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header1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1121255314"/>
        <w:docPartObj>
          <w:docPartGallery w:val="Cover Pages"/>
          <w:docPartUnique/>
        </w:docPartObj>
      </w:sdtPr>
      <w:sdtContent>
        <w:p w14:paraId="73238096" w14:textId="34DE6BA8" w:rsidR="00927B0B" w:rsidRDefault="00927B0B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74E663B8" wp14:editId="7693566B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66C07FC1" w14:textId="0E77D8DA" w:rsidR="00927B0B" w:rsidRPr="007846AF" w:rsidRDefault="00927B0B">
                                    <w:pPr>
                                      <w:pStyle w:val="NoSpacing"/>
                                      <w:jc w:val="right"/>
                                      <w:rPr>
                                        <w:sz w:val="28"/>
                                        <w:szCs w:val="28"/>
                                      </w:rPr>
                                    </w:pPr>
                                    <w:r w:rsidRPr="007846AF">
                                      <w:rPr>
                                        <w:sz w:val="28"/>
                                        <w:szCs w:val="28"/>
                                      </w:rPr>
                                      <w:t>Francois Riches (2318399)</w:t>
                                    </w:r>
                                  </w:p>
                                </w:sdtContent>
                              </w:sdt>
                              <w:p w14:paraId="01F1EEBA" w14:textId="1AB5A65F" w:rsidR="00927B0B" w:rsidRPr="007846AF" w:rsidRDefault="00000000">
                                <w:pPr>
                                  <w:pStyle w:val="NoSpacing"/>
                                  <w:jc w:val="right"/>
                                  <w:rPr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showingPlcHdr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 w:rsidR="00B036E1">
                                      <w:rPr>
                                        <w:sz w:val="18"/>
                                        <w:szCs w:val="18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74E663B8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9" o:spid="_x0000_s1026" type="#_x0000_t202" style="position:absolute;margin-left:0;margin-top:0;width:8in;height:1in;z-index:251658241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66C07FC1" w14:textId="0E77D8DA" w:rsidR="00927B0B" w:rsidRPr="007846AF" w:rsidRDefault="00927B0B">
                              <w:pPr>
                                <w:pStyle w:val="NoSpacing"/>
                                <w:jc w:val="right"/>
                                <w:rPr>
                                  <w:sz w:val="28"/>
                                  <w:szCs w:val="28"/>
                                </w:rPr>
                              </w:pPr>
                              <w:r w:rsidRPr="007846AF">
                                <w:rPr>
                                  <w:sz w:val="28"/>
                                  <w:szCs w:val="28"/>
                                </w:rPr>
                                <w:t>Francois Riches (2318399)</w:t>
                              </w:r>
                            </w:p>
                          </w:sdtContent>
                        </w:sdt>
                        <w:p w14:paraId="01F1EEBA" w14:textId="1AB5A65F" w:rsidR="00927B0B" w:rsidRPr="007846AF" w:rsidRDefault="00000000">
                          <w:pPr>
                            <w:pStyle w:val="NoSpacing"/>
                            <w:jc w:val="right"/>
                            <w:rPr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showingPlcHdr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 w:rsidR="00B036E1">
                                <w:rPr>
                                  <w:sz w:val="18"/>
                                  <w:szCs w:val="18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4B37FCFE" w14:textId="63A59EE9" w:rsidR="00927B0B" w:rsidRDefault="006820EC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7E382438" wp14:editId="6F5C3CC8">
                    <wp:simplePos x="0" y="0"/>
                    <wp:positionH relativeFrom="page">
                      <wp:posOffset>-286385</wp:posOffset>
                    </wp:positionH>
                    <wp:positionV relativeFrom="page">
                      <wp:posOffset>2471696</wp:posOffset>
                    </wp:positionV>
                    <wp:extent cx="7306945" cy="2592070"/>
                    <wp:effectExtent l="0" t="0" r="0" b="0"/>
                    <wp:wrapSquare wrapText="bothSides"/>
                    <wp:docPr id="154" name="Text Box 16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06945" cy="259207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D04F6D0" w14:textId="0A2EB02B" w:rsidR="007846AF" w:rsidRPr="007846AF" w:rsidRDefault="00D2215D" w:rsidP="007846AF">
                                <w:pPr>
                                  <w:jc w:val="center"/>
                                  <w:rPr>
                                    <w:sz w:val="64"/>
                                    <w:szCs w:val="64"/>
                                  </w:rPr>
                                </w:pPr>
                                <w:r>
                                  <w:rPr>
                                    <w:sz w:val="64"/>
                                    <w:szCs w:val="64"/>
                                  </w:rPr>
                                  <w:t>Configure and Manage the</w:t>
                                </w:r>
                                <w:r w:rsidR="007846AF">
                                  <w:rPr>
                                    <w:sz w:val="64"/>
                                    <w:szCs w:val="64"/>
                                  </w:rPr>
                                  <w:br/>
                                </w:r>
                                <w:r w:rsidR="007846AF" w:rsidRPr="007846AF">
                                  <w:rPr>
                                    <w:sz w:val="72"/>
                                    <w:szCs w:val="72"/>
                                  </w:rPr>
                                  <w:t>Virtualised Enterprise Network</w:t>
                                </w:r>
                              </w:p>
                              <w:p w14:paraId="206EEB21" w14:textId="52A72602" w:rsidR="00927B0B" w:rsidRPr="007846AF" w:rsidRDefault="00927B0B" w:rsidP="007846AF">
                                <w:pPr>
                                  <w:jc w:val="center"/>
                                  <w:rPr>
                                    <w:sz w:val="64"/>
                                    <w:szCs w:val="64"/>
                                  </w:rPr>
                                </w:pPr>
                              </w:p>
                              <w:p w14:paraId="5A3F0237" w14:textId="76AD8A9D" w:rsidR="00927B0B" w:rsidRDefault="00927B0B">
                                <w:pPr>
                                  <w:jc w:val="right"/>
                                  <w:rPr>
                                    <w:smallCap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7E382438" id="Text Box 163" o:spid="_x0000_s1027" type="#_x0000_t202" style="position:absolute;margin-left:-22.55pt;margin-top:194.6pt;width:575.35pt;height:204.1pt;z-index:25165824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" filled="f" stroked="f" strokeweight=".5pt">
                    <v:textbox inset="126pt,0,54pt,0">
                      <w:txbxContent>
                        <w:p w14:paraId="7D04F6D0" w14:textId="0A2EB02B" w:rsidR="007846AF" w:rsidRPr="007846AF" w:rsidRDefault="00D2215D" w:rsidP="007846AF">
                          <w:pPr>
                            <w:jc w:val="center"/>
                            <w:rPr>
                              <w:sz w:val="64"/>
                              <w:szCs w:val="64"/>
                            </w:rPr>
                          </w:pPr>
                          <w:r>
                            <w:rPr>
                              <w:sz w:val="64"/>
                              <w:szCs w:val="64"/>
                            </w:rPr>
                            <w:t>Configure and Manage the</w:t>
                          </w:r>
                          <w:r w:rsidR="007846AF">
                            <w:rPr>
                              <w:sz w:val="64"/>
                              <w:szCs w:val="64"/>
                            </w:rPr>
                            <w:br/>
                          </w:r>
                          <w:r w:rsidR="007846AF" w:rsidRPr="007846AF">
                            <w:rPr>
                              <w:sz w:val="72"/>
                              <w:szCs w:val="72"/>
                            </w:rPr>
                            <w:t>Virtualised Enterprise Network</w:t>
                          </w:r>
                        </w:p>
                        <w:p w14:paraId="206EEB21" w14:textId="52A72602" w:rsidR="00927B0B" w:rsidRPr="007846AF" w:rsidRDefault="00927B0B" w:rsidP="007846AF">
                          <w:pPr>
                            <w:jc w:val="center"/>
                            <w:rPr>
                              <w:sz w:val="64"/>
                              <w:szCs w:val="64"/>
                            </w:rPr>
                          </w:pPr>
                        </w:p>
                        <w:p w14:paraId="5A3F0237" w14:textId="76AD8A9D" w:rsidR="00927B0B" w:rsidRDefault="00927B0B">
                          <w:pPr>
                            <w:jc w:val="right"/>
                            <w:rPr>
                              <w:smallCaps/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7846AF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38BEA0F5" wp14:editId="408DA565">
                    <wp:simplePos x="0" y="0"/>
                    <wp:positionH relativeFrom="margin">
                      <wp:align>center</wp:align>
                    </wp:positionH>
                    <wp:positionV relativeFrom="page">
                      <wp:posOffset>6872439</wp:posOffset>
                    </wp:positionV>
                    <wp:extent cx="7315200" cy="1009650"/>
                    <wp:effectExtent l="0" t="0" r="0" b="9525"/>
                    <wp:wrapSquare wrapText="bothSides"/>
                    <wp:docPr id="153" name="Text Box 16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eastAsiaTheme="minorHAnsi" w:cs="Times New Roman"/>
                                    <w:sz w:val="28"/>
                                    <w:szCs w:val="28"/>
                                    <w:lang w:val="en-GB" w:eastAsia="zh-CN"/>
                                  </w:rPr>
                                  <w:alias w:val="Abstract"/>
                                  <w:tag w:val=""/>
                                  <w:id w:val="1375273687"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Content>
                                  <w:p w14:paraId="4CF59EFB" w14:textId="256CB71C" w:rsidR="00927B0B" w:rsidRDefault="007846AF" w:rsidP="007846AF">
                                    <w:pPr>
                                      <w:pStyle w:val="NoSpacing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 w:rsidRPr="007846AF">
                                      <w:rPr>
                                        <w:rFonts w:eastAsiaTheme="minorHAnsi" w:cs="Times New Roman"/>
                                        <w:sz w:val="28"/>
                                        <w:szCs w:val="28"/>
                                        <w:lang w:val="en-GB" w:eastAsia="zh-CN"/>
                                      </w:rPr>
                                      <w:t xml:space="preserve">Module: </w:t>
                                    </w:r>
                                    <w:r>
                                      <w:rPr>
                                        <w:rFonts w:eastAsiaTheme="minorHAnsi" w:cs="Times New Roman"/>
                                        <w:sz w:val="28"/>
                                        <w:szCs w:val="28"/>
                                        <w:lang w:val="en-GB" w:eastAsia="zh-CN"/>
                                      </w:rPr>
                                      <w:t>Network Operating Systems and Services</w:t>
                                    </w:r>
                                    <w:r w:rsidRPr="007846AF">
                                      <w:rPr>
                                        <w:rFonts w:cs="Times New Roman"/>
                                        <w:sz w:val="28"/>
                                        <w:szCs w:val="28"/>
                                        <w:lang w:eastAsia="zh-CN"/>
                                      </w:rPr>
                                      <w:br/>
                                    </w:r>
                                    <w:r w:rsidRPr="007846AF">
                                      <w:rPr>
                                        <w:rFonts w:eastAsiaTheme="minorHAnsi" w:cs="Times New Roman"/>
                                        <w:sz w:val="28"/>
                                        <w:szCs w:val="28"/>
                                        <w:lang w:val="en-GB" w:eastAsia="zh-CN"/>
                                      </w:rPr>
                                      <w:t>Module Code: ACCA502</w:t>
                                    </w:r>
                                    <w:r>
                                      <w:rPr>
                                        <w:rFonts w:eastAsiaTheme="minorHAnsi" w:cs="Times New Roman"/>
                                        <w:sz w:val="28"/>
                                        <w:szCs w:val="28"/>
                                        <w:lang w:val="en-GB" w:eastAsia="zh-CN"/>
                                      </w:rPr>
                                      <w:t>3</w:t>
                                    </w:r>
                                    <w:r w:rsidRPr="007846AF">
                                      <w:rPr>
                                        <w:rFonts w:eastAsiaTheme="minorHAnsi" w:cs="Times New Roman"/>
                                        <w:sz w:val="28"/>
                                        <w:szCs w:val="28"/>
                                        <w:lang w:val="en-GB" w:eastAsia="zh-CN"/>
                                      </w:rPr>
                                      <w:br/>
                                      <w:t>Bachelor of Science: Computing (Software Engineering)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38BEA0F5" id="Text Box 161" o:spid="_x0000_s1028" type="#_x0000_t202" style="position:absolute;margin-left:0;margin-top:541.15pt;width:8in;height:79.5pt;z-index:251658242;visibility:visible;mso-wrap-style:square;mso-width-percent:941;mso-height-percent:100;mso-wrap-distance-left:9pt;mso-wrap-distance-top:0;mso-wrap-distance-right:9pt;mso-wrap-distance-bottom:0;mso-position-horizontal:center;mso-position-horizontal-relative:margin;mso-position-vertical:absolute;mso-position-vertical-relative:page;mso-width-percent:941;mso-height-percent:1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" filled="f" stroked="f" strokeweight=".5pt">
                    <v:textbox style="mso-fit-shape-to-text:t" inset="126pt,0,54pt,0">
                      <w:txbxContent>
                        <w:sdt>
                          <w:sdtPr>
                            <w:rPr>
                              <w:rFonts w:eastAsiaTheme="minorHAnsi" w:cs="Times New Roman"/>
                              <w:sz w:val="28"/>
                              <w:szCs w:val="28"/>
                              <w:lang w:val="en-GB" w:eastAsia="zh-CN"/>
                            </w:rPr>
                            <w:alias w:val="Abstract"/>
                            <w:tag w:val=""/>
                            <w:id w:val="1375273687"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Content>
                            <w:p w14:paraId="4CF59EFB" w14:textId="256CB71C" w:rsidR="00927B0B" w:rsidRDefault="007846AF" w:rsidP="007846AF">
                              <w:pPr>
                                <w:pStyle w:val="NoSpacing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 w:rsidRPr="007846AF">
                                <w:rPr>
                                  <w:rFonts w:eastAsiaTheme="minorHAnsi" w:cs="Times New Roman"/>
                                  <w:sz w:val="28"/>
                                  <w:szCs w:val="28"/>
                                  <w:lang w:val="en-GB" w:eastAsia="zh-CN"/>
                                </w:rPr>
                                <w:t xml:space="preserve">Module: </w:t>
                              </w:r>
                              <w:r>
                                <w:rPr>
                                  <w:rFonts w:eastAsiaTheme="minorHAnsi" w:cs="Times New Roman"/>
                                  <w:sz w:val="28"/>
                                  <w:szCs w:val="28"/>
                                  <w:lang w:val="en-GB" w:eastAsia="zh-CN"/>
                                </w:rPr>
                                <w:t>Network Operating Systems and Services</w:t>
                              </w:r>
                              <w:r w:rsidRPr="007846AF">
                                <w:rPr>
                                  <w:rFonts w:cs="Times New Roman"/>
                                  <w:sz w:val="28"/>
                                  <w:szCs w:val="28"/>
                                  <w:lang w:eastAsia="zh-CN"/>
                                </w:rPr>
                                <w:br/>
                              </w:r>
                              <w:r w:rsidRPr="007846AF">
                                <w:rPr>
                                  <w:rFonts w:eastAsiaTheme="minorHAnsi" w:cs="Times New Roman"/>
                                  <w:sz w:val="28"/>
                                  <w:szCs w:val="28"/>
                                  <w:lang w:val="en-GB" w:eastAsia="zh-CN"/>
                                </w:rPr>
                                <w:t>Module Code: ACCA502</w:t>
                              </w:r>
                              <w:r>
                                <w:rPr>
                                  <w:rFonts w:eastAsiaTheme="minorHAnsi" w:cs="Times New Roman"/>
                                  <w:sz w:val="28"/>
                                  <w:szCs w:val="28"/>
                                  <w:lang w:val="en-GB" w:eastAsia="zh-CN"/>
                                </w:rPr>
                                <w:t>3</w:t>
                              </w:r>
                              <w:r w:rsidRPr="007846AF">
                                <w:rPr>
                                  <w:rFonts w:eastAsiaTheme="minorHAnsi" w:cs="Times New Roman"/>
                                  <w:sz w:val="28"/>
                                  <w:szCs w:val="28"/>
                                  <w:lang w:val="en-GB" w:eastAsia="zh-CN"/>
                                </w:rPr>
                                <w:br/>
                                <w:t>Bachelor of Science: Computing (Software Engineering)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 w:rsidR="00927B0B">
            <w:br w:type="page"/>
          </w:r>
        </w:p>
      </w:sdtContent>
    </w:sdt>
    <w:p w14:paraId="40ED9064" w14:textId="0E3E607B" w:rsidR="000C2BB6" w:rsidRDefault="000C2BB6" w:rsidP="000C2BB6">
      <w:pPr>
        <w:pStyle w:val="Heading2"/>
        <w:numPr>
          <w:ilvl w:val="0"/>
          <w:numId w:val="3"/>
        </w:numPr>
        <w:rPr>
          <w:color w:val="auto"/>
        </w:rPr>
      </w:pPr>
      <w:r w:rsidRPr="000C2BB6">
        <w:rPr>
          <w:color w:val="auto"/>
        </w:rPr>
        <w:lastRenderedPageBreak/>
        <w:t>Routing:</w:t>
      </w:r>
    </w:p>
    <w:p w14:paraId="221F4ECE" w14:textId="53CC2A46" w:rsidR="00233CF0" w:rsidRPr="00233CF0" w:rsidRDefault="00233CF0" w:rsidP="00233CF0">
      <w:r>
        <w:rPr>
          <w:noProof/>
        </w:rPr>
        <w:drawing>
          <wp:inline distT="0" distB="0" distL="0" distR="0" wp14:anchorId="5A7EAFF8" wp14:editId="4BFCAB65">
            <wp:extent cx="5731510" cy="4714875"/>
            <wp:effectExtent l="0" t="0" r="2540" b="9525"/>
            <wp:docPr id="124284183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2841839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714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502D71" w14:textId="77777777" w:rsidR="000C2BB6" w:rsidRPr="000C2BB6" w:rsidRDefault="000C2BB6" w:rsidP="000C2BB6"/>
    <w:p w14:paraId="42EC2D6E" w14:textId="77777777" w:rsidR="000C2BB6" w:rsidRDefault="000C2BB6" w:rsidP="00B52BF5">
      <w:pPr>
        <w:pStyle w:val="Heading2"/>
        <w:numPr>
          <w:ilvl w:val="0"/>
          <w:numId w:val="3"/>
        </w:numPr>
        <w:rPr>
          <w:color w:val="auto"/>
        </w:rPr>
      </w:pPr>
      <w:r w:rsidRPr="00B52BF5">
        <w:rPr>
          <w:color w:val="auto"/>
        </w:rPr>
        <w:lastRenderedPageBreak/>
        <w:t>Domain Server (Swansea)</w:t>
      </w:r>
    </w:p>
    <w:p w14:paraId="2DF7FF9A" w14:textId="0C4E72D2" w:rsidR="00D81D46" w:rsidRDefault="00D81D46" w:rsidP="00D81D46">
      <w:pPr>
        <w:pStyle w:val="NormalWeb"/>
      </w:pPr>
      <w:r>
        <w:rPr>
          <w:noProof/>
        </w:rPr>
        <w:drawing>
          <wp:inline distT="0" distB="0" distL="0" distR="0" wp14:anchorId="395C88C7" wp14:editId="5ADA0AE7">
            <wp:extent cx="5731510" cy="3226435"/>
            <wp:effectExtent l="0" t="0" r="2540" b="0"/>
            <wp:docPr id="212468318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64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E47176C" w14:textId="77777777" w:rsidR="000C2BB6" w:rsidRPr="000C2BB6" w:rsidRDefault="000C2BB6" w:rsidP="000C2BB6"/>
    <w:p w14:paraId="185A5E9B" w14:textId="77777777" w:rsidR="000C2BB6" w:rsidRDefault="000C2BB6" w:rsidP="008471FB">
      <w:pPr>
        <w:pStyle w:val="Heading2"/>
        <w:numPr>
          <w:ilvl w:val="0"/>
          <w:numId w:val="3"/>
        </w:numPr>
        <w:rPr>
          <w:color w:val="auto"/>
        </w:rPr>
      </w:pPr>
      <w:r w:rsidRPr="008471FB">
        <w:rPr>
          <w:color w:val="auto"/>
        </w:rPr>
        <w:lastRenderedPageBreak/>
        <w:t>Encrypted Connection between Swansea and London</w:t>
      </w:r>
    </w:p>
    <w:p w14:paraId="00694694" w14:textId="202268BF" w:rsidR="00E15C1B" w:rsidRPr="00E15C1B" w:rsidRDefault="00E15C1B" w:rsidP="00E15C1B">
      <w:r>
        <w:rPr>
          <w:noProof/>
        </w:rPr>
        <w:drawing>
          <wp:inline distT="0" distB="0" distL="0" distR="0" wp14:anchorId="63192BA5" wp14:editId="66CFD1BC">
            <wp:extent cx="5731510" cy="4695825"/>
            <wp:effectExtent l="0" t="0" r="2540" b="9525"/>
            <wp:docPr id="115490489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4904895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695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713522" w14:textId="77777777" w:rsidR="000C2BB6" w:rsidRDefault="000C2BB6" w:rsidP="008471FB">
      <w:pPr>
        <w:pStyle w:val="Heading2"/>
        <w:numPr>
          <w:ilvl w:val="0"/>
          <w:numId w:val="3"/>
        </w:numPr>
        <w:rPr>
          <w:color w:val="auto"/>
        </w:rPr>
      </w:pPr>
      <w:r w:rsidRPr="008471FB">
        <w:rPr>
          <w:color w:val="auto"/>
        </w:rPr>
        <w:lastRenderedPageBreak/>
        <w:t>Users</w:t>
      </w:r>
    </w:p>
    <w:p w14:paraId="79BE22AF" w14:textId="37CDE819" w:rsidR="000E6C6A" w:rsidRPr="000E6C6A" w:rsidRDefault="000E6C6A" w:rsidP="000E6C6A">
      <w:r>
        <w:rPr>
          <w:noProof/>
        </w:rPr>
        <w:drawing>
          <wp:inline distT="0" distB="0" distL="0" distR="0" wp14:anchorId="714DD4EE" wp14:editId="15E608FF">
            <wp:extent cx="5731510" cy="4700905"/>
            <wp:effectExtent l="0" t="0" r="2540" b="4445"/>
            <wp:docPr id="126970601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9706010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7009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FC90FE" w14:textId="77777777" w:rsidR="000C2BB6" w:rsidRPr="000C2BB6" w:rsidRDefault="000C2BB6" w:rsidP="000C2BB6"/>
    <w:p w14:paraId="0853182C" w14:textId="77777777" w:rsidR="000C2BB6" w:rsidRDefault="000C2BB6" w:rsidP="003D4756">
      <w:pPr>
        <w:pStyle w:val="Heading2"/>
        <w:numPr>
          <w:ilvl w:val="0"/>
          <w:numId w:val="3"/>
        </w:numPr>
        <w:rPr>
          <w:color w:val="auto"/>
        </w:rPr>
      </w:pPr>
      <w:r w:rsidRPr="003D4756">
        <w:rPr>
          <w:color w:val="auto"/>
        </w:rPr>
        <w:lastRenderedPageBreak/>
        <w:t>Domain Membership</w:t>
      </w:r>
    </w:p>
    <w:p w14:paraId="37877F0A" w14:textId="2EEFD6A6" w:rsidR="002238DD" w:rsidRPr="002238DD" w:rsidRDefault="002238DD" w:rsidP="002238DD">
      <w:r>
        <w:rPr>
          <w:noProof/>
        </w:rPr>
        <w:drawing>
          <wp:inline distT="0" distB="0" distL="0" distR="0" wp14:anchorId="420A5FF1" wp14:editId="63FBDDA4">
            <wp:extent cx="5731510" cy="4692650"/>
            <wp:effectExtent l="0" t="0" r="2540" b="0"/>
            <wp:docPr id="173158867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1588675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692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D7A962" w14:textId="77777777" w:rsidR="000C2BB6" w:rsidRPr="000C2BB6" w:rsidRDefault="000C2BB6" w:rsidP="000C2BB6"/>
    <w:p w14:paraId="1C89FEDA" w14:textId="77777777" w:rsidR="000C2BB6" w:rsidRPr="005C2D26" w:rsidRDefault="000C2BB6" w:rsidP="00283799">
      <w:pPr>
        <w:pStyle w:val="Heading2"/>
        <w:numPr>
          <w:ilvl w:val="0"/>
          <w:numId w:val="3"/>
        </w:numPr>
        <w:rPr>
          <w:color w:val="auto"/>
        </w:rPr>
      </w:pPr>
      <w:r w:rsidRPr="005C2D26">
        <w:rPr>
          <w:color w:val="auto"/>
        </w:rPr>
        <w:t>DHCP Server</w:t>
      </w:r>
    </w:p>
    <w:p w14:paraId="4D29B8E2" w14:textId="77777777" w:rsidR="000C2BB6" w:rsidRPr="000C2BB6" w:rsidRDefault="000C2BB6" w:rsidP="000C2BB6"/>
    <w:p w14:paraId="54A686E0" w14:textId="77777777" w:rsidR="000C2BB6" w:rsidRPr="003411D4" w:rsidRDefault="000C2BB6" w:rsidP="003411D4">
      <w:pPr>
        <w:pStyle w:val="Heading2"/>
        <w:numPr>
          <w:ilvl w:val="0"/>
          <w:numId w:val="3"/>
        </w:numPr>
        <w:rPr>
          <w:color w:val="auto"/>
        </w:rPr>
      </w:pPr>
      <w:r w:rsidRPr="003411D4">
        <w:rPr>
          <w:color w:val="auto"/>
        </w:rPr>
        <w:t>Test and Troubleshoot</w:t>
      </w:r>
    </w:p>
    <w:p w14:paraId="5BBC9396" w14:textId="77777777" w:rsidR="000C2BB6" w:rsidRPr="000C2BB6" w:rsidRDefault="000C2BB6" w:rsidP="000C2BB6"/>
    <w:p w14:paraId="6C76D3D5" w14:textId="77777777" w:rsidR="000C2BB6" w:rsidRPr="003411D4" w:rsidRDefault="000C2BB6" w:rsidP="003411D4">
      <w:pPr>
        <w:pStyle w:val="Heading2"/>
        <w:numPr>
          <w:ilvl w:val="0"/>
          <w:numId w:val="3"/>
        </w:numPr>
        <w:rPr>
          <w:color w:val="auto"/>
        </w:rPr>
      </w:pPr>
      <w:r w:rsidRPr="003411D4">
        <w:rPr>
          <w:color w:val="auto"/>
        </w:rPr>
        <w:t>Disk Drive</w:t>
      </w:r>
    </w:p>
    <w:p w14:paraId="5F8B954E" w14:textId="77777777" w:rsidR="000C2BB6" w:rsidRPr="000C2BB6" w:rsidRDefault="000C2BB6" w:rsidP="000C2BB6"/>
    <w:p w14:paraId="08EBAD6D" w14:textId="35BE2F52" w:rsidR="000C2BB6" w:rsidRPr="0015214C" w:rsidRDefault="000C2BB6" w:rsidP="0015214C">
      <w:pPr>
        <w:pStyle w:val="Heading2"/>
        <w:numPr>
          <w:ilvl w:val="0"/>
          <w:numId w:val="3"/>
        </w:numPr>
        <w:rPr>
          <w:color w:val="auto"/>
        </w:rPr>
      </w:pPr>
      <w:r w:rsidRPr="0015214C">
        <w:rPr>
          <w:color w:val="auto"/>
        </w:rPr>
        <w:t>IIS Server</w:t>
      </w:r>
    </w:p>
    <w:p w14:paraId="72D050DB" w14:textId="77777777" w:rsidR="000C2BB6" w:rsidRPr="000C2BB6" w:rsidRDefault="000C2BB6" w:rsidP="000C2BB6"/>
    <w:p w14:paraId="3CBAD446" w14:textId="4ED18AF7" w:rsidR="000C2BB6" w:rsidRPr="00586F6A" w:rsidRDefault="000C2BB6" w:rsidP="00586F6A">
      <w:pPr>
        <w:pStyle w:val="Heading2"/>
        <w:numPr>
          <w:ilvl w:val="0"/>
          <w:numId w:val="3"/>
        </w:numPr>
        <w:rPr>
          <w:color w:val="auto"/>
        </w:rPr>
      </w:pPr>
      <w:r w:rsidRPr="00586F6A">
        <w:rPr>
          <w:color w:val="auto"/>
        </w:rPr>
        <w:t xml:space="preserve">Remote Desktop Services </w:t>
      </w:r>
    </w:p>
    <w:p w14:paraId="4B4E3257" w14:textId="77777777" w:rsidR="00317E0C" w:rsidRPr="000C2BB6" w:rsidRDefault="00317E0C" w:rsidP="000C2BB6"/>
    <w:p w14:paraId="7156BEE5" w14:textId="38F9E8D0" w:rsidR="00584C00" w:rsidRPr="000C2BB6" w:rsidRDefault="00584C00" w:rsidP="000C2BB6"/>
    <w:sectPr w:rsidR="00584C00" w:rsidRPr="000C2BB6" w:rsidSect="00927B0B">
      <w:footerReference w:type="default" r:id="rId17"/>
      <w:headerReference w:type="first" r:id="rId18"/>
      <w:footerReference w:type="first" r:id="rId19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A3411A3" w14:textId="77777777" w:rsidR="00B71E83" w:rsidRDefault="00B71E83" w:rsidP="00927B0B">
      <w:pPr>
        <w:spacing w:after="0" w:line="240" w:lineRule="auto"/>
      </w:pPr>
      <w:r>
        <w:separator/>
      </w:r>
    </w:p>
  </w:endnote>
  <w:endnote w:type="continuationSeparator" w:id="0">
    <w:p w14:paraId="174678B9" w14:textId="77777777" w:rsidR="00B71E83" w:rsidRDefault="00B71E83" w:rsidP="00927B0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5000" w:type="pct"/>
      <w:jc w:val="right"/>
      <w:tblCellMar>
        <w:top w:w="115" w:type="dxa"/>
        <w:left w:w="115" w:type="dxa"/>
        <w:bottom w:w="115" w:type="dxa"/>
        <w:right w:w="115" w:type="dxa"/>
      </w:tblCellMar>
      <w:tblLook w:val="04A0" w:firstRow="1" w:lastRow="0" w:firstColumn="1" w:lastColumn="0" w:noHBand="0" w:noVBand="1"/>
    </w:tblPr>
    <w:tblGrid>
      <w:gridCol w:w="8575"/>
      <w:gridCol w:w="451"/>
    </w:tblGrid>
    <w:tr w:rsidR="000D6D3E" w14:paraId="1D33FB38" w14:textId="77777777" w:rsidTr="000D6D3E">
      <w:trPr>
        <w:jc w:val="right"/>
      </w:trPr>
      <w:tc>
        <w:tcPr>
          <w:tcW w:w="4795" w:type="dxa"/>
          <w:vAlign w:val="center"/>
        </w:tcPr>
        <w:sdt>
          <w:sdtPr>
            <w:rPr>
              <w:caps/>
              <w:color w:val="000000" w:themeColor="text1"/>
            </w:rPr>
            <w:alias w:val="Author"/>
            <w:tag w:val=""/>
            <w:id w:val="1534539408"/>
            <w:placeholder>
              <w:docPart w:val="655C0E1475954DC6ABB4E416FBB53A02"/>
            </w:placeholder>
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<w:text/>
          </w:sdtPr>
          <w:sdtContent>
            <w:p w14:paraId="0360C7D2" w14:textId="2278A3B1" w:rsidR="000D6D3E" w:rsidRDefault="000D6D3E">
              <w:pPr>
                <w:pStyle w:val="Header"/>
                <w:jc w:val="right"/>
                <w:rPr>
                  <w:caps/>
                  <w:color w:val="000000" w:themeColor="text1"/>
                </w:rPr>
              </w:pPr>
              <w:r>
                <w:rPr>
                  <w:caps/>
                  <w:color w:val="000000" w:themeColor="text1"/>
                </w:rPr>
                <w:t>Francois Riches (2318399)</w:t>
              </w:r>
            </w:p>
          </w:sdtContent>
        </w:sdt>
      </w:tc>
      <w:tc>
        <w:tcPr>
          <w:tcW w:w="250" w:type="pct"/>
          <w:shd w:val="clear" w:color="auto" w:fill="215E99" w:themeFill="text2" w:themeFillTint="BF"/>
          <w:vAlign w:val="center"/>
        </w:tcPr>
        <w:p w14:paraId="32DE8228" w14:textId="77777777" w:rsidR="000D6D3E" w:rsidRDefault="000D6D3E">
          <w:pPr>
            <w:pStyle w:val="Foot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fldChar w:fldCharType="begin"/>
          </w:r>
          <w:r>
            <w:rPr>
              <w:color w:val="FFFFFF" w:themeColor="background1"/>
            </w:rPr>
            <w:instrText xml:space="preserve"> PAGE   \* MERGEFORMAT </w:instrText>
          </w:r>
          <w:r>
            <w:rPr>
              <w:color w:val="FFFFFF" w:themeColor="background1"/>
            </w:rPr>
            <w:fldChar w:fldCharType="separate"/>
          </w:r>
          <w:r>
            <w:rPr>
              <w:noProof/>
              <w:color w:val="FFFFFF" w:themeColor="background1"/>
            </w:rPr>
            <w:t>2</w:t>
          </w:r>
          <w:r>
            <w:rPr>
              <w:noProof/>
              <w:color w:val="FFFFFF" w:themeColor="background1"/>
            </w:rPr>
            <w:fldChar w:fldCharType="end"/>
          </w:r>
        </w:p>
      </w:tc>
    </w:tr>
  </w:tbl>
  <w:p w14:paraId="48A2FA71" w14:textId="77777777" w:rsidR="000D6D3E" w:rsidRDefault="000D6D3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63466D0" w14:textId="13591235" w:rsidR="006820EC" w:rsidRDefault="006820EC">
    <w:pPr>
      <w:pStyle w:val="Footer"/>
    </w:pPr>
    <w:r>
      <w:t>20/02/2026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88429B8" w14:textId="77777777" w:rsidR="00B71E83" w:rsidRDefault="00B71E83" w:rsidP="00927B0B">
      <w:pPr>
        <w:spacing w:after="0" w:line="240" w:lineRule="auto"/>
      </w:pPr>
      <w:r>
        <w:separator/>
      </w:r>
    </w:p>
  </w:footnote>
  <w:footnote w:type="continuationSeparator" w:id="0">
    <w:p w14:paraId="7F8EB346" w14:textId="77777777" w:rsidR="00B71E83" w:rsidRDefault="00B71E83" w:rsidP="00927B0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07C3600" w14:textId="00CF881B" w:rsidR="00927B0B" w:rsidRDefault="00927B0B">
    <w:pPr>
      <w:pStyle w:val="Header"/>
    </w:pPr>
    <w:r>
      <w:rPr>
        <w:noProof/>
      </w:rPr>
      <w:drawing>
        <wp:inline distT="0" distB="0" distL="0" distR="0" wp14:anchorId="75EB7409" wp14:editId="60788ED2">
          <wp:extent cx="5729323" cy="1335819"/>
          <wp:effectExtent l="0" t="0" r="5080" b="0"/>
          <wp:docPr id="1279676653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279676653" name="Picture 1279676653"/>
                  <pic:cNvPicPr/>
                </pic:nvPicPr>
                <pic:blipFill rotWithShape="1">
                  <a:blip r:embed="rId1">
                    <a:alphaModFix amt="70000"/>
                    <a:extLst>
                      <a:ext uri="{BEBA8EAE-BF5A-486C-A8C5-ECC9F3942E4B}">
                        <a14:imgProps xmlns:a14="http://schemas.microsoft.com/office/drawing/2010/main">
                          <a14:imgLayer r:embed="rId2">
                            <a14:imgEffect>
                              <a14:saturation sat="66000"/>
                            </a14:imgEffect>
                          </a14:imgLayer>
                        </a14:imgProps>
                      </a:ext>
                      <a:ext uri="{28A0092B-C50C-407E-A947-70E740481C1C}">
                        <a14:useLocalDpi xmlns:a14="http://schemas.microsoft.com/office/drawing/2010/main" val="0"/>
                      </a:ext>
                      <a:ext uri="{837473B0-CC2E-450A-ABE3-18F120FF3D39}">
                        <a1611:picAttrSrcUrl xmlns:a1611="http://schemas.microsoft.com/office/drawing/2016/11/main" r:id="rId3"/>
                      </a:ext>
                    </a:extLst>
                  </a:blip>
                  <a:srcRect t="11645" b="51342"/>
                  <a:stretch>
                    <a:fillRect/>
                  </a:stretch>
                </pic:blipFill>
                <pic:spPr bwMode="auto">
                  <a:xfrm>
                    <a:off x="0" y="0"/>
                    <a:ext cx="5734926" cy="1337125"/>
                  </a:xfrm>
                  <a:prstGeom prst="rect">
                    <a:avLst/>
                  </a:prstGeom>
                  <a:ln>
                    <a:noFill/>
                  </a:ln>
                  <a:effectLst>
                    <a:softEdge rad="112500"/>
                  </a:effectLst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E06CA5"/>
    <w:multiLevelType w:val="hybridMultilevel"/>
    <w:tmpl w:val="447808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DE758E0"/>
    <w:multiLevelType w:val="hybridMultilevel"/>
    <w:tmpl w:val="681C7B8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46E0B86"/>
    <w:multiLevelType w:val="multilevel"/>
    <w:tmpl w:val="DAD6C4B2"/>
    <w:lvl w:ilvl="0">
      <w:start w:val="1"/>
      <w:numFmt w:val="decimal"/>
      <w:lvlText w:val="%1."/>
      <w:lvlJc w:val="left"/>
      <w:pPr>
        <w:ind w:left="1080" w:hanging="360"/>
      </w:pPr>
    </w:lvl>
    <w:lvl w:ilvl="1">
      <w:start w:val="1"/>
      <w:numFmt w:val="decimal"/>
      <w:isLgl/>
      <w:lvlText w:val="%1.%2."/>
      <w:lvlJc w:val="left"/>
      <w:pPr>
        <w:ind w:left="1800" w:hanging="720"/>
      </w:pPr>
    </w:lvl>
    <w:lvl w:ilvl="2">
      <w:start w:val="1"/>
      <w:numFmt w:val="decimal"/>
      <w:isLgl/>
      <w:lvlText w:val="%1.%2.%3."/>
      <w:lvlJc w:val="left"/>
      <w:pPr>
        <w:ind w:left="2160" w:hanging="720"/>
      </w:pPr>
    </w:lvl>
    <w:lvl w:ilvl="3">
      <w:start w:val="1"/>
      <w:numFmt w:val="decimal"/>
      <w:isLgl/>
      <w:lvlText w:val="%1.%2.%3.%4."/>
      <w:lvlJc w:val="left"/>
      <w:pPr>
        <w:ind w:left="2880" w:hanging="1080"/>
      </w:pPr>
    </w:lvl>
    <w:lvl w:ilvl="4">
      <w:start w:val="1"/>
      <w:numFmt w:val="decimal"/>
      <w:isLgl/>
      <w:lvlText w:val="%1.%2.%3.%4.%5."/>
      <w:lvlJc w:val="left"/>
      <w:pPr>
        <w:ind w:left="3240" w:hanging="1080"/>
      </w:pPr>
    </w:lvl>
    <w:lvl w:ilvl="5">
      <w:start w:val="1"/>
      <w:numFmt w:val="decimal"/>
      <w:isLgl/>
      <w:lvlText w:val="%1.%2.%3.%4.%5.%6."/>
      <w:lvlJc w:val="left"/>
      <w:pPr>
        <w:ind w:left="3960" w:hanging="1440"/>
      </w:pPr>
    </w:lvl>
    <w:lvl w:ilvl="6">
      <w:start w:val="1"/>
      <w:numFmt w:val="decimal"/>
      <w:isLgl/>
      <w:lvlText w:val="%1.%2.%3.%4.%5.%6.%7."/>
      <w:lvlJc w:val="left"/>
      <w:pPr>
        <w:ind w:left="4320" w:hanging="1440"/>
      </w:pPr>
    </w:lvl>
    <w:lvl w:ilvl="7">
      <w:start w:val="1"/>
      <w:numFmt w:val="decimal"/>
      <w:isLgl/>
      <w:lvlText w:val="%1.%2.%3.%4.%5.%6.%7.%8."/>
      <w:lvlJc w:val="left"/>
      <w:pPr>
        <w:ind w:left="5040" w:hanging="1800"/>
      </w:pPr>
    </w:lvl>
    <w:lvl w:ilvl="8">
      <w:start w:val="1"/>
      <w:numFmt w:val="decimal"/>
      <w:isLgl/>
      <w:lvlText w:val="%1.%2.%3.%4.%5.%6.%7.%8.%9."/>
      <w:lvlJc w:val="left"/>
      <w:pPr>
        <w:ind w:left="5760" w:hanging="2160"/>
      </w:pPr>
    </w:lvl>
  </w:abstractNum>
  <w:num w:numId="1" w16cid:durableId="1855802726">
    <w:abstractNumId w:val="0"/>
  </w:num>
  <w:num w:numId="2" w16cid:durableId="1952934994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42782082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7B0B"/>
    <w:rsid w:val="000005CE"/>
    <w:rsid w:val="00006CD2"/>
    <w:rsid w:val="0001560C"/>
    <w:rsid w:val="00017B0B"/>
    <w:rsid w:val="00020FB3"/>
    <w:rsid w:val="00022BCA"/>
    <w:rsid w:val="00024056"/>
    <w:rsid w:val="00025EAE"/>
    <w:rsid w:val="0002651B"/>
    <w:rsid w:val="000309D7"/>
    <w:rsid w:val="0003307D"/>
    <w:rsid w:val="000332B7"/>
    <w:rsid w:val="00034F4A"/>
    <w:rsid w:val="00043008"/>
    <w:rsid w:val="00043876"/>
    <w:rsid w:val="00047A96"/>
    <w:rsid w:val="000510CF"/>
    <w:rsid w:val="00053274"/>
    <w:rsid w:val="0005462E"/>
    <w:rsid w:val="0006220E"/>
    <w:rsid w:val="00065D82"/>
    <w:rsid w:val="000662F6"/>
    <w:rsid w:val="00071634"/>
    <w:rsid w:val="000777F1"/>
    <w:rsid w:val="0008182F"/>
    <w:rsid w:val="000860AB"/>
    <w:rsid w:val="00087CB3"/>
    <w:rsid w:val="00090FD7"/>
    <w:rsid w:val="0009115F"/>
    <w:rsid w:val="00092591"/>
    <w:rsid w:val="00094C6F"/>
    <w:rsid w:val="00095355"/>
    <w:rsid w:val="00096AC7"/>
    <w:rsid w:val="00097DE1"/>
    <w:rsid w:val="000A240F"/>
    <w:rsid w:val="000A5264"/>
    <w:rsid w:val="000B27F7"/>
    <w:rsid w:val="000B6549"/>
    <w:rsid w:val="000B7984"/>
    <w:rsid w:val="000C037A"/>
    <w:rsid w:val="000C0B25"/>
    <w:rsid w:val="000C1FC4"/>
    <w:rsid w:val="000C29C6"/>
    <w:rsid w:val="000C2BB6"/>
    <w:rsid w:val="000D3B6B"/>
    <w:rsid w:val="000D466A"/>
    <w:rsid w:val="000D6931"/>
    <w:rsid w:val="000D6D3E"/>
    <w:rsid w:val="000E0211"/>
    <w:rsid w:val="000E132C"/>
    <w:rsid w:val="000E5035"/>
    <w:rsid w:val="000E6C6A"/>
    <w:rsid w:val="000E7EC9"/>
    <w:rsid w:val="000F4E7D"/>
    <w:rsid w:val="000F6AB6"/>
    <w:rsid w:val="00101CFD"/>
    <w:rsid w:val="00102CC1"/>
    <w:rsid w:val="00110CBE"/>
    <w:rsid w:val="00112153"/>
    <w:rsid w:val="00115F7A"/>
    <w:rsid w:val="0012127A"/>
    <w:rsid w:val="00122E1D"/>
    <w:rsid w:val="001257D7"/>
    <w:rsid w:val="00127F4E"/>
    <w:rsid w:val="001360A7"/>
    <w:rsid w:val="001423D9"/>
    <w:rsid w:val="00142B79"/>
    <w:rsid w:val="001441DB"/>
    <w:rsid w:val="0015214C"/>
    <w:rsid w:val="0015343E"/>
    <w:rsid w:val="001571C7"/>
    <w:rsid w:val="00160ECA"/>
    <w:rsid w:val="00163E0F"/>
    <w:rsid w:val="0016656A"/>
    <w:rsid w:val="00173A41"/>
    <w:rsid w:val="00177CED"/>
    <w:rsid w:val="00182B20"/>
    <w:rsid w:val="0018432E"/>
    <w:rsid w:val="001905E5"/>
    <w:rsid w:val="0019279C"/>
    <w:rsid w:val="001938B1"/>
    <w:rsid w:val="001945A2"/>
    <w:rsid w:val="001A34AB"/>
    <w:rsid w:val="001A6863"/>
    <w:rsid w:val="001C04E6"/>
    <w:rsid w:val="001C3B65"/>
    <w:rsid w:val="001D02E7"/>
    <w:rsid w:val="001D06F3"/>
    <w:rsid w:val="001D0ED2"/>
    <w:rsid w:val="001F29AB"/>
    <w:rsid w:val="001F4A81"/>
    <w:rsid w:val="001F7D6C"/>
    <w:rsid w:val="00200D09"/>
    <w:rsid w:val="00216C1B"/>
    <w:rsid w:val="00221F1B"/>
    <w:rsid w:val="002238DD"/>
    <w:rsid w:val="00230AC5"/>
    <w:rsid w:val="00233119"/>
    <w:rsid w:val="00233CF0"/>
    <w:rsid w:val="00235735"/>
    <w:rsid w:val="00237B77"/>
    <w:rsid w:val="00243001"/>
    <w:rsid w:val="0024392B"/>
    <w:rsid w:val="00246685"/>
    <w:rsid w:val="00260DE3"/>
    <w:rsid w:val="00261C0F"/>
    <w:rsid w:val="0026794D"/>
    <w:rsid w:val="00276B1A"/>
    <w:rsid w:val="00281321"/>
    <w:rsid w:val="002823E6"/>
    <w:rsid w:val="00283799"/>
    <w:rsid w:val="00284504"/>
    <w:rsid w:val="00287FE1"/>
    <w:rsid w:val="0029260A"/>
    <w:rsid w:val="00292CBD"/>
    <w:rsid w:val="0029382B"/>
    <w:rsid w:val="00297F13"/>
    <w:rsid w:val="002A39FE"/>
    <w:rsid w:val="002A3E9C"/>
    <w:rsid w:val="002A4D93"/>
    <w:rsid w:val="002A5EDF"/>
    <w:rsid w:val="002B0A29"/>
    <w:rsid w:val="002B6B7D"/>
    <w:rsid w:val="002C1E36"/>
    <w:rsid w:val="002C2956"/>
    <w:rsid w:val="002D505D"/>
    <w:rsid w:val="002D5E9E"/>
    <w:rsid w:val="002D5FA7"/>
    <w:rsid w:val="002E0788"/>
    <w:rsid w:val="002E5342"/>
    <w:rsid w:val="002E5483"/>
    <w:rsid w:val="002E5559"/>
    <w:rsid w:val="002E5E2A"/>
    <w:rsid w:val="002E7046"/>
    <w:rsid w:val="002F6829"/>
    <w:rsid w:val="00300869"/>
    <w:rsid w:val="00301C68"/>
    <w:rsid w:val="0030384D"/>
    <w:rsid w:val="00307618"/>
    <w:rsid w:val="003129CA"/>
    <w:rsid w:val="00317E0C"/>
    <w:rsid w:val="00320047"/>
    <w:rsid w:val="00326D26"/>
    <w:rsid w:val="00333342"/>
    <w:rsid w:val="003355E2"/>
    <w:rsid w:val="00336348"/>
    <w:rsid w:val="003373E5"/>
    <w:rsid w:val="003411D4"/>
    <w:rsid w:val="0034338C"/>
    <w:rsid w:val="00343793"/>
    <w:rsid w:val="0035628C"/>
    <w:rsid w:val="00364395"/>
    <w:rsid w:val="003908F1"/>
    <w:rsid w:val="003A7880"/>
    <w:rsid w:val="003A7BE4"/>
    <w:rsid w:val="003B49E2"/>
    <w:rsid w:val="003C31BD"/>
    <w:rsid w:val="003C5489"/>
    <w:rsid w:val="003C62E6"/>
    <w:rsid w:val="003D4756"/>
    <w:rsid w:val="003D6A1E"/>
    <w:rsid w:val="003E17C7"/>
    <w:rsid w:val="003E1FA5"/>
    <w:rsid w:val="003E238E"/>
    <w:rsid w:val="003F0E47"/>
    <w:rsid w:val="003F17E9"/>
    <w:rsid w:val="003F3A51"/>
    <w:rsid w:val="004013E0"/>
    <w:rsid w:val="00402F93"/>
    <w:rsid w:val="00404404"/>
    <w:rsid w:val="00413E45"/>
    <w:rsid w:val="004168E1"/>
    <w:rsid w:val="004206D6"/>
    <w:rsid w:val="00420974"/>
    <w:rsid w:val="00426EAD"/>
    <w:rsid w:val="00432C13"/>
    <w:rsid w:val="00434C64"/>
    <w:rsid w:val="00437CA3"/>
    <w:rsid w:val="00441985"/>
    <w:rsid w:val="004459CF"/>
    <w:rsid w:val="004464C1"/>
    <w:rsid w:val="00446975"/>
    <w:rsid w:val="00454FD0"/>
    <w:rsid w:val="00455DB2"/>
    <w:rsid w:val="00457B7D"/>
    <w:rsid w:val="00457EE7"/>
    <w:rsid w:val="004613DE"/>
    <w:rsid w:val="00462D0B"/>
    <w:rsid w:val="004700E1"/>
    <w:rsid w:val="004710B2"/>
    <w:rsid w:val="004720F7"/>
    <w:rsid w:val="004726F1"/>
    <w:rsid w:val="00474A4F"/>
    <w:rsid w:val="00475704"/>
    <w:rsid w:val="00481A5A"/>
    <w:rsid w:val="0048391E"/>
    <w:rsid w:val="0048594E"/>
    <w:rsid w:val="004906BA"/>
    <w:rsid w:val="004907A0"/>
    <w:rsid w:val="00494420"/>
    <w:rsid w:val="00494427"/>
    <w:rsid w:val="00494E5D"/>
    <w:rsid w:val="004965A2"/>
    <w:rsid w:val="004A4066"/>
    <w:rsid w:val="004A71A9"/>
    <w:rsid w:val="004A79B4"/>
    <w:rsid w:val="004B13E1"/>
    <w:rsid w:val="004B3FC8"/>
    <w:rsid w:val="004C010E"/>
    <w:rsid w:val="004C36FD"/>
    <w:rsid w:val="004C39B0"/>
    <w:rsid w:val="004C4B09"/>
    <w:rsid w:val="004C4C08"/>
    <w:rsid w:val="004C642D"/>
    <w:rsid w:val="004C6F7D"/>
    <w:rsid w:val="004D5DB4"/>
    <w:rsid w:val="004F13DF"/>
    <w:rsid w:val="004F3CD9"/>
    <w:rsid w:val="004F44BD"/>
    <w:rsid w:val="004F6056"/>
    <w:rsid w:val="004F609F"/>
    <w:rsid w:val="004F7F66"/>
    <w:rsid w:val="00500D18"/>
    <w:rsid w:val="0050217C"/>
    <w:rsid w:val="005064A2"/>
    <w:rsid w:val="0050677F"/>
    <w:rsid w:val="005100EB"/>
    <w:rsid w:val="0051396D"/>
    <w:rsid w:val="0051405A"/>
    <w:rsid w:val="00515C7A"/>
    <w:rsid w:val="00515D5F"/>
    <w:rsid w:val="00520B59"/>
    <w:rsid w:val="005227F7"/>
    <w:rsid w:val="00523E86"/>
    <w:rsid w:val="00524903"/>
    <w:rsid w:val="00525CE3"/>
    <w:rsid w:val="00530065"/>
    <w:rsid w:val="00533C96"/>
    <w:rsid w:val="005362F1"/>
    <w:rsid w:val="005443A7"/>
    <w:rsid w:val="0055209C"/>
    <w:rsid w:val="00554719"/>
    <w:rsid w:val="0056490F"/>
    <w:rsid w:val="00570C35"/>
    <w:rsid w:val="00571780"/>
    <w:rsid w:val="00571955"/>
    <w:rsid w:val="00583471"/>
    <w:rsid w:val="00584C00"/>
    <w:rsid w:val="005851FA"/>
    <w:rsid w:val="00585CAB"/>
    <w:rsid w:val="00586F0C"/>
    <w:rsid w:val="00586F6A"/>
    <w:rsid w:val="00587BAD"/>
    <w:rsid w:val="00591EDD"/>
    <w:rsid w:val="005946C5"/>
    <w:rsid w:val="005971A1"/>
    <w:rsid w:val="00597376"/>
    <w:rsid w:val="005A046A"/>
    <w:rsid w:val="005A7B51"/>
    <w:rsid w:val="005B1B07"/>
    <w:rsid w:val="005B288B"/>
    <w:rsid w:val="005B4D88"/>
    <w:rsid w:val="005B51EB"/>
    <w:rsid w:val="005B7F79"/>
    <w:rsid w:val="005C2D26"/>
    <w:rsid w:val="005D3571"/>
    <w:rsid w:val="005D470B"/>
    <w:rsid w:val="005D4DC2"/>
    <w:rsid w:val="005D7D3A"/>
    <w:rsid w:val="005E7506"/>
    <w:rsid w:val="005F01BA"/>
    <w:rsid w:val="005F0D8C"/>
    <w:rsid w:val="005F17B0"/>
    <w:rsid w:val="005F36B4"/>
    <w:rsid w:val="00600C70"/>
    <w:rsid w:val="0060133D"/>
    <w:rsid w:val="006023D4"/>
    <w:rsid w:val="00602DC7"/>
    <w:rsid w:val="00607DB5"/>
    <w:rsid w:val="00613EF5"/>
    <w:rsid w:val="00614E38"/>
    <w:rsid w:val="00622A51"/>
    <w:rsid w:val="00622FCB"/>
    <w:rsid w:val="00623474"/>
    <w:rsid w:val="00633255"/>
    <w:rsid w:val="006354BC"/>
    <w:rsid w:val="0064145A"/>
    <w:rsid w:val="00642AFC"/>
    <w:rsid w:val="006504B3"/>
    <w:rsid w:val="00656DC8"/>
    <w:rsid w:val="006608A8"/>
    <w:rsid w:val="006648A2"/>
    <w:rsid w:val="00666822"/>
    <w:rsid w:val="00670050"/>
    <w:rsid w:val="00671337"/>
    <w:rsid w:val="00681E95"/>
    <w:rsid w:val="006820EC"/>
    <w:rsid w:val="00685E96"/>
    <w:rsid w:val="0068798C"/>
    <w:rsid w:val="006974E6"/>
    <w:rsid w:val="006A2431"/>
    <w:rsid w:val="006A78A7"/>
    <w:rsid w:val="006B45DA"/>
    <w:rsid w:val="006C41D0"/>
    <w:rsid w:val="006E10FE"/>
    <w:rsid w:val="006E245D"/>
    <w:rsid w:val="006E27D2"/>
    <w:rsid w:val="006E4731"/>
    <w:rsid w:val="006E567A"/>
    <w:rsid w:val="006E7F5D"/>
    <w:rsid w:val="006F0E8C"/>
    <w:rsid w:val="006F1CD1"/>
    <w:rsid w:val="007021DF"/>
    <w:rsid w:val="0070414E"/>
    <w:rsid w:val="00704542"/>
    <w:rsid w:val="00706D12"/>
    <w:rsid w:val="00711097"/>
    <w:rsid w:val="007125A2"/>
    <w:rsid w:val="0071275D"/>
    <w:rsid w:val="00713005"/>
    <w:rsid w:val="0071608E"/>
    <w:rsid w:val="007167CC"/>
    <w:rsid w:val="00723149"/>
    <w:rsid w:val="0072558D"/>
    <w:rsid w:val="0073219C"/>
    <w:rsid w:val="00750731"/>
    <w:rsid w:val="00757C41"/>
    <w:rsid w:val="00762056"/>
    <w:rsid w:val="007632A2"/>
    <w:rsid w:val="007665D8"/>
    <w:rsid w:val="00770738"/>
    <w:rsid w:val="007707CF"/>
    <w:rsid w:val="007767AD"/>
    <w:rsid w:val="00783EC5"/>
    <w:rsid w:val="007846AF"/>
    <w:rsid w:val="007861D6"/>
    <w:rsid w:val="00790DEF"/>
    <w:rsid w:val="007925BD"/>
    <w:rsid w:val="00796BFA"/>
    <w:rsid w:val="00796FA4"/>
    <w:rsid w:val="007B1255"/>
    <w:rsid w:val="007B2CA3"/>
    <w:rsid w:val="007B4592"/>
    <w:rsid w:val="007B5662"/>
    <w:rsid w:val="007B6D80"/>
    <w:rsid w:val="007B7B17"/>
    <w:rsid w:val="007B7FB8"/>
    <w:rsid w:val="007C0C75"/>
    <w:rsid w:val="007E29D2"/>
    <w:rsid w:val="007E4F38"/>
    <w:rsid w:val="007E64BB"/>
    <w:rsid w:val="007F324E"/>
    <w:rsid w:val="0080003A"/>
    <w:rsid w:val="0080039F"/>
    <w:rsid w:val="00800B56"/>
    <w:rsid w:val="00801E1E"/>
    <w:rsid w:val="00807B3C"/>
    <w:rsid w:val="00811A2E"/>
    <w:rsid w:val="00822F65"/>
    <w:rsid w:val="0083072D"/>
    <w:rsid w:val="00844431"/>
    <w:rsid w:val="008471FB"/>
    <w:rsid w:val="00851BAB"/>
    <w:rsid w:val="00853A9F"/>
    <w:rsid w:val="00856613"/>
    <w:rsid w:val="00860216"/>
    <w:rsid w:val="00861865"/>
    <w:rsid w:val="00865A9E"/>
    <w:rsid w:val="008717D9"/>
    <w:rsid w:val="00885100"/>
    <w:rsid w:val="0088519A"/>
    <w:rsid w:val="00887944"/>
    <w:rsid w:val="00893D6D"/>
    <w:rsid w:val="00895A39"/>
    <w:rsid w:val="0089649E"/>
    <w:rsid w:val="008A70EE"/>
    <w:rsid w:val="008C0E62"/>
    <w:rsid w:val="008C33D5"/>
    <w:rsid w:val="008C564F"/>
    <w:rsid w:val="008D22C9"/>
    <w:rsid w:val="008D2E73"/>
    <w:rsid w:val="008D57E4"/>
    <w:rsid w:val="008E3AEB"/>
    <w:rsid w:val="008E6094"/>
    <w:rsid w:val="008E6410"/>
    <w:rsid w:val="008F0955"/>
    <w:rsid w:val="008F2CF3"/>
    <w:rsid w:val="008F3D97"/>
    <w:rsid w:val="009000F8"/>
    <w:rsid w:val="0090592D"/>
    <w:rsid w:val="00907526"/>
    <w:rsid w:val="00917AD6"/>
    <w:rsid w:val="00920995"/>
    <w:rsid w:val="0092794B"/>
    <w:rsid w:val="00927B0B"/>
    <w:rsid w:val="009305BE"/>
    <w:rsid w:val="0093105A"/>
    <w:rsid w:val="00931768"/>
    <w:rsid w:val="00935504"/>
    <w:rsid w:val="0094009C"/>
    <w:rsid w:val="00940A5C"/>
    <w:rsid w:val="009411ED"/>
    <w:rsid w:val="009443FF"/>
    <w:rsid w:val="00944D9F"/>
    <w:rsid w:val="009460CC"/>
    <w:rsid w:val="00950DC3"/>
    <w:rsid w:val="00950EE0"/>
    <w:rsid w:val="00953910"/>
    <w:rsid w:val="00957C63"/>
    <w:rsid w:val="009641A7"/>
    <w:rsid w:val="00965D69"/>
    <w:rsid w:val="009727ED"/>
    <w:rsid w:val="009734EB"/>
    <w:rsid w:val="00973B3C"/>
    <w:rsid w:val="00974CC4"/>
    <w:rsid w:val="00976C2A"/>
    <w:rsid w:val="00980BC7"/>
    <w:rsid w:val="00986FFF"/>
    <w:rsid w:val="009A0B4C"/>
    <w:rsid w:val="009A3160"/>
    <w:rsid w:val="009A56AE"/>
    <w:rsid w:val="009B0D4E"/>
    <w:rsid w:val="009B4307"/>
    <w:rsid w:val="009B439C"/>
    <w:rsid w:val="009B7AB0"/>
    <w:rsid w:val="009C0618"/>
    <w:rsid w:val="009C0911"/>
    <w:rsid w:val="009C29B2"/>
    <w:rsid w:val="009D2529"/>
    <w:rsid w:val="009D3F2A"/>
    <w:rsid w:val="009D5959"/>
    <w:rsid w:val="009E475F"/>
    <w:rsid w:val="009E6986"/>
    <w:rsid w:val="009F04E0"/>
    <w:rsid w:val="009F5B61"/>
    <w:rsid w:val="00A00529"/>
    <w:rsid w:val="00A0539E"/>
    <w:rsid w:val="00A0661A"/>
    <w:rsid w:val="00A07BD0"/>
    <w:rsid w:val="00A13E7F"/>
    <w:rsid w:val="00A20CDC"/>
    <w:rsid w:val="00A228F3"/>
    <w:rsid w:val="00A23F31"/>
    <w:rsid w:val="00A32804"/>
    <w:rsid w:val="00A352B7"/>
    <w:rsid w:val="00A36EFA"/>
    <w:rsid w:val="00A41B3E"/>
    <w:rsid w:val="00A422BB"/>
    <w:rsid w:val="00A5283D"/>
    <w:rsid w:val="00A53A2D"/>
    <w:rsid w:val="00A5575C"/>
    <w:rsid w:val="00A601C5"/>
    <w:rsid w:val="00A61ECD"/>
    <w:rsid w:val="00A649C4"/>
    <w:rsid w:val="00A6539B"/>
    <w:rsid w:val="00A655D8"/>
    <w:rsid w:val="00A672E1"/>
    <w:rsid w:val="00A75E23"/>
    <w:rsid w:val="00A80F5B"/>
    <w:rsid w:val="00A86F7F"/>
    <w:rsid w:val="00A8758F"/>
    <w:rsid w:val="00A9181B"/>
    <w:rsid w:val="00A972DC"/>
    <w:rsid w:val="00AB09BF"/>
    <w:rsid w:val="00AB2A2B"/>
    <w:rsid w:val="00AB576F"/>
    <w:rsid w:val="00AC112E"/>
    <w:rsid w:val="00AC2706"/>
    <w:rsid w:val="00AC4019"/>
    <w:rsid w:val="00AC4AF8"/>
    <w:rsid w:val="00AC63BC"/>
    <w:rsid w:val="00AD08B6"/>
    <w:rsid w:val="00AD7655"/>
    <w:rsid w:val="00AE1590"/>
    <w:rsid w:val="00AE1E23"/>
    <w:rsid w:val="00AE27A0"/>
    <w:rsid w:val="00AE7CEC"/>
    <w:rsid w:val="00B036E1"/>
    <w:rsid w:val="00B06BD8"/>
    <w:rsid w:val="00B13D2C"/>
    <w:rsid w:val="00B14A34"/>
    <w:rsid w:val="00B23543"/>
    <w:rsid w:val="00B24B5D"/>
    <w:rsid w:val="00B273D6"/>
    <w:rsid w:val="00B346BE"/>
    <w:rsid w:val="00B376A4"/>
    <w:rsid w:val="00B41FE8"/>
    <w:rsid w:val="00B47B4F"/>
    <w:rsid w:val="00B50A04"/>
    <w:rsid w:val="00B50BE7"/>
    <w:rsid w:val="00B51F7F"/>
    <w:rsid w:val="00B52BF5"/>
    <w:rsid w:val="00B56EFE"/>
    <w:rsid w:val="00B57F85"/>
    <w:rsid w:val="00B62B67"/>
    <w:rsid w:val="00B6425D"/>
    <w:rsid w:val="00B67E6E"/>
    <w:rsid w:val="00B7038A"/>
    <w:rsid w:val="00B71E83"/>
    <w:rsid w:val="00B72765"/>
    <w:rsid w:val="00B73176"/>
    <w:rsid w:val="00B734E8"/>
    <w:rsid w:val="00B73F79"/>
    <w:rsid w:val="00B8397A"/>
    <w:rsid w:val="00B84480"/>
    <w:rsid w:val="00B8618D"/>
    <w:rsid w:val="00B90C45"/>
    <w:rsid w:val="00B977E9"/>
    <w:rsid w:val="00BA0174"/>
    <w:rsid w:val="00BA099A"/>
    <w:rsid w:val="00BA5927"/>
    <w:rsid w:val="00BB0027"/>
    <w:rsid w:val="00BB1C46"/>
    <w:rsid w:val="00BB41E9"/>
    <w:rsid w:val="00BB44B3"/>
    <w:rsid w:val="00BB581C"/>
    <w:rsid w:val="00BB5D7F"/>
    <w:rsid w:val="00BB76E3"/>
    <w:rsid w:val="00BC0DAE"/>
    <w:rsid w:val="00BC28D5"/>
    <w:rsid w:val="00BC6C4F"/>
    <w:rsid w:val="00BD1784"/>
    <w:rsid w:val="00BD5BB9"/>
    <w:rsid w:val="00BD6873"/>
    <w:rsid w:val="00BE1C4F"/>
    <w:rsid w:val="00BE789D"/>
    <w:rsid w:val="00BF0A8C"/>
    <w:rsid w:val="00BF0C3D"/>
    <w:rsid w:val="00BF0EF4"/>
    <w:rsid w:val="00BF187D"/>
    <w:rsid w:val="00BF6C71"/>
    <w:rsid w:val="00C041BF"/>
    <w:rsid w:val="00C059AD"/>
    <w:rsid w:val="00C06266"/>
    <w:rsid w:val="00C10251"/>
    <w:rsid w:val="00C10CE2"/>
    <w:rsid w:val="00C11E2C"/>
    <w:rsid w:val="00C12882"/>
    <w:rsid w:val="00C132A7"/>
    <w:rsid w:val="00C139AB"/>
    <w:rsid w:val="00C16225"/>
    <w:rsid w:val="00C16AE3"/>
    <w:rsid w:val="00C25295"/>
    <w:rsid w:val="00C32454"/>
    <w:rsid w:val="00C32F45"/>
    <w:rsid w:val="00C34BA8"/>
    <w:rsid w:val="00C35A95"/>
    <w:rsid w:val="00C4359A"/>
    <w:rsid w:val="00C4621A"/>
    <w:rsid w:val="00C471DF"/>
    <w:rsid w:val="00C506C9"/>
    <w:rsid w:val="00C51D58"/>
    <w:rsid w:val="00C56864"/>
    <w:rsid w:val="00C572C7"/>
    <w:rsid w:val="00C60592"/>
    <w:rsid w:val="00C61738"/>
    <w:rsid w:val="00C61BC2"/>
    <w:rsid w:val="00C6400C"/>
    <w:rsid w:val="00C64DA5"/>
    <w:rsid w:val="00C6620C"/>
    <w:rsid w:val="00C70E0F"/>
    <w:rsid w:val="00C7121E"/>
    <w:rsid w:val="00C72959"/>
    <w:rsid w:val="00C749E6"/>
    <w:rsid w:val="00C815F8"/>
    <w:rsid w:val="00C8392F"/>
    <w:rsid w:val="00C90EC2"/>
    <w:rsid w:val="00CA0818"/>
    <w:rsid w:val="00CA1D55"/>
    <w:rsid w:val="00CA42D6"/>
    <w:rsid w:val="00CA4995"/>
    <w:rsid w:val="00CA6FE4"/>
    <w:rsid w:val="00CB59B3"/>
    <w:rsid w:val="00CC052A"/>
    <w:rsid w:val="00CC27F3"/>
    <w:rsid w:val="00CC2A65"/>
    <w:rsid w:val="00CC3B3B"/>
    <w:rsid w:val="00CC4313"/>
    <w:rsid w:val="00CD63E2"/>
    <w:rsid w:val="00CE182D"/>
    <w:rsid w:val="00CE3AF3"/>
    <w:rsid w:val="00CF1CB9"/>
    <w:rsid w:val="00CF3915"/>
    <w:rsid w:val="00CF6BB9"/>
    <w:rsid w:val="00D0107E"/>
    <w:rsid w:val="00D07213"/>
    <w:rsid w:val="00D1275F"/>
    <w:rsid w:val="00D1419B"/>
    <w:rsid w:val="00D14A8B"/>
    <w:rsid w:val="00D15B25"/>
    <w:rsid w:val="00D16049"/>
    <w:rsid w:val="00D2009F"/>
    <w:rsid w:val="00D2076E"/>
    <w:rsid w:val="00D2215D"/>
    <w:rsid w:val="00D239CE"/>
    <w:rsid w:val="00D31161"/>
    <w:rsid w:val="00D415D1"/>
    <w:rsid w:val="00D41D7E"/>
    <w:rsid w:val="00D42403"/>
    <w:rsid w:val="00D42770"/>
    <w:rsid w:val="00D42C4E"/>
    <w:rsid w:val="00D56081"/>
    <w:rsid w:val="00D64EB1"/>
    <w:rsid w:val="00D74549"/>
    <w:rsid w:val="00D7557F"/>
    <w:rsid w:val="00D81D46"/>
    <w:rsid w:val="00D8393C"/>
    <w:rsid w:val="00D87235"/>
    <w:rsid w:val="00D94998"/>
    <w:rsid w:val="00DA40D6"/>
    <w:rsid w:val="00DA4B86"/>
    <w:rsid w:val="00DB4FB6"/>
    <w:rsid w:val="00DC1952"/>
    <w:rsid w:val="00DC26D6"/>
    <w:rsid w:val="00DC2963"/>
    <w:rsid w:val="00DC31C1"/>
    <w:rsid w:val="00DC43B5"/>
    <w:rsid w:val="00DC5AE4"/>
    <w:rsid w:val="00DC60BA"/>
    <w:rsid w:val="00DD0CFA"/>
    <w:rsid w:val="00DD1AA1"/>
    <w:rsid w:val="00DD2ED3"/>
    <w:rsid w:val="00DD58BE"/>
    <w:rsid w:val="00DE1CEE"/>
    <w:rsid w:val="00DE42EA"/>
    <w:rsid w:val="00DE462E"/>
    <w:rsid w:val="00DE57CF"/>
    <w:rsid w:val="00DF24C3"/>
    <w:rsid w:val="00DF3100"/>
    <w:rsid w:val="00DF5F24"/>
    <w:rsid w:val="00DF7F35"/>
    <w:rsid w:val="00E06182"/>
    <w:rsid w:val="00E063D3"/>
    <w:rsid w:val="00E15C1B"/>
    <w:rsid w:val="00E170DC"/>
    <w:rsid w:val="00E2146B"/>
    <w:rsid w:val="00E21A1F"/>
    <w:rsid w:val="00E308A3"/>
    <w:rsid w:val="00E36C41"/>
    <w:rsid w:val="00E4614F"/>
    <w:rsid w:val="00E475A2"/>
    <w:rsid w:val="00E565B4"/>
    <w:rsid w:val="00E6188D"/>
    <w:rsid w:val="00E62998"/>
    <w:rsid w:val="00E661DA"/>
    <w:rsid w:val="00E66A5B"/>
    <w:rsid w:val="00E67505"/>
    <w:rsid w:val="00E67CFB"/>
    <w:rsid w:val="00E807DF"/>
    <w:rsid w:val="00E832E2"/>
    <w:rsid w:val="00E9144A"/>
    <w:rsid w:val="00EA0DD2"/>
    <w:rsid w:val="00EA791D"/>
    <w:rsid w:val="00EB4BCD"/>
    <w:rsid w:val="00EC076C"/>
    <w:rsid w:val="00EC08FC"/>
    <w:rsid w:val="00EC1126"/>
    <w:rsid w:val="00ED2211"/>
    <w:rsid w:val="00ED3C20"/>
    <w:rsid w:val="00EE0090"/>
    <w:rsid w:val="00EE1D48"/>
    <w:rsid w:val="00EE7600"/>
    <w:rsid w:val="00EE7A23"/>
    <w:rsid w:val="00EF27D2"/>
    <w:rsid w:val="00EF3A00"/>
    <w:rsid w:val="00F01C74"/>
    <w:rsid w:val="00F04A65"/>
    <w:rsid w:val="00F05331"/>
    <w:rsid w:val="00F0600F"/>
    <w:rsid w:val="00F1192A"/>
    <w:rsid w:val="00F14D01"/>
    <w:rsid w:val="00F1531F"/>
    <w:rsid w:val="00F17EEE"/>
    <w:rsid w:val="00F20197"/>
    <w:rsid w:val="00F23985"/>
    <w:rsid w:val="00F24E94"/>
    <w:rsid w:val="00F251F4"/>
    <w:rsid w:val="00F2763A"/>
    <w:rsid w:val="00F42400"/>
    <w:rsid w:val="00F42B84"/>
    <w:rsid w:val="00F43A13"/>
    <w:rsid w:val="00F4567B"/>
    <w:rsid w:val="00F54632"/>
    <w:rsid w:val="00F56187"/>
    <w:rsid w:val="00F56C4C"/>
    <w:rsid w:val="00F62AAA"/>
    <w:rsid w:val="00F65F88"/>
    <w:rsid w:val="00F67BC0"/>
    <w:rsid w:val="00F749DF"/>
    <w:rsid w:val="00F76580"/>
    <w:rsid w:val="00F9088F"/>
    <w:rsid w:val="00F91BC1"/>
    <w:rsid w:val="00F955E2"/>
    <w:rsid w:val="00F96CA8"/>
    <w:rsid w:val="00FA6AAA"/>
    <w:rsid w:val="00FC1AA4"/>
    <w:rsid w:val="00FC2F07"/>
    <w:rsid w:val="00FC37B1"/>
    <w:rsid w:val="00FC3948"/>
    <w:rsid w:val="00FC4905"/>
    <w:rsid w:val="00FD06B4"/>
    <w:rsid w:val="00FD08CE"/>
    <w:rsid w:val="00FD1B04"/>
    <w:rsid w:val="00FD533B"/>
    <w:rsid w:val="00FE09E6"/>
    <w:rsid w:val="00FF25D1"/>
    <w:rsid w:val="00FF39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539B71C"/>
  <w15:chartTrackingRefBased/>
  <w15:docId w15:val="{43021F57-DEEF-4DA3-BF7F-A82D666BA5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27B0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27B0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927B0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927B0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27B0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27B0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27B0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27B0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27B0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27B0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927B0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927B0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927B0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27B0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27B0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27B0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27B0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27B0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27B0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27B0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27B0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27B0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27B0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27B0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27B0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27B0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27B0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27B0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27B0B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927B0B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927B0B"/>
    <w:rPr>
      <w:rFonts w:eastAsiaTheme="minorEastAsia"/>
      <w:kern w:val="0"/>
      <w:sz w:val="22"/>
      <w:szCs w:val="22"/>
      <w:lang w:val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927B0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27B0B"/>
  </w:style>
  <w:style w:type="paragraph" w:styleId="Footer">
    <w:name w:val="footer"/>
    <w:basedOn w:val="Normal"/>
    <w:link w:val="FooterChar"/>
    <w:uiPriority w:val="99"/>
    <w:unhideWhenUsed/>
    <w:rsid w:val="00927B0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27B0B"/>
  </w:style>
  <w:style w:type="paragraph" w:styleId="Caption">
    <w:name w:val="caption"/>
    <w:basedOn w:val="Normal"/>
    <w:next w:val="Normal"/>
    <w:uiPriority w:val="35"/>
    <w:unhideWhenUsed/>
    <w:qFormat/>
    <w:rsid w:val="004C6F7D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table" w:styleId="TableGrid">
    <w:name w:val="Table Grid"/>
    <w:basedOn w:val="TableNormal"/>
    <w:uiPriority w:val="39"/>
    <w:rsid w:val="00A3280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6E7F5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E7F5D"/>
    <w:rPr>
      <w:color w:val="605E5C"/>
      <w:shd w:val="clear" w:color="auto" w:fill="E1DFDD"/>
    </w:rPr>
  </w:style>
  <w:style w:type="character" w:styleId="Strong">
    <w:name w:val="Strong"/>
    <w:basedOn w:val="DefaultParagraphFont"/>
    <w:uiPriority w:val="22"/>
    <w:qFormat/>
    <w:rsid w:val="00E6188D"/>
    <w:rPr>
      <w:b/>
      <w:bCs/>
    </w:rPr>
  </w:style>
  <w:style w:type="character" w:styleId="HTMLCode">
    <w:name w:val="HTML Code"/>
    <w:basedOn w:val="DefaultParagraphFont"/>
    <w:uiPriority w:val="99"/>
    <w:semiHidden/>
    <w:unhideWhenUsed/>
    <w:rsid w:val="00E6188D"/>
    <w:rPr>
      <w:rFonts w:ascii="Courier New" w:eastAsia="Times New Roman" w:hAnsi="Courier New" w:cs="Courier New"/>
      <w:sz w:val="20"/>
      <w:szCs w:val="20"/>
    </w:rPr>
  </w:style>
  <w:style w:type="paragraph" w:styleId="NormalWeb">
    <w:name w:val="Normal (Web)"/>
    <w:basedOn w:val="Normal"/>
    <w:uiPriority w:val="99"/>
    <w:unhideWhenUsed/>
    <w:rsid w:val="002B0A2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FollowedHyperlink">
    <w:name w:val="FollowedHyperlink"/>
    <w:basedOn w:val="DefaultParagraphFont"/>
    <w:uiPriority w:val="99"/>
    <w:semiHidden/>
    <w:unhideWhenUsed/>
    <w:rsid w:val="001360A7"/>
    <w:rPr>
      <w:color w:val="96607D" w:themeColor="followed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DA40D6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DA40D6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DA40D6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DA40D6"/>
    <w:pPr>
      <w:spacing w:after="100"/>
      <w:ind w:left="480"/>
    </w:pPr>
  </w:style>
  <w:style w:type="paragraph" w:styleId="Bibliography">
    <w:name w:val="Bibliography"/>
    <w:basedOn w:val="Normal"/>
    <w:next w:val="Normal"/>
    <w:uiPriority w:val="37"/>
    <w:unhideWhenUsed/>
    <w:rsid w:val="000E132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8289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038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13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92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15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17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31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705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56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276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062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250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684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948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1107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336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632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192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705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731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877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1043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439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274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253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167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350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587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554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4908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127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642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118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357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940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738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242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517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119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660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704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32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442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116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827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247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516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283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283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828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234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805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063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834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729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92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431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426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069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483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69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460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873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5977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106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436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693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459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806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389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613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095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489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088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681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716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image" Target="media/image2.png"/><Relationship Id="rId18" Type="http://schemas.openxmlformats.org/officeDocument/2006/relationships/header" Target="header1.xml"/><Relationship Id="rId3" Type="http://schemas.openxmlformats.org/officeDocument/2006/relationships/customXml" Target="../customXml/item3.xml"/><Relationship Id="rId21" Type="http://schemas.openxmlformats.org/officeDocument/2006/relationships/glossaryDocument" Target="glossary/document.xml"/><Relationship Id="rId7" Type="http://schemas.openxmlformats.org/officeDocument/2006/relationships/styles" Target="styles.xml"/><Relationship Id="rId12" Type="http://schemas.openxmlformats.org/officeDocument/2006/relationships/image" Target="media/image1.png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image" Target="media/image5.pn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5" Type="http://schemas.openxmlformats.org/officeDocument/2006/relationships/customXml" Target="../customXml/item5.xml"/><Relationship Id="rId15" Type="http://schemas.openxmlformats.org/officeDocument/2006/relationships/image" Target="media/image4.png"/><Relationship Id="rId10" Type="http://schemas.openxmlformats.org/officeDocument/2006/relationships/footnotes" Target="footnotes.xml"/><Relationship Id="rId19" Type="http://schemas.openxmlformats.org/officeDocument/2006/relationships/footer" Target="footer2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image" Target="media/image3.png"/><Relationship Id="rId22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3" Type="http://schemas.openxmlformats.org/officeDocument/2006/relationships/hyperlink" Target="https://courses.lumenlearning.com/suny-wcc-collegesuccess2/chapter/networking/" TargetMode="External"/><Relationship Id="rId2" Type="http://schemas.microsoft.com/office/2007/relationships/hdphoto" Target="media/hdphoto1.wdp"/><Relationship Id="rId1" Type="http://schemas.openxmlformats.org/officeDocument/2006/relationships/image" Target="media/image6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655C0E1475954DC6ABB4E416FBB53A0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4AC661E-16CF-45CB-9953-B5DCE8F1C852}"/>
      </w:docPartPr>
      <w:docPartBody>
        <w:p w:rsidR="001249D8" w:rsidRDefault="00DC5CD5" w:rsidP="00DC5CD5">
          <w:pPr>
            <w:pStyle w:val="655C0E1475954DC6ABB4E416FBB53A02"/>
          </w:pPr>
          <w:r>
            <w:rPr>
              <w:caps/>
              <w:color w:val="FFFFFF" w:themeColor="background1"/>
            </w:rPr>
            <w:t>[Author Name]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C5CD5"/>
    <w:rsid w:val="001249D8"/>
    <w:rsid w:val="003A7880"/>
    <w:rsid w:val="007600B4"/>
    <w:rsid w:val="008E6410"/>
    <w:rsid w:val="00934619"/>
    <w:rsid w:val="009F217C"/>
    <w:rsid w:val="00B73F79"/>
    <w:rsid w:val="00BF5CD3"/>
    <w:rsid w:val="00C61738"/>
    <w:rsid w:val="00DC5CD5"/>
    <w:rsid w:val="00ED68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655C0E1475954DC6ABB4E416FBB53A02">
    <w:name w:val="655C0E1475954DC6ABB4E416FBB53A02"/>
    <w:rsid w:val="00DC5CD5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/>
  <Abstract>Module: Network Operating Systems and Services
Module Code: ACCA5023
Bachelor of Science: Computing (Software Engineering)</Abstract>
  <CompanyAddress/>
  <CompanyPhone/>
  <CompanyFax/>
  <CompanyEmail/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6C48B67E562FF45ADD1FE43E2BC7706" ma:contentTypeVersion="15" ma:contentTypeDescription="Create a new document." ma:contentTypeScope="" ma:versionID="aeb8893ed2baafaafb132f87fbcd4d77">
  <xsd:schema xmlns:xsd="http://www.w3.org/2001/XMLSchema" xmlns:xs="http://www.w3.org/2001/XMLSchema" xmlns:p="http://schemas.microsoft.com/office/2006/metadata/properties" xmlns:ns3="ad7316b1-23f1-480c-8fa6-cbf037f4db9c" xmlns:ns4="bd2b2a82-bc2e-4fcc-b8ad-fd63686c78d2" targetNamespace="http://schemas.microsoft.com/office/2006/metadata/properties" ma:root="true" ma:fieldsID="ff69ce4bdf6dc41622b57f14ea087ad9" ns3:_="" ns4:_="">
    <xsd:import namespace="ad7316b1-23f1-480c-8fa6-cbf037f4db9c"/>
    <xsd:import namespace="bd2b2a82-bc2e-4fcc-b8ad-fd63686c78d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SystemTags" minOccurs="0"/>
                <xsd:element ref="ns3:_activity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7316b1-23f1-480c-8fa6-cbf037f4db9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ystemTags" ma:index="16" nillable="true" ma:displayName="MediaServiceSystemTags" ma:hidden="true" ma:internalName="MediaServiceSystemTags" ma:readOnly="true">
      <xsd:simpleType>
        <xsd:restriction base="dms:Note"/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  <xsd:element name="MediaServiceDateTaken" ma:index="1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2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d2b2a82-bc2e-4fcc-b8ad-fd63686c78d2" elementFormDefault="qualified">
    <xsd:import namespace="http://schemas.microsoft.com/office/2006/documentManagement/types"/>
    <xsd:import namespace="http://schemas.microsoft.com/office/infopath/2007/PartnerControls"/>
    <xsd:element name="SharedWithUsers" ma:index="19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1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d7316b1-23f1-480c-8fa6-cbf037f4db9c" xsi:nil="true"/>
  </documentManagement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5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Por12</b:Tag>
    <b:SourceType>Book</b:SourceType>
    <b:Guid>{D9E5498C-D5BD-4028-BCC0-8FAD394E5AE5}</b:Guid>
    <b:Title>Virtualization Essentials</b:Title>
    <b:Year>2012</b:Year>
    <b:Publisher>John Wiley &amp; Sons, Inc</b:Publisher>
    <b:Author>
      <b:Author>
        <b:NameList>
          <b:Person>
            <b:Last>Portnoy</b:Last>
            <b:First>Matthew</b:First>
          </b:Person>
        </b:NameList>
      </b:Author>
    </b:Author>
    <b:Edition>1st</b:Edition>
    <b:YearAccessed>2026</b:YearAccessed>
    <b:MonthAccessed>Febuary</b:MonthAccessed>
    <b:DayAccessed>21</b:DayAccessed>
    <b:DOI>9786613651129</b:DOI>
    <b:RefOrder>1</b:RefOrder>
  </b:Source>
  <b:Source>
    <b:Tag>Per22</b:Tag>
    <b:SourceType>Book</b:SourceType>
    <b:Guid>{398977C0-0757-434E-8985-5A1867BD70C7}</b:Guid>
    <b:Title>Windows Server 2022 &amp; Powershell All-in-One For Dummies</b:Title>
    <b:Year>2022</b:Year>
    <b:Publisher>For Dummies</b:Publisher>
    <b:Author>
      <b:Author>
        <b:NameList>
          <b:Person>
            <b:Last>Perrott</b:Last>
            <b:First>Sara</b:First>
          </b:Person>
        </b:NameList>
      </b:Author>
    </b:Author>
    <b:Edition>1st</b:Edition>
    <b:YearAccessed>2026</b:YearAccessed>
    <b:MonthAccessed>February</b:MonthAccessed>
    <b:DayAccessed>21</b:DayAccessed>
    <b:DOI>9781119867845</b:DOI>
    <b:RefOrder>2</b:RefOrder>
  </b:Source>
  <b:Source>
    <b:Tag>Bek22</b:Tag>
    <b:SourceType>Book</b:SourceType>
    <b:Guid>{96DBE51F-9DF2-4DE5-A0A6-305CDC741E5E}</b:Guid>
    <b:Title>Windows Server 2022 Administration Fundamentals: A Beginner's Guide to Managing and Administering Windows Server Environments</b:Title>
    <b:Year>2022</b:Year>
    <b:Publisher>Packt Publishing</b:Publisher>
    <b:Author>
      <b:Author>
        <b:NameList>
          <b:Person>
            <b:Last>Bekim</b:Last>
            <b:Middle>Dauti</b:Middle>
            <b:First>Dauti</b:First>
          </b:Person>
        </b:NameList>
      </b:Author>
    </b:Author>
    <b:Edition>3rd</b:Edition>
    <b:YearAccessed>2026</b:YearAccessed>
    <b:MonthAccessed>February</b:MonthAccessed>
    <b:DayAccessed>21</b:DayAccessed>
    <b:DOI>9781803242613</b:DOI>
    <b:RefOrder>3</b:RefOrder>
  </b:Source>
  <b:Source>
    <b:Tag>Ora26</b:Tag>
    <b:SourceType>InternetSite</b:SourceType>
    <b:Guid>{F694BF87-F52B-4D17-AEBD-51488AF09D9C}</b:Guid>
    <b:Title>Virtualbox</b:Title>
    <b:Author>
      <b:Author>
        <b:Corporate>Oracle</b:Corporate>
      </b:Author>
    </b:Author>
    <b:ProductionCompany>Oracle</b:ProductionCompany>
    <b:YearAccessed>2026</b:YearAccessed>
    <b:MonthAccessed>February</b:MonthAccessed>
    <b:DayAccessed>5</b:DayAccessed>
    <b:URL>https://www.virtualbox.org/</b:URL>
    <b:RefOrder>8</b:RefOrder>
  </b:Source>
  <b:Source>
    <b:Tag>Mic26</b:Tag>
    <b:SourceType>InternetSite</b:SourceType>
    <b:Guid>{34BD6D87-9516-4B75-B02F-0920C7E0F438}</b:Guid>
    <b:Author>
      <b:Author>
        <b:Corporate>Microsoft</b:Corporate>
      </b:Author>
    </b:Author>
    <b:Title>Windows Server 2022</b:Title>
    <b:YearAccessed>2026</b:YearAccessed>
    <b:MonthAccessed>February</b:MonthAccessed>
    <b:DayAccessed>5</b:DayAccessed>
    <b:URL>https://www.microsoft.com/</b:URL>
    <b:InternetSiteTitle>microsoft.com</b:InternetSiteTitle>
    <b:RefOrder>9</b:RefOrder>
  </b:Source>
  <b:Source>
    <b:Tag>Mic261</b:Tag>
    <b:SourceType>InternetSite</b:SourceType>
    <b:Guid>{BA729F6D-5BEC-4E8D-9087-4681CAF03605}</b:Guid>
    <b:Author>
      <b:Author>
        <b:Corporate>Microsoft</b:Corporate>
      </b:Author>
    </b:Author>
    <b:Title>Windows 11 Enterprise</b:Title>
    <b:YearAccessed>2026</b:YearAccessed>
    <b:MonthAccessed>February</b:MonthAccessed>
    <b:DayAccessed>5</b:DayAccessed>
    <b:URL>https://www.microsoft.com/</b:URL>
    <b:InternetSiteTitle>microsoft.com</b:InternetSiteTitle>
    <b:RefOrder>10</b:RefOrder>
  </b:Source>
  <b:Source>
    <b:Tag>Deb26</b:Tag>
    <b:SourceType>InternetSite</b:SourceType>
    <b:Guid>{172F4DFE-91C0-4A27-AB36-75A7D8A52307}</b:Guid>
    <b:Author>
      <b:Author>
        <b:Corporate>Debian</b:Corporate>
      </b:Author>
    </b:Author>
    <b:Title>Debian, universal operating system.</b:Title>
    <b:YearAccessed>2026</b:YearAccessed>
    <b:MonthAccessed>February</b:MonthAccessed>
    <b:DayAccessed>5</b:DayAccessed>
    <b:URL>https://www.debian.org/</b:URL>
    <b:InternetSiteTitle>debian.org</b:InternetSiteTitle>
    <b:RefOrder>11</b:RefOrder>
  </b:Source>
  <b:Source>
    <b:Tag>Doo21</b:Tag>
    <b:SourceType>Book</b:SourceType>
    <b:Guid>{E9F1C5D3-87F8-4BB7-B69A-643B79AAD0A4}</b:Guid>
    <b:Title>IP Address Management</b:Title>
    <b:Year>2021</b:Year>
    <b:Publisher>Wiley</b:Publisher>
    <b:Edition>2nd</b:Edition>
    <b:DOI>10.1002/9781119692263</b:DOI>
    <b:Author>
      <b:Author>
        <b:NameList>
          <b:Person>
            <b:Last>Dooley</b:Last>
            <b:First>Michael</b:First>
          </b:Person>
          <b:Person>
            <b:Last>Rooney</b:Last>
            <b:First>Timothy</b:First>
          </b:Person>
        </b:NameList>
      </b:Author>
    </b:Author>
    <b:RefOrder>4</b:RefOrder>
  </b:Source>
  <b:Source>
    <b:Tag>Dor26</b:Tag>
    <b:SourceType>DocumentFromInternetSite</b:SourceType>
    <b:Guid>{B9827301-2946-45FE-9926-4B704B479000}</b:Guid>
    <b:Title>An Introduction to Computer Networks</b:Title>
    <b:YearAccessed>2026</b:YearAccessed>
    <b:MonthAccessed>February</b:MonthAccessed>
    <b:DayAccessed>28</b:DayAccessed>
    <b:URL>https://intronetworks.cs.luc.edu/current2/html/index.html</b:URL>
    <b:InternetSiteTitle>An Introduction to Computer Networks</b:InternetSiteTitle>
    <b:Author>
      <b:Author>
        <b:NameList>
          <b:Person>
            <b:Last>Dordal</b:Last>
            <b:Middle>L</b:Middle>
            <b:First>Peter</b:First>
          </b:Person>
        </b:NameList>
      </b:Author>
    </b:Author>
    <b:RefOrder>5</b:RefOrder>
  </b:Source>
  <b:Source>
    <b:Tag>Clo26</b:Tag>
    <b:SourceType>InternetSite</b:SourceType>
    <b:Guid>{406270CC-A34B-4A54-BD03-15A5B08CABC2}</b:Guid>
    <b:Title>what is routing?</b:Title>
    <b:YearAccessed>2026</b:YearAccessed>
    <b:MonthAccessed>February</b:MonthAccessed>
    <b:DayAccessed>28</b:DayAccessed>
    <b:URL>https://www.cloudflare.com/en-gb/learning/network-layer/what-is-routing/</b:URL>
    <b:Author>
      <b:Author>
        <b:Corporate>Cloudflare</b:Corporate>
      </b:Author>
    </b:Author>
    <b:InternetSiteTitle>cloudflare.com</b:InternetSiteTitle>
    <b:RefOrder>6</b:RefOrder>
  </b:Source>
  <b:Source>
    <b:Tag>Mic262</b:Tag>
    <b:SourceType>InternetSite</b:SourceType>
    <b:Guid>{A9CC8412-05CA-47F1-9436-62751CDD216A}</b:Guid>
    <b:Author>
      <b:Author>
        <b:Corporate>Microsoft</b:Corporate>
      </b:Author>
    </b:Author>
    <b:Title>Active Directory Domain Services overview</b:Title>
    <b:YearAccessed>2026</b:YearAccessed>
    <b:MonthAccessed>February</b:MonthAccessed>
    <b:DayAccessed>28</b:DayAccessed>
    <b:URL>https://learn.microsoft.com/en-us/windows-server/identity/ad-ds/get-started/virtual-dc/active-directory-domain-services-overview</b:URL>
    <b:InternetSiteTitle>learn.microsoft.com</b:InternetSiteTitle>
    <b:RefOrder>7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9A54BCDB-CAC7-4985-A1C4-98D4A1DAD2C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d7316b1-23f1-480c-8fa6-cbf037f4db9c"/>
    <ds:schemaRef ds:uri="bd2b2a82-bc2e-4fcc-b8ad-fd63686c78d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42A42C74-4F04-4C70-9438-B7665A22A5C4}">
  <ds:schemaRefs>
    <ds:schemaRef ds:uri="http://schemas.microsoft.com/office/2006/metadata/properties"/>
    <ds:schemaRef ds:uri="http://schemas.microsoft.com/office/infopath/2007/PartnerControls"/>
    <ds:schemaRef ds:uri="ad7316b1-23f1-480c-8fa6-cbf037f4db9c"/>
  </ds:schemaRefs>
</ds:datastoreItem>
</file>

<file path=customXml/itemProps4.xml><?xml version="1.0" encoding="utf-8"?>
<ds:datastoreItem xmlns:ds="http://schemas.openxmlformats.org/officeDocument/2006/customXml" ds:itemID="{01CA72E7-0911-4E47-9B91-30505CE66239}">
  <ds:schemaRefs>
    <ds:schemaRef ds:uri="http://schemas.microsoft.com/sharepoint/v3/contenttype/forms"/>
  </ds:schemaRefs>
</ds:datastoreItem>
</file>

<file path=customXml/itemProps5.xml><?xml version="1.0" encoding="utf-8"?>
<ds:datastoreItem xmlns:ds="http://schemas.openxmlformats.org/officeDocument/2006/customXml" ds:itemID="{76708E53-5F7E-479F-B0F5-A5DC70E7E09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</TotalTime>
  <Pages>7</Pages>
  <Words>31</Words>
  <Characters>183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Research Build and deploy a virtualised enterprise network</vt:lpstr>
    </vt:vector>
  </TitlesOfParts>
  <Company/>
  <LinksUpToDate>false</LinksUpToDate>
  <CharactersWithSpaces>213</CharactersWithSpaces>
  <SharedDoc>false</SharedDoc>
  <HLinks>
    <vt:vector size="6" baseType="variant">
      <vt:variant>
        <vt:i4>2359392</vt:i4>
      </vt:variant>
      <vt:variant>
        <vt:i4>0</vt:i4>
      </vt:variant>
      <vt:variant>
        <vt:i4>0</vt:i4>
      </vt:variant>
      <vt:variant>
        <vt:i4>5</vt:i4>
      </vt:variant>
      <vt:variant>
        <vt:lpwstr>https://webs.yourname.acca/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Research Build and deploy a virtualised enterprise network</dc:title>
  <dc:subject/>
  <dc:creator>Francois Riches (2318399)</dc:creator>
  <cp:keywords/>
  <dc:description/>
  <cp:lastModifiedBy>Francois Riches (2318399)</cp:lastModifiedBy>
  <cp:revision>28</cp:revision>
  <dcterms:created xsi:type="dcterms:W3CDTF">2026-05-15T06:45:00Z</dcterms:created>
  <dcterms:modified xsi:type="dcterms:W3CDTF">2026-05-15T07:20:00Z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0x01010096C48B67E562FF45ADD1FE43E2BC7706</vt:lpwstr>
  </property>
</Properties>
</file>