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0703E8F7">
      <w:pPr>
        <w:pStyle w:val="ListParagraph"/>
      </w:pPr>
      <w:r w:rsidRPr="5013932B" w:rsidR="343A486C">
        <w:rPr>
          <w:b w:val="1"/>
          <w:bCs w:val="1"/>
        </w:rPr>
        <w:t>The main idea the whole text is the small bus</w:t>
      </w:r>
      <w:r w:rsidRPr="5013932B" w:rsidR="1F16B8E9">
        <w:rPr>
          <w:b w:val="1"/>
          <w:bCs w:val="1"/>
        </w:rPr>
        <w:t>iness can turn</w:t>
      </w:r>
      <w:r w:rsidRPr="5013932B" w:rsidR="766086CA">
        <w:rPr>
          <w:b w:val="1"/>
          <w:bCs w:val="1"/>
        </w:rPr>
        <w:t xml:space="preserve"> social media attent</w:t>
      </w:r>
      <w:r w:rsidRPr="5013932B" w:rsidR="3621E74C">
        <w:rPr>
          <w:b w:val="1"/>
          <w:bCs w:val="1"/>
        </w:rPr>
        <w:t xml:space="preserve">ion into a real livelihood </w:t>
      </w:r>
      <w:r w:rsidRPr="5013932B" w:rsidR="1B46F81F">
        <w:rPr>
          <w:b w:val="1"/>
          <w:bCs w:val="1"/>
        </w:rPr>
        <w:t xml:space="preserve">platform like TikTok and </w:t>
      </w:r>
      <w:r w:rsidRPr="5013932B" w:rsidR="1B46F81F">
        <w:rPr>
          <w:b w:val="1"/>
          <w:bCs w:val="1"/>
        </w:rPr>
        <w:t>something's</w:t>
      </w:r>
      <w:r w:rsidRPr="5013932B" w:rsidR="1B46F81F">
        <w:rPr>
          <w:b w:val="1"/>
          <w:bCs w:val="1"/>
        </w:rPr>
        <w:t xml:space="preserve"> </w:t>
      </w:r>
      <w:r w:rsidRPr="5013932B" w:rsidR="1B46F81F">
        <w:rPr>
          <w:b w:val="1"/>
          <w:bCs w:val="1"/>
        </w:rPr>
        <w:t>similar to</w:t>
      </w:r>
      <w:r w:rsidRPr="5013932B" w:rsidR="1B46F81F">
        <w:rPr>
          <w:b w:val="1"/>
          <w:bCs w:val="1"/>
        </w:rPr>
        <w:t xml:space="preserve"> it </w:t>
      </w:r>
      <w:r w:rsidRPr="5013932B" w:rsidR="019B22F7">
        <w:rPr>
          <w:b w:val="1"/>
          <w:bCs w:val="1"/>
        </w:rPr>
        <w:t xml:space="preserve">makes it easier than ever for them to reach </w:t>
      </w:r>
      <w:r w:rsidRPr="5013932B" w:rsidR="04C7D89E">
        <w:rPr>
          <w:b w:val="1"/>
          <w:bCs w:val="1"/>
        </w:rPr>
        <w:t xml:space="preserve">new customer who will travel long distance to support </w:t>
      </w:r>
      <w:r w:rsidRPr="5013932B" w:rsidR="2717FFEA">
        <w:rPr>
          <w:b w:val="1"/>
          <w:bCs w:val="1"/>
        </w:rPr>
        <w:t>them</w:t>
      </w:r>
    </w:p>
    <w:p w:rsidR="5013932B" w:rsidP="5013932B" w:rsidRDefault="5013932B" w14:paraId="48652F52" w14:textId="4D45773B">
      <w:pPr>
        <w:pStyle w:val="ListParagraph"/>
        <w:rPr>
          <w:b w:val="1"/>
          <w:bCs w:val="1"/>
        </w:rPr>
      </w:pP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005A30F6" w:rsidRDefault="005A30F6" w14:paraId="631B6784" w14:textId="50279DDF">
      <w:pPr/>
      <w:r w:rsidRPr="5013932B" w:rsidR="08A7A164">
        <w:rPr>
          <w:b w:val="1"/>
          <w:bCs w:val="1"/>
        </w:rPr>
        <w:t xml:space="preserve">One key point is that a viral video can make business much </w:t>
      </w:r>
      <w:r w:rsidRPr="5013932B" w:rsidR="519326CD">
        <w:rPr>
          <w:b w:val="1"/>
          <w:bCs w:val="1"/>
        </w:rPr>
        <w:t>bigger</w:t>
      </w:r>
      <w:r w:rsidRPr="5013932B" w:rsidR="644D369A">
        <w:rPr>
          <w:b w:val="1"/>
          <w:bCs w:val="1"/>
        </w:rPr>
        <w:t xml:space="preserve"> for example </w:t>
      </w:r>
      <w:r w:rsidRPr="5013932B" w:rsidR="0E17926F">
        <w:rPr>
          <w:b w:val="1"/>
          <w:bCs w:val="1"/>
        </w:rPr>
        <w:t xml:space="preserve">Binley mega chippy </w:t>
      </w:r>
      <w:r w:rsidRPr="5013932B" w:rsidR="0EBD004A">
        <w:rPr>
          <w:b w:val="1"/>
          <w:bCs w:val="1"/>
        </w:rPr>
        <w:t>trade</w:t>
      </w:r>
      <w:r w:rsidRPr="5013932B" w:rsidR="0E17926F">
        <w:rPr>
          <w:b w:val="1"/>
          <w:bCs w:val="1"/>
        </w:rPr>
        <w:t xml:space="preserve"> went </w:t>
      </w:r>
      <w:r w:rsidRPr="5013932B" w:rsidR="7EFDB60A">
        <w:rPr>
          <w:b w:val="1"/>
          <w:bCs w:val="1"/>
        </w:rPr>
        <w:t xml:space="preserve">up ten after </w:t>
      </w:r>
      <w:r w:rsidRPr="5013932B" w:rsidR="12B744AA">
        <w:rPr>
          <w:b w:val="1"/>
          <w:bCs w:val="1"/>
        </w:rPr>
        <w:t>TikTok</w:t>
      </w:r>
      <w:r w:rsidRPr="5013932B" w:rsidR="7EFDB60A">
        <w:rPr>
          <w:b w:val="1"/>
          <w:bCs w:val="1"/>
        </w:rPr>
        <w:t xml:space="preserve"> </w:t>
      </w: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005A30F6" w:rsidRDefault="005A30F6" w14:paraId="05498D79" w14:textId="69B44932">
      <w:pPr>
        <w:pStyle w:val="ListParagraph"/>
        <w:rPr>
          <w:b w:val="1"/>
          <w:bCs w:val="1"/>
        </w:rPr>
      </w:pPr>
      <w:r w:rsidRPr="5013932B" w:rsidR="7BDA1104">
        <w:rPr>
          <w:b w:val="1"/>
          <w:bCs w:val="1"/>
        </w:rPr>
        <w:t xml:space="preserve">There is another key pont is customer post </w:t>
      </w:r>
      <w:r w:rsidRPr="5013932B" w:rsidR="40D2EA83">
        <w:rPr>
          <w:b w:val="1"/>
          <w:bCs w:val="1"/>
        </w:rPr>
        <w:t xml:space="preserve">videos not the shop workers for </w:t>
      </w:r>
      <w:r w:rsidRPr="5013932B" w:rsidR="239833E4">
        <w:rPr>
          <w:b w:val="1"/>
          <w:bCs w:val="1"/>
        </w:rPr>
        <w:t>example Murat</w:t>
      </w:r>
      <w:r w:rsidRPr="5013932B" w:rsidR="40D2EA83">
        <w:rPr>
          <w:b w:val="1"/>
          <w:bCs w:val="1"/>
        </w:rPr>
        <w:t xml:space="preserve"> </w:t>
      </w:r>
      <w:r w:rsidRPr="5013932B" w:rsidR="2471EDBC">
        <w:rPr>
          <w:b w:val="1"/>
          <w:bCs w:val="1"/>
        </w:rPr>
        <w:t xml:space="preserve">from </w:t>
      </w:r>
      <w:r w:rsidRPr="5013932B" w:rsidR="4A134F67">
        <w:rPr>
          <w:b w:val="1"/>
          <w:bCs w:val="1"/>
        </w:rPr>
        <w:t>Honeywood</w:t>
      </w:r>
      <w:r w:rsidRPr="5013932B" w:rsidR="2471EDBC">
        <w:rPr>
          <w:b w:val="1"/>
          <w:bCs w:val="1"/>
        </w:rPr>
        <w:t xml:space="preserve"> shop said he was </w:t>
      </w:r>
      <w:r w:rsidRPr="5013932B" w:rsidR="34D71D73">
        <w:rPr>
          <w:b w:val="1"/>
          <w:bCs w:val="1"/>
        </w:rPr>
        <w:t>surprised</w:t>
      </w:r>
      <w:r w:rsidRPr="5013932B" w:rsidR="2471EDBC">
        <w:rPr>
          <w:b w:val="1"/>
          <w:bCs w:val="1"/>
        </w:rPr>
        <w:t xml:space="preserve"> </w:t>
      </w:r>
      <w:r w:rsidRPr="5013932B" w:rsidR="45384011">
        <w:rPr>
          <w:b w:val="1"/>
          <w:bCs w:val="1"/>
        </w:rPr>
        <w:t xml:space="preserve">people drove 3houres for chicken burger because </w:t>
      </w:r>
      <w:r w:rsidRPr="5013932B" w:rsidR="6BA0B18E">
        <w:rPr>
          <w:b w:val="1"/>
          <w:bCs w:val="1"/>
        </w:rPr>
        <w:t xml:space="preserve">a </w:t>
      </w:r>
      <w:r w:rsidRPr="5013932B" w:rsidR="6BA0B18E">
        <w:rPr>
          <w:b w:val="1"/>
          <w:bCs w:val="1"/>
        </w:rPr>
        <w:t>customer</w:t>
      </w:r>
      <w:r w:rsidRPr="5013932B" w:rsidR="6BA0B18E">
        <w:rPr>
          <w:b w:val="1"/>
          <w:bCs w:val="1"/>
        </w:rPr>
        <w:t xml:space="preserve"> posted 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87C3343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5013932B" w:rsidR="005A30F6">
        <w:rPr>
          <w:b w:val="1"/>
          <w:bCs w:val="1"/>
        </w:rPr>
        <w:t xml:space="preserve">Which part of the </w:t>
      </w:r>
      <w:r w:rsidRPr="5013932B" w:rsidR="5D91A047">
        <w:rPr>
          <w:b w:val="1"/>
          <w:bCs w:val="1"/>
        </w:rPr>
        <w:t>exel</w:t>
      </w:r>
      <w:r w:rsidRPr="5013932B" w:rsidR="005A30F6">
        <w:rPr>
          <w:b w:val="1"/>
          <w:bCs w:val="1"/>
        </w:rPr>
        <w:t xml:space="preserve"> do you think is most important, and why?</w:t>
      </w:r>
    </w:p>
    <w:p w:rsidRPr="005A30F6" w:rsidR="005A30F6" w:rsidP="005A30F6" w:rsidRDefault="005A30F6" w14:paraId="10A514F1" w14:textId="2CBD24B5">
      <w:pPr/>
      <w:r w:rsidRPr="5013932B" w:rsidR="2DCC5AB6">
        <w:rPr>
          <w:b w:val="1"/>
          <w:bCs w:val="1"/>
        </w:rPr>
        <w:t>I think the most important part</w:t>
      </w:r>
      <w:r w:rsidRPr="5013932B" w:rsidR="2DCC5AB6">
        <w:rPr>
          <w:b w:val="1"/>
          <w:bCs w:val="1"/>
        </w:rPr>
        <w:t xml:space="preserve"> is when </w:t>
      </w:r>
      <w:r w:rsidRPr="5013932B" w:rsidR="73662E2D">
        <w:rPr>
          <w:b w:val="1"/>
          <w:bCs w:val="1"/>
        </w:rPr>
        <w:t>Faye</w:t>
      </w:r>
      <w:r w:rsidRPr="5013932B" w:rsidR="4BD9A687">
        <w:rPr>
          <w:b w:val="1"/>
          <w:bCs w:val="1"/>
        </w:rPr>
        <w:t xml:space="preserve"> martin says people buy from </w:t>
      </w:r>
      <w:r w:rsidRPr="5013932B" w:rsidR="298A2C3A">
        <w:rPr>
          <w:b w:val="1"/>
          <w:bCs w:val="1"/>
        </w:rPr>
        <w:t>people</w:t>
      </w:r>
      <w:r w:rsidRPr="5013932B" w:rsidR="4BD9A687">
        <w:rPr>
          <w:b w:val="1"/>
          <w:bCs w:val="1"/>
        </w:rPr>
        <w:t xml:space="preserve"> this </w:t>
      </w:r>
      <w:r w:rsidRPr="5013932B" w:rsidR="55E8B137">
        <w:rPr>
          <w:b w:val="1"/>
          <w:bCs w:val="1"/>
        </w:rPr>
        <w:t>important</w:t>
      </w:r>
      <w:r w:rsidRPr="5013932B" w:rsidR="38C1C7F6">
        <w:rPr>
          <w:b w:val="1"/>
          <w:bCs w:val="1"/>
        </w:rPr>
        <w:t xml:space="preserve"> </w:t>
      </w:r>
      <w:r w:rsidRPr="5013932B" w:rsidR="595A485F">
        <w:rPr>
          <w:b w:val="1"/>
          <w:bCs w:val="1"/>
        </w:rPr>
        <w:t>because</w:t>
      </w:r>
      <w:r w:rsidRPr="5013932B" w:rsidR="38C1C7F6">
        <w:rPr>
          <w:b w:val="1"/>
          <w:bCs w:val="1"/>
        </w:rPr>
        <w:t xml:space="preserve"> it explain why </w:t>
      </w:r>
      <w:r w:rsidRPr="5013932B" w:rsidR="46ED7734">
        <w:rPr>
          <w:b w:val="1"/>
          <w:bCs w:val="1"/>
        </w:rPr>
        <w:t>funny videos</w:t>
      </w:r>
      <w:r w:rsidRPr="5013932B" w:rsidR="38C1C7F6">
        <w:rPr>
          <w:b w:val="1"/>
          <w:bCs w:val="1"/>
        </w:rPr>
        <w:t xml:space="preserve"> work better than ads </w:t>
      </w:r>
      <w:r w:rsidRPr="5013932B" w:rsidR="0B37A824">
        <w:rPr>
          <w:b w:val="1"/>
          <w:bCs w:val="1"/>
        </w:rPr>
        <w:t xml:space="preserve">like </w:t>
      </w:r>
      <w:r w:rsidRPr="5013932B" w:rsidR="4F3CD0EB">
        <w:rPr>
          <w:b w:val="1"/>
          <w:bCs w:val="1"/>
        </w:rPr>
        <w:t>Krystals</w:t>
      </w:r>
      <w:r w:rsidRPr="5013932B" w:rsidR="0B37A824">
        <w:rPr>
          <w:b w:val="1"/>
          <w:bCs w:val="1"/>
        </w:rPr>
        <w:t xml:space="preserve"> </w:t>
      </w:r>
      <w:r w:rsidRPr="5013932B" w:rsidR="76A0182F">
        <w:rPr>
          <w:b w:val="1"/>
          <w:bCs w:val="1"/>
        </w:rPr>
        <w:t>boutique</w:t>
      </w:r>
      <w:r w:rsidRPr="5013932B" w:rsidR="0B37A824">
        <w:rPr>
          <w:b w:val="1"/>
          <w:bCs w:val="1"/>
        </w:rPr>
        <w:t xml:space="preserve"> getting </w:t>
      </w:r>
      <w:r w:rsidRPr="5013932B" w:rsidR="23574F79">
        <w:rPr>
          <w:b w:val="1"/>
          <w:bCs w:val="1"/>
        </w:rPr>
        <w:t>customer posted</w:t>
      </w:r>
      <w:r w:rsidRPr="5013932B" w:rsidR="61E1C948">
        <w:rPr>
          <w:b w:val="1"/>
          <w:bCs w:val="1"/>
        </w:rPr>
        <w:t xml:space="preserve"> it </w:t>
      </w:r>
      <w:r w:rsidRPr="5013932B" w:rsidR="09C9752F">
        <w:rPr>
          <w:b w:val="1"/>
          <w:bCs w:val="1"/>
        </w:rPr>
        <w:t>every</w:t>
      </w:r>
      <w:r w:rsidRPr="5013932B" w:rsidR="61E1C948">
        <w:rPr>
          <w:b w:val="1"/>
          <w:bCs w:val="1"/>
        </w:rPr>
        <w:t xml:space="preserve"> where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11B66F3D">
      <w:pPr>
        <w:pStyle w:val="ListParagraph"/>
        <w:numPr>
          <w:ilvl w:val="0"/>
          <w:numId w:val="8"/>
        </w:numPr>
        <w:rPr/>
      </w:pPr>
      <w:r w:rsidRPr="5013932B" w:rsidR="005A30F6">
        <w:rPr>
          <w:b w:val="1"/>
          <w:bCs w:val="1"/>
        </w:rPr>
        <w:t>What did you find difficult in this task (including in-class components), and why was it difficult</w:t>
      </w:r>
      <w:r w:rsidRPr="5013932B" w:rsidR="005A30F6">
        <w:rPr>
          <w:b w:val="1"/>
          <w:bCs w:val="1"/>
        </w:rPr>
        <w:t>?</w:t>
      </w:r>
      <w:r w:rsidRPr="5013932B" w:rsidR="7C9183FC">
        <w:rPr>
          <w:b w:val="1"/>
          <w:bCs w:val="1"/>
        </w:rPr>
        <w:t xml:space="preserve">  </w:t>
      </w:r>
      <w:r w:rsidRPr="5013932B" w:rsidR="2773DE68">
        <w:rPr>
          <w:b w:val="1"/>
          <w:bCs w:val="1"/>
        </w:rPr>
        <w:t>I</w:t>
      </w:r>
      <w:r w:rsidRPr="5013932B" w:rsidR="7C9183FC">
        <w:rPr>
          <w:b w:val="1"/>
          <w:bCs w:val="1"/>
        </w:rPr>
        <w:t xml:space="preserve"> </w:t>
      </w:r>
      <w:r w:rsidRPr="5013932B" w:rsidR="3E115A65">
        <w:rPr>
          <w:b w:val="1"/>
          <w:bCs w:val="1"/>
        </w:rPr>
        <w:t>found</w:t>
      </w:r>
      <w:r w:rsidRPr="5013932B" w:rsidR="7C9183FC">
        <w:rPr>
          <w:b w:val="1"/>
          <w:bCs w:val="1"/>
        </w:rPr>
        <w:t xml:space="preserve"> the mind</w:t>
      </w:r>
      <w:r w:rsidRPr="5013932B" w:rsidR="7C9183FC">
        <w:rPr>
          <w:b w:val="1"/>
          <w:bCs w:val="1"/>
        </w:rPr>
        <w:t xml:space="preserve"> map </w:t>
      </w:r>
      <w:r w:rsidRPr="5013932B" w:rsidR="5D68F9EE">
        <w:rPr>
          <w:b w:val="1"/>
          <w:bCs w:val="1"/>
        </w:rPr>
        <w:t>difficult</w:t>
      </w:r>
      <w:r w:rsidRPr="5013932B" w:rsidR="1B97C18F">
        <w:rPr>
          <w:b w:val="1"/>
          <w:bCs w:val="1"/>
        </w:rPr>
        <w:t xml:space="preserve"> </w:t>
      </w:r>
      <w:r w:rsidRPr="5013932B" w:rsidR="789BAE96">
        <w:rPr>
          <w:b w:val="1"/>
          <w:bCs w:val="1"/>
        </w:rPr>
        <w:t>because</w:t>
      </w:r>
      <w:r w:rsidRPr="5013932B" w:rsidR="1B97C18F">
        <w:rPr>
          <w:b w:val="1"/>
          <w:bCs w:val="1"/>
        </w:rPr>
        <w:t xml:space="preserve"> there were many shops in the text and </w:t>
      </w:r>
      <w:r w:rsidRPr="5013932B" w:rsidR="1B97C18F">
        <w:rPr>
          <w:b w:val="1"/>
          <w:bCs w:val="1"/>
        </w:rPr>
        <w:t>i</w:t>
      </w:r>
      <w:r w:rsidRPr="5013932B" w:rsidR="1B97C18F">
        <w:rPr>
          <w:b w:val="1"/>
          <w:bCs w:val="1"/>
        </w:rPr>
        <w:t xml:space="preserve"> </w:t>
      </w:r>
      <w:r w:rsidRPr="5013932B" w:rsidR="7D20E758">
        <w:rPr>
          <w:b w:val="1"/>
          <w:bCs w:val="1"/>
        </w:rPr>
        <w:t>didn't</w:t>
      </w:r>
      <w:r w:rsidRPr="5013932B" w:rsidR="1B97C18F">
        <w:rPr>
          <w:b w:val="1"/>
          <w:bCs w:val="1"/>
        </w:rPr>
        <w:t xml:space="preserve"> </w:t>
      </w:r>
      <w:r w:rsidRPr="5013932B" w:rsidR="5688A9C5">
        <w:rPr>
          <w:b w:val="1"/>
          <w:bCs w:val="1"/>
        </w:rPr>
        <w:t xml:space="preserve">know </w:t>
      </w:r>
      <w:r w:rsidRPr="5013932B" w:rsidR="59926B99">
        <w:rPr>
          <w:b w:val="1"/>
          <w:bCs w:val="1"/>
        </w:rPr>
        <w:t>what to choose from main idea it was h</w:t>
      </w:r>
      <w:r w:rsidRPr="5013932B" w:rsidR="6FCE2A8D">
        <w:rPr>
          <w:b w:val="1"/>
          <w:bCs w:val="1"/>
        </w:rPr>
        <w:t xml:space="preserve">ard to make it clear </w:t>
      </w:r>
      <w:r w:rsidRPr="5013932B" w:rsidR="3383177A">
        <w:rPr>
          <w:b w:val="1"/>
          <w:bCs w:val="1"/>
        </w:rPr>
        <w:t>b</w:t>
      </w:r>
      <w:r w:rsidRPr="5013932B" w:rsidR="374C6848">
        <w:rPr>
          <w:b w:val="1"/>
          <w:bCs w:val="1"/>
        </w:rPr>
        <w:t xml:space="preserve">ut </w:t>
      </w:r>
      <w:r w:rsidRPr="5013932B" w:rsidR="5DFB9157">
        <w:rPr>
          <w:b w:val="1"/>
          <w:bCs w:val="1"/>
        </w:rPr>
        <w:t xml:space="preserve">finally </w:t>
      </w:r>
      <w:r w:rsidRPr="5013932B" w:rsidR="374C6848">
        <w:rPr>
          <w:b w:val="1"/>
          <w:bCs w:val="1"/>
        </w:rPr>
        <w:t>good ideas</w:t>
      </w:r>
      <w:r w:rsidRPr="5013932B" w:rsidR="0F4FFA29">
        <w:rPr>
          <w:b w:val="1"/>
          <w:bCs w:val="1"/>
        </w:rPr>
        <w:t xml:space="preserve"> and learned new </w:t>
      </w:r>
      <w:r w:rsidRPr="5013932B" w:rsidR="0F4FFA29">
        <w:rPr>
          <w:b w:val="1"/>
          <w:bCs w:val="1"/>
        </w:rPr>
        <w:t>ideas</w:t>
      </w:r>
      <w:r w:rsidRPr="5013932B" w:rsidR="0F4FFA29">
        <w:rPr>
          <w:b w:val="1"/>
          <w:bCs w:val="1"/>
        </w:rPr>
        <w:t xml:space="preserve"> </w:t>
      </w:r>
    </w:p>
    <w:p w:rsidR="416ECD27" w:rsidP="5013932B" w:rsidRDefault="416ECD27" w14:paraId="2739CF79" w14:textId="64F1B280">
      <w:pPr>
        <w:pStyle w:val="Normal"/>
        <w:ind w:left="720"/>
        <w:rPr>
          <w:b w:val="1"/>
          <w:bCs w:val="1"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5013932B" w:rsidRDefault="005A30F6" w14:paraId="35CF36F4" w14:textId="3C29EBD0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  <w:rPr>
          <w:b w:val="1"/>
          <w:bCs w:val="1"/>
        </w:rPr>
      </w:pPr>
      <w:r w:rsidRPr="5013932B" w:rsidR="005A30F6">
        <w:rPr>
          <w:b w:val="1"/>
          <w:bCs w:val="1"/>
        </w:rPr>
        <w:t>What helped you with this difficulty, and how did it help you?</w:t>
      </w:r>
      <w:r w:rsidRPr="5013932B" w:rsidR="36240046">
        <w:rPr>
          <w:b w:val="1"/>
          <w:bCs w:val="1"/>
        </w:rPr>
        <w:t xml:space="preserve"> My teacher helped me </w:t>
      </w:r>
      <w:r w:rsidRPr="5013932B" w:rsidR="7CEEAC0D">
        <w:rPr>
          <w:b w:val="1"/>
          <w:bCs w:val="1"/>
        </w:rPr>
        <w:t>and</w:t>
      </w:r>
      <w:r w:rsidRPr="5013932B" w:rsidR="36240046">
        <w:rPr>
          <w:b w:val="1"/>
          <w:bCs w:val="1"/>
        </w:rPr>
        <w:t xml:space="preserve"> my </w:t>
      </w:r>
      <w:r w:rsidRPr="5013932B" w:rsidR="1CFDC1E5">
        <w:rPr>
          <w:b w:val="1"/>
          <w:bCs w:val="1"/>
        </w:rPr>
        <w:t>classmates</w:t>
      </w:r>
      <w:r w:rsidRPr="5013932B" w:rsidR="36240046">
        <w:rPr>
          <w:b w:val="1"/>
          <w:bCs w:val="1"/>
        </w:rPr>
        <w:t xml:space="preserve"> </w:t>
      </w:r>
      <w:r w:rsidRPr="5013932B" w:rsidR="25697B5F">
        <w:rPr>
          <w:b w:val="1"/>
          <w:bCs w:val="1"/>
        </w:rPr>
        <w:t xml:space="preserve">how to find the main idea and </w:t>
      </w:r>
      <w:r w:rsidRPr="5013932B" w:rsidR="72FB0D62">
        <w:rPr>
          <w:b w:val="1"/>
          <w:bCs w:val="1"/>
        </w:rPr>
        <w:t>the</w:t>
      </w:r>
      <w:r w:rsidRPr="5013932B" w:rsidR="25697B5F">
        <w:rPr>
          <w:b w:val="1"/>
          <w:bCs w:val="1"/>
        </w:rPr>
        <w:t xml:space="preserve"> key ponts</w:t>
      </w:r>
      <w:r w:rsidRPr="5013932B" w:rsidR="39F1EDB1">
        <w:rPr>
          <w:b w:val="1"/>
          <w:bCs w:val="1"/>
        </w:rPr>
        <w:t xml:space="preserve"> </w:t>
      </w:r>
      <w:r w:rsidRPr="5013932B" w:rsidR="7349AB04">
        <w:rPr>
          <w:b w:val="1"/>
          <w:bCs w:val="1"/>
        </w:rPr>
        <w:t>and</w:t>
      </w:r>
      <w:r w:rsidRPr="5013932B" w:rsidR="39F1EDB1">
        <w:rPr>
          <w:b w:val="1"/>
          <w:bCs w:val="1"/>
        </w:rPr>
        <w:t xml:space="preserve"> </w:t>
      </w:r>
      <w:r w:rsidRPr="5013932B" w:rsidR="575AA2A9">
        <w:rPr>
          <w:b w:val="1"/>
          <w:bCs w:val="1"/>
        </w:rPr>
        <w:t>understand</w:t>
      </w:r>
      <w:r w:rsidRPr="5013932B" w:rsidR="39F1EDB1">
        <w:rPr>
          <w:b w:val="1"/>
          <w:bCs w:val="1"/>
        </w:rPr>
        <w:t xml:space="preserve"> </w:t>
      </w:r>
      <w:r w:rsidRPr="5013932B" w:rsidR="231A0758">
        <w:rPr>
          <w:b w:val="1"/>
          <w:bCs w:val="1"/>
        </w:rPr>
        <w:t>acti</w:t>
      </w:r>
      <w:r w:rsidRPr="5013932B" w:rsidR="0D79F6B7">
        <w:rPr>
          <w:b w:val="1"/>
          <w:bCs w:val="1"/>
        </w:rPr>
        <w:t xml:space="preserve">vity  </w:t>
      </w:r>
      <w:r w:rsidRPr="5013932B" w:rsidR="39F1EDB1">
        <w:rPr>
          <w:b w:val="1"/>
          <w:bCs w:val="1"/>
        </w:rPr>
        <w:t xml:space="preserve"> and the tutor </w:t>
      </w:r>
      <w:r w:rsidRPr="5013932B" w:rsidR="31F28F98">
        <w:rPr>
          <w:b w:val="1"/>
          <w:bCs w:val="1"/>
        </w:rPr>
        <w:t xml:space="preserve">explanation so </w:t>
      </w:r>
      <w:r w:rsidRPr="5013932B" w:rsidR="31F28F98">
        <w:rPr>
          <w:b w:val="1"/>
          <w:bCs w:val="1"/>
        </w:rPr>
        <w:t>i</w:t>
      </w:r>
      <w:r w:rsidRPr="5013932B" w:rsidR="31F28F98">
        <w:rPr>
          <w:b w:val="1"/>
          <w:bCs w:val="1"/>
        </w:rPr>
        <w:t xml:space="preserve"> could </w:t>
      </w:r>
      <w:r w:rsidRPr="5013932B" w:rsidR="79155951">
        <w:rPr>
          <w:b w:val="1"/>
          <w:bCs w:val="1"/>
        </w:rPr>
        <w:t>organises</w:t>
      </w:r>
      <w:r w:rsidRPr="5013932B" w:rsidR="035A3B88">
        <w:rPr>
          <w:b w:val="1"/>
          <w:bCs w:val="1"/>
        </w:rPr>
        <w:t xml:space="preserve"> my </w:t>
      </w:r>
      <w:r w:rsidRPr="5013932B" w:rsidR="035A3B88">
        <w:rPr>
          <w:b w:val="1"/>
          <w:bCs w:val="1"/>
        </w:rPr>
        <w:t xml:space="preserve">notes </w:t>
      </w:r>
      <w:r w:rsidRPr="5013932B" w:rsidR="735817A5">
        <w:rPr>
          <w:b w:val="1"/>
          <w:bCs w:val="1"/>
        </w:rPr>
        <w:t>.</w:t>
      </w:r>
      <w:r w:rsidR="56DE8526">
        <w:drawing>
          <wp:inline wp14:editId="4097EC1F" wp14:anchorId="14F218D4">
            <wp:extent cx="4124325" cy="5495925"/>
            <wp:effectExtent l="0" t="0" r="0" b="0"/>
            <wp:docPr id="5133522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3352229" name="Picture 513352229"/>
                    <pic:cNvPicPr/>
                  </pic:nvPicPr>
                  <pic:blipFill>
                    <a:blip xmlns:r="http://schemas.openxmlformats.org/officeDocument/2006/relationships" r:embed="rId8846041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549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19B22F7"/>
    <w:rsid w:val="035A3B88"/>
    <w:rsid w:val="04C7D89E"/>
    <w:rsid w:val="054EFEEB"/>
    <w:rsid w:val="05563581"/>
    <w:rsid w:val="057FE589"/>
    <w:rsid w:val="0590D62A"/>
    <w:rsid w:val="05BD4653"/>
    <w:rsid w:val="06290C97"/>
    <w:rsid w:val="0650A13D"/>
    <w:rsid w:val="087FB04E"/>
    <w:rsid w:val="08A7A164"/>
    <w:rsid w:val="09C9752F"/>
    <w:rsid w:val="0A81CE6F"/>
    <w:rsid w:val="0AAFB1D2"/>
    <w:rsid w:val="0B018EBA"/>
    <w:rsid w:val="0B37A824"/>
    <w:rsid w:val="0BEEF9E3"/>
    <w:rsid w:val="0C1DE358"/>
    <w:rsid w:val="0C97D9C7"/>
    <w:rsid w:val="0CCAB826"/>
    <w:rsid w:val="0D272008"/>
    <w:rsid w:val="0D79F6B7"/>
    <w:rsid w:val="0D9AC78D"/>
    <w:rsid w:val="0E17926F"/>
    <w:rsid w:val="0EBD004A"/>
    <w:rsid w:val="0F1D4E35"/>
    <w:rsid w:val="0F4FFA29"/>
    <w:rsid w:val="106DDB1F"/>
    <w:rsid w:val="10B84E31"/>
    <w:rsid w:val="12B744AA"/>
    <w:rsid w:val="130FEB9B"/>
    <w:rsid w:val="139F47FB"/>
    <w:rsid w:val="13C0AC02"/>
    <w:rsid w:val="15A61190"/>
    <w:rsid w:val="15FBF564"/>
    <w:rsid w:val="16D7D0C3"/>
    <w:rsid w:val="1742DFCE"/>
    <w:rsid w:val="1830C399"/>
    <w:rsid w:val="18537FC9"/>
    <w:rsid w:val="1861A69E"/>
    <w:rsid w:val="1A5DEB2C"/>
    <w:rsid w:val="1B46F81F"/>
    <w:rsid w:val="1B7C8610"/>
    <w:rsid w:val="1B97C18F"/>
    <w:rsid w:val="1B9BD7CB"/>
    <w:rsid w:val="1CFDC1E5"/>
    <w:rsid w:val="1E641967"/>
    <w:rsid w:val="1F16B8E9"/>
    <w:rsid w:val="225E0557"/>
    <w:rsid w:val="231A0758"/>
    <w:rsid w:val="23574F79"/>
    <w:rsid w:val="239833E4"/>
    <w:rsid w:val="2471EDBC"/>
    <w:rsid w:val="248BF0C7"/>
    <w:rsid w:val="25697B5F"/>
    <w:rsid w:val="256AB7B8"/>
    <w:rsid w:val="2717FFEA"/>
    <w:rsid w:val="2773DE68"/>
    <w:rsid w:val="28AD9028"/>
    <w:rsid w:val="298A2C3A"/>
    <w:rsid w:val="2B3946D7"/>
    <w:rsid w:val="2B541F01"/>
    <w:rsid w:val="2C0A1A5C"/>
    <w:rsid w:val="2DCC5AB6"/>
    <w:rsid w:val="2E17C6A4"/>
    <w:rsid w:val="2FA5422D"/>
    <w:rsid w:val="31F28F98"/>
    <w:rsid w:val="32F08B97"/>
    <w:rsid w:val="3383177A"/>
    <w:rsid w:val="33CEC928"/>
    <w:rsid w:val="343A486C"/>
    <w:rsid w:val="34D71D73"/>
    <w:rsid w:val="3621E74C"/>
    <w:rsid w:val="36240046"/>
    <w:rsid w:val="3691F177"/>
    <w:rsid w:val="374C6848"/>
    <w:rsid w:val="37C26887"/>
    <w:rsid w:val="384C2EA3"/>
    <w:rsid w:val="38C1C7F6"/>
    <w:rsid w:val="3966F0D5"/>
    <w:rsid w:val="39F1EDB1"/>
    <w:rsid w:val="3A675601"/>
    <w:rsid w:val="3BFA9B31"/>
    <w:rsid w:val="3C01B7F8"/>
    <w:rsid w:val="3C9CA5EE"/>
    <w:rsid w:val="3DD3B0BE"/>
    <w:rsid w:val="3E115A65"/>
    <w:rsid w:val="3E2C3FB8"/>
    <w:rsid w:val="3E6880A9"/>
    <w:rsid w:val="3F6888BB"/>
    <w:rsid w:val="3FF3ED47"/>
    <w:rsid w:val="4023CD0D"/>
    <w:rsid w:val="408D51E0"/>
    <w:rsid w:val="40D2EA83"/>
    <w:rsid w:val="411F78B4"/>
    <w:rsid w:val="414C8F5E"/>
    <w:rsid w:val="416ECD27"/>
    <w:rsid w:val="41972812"/>
    <w:rsid w:val="424C6A1C"/>
    <w:rsid w:val="4260AA10"/>
    <w:rsid w:val="4299D798"/>
    <w:rsid w:val="437C9AE9"/>
    <w:rsid w:val="44E06EED"/>
    <w:rsid w:val="450C457C"/>
    <w:rsid w:val="45384011"/>
    <w:rsid w:val="45BB860F"/>
    <w:rsid w:val="46ED7734"/>
    <w:rsid w:val="476C3E4C"/>
    <w:rsid w:val="48060CFB"/>
    <w:rsid w:val="48E0DEC8"/>
    <w:rsid w:val="4928075F"/>
    <w:rsid w:val="4966420D"/>
    <w:rsid w:val="49773E63"/>
    <w:rsid w:val="4A134F67"/>
    <w:rsid w:val="4A26A6F9"/>
    <w:rsid w:val="4AFEC01A"/>
    <w:rsid w:val="4BD9A687"/>
    <w:rsid w:val="4C75AB18"/>
    <w:rsid w:val="4F39750D"/>
    <w:rsid w:val="4F3CD0EB"/>
    <w:rsid w:val="4F43339D"/>
    <w:rsid w:val="4FEA4E41"/>
    <w:rsid w:val="5013932B"/>
    <w:rsid w:val="514437B2"/>
    <w:rsid w:val="5187D6AB"/>
    <w:rsid w:val="519326CD"/>
    <w:rsid w:val="52845205"/>
    <w:rsid w:val="55E8B137"/>
    <w:rsid w:val="5688A9C5"/>
    <w:rsid w:val="56C22E9F"/>
    <w:rsid w:val="56CEA796"/>
    <w:rsid w:val="56DE8526"/>
    <w:rsid w:val="570E9322"/>
    <w:rsid w:val="575AA2A9"/>
    <w:rsid w:val="5784FD2E"/>
    <w:rsid w:val="57E6B234"/>
    <w:rsid w:val="58113200"/>
    <w:rsid w:val="583D430D"/>
    <w:rsid w:val="58CE7F3A"/>
    <w:rsid w:val="59008804"/>
    <w:rsid w:val="593EA8BA"/>
    <w:rsid w:val="595A485F"/>
    <w:rsid w:val="59926B99"/>
    <w:rsid w:val="5A465722"/>
    <w:rsid w:val="5B0CF2F3"/>
    <w:rsid w:val="5B23EA39"/>
    <w:rsid w:val="5B6EF0B6"/>
    <w:rsid w:val="5BB513C0"/>
    <w:rsid w:val="5CE60417"/>
    <w:rsid w:val="5D68F9EE"/>
    <w:rsid w:val="5D91A047"/>
    <w:rsid w:val="5DC33B66"/>
    <w:rsid w:val="5DD42C4A"/>
    <w:rsid w:val="5DFB9157"/>
    <w:rsid w:val="5FF320C3"/>
    <w:rsid w:val="6005CADC"/>
    <w:rsid w:val="602EC970"/>
    <w:rsid w:val="604ACE4A"/>
    <w:rsid w:val="609AF31E"/>
    <w:rsid w:val="61E1C948"/>
    <w:rsid w:val="6285D35B"/>
    <w:rsid w:val="63F6DE81"/>
    <w:rsid w:val="644D369A"/>
    <w:rsid w:val="6575A788"/>
    <w:rsid w:val="65A890F1"/>
    <w:rsid w:val="65C79B84"/>
    <w:rsid w:val="65C9328A"/>
    <w:rsid w:val="67ED0581"/>
    <w:rsid w:val="69592AD4"/>
    <w:rsid w:val="695A9777"/>
    <w:rsid w:val="6A1409CA"/>
    <w:rsid w:val="6BA0B18E"/>
    <w:rsid w:val="6BA85AAB"/>
    <w:rsid w:val="6BC5FEFB"/>
    <w:rsid w:val="6D12E6D9"/>
    <w:rsid w:val="6D914C73"/>
    <w:rsid w:val="6DE33ED8"/>
    <w:rsid w:val="6EED52A0"/>
    <w:rsid w:val="6FCE2A8D"/>
    <w:rsid w:val="70BB4694"/>
    <w:rsid w:val="70FFBFD1"/>
    <w:rsid w:val="7112F2D1"/>
    <w:rsid w:val="7183F1B4"/>
    <w:rsid w:val="71AD61AA"/>
    <w:rsid w:val="71DF67B1"/>
    <w:rsid w:val="720357A6"/>
    <w:rsid w:val="721621E6"/>
    <w:rsid w:val="72FB0D62"/>
    <w:rsid w:val="7349AB04"/>
    <w:rsid w:val="735817A5"/>
    <w:rsid w:val="73662E2D"/>
    <w:rsid w:val="7587F226"/>
    <w:rsid w:val="766086CA"/>
    <w:rsid w:val="76A0182F"/>
    <w:rsid w:val="7784EB8B"/>
    <w:rsid w:val="782DB16D"/>
    <w:rsid w:val="789BAE96"/>
    <w:rsid w:val="78B1A9A8"/>
    <w:rsid w:val="79155951"/>
    <w:rsid w:val="798313C9"/>
    <w:rsid w:val="7B785D76"/>
    <w:rsid w:val="7B9AAB0A"/>
    <w:rsid w:val="7BDA1104"/>
    <w:rsid w:val="7C9183FC"/>
    <w:rsid w:val="7CEEAC0D"/>
    <w:rsid w:val="7D20E758"/>
    <w:rsid w:val="7D3F9281"/>
    <w:rsid w:val="7D672827"/>
    <w:rsid w:val="7EFDB60A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88460418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Ahmed Abdlwahed Mohammed (2538613)</lastModifiedBy>
  <revision>5</revision>
  <dcterms:created xsi:type="dcterms:W3CDTF">2026-07-28T16:25:00.0000000Z</dcterms:created>
  <dcterms:modified xsi:type="dcterms:W3CDTF">2026-09-29T12:33:27.2721874Z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