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3092C17" w:rsidP="462C33CB" w:rsidRDefault="03092C17" w14:paraId="3A4E756D" w14:textId="6B3D4584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462C33CB" w:rsidR="03092C1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Name – Neeve </w:t>
      </w:r>
      <w:r w:rsidRPr="462C33CB" w:rsidR="03092C1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Jacobs</w:t>
      </w:r>
      <w:r w:rsidRPr="462C33CB" w:rsidR="03092C1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03092C17" w:rsidP="462C33CB" w:rsidRDefault="03092C17" w14:paraId="1401BA40" w14:textId="681ED956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462C33CB" w:rsidR="03092C1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Student number </w:t>
      </w:r>
      <w:r w:rsidRPr="462C33CB" w:rsidR="03092C1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- 2405955</w:t>
      </w:r>
    </w:p>
    <w:p w:rsidR="462C33CB" w:rsidP="462C33CB" w:rsidRDefault="462C33CB" w14:paraId="18D2F7F7" w14:textId="41DA6A0A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462C33CB" w:rsidP="462C33CB" w:rsidRDefault="462C33CB" w14:paraId="5F9E3CC9" w14:textId="5BDBD64E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462C33CB" w:rsidP="462C33CB" w:rsidRDefault="462C33CB" w14:paraId="1746D5F8" w14:textId="63CE9C7B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xmlns:wp14="http://schemas.microsoft.com/office/word/2010/wordml" w:rsidP="1EE43AB5" wp14:paraId="2C078E63" wp14:textId="2509C73A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EE43AB5" w:rsidR="57D3AE2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‘The Internet, like the steam engine, is a technological breakthrough that changed the world.’ Peter Singer, Australian Philosopher</w:t>
      </w:r>
    </w:p>
    <w:p w:rsidR="4FD9F0BD" w:rsidP="462C33CB" w:rsidRDefault="4FD9F0BD" w14:noSpellErr="1" w14:paraId="731B3FA2" w14:textId="5740C932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4FD9F0B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Peter singer </w:t>
      </w:r>
      <w:r w:rsidRPr="462C33CB" w:rsidR="4A57A6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quote allows us to see how many inventions, such as the steam engine and the internet, have completed transformed the way of human life</w:t>
      </w:r>
      <w:r w:rsidRPr="462C33CB" w:rsidR="0FD4DD1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these inventions both changed how people worked, communicate and lives, throughout the </w:t>
      </w:r>
      <w:r w:rsidRPr="462C33CB" w:rsidR="2B7652B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century's</w:t>
      </w:r>
      <w:r w:rsidRPr="462C33CB" w:rsidR="0FD4DD1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16B9ADA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technology has changed the way economies and societies have progressed </w:t>
      </w:r>
      <w:r w:rsidRPr="462C33CB" w:rsidR="36791D8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but on the other hand it has also faced challenges of inequality's that have led to job losses. </w:t>
      </w:r>
    </w:p>
    <w:p w:rsidR="36791D8B" w:rsidP="462C33CB" w:rsidRDefault="36791D8B" w14:paraId="0A46B5C6" w14:textId="242D1D8D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36791D8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This essay has allowed me to explore how innovation and technology have changed the development </w:t>
      </w:r>
      <w:r w:rsidRPr="462C33CB" w:rsidR="692418C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of societies and economies of these </w:t>
      </w:r>
      <w:r w:rsidRPr="462C33CB" w:rsidR="692418C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main </w:t>
      </w:r>
      <w:r w:rsidRPr="462C33CB" w:rsidR="63EDB62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areas</w:t>
      </w:r>
      <w:r w:rsidRPr="462C33CB" w:rsidR="63EDB62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:</w:t>
      </w:r>
      <w:r w:rsidRPr="462C33CB" w:rsidR="692418C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healthcare, </w:t>
      </w:r>
      <w:r w:rsidRPr="462C33CB" w:rsidR="737C159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education,</w:t>
      </w:r>
      <w:r w:rsidRPr="462C33CB" w:rsidR="692418C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the community. It will also discuss how artificial intelligence </w:t>
      </w:r>
      <w:r w:rsidRPr="462C33CB" w:rsidR="7BDAE4E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might change the way of the world in the future. Joesph Schumpeter, Carlota </w:t>
      </w:r>
      <w:r w:rsidRPr="462C33CB" w:rsidR="3F65341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Perez,</w:t>
      </w:r>
      <w:r w:rsidRPr="462C33CB" w:rsidR="5D1BD34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Marshall McLuhan are the main </w:t>
      </w:r>
      <w:r w:rsidRPr="462C33CB" w:rsidR="71B34BB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theorists</w:t>
      </w:r>
      <w:r w:rsidRPr="462C33CB" w:rsidR="5D1BD34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who will help me explain how </w:t>
      </w:r>
      <w:r w:rsidRPr="462C33CB" w:rsidR="5D1BD34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new</w:t>
      </w:r>
      <w:r w:rsidRPr="462C33CB" w:rsidR="7CFA533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technology</w:t>
      </w:r>
      <w:r w:rsidRPr="462C33CB" w:rsidR="7CFA533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47763A9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will develop and affect </w:t>
      </w:r>
      <w:r w:rsidRPr="462C33CB" w:rsidR="4BD806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individual</w:t>
      </w:r>
      <w:r w:rsidRPr="462C33CB" w:rsidR="47763A9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lives. </w:t>
      </w:r>
    </w:p>
    <w:p w:rsidR="462C33CB" w:rsidP="462C33CB" w:rsidRDefault="462C33CB" w14:paraId="7EA8D270" w14:textId="6F8FE5D0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462C33CB" w:rsidP="462C33CB" w:rsidRDefault="462C33CB" w14:paraId="0064845A" w14:textId="57BD602E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007D5326" w:rsidP="462C33CB" w:rsidRDefault="007D5326" w14:paraId="568E8E54" w14:textId="5A448097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007D532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Schumpeter – innovation and creative destruction </w:t>
      </w:r>
    </w:p>
    <w:p w:rsidR="11CB3476" w:rsidP="462C33CB" w:rsidRDefault="11CB3476" w14:paraId="40705B05" w14:textId="77DC3A95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11CB347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In 1942 Joesph Schumpeter was able to describe </w:t>
      </w:r>
      <w:r w:rsidRPr="462C33CB" w:rsidR="142E517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technology as a key driver of economic growth</w:t>
      </w:r>
      <w:r w:rsidRPr="462C33CB" w:rsidR="0BB7269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he introduced the idea of creative destruction which meant when new </w:t>
      </w:r>
      <w:r w:rsidRPr="462C33CB" w:rsidR="6BFD812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technologies were introduced the old systems would be destroyed so they could create brand new ones</w:t>
      </w:r>
      <w:r w:rsidRPr="462C33CB" w:rsidR="1516CA5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such as when cars replaced horse and </w:t>
      </w:r>
      <w:r w:rsidRPr="462C33CB" w:rsidR="358C369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carriages or</w:t>
      </w:r>
      <w:r w:rsidRPr="462C33CB" w:rsidR="1516CA5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when typewriters where replaced by computers</w:t>
      </w:r>
      <w:r w:rsidRPr="462C33CB" w:rsidR="7D0733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462C33CB" w:rsidR="7D0733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This process </w:t>
      </w:r>
      <w:bookmarkStart w:name="_Int_fKmFslbN" w:id="1896810410"/>
      <w:r w:rsidRPr="462C33CB" w:rsidR="7D0733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is able to</w:t>
      </w:r>
      <w:bookmarkEnd w:id="1896810410"/>
      <w:r w:rsidRPr="462C33CB" w:rsidR="7D0733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6180FF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increase </w:t>
      </w:r>
      <w:r w:rsidRPr="462C33CB" w:rsidR="4D68304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efficiency</w:t>
      </w:r>
      <w:r w:rsidRPr="462C33CB" w:rsidR="6180FF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create new </w:t>
      </w:r>
      <w:r w:rsidRPr="462C33CB" w:rsidR="236B997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industries</w:t>
      </w:r>
      <w:r w:rsidRPr="462C33CB" w:rsidR="6180FF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for individuals</w:t>
      </w:r>
      <w:r w:rsidRPr="462C33CB" w:rsidR="09A9806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but this process can also </w:t>
      </w:r>
      <w:r w:rsidRPr="462C33CB" w:rsidR="690987B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cause job losses and </w:t>
      </w:r>
      <w:r w:rsidRPr="462C33CB" w:rsidR="4BE9538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trouble in communities.</w:t>
      </w:r>
      <w:r w:rsidRPr="462C33CB" w:rsidR="4BE9538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Schumpeter idea </w:t>
      </w:r>
      <w:r w:rsidRPr="462C33CB" w:rsidR="52CC5DC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explains how technology and ai </w:t>
      </w:r>
      <w:r w:rsidRPr="462C33CB" w:rsidR="19452A7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can drive economic progress but can also cause challenges</w:t>
      </w:r>
      <w:r w:rsidRPr="462C33CB" w:rsidR="19466E9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for workers and businesses. </w:t>
      </w:r>
      <w:r w:rsidRPr="462C33CB" w:rsidR="09E54203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  <w:t>(Kopp, 2023)</w:t>
      </w:r>
      <w:r w:rsidRPr="462C33CB" w:rsidR="0C9AC1C0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  <w:t>.</w:t>
      </w:r>
    </w:p>
    <w:p w:rsidR="462C33CB" w:rsidP="462C33CB" w:rsidRDefault="462C33CB" w14:paraId="2D5E748A" w14:textId="27547ECD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007D5326" w:rsidP="462C33CB" w:rsidRDefault="007D5326" w14:paraId="07D97020" w14:textId="369DF69D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007D532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Perez – waves of technology change </w:t>
      </w:r>
    </w:p>
    <w:p w:rsidR="0937A0C4" w:rsidP="462C33CB" w:rsidRDefault="0937A0C4" w14:paraId="5767FF53" w14:textId="71223D5F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0937A0C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In 2002 Carlota Perez expanded on Schumpeter idea by saying </w:t>
      </w:r>
      <w:r w:rsidRPr="462C33CB" w:rsidR="6584521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that major technological revolution happens in long waves </w:t>
      </w:r>
      <w:r w:rsidRPr="462C33CB" w:rsidR="4603172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called techno economic paradigms, which is when each wave s</w:t>
      </w:r>
      <w:r w:rsidRPr="462C33CB" w:rsidR="78E9BED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tarts with an invention that grows quickly but then slow dow</w:t>
      </w:r>
      <w:r w:rsidRPr="462C33CB" w:rsidR="26A28DA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n when the society changes, this happened with the industrial revolution and the digital </w:t>
      </w:r>
      <w:r w:rsidRPr="462C33CB" w:rsidR="0AF7463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revolution. Pérez idea explains that not only does technology affect the economy put it also affects politics</w:t>
      </w:r>
      <w:r w:rsidRPr="462C33CB" w:rsidR="315D39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462C33CB" w:rsidR="315D39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society</w:t>
      </w:r>
      <w:r w:rsidRPr="462C33CB" w:rsidR="315D39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education</w:t>
      </w:r>
      <w:r w:rsidRPr="462C33CB" w:rsidR="65751DA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65751DA9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(Wikipedia Contributors, 2024)</w:t>
      </w:r>
      <w:r w:rsidRPr="462C33CB" w:rsidR="65751DA9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  <w:t>.</w:t>
      </w:r>
    </w:p>
    <w:p w:rsidR="007D5326" w:rsidP="462C33CB" w:rsidRDefault="007D5326" w14:paraId="2491CE00" w14:textId="30DF3F75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007D532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McLuhan – the medium shape society </w:t>
      </w:r>
    </w:p>
    <w:p w:rsidR="5187D732" w:rsidP="462C33CB" w:rsidRDefault="5187D732" w14:paraId="08C8560B" w14:textId="12300EB5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</w:pPr>
      <w:r w:rsidRPr="462C33CB" w:rsidR="5187D73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In </w:t>
      </w:r>
      <w:r w:rsidRPr="462C33CB" w:rsidR="33AFFE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1984,</w:t>
      </w:r>
      <w:r w:rsidRPr="462C33CB" w:rsidR="5187D73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Marshall McLuhan focused on </w:t>
      </w:r>
      <w:r w:rsidRPr="462C33CB" w:rsidR="392A5E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how technology can change the way human communication and </w:t>
      </w:r>
      <w:bookmarkStart w:name="_Int_45Awty9G" w:id="1824037179"/>
      <w:r w:rsidRPr="462C33CB" w:rsidR="392A5E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 culture</w:t>
      </w:r>
      <w:bookmarkEnd w:id="1824037179"/>
      <w:r w:rsidRPr="462C33CB" w:rsidR="392A5E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462C33CB" w:rsidR="4ADF45A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McLuhan</w:t>
      </w:r>
      <w:r w:rsidRPr="462C33CB" w:rsidR="392A5E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5A9A5D0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had a saying which was “the medium is the </w:t>
      </w:r>
      <w:r w:rsidRPr="462C33CB" w:rsidR="1472866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message"</w:t>
      </w:r>
      <w:r w:rsidRPr="462C33CB" w:rsidR="5A3BF67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 The</w:t>
      </w:r>
      <w:r w:rsidRPr="462C33CB" w:rsidR="1472866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meaning of this saying </w:t>
      </w:r>
      <w:r w:rsidRPr="462C33CB" w:rsidR="367C74A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is that the way information is delivered is more important than the information itself</w:t>
      </w:r>
      <w:r w:rsidRPr="462C33CB" w:rsidR="367C74A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462C33CB" w:rsidR="311D6B6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07EA2BC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McLuhan gives an example of a light bulb </w:t>
      </w:r>
      <w:r w:rsidRPr="462C33CB" w:rsidR="19AC081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as it's a form of media but without the content</w:t>
      </w:r>
      <w:r w:rsidRPr="462C33CB" w:rsidR="0FF5B7C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, as a lightbulb doesn't carry a message but does change our world with seeing objects, it creates a new environment without us having to s</w:t>
      </w:r>
      <w:r w:rsidRPr="462C33CB" w:rsidR="333AC54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ay anything as it lets us do more things at night, makes us feel safer and live different</w:t>
      </w:r>
      <w:r w:rsidRPr="462C33CB" w:rsidR="639E642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ly, such as we never need to know how to start a fire but we do need to know how to change a lightbulb</w:t>
      </w:r>
      <w:r w:rsidRPr="462C33CB" w:rsidR="3618BF9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McLuhan theory has helped explained how technology </w:t>
      </w:r>
      <w:r w:rsidRPr="462C33CB" w:rsidR="60F69D5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changes</w:t>
      </w:r>
      <w:r w:rsidRPr="462C33CB" w:rsidR="3618BF9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 way communities grow </w:t>
      </w:r>
      <w:r w:rsidRPr="462C33CB" w:rsidR="18CD973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and shows how much education and healthcare systems rely a lot on communication </w:t>
      </w:r>
      <w:r w:rsidRPr="462C33CB" w:rsidR="1C170F1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technology </w:t>
      </w:r>
      <w:r w:rsidRPr="462C33CB" w:rsidR="1C170F1D">
        <w:rPr>
          <w:rFonts w:ascii="Aptos" w:hAnsi="Aptos" w:eastAsia="Aptos" w:cs="Aptos"/>
          <w:b w:val="0"/>
          <w:bCs w:val="0"/>
          <w:noProof w:val="0"/>
          <w:color w:val="FF0000"/>
          <w:sz w:val="24"/>
          <w:szCs w:val="24"/>
          <w:lang w:val="en-US"/>
        </w:rPr>
        <w:t>(</w:t>
      </w:r>
      <w:r w:rsidRPr="462C33CB" w:rsidR="18CD9735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Staunton, 2016</w:t>
      </w:r>
      <w:r w:rsidRPr="462C33CB" w:rsidR="548099BF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).</w:t>
      </w:r>
    </w:p>
    <w:p w:rsidR="462C33CB" w:rsidP="462C33CB" w:rsidRDefault="462C33CB" w14:paraId="753425E0" w14:textId="108ADBE1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7456B90E" w:rsidP="462C33CB" w:rsidRDefault="7456B90E" w14:paraId="6AA824F9" w14:textId="601E6A04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7456B9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Technology and innovation in health care</w:t>
      </w:r>
    </w:p>
    <w:p w:rsidR="5AC4AD97" w:rsidP="462C33CB" w:rsidRDefault="5AC4AD97" w14:paraId="6FBE0B6F" w14:textId="58B4A495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5AC4AD9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Healthcare system has not always been influenced by technology, the influence in technology has evolved over time</w:t>
      </w:r>
      <w:r w:rsidRPr="462C33CB" w:rsidR="4A5238B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as basic tools have been around for centuries, the impact of modern technology such as imaging and </w:t>
      </w:r>
      <w:r w:rsidRPr="462C33CB" w:rsidR="7BBB90F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digital systems is only now being recognized</w:t>
      </w:r>
      <w:r w:rsidRPr="462C33CB" w:rsidR="17EC30F0">
        <w:rPr>
          <w:rFonts w:ascii="Aptos" w:hAnsi="Aptos" w:eastAsia="Aptos" w:cs="Aptos"/>
          <w:b w:val="1"/>
          <w:bCs w:val="1"/>
          <w:noProof w:val="0"/>
          <w:color w:val="FF0000"/>
          <w:sz w:val="24"/>
          <w:szCs w:val="24"/>
          <w:lang w:val="en-US"/>
        </w:rPr>
        <w:t xml:space="preserve"> </w:t>
      </w:r>
      <w:r w:rsidRPr="462C33CB" w:rsidR="17EC30F0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(IBM, 2021</w:t>
      </w:r>
      <w:r w:rsidRPr="462C33CB" w:rsidR="17EC30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462C33CB" w:rsidR="7BBB90F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In today's health care </w:t>
      </w:r>
      <w:r w:rsidRPr="462C33CB" w:rsidR="00C9C10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system,</w:t>
      </w:r>
      <w:r w:rsidRPr="462C33CB" w:rsidR="7BBB90F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technology is still being discovered and transformed by using </w:t>
      </w:r>
      <w:r w:rsidRPr="462C33CB" w:rsidR="2523AC0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artificial intelligence </w:t>
      </w:r>
      <w:r w:rsidRPr="462C33CB" w:rsidR="131BD94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and digital health. </w:t>
      </w:r>
    </w:p>
    <w:p w:rsidR="5BA65FF7" w:rsidP="462C33CB" w:rsidRDefault="5BA65FF7" w14:paraId="15A7480B" w14:textId="62D2B4E2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Benefits </w:t>
      </w:r>
    </w:p>
    <w:p w:rsidR="4C4C2E73" w:rsidP="462C33CB" w:rsidRDefault="4C4C2E73" w14:paraId="3BA5FAD9" w14:textId="7938E67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62C33CB" w:rsidR="4C4C2E7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In the healthcare </w:t>
      </w:r>
      <w:r w:rsidRPr="462C33CB" w:rsidR="18B92C1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system,</w:t>
      </w:r>
      <w:r w:rsidRPr="462C33CB" w:rsidR="4C4C2E7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some technologies such as electronic health records, digital </w:t>
      </w:r>
      <w:r w:rsidRPr="462C33CB" w:rsidR="7F69F5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health,</w:t>
      </w:r>
      <w:r w:rsidRPr="462C33CB" w:rsidR="4C4C2E7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health </w:t>
      </w:r>
      <w:r w:rsidRPr="462C33CB" w:rsidR="48B180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monitoring apps have made the </w:t>
      </w:r>
      <w:r w:rsidRPr="462C33CB" w:rsidR="254CB4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system</w:t>
      </w:r>
      <w:r w:rsidRPr="462C33CB" w:rsidR="48B180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more </w:t>
      </w:r>
      <w:r w:rsidRPr="462C33CB" w:rsidR="112E5AE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efficient </w:t>
      </w:r>
      <w:r w:rsidRPr="462C33CB" w:rsidR="48B180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and faster</w:t>
      </w:r>
      <w:r w:rsidRPr="462C33CB" w:rsidR="57F1575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During covid 19 throughout the </w:t>
      </w:r>
      <w:r w:rsidRPr="462C33CB" w:rsidR="64FEB8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pandemic,</w:t>
      </w:r>
      <w:r w:rsidRPr="462C33CB" w:rsidR="57F1575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having digital health being available really helped </w:t>
      </w:r>
      <w:r w:rsidRPr="462C33CB" w:rsidR="6346352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individuals</w:t>
      </w:r>
      <w:r w:rsidRPr="462C33CB" w:rsidR="57F1575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as they could speak with the </w:t>
      </w:r>
      <w:r w:rsidRPr="462C33CB" w:rsidR="37A4B9F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doctors </w:t>
      </w:r>
      <w:r w:rsidRPr="462C33CB" w:rsidR="392B4A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without leaving their home.</w:t>
      </w:r>
      <w:r w:rsidRPr="462C33CB" w:rsidR="4252142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Having electronic health records can also make the patient health record easier to access, patients also </w:t>
      </w:r>
      <w:r w:rsidRPr="462C33CB" w:rsidR="436BC3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don't</w:t>
      </w:r>
      <w:r w:rsidRPr="462C33CB" w:rsidR="4252142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need to</w:t>
      </w:r>
      <w:r w:rsidRPr="462C33CB" w:rsidR="219171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ring about their test result, they can go </w:t>
      </w:r>
      <w:r w:rsidRPr="462C33CB" w:rsidR="6199989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online</w:t>
      </w:r>
      <w:r w:rsidRPr="462C33CB" w:rsidR="219171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72F80F3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on their patient portal</w:t>
      </w:r>
      <w:r w:rsidRPr="462C33CB" w:rsidR="543D430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allows doctors and nurse to be able to see your records to decide the best care for you and spend less time looking over pieces of paperwork</w:t>
      </w:r>
      <w:r w:rsidRPr="462C33CB" w:rsidR="543D4306">
        <w:rPr>
          <w:rFonts w:ascii="Aptos" w:hAnsi="Aptos" w:eastAsia="Aptos" w:cs="Aptos"/>
          <w:b w:val="1"/>
          <w:bCs w:val="1"/>
          <w:noProof w:val="0"/>
          <w:color w:val="FF0000"/>
          <w:sz w:val="24"/>
          <w:szCs w:val="24"/>
          <w:lang w:val="en-US"/>
        </w:rPr>
        <w:t xml:space="preserve"> </w:t>
      </w:r>
      <w:r w:rsidRPr="462C33CB" w:rsidR="543D4306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(IRIS, 2022)</w:t>
      </w:r>
      <w:r w:rsidRPr="462C33CB" w:rsidR="543D43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462C33CB" w:rsidR="501883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462C33CB" w:rsidR="5224B7E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</w:t>
      </w:r>
      <w:r w:rsidRPr="462C33CB" w:rsidR="3E30E7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his reflects on Schumpeter idea of innovation and creating </w:t>
      </w:r>
      <w:r w:rsidRPr="462C33CB" w:rsidR="3E30E7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new solutions</w:t>
      </w:r>
      <w:r w:rsidRPr="462C33CB" w:rsidR="37F6BA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</w:p>
    <w:p w:rsidR="5BA65FF7" w:rsidP="462C33CB" w:rsidRDefault="5BA65FF7" w14:paraId="6F13D6E8" w14:textId="50D5D84C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Challenges </w:t>
      </w:r>
    </w:p>
    <w:p w:rsidR="75116B8D" w:rsidP="462C33CB" w:rsidRDefault="75116B8D" w14:paraId="210826AD" w14:textId="2C9A41BD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</w:pPr>
      <w:r w:rsidRPr="462C33CB" w:rsidR="75116B8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However not everyone </w:t>
      </w:r>
      <w:r w:rsidRPr="462C33CB" w:rsidR="75116B8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benefits</w:t>
      </w:r>
      <w:r w:rsidRPr="462C33CB" w:rsidR="75116B8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from these </w:t>
      </w:r>
      <w:r w:rsidRPr="462C33CB" w:rsidR="75116B8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new technology</w:t>
      </w:r>
      <w:r w:rsidRPr="462C33CB" w:rsidR="75116B8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advances, many people in poorer countries or people struggling in the </w:t>
      </w:r>
      <w:r w:rsidRPr="462C33CB" w:rsidR="38DF6D3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cost-of-living</w:t>
      </w:r>
      <w:r w:rsidRPr="462C33CB" w:rsidR="75116B8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crisis</w:t>
      </w:r>
      <w:r w:rsidRPr="462C33CB" w:rsidR="734BAA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lack access to digital </w:t>
      </w:r>
      <w:r w:rsidRPr="462C33CB" w:rsidR="6071B67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health care services, as </w:t>
      </w:r>
      <w:r w:rsidRPr="462C33CB" w:rsidR="6071B67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</w:t>
      </w:r>
      <w:r w:rsidRPr="462C33CB" w:rsidR="60EF8D1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ot many</w:t>
      </w:r>
      <w:r w:rsidRPr="462C33CB" w:rsidR="60EF8D1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individuals have access to phones or access to health services.</w:t>
      </w:r>
      <w:r w:rsidRPr="462C33CB" w:rsidR="312B462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Cyber risks have also caused major concern</w:t>
      </w:r>
      <w:r w:rsidRPr="462C33CB" w:rsidR="680586D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s as if there is a breach it can cause issues for health care practices such as stopping patient </w:t>
      </w:r>
      <w:r w:rsidRPr="462C33CB" w:rsidR="1C0DA8A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services,</w:t>
      </w:r>
      <w:r w:rsidRPr="462C33CB" w:rsidR="680586D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hurting the </w:t>
      </w:r>
      <w:r w:rsidRPr="462C33CB" w:rsidR="6576022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reputation</w:t>
      </w:r>
      <w:r w:rsidRPr="462C33CB" w:rsidR="5F3258A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of where they work and losing money</w:t>
      </w:r>
      <w:r w:rsidRPr="462C33CB" w:rsidR="5F6D518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hackers normally target health care organizations as the information stored is </w:t>
      </w:r>
      <w:r w:rsidRPr="462C33CB" w:rsidR="5F6D518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very valuable</w:t>
      </w:r>
      <w:r w:rsidRPr="462C33CB" w:rsidR="5F6D518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462C33CB" w:rsidR="4EF4EF8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The cost of the new technology can also have an impact as the technology they are using is expensive because it needs changing </w:t>
      </w:r>
      <w:r w:rsidRPr="462C33CB" w:rsidR="5457DF9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and have regular updates, even though it can beneficial to improve patient care, it also costs a lot of money to buy and maintain</w:t>
      </w:r>
      <w:r w:rsidRPr="462C33CB" w:rsidR="25C8332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25C83329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 xml:space="preserve">(Kaily </w:t>
      </w:r>
      <w:r w:rsidRPr="462C33CB" w:rsidR="25C83329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Niwranski</w:t>
      </w:r>
      <w:r w:rsidRPr="462C33CB" w:rsidR="25C83329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 xml:space="preserve"> &amp; Harris, 2024).</w:t>
      </w:r>
      <w:r w:rsidRPr="462C33CB" w:rsidR="20CAE64C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2C33CB" w:rsidR="20CAE6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Mcluhans theory also </w:t>
      </w:r>
      <w:r w:rsidRPr="462C33CB" w:rsidR="42A33F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helps us </w:t>
      </w:r>
      <w:r w:rsidRPr="462C33CB" w:rsidR="7CFC36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understand</w:t>
      </w:r>
      <w:r w:rsidRPr="462C33CB" w:rsidR="42A33F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these issues</w:t>
      </w:r>
      <w:r w:rsidRPr="462C33CB" w:rsidR="36077E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BA65FF7" w:rsidP="462C33CB" w:rsidRDefault="5BA65FF7" w14:paraId="1FF2E674" w14:textId="491E1BEF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Ai in healthcare </w:t>
      </w:r>
    </w:p>
    <w:p w:rsidR="0C8E60DC" w:rsidP="462C33CB" w:rsidRDefault="0C8E60DC" w14:paraId="2F50F8D7" w14:textId="5F706B3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2C33CB" w:rsidR="0C8E60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Artificial </w:t>
      </w:r>
      <w:r w:rsidRPr="462C33CB" w:rsidR="4E53388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intelligence</w:t>
      </w:r>
      <w:r w:rsidRPr="462C33CB" w:rsidR="0C8E60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is already changing the health care system </w:t>
      </w:r>
      <w:r w:rsidRPr="462C33CB" w:rsidR="4D568E6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massively, as machine learning systems are starting to come in, these devices can de</w:t>
      </w:r>
      <w:r w:rsidRPr="462C33CB" w:rsidR="1F7ADB3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te</w:t>
      </w:r>
      <w:r w:rsidRPr="462C33CB" w:rsidR="4D568E6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ct</w:t>
      </w:r>
      <w:r w:rsidRPr="462C33CB" w:rsidR="4D568E6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480222B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diseases such as cancer more </w:t>
      </w:r>
      <w:r w:rsidRPr="462C33CB" w:rsidR="710E3D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accurate</w:t>
      </w:r>
      <w:r w:rsidRPr="462C33CB" w:rsidR="7DC8002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ly</w:t>
      </w:r>
      <w:r w:rsidRPr="462C33CB" w:rsidR="710E3D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they can also reduce staff stress and improve workload as they can tackle </w:t>
      </w:r>
      <w:r w:rsidRPr="462C33CB" w:rsidR="3E5B2DA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issue</w:t>
      </w:r>
      <w:r w:rsidRPr="462C33CB" w:rsidR="4DEAFE5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</w:t>
      </w:r>
      <w:r w:rsidRPr="462C33CB" w:rsidR="3E5B2DA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help to take on more workload. Ai can </w:t>
      </w:r>
      <w:r w:rsidRPr="462C33CB" w:rsidR="133C8A3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also analyze data and improve diagnoses as they can analyze </w:t>
      </w:r>
      <w:r w:rsidRPr="462C33CB" w:rsidR="7F48672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records</w:t>
      </w:r>
      <w:r w:rsidRPr="462C33CB" w:rsidR="133C8A3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much faster than humans</w:t>
      </w:r>
      <w:r w:rsidRPr="462C33CB" w:rsidR="5E84642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 This</w:t>
      </w:r>
      <w:r w:rsidRPr="462C33CB" w:rsidR="133C8A3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can help</w:t>
      </w:r>
      <w:r w:rsidRPr="462C33CB" w:rsidR="5224A83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get a diagnosis much quicker </w:t>
      </w:r>
      <w:r w:rsidRPr="462C33CB" w:rsidR="0004CC21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</w:t>
      </w:r>
      <w:r w:rsidRPr="462C33CB" w:rsidR="0004CC21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FutureLearn</w:t>
      </w:r>
      <w:r w:rsidRPr="462C33CB" w:rsidR="0004CC21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, 2023)</w:t>
      </w:r>
      <w:r w:rsidRPr="462C33CB" w:rsidR="0004CC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462C33CB" w:rsidR="625E43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Robots will also be able </w:t>
      </w:r>
      <w:r w:rsidRPr="462C33CB" w:rsidR="2D565B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 </w:t>
      </w:r>
      <w:r w:rsidRPr="462C33CB" w:rsidR="2D565B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assist</w:t>
      </w:r>
      <w:r w:rsidRPr="462C33CB" w:rsidR="2D565B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surgeries as engineers believe robots </w:t>
      </w:r>
      <w:r w:rsidRPr="462C33CB" w:rsidR="7DDDF8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 make</w:t>
      </w:r>
      <w:r w:rsidRPr="462C33CB" w:rsidR="7DDDF8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less </w:t>
      </w:r>
      <w:r w:rsidRPr="462C33CB" w:rsidR="7DDDF8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mistake</w:t>
      </w:r>
      <w:r w:rsidRPr="462C33CB" w:rsidR="7DDDF8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than humans as they will have more of a steady hand </w:t>
      </w:r>
      <w:r w:rsidRPr="462C33CB" w:rsidR="43F9E14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and</w:t>
      </w:r>
      <w:r w:rsidRPr="462C33CB" w:rsidR="7DDDF8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fact they are tireless and will </w:t>
      </w:r>
      <w:r w:rsidRPr="462C33CB" w:rsidR="4FA6F1F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be more focused </w:t>
      </w:r>
      <w:r w:rsidRPr="462C33CB" w:rsidR="6F76D7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when in </w:t>
      </w:r>
      <w:r w:rsidRPr="462C33CB" w:rsidR="05E995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surgery (</w:t>
      </w:r>
      <w:r w:rsidRPr="462C33CB" w:rsidR="69423E3A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Case Western Reserve University, 2015)</w:t>
      </w:r>
      <w:r w:rsidRPr="462C33CB" w:rsidR="69423E3A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.</w:t>
      </w:r>
      <w:r w:rsidRPr="462C33CB" w:rsidR="3E604EDA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 xml:space="preserve"> </w:t>
      </w:r>
      <w:r w:rsidRPr="462C33CB" w:rsidR="3E604E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462C33CB" w:rsidR="3E604E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Ai also raises questions on the fact that who is responsible when ai makes a </w:t>
      </w:r>
      <w:r w:rsidRPr="462C33CB" w:rsidR="7F2968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mistake? as there a lot of questions on the ethical concerns on patient </w:t>
      </w:r>
      <w:r w:rsidRPr="462C33CB" w:rsidR="0ACD88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privacy and consent</w:t>
      </w:r>
      <w:r w:rsidRPr="462C33CB" w:rsidR="5DAA90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, what's going to happen when these health care robots are behind the desk of the pharmacy or doctors and someo</w:t>
      </w:r>
      <w:r w:rsidRPr="462C33CB" w:rsidR="0C5FBD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ne gives their name and they misheard and given out someone else's data</w:t>
      </w:r>
      <w:r w:rsidRPr="462C33CB" w:rsidR="18907B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, also if ai learns wrongs data, they could keep repeating and spreading the mistake that are being made </w:t>
      </w:r>
      <w:r w:rsidRPr="462C33CB" w:rsidR="375F92D8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(team, 2024).</w:t>
      </w:r>
      <w:r w:rsidRPr="462C33CB" w:rsidR="5DE4802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2C33CB" w:rsidR="5DE480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Perez theory suggests to us </w:t>
      </w:r>
      <w:r w:rsidRPr="462C33CB" w:rsidR="1895C2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that</w:t>
      </w:r>
      <w:r w:rsidRPr="462C33CB" w:rsidR="5DE480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2C33CB" w:rsidR="66F02A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society's</w:t>
      </w:r>
      <w:r w:rsidRPr="462C33CB" w:rsidR="5DE480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laws and </w:t>
      </w:r>
      <w:r w:rsidRPr="462C33CB" w:rsidR="6410AC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institutions</w:t>
      </w:r>
      <w:r w:rsidRPr="462C33CB" w:rsidR="5DE480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must adapt to keep up with </w:t>
      </w:r>
      <w:r w:rsidRPr="462C33CB" w:rsidR="5DE480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technology</w:t>
      </w:r>
      <w:r w:rsidRPr="462C33CB" w:rsidR="5DE480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2C33CB" w:rsidR="1E12E7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change.</w:t>
      </w:r>
    </w:p>
    <w:p w:rsidR="462C33CB" w:rsidP="462C33CB" w:rsidRDefault="462C33CB" w14:paraId="5ED5B36F" w14:textId="4AABF881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5BA65FF7" w:rsidP="462C33CB" w:rsidRDefault="5BA65FF7" w14:paraId="32EFA534" w14:textId="3C34C312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Technology and innovation in education </w:t>
      </w:r>
    </w:p>
    <w:p w:rsidR="6EE099E9" w:rsidP="462C33CB" w:rsidRDefault="6EE099E9" w14:paraId="72F0C00E" w14:textId="32C0EB1F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6EE099E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Education is another area that has been transformed by technology</w:t>
      </w:r>
      <w:r w:rsidRPr="462C33CB" w:rsidR="2AD83BB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462C33CB" w:rsidR="61319AB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from</w:t>
      </w:r>
      <w:r w:rsidRPr="462C33CB" w:rsidR="2AD83BB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having traditional classrooms </w:t>
      </w:r>
      <w:r w:rsidRPr="462C33CB" w:rsidR="4009A46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to</w:t>
      </w:r>
      <w:r w:rsidRPr="462C33CB" w:rsidR="2AD83BB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having a digital learning platform, which </w:t>
      </w:r>
      <w:r w:rsidRPr="462C33CB" w:rsidR="06D1BDA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has</w:t>
      </w:r>
      <w:r w:rsidRPr="462C33CB" w:rsidR="2AD83BB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changed the </w:t>
      </w:r>
      <w:r w:rsidRPr="462C33CB" w:rsidR="09717D1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way they</w:t>
      </w:r>
      <w:r w:rsidRPr="462C33CB" w:rsidR="2AD83BB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have </w:t>
      </w:r>
      <w:r w:rsidRPr="462C33CB" w:rsidR="27C0275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taught</w:t>
      </w:r>
      <w:r w:rsidRPr="462C33CB" w:rsidR="2AD83BB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</w:t>
      </w:r>
      <w:r w:rsidRPr="462C33CB" w:rsidR="023BDD7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learned</w:t>
      </w:r>
      <w:r w:rsidRPr="462C33CB" w:rsidR="6C8343D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</w:p>
    <w:p w:rsidR="5BA65FF7" w:rsidP="462C33CB" w:rsidRDefault="5BA65FF7" w14:paraId="079F8E15" w14:textId="681FD7A5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Benefits </w:t>
      </w:r>
    </w:p>
    <w:p w:rsidR="47651D7E" w:rsidP="462C33CB" w:rsidRDefault="47651D7E" w14:paraId="5464CB80" w14:textId="7C32135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462C33CB" w:rsidR="47651D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Technology in education improves flexibility</w:t>
      </w:r>
      <w:r w:rsidRPr="462C33CB" w:rsidR="0B84914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personalization, </w:t>
      </w:r>
      <w:r w:rsidRPr="462C33CB" w:rsidR="5573CE2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inclusivity,</w:t>
      </w:r>
      <w:r w:rsidRPr="462C33CB" w:rsidR="0B84914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engagement for the learners</w:t>
      </w:r>
      <w:r w:rsidRPr="462C33CB" w:rsidR="52C1CC0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 It helps the student to be able to study any time of day</w:t>
      </w:r>
      <w:r w:rsidRPr="462C33CB" w:rsidR="1AA1ECF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anywhere through </w:t>
      </w:r>
      <w:r w:rsidRPr="462C33CB" w:rsidR="1F4174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online learning platforms</w:t>
      </w:r>
      <w:r w:rsidRPr="462C33CB" w:rsidR="75D42BE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, making it easier for people with other commitments</w:t>
      </w:r>
      <w:r w:rsidRPr="462C33CB" w:rsidR="5E54CD0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Technology also helps teachers to adjust their teaching to each </w:t>
      </w:r>
      <w:r w:rsidRPr="462C33CB" w:rsidR="0FDC9D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student's</w:t>
      </w:r>
      <w:r w:rsidRPr="462C33CB" w:rsidR="5E54CD0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5FC26E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needs;</w:t>
      </w:r>
      <w:r w:rsidRPr="462C33CB" w:rsidR="5E54CD0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it also makes learning more </w:t>
      </w:r>
      <w:r w:rsidRPr="462C33CB" w:rsidR="266E0AE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interesting</w:t>
      </w:r>
      <w:r w:rsidRPr="462C33CB" w:rsidR="5E54CD0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with videos and quizzes</w:t>
      </w:r>
      <w:r w:rsidRPr="462C33CB" w:rsidR="0C9FDFD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for different learning styles</w:t>
      </w:r>
      <w:r w:rsidRPr="462C33CB" w:rsidR="0E051E2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  <w:r w:rsidRPr="462C33CB" w:rsidR="484ADA8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325C350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It</w:t>
      </w:r>
      <w:r w:rsidRPr="462C33CB" w:rsidR="0E051E2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can also help students to use many online learning resources and connect with others about different learning </w:t>
      </w:r>
      <w:r w:rsidRPr="462C33CB" w:rsidR="3CCABDB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resources and gain </w:t>
      </w:r>
      <w:r w:rsidRPr="462C33CB" w:rsidR="1362C00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digital</w:t>
      </w:r>
      <w:r w:rsidRPr="462C33CB" w:rsidR="3CCABDB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skills for future jobs </w:t>
      </w:r>
      <w:r w:rsidRPr="462C33CB" w:rsidR="3CCABDB1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(Appleton, 2023</w:t>
      </w:r>
      <w:r w:rsidRPr="462C33CB" w:rsidR="6B8AE2C9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 xml:space="preserve">). </w:t>
      </w:r>
      <w:r w:rsidRPr="462C33CB" w:rsidR="6B8AE2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Schumpeter</w:t>
      </w:r>
      <w:r w:rsidRPr="462C33CB" w:rsidR="6B8AE2C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would explain this as expanding human progress and creating more opportunities for them.</w:t>
      </w:r>
    </w:p>
    <w:p w:rsidR="5BA65FF7" w:rsidP="462C33CB" w:rsidRDefault="5BA65FF7" w14:paraId="36AF96E2" w14:textId="6D078C6D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Challenges </w:t>
      </w:r>
    </w:p>
    <w:p w:rsidR="13643FCD" w:rsidP="462C33CB" w:rsidRDefault="13643FCD" w14:paraId="20D9CE28" w14:textId="40C2D36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62C33CB" w:rsidR="13643FC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However, there are many challenges with technology being used in education</w:t>
      </w:r>
      <w:r w:rsidRPr="462C33CB" w:rsidR="4E08241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Not all students have access to devices or </w:t>
      </w:r>
      <w:r w:rsidRPr="462C33CB" w:rsidR="4226A02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 internet</w:t>
      </w:r>
      <w:r w:rsidRPr="462C33CB" w:rsidR="4E08241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which can create a digital divide</w:t>
      </w:r>
      <w:r w:rsidRPr="462C33CB" w:rsidR="542E608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  <w:r w:rsidRPr="462C33CB" w:rsidR="161B76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Many teachers and </w:t>
      </w:r>
      <w:r w:rsidRPr="462C33CB" w:rsidR="71E590F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lecturers</w:t>
      </w:r>
      <w:r w:rsidRPr="462C33CB" w:rsidR="161B76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bookmarkStart w:name="_Int_KGlnkLWD" w:id="474442860"/>
      <w:r w:rsidRPr="462C33CB" w:rsidR="161B76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also have</w:t>
      </w:r>
      <w:bookmarkEnd w:id="474442860"/>
      <w:r w:rsidRPr="462C33CB" w:rsidR="161B76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2F514E9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lacked</w:t>
      </w:r>
      <w:r w:rsidRPr="462C33CB" w:rsidR="3BC9C3B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708F3D8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</w:t>
      </w:r>
      <w:r w:rsidRPr="462C33CB" w:rsidR="315B754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training to</w:t>
      </w:r>
      <w:r w:rsidRPr="462C33CB" w:rsidR="3BC9C3B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use these technology </w:t>
      </w:r>
      <w:r w:rsidRPr="462C33CB" w:rsidR="104D16E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tools,</w:t>
      </w:r>
      <w:r w:rsidRPr="462C33CB" w:rsidR="3BC9C3B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110F280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reducing the effectiveness of their teaching</w:t>
      </w:r>
      <w:r w:rsidRPr="462C33CB" w:rsidR="6C2FE95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Also, </w:t>
      </w:r>
      <w:r w:rsidRPr="462C33CB" w:rsidR="5B8A84F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access</w:t>
      </w:r>
      <w:r w:rsidRPr="462C33CB" w:rsidR="599218C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to online content can also lead to d</w:t>
      </w:r>
      <w:r w:rsidRPr="462C33CB" w:rsidR="59FB8BE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istractions and overload of information that they may not need</w:t>
      </w:r>
      <w:r w:rsidRPr="462C33CB" w:rsidR="6C785B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462C33CB" w:rsidR="57E996F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Furthermore,</w:t>
      </w:r>
      <w:r w:rsidRPr="462C33CB" w:rsidR="6C785B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 increase </w:t>
      </w:r>
      <w:r w:rsidRPr="462C33CB" w:rsidR="7EDBA20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</w:t>
      </w:r>
      <w:r w:rsidRPr="462C33CB" w:rsidR="6C785B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using digital </w:t>
      </w:r>
      <w:r w:rsidRPr="462C33CB" w:rsidR="1F71FF7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platforms has also raised concerns about </w:t>
      </w:r>
      <w:r w:rsidRPr="462C33CB" w:rsidR="6D41DCE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data privacy and security which means schools, </w:t>
      </w:r>
      <w:r w:rsidRPr="462C33CB" w:rsidR="03F4312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colleges,</w:t>
      </w:r>
      <w:r w:rsidRPr="462C33CB" w:rsidR="6D41DCE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</w:t>
      </w:r>
      <w:r w:rsidRPr="462C33CB" w:rsidR="1322259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universities</w:t>
      </w:r>
      <w:r w:rsidRPr="462C33CB" w:rsidR="6D41DCE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need to put measures in to protect </w:t>
      </w:r>
      <w:r w:rsidRPr="462C33CB" w:rsidR="7AC291B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sensitive</w:t>
      </w:r>
      <w:r w:rsidRPr="462C33CB" w:rsidR="6D41DCE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information</w:t>
      </w:r>
      <w:r w:rsidRPr="462C33CB" w:rsidR="5C1E43F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046A1C56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(Team Varthana, 2023)</w:t>
      </w:r>
      <w:r w:rsidRPr="462C33CB" w:rsidR="046A1C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462C33CB" w:rsidR="6540C3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462C33CB" w:rsidR="5754A8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McLuhan</w:t>
      </w:r>
      <w:r w:rsidRPr="462C33CB" w:rsidR="6540C3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theory helps us </w:t>
      </w:r>
      <w:r w:rsidRPr="462C33CB" w:rsidR="7600D6D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realized</w:t>
      </w:r>
      <w:r w:rsidRPr="462C33CB" w:rsidR="6540C3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technology changes </w:t>
      </w:r>
      <w:r w:rsidRPr="462C33CB" w:rsidR="55DDABF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students'</w:t>
      </w:r>
      <w:r w:rsidRPr="462C33CB" w:rsidR="6540C3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experience in education as learning </w:t>
      </w:r>
      <w:r w:rsidRPr="462C33CB" w:rsidR="43B9EA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from</w:t>
      </w:r>
      <w:r w:rsidRPr="462C33CB" w:rsidR="6540C3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short </w:t>
      </w:r>
      <w:r w:rsidRPr="462C33CB" w:rsidR="39D7B3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videos</w:t>
      </w:r>
      <w:r w:rsidRPr="462C33CB" w:rsidR="6540C3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62C33CB" w:rsidR="24E477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helps</w:t>
      </w:r>
      <w:r w:rsidRPr="462C33CB" w:rsidR="3090ECD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increase their knowledge but not any </w:t>
      </w:r>
      <w:r w:rsidRPr="462C33CB" w:rsidR="0FD0222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further</w:t>
      </w:r>
      <w:r w:rsidRPr="462C33CB" w:rsidR="3090ECD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on the knowledge they just been taught. </w:t>
      </w:r>
    </w:p>
    <w:p w:rsidR="5BA65FF7" w:rsidP="462C33CB" w:rsidRDefault="5BA65FF7" w14:paraId="3C29E384" w14:textId="7C297E2B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Ai in education </w:t>
      </w:r>
    </w:p>
    <w:p w:rsidR="18B7BF58" w:rsidP="462C33CB" w:rsidRDefault="18B7BF58" w14:paraId="239B6E4F" w14:textId="0397411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62C33CB" w:rsidR="18B7BF5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Artificial intelligence has many benefits in education, helping teachers and students in </w:t>
      </w:r>
      <w:r w:rsidRPr="462C33CB" w:rsidR="227382A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many ways</w:t>
      </w:r>
      <w:r w:rsidRPr="462C33CB" w:rsidR="18B7BF5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462C33CB" w:rsidR="4E2BC2F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It can help handle teacher's routine tasks such as grading assignments, scheduling </w:t>
      </w:r>
      <w:r w:rsidRPr="462C33CB" w:rsidR="6E2BFE0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and help create lesson plans which can help benefit teachers by saving time in the classroom </w:t>
      </w:r>
      <w:r w:rsidRPr="462C33CB" w:rsidR="0AF31FA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for more activities in the classroom</w:t>
      </w:r>
      <w:r w:rsidRPr="462C33CB" w:rsidR="7F08B3F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ai can also support research ideas and help generate </w:t>
      </w:r>
      <w:r w:rsidRPr="462C33CB" w:rsidR="11D8535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ideas which can help studen</w:t>
      </w:r>
      <w:r w:rsidRPr="462C33CB" w:rsidR="39F6934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 and their partner</w:t>
      </w:r>
      <w:r w:rsidRPr="462C33CB" w:rsidR="11D8535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brainstorm together</w:t>
      </w:r>
      <w:r w:rsidRPr="462C33CB" w:rsidR="7B6D78E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, answering questions and explore new ideas.</w:t>
      </w:r>
      <w:r w:rsidRPr="462C33CB" w:rsidR="01AF5C0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Also, ai makes learning more personal</w:t>
      </w:r>
      <w:r w:rsidRPr="462C33CB" w:rsidR="628820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by tracking each </w:t>
      </w:r>
      <w:r w:rsidRPr="462C33CB" w:rsidR="6BCB887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student's</w:t>
      </w:r>
      <w:r w:rsidRPr="462C33CB" w:rsidR="628820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progress to see how they meet their needs. </w:t>
      </w:r>
      <w:r w:rsidRPr="462C33CB" w:rsidR="7BF5428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However,</w:t>
      </w:r>
      <w:r w:rsidRPr="462C33CB" w:rsidR="628820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there are some </w:t>
      </w:r>
      <w:r w:rsidRPr="462C33CB" w:rsidR="36CA296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challenges</w:t>
      </w:r>
      <w:r w:rsidRPr="462C33CB" w:rsidR="628820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when using ai i</w:t>
      </w:r>
      <w:r w:rsidRPr="462C33CB" w:rsidR="21B5AD1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 education s</w:t>
      </w:r>
      <w:r w:rsidRPr="462C33CB" w:rsidR="7FBB73A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ince ai is used by human fed data and design, it can reflect on human b</w:t>
      </w:r>
      <w:r w:rsidRPr="462C33CB" w:rsidR="3BB4BEB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iases which can led to unfair result, privacy is an</w:t>
      </w:r>
      <w:r w:rsidRPr="462C33CB" w:rsidR="2FC334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other concern as ai stores and analyze personal data when signing up to app to use for education purposes</w:t>
      </w:r>
      <w:r w:rsidRPr="462C33CB" w:rsidR="26D844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462C33CB" w:rsidR="1E61345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Finally,</w:t>
      </w:r>
      <w:r w:rsidRPr="462C33CB" w:rsidR="26D844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relying on too much ai can </w:t>
      </w:r>
      <w:r w:rsidRPr="462C33CB" w:rsidR="26D844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impact</w:t>
      </w:r>
      <w:r w:rsidRPr="462C33CB" w:rsidR="26D844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 way students think critically </w:t>
      </w:r>
      <w:r w:rsidRPr="462C33CB" w:rsidR="4352826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and complete work independently </w:t>
      </w:r>
      <w:r w:rsidRPr="462C33CB" w:rsidR="1ECC1635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(Staff, 2024)</w:t>
      </w:r>
      <w:r w:rsidRPr="462C33CB" w:rsidR="1ECC163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462C33CB" w:rsidR="2727307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462C33CB" w:rsidR="272730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Perez idea of intuitional change applies here as education must update their rules and training </w:t>
      </w:r>
      <w:r w:rsidRPr="462C33CB" w:rsidR="79B9F2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programmed to enhance their knowledge on ai.</w:t>
      </w:r>
    </w:p>
    <w:p w:rsidR="5BA65FF7" w:rsidP="462C33CB" w:rsidRDefault="5BA65FF7" w14:paraId="75856EC1" w14:textId="76C858DF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Technology and innovation in communities </w:t>
      </w:r>
    </w:p>
    <w:p w:rsidR="6732D18E" w:rsidP="462C33CB" w:rsidRDefault="6732D18E" w14:paraId="6167DFCB" w14:textId="567A9FF8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6732D18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Technology has also helped communities interact and support each other. Social media, </w:t>
      </w:r>
      <w:r w:rsidRPr="462C33CB" w:rsidR="645EFB0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smartphones,</w:t>
      </w:r>
      <w:r w:rsidRPr="462C33CB" w:rsidR="6732D18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078C0BD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and online platforms have </w:t>
      </w:r>
      <w:r w:rsidRPr="462C33CB" w:rsidR="78574C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transformed</w:t>
      </w:r>
      <w:r w:rsidRPr="462C33CB" w:rsidR="078C0BD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how </w:t>
      </w:r>
      <w:r w:rsidRPr="462C33CB" w:rsidR="16DC3BC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people connect</w:t>
      </w:r>
      <w:r w:rsidRPr="462C33CB" w:rsidR="078C0BD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share </w:t>
      </w:r>
      <w:r w:rsidRPr="462C33CB" w:rsidR="7FBC25B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information,</w:t>
      </w:r>
      <w:r w:rsidRPr="462C33CB" w:rsidR="078C0BD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build relationships with one another</w:t>
      </w:r>
      <w:r w:rsidRPr="462C33CB" w:rsidR="51EF0FB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</w:p>
    <w:p w:rsidR="5BA65FF7" w:rsidP="462C33CB" w:rsidRDefault="5BA65FF7" w14:paraId="59665C4E" w14:textId="7C6C01A4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Benefits </w:t>
      </w:r>
    </w:p>
    <w:p w:rsidR="12491E9B" w:rsidP="462C33CB" w:rsidRDefault="12491E9B" w14:paraId="7BA6A0AB" w14:textId="2459F4B3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62C33CB" w:rsidR="12491E9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Technology has brought many benefits to communities such as improving </w:t>
      </w:r>
      <w:r w:rsidRPr="462C33CB" w:rsidR="38A11CC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communication, </w:t>
      </w:r>
      <w:r w:rsidRPr="462C33CB" w:rsidR="38A11CC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access</w:t>
      </w:r>
      <w:r w:rsidRPr="462C33CB" w:rsidR="38A11CC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quality of life, it helps people stay connected through digital platforms and social networks</w:t>
      </w:r>
      <w:r w:rsidRPr="462C33CB" w:rsidR="745495A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which makes it easier to share information and be able to organizes community </w:t>
      </w:r>
      <w:r w:rsidRPr="462C33CB" w:rsidR="5AFC45D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events. Technology also supports environmental</w:t>
      </w:r>
      <w:r w:rsidRPr="462C33CB" w:rsidR="1DD7037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efforts by promoting clean energy and smart resources management which can help communities </w:t>
      </w:r>
      <w:r w:rsidRPr="462C33CB" w:rsidR="2BFE578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grow stronger, </w:t>
      </w:r>
      <w:r w:rsidRPr="462C33CB" w:rsidR="1FC73E9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healthier,</w:t>
      </w:r>
      <w:r w:rsidRPr="462C33CB" w:rsidR="2BFE578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more connected </w:t>
      </w:r>
      <w:r w:rsidRPr="462C33CB" w:rsidR="2BFE5782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(Brasch, 2024</w:t>
      </w:r>
      <w:r w:rsidRPr="462C33CB" w:rsidR="2BFE578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).</w:t>
      </w:r>
      <w:r w:rsidRPr="462C33CB" w:rsidR="0C5634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462C33CB" w:rsidR="0C5634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can </w:t>
      </w:r>
      <w:r w:rsidRPr="462C33CB" w:rsidR="4C5313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reflect</w:t>
      </w:r>
      <w:r w:rsidRPr="462C33CB" w:rsidR="0C5634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McLuhan's global village where technology can connect people.</w:t>
      </w:r>
    </w:p>
    <w:p w:rsidR="5BA65FF7" w:rsidP="462C33CB" w:rsidRDefault="5BA65FF7" w14:paraId="5B0FCD1B" w14:textId="2BEAA6F9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Challenges </w:t>
      </w:r>
    </w:p>
    <w:p w:rsidR="05C06780" w:rsidP="462C33CB" w:rsidRDefault="05C06780" w14:paraId="6EB52CCB" w14:textId="29D555E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62C33CB" w:rsidR="05C0678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However, there are many challenges </w:t>
      </w:r>
      <w:r w:rsidRPr="462C33CB" w:rsidR="6C775EB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to using</w:t>
      </w:r>
      <w:r w:rsidRPr="462C33CB" w:rsidR="05C0678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technology in a </w:t>
      </w:r>
      <w:r w:rsidRPr="462C33CB" w:rsidR="11AD98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community. The</w:t>
      </w:r>
      <w:r w:rsidRPr="462C33CB" w:rsidR="08E0DC1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sense of people can be anonymous on online platforms to say things that they </w:t>
      </w:r>
      <w:r w:rsidRPr="462C33CB" w:rsidR="08E0DC1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wouldn't</w:t>
      </w:r>
      <w:r w:rsidRPr="462C33CB" w:rsidR="08E0DC1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normally say in person</w:t>
      </w:r>
      <w:r w:rsidRPr="462C33CB" w:rsidR="0175CD8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could </w:t>
      </w:r>
      <w:r w:rsidRPr="462C33CB" w:rsidR="548D7B2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lead</w:t>
      </w:r>
      <w:r w:rsidRPr="462C33CB" w:rsidR="0175CD8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to conflict or harm.  </w:t>
      </w:r>
      <w:r w:rsidRPr="462C33CB" w:rsidR="0582B8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Misinformation, cyberbullying, and privacy risks are also common problems when using technology in a community. Spending </w:t>
      </w:r>
      <w:r w:rsidRPr="462C33CB" w:rsidR="4790CB3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too</w:t>
      </w:r>
      <w:r w:rsidRPr="462C33CB" w:rsidR="0582B8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much time online can cause stress, </w:t>
      </w:r>
      <w:r w:rsidRPr="462C33CB" w:rsidR="57042F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anxiety,</w:t>
      </w:r>
      <w:r w:rsidRPr="462C33CB" w:rsidR="0582B8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6299E78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or </w:t>
      </w:r>
      <w:r w:rsidRPr="462C33CB" w:rsidR="7A68005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addiction, and social media can affect how people see themselves and other people</w:t>
      </w:r>
      <w:r w:rsidRPr="462C33CB" w:rsidR="6B98CE8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6B98CE8C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(Swenson, 2020</w:t>
      </w:r>
      <w:r w:rsidRPr="462C33CB" w:rsidR="6B98CE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).</w:t>
      </w:r>
      <w:r w:rsidRPr="462C33CB" w:rsidR="1AE765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462C33CB" w:rsidR="1AE765B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Perez theory has </w:t>
      </w:r>
      <w:r w:rsidRPr="462C33CB" w:rsidR="6B29C21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shown</w:t>
      </w:r>
      <w:r w:rsidRPr="462C33CB" w:rsidR="1AE765B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us that schools and governments have not </w:t>
      </w:r>
      <w:r w:rsidRPr="462C33CB" w:rsidR="601042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caught up with the change of technology</w:t>
      </w:r>
      <w:r w:rsidRPr="462C33CB" w:rsidR="601042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5BA65FF7" w:rsidP="462C33CB" w:rsidRDefault="5BA65FF7" w14:paraId="738F1B4A" w14:textId="0311B3B3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Ai in the </w:t>
      </w:r>
      <w:r w:rsidRPr="462C33CB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community</w:t>
      </w:r>
      <w:r w:rsidRPr="462C33CB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5D3A7B7D" w:rsidP="462C33CB" w:rsidRDefault="5D3A7B7D" w14:paraId="1D51A626" w14:textId="7618FE4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2C33CB" w:rsidR="5D3A7B7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Artificial intelligence has many benefits and challenges in communities. Ai can improve </w:t>
      </w:r>
      <w:r w:rsidRPr="462C33CB" w:rsidR="68A84A7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efficiency in work when handling repeated and dangerous tasks, which can allow </w:t>
      </w:r>
      <w:r w:rsidRPr="462C33CB" w:rsidR="460ECA7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employees to focus on being more creative in their job</w:t>
      </w:r>
      <w:r w:rsidRPr="462C33CB" w:rsidR="22C9ED9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462C33CB" w:rsidR="22C9ED9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Ai has also created more job opportunities as ai has </w:t>
      </w:r>
      <w:r w:rsidRPr="462C33CB" w:rsidR="34C8FD5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taken up</w:t>
      </w:r>
      <w:r w:rsidRPr="462C33CB" w:rsidR="22C9ED9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7 million new </w:t>
      </w:r>
      <w:r w:rsidRPr="462C33CB" w:rsidR="20737BD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jobs;</w:t>
      </w:r>
      <w:r w:rsidRPr="462C33CB" w:rsidR="22C9ED9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it has also created more than 7</w:t>
      </w:r>
      <w:r w:rsidRPr="462C33CB" w:rsidR="4229694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.2</w:t>
      </w:r>
      <w:r w:rsidRPr="462C33CB" w:rsidR="22C9ED9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million new ones</w:t>
      </w:r>
      <w:r w:rsidRPr="462C33CB" w:rsidR="6017F3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  <w:r w:rsidRPr="462C33CB" w:rsidR="6017F3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Ai can also make transport </w:t>
      </w:r>
      <w:r w:rsidRPr="462C33CB" w:rsidR="44D97F6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safer and more efficient</w:t>
      </w:r>
      <w:r w:rsidRPr="462C33CB" w:rsidR="6017F3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7068C3D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through self-driving </w:t>
      </w:r>
      <w:r w:rsidRPr="462C33CB" w:rsidR="1E17D4D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vehicles,</w:t>
      </w:r>
      <w:r w:rsidRPr="462C33CB" w:rsidR="7068C3D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ai can help solve </w:t>
      </w:r>
      <w:r w:rsidRPr="462C33CB" w:rsidR="48017F4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crimes with facial recognition in </w:t>
      </w:r>
      <w:r w:rsidRPr="462C33CB" w:rsidR="69B5B3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cameras</w:t>
      </w:r>
      <w:r w:rsidRPr="462C33CB" w:rsidR="48017F4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around all areas. </w:t>
      </w:r>
      <w:r w:rsidRPr="462C33CB" w:rsidR="634535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However,</w:t>
      </w:r>
      <w:r w:rsidRPr="462C33CB" w:rsidR="48017F4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ai does bring some challenges such as </w:t>
      </w:r>
      <w:r w:rsidRPr="462C33CB" w:rsidR="7281713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it raises questions about responsibility when machines make mistakes such as</w:t>
      </w:r>
      <w:r w:rsidRPr="462C33CB" w:rsidR="165AB7A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71576BE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when self</w:t>
      </w:r>
      <w:r w:rsidRPr="462C33CB" w:rsidR="7281713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-driving </w:t>
      </w:r>
      <w:r w:rsidRPr="462C33CB" w:rsidR="0591F16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cars </w:t>
      </w:r>
      <w:r w:rsidRPr="462C33CB" w:rsidR="7EB6D06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have</w:t>
      </w:r>
      <w:r w:rsidRPr="462C33CB" w:rsidR="0591F16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 </w:t>
      </w:r>
      <w:r w:rsidRPr="462C33CB" w:rsidR="1D526A9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accident</w:t>
      </w:r>
      <w:r w:rsidRPr="462C33CB" w:rsidR="21D3EB0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Privacy is another issue as </w:t>
      </w:r>
      <w:r w:rsidRPr="462C33CB" w:rsidR="21D3EB0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large amounts</w:t>
      </w:r>
      <w:r w:rsidRPr="462C33CB" w:rsidR="21D3EB0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of personal data can be misused and </w:t>
      </w:r>
      <w:r w:rsidRPr="462C33CB" w:rsidR="7FE0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can lead to discrimination; there are also issues that ai could become </w:t>
      </w:r>
      <w:r w:rsidRPr="462C33CB" w:rsidR="1300BF8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too</w:t>
      </w:r>
      <w:r w:rsidRPr="462C33CB" w:rsidR="7FE0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powerful and act in a harmful way </w:t>
      </w:r>
      <w:r w:rsidRPr="462C33CB" w:rsidR="2E2EE17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if not controlled </w:t>
      </w:r>
      <w:r w:rsidRPr="462C33CB" w:rsidR="7D84233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properly (</w:t>
      </w:r>
      <w:r w:rsidRPr="462C33CB" w:rsidR="7D842336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Marr, 2021).</w:t>
      </w:r>
      <w:r w:rsidRPr="462C33CB" w:rsidR="5EA53CF1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 xml:space="preserve"> </w:t>
      </w:r>
      <w:r w:rsidRPr="462C33CB" w:rsidR="5EA53C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Schumpeter's would describe this a</w:t>
      </w:r>
      <w:r w:rsidRPr="462C33CB" w:rsidR="70DC30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462C33CB" w:rsidR="5EA53C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creative </w:t>
      </w:r>
      <w:r w:rsidRPr="462C33CB" w:rsidR="623136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destructive</w:t>
      </w:r>
      <w:r w:rsidRPr="462C33CB" w:rsidR="5EA53C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new </w:t>
      </w:r>
      <w:r w:rsidRPr="462C33CB" w:rsidR="74539B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technologies</w:t>
      </w:r>
      <w:r w:rsidRPr="462C33CB" w:rsidR="5EA53C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are changing how </w:t>
      </w:r>
      <w:r w:rsidRPr="462C33CB" w:rsidR="409CB3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communities'</w:t>
      </w:r>
      <w:r w:rsidRPr="462C33CB" w:rsidR="5EA53C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2C33CB" w:rsidR="1C4966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functions</w:t>
      </w:r>
      <w:r w:rsidRPr="462C33CB" w:rsidR="0D31BD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62C33CB" w:rsidP="462C33CB" w:rsidRDefault="462C33CB" w14:paraId="7FF519B0" w14:textId="56C7B05B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01E850EF" w:rsidP="462C33CB" w:rsidRDefault="01E850EF" w14:paraId="74BBB7D4" w14:textId="6B24EB57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62C33CB" w:rsidR="01E850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Schumpeter, </w:t>
      </w:r>
      <w:r w:rsidRPr="462C33CB" w:rsidR="6BDC75C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Perez,</w:t>
      </w:r>
      <w:r w:rsidRPr="462C33CB" w:rsidR="01E850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McLuhan </w:t>
      </w:r>
      <w:r w:rsidRPr="462C33CB" w:rsidR="1ED5661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show</w:t>
      </w:r>
      <w:r w:rsidRPr="462C33CB" w:rsidR="01E850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that technology not only creates change and </w:t>
      </w:r>
      <w:r w:rsidRPr="462C33CB" w:rsidR="55D4C79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progress,</w:t>
      </w:r>
      <w:r w:rsidRPr="462C33CB" w:rsidR="01E850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but it also </w:t>
      </w:r>
      <w:r w:rsidRPr="462C33CB" w:rsidR="3FB2F36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creates</w:t>
      </w:r>
      <w:r w:rsidRPr="462C33CB" w:rsidR="01E850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7C19425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disruption</w:t>
      </w:r>
      <w:r w:rsidRPr="462C33CB" w:rsidR="26AAA0D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Schumpeter links innovation to </w:t>
      </w:r>
      <w:r w:rsidRPr="462C33CB" w:rsidR="61EA4C6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economic</w:t>
      </w:r>
      <w:r w:rsidRPr="462C33CB" w:rsidR="26AAA0D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change</w:t>
      </w:r>
      <w:r w:rsidRPr="462C33CB" w:rsidR="6859A58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Perez shows how societies can struggle to adapt to </w:t>
      </w:r>
      <w:r w:rsidRPr="462C33CB" w:rsidR="6859A58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new technology</w:t>
      </w:r>
      <w:r w:rsidRPr="462C33CB" w:rsidR="6859A58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5CE0C26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changes,</w:t>
      </w:r>
      <w:r w:rsidRPr="462C33CB" w:rsidR="6859A58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62C33CB" w:rsidR="62020CC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and McLuhan </w:t>
      </w:r>
      <w:r w:rsidRPr="462C33CB" w:rsidR="266D3A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shows</w:t>
      </w:r>
      <w:r w:rsidRPr="462C33CB" w:rsidR="62020CC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us how digital tools </w:t>
      </w:r>
      <w:r w:rsidRPr="462C33CB" w:rsidR="3D3B85C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change the way we communicate and change human </w:t>
      </w:r>
      <w:r w:rsidRPr="462C33CB" w:rsidR="48ED02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connections</w:t>
      </w:r>
      <w:r w:rsidRPr="462C33CB" w:rsidR="1DF14F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In healthcare, education and </w:t>
      </w:r>
      <w:r w:rsidRPr="462C33CB" w:rsidR="365565A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communities has reduced privacy and cause </w:t>
      </w:r>
      <w:r w:rsidRPr="462C33CB" w:rsidR="77A1AD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an economic divide, this shows the </w:t>
      </w:r>
      <w:r w:rsidRPr="462C33CB" w:rsidR="3B43BF5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effect</w:t>
      </w:r>
      <w:r w:rsidRPr="462C33CB" w:rsidR="77A1AD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of </w:t>
      </w:r>
      <w:r w:rsidRPr="462C33CB" w:rsidR="1FC59E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ai,</w:t>
      </w:r>
      <w:r w:rsidRPr="462C33CB" w:rsidR="77A1AD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technology are more harmful than helpful to the world</w:t>
      </w:r>
      <w:r w:rsidRPr="462C33CB" w:rsidR="35A26A8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462C33CB" w:rsidP="462C33CB" w:rsidRDefault="462C33CB" w14:paraId="019F1F4F" w14:textId="284F8F32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B0123EE" w:rsidP="462C33CB" w:rsidRDefault="1B0123EE" w14:paraId="4C6CBFB3" w14:textId="27892E21">
      <w:pPr>
        <w:pStyle w:val="Heading1"/>
        <w:spacing w:before="0" w:beforeAutospacing="off" w:after="0" w:afterAutospacing="off" w:line="480" w:lineRule="auto"/>
        <w:jc w:val="center"/>
      </w:pPr>
      <w:r w:rsidRPr="462C33CB" w:rsidR="1B0123E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References</w:t>
      </w:r>
    </w:p>
    <w:p w:rsidR="1B0123EE" w:rsidP="462C33CB" w:rsidRDefault="1B0123EE" w14:paraId="28541082" w14:textId="18BECDA3">
      <w:pPr>
        <w:spacing w:before="0" w:beforeAutospacing="off" w:after="0" w:afterAutospacing="off" w:line="480" w:lineRule="auto"/>
        <w:ind w:left="720" w:right="0" w:hanging="720"/>
      </w:pPr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Appleton, C. (2023). Advantages of technology in education. Retrieved from </w:t>
      </w:r>
      <w:hyperlink r:id="R6d7cbbc84b8f4062">
        <w:r w:rsidRPr="462C33CB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www.falmouth.ac.uk</w:t>
        </w:r>
      </w:hyperlink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website: </w:t>
      </w:r>
      <w:hyperlink r:id="Re296ecb3b1b3418d">
        <w:r w:rsidRPr="462C33CB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https://www.falmouth.ac.uk/news/advantages-technology-education</w:t>
        </w:r>
      </w:hyperlink>
    </w:p>
    <w:p w:rsidR="1B0123EE" w:rsidP="462C33CB" w:rsidRDefault="1B0123EE" w14:paraId="04FB4E1B" w14:textId="12B9AEA2">
      <w:pPr>
        <w:spacing w:before="0" w:beforeAutospacing="off" w:after="0" w:afterAutospacing="off" w:line="480" w:lineRule="auto"/>
        <w:ind w:left="720" w:right="0" w:hanging="720"/>
      </w:pPr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Brasch, D. J. (2024, January 8). Technology for Good: How Tech Innovations Can Benefit Communities. Retrieved from Medium website: </w:t>
      </w:r>
      <w:hyperlink r:id="R0ce29ec51cef4a72">
        <w:r w:rsidRPr="462C33CB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https://drjoelbrasch.medium.com/technology-for-good-how-tech-innovations-can-benefit-communities-e3e86427c2e3</w:t>
        </w:r>
      </w:hyperlink>
    </w:p>
    <w:p w:rsidR="1B0123EE" w:rsidP="462C33CB" w:rsidRDefault="1B0123EE" w14:paraId="256963E2" w14:textId="4E81BF99">
      <w:pPr>
        <w:spacing w:before="0" w:beforeAutospacing="off" w:after="0" w:afterAutospacing="off" w:line="480" w:lineRule="auto"/>
        <w:ind w:left="720" w:right="0" w:hanging="720"/>
      </w:pPr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Case Western Reserve University. (2015, December 28). 5 Medical Robots Making a Difference in Healthcare at CWRU. Retrieved from Case.edu website: </w:t>
      </w:r>
      <w:hyperlink r:id="R3c9366fbc3ef4fd6">
        <w:r w:rsidRPr="462C33CB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https://online-engineering.case.edu/blog/medical-robots-making-a-difference</w:t>
        </w:r>
      </w:hyperlink>
    </w:p>
    <w:p w:rsidR="1B0123EE" w:rsidP="462C33CB" w:rsidRDefault="1B0123EE" w14:paraId="5B22CFFF" w14:textId="19EB430D">
      <w:pPr>
        <w:spacing w:before="0" w:beforeAutospacing="off" w:after="0" w:afterAutospacing="off" w:line="480" w:lineRule="auto"/>
        <w:ind w:left="720" w:right="0" w:hanging="720"/>
      </w:pPr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FutureLearn. (2023, May 2). What is AI in healthcare? Pros, cons &amp; applications. Retrieved from FutureLearn website: </w:t>
      </w:r>
      <w:hyperlink r:id="Recfb269e05e544f1">
        <w:r w:rsidRPr="462C33CB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https://www.futurelearn.com/info/blog/what-is-ai-in-healthcare</w:t>
        </w:r>
      </w:hyperlink>
    </w:p>
    <w:p w:rsidR="1B0123EE" w:rsidP="462C33CB" w:rsidRDefault="1B0123EE" w14:paraId="1E03DE32" w14:textId="28ADAB93">
      <w:pPr>
        <w:spacing w:before="0" w:beforeAutospacing="off" w:after="0" w:afterAutospacing="off" w:line="480" w:lineRule="auto"/>
        <w:ind w:left="720" w:right="0" w:hanging="720"/>
      </w:pPr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IBM. (2021, August 3). Healthcare Technology. Retrieved from Ibm.com website: </w:t>
      </w:r>
      <w:hyperlink r:id="R03e589c5c4d34739">
        <w:r w:rsidRPr="462C33CB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https://www.ibm.com/think/topics/healthcare-technology</w:t>
        </w:r>
      </w:hyperlink>
    </w:p>
    <w:p w:rsidR="1B0123EE" w:rsidP="462C33CB" w:rsidRDefault="1B0123EE" w14:paraId="157C4A7F" w14:textId="17FD0448">
      <w:pPr>
        <w:spacing w:before="0" w:beforeAutospacing="off" w:after="0" w:afterAutospacing="off" w:line="480" w:lineRule="auto"/>
        <w:ind w:left="720" w:right="0" w:hanging="720"/>
      </w:pPr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IRIS. (2022, September 1). Top 3 Benefits of Technology in Healthcare. Retrieved from IRIS website: </w:t>
      </w:r>
      <w:hyperlink r:id="R8a8b9898aeab46e8">
        <w:r w:rsidRPr="462C33CB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https://retinalscreenings.com/blog/top-benefits-of-technology-in-healthcare/</w:t>
        </w:r>
      </w:hyperlink>
    </w:p>
    <w:p w:rsidR="1B0123EE" w:rsidP="462C33CB" w:rsidRDefault="1B0123EE" w14:paraId="51B0B3EC" w14:textId="759AF343">
      <w:pPr>
        <w:spacing w:before="0" w:beforeAutospacing="off" w:after="0" w:afterAutospacing="off" w:line="480" w:lineRule="auto"/>
        <w:ind w:left="720" w:right="0" w:hanging="720"/>
      </w:pPr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Kaily Niwranski, &amp; Harris. (2024, June 20). Weighing Pros and Cons of Technology in Healthcare - Benchmark Solutions, a division of Harris. Retrieved from Benchmark Solutions, a division of Harris website: </w:t>
      </w:r>
      <w:hyperlink r:id="Rc1cf2c962cc24ec1">
        <w:r w:rsidRPr="462C33CB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https://www.benchmarksystems.com/blog/weighing-pros-and-cons-of-technology-in-healthcare/</w:t>
        </w:r>
      </w:hyperlink>
    </w:p>
    <w:p w:rsidR="1B0123EE" w:rsidP="462C33CB" w:rsidRDefault="1B0123EE" w14:paraId="3D086B49" w14:textId="7858A7C5">
      <w:pPr>
        <w:spacing w:before="0" w:beforeAutospacing="off" w:after="0" w:afterAutospacing="off" w:line="480" w:lineRule="auto"/>
        <w:ind w:left="720" w:right="0" w:hanging="720"/>
      </w:pPr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Kopp, C. M. (2023, February 20). Creative Destruction: Out With the Old, in With the New. Retrieved from Investopedia website: </w:t>
      </w:r>
      <w:hyperlink r:id="R22c00ce644b649b2">
        <w:r w:rsidRPr="462C33CB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https://www.investopedia.com/terms/c/creativedestruction.asp</w:t>
        </w:r>
      </w:hyperlink>
    </w:p>
    <w:p w:rsidR="1B0123EE" w:rsidP="462C33CB" w:rsidRDefault="1B0123EE" w14:paraId="659303C6" w14:textId="3C2971EE">
      <w:pPr>
        <w:spacing w:before="0" w:beforeAutospacing="off" w:after="0" w:afterAutospacing="off" w:line="480" w:lineRule="auto"/>
        <w:ind w:left="720" w:right="0" w:hanging="720"/>
      </w:pPr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Marr, B. (2021, July 2). What Is The Impact Of Artificial Intelligence (AI) On Society? Retrieved from Bernard Marr &amp; Co. website: </w:t>
      </w:r>
      <w:hyperlink r:id="R42591eb6c8934fae">
        <w:r w:rsidRPr="462C33CB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https://bernardmarr.com/what-is-the-impact-of-artificial-intelligence-ai-on-society/</w:t>
        </w:r>
      </w:hyperlink>
    </w:p>
    <w:p w:rsidR="1B0123EE" w:rsidP="462C33CB" w:rsidRDefault="1B0123EE" w14:paraId="7BDF6EF1" w14:textId="323A316E">
      <w:pPr>
        <w:spacing w:before="0" w:beforeAutospacing="off" w:after="0" w:afterAutospacing="off" w:line="480" w:lineRule="auto"/>
        <w:ind w:left="720" w:right="0" w:hanging="720"/>
      </w:pPr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Staff, C. (2024). AI in Education: Approaches and Strategies for Educators. Retrieved from Coursera website: </w:t>
      </w:r>
      <w:hyperlink r:id="Rd7501072cf1c459b">
        <w:r w:rsidRPr="462C33CB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https://www.coursera.org/articles/ai-in-education</w:t>
        </w:r>
      </w:hyperlink>
    </w:p>
    <w:p w:rsidR="1B0123EE" w:rsidP="462C33CB" w:rsidRDefault="1B0123EE" w14:paraId="4EE1F2F9" w14:textId="56A9DBC6">
      <w:pPr>
        <w:spacing w:before="0" w:beforeAutospacing="off" w:after="0" w:afterAutospacing="off" w:line="480" w:lineRule="auto"/>
        <w:ind w:left="720" w:right="0" w:hanging="720"/>
      </w:pPr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Staunton, T. (2016, February 12). Marshall McLuhan, “The Medium Is The Message” – Theories Every Careers Adviser Should Know. Retrieved from Running In A Forest website: </w:t>
      </w:r>
      <w:hyperlink r:id="R1cede9efe3e94634">
        <w:r w:rsidRPr="462C33CB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https://runninginaforest.wordpress.com/2016/02/12/marshall-mcluhan-the-medium-is-the-message-theories-every-careers-adviser-should-know/</w:t>
        </w:r>
      </w:hyperlink>
    </w:p>
    <w:p w:rsidR="1B0123EE" w:rsidP="462C33CB" w:rsidRDefault="1B0123EE" w14:paraId="7EF411F9" w14:textId="6CC25315">
      <w:pPr>
        <w:spacing w:before="0" w:beforeAutospacing="off" w:after="0" w:afterAutospacing="off" w:line="480" w:lineRule="auto"/>
        <w:ind w:left="720" w:right="0" w:hanging="720"/>
      </w:pPr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Swenson, B. (2020, December 30). Technology: The Good, The Bad, The Ugly. Retrieved from University of Arkansas Grantham website: </w:t>
      </w:r>
      <w:hyperlink r:id="R3edcea5d88b04f21">
        <w:r w:rsidRPr="462C33CB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https://www.uagrantham.edu/blog/technology-the-good-the-bad-the-ugly/</w:t>
        </w:r>
      </w:hyperlink>
    </w:p>
    <w:p w:rsidR="1B0123EE" w:rsidP="462C33CB" w:rsidRDefault="1B0123EE" w14:paraId="538FC96C" w14:textId="6168DB1D">
      <w:pPr>
        <w:spacing w:before="0" w:beforeAutospacing="off" w:after="0" w:afterAutospacing="off" w:line="480" w:lineRule="auto"/>
        <w:ind w:left="720" w:right="0" w:hanging="720"/>
      </w:pPr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Team Varthana. (2023, May 24). Technology in education: Benefits and challenges. Retrieved from Varthana website: </w:t>
      </w:r>
      <w:hyperlink r:id="Rda2da7b5b88a4f97">
        <w:r w:rsidRPr="462C33CB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https://varthana.com/school/technology-in-education-benefits-and-challenges/</w:t>
        </w:r>
      </w:hyperlink>
    </w:p>
    <w:p w:rsidR="1B0123EE" w:rsidP="462C33CB" w:rsidRDefault="1B0123EE" w14:paraId="19E76E65" w14:textId="2E768E7E">
      <w:pPr>
        <w:spacing w:before="0" w:beforeAutospacing="off" w:after="0" w:afterAutospacing="off" w:line="480" w:lineRule="auto"/>
        <w:ind w:left="720" w:right="0" w:hanging="720"/>
      </w:pPr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team, keragon. (2024). 5 Major Disadvantages of AI in Healthcare. Retrieved from Keragon.com website: </w:t>
      </w:r>
      <w:hyperlink r:id="R35e0a4db71a44273">
        <w:r w:rsidRPr="462C33CB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https://www.keragon.com/blog/disadvantages-of-ai-in-healthcare</w:t>
        </w:r>
      </w:hyperlink>
    </w:p>
    <w:p w:rsidR="1B0123EE" w:rsidP="462C33CB" w:rsidRDefault="1B0123EE" w14:paraId="5C8551B0" w14:textId="52D718EA">
      <w:pPr>
        <w:spacing w:before="0" w:beforeAutospacing="off" w:after="0" w:afterAutospacing="off" w:line="480" w:lineRule="auto"/>
        <w:ind w:left="720" w:right="0" w:hanging="720"/>
      </w:pPr>
      <w:r w:rsidRPr="462C33CB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Wikipedia Contributors. (2024, October 28). Carlota Perez.</w:t>
      </w:r>
    </w:p>
    <w:p w:rsidR="462C33CB" w:rsidP="462C33CB" w:rsidRDefault="462C33CB" w14:paraId="687A17F4" w14:textId="73A3DA09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462C33CB" w:rsidP="462C33CB" w:rsidRDefault="462C33CB" w14:paraId="5C07DF47" w14:textId="6ACE4FD4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462C33CB" w:rsidP="462C33CB" w:rsidRDefault="462C33CB" w14:paraId="4D992FE9" w14:textId="611DDD96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462C33CB" w:rsidP="462C33CB" w:rsidRDefault="462C33CB" w14:paraId="4D0DCFDF" w14:textId="6EA4AFDD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462C33CB" w:rsidP="462C33CB" w:rsidRDefault="462C33CB" w14:paraId="6CEB000D" w14:textId="2A7336F1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462C33CB" w:rsidP="462C33CB" w:rsidRDefault="462C33CB" w14:paraId="2810786B" w14:textId="6A310330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462C33CB" w:rsidP="462C33CB" w:rsidRDefault="462C33CB" w14:paraId="083F9E55" w14:textId="736AD1FD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WSBLdPiKjEbHk" int2:id="cUXis0r2">
      <int2:state int2:type="spell" int2:value="Rejected"/>
    </int2:textHash>
    <int2:textHash int2:hashCode="oki2h7RS0bU75W" int2:id="NHt7qC8T">
      <int2:state int2:type="spell" int2:value="Rejected"/>
    </int2:textHash>
    <int2:bookmark int2:bookmarkName="_Int_KGlnkLWD" int2:invalidationBookmarkName="" int2:hashCode="+L1OiQFP+Xq1BQ" int2:id="v08UUzwO">
      <int2:state int2:type="gram" int2:value="Rejected"/>
    </int2:bookmark>
    <int2:bookmark int2:bookmarkName="_Int_45Awty9G" int2:invalidationBookmarkName="" int2:hashCode="RaX1SQ0zPtlH4u" int2:id="e6gnqndg">
      <int2:state int2:type="gram" int2:value="Rejected"/>
    </int2:bookmark>
    <int2:bookmark int2:bookmarkName="_Int_fKmFslbN" int2:invalidationBookmarkName="" int2:hashCode="XEbAsqc9Rn7weH" int2:id="uGzO1elT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2D676C"/>
    <w:rsid w:val="0004CC21"/>
    <w:rsid w:val="0006FBB7"/>
    <w:rsid w:val="001EF664"/>
    <w:rsid w:val="004E538C"/>
    <w:rsid w:val="0072EA81"/>
    <w:rsid w:val="007C6FB8"/>
    <w:rsid w:val="007D5326"/>
    <w:rsid w:val="00846642"/>
    <w:rsid w:val="00A31BC3"/>
    <w:rsid w:val="00C9C102"/>
    <w:rsid w:val="00DC5729"/>
    <w:rsid w:val="010540D4"/>
    <w:rsid w:val="011B4CCF"/>
    <w:rsid w:val="0140D2AC"/>
    <w:rsid w:val="015DE5DD"/>
    <w:rsid w:val="0175CD81"/>
    <w:rsid w:val="01869227"/>
    <w:rsid w:val="019AAB87"/>
    <w:rsid w:val="01A0D47F"/>
    <w:rsid w:val="01AF5C0B"/>
    <w:rsid w:val="01B248B6"/>
    <w:rsid w:val="01C1BB44"/>
    <w:rsid w:val="01E1BEF6"/>
    <w:rsid w:val="01E850EF"/>
    <w:rsid w:val="022F364A"/>
    <w:rsid w:val="023BDD7C"/>
    <w:rsid w:val="0272805A"/>
    <w:rsid w:val="02813DA2"/>
    <w:rsid w:val="02AAAF9C"/>
    <w:rsid w:val="02B83227"/>
    <w:rsid w:val="02DC9D3C"/>
    <w:rsid w:val="02E913C5"/>
    <w:rsid w:val="03092C17"/>
    <w:rsid w:val="033E5438"/>
    <w:rsid w:val="036195BB"/>
    <w:rsid w:val="03966351"/>
    <w:rsid w:val="03F43128"/>
    <w:rsid w:val="03FF8B39"/>
    <w:rsid w:val="041AB0A4"/>
    <w:rsid w:val="046A1C56"/>
    <w:rsid w:val="0490992C"/>
    <w:rsid w:val="04A6EF11"/>
    <w:rsid w:val="04E06FBC"/>
    <w:rsid w:val="04EAAA09"/>
    <w:rsid w:val="0501F240"/>
    <w:rsid w:val="0518A556"/>
    <w:rsid w:val="055D960A"/>
    <w:rsid w:val="0582B849"/>
    <w:rsid w:val="0591F16A"/>
    <w:rsid w:val="05C06780"/>
    <w:rsid w:val="05E99531"/>
    <w:rsid w:val="0614E301"/>
    <w:rsid w:val="065BEA47"/>
    <w:rsid w:val="066E8E31"/>
    <w:rsid w:val="0685B761"/>
    <w:rsid w:val="06B9B7C8"/>
    <w:rsid w:val="06C155F2"/>
    <w:rsid w:val="06D1BDA4"/>
    <w:rsid w:val="07761347"/>
    <w:rsid w:val="078AD9E7"/>
    <w:rsid w:val="078C0BD5"/>
    <w:rsid w:val="07C93848"/>
    <w:rsid w:val="07EA2BC5"/>
    <w:rsid w:val="07F0024F"/>
    <w:rsid w:val="07FEB9B7"/>
    <w:rsid w:val="0827A6A5"/>
    <w:rsid w:val="08619BCD"/>
    <w:rsid w:val="0881228A"/>
    <w:rsid w:val="08B017AA"/>
    <w:rsid w:val="08E0DC16"/>
    <w:rsid w:val="090423C6"/>
    <w:rsid w:val="0937A0C4"/>
    <w:rsid w:val="09444591"/>
    <w:rsid w:val="09717D11"/>
    <w:rsid w:val="0987C8E6"/>
    <w:rsid w:val="0988A875"/>
    <w:rsid w:val="09A9806A"/>
    <w:rsid w:val="09ABD18E"/>
    <w:rsid w:val="09BD7B44"/>
    <w:rsid w:val="09E54203"/>
    <w:rsid w:val="09E77262"/>
    <w:rsid w:val="0A023D62"/>
    <w:rsid w:val="0A263FCE"/>
    <w:rsid w:val="0A31B454"/>
    <w:rsid w:val="0A363B16"/>
    <w:rsid w:val="0A9DD275"/>
    <w:rsid w:val="0ACD88BA"/>
    <w:rsid w:val="0AE09FD7"/>
    <w:rsid w:val="0AF31FAE"/>
    <w:rsid w:val="0AF74632"/>
    <w:rsid w:val="0B2D676C"/>
    <w:rsid w:val="0B5F0E81"/>
    <w:rsid w:val="0B7424D4"/>
    <w:rsid w:val="0B84914C"/>
    <w:rsid w:val="0BB2AC79"/>
    <w:rsid w:val="0BB7269C"/>
    <w:rsid w:val="0C02CCBA"/>
    <w:rsid w:val="0C5634D7"/>
    <w:rsid w:val="0C5FBDFF"/>
    <w:rsid w:val="0C7CFC06"/>
    <w:rsid w:val="0C818535"/>
    <w:rsid w:val="0C8E60DC"/>
    <w:rsid w:val="0C9AC1C0"/>
    <w:rsid w:val="0C9FDFD8"/>
    <w:rsid w:val="0CA318B5"/>
    <w:rsid w:val="0CD97D35"/>
    <w:rsid w:val="0CDD798D"/>
    <w:rsid w:val="0CEA4554"/>
    <w:rsid w:val="0D1241BB"/>
    <w:rsid w:val="0D31BDF8"/>
    <w:rsid w:val="0DA5E564"/>
    <w:rsid w:val="0DEF046C"/>
    <w:rsid w:val="0E051E2B"/>
    <w:rsid w:val="0E3520F0"/>
    <w:rsid w:val="0E6B3EF8"/>
    <w:rsid w:val="0E7A1631"/>
    <w:rsid w:val="0E871269"/>
    <w:rsid w:val="0EC7A4BD"/>
    <w:rsid w:val="0ED0D662"/>
    <w:rsid w:val="0ED80E12"/>
    <w:rsid w:val="0EDF1783"/>
    <w:rsid w:val="0F18D0FD"/>
    <w:rsid w:val="0F42D32C"/>
    <w:rsid w:val="0F5C734B"/>
    <w:rsid w:val="0F65F84B"/>
    <w:rsid w:val="0FA38154"/>
    <w:rsid w:val="0FD02221"/>
    <w:rsid w:val="0FD4DD19"/>
    <w:rsid w:val="0FDC9DF7"/>
    <w:rsid w:val="0FF5B7C9"/>
    <w:rsid w:val="0FF99203"/>
    <w:rsid w:val="102A5734"/>
    <w:rsid w:val="104D16EA"/>
    <w:rsid w:val="105866FA"/>
    <w:rsid w:val="108141D6"/>
    <w:rsid w:val="109F1085"/>
    <w:rsid w:val="10DB9BE8"/>
    <w:rsid w:val="10F353E3"/>
    <w:rsid w:val="110F280A"/>
    <w:rsid w:val="112E5AEC"/>
    <w:rsid w:val="118A8EC6"/>
    <w:rsid w:val="11AAEF42"/>
    <w:rsid w:val="11AD98AC"/>
    <w:rsid w:val="11C37CAF"/>
    <w:rsid w:val="11CB3476"/>
    <w:rsid w:val="11D8535A"/>
    <w:rsid w:val="120DC7E9"/>
    <w:rsid w:val="12491E9B"/>
    <w:rsid w:val="12704CCD"/>
    <w:rsid w:val="127FA08F"/>
    <w:rsid w:val="128D1653"/>
    <w:rsid w:val="12921208"/>
    <w:rsid w:val="1300BF84"/>
    <w:rsid w:val="131BD94B"/>
    <w:rsid w:val="1322259B"/>
    <w:rsid w:val="1327AF9F"/>
    <w:rsid w:val="133C8A3D"/>
    <w:rsid w:val="13548871"/>
    <w:rsid w:val="1362C000"/>
    <w:rsid w:val="13643FCD"/>
    <w:rsid w:val="1390F65E"/>
    <w:rsid w:val="13B52723"/>
    <w:rsid w:val="13F21465"/>
    <w:rsid w:val="1418CA99"/>
    <w:rsid w:val="142E5177"/>
    <w:rsid w:val="14728667"/>
    <w:rsid w:val="14C8BA6F"/>
    <w:rsid w:val="14E2F942"/>
    <w:rsid w:val="14EB7587"/>
    <w:rsid w:val="14F0F781"/>
    <w:rsid w:val="150CFF1C"/>
    <w:rsid w:val="1516CA5A"/>
    <w:rsid w:val="154CDFC8"/>
    <w:rsid w:val="1558B3C0"/>
    <w:rsid w:val="15892C15"/>
    <w:rsid w:val="1593C7E5"/>
    <w:rsid w:val="15BECA1E"/>
    <w:rsid w:val="15DE70CC"/>
    <w:rsid w:val="161B7646"/>
    <w:rsid w:val="16347331"/>
    <w:rsid w:val="1649C720"/>
    <w:rsid w:val="164CF0DC"/>
    <w:rsid w:val="1651F24D"/>
    <w:rsid w:val="165AB7A6"/>
    <w:rsid w:val="168E9FFB"/>
    <w:rsid w:val="16A54056"/>
    <w:rsid w:val="16B9ADAF"/>
    <w:rsid w:val="16BABF90"/>
    <w:rsid w:val="16D8DCA8"/>
    <w:rsid w:val="16DC3BCB"/>
    <w:rsid w:val="17454444"/>
    <w:rsid w:val="174BA1D8"/>
    <w:rsid w:val="1762B77B"/>
    <w:rsid w:val="17728F3D"/>
    <w:rsid w:val="17864853"/>
    <w:rsid w:val="179B014A"/>
    <w:rsid w:val="17EC30F0"/>
    <w:rsid w:val="18040F78"/>
    <w:rsid w:val="18907B36"/>
    <w:rsid w:val="1895C20B"/>
    <w:rsid w:val="1898EE58"/>
    <w:rsid w:val="18A92953"/>
    <w:rsid w:val="18B7BF58"/>
    <w:rsid w:val="18B92C1F"/>
    <w:rsid w:val="18C75C81"/>
    <w:rsid w:val="18CD9735"/>
    <w:rsid w:val="18D6C7FE"/>
    <w:rsid w:val="19452A79"/>
    <w:rsid w:val="19466E9C"/>
    <w:rsid w:val="19587F83"/>
    <w:rsid w:val="195B353D"/>
    <w:rsid w:val="197EFBD3"/>
    <w:rsid w:val="197F129D"/>
    <w:rsid w:val="19AC0810"/>
    <w:rsid w:val="19B98F0D"/>
    <w:rsid w:val="19BA0A75"/>
    <w:rsid w:val="19C53978"/>
    <w:rsid w:val="19F13526"/>
    <w:rsid w:val="1A1097E8"/>
    <w:rsid w:val="1A27C40E"/>
    <w:rsid w:val="1A64533D"/>
    <w:rsid w:val="1A73A910"/>
    <w:rsid w:val="1A84A2A3"/>
    <w:rsid w:val="1A8BBE4B"/>
    <w:rsid w:val="1A977DD0"/>
    <w:rsid w:val="1AA1ECFF"/>
    <w:rsid w:val="1ABBC888"/>
    <w:rsid w:val="1AD54F0E"/>
    <w:rsid w:val="1AE765B3"/>
    <w:rsid w:val="1B0123EE"/>
    <w:rsid w:val="1B1452DB"/>
    <w:rsid w:val="1B4C2770"/>
    <w:rsid w:val="1B8E1EAF"/>
    <w:rsid w:val="1BAF4C47"/>
    <w:rsid w:val="1BB29905"/>
    <w:rsid w:val="1BB48BB4"/>
    <w:rsid w:val="1BC421BF"/>
    <w:rsid w:val="1BF31319"/>
    <w:rsid w:val="1C0DA8AF"/>
    <w:rsid w:val="1C128063"/>
    <w:rsid w:val="1C170F1D"/>
    <w:rsid w:val="1C31A300"/>
    <w:rsid w:val="1C4966A7"/>
    <w:rsid w:val="1C4B20E2"/>
    <w:rsid w:val="1C53D6D4"/>
    <w:rsid w:val="1CA8CA09"/>
    <w:rsid w:val="1CC8C25F"/>
    <w:rsid w:val="1CF46CBA"/>
    <w:rsid w:val="1CF80E59"/>
    <w:rsid w:val="1D05CE5D"/>
    <w:rsid w:val="1D3636E1"/>
    <w:rsid w:val="1D37E908"/>
    <w:rsid w:val="1D4FEAD9"/>
    <w:rsid w:val="1D526A9F"/>
    <w:rsid w:val="1D6DD95A"/>
    <w:rsid w:val="1DCFDBC6"/>
    <w:rsid w:val="1DD29981"/>
    <w:rsid w:val="1DD55F94"/>
    <w:rsid w:val="1DD7037F"/>
    <w:rsid w:val="1DF14F46"/>
    <w:rsid w:val="1E12E771"/>
    <w:rsid w:val="1E17D4D6"/>
    <w:rsid w:val="1E1FABCB"/>
    <w:rsid w:val="1E338D78"/>
    <w:rsid w:val="1E61345B"/>
    <w:rsid w:val="1E78B73E"/>
    <w:rsid w:val="1EC4123D"/>
    <w:rsid w:val="1ECC1635"/>
    <w:rsid w:val="1ED56613"/>
    <w:rsid w:val="1EE43AB5"/>
    <w:rsid w:val="1EF860FA"/>
    <w:rsid w:val="1F160A49"/>
    <w:rsid w:val="1F370C7F"/>
    <w:rsid w:val="1F41743A"/>
    <w:rsid w:val="1F71FF7F"/>
    <w:rsid w:val="1F7ADB34"/>
    <w:rsid w:val="1FC59EF7"/>
    <w:rsid w:val="1FC73E92"/>
    <w:rsid w:val="20187ACA"/>
    <w:rsid w:val="201A310B"/>
    <w:rsid w:val="201A9EE9"/>
    <w:rsid w:val="20657ABA"/>
    <w:rsid w:val="20737BD2"/>
    <w:rsid w:val="208CF4D9"/>
    <w:rsid w:val="20B9ADE7"/>
    <w:rsid w:val="20CAE64C"/>
    <w:rsid w:val="20DE6CEF"/>
    <w:rsid w:val="210E7529"/>
    <w:rsid w:val="214CEAB5"/>
    <w:rsid w:val="21736DC2"/>
    <w:rsid w:val="2191719E"/>
    <w:rsid w:val="21925179"/>
    <w:rsid w:val="21A11C00"/>
    <w:rsid w:val="21B5AD16"/>
    <w:rsid w:val="21D3EB0D"/>
    <w:rsid w:val="22486559"/>
    <w:rsid w:val="2255E9E8"/>
    <w:rsid w:val="22565333"/>
    <w:rsid w:val="225DAB92"/>
    <w:rsid w:val="227382A2"/>
    <w:rsid w:val="227D5AE3"/>
    <w:rsid w:val="229CB857"/>
    <w:rsid w:val="22A5817F"/>
    <w:rsid w:val="22C9ED9A"/>
    <w:rsid w:val="236B9973"/>
    <w:rsid w:val="23723903"/>
    <w:rsid w:val="23ADCEDD"/>
    <w:rsid w:val="24090B3E"/>
    <w:rsid w:val="243649DC"/>
    <w:rsid w:val="24466574"/>
    <w:rsid w:val="2449B55A"/>
    <w:rsid w:val="24880E6D"/>
    <w:rsid w:val="24C816AF"/>
    <w:rsid w:val="24D295A6"/>
    <w:rsid w:val="24E47767"/>
    <w:rsid w:val="2523AC07"/>
    <w:rsid w:val="25296193"/>
    <w:rsid w:val="254CB4DC"/>
    <w:rsid w:val="257E241D"/>
    <w:rsid w:val="259E5D59"/>
    <w:rsid w:val="25C83329"/>
    <w:rsid w:val="25E24CAC"/>
    <w:rsid w:val="25E990B1"/>
    <w:rsid w:val="25EA2808"/>
    <w:rsid w:val="25F07A6B"/>
    <w:rsid w:val="25F61121"/>
    <w:rsid w:val="25F6AD6B"/>
    <w:rsid w:val="2603B320"/>
    <w:rsid w:val="266D3AFD"/>
    <w:rsid w:val="266E0AEC"/>
    <w:rsid w:val="26A28DA9"/>
    <w:rsid w:val="26AAA0DD"/>
    <w:rsid w:val="26D844D1"/>
    <w:rsid w:val="27273075"/>
    <w:rsid w:val="274C8D6C"/>
    <w:rsid w:val="274FC0DE"/>
    <w:rsid w:val="27C02754"/>
    <w:rsid w:val="27F00611"/>
    <w:rsid w:val="27FBE507"/>
    <w:rsid w:val="281993AF"/>
    <w:rsid w:val="28300A2A"/>
    <w:rsid w:val="284F796B"/>
    <w:rsid w:val="28545223"/>
    <w:rsid w:val="286AB19D"/>
    <w:rsid w:val="2886994C"/>
    <w:rsid w:val="28D2FADE"/>
    <w:rsid w:val="28D83381"/>
    <w:rsid w:val="2904AF43"/>
    <w:rsid w:val="290C4B9C"/>
    <w:rsid w:val="2932122C"/>
    <w:rsid w:val="2957ECFF"/>
    <w:rsid w:val="2963A1EE"/>
    <w:rsid w:val="2976924D"/>
    <w:rsid w:val="297CF240"/>
    <w:rsid w:val="29809642"/>
    <w:rsid w:val="29A502AE"/>
    <w:rsid w:val="29B39AF7"/>
    <w:rsid w:val="29D1AF28"/>
    <w:rsid w:val="29F9C697"/>
    <w:rsid w:val="2A08DC4D"/>
    <w:rsid w:val="2A235213"/>
    <w:rsid w:val="2A6D6458"/>
    <w:rsid w:val="2A853235"/>
    <w:rsid w:val="2AB5D8B4"/>
    <w:rsid w:val="2AD83BB3"/>
    <w:rsid w:val="2ADA9717"/>
    <w:rsid w:val="2AE60A94"/>
    <w:rsid w:val="2B029470"/>
    <w:rsid w:val="2B228099"/>
    <w:rsid w:val="2B24EEA2"/>
    <w:rsid w:val="2B38A4B3"/>
    <w:rsid w:val="2B51A172"/>
    <w:rsid w:val="2B63FE01"/>
    <w:rsid w:val="2B7652BB"/>
    <w:rsid w:val="2BA19D72"/>
    <w:rsid w:val="2BB9AE6A"/>
    <w:rsid w:val="2BD7FEC8"/>
    <w:rsid w:val="2BFE5782"/>
    <w:rsid w:val="2C1BAC94"/>
    <w:rsid w:val="2C50F466"/>
    <w:rsid w:val="2C5F4AE2"/>
    <w:rsid w:val="2C980BB0"/>
    <w:rsid w:val="2D139E83"/>
    <w:rsid w:val="2D565B96"/>
    <w:rsid w:val="2D7635FE"/>
    <w:rsid w:val="2D8FAF41"/>
    <w:rsid w:val="2DC8C650"/>
    <w:rsid w:val="2DF65E07"/>
    <w:rsid w:val="2E0D197D"/>
    <w:rsid w:val="2E2EE173"/>
    <w:rsid w:val="2E3D6914"/>
    <w:rsid w:val="2E3DB4B1"/>
    <w:rsid w:val="2E429FD0"/>
    <w:rsid w:val="2E4CFE4C"/>
    <w:rsid w:val="2E908273"/>
    <w:rsid w:val="2EB38B8C"/>
    <w:rsid w:val="2ED804D8"/>
    <w:rsid w:val="2EE67214"/>
    <w:rsid w:val="2EF4306E"/>
    <w:rsid w:val="2EF6D71D"/>
    <w:rsid w:val="2F514E96"/>
    <w:rsid w:val="2F59690E"/>
    <w:rsid w:val="2FC3347E"/>
    <w:rsid w:val="2FD57374"/>
    <w:rsid w:val="301B2D28"/>
    <w:rsid w:val="302D533B"/>
    <w:rsid w:val="303FA5B5"/>
    <w:rsid w:val="30751D61"/>
    <w:rsid w:val="308233A5"/>
    <w:rsid w:val="30884BC1"/>
    <w:rsid w:val="3090ECDF"/>
    <w:rsid w:val="309F5ED9"/>
    <w:rsid w:val="30A61F17"/>
    <w:rsid w:val="30BFC13A"/>
    <w:rsid w:val="30C7C0BC"/>
    <w:rsid w:val="311D6B64"/>
    <w:rsid w:val="312B4627"/>
    <w:rsid w:val="315B7542"/>
    <w:rsid w:val="315D39D1"/>
    <w:rsid w:val="3192A7EB"/>
    <w:rsid w:val="31AC15C7"/>
    <w:rsid w:val="31B562C0"/>
    <w:rsid w:val="31CB6C6D"/>
    <w:rsid w:val="31E8F293"/>
    <w:rsid w:val="32022D6A"/>
    <w:rsid w:val="3206B3A0"/>
    <w:rsid w:val="323F1C58"/>
    <w:rsid w:val="325C350C"/>
    <w:rsid w:val="3294B586"/>
    <w:rsid w:val="32CE66C1"/>
    <w:rsid w:val="32D15217"/>
    <w:rsid w:val="331BA1D0"/>
    <w:rsid w:val="3327E4C9"/>
    <w:rsid w:val="333AC54D"/>
    <w:rsid w:val="333AF2BA"/>
    <w:rsid w:val="333E073D"/>
    <w:rsid w:val="33496D64"/>
    <w:rsid w:val="335852C6"/>
    <w:rsid w:val="336C18E2"/>
    <w:rsid w:val="337B46CA"/>
    <w:rsid w:val="33AFFEDB"/>
    <w:rsid w:val="3404F4A2"/>
    <w:rsid w:val="34C8FD53"/>
    <w:rsid w:val="34CC8F2E"/>
    <w:rsid w:val="34EF3E82"/>
    <w:rsid w:val="35080CE4"/>
    <w:rsid w:val="3547FED8"/>
    <w:rsid w:val="358544D2"/>
    <w:rsid w:val="358C3690"/>
    <w:rsid w:val="35A26A80"/>
    <w:rsid w:val="35AA8DA5"/>
    <w:rsid w:val="35B14459"/>
    <w:rsid w:val="35E6F2E2"/>
    <w:rsid w:val="35E7FFE2"/>
    <w:rsid w:val="3606C18D"/>
    <w:rsid w:val="36077EAE"/>
    <w:rsid w:val="3618BF93"/>
    <w:rsid w:val="365565AB"/>
    <w:rsid w:val="36791D8B"/>
    <w:rsid w:val="367C74A0"/>
    <w:rsid w:val="36B448AD"/>
    <w:rsid w:val="36CA296E"/>
    <w:rsid w:val="36F509E6"/>
    <w:rsid w:val="37025E14"/>
    <w:rsid w:val="370E5809"/>
    <w:rsid w:val="3738B47E"/>
    <w:rsid w:val="3755CEEF"/>
    <w:rsid w:val="375F92D8"/>
    <w:rsid w:val="3790DCBC"/>
    <w:rsid w:val="37A4B9F1"/>
    <w:rsid w:val="37B9C368"/>
    <w:rsid w:val="37D2F839"/>
    <w:rsid w:val="37E9BAA8"/>
    <w:rsid w:val="37F6354A"/>
    <w:rsid w:val="37F6BADD"/>
    <w:rsid w:val="382C0927"/>
    <w:rsid w:val="3843B407"/>
    <w:rsid w:val="384732A3"/>
    <w:rsid w:val="3875AF10"/>
    <w:rsid w:val="389DCD8C"/>
    <w:rsid w:val="38A11CCA"/>
    <w:rsid w:val="38B1C463"/>
    <w:rsid w:val="38D31C06"/>
    <w:rsid w:val="38DF6D3B"/>
    <w:rsid w:val="39205F25"/>
    <w:rsid w:val="392A5E49"/>
    <w:rsid w:val="392B4AF7"/>
    <w:rsid w:val="393B190C"/>
    <w:rsid w:val="398CE427"/>
    <w:rsid w:val="39D7B32D"/>
    <w:rsid w:val="39E28D31"/>
    <w:rsid w:val="39F69348"/>
    <w:rsid w:val="3A0EA14B"/>
    <w:rsid w:val="3A13E59B"/>
    <w:rsid w:val="3A2C1AAC"/>
    <w:rsid w:val="3A45F71C"/>
    <w:rsid w:val="3A68062A"/>
    <w:rsid w:val="3A726B59"/>
    <w:rsid w:val="3AD2CC39"/>
    <w:rsid w:val="3AE912D6"/>
    <w:rsid w:val="3B236BE7"/>
    <w:rsid w:val="3B275A74"/>
    <w:rsid w:val="3B3A2EA5"/>
    <w:rsid w:val="3B43BF58"/>
    <w:rsid w:val="3B716C77"/>
    <w:rsid w:val="3B8841E7"/>
    <w:rsid w:val="3BB4BEBD"/>
    <w:rsid w:val="3BC9C3BF"/>
    <w:rsid w:val="3C0E5D10"/>
    <w:rsid w:val="3CC1F0CB"/>
    <w:rsid w:val="3CCABDB1"/>
    <w:rsid w:val="3CCC4989"/>
    <w:rsid w:val="3CD8A64A"/>
    <w:rsid w:val="3CEA8386"/>
    <w:rsid w:val="3D10AEFE"/>
    <w:rsid w:val="3D3B85C5"/>
    <w:rsid w:val="3D73E07C"/>
    <w:rsid w:val="3DAD1936"/>
    <w:rsid w:val="3E04CA03"/>
    <w:rsid w:val="3E30E7C4"/>
    <w:rsid w:val="3E4E0210"/>
    <w:rsid w:val="3E5B2DAE"/>
    <w:rsid w:val="3E604EDA"/>
    <w:rsid w:val="3E88DF9B"/>
    <w:rsid w:val="3EE7D595"/>
    <w:rsid w:val="3EFCC225"/>
    <w:rsid w:val="3F546A69"/>
    <w:rsid w:val="3F615CB1"/>
    <w:rsid w:val="3F653414"/>
    <w:rsid w:val="3FB2F361"/>
    <w:rsid w:val="3FB88534"/>
    <w:rsid w:val="4009A467"/>
    <w:rsid w:val="40704327"/>
    <w:rsid w:val="409CB31C"/>
    <w:rsid w:val="409DFD51"/>
    <w:rsid w:val="40EC673F"/>
    <w:rsid w:val="40FAF51D"/>
    <w:rsid w:val="4103C227"/>
    <w:rsid w:val="412A38A0"/>
    <w:rsid w:val="4186CA4A"/>
    <w:rsid w:val="41A7DD54"/>
    <w:rsid w:val="41B5393E"/>
    <w:rsid w:val="41E919B7"/>
    <w:rsid w:val="420BFC71"/>
    <w:rsid w:val="4226A02D"/>
    <w:rsid w:val="4229694F"/>
    <w:rsid w:val="42521428"/>
    <w:rsid w:val="429F3BAE"/>
    <w:rsid w:val="42A33F7E"/>
    <w:rsid w:val="42EFA7E0"/>
    <w:rsid w:val="4310029F"/>
    <w:rsid w:val="431A16FF"/>
    <w:rsid w:val="432414F7"/>
    <w:rsid w:val="43528267"/>
    <w:rsid w:val="43602A14"/>
    <w:rsid w:val="436BC32E"/>
    <w:rsid w:val="43805D38"/>
    <w:rsid w:val="439CA14D"/>
    <w:rsid w:val="43B9EA36"/>
    <w:rsid w:val="43CE575E"/>
    <w:rsid w:val="43CED691"/>
    <w:rsid w:val="43F9E147"/>
    <w:rsid w:val="4455BC84"/>
    <w:rsid w:val="446A5717"/>
    <w:rsid w:val="44D4BF07"/>
    <w:rsid w:val="44D97F64"/>
    <w:rsid w:val="44FAC03C"/>
    <w:rsid w:val="4513C553"/>
    <w:rsid w:val="4515A789"/>
    <w:rsid w:val="455F6E2C"/>
    <w:rsid w:val="457E225E"/>
    <w:rsid w:val="45972F1C"/>
    <w:rsid w:val="45BC5195"/>
    <w:rsid w:val="4603172A"/>
    <w:rsid w:val="460ECA74"/>
    <w:rsid w:val="462C33CB"/>
    <w:rsid w:val="466D8838"/>
    <w:rsid w:val="466EF51C"/>
    <w:rsid w:val="467A0FE4"/>
    <w:rsid w:val="468854F1"/>
    <w:rsid w:val="46955E66"/>
    <w:rsid w:val="46D057D2"/>
    <w:rsid w:val="47388314"/>
    <w:rsid w:val="47651D7E"/>
    <w:rsid w:val="4770AF7C"/>
    <w:rsid w:val="47763A9B"/>
    <w:rsid w:val="47782C32"/>
    <w:rsid w:val="4790CB36"/>
    <w:rsid w:val="47B919D0"/>
    <w:rsid w:val="47D77BE9"/>
    <w:rsid w:val="48017F47"/>
    <w:rsid w:val="480222B8"/>
    <w:rsid w:val="481187B0"/>
    <w:rsid w:val="484ADA8A"/>
    <w:rsid w:val="4856968C"/>
    <w:rsid w:val="485A0D8E"/>
    <w:rsid w:val="48716C07"/>
    <w:rsid w:val="48B180DC"/>
    <w:rsid w:val="48BF5C45"/>
    <w:rsid w:val="48EB5BBA"/>
    <w:rsid w:val="48ED02E6"/>
    <w:rsid w:val="48F71A3E"/>
    <w:rsid w:val="4905BD8B"/>
    <w:rsid w:val="4909646F"/>
    <w:rsid w:val="49454E86"/>
    <w:rsid w:val="49476C95"/>
    <w:rsid w:val="498E998E"/>
    <w:rsid w:val="49ABCBB6"/>
    <w:rsid w:val="49B0AFC6"/>
    <w:rsid w:val="49C4EB1C"/>
    <w:rsid w:val="49CCAE5B"/>
    <w:rsid w:val="49FF06B8"/>
    <w:rsid w:val="4A5238B6"/>
    <w:rsid w:val="4A57A699"/>
    <w:rsid w:val="4A7AD9DE"/>
    <w:rsid w:val="4ACF2809"/>
    <w:rsid w:val="4ADF45AF"/>
    <w:rsid w:val="4ADF8400"/>
    <w:rsid w:val="4B26530F"/>
    <w:rsid w:val="4B3A911B"/>
    <w:rsid w:val="4B4F4375"/>
    <w:rsid w:val="4B5E3F4B"/>
    <w:rsid w:val="4BCB7EEF"/>
    <w:rsid w:val="4BD19296"/>
    <w:rsid w:val="4BD80646"/>
    <w:rsid w:val="4BE71A93"/>
    <w:rsid w:val="4BE95387"/>
    <w:rsid w:val="4C4C2E73"/>
    <w:rsid w:val="4C531336"/>
    <w:rsid w:val="4CC527E0"/>
    <w:rsid w:val="4CD0AF03"/>
    <w:rsid w:val="4CE9A514"/>
    <w:rsid w:val="4CF62B82"/>
    <w:rsid w:val="4D0C88D6"/>
    <w:rsid w:val="4D0E8283"/>
    <w:rsid w:val="4D125ECE"/>
    <w:rsid w:val="4D568E6E"/>
    <w:rsid w:val="4D683040"/>
    <w:rsid w:val="4D921645"/>
    <w:rsid w:val="4D931EA9"/>
    <w:rsid w:val="4DEAFE52"/>
    <w:rsid w:val="4E08241D"/>
    <w:rsid w:val="4E2BC2F9"/>
    <w:rsid w:val="4E53388A"/>
    <w:rsid w:val="4EB09AB9"/>
    <w:rsid w:val="4EF1D78B"/>
    <w:rsid w:val="4EF4EF8F"/>
    <w:rsid w:val="4F08DB61"/>
    <w:rsid w:val="4F58587F"/>
    <w:rsid w:val="4F7C5B48"/>
    <w:rsid w:val="4FA6F1F9"/>
    <w:rsid w:val="4FB131A0"/>
    <w:rsid w:val="4FBFC355"/>
    <w:rsid w:val="4FD9F0BD"/>
    <w:rsid w:val="4FDC3C0F"/>
    <w:rsid w:val="4FFC206A"/>
    <w:rsid w:val="501883DC"/>
    <w:rsid w:val="502BBFD7"/>
    <w:rsid w:val="5033D5AB"/>
    <w:rsid w:val="5057E508"/>
    <w:rsid w:val="508705D7"/>
    <w:rsid w:val="50CED3A8"/>
    <w:rsid w:val="50E80804"/>
    <w:rsid w:val="50F60570"/>
    <w:rsid w:val="51656106"/>
    <w:rsid w:val="5187D732"/>
    <w:rsid w:val="51CB7003"/>
    <w:rsid w:val="51E319F9"/>
    <w:rsid w:val="51EF0FB2"/>
    <w:rsid w:val="5224A835"/>
    <w:rsid w:val="5224B7E9"/>
    <w:rsid w:val="5242A7C2"/>
    <w:rsid w:val="52C1CC09"/>
    <w:rsid w:val="52CC5DCF"/>
    <w:rsid w:val="5334FBB3"/>
    <w:rsid w:val="538B8B26"/>
    <w:rsid w:val="542E6082"/>
    <w:rsid w:val="543D4306"/>
    <w:rsid w:val="54466230"/>
    <w:rsid w:val="5457DF95"/>
    <w:rsid w:val="548099BF"/>
    <w:rsid w:val="548D7B25"/>
    <w:rsid w:val="54B31E48"/>
    <w:rsid w:val="54D245AC"/>
    <w:rsid w:val="551B3D82"/>
    <w:rsid w:val="554CBD95"/>
    <w:rsid w:val="555E236A"/>
    <w:rsid w:val="55708AD8"/>
    <w:rsid w:val="5573CE2D"/>
    <w:rsid w:val="558335A6"/>
    <w:rsid w:val="559B4975"/>
    <w:rsid w:val="55D4C79A"/>
    <w:rsid w:val="55DDABFD"/>
    <w:rsid w:val="55E25CE3"/>
    <w:rsid w:val="561D18B5"/>
    <w:rsid w:val="5625F2E1"/>
    <w:rsid w:val="563FDD8E"/>
    <w:rsid w:val="56878427"/>
    <w:rsid w:val="569548E6"/>
    <w:rsid w:val="56C06E8C"/>
    <w:rsid w:val="56D60C07"/>
    <w:rsid w:val="57042F05"/>
    <w:rsid w:val="57245875"/>
    <w:rsid w:val="57491AF2"/>
    <w:rsid w:val="5754A8C3"/>
    <w:rsid w:val="5757A7BE"/>
    <w:rsid w:val="57862F9B"/>
    <w:rsid w:val="578791E0"/>
    <w:rsid w:val="579DC62B"/>
    <w:rsid w:val="57D3AE28"/>
    <w:rsid w:val="57D600FF"/>
    <w:rsid w:val="57E3605D"/>
    <w:rsid w:val="57E679FE"/>
    <w:rsid w:val="57E71C76"/>
    <w:rsid w:val="57E996FC"/>
    <w:rsid w:val="57F15754"/>
    <w:rsid w:val="5815CC11"/>
    <w:rsid w:val="581B75AD"/>
    <w:rsid w:val="5851A314"/>
    <w:rsid w:val="5878A185"/>
    <w:rsid w:val="58961244"/>
    <w:rsid w:val="589C97BC"/>
    <w:rsid w:val="58ABBDF7"/>
    <w:rsid w:val="58FF26CA"/>
    <w:rsid w:val="5908FA04"/>
    <w:rsid w:val="5914C317"/>
    <w:rsid w:val="598D5843"/>
    <w:rsid w:val="599218C1"/>
    <w:rsid w:val="59B0A426"/>
    <w:rsid w:val="59B3A94F"/>
    <w:rsid w:val="59C00B2B"/>
    <w:rsid w:val="59FB8BE1"/>
    <w:rsid w:val="5A3BF676"/>
    <w:rsid w:val="5A645E4F"/>
    <w:rsid w:val="5A9A5D08"/>
    <w:rsid w:val="5AA74C4B"/>
    <w:rsid w:val="5AB63B7D"/>
    <w:rsid w:val="5AC4AD97"/>
    <w:rsid w:val="5AE3050E"/>
    <w:rsid w:val="5AF5F89A"/>
    <w:rsid w:val="5AFC45D0"/>
    <w:rsid w:val="5B3CF47A"/>
    <w:rsid w:val="5B4CF494"/>
    <w:rsid w:val="5B60D351"/>
    <w:rsid w:val="5B8A84F5"/>
    <w:rsid w:val="5BA65FF7"/>
    <w:rsid w:val="5BCC56A9"/>
    <w:rsid w:val="5BE59EEE"/>
    <w:rsid w:val="5C1E43FB"/>
    <w:rsid w:val="5C2306A2"/>
    <w:rsid w:val="5C4142F3"/>
    <w:rsid w:val="5C651D98"/>
    <w:rsid w:val="5C753F20"/>
    <w:rsid w:val="5C7FAE3B"/>
    <w:rsid w:val="5CB2A059"/>
    <w:rsid w:val="5CE0C260"/>
    <w:rsid w:val="5CE381C5"/>
    <w:rsid w:val="5D16B562"/>
    <w:rsid w:val="5D1BD34B"/>
    <w:rsid w:val="5D2753D3"/>
    <w:rsid w:val="5D3A7B7D"/>
    <w:rsid w:val="5D4CB738"/>
    <w:rsid w:val="5D5B455A"/>
    <w:rsid w:val="5D86C078"/>
    <w:rsid w:val="5DAA9082"/>
    <w:rsid w:val="5DD57727"/>
    <w:rsid w:val="5DE48027"/>
    <w:rsid w:val="5DF4D8AD"/>
    <w:rsid w:val="5E26A3D7"/>
    <w:rsid w:val="5E45081E"/>
    <w:rsid w:val="5E532452"/>
    <w:rsid w:val="5E54CD0F"/>
    <w:rsid w:val="5E6D07C1"/>
    <w:rsid w:val="5E846421"/>
    <w:rsid w:val="5E95F760"/>
    <w:rsid w:val="5EA53CF1"/>
    <w:rsid w:val="5EA799E5"/>
    <w:rsid w:val="5EB5B347"/>
    <w:rsid w:val="5EDA5101"/>
    <w:rsid w:val="5EDBC190"/>
    <w:rsid w:val="5F3258A9"/>
    <w:rsid w:val="5F51C858"/>
    <w:rsid w:val="5F6D518A"/>
    <w:rsid w:val="5F833DB2"/>
    <w:rsid w:val="5FAF7F45"/>
    <w:rsid w:val="5FC26E7E"/>
    <w:rsid w:val="5FD1A020"/>
    <w:rsid w:val="5FED770A"/>
    <w:rsid w:val="5FFA0469"/>
    <w:rsid w:val="6010425C"/>
    <w:rsid w:val="6017F32E"/>
    <w:rsid w:val="604FFAB2"/>
    <w:rsid w:val="6054B84C"/>
    <w:rsid w:val="606A11AB"/>
    <w:rsid w:val="6071B670"/>
    <w:rsid w:val="60B8D3AF"/>
    <w:rsid w:val="60C97AA6"/>
    <w:rsid w:val="60D02D4A"/>
    <w:rsid w:val="60EF8D1E"/>
    <w:rsid w:val="60F69D5A"/>
    <w:rsid w:val="61319AB8"/>
    <w:rsid w:val="6152ACC8"/>
    <w:rsid w:val="6180FFAC"/>
    <w:rsid w:val="61999894"/>
    <w:rsid w:val="61AF2078"/>
    <w:rsid w:val="61B1BCFE"/>
    <w:rsid w:val="61B636E2"/>
    <w:rsid w:val="61E24EFA"/>
    <w:rsid w:val="61EA4C62"/>
    <w:rsid w:val="62020CC2"/>
    <w:rsid w:val="6231369F"/>
    <w:rsid w:val="6247D95D"/>
    <w:rsid w:val="624C99B5"/>
    <w:rsid w:val="624F8D29"/>
    <w:rsid w:val="625A11FF"/>
    <w:rsid w:val="625E43E3"/>
    <w:rsid w:val="62839E6C"/>
    <w:rsid w:val="62882059"/>
    <w:rsid w:val="6294CC4F"/>
    <w:rsid w:val="6299E78B"/>
    <w:rsid w:val="62F0A58E"/>
    <w:rsid w:val="6307CA94"/>
    <w:rsid w:val="631DA903"/>
    <w:rsid w:val="6335BA9A"/>
    <w:rsid w:val="6344C1A9"/>
    <w:rsid w:val="634535AC"/>
    <w:rsid w:val="6346352D"/>
    <w:rsid w:val="6346632A"/>
    <w:rsid w:val="6346D02E"/>
    <w:rsid w:val="63519E38"/>
    <w:rsid w:val="635C357A"/>
    <w:rsid w:val="637C57B5"/>
    <w:rsid w:val="639E6422"/>
    <w:rsid w:val="63EDB62D"/>
    <w:rsid w:val="63FA7643"/>
    <w:rsid w:val="6410ACCE"/>
    <w:rsid w:val="645EFB03"/>
    <w:rsid w:val="64A74CDD"/>
    <w:rsid w:val="64CAEE42"/>
    <w:rsid w:val="64DAAE52"/>
    <w:rsid w:val="64EB1C5A"/>
    <w:rsid w:val="64FEB899"/>
    <w:rsid w:val="64FF0817"/>
    <w:rsid w:val="6540C328"/>
    <w:rsid w:val="65751DA9"/>
    <w:rsid w:val="65760224"/>
    <w:rsid w:val="65845213"/>
    <w:rsid w:val="65DA7658"/>
    <w:rsid w:val="6628762D"/>
    <w:rsid w:val="66475879"/>
    <w:rsid w:val="666DF152"/>
    <w:rsid w:val="668E0F26"/>
    <w:rsid w:val="66B5E9B8"/>
    <w:rsid w:val="66F02ACC"/>
    <w:rsid w:val="66F6648F"/>
    <w:rsid w:val="670C1EC2"/>
    <w:rsid w:val="6732D18E"/>
    <w:rsid w:val="674F9551"/>
    <w:rsid w:val="675C766A"/>
    <w:rsid w:val="679E00A4"/>
    <w:rsid w:val="67E7BB9A"/>
    <w:rsid w:val="680586D2"/>
    <w:rsid w:val="6811D2AF"/>
    <w:rsid w:val="68186411"/>
    <w:rsid w:val="68473BC2"/>
    <w:rsid w:val="6859A587"/>
    <w:rsid w:val="685F1963"/>
    <w:rsid w:val="6885CC82"/>
    <w:rsid w:val="68A84A70"/>
    <w:rsid w:val="68B14A4C"/>
    <w:rsid w:val="690987B5"/>
    <w:rsid w:val="691D401A"/>
    <w:rsid w:val="692418CF"/>
    <w:rsid w:val="69423E3A"/>
    <w:rsid w:val="6986673B"/>
    <w:rsid w:val="6992259F"/>
    <w:rsid w:val="69B5B305"/>
    <w:rsid w:val="69C496D2"/>
    <w:rsid w:val="6A39A7A2"/>
    <w:rsid w:val="6A63B348"/>
    <w:rsid w:val="6ADA38DC"/>
    <w:rsid w:val="6AE47F63"/>
    <w:rsid w:val="6AEFE767"/>
    <w:rsid w:val="6B29C215"/>
    <w:rsid w:val="6B612E8D"/>
    <w:rsid w:val="6B691005"/>
    <w:rsid w:val="6B745149"/>
    <w:rsid w:val="6B8AE2C9"/>
    <w:rsid w:val="6B97E193"/>
    <w:rsid w:val="6B98CE8C"/>
    <w:rsid w:val="6BAE9EEF"/>
    <w:rsid w:val="6BCB887B"/>
    <w:rsid w:val="6BCE48C1"/>
    <w:rsid w:val="6BDC75CC"/>
    <w:rsid w:val="6BF43DC8"/>
    <w:rsid w:val="6BFD8127"/>
    <w:rsid w:val="6C045312"/>
    <w:rsid w:val="6C0499BC"/>
    <w:rsid w:val="6C1FFE83"/>
    <w:rsid w:val="6C27208B"/>
    <w:rsid w:val="6C2FE954"/>
    <w:rsid w:val="6C775EB0"/>
    <w:rsid w:val="6C785BEF"/>
    <w:rsid w:val="6C78A7FC"/>
    <w:rsid w:val="6C8343D5"/>
    <w:rsid w:val="6CC1876A"/>
    <w:rsid w:val="6D08CD92"/>
    <w:rsid w:val="6D2791FD"/>
    <w:rsid w:val="6D2BF65F"/>
    <w:rsid w:val="6D2DBB25"/>
    <w:rsid w:val="6D41DCEA"/>
    <w:rsid w:val="6D5A342F"/>
    <w:rsid w:val="6D6E8D20"/>
    <w:rsid w:val="6D734FE0"/>
    <w:rsid w:val="6D7B3601"/>
    <w:rsid w:val="6DB354A6"/>
    <w:rsid w:val="6DEDC4FC"/>
    <w:rsid w:val="6E0152C2"/>
    <w:rsid w:val="6E233B09"/>
    <w:rsid w:val="6E2BFE0D"/>
    <w:rsid w:val="6E5B1326"/>
    <w:rsid w:val="6EE099E9"/>
    <w:rsid w:val="6F067A3B"/>
    <w:rsid w:val="6F2303F3"/>
    <w:rsid w:val="6F634557"/>
    <w:rsid w:val="6F680883"/>
    <w:rsid w:val="6F6ABE00"/>
    <w:rsid w:val="6F76D77D"/>
    <w:rsid w:val="6F93D5B2"/>
    <w:rsid w:val="6F99EFA7"/>
    <w:rsid w:val="6FB569A0"/>
    <w:rsid w:val="6FB594F2"/>
    <w:rsid w:val="7049DAB0"/>
    <w:rsid w:val="7068C3DA"/>
    <w:rsid w:val="7069A018"/>
    <w:rsid w:val="708F3D8F"/>
    <w:rsid w:val="70A4E92B"/>
    <w:rsid w:val="70A54572"/>
    <w:rsid w:val="70DC30AC"/>
    <w:rsid w:val="70E0EC63"/>
    <w:rsid w:val="710E3DCE"/>
    <w:rsid w:val="7111291B"/>
    <w:rsid w:val="71528DE5"/>
    <w:rsid w:val="71576BEC"/>
    <w:rsid w:val="716D9C74"/>
    <w:rsid w:val="717B0E0E"/>
    <w:rsid w:val="71B34BBA"/>
    <w:rsid w:val="71C8A215"/>
    <w:rsid w:val="71D12C1C"/>
    <w:rsid w:val="71E590F6"/>
    <w:rsid w:val="71F228D0"/>
    <w:rsid w:val="722C9C80"/>
    <w:rsid w:val="7281713E"/>
    <w:rsid w:val="72858B5E"/>
    <w:rsid w:val="729A26CB"/>
    <w:rsid w:val="72E24577"/>
    <w:rsid w:val="72E41B80"/>
    <w:rsid w:val="72F062EB"/>
    <w:rsid w:val="72F80F33"/>
    <w:rsid w:val="730C94EF"/>
    <w:rsid w:val="73170182"/>
    <w:rsid w:val="731FBD69"/>
    <w:rsid w:val="732C2670"/>
    <w:rsid w:val="73390A52"/>
    <w:rsid w:val="734BAA86"/>
    <w:rsid w:val="7357D325"/>
    <w:rsid w:val="737C1595"/>
    <w:rsid w:val="73842CE1"/>
    <w:rsid w:val="7390E620"/>
    <w:rsid w:val="73BD9BDA"/>
    <w:rsid w:val="74539B2E"/>
    <w:rsid w:val="745495A0"/>
    <w:rsid w:val="745572B4"/>
    <w:rsid w:val="7456B90E"/>
    <w:rsid w:val="74978121"/>
    <w:rsid w:val="74C270C8"/>
    <w:rsid w:val="74D1ABAB"/>
    <w:rsid w:val="74D73A30"/>
    <w:rsid w:val="74E3EDD8"/>
    <w:rsid w:val="74E41A11"/>
    <w:rsid w:val="75116B8D"/>
    <w:rsid w:val="75562E0C"/>
    <w:rsid w:val="756C0F19"/>
    <w:rsid w:val="75D42BE3"/>
    <w:rsid w:val="75ED60D1"/>
    <w:rsid w:val="7600D6D3"/>
    <w:rsid w:val="764A34B8"/>
    <w:rsid w:val="766E4EC4"/>
    <w:rsid w:val="76742735"/>
    <w:rsid w:val="768C0032"/>
    <w:rsid w:val="76F3313C"/>
    <w:rsid w:val="7721F960"/>
    <w:rsid w:val="773BFEF8"/>
    <w:rsid w:val="776FB0DB"/>
    <w:rsid w:val="77A1AD9E"/>
    <w:rsid w:val="77DD133D"/>
    <w:rsid w:val="77DDFDB7"/>
    <w:rsid w:val="77E957F2"/>
    <w:rsid w:val="781ED9D8"/>
    <w:rsid w:val="78259EC5"/>
    <w:rsid w:val="78266487"/>
    <w:rsid w:val="7842D879"/>
    <w:rsid w:val="78574CD1"/>
    <w:rsid w:val="7896021F"/>
    <w:rsid w:val="78999CFD"/>
    <w:rsid w:val="789E4B3A"/>
    <w:rsid w:val="78D7BED3"/>
    <w:rsid w:val="78E9BED3"/>
    <w:rsid w:val="78EC2E69"/>
    <w:rsid w:val="7913E9F3"/>
    <w:rsid w:val="7963DDBF"/>
    <w:rsid w:val="7978995E"/>
    <w:rsid w:val="79B9F24D"/>
    <w:rsid w:val="7A08FA6B"/>
    <w:rsid w:val="7A3E34F5"/>
    <w:rsid w:val="7A443BA4"/>
    <w:rsid w:val="7A680055"/>
    <w:rsid w:val="7AC291B9"/>
    <w:rsid w:val="7AE8A397"/>
    <w:rsid w:val="7AFE3498"/>
    <w:rsid w:val="7B006994"/>
    <w:rsid w:val="7B028D99"/>
    <w:rsid w:val="7B6D78E7"/>
    <w:rsid w:val="7B7ACDB9"/>
    <w:rsid w:val="7B8AE5E4"/>
    <w:rsid w:val="7B9E1A85"/>
    <w:rsid w:val="7BAF3AAE"/>
    <w:rsid w:val="7BB531FB"/>
    <w:rsid w:val="7BBB90F1"/>
    <w:rsid w:val="7BDAE4E1"/>
    <w:rsid w:val="7BF54287"/>
    <w:rsid w:val="7C0F20DF"/>
    <w:rsid w:val="7C18E4D7"/>
    <w:rsid w:val="7C19425D"/>
    <w:rsid w:val="7C20F723"/>
    <w:rsid w:val="7C880122"/>
    <w:rsid w:val="7CFA5331"/>
    <w:rsid w:val="7CFC3603"/>
    <w:rsid w:val="7D07337E"/>
    <w:rsid w:val="7D1A0DA9"/>
    <w:rsid w:val="7D664E79"/>
    <w:rsid w:val="7D842336"/>
    <w:rsid w:val="7DC80022"/>
    <w:rsid w:val="7DDDF86E"/>
    <w:rsid w:val="7E447B3F"/>
    <w:rsid w:val="7E4AA8AA"/>
    <w:rsid w:val="7E5B99CB"/>
    <w:rsid w:val="7E6831E5"/>
    <w:rsid w:val="7EB6D061"/>
    <w:rsid w:val="7EB7F2D5"/>
    <w:rsid w:val="7EDBA20F"/>
    <w:rsid w:val="7F08B3FF"/>
    <w:rsid w:val="7F2968AD"/>
    <w:rsid w:val="7F48672C"/>
    <w:rsid w:val="7F69F546"/>
    <w:rsid w:val="7F725945"/>
    <w:rsid w:val="7F97FFBA"/>
    <w:rsid w:val="7FBB73A3"/>
    <w:rsid w:val="7FBC25B7"/>
    <w:rsid w:val="7FCC5301"/>
    <w:rsid w:val="7FE05486"/>
    <w:rsid w:val="7FFE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D676C"/>
  <w15:chartTrackingRefBased/>
  <w15:docId w15:val="{F8F617BB-24C8-4476-8C2F-7CA47FE28B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462C33C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462C33C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df1e24e2054e43c1" /><Relationship Type="http://schemas.openxmlformats.org/officeDocument/2006/relationships/hyperlink" Target="https://www.falmouth.ac.uk" TargetMode="External" Id="R6d7cbbc84b8f4062" /><Relationship Type="http://schemas.openxmlformats.org/officeDocument/2006/relationships/hyperlink" Target="https://www.falmouth.ac.uk/news/advantages-technology-education" TargetMode="External" Id="Re296ecb3b1b3418d" /><Relationship Type="http://schemas.openxmlformats.org/officeDocument/2006/relationships/hyperlink" Target="https://drjoelbrasch.medium.com/technology-for-good-how-tech-innovations-can-benefit-communities-e3e86427c2e3" TargetMode="External" Id="R0ce29ec51cef4a72" /><Relationship Type="http://schemas.openxmlformats.org/officeDocument/2006/relationships/hyperlink" Target="https://online-engineering.case.edu/blog/medical-robots-making-a-difference" TargetMode="External" Id="R3c9366fbc3ef4fd6" /><Relationship Type="http://schemas.openxmlformats.org/officeDocument/2006/relationships/hyperlink" Target="https://www.futurelearn.com/info/blog/what-is-ai-in-healthcare" TargetMode="External" Id="Recfb269e05e544f1" /><Relationship Type="http://schemas.openxmlformats.org/officeDocument/2006/relationships/hyperlink" Target="https://www.ibm.com/think/topics/healthcare-technology" TargetMode="External" Id="R03e589c5c4d34739" /><Relationship Type="http://schemas.openxmlformats.org/officeDocument/2006/relationships/hyperlink" Target="https://retinalscreenings.com/blog/top-benefits-of-technology-in-healthcare/" TargetMode="External" Id="R8a8b9898aeab46e8" /><Relationship Type="http://schemas.openxmlformats.org/officeDocument/2006/relationships/hyperlink" Target="https://www.benchmarksystems.com/blog/weighing-pros-and-cons-of-technology-in-healthcare/" TargetMode="External" Id="Rc1cf2c962cc24ec1" /><Relationship Type="http://schemas.openxmlformats.org/officeDocument/2006/relationships/hyperlink" Target="https://www.investopedia.com/terms/c/creativedestruction.asp" TargetMode="External" Id="R22c00ce644b649b2" /><Relationship Type="http://schemas.openxmlformats.org/officeDocument/2006/relationships/hyperlink" Target="https://bernardmarr.com/what-is-the-impact-of-artificial-intelligence-ai-on-society/" TargetMode="External" Id="R42591eb6c8934fae" /><Relationship Type="http://schemas.openxmlformats.org/officeDocument/2006/relationships/hyperlink" Target="https://www.coursera.org/articles/ai-in-education" TargetMode="External" Id="Rd7501072cf1c459b" /><Relationship Type="http://schemas.openxmlformats.org/officeDocument/2006/relationships/hyperlink" Target="https://runninginaforest.wordpress.com/2016/02/12/marshall-mcluhan-the-medium-is-the-message-theories-every-careers-adviser-should-know/" TargetMode="External" Id="R1cede9efe3e94634" /><Relationship Type="http://schemas.openxmlformats.org/officeDocument/2006/relationships/hyperlink" Target="https://www.uagrantham.edu/blog/technology-the-good-the-bad-the-ugly/" TargetMode="External" Id="R3edcea5d88b04f21" /><Relationship Type="http://schemas.openxmlformats.org/officeDocument/2006/relationships/hyperlink" Target="https://varthana.com/school/technology-in-education-benefits-and-challenges/" TargetMode="External" Id="Rda2da7b5b88a4f97" /><Relationship Type="http://schemas.openxmlformats.org/officeDocument/2006/relationships/hyperlink" Target="https://www.keragon.com/blog/disadvantages-of-ai-in-healthcare" TargetMode="External" Id="R35e0a4db71a4427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2025-10-15T13:43:01.4263541Z</dcterms:created>
  <dcterms:modified xsi:type="dcterms:W3CDTF">2025-10-29T09:44:30.4727254Z</dcterms:modified>
  <dc:creator>Neeve Jacobs (2405955)</dc:creator>
  <lastModifiedBy>Neeve Jacobs (2405955)</lastModifiedBy>
</coreProperties>
</file>