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6EB36" w14:textId="05AEB7C6" w:rsidR="00B561DC" w:rsidRDefault="00042132">
      <w:r>
        <w:rPr>
          <w:noProof/>
        </w:rPr>
        <w:drawing>
          <wp:anchor distT="0" distB="0" distL="114300" distR="114300" simplePos="0" relativeHeight="251658240" behindDoc="1" locked="0" layoutInCell="1" allowOverlap="1" wp14:anchorId="746CB0F0" wp14:editId="633B17D8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B4E501C" wp14:editId="2769804B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 w14:textId="724A2580" w:rsidR="00042132" w:rsidRDefault="00042132"/>
    <w:p w14:paraId="34FFA5B3" w14:textId="23CBDD25" w:rsid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</w:t>
      </w:r>
      <w:r w:rsidR="00CA28DA">
        <w:rPr>
          <w:sz w:val="28"/>
          <w:szCs w:val="28"/>
        </w:rPr>
        <w:t>26</w:t>
      </w:r>
      <w:r>
        <w:rPr>
          <w:sz w:val="28"/>
          <w:szCs w:val="28"/>
        </w:rPr>
        <w:t xml:space="preserve"> – </w:t>
      </w:r>
      <w:r w:rsidR="00CA28DA">
        <w:rPr>
          <w:sz w:val="28"/>
          <w:szCs w:val="28"/>
        </w:rPr>
        <w:t xml:space="preserve">Managing </w:t>
      </w:r>
      <w:r>
        <w:rPr>
          <w:sz w:val="28"/>
          <w:szCs w:val="28"/>
        </w:rPr>
        <w:t xml:space="preserve">Marketing </w:t>
      </w:r>
      <w:r w:rsidR="00CA28DA">
        <w:rPr>
          <w:sz w:val="28"/>
          <w:szCs w:val="28"/>
        </w:rPr>
        <w:t>Change</w:t>
      </w:r>
    </w:p>
    <w:p w14:paraId="72970784" w14:textId="5C9DAE34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 w14:textId="2830ED77" w:rsid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Submission Template</w:t>
      </w:r>
    </w:p>
    <w:p w14:paraId="7812A945" w14:textId="7EF4C15C" w:rsidR="00907785" w:rsidRDefault="00907785" w:rsidP="00042132">
      <w:pPr>
        <w:jc w:val="center"/>
        <w:rPr>
          <w:sz w:val="28"/>
          <w:szCs w:val="28"/>
        </w:rPr>
      </w:pPr>
    </w:p>
    <w:p w14:paraId="174E835F" w14:textId="77777777" w:rsidR="009A69A7" w:rsidRDefault="009A69A7" w:rsidP="00042132">
      <w:pPr>
        <w:jc w:val="center"/>
        <w:rPr>
          <w:sz w:val="28"/>
          <w:szCs w:val="28"/>
        </w:rPr>
      </w:pPr>
    </w:p>
    <w:p w14:paraId="3B46EA58" w14:textId="352E889B" w:rsidR="009A69A7" w:rsidRDefault="009A69A7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Printed Name: _ </w:t>
      </w:r>
      <w:r w:rsidR="00C00AB2">
        <w:rPr>
          <w:sz w:val="28"/>
          <w:szCs w:val="28"/>
        </w:rPr>
        <w:t xml:space="preserve">Sandra Boscaneanu </w:t>
      </w:r>
      <w:r>
        <w:rPr>
          <w:sz w:val="28"/>
          <w:szCs w:val="28"/>
        </w:rPr>
        <w:t>_ _ _ _ _ _ _ _ _ _ _ _ _ _ _ _ _ _ _ _ _ _ _</w:t>
      </w:r>
    </w:p>
    <w:p w14:paraId="1D3A893E" w14:textId="77777777" w:rsidR="009A69A7" w:rsidRDefault="009A69A7" w:rsidP="00042132">
      <w:pPr>
        <w:jc w:val="center"/>
        <w:rPr>
          <w:sz w:val="28"/>
          <w:szCs w:val="28"/>
        </w:rPr>
      </w:pPr>
    </w:p>
    <w:p w14:paraId="0EAAEC06" w14:textId="4D07AC38" w:rsidR="00907785" w:rsidRDefault="00027B50" w:rsidP="00042132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49B22EDB" wp14:editId="4FBF4AA5">
                <wp:simplePos x="0" y="0"/>
                <wp:positionH relativeFrom="column">
                  <wp:posOffset>1411605</wp:posOffset>
                </wp:positionH>
                <wp:positionV relativeFrom="paragraph">
                  <wp:posOffset>-180975</wp:posOffset>
                </wp:positionV>
                <wp:extent cx="2080510" cy="514730"/>
                <wp:effectExtent l="38100" t="38100" r="15240" b="57150"/>
                <wp:wrapNone/>
                <wp:docPr id="179267772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2080510" cy="5147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98006B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5" o:spid="_x0000_s1026" type="#_x0000_t75" style="position:absolute;margin-left:110.45pt;margin-top:-14.95pt;width:165.2pt;height:41.9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">
                <v:imagedata r:id="rId8" o:title=""/>
              </v:shape>
            </w:pict>
          </mc:Fallback>
        </mc:AlternateContent>
      </w:r>
      <w:r w:rsidR="00907785">
        <w:rPr>
          <w:sz w:val="28"/>
          <w:szCs w:val="28"/>
        </w:rPr>
        <w:t xml:space="preserve">Signature: _ </w:t>
      </w:r>
      <w:r w:rsidR="00907785" w:rsidRPr="00B405BE">
        <w:rPr>
          <w:sz w:val="28"/>
          <w:szCs w:val="28"/>
        </w:rPr>
        <w:t>_</w:t>
      </w:r>
      <w:r w:rsidR="00907785">
        <w:rPr>
          <w:sz w:val="28"/>
          <w:szCs w:val="28"/>
        </w:rPr>
        <w:t xml:space="preserve"> _ _ _ _ _ _ _ _ _ _ _ _ _ _ _ _ _ _ _ _ _ _ _ _ _</w:t>
      </w:r>
    </w:p>
    <w:p w14:paraId="37E71CD7" w14:textId="77777777" w:rsidR="00A12E2A" w:rsidRDefault="00A12E2A" w:rsidP="00A12E2A">
      <w:pPr>
        <w:rPr>
          <w:sz w:val="28"/>
          <w:szCs w:val="28"/>
        </w:rPr>
      </w:pPr>
    </w:p>
    <w:p w14:paraId="743F319B" w14:textId="4099F231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>Please list your group members (n</w:t>
      </w:r>
      <w:r w:rsidR="00A12E2A">
        <w:rPr>
          <w:sz w:val="28"/>
          <w:szCs w:val="28"/>
        </w:rPr>
        <w:t>ames &amp; ID</w:t>
      </w:r>
      <w:r>
        <w:rPr>
          <w:sz w:val="28"/>
          <w:szCs w:val="28"/>
        </w:rPr>
        <w:t>)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:rsidRPr="006906A3" w14:paraId="7CDFAC98" w14:textId="77777777" w:rsidTr="00A12E2A">
        <w:tc>
          <w:tcPr>
            <w:tcW w:w="9016" w:type="dxa"/>
          </w:tcPr>
          <w:p w14:paraId="7C93914D" w14:textId="4F19FA19" w:rsidR="00A12E2A" w:rsidRDefault="00A12E2A" w:rsidP="00A12E2A">
            <w:pPr>
              <w:rPr>
                <w:sz w:val="28"/>
                <w:szCs w:val="28"/>
              </w:rPr>
            </w:pPr>
          </w:p>
          <w:p w14:paraId="3B668377" w14:textId="77777777" w:rsidR="006D7B60" w:rsidRPr="006906A3" w:rsidRDefault="006D7B60" w:rsidP="006D7B60">
            <w:pPr>
              <w:divId w:val="1797527817"/>
              <w:rPr>
                <w:sz w:val="28"/>
                <w:szCs w:val="28"/>
                <w:lang w:val="it-IT"/>
              </w:rPr>
            </w:pPr>
            <w:r w:rsidRPr="006906A3">
              <w:rPr>
                <w:sz w:val="28"/>
                <w:szCs w:val="28"/>
                <w:lang w:val="it-IT"/>
              </w:rPr>
              <w:t>Shivani Khanna (2307484)</w:t>
            </w:r>
          </w:p>
          <w:p w14:paraId="79ED7D94" w14:textId="13F5A645" w:rsidR="00A12E2A" w:rsidRPr="006906A3" w:rsidRDefault="00313E37" w:rsidP="006906A3">
            <w:pPr>
              <w:pStyle w:val="p1"/>
              <w:divId w:val="2034726935"/>
              <w:rPr>
                <w:lang w:val="it-IT"/>
              </w:rPr>
            </w:pPr>
            <w:r w:rsidRPr="006906A3">
              <w:rPr>
                <w:rStyle w:val="s1"/>
                <w:lang w:val="it-IT"/>
              </w:rPr>
              <w:t>Shuhd Alshami (2307159)</w:t>
            </w:r>
          </w:p>
          <w:p w14:paraId="0F4C4497" w14:textId="77777777" w:rsidR="00BA2F97" w:rsidRPr="006906A3" w:rsidRDefault="00BA2F97">
            <w:pPr>
              <w:pStyle w:val="p1"/>
              <w:divId w:val="1582179594"/>
              <w:rPr>
                <w:rFonts w:hint="eastAsia"/>
                <w:lang w:val="it-IT"/>
              </w:rPr>
            </w:pPr>
            <w:r w:rsidRPr="006906A3">
              <w:rPr>
                <w:rStyle w:val="s1"/>
                <w:lang w:val="it-IT"/>
              </w:rPr>
              <w:t>Pavlo Gladkyi (1918831)</w:t>
            </w:r>
          </w:p>
          <w:p w14:paraId="033F3BA8" w14:textId="77777777" w:rsidR="00A12E2A" w:rsidRPr="006906A3" w:rsidRDefault="00A12E2A" w:rsidP="00A12E2A">
            <w:pPr>
              <w:rPr>
                <w:sz w:val="28"/>
                <w:szCs w:val="28"/>
                <w:lang w:val="it-IT"/>
              </w:rPr>
            </w:pPr>
          </w:p>
          <w:p w14:paraId="727B3CFD" w14:textId="77777777" w:rsidR="00A12E2A" w:rsidRPr="006906A3" w:rsidRDefault="00A12E2A" w:rsidP="00A12E2A">
            <w:pPr>
              <w:rPr>
                <w:sz w:val="28"/>
                <w:szCs w:val="28"/>
                <w:lang w:val="it-IT"/>
              </w:rPr>
            </w:pPr>
          </w:p>
        </w:tc>
      </w:tr>
    </w:tbl>
    <w:p w14:paraId="0EABDCB0" w14:textId="77777777" w:rsidR="00A12E2A" w:rsidRPr="006906A3" w:rsidRDefault="00A12E2A" w:rsidP="00A12E2A">
      <w:pPr>
        <w:rPr>
          <w:sz w:val="28"/>
          <w:szCs w:val="28"/>
          <w:lang w:val="it-IT"/>
        </w:rPr>
      </w:pPr>
    </w:p>
    <w:p w14:paraId="4E4E9043" w14:textId="14A9E56B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 xml:space="preserve">Please state your chosen organisation &amp; </w:t>
      </w:r>
      <w:r w:rsidR="00A12E2A">
        <w:rPr>
          <w:sz w:val="28"/>
          <w:szCs w:val="28"/>
        </w:rPr>
        <w:t xml:space="preserve">contemporary issue </w:t>
      </w:r>
      <w:r>
        <w:rPr>
          <w:sz w:val="28"/>
          <w:szCs w:val="28"/>
        </w:rPr>
        <w:t>in the box below</w:t>
      </w:r>
      <w:r w:rsidR="00A12E2A">
        <w:rPr>
          <w:sz w:val="28"/>
          <w:szCs w:val="28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6DD31D10" w14:textId="77777777" w:rsidTr="00A12E2A">
        <w:tc>
          <w:tcPr>
            <w:tcW w:w="9016" w:type="dxa"/>
          </w:tcPr>
          <w:p w14:paraId="71EEA9E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85E8461" w14:textId="723D99AA" w:rsidR="00A12E2A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>
              <w:rPr>
                <w:b/>
                <w:bCs/>
                <w:sz w:val="28"/>
                <w:szCs w:val="28"/>
              </w:rPr>
              <w:t>O</w:t>
            </w:r>
            <w:r w:rsidRPr="00DA63CE">
              <w:rPr>
                <w:b/>
                <w:bCs/>
                <w:sz w:val="28"/>
                <w:szCs w:val="28"/>
              </w:rPr>
              <w:t>rganisation:</w:t>
            </w:r>
            <w:r w:rsidR="00BA2F97">
              <w:rPr>
                <w:b/>
                <w:bCs/>
                <w:sz w:val="28"/>
                <w:szCs w:val="28"/>
              </w:rPr>
              <w:t xml:space="preserve"> NIKE</w:t>
            </w:r>
          </w:p>
          <w:p w14:paraId="2F1FB3BC" w14:textId="77777777" w:rsidR="00DA63CE" w:rsidRDefault="00DA63CE" w:rsidP="00A12E2A">
            <w:pPr>
              <w:rPr>
                <w:sz w:val="28"/>
                <w:szCs w:val="28"/>
              </w:rPr>
            </w:pPr>
          </w:p>
          <w:p w14:paraId="167ECE05" w14:textId="77777777" w:rsidR="00DA63CE" w:rsidRDefault="00DA63CE" w:rsidP="00A12E2A">
            <w:pPr>
              <w:rPr>
                <w:b/>
                <w:bCs/>
                <w:sz w:val="28"/>
                <w:szCs w:val="28"/>
              </w:rPr>
            </w:pPr>
          </w:p>
          <w:p w14:paraId="01CB61B4" w14:textId="2D3AD5D2" w:rsidR="00DA63CE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 w:rsidR="00CA28DA">
              <w:rPr>
                <w:b/>
                <w:bCs/>
                <w:sz w:val="28"/>
                <w:szCs w:val="28"/>
              </w:rPr>
              <w:t>Key</w:t>
            </w:r>
            <w:r w:rsidRPr="00DA63CE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I</w:t>
            </w:r>
            <w:r w:rsidRPr="00DA63CE">
              <w:rPr>
                <w:b/>
                <w:bCs/>
                <w:sz w:val="28"/>
                <w:szCs w:val="28"/>
              </w:rPr>
              <w:t>ssue:</w:t>
            </w:r>
          </w:p>
          <w:p w14:paraId="5576F57F" w14:textId="3FB9CEA3" w:rsidR="00A12E2A" w:rsidRDefault="00BA2F97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 </w:t>
            </w:r>
            <w:r w:rsidR="00012D4E">
              <w:rPr>
                <w:sz w:val="28"/>
                <w:szCs w:val="28"/>
              </w:rPr>
              <w:t xml:space="preserve">Impact of </w:t>
            </w:r>
            <w:r>
              <w:rPr>
                <w:sz w:val="28"/>
                <w:szCs w:val="28"/>
              </w:rPr>
              <w:t xml:space="preserve">Climate Change and </w:t>
            </w:r>
            <w:r w:rsidR="00012D4E">
              <w:rPr>
                <w:sz w:val="28"/>
                <w:szCs w:val="28"/>
              </w:rPr>
              <w:t xml:space="preserve">Sustainability </w:t>
            </w:r>
          </w:p>
          <w:p w14:paraId="771F08D0" w14:textId="77777777" w:rsidR="00544F36" w:rsidRDefault="00544F36" w:rsidP="00A12E2A">
            <w:pPr>
              <w:rPr>
                <w:sz w:val="28"/>
                <w:szCs w:val="28"/>
              </w:rPr>
            </w:pPr>
          </w:p>
          <w:p w14:paraId="3CB45950" w14:textId="18A44943" w:rsidR="00A12E2A" w:rsidRDefault="00027B50" w:rsidP="00A12E2A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i">
                  <w:drawing>
                    <wp:anchor distT="0" distB="0" distL="114300" distR="114300" simplePos="0" relativeHeight="251665408" behindDoc="0" locked="0" layoutInCell="1" allowOverlap="1" wp14:anchorId="719B4D4E" wp14:editId="2F1D6DA4">
                      <wp:simplePos x="0" y="0"/>
                      <wp:positionH relativeFrom="column">
                        <wp:posOffset>2227756</wp:posOffset>
                      </wp:positionH>
                      <wp:positionV relativeFrom="paragraph">
                        <wp:posOffset>133493</wp:posOffset>
                      </wp:positionV>
                      <wp:extent cx="360" cy="360"/>
                      <wp:effectExtent l="38100" t="38100" r="57150" b="57150"/>
                      <wp:wrapNone/>
                      <wp:docPr id="99666504" name="Ink 1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E6C61A1" id="Ink 16" o:spid="_x0000_s1026" type="#_x0000_t75" style="position:absolute;margin-left:174.7pt;margin-top:9.8pt;width:1.45pt;height:1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">
                      <v:imagedata r:id="rId10" o:title=""/>
                    </v:shape>
                  </w:pict>
                </mc:Fallback>
              </mc:AlternateContent>
            </w:r>
          </w:p>
        </w:tc>
      </w:tr>
    </w:tbl>
    <w:p w14:paraId="707B645C" w14:textId="77777777" w:rsidR="00A12E2A" w:rsidRPr="00042132" w:rsidRDefault="00A12E2A" w:rsidP="00A12E2A">
      <w:pPr>
        <w:rPr>
          <w:sz w:val="28"/>
          <w:szCs w:val="28"/>
        </w:rPr>
      </w:pPr>
    </w:p>
    <w:sectPr w:rsidR="00A12E2A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SF UI">
    <w:altName w:val="Cambria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.SFUI-Semibold">
    <w:altName w:val="Cambria"/>
    <w:charset w:val="00"/>
    <w:family w:val="roman"/>
    <w:pitch w:val="default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fullPage"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32"/>
    <w:rsid w:val="00012D4E"/>
    <w:rsid w:val="00027B50"/>
    <w:rsid w:val="00042132"/>
    <w:rsid w:val="00244005"/>
    <w:rsid w:val="00313E37"/>
    <w:rsid w:val="00393BB6"/>
    <w:rsid w:val="00544F36"/>
    <w:rsid w:val="005B56A5"/>
    <w:rsid w:val="006906A3"/>
    <w:rsid w:val="006D7B60"/>
    <w:rsid w:val="008E3E30"/>
    <w:rsid w:val="00907785"/>
    <w:rsid w:val="009A69A7"/>
    <w:rsid w:val="00A12E2A"/>
    <w:rsid w:val="00AE0AB0"/>
    <w:rsid w:val="00AE7485"/>
    <w:rsid w:val="00B405BE"/>
    <w:rsid w:val="00B561DC"/>
    <w:rsid w:val="00BA2F97"/>
    <w:rsid w:val="00C00AB2"/>
    <w:rsid w:val="00CA28DA"/>
    <w:rsid w:val="00DA63CE"/>
    <w:rsid w:val="00FB1126"/>
    <w:rsid w:val="00FB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B238B"/>
  <w15:chartTrackingRefBased/>
  <w15:docId w15:val="{37FB0595-5122-4981-BD3C-B09907A1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2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"/>
    <w:rsid w:val="00313E37"/>
    <w:pPr>
      <w:spacing w:after="0" w:line="240" w:lineRule="auto"/>
    </w:pPr>
    <w:rPr>
      <w:rFonts w:ascii=".SF UI" w:eastAsiaTheme="minorEastAsia" w:hAnsi=".SF UI" w:cs="Times New Roman"/>
      <w:color w:val="212121"/>
      <w:sz w:val="29"/>
      <w:szCs w:val="29"/>
      <w:lang w:eastAsia="en-GB"/>
    </w:rPr>
  </w:style>
  <w:style w:type="character" w:customStyle="1" w:styleId="s1">
    <w:name w:val="s1"/>
    <w:basedOn w:val="DefaultParagraphFont"/>
    <w:rsid w:val="00313E37"/>
    <w:rPr>
      <w:rFonts w:ascii=".SFUI-Semibold" w:hAnsi=".SFUI-Semibold" w:hint="default"/>
      <w:b/>
      <w:bCs/>
      <w:i w:val="0"/>
      <w:iCs w:val="0"/>
      <w:sz w:val="29"/>
      <w:szCs w:val="2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360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customXml" Target="ink/ink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customXml" Target="ink/ink2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27T12:27:53.59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485 309 24575,'1'126'0,"-3"147"0,-2-243 0,0 0 0,-2-1 0,-1 0 0,-1 0 0,-14 33 0,-6 0 0,-40 67 0,38-61-1365,22-39-5461</inkml:trace>
  <inkml:trace contextRef="#ctx0" brushRef="#br0" timeOffset="2559.24">0 235 24575,'16'-28'0,"1"0"0,2 2 0,0 0 0,40-40 0,-52 60 0,-1 0 0,1 1 0,0 0 0,1 0 0,-1 0 0,1 1 0,0 0 0,0 0 0,0 1 0,0 0 0,16-2 0,-10 2 0,0 2 0,0 0 0,1 1 0,-1 0 0,0 1 0,23 4 0,-2 4 0,-1 1 0,0 1 0,-1 2 0,60 32 0,-75-36 0,-2 0 0,1 2 0,-1 0 0,0 0 0,15 16 0,-26-21 0,1 1 0,-1 0 0,0 0 0,0 1 0,-1-1 0,0 1 0,-1 0 0,1 0 0,-1 0 0,-1 0 0,0 1 0,0-1 0,1 17 0,0 0 0,-1 1 0,-1-1 0,-2 1 0,-3 27 0,3-47 0,0 0 0,0-1 0,0 1 0,0-1 0,-1 1 0,0-1 0,0 1 0,-1-1 0,1 0 0,-1 0 0,0 0 0,-1-1 0,1 1 0,-1-1 0,0 0 0,0 0 0,0 0 0,0 0 0,-1-1 0,1 1 0,-1-1 0,0 0 0,0-1 0,-9 4 0,-18 0 0,0-1 0,0-2 0,0-1 0,0-2 0,0-1 0,-35-5 0,50 4 0,36 2 0,15-2 0,0 2 0,39 5 0,-15 9 0,80 29 0,-2 0 0,-116-37 0,0 0 0,-1 2 0,0 0 0,0 2 0,-1 0 0,29 21 0,-44-29 0,0 0 0,-1 1 0,1-1 0,-1 1 0,0-1 0,1 1 0,-1 0 0,0 0 0,-1 0 0,1 0 0,0 0 0,-1 1 0,0-1 0,0 0 0,0 1 0,0-1 0,-1 1 0,1-1 0,-1 1 0,0-1 0,0 1 0,0-1 0,0 1 0,0-1 0,-1 1 0,0-1 0,0 1 0,0-1 0,0 0 0,0 1 0,-1-1 0,1 0 0,-1 0 0,0 0 0,-4 5 0,-4 5 0,0 0 0,-1-1 0,-1 0 0,0-1 0,0 0 0,-21 13 0,-20 12 0,-77 40 0,110-66 0,0-2 0,0 0 0,-1-1 0,0-1 0,-1-1 0,1-1 0,-41 3 0,32-7-455,0 0 0,-47-8 0,28-2-6371</inkml:trace>
  <inkml:trace contextRef="#ctx0" brushRef="#br0" timeOffset="4197.87">1531 533 24575,'0'-1'0,"-1"0"0,1 0 0,0 1 0,0-1 0,-1 0 0,1 0 0,0 1 0,-1-1 0,1 0 0,-1 0 0,1 1 0,-1-1 0,0 1 0,1-1 0,-1 0 0,1 1 0,-1-1 0,0 1 0,1-1 0,-1 1 0,0 0 0,0-1 0,0 1 0,1 0 0,-2-1 0,-25-6 0,24 7 0,-18-3 0,1 1 0,-1 1 0,0 0 0,1 2 0,-1 0 0,0 2 0,-31 7 0,38-7 0,0 1 0,1 1 0,-1 0 0,1 0 0,0 1 0,1 1 0,-1 0 0,1 1 0,1 0 0,-1 1 0,2 0 0,-11 11 0,15-12 0,1 0 0,0 0 0,0 0 0,1 0 0,1 1 0,-1 0 0,1 0 0,0 0 0,1 0 0,0 0 0,1 1 0,0-1 0,0 0 0,1 1 0,0-1 0,1 1 0,2 14 0,0-11 0,0 1 0,0-1 0,1 0 0,1 0 0,0 0 0,1-1 0,0 0 0,1 0 0,1 0 0,0-1 0,13 15 0,-7-12 0,1 0 0,0-2 0,0 0 0,1 0 0,1-2 0,0 0 0,0-1 0,1 0 0,0-2 0,34 10 0,-38-13 0,1-1 0,0-1 0,-1-1 0,1 0 0,0 0 0,0-2 0,0 0 0,0 0 0,-1-2 0,1 1 0,0-2 0,-1 0 0,0-1 0,23-11 0,-7 0 0,-1-2 0,0-1 0,-1-1 0,-2-1 0,0-2 0,32-35 0,-40 37 0,-1 0 0,-1-1 0,-1-1 0,-1-1 0,-2 0 0,0 0 0,-1-1 0,11-40 0,-17 48 0,2-5 0,0-1 0,-2 0 0,-1 0 0,-1 0 0,0-1 0,-2 1 0,-2-28 0,1 48 0,-1 0 0,0 0 0,0 0 0,0 0 0,0 0 0,0 0 0,0 1 0,-1-1 0,1 0 0,-1 1 0,0-1 0,0 1 0,0 0 0,0 0 0,0-1 0,-1 1 0,1 1 0,0-1 0,-4-2 0,1 2 0,-1-1 0,0 1 0,0 0 0,0 0 0,0 1 0,0 0 0,0 0 0,-12-1 0,-5 3 0,0 0 0,0 2 0,-44 10 0,-59 29 0,4-2 0,96-34 0,-57 14 0,1 3 0,-85 37 0,160-57-170,-1 1-1,1 0 0,1 0 1,-1 1-1,1-1 0,-1 1 1,-7 9-1,-4 8-6655</inkml:trace>
  <inkml:trace contextRef="#ctx0" brushRef="#br0" timeOffset="5860.3">2615 346 24575,'-293'0'0,"281"1"0,-1 0 0,1 1 0,0 0 0,0 1 0,0 0 0,1 1 0,-1 0 0,1 1 0,0 1 0,0-1 0,1 2 0,-1-1 0,1 2 0,1-1 0,-1 1 0,1 1 0,1-1 0,-14 19 0,10-12 0,2 1 0,-1 0 0,2 1 0,0-1 0,1 2 0,1-1 0,1 1 0,0 1 0,1-1 0,1 1 0,-2 27 0,4-26 0,2 0 0,0 0 0,1 0 0,7 38 0,-6-51 0,-1-1 0,1 0 0,0 1 0,1-1 0,0 0 0,0 0 0,0-1 0,0 1 0,1-1 0,0 0 0,0 1 0,1-2 0,0 1 0,-1-1 0,1 1 0,1-1 0,-1 0 0,11 5 0,6 0 0,0-1 0,1-1 0,-1-1 0,1 0 0,1-2 0,29 1 0,150-1 0,-143-5 0,9 1 0,0-2 0,133-24 0,-232 39 0,0 2 0,0 1 0,2 1 0,-33 25 0,-7 4 0,-187 112 0,239-150 0,-1 0 0,-1 0 0,0-2 0,0 0 0,0-1 0,0-1 0,-35 4 0,-133-5 0,128-4 0,-313-5-1365,341 6-5461</inkml:trace>
  <inkml:trace contextRef="#ctx0" brushRef="#br0" timeOffset="7381.79">1457 1429 24575,'15'0'0,"0"-1"0,-1-1 0,1-1 0,-1 0 0,1 0 0,-1-2 0,0 0 0,0 0 0,-1-1 0,0-1 0,0-1 0,0 1 0,12-12 0,14-13 0,-3-2 0,53-61 0,-50 52 0,53-48 0,-61 67 0,1 1 0,1 2 0,1 1 0,1 2 0,60-23 0,195-48 0,-245 77 0,146-37 0,-44 13 0,192-73 0,-325 103 0,-27 10 0,-47 21 0,-313 150 0,-232 99 0,604-273 0,-48 18 0,-78 22 0,110-37 0,0-1 0,-1-1 0,1-1 0,0 0 0,0-1 0,-1 0 0,1-2 0,-29-6 0,20 1 0,0-1 0,1-2 0,0-1 0,0-1 0,-32-21 0,-110-87 0,87 59 0,49 38 0,15 13 0,1-1 0,0-1 0,0 0 0,-20-24 0,34 35 0,0 1 0,1-1 0,-1 0 0,0 0 0,0 0 0,1 0 0,-1 0 0,1 0 0,-1 0 0,1 0 0,-1 0 0,1 0 0,0 0 0,0 0 0,-1 0 0,1 0 0,0 0 0,0 0 0,0 0 0,0 0 0,0-1 0,0 1 0,0 0 0,1 0 0,-1 0 0,1-2 0,0 2 0,0 0 0,0 0 0,1-1 0,-1 1 0,0 0 0,1 0 0,-1 1 0,1-1 0,-1 0 0,1 0 0,-1 1 0,1-1 0,0 1 0,-1-1 0,4 1 0,9-2 0,0 0 0,1 2 0,17 0 0,-26 0 0,310 9-14,453 20-469,-243 9-1505,1780 213-1895,-1980-204 3883,-288-42 0,0 2 0,37 13 0,-75-20 0,1 0 0,-1 0 0,0 0 0,1 0 0,-1 0 0,0 0 0,1 0 0,-1 0 0,0 0 0,0 0 0,1 0 0,-1 0 0,0 0 0,1 0 0,-1 0 0,0 0 0,0 1 0,1-1 0,-1 0 0,0 0 0,1 0 0,-1 0 0,0 1 0,0-1 0,0 0 0,1 0 0,-1 0 0,0 1 0,0-1 0,0 0 0,0 0 0,1 1 0,-1-1 0,0 0 0,0 1 0,0-1 0,0 0 0,0 0 0,0 1 0,0-1 0,0 0 0,0 1 0,0-1 0,0 0 0,0 1 0,0-1 0,0 0 0,0 0 0,0 1 0,0-1 0,0 0 0,0 1 0,0-1 0,-1 0 0,1 0 0,0 1 0,0-1 0,-1 0 0,-32 9 0,-137 2 0,-1578 144 2132,1676-146-1156,-149 13 976,187-22-1913,-1-1 0,1-1 0,-1-2 1,-49-12-1,21-3-39,2-3 0,-74-36 0,36 14 0,-194-76-277,-1158-351-2013,1220 413-2222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27T12:28:03.45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24575,'0'0'-8191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2EF81A-EAAF-4FD1-A710-FBA2EE0A2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1</Pages>
  <Words>81</Words>
  <Characters>466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Sandra Diana Boscaneanu (2016826)</cp:lastModifiedBy>
  <cp:revision>18</cp:revision>
  <dcterms:created xsi:type="dcterms:W3CDTF">2023-11-27T12:20:00Z</dcterms:created>
  <dcterms:modified xsi:type="dcterms:W3CDTF">2023-11-27T19:41:00Z</dcterms:modified>
</cp:coreProperties>
</file>