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3D1C73" wp14:paraId="5E5787A5" wp14:textId="1E3C5230">
      <w:pPr>
        <w:pStyle w:val="Normal"/>
      </w:pPr>
    </w:p>
    <w:p w:rsidR="5C3D1C73" w:rsidP="5C3D1C73" w:rsidRDefault="5C3D1C73" w14:paraId="35C2B293" w14:textId="53024BC1">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1FB0BE48" w:rsidP="5C3D1C73" w:rsidRDefault="1FB0BE48" w14:paraId="43D39933" w14:textId="0E0245FF">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5C3D1C73" w:rsidR="1FB0BE48">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Job Advertisement</w:t>
      </w:r>
    </w:p>
    <w:p w:rsidR="5C3D1C73" w:rsidP="5C3D1C73" w:rsidRDefault="5C3D1C73" w14:paraId="78317745" w14:textId="46CC801B">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7B1E6F87" w:rsidP="5C3D1C73" w:rsidRDefault="7B1E6F87" w14:paraId="78D29C15" w14:textId="58249B9F">
      <w:pPr>
        <w:pStyle w:val="Normal"/>
        <w:spacing w:before="0" w:beforeAutospacing="off" w:after="0" w:afterAutospacing="off"/>
      </w:pPr>
      <w:r w:rsidR="7B1E6F87">
        <w:drawing>
          <wp:inline wp14:editId="5769743F" wp14:anchorId="1920E904">
            <wp:extent cx="6046788" cy="7472102"/>
            <wp:effectExtent l="0" t="0" r="0" b="0"/>
            <wp:docPr id="2080418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3636819" name=""/>
                    <pic:cNvPicPr/>
                  </pic:nvPicPr>
                  <pic:blipFill>
                    <a:blip xmlns:r="http://schemas.openxmlformats.org/officeDocument/2006/relationships" r:embed="rId1660007895">
                      <a:extLst>
                        <a:ext uri="{28A0092B-C50C-407E-A947-70E740481C1C}">
                          <a14:useLocalDpi xmlns:a14="http://schemas.microsoft.com/office/drawing/2010/main"/>
                        </a:ext>
                      </a:extLst>
                    </a:blip>
                    <a:stretch>
                      <a:fillRect/>
                    </a:stretch>
                  </pic:blipFill>
                  <pic:spPr>
                    <a:xfrm rot="0">
                      <a:off x="0" y="0"/>
                      <a:ext cx="6046788" cy="7472102"/>
                    </a:xfrm>
                    <a:prstGeom prst="rect">
                      <a:avLst/>
                    </a:prstGeom>
                  </pic:spPr>
                </pic:pic>
              </a:graphicData>
            </a:graphic>
          </wp:inline>
        </w:drawing>
      </w:r>
    </w:p>
    <w:p w:rsidR="5C3D1C73" w:rsidP="5C3D1C73" w:rsidRDefault="5C3D1C73" w14:paraId="671EE2FB" w14:textId="53B0C213">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5C3D1C73" w:rsidP="5C3D1C73" w:rsidRDefault="5C3D1C73" w14:paraId="0434D97B" w14:textId="115914C7">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5C3D1C73" w:rsidP="5C3D1C73" w:rsidRDefault="5C3D1C73" w14:paraId="7646FEA2" w14:textId="2E3B6BE4">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414BB475" w:rsidP="5C3D1C73" w:rsidRDefault="414BB475" w14:paraId="2DCA80C1" w14:textId="7937ECEB">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4"/>
          <w:szCs w:val="24"/>
          <w:u w:val="none"/>
          <w:lang w:val="en-GB"/>
        </w:rPr>
      </w:pPr>
      <w:r w:rsidRPr="5C3D1C73" w:rsidR="414BB475">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5C3D1C73" w:rsidR="414BB475">
        <w:rPr>
          <w:rFonts w:ascii="sans-serif" w:hAnsi="sans-serif" w:eastAsia="sans-serif" w:cs="sans-serif"/>
          <w:b w:val="0"/>
          <w:bCs w:val="0"/>
          <w:i w:val="0"/>
          <w:iCs w:val="0"/>
          <w:strike w:val="0"/>
          <w:dstrike w:val="0"/>
          <w:noProof w:val="0"/>
          <w:color w:val="000000" w:themeColor="text1" w:themeTint="FF" w:themeShade="FF"/>
          <w:sz w:val="24"/>
          <w:szCs w:val="24"/>
          <w:u w:val="none"/>
          <w:lang w:val="en-GB"/>
        </w:rPr>
        <w:t>CV</w:t>
      </w:r>
    </w:p>
    <w:p w:rsidR="5C3D1C73" w:rsidP="5C3D1C73" w:rsidRDefault="5C3D1C73" w14:paraId="1F35139F" w14:textId="478932C6">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4"/>
          <w:szCs w:val="24"/>
          <w:u w:val="none"/>
          <w:lang w:val="en-GB"/>
        </w:rPr>
      </w:pPr>
    </w:p>
    <w:p w:rsidR="68F78D0E" w:rsidP="60D5959E" w:rsidRDefault="68F78D0E" w14:paraId="30652E5C" w14:textId="282F2C5A">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Name; Akuvi Dotse</w:t>
      </w:r>
    </w:p>
    <w:p w:rsidR="68F78D0E" w:rsidP="60D5959E" w:rsidRDefault="68F78D0E" w14:paraId="4C196A6B" w14:textId="2BC7AFC2">
      <w:pPr>
        <w:spacing w:before="0" w:beforeAutospacing="off" w:after="0" w:afterAutospacing="off"/>
        <w:rPr>
          <w:sz w:val="18"/>
          <w:szCs w:val="18"/>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Address:45 Ford Street, Birmingham, B18 5PL</w:t>
      </w:r>
      <w:r>
        <w:br/>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email: </w:t>
      </w:r>
      <w:hyperlink r:id="Rfaf598c6131a4288">
        <w:r w:rsidRPr="60D5959E" w:rsidR="68F78D0E">
          <w:rPr>
            <w:rStyle w:val="Hyperlink"/>
            <w:rFonts w:ascii="sans-serif" w:hAnsi="sans-serif" w:eastAsia="sans-serif" w:cs="sans-serif"/>
            <w:b w:val="0"/>
            <w:bCs w:val="0"/>
            <w:i w:val="0"/>
            <w:iCs w:val="0"/>
            <w:strike w:val="0"/>
            <w:dstrike w:val="0"/>
            <w:noProof w:val="0"/>
            <w:sz w:val="18"/>
            <w:szCs w:val="18"/>
            <w:lang w:val="en-GB"/>
          </w:rPr>
          <w:t>ablavivi@live.co.uk</w:t>
        </w:r>
      </w:hyperlink>
    </w:p>
    <w:p w:rsidR="68F78D0E" w:rsidP="60D5959E" w:rsidRDefault="68F78D0E" w14:paraId="616E45CC" w14:textId="40CBE077">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Fax number:0121 523 7684</w:t>
      </w:r>
    </w:p>
    <w:p w:rsidR="68F78D0E" w:rsidP="60D5959E" w:rsidRDefault="68F78D0E" w14:paraId="342879F0" w14:textId="75D6EDAD">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Mobile number: 07930 225 396</w:t>
      </w:r>
    </w:p>
    <w:p w:rsidR="5C3D1C73" w:rsidP="60D5959E" w:rsidRDefault="5C3D1C73" w14:paraId="6F193B08" w14:textId="175271EB">
      <w:pPr>
        <w:pStyle w:val="Normal"/>
        <w:rPr>
          <w:sz w:val="18"/>
          <w:szCs w:val="18"/>
        </w:rPr>
      </w:pPr>
    </w:p>
    <w:p w:rsidR="5C3D1C73" w:rsidP="60D5959E" w:rsidRDefault="5C3D1C73" w14:paraId="4F31F821" w14:textId="44265C9F">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pPr>
    </w:p>
    <w:p w:rsidR="68F78D0E" w:rsidP="60D5959E" w:rsidRDefault="68F78D0E" w14:paraId="7FD656DD" w14:textId="1030A141">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t>Personal Profile:</w:t>
      </w:r>
    </w:p>
    <w:p w:rsidR="68F78D0E" w:rsidP="60D5959E" w:rsidRDefault="68F78D0E" w14:paraId="292E396C" w14:textId="6FC40E0B">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I am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a</w:t>
      </w:r>
      <w:r w:rsidRPr="60D5959E" w:rsidR="0C67EB59">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qualified Hairdresser </w:t>
      </w:r>
      <w:r w:rsidRPr="60D5959E" w:rsidR="0E3FF267">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with</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excellent customer service skills. I am reliable and conscientious with a friendly and </w:t>
      </w:r>
      <w:r w:rsidRPr="60D5959E" w:rsidR="675EC043">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a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caring </w:t>
      </w:r>
      <w:r w:rsidRPr="60D5959E" w:rsidR="6059E1A1">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disposition,</w:t>
      </w:r>
      <w:r w:rsidRPr="60D5959E" w:rsidR="532A2154">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I get on well with clients. I have experience working in a team</w:t>
      </w:r>
      <w:r w:rsidRPr="60D5959E" w:rsidR="24853017">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and</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I </w:t>
      </w:r>
      <w:r w:rsidRPr="60D5959E" w:rsidR="6EFED56A">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can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work alone using my own initiative. I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possess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excellent time keeping, organisational and multitasking skills</w:t>
      </w:r>
      <w:r w:rsidRPr="60D5959E" w:rsidR="35AA75FC">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I am always tolerant and understanding, and a calming influence on others. </w:t>
      </w:r>
    </w:p>
    <w:p w:rsidR="5C3D1C73" w:rsidP="60D5959E" w:rsidRDefault="5C3D1C73" w14:paraId="29C03C76" w14:textId="4FB5986B">
      <w:pPr>
        <w:jc w:val="both"/>
        <w:rPr>
          <w:sz w:val="18"/>
          <w:szCs w:val="18"/>
        </w:rPr>
      </w:pPr>
    </w:p>
    <w:p w:rsidR="68F78D0E" w:rsidP="60D5959E" w:rsidRDefault="68F78D0E" w14:paraId="588D955E" w14:textId="405AF7D3">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t>Key Skills:</w:t>
      </w:r>
    </w:p>
    <w:p w:rsidR="68F78D0E" w:rsidP="60D5959E" w:rsidRDefault="68F78D0E" w14:paraId="012A7334" w14:textId="3F077D5D">
      <w:pPr>
        <w:pStyle w:val="ListParagraph"/>
        <w:numPr>
          <w:ilvl w:val="0"/>
          <w:numId w:val="1"/>
        </w:numPr>
        <w:spacing w:before="220" w:beforeAutospacing="off" w:after="22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Excellent customer service skills in person or over the phone</w:t>
      </w:r>
    </w:p>
    <w:p w:rsidR="68F78D0E" w:rsidP="60D5959E" w:rsidRDefault="68F78D0E" w14:paraId="360B111E" w14:textId="6F4B90C6">
      <w:pPr>
        <w:pStyle w:val="ListParagraph"/>
        <w:numPr>
          <w:ilvl w:val="0"/>
          <w:numId w:val="1"/>
        </w:numPr>
        <w:spacing w:before="220" w:beforeAutospacing="off" w:after="22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Qualified with NVQ Level 3 in Hairdressing</w:t>
      </w:r>
    </w:p>
    <w:p w:rsidR="68F78D0E" w:rsidP="60D5959E" w:rsidRDefault="68F78D0E" w14:paraId="3E3E8CB1" w14:textId="1639E16C">
      <w:pPr>
        <w:pStyle w:val="ListParagraph"/>
        <w:numPr>
          <w:ilvl w:val="0"/>
          <w:numId w:val="1"/>
        </w:numPr>
        <w:spacing w:before="220" w:beforeAutospacing="off" w:after="22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Proven ability to handle cash and credit card payments quickly and accurately</w:t>
      </w:r>
    </w:p>
    <w:p w:rsidR="68F78D0E" w:rsidP="60D5959E" w:rsidRDefault="68F78D0E" w14:paraId="7F076C2A" w14:textId="5F67D653">
      <w:pPr>
        <w:pStyle w:val="ListParagraph"/>
        <w:numPr>
          <w:ilvl w:val="0"/>
          <w:numId w:val="1"/>
        </w:numPr>
        <w:spacing w:before="220" w:beforeAutospacing="off" w:after="22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Fluent English and French</w:t>
      </w:r>
    </w:p>
    <w:p w:rsidR="68F78D0E" w:rsidP="60D5959E" w:rsidRDefault="68F78D0E" w14:paraId="66088A9C" w14:textId="2C49FF6A">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p>
    <w:p w:rsidR="68F78D0E" w:rsidP="60D5959E" w:rsidRDefault="68F78D0E" w14:paraId="49EB16C2" w14:textId="024828C6">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t xml:space="preserve">Employment History: </w:t>
      </w:r>
    </w:p>
    <w:p w:rsidR="5C3D1C73" w:rsidP="60D5959E" w:rsidRDefault="5C3D1C73" w14:paraId="4ACD1DBE" w14:textId="6E44DF4D">
      <w:pPr>
        <w:rPr>
          <w:sz w:val="18"/>
          <w:szCs w:val="18"/>
        </w:rPr>
      </w:pPr>
    </w:p>
    <w:p w:rsidR="68F78D0E" w:rsidP="60D5959E" w:rsidRDefault="68F78D0E" w14:paraId="5D0419FE" w14:textId="41EB7627">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Trainee Hairdresser</w:t>
      </w:r>
    </w:p>
    <w:p w:rsidR="68F78D0E" w:rsidP="60D5959E" w:rsidRDefault="68F78D0E" w14:paraId="3438F0F8" w14:textId="6BF8C704">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Gloria's Salon</w:t>
      </w:r>
    </w:p>
    <w:p w:rsidR="68F78D0E" w:rsidP="60D5959E" w:rsidRDefault="68F78D0E" w14:paraId="0B945C7F" w14:textId="2BC8C35B">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2010 – ongoing:</w:t>
      </w:r>
    </w:p>
    <w:p w:rsidR="68F78D0E" w:rsidP="60D5959E" w:rsidRDefault="68F78D0E" w14:paraId="5C452A0D" w14:textId="3CE9B417">
      <w:pPr>
        <w:pStyle w:val="ListParagraph"/>
        <w:numPr>
          <w:ilvl w:val="0"/>
          <w:numId w:val="2"/>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Prepared the clients for their service, made them feel welcome and comfortable</w:t>
      </w:r>
    </w:p>
    <w:p w:rsidR="68F78D0E" w:rsidP="60D5959E" w:rsidRDefault="68F78D0E" w14:paraId="0212FAD6" w14:textId="750DFA99">
      <w:pPr>
        <w:pStyle w:val="ListParagraph"/>
        <w:numPr>
          <w:ilvl w:val="0"/>
          <w:numId w:val="2"/>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Shampooed and conditioned the client's hair and removed any products</w:t>
      </w:r>
    </w:p>
    <w:p w:rsidR="68F78D0E" w:rsidP="60D5959E" w:rsidRDefault="68F78D0E" w14:paraId="724567E4" w14:textId="0BB1F47D">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Gave cuts, performed hair relaxing and styling and gave advice about the most flattering style Observed strict client confidentiality and stored all client details securely Made appointments in the computerised salon diary, both face to face and over the phone Sold all manner of hair products and promoted certain product lines Handled cash and cheque payments quickly and accurately Kept the salon tidy, clean and attractive</w:t>
      </w:r>
    </w:p>
    <w:p w:rsidR="68F78D0E" w:rsidP="60D5959E" w:rsidRDefault="68F78D0E" w14:paraId="09CC44F7" w14:textId="5151ABC4">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Full time family responsibilities and studying</w:t>
      </w:r>
    </w:p>
    <w:p w:rsidR="5C3D1C73" w:rsidP="60D5959E" w:rsidRDefault="5C3D1C73" w14:paraId="07E29890" w14:textId="1A52729A">
      <w:pPr>
        <w:jc w:val="both"/>
        <w:rPr>
          <w:sz w:val="18"/>
          <w:szCs w:val="18"/>
        </w:rPr>
      </w:pPr>
    </w:p>
    <w:p w:rsidR="5C3D1C73" w:rsidP="60D5959E" w:rsidRDefault="5C3D1C73" w14:paraId="1DB9D438" w14:textId="55B8DAA8">
      <w:pPr>
        <w:jc w:val="both"/>
        <w:rPr>
          <w:sz w:val="18"/>
          <w:szCs w:val="18"/>
        </w:rPr>
      </w:pPr>
    </w:p>
    <w:p w:rsidR="6F60B287" w:rsidP="60D5959E" w:rsidRDefault="6F60B287" w14:paraId="2121F039" w14:textId="1B5D6EE0">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F60B287">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E</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ducation history:</w:t>
      </w:r>
    </w:p>
    <w:p w:rsidR="5C3D1C73" w:rsidP="60D5959E" w:rsidRDefault="5C3D1C73" w14:paraId="10958465" w14:textId="3941C45A">
      <w:pPr>
        <w:pStyle w:val="Normal"/>
        <w:jc w:val="both"/>
        <w:rPr>
          <w:sz w:val="18"/>
          <w:szCs w:val="18"/>
        </w:rPr>
      </w:pPr>
    </w:p>
    <w:p w:rsidR="68F78D0E" w:rsidP="60D5959E" w:rsidRDefault="68F78D0E" w14:paraId="6A5709CF" w14:textId="69EC2DCC">
      <w:pPr>
        <w:pStyle w:val="ListParagraph"/>
        <w:numPr>
          <w:ilvl w:val="0"/>
          <w:numId w:val="3"/>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University of </w:t>
      </w:r>
      <w:r w:rsidRPr="60D5959E" w:rsidR="2151FE29">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Wales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Trinity Saint David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business skills for the workplace</w:t>
      </w:r>
    </w:p>
    <w:p w:rsidR="68F78D0E" w:rsidP="60D5959E" w:rsidRDefault="68F78D0E" w14:paraId="29FF96CA" w14:textId="4B64FAA0">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3F3BF565">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2024-ongoing </w:t>
      </w:r>
    </w:p>
    <w:p w:rsidR="5C3D1C73" w:rsidP="60D5959E" w:rsidRDefault="5C3D1C73" w14:paraId="15642BCD" w14:textId="1F46D544">
      <w:pPr>
        <w:jc w:val="both"/>
        <w:rPr>
          <w:sz w:val="18"/>
          <w:szCs w:val="18"/>
        </w:rPr>
      </w:pPr>
    </w:p>
    <w:p w:rsidR="68F78D0E" w:rsidP="60D5959E" w:rsidRDefault="68F78D0E" w14:paraId="6D5FE838" w14:textId="739CD96B">
      <w:pPr>
        <w:pStyle w:val="ListParagraph"/>
        <w:numPr>
          <w:ilvl w:val="0"/>
          <w:numId w:val="4"/>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Adult Literacy and Adult Numeracy Level 2</w:t>
      </w:r>
    </w:p>
    <w:p w:rsidR="68F78D0E" w:rsidP="60D5959E" w:rsidRDefault="68F78D0E" w14:paraId="05CA4DB5" w14:textId="5A5C6361">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7EC2C4C5">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2022-2023</w:t>
      </w:r>
    </w:p>
    <w:p w:rsidR="5C3D1C73" w:rsidP="60D5959E" w:rsidRDefault="5C3D1C73" w14:paraId="1DA38CD5" w14:textId="5CC4AC15">
      <w:pPr>
        <w:jc w:val="both"/>
        <w:rPr>
          <w:sz w:val="18"/>
          <w:szCs w:val="18"/>
        </w:rPr>
      </w:pPr>
    </w:p>
    <w:p w:rsidR="68F78D0E" w:rsidP="60D5959E" w:rsidRDefault="68F78D0E" w14:paraId="7B15E8BE" w14:textId="38463BDF">
      <w:pPr>
        <w:pStyle w:val="ListParagraph"/>
        <w:numPr>
          <w:ilvl w:val="0"/>
          <w:numId w:val="5"/>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City College Birmingham NVQ Level 3 in Hairdressing</w:t>
      </w:r>
    </w:p>
    <w:p w:rsidR="68F78D0E" w:rsidP="60D5959E" w:rsidRDefault="68F78D0E" w14:paraId="5CA90E01" w14:textId="49A8C508">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4A25E6CD">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2010 - 2011</w:t>
      </w:r>
    </w:p>
    <w:p w:rsidR="68F78D0E" w:rsidP="60D5959E" w:rsidRDefault="68F78D0E" w14:paraId="233E10A1" w14:textId="73E3AF76">
      <w:pPr>
        <w:pStyle w:val="ListParagraph"/>
        <w:numPr>
          <w:ilvl w:val="0"/>
          <w:numId w:val="6"/>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Matthew Boulton College NVQ Levels 2 + 3 in Certificate of Housing</w:t>
      </w:r>
    </w:p>
    <w:p w:rsidR="68F78D0E" w:rsidP="60D5959E" w:rsidRDefault="68F78D0E" w14:paraId="684916E5" w14:textId="690E103C">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015DECFB">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2008 - 2010</w:t>
      </w:r>
    </w:p>
    <w:p w:rsidR="68F78D0E" w:rsidP="60D5959E" w:rsidRDefault="68F78D0E" w14:paraId="36D27F32" w14:textId="219F6763">
      <w:pPr>
        <w:pStyle w:val="ListParagraph"/>
        <w:numPr>
          <w:ilvl w:val="0"/>
          <w:numId w:val="7"/>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City College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Birminhgam</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NVQ Levels 1 + 2 in Hairdressing</w:t>
      </w:r>
    </w:p>
    <w:p w:rsidR="68F78D0E" w:rsidP="60D5959E" w:rsidRDefault="68F78D0E" w14:paraId="0B3B1E9A" w14:textId="55CA018E">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2904E9AB">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2008 - 2009</w:t>
      </w:r>
    </w:p>
    <w:p w:rsidR="68F78D0E" w:rsidP="60D5959E" w:rsidRDefault="68F78D0E" w14:paraId="2A7FDCCC" w14:textId="12809C9A">
      <w:pPr>
        <w:pStyle w:val="ListParagraph"/>
        <w:numPr>
          <w:ilvl w:val="0"/>
          <w:numId w:val="8"/>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Sutton Coldfield College ESOL Level 1</w:t>
      </w:r>
    </w:p>
    <w:p w:rsidR="68F78D0E" w:rsidP="60D5959E" w:rsidRDefault="68F78D0E" w14:paraId="16E0502F" w14:textId="65775679">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3B3328AD">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2005</w:t>
      </w:r>
    </w:p>
    <w:p w:rsidR="68F78D0E" w:rsidP="60D5959E" w:rsidRDefault="68F78D0E" w14:paraId="1787045F" w14:textId="6CA07945">
      <w:pPr>
        <w:pStyle w:val="ListParagraph"/>
        <w:numPr>
          <w:ilvl w:val="0"/>
          <w:numId w:val="9"/>
        </w:numPr>
        <w:spacing w:before="220" w:beforeAutospacing="off" w:after="22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Retail Assistant: Carrefour</w:t>
      </w:r>
    </w:p>
    <w:p w:rsidR="68F78D0E" w:rsidP="60D5959E" w:rsidRDefault="68F78D0E" w14:paraId="21153FE2" w14:textId="2599EC25">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7FD16456">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2003 - 2009</w:t>
      </w:r>
    </w:p>
    <w:p w:rsidR="68F78D0E" w:rsidP="60D5959E" w:rsidRDefault="68F78D0E" w14:paraId="18FCDF97" w14:textId="711142A9">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0AC009ED">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2001 – 2002</w:t>
      </w:r>
    </w:p>
    <w:p w:rsidR="5C3D1C73" w:rsidP="60D5959E" w:rsidRDefault="5C3D1C73" w14:paraId="69E5BFC3" w14:textId="40999673">
      <w:pPr>
        <w:jc w:val="both"/>
        <w:rPr>
          <w:sz w:val="18"/>
          <w:szCs w:val="18"/>
        </w:rPr>
      </w:pPr>
    </w:p>
    <w:p w:rsidR="68F78D0E" w:rsidP="60D5959E" w:rsidRDefault="68F78D0E" w14:paraId="60A53F54" w14:textId="10B7BDBC">
      <w:pPr>
        <w:pStyle w:val="ListParagraph"/>
        <w:numPr>
          <w:ilvl w:val="0"/>
          <w:numId w:val="10"/>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Served customers in a polite and professional manner and answered their queries</w:t>
      </w:r>
      <w:r>
        <w:br/>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Handled payment by cash, cheque and credit card and cashed up the till at the end of each shift</w:t>
      </w:r>
    </w:p>
    <w:p w:rsidR="68F78D0E" w:rsidP="60D5959E" w:rsidRDefault="68F78D0E" w14:paraId="12737630" w14:textId="14D3D949">
      <w:pPr>
        <w:pStyle w:val="ListParagraph"/>
        <w:numPr>
          <w:ilvl w:val="0"/>
          <w:numId w:val="10"/>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Stocked shelves, merchandised the items, and replenished stock as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require</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d</w:t>
      </w:r>
    </w:p>
    <w:p w:rsidR="5C3D1C73" w:rsidP="60D5959E" w:rsidRDefault="5C3D1C73" w14:paraId="25DD2914" w14:textId="24BBCD08">
      <w:pPr>
        <w:pStyle w:val="ListParagraph"/>
        <w:numPr>
          <w:ilvl w:val="0"/>
          <w:numId w:val="10"/>
        </w:numPr>
        <w:spacing w:before="180" w:beforeAutospacing="off" w:after="18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Made the shop tidy and pleasant</w:t>
      </w:r>
      <w:r>
        <w:br/>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Education and Training </w:t>
      </w:r>
      <w:r w:rsidRPr="60D5959E" w:rsidR="4CC838F9">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History</w:t>
      </w:r>
    </w:p>
    <w:p w:rsidR="68F78D0E" w:rsidP="60D5959E" w:rsidRDefault="68F78D0E" w14:paraId="08C759DC" w14:textId="6F99AD5A">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Hobbles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and Interests: </w:t>
      </w:r>
    </w:p>
    <w:p w:rsidR="5C3D1C73" w:rsidP="60D5959E" w:rsidRDefault="5C3D1C73" w14:paraId="0DCD0162" w14:textId="5471746C">
      <w:pPr>
        <w:jc w:val="both"/>
        <w:rPr>
          <w:sz w:val="18"/>
          <w:szCs w:val="18"/>
        </w:rPr>
      </w:pPr>
    </w:p>
    <w:p w:rsidR="68F78D0E" w:rsidP="60D5959E" w:rsidRDefault="68F78D0E" w14:paraId="67E21D6E" w14:textId="4E34D622">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1 enjoy travelling and experiencing </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different cultures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I like listening to music, especially Gospel. I enjoy watching films, particularly comedies and family movies. I take long walks to stay fit and healthy.</w:t>
      </w:r>
    </w:p>
    <w:p w:rsidR="5C3D1C73" w:rsidP="5C3D1C73" w:rsidRDefault="5C3D1C73" w14:paraId="459179C0" w14:textId="3B329061">
      <w:pPr>
        <w:jc w:val="both"/>
        <w:rPr>
          <w:sz w:val="24"/>
          <w:szCs w:val="24"/>
        </w:rPr>
      </w:pPr>
    </w:p>
    <w:p w:rsidR="5C3D1C73" w:rsidP="60D5959E" w:rsidRDefault="5C3D1C73" w14:paraId="4E6D2881" w14:textId="3290DD3A">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61214E2D" w14:textId="13080CAE">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2FA16EA0" w14:textId="77F2A60C">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37BBC202" w14:textId="59E964E7">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05FCD0A4" w14:textId="523C061A">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0FECE42F" w14:textId="031177E2">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2DFE2FDA" w14:textId="13B2DA65">
      <w:pPr>
        <w:spacing w:before="0" w:beforeAutospacing="off" w:after="0" w:afterAutospacing="off"/>
        <w:jc w:val="both"/>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5293461D" w14:textId="12CDA098">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02DCFFCF" w14:textId="706EE3F4">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6F9101AB" w14:textId="44E4F22D">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2DC2424A" w14:textId="3407E973">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221AA5EC" w14:textId="659D90E8">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5EE1D4EA" w14:textId="02FA35F4">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21E8E0BD" w14:textId="3C8EEFD5">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095B6C70" w14:textId="5F468EA2">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5E9F6400" w14:textId="19A93D58">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3EC5FAA3" w14:textId="7ADC28FD">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3F842E7C" w14:textId="5D534B3E">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48C0F056" w14:textId="477CF743">
      <w:pPr>
        <w:pStyle w:val="Normal"/>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pPr>
    </w:p>
    <w:p w:rsidR="5C3D1C73" w:rsidP="60D5959E" w:rsidRDefault="5C3D1C73" w14:paraId="6290B19B" w14:textId="7EA4FC6D">
      <w:pPr>
        <w:pStyle w:val="Normal"/>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4ABC851F" w14:textId="32B9AAE7">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60D5959E" w:rsidRDefault="5C3D1C73" w14:paraId="3C9886FB" w14:textId="7B315590">
      <w:pPr>
        <w:pStyle w:val="Normal"/>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5C3D1C73" w:rsidP="5C3D1C73" w:rsidRDefault="5C3D1C73" w14:paraId="119C642F" w14:textId="4C8CF429">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68F78D0E" w:rsidP="5C3D1C73" w:rsidRDefault="68F78D0E" w14:paraId="4DB5C6B9" w14:textId="51E6E2E0">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r w:rsidRPr="5C3D1C73" w:rsidR="68F78D0E">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t>Cover letter:</w:t>
      </w:r>
    </w:p>
    <w:p w:rsidR="5C3D1C73" w:rsidP="5C3D1C73" w:rsidRDefault="5C3D1C73" w14:paraId="6402FF67" w14:textId="0AB471B0">
      <w:pPr>
        <w:spacing w:before="0" w:beforeAutospacing="off" w:after="0" w:afterAutospacing="off"/>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pPr>
    </w:p>
    <w:p w:rsidR="6988C24C" w:rsidP="5C3D1C73" w:rsidRDefault="6988C24C" w14:paraId="70C641BB" w14:textId="48225A2A">
      <w:pPr>
        <w:spacing w:before="0" w:beforeAutospacing="off" w:after="0" w:afterAutospacing="off"/>
      </w:pPr>
      <w:r w:rsidRPr="60D5959E" w:rsidR="6988C24C">
        <w:rPr>
          <w:rFonts w:ascii="sans-serif" w:hAnsi="sans-serif" w:eastAsia="sans-serif" w:cs="sans-serif"/>
          <w:b w:val="1"/>
          <w:bCs w:val="1"/>
          <w:i w:val="0"/>
          <w:iCs w:val="0"/>
          <w:strike w:val="0"/>
          <w:dstrike w:val="0"/>
          <w:noProof w:val="0"/>
          <w:color w:val="000000" w:themeColor="text1" w:themeTint="FF" w:themeShade="FF"/>
          <w:sz w:val="24"/>
          <w:szCs w:val="24"/>
          <w:u w:val="none"/>
          <w:lang w:val="en-GB"/>
        </w:rPr>
        <w:t xml:space="preserve">Akuvi dotse </w:t>
      </w:r>
      <w:r>
        <w:br/>
      </w:r>
      <w:r w:rsidRPr="60D5959E" w:rsidR="349BB5DB">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45 ford street</w:t>
      </w:r>
      <w:r>
        <w:br/>
      </w:r>
      <w:r w:rsidRPr="60D5959E" w:rsidR="1529F847">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Birmingham</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7EBFA50D">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west midlands</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2A0BB711">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B18 5PL</w:t>
      </w:r>
      <w:r>
        <w:br/>
      </w:r>
      <w:r w:rsidRPr="60D5959E" w:rsidR="74D31BC3">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073098484</w:t>
      </w:r>
      <w:r w:rsidRPr="60D5959E" w:rsidR="21C64D49">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4</w:t>
      </w:r>
    </w:p>
    <w:p w:rsidR="5C3D1C73" w:rsidP="5C3D1C73" w:rsidRDefault="5C3D1C73" w14:paraId="61EA311C" w14:textId="404BD570">
      <w:pPr>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5C3D1C73" w:rsidRDefault="68F78D0E" w14:paraId="575E8DAF" w14:textId="1A07BBA2">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5C3D1C73" w:rsidR="68F78D0E">
        <w:rPr>
          <w:rFonts w:ascii="sans-serif" w:hAnsi="sans-serif" w:eastAsia="sans-serif" w:cs="sans-serif"/>
          <w:b w:val="1"/>
          <w:bCs w:val="1"/>
          <w:i w:val="0"/>
          <w:iCs w:val="0"/>
          <w:strike w:val="0"/>
          <w:dstrike w:val="0"/>
          <w:noProof w:val="0"/>
          <w:color w:val="000000" w:themeColor="text1" w:themeTint="FF" w:themeShade="FF"/>
          <w:sz w:val="18"/>
          <w:szCs w:val="18"/>
          <w:u w:val="none"/>
          <w:lang w:val="en-GB"/>
        </w:rPr>
        <w:t>Hiring Manager</w:t>
      </w:r>
      <w:r>
        <w:br/>
      </w:r>
      <w:r w:rsidRPr="5C3D1C73" w:rsidR="7AF7EBB1">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suyo hair dressing limited</w:t>
      </w:r>
      <w:r>
        <w:br/>
      </w:r>
      <w:r w:rsidRPr="5C3D1C73" w:rsidR="6CF00714">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birmingham </w:t>
      </w:r>
    </w:p>
    <w:p w:rsidR="5C3D1C73" w:rsidP="5C3D1C73" w:rsidRDefault="5C3D1C73" w14:paraId="2004FA1C" w14:textId="2479E38D">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5C3D1C73" w:rsidP="5C3D1C73" w:rsidRDefault="5C3D1C73" w14:paraId="7D197365" w14:textId="66D22C58">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5C3D1C73" w:rsidP="5C3D1C73" w:rsidRDefault="5C3D1C73" w14:paraId="51B17F4B" w14:textId="28732ACE">
      <w:pPr>
        <w:pStyle w:val="Normal"/>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5C3D1C73" w:rsidRDefault="68F78D0E" w14:paraId="42698357" w14:textId="64D26F39">
      <w:pPr>
        <w:spacing w:before="0" w:beforeAutospacing="off" w:after="0" w:afterAutospacing="off"/>
      </w:pPr>
      <w:r w:rsidRPr="5C3D1C73"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Dear Hiring Manager,</w:t>
      </w:r>
    </w:p>
    <w:p w:rsidR="68F78D0E" w:rsidP="60D5959E" w:rsidRDefault="68F78D0E" w14:paraId="0A4A1C44" w14:textId="41490DDB">
      <w:pPr>
        <w:spacing w:before="0" w:beforeAutospacing="off" w:after="0" w:afterAutospacing="off"/>
        <w:jc w:val="both"/>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I am writing to express my interest in a hairdressing position at your salon</w:t>
      </w:r>
      <w:r w:rsidRPr="60D5959E" w:rsidR="384E8AED">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which you advertised on</w:t>
      </w:r>
      <w:r w:rsidRPr="60D5959E" w:rsidR="2668648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indeed</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With over 15 years of experience in the hair and beauty industry, I have developed a deep passion for helping clients look and feel their best through exceptional service, creativity, and attention to detail.</w:t>
      </w:r>
    </w:p>
    <w:p w:rsidR="60D5959E" w:rsidP="60D5959E" w:rsidRDefault="60D5959E" w14:paraId="624AA2FD" w14:textId="6F5DEB4E">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60D5959E" w:rsidRDefault="68F78D0E" w14:paraId="3A82EE91" w14:textId="1103D6D7">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Throughout my career, I have honed a wide range of skills including precision cutting, </w:t>
      </w:r>
      <w:r w:rsidRPr="60D5959E" w:rsidR="09F664CA">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colouring</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styling, and client consultation. I take p</w:t>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ride in staying current with the latest trends and techniques, while also ensuring that every client receives a personalized experience that suits their individual needs and lifestyle. My ability to build lasting relationships with clients and my strong commitment to professionalism have been key to my success and client retention.</w:t>
      </w:r>
      <w:r w:rsidRPr="60D5959E" w:rsidR="33CDFDB2">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w:t>
      </w:r>
      <w:r w:rsidRPr="60D5959E" w:rsidR="4870EA98">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I have a level 2 level one and level two certificate in hairdressing and i </w:t>
      </w:r>
      <w:r w:rsidRPr="60D5959E" w:rsidR="336C8481">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received</w:t>
      </w:r>
      <w:r w:rsidRPr="60D5959E" w:rsidR="4870EA98">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 th</w:t>
      </w:r>
      <w:r w:rsidRPr="60D5959E" w:rsidR="502EAC3A">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ese certificates in 20</w:t>
      </w:r>
    </w:p>
    <w:p w:rsidR="60D5959E" w:rsidP="60D5959E" w:rsidRDefault="60D5959E" w14:paraId="30FDB7E7" w14:textId="0CE543FE">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60D5959E" w:rsidRDefault="68F78D0E" w14:paraId="1036AD8A" w14:textId="7EB07865">
      <w:pPr>
        <w:spacing w:before="0" w:beforeAutospacing="off" w:after="0" w:afterAutospacing="off"/>
        <w:jc w:val="both"/>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I am a team-oriented stylist who enjoys contributing to a positive and supportive salon atmosphere. I also bring a strong work ethic, reliability, and a passion for continued learning in this field.</w:t>
      </w:r>
    </w:p>
    <w:p w:rsidR="5C3D1C73" w:rsidP="60D5959E" w:rsidRDefault="5C3D1C73" w14:paraId="6AC32E23" w14:textId="47440826">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60D5959E" w:rsidRDefault="68F78D0E" w14:paraId="47FD7193" w14:textId="30C88B3F">
      <w:pPr>
        <w:spacing w:before="0" w:beforeAutospacing="off" w:after="0" w:afterAutospacing="off"/>
        <w:jc w:val="both"/>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I would welcome the opportunity to bring my experience and enthusiasm to your team and contribute to your salon’s reputation for excellence. Thank you for considering my application. I look forward to the possibility of discussing how I can add value to your business</w:t>
      </w:r>
    </w:p>
    <w:p w:rsidR="60D5959E" w:rsidP="60D5959E" w:rsidRDefault="60D5959E" w14:paraId="022CD11E" w14:textId="204D9533">
      <w:pPr>
        <w:spacing w:before="0" w:beforeAutospacing="off" w:after="0" w:afterAutospacing="off"/>
        <w:jc w:val="both"/>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pPr>
    </w:p>
    <w:p w:rsidR="68F78D0E" w:rsidP="5C3D1C73" w:rsidRDefault="68F78D0E" w14:paraId="1FA7B65C" w14:textId="0EF38142">
      <w:pPr>
        <w:spacing w:before="0" w:beforeAutospacing="off" w:after="0" w:afterAutospacing="off"/>
      </w:pP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Warm regards,</w:t>
      </w:r>
      <w:r>
        <w:br/>
      </w:r>
      <w:r w:rsidRPr="60D5959E" w:rsidR="68F78D0E">
        <w:rPr>
          <w:rFonts w:ascii="sans-serif" w:hAnsi="sans-serif" w:eastAsia="sans-serif" w:cs="sans-serif"/>
          <w:b w:val="0"/>
          <w:bCs w:val="0"/>
          <w:i w:val="0"/>
          <w:iCs w:val="0"/>
          <w:strike w:val="0"/>
          <w:dstrike w:val="0"/>
          <w:noProof w:val="0"/>
          <w:color w:val="000000" w:themeColor="text1" w:themeTint="FF" w:themeShade="FF"/>
          <w:sz w:val="18"/>
          <w:szCs w:val="18"/>
          <w:u w:val="none"/>
          <w:lang w:val="en-GB"/>
        </w:rPr>
        <w:t xml:space="preserve">akuvi dotse </w:t>
      </w:r>
    </w:p>
    <w:p w:rsidR="5C3D1C73" w:rsidRDefault="5C3D1C73" w14:paraId="73990F69" w14:textId="5FBCFFC5"/>
    <w:p w:rsidR="5C3D1C73" w:rsidP="5C3D1C73" w:rsidRDefault="5C3D1C73" w14:paraId="16E7031F" w14:textId="065BD534">
      <w:pPr>
        <w:pStyle w:val="Normal"/>
      </w:pPr>
    </w:p>
    <w:sectPr>
      <w:pgSz w:w="11906" w:h="16838" w:orient="portrait"/>
      <w:pgMar w:top="1080" w:right="1440" w:bottom="1440" w:left="1440" w:header="720" w:footer="720" w:gutter="0"/>
      <w:cols w:space="720"/>
      <w:docGrid w:linePitch="360"/>
      <w:headerReference w:type="default" r:id="Rd5642ae8aeac44ad"/>
      <w:footerReference w:type="default" r:id="Rea22038753794bd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3D1C73" w:rsidTr="5C3D1C73" w14:paraId="504B10E1">
      <w:trPr>
        <w:trHeight w:val="300"/>
      </w:trPr>
      <w:tc>
        <w:tcPr>
          <w:tcW w:w="3005" w:type="dxa"/>
          <w:tcMar/>
        </w:tcPr>
        <w:p w:rsidR="5C3D1C73" w:rsidP="5C3D1C73" w:rsidRDefault="5C3D1C73" w14:paraId="55047A91" w14:textId="798768F9">
          <w:pPr>
            <w:pStyle w:val="Header"/>
            <w:bidi w:val="0"/>
            <w:ind w:left="-115"/>
            <w:jc w:val="left"/>
          </w:pPr>
        </w:p>
      </w:tc>
      <w:tc>
        <w:tcPr>
          <w:tcW w:w="3005" w:type="dxa"/>
          <w:tcMar/>
        </w:tcPr>
        <w:p w:rsidR="5C3D1C73" w:rsidP="5C3D1C73" w:rsidRDefault="5C3D1C73" w14:paraId="75FA9913" w14:textId="4C99F879">
          <w:pPr>
            <w:pStyle w:val="Header"/>
            <w:bidi w:val="0"/>
            <w:jc w:val="center"/>
          </w:pPr>
        </w:p>
      </w:tc>
      <w:tc>
        <w:tcPr>
          <w:tcW w:w="3005" w:type="dxa"/>
          <w:tcMar/>
        </w:tcPr>
        <w:p w:rsidR="5C3D1C73" w:rsidP="5C3D1C73" w:rsidRDefault="5C3D1C73" w14:paraId="21FE53E5" w14:textId="2EBAF021">
          <w:pPr>
            <w:pStyle w:val="Header"/>
            <w:bidi w:val="0"/>
            <w:ind w:right="-115"/>
            <w:jc w:val="right"/>
          </w:pPr>
        </w:p>
      </w:tc>
    </w:tr>
  </w:tbl>
  <w:p w:rsidR="5C3D1C73" w:rsidP="5C3D1C73" w:rsidRDefault="5C3D1C73" w14:paraId="6A6D6775" w14:textId="43CA89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3D1C73" w:rsidTr="5C3D1C73" w14:paraId="599F09DE">
      <w:trPr>
        <w:trHeight w:val="300"/>
      </w:trPr>
      <w:tc>
        <w:tcPr>
          <w:tcW w:w="3005" w:type="dxa"/>
          <w:tcMar/>
        </w:tcPr>
        <w:p w:rsidR="5C3D1C73" w:rsidP="5C3D1C73" w:rsidRDefault="5C3D1C73" w14:paraId="3303B3C4" w14:textId="543D477D">
          <w:pPr>
            <w:pStyle w:val="Header"/>
            <w:bidi w:val="0"/>
            <w:ind w:left="-115"/>
            <w:jc w:val="left"/>
          </w:pPr>
        </w:p>
      </w:tc>
      <w:tc>
        <w:tcPr>
          <w:tcW w:w="3005" w:type="dxa"/>
          <w:tcMar/>
        </w:tcPr>
        <w:p w:rsidR="5C3D1C73" w:rsidP="5C3D1C73" w:rsidRDefault="5C3D1C73" w14:paraId="7F1CD28F" w14:textId="5ADE1D92">
          <w:pPr>
            <w:pStyle w:val="Header"/>
            <w:bidi w:val="0"/>
            <w:jc w:val="center"/>
          </w:pPr>
        </w:p>
      </w:tc>
      <w:tc>
        <w:tcPr>
          <w:tcW w:w="3005" w:type="dxa"/>
          <w:tcMar/>
        </w:tcPr>
        <w:p w:rsidR="5C3D1C73" w:rsidP="5C3D1C73" w:rsidRDefault="5C3D1C73" w14:paraId="30D7BD3C" w14:textId="4D5A2B15">
          <w:pPr>
            <w:pStyle w:val="Header"/>
            <w:bidi w:val="0"/>
            <w:ind w:right="-115"/>
            <w:jc w:val="right"/>
          </w:pPr>
        </w:p>
      </w:tc>
    </w:tr>
  </w:tbl>
  <w:p w:rsidR="5C3D1C73" w:rsidP="5C3D1C73" w:rsidRDefault="5C3D1C73" w14:paraId="2903D89A" w14:textId="43FA7B87">
    <w:pPr>
      <w:pStyle w:val="Header"/>
      <w:bidi w:val="0"/>
    </w:pPr>
  </w:p>
</w:hdr>
</file>

<file path=word/intelligence2.xml><?xml version="1.0" encoding="utf-8"?>
<int2:intelligence xmlns:int2="http://schemas.microsoft.com/office/intelligence/2020/intelligence">
  <int2:observations>
    <int2:textHash int2:hashCode="vywBnAGQlIzeet" int2:id="wbViR93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30af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50c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f8d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7c7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664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6c0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1d8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d43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3fa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6d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98655B"/>
    <w:rsid w:val="001BC27E"/>
    <w:rsid w:val="00F0C341"/>
    <w:rsid w:val="015DECFB"/>
    <w:rsid w:val="02A2D28C"/>
    <w:rsid w:val="03D81EDF"/>
    <w:rsid w:val="078DEAF3"/>
    <w:rsid w:val="08B95DF8"/>
    <w:rsid w:val="08CEC77A"/>
    <w:rsid w:val="09006CE2"/>
    <w:rsid w:val="09F664CA"/>
    <w:rsid w:val="0A9E0176"/>
    <w:rsid w:val="0AC009ED"/>
    <w:rsid w:val="0B5D82F2"/>
    <w:rsid w:val="0C67EB59"/>
    <w:rsid w:val="0E3FF267"/>
    <w:rsid w:val="0E56F06A"/>
    <w:rsid w:val="0F1B9838"/>
    <w:rsid w:val="10E60A64"/>
    <w:rsid w:val="1161F25A"/>
    <w:rsid w:val="1335F7C8"/>
    <w:rsid w:val="1529F847"/>
    <w:rsid w:val="17073615"/>
    <w:rsid w:val="17A03FED"/>
    <w:rsid w:val="1AD33851"/>
    <w:rsid w:val="1B3BC615"/>
    <w:rsid w:val="1BB322B1"/>
    <w:rsid w:val="1ED33148"/>
    <w:rsid w:val="1F5CB15C"/>
    <w:rsid w:val="1FA4A399"/>
    <w:rsid w:val="1FB0BE48"/>
    <w:rsid w:val="1FD62E09"/>
    <w:rsid w:val="20118F1F"/>
    <w:rsid w:val="2151FE29"/>
    <w:rsid w:val="21C64D49"/>
    <w:rsid w:val="22DE706B"/>
    <w:rsid w:val="23E36419"/>
    <w:rsid w:val="24853017"/>
    <w:rsid w:val="25203085"/>
    <w:rsid w:val="253D5912"/>
    <w:rsid w:val="2668648E"/>
    <w:rsid w:val="26B20E95"/>
    <w:rsid w:val="28194619"/>
    <w:rsid w:val="28927233"/>
    <w:rsid w:val="2904E9AB"/>
    <w:rsid w:val="299926EB"/>
    <w:rsid w:val="2A0BB711"/>
    <w:rsid w:val="2B9AB10C"/>
    <w:rsid w:val="2DEED4EA"/>
    <w:rsid w:val="30051F60"/>
    <w:rsid w:val="30182E90"/>
    <w:rsid w:val="31157F4C"/>
    <w:rsid w:val="336C8481"/>
    <w:rsid w:val="33CDFDB2"/>
    <w:rsid w:val="349BB5DB"/>
    <w:rsid w:val="34ACDA3A"/>
    <w:rsid w:val="35920435"/>
    <w:rsid w:val="35AA75FC"/>
    <w:rsid w:val="384E8AED"/>
    <w:rsid w:val="3B3328AD"/>
    <w:rsid w:val="3CF65241"/>
    <w:rsid w:val="3ED3DDC7"/>
    <w:rsid w:val="3F3BF565"/>
    <w:rsid w:val="414BB475"/>
    <w:rsid w:val="418DADF0"/>
    <w:rsid w:val="444E5714"/>
    <w:rsid w:val="45B2E6E9"/>
    <w:rsid w:val="45C1BA10"/>
    <w:rsid w:val="476CAD68"/>
    <w:rsid w:val="4870EA98"/>
    <w:rsid w:val="4895CFD1"/>
    <w:rsid w:val="4A25E6CD"/>
    <w:rsid w:val="4AE800A8"/>
    <w:rsid w:val="4CC838F9"/>
    <w:rsid w:val="4D912AC5"/>
    <w:rsid w:val="4E719F00"/>
    <w:rsid w:val="4FF099A4"/>
    <w:rsid w:val="502EAC3A"/>
    <w:rsid w:val="5051A3AE"/>
    <w:rsid w:val="52E2F6C7"/>
    <w:rsid w:val="532A2154"/>
    <w:rsid w:val="53F222B8"/>
    <w:rsid w:val="57057F3B"/>
    <w:rsid w:val="5756800A"/>
    <w:rsid w:val="59D78FAF"/>
    <w:rsid w:val="5C3D1C73"/>
    <w:rsid w:val="6059E1A1"/>
    <w:rsid w:val="60CAF731"/>
    <w:rsid w:val="60D5959E"/>
    <w:rsid w:val="631E8CBC"/>
    <w:rsid w:val="65C9BFC5"/>
    <w:rsid w:val="675EC043"/>
    <w:rsid w:val="675F134F"/>
    <w:rsid w:val="67F436D6"/>
    <w:rsid w:val="68040DBB"/>
    <w:rsid w:val="68F78D0E"/>
    <w:rsid w:val="6988C24C"/>
    <w:rsid w:val="6B1A6BBB"/>
    <w:rsid w:val="6C7A22D6"/>
    <w:rsid w:val="6CF00714"/>
    <w:rsid w:val="6DD67E48"/>
    <w:rsid w:val="6E928D56"/>
    <w:rsid w:val="6EFED56A"/>
    <w:rsid w:val="6F60B287"/>
    <w:rsid w:val="70685D2F"/>
    <w:rsid w:val="729691F2"/>
    <w:rsid w:val="72CD4AC7"/>
    <w:rsid w:val="7398655B"/>
    <w:rsid w:val="74D31BC3"/>
    <w:rsid w:val="75086FEE"/>
    <w:rsid w:val="77011A8E"/>
    <w:rsid w:val="78006339"/>
    <w:rsid w:val="78F12C89"/>
    <w:rsid w:val="78F77DD6"/>
    <w:rsid w:val="7918D3D4"/>
    <w:rsid w:val="7AF7EBB1"/>
    <w:rsid w:val="7B1E6F87"/>
    <w:rsid w:val="7B7EE5D1"/>
    <w:rsid w:val="7D897C5E"/>
    <w:rsid w:val="7DE64DA8"/>
    <w:rsid w:val="7EBFA50D"/>
    <w:rsid w:val="7EC2C4C5"/>
    <w:rsid w:val="7F5F36D9"/>
    <w:rsid w:val="7FD16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655B"/>
  <w15:chartTrackingRefBased/>
  <w15:docId w15:val="{47E947DE-557D-4353-80A5-93EECF9D9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C3D1C73"/>
    <w:pPr>
      <w:tabs>
        <w:tab w:val="center" w:leader="none" w:pos="4680"/>
        <w:tab w:val="right" w:leader="none" w:pos="9360"/>
      </w:tabs>
      <w:spacing w:after="0" w:line="240" w:lineRule="auto"/>
    </w:pPr>
  </w:style>
  <w:style w:type="paragraph" w:styleId="Footer">
    <w:uiPriority w:val="99"/>
    <w:name w:val="footer"/>
    <w:basedOn w:val="Normal"/>
    <w:unhideWhenUsed/>
    <w:rsid w:val="5C3D1C7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C3D1C73"/>
    <w:rPr>
      <w:color w:val="467886"/>
      <w:u w:val="single"/>
    </w:rPr>
  </w:style>
  <w:style w:type="paragraph" w:styleId="ListParagraph">
    <w:uiPriority w:val="34"/>
    <w:name w:val="List Paragraph"/>
    <w:basedOn w:val="Normal"/>
    <w:qFormat/>
    <w:rsid w:val="5C3D1C7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660007895" /><Relationship Type="http://schemas.openxmlformats.org/officeDocument/2006/relationships/header" Target="/word/header.xml" Id="Rd5642ae8aeac44ad" /><Relationship Type="http://schemas.openxmlformats.org/officeDocument/2006/relationships/footer" Target="/word/footer.xml" Id="Rea22038753794bd0" /><Relationship Type="http://schemas.openxmlformats.org/officeDocument/2006/relationships/numbering" Target="/word/numbering.xml" Id="R0b5881d6866f4ef1" /><Relationship Type="http://schemas.openxmlformats.org/officeDocument/2006/relationships/hyperlink" Target="mailto:ablavivi@live.co.uk" TargetMode="External" Id="Rfaf598c6131a4288" /><Relationship Type="http://schemas.microsoft.com/office/2020/10/relationships/intelligence" Target="/word/intelligence2.xml" Id="R9a17d567e88242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Akuvi Dotse (2421474)</dc:creator>
  <keywords/>
  <dc:description/>
  <lastModifiedBy>Akuvi Dotse (2421474)</lastModifiedBy>
  <revision>3</revision>
  <dcterms:created xsi:type="dcterms:W3CDTF">2025-10-12T11:15:13.6061813Z</dcterms:created>
  <dcterms:modified xsi:type="dcterms:W3CDTF">2025-10-19T14:30:15.4568034Z</dcterms:modified>
</coreProperties>
</file>