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76EA8" w14:textId="3ABA39B3" w:rsidR="2467ED60" w:rsidRDefault="2467ED60" w:rsidP="33492120">
      <w:pPr>
        <w:spacing w:after="100"/>
      </w:pPr>
      <w:r>
        <w:t xml:space="preserve">Job Description (Provided by </w:t>
      </w:r>
      <w:r w:rsidR="0024709E">
        <w:t>Partner) -</w:t>
      </w:r>
      <w:r w:rsidR="00AF77FC">
        <w:t>Job ID 1800-D7</w:t>
      </w:r>
    </w:p>
    <w:p w14:paraId="317CF532" w14:textId="57074644" w:rsidR="00433720" w:rsidRDefault="1AA151B7" w:rsidP="33492120">
      <w:pPr>
        <w:spacing w:after="100"/>
      </w:pPr>
      <w:r>
        <w:t>Job Title: Administrative Clerk</w:t>
      </w:r>
    </w:p>
    <w:p w14:paraId="212EA7A3" w14:textId="29E5844B" w:rsidR="00433720" w:rsidRDefault="1AA151B7" w:rsidP="33492120">
      <w:pPr>
        <w:spacing w:after="100"/>
      </w:pPr>
      <w:r>
        <w:t>Company: NHS Wales – Cardiff and Vale University Health Board</w:t>
      </w:r>
    </w:p>
    <w:p w14:paraId="44A7523E" w14:textId="7AE0A5F6" w:rsidR="00433720" w:rsidRDefault="1AA151B7" w:rsidP="33492120">
      <w:pPr>
        <w:spacing w:after="100"/>
      </w:pPr>
      <w:r>
        <w:t xml:space="preserve">Location: Cardiff, Wales </w:t>
      </w:r>
    </w:p>
    <w:p w14:paraId="0D4885DA" w14:textId="129C3C6D" w:rsidR="00433720" w:rsidRDefault="1AA151B7" w:rsidP="33492120">
      <w:pPr>
        <w:spacing w:after="100"/>
      </w:pPr>
      <w:r>
        <w:t>Contract Type: Full-time, Permanent</w:t>
      </w:r>
    </w:p>
    <w:p w14:paraId="006D830B" w14:textId="29E620B3" w:rsidR="00433720" w:rsidRDefault="1AA151B7" w:rsidP="33492120">
      <w:pPr>
        <w:spacing w:after="100"/>
      </w:pPr>
      <w:r>
        <w:t>Salary: £22,000 – £25,000 per annum</w:t>
      </w:r>
    </w:p>
    <w:p w14:paraId="0763C060" w14:textId="0066A147" w:rsidR="00433720" w:rsidRDefault="00433720" w:rsidP="33492120">
      <w:pPr>
        <w:spacing w:after="100"/>
      </w:pPr>
    </w:p>
    <w:p w14:paraId="2C11BF25" w14:textId="5A9BD92F" w:rsidR="00433720" w:rsidRDefault="1AA151B7" w:rsidP="33492120">
      <w:pPr>
        <w:spacing w:after="100"/>
      </w:pPr>
      <w:r>
        <w:t>About the Organisation</w:t>
      </w:r>
    </w:p>
    <w:p w14:paraId="153E45F4" w14:textId="79627689" w:rsidR="00433720" w:rsidRDefault="1AA151B7" w:rsidP="33492120">
      <w:pPr>
        <w:spacing w:after="100"/>
      </w:pPr>
      <w:r>
        <w:t>NHS Wales provides high-quality healthcare services to patients across Wales. The Cardiff and Vale University Health Board is one of the largest NHS organisations in the country, offering a wide range of medical services. The organisation is committed to delivering safe, effective, and patient-centred care.</w:t>
      </w:r>
    </w:p>
    <w:p w14:paraId="1A46D296" w14:textId="19718CDE" w:rsidR="00433720" w:rsidRDefault="00433720" w:rsidP="33492120">
      <w:pPr>
        <w:spacing w:after="100"/>
      </w:pPr>
    </w:p>
    <w:p w14:paraId="0C699D30" w14:textId="752313A7" w:rsidR="00433720" w:rsidRDefault="1AA151B7" w:rsidP="33492120">
      <w:pPr>
        <w:spacing w:after="100"/>
      </w:pPr>
      <w:r>
        <w:t>Key Responsibilities</w:t>
      </w:r>
    </w:p>
    <w:p w14:paraId="39DDD50C" w14:textId="4035345F" w:rsidR="00433720" w:rsidRDefault="1AA151B7" w:rsidP="33492120">
      <w:pPr>
        <w:spacing w:after="100"/>
      </w:pPr>
      <w:r>
        <w:t xml:space="preserve">    •    Providing administrative support to healthcare teams</w:t>
      </w:r>
    </w:p>
    <w:p w14:paraId="6F75B3FC" w14:textId="4D278A45" w:rsidR="00433720" w:rsidRDefault="1AA151B7" w:rsidP="33492120">
      <w:pPr>
        <w:spacing w:after="100"/>
      </w:pPr>
      <w:r>
        <w:t xml:space="preserve">    •    Managing patient records and maintaining accurate data </w:t>
      </w:r>
    </w:p>
    <w:p w14:paraId="6F391EB8" w14:textId="23DE33F1" w:rsidR="00433720" w:rsidRDefault="1AA151B7" w:rsidP="33492120">
      <w:pPr>
        <w:spacing w:after="100"/>
      </w:pPr>
      <w:r>
        <w:t xml:space="preserve">    •    Scheduling appointments and updating systems </w:t>
      </w:r>
    </w:p>
    <w:p w14:paraId="078B0CFE" w14:textId="3ECAEB8B" w:rsidR="00433720" w:rsidRDefault="1AA151B7" w:rsidP="33492120">
      <w:pPr>
        <w:spacing w:after="100"/>
      </w:pPr>
      <w:r>
        <w:t xml:space="preserve">    •    Handling emails, phone calls, and general enquiries</w:t>
      </w:r>
    </w:p>
    <w:p w14:paraId="46A3BE51" w14:textId="3CF1084D" w:rsidR="00433720" w:rsidRDefault="1AA151B7" w:rsidP="33492120">
      <w:pPr>
        <w:spacing w:after="100"/>
      </w:pPr>
      <w:r>
        <w:t xml:space="preserve">    •    Organising documents and maintaining filing systems</w:t>
      </w:r>
    </w:p>
    <w:p w14:paraId="4085D3DB" w14:textId="5342D73A" w:rsidR="00433720" w:rsidRDefault="1AA151B7" w:rsidP="33492120">
      <w:pPr>
        <w:spacing w:after="100"/>
      </w:pPr>
      <w:r>
        <w:t xml:space="preserve">    •    Supporting daily office operations</w:t>
      </w:r>
    </w:p>
    <w:p w14:paraId="6FA6C002" w14:textId="773AA611" w:rsidR="00433720" w:rsidRDefault="1AA151B7" w:rsidP="33492120">
      <w:pPr>
        <w:spacing w:after="100"/>
      </w:pPr>
      <w:r>
        <w:t xml:space="preserve">    •    Ensuring confidentiality of sensitive information </w:t>
      </w:r>
    </w:p>
    <w:p w14:paraId="54E1CA61" w14:textId="33457739" w:rsidR="00433720" w:rsidRDefault="1AA151B7" w:rsidP="33492120">
      <w:pPr>
        <w:spacing w:after="100"/>
      </w:pPr>
      <w:r>
        <w:t>Essential Skills and Requirements</w:t>
      </w:r>
    </w:p>
    <w:p w14:paraId="540CA1D2" w14:textId="40A95BE5" w:rsidR="00433720" w:rsidRDefault="1AA151B7" w:rsidP="33492120">
      <w:pPr>
        <w:spacing w:after="100"/>
      </w:pPr>
      <w:r>
        <w:t xml:space="preserve">    •    Strong organisational skills</w:t>
      </w:r>
    </w:p>
    <w:p w14:paraId="036243E7" w14:textId="0E4F25C0" w:rsidR="00433720" w:rsidRDefault="1AA151B7" w:rsidP="33492120">
      <w:pPr>
        <w:spacing w:after="100"/>
      </w:pPr>
      <w:r>
        <w:t xml:space="preserve">    •    Good communication skills (written and verbal)</w:t>
      </w:r>
    </w:p>
    <w:p w14:paraId="17301D3B" w14:textId="781A696F" w:rsidR="00433720" w:rsidRDefault="1AA151B7" w:rsidP="33492120">
      <w:pPr>
        <w:spacing w:after="100"/>
      </w:pPr>
      <w:r>
        <w:t xml:space="preserve">    •    Ability to manage time effectively and meet deadlines</w:t>
      </w:r>
    </w:p>
    <w:p w14:paraId="6DF6AC84" w14:textId="3D0CCB94" w:rsidR="00433720" w:rsidRDefault="1AA151B7" w:rsidP="33492120">
      <w:pPr>
        <w:spacing w:after="100"/>
      </w:pPr>
      <w:r>
        <w:t xml:space="preserve">    •    Attention to detail</w:t>
      </w:r>
    </w:p>
    <w:p w14:paraId="6A697C04" w14:textId="1B8ACB32" w:rsidR="00433720" w:rsidRDefault="1AA151B7" w:rsidP="33492120">
      <w:pPr>
        <w:spacing w:after="100"/>
      </w:pPr>
      <w:r>
        <w:t xml:space="preserve">    •    Basic IT skills (Microsoft Word, email systems)</w:t>
      </w:r>
    </w:p>
    <w:p w14:paraId="283852C4" w14:textId="4DA29EE2" w:rsidR="00433720" w:rsidRDefault="1AA151B7" w:rsidP="33492120">
      <w:pPr>
        <w:spacing w:after="100"/>
      </w:pPr>
      <w:r>
        <w:t xml:space="preserve">    •    Ability to work independently and as part of a team</w:t>
      </w:r>
    </w:p>
    <w:p w14:paraId="64D654D7" w14:textId="75D08060" w:rsidR="00433720" w:rsidRDefault="1AA151B7" w:rsidP="33492120">
      <w:pPr>
        <w:spacing w:after="100"/>
      </w:pPr>
      <w:r>
        <w:t>Desirable Skills</w:t>
      </w:r>
    </w:p>
    <w:p w14:paraId="57CD4BA0" w14:textId="437204B2" w:rsidR="00433720" w:rsidRDefault="1AA151B7" w:rsidP="33492120">
      <w:pPr>
        <w:spacing w:after="100"/>
      </w:pPr>
      <w:r>
        <w:t xml:space="preserve">    •    Previous experience in administration or customer service</w:t>
      </w:r>
    </w:p>
    <w:p w14:paraId="33E84CBB" w14:textId="29AC435A" w:rsidR="00433720" w:rsidRDefault="1AA151B7" w:rsidP="33492120">
      <w:pPr>
        <w:spacing w:after="100"/>
      </w:pPr>
      <w:r>
        <w:t xml:space="preserve">    •    Experience working in a healthcare environment</w:t>
      </w:r>
    </w:p>
    <w:p w14:paraId="2D76E6F8" w14:textId="53FED060" w:rsidR="00433720" w:rsidRDefault="1AA151B7" w:rsidP="33492120">
      <w:pPr>
        <w:spacing w:after="100"/>
      </w:pPr>
      <w:r>
        <w:t xml:space="preserve">    •    Knowledge of data protection and confidentiality</w:t>
      </w:r>
    </w:p>
    <w:p w14:paraId="45396B0C" w14:textId="42098EC3" w:rsidR="00433720" w:rsidRDefault="1AA151B7" w:rsidP="33492120">
      <w:pPr>
        <w:spacing w:after="100"/>
      </w:pPr>
      <w:r>
        <w:t xml:space="preserve">    •    Ability to work under pressure in a busy environment</w:t>
      </w:r>
    </w:p>
    <w:p w14:paraId="5E5787A5" w14:textId="732A9CBE" w:rsidR="00433720" w:rsidRDefault="00433720"/>
    <w:p w14:paraId="27ABC642" w14:textId="77777777" w:rsidR="00BD3AB5" w:rsidRDefault="00BD3AB5" w:rsidP="00BD3AB5">
      <w:pPr>
        <w:jc w:val="both"/>
        <w:rPr>
          <w:rFonts w:ascii="Arial" w:hAnsi="Arial" w:cs="Arial"/>
          <w:b/>
          <w:bCs/>
        </w:rPr>
      </w:pPr>
      <w:r>
        <w:rPr>
          <w:rFonts w:ascii="Arial" w:hAnsi="Arial" w:cs="Arial"/>
          <w:b/>
          <w:bCs/>
        </w:rPr>
        <w:lastRenderedPageBreak/>
        <w:t xml:space="preserve">AI Acknowledgement  </w:t>
      </w:r>
    </w:p>
    <w:p w14:paraId="03E1908C" w14:textId="2CC2B735" w:rsidR="00BD3AB5" w:rsidRDefault="00BD3AB5" w:rsidP="00BD3AB5">
      <w:pPr>
        <w:jc w:val="both"/>
        <w:rPr>
          <w:rFonts w:ascii="Arial" w:hAnsi="Arial" w:cs="Arial"/>
          <w:b/>
          <w:bCs/>
          <w:highlight w:val="yellow"/>
          <w:u w:val="single"/>
        </w:rPr>
      </w:pPr>
    </w:p>
    <w:p w14:paraId="7F72F1AB" w14:textId="77777777" w:rsidR="00BD3AB5" w:rsidRDefault="00BD3AB5" w:rsidP="00BD3AB5">
      <w:pPr>
        <w:jc w:val="both"/>
        <w:rPr>
          <w:rFonts w:ascii="Arial" w:hAnsi="Arial" w:cs="Arial"/>
        </w:rPr>
      </w:pPr>
      <w:r>
        <w:rPr>
          <w:rFonts w:ascii="Arial" w:hAnsi="Arial" w:cs="Arial"/>
        </w:rPr>
        <w:t xml:space="preserve">I confirm that I have not presented any AI generated materials as my own work. </w:t>
      </w:r>
    </w:p>
    <w:p w14:paraId="77AE30C4" w14:textId="77777777" w:rsidR="00BD3AB5" w:rsidRDefault="00BD3AB5" w:rsidP="00BD3AB5">
      <w:pPr>
        <w:jc w:val="both"/>
        <w:rPr>
          <w:rFonts w:ascii="Arial" w:hAnsi="Arial" w:cs="Arial"/>
        </w:rPr>
      </w:pPr>
      <w:r>
        <w:rPr>
          <w:rFonts w:ascii="Arial" w:hAnsi="Arial" w:cs="Arial"/>
        </w:rPr>
        <w:t>I confirm that I have copies of my drafts, notes, and other resources I used, which I may be asked to provide in evidence.</w:t>
      </w:r>
    </w:p>
    <w:p w14:paraId="61E6A2C7" w14:textId="77777777" w:rsidR="002638BA" w:rsidRDefault="002638BA"/>
    <w:p w14:paraId="5B134505" w14:textId="77777777" w:rsidR="00326BD3" w:rsidRDefault="00326BD3"/>
    <w:p w14:paraId="2AF2DFCD" w14:textId="77777777" w:rsidR="00326BD3" w:rsidRDefault="00326BD3"/>
    <w:p w14:paraId="5589024D" w14:textId="77777777" w:rsidR="00326BD3" w:rsidRDefault="00326BD3"/>
    <w:p w14:paraId="5EB826E1" w14:textId="77777777" w:rsidR="00326BD3" w:rsidRDefault="00326BD3"/>
    <w:p w14:paraId="143CBFA7" w14:textId="77777777" w:rsidR="00326BD3" w:rsidRDefault="00326BD3"/>
    <w:p w14:paraId="4F9F0009" w14:textId="77777777" w:rsidR="00326BD3" w:rsidRDefault="00326BD3"/>
    <w:p w14:paraId="714C4EB9" w14:textId="77777777" w:rsidR="00326BD3" w:rsidRDefault="00326BD3"/>
    <w:p w14:paraId="7C53B523" w14:textId="77777777" w:rsidR="00326BD3" w:rsidRDefault="00326BD3"/>
    <w:p w14:paraId="18E368C7" w14:textId="77777777" w:rsidR="00326BD3" w:rsidRDefault="00326BD3"/>
    <w:p w14:paraId="50366A29" w14:textId="77777777" w:rsidR="00326BD3" w:rsidRDefault="00326BD3"/>
    <w:p w14:paraId="7F6561F9" w14:textId="77777777" w:rsidR="00326BD3" w:rsidRDefault="00326BD3"/>
    <w:p w14:paraId="3457E923" w14:textId="77777777" w:rsidR="00326BD3" w:rsidRDefault="00326BD3"/>
    <w:p w14:paraId="7669CC9A" w14:textId="77777777" w:rsidR="00326BD3" w:rsidRDefault="00326BD3"/>
    <w:p w14:paraId="186BCF3B" w14:textId="77777777" w:rsidR="00326BD3" w:rsidRDefault="00326BD3"/>
    <w:p w14:paraId="5AE03AD7" w14:textId="77777777" w:rsidR="00326BD3" w:rsidRDefault="00326BD3"/>
    <w:p w14:paraId="579F3972" w14:textId="77777777" w:rsidR="00326BD3" w:rsidRDefault="00326BD3"/>
    <w:p w14:paraId="470D5D56" w14:textId="77777777" w:rsidR="00326BD3" w:rsidRDefault="00326BD3"/>
    <w:p w14:paraId="4FE3A232" w14:textId="77777777" w:rsidR="00326BD3" w:rsidRDefault="00326BD3"/>
    <w:p w14:paraId="1F30C6E1" w14:textId="77777777" w:rsidR="00326BD3" w:rsidRDefault="00326BD3"/>
    <w:p w14:paraId="1AC5C834" w14:textId="77777777" w:rsidR="00326BD3" w:rsidRDefault="00326BD3"/>
    <w:p w14:paraId="403DDE49" w14:textId="77777777" w:rsidR="00326BD3" w:rsidRDefault="00326BD3"/>
    <w:p w14:paraId="36F87057" w14:textId="77777777" w:rsidR="00326BD3" w:rsidRDefault="00326BD3"/>
    <w:p w14:paraId="6E8A12FF" w14:textId="77777777" w:rsidR="00326BD3" w:rsidRDefault="00326BD3"/>
    <w:p w14:paraId="49BF362D" w14:textId="67683F1F" w:rsidR="005F2FF0" w:rsidRDefault="006652ED" w:rsidP="005F2FF0">
      <w:r>
        <w:lastRenderedPageBreak/>
        <w:t xml:space="preserve">                                              </w:t>
      </w:r>
      <w:r w:rsidR="003A695D">
        <w:t>Co</w:t>
      </w:r>
      <w:r>
        <w:t>ver</w:t>
      </w:r>
      <w:r w:rsidR="005F2FF0">
        <w:t xml:space="preserve"> Letter</w:t>
      </w:r>
    </w:p>
    <w:p w14:paraId="753FA009" w14:textId="0510912A" w:rsidR="005F2FF0" w:rsidRDefault="0045158B" w:rsidP="00552648">
      <w:pPr>
        <w:pStyle w:val="NoSpacing"/>
      </w:pPr>
      <w:r>
        <w:t xml:space="preserve">                                                                                           Lydia George</w:t>
      </w:r>
    </w:p>
    <w:p w14:paraId="1CF01617" w14:textId="679DA3A4" w:rsidR="00180680" w:rsidRDefault="00552648" w:rsidP="00180680">
      <w:pPr>
        <w:pStyle w:val="NoSpacing"/>
      </w:pPr>
      <w:r>
        <w:t xml:space="preserve">                                                                                          </w:t>
      </w:r>
      <w:r w:rsidR="00180680">
        <w:t>15A Bryn Terrace</w:t>
      </w:r>
    </w:p>
    <w:p w14:paraId="36EEB730" w14:textId="5CC62E7A" w:rsidR="00180680" w:rsidRDefault="00CE05E2" w:rsidP="00180680">
      <w:pPr>
        <w:pStyle w:val="NoSpacing"/>
      </w:pPr>
      <w:r>
        <w:t xml:space="preserve">                                                </w:t>
      </w:r>
      <w:r w:rsidR="00180680">
        <w:t xml:space="preserve">          </w:t>
      </w:r>
      <w:r w:rsidR="00552648">
        <w:t xml:space="preserve"> </w:t>
      </w:r>
      <w:r w:rsidR="00180680">
        <w:t xml:space="preserve">                               </w:t>
      </w:r>
      <w:r w:rsidR="000118E7">
        <w:t xml:space="preserve"> </w:t>
      </w:r>
      <w:r w:rsidR="00180680">
        <w:t xml:space="preserve"> </w:t>
      </w:r>
      <w:proofErr w:type="spellStart"/>
      <w:r w:rsidR="00180680">
        <w:t>Landore</w:t>
      </w:r>
      <w:proofErr w:type="spellEnd"/>
      <w:r w:rsidR="00180680">
        <w:t>,</w:t>
      </w:r>
    </w:p>
    <w:p w14:paraId="4D4BA233" w14:textId="4891F3AF" w:rsidR="000118E7" w:rsidRDefault="000118E7" w:rsidP="000118E7">
      <w:pPr>
        <w:pStyle w:val="NoSpacing"/>
      </w:pPr>
      <w:r>
        <w:t xml:space="preserve">                                                                                            SA1 2PR</w:t>
      </w:r>
      <w:r w:rsidR="00D97C06">
        <w:t>.</w:t>
      </w:r>
    </w:p>
    <w:p w14:paraId="4ECC17FB" w14:textId="7ECBDD94" w:rsidR="000118E7" w:rsidRDefault="000118E7" w:rsidP="000118E7">
      <w:pPr>
        <w:pStyle w:val="NoSpacing"/>
      </w:pPr>
      <w:r>
        <w:t xml:space="preserve">                                                                                            </w:t>
      </w:r>
      <w:hyperlink r:id="rId7" w:history="1">
        <w:r w:rsidRPr="00C74408">
          <w:rPr>
            <w:rStyle w:val="Hyperlink"/>
          </w:rPr>
          <w:t>LGeorge@yahoo.com</w:t>
        </w:r>
      </w:hyperlink>
    </w:p>
    <w:p w14:paraId="09F22D7B" w14:textId="347B189C" w:rsidR="000118E7" w:rsidRDefault="007A3BA8" w:rsidP="000118E7">
      <w:pPr>
        <w:pStyle w:val="NoSpacing"/>
      </w:pPr>
      <w:r>
        <w:t xml:space="preserve">                                                                                            Mobile no:07475 434890</w:t>
      </w:r>
    </w:p>
    <w:p w14:paraId="53293F87" w14:textId="4B703994" w:rsidR="007E1522" w:rsidRPr="005F2FF0" w:rsidRDefault="007E1522" w:rsidP="000118E7">
      <w:pPr>
        <w:pStyle w:val="NoSpacing"/>
      </w:pPr>
      <w:r>
        <w:t xml:space="preserve">                                                                                            23</w:t>
      </w:r>
      <w:r w:rsidRPr="007E1522">
        <w:rPr>
          <w:vertAlign w:val="superscript"/>
        </w:rPr>
        <w:t>rd</w:t>
      </w:r>
      <w:r>
        <w:t xml:space="preserve"> </w:t>
      </w:r>
      <w:r w:rsidR="00D97C06">
        <w:t>March 2026.</w:t>
      </w:r>
    </w:p>
    <w:p w14:paraId="4C8B87D8" w14:textId="400016AD" w:rsidR="000118E7" w:rsidRDefault="00FC5ED0" w:rsidP="00180680">
      <w:pPr>
        <w:pStyle w:val="NoSpacing"/>
      </w:pPr>
      <w:r>
        <w:t>Recruitment Officer</w:t>
      </w:r>
    </w:p>
    <w:p w14:paraId="43A8C910" w14:textId="18E4FE82" w:rsidR="00552648" w:rsidRDefault="0045534D" w:rsidP="00180680">
      <w:pPr>
        <w:pStyle w:val="NoSpacing"/>
      </w:pPr>
      <w:r>
        <w:t>Cardiff and Vale University Health Board</w:t>
      </w:r>
      <w:r w:rsidR="00711E29">
        <w:t xml:space="preserve"> HR </w:t>
      </w:r>
      <w:r w:rsidR="00820C1A">
        <w:t>Department</w:t>
      </w:r>
    </w:p>
    <w:p w14:paraId="3996ACFA" w14:textId="1BD8ED31" w:rsidR="00FC4BA7" w:rsidRDefault="0064283B" w:rsidP="00180680">
      <w:pPr>
        <w:pStyle w:val="NoSpacing"/>
      </w:pPr>
      <w:r>
        <w:t xml:space="preserve">Unit </w:t>
      </w:r>
      <w:r w:rsidR="00D35CF8">
        <w:t xml:space="preserve">4-5 Charnwood Court </w:t>
      </w:r>
    </w:p>
    <w:p w14:paraId="45C1E1A2" w14:textId="3996464D" w:rsidR="00D35CF8" w:rsidRDefault="00D35CF8" w:rsidP="00180680">
      <w:pPr>
        <w:pStyle w:val="NoSpacing"/>
      </w:pPr>
      <w:proofErr w:type="spellStart"/>
      <w:r>
        <w:t>Heol</w:t>
      </w:r>
      <w:proofErr w:type="spellEnd"/>
      <w:r>
        <w:t xml:space="preserve"> </w:t>
      </w:r>
      <w:r w:rsidR="001E5402">
        <w:t>Billingsley</w:t>
      </w:r>
    </w:p>
    <w:p w14:paraId="71A1CA0C" w14:textId="7B7C8341" w:rsidR="001E5402" w:rsidRDefault="001E5402" w:rsidP="00180680">
      <w:pPr>
        <w:pStyle w:val="NoSpacing"/>
      </w:pPr>
      <w:r>
        <w:t xml:space="preserve">Parc </w:t>
      </w:r>
      <w:proofErr w:type="spellStart"/>
      <w:r>
        <w:t>Natg</w:t>
      </w:r>
      <w:r w:rsidR="00B61F1F">
        <w:t>arw</w:t>
      </w:r>
      <w:proofErr w:type="spellEnd"/>
    </w:p>
    <w:p w14:paraId="47585D94" w14:textId="4549AADB" w:rsidR="00C75DFA" w:rsidRPr="00C75DFA" w:rsidRDefault="00B61F1F" w:rsidP="00C75DFA">
      <w:pPr>
        <w:pStyle w:val="NoSpacing"/>
      </w:pPr>
      <w:r>
        <w:t>CF15 7QZ</w:t>
      </w:r>
      <w:r w:rsidR="00D97C06">
        <w:t>.</w:t>
      </w:r>
    </w:p>
    <w:p w14:paraId="68668D3E" w14:textId="162D47B1" w:rsidR="005F2FF0" w:rsidRDefault="005F2FF0" w:rsidP="005F2FF0">
      <w:pPr>
        <w:spacing w:before="100" w:beforeAutospacing="1" w:after="100" w:afterAutospacing="1" w:line="240" w:lineRule="auto"/>
        <w:rPr>
          <w:rFonts w:ascii="Times New Roman" w:eastAsia="Times New Roman" w:hAnsi="Times New Roman" w:cs="Times New Roman"/>
          <w:lang w:eastAsia="en-GB"/>
        </w:rPr>
      </w:pPr>
      <w:r w:rsidRPr="005F26F0">
        <w:rPr>
          <w:rFonts w:ascii="Times New Roman" w:eastAsia="Times New Roman" w:hAnsi="Times New Roman" w:cs="Times New Roman"/>
          <w:lang w:eastAsia="en-GB"/>
        </w:rPr>
        <w:t xml:space="preserve">Dear </w:t>
      </w:r>
      <w:r w:rsidR="0092021A" w:rsidRPr="005F26F0">
        <w:rPr>
          <w:rFonts w:ascii="Times New Roman" w:eastAsia="Times New Roman" w:hAnsi="Times New Roman" w:cs="Times New Roman"/>
          <w:lang w:eastAsia="en-GB"/>
        </w:rPr>
        <w:t>M</w:t>
      </w:r>
      <w:r w:rsidR="0092021A">
        <w:rPr>
          <w:rFonts w:ascii="Times New Roman" w:eastAsia="Times New Roman" w:hAnsi="Times New Roman" w:cs="Times New Roman"/>
          <w:lang w:eastAsia="en-GB"/>
        </w:rPr>
        <w:t>iss,</w:t>
      </w:r>
      <w:r w:rsidR="006B19DC" w:rsidRPr="005F26F0">
        <w:rPr>
          <w:rFonts w:ascii="Times New Roman" w:eastAsia="Times New Roman" w:hAnsi="Times New Roman" w:cs="Times New Roman"/>
          <w:lang w:eastAsia="en-GB"/>
        </w:rPr>
        <w:t xml:space="preserve"> A</w:t>
      </w:r>
      <w:r w:rsidR="005F26F0" w:rsidRPr="005F26F0">
        <w:rPr>
          <w:rFonts w:ascii="Times New Roman" w:eastAsia="Times New Roman" w:hAnsi="Times New Roman" w:cs="Times New Roman"/>
          <w:lang w:eastAsia="en-GB"/>
        </w:rPr>
        <w:t xml:space="preserve"> </w:t>
      </w:r>
      <w:proofErr w:type="spellStart"/>
      <w:r w:rsidR="006B19DC" w:rsidRPr="005F26F0">
        <w:rPr>
          <w:rFonts w:ascii="Times New Roman" w:eastAsia="Times New Roman" w:hAnsi="Times New Roman" w:cs="Times New Roman"/>
          <w:lang w:eastAsia="en-GB"/>
        </w:rPr>
        <w:t>Plebanczyk</w:t>
      </w:r>
      <w:proofErr w:type="spellEnd"/>
      <w:r w:rsidRPr="005F26F0">
        <w:rPr>
          <w:rFonts w:ascii="Times New Roman" w:eastAsia="Times New Roman" w:hAnsi="Times New Roman" w:cs="Times New Roman"/>
          <w:lang w:eastAsia="en-GB"/>
        </w:rPr>
        <w:t>,</w:t>
      </w:r>
    </w:p>
    <w:p w14:paraId="576B65F8" w14:textId="77777777" w:rsidR="00AF77FC" w:rsidRDefault="002D7C45" w:rsidP="00AF77FC">
      <w:pPr>
        <w:spacing w:after="100"/>
      </w:pPr>
      <w:r>
        <w:rPr>
          <w:rFonts w:ascii="Times New Roman" w:eastAsia="Times New Roman" w:hAnsi="Times New Roman" w:cs="Times New Roman"/>
          <w:lang w:eastAsia="en-GB"/>
        </w:rPr>
        <w:t xml:space="preserve">                                        </w:t>
      </w:r>
      <w:r w:rsidR="008D6833">
        <w:rPr>
          <w:rFonts w:ascii="Times New Roman" w:eastAsia="Times New Roman" w:hAnsi="Times New Roman" w:cs="Times New Roman"/>
          <w:lang w:eastAsia="en-GB"/>
        </w:rPr>
        <w:t xml:space="preserve">Administrative Clerk </w:t>
      </w:r>
      <w:r w:rsidR="00C11816">
        <w:rPr>
          <w:rFonts w:ascii="Times New Roman" w:eastAsia="Times New Roman" w:hAnsi="Times New Roman" w:cs="Times New Roman"/>
          <w:lang w:eastAsia="en-GB"/>
        </w:rPr>
        <w:t xml:space="preserve">-Job ID </w:t>
      </w:r>
      <w:r w:rsidR="00AF77FC">
        <w:t>Job ID 1800-D7</w:t>
      </w:r>
    </w:p>
    <w:p w14:paraId="0B3CC7CE" w14:textId="4E33CBA3" w:rsidR="00C11816" w:rsidRDefault="00C11816" w:rsidP="005F2FF0">
      <w:pPr>
        <w:spacing w:before="100" w:beforeAutospacing="1" w:after="100" w:afterAutospacing="1" w:line="240" w:lineRule="auto"/>
        <w:rPr>
          <w:rFonts w:ascii="Times New Roman" w:eastAsia="Times New Roman" w:hAnsi="Times New Roman" w:cs="Times New Roman"/>
          <w:lang w:eastAsia="en-GB"/>
        </w:rPr>
      </w:pPr>
    </w:p>
    <w:p w14:paraId="0DC03F51" w14:textId="54EF1EFE" w:rsidR="0091098C" w:rsidRDefault="005F2FF0" w:rsidP="005F2FF0">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br/>
        <w:t xml:space="preserve">I am writing to apply for the </w:t>
      </w:r>
      <w:r w:rsidR="00D860CE">
        <w:rPr>
          <w:rFonts w:ascii="Times New Roman" w:eastAsia="Times New Roman" w:hAnsi="Times New Roman" w:cs="Times New Roman"/>
          <w:lang w:eastAsia="en-GB"/>
        </w:rPr>
        <w:t xml:space="preserve">post of </w:t>
      </w:r>
      <w:r>
        <w:rPr>
          <w:rFonts w:ascii="Times New Roman" w:eastAsia="Times New Roman" w:hAnsi="Times New Roman" w:cs="Times New Roman"/>
          <w:lang w:eastAsia="en-GB"/>
        </w:rPr>
        <w:t xml:space="preserve">Administration </w:t>
      </w:r>
      <w:r w:rsidR="0074666C">
        <w:rPr>
          <w:rFonts w:ascii="Times New Roman" w:eastAsia="Times New Roman" w:hAnsi="Times New Roman" w:cs="Times New Roman"/>
          <w:lang w:eastAsia="en-GB"/>
        </w:rPr>
        <w:t xml:space="preserve">Clerk </w:t>
      </w:r>
      <w:r>
        <w:rPr>
          <w:rFonts w:ascii="Times New Roman" w:eastAsia="Times New Roman" w:hAnsi="Times New Roman" w:cs="Times New Roman"/>
          <w:lang w:eastAsia="en-GB"/>
        </w:rPr>
        <w:t xml:space="preserve">at </w:t>
      </w:r>
      <w:r w:rsidR="0091098C">
        <w:rPr>
          <w:rFonts w:ascii="Times New Roman" w:eastAsia="Times New Roman" w:hAnsi="Times New Roman" w:cs="Times New Roman"/>
          <w:lang w:eastAsia="en-GB"/>
        </w:rPr>
        <w:t>Cardiff and Vale</w:t>
      </w:r>
      <w:r w:rsidR="0030054C">
        <w:rPr>
          <w:rFonts w:ascii="Times New Roman" w:eastAsia="Times New Roman" w:hAnsi="Times New Roman" w:cs="Times New Roman"/>
          <w:lang w:eastAsia="en-GB"/>
        </w:rPr>
        <w:t xml:space="preserve"> University </w:t>
      </w:r>
      <w:r w:rsidR="00043F4C">
        <w:rPr>
          <w:rFonts w:ascii="Times New Roman" w:eastAsia="Times New Roman" w:hAnsi="Times New Roman" w:cs="Times New Roman"/>
          <w:lang w:eastAsia="en-GB"/>
        </w:rPr>
        <w:t xml:space="preserve">health </w:t>
      </w:r>
      <w:r w:rsidR="0091098C">
        <w:rPr>
          <w:rFonts w:ascii="Times New Roman" w:eastAsia="Times New Roman" w:hAnsi="Times New Roman" w:cs="Times New Roman"/>
          <w:lang w:eastAsia="en-GB"/>
        </w:rPr>
        <w:t>Board within</w:t>
      </w:r>
      <w:r w:rsidR="00043F4C">
        <w:rPr>
          <w:rFonts w:ascii="Times New Roman" w:eastAsia="Times New Roman" w:hAnsi="Times New Roman" w:cs="Times New Roman"/>
          <w:lang w:eastAsia="en-GB"/>
        </w:rPr>
        <w:t xml:space="preserve"> </w:t>
      </w:r>
      <w:r w:rsidR="0091098C">
        <w:rPr>
          <w:rFonts w:ascii="Times New Roman" w:eastAsia="Times New Roman" w:hAnsi="Times New Roman" w:cs="Times New Roman"/>
          <w:lang w:eastAsia="en-GB"/>
        </w:rPr>
        <w:t>the Outpatients</w:t>
      </w:r>
      <w:r w:rsidR="00043F4C">
        <w:rPr>
          <w:rFonts w:ascii="Times New Roman" w:eastAsia="Times New Roman" w:hAnsi="Times New Roman" w:cs="Times New Roman"/>
          <w:lang w:eastAsia="en-GB"/>
        </w:rPr>
        <w:t xml:space="preserve"> </w:t>
      </w:r>
      <w:r w:rsidR="0091098C">
        <w:rPr>
          <w:rFonts w:ascii="Times New Roman" w:eastAsia="Times New Roman" w:hAnsi="Times New Roman" w:cs="Times New Roman"/>
          <w:lang w:eastAsia="en-GB"/>
        </w:rPr>
        <w:t>department</w:t>
      </w:r>
      <w:r>
        <w:rPr>
          <w:rFonts w:ascii="Times New Roman" w:eastAsia="Times New Roman" w:hAnsi="Times New Roman" w:cs="Times New Roman"/>
          <w:lang w:eastAsia="en-GB"/>
        </w:rPr>
        <w:t>. With over 20 years of experience in administration, I am passionate about supporting teams and ensuring smooth office operations.</w:t>
      </w:r>
    </w:p>
    <w:p w14:paraId="22CB6F56" w14:textId="3885CE2E" w:rsidR="00493229" w:rsidRDefault="005F2FF0" w:rsidP="005F2FF0">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br/>
        <w:t xml:space="preserve">Throughout my career, I have developed strong skills in </w:t>
      </w:r>
      <w:r w:rsidRPr="0091098C">
        <w:rPr>
          <w:rFonts w:ascii="Times New Roman" w:eastAsia="Times New Roman" w:hAnsi="Times New Roman" w:cs="Times New Roman"/>
          <w:lang w:eastAsia="en-GB"/>
        </w:rPr>
        <w:t>data entry</w:t>
      </w:r>
      <w:r>
        <w:rPr>
          <w:rFonts w:ascii="Times New Roman" w:eastAsia="Times New Roman" w:hAnsi="Times New Roman" w:cs="Times New Roman"/>
          <w:lang w:eastAsia="en-GB"/>
        </w:rPr>
        <w:t xml:space="preserve"> and </w:t>
      </w:r>
      <w:r w:rsidRPr="0091098C">
        <w:rPr>
          <w:rFonts w:ascii="Times New Roman" w:eastAsia="Times New Roman" w:hAnsi="Times New Roman" w:cs="Times New Roman"/>
          <w:lang w:eastAsia="en-GB"/>
        </w:rPr>
        <w:t xml:space="preserve">Microsoft </w:t>
      </w:r>
      <w:r w:rsidR="0092021A" w:rsidRPr="0091098C">
        <w:rPr>
          <w:rFonts w:ascii="Times New Roman" w:eastAsia="Times New Roman" w:hAnsi="Times New Roman" w:cs="Times New Roman"/>
          <w:lang w:eastAsia="en-GB"/>
        </w:rPr>
        <w:t>Excel</w:t>
      </w:r>
      <w:r w:rsidR="0092021A">
        <w:rPr>
          <w:rFonts w:ascii="Times New Roman" w:eastAsia="Times New Roman" w:hAnsi="Times New Roman" w:cs="Times New Roman"/>
          <w:lang w:eastAsia="en-GB"/>
        </w:rPr>
        <w:t>, Outlook, PowerPoint</w:t>
      </w:r>
      <w:r w:rsidR="00B35114">
        <w:rPr>
          <w:rFonts w:ascii="Times New Roman" w:eastAsia="Times New Roman" w:hAnsi="Times New Roman" w:cs="Times New Roman"/>
          <w:lang w:eastAsia="en-GB"/>
        </w:rPr>
        <w:t xml:space="preserve"> and</w:t>
      </w:r>
      <w:r>
        <w:rPr>
          <w:rFonts w:ascii="Times New Roman" w:eastAsia="Times New Roman" w:hAnsi="Times New Roman" w:cs="Times New Roman"/>
          <w:lang w:eastAsia="en-GB"/>
        </w:rPr>
        <w:t xml:space="preserve"> I have adapted to new systems and programs, improving workflow efficiency and accuracy. My experience allows me to manage both digital and physical records effectively.</w:t>
      </w:r>
    </w:p>
    <w:p w14:paraId="5FB37EB5" w14:textId="77777777" w:rsidR="00B35114" w:rsidRDefault="005F2FF0" w:rsidP="005F2FF0">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br/>
        <w:t>I am highly flexible in my approach to work, collaborating effectively with colleagues and providing support whenever required. My ability to adapt to chang</w:t>
      </w:r>
      <w:r w:rsidR="002035CA">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 and take initiative ensures that I contribute positively to any team.</w:t>
      </w:r>
    </w:p>
    <w:p w14:paraId="56464104" w14:textId="018ED5FA" w:rsidR="005F2FF0" w:rsidRDefault="005F2FF0" w:rsidP="005F2FF0">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br/>
        <w:t xml:space="preserve">I would welcome the opportunity to bring my skills and experience </w:t>
      </w:r>
      <w:r w:rsidR="0083170A">
        <w:rPr>
          <w:rFonts w:ascii="Times New Roman" w:eastAsia="Times New Roman" w:hAnsi="Times New Roman" w:cs="Times New Roman"/>
          <w:lang w:eastAsia="en-GB"/>
        </w:rPr>
        <w:t>to</w:t>
      </w:r>
      <w:r w:rsidR="00C71613">
        <w:rPr>
          <w:rFonts w:ascii="Times New Roman" w:eastAsia="Times New Roman" w:hAnsi="Times New Roman" w:cs="Times New Roman"/>
          <w:lang w:eastAsia="en-GB"/>
        </w:rPr>
        <w:t xml:space="preserve"> Cardiff and Vale Health Board </w:t>
      </w:r>
      <w:r>
        <w:rPr>
          <w:rFonts w:ascii="Times New Roman" w:eastAsia="Times New Roman" w:hAnsi="Times New Roman" w:cs="Times New Roman"/>
          <w:lang w:eastAsia="en-GB"/>
        </w:rPr>
        <w:t>and contribute to your team’s success. I look forward to the possibility of discussing my application in more detail. Thank you for considering my application.</w:t>
      </w:r>
    </w:p>
    <w:p w14:paraId="60391443" w14:textId="694BAA5E" w:rsidR="005F2FF0" w:rsidRDefault="005F2FF0" w:rsidP="005F2FF0">
      <w:pPr>
        <w:spacing w:before="100" w:beforeAutospacing="1" w:after="100" w:afterAutospacing="1" w:line="240" w:lineRule="auto"/>
        <w:rPr>
          <w:rFonts w:ascii="Times New Roman" w:eastAsia="Times New Roman" w:hAnsi="Times New Roman" w:cs="Times New Roman"/>
          <w:lang w:eastAsia="en-GB"/>
        </w:rPr>
      </w:pPr>
      <w:r>
        <w:rPr>
          <w:rFonts w:ascii="Times New Roman" w:eastAsia="Times New Roman" w:hAnsi="Times New Roman" w:cs="Times New Roman"/>
          <w:b/>
          <w:bCs/>
          <w:lang w:eastAsia="en-GB"/>
        </w:rPr>
        <w:t>Yours sincerely,</w:t>
      </w:r>
      <w:r>
        <w:rPr>
          <w:rFonts w:ascii="Times New Roman" w:eastAsia="Times New Roman" w:hAnsi="Times New Roman" w:cs="Times New Roman"/>
          <w:lang w:eastAsia="en-GB"/>
        </w:rPr>
        <w:br/>
      </w:r>
      <w:r w:rsidR="007E1522">
        <w:rPr>
          <w:rFonts w:ascii="Times New Roman" w:eastAsia="Times New Roman" w:hAnsi="Times New Roman" w:cs="Times New Roman"/>
          <w:lang w:eastAsia="en-GB"/>
        </w:rPr>
        <w:t>Lydia George</w:t>
      </w:r>
    </w:p>
    <w:p w14:paraId="08CB3811" w14:textId="77777777" w:rsidR="005F2FF0" w:rsidRDefault="005F2FF0" w:rsidP="005F2FF0">
      <w:pPr>
        <w:rPr>
          <w:rFonts w:eastAsiaTheme="minorHAnsi"/>
          <w:kern w:val="2"/>
          <w:sz w:val="22"/>
          <w:szCs w:val="22"/>
          <w:lang w:eastAsia="en-US"/>
          <w14:ligatures w14:val="standardContextual"/>
        </w:rPr>
      </w:pPr>
    </w:p>
    <w:p w14:paraId="0469DAEA" w14:textId="77777777" w:rsidR="005F2FF0" w:rsidRDefault="005F2FF0"/>
    <w:p w14:paraId="716BB4C6" w14:textId="77777777" w:rsidR="006652ED" w:rsidRDefault="006652ED"/>
    <w:p w14:paraId="285E8A6A" w14:textId="77777777" w:rsidR="006652ED" w:rsidRDefault="006652ED"/>
    <w:p w14:paraId="55367357" w14:textId="2D8A146E" w:rsidR="000B7FA4" w:rsidRDefault="000B7FA4" w:rsidP="000B7FA4">
      <w:pPr>
        <w:pStyle w:val="NormalWeb"/>
        <w:rPr>
          <w:color w:val="000000"/>
          <w:sz w:val="27"/>
          <w:szCs w:val="27"/>
        </w:rPr>
      </w:pPr>
      <w:r>
        <w:rPr>
          <w:color w:val="000000"/>
          <w:sz w:val="27"/>
          <w:szCs w:val="27"/>
        </w:rPr>
        <w:t xml:space="preserve">                                                   Curriculum vitae</w:t>
      </w:r>
    </w:p>
    <w:p w14:paraId="24F3A3EE" w14:textId="77777777" w:rsidR="000B7FA4" w:rsidRPr="00A240A6" w:rsidRDefault="000B7FA4" w:rsidP="00E23122">
      <w:pPr>
        <w:pStyle w:val="NoSpacing"/>
        <w:rPr>
          <w:rFonts w:cstheme="minorHAnsi"/>
        </w:rPr>
      </w:pPr>
      <w:r w:rsidRPr="00A240A6">
        <w:rPr>
          <w:rFonts w:cstheme="minorHAnsi"/>
        </w:rPr>
        <w:t>NAME: Lydia Ngozi George</w:t>
      </w:r>
    </w:p>
    <w:p w14:paraId="6131A811" w14:textId="77777777" w:rsidR="00226E34" w:rsidRPr="00A240A6" w:rsidRDefault="00226E34" w:rsidP="00E23122">
      <w:pPr>
        <w:pStyle w:val="NoSpacing"/>
        <w:rPr>
          <w:rFonts w:cstheme="minorHAnsi"/>
        </w:rPr>
      </w:pPr>
    </w:p>
    <w:p w14:paraId="5F905A9E" w14:textId="49098C83" w:rsidR="000B7FA4" w:rsidRPr="00A240A6" w:rsidRDefault="000B7FA4" w:rsidP="00E23122">
      <w:pPr>
        <w:pStyle w:val="NoSpacing"/>
        <w:rPr>
          <w:rFonts w:cstheme="minorHAnsi"/>
        </w:rPr>
      </w:pPr>
      <w:r w:rsidRPr="00A240A6">
        <w:rPr>
          <w:rFonts w:cstheme="minorHAnsi"/>
        </w:rPr>
        <w:t>ADRRESS: 15A Bryn Terrace</w:t>
      </w:r>
      <w:r w:rsidR="00226E34" w:rsidRPr="00A240A6">
        <w:rPr>
          <w:rFonts w:cstheme="minorHAnsi"/>
        </w:rPr>
        <w:t xml:space="preserve">, </w:t>
      </w:r>
      <w:proofErr w:type="spellStart"/>
      <w:r w:rsidR="00226E34" w:rsidRPr="00A240A6">
        <w:rPr>
          <w:rFonts w:cstheme="minorHAnsi"/>
        </w:rPr>
        <w:t>Landore</w:t>
      </w:r>
      <w:proofErr w:type="spellEnd"/>
      <w:r w:rsidR="00226E34" w:rsidRPr="00A240A6">
        <w:rPr>
          <w:rFonts w:cstheme="minorHAnsi"/>
        </w:rPr>
        <w:t>, Swansea SA1 2PR.</w:t>
      </w:r>
    </w:p>
    <w:p w14:paraId="1F633B84" w14:textId="77777777" w:rsidR="00226E34" w:rsidRPr="00A240A6" w:rsidRDefault="00226E34" w:rsidP="00E23122">
      <w:pPr>
        <w:pStyle w:val="NoSpacing"/>
        <w:rPr>
          <w:rFonts w:cstheme="minorHAnsi"/>
        </w:rPr>
      </w:pPr>
    </w:p>
    <w:p w14:paraId="3FF150EA" w14:textId="1666D432" w:rsidR="000B7FA4" w:rsidRPr="00A240A6" w:rsidRDefault="000B7FA4" w:rsidP="00E23122">
      <w:pPr>
        <w:pStyle w:val="NoSpacing"/>
        <w:rPr>
          <w:rFonts w:cstheme="minorHAnsi"/>
        </w:rPr>
      </w:pPr>
      <w:r w:rsidRPr="00A240A6">
        <w:rPr>
          <w:rFonts w:cstheme="minorHAnsi"/>
        </w:rPr>
        <w:t xml:space="preserve">TELEPHONE NUMBERS: Home: 07475373775 </w:t>
      </w:r>
    </w:p>
    <w:p w14:paraId="38812325" w14:textId="77777777" w:rsidR="00226E34" w:rsidRPr="00A240A6" w:rsidRDefault="00226E34" w:rsidP="00E23122">
      <w:pPr>
        <w:pStyle w:val="NoSpacing"/>
        <w:rPr>
          <w:rFonts w:cstheme="minorHAnsi"/>
        </w:rPr>
      </w:pPr>
    </w:p>
    <w:p w14:paraId="27BA01F8" w14:textId="77777777" w:rsidR="000B7FA4" w:rsidRPr="00A240A6" w:rsidRDefault="000B7FA4" w:rsidP="00E23122">
      <w:pPr>
        <w:pStyle w:val="NoSpacing"/>
        <w:rPr>
          <w:rFonts w:cstheme="minorHAnsi"/>
        </w:rPr>
      </w:pPr>
      <w:r w:rsidRPr="00A240A6">
        <w:rPr>
          <w:rFonts w:cstheme="minorHAnsi"/>
        </w:rPr>
        <w:t>DATE OF BIRTH: 18th December 1969</w:t>
      </w:r>
    </w:p>
    <w:p w14:paraId="340E048C" w14:textId="77777777" w:rsidR="0077632C" w:rsidRPr="00A240A6" w:rsidRDefault="0077632C" w:rsidP="00E23122">
      <w:pPr>
        <w:pStyle w:val="NoSpacing"/>
        <w:rPr>
          <w:rFonts w:cstheme="minorHAnsi"/>
        </w:rPr>
      </w:pPr>
    </w:p>
    <w:p w14:paraId="25EA3C38" w14:textId="77777777" w:rsidR="000B7FA4" w:rsidRPr="00A240A6" w:rsidRDefault="000B7FA4" w:rsidP="00E23122">
      <w:pPr>
        <w:pStyle w:val="NoSpacing"/>
        <w:rPr>
          <w:rFonts w:cstheme="minorHAnsi"/>
        </w:rPr>
      </w:pPr>
      <w:r w:rsidRPr="00A240A6">
        <w:rPr>
          <w:rFonts w:cstheme="minorHAnsi"/>
        </w:rPr>
        <w:t>COLLEGE ATTENDED: 2000-2001 Ammanford Technical College</w:t>
      </w:r>
    </w:p>
    <w:p w14:paraId="261501DE" w14:textId="0C74DE94" w:rsidR="000B7FA4" w:rsidRPr="00A240A6" w:rsidRDefault="0077632C" w:rsidP="00E23122">
      <w:pPr>
        <w:pStyle w:val="NoSpacing"/>
        <w:rPr>
          <w:rFonts w:cstheme="minorHAnsi"/>
        </w:rPr>
      </w:pPr>
      <w:r w:rsidRPr="00A240A6">
        <w:rPr>
          <w:rFonts w:cstheme="minorHAnsi"/>
        </w:rPr>
        <w:t xml:space="preserve">                                                           </w:t>
      </w:r>
      <w:r w:rsidR="000B7FA4" w:rsidRPr="00A240A6">
        <w:rPr>
          <w:rFonts w:cstheme="minorHAnsi"/>
        </w:rPr>
        <w:t>Station Road, Ammanford</w:t>
      </w:r>
      <w:r w:rsidRPr="00A240A6">
        <w:rPr>
          <w:rFonts w:cstheme="minorHAnsi"/>
        </w:rPr>
        <w:t>.</w:t>
      </w:r>
    </w:p>
    <w:p w14:paraId="57FDCE1B" w14:textId="77777777" w:rsidR="0077632C" w:rsidRPr="00A240A6" w:rsidRDefault="0077632C" w:rsidP="00E23122">
      <w:pPr>
        <w:pStyle w:val="NoSpacing"/>
        <w:rPr>
          <w:rFonts w:cstheme="minorHAnsi"/>
        </w:rPr>
      </w:pPr>
    </w:p>
    <w:p w14:paraId="0EF56D1B" w14:textId="77777777" w:rsidR="000B7FA4" w:rsidRPr="00A240A6" w:rsidRDefault="000B7FA4" w:rsidP="00E23122">
      <w:pPr>
        <w:pStyle w:val="NoSpacing"/>
        <w:rPr>
          <w:rFonts w:cstheme="minorHAnsi"/>
        </w:rPr>
      </w:pPr>
      <w:r w:rsidRPr="00A240A6">
        <w:rPr>
          <w:rFonts w:cstheme="minorHAnsi"/>
        </w:rPr>
        <w:t>SCHOOL ATTENDED: 1980-1985 Harford School for Girls</w:t>
      </w:r>
    </w:p>
    <w:p w14:paraId="786754E9" w14:textId="2F2B0A7B" w:rsidR="000B7FA4" w:rsidRPr="00A240A6" w:rsidRDefault="0077632C" w:rsidP="00E23122">
      <w:pPr>
        <w:pStyle w:val="NoSpacing"/>
        <w:rPr>
          <w:rFonts w:cstheme="minorHAnsi"/>
        </w:rPr>
      </w:pPr>
      <w:r w:rsidRPr="00A240A6">
        <w:rPr>
          <w:rFonts w:cstheme="minorHAnsi"/>
        </w:rPr>
        <w:t xml:space="preserve">                                                        </w:t>
      </w:r>
      <w:r w:rsidR="000B7FA4" w:rsidRPr="00A240A6">
        <w:rPr>
          <w:rFonts w:cstheme="minorHAnsi"/>
        </w:rPr>
        <w:t>Freetown, Sierra Leone</w:t>
      </w:r>
      <w:r w:rsidRPr="00A240A6">
        <w:rPr>
          <w:rFonts w:cstheme="minorHAnsi"/>
        </w:rPr>
        <w:t>.</w:t>
      </w:r>
    </w:p>
    <w:p w14:paraId="5FA2C51E" w14:textId="77777777" w:rsidR="0077632C" w:rsidRPr="00A240A6" w:rsidRDefault="0077632C" w:rsidP="00E23122">
      <w:pPr>
        <w:pStyle w:val="NoSpacing"/>
        <w:rPr>
          <w:rFonts w:cstheme="minorHAnsi"/>
        </w:rPr>
      </w:pPr>
    </w:p>
    <w:p w14:paraId="2F316003" w14:textId="77777777" w:rsidR="000B7FA4" w:rsidRPr="00A240A6" w:rsidRDefault="000B7FA4" w:rsidP="00E23122">
      <w:pPr>
        <w:pStyle w:val="NoSpacing"/>
        <w:rPr>
          <w:rFonts w:cstheme="minorHAnsi"/>
        </w:rPr>
      </w:pPr>
      <w:r w:rsidRPr="00A240A6">
        <w:rPr>
          <w:rFonts w:cstheme="minorHAnsi"/>
        </w:rPr>
        <w:t>QUALIFICATIONS:</w:t>
      </w:r>
    </w:p>
    <w:p w14:paraId="143D2630" w14:textId="14D22F26" w:rsidR="000B7FA4" w:rsidRPr="00A240A6" w:rsidRDefault="0077632C" w:rsidP="00E23122">
      <w:pPr>
        <w:pStyle w:val="NoSpacing"/>
        <w:rPr>
          <w:rFonts w:cstheme="minorHAnsi"/>
        </w:rPr>
      </w:pPr>
      <w:r w:rsidRPr="00A240A6">
        <w:rPr>
          <w:rFonts w:cstheme="minorHAnsi"/>
        </w:rPr>
        <w:t xml:space="preserve">                                                       </w:t>
      </w:r>
      <w:r w:rsidR="000B7FA4" w:rsidRPr="00A240A6">
        <w:rPr>
          <w:rFonts w:cstheme="minorHAnsi"/>
        </w:rPr>
        <w:t>GCE Level 2</w:t>
      </w:r>
    </w:p>
    <w:p w14:paraId="08EEC3C7" w14:textId="6A221FE9" w:rsidR="000B7FA4" w:rsidRPr="00A240A6" w:rsidRDefault="0077632C" w:rsidP="00E23122">
      <w:pPr>
        <w:pStyle w:val="NoSpacing"/>
        <w:rPr>
          <w:rFonts w:cstheme="minorHAnsi"/>
        </w:rPr>
      </w:pPr>
      <w:r w:rsidRPr="00A240A6">
        <w:rPr>
          <w:rFonts w:cstheme="minorHAnsi"/>
        </w:rPr>
        <w:t xml:space="preserve">                                                      </w:t>
      </w:r>
      <w:r w:rsidR="001C5F94" w:rsidRPr="00A240A6">
        <w:rPr>
          <w:rFonts w:cstheme="minorHAnsi"/>
        </w:rPr>
        <w:t xml:space="preserve"> </w:t>
      </w:r>
      <w:r w:rsidR="000B7FA4" w:rsidRPr="00A240A6">
        <w:rPr>
          <w:rFonts w:cstheme="minorHAnsi"/>
        </w:rPr>
        <w:t>Access to Health Diploma</w:t>
      </w:r>
    </w:p>
    <w:p w14:paraId="4AD94F95" w14:textId="77777777" w:rsidR="000B7FA4" w:rsidRPr="00A240A6" w:rsidRDefault="000B7FA4" w:rsidP="00E23122">
      <w:pPr>
        <w:pStyle w:val="NoSpacing"/>
        <w:rPr>
          <w:rFonts w:cstheme="minorHAnsi"/>
        </w:rPr>
      </w:pPr>
      <w:r w:rsidRPr="00A240A6">
        <w:rPr>
          <w:rFonts w:cstheme="minorHAnsi"/>
        </w:rPr>
        <w:t>WORK EXPERIENCE</w:t>
      </w:r>
    </w:p>
    <w:p w14:paraId="5F5AFAA0" w14:textId="77777777" w:rsidR="001C5F94" w:rsidRDefault="001C5F94" w:rsidP="00E23122">
      <w:pPr>
        <w:pStyle w:val="NoSpacing"/>
      </w:pPr>
    </w:p>
    <w:p w14:paraId="0DCEDA01" w14:textId="77777777" w:rsidR="000B7FA4" w:rsidRDefault="000B7FA4" w:rsidP="00E23122">
      <w:pPr>
        <w:pStyle w:val="NoSpacing"/>
      </w:pPr>
      <w:r>
        <w:t>1993-2000- I have worked in Private Nursing homes in London and Wales as Night Care assistant. My duties include assisting residents to bed in the night, reporting any changes to residents’ health to the charge nurse on duty cleaning and to make sure they are safe in the night. Working as a team to ensure that all duties are done and residents safe.</w:t>
      </w:r>
    </w:p>
    <w:p w14:paraId="3D5262C6" w14:textId="77777777" w:rsidR="001C5F94" w:rsidRDefault="001C5F94" w:rsidP="00E23122">
      <w:pPr>
        <w:pStyle w:val="NoSpacing"/>
      </w:pPr>
    </w:p>
    <w:p w14:paraId="538E07CB" w14:textId="6B841417" w:rsidR="000B7FA4" w:rsidRDefault="000B7FA4" w:rsidP="00E23122">
      <w:pPr>
        <w:pStyle w:val="NoSpacing"/>
      </w:pPr>
      <w:r>
        <w:t xml:space="preserve">2000-2002- I worked at </w:t>
      </w:r>
      <w:proofErr w:type="spellStart"/>
      <w:r>
        <w:t>Glangwili</w:t>
      </w:r>
      <w:proofErr w:type="spellEnd"/>
      <w:r>
        <w:t xml:space="preserve"> Hospital in Carmarthen as ward receptionist. My duties included general admin</w:t>
      </w:r>
      <w:r w:rsidR="00B35114">
        <w:t>istration</w:t>
      </w:r>
      <w:r>
        <w:t xml:space="preserve"> running of the ward to include telephone communication with patients and relatives and ordering of stationary. I dealt with outside organisations to include social services, the ambulance service, general practitioners</w:t>
      </w:r>
      <w:r w:rsidR="001C5F94">
        <w:t>.</w:t>
      </w:r>
    </w:p>
    <w:p w14:paraId="7FADD1D6" w14:textId="77777777" w:rsidR="001C5F94" w:rsidRDefault="001C5F94" w:rsidP="00E23122">
      <w:pPr>
        <w:pStyle w:val="NoSpacing"/>
      </w:pPr>
    </w:p>
    <w:p w14:paraId="0ACDCFC4" w14:textId="2CFD4324" w:rsidR="000B7FA4" w:rsidRDefault="000B7FA4" w:rsidP="00E23122">
      <w:pPr>
        <w:pStyle w:val="NoSpacing"/>
      </w:pPr>
      <w:r>
        <w:t xml:space="preserve">2002 -I moved to Morriston Hospital and was working in the cardiac inpatient waiting list department within the Patient Services Department. My duties here </w:t>
      </w:r>
      <w:r w:rsidR="00B35114">
        <w:t>included, administration duties, contacting</w:t>
      </w:r>
      <w:r>
        <w:t xml:space="preserve"> patients and carers with the view to patient’s admissions to hospital. I did this for eight months and was then moved to the Neurosurgery waiting list department. My duties here were to bring patients into hospital in accordance with breach reports. I also dealt with validation of patients.</w:t>
      </w:r>
    </w:p>
    <w:p w14:paraId="35278567" w14:textId="1AEF42A0" w:rsidR="00C26356" w:rsidRDefault="000B7FA4" w:rsidP="00C26356">
      <w:pPr>
        <w:pStyle w:val="NoSpacing"/>
      </w:pPr>
      <w:r>
        <w:t xml:space="preserve">I am a senior co-Ordinator currently </w:t>
      </w:r>
      <w:r w:rsidR="007D178C">
        <w:t xml:space="preserve">working in </w:t>
      </w:r>
      <w:r w:rsidR="0092021A">
        <w:t>an office</w:t>
      </w:r>
      <w:r w:rsidR="007D178C">
        <w:t xml:space="preserve"> of </w:t>
      </w:r>
      <w:r w:rsidR="0092021A">
        <w:t>six team</w:t>
      </w:r>
      <w:r w:rsidR="007D178C">
        <w:t xml:space="preserve"> members </w:t>
      </w:r>
      <w:r w:rsidR="0092021A">
        <w:t>who I</w:t>
      </w:r>
      <w:r w:rsidR="007D178C">
        <w:t xml:space="preserve"> </w:t>
      </w:r>
      <w:r w:rsidR="0092021A">
        <w:t>manage, in organising duties which</w:t>
      </w:r>
      <w:r>
        <w:t xml:space="preserve"> also includes the organising of </w:t>
      </w:r>
      <w:r w:rsidR="00720097">
        <w:t>preoperative</w:t>
      </w:r>
      <w:r>
        <w:t xml:space="preserve"> assessment appointments</w:t>
      </w:r>
      <w:r w:rsidR="00B35114">
        <w:t xml:space="preserve"> and administrative duties</w:t>
      </w:r>
      <w:r>
        <w:t xml:space="preserve">. I work </w:t>
      </w:r>
      <w:r w:rsidR="007D178C">
        <w:t>with reports</w:t>
      </w:r>
      <w:r>
        <w:t xml:space="preserve"> </w:t>
      </w:r>
      <w:r w:rsidR="00720097">
        <w:t>daily</w:t>
      </w:r>
      <w:r>
        <w:t xml:space="preserve">, mostly stage one and five to make sure that all referrals are correct and follow patients’ treatment plan through to date of admission. I also validate patients. I also contact the wards on outcomes of patients that have been dated to see whether they have been treated, cancelled by the hospital, patient cancellation and did not attend, and </w:t>
      </w:r>
      <w:r>
        <w:lastRenderedPageBreak/>
        <w:t xml:space="preserve">let the relevant secretaries know so they can be re-dated. Also make the secretaries aware of patients who are due to breach so they can be dated and ensure that patients are admitted in a timely manner. I have regular contact with patients/relatives/carers </w:t>
      </w:r>
      <w:r w:rsidR="00720097">
        <w:t>and</w:t>
      </w:r>
      <w:r>
        <w:t xml:space="preserve"> consultants and secretaries. My knowledge of RTT and the rules regarding adjustments, patients’ cancellations etc is excellent as a result. I have a good working relationship with all and pride myself on being a good team player. I feel that I have a</w:t>
      </w:r>
      <w:r w:rsidR="007D178C">
        <w:t>m</w:t>
      </w:r>
      <w:r>
        <w:t xml:space="preserve"> flexible in my approach in work and work well under pressure. Due to the nature of the position, requirements change </w:t>
      </w:r>
      <w:r w:rsidR="00FE2608">
        <w:t>daily</w:t>
      </w:r>
      <w:r>
        <w:t xml:space="preserve"> &amp; I </w:t>
      </w:r>
      <w:r w:rsidR="00720097">
        <w:t>must</w:t>
      </w:r>
      <w:r>
        <w:t xml:space="preserve"> be</w:t>
      </w:r>
      <w:r w:rsidR="00C26356" w:rsidRPr="00C26356">
        <w:t xml:space="preserve"> </w:t>
      </w:r>
      <w:r w:rsidR="00C26356">
        <w:t xml:space="preserve">able to deal with this accordingly. I am willing to learn any new skills that might enable me to deliver best practice in my role. I realise that as </w:t>
      </w:r>
      <w:r w:rsidR="00FA3F92">
        <w:t xml:space="preserve">Senoir </w:t>
      </w:r>
      <w:r w:rsidR="00C26356">
        <w:t xml:space="preserve">pathway co-ordinator </w:t>
      </w:r>
      <w:r w:rsidR="00FE2608">
        <w:t>/ ad</w:t>
      </w:r>
      <w:r w:rsidR="00FA6E1C">
        <w:t xml:space="preserve">ministrator </w:t>
      </w:r>
      <w:r w:rsidR="00C26356">
        <w:t>I will be expected to improve my skills which will no doubt be challenging, but I’m very much looking forward to this.</w:t>
      </w:r>
    </w:p>
    <w:p w14:paraId="14A83D97" w14:textId="48358C2C" w:rsidR="000B7FA4" w:rsidRDefault="000B7FA4" w:rsidP="00E23122">
      <w:pPr>
        <w:pStyle w:val="NoSpacing"/>
      </w:pPr>
    </w:p>
    <w:p w14:paraId="26820C4D" w14:textId="77777777" w:rsidR="000B7FA4" w:rsidRDefault="000B7FA4" w:rsidP="00E23122">
      <w:pPr>
        <w:pStyle w:val="NoSpacing"/>
      </w:pPr>
      <w:r>
        <w:t>Hobbies and Interests</w:t>
      </w:r>
    </w:p>
    <w:p w14:paraId="661EB219" w14:textId="7088FE2C" w:rsidR="000B7FA4" w:rsidRDefault="000B7FA4" w:rsidP="00E23122">
      <w:pPr>
        <w:pStyle w:val="NoSpacing"/>
      </w:pPr>
      <w:r>
        <w:t>I enjoy reading in my spare time. I enjoy socialisi</w:t>
      </w:r>
      <w:r w:rsidR="00F97B39">
        <w:t>ng</w:t>
      </w:r>
    </w:p>
    <w:p w14:paraId="2939146A" w14:textId="77777777" w:rsidR="006652ED" w:rsidRDefault="006652ED" w:rsidP="00E23122">
      <w:pPr>
        <w:pStyle w:val="NoSpacing"/>
      </w:pPr>
    </w:p>
    <w:p w14:paraId="25690F1E" w14:textId="77777777" w:rsidR="006652ED" w:rsidRDefault="006652ED" w:rsidP="00E23122">
      <w:pPr>
        <w:pStyle w:val="NoSpacing"/>
      </w:pPr>
    </w:p>
    <w:p w14:paraId="237D8A30" w14:textId="77777777" w:rsidR="006652ED" w:rsidRDefault="006652ED" w:rsidP="00E23122">
      <w:pPr>
        <w:pStyle w:val="NoSpacing"/>
      </w:pPr>
    </w:p>
    <w:p w14:paraId="6BA0438B" w14:textId="77777777" w:rsidR="006652ED" w:rsidRDefault="006652ED" w:rsidP="00E23122">
      <w:pPr>
        <w:pStyle w:val="NoSpacing"/>
      </w:pPr>
    </w:p>
    <w:p w14:paraId="48528516" w14:textId="77777777" w:rsidR="006652ED" w:rsidRDefault="006652ED" w:rsidP="00E23122">
      <w:pPr>
        <w:pStyle w:val="NoSpacing"/>
      </w:pPr>
    </w:p>
    <w:p w14:paraId="454A1DA3" w14:textId="77777777" w:rsidR="006652ED" w:rsidRDefault="006652ED" w:rsidP="00E23122">
      <w:pPr>
        <w:pStyle w:val="NoSpacing"/>
      </w:pPr>
    </w:p>
    <w:p w14:paraId="4286B1B5" w14:textId="77777777" w:rsidR="006652ED" w:rsidRDefault="006652ED" w:rsidP="00E23122">
      <w:pPr>
        <w:pStyle w:val="NoSpacing"/>
      </w:pPr>
    </w:p>
    <w:p w14:paraId="1FFF2A12" w14:textId="77777777" w:rsidR="006652ED" w:rsidRDefault="006652ED" w:rsidP="00E23122">
      <w:pPr>
        <w:pStyle w:val="NoSpacing"/>
      </w:pPr>
    </w:p>
    <w:p w14:paraId="1154256B" w14:textId="77777777" w:rsidR="006652ED" w:rsidRDefault="006652ED" w:rsidP="00E23122">
      <w:pPr>
        <w:pStyle w:val="NoSpacing"/>
      </w:pPr>
    </w:p>
    <w:p w14:paraId="1149D92D" w14:textId="77777777" w:rsidR="006652ED" w:rsidRDefault="006652ED" w:rsidP="00E23122">
      <w:pPr>
        <w:pStyle w:val="NoSpacing"/>
      </w:pPr>
    </w:p>
    <w:p w14:paraId="52A324CA" w14:textId="77777777" w:rsidR="006652ED" w:rsidRDefault="006652ED" w:rsidP="00E23122">
      <w:pPr>
        <w:pStyle w:val="NoSpacing"/>
      </w:pPr>
    </w:p>
    <w:p w14:paraId="1215CB96" w14:textId="77777777" w:rsidR="006652ED" w:rsidRDefault="006652ED" w:rsidP="00E23122">
      <w:pPr>
        <w:pStyle w:val="NoSpacing"/>
      </w:pPr>
    </w:p>
    <w:p w14:paraId="6FEA6905" w14:textId="77777777" w:rsidR="006652ED" w:rsidRDefault="006652ED" w:rsidP="00E23122">
      <w:pPr>
        <w:pStyle w:val="NoSpacing"/>
      </w:pPr>
    </w:p>
    <w:p w14:paraId="3DA253A2" w14:textId="77777777" w:rsidR="006652ED" w:rsidRDefault="006652ED" w:rsidP="00E23122">
      <w:pPr>
        <w:pStyle w:val="NoSpacing"/>
      </w:pPr>
    </w:p>
    <w:p w14:paraId="2520ABD3" w14:textId="77777777" w:rsidR="006652ED" w:rsidRDefault="006652ED" w:rsidP="00E23122">
      <w:pPr>
        <w:pStyle w:val="NoSpacing"/>
      </w:pPr>
    </w:p>
    <w:p w14:paraId="6C9AFE5A" w14:textId="77777777" w:rsidR="006652ED" w:rsidRDefault="006652ED" w:rsidP="00E23122">
      <w:pPr>
        <w:pStyle w:val="NoSpacing"/>
      </w:pPr>
    </w:p>
    <w:p w14:paraId="12D8F812" w14:textId="77777777" w:rsidR="006652ED" w:rsidRDefault="006652ED" w:rsidP="00E23122">
      <w:pPr>
        <w:pStyle w:val="NoSpacing"/>
      </w:pPr>
    </w:p>
    <w:p w14:paraId="3C395141" w14:textId="77777777" w:rsidR="006652ED" w:rsidRDefault="006652ED" w:rsidP="00E23122">
      <w:pPr>
        <w:pStyle w:val="NoSpacing"/>
      </w:pPr>
    </w:p>
    <w:p w14:paraId="56178179" w14:textId="77777777" w:rsidR="006652ED" w:rsidRDefault="006652ED"/>
    <w:p w14:paraId="448D2BAC" w14:textId="77777777" w:rsidR="006652ED" w:rsidRDefault="006652ED"/>
    <w:p w14:paraId="549F6303" w14:textId="77777777" w:rsidR="006652ED" w:rsidRDefault="006652ED"/>
    <w:p w14:paraId="6551B30F" w14:textId="77777777" w:rsidR="006652ED" w:rsidRDefault="006652ED"/>
    <w:p w14:paraId="1A963D00" w14:textId="77777777" w:rsidR="006652ED" w:rsidRDefault="006652ED"/>
    <w:p w14:paraId="2315BA69" w14:textId="77777777" w:rsidR="006652ED" w:rsidRDefault="006652ED"/>
    <w:p w14:paraId="0DDA6E52" w14:textId="77777777" w:rsidR="006652ED" w:rsidRDefault="006652ED"/>
    <w:p w14:paraId="5CB1BD6B" w14:textId="77777777" w:rsidR="006652ED" w:rsidRDefault="006652ED"/>
    <w:p w14:paraId="44F48C80" w14:textId="5D7B20BE" w:rsidR="006652ED" w:rsidRDefault="006652ED">
      <w:r>
        <w:t xml:space="preserve">                                  </w:t>
      </w:r>
    </w:p>
    <w:p w14:paraId="597E9875" w14:textId="77777777" w:rsidR="006652ED" w:rsidRDefault="006652ED"/>
    <w:p w14:paraId="1DD94AC7" w14:textId="77777777" w:rsidR="006652ED" w:rsidRDefault="006652ED"/>
    <w:p w14:paraId="1932A8FE" w14:textId="77777777" w:rsidR="00326BD3" w:rsidRDefault="00326BD3"/>
    <w:sectPr w:rsidR="00326BD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716F9A"/>
    <w:rsid w:val="000118E7"/>
    <w:rsid w:val="00041CD4"/>
    <w:rsid w:val="00043F4C"/>
    <w:rsid w:val="000B34FB"/>
    <w:rsid w:val="000B7FA4"/>
    <w:rsid w:val="000D7BC6"/>
    <w:rsid w:val="000F117B"/>
    <w:rsid w:val="0015139A"/>
    <w:rsid w:val="00180680"/>
    <w:rsid w:val="001C5F94"/>
    <w:rsid w:val="001E5402"/>
    <w:rsid w:val="002035CA"/>
    <w:rsid w:val="00216206"/>
    <w:rsid w:val="00226E34"/>
    <w:rsid w:val="0024709E"/>
    <w:rsid w:val="002638BA"/>
    <w:rsid w:val="002C5768"/>
    <w:rsid w:val="002D7C45"/>
    <w:rsid w:val="002E55B1"/>
    <w:rsid w:val="0030054C"/>
    <w:rsid w:val="00326BD3"/>
    <w:rsid w:val="003A695D"/>
    <w:rsid w:val="00415A93"/>
    <w:rsid w:val="00433720"/>
    <w:rsid w:val="0045158B"/>
    <w:rsid w:val="0045534D"/>
    <w:rsid w:val="0049016F"/>
    <w:rsid w:val="00493229"/>
    <w:rsid w:val="004E7932"/>
    <w:rsid w:val="00552648"/>
    <w:rsid w:val="005F26F0"/>
    <w:rsid w:val="005F2FF0"/>
    <w:rsid w:val="0064283B"/>
    <w:rsid w:val="006652ED"/>
    <w:rsid w:val="006B19DC"/>
    <w:rsid w:val="006B54F6"/>
    <w:rsid w:val="006F3E58"/>
    <w:rsid w:val="00711E29"/>
    <w:rsid w:val="00720097"/>
    <w:rsid w:val="0074666C"/>
    <w:rsid w:val="007558DB"/>
    <w:rsid w:val="0077632C"/>
    <w:rsid w:val="007A3BA8"/>
    <w:rsid w:val="007C157F"/>
    <w:rsid w:val="007D178C"/>
    <w:rsid w:val="007E1522"/>
    <w:rsid w:val="00820C1A"/>
    <w:rsid w:val="0083170A"/>
    <w:rsid w:val="00836243"/>
    <w:rsid w:val="008660F6"/>
    <w:rsid w:val="008A44BA"/>
    <w:rsid w:val="008D6833"/>
    <w:rsid w:val="009072AF"/>
    <w:rsid w:val="0091098C"/>
    <w:rsid w:val="0092021A"/>
    <w:rsid w:val="0094414D"/>
    <w:rsid w:val="00967621"/>
    <w:rsid w:val="009A70ED"/>
    <w:rsid w:val="009B2DF5"/>
    <w:rsid w:val="009C5AA2"/>
    <w:rsid w:val="009E35DA"/>
    <w:rsid w:val="00A240A6"/>
    <w:rsid w:val="00A24443"/>
    <w:rsid w:val="00A653CE"/>
    <w:rsid w:val="00A82E89"/>
    <w:rsid w:val="00AA1E2A"/>
    <w:rsid w:val="00AA4C16"/>
    <w:rsid w:val="00AF77FC"/>
    <w:rsid w:val="00B35114"/>
    <w:rsid w:val="00B61F1F"/>
    <w:rsid w:val="00BD3AB5"/>
    <w:rsid w:val="00BE5236"/>
    <w:rsid w:val="00BE6816"/>
    <w:rsid w:val="00C11816"/>
    <w:rsid w:val="00C22332"/>
    <w:rsid w:val="00C26356"/>
    <w:rsid w:val="00C71613"/>
    <w:rsid w:val="00C75DFA"/>
    <w:rsid w:val="00CE05E2"/>
    <w:rsid w:val="00D35CF8"/>
    <w:rsid w:val="00D75274"/>
    <w:rsid w:val="00D860CE"/>
    <w:rsid w:val="00D97C06"/>
    <w:rsid w:val="00E23122"/>
    <w:rsid w:val="00F32B4B"/>
    <w:rsid w:val="00F97B39"/>
    <w:rsid w:val="00FA3F92"/>
    <w:rsid w:val="00FA6E1C"/>
    <w:rsid w:val="00FC4BA7"/>
    <w:rsid w:val="00FC5ED0"/>
    <w:rsid w:val="00FE09AF"/>
    <w:rsid w:val="00FE2608"/>
    <w:rsid w:val="1AA151B7"/>
    <w:rsid w:val="2467ED60"/>
    <w:rsid w:val="33492120"/>
    <w:rsid w:val="3793958C"/>
    <w:rsid w:val="46F2128A"/>
    <w:rsid w:val="68716F9A"/>
    <w:rsid w:val="7D418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16F9A"/>
  <w15:chartTrackingRefBased/>
  <w15:docId w15:val="{0C3CD8EC-F7FE-4D94-8ABB-B9C711384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5158B"/>
    <w:pPr>
      <w:spacing w:after="0" w:line="240" w:lineRule="auto"/>
    </w:pPr>
  </w:style>
  <w:style w:type="character" w:styleId="Hyperlink">
    <w:name w:val="Hyperlink"/>
    <w:basedOn w:val="DefaultParagraphFont"/>
    <w:uiPriority w:val="99"/>
    <w:unhideWhenUsed/>
    <w:rsid w:val="000118E7"/>
    <w:rPr>
      <w:color w:val="467886" w:themeColor="hyperlink"/>
      <w:u w:val="single"/>
    </w:rPr>
  </w:style>
  <w:style w:type="character" w:styleId="UnresolvedMention">
    <w:name w:val="Unresolved Mention"/>
    <w:basedOn w:val="DefaultParagraphFont"/>
    <w:uiPriority w:val="99"/>
    <w:semiHidden/>
    <w:unhideWhenUsed/>
    <w:rsid w:val="000118E7"/>
    <w:rPr>
      <w:color w:val="605E5C"/>
      <w:shd w:val="clear" w:color="auto" w:fill="E1DFDD"/>
    </w:rPr>
  </w:style>
  <w:style w:type="paragraph" w:styleId="NormalWeb">
    <w:name w:val="Normal (Web)"/>
    <w:basedOn w:val="Normal"/>
    <w:uiPriority w:val="99"/>
    <w:semiHidden/>
    <w:unhideWhenUsed/>
    <w:rsid w:val="000B7FA4"/>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mailto:LGeorge@yahoo.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f98de18ecf4e5df69eeb5fe22807d62">
  <xsd:schema xmlns:xsd="http://www.w3.org/2001/XMLSchema" xmlns:xs="http://www.w3.org/2001/XMLSchema" xmlns:p="http://schemas.microsoft.com/office/2006/metadata/properties" xmlns:ns3="b4f9f7ee-5770-4a14-8925-17f3d16e50b7" targetNamespace="http://schemas.microsoft.com/office/2006/metadata/properties" ma:root="true" ma:fieldsID="c9466f503a1be8047ca44ab2ab2dc2c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3A2A00-1A2A-4C08-A989-FAFE8DB53F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EDAE90-4C83-43E8-9295-102DCF5D3FB5}">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1BAD5702-919D-44EF-9515-44DC00EF43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961</Words>
  <Characters>5315</Characters>
  <Application>Microsoft Office Word</Application>
  <DocSecurity>0</DocSecurity>
  <Lines>193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Zoltan Csomor (2508275)</dc:creator>
  <cp:keywords/>
  <dc:description/>
  <cp:lastModifiedBy>Lydia George (2516475)</cp:lastModifiedBy>
  <cp:revision>2</cp:revision>
  <dcterms:created xsi:type="dcterms:W3CDTF">2026-03-23T10:15:00Z</dcterms:created>
  <dcterms:modified xsi:type="dcterms:W3CDTF">2026-03-23T10:15:00Z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