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A9BD3" w14:textId="77777777" w:rsidR="00871C92" w:rsidRPr="00871C92" w:rsidRDefault="00871C92" w:rsidP="00871C92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71C92">
        <w:rPr>
          <w:rFonts w:ascii="Arial" w:hAnsi="Arial" w:cs="Arial"/>
          <w:b/>
          <w:bCs/>
          <w:sz w:val="22"/>
          <w:szCs w:val="22"/>
        </w:rPr>
        <w:t xml:space="preserve">Part 1: Learning Log – Weekly Journal Entries </w:t>
      </w:r>
    </w:p>
    <w:p w14:paraId="640F8598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1 to Week 6 (30th September to 10th November 2024) </w:t>
      </w:r>
    </w:p>
    <w:p w14:paraId="02EAA83E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17C46B81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1 </w:t>
      </w:r>
    </w:p>
    <w:p w14:paraId="372C9166" w14:textId="77777777" w:rsidR="00871C92" w:rsidRPr="00871C92" w:rsidRDefault="00871C92" w:rsidP="00871C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completed the induction of my placement. </w:t>
      </w:r>
    </w:p>
    <w:p w14:paraId="4698D3FE" w14:textId="77777777" w:rsidR="00871C92" w:rsidRPr="00871C92" w:rsidRDefault="00871C92" w:rsidP="00871C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started assisting housekeeping with cleaning tasks: </w:t>
      </w:r>
    </w:p>
    <w:p w14:paraId="57B65765" w14:textId="77777777" w:rsidR="00871C92" w:rsidRPr="00871C92" w:rsidRDefault="00871C92" w:rsidP="00871C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vacuumed the staircases. </w:t>
      </w:r>
    </w:p>
    <w:p w14:paraId="78138661" w14:textId="77777777" w:rsidR="00871C92" w:rsidRPr="00871C92" w:rsidRDefault="00871C92" w:rsidP="00871C92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cleaned some of the guest rooms, including dusting and tidying up. </w:t>
      </w:r>
    </w:p>
    <w:p w14:paraId="334F9779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448FF74E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2 </w:t>
      </w:r>
    </w:p>
    <w:p w14:paraId="00842E03" w14:textId="77777777" w:rsidR="00871C92" w:rsidRPr="00871C92" w:rsidRDefault="00871C92" w:rsidP="00871C9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The second week I was occupied with room changes and tidying: </w:t>
      </w:r>
    </w:p>
    <w:p w14:paraId="336DCB4A" w14:textId="77777777" w:rsidR="00871C92" w:rsidRPr="00871C92" w:rsidRDefault="00871C92" w:rsidP="00871C9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performed “changes” (including a complete change of bedding and thoroughly cleaning the rooms). </w:t>
      </w:r>
    </w:p>
    <w:p w14:paraId="6252431F" w14:textId="77777777" w:rsidR="00871C92" w:rsidRPr="00871C92" w:rsidRDefault="00871C92" w:rsidP="00871C92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did the classic tidy up service for other rooms, which included making beds without changing linens, vacuuming, and cleaning bathrooms. </w:t>
      </w:r>
    </w:p>
    <w:p w14:paraId="79A5F7D0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5CA93A4B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3 </w:t>
      </w:r>
    </w:p>
    <w:p w14:paraId="7EAB6E7C" w14:textId="77777777" w:rsidR="00871C92" w:rsidRPr="00871C92" w:rsidRDefault="00871C92" w:rsidP="00871C9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had a pre-approved vacation week which was previously discussed with the manager, who confirmed it was acceptable to take time off. </w:t>
      </w:r>
    </w:p>
    <w:p w14:paraId="3DD018BD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24CF55AB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4 </w:t>
      </w:r>
    </w:p>
    <w:p w14:paraId="56D11EF0" w14:textId="77777777" w:rsidR="00871C92" w:rsidRPr="00871C92" w:rsidRDefault="00871C92" w:rsidP="00871C9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begun training in the kitchen for breakfast service: </w:t>
      </w:r>
    </w:p>
    <w:p w14:paraId="2CB5BBBB" w14:textId="77777777" w:rsidR="00871C92" w:rsidRPr="00871C92" w:rsidRDefault="00871C92" w:rsidP="00871C9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learned to prepare breakfast items and serve guests at their tables. </w:t>
      </w:r>
    </w:p>
    <w:p w14:paraId="51F6B4F8" w14:textId="77777777" w:rsidR="00871C92" w:rsidRPr="00871C92" w:rsidRDefault="00871C92" w:rsidP="00871C9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greeted guests at the entrance and served them with tea and coffee as they were seated. </w:t>
      </w:r>
    </w:p>
    <w:p w14:paraId="30B02128" w14:textId="77777777" w:rsidR="00871C92" w:rsidRPr="00871C92" w:rsidRDefault="00871C92" w:rsidP="00871C9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made small talk with guests to ask about their stay's duration to reserve their table if needed. I explained to them the self-service options for cereals and fruit, and I served them the English breakfast if they requested it. </w:t>
      </w:r>
    </w:p>
    <w:p w14:paraId="1ABC67F4" w14:textId="77777777" w:rsidR="00871C92" w:rsidRPr="00871C92" w:rsidRDefault="00871C92" w:rsidP="00871C9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After the breakfast service, I continued to clean the rooms like the first two weeks. </w:t>
      </w:r>
    </w:p>
    <w:p w14:paraId="3AD8E5A4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349113F1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5 </w:t>
      </w:r>
    </w:p>
    <w:p w14:paraId="4F13ED46" w14:textId="77777777" w:rsidR="00871C92" w:rsidRPr="00871C92" w:rsidRDefault="00871C92" w:rsidP="00871C9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continued with breakfast service and table arrangement: </w:t>
      </w:r>
    </w:p>
    <w:p w14:paraId="0B69FE1A" w14:textId="77777777" w:rsidR="00871C92" w:rsidRPr="00871C92" w:rsidRDefault="00871C92" w:rsidP="00871C9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served guests at their tables, made small talk, cleared tables afterward, and prepared them for the next guests. </w:t>
      </w:r>
    </w:p>
    <w:p w14:paraId="1EB6DEB8" w14:textId="77777777" w:rsidR="00871C92" w:rsidRPr="00871C92" w:rsidRDefault="00871C92" w:rsidP="00871C92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arranged the tables as requested and placed cutlery and other accessories. After breakfast, I returned to cleaning rooms once guests had checked out. </w:t>
      </w:r>
    </w:p>
    <w:p w14:paraId="38C6275A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</w:p>
    <w:p w14:paraId="53FE74A1" w14:textId="77777777" w:rsidR="00871C92" w:rsidRPr="00871C92" w:rsidRDefault="00871C92" w:rsidP="00871C92">
      <w:p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Week 6 </w:t>
      </w:r>
    </w:p>
    <w:p w14:paraId="51DA2E1D" w14:textId="77777777" w:rsidR="00871C92" w:rsidRPr="00871C92" w:rsidRDefault="00871C92" w:rsidP="00871C9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have gained experience in front desk/reception tasks: </w:t>
      </w:r>
    </w:p>
    <w:p w14:paraId="2A0A2587" w14:textId="77777777" w:rsidR="00871C92" w:rsidRPr="00871C92" w:rsidRDefault="00871C92" w:rsidP="00871C9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greeted guests and assisted with check-ins and check-outs. </w:t>
      </w:r>
    </w:p>
    <w:p w14:paraId="78AF8990" w14:textId="77777777" w:rsidR="00871C92" w:rsidRPr="00871C92" w:rsidRDefault="00871C92" w:rsidP="00871C9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 xml:space="preserve">I shadowed the receptionist on more important tasks. I have provided the requested information about facilities and services. </w:t>
      </w:r>
    </w:p>
    <w:p w14:paraId="57544305" w14:textId="624E80C9" w:rsidR="00871C92" w:rsidRPr="00871C92" w:rsidRDefault="00871C92" w:rsidP="00871C92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sz w:val="22"/>
          <w:szCs w:val="22"/>
        </w:rPr>
      </w:pPr>
      <w:r w:rsidRPr="00871C92">
        <w:rPr>
          <w:rFonts w:ascii="Arial" w:hAnsi="Arial" w:cs="Arial"/>
          <w:sz w:val="22"/>
          <w:szCs w:val="22"/>
        </w:rPr>
        <w:t>I responded to guest inquiries and ensured their needs were met.</w:t>
      </w:r>
    </w:p>
    <w:p w14:paraId="383B2564" w14:textId="77777777" w:rsidR="00871C92" w:rsidRPr="00871C92" w:rsidRDefault="00871C92" w:rsidP="00871C92">
      <w:pPr>
        <w:spacing w:line="360" w:lineRule="auto"/>
        <w:rPr>
          <w:rFonts w:ascii="Arial" w:hAnsi="Arial" w:cs="Arial"/>
          <w:b/>
          <w:bCs/>
          <w:sz w:val="22"/>
          <w:szCs w:val="22"/>
          <w:lang w:val="en-GB" w:eastAsia="en-GB"/>
        </w:rPr>
      </w:pPr>
    </w:p>
    <w:p w14:paraId="46E130EC" w14:textId="77777777" w:rsidR="00BE0DE3" w:rsidRPr="00871C92" w:rsidRDefault="00BE0DE3" w:rsidP="00871C92">
      <w:pPr>
        <w:spacing w:line="360" w:lineRule="auto"/>
        <w:rPr>
          <w:rFonts w:ascii="Arial" w:hAnsi="Arial" w:cs="Arial"/>
          <w:sz w:val="22"/>
          <w:szCs w:val="22"/>
          <w:lang w:val="en-GB"/>
        </w:rPr>
      </w:pPr>
    </w:p>
    <w:sectPr w:rsidR="00BE0DE3" w:rsidRPr="00871C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5A2316"/>
    <w:multiLevelType w:val="hybridMultilevel"/>
    <w:tmpl w:val="6F9E6226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B0250E"/>
    <w:multiLevelType w:val="hybridMultilevel"/>
    <w:tmpl w:val="86A4C05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886D67"/>
    <w:multiLevelType w:val="hybridMultilevel"/>
    <w:tmpl w:val="B1941C80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E67BD2"/>
    <w:multiLevelType w:val="hybridMultilevel"/>
    <w:tmpl w:val="D1FC412C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63EF4"/>
    <w:multiLevelType w:val="multilevel"/>
    <w:tmpl w:val="B2029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B149A3"/>
    <w:multiLevelType w:val="hybridMultilevel"/>
    <w:tmpl w:val="53345D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257FD7"/>
    <w:multiLevelType w:val="hybridMultilevel"/>
    <w:tmpl w:val="5C56D5DE"/>
    <w:lvl w:ilvl="0" w:tplc="0C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23169">
    <w:abstractNumId w:val="4"/>
  </w:num>
  <w:num w:numId="2" w16cid:durableId="171796205">
    <w:abstractNumId w:val="5"/>
  </w:num>
  <w:num w:numId="3" w16cid:durableId="33848259">
    <w:abstractNumId w:val="2"/>
  </w:num>
  <w:num w:numId="4" w16cid:durableId="766388670">
    <w:abstractNumId w:val="1"/>
  </w:num>
  <w:num w:numId="5" w16cid:durableId="715542723">
    <w:abstractNumId w:val="0"/>
  </w:num>
  <w:num w:numId="6" w16cid:durableId="801384929">
    <w:abstractNumId w:val="3"/>
  </w:num>
  <w:num w:numId="7" w16cid:durableId="11179939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678"/>
    <w:rsid w:val="001861A7"/>
    <w:rsid w:val="00474678"/>
    <w:rsid w:val="00795780"/>
    <w:rsid w:val="00871C92"/>
    <w:rsid w:val="00A8383B"/>
    <w:rsid w:val="00B34C8A"/>
    <w:rsid w:val="00BE0DE3"/>
    <w:rsid w:val="00FC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BAB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7467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74678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7467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474678"/>
    <w:rPr>
      <w:b/>
      <w:bCs/>
    </w:rPr>
  </w:style>
  <w:style w:type="character" w:styleId="Emphasis">
    <w:name w:val="Emphasis"/>
    <w:basedOn w:val="DefaultParagraphFont"/>
    <w:uiPriority w:val="20"/>
    <w:qFormat/>
    <w:rsid w:val="00474678"/>
    <w:rPr>
      <w:i/>
      <w:iCs/>
    </w:rPr>
  </w:style>
  <w:style w:type="character" w:customStyle="1" w:styleId="apple-converted-space">
    <w:name w:val="apple-converted-space"/>
    <w:basedOn w:val="DefaultParagraphFont"/>
    <w:rsid w:val="00474678"/>
  </w:style>
  <w:style w:type="paragraph" w:styleId="ListParagraph">
    <w:name w:val="List Paragraph"/>
    <w:basedOn w:val="Normal"/>
    <w:uiPriority w:val="34"/>
    <w:qFormat/>
    <w:rsid w:val="007957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4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2024-11-10T09:34:00Z</dcterms:created>
  <dcterms:modified xsi:type="dcterms:W3CDTF">2024-11-14T17:47:00Z</dcterms:modified>
</cp:coreProperties>
</file>