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B6F" w:rsidRPr="00625B6F" w:rsidRDefault="00625B6F" w:rsidP="00625B6F">
      <w:pPr>
        <w:jc w:val="center"/>
        <w:rPr>
          <w:b/>
        </w:rPr>
      </w:pPr>
      <w:bookmarkStart w:id="0" w:name="_GoBack"/>
      <w:bookmarkEnd w:id="0"/>
      <w:r>
        <w:rPr>
          <w:b/>
          <w:lang w:val="cy-GB"/>
        </w:rPr>
        <w:t>Cynllun</w:t>
      </w:r>
      <w:r w:rsidRPr="00625B6F">
        <w:rPr>
          <w:b/>
          <w:lang w:val="cy-GB"/>
        </w:rPr>
        <w:t xml:space="preserve"> ar gyfer Astudiaethau Addysg Wythnos Sefydlu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2"/>
        <w:gridCol w:w="6264"/>
        <w:gridCol w:w="1460"/>
      </w:tblGrid>
      <w:tr w:rsidR="00D0447C" w:rsidTr="00D0447C">
        <w:tc>
          <w:tcPr>
            <w:tcW w:w="1308" w:type="dxa"/>
            <w:shd w:val="clear" w:color="auto" w:fill="FDE9D9" w:themeFill="accent6" w:themeFillTint="33"/>
          </w:tcPr>
          <w:p w:rsidR="00D0447C" w:rsidRDefault="00D0447C" w:rsidP="00EC1067">
            <w:pPr>
              <w:rPr>
                <w:b/>
              </w:rPr>
            </w:pPr>
            <w:r>
              <w:rPr>
                <w:b/>
              </w:rPr>
              <w:t>D</w:t>
            </w:r>
            <w:r w:rsidR="00625B6F">
              <w:rPr>
                <w:b/>
              </w:rPr>
              <w:t>iwrnod</w:t>
            </w:r>
          </w:p>
          <w:p w:rsidR="00D0447C" w:rsidRPr="00EC1067" w:rsidRDefault="00D0447C" w:rsidP="00EC1067">
            <w:pPr>
              <w:rPr>
                <w:b/>
              </w:rPr>
            </w:pPr>
          </w:p>
        </w:tc>
        <w:tc>
          <w:tcPr>
            <w:tcW w:w="6455" w:type="dxa"/>
            <w:shd w:val="clear" w:color="auto" w:fill="FDE9D9" w:themeFill="accent6" w:themeFillTint="33"/>
          </w:tcPr>
          <w:p w:rsidR="00D0447C" w:rsidRPr="009B6552" w:rsidRDefault="00625B6F" w:rsidP="00EC1067">
            <w:pPr>
              <w:rPr>
                <w:b/>
              </w:rPr>
            </w:pPr>
            <w:r>
              <w:rPr>
                <w:b/>
              </w:rPr>
              <w:t>Amserlen</w:t>
            </w:r>
          </w:p>
        </w:tc>
        <w:tc>
          <w:tcPr>
            <w:tcW w:w="1479" w:type="dxa"/>
            <w:shd w:val="clear" w:color="auto" w:fill="FDE9D9" w:themeFill="accent6" w:themeFillTint="33"/>
          </w:tcPr>
          <w:p w:rsidR="00D0447C" w:rsidRPr="009B6552" w:rsidRDefault="00D0447C" w:rsidP="00EC1067">
            <w:pPr>
              <w:rPr>
                <w:b/>
              </w:rPr>
            </w:pPr>
            <w:r>
              <w:rPr>
                <w:b/>
              </w:rPr>
              <w:t>Staff</w:t>
            </w:r>
          </w:p>
        </w:tc>
      </w:tr>
      <w:tr w:rsidR="00D0447C" w:rsidTr="00D0447C">
        <w:tc>
          <w:tcPr>
            <w:tcW w:w="1308" w:type="dxa"/>
            <w:vMerge w:val="restart"/>
            <w:shd w:val="clear" w:color="auto" w:fill="FDE9D9" w:themeFill="accent6" w:themeFillTint="33"/>
          </w:tcPr>
          <w:p w:rsidR="00043D94" w:rsidRDefault="00043D94" w:rsidP="00EC1067">
            <w:pPr>
              <w:rPr>
                <w:b/>
              </w:rPr>
            </w:pPr>
          </w:p>
          <w:p w:rsidR="00043D94" w:rsidRDefault="00043D94" w:rsidP="00EC1067">
            <w:pPr>
              <w:rPr>
                <w:b/>
              </w:rPr>
            </w:pPr>
          </w:p>
          <w:p w:rsidR="00D0447C" w:rsidRDefault="00D0447C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F06E61" w:rsidP="00EC1067">
            <w:pPr>
              <w:rPr>
                <w:b/>
              </w:rPr>
            </w:pPr>
          </w:p>
          <w:p w:rsidR="00F06E61" w:rsidRDefault="00625B6F" w:rsidP="00EC1067">
            <w:pPr>
              <w:rPr>
                <w:b/>
              </w:rPr>
            </w:pPr>
            <w:r>
              <w:rPr>
                <w:b/>
              </w:rPr>
              <w:t>Dydd Llun</w:t>
            </w:r>
            <w:r w:rsidR="00F06E61">
              <w:rPr>
                <w:b/>
              </w:rPr>
              <w:t xml:space="preserve"> 21</w:t>
            </w:r>
            <w:r>
              <w:rPr>
                <w:b/>
                <w:vertAlign w:val="superscript"/>
              </w:rPr>
              <w:t>ain</w:t>
            </w:r>
            <w:r w:rsidR="00F06E61">
              <w:rPr>
                <w:b/>
              </w:rPr>
              <w:t xml:space="preserve"> </w:t>
            </w:r>
            <w:r>
              <w:rPr>
                <w:b/>
              </w:rPr>
              <w:t xml:space="preserve">Medi </w:t>
            </w:r>
            <w:r w:rsidR="00F06E61">
              <w:rPr>
                <w:b/>
              </w:rPr>
              <w:t xml:space="preserve"> </w:t>
            </w:r>
          </w:p>
          <w:p w:rsidR="00F06E61" w:rsidRDefault="00F06E61" w:rsidP="00EC1067">
            <w:pPr>
              <w:rPr>
                <w:b/>
              </w:rPr>
            </w:pPr>
          </w:p>
          <w:p w:rsidR="00F06E61" w:rsidRPr="00EC1067" w:rsidRDefault="00625B6F" w:rsidP="00EC1067">
            <w:pPr>
              <w:rPr>
                <w:b/>
              </w:rPr>
            </w:pPr>
            <w:r>
              <w:rPr>
                <w:b/>
              </w:rPr>
              <w:t>Lef</w:t>
            </w:r>
            <w:r w:rsidR="00F06E61">
              <w:rPr>
                <w:b/>
              </w:rPr>
              <w:t>el 4</w:t>
            </w:r>
          </w:p>
        </w:tc>
        <w:tc>
          <w:tcPr>
            <w:tcW w:w="6455" w:type="dxa"/>
            <w:shd w:val="clear" w:color="auto" w:fill="FDE9D9" w:themeFill="accent6" w:themeFillTint="33"/>
          </w:tcPr>
          <w:p w:rsidR="00D0447C" w:rsidRDefault="00625B6F" w:rsidP="00F06E61">
            <w:pPr>
              <w:rPr>
                <w:b/>
              </w:rPr>
            </w:pPr>
            <w:r>
              <w:rPr>
                <w:b/>
              </w:rPr>
              <w:t>Cyn wythnos anwytho</w:t>
            </w:r>
          </w:p>
          <w:p w:rsidR="00F06E61" w:rsidRDefault="00F06E61" w:rsidP="00F06E61">
            <w:r w:rsidRPr="00F06E61">
              <w:t xml:space="preserve">Wakelet – </w:t>
            </w:r>
            <w:r w:rsidR="00625B6F">
              <w:t>cyflwyniad i bob aelod staff</w:t>
            </w:r>
            <w:r w:rsidRPr="00F06E61">
              <w:t xml:space="preserve">, </w:t>
            </w:r>
            <w:r w:rsidR="00625B6F">
              <w:t xml:space="preserve">bydd y </w:t>
            </w:r>
            <w:r w:rsidRPr="00F06E61">
              <w:t xml:space="preserve">Wakelet </w:t>
            </w:r>
            <w:r w:rsidR="00625B6F">
              <w:t>hefyd yn dangos I fyfyrwyr llefydd eraill o ddiddordeb iddynt e.e. adrannau eraill/ cefnogaeth o fewn y brifysgol ayb.</w:t>
            </w:r>
          </w:p>
          <w:p w:rsidR="00F06E61" w:rsidRDefault="00F06E61" w:rsidP="00F06E61"/>
          <w:p w:rsidR="00F06E61" w:rsidRDefault="00625B6F" w:rsidP="00F06E61">
            <w:r>
              <w:t xml:space="preserve">Sicrhau bod holl myfyrwyr yn cael eu hychwanegu at MS teams </w:t>
            </w:r>
          </w:p>
          <w:p w:rsidR="00F06E61" w:rsidRDefault="00F06E61" w:rsidP="00F06E61"/>
          <w:p w:rsidR="00F06E61" w:rsidRDefault="00625B6F" w:rsidP="00F06E61">
            <w:pPr>
              <w:rPr>
                <w:b/>
              </w:rPr>
            </w:pPr>
            <w:r>
              <w:t xml:space="preserve">Hyfforddiant Teams </w:t>
            </w:r>
            <w:r w:rsidR="009F72E3">
              <w:t>i</w:t>
            </w:r>
            <w:r>
              <w:t xml:space="preserve"> gael ei anfon allan i fyfyrwyr </w:t>
            </w:r>
          </w:p>
          <w:p w:rsidR="00F06E61" w:rsidRPr="009B6552" w:rsidRDefault="00F06E61" w:rsidP="00F06E61">
            <w:pPr>
              <w:rPr>
                <w:b/>
              </w:rPr>
            </w:pPr>
          </w:p>
        </w:tc>
        <w:tc>
          <w:tcPr>
            <w:tcW w:w="1479" w:type="dxa"/>
            <w:shd w:val="clear" w:color="auto" w:fill="FDE9D9" w:themeFill="accent6" w:themeFillTint="33"/>
          </w:tcPr>
          <w:p w:rsidR="00043D94" w:rsidRDefault="00043D94" w:rsidP="00EC1067"/>
          <w:p w:rsidR="00043D94" w:rsidRDefault="00F06E61" w:rsidP="00EC1067">
            <w:r>
              <w:t>All</w:t>
            </w:r>
          </w:p>
          <w:p w:rsidR="00D0447C" w:rsidRPr="00F0513A" w:rsidRDefault="00D0447C" w:rsidP="00EC1067"/>
        </w:tc>
      </w:tr>
      <w:tr w:rsidR="00D0447C" w:rsidTr="0028322B">
        <w:tc>
          <w:tcPr>
            <w:tcW w:w="1308" w:type="dxa"/>
            <w:vMerge/>
            <w:shd w:val="clear" w:color="auto" w:fill="FDE9D9" w:themeFill="accent6" w:themeFillTint="33"/>
          </w:tcPr>
          <w:p w:rsidR="00D0447C" w:rsidRDefault="00D0447C"/>
        </w:tc>
        <w:tc>
          <w:tcPr>
            <w:tcW w:w="6455" w:type="dxa"/>
            <w:shd w:val="clear" w:color="auto" w:fill="FDE9D9" w:themeFill="accent6" w:themeFillTint="33"/>
          </w:tcPr>
          <w:p w:rsidR="00D0447C" w:rsidRPr="00490282" w:rsidRDefault="00D0447C" w:rsidP="00EE04BE"/>
          <w:p w:rsidR="00D0447C" w:rsidRPr="00490282" w:rsidRDefault="001130B7" w:rsidP="00D0447C">
            <w:pPr>
              <w:rPr>
                <w:b/>
              </w:rPr>
            </w:pPr>
            <w:r>
              <w:rPr>
                <w:b/>
              </w:rPr>
              <w:t>10.0</w:t>
            </w:r>
            <w:r w:rsidR="00D0447C" w:rsidRPr="00490282">
              <w:rPr>
                <w:b/>
              </w:rPr>
              <w:t>0-11.00</w:t>
            </w:r>
            <w:r w:rsidR="00F0513A" w:rsidRPr="00490282">
              <w:rPr>
                <w:b/>
              </w:rPr>
              <w:t xml:space="preserve"> </w:t>
            </w:r>
          </w:p>
          <w:p w:rsidR="00D0447C" w:rsidRPr="00490282" w:rsidRDefault="00D0447C" w:rsidP="00D0447C">
            <w:pPr>
              <w:rPr>
                <w:b/>
              </w:rPr>
            </w:pPr>
          </w:p>
          <w:p w:rsidR="00D0447C" w:rsidRPr="00490282" w:rsidRDefault="00625B6F" w:rsidP="00D0447C">
            <w:pPr>
              <w:pStyle w:val="ListParagraph"/>
              <w:numPr>
                <w:ilvl w:val="0"/>
                <w:numId w:val="9"/>
              </w:numPr>
            </w:pPr>
            <w:r>
              <w:t>Croeso a chyflwyniad</w:t>
            </w:r>
          </w:p>
          <w:p w:rsidR="00F06E61" w:rsidRDefault="00625B6F" w:rsidP="00F06E61">
            <w:pPr>
              <w:pStyle w:val="ListParagraph"/>
              <w:numPr>
                <w:ilvl w:val="0"/>
                <w:numId w:val="9"/>
              </w:numPr>
            </w:pPr>
            <w:r>
              <w:t>Amlinelliad wythnos anwytho</w:t>
            </w:r>
          </w:p>
          <w:p w:rsidR="00F06E61" w:rsidRDefault="00625B6F" w:rsidP="00F06E61">
            <w:pPr>
              <w:pStyle w:val="ListParagraph"/>
              <w:numPr>
                <w:ilvl w:val="0"/>
                <w:numId w:val="9"/>
              </w:numPr>
            </w:pPr>
            <w:r>
              <w:t>Dod i adnabod ein gilydd</w:t>
            </w:r>
          </w:p>
          <w:p w:rsidR="00D0447C" w:rsidRDefault="00D0447C" w:rsidP="00D0447C">
            <w:pPr>
              <w:rPr>
                <w:b/>
              </w:rPr>
            </w:pPr>
          </w:p>
          <w:p w:rsidR="00F367B8" w:rsidRPr="00490282" w:rsidRDefault="00F367B8" w:rsidP="00D0447C">
            <w:pPr>
              <w:rPr>
                <w:b/>
              </w:rPr>
            </w:pPr>
          </w:p>
          <w:p w:rsidR="0028322B" w:rsidRPr="006D54F8" w:rsidRDefault="00EB691C" w:rsidP="00F367B8">
            <w:r w:rsidRPr="00490282">
              <w:rPr>
                <w:b/>
              </w:rPr>
              <w:t>1</w:t>
            </w:r>
            <w:r w:rsidR="0028322B">
              <w:rPr>
                <w:b/>
              </w:rPr>
              <w:t>1</w:t>
            </w:r>
            <w:r w:rsidR="00F06E61">
              <w:rPr>
                <w:b/>
              </w:rPr>
              <w:t>.00 – 11.30</w:t>
            </w:r>
            <w:r w:rsidR="00B00DC5" w:rsidRPr="00490282">
              <w:rPr>
                <w:b/>
              </w:rPr>
              <w:t xml:space="preserve"> </w:t>
            </w:r>
            <w:r w:rsidR="00D0447C" w:rsidRPr="00490282">
              <w:rPr>
                <w:b/>
              </w:rPr>
              <w:t xml:space="preserve"> </w:t>
            </w:r>
            <w:r w:rsidR="00B00DC5" w:rsidRPr="00490282">
              <w:rPr>
                <w:b/>
              </w:rPr>
              <w:t xml:space="preserve"> </w:t>
            </w:r>
            <w:r w:rsidR="00625B6F">
              <w:rPr>
                <w:b/>
              </w:rPr>
              <w:t>egwyl</w:t>
            </w:r>
          </w:p>
          <w:p w:rsidR="0028322B" w:rsidRPr="00490282" w:rsidRDefault="0028322B" w:rsidP="00D0447C"/>
          <w:p w:rsidR="00043D94" w:rsidRPr="00490282" w:rsidRDefault="00043D94" w:rsidP="00D0447C"/>
          <w:p w:rsidR="00F367B8" w:rsidRDefault="0010299E" w:rsidP="00F367B8">
            <w:pPr>
              <w:rPr>
                <w:b/>
              </w:rPr>
            </w:pPr>
            <w:r>
              <w:rPr>
                <w:b/>
              </w:rPr>
              <w:t>11</w:t>
            </w:r>
            <w:r w:rsidR="00F06E61">
              <w:rPr>
                <w:b/>
              </w:rPr>
              <w:t>.30-1</w:t>
            </w:r>
            <w:r>
              <w:rPr>
                <w:b/>
              </w:rPr>
              <w:t>2</w:t>
            </w:r>
            <w:r w:rsidR="00F06E61">
              <w:rPr>
                <w:b/>
              </w:rPr>
              <w:t>.30</w:t>
            </w:r>
            <w:r w:rsidR="00F367B8">
              <w:rPr>
                <w:b/>
              </w:rPr>
              <w:t xml:space="preserve"> </w:t>
            </w:r>
            <w:r w:rsidR="00F367B8" w:rsidRPr="00490282">
              <w:rPr>
                <w:b/>
              </w:rPr>
              <w:t xml:space="preserve">– </w:t>
            </w:r>
            <w:r w:rsidR="00625B6F">
              <w:rPr>
                <w:b/>
              </w:rPr>
              <w:t>Cyflwyniad i Astudiaethau Addysg: Cynradd</w:t>
            </w:r>
          </w:p>
          <w:p w:rsidR="00F367B8" w:rsidRPr="006D54F8" w:rsidRDefault="00625B6F" w:rsidP="00F367B8">
            <w:pPr>
              <w:pStyle w:val="ListParagraph"/>
              <w:numPr>
                <w:ilvl w:val="0"/>
                <w:numId w:val="17"/>
              </w:numPr>
            </w:pPr>
            <w:r>
              <w:t>Amlinelliad o’r cwrs</w:t>
            </w:r>
          </w:p>
          <w:p w:rsidR="00F367B8" w:rsidRDefault="00625B6F" w:rsidP="00F367B8">
            <w:pPr>
              <w:pStyle w:val="ListParagraph"/>
              <w:numPr>
                <w:ilvl w:val="0"/>
                <w:numId w:val="17"/>
              </w:numPr>
            </w:pPr>
            <w:r>
              <w:t>Llawlyfr</w:t>
            </w:r>
          </w:p>
          <w:p w:rsidR="00F367B8" w:rsidRDefault="00625B6F" w:rsidP="00F367B8">
            <w:pPr>
              <w:pStyle w:val="ListParagraph"/>
              <w:numPr>
                <w:ilvl w:val="0"/>
                <w:numId w:val="17"/>
              </w:numPr>
            </w:pPr>
            <w:r>
              <w:t>Rol y tiwtor personol</w:t>
            </w:r>
          </w:p>
          <w:p w:rsidR="00F06E61" w:rsidRDefault="00625B6F" w:rsidP="00F367B8">
            <w:pPr>
              <w:pStyle w:val="ListParagraph"/>
              <w:numPr>
                <w:ilvl w:val="0"/>
                <w:numId w:val="17"/>
              </w:numPr>
            </w:pPr>
            <w:r>
              <w:t>Cyflwyniad i</w:t>
            </w:r>
            <w:r w:rsidR="00F06E61">
              <w:t xml:space="preserve"> Mood</w:t>
            </w:r>
            <w:r>
              <w:t xml:space="preserve">le a </w:t>
            </w:r>
            <w:r w:rsidR="00941130">
              <w:t>dysgu arlein</w:t>
            </w:r>
          </w:p>
          <w:p w:rsidR="00F06E61" w:rsidRDefault="00F06E61" w:rsidP="00F06E61"/>
          <w:p w:rsidR="00F06E61" w:rsidRPr="00F06E61" w:rsidRDefault="00941130" w:rsidP="00F06E61">
            <w:pPr>
              <w:rPr>
                <w:b/>
              </w:rPr>
            </w:pPr>
            <w:r>
              <w:rPr>
                <w:b/>
              </w:rPr>
              <w:t>Prynhawn</w:t>
            </w:r>
            <w:r w:rsidR="00F06E61" w:rsidRPr="00F06E61">
              <w:rPr>
                <w:b/>
              </w:rPr>
              <w:t>:</w:t>
            </w:r>
          </w:p>
          <w:p w:rsidR="00F06E61" w:rsidRDefault="00F06E61" w:rsidP="00F06E61"/>
          <w:p w:rsidR="00F06E61" w:rsidRPr="006D54F8" w:rsidRDefault="00941130" w:rsidP="00F06E61">
            <w:r>
              <w:t>Cyfarfod tiwtor personol</w:t>
            </w:r>
          </w:p>
          <w:p w:rsidR="006D54F8" w:rsidRDefault="006D54F8" w:rsidP="00043D94">
            <w:pPr>
              <w:rPr>
                <w:b/>
              </w:rPr>
            </w:pPr>
          </w:p>
          <w:p w:rsidR="009C162C" w:rsidRPr="00490282" w:rsidRDefault="009C162C" w:rsidP="00043D94">
            <w:pPr>
              <w:rPr>
                <w:b/>
              </w:rPr>
            </w:pPr>
          </w:p>
          <w:p w:rsidR="009C162C" w:rsidRPr="006B6883" w:rsidRDefault="009C162C" w:rsidP="00F06E61">
            <w:pPr>
              <w:rPr>
                <w:b/>
              </w:rPr>
            </w:pPr>
          </w:p>
          <w:p w:rsidR="00D0447C" w:rsidRPr="00490282" w:rsidRDefault="00C66D60" w:rsidP="00D0447C">
            <w:pPr>
              <w:rPr>
                <w:b/>
              </w:rPr>
            </w:pPr>
            <w:r>
              <w:rPr>
                <w:b/>
              </w:rPr>
              <w:t>Nodir</w:t>
            </w:r>
            <w:r w:rsidR="00F06E61">
              <w:rPr>
                <w:b/>
              </w:rPr>
              <w:t xml:space="preserve">: </w:t>
            </w:r>
            <w:r w:rsidRPr="00C66D60">
              <w:rPr>
                <w:b/>
              </w:rPr>
              <w:br/>
              <w:t>bydd pob myfyriwr yn ymwybodol o'i diwtor personol. Yna bydd y tiwtor personol yn cysylltu â myfyrwyr trwy gydol yr wythnos i weld a oes gan y myfyriwr unrhyw faterion / pryderon ac ati.</w:t>
            </w:r>
          </w:p>
          <w:p w:rsidR="00D0447C" w:rsidRPr="00490282" w:rsidRDefault="00D0447C">
            <w:pPr>
              <w:rPr>
                <w:b/>
              </w:rPr>
            </w:pPr>
          </w:p>
          <w:p w:rsidR="00D0447C" w:rsidRPr="00490282" w:rsidRDefault="00D0447C">
            <w:pPr>
              <w:rPr>
                <w:b/>
              </w:rPr>
            </w:pPr>
          </w:p>
        </w:tc>
        <w:tc>
          <w:tcPr>
            <w:tcW w:w="1479" w:type="dxa"/>
            <w:shd w:val="clear" w:color="auto" w:fill="FDE9D9" w:themeFill="accent6" w:themeFillTint="33"/>
          </w:tcPr>
          <w:p w:rsidR="00D0447C" w:rsidRDefault="00D0447C">
            <w:pPr>
              <w:rPr>
                <w:b/>
              </w:rPr>
            </w:pPr>
          </w:p>
          <w:p w:rsidR="00D0447C" w:rsidRDefault="003805B1">
            <w:pPr>
              <w:rPr>
                <w:b/>
              </w:rPr>
            </w:pPr>
            <w:r>
              <w:rPr>
                <w:b/>
              </w:rPr>
              <w:t>Laura Hutchings</w:t>
            </w:r>
          </w:p>
          <w:p w:rsidR="00DE217E" w:rsidRDefault="00DE217E">
            <w:pPr>
              <w:rPr>
                <w:b/>
              </w:rPr>
            </w:pPr>
          </w:p>
          <w:p w:rsidR="00D0447C" w:rsidRPr="00DE217E" w:rsidRDefault="00D0447C"/>
          <w:p w:rsidR="00D0447C" w:rsidRPr="00DE217E" w:rsidRDefault="00D0447C"/>
          <w:p w:rsidR="006D54F8" w:rsidRDefault="006D54F8"/>
          <w:p w:rsidR="00D0447C" w:rsidRPr="00DE217E" w:rsidRDefault="00D0447C"/>
          <w:p w:rsidR="00EB691C" w:rsidRDefault="00EB691C" w:rsidP="00D0447C"/>
          <w:p w:rsidR="00D0447C" w:rsidRDefault="00D0447C"/>
          <w:p w:rsidR="00F06E61" w:rsidRPr="00DE217E" w:rsidRDefault="00F06E61"/>
          <w:p w:rsidR="00D0447C" w:rsidRPr="00DE217E" w:rsidRDefault="00D0447C"/>
          <w:p w:rsidR="00DE217E" w:rsidRPr="0010299E" w:rsidRDefault="003805B1" w:rsidP="00F06E61">
            <w:pPr>
              <w:rPr>
                <w:b/>
              </w:rPr>
            </w:pPr>
            <w:r w:rsidRPr="0010299E">
              <w:rPr>
                <w:b/>
              </w:rPr>
              <w:t>Helen Griffiths</w:t>
            </w:r>
          </w:p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Default="003805B1" w:rsidP="00F06E61"/>
          <w:p w:rsidR="003805B1" w:rsidRPr="00DE217E" w:rsidRDefault="003805B1" w:rsidP="00F06E61"/>
        </w:tc>
      </w:tr>
      <w:tr w:rsidR="00D0447C" w:rsidTr="00D0447C">
        <w:tc>
          <w:tcPr>
            <w:tcW w:w="1308" w:type="dxa"/>
            <w:shd w:val="clear" w:color="auto" w:fill="EAF1DD" w:themeFill="accent3" w:themeFillTint="33"/>
          </w:tcPr>
          <w:p w:rsidR="00D0447C" w:rsidRDefault="00C66D60" w:rsidP="0003586D">
            <w:r>
              <w:t>Dydd Mawrth</w:t>
            </w:r>
            <w:r w:rsidR="00F06E61">
              <w:t xml:space="preserve"> 22</w:t>
            </w:r>
            <w:r>
              <w:rPr>
                <w:vertAlign w:val="superscript"/>
              </w:rPr>
              <w:t xml:space="preserve">ain </w:t>
            </w:r>
            <w:r>
              <w:t>o Fedi</w:t>
            </w:r>
            <w:r w:rsidR="002F65C6">
              <w:t xml:space="preserve"> </w:t>
            </w:r>
            <w:r w:rsidR="00D0447C">
              <w:t xml:space="preserve"> </w:t>
            </w:r>
          </w:p>
          <w:p w:rsidR="00F06E61" w:rsidRDefault="00F06E61" w:rsidP="0003586D"/>
          <w:p w:rsidR="00F06E61" w:rsidRPr="00F06E61" w:rsidRDefault="00C66D60" w:rsidP="0003586D">
            <w:pPr>
              <w:rPr>
                <w:b/>
              </w:rPr>
            </w:pPr>
            <w:r>
              <w:rPr>
                <w:b/>
              </w:rPr>
              <w:t>Lef</w:t>
            </w:r>
            <w:r w:rsidR="00F06E61" w:rsidRPr="00F06E61">
              <w:rPr>
                <w:b/>
              </w:rPr>
              <w:t>el 4</w:t>
            </w:r>
          </w:p>
        </w:tc>
        <w:tc>
          <w:tcPr>
            <w:tcW w:w="6455" w:type="dxa"/>
            <w:shd w:val="clear" w:color="auto" w:fill="EAF1DD" w:themeFill="accent3" w:themeFillTint="33"/>
          </w:tcPr>
          <w:p w:rsidR="00D0447C" w:rsidRPr="00490282" w:rsidRDefault="00F06E61">
            <w:pPr>
              <w:rPr>
                <w:b/>
              </w:rPr>
            </w:pPr>
            <w:r>
              <w:rPr>
                <w:b/>
              </w:rPr>
              <w:t>10:00 – 10:45</w:t>
            </w:r>
          </w:p>
          <w:p w:rsidR="00683426" w:rsidRDefault="00C66D60">
            <w:pPr>
              <w:rPr>
                <w:b/>
              </w:rPr>
            </w:pPr>
            <w:r>
              <w:rPr>
                <w:b/>
              </w:rPr>
              <w:t>Polisiau ac arfer</w:t>
            </w:r>
          </w:p>
          <w:p w:rsidR="009C162C" w:rsidRPr="00490282" w:rsidRDefault="00C66D60" w:rsidP="009C162C">
            <w:pPr>
              <w:pStyle w:val="ListParagraph"/>
              <w:numPr>
                <w:ilvl w:val="0"/>
                <w:numId w:val="8"/>
              </w:numPr>
            </w:pPr>
            <w:r>
              <w:t>Llen- ladrata</w:t>
            </w:r>
          </w:p>
          <w:p w:rsidR="009C162C" w:rsidRPr="00490282" w:rsidRDefault="00C66D60" w:rsidP="009C162C">
            <w:pPr>
              <w:pStyle w:val="ListParagraph"/>
              <w:numPr>
                <w:ilvl w:val="0"/>
                <w:numId w:val="8"/>
              </w:numPr>
            </w:pPr>
            <w:r>
              <w:t>Ymddygiad myfyrwyr</w:t>
            </w:r>
            <w:r w:rsidR="00F06E61">
              <w:t>/</w:t>
            </w:r>
            <w:r>
              <w:t>ymddygiad arlein</w:t>
            </w:r>
          </w:p>
          <w:p w:rsidR="009C162C" w:rsidRDefault="00C66D60" w:rsidP="009C162C">
            <w:pPr>
              <w:pStyle w:val="ListParagraph"/>
              <w:numPr>
                <w:ilvl w:val="0"/>
                <w:numId w:val="8"/>
              </w:numPr>
            </w:pPr>
            <w:r>
              <w:t>Absenoldeb ac ymrwymiad</w:t>
            </w:r>
            <w:r w:rsidR="00F06E61">
              <w:t xml:space="preserve"> </w:t>
            </w:r>
          </w:p>
          <w:p w:rsidR="006D54F8" w:rsidRDefault="006D54F8" w:rsidP="006D54F8"/>
          <w:p w:rsidR="005A00CD" w:rsidRPr="00490282" w:rsidRDefault="00F06E61">
            <w:r>
              <w:rPr>
                <w:b/>
              </w:rPr>
              <w:t xml:space="preserve">11:00-11:30 </w:t>
            </w:r>
          </w:p>
          <w:p w:rsidR="00D0447C" w:rsidRPr="00490282" w:rsidRDefault="00D0447C" w:rsidP="009C00F5">
            <w:pPr>
              <w:rPr>
                <w:b/>
              </w:rPr>
            </w:pPr>
          </w:p>
          <w:p w:rsidR="00D0447C" w:rsidRDefault="00D0447C">
            <w:pPr>
              <w:rPr>
                <w:b/>
              </w:rPr>
            </w:pPr>
            <w:r w:rsidRPr="00490282">
              <w:rPr>
                <w:b/>
              </w:rPr>
              <w:t xml:space="preserve"> </w:t>
            </w:r>
            <w:r w:rsidR="00C66D60">
              <w:rPr>
                <w:b/>
              </w:rPr>
              <w:t>Undeb myfyrwyr a llais y myfyriwr</w:t>
            </w:r>
          </w:p>
          <w:p w:rsidR="005B6614" w:rsidRDefault="005B6614">
            <w:pPr>
              <w:rPr>
                <w:b/>
              </w:rPr>
            </w:pPr>
          </w:p>
          <w:p w:rsidR="005B6614" w:rsidRDefault="005B6614">
            <w:pPr>
              <w:rPr>
                <w:b/>
              </w:rPr>
            </w:pPr>
            <w:r>
              <w:rPr>
                <w:b/>
              </w:rPr>
              <w:t>11:30 – 11:40</w:t>
            </w:r>
          </w:p>
          <w:p w:rsidR="005B6614" w:rsidRDefault="00C66D60">
            <w:pPr>
              <w:rPr>
                <w:b/>
              </w:rPr>
            </w:pPr>
            <w:r>
              <w:rPr>
                <w:b/>
              </w:rPr>
              <w:t>Myfyrwyr cyfrwng Cymraeg</w:t>
            </w:r>
          </w:p>
          <w:p w:rsidR="00F06E61" w:rsidRDefault="00F06E61">
            <w:pPr>
              <w:rPr>
                <w:b/>
              </w:rPr>
            </w:pPr>
          </w:p>
          <w:p w:rsidR="00F06E61" w:rsidRDefault="005B6614">
            <w:pPr>
              <w:rPr>
                <w:b/>
              </w:rPr>
            </w:pPr>
            <w:r>
              <w:rPr>
                <w:b/>
              </w:rPr>
              <w:t>11:4</w:t>
            </w:r>
            <w:r w:rsidR="00F06E61">
              <w:rPr>
                <w:b/>
              </w:rPr>
              <w:t xml:space="preserve">0-12:00 </w:t>
            </w:r>
          </w:p>
          <w:p w:rsidR="00F06E61" w:rsidRDefault="00C66D60">
            <w:pPr>
              <w:rPr>
                <w:b/>
              </w:rPr>
            </w:pPr>
            <w:r>
              <w:rPr>
                <w:b/>
              </w:rPr>
              <w:t>Sesiwn cwestiwn ac ateb gyda phaned</w:t>
            </w:r>
          </w:p>
          <w:p w:rsidR="00F06E61" w:rsidRDefault="00F06E61">
            <w:pPr>
              <w:rPr>
                <w:b/>
              </w:rPr>
            </w:pPr>
          </w:p>
          <w:p w:rsidR="00F06E61" w:rsidRDefault="00C66D60">
            <w:pPr>
              <w:rPr>
                <w:b/>
              </w:rPr>
            </w:pPr>
            <w:r>
              <w:rPr>
                <w:b/>
              </w:rPr>
              <w:t>Sesiwn prynhawn</w:t>
            </w:r>
            <w:r w:rsidR="00F06E61">
              <w:rPr>
                <w:b/>
              </w:rPr>
              <w:t xml:space="preserve">: </w:t>
            </w:r>
          </w:p>
          <w:p w:rsidR="00F06E61" w:rsidRDefault="00F06E61">
            <w:pPr>
              <w:rPr>
                <w:b/>
              </w:rPr>
            </w:pPr>
          </w:p>
          <w:p w:rsidR="00F06E61" w:rsidRDefault="00C66D60">
            <w:r>
              <w:t>Cyfarfod tiwtor personol</w:t>
            </w:r>
            <w:r w:rsidR="00F06E61" w:rsidRPr="00F06E61">
              <w:t xml:space="preserve"> </w:t>
            </w:r>
          </w:p>
          <w:p w:rsidR="00F06E61" w:rsidRPr="00F06E61" w:rsidRDefault="00F06E61"/>
        </w:tc>
        <w:tc>
          <w:tcPr>
            <w:tcW w:w="1479" w:type="dxa"/>
            <w:shd w:val="clear" w:color="auto" w:fill="EAF1DD" w:themeFill="accent3" w:themeFillTint="33"/>
          </w:tcPr>
          <w:p w:rsidR="00BD4945" w:rsidRDefault="00BD4945" w:rsidP="00BD4945">
            <w:pPr>
              <w:rPr>
                <w:b/>
              </w:rPr>
            </w:pPr>
          </w:p>
          <w:p w:rsidR="00DE217E" w:rsidRDefault="005B6614">
            <w:pPr>
              <w:rPr>
                <w:b/>
              </w:rPr>
            </w:pPr>
            <w:r>
              <w:rPr>
                <w:b/>
              </w:rPr>
              <w:t xml:space="preserve">Alison Baggott/ Alison Murphy </w:t>
            </w:r>
          </w:p>
          <w:p w:rsidR="00DE217E" w:rsidRDefault="00DE217E">
            <w:pPr>
              <w:rPr>
                <w:b/>
              </w:rPr>
            </w:pPr>
          </w:p>
          <w:p w:rsidR="00DE217E" w:rsidRDefault="00DE217E">
            <w:pPr>
              <w:rPr>
                <w:b/>
              </w:rPr>
            </w:pPr>
          </w:p>
          <w:p w:rsidR="00DE217E" w:rsidRDefault="00DE217E">
            <w:pPr>
              <w:rPr>
                <w:b/>
              </w:rPr>
            </w:pPr>
          </w:p>
          <w:p w:rsidR="00BD4945" w:rsidRDefault="005B6614" w:rsidP="00DE217E">
            <w:r>
              <w:t>AB/AM</w:t>
            </w:r>
          </w:p>
          <w:p w:rsidR="00DE217E" w:rsidRDefault="00DE217E" w:rsidP="003A399B">
            <w:pPr>
              <w:rPr>
                <w:b/>
              </w:rPr>
            </w:pPr>
          </w:p>
          <w:p w:rsidR="00683426" w:rsidRDefault="00683426" w:rsidP="003A399B">
            <w:pPr>
              <w:rPr>
                <w:b/>
              </w:rPr>
            </w:pPr>
          </w:p>
          <w:p w:rsidR="00683426" w:rsidRDefault="00683426" w:rsidP="003A399B">
            <w:pPr>
              <w:rPr>
                <w:b/>
              </w:rPr>
            </w:pPr>
          </w:p>
          <w:p w:rsidR="00683426" w:rsidRDefault="00683426" w:rsidP="003A399B">
            <w:pPr>
              <w:rPr>
                <w:b/>
              </w:rPr>
            </w:pPr>
          </w:p>
          <w:p w:rsidR="00683426" w:rsidRDefault="00683426" w:rsidP="003A399B">
            <w:pPr>
              <w:rPr>
                <w:b/>
              </w:rPr>
            </w:pPr>
          </w:p>
          <w:p w:rsidR="005B6614" w:rsidRDefault="005B6614" w:rsidP="003A399B">
            <w:pPr>
              <w:rPr>
                <w:b/>
              </w:rPr>
            </w:pPr>
          </w:p>
          <w:p w:rsidR="00683426" w:rsidRPr="00683426" w:rsidRDefault="00683426" w:rsidP="003A399B">
            <w:pPr>
              <w:rPr>
                <w:b/>
                <w:color w:val="FF0000"/>
              </w:rPr>
            </w:pPr>
          </w:p>
        </w:tc>
      </w:tr>
      <w:tr w:rsidR="00DE217E" w:rsidTr="0028322B">
        <w:tc>
          <w:tcPr>
            <w:tcW w:w="1308" w:type="dxa"/>
            <w:shd w:val="clear" w:color="auto" w:fill="CCC0D9" w:themeFill="accent4" w:themeFillTint="66"/>
          </w:tcPr>
          <w:p w:rsidR="00DE217E" w:rsidRDefault="00C66D60">
            <w:r>
              <w:lastRenderedPageBreak/>
              <w:t xml:space="preserve">Dydd Mercher </w:t>
            </w:r>
            <w:r w:rsidR="00F06E61">
              <w:t xml:space="preserve"> 23</w:t>
            </w:r>
            <w:r>
              <w:rPr>
                <w:vertAlign w:val="superscript"/>
              </w:rPr>
              <w:t>ain</w:t>
            </w:r>
          </w:p>
          <w:p w:rsidR="0003586D" w:rsidRDefault="00C66D60">
            <w:r>
              <w:t>Medi</w:t>
            </w:r>
          </w:p>
          <w:p w:rsidR="00F06E61" w:rsidRDefault="00F06E61"/>
          <w:p w:rsidR="00F06E61" w:rsidRPr="0010299E" w:rsidRDefault="00C66D60">
            <w:pPr>
              <w:rPr>
                <w:b/>
              </w:rPr>
            </w:pPr>
            <w:r>
              <w:rPr>
                <w:b/>
              </w:rPr>
              <w:t>Lef</w:t>
            </w:r>
            <w:r w:rsidR="00F06E61" w:rsidRPr="0010299E">
              <w:rPr>
                <w:b/>
              </w:rPr>
              <w:t xml:space="preserve">el 5 </w:t>
            </w:r>
          </w:p>
        </w:tc>
        <w:tc>
          <w:tcPr>
            <w:tcW w:w="6455" w:type="dxa"/>
            <w:shd w:val="clear" w:color="auto" w:fill="CCC0D9" w:themeFill="accent4" w:themeFillTint="66"/>
          </w:tcPr>
          <w:p w:rsidR="000C1E22" w:rsidRPr="00C16F75" w:rsidRDefault="0084168E" w:rsidP="00F06E61">
            <w:r>
              <w:rPr>
                <w:b/>
              </w:rPr>
              <w:t xml:space="preserve"> </w:t>
            </w:r>
          </w:p>
          <w:p w:rsidR="00B00DC5" w:rsidRDefault="00F06E61" w:rsidP="00B00DC5">
            <w:pPr>
              <w:rPr>
                <w:b/>
              </w:rPr>
            </w:pPr>
            <w:r>
              <w:rPr>
                <w:b/>
              </w:rPr>
              <w:t>10.00 – 11.00</w:t>
            </w:r>
          </w:p>
          <w:p w:rsidR="00F06E61" w:rsidRDefault="00F06E61" w:rsidP="00B00DC5">
            <w:pPr>
              <w:rPr>
                <w:b/>
              </w:rPr>
            </w:pPr>
          </w:p>
          <w:p w:rsidR="00F06E61" w:rsidRDefault="00C66D60" w:rsidP="00B00DC5">
            <w:pPr>
              <w:rPr>
                <w:b/>
              </w:rPr>
            </w:pPr>
            <w:r>
              <w:rPr>
                <w:b/>
              </w:rPr>
              <w:t>Croeso I Lefel</w:t>
            </w:r>
            <w:r w:rsidR="00F06E61">
              <w:rPr>
                <w:b/>
              </w:rPr>
              <w:t xml:space="preserve"> 5</w:t>
            </w:r>
          </w:p>
          <w:p w:rsidR="00F06E61" w:rsidRDefault="00F06E61" w:rsidP="00B00DC5">
            <w:pPr>
              <w:rPr>
                <w:b/>
              </w:rPr>
            </w:pPr>
          </w:p>
          <w:p w:rsidR="00F06E61" w:rsidRDefault="00C66D60" w:rsidP="00F06E61">
            <w:pPr>
              <w:pStyle w:val="ListParagraph"/>
              <w:numPr>
                <w:ilvl w:val="0"/>
                <w:numId w:val="24"/>
              </w:numPr>
            </w:pPr>
            <w:r>
              <w:t>Amlinelliad o weithgareddau anwytho</w:t>
            </w:r>
            <w:r w:rsidR="00F06E61">
              <w:t>/</w:t>
            </w:r>
            <w:r>
              <w:t xml:space="preserve">tiwtoriaid personol </w:t>
            </w:r>
            <w:r w:rsidR="00F06E61">
              <w:t>/</w:t>
            </w:r>
            <w:r>
              <w:t>cadarnhau amserlen</w:t>
            </w:r>
          </w:p>
          <w:p w:rsidR="00F06E61" w:rsidRDefault="00C66D60" w:rsidP="00F06E61">
            <w:pPr>
              <w:pStyle w:val="ListParagraph"/>
              <w:numPr>
                <w:ilvl w:val="0"/>
                <w:numId w:val="24"/>
              </w:numPr>
            </w:pPr>
            <w:r>
              <w:t>Newidiadau I Lefel</w:t>
            </w:r>
            <w:r w:rsidR="00F06E61">
              <w:t xml:space="preserve"> 5:</w:t>
            </w:r>
            <w:r>
              <w:t xml:space="preserve"> gan gynnwys cyflwyniad I fodylau cyffredinol y brifysgol a dysgu bloc</w:t>
            </w:r>
            <w:r w:rsidR="00F06E61">
              <w:t xml:space="preserve"> </w:t>
            </w:r>
          </w:p>
          <w:p w:rsidR="00F06E61" w:rsidRDefault="00F06E61" w:rsidP="00F06E61">
            <w:pPr>
              <w:pStyle w:val="ListParagraph"/>
            </w:pPr>
          </w:p>
          <w:p w:rsidR="00F06E61" w:rsidRPr="0010299E" w:rsidRDefault="00F06E61" w:rsidP="00F06E61">
            <w:pPr>
              <w:rPr>
                <w:b/>
              </w:rPr>
            </w:pPr>
            <w:r w:rsidRPr="0010299E">
              <w:rPr>
                <w:b/>
              </w:rPr>
              <w:t>11:00 – 11:15</w:t>
            </w:r>
          </w:p>
          <w:p w:rsidR="00F06E61" w:rsidRDefault="00C66D60" w:rsidP="00F06E61">
            <w:r>
              <w:t>Egwyl</w:t>
            </w:r>
          </w:p>
          <w:p w:rsidR="00F06E61" w:rsidRDefault="00F06E61" w:rsidP="00F06E61"/>
          <w:p w:rsidR="00F06E61" w:rsidRPr="0010299E" w:rsidRDefault="00F06E61" w:rsidP="00F06E61">
            <w:pPr>
              <w:rPr>
                <w:b/>
              </w:rPr>
            </w:pPr>
            <w:r w:rsidRPr="0010299E">
              <w:rPr>
                <w:b/>
              </w:rPr>
              <w:t xml:space="preserve">11.15 – 12.00 </w:t>
            </w:r>
          </w:p>
          <w:p w:rsidR="00F06E61" w:rsidRPr="00F06E61" w:rsidRDefault="00C66D60" w:rsidP="00F06E61">
            <w:pPr>
              <w:rPr>
                <w:b/>
              </w:rPr>
            </w:pPr>
            <w:r>
              <w:rPr>
                <w:b/>
              </w:rPr>
              <w:t>Disgwyliadau Lefel 5</w:t>
            </w:r>
          </w:p>
          <w:p w:rsidR="00F06E61" w:rsidRDefault="00C66D60" w:rsidP="00F06E61">
            <w:pPr>
              <w:pStyle w:val="ListParagraph"/>
              <w:numPr>
                <w:ilvl w:val="0"/>
                <w:numId w:val="26"/>
              </w:numPr>
            </w:pPr>
            <w:r>
              <w:t>Cynrychiolwyr myfyrwyr</w:t>
            </w:r>
          </w:p>
          <w:p w:rsidR="00F06E61" w:rsidRDefault="00C66D60" w:rsidP="00F06E61">
            <w:pPr>
              <w:pStyle w:val="ListParagraph"/>
              <w:numPr>
                <w:ilvl w:val="0"/>
                <w:numId w:val="26"/>
              </w:numPr>
            </w:pPr>
            <w:r>
              <w:t>Ymrwymiad ac ymddygiad arlein</w:t>
            </w:r>
          </w:p>
          <w:p w:rsidR="00F06E61" w:rsidRDefault="00F06E61" w:rsidP="00F06E61"/>
          <w:p w:rsidR="00F06E61" w:rsidRPr="0010299E" w:rsidRDefault="00C66D60" w:rsidP="00F06E61">
            <w:pPr>
              <w:rPr>
                <w:b/>
              </w:rPr>
            </w:pPr>
            <w:r>
              <w:rPr>
                <w:b/>
              </w:rPr>
              <w:t>Sesiwn prynhawn</w:t>
            </w:r>
            <w:r w:rsidR="00F06E61" w:rsidRPr="0010299E">
              <w:rPr>
                <w:b/>
              </w:rPr>
              <w:t>:</w:t>
            </w:r>
          </w:p>
          <w:p w:rsidR="00F06E61" w:rsidRDefault="00C66D60" w:rsidP="00F06E61">
            <w:r>
              <w:t>Cwrdd a thiwtoriaid personol</w:t>
            </w:r>
          </w:p>
          <w:p w:rsidR="00F06E61" w:rsidRDefault="00F06E61" w:rsidP="00F06E61">
            <w:pPr>
              <w:pStyle w:val="ListParagraph"/>
            </w:pPr>
            <w:r>
              <w:t xml:space="preserve"> </w:t>
            </w:r>
          </w:p>
          <w:p w:rsidR="00B00DC5" w:rsidRDefault="00B00DC5" w:rsidP="00F05BB7"/>
          <w:p w:rsidR="005A00CD" w:rsidRDefault="005A00CD" w:rsidP="00F05BB7"/>
        </w:tc>
        <w:tc>
          <w:tcPr>
            <w:tcW w:w="1479" w:type="dxa"/>
            <w:shd w:val="clear" w:color="auto" w:fill="CCC0D9" w:themeFill="accent4" w:themeFillTint="66"/>
          </w:tcPr>
          <w:p w:rsidR="000C1E22" w:rsidRDefault="000C1E22" w:rsidP="00F05BB7"/>
          <w:p w:rsidR="000C1E22" w:rsidRDefault="005B6614" w:rsidP="00F05BB7">
            <w:r>
              <w:t xml:space="preserve">Helen Griffiths/ Alison Murphy </w:t>
            </w:r>
          </w:p>
        </w:tc>
      </w:tr>
      <w:tr w:rsidR="001F1546" w:rsidTr="0028322B">
        <w:trPr>
          <w:trHeight w:val="923"/>
        </w:trPr>
        <w:tc>
          <w:tcPr>
            <w:tcW w:w="1308" w:type="dxa"/>
            <w:shd w:val="clear" w:color="auto" w:fill="DAEEF3" w:themeFill="accent5" w:themeFillTint="33"/>
          </w:tcPr>
          <w:p w:rsidR="001F1546" w:rsidRDefault="00C66D60">
            <w:r>
              <w:t>Dydd Iau</w:t>
            </w:r>
            <w:r w:rsidR="00F06E61">
              <w:t xml:space="preserve"> 24</w:t>
            </w:r>
            <w:r>
              <w:rPr>
                <w:vertAlign w:val="superscript"/>
              </w:rPr>
              <w:t>ain</w:t>
            </w:r>
          </w:p>
          <w:p w:rsidR="0003586D" w:rsidRDefault="00C66D60">
            <w:r>
              <w:t>Medi</w:t>
            </w:r>
          </w:p>
          <w:p w:rsidR="00F06E61" w:rsidRDefault="00F06E61"/>
          <w:p w:rsidR="00F06E61" w:rsidRPr="0010299E" w:rsidRDefault="00C66D60">
            <w:pPr>
              <w:rPr>
                <w:b/>
              </w:rPr>
            </w:pPr>
            <w:r>
              <w:rPr>
                <w:b/>
              </w:rPr>
              <w:t>Lef</w:t>
            </w:r>
            <w:r w:rsidR="00F06E61" w:rsidRPr="0010299E">
              <w:rPr>
                <w:b/>
              </w:rPr>
              <w:t>el 6</w:t>
            </w:r>
          </w:p>
        </w:tc>
        <w:tc>
          <w:tcPr>
            <w:tcW w:w="6455" w:type="dxa"/>
            <w:shd w:val="clear" w:color="auto" w:fill="DAEEF3" w:themeFill="accent5" w:themeFillTint="33"/>
          </w:tcPr>
          <w:p w:rsidR="001130B7" w:rsidRDefault="00F06E61" w:rsidP="00F06E61">
            <w:r>
              <w:t>10.00-11.00</w:t>
            </w:r>
          </w:p>
          <w:p w:rsidR="00F06E61" w:rsidRDefault="00F06E61" w:rsidP="00F06E61"/>
          <w:p w:rsidR="00F06E61" w:rsidRDefault="00C66D60" w:rsidP="00F06E61">
            <w:pPr>
              <w:rPr>
                <w:b/>
              </w:rPr>
            </w:pPr>
            <w:r>
              <w:rPr>
                <w:b/>
              </w:rPr>
              <w:t>Croeso I lefel</w:t>
            </w:r>
            <w:r w:rsidR="00F06E61" w:rsidRPr="00F06E61">
              <w:rPr>
                <w:b/>
              </w:rPr>
              <w:t xml:space="preserve"> 6 </w:t>
            </w:r>
          </w:p>
          <w:p w:rsidR="009F72E3" w:rsidRDefault="009F72E3" w:rsidP="009F72E3">
            <w:pPr>
              <w:pStyle w:val="ListParagraph"/>
              <w:numPr>
                <w:ilvl w:val="0"/>
                <w:numId w:val="24"/>
              </w:numPr>
            </w:pPr>
            <w:r>
              <w:t>Amlinelliad o weithgareddau anwytho/tiwtoriaid personol /cadarnhau amserlen</w:t>
            </w:r>
          </w:p>
          <w:p w:rsidR="009F72E3" w:rsidRDefault="009F72E3" w:rsidP="009F72E3">
            <w:pPr>
              <w:pStyle w:val="ListParagraph"/>
              <w:numPr>
                <w:ilvl w:val="0"/>
                <w:numId w:val="24"/>
              </w:numPr>
            </w:pPr>
            <w:r>
              <w:t xml:space="preserve">Newidiadau I Lefel6: Modylau cyffredinol y brifysgol </w:t>
            </w:r>
          </w:p>
          <w:p w:rsidR="009F72E3" w:rsidRDefault="009F72E3" w:rsidP="009F72E3">
            <w:pPr>
              <w:pStyle w:val="ListParagraph"/>
              <w:numPr>
                <w:ilvl w:val="0"/>
                <w:numId w:val="24"/>
              </w:numPr>
            </w:pPr>
            <w:r>
              <w:t>dysgu bloc</w:t>
            </w:r>
          </w:p>
          <w:p w:rsidR="009F72E3" w:rsidRDefault="009F72E3" w:rsidP="009F72E3">
            <w:pPr>
              <w:pStyle w:val="ListParagraph"/>
              <w:numPr>
                <w:ilvl w:val="0"/>
                <w:numId w:val="24"/>
              </w:numPr>
            </w:pPr>
            <w:r>
              <w:t xml:space="preserve">Dysgu arlein </w:t>
            </w:r>
          </w:p>
          <w:p w:rsidR="00F06E61" w:rsidRDefault="00F06E61" w:rsidP="00F06E61"/>
          <w:p w:rsidR="00F06E61" w:rsidRPr="0010299E" w:rsidRDefault="00F06E61" w:rsidP="00F06E61">
            <w:pPr>
              <w:rPr>
                <w:b/>
              </w:rPr>
            </w:pPr>
            <w:r w:rsidRPr="0010299E">
              <w:rPr>
                <w:b/>
              </w:rPr>
              <w:t>11:00 – 11:15</w:t>
            </w:r>
          </w:p>
          <w:p w:rsidR="00F06E61" w:rsidRDefault="009F72E3" w:rsidP="00F06E61">
            <w:r>
              <w:t>egwyl</w:t>
            </w:r>
          </w:p>
          <w:p w:rsidR="00F06E61" w:rsidRDefault="00F06E61" w:rsidP="00F06E61"/>
          <w:p w:rsidR="00F06E61" w:rsidRDefault="00F06E61" w:rsidP="00F06E61">
            <w:pPr>
              <w:rPr>
                <w:b/>
              </w:rPr>
            </w:pPr>
            <w:r>
              <w:rPr>
                <w:b/>
              </w:rPr>
              <w:t>11.15-11.45</w:t>
            </w:r>
          </w:p>
          <w:p w:rsidR="00F06E61" w:rsidRDefault="00F06E61" w:rsidP="00F06E61">
            <w:pPr>
              <w:rPr>
                <w:b/>
              </w:rPr>
            </w:pPr>
          </w:p>
          <w:p w:rsidR="00F06E61" w:rsidRPr="00F06E61" w:rsidRDefault="009F72E3" w:rsidP="00F06E61">
            <w:pPr>
              <w:rPr>
                <w:b/>
              </w:rPr>
            </w:pPr>
            <w:r>
              <w:rPr>
                <w:b/>
              </w:rPr>
              <w:t>Disgwyliadau Lefel</w:t>
            </w:r>
            <w:r w:rsidR="00F06E61" w:rsidRPr="00F06E61">
              <w:rPr>
                <w:b/>
              </w:rPr>
              <w:t xml:space="preserve"> 6</w:t>
            </w:r>
          </w:p>
          <w:p w:rsidR="00F06E61" w:rsidRDefault="00F06E61" w:rsidP="00F06E61"/>
          <w:p w:rsidR="00F06E61" w:rsidRDefault="009F72E3" w:rsidP="00F06E61">
            <w:pPr>
              <w:pStyle w:val="ListParagraph"/>
              <w:numPr>
                <w:ilvl w:val="0"/>
                <w:numId w:val="27"/>
              </w:numPr>
            </w:pPr>
            <w:r>
              <w:t>Ymrwymiad arlein a ymddygiad</w:t>
            </w:r>
          </w:p>
          <w:p w:rsidR="00F06E61" w:rsidRDefault="009F72E3" w:rsidP="00F06E61">
            <w:pPr>
              <w:pStyle w:val="ListParagraph"/>
              <w:numPr>
                <w:ilvl w:val="0"/>
                <w:numId w:val="27"/>
              </w:numPr>
            </w:pPr>
            <w:r>
              <w:lastRenderedPageBreak/>
              <w:t>Cynrychiolwyr myfyrwyr</w:t>
            </w:r>
          </w:p>
          <w:p w:rsidR="00F06E61" w:rsidRDefault="00F06E61" w:rsidP="00F06E61">
            <w:pPr>
              <w:rPr>
                <w:b/>
              </w:rPr>
            </w:pPr>
          </w:p>
          <w:p w:rsidR="00F06E61" w:rsidRDefault="00F06E61" w:rsidP="00F06E61">
            <w:pPr>
              <w:rPr>
                <w:b/>
              </w:rPr>
            </w:pPr>
            <w:r>
              <w:rPr>
                <w:b/>
              </w:rPr>
              <w:t>11.45 – 12.15</w:t>
            </w:r>
          </w:p>
          <w:p w:rsidR="00F06E61" w:rsidRPr="009F72E3" w:rsidRDefault="00F06E61" w:rsidP="00F06E61">
            <w:pPr>
              <w:rPr>
                <w:b/>
                <w:lang w:val="fr-FR"/>
              </w:rPr>
            </w:pPr>
            <w:r w:rsidRPr="009F72E3">
              <w:rPr>
                <w:b/>
                <w:lang w:val="fr-FR"/>
              </w:rPr>
              <w:t xml:space="preserve"> </w:t>
            </w:r>
            <w:r w:rsidR="009F72E3" w:rsidRPr="009F72E3">
              <w:rPr>
                <w:b/>
                <w:lang w:val="fr-FR"/>
              </w:rPr>
              <w:t>Modiwl cyffredinol arlein</w:t>
            </w:r>
            <w:r w:rsidRPr="009F72E3">
              <w:rPr>
                <w:b/>
                <w:lang w:val="fr-FR"/>
              </w:rPr>
              <w:t xml:space="preserve"> (Caroline Lewis)</w:t>
            </w:r>
          </w:p>
          <w:p w:rsidR="00F06E61" w:rsidRPr="009F72E3" w:rsidRDefault="00F06E61" w:rsidP="00F06E61">
            <w:pPr>
              <w:rPr>
                <w:b/>
                <w:lang w:val="fr-FR"/>
              </w:rPr>
            </w:pPr>
          </w:p>
          <w:p w:rsidR="00F06E61" w:rsidRDefault="009F72E3" w:rsidP="00F06E61">
            <w:pPr>
              <w:rPr>
                <w:b/>
              </w:rPr>
            </w:pPr>
            <w:r>
              <w:rPr>
                <w:b/>
              </w:rPr>
              <w:t>Sesiwn prynhawn</w:t>
            </w:r>
            <w:r w:rsidR="00F06E61">
              <w:rPr>
                <w:b/>
              </w:rPr>
              <w:t>:</w:t>
            </w:r>
          </w:p>
          <w:p w:rsidR="00F06E61" w:rsidRDefault="00F06E61" w:rsidP="00F06E61">
            <w:pPr>
              <w:rPr>
                <w:b/>
              </w:rPr>
            </w:pPr>
          </w:p>
          <w:p w:rsidR="00F06E61" w:rsidRDefault="009F72E3" w:rsidP="00F06E61">
            <w:pPr>
              <w:rPr>
                <w:b/>
              </w:rPr>
            </w:pPr>
            <w:r>
              <w:rPr>
                <w:b/>
              </w:rPr>
              <w:t>Cyfarfodydd tiwtor personol</w:t>
            </w:r>
          </w:p>
          <w:p w:rsidR="00F06E61" w:rsidRDefault="00F06E61" w:rsidP="00F06E61">
            <w:pPr>
              <w:rPr>
                <w:b/>
              </w:rPr>
            </w:pPr>
          </w:p>
          <w:p w:rsidR="00F06E61" w:rsidRDefault="00F06E61" w:rsidP="00F06E61">
            <w:pPr>
              <w:rPr>
                <w:b/>
              </w:rPr>
            </w:pPr>
          </w:p>
          <w:p w:rsidR="00F06E61" w:rsidRPr="00F06E61" w:rsidRDefault="00F06E61" w:rsidP="00F06E61">
            <w:pPr>
              <w:rPr>
                <w:b/>
              </w:rPr>
            </w:pPr>
          </w:p>
        </w:tc>
        <w:tc>
          <w:tcPr>
            <w:tcW w:w="1479" w:type="dxa"/>
            <w:shd w:val="clear" w:color="auto" w:fill="DAEEF3" w:themeFill="accent5" w:themeFillTint="33"/>
          </w:tcPr>
          <w:p w:rsidR="001F1546" w:rsidRDefault="001F1546" w:rsidP="001F1546"/>
          <w:p w:rsidR="005B6614" w:rsidRDefault="005B6614" w:rsidP="001F1546">
            <w:r>
              <w:t>Alison Baggott/</w:t>
            </w:r>
          </w:p>
          <w:p w:rsidR="005B6614" w:rsidRDefault="005B6614" w:rsidP="001F1546">
            <w:r>
              <w:t xml:space="preserve">Alison Murphy </w:t>
            </w:r>
          </w:p>
          <w:p w:rsidR="00C0433A" w:rsidRDefault="00C0433A" w:rsidP="002037E3"/>
          <w:p w:rsidR="00C0433A" w:rsidRDefault="00C0433A" w:rsidP="002037E3"/>
          <w:p w:rsidR="00BD4945" w:rsidRDefault="00BD4945" w:rsidP="002037E3"/>
          <w:p w:rsidR="00C0433A" w:rsidRPr="002037E3" w:rsidRDefault="00C0433A" w:rsidP="002037E3"/>
        </w:tc>
      </w:tr>
      <w:tr w:rsidR="001F1546" w:rsidTr="0028322B">
        <w:tc>
          <w:tcPr>
            <w:tcW w:w="1308" w:type="dxa"/>
            <w:shd w:val="clear" w:color="auto" w:fill="EEECE1" w:themeFill="background2"/>
          </w:tcPr>
          <w:p w:rsidR="0003586D" w:rsidRDefault="009F72E3">
            <w:pPr>
              <w:rPr>
                <w:vertAlign w:val="superscript"/>
              </w:rPr>
            </w:pPr>
            <w:r>
              <w:t>Dydd Gwener</w:t>
            </w:r>
            <w:r w:rsidR="00A202E0">
              <w:t xml:space="preserve"> 26</w:t>
            </w:r>
            <w:r>
              <w:rPr>
                <w:vertAlign w:val="superscript"/>
              </w:rPr>
              <w:t>ain</w:t>
            </w:r>
            <w:r w:rsidR="0003586D">
              <w:rPr>
                <w:vertAlign w:val="superscript"/>
              </w:rPr>
              <w:t xml:space="preserve">      </w:t>
            </w:r>
          </w:p>
          <w:p w:rsidR="0003586D" w:rsidRDefault="0003586D"/>
          <w:p w:rsidR="00C0433A" w:rsidRDefault="00C0433A"/>
          <w:p w:rsidR="00C0433A" w:rsidRDefault="00C0433A"/>
        </w:tc>
        <w:tc>
          <w:tcPr>
            <w:tcW w:w="7934" w:type="dxa"/>
            <w:gridSpan w:val="2"/>
            <w:shd w:val="clear" w:color="auto" w:fill="EEECE1" w:themeFill="background2"/>
          </w:tcPr>
          <w:p w:rsidR="00F06E61" w:rsidRDefault="009F72E3">
            <w:r>
              <w:rPr>
                <w:b/>
              </w:rPr>
              <w:t>Cyfarfodydd tiwtor personol</w:t>
            </w:r>
          </w:p>
        </w:tc>
      </w:tr>
    </w:tbl>
    <w:p w:rsidR="00804F5C" w:rsidRDefault="004A3352">
      <w:r>
        <w:t xml:space="preserve"> </w:t>
      </w:r>
    </w:p>
    <w:sectPr w:rsidR="00804F5C" w:rsidSect="005C5D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B3CAA"/>
    <w:multiLevelType w:val="hybridMultilevel"/>
    <w:tmpl w:val="C90210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065AE"/>
    <w:multiLevelType w:val="hybridMultilevel"/>
    <w:tmpl w:val="14D22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A5D95"/>
    <w:multiLevelType w:val="hybridMultilevel"/>
    <w:tmpl w:val="EE62A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C2810"/>
    <w:multiLevelType w:val="hybridMultilevel"/>
    <w:tmpl w:val="344EE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310C51"/>
    <w:multiLevelType w:val="hybridMultilevel"/>
    <w:tmpl w:val="88BE5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52F16"/>
    <w:multiLevelType w:val="hybridMultilevel"/>
    <w:tmpl w:val="34482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E7F6A"/>
    <w:multiLevelType w:val="hybridMultilevel"/>
    <w:tmpl w:val="B3926C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992A3C"/>
    <w:multiLevelType w:val="hybridMultilevel"/>
    <w:tmpl w:val="EE666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75737"/>
    <w:multiLevelType w:val="hybridMultilevel"/>
    <w:tmpl w:val="5C4ADE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8834A1"/>
    <w:multiLevelType w:val="hybridMultilevel"/>
    <w:tmpl w:val="646E3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94662A"/>
    <w:multiLevelType w:val="hybridMultilevel"/>
    <w:tmpl w:val="452E6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F633E9"/>
    <w:multiLevelType w:val="hybridMultilevel"/>
    <w:tmpl w:val="55CAA8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05B3024"/>
    <w:multiLevelType w:val="hybridMultilevel"/>
    <w:tmpl w:val="00B0D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6A720B"/>
    <w:multiLevelType w:val="hybridMultilevel"/>
    <w:tmpl w:val="CF7EA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0952F5"/>
    <w:multiLevelType w:val="hybridMultilevel"/>
    <w:tmpl w:val="AAA06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2F798B"/>
    <w:multiLevelType w:val="hybridMultilevel"/>
    <w:tmpl w:val="2C5E73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F8C039D"/>
    <w:multiLevelType w:val="hybridMultilevel"/>
    <w:tmpl w:val="2166A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F72BB"/>
    <w:multiLevelType w:val="hybridMultilevel"/>
    <w:tmpl w:val="95BE12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30C386F"/>
    <w:multiLevelType w:val="hybridMultilevel"/>
    <w:tmpl w:val="AD562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D16B90"/>
    <w:multiLevelType w:val="hybridMultilevel"/>
    <w:tmpl w:val="784EA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D40DEE"/>
    <w:multiLevelType w:val="hybridMultilevel"/>
    <w:tmpl w:val="5BD0B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56609"/>
    <w:multiLevelType w:val="hybridMultilevel"/>
    <w:tmpl w:val="49C8E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087E33"/>
    <w:multiLevelType w:val="hybridMultilevel"/>
    <w:tmpl w:val="11E62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85E90"/>
    <w:multiLevelType w:val="hybridMultilevel"/>
    <w:tmpl w:val="22AE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CF66FD"/>
    <w:multiLevelType w:val="hybridMultilevel"/>
    <w:tmpl w:val="ADB44514"/>
    <w:lvl w:ilvl="0" w:tplc="7A26A1F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ED121C"/>
    <w:multiLevelType w:val="hybridMultilevel"/>
    <w:tmpl w:val="EA1E2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8910A4"/>
    <w:multiLevelType w:val="hybridMultilevel"/>
    <w:tmpl w:val="2FD2D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26"/>
  </w:num>
  <w:num w:numId="5">
    <w:abstractNumId w:val="17"/>
  </w:num>
  <w:num w:numId="6">
    <w:abstractNumId w:val="24"/>
  </w:num>
  <w:num w:numId="7">
    <w:abstractNumId w:val="11"/>
  </w:num>
  <w:num w:numId="8">
    <w:abstractNumId w:val="22"/>
  </w:num>
  <w:num w:numId="9">
    <w:abstractNumId w:val="5"/>
  </w:num>
  <w:num w:numId="10">
    <w:abstractNumId w:val="3"/>
  </w:num>
  <w:num w:numId="11">
    <w:abstractNumId w:val="10"/>
  </w:num>
  <w:num w:numId="12">
    <w:abstractNumId w:val="9"/>
  </w:num>
  <w:num w:numId="13">
    <w:abstractNumId w:val="4"/>
  </w:num>
  <w:num w:numId="14">
    <w:abstractNumId w:val="18"/>
  </w:num>
  <w:num w:numId="15">
    <w:abstractNumId w:val="14"/>
  </w:num>
  <w:num w:numId="16">
    <w:abstractNumId w:val="21"/>
  </w:num>
  <w:num w:numId="17">
    <w:abstractNumId w:val="23"/>
  </w:num>
  <w:num w:numId="18">
    <w:abstractNumId w:val="19"/>
  </w:num>
  <w:num w:numId="19">
    <w:abstractNumId w:val="25"/>
  </w:num>
  <w:num w:numId="20">
    <w:abstractNumId w:val="20"/>
  </w:num>
  <w:num w:numId="21">
    <w:abstractNumId w:val="1"/>
  </w:num>
  <w:num w:numId="22">
    <w:abstractNumId w:val="15"/>
  </w:num>
  <w:num w:numId="23">
    <w:abstractNumId w:val="13"/>
  </w:num>
  <w:num w:numId="24">
    <w:abstractNumId w:val="16"/>
  </w:num>
  <w:num w:numId="25">
    <w:abstractNumId w:val="7"/>
  </w:num>
  <w:num w:numId="26">
    <w:abstractNumId w:val="12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F5C"/>
    <w:rsid w:val="000077A5"/>
    <w:rsid w:val="00031F91"/>
    <w:rsid w:val="0003586D"/>
    <w:rsid w:val="00037C35"/>
    <w:rsid w:val="00043D94"/>
    <w:rsid w:val="00051A84"/>
    <w:rsid w:val="000549F7"/>
    <w:rsid w:val="00057ABD"/>
    <w:rsid w:val="000A55BB"/>
    <w:rsid w:val="000C1E22"/>
    <w:rsid w:val="000C3CBE"/>
    <w:rsid w:val="000D2492"/>
    <w:rsid w:val="000E1901"/>
    <w:rsid w:val="000F015E"/>
    <w:rsid w:val="000F66E1"/>
    <w:rsid w:val="0010299E"/>
    <w:rsid w:val="001130B7"/>
    <w:rsid w:val="00147136"/>
    <w:rsid w:val="00162B36"/>
    <w:rsid w:val="00174BA3"/>
    <w:rsid w:val="001772DE"/>
    <w:rsid w:val="001C59A3"/>
    <w:rsid w:val="001F1546"/>
    <w:rsid w:val="001F7780"/>
    <w:rsid w:val="002037E3"/>
    <w:rsid w:val="00203CA6"/>
    <w:rsid w:val="00215583"/>
    <w:rsid w:val="00246398"/>
    <w:rsid w:val="002570CB"/>
    <w:rsid w:val="0028322B"/>
    <w:rsid w:val="002B50F7"/>
    <w:rsid w:val="002F5774"/>
    <w:rsid w:val="002F65C6"/>
    <w:rsid w:val="003105C1"/>
    <w:rsid w:val="00312AD9"/>
    <w:rsid w:val="00314283"/>
    <w:rsid w:val="003477C2"/>
    <w:rsid w:val="003522F2"/>
    <w:rsid w:val="003805B1"/>
    <w:rsid w:val="003A399B"/>
    <w:rsid w:val="003D371C"/>
    <w:rsid w:val="00405999"/>
    <w:rsid w:val="004514DA"/>
    <w:rsid w:val="00490282"/>
    <w:rsid w:val="00494954"/>
    <w:rsid w:val="004A3352"/>
    <w:rsid w:val="004E07EE"/>
    <w:rsid w:val="004F0AC7"/>
    <w:rsid w:val="00514EF4"/>
    <w:rsid w:val="0052162D"/>
    <w:rsid w:val="00526E4C"/>
    <w:rsid w:val="00530F2E"/>
    <w:rsid w:val="005A00CD"/>
    <w:rsid w:val="005A05E1"/>
    <w:rsid w:val="005B6614"/>
    <w:rsid w:val="005C5D62"/>
    <w:rsid w:val="005F2B0A"/>
    <w:rsid w:val="00600443"/>
    <w:rsid w:val="00625B6F"/>
    <w:rsid w:val="00667B78"/>
    <w:rsid w:val="0067170E"/>
    <w:rsid w:val="00675F79"/>
    <w:rsid w:val="00683426"/>
    <w:rsid w:val="00684BF0"/>
    <w:rsid w:val="006B1192"/>
    <w:rsid w:val="006B6883"/>
    <w:rsid w:val="006C291D"/>
    <w:rsid w:val="006D54F8"/>
    <w:rsid w:val="006F2EBF"/>
    <w:rsid w:val="00720AAC"/>
    <w:rsid w:val="00734FC7"/>
    <w:rsid w:val="00775BBC"/>
    <w:rsid w:val="007A603B"/>
    <w:rsid w:val="007A639E"/>
    <w:rsid w:val="00804F5C"/>
    <w:rsid w:val="00813133"/>
    <w:rsid w:val="008137A9"/>
    <w:rsid w:val="00815CFC"/>
    <w:rsid w:val="00826C8A"/>
    <w:rsid w:val="0084168E"/>
    <w:rsid w:val="008520DA"/>
    <w:rsid w:val="00860C62"/>
    <w:rsid w:val="0086479A"/>
    <w:rsid w:val="008660F4"/>
    <w:rsid w:val="008A2412"/>
    <w:rsid w:val="008E43D3"/>
    <w:rsid w:val="008E5A32"/>
    <w:rsid w:val="00926C5D"/>
    <w:rsid w:val="00941130"/>
    <w:rsid w:val="009438E1"/>
    <w:rsid w:val="0094533C"/>
    <w:rsid w:val="00961F27"/>
    <w:rsid w:val="009677E8"/>
    <w:rsid w:val="00995C61"/>
    <w:rsid w:val="009B6552"/>
    <w:rsid w:val="009C00F5"/>
    <w:rsid w:val="009C162C"/>
    <w:rsid w:val="009F72E3"/>
    <w:rsid w:val="00A202E0"/>
    <w:rsid w:val="00A324A3"/>
    <w:rsid w:val="00A419CF"/>
    <w:rsid w:val="00A527E1"/>
    <w:rsid w:val="00B00DC5"/>
    <w:rsid w:val="00B32B22"/>
    <w:rsid w:val="00B368A0"/>
    <w:rsid w:val="00B41AA4"/>
    <w:rsid w:val="00B7223D"/>
    <w:rsid w:val="00BC108E"/>
    <w:rsid w:val="00BD4945"/>
    <w:rsid w:val="00BE52C6"/>
    <w:rsid w:val="00C02AFB"/>
    <w:rsid w:val="00C0433A"/>
    <w:rsid w:val="00C16F75"/>
    <w:rsid w:val="00C527D7"/>
    <w:rsid w:val="00C66D60"/>
    <w:rsid w:val="00C66EE2"/>
    <w:rsid w:val="00C73C58"/>
    <w:rsid w:val="00C9285E"/>
    <w:rsid w:val="00CD115B"/>
    <w:rsid w:val="00CE15C7"/>
    <w:rsid w:val="00D00E26"/>
    <w:rsid w:val="00D0447C"/>
    <w:rsid w:val="00D963E5"/>
    <w:rsid w:val="00DA08E3"/>
    <w:rsid w:val="00DE217E"/>
    <w:rsid w:val="00DE3AA7"/>
    <w:rsid w:val="00E17CCC"/>
    <w:rsid w:val="00EA0AAC"/>
    <w:rsid w:val="00EB691C"/>
    <w:rsid w:val="00EC1067"/>
    <w:rsid w:val="00EE04BE"/>
    <w:rsid w:val="00EE6C35"/>
    <w:rsid w:val="00F0513A"/>
    <w:rsid w:val="00F05BB7"/>
    <w:rsid w:val="00F06E61"/>
    <w:rsid w:val="00F22411"/>
    <w:rsid w:val="00F31283"/>
    <w:rsid w:val="00F367B8"/>
    <w:rsid w:val="00F60E85"/>
    <w:rsid w:val="00F812B0"/>
    <w:rsid w:val="00F85B0A"/>
    <w:rsid w:val="00FA1FA1"/>
    <w:rsid w:val="00FA5F80"/>
    <w:rsid w:val="00FD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AD3D22-9571-48CC-9DA5-BF1205F9F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4F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4514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edu-cp</dc:creator>
  <cp:lastModifiedBy>Laura Hutchings</cp:lastModifiedBy>
  <cp:revision>2</cp:revision>
  <cp:lastPrinted>2013-09-19T13:34:00Z</cp:lastPrinted>
  <dcterms:created xsi:type="dcterms:W3CDTF">2020-09-17T13:41:00Z</dcterms:created>
  <dcterms:modified xsi:type="dcterms:W3CDTF">2020-09-17T13:41:00Z</dcterms:modified>
</cp:coreProperties>
</file>