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C4ED7C" w14:textId="77777777" w:rsidR="00651314" w:rsidRDefault="00651314">
      <w:pPr>
        <w:pStyle w:val="p1"/>
      </w:pPr>
      <w:r>
        <w:rPr>
          <w:rStyle w:val="s1"/>
        </w:rPr>
        <w:t>Task 3 – Source Evaluation Template</w:t>
      </w:r>
      <w:r>
        <w:rPr>
          <w:rStyle w:val="apple-converted-space"/>
          <w:spacing w:val="-8"/>
        </w:rPr>
        <w:t> </w:t>
      </w:r>
    </w:p>
    <w:p w14:paraId="6AD76D22" w14:textId="77777777" w:rsidR="00651314" w:rsidRDefault="00651314">
      <w:pPr>
        <w:pStyle w:val="p2"/>
      </w:pPr>
      <w:r>
        <w:rPr>
          <w:rStyle w:val="s2"/>
        </w:rPr>
        <w:t>Student Details</w:t>
      </w:r>
    </w:p>
    <w:p w14:paraId="6582AF4E" w14:textId="2B3597F8" w:rsidR="00651314" w:rsidRDefault="00651314">
      <w:pPr>
        <w:pStyle w:val="p2"/>
      </w:pPr>
      <w:r>
        <w:rPr>
          <w:rStyle w:val="s3"/>
        </w:rPr>
        <w:t>Name and student ID:</w:t>
      </w:r>
      <w:r>
        <w:rPr>
          <w:rStyle w:val="apple-converted-space"/>
        </w:rPr>
        <w:t> </w:t>
      </w:r>
      <w:r w:rsidR="00666F31">
        <w:rPr>
          <w:rStyle w:val="apple-converted-space"/>
        </w:rPr>
        <w:t>D</w:t>
      </w:r>
      <w:r w:rsidR="00436E16">
        <w:rPr>
          <w:rStyle w:val="apple-converted-space"/>
        </w:rPr>
        <w:t>riele</w:t>
      </w:r>
      <w:r w:rsidR="00CD3E2B">
        <w:rPr>
          <w:rStyle w:val="apple-converted-space"/>
        </w:rPr>
        <w:t xml:space="preserve"> Santana </w:t>
      </w:r>
      <w:r w:rsidR="00124CF3">
        <w:rPr>
          <w:rStyle w:val="apple-converted-space"/>
        </w:rPr>
        <w:t>do Santos</w:t>
      </w:r>
      <w:r w:rsidR="00EF6180">
        <w:rPr>
          <w:rStyle w:val="apple-converted-space"/>
        </w:rPr>
        <w:t xml:space="preserve"> </w:t>
      </w:r>
      <w:r w:rsidR="00E270EF">
        <w:rPr>
          <w:rStyle w:val="apple-converted-space"/>
        </w:rPr>
        <w:t>Paie</w:t>
      </w:r>
      <w:r w:rsidR="006F14F8">
        <w:rPr>
          <w:rStyle w:val="apple-converted-space"/>
        </w:rPr>
        <w:t xml:space="preserve"> </w:t>
      </w:r>
      <w:r w:rsidR="0032797A">
        <w:rPr>
          <w:rStyle w:val="apple-converted-space"/>
        </w:rPr>
        <w:t>2</w:t>
      </w:r>
      <w:r w:rsidR="000A11B6">
        <w:rPr>
          <w:rStyle w:val="apple-converted-space"/>
        </w:rPr>
        <w:t>542</w:t>
      </w:r>
      <w:r w:rsidR="005E2707">
        <w:rPr>
          <w:rStyle w:val="apple-converted-space"/>
        </w:rPr>
        <w:t>8</w:t>
      </w:r>
      <w:r w:rsidR="009177DA">
        <w:rPr>
          <w:rStyle w:val="apple-converted-space"/>
        </w:rPr>
        <w:t>13</w:t>
      </w:r>
      <w:r w:rsidR="00CF051C">
        <w:rPr>
          <w:rStyle w:val="apple-converted-space"/>
        </w:rPr>
        <w:t xml:space="preserve"> </w:t>
      </w:r>
    </w:p>
    <w:p w14:paraId="46A6F947" w14:textId="77777777" w:rsidR="00DF6583" w:rsidRPr="00FC53B5" w:rsidRDefault="00DF6583" w:rsidP="00FC53B5">
      <w:pPr>
        <w:spacing w:before="100" w:beforeAutospacing="1" w:after="100" w:afterAutospacing="1" w:line="240" w:lineRule="auto"/>
        <w:ind w:left="720"/>
        <w:rPr>
          <w:rStyle w:val="s3"/>
          <w:rFonts w:ascii="Times New Roman" w:eastAsia="Times New Roman" w:hAnsi="Times New Roman" w:cs="Times New Roman"/>
          <w:kern w:val="0"/>
          <w14:ligatures w14:val="none"/>
        </w:rPr>
      </w:pPr>
    </w:p>
    <w:p w14:paraId="593C4284" w14:textId="77777777" w:rsidR="00651314" w:rsidRDefault="00651314">
      <w:pPr>
        <w:pStyle w:val="p2"/>
        <w:rPr>
          <w:rStyle w:val="apple-converted-space"/>
        </w:rPr>
      </w:pPr>
      <w:r>
        <w:rPr>
          <w:rStyle w:val="s3"/>
        </w:rPr>
        <w:t>Title of source:</w:t>
      </w:r>
      <w:r>
        <w:rPr>
          <w:rStyle w:val="apple-converted-space"/>
        </w:rPr>
        <w:t> </w:t>
      </w:r>
    </w:p>
    <w:p w14:paraId="2CD757DE" w14:textId="7551A472" w:rsidR="005C50D1" w:rsidRPr="00CB6752" w:rsidRDefault="005C50D1" w:rsidP="00BF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14:ligatures w14:val="none"/>
        </w:rPr>
      </w:pPr>
      <w:r>
        <w:rPr>
          <w:rStyle w:val="apple-converted-space"/>
        </w:rPr>
        <w:t> </w:t>
      </w:r>
      <w:r w:rsidRPr="00CB6752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14:ligatures w14:val="none"/>
        </w:rPr>
        <w:t>The use of social media to promote businesses </w:t>
      </w:r>
    </w:p>
    <w:p w14:paraId="5C52A661" w14:textId="77777777" w:rsidR="005C50D1" w:rsidRDefault="005C50D1" w:rsidP="00365BA7">
      <w:pPr>
        <w:pStyle w:val="p2"/>
      </w:pPr>
    </w:p>
    <w:p w14:paraId="30A4B5C7" w14:textId="69C5C30F" w:rsidR="00FC53B5" w:rsidRDefault="00FC53B5">
      <w:pPr>
        <w:pStyle w:val="p2"/>
      </w:pPr>
    </w:p>
    <w:p w14:paraId="6193FA82" w14:textId="77777777" w:rsidR="00CB4CC1" w:rsidRPr="001E3BEF" w:rsidRDefault="00651314" w:rsidP="00365BA7">
      <w:pPr>
        <w:spacing w:line="336" w:lineRule="atLeast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Style w:val="s3"/>
        </w:rPr>
        <w:t>Author(s):</w:t>
      </w:r>
      <w:r>
        <w:rPr>
          <w:rStyle w:val="apple-converted-space"/>
        </w:rPr>
        <w:t> 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Luqman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Adeel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 ;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Talwar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Shalini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 ;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Masood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Ayesha ;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Dhir</w:t>
      </w:r>
      <w:proofErr w:type="spellEnd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="00CB4CC1" w:rsidRPr="001E3BEF">
        <w:rPr>
          <w:rFonts w:ascii="Times New Roman" w:eastAsia="Times New Roman" w:hAnsi="Times New Roman" w:cs="Times New Roman"/>
          <w:kern w:val="0"/>
          <w14:ligatures w14:val="none"/>
        </w:rPr>
        <w:t>Amandeep</w:t>
      </w:r>
      <w:proofErr w:type="spellEnd"/>
    </w:p>
    <w:p w14:paraId="77D0A72E" w14:textId="04FE256C" w:rsidR="00651314" w:rsidRDefault="00651314">
      <w:pPr>
        <w:pStyle w:val="p2"/>
      </w:pPr>
    </w:p>
    <w:p w14:paraId="7F2454AB" w14:textId="64D1C970" w:rsidR="001E3BEF" w:rsidRDefault="00651314">
      <w:pPr>
        <w:spacing w:line="336" w:lineRule="atLeast"/>
        <w:rPr>
          <w:rStyle w:val="s3"/>
        </w:rPr>
      </w:pPr>
      <w:r>
        <w:rPr>
          <w:rStyle w:val="s3"/>
        </w:rPr>
        <w:t>Year published:</w:t>
      </w:r>
      <w:r w:rsidR="00AC5906">
        <w:rPr>
          <w:rStyle w:val="s3"/>
        </w:rPr>
        <w:t xml:space="preserve"> </w:t>
      </w:r>
      <w:r w:rsidR="00AC5906" w:rsidRPr="001E3BEF">
        <w:rPr>
          <w:rFonts w:ascii="Times New Roman" w:eastAsia="Times New Roman" w:hAnsi="Times New Roman" w:cs="Times New Roman"/>
          <w:kern w:val="0"/>
          <w14:ligatures w14:val="none"/>
        </w:rPr>
        <w:t>2021-07, Vol.131</w:t>
      </w:r>
    </w:p>
    <w:p w14:paraId="5CFF9DE0" w14:textId="77777777" w:rsidR="005D552F" w:rsidRPr="001E3BEF" w:rsidRDefault="005D552F">
      <w:pPr>
        <w:spacing w:line="336" w:lineRule="atLeas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AA78C3" w14:textId="050F4D5E" w:rsidR="00651314" w:rsidRPr="00EE0C0A" w:rsidRDefault="00651314" w:rsidP="00EE0C0A">
      <w:pPr>
        <w:spacing w:after="0" w:line="336" w:lineRule="atLeast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410035" w14:textId="77777777" w:rsidR="001C0CD4" w:rsidRPr="001C0CD4" w:rsidRDefault="00651314">
      <w:pPr>
        <w:pStyle w:val="p1"/>
        <w:rPr>
          <w:rFonts w:ascii="Times New Roman" w:hAnsi="Times New Roman"/>
          <w:color w:val="auto"/>
          <w:sz w:val="24"/>
          <w:szCs w:val="24"/>
        </w:rPr>
      </w:pPr>
      <w:r>
        <w:rPr>
          <w:rStyle w:val="s2"/>
        </w:rPr>
        <w:t>How did you find this source?</w:t>
      </w:r>
      <w:r>
        <w:br/>
      </w:r>
      <w:r w:rsidR="001C0CD4" w:rsidRPr="001C0CD4">
        <w:rPr>
          <w:rFonts w:ascii="Times New Roman" w:hAnsi="Times New Roman"/>
          <w:color w:val="auto"/>
          <w:sz w:val="24"/>
          <w:szCs w:val="24"/>
        </w:rPr>
        <w:t>I found this source by searching for information about social media and businesses in the UWTSD Library database.</w:t>
      </w:r>
    </w:p>
    <w:p w14:paraId="18E79DA5" w14:textId="06B1A076" w:rsidR="00651314" w:rsidRDefault="00651314">
      <w:pPr>
        <w:pStyle w:val="p2"/>
      </w:pPr>
    </w:p>
    <w:p w14:paraId="08977D64" w14:textId="77777777" w:rsidR="00651314" w:rsidRDefault="00651314">
      <w:pPr>
        <w:pStyle w:val="p3"/>
      </w:pPr>
    </w:p>
    <w:p w14:paraId="35E1FCAF" w14:textId="77777777" w:rsidR="00627890" w:rsidRDefault="00651314">
      <w:pPr>
        <w:pStyle w:val="p2"/>
        <w:rPr>
          <w:rStyle w:val="s2"/>
        </w:rPr>
      </w:pPr>
      <w:r>
        <w:rPr>
          <w:rStyle w:val="s2"/>
        </w:rPr>
        <w:t>Why did you choose this source?</w:t>
      </w:r>
      <w:r w:rsidR="00627890" w:rsidRPr="00627890">
        <w:rPr>
          <w:rStyle w:val="s2"/>
        </w:rPr>
        <w:t xml:space="preserve"> </w:t>
      </w:r>
    </w:p>
    <w:p w14:paraId="36B20C84" w14:textId="19B0FCE1" w:rsidR="00651314" w:rsidRDefault="00627890">
      <w:pPr>
        <w:pStyle w:val="p2"/>
      </w:pPr>
      <w:r w:rsidRPr="00627890">
        <w:rPr>
          <w:rStyle w:val="s2"/>
        </w:rPr>
        <w:t>I chose this topic because it discusses the use of social media in businesses.</w:t>
      </w:r>
      <w:r w:rsidR="00651314">
        <w:br/>
      </w:r>
    </w:p>
    <w:p w14:paraId="576F673A" w14:textId="77777777" w:rsidR="00852C6C" w:rsidRPr="00CB6752" w:rsidRDefault="00651314">
      <w:pPr>
        <w:pStyle w:val="p4"/>
        <w:rPr>
          <w:rStyle w:val="s4"/>
          <w:b/>
          <w:bCs/>
        </w:rPr>
      </w:pPr>
      <w:r w:rsidRPr="00CB6752">
        <w:rPr>
          <w:rStyle w:val="s4"/>
          <w:b/>
          <w:bCs/>
        </w:rPr>
        <w:t>Is it relevant to the topic?</w:t>
      </w:r>
    </w:p>
    <w:p w14:paraId="6796FDB7" w14:textId="4A631D7F" w:rsidR="00651314" w:rsidRDefault="00651314">
      <w:pPr>
        <w:pStyle w:val="p4"/>
      </w:pPr>
      <w:r>
        <w:rPr>
          <w:rStyle w:val="apple-converted-space"/>
        </w:rPr>
        <w:t> </w:t>
      </w:r>
      <w:r w:rsidR="00852C6C" w:rsidRPr="00852C6C">
        <w:rPr>
          <w:rStyle w:val="apple-converted-space"/>
        </w:rPr>
        <w:t>Yes, it's relevant because it talks about the use of social media in companies.</w:t>
      </w:r>
    </w:p>
    <w:p w14:paraId="0F314871" w14:textId="77777777" w:rsidR="00635006" w:rsidRDefault="00635006">
      <w:pPr>
        <w:pStyle w:val="p4"/>
        <w:rPr>
          <w:rStyle w:val="s4"/>
        </w:rPr>
      </w:pPr>
    </w:p>
    <w:p w14:paraId="2690468D" w14:textId="205E0322" w:rsidR="00651314" w:rsidRDefault="00651314">
      <w:pPr>
        <w:pStyle w:val="p4"/>
        <w:rPr>
          <w:rStyle w:val="apple-converted-space"/>
        </w:rPr>
      </w:pPr>
      <w:r w:rsidRPr="00171694">
        <w:rPr>
          <w:rStyle w:val="s4"/>
          <w:b/>
          <w:bCs/>
        </w:rPr>
        <w:t>Is this a useful article?</w:t>
      </w:r>
      <w:r>
        <w:rPr>
          <w:rStyle w:val="apple-converted-space"/>
        </w:rPr>
        <w:t> </w:t>
      </w:r>
      <w:r w:rsidR="00CA5353" w:rsidRPr="00CA5353">
        <w:rPr>
          <w:rStyle w:val="apple-converted-space"/>
        </w:rPr>
        <w:t>Yes, it is an academic source because it is an article from a peer-reviewed academic journal.</w:t>
      </w:r>
    </w:p>
    <w:p w14:paraId="4AE652D9" w14:textId="77777777" w:rsidR="00247D8F" w:rsidRDefault="00247D8F">
      <w:pPr>
        <w:pStyle w:val="p4"/>
        <w:rPr>
          <w:rStyle w:val="apple-converted-space"/>
        </w:rPr>
      </w:pPr>
    </w:p>
    <w:p w14:paraId="39DF7410" w14:textId="77777777" w:rsidR="00484F3B" w:rsidRPr="00484F3B" w:rsidRDefault="00484F3B" w:rsidP="00484F3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484F3B">
        <w:rPr>
          <w:rFonts w:ascii="Times New Roman" w:hAnsi="Times New Roman" w:cs="Times New Roman"/>
          <w:b/>
          <w:bCs/>
          <w:kern w:val="0"/>
          <w14:ligatures w14:val="none"/>
        </w:rPr>
        <w:t>When was it published? Is it recent enough? Why?</w:t>
      </w:r>
    </w:p>
    <w:p w14:paraId="4C745557" w14:textId="77777777" w:rsidR="00484F3B" w:rsidRDefault="00484F3B" w:rsidP="00484F3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484F3B">
        <w:rPr>
          <w:rFonts w:ascii="Times New Roman" w:hAnsi="Times New Roman" w:cs="Times New Roman"/>
          <w:kern w:val="0"/>
          <w14:ligatures w14:val="none"/>
        </w:rPr>
        <w:t>The article was published in 2021. I consider it recent enough because it presents relevant research on social media and businesses. However, social media changes quickly, so more recent sources can also be useful.</w:t>
      </w:r>
    </w:p>
    <w:p w14:paraId="3877795B" w14:textId="77777777" w:rsidR="003316F8" w:rsidRPr="003316F8" w:rsidRDefault="003316F8" w:rsidP="003316F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316F8">
        <w:rPr>
          <w:rFonts w:ascii="Times New Roman" w:hAnsi="Times New Roman" w:cs="Times New Roman"/>
          <w:b/>
          <w:bCs/>
          <w:kern w:val="0"/>
          <w14:ligatures w14:val="none"/>
        </w:rPr>
        <w:t>Is this an academic source?</w:t>
      </w:r>
    </w:p>
    <w:p w14:paraId="5A77587F" w14:textId="77777777" w:rsidR="003316F8" w:rsidRPr="003316F8" w:rsidRDefault="003316F8" w:rsidP="003316F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316F8">
        <w:rPr>
          <w:rFonts w:ascii="Times New Roman" w:hAnsi="Times New Roman" w:cs="Times New Roman"/>
          <w:kern w:val="0"/>
          <w14:ligatures w14:val="none"/>
        </w:rPr>
        <w:t>Yes, it is an academic source because it is a peer-reviewed journal article.</w:t>
      </w:r>
    </w:p>
    <w:p w14:paraId="24E7BF9C" w14:textId="77777777" w:rsidR="007D0EB7" w:rsidRDefault="007D0EB7" w:rsidP="00484F3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925B00C" w14:textId="77777777" w:rsidR="007D0EB7" w:rsidRPr="00484F3B" w:rsidRDefault="007D0EB7" w:rsidP="00484F3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2F55710" w14:textId="77777777" w:rsidR="00651314" w:rsidRDefault="00651314">
      <w:pPr>
        <w:pStyle w:val="p5"/>
      </w:pPr>
    </w:p>
    <w:p w14:paraId="10CE3353" w14:textId="77777777" w:rsidR="00651314" w:rsidRDefault="00651314">
      <w:pPr>
        <w:pStyle w:val="p3"/>
      </w:pPr>
    </w:p>
    <w:p w14:paraId="5193B172" w14:textId="77777777" w:rsidR="00651314" w:rsidRDefault="00651314">
      <w:pPr>
        <w:pStyle w:val="p2"/>
      </w:pPr>
      <w:r>
        <w:rPr>
          <w:rStyle w:val="s2"/>
        </w:rPr>
        <w:t>Author Credibility</w:t>
      </w:r>
    </w:p>
    <w:p w14:paraId="2A0B4865" w14:textId="77777777" w:rsidR="00651314" w:rsidRDefault="00651314">
      <w:pPr>
        <w:pStyle w:val="p2"/>
        <w:rPr>
          <w:rStyle w:val="s2"/>
        </w:rPr>
      </w:pPr>
      <w:r>
        <w:rPr>
          <w:rStyle w:val="s2"/>
        </w:rPr>
        <w:t>Who is the author? What are their qualifications or expertise?</w:t>
      </w:r>
    </w:p>
    <w:p w14:paraId="31D758AE" w14:textId="77777777" w:rsidR="00F576AA" w:rsidRPr="001E3BEF" w:rsidRDefault="00F576AA" w:rsidP="008E781B">
      <w:pPr>
        <w:spacing w:line="336" w:lineRule="atLeast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Luqman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Adeel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 ;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Talwar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Shalini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 ;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Masood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Ayesha ;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Dhir</w:t>
      </w:r>
      <w:proofErr w:type="spellEnd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1E3BEF">
        <w:rPr>
          <w:rFonts w:ascii="Times New Roman" w:eastAsia="Times New Roman" w:hAnsi="Times New Roman" w:cs="Times New Roman"/>
          <w:kern w:val="0"/>
          <w14:ligatures w14:val="none"/>
        </w:rPr>
        <w:t>Amandeep</w:t>
      </w:r>
      <w:proofErr w:type="spellEnd"/>
    </w:p>
    <w:p w14:paraId="16EEEF6D" w14:textId="77777777" w:rsidR="00A7786D" w:rsidRPr="00A7786D" w:rsidRDefault="00A7786D" w:rsidP="00A7786D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The authors are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Adeel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Luqman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,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Shalini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Talwar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, Ayesha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Masood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and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Amandeep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Dhir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. They have academic and research experience in management and social media. For example,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Shalini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>Talwar</w:t>
      </w:r>
      <w:proofErr w:type="spellEnd"/>
      <w:r w:rsidRPr="00A7786D">
        <w:rPr>
          <w:rFonts w:ascii="Times New Roman" w:hAnsi="Times New Roman" w:cs="Times New Roman"/>
          <w:b/>
          <w:bCs/>
          <w:kern w:val="0"/>
          <w14:ligatures w14:val="none"/>
        </w:rPr>
        <w:t xml:space="preserve"> has a PhD in Management and is an Associate Professor. The authors have published research in academic journals, so they have relevant expertise in this topic.</w:t>
      </w:r>
      <w:r w:rsidRPr="00A7786D">
        <w:rPr>
          <w:rFonts w:ascii="Times New Roman" w:hAnsi="Times New Roman" w:cs="Times New Roman"/>
          <w:kern w:val="0"/>
          <w14:ligatures w14:val="none"/>
        </w:rPr>
        <w:t> </w:t>
      </w:r>
    </w:p>
    <w:p w14:paraId="2D71DADC" w14:textId="77777777" w:rsidR="00F576AA" w:rsidRDefault="00F576AA" w:rsidP="008E781B">
      <w:pPr>
        <w:pStyle w:val="p2"/>
      </w:pPr>
    </w:p>
    <w:p w14:paraId="47AFEE33" w14:textId="77777777" w:rsidR="00290158" w:rsidRDefault="00290158">
      <w:pPr>
        <w:pStyle w:val="p2"/>
      </w:pPr>
    </w:p>
    <w:p w14:paraId="0DE50656" w14:textId="77777777" w:rsidR="00651314" w:rsidRDefault="00651314">
      <w:pPr>
        <w:pStyle w:val="p3"/>
      </w:pPr>
    </w:p>
    <w:p w14:paraId="2630DB33" w14:textId="77777777" w:rsidR="00651314" w:rsidRDefault="00651314">
      <w:pPr>
        <w:pStyle w:val="p2"/>
      </w:pPr>
      <w:r>
        <w:rPr>
          <w:rStyle w:val="s2"/>
        </w:rPr>
        <w:t>Reliability</w:t>
      </w:r>
    </w:p>
    <w:p w14:paraId="0F4C0068" w14:textId="174FF875" w:rsidR="00062EFD" w:rsidRDefault="00651314" w:rsidP="00F36D9B">
      <w:pPr>
        <w:pStyle w:val="p2"/>
        <w:rPr>
          <w:rStyle w:val="s3"/>
        </w:rPr>
      </w:pPr>
      <w:r>
        <w:rPr>
          <w:rStyle w:val="s2"/>
        </w:rPr>
        <w:t>Is the source reliable? Why?</w:t>
      </w:r>
      <w:r>
        <w:br/>
      </w:r>
      <w:r>
        <w:rPr>
          <w:rStyle w:val="s3"/>
        </w:rPr>
        <w:t>(Consider journal, publisher, peer review, citations)</w:t>
      </w:r>
    </w:p>
    <w:p w14:paraId="29DF839A" w14:textId="77777777" w:rsidR="00B6507E" w:rsidRPr="00B6507E" w:rsidRDefault="00B6507E" w:rsidP="00B6507E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B6507E">
        <w:rPr>
          <w:rFonts w:ascii="Times New Roman" w:hAnsi="Times New Roman" w:cs="Times New Roman"/>
          <w:b/>
          <w:bCs/>
          <w:kern w:val="0"/>
          <w14:ligatures w14:val="none"/>
        </w:rPr>
        <w:t>I chose this source because it discusses the use of social media in businesses.</w:t>
      </w:r>
    </w:p>
    <w:p w14:paraId="73C31155" w14:textId="77777777" w:rsidR="00384078" w:rsidRPr="00F36D9B" w:rsidRDefault="00384078" w:rsidP="00F36D9B">
      <w:pPr>
        <w:pStyle w:val="p2"/>
      </w:pPr>
    </w:p>
    <w:p w14:paraId="6B26F08A" w14:textId="77777777" w:rsidR="00651314" w:rsidRDefault="00651314">
      <w:pPr>
        <w:pStyle w:val="p5"/>
      </w:pPr>
    </w:p>
    <w:p w14:paraId="4FE6D006" w14:textId="77777777" w:rsidR="00651314" w:rsidRDefault="00651314">
      <w:pPr>
        <w:pStyle w:val="p5"/>
      </w:pPr>
    </w:p>
    <w:p w14:paraId="64C7539D" w14:textId="77777777" w:rsidR="00651314" w:rsidRDefault="00651314">
      <w:pPr>
        <w:pStyle w:val="p5"/>
      </w:pPr>
    </w:p>
    <w:p w14:paraId="4DDF9B48" w14:textId="77777777" w:rsidR="00651314" w:rsidRDefault="00651314">
      <w:pPr>
        <w:pStyle w:val="p2"/>
      </w:pPr>
      <w:r>
        <w:rPr>
          <w:rStyle w:val="s2"/>
        </w:rPr>
        <w:t>5-Minute Presentation Structure</w:t>
      </w:r>
    </w:p>
    <w:p w14:paraId="1654EC8E" w14:textId="77777777" w:rsidR="00651314" w:rsidRDefault="00651314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Introduce topic and source</w:t>
      </w:r>
      <w:r>
        <w:rPr>
          <w:rStyle w:val="apple-converted-space"/>
          <w:rFonts w:eastAsia="Times New Roman"/>
        </w:rPr>
        <w:t> </w:t>
      </w:r>
    </w:p>
    <w:p w14:paraId="5303BD6E" w14:textId="77777777" w:rsidR="00651314" w:rsidRDefault="00651314">
      <w:pPr>
        <w:pStyle w:val="li4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Explain how you found the source</w:t>
      </w:r>
    </w:p>
    <w:p w14:paraId="5187077E" w14:textId="77777777" w:rsidR="00651314" w:rsidRDefault="00651314">
      <w:pPr>
        <w:pStyle w:val="li4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Evaluate credibility (author, date, reliability)</w:t>
      </w:r>
      <w:r>
        <w:rPr>
          <w:rStyle w:val="apple-converted-space"/>
          <w:rFonts w:eastAsia="Times New Roman"/>
        </w:rPr>
        <w:t xml:space="preserve">  </w:t>
      </w:r>
      <w:r>
        <w:rPr>
          <w:rStyle w:val="s4"/>
          <w:rFonts w:eastAsia="Times New Roman"/>
        </w:rPr>
        <w:t>- To do so, you will need to respond to the above questions.</w:t>
      </w:r>
      <w:r>
        <w:rPr>
          <w:rStyle w:val="apple-converted-space"/>
          <w:rFonts w:eastAsia="Times New Roman"/>
        </w:rPr>
        <w:t> </w:t>
      </w:r>
    </w:p>
    <w:p w14:paraId="44374125" w14:textId="77777777" w:rsidR="00651314" w:rsidRDefault="00651314">
      <w:pPr>
        <w:pStyle w:val="li2"/>
        <w:numPr>
          <w:ilvl w:val="0"/>
          <w:numId w:val="1"/>
        </w:numPr>
        <w:rPr>
          <w:rFonts w:eastAsia="Times New Roman"/>
        </w:rPr>
      </w:pPr>
      <w:r>
        <w:rPr>
          <w:rStyle w:val="s3"/>
          <w:rFonts w:eastAsia="Times New Roman"/>
        </w:rPr>
        <w:t>Short reflection – What did you find difficult about this task?</w:t>
      </w:r>
      <w:r>
        <w:rPr>
          <w:rStyle w:val="apple-converted-space"/>
          <w:rFonts w:eastAsia="Times New Roman"/>
        </w:rPr>
        <w:t> </w:t>
      </w:r>
    </w:p>
    <w:p w14:paraId="16CAF027" w14:textId="77777777" w:rsidR="00651314" w:rsidRDefault="00651314">
      <w:pPr>
        <w:pStyle w:val="li4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What did you learn from this task?</w:t>
      </w:r>
    </w:p>
    <w:p w14:paraId="4C822F3D" w14:textId="77777777" w:rsidR="00651314" w:rsidRDefault="00651314"/>
    <w:sectPr w:rsidR="00651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57561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416CA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0422617">
    <w:abstractNumId w:val="1"/>
  </w:num>
  <w:num w:numId="2" w16cid:durableId="2182904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314"/>
    <w:rsid w:val="00004F8B"/>
    <w:rsid w:val="00062EFD"/>
    <w:rsid w:val="00091A5C"/>
    <w:rsid w:val="000A11B6"/>
    <w:rsid w:val="000B21D3"/>
    <w:rsid w:val="00124CF3"/>
    <w:rsid w:val="00171694"/>
    <w:rsid w:val="001C0CD4"/>
    <w:rsid w:val="001E3BEF"/>
    <w:rsid w:val="00242305"/>
    <w:rsid w:val="00247D8F"/>
    <w:rsid w:val="0026776D"/>
    <w:rsid w:val="00290158"/>
    <w:rsid w:val="002C742C"/>
    <w:rsid w:val="0032797A"/>
    <w:rsid w:val="003316F8"/>
    <w:rsid w:val="0034669F"/>
    <w:rsid w:val="00353AC1"/>
    <w:rsid w:val="00375EAA"/>
    <w:rsid w:val="00384078"/>
    <w:rsid w:val="00416429"/>
    <w:rsid w:val="00436E16"/>
    <w:rsid w:val="00484F3B"/>
    <w:rsid w:val="0058731C"/>
    <w:rsid w:val="005A09DD"/>
    <w:rsid w:val="005C50D1"/>
    <w:rsid w:val="005D3710"/>
    <w:rsid w:val="005D552F"/>
    <w:rsid w:val="005E2707"/>
    <w:rsid w:val="005F5BDB"/>
    <w:rsid w:val="0061483B"/>
    <w:rsid w:val="00623E7C"/>
    <w:rsid w:val="00627890"/>
    <w:rsid w:val="00635006"/>
    <w:rsid w:val="00651314"/>
    <w:rsid w:val="00666F31"/>
    <w:rsid w:val="006F14F8"/>
    <w:rsid w:val="007757F0"/>
    <w:rsid w:val="007771CC"/>
    <w:rsid w:val="0077730B"/>
    <w:rsid w:val="00783288"/>
    <w:rsid w:val="00790352"/>
    <w:rsid w:val="007D0EB7"/>
    <w:rsid w:val="00824428"/>
    <w:rsid w:val="0084328F"/>
    <w:rsid w:val="00852170"/>
    <w:rsid w:val="00852C6C"/>
    <w:rsid w:val="00870B3A"/>
    <w:rsid w:val="00871789"/>
    <w:rsid w:val="008A6860"/>
    <w:rsid w:val="008B291A"/>
    <w:rsid w:val="008C5342"/>
    <w:rsid w:val="008D6F83"/>
    <w:rsid w:val="009177DA"/>
    <w:rsid w:val="009357DF"/>
    <w:rsid w:val="0093625B"/>
    <w:rsid w:val="00961689"/>
    <w:rsid w:val="00A7786D"/>
    <w:rsid w:val="00AB5B33"/>
    <w:rsid w:val="00AC5906"/>
    <w:rsid w:val="00AD4EDC"/>
    <w:rsid w:val="00B279B8"/>
    <w:rsid w:val="00B6507E"/>
    <w:rsid w:val="00BF2B37"/>
    <w:rsid w:val="00C47D25"/>
    <w:rsid w:val="00CA4DC2"/>
    <w:rsid w:val="00CA5353"/>
    <w:rsid w:val="00CB4CC1"/>
    <w:rsid w:val="00CB6752"/>
    <w:rsid w:val="00CD0FBF"/>
    <w:rsid w:val="00CD3E2B"/>
    <w:rsid w:val="00CD58F1"/>
    <w:rsid w:val="00CE56CA"/>
    <w:rsid w:val="00CF051C"/>
    <w:rsid w:val="00DD56D5"/>
    <w:rsid w:val="00DF6583"/>
    <w:rsid w:val="00E270EF"/>
    <w:rsid w:val="00E53536"/>
    <w:rsid w:val="00E96F71"/>
    <w:rsid w:val="00EA22E6"/>
    <w:rsid w:val="00EE0C0A"/>
    <w:rsid w:val="00EF6180"/>
    <w:rsid w:val="00F04C41"/>
    <w:rsid w:val="00F16BF6"/>
    <w:rsid w:val="00F36D9B"/>
    <w:rsid w:val="00F51C1A"/>
    <w:rsid w:val="00F576AA"/>
    <w:rsid w:val="00FC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663CCB"/>
  <w15:chartTrackingRefBased/>
  <w15:docId w15:val="{85560CEB-467E-074C-95D0-944B20C3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3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3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3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3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3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3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3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3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3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3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3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3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3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3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3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3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3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3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3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3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3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3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3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3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3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31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51314"/>
    <w:pPr>
      <w:spacing w:after="60" w:line="240" w:lineRule="auto"/>
    </w:pPr>
    <w:rPr>
      <w:rFonts w:ascii="Helvetica" w:hAnsi="Helvetica" w:cs="Times New Roman"/>
      <w:color w:val="000000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651314"/>
    <w:pPr>
      <w:spacing w:after="12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paragraph" w:customStyle="1" w:styleId="p3">
    <w:name w:val="p3"/>
    <w:basedOn w:val="Normal"/>
    <w:rsid w:val="00651314"/>
    <w:pPr>
      <w:spacing w:after="12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paragraph" w:customStyle="1" w:styleId="p4">
    <w:name w:val="p4"/>
    <w:basedOn w:val="Normal"/>
    <w:rsid w:val="00651314"/>
    <w:pPr>
      <w:spacing w:after="12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paragraph" w:customStyle="1" w:styleId="p5">
    <w:name w:val="p5"/>
    <w:basedOn w:val="Normal"/>
    <w:rsid w:val="00651314"/>
    <w:pPr>
      <w:spacing w:after="12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651314"/>
    <w:rPr>
      <w:rFonts w:ascii="Helvetica" w:hAnsi="Helvetica" w:hint="default"/>
      <w:b w:val="0"/>
      <w:bCs w:val="0"/>
      <w:i w:val="0"/>
      <w:iCs w:val="0"/>
      <w:spacing w:val="-8"/>
      <w:sz w:val="42"/>
      <w:szCs w:val="42"/>
    </w:rPr>
  </w:style>
  <w:style w:type="character" w:customStyle="1" w:styleId="s2">
    <w:name w:val="s2"/>
    <w:basedOn w:val="DefaultParagraphFont"/>
    <w:rsid w:val="00651314"/>
    <w:rPr>
      <w:rFonts w:ascii="Helvetica" w:hAnsi="Helvetica" w:hint="default"/>
      <w:b/>
      <w:bCs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651314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651314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DefaultParagraphFont"/>
    <w:rsid w:val="00651314"/>
    <w:rPr>
      <w:rFonts w:ascii="Arial-BoldMT" w:hAnsi="Arial-BoldMT" w:hint="default"/>
      <w:b/>
      <w:bCs/>
      <w:i w:val="0"/>
      <w:iCs w:val="0"/>
      <w:sz w:val="18"/>
      <w:szCs w:val="18"/>
    </w:rPr>
  </w:style>
  <w:style w:type="paragraph" w:customStyle="1" w:styleId="li2">
    <w:name w:val="li2"/>
    <w:basedOn w:val="Normal"/>
    <w:rsid w:val="00651314"/>
    <w:pPr>
      <w:spacing w:after="120" w:line="240" w:lineRule="auto"/>
    </w:pPr>
    <w:rPr>
      <w:rFonts w:ascii="Helvetica" w:hAnsi="Helvetica" w:cs="Times New Roman"/>
      <w:color w:val="000000"/>
      <w:kern w:val="0"/>
      <w:sz w:val="18"/>
      <w:szCs w:val="18"/>
      <w14:ligatures w14:val="none"/>
    </w:rPr>
  </w:style>
  <w:style w:type="paragraph" w:customStyle="1" w:styleId="li4">
    <w:name w:val="li4"/>
    <w:basedOn w:val="Normal"/>
    <w:rsid w:val="00651314"/>
    <w:pPr>
      <w:spacing w:after="12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character" w:customStyle="1" w:styleId="apple-converted-space">
    <w:name w:val="apple-converted-space"/>
    <w:basedOn w:val="DefaultParagraphFont"/>
    <w:rsid w:val="00651314"/>
  </w:style>
  <w:style w:type="character" w:customStyle="1" w:styleId="media-delimiter">
    <w:name w:val="media-delimiter"/>
    <w:basedOn w:val="DefaultParagraphFont"/>
    <w:rsid w:val="001E3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Driele Santana Dos Santos Paie (2542813)</dc:creator>
  <cp:keywords/>
  <dc:description/>
  <cp:lastModifiedBy>Driele Santana Dos Santos Paie (2542813)</cp:lastModifiedBy>
  <cp:revision>2</cp:revision>
  <dcterms:created xsi:type="dcterms:W3CDTF">2026-08-15T14:20:00Z</dcterms:created>
  <dcterms:modified xsi:type="dcterms:W3CDTF">2026-08-15T14:20:00Z</dcterms:modified>
</cp:coreProperties>
</file>