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01F75A" w14:textId="77777777" w:rsidR="002C2A0C" w:rsidRPr="003C7DED" w:rsidRDefault="002C2A0C" w:rsidP="002C2A0C">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 – INTRODUCTORY NOTES</w:t>
      </w:r>
    </w:p>
    <w:p w14:paraId="527B2EAE" w14:textId="77777777" w:rsidR="002C2A0C" w:rsidRPr="003C7DED" w:rsidRDefault="002C2A0C" w:rsidP="002C2A0C">
      <w:pPr>
        <w:tabs>
          <w:tab w:val="left" w:pos="5103"/>
        </w:tabs>
        <w:ind w:right="282"/>
        <w:jc w:val="center"/>
        <w:rPr>
          <w:rFonts w:ascii="Arial" w:hAnsi="Arial" w:cs="Arial"/>
          <w:b/>
          <w:bCs/>
        </w:rPr>
      </w:pPr>
    </w:p>
    <w:p w14:paraId="5ABAB422" w14:textId="77777777" w:rsidR="002C2A0C" w:rsidRPr="003C7DED" w:rsidRDefault="002C2A0C" w:rsidP="002C2A0C">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479D5DE8" w14:textId="77777777" w:rsidR="002C2A0C" w:rsidRPr="003C7DED" w:rsidRDefault="002C2A0C" w:rsidP="002C2A0C">
      <w:pPr>
        <w:tabs>
          <w:tab w:val="left" w:pos="5103"/>
        </w:tabs>
        <w:ind w:right="282"/>
        <w:jc w:val="center"/>
        <w:rPr>
          <w:rFonts w:ascii="Arial" w:hAnsi="Arial" w:cs="Arial"/>
          <w:b/>
          <w:bCs/>
          <w:sz w:val="16"/>
          <w:szCs w:val="16"/>
        </w:rPr>
      </w:pPr>
    </w:p>
    <w:p w14:paraId="7B287A26" w14:textId="77777777" w:rsidR="002C2A0C" w:rsidRPr="003C7DED" w:rsidRDefault="002C2A0C" w:rsidP="002C2A0C">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5AE30115" w14:textId="77777777" w:rsidR="002C2A0C" w:rsidRPr="003C7DED" w:rsidRDefault="002C2A0C" w:rsidP="002C2A0C">
      <w:pPr>
        <w:pStyle w:val="Quote"/>
        <w:ind w:left="720" w:right="827"/>
        <w:jc w:val="left"/>
        <w:rPr>
          <w:rFonts w:ascii="Arial" w:hAnsi="Arial" w:cs="Arial"/>
          <w:sz w:val="22"/>
          <w:szCs w:val="22"/>
        </w:rPr>
      </w:pPr>
      <w:r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51AD7771" w14:textId="77777777" w:rsidR="002C2A0C" w:rsidRPr="003C7DED" w:rsidRDefault="002C2A0C" w:rsidP="002C2A0C">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p>
    <w:p w14:paraId="06CC0AB6" w14:textId="77777777" w:rsidR="002C2A0C" w:rsidRPr="003C7DED" w:rsidRDefault="002C2A0C" w:rsidP="002C2A0C">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Members of staff (academic staff or support staff</w:t>
      </w:r>
      <w:proofErr w:type="gramStart"/>
      <w:r w:rsidRPr="003C7DED">
        <w:rPr>
          <w:rFonts w:ascii="Arial" w:hAnsi="Arial" w:cs="Arial"/>
          <w:sz w:val="22"/>
          <w:szCs w:val="22"/>
        </w:rPr>
        <w:t>);</w:t>
      </w:r>
      <w:proofErr w:type="gramEnd"/>
    </w:p>
    <w:p w14:paraId="5CC3A7BB" w14:textId="77777777" w:rsidR="002C2A0C" w:rsidRPr="003C7DED" w:rsidRDefault="002C2A0C" w:rsidP="002C2A0C">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 xml:space="preserve">Individuals holding honorary title from the </w:t>
      </w:r>
      <w:proofErr w:type="gramStart"/>
      <w:r w:rsidRPr="003C7DED">
        <w:rPr>
          <w:rFonts w:ascii="Arial" w:hAnsi="Arial" w:cs="Arial"/>
          <w:sz w:val="22"/>
          <w:szCs w:val="22"/>
        </w:rPr>
        <w:t>University;</w:t>
      </w:r>
      <w:proofErr w:type="gramEnd"/>
    </w:p>
    <w:p w14:paraId="590692F0" w14:textId="77777777" w:rsidR="002C2A0C" w:rsidRPr="003C7DED" w:rsidRDefault="002C2A0C" w:rsidP="002C2A0C">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 xml:space="preserve">Postgraduate research </w:t>
      </w:r>
      <w:proofErr w:type="gramStart"/>
      <w:r w:rsidRPr="003C7DED">
        <w:rPr>
          <w:rFonts w:ascii="Arial" w:hAnsi="Arial" w:cs="Arial"/>
          <w:sz w:val="22"/>
          <w:szCs w:val="22"/>
        </w:rPr>
        <w:t>students;</w:t>
      </w:r>
      <w:proofErr w:type="gramEnd"/>
    </w:p>
    <w:p w14:paraId="6C3FF181" w14:textId="77777777" w:rsidR="002C2A0C" w:rsidRPr="003C7DED" w:rsidRDefault="002C2A0C" w:rsidP="002C2A0C">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regardless of discipline.</w:t>
      </w:r>
    </w:p>
    <w:p w14:paraId="6C20C66A" w14:textId="77777777" w:rsidR="002C2A0C" w:rsidRPr="003C7DED" w:rsidRDefault="002C2A0C" w:rsidP="002C2A0C">
      <w:pPr>
        <w:tabs>
          <w:tab w:val="left" w:pos="5103"/>
        </w:tabs>
        <w:ind w:right="282"/>
        <w:jc w:val="both"/>
        <w:rPr>
          <w:rFonts w:ascii="Arial" w:hAnsi="Arial" w:cs="Arial"/>
          <w:sz w:val="22"/>
          <w:szCs w:val="22"/>
        </w:rPr>
      </w:pPr>
    </w:p>
    <w:p w14:paraId="4068C792" w14:textId="77777777" w:rsidR="002C2A0C" w:rsidRPr="003C7DED" w:rsidRDefault="002C2A0C" w:rsidP="002C2A0C">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Pr="003C7DED">
        <w:rPr>
          <w:rFonts w:ascii="Arial" w:hAnsi="Arial" w:cs="Arial"/>
          <w:b/>
          <w:bCs/>
          <w:sz w:val="22"/>
          <w:szCs w:val="22"/>
        </w:rPr>
        <w:t>lead researcher</w:t>
      </w:r>
      <w:r w:rsidRPr="003C7DED">
        <w:rPr>
          <w:rFonts w:ascii="Arial" w:hAnsi="Arial" w:cs="Arial"/>
          <w:sz w:val="22"/>
          <w:szCs w:val="22"/>
        </w:rPr>
        <w:t>.</w:t>
      </w:r>
    </w:p>
    <w:p w14:paraId="0EBCF7A5" w14:textId="77777777" w:rsidR="002C2A0C" w:rsidRPr="003C7DED" w:rsidRDefault="002C2A0C" w:rsidP="002C2A0C">
      <w:pPr>
        <w:tabs>
          <w:tab w:val="left" w:pos="5103"/>
        </w:tabs>
        <w:ind w:right="282"/>
        <w:jc w:val="both"/>
        <w:rPr>
          <w:rFonts w:ascii="Arial" w:hAnsi="Arial" w:cs="Arial"/>
          <w:sz w:val="22"/>
          <w:szCs w:val="22"/>
        </w:rPr>
      </w:pPr>
    </w:p>
    <w:p w14:paraId="027532FC" w14:textId="77777777" w:rsidR="002C2A0C" w:rsidRPr="003C7DED" w:rsidRDefault="002C2A0C" w:rsidP="002C2A0C">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6531B04E" w14:textId="77777777" w:rsidR="002C2A0C" w:rsidRPr="003C7DED" w:rsidRDefault="002C2A0C" w:rsidP="002C2A0C">
      <w:pPr>
        <w:tabs>
          <w:tab w:val="left" w:pos="5103"/>
        </w:tabs>
        <w:ind w:right="282"/>
        <w:jc w:val="both"/>
        <w:rPr>
          <w:rFonts w:ascii="Arial" w:hAnsi="Arial" w:cs="Arial"/>
          <w:color w:val="000000" w:themeColor="text1"/>
          <w:sz w:val="22"/>
          <w:szCs w:val="22"/>
        </w:rPr>
      </w:pPr>
    </w:p>
    <w:p w14:paraId="3E459A79" w14:textId="77777777" w:rsidR="002C2A0C" w:rsidRPr="003C7DED" w:rsidRDefault="002C2A0C" w:rsidP="002C2A0C">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 xml:space="preserve">For most projects you will only need to complete sections in the main part of the form. A few projects will need more detailed ethical consideration and will need you to fill in sections in an appendix. At some points in this </w:t>
      </w:r>
      <w:proofErr w:type="gramStart"/>
      <w:r w:rsidRPr="003C7DED">
        <w:rPr>
          <w:rFonts w:ascii="Arial" w:hAnsi="Arial" w:cs="Arial"/>
          <w:color w:val="000000" w:themeColor="text1"/>
          <w:sz w:val="22"/>
          <w:szCs w:val="22"/>
        </w:rPr>
        <w:t>form</w:t>
      </w:r>
      <w:proofErr w:type="gramEnd"/>
      <w:r w:rsidRPr="003C7DED">
        <w:rPr>
          <w:rFonts w:ascii="Arial" w:hAnsi="Arial" w:cs="Arial"/>
          <w:color w:val="000000" w:themeColor="text1"/>
          <w:sz w:val="22"/>
          <w:szCs w:val="22"/>
        </w:rPr>
        <w:t xml:space="preserve"> you will be asked questions about your research in the following way:</w:t>
      </w:r>
    </w:p>
    <w:p w14:paraId="0F43E149" w14:textId="77777777" w:rsidR="002C2A0C" w:rsidRPr="003C7DED" w:rsidRDefault="002C2A0C" w:rsidP="002C2A0C">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2C2A0C" w:rsidRPr="003C7DED" w14:paraId="2EF72530" w14:textId="77777777" w:rsidTr="00A6020F">
        <w:tc>
          <w:tcPr>
            <w:tcW w:w="562" w:type="dxa"/>
            <w:shd w:val="clear" w:color="auto" w:fill="F2F2F2" w:themeFill="background1" w:themeFillShade="F2"/>
            <w:vAlign w:val="center"/>
          </w:tcPr>
          <w:p w14:paraId="3A267261"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FFECA4D"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1CA3EEBA" w14:textId="77777777" w:rsidR="002C2A0C" w:rsidRPr="003C7DED" w:rsidRDefault="002C2A0C" w:rsidP="00A6020F">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80A07B2" w14:textId="77777777" w:rsidR="002C2A0C" w:rsidRPr="003C7DED" w:rsidRDefault="002C2A0C" w:rsidP="00A6020F">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13D6255D" w14:textId="77777777" w:rsidR="002C2A0C" w:rsidRPr="003C7DED" w:rsidRDefault="002C2A0C" w:rsidP="00A6020F">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9641144" w14:textId="77777777" w:rsidR="002C2A0C" w:rsidRPr="003C7DED" w:rsidRDefault="002C2A0C" w:rsidP="00A6020F">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2C2A0C" w:rsidRPr="003C7DED" w14:paraId="30DB22A6" w14:textId="77777777" w:rsidTr="00A6020F">
        <w:trPr>
          <w:trHeight w:val="729"/>
        </w:trPr>
        <w:tc>
          <w:tcPr>
            <w:tcW w:w="562" w:type="dxa"/>
            <w:shd w:val="clear" w:color="auto" w:fill="F2F2F2" w:themeFill="background1" w:themeFillShade="F2"/>
            <w:vAlign w:val="center"/>
          </w:tcPr>
          <w:p w14:paraId="5A5A60DA" w14:textId="77777777" w:rsidR="002C2A0C" w:rsidRPr="003C7DED" w:rsidRDefault="002C2A0C" w:rsidP="00A6020F">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84270CC" w14:textId="77777777" w:rsidR="002C2A0C" w:rsidRPr="003C7DED" w:rsidRDefault="002C2A0C" w:rsidP="00A6020F">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07EE27A4" w14:textId="77777777" w:rsidR="002C2A0C" w:rsidRPr="003C7DED" w:rsidRDefault="002C2A0C" w:rsidP="00A6020F">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67376C6" w14:textId="77777777" w:rsidR="002C2A0C" w:rsidRPr="003C7DED" w:rsidRDefault="002C2A0C" w:rsidP="00A6020F">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6A06C9D" w14:textId="77777777" w:rsidR="002C2A0C" w:rsidRPr="00A35E44" w:rsidRDefault="002C2A0C" w:rsidP="00A6020F">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73737EFA" w14:textId="77777777" w:rsidR="002C2A0C" w:rsidRPr="003C7DED" w:rsidRDefault="002C2A0C" w:rsidP="00A6020F">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1CD0E73" w14:textId="77777777" w:rsidR="002C2A0C" w:rsidRPr="003C7DED" w:rsidRDefault="002C2A0C" w:rsidP="002C2A0C">
      <w:pPr>
        <w:tabs>
          <w:tab w:val="left" w:pos="5103"/>
        </w:tabs>
        <w:ind w:right="282"/>
        <w:jc w:val="both"/>
        <w:rPr>
          <w:rFonts w:ascii="Arial" w:hAnsi="Arial" w:cs="Arial"/>
          <w:color w:val="000000" w:themeColor="text1"/>
          <w:sz w:val="22"/>
          <w:szCs w:val="22"/>
        </w:rPr>
      </w:pPr>
    </w:p>
    <w:p w14:paraId="12B02AF2" w14:textId="77777777" w:rsidR="002C2A0C" w:rsidRPr="003C7DED" w:rsidRDefault="002C2A0C" w:rsidP="002C2A0C">
      <w:pPr>
        <w:rPr>
          <w:rFonts w:ascii="Arial" w:hAnsi="Arial" w:cs="Arial"/>
          <w:bCs/>
          <w:iCs/>
          <w:sz w:val="22"/>
          <w:szCs w:val="22"/>
        </w:rPr>
      </w:pPr>
      <w:r w:rsidRPr="003C7DED">
        <w:rPr>
          <w:rFonts w:ascii="Arial" w:hAnsi="Arial" w:cs="Arial"/>
          <w:bCs/>
          <w:iCs/>
          <w:sz w:val="22"/>
          <w:szCs w:val="22"/>
        </w:rPr>
        <w:t>Clicking in the appropriate box will take you to the appropriate location in the text. At the end of each appendix is a box. Clicking on this will return you to the question that originally took you to the appendix.</w:t>
      </w:r>
    </w:p>
    <w:p w14:paraId="0B6C3F3D" w14:textId="77777777" w:rsidR="002C2A0C" w:rsidRPr="003C7DED" w:rsidRDefault="002C2A0C" w:rsidP="002C2A0C">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2C2A0C" w:rsidRPr="003C7DED" w14:paraId="374E0796" w14:textId="77777777" w:rsidTr="00A6020F">
        <w:tc>
          <w:tcPr>
            <w:tcW w:w="562" w:type="dxa"/>
            <w:tcBorders>
              <w:top w:val="nil"/>
              <w:left w:val="nil"/>
              <w:bottom w:val="nil"/>
              <w:right w:val="nil"/>
            </w:tcBorders>
            <w:shd w:val="clear" w:color="auto" w:fill="FFFFFF" w:themeFill="background1"/>
          </w:tcPr>
          <w:p w14:paraId="52C2B8E9" w14:textId="77777777" w:rsidR="002C2A0C" w:rsidRPr="003C7DED" w:rsidRDefault="002C2A0C" w:rsidP="00A6020F">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33CB3DD" w14:textId="77777777" w:rsidR="002C2A0C" w:rsidRPr="003C7DED" w:rsidRDefault="002C2A0C" w:rsidP="00A6020F">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ACCEA5F" w14:textId="77777777" w:rsidR="002C2A0C" w:rsidRPr="003C7DED" w:rsidRDefault="002C2A0C" w:rsidP="00A6020F">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248041F" w14:textId="77777777" w:rsidR="002C2A0C" w:rsidRPr="003C7DED" w:rsidRDefault="002C2A0C" w:rsidP="00A6020F">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5FD2E949" w14:textId="77777777" w:rsidR="002C2A0C" w:rsidRPr="003C7DED" w:rsidRDefault="002C2A0C" w:rsidP="00A6020F">
            <w:pPr>
              <w:autoSpaceDE w:val="0"/>
              <w:autoSpaceDN w:val="0"/>
              <w:adjustRightInd w:val="0"/>
              <w:jc w:val="center"/>
              <w:rPr>
                <w:rFonts w:ascii="Arial" w:hAnsi="Arial" w:cs="Arial"/>
                <w:b/>
                <w:sz w:val="22"/>
                <w:szCs w:val="22"/>
              </w:rPr>
            </w:pPr>
          </w:p>
          <w:p w14:paraId="394C6F0F" w14:textId="77777777" w:rsidR="002C2A0C" w:rsidRPr="003C7DED" w:rsidRDefault="002C2A0C" w:rsidP="00A6020F">
            <w:pPr>
              <w:autoSpaceDE w:val="0"/>
              <w:autoSpaceDN w:val="0"/>
              <w:adjustRightInd w:val="0"/>
              <w:jc w:val="center"/>
              <w:rPr>
                <w:rFonts w:ascii="Arial" w:hAnsi="Arial" w:cs="Arial"/>
                <w:b/>
                <w:sz w:val="22"/>
                <w:szCs w:val="22"/>
              </w:rPr>
            </w:pPr>
          </w:p>
          <w:p w14:paraId="444D6E9C" w14:textId="77777777" w:rsidR="002C2A0C" w:rsidRPr="003C7DED" w:rsidRDefault="002C2A0C" w:rsidP="00A6020F">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6999408B" w14:textId="77777777" w:rsidR="002C2A0C" w:rsidRPr="003C7DED" w:rsidRDefault="002C2A0C" w:rsidP="00A6020F">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4785DF55" w14:textId="77777777" w:rsidR="002C2A0C" w:rsidRPr="003C7DED" w:rsidRDefault="002C2A0C" w:rsidP="002C2A0C">
      <w:pPr>
        <w:tabs>
          <w:tab w:val="left" w:pos="5103"/>
        </w:tabs>
        <w:ind w:right="282"/>
        <w:jc w:val="both"/>
        <w:rPr>
          <w:rFonts w:ascii="Arial" w:hAnsi="Arial" w:cs="Arial"/>
          <w:color w:val="000000" w:themeColor="text1"/>
          <w:sz w:val="22"/>
          <w:szCs w:val="22"/>
        </w:rPr>
      </w:pPr>
    </w:p>
    <w:p w14:paraId="75D5918C" w14:textId="77777777" w:rsidR="002C2A0C" w:rsidRPr="003C7DED" w:rsidRDefault="002C2A0C" w:rsidP="002C2A0C">
      <w:pPr>
        <w:tabs>
          <w:tab w:val="left" w:pos="5103"/>
        </w:tabs>
        <w:ind w:right="282"/>
        <w:jc w:val="both"/>
        <w:rPr>
          <w:rFonts w:ascii="Arial" w:hAnsi="Arial" w:cs="Arial"/>
          <w:sz w:val="22"/>
          <w:szCs w:val="22"/>
        </w:rPr>
      </w:pPr>
      <w:r w:rsidRPr="003C7DED">
        <w:rPr>
          <w:rFonts w:ascii="Arial" w:hAnsi="Arial" w:cs="Arial"/>
          <w:sz w:val="22"/>
          <w:szCs w:val="22"/>
        </w:rPr>
        <w:t>NB These clickable links will only work if you are editing the document in the desktop version of Word, not the browser version. Please download and save the form before editing it.</w:t>
      </w:r>
    </w:p>
    <w:p w14:paraId="1D3DA79D" w14:textId="77777777" w:rsidR="002C2A0C" w:rsidRPr="003C7DED" w:rsidRDefault="002C2A0C" w:rsidP="002C2A0C">
      <w:pPr>
        <w:tabs>
          <w:tab w:val="left" w:pos="5103"/>
        </w:tabs>
        <w:ind w:right="282"/>
        <w:jc w:val="both"/>
        <w:rPr>
          <w:rFonts w:ascii="Arial" w:hAnsi="Arial" w:cs="Arial"/>
          <w:sz w:val="22"/>
          <w:szCs w:val="22"/>
        </w:rPr>
      </w:pPr>
    </w:p>
    <w:p w14:paraId="61540055" w14:textId="77777777" w:rsidR="002C2A0C" w:rsidRPr="003C7DED" w:rsidRDefault="002C2A0C" w:rsidP="002C2A0C">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6E9DB5F6" w14:textId="77777777" w:rsidR="002C2A0C" w:rsidRPr="003C7DED" w:rsidRDefault="002C2A0C" w:rsidP="002C2A0C">
      <w:pPr>
        <w:tabs>
          <w:tab w:val="left" w:pos="5103"/>
        </w:tabs>
        <w:ind w:right="282"/>
        <w:jc w:val="both"/>
        <w:rPr>
          <w:rFonts w:ascii="Arial" w:hAnsi="Arial" w:cs="Arial"/>
          <w:color w:val="000000" w:themeColor="text1"/>
          <w:sz w:val="22"/>
          <w:szCs w:val="22"/>
        </w:rPr>
      </w:pPr>
    </w:p>
    <w:p w14:paraId="335A8C96" w14:textId="77777777" w:rsidR="002C2A0C" w:rsidRPr="003C7DED" w:rsidRDefault="002C2A0C" w:rsidP="002C2A0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33D037D3" w14:textId="77777777" w:rsidR="002C2A0C" w:rsidRPr="003C7DED" w:rsidRDefault="002C2A0C" w:rsidP="002C2A0C">
      <w:pPr>
        <w:tabs>
          <w:tab w:val="left" w:pos="5103"/>
        </w:tabs>
        <w:ind w:right="282"/>
        <w:jc w:val="both"/>
        <w:rPr>
          <w:rFonts w:ascii="Arial" w:hAnsi="Arial" w:cs="Arial"/>
          <w:color w:val="000000" w:themeColor="text1"/>
          <w:sz w:val="22"/>
          <w:szCs w:val="22"/>
        </w:rPr>
      </w:pPr>
    </w:p>
    <w:p w14:paraId="55FA719E" w14:textId="77777777" w:rsidR="002C2A0C" w:rsidRPr="003C7DED" w:rsidRDefault="002C2A0C" w:rsidP="002C2A0C">
      <w:pPr>
        <w:tabs>
          <w:tab w:val="left" w:pos="5103"/>
        </w:tabs>
        <w:ind w:right="282"/>
        <w:jc w:val="both"/>
        <w:rPr>
          <w:rFonts w:ascii="Arial" w:hAnsi="Arial" w:cs="Arial"/>
          <w:color w:val="000000" w:themeColor="text1"/>
          <w:sz w:val="22"/>
          <w:szCs w:val="22"/>
        </w:rPr>
      </w:pPr>
    </w:p>
    <w:p w14:paraId="03E59DAF" w14:textId="77777777" w:rsidR="002C2A0C" w:rsidRPr="003C7DED" w:rsidRDefault="002C2A0C" w:rsidP="002C2A0C">
      <w:pPr>
        <w:rPr>
          <w:rFonts w:ascii="Arial" w:hAnsi="Arial" w:cs="Arial"/>
          <w:b/>
          <w:sz w:val="22"/>
          <w:szCs w:val="22"/>
        </w:rPr>
      </w:pPr>
      <w:r w:rsidRPr="003C7DED">
        <w:rPr>
          <w:rFonts w:ascii="Arial" w:hAnsi="Arial" w:cs="Arial"/>
          <w:b/>
          <w:sz w:val="22"/>
          <w:szCs w:val="22"/>
        </w:rPr>
        <w:br w:type="page"/>
      </w:r>
    </w:p>
    <w:p w14:paraId="1ADEE98A" w14:textId="77777777" w:rsidR="002C2A0C" w:rsidRPr="003C7DED" w:rsidRDefault="002C2A0C" w:rsidP="002C2A0C">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t>APPLICATION FOR ETHICAL APPROVAL</w:t>
      </w:r>
    </w:p>
    <w:p w14:paraId="74B217FD" w14:textId="77777777" w:rsidR="002C2A0C" w:rsidRPr="003C7DED" w:rsidRDefault="002C2A0C" w:rsidP="002C2A0C">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(Lead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2C2A0C" w:rsidRPr="003C7DED" w14:paraId="499A8589" w14:textId="77777777" w:rsidTr="00A6020F">
        <w:trPr>
          <w:trHeight w:val="439"/>
        </w:trPr>
        <w:tc>
          <w:tcPr>
            <w:tcW w:w="559" w:type="dxa"/>
            <w:shd w:val="clear" w:color="auto" w:fill="F2F2F2" w:themeFill="background1" w:themeFillShade="F2"/>
            <w:vAlign w:val="center"/>
          </w:tcPr>
          <w:p w14:paraId="6F4F4256" w14:textId="77777777" w:rsidR="002C2A0C" w:rsidRPr="003C7DED" w:rsidRDefault="002C2A0C" w:rsidP="00A6020F">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4EB0DFFE" w14:textId="77777777" w:rsidR="002C2A0C" w:rsidRPr="003C7DED" w:rsidRDefault="002C2A0C" w:rsidP="00A6020F">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28DEBC3" w14:textId="77777777" w:rsidR="002C2A0C" w:rsidRPr="003C7DED" w:rsidRDefault="002C2A0C" w:rsidP="00A6020F">
            <w:pPr>
              <w:rPr>
                <w:rFonts w:ascii="Arial" w:hAnsi="Arial" w:cs="Arial"/>
                <w:sz w:val="22"/>
                <w:szCs w:val="22"/>
              </w:rPr>
            </w:pPr>
            <w:r>
              <w:rPr>
                <w:rFonts w:ascii="Arial" w:hAnsi="Arial" w:cs="Arial"/>
                <w:sz w:val="22"/>
                <w:szCs w:val="22"/>
              </w:rPr>
              <w:t>Vasile Florin Buzan</w:t>
            </w:r>
          </w:p>
        </w:tc>
      </w:tr>
      <w:tr w:rsidR="002C2A0C" w:rsidRPr="003C7DED" w14:paraId="74EA334C" w14:textId="77777777" w:rsidTr="00A6020F">
        <w:trPr>
          <w:trHeight w:val="472"/>
        </w:trPr>
        <w:tc>
          <w:tcPr>
            <w:tcW w:w="559" w:type="dxa"/>
            <w:vMerge w:val="restart"/>
            <w:shd w:val="clear" w:color="auto" w:fill="F2F2F2" w:themeFill="background1" w:themeFillShade="F2"/>
            <w:vAlign w:val="center"/>
          </w:tcPr>
          <w:p w14:paraId="4801AF9C" w14:textId="77777777" w:rsidR="002C2A0C" w:rsidRPr="003C7DED" w:rsidRDefault="002C2A0C" w:rsidP="00A6020F">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03BAE185" w14:textId="77777777" w:rsidR="002C2A0C" w:rsidRPr="003C7DED" w:rsidRDefault="002C2A0C" w:rsidP="00A6020F">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336A69BC" w14:textId="77777777" w:rsidR="002C2A0C" w:rsidRPr="003C7DED" w:rsidRDefault="002C2A0C" w:rsidP="00A6020F">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1467108A" w14:textId="77777777" w:rsidR="002C2A0C" w:rsidRPr="003C7DED" w:rsidRDefault="002C2A0C" w:rsidP="00A6020F">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50F23D4C" w14:textId="77777777" w:rsidR="002C2A0C" w:rsidRPr="003C7DED" w:rsidRDefault="002C2A0C" w:rsidP="00A6020F">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78266B2A" w14:textId="77777777" w:rsidR="002C2A0C" w:rsidRPr="003C7DED" w:rsidRDefault="002C2A0C" w:rsidP="00A6020F">
            <w:pPr>
              <w:jc w:val="center"/>
              <w:rPr>
                <w:rFonts w:ascii="Arial" w:hAnsi="Arial" w:cs="Arial"/>
                <w:sz w:val="22"/>
                <w:szCs w:val="22"/>
              </w:rPr>
            </w:pPr>
            <w:r w:rsidRPr="003C7DED">
              <w:rPr>
                <w:rFonts w:ascii="MS Gothic" w:eastAsia="MS Gothic" w:hAnsi="MS Gothic" w:cs="Arial"/>
                <w:sz w:val="22"/>
                <w:szCs w:val="22"/>
              </w:rPr>
              <w:t>☐</w:t>
            </w:r>
          </w:p>
        </w:tc>
      </w:tr>
      <w:tr w:rsidR="002C2A0C" w:rsidRPr="003C7DED" w14:paraId="171F61DC" w14:textId="77777777" w:rsidTr="00A6020F">
        <w:trPr>
          <w:trHeight w:val="472"/>
        </w:trPr>
        <w:tc>
          <w:tcPr>
            <w:tcW w:w="559" w:type="dxa"/>
            <w:vMerge/>
            <w:shd w:val="clear" w:color="auto" w:fill="F2F2F2" w:themeFill="background1" w:themeFillShade="F2"/>
            <w:vAlign w:val="center"/>
          </w:tcPr>
          <w:p w14:paraId="57BEF35A" w14:textId="77777777" w:rsidR="002C2A0C" w:rsidRPr="003C7DED" w:rsidRDefault="002C2A0C" w:rsidP="00A6020F">
            <w:pPr>
              <w:rPr>
                <w:rFonts w:ascii="Arial" w:hAnsi="Arial" w:cs="Arial"/>
                <w:sz w:val="22"/>
                <w:szCs w:val="22"/>
              </w:rPr>
            </w:pPr>
          </w:p>
        </w:tc>
        <w:tc>
          <w:tcPr>
            <w:tcW w:w="2544" w:type="dxa"/>
            <w:shd w:val="clear" w:color="auto" w:fill="F2F2F2" w:themeFill="background1" w:themeFillShade="F2"/>
            <w:vAlign w:val="center"/>
          </w:tcPr>
          <w:p w14:paraId="538AB091" w14:textId="77777777" w:rsidR="002C2A0C" w:rsidRPr="003C7DED" w:rsidRDefault="002C2A0C" w:rsidP="00A6020F">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0AA48199" w14:textId="77777777" w:rsidR="002C2A0C" w:rsidRPr="003C7DED" w:rsidRDefault="002C2A0C" w:rsidP="00A6020F">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640C72AB" w14:textId="77777777" w:rsidR="002C2A0C" w:rsidRPr="003C7DED" w:rsidRDefault="002C2A0C" w:rsidP="00A6020F">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4C97EAC7" w14:textId="77777777" w:rsidR="002C2A0C" w:rsidRPr="003C7DED" w:rsidRDefault="002C2A0C" w:rsidP="00A6020F">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7B16BA44" w14:textId="77777777" w:rsidR="002C2A0C" w:rsidRPr="003C7DED" w:rsidRDefault="002C2A0C" w:rsidP="00A6020F">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31F4CB13" w14:textId="77777777" w:rsidR="002C2A0C" w:rsidRPr="003C7DED" w:rsidRDefault="002C2A0C" w:rsidP="00A6020F">
                <w:pPr>
                  <w:jc w:val="center"/>
                  <w:rPr>
                    <w:rFonts w:ascii="Arial" w:hAnsi="Arial" w:cs="Arial"/>
                    <w:sz w:val="22"/>
                    <w:szCs w:val="22"/>
                  </w:rPr>
                </w:pPr>
                <w:r w:rsidRPr="003C7DED">
                  <w:rPr>
                    <w:rFonts w:ascii="MS Gothic" w:eastAsia="MS Gothic" w:hAnsi="MS Gothic" w:cs="Arial"/>
                    <w:sz w:val="22"/>
                    <w:szCs w:val="22"/>
                  </w:rPr>
                  <w:t>☐</w:t>
                </w:r>
              </w:p>
            </w:tc>
          </w:sdtContent>
        </w:sdt>
      </w:tr>
      <w:tr w:rsidR="002C2A0C" w:rsidRPr="003C7DED" w14:paraId="757461BC" w14:textId="77777777" w:rsidTr="00A6020F">
        <w:trPr>
          <w:cantSplit/>
          <w:trHeight w:val="334"/>
        </w:trPr>
        <w:tc>
          <w:tcPr>
            <w:tcW w:w="559" w:type="dxa"/>
            <w:shd w:val="clear" w:color="auto" w:fill="F2F2F2" w:themeFill="background1" w:themeFillShade="F2"/>
            <w:vAlign w:val="center"/>
          </w:tcPr>
          <w:p w14:paraId="29F9F31D" w14:textId="77777777" w:rsidR="002C2A0C" w:rsidRPr="003C7DED" w:rsidRDefault="002C2A0C" w:rsidP="00A6020F">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74F0703B" w14:textId="77777777" w:rsidR="002C2A0C" w:rsidRPr="003C7DED" w:rsidRDefault="002C2A0C" w:rsidP="00A6020F">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470E7953" w14:textId="77777777" w:rsidR="002C2A0C" w:rsidRPr="003C7DED" w:rsidRDefault="002C2A0C" w:rsidP="00A6020F">
            <w:pPr>
              <w:rPr>
                <w:rFonts w:ascii="Arial" w:hAnsi="Arial" w:cs="Arial"/>
                <w:sz w:val="22"/>
                <w:szCs w:val="22"/>
              </w:rPr>
            </w:pPr>
          </w:p>
          <w:p w14:paraId="11514297" w14:textId="77777777" w:rsidR="002C2A0C" w:rsidRPr="003C7DED" w:rsidRDefault="002C2A0C" w:rsidP="00A6020F">
            <w:pPr>
              <w:rPr>
                <w:rFonts w:ascii="Arial" w:hAnsi="Arial" w:cs="Arial"/>
                <w:sz w:val="22"/>
                <w:szCs w:val="22"/>
              </w:rPr>
            </w:pPr>
            <w:r>
              <w:rPr>
                <w:rFonts w:ascii="-webkit-standard" w:hAnsi="-webkit-standard"/>
                <w:color w:val="000000"/>
                <w:sz w:val="27"/>
                <w:szCs w:val="27"/>
              </w:rPr>
              <w:t>School of Business and Management, UWTSD</w:t>
            </w:r>
          </w:p>
        </w:tc>
      </w:tr>
      <w:tr w:rsidR="002C2A0C" w:rsidRPr="003C7DED" w14:paraId="1916E6AB" w14:textId="77777777" w:rsidTr="00A6020F">
        <w:trPr>
          <w:cantSplit/>
          <w:trHeight w:val="340"/>
        </w:trPr>
        <w:tc>
          <w:tcPr>
            <w:tcW w:w="559" w:type="dxa"/>
            <w:shd w:val="clear" w:color="auto" w:fill="F2F2F2" w:themeFill="background1" w:themeFillShade="F2"/>
            <w:vAlign w:val="center"/>
          </w:tcPr>
          <w:p w14:paraId="0CD6630F" w14:textId="77777777" w:rsidR="002C2A0C" w:rsidRPr="003C7DED" w:rsidRDefault="002C2A0C" w:rsidP="00A6020F">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17A2F05F" w14:textId="77777777" w:rsidR="002C2A0C" w:rsidRPr="003C7DED" w:rsidRDefault="002C2A0C" w:rsidP="00A6020F">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60EC2FA5" w14:textId="77777777" w:rsidR="002C2A0C" w:rsidRPr="003C7DED" w:rsidRDefault="002C2A0C" w:rsidP="00A6020F">
            <w:pPr>
              <w:rPr>
                <w:rFonts w:ascii="Arial" w:hAnsi="Arial" w:cs="Arial"/>
                <w:sz w:val="22"/>
                <w:szCs w:val="22"/>
              </w:rPr>
            </w:pPr>
            <w:r>
              <w:rPr>
                <w:rFonts w:ascii="Arial" w:hAnsi="Arial" w:cs="Arial"/>
                <w:sz w:val="22"/>
                <w:szCs w:val="22"/>
              </w:rPr>
              <w:t xml:space="preserve">Online </w:t>
            </w:r>
          </w:p>
          <w:p w14:paraId="5FECC38D" w14:textId="77777777" w:rsidR="002C2A0C" w:rsidRPr="003C7DED" w:rsidRDefault="002C2A0C" w:rsidP="00A6020F">
            <w:pPr>
              <w:rPr>
                <w:rFonts w:ascii="Arial" w:hAnsi="Arial" w:cs="Arial"/>
                <w:sz w:val="22"/>
                <w:szCs w:val="22"/>
              </w:rPr>
            </w:pPr>
          </w:p>
        </w:tc>
      </w:tr>
      <w:tr w:rsidR="002C2A0C" w:rsidRPr="003C7DED" w14:paraId="767A0D16" w14:textId="77777777" w:rsidTr="00A6020F">
        <w:trPr>
          <w:cantSplit/>
          <w:trHeight w:val="340"/>
        </w:trPr>
        <w:tc>
          <w:tcPr>
            <w:tcW w:w="559" w:type="dxa"/>
            <w:shd w:val="clear" w:color="auto" w:fill="F2F2F2" w:themeFill="background1" w:themeFillShade="F2"/>
            <w:vAlign w:val="center"/>
          </w:tcPr>
          <w:p w14:paraId="1E9BFDEC" w14:textId="77777777" w:rsidR="002C2A0C" w:rsidRPr="003C7DED" w:rsidRDefault="002C2A0C" w:rsidP="00A6020F">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61690B5E" w14:textId="77777777" w:rsidR="002C2A0C" w:rsidRPr="003C7DED" w:rsidRDefault="002C2A0C" w:rsidP="00A6020F">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15E5FDAD" w14:textId="77777777" w:rsidR="002C2A0C" w:rsidRPr="003C7DED" w:rsidRDefault="002C2A0C" w:rsidP="00A6020F">
            <w:pPr>
              <w:rPr>
                <w:rFonts w:ascii="Arial" w:hAnsi="Arial" w:cs="Arial"/>
                <w:sz w:val="22"/>
                <w:szCs w:val="22"/>
              </w:rPr>
            </w:pPr>
          </w:p>
          <w:p w14:paraId="3341983C" w14:textId="77777777" w:rsidR="002C2A0C" w:rsidRPr="003C7DED" w:rsidRDefault="002C2A0C" w:rsidP="00A6020F">
            <w:pPr>
              <w:rPr>
                <w:rFonts w:ascii="Arial" w:hAnsi="Arial" w:cs="Arial"/>
                <w:sz w:val="22"/>
                <w:szCs w:val="22"/>
              </w:rPr>
            </w:pPr>
            <w:r>
              <w:rPr>
                <w:rFonts w:ascii="Arial" w:hAnsi="Arial" w:cs="Arial"/>
                <w:sz w:val="22"/>
                <w:szCs w:val="22"/>
              </w:rPr>
              <w:t>2222994@student.uwtsd.ac.uk</w:t>
            </w:r>
          </w:p>
        </w:tc>
      </w:tr>
      <w:tr w:rsidR="002C2A0C" w:rsidRPr="003C7DED" w14:paraId="160D4017" w14:textId="77777777" w:rsidTr="00A6020F">
        <w:trPr>
          <w:cantSplit/>
          <w:trHeight w:val="340"/>
        </w:trPr>
        <w:tc>
          <w:tcPr>
            <w:tcW w:w="559" w:type="dxa"/>
            <w:shd w:val="clear" w:color="auto" w:fill="F2F2F2" w:themeFill="background1" w:themeFillShade="F2"/>
            <w:vAlign w:val="center"/>
          </w:tcPr>
          <w:p w14:paraId="4354F649" w14:textId="77777777" w:rsidR="002C2A0C" w:rsidRPr="003C7DED" w:rsidRDefault="002C2A0C" w:rsidP="00A6020F">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2D791A93" w14:textId="77777777" w:rsidR="002C2A0C" w:rsidRPr="003C7DED" w:rsidRDefault="002C2A0C" w:rsidP="00A6020F">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19FD3AE4" w14:textId="77777777" w:rsidR="002C2A0C" w:rsidRPr="003C7DED" w:rsidRDefault="002C2A0C" w:rsidP="00A6020F">
            <w:pPr>
              <w:rPr>
                <w:rFonts w:ascii="Arial" w:hAnsi="Arial" w:cs="Arial"/>
                <w:sz w:val="22"/>
                <w:szCs w:val="22"/>
              </w:rPr>
            </w:pPr>
          </w:p>
          <w:p w14:paraId="22C90D3A" w14:textId="77777777" w:rsidR="002C2A0C" w:rsidRPr="003C7DED" w:rsidRDefault="002C2A0C" w:rsidP="00A6020F">
            <w:pPr>
              <w:rPr>
                <w:rFonts w:ascii="Arial" w:hAnsi="Arial" w:cs="Arial"/>
                <w:sz w:val="22"/>
                <w:szCs w:val="22"/>
              </w:rPr>
            </w:pPr>
            <w:r>
              <w:rPr>
                <w:rFonts w:ascii="Arial" w:hAnsi="Arial" w:cs="Arial"/>
                <w:sz w:val="22"/>
                <w:szCs w:val="22"/>
              </w:rPr>
              <w:t>07501303231</w:t>
            </w:r>
          </w:p>
        </w:tc>
      </w:tr>
      <w:tr w:rsidR="002C2A0C" w:rsidRPr="003C7DED" w14:paraId="6F109719" w14:textId="77777777" w:rsidTr="00A6020F">
        <w:trPr>
          <w:cantSplit/>
          <w:trHeight w:val="340"/>
        </w:trPr>
        <w:tc>
          <w:tcPr>
            <w:tcW w:w="559" w:type="dxa"/>
            <w:shd w:val="clear" w:color="auto" w:fill="F2F2F2" w:themeFill="background1" w:themeFillShade="F2"/>
            <w:vAlign w:val="center"/>
          </w:tcPr>
          <w:p w14:paraId="156079EA" w14:textId="77777777" w:rsidR="002C2A0C" w:rsidRPr="003C7DED" w:rsidRDefault="002C2A0C" w:rsidP="00A6020F">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3131CB65" w14:textId="77777777" w:rsidR="002C2A0C" w:rsidRPr="003C7DED" w:rsidRDefault="002C2A0C" w:rsidP="00A6020F">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E549CCF" w14:textId="77777777" w:rsidR="002C2A0C" w:rsidRPr="003C7DED" w:rsidRDefault="002C2A0C" w:rsidP="00A6020F">
            <w:pPr>
              <w:rPr>
                <w:rFonts w:ascii="Arial" w:hAnsi="Arial" w:cs="Arial"/>
                <w:sz w:val="22"/>
                <w:szCs w:val="22"/>
              </w:rPr>
            </w:pPr>
            <w:r>
              <w:rPr>
                <w:rFonts w:ascii="-webkit-standard" w:hAnsi="-webkit-standard"/>
                <w:color w:val="000000"/>
                <w:sz w:val="27"/>
                <w:szCs w:val="27"/>
              </w:rPr>
              <w:t>The Impact of Maintenance Operations on Guest Satisfaction in Budget Hotels</w:t>
            </w:r>
          </w:p>
        </w:tc>
      </w:tr>
      <w:tr w:rsidR="002C2A0C" w:rsidRPr="003C7DED" w14:paraId="16C0CB31" w14:textId="77777777" w:rsidTr="00A6020F">
        <w:trPr>
          <w:cantSplit/>
          <w:trHeight w:val="340"/>
        </w:trPr>
        <w:tc>
          <w:tcPr>
            <w:tcW w:w="559" w:type="dxa"/>
            <w:shd w:val="clear" w:color="auto" w:fill="F2F2F2" w:themeFill="background1" w:themeFillShade="F2"/>
            <w:vAlign w:val="center"/>
          </w:tcPr>
          <w:p w14:paraId="6A819B7B" w14:textId="77777777" w:rsidR="002C2A0C" w:rsidRPr="003C7DED" w:rsidRDefault="002C2A0C" w:rsidP="00A6020F">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0936B233" w14:textId="77777777" w:rsidR="002C2A0C" w:rsidRPr="003C7DED" w:rsidRDefault="002C2A0C" w:rsidP="00A6020F">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125F1351" w14:textId="77777777" w:rsidR="002C2A0C" w:rsidRPr="003C7DED" w:rsidRDefault="002C2A0C" w:rsidP="00A6020F">
            <w:pPr>
              <w:rPr>
                <w:rFonts w:ascii="Arial" w:hAnsi="Arial" w:cs="Arial"/>
                <w:sz w:val="22"/>
                <w:szCs w:val="22"/>
              </w:rPr>
            </w:pPr>
          </w:p>
          <w:p w14:paraId="6474B429" w14:textId="77777777" w:rsidR="002C2A0C" w:rsidRPr="003C7DED" w:rsidRDefault="002C2A0C" w:rsidP="00A6020F">
            <w:pPr>
              <w:rPr>
                <w:rFonts w:ascii="Arial" w:hAnsi="Arial" w:cs="Arial"/>
                <w:sz w:val="22"/>
                <w:szCs w:val="22"/>
              </w:rPr>
            </w:pPr>
            <w:r>
              <w:rPr>
                <w:rFonts w:ascii="Arial" w:hAnsi="Arial" w:cs="Arial"/>
                <w:sz w:val="22"/>
                <w:szCs w:val="22"/>
              </w:rPr>
              <w:t>22.09.25</w:t>
            </w:r>
          </w:p>
        </w:tc>
        <w:tc>
          <w:tcPr>
            <w:tcW w:w="2977" w:type="dxa"/>
            <w:gridSpan w:val="3"/>
            <w:shd w:val="clear" w:color="auto" w:fill="F2F2F2" w:themeFill="background1" w:themeFillShade="F2"/>
            <w:vAlign w:val="center"/>
          </w:tcPr>
          <w:p w14:paraId="6C306966" w14:textId="77777777" w:rsidR="002C2A0C" w:rsidRPr="003C7DED" w:rsidRDefault="002C2A0C" w:rsidP="00A6020F">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18486C76" w14:textId="77777777" w:rsidR="002C2A0C" w:rsidRPr="003C7DED" w:rsidRDefault="002C2A0C" w:rsidP="00A6020F">
            <w:pPr>
              <w:rPr>
                <w:rFonts w:ascii="Arial" w:hAnsi="Arial" w:cs="Arial"/>
                <w:sz w:val="22"/>
                <w:szCs w:val="22"/>
              </w:rPr>
            </w:pPr>
          </w:p>
          <w:p w14:paraId="2D75AED4" w14:textId="77777777" w:rsidR="002C2A0C" w:rsidRPr="003C7DED" w:rsidRDefault="002C2A0C" w:rsidP="00A6020F">
            <w:pPr>
              <w:rPr>
                <w:rFonts w:ascii="Arial" w:hAnsi="Arial" w:cs="Arial"/>
                <w:sz w:val="22"/>
                <w:szCs w:val="22"/>
              </w:rPr>
            </w:pPr>
            <w:r>
              <w:rPr>
                <w:rFonts w:ascii="Arial" w:hAnsi="Arial" w:cs="Arial"/>
                <w:sz w:val="22"/>
                <w:szCs w:val="22"/>
              </w:rPr>
              <w:t>12.25</w:t>
            </w:r>
          </w:p>
        </w:tc>
      </w:tr>
      <w:tr w:rsidR="002C2A0C" w:rsidRPr="003C7DED" w14:paraId="154AFFEE" w14:textId="77777777" w:rsidTr="00A6020F">
        <w:tc>
          <w:tcPr>
            <w:tcW w:w="10448" w:type="dxa"/>
            <w:gridSpan w:val="9"/>
            <w:vAlign w:val="center"/>
          </w:tcPr>
          <w:p w14:paraId="7D3FD7E9" w14:textId="77777777" w:rsidR="002C2A0C" w:rsidRPr="003C7DED" w:rsidRDefault="002C2A0C" w:rsidP="00A6020F">
            <w:pPr>
              <w:rPr>
                <w:rFonts w:ascii="Arial" w:hAnsi="Arial" w:cs="Arial"/>
                <w:sz w:val="22"/>
                <w:szCs w:val="22"/>
              </w:rPr>
            </w:pPr>
            <w:r w:rsidRPr="003C7DED">
              <w:rPr>
                <w:rFonts w:ascii="Arial" w:hAnsi="Arial" w:cs="Arial"/>
                <w:b/>
                <w:i/>
                <w:sz w:val="22"/>
                <w:szCs w:val="22"/>
              </w:rPr>
              <w:t>For students:</w:t>
            </w:r>
          </w:p>
        </w:tc>
      </w:tr>
      <w:tr w:rsidR="002C2A0C" w:rsidRPr="003C7DED" w14:paraId="25EBEDB6" w14:textId="77777777" w:rsidTr="00A6020F">
        <w:trPr>
          <w:trHeight w:val="513"/>
        </w:trPr>
        <w:tc>
          <w:tcPr>
            <w:tcW w:w="559" w:type="dxa"/>
            <w:shd w:val="clear" w:color="auto" w:fill="F2F2F2" w:themeFill="background1" w:themeFillShade="F2"/>
            <w:vAlign w:val="center"/>
          </w:tcPr>
          <w:p w14:paraId="794911B8" w14:textId="77777777" w:rsidR="002C2A0C" w:rsidRPr="003C7DED" w:rsidRDefault="002C2A0C" w:rsidP="00A6020F">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0339ABE5" w14:textId="77777777" w:rsidR="002C2A0C" w:rsidRPr="003C7DED" w:rsidRDefault="002C2A0C" w:rsidP="00A6020F">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568420D2" w14:textId="77777777" w:rsidR="002C2A0C" w:rsidRPr="003C7DED" w:rsidRDefault="002C2A0C" w:rsidP="00A6020F">
            <w:pPr>
              <w:rPr>
                <w:rFonts w:ascii="Arial" w:hAnsi="Arial" w:cs="Arial"/>
                <w:sz w:val="22"/>
                <w:szCs w:val="22"/>
              </w:rPr>
            </w:pPr>
            <w:r>
              <w:rPr>
                <w:rFonts w:ascii="Arial" w:hAnsi="Arial" w:cs="Arial"/>
                <w:sz w:val="22"/>
                <w:szCs w:val="22"/>
              </w:rPr>
              <w:t>2222994</w:t>
            </w:r>
          </w:p>
        </w:tc>
      </w:tr>
      <w:tr w:rsidR="002C2A0C" w:rsidRPr="003C7DED" w14:paraId="5E72CE1E" w14:textId="77777777" w:rsidTr="00A6020F">
        <w:trPr>
          <w:trHeight w:val="549"/>
        </w:trPr>
        <w:tc>
          <w:tcPr>
            <w:tcW w:w="559" w:type="dxa"/>
            <w:shd w:val="clear" w:color="auto" w:fill="F2F2F2" w:themeFill="background1" w:themeFillShade="F2"/>
            <w:vAlign w:val="center"/>
          </w:tcPr>
          <w:p w14:paraId="670B2C4B" w14:textId="77777777" w:rsidR="002C2A0C" w:rsidRPr="003C7DED" w:rsidRDefault="002C2A0C" w:rsidP="00A6020F">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32AF1688" w14:textId="77777777" w:rsidR="002C2A0C" w:rsidRPr="003C7DED" w:rsidRDefault="002C2A0C" w:rsidP="00A6020F">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02003EB8" w14:textId="77777777" w:rsidR="002C2A0C" w:rsidRPr="003C7DED" w:rsidRDefault="002C2A0C" w:rsidP="00A6020F">
            <w:pPr>
              <w:rPr>
                <w:rFonts w:ascii="Arial" w:hAnsi="Arial" w:cs="Arial"/>
                <w:sz w:val="22"/>
                <w:szCs w:val="22"/>
              </w:rPr>
            </w:pPr>
            <w:r>
              <w:rPr>
                <w:rFonts w:ascii="-webkit-standard" w:hAnsi="-webkit-standard"/>
                <w:color w:val="000000"/>
                <w:sz w:val="27"/>
                <w:szCs w:val="27"/>
              </w:rPr>
              <w:t>BA (Hons) International Hotel Management</w:t>
            </w:r>
          </w:p>
        </w:tc>
      </w:tr>
      <w:tr w:rsidR="002C2A0C" w:rsidRPr="003C7DED" w14:paraId="2D0748EF" w14:textId="77777777" w:rsidTr="00A6020F">
        <w:trPr>
          <w:trHeight w:val="557"/>
        </w:trPr>
        <w:tc>
          <w:tcPr>
            <w:tcW w:w="559" w:type="dxa"/>
            <w:shd w:val="clear" w:color="auto" w:fill="F2F2F2" w:themeFill="background1" w:themeFillShade="F2"/>
            <w:vAlign w:val="center"/>
          </w:tcPr>
          <w:p w14:paraId="755A345B" w14:textId="77777777" w:rsidR="002C2A0C" w:rsidRPr="003C7DED" w:rsidRDefault="002C2A0C" w:rsidP="00A6020F">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09787A3" w14:textId="77777777" w:rsidR="002C2A0C" w:rsidRPr="003C7DED" w:rsidRDefault="002C2A0C" w:rsidP="00A6020F">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703B465D" w14:textId="77777777" w:rsidR="002C2A0C" w:rsidRPr="003C7DED" w:rsidRDefault="002C2A0C" w:rsidP="00A6020F">
            <w:pPr>
              <w:rPr>
                <w:rFonts w:ascii="Arial" w:hAnsi="Arial" w:cs="Arial"/>
                <w:sz w:val="22"/>
                <w:szCs w:val="22"/>
              </w:rPr>
            </w:pPr>
            <w:r>
              <w:rPr>
                <w:rFonts w:ascii="Arial" w:hAnsi="Arial" w:cs="Arial"/>
                <w:sz w:val="22"/>
                <w:szCs w:val="22"/>
              </w:rPr>
              <w:t>Ben Ka Po Chong</w:t>
            </w:r>
          </w:p>
        </w:tc>
      </w:tr>
    </w:tbl>
    <w:p w14:paraId="0B85C8ED" w14:textId="77777777" w:rsidR="002C2A0C" w:rsidRPr="003C7DED" w:rsidRDefault="002C2A0C" w:rsidP="002C2A0C">
      <w:pPr>
        <w:rPr>
          <w:rFonts w:ascii="Arial" w:hAnsi="Arial" w:cs="Arial"/>
          <w:bCs/>
          <w:iCs/>
        </w:rPr>
      </w:pPr>
    </w:p>
    <w:p w14:paraId="2679E63E" w14:textId="77777777" w:rsidR="002C2A0C" w:rsidRPr="003C7DED" w:rsidRDefault="002C2A0C" w:rsidP="002C2A0C">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Pr>
          <w:rFonts w:ascii="Arial" w:hAnsi="Arial" w:cs="Arial"/>
          <w:b/>
          <w:sz w:val="22"/>
          <w:szCs w:val="22"/>
        </w:rPr>
        <w:t>C</w:t>
      </w:r>
      <w:r w:rsidRPr="003C7DED">
        <w:rPr>
          <w:rFonts w:ascii="Arial" w:hAnsi="Arial" w:cs="Arial"/>
          <w:b/>
          <w:sz w:val="22"/>
          <w:szCs w:val="22"/>
        </w:rPr>
        <w:t xml:space="preserve">ontract </w:t>
      </w:r>
      <w:r>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2C2A0C" w:rsidRPr="003C7DED" w14:paraId="0AE0FFA0" w14:textId="77777777" w:rsidTr="00A6020F">
        <w:tc>
          <w:tcPr>
            <w:tcW w:w="562" w:type="dxa"/>
            <w:shd w:val="clear" w:color="auto" w:fill="F2F2F2" w:themeFill="background1" w:themeFillShade="F2"/>
            <w:vAlign w:val="center"/>
          </w:tcPr>
          <w:p w14:paraId="2D82B091"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9BC6E91"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1CEA5385" w14:textId="77777777" w:rsidR="002C2A0C" w:rsidRPr="003C7DED" w:rsidRDefault="002C2A0C" w:rsidP="00A6020F">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492DA8C" w14:textId="77777777" w:rsidR="002C2A0C" w:rsidRPr="003C7DED" w:rsidRDefault="002C2A0C" w:rsidP="00A6020F">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70D726C4" w14:textId="77777777" w:rsidR="002C2A0C" w:rsidRPr="003C7DED" w:rsidRDefault="002C2A0C" w:rsidP="00A6020F">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08F71B5A" w14:textId="77777777" w:rsidR="002C2A0C" w:rsidRPr="003C7DED" w:rsidRDefault="002C2A0C" w:rsidP="00A6020F">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2C2A0C" w:rsidRPr="003C7DED" w14:paraId="182294ED" w14:textId="77777777" w:rsidTr="00A6020F">
        <w:trPr>
          <w:trHeight w:val="729"/>
        </w:trPr>
        <w:tc>
          <w:tcPr>
            <w:tcW w:w="562" w:type="dxa"/>
            <w:shd w:val="clear" w:color="auto" w:fill="F2F2F2" w:themeFill="background1" w:themeFillShade="F2"/>
            <w:vAlign w:val="center"/>
          </w:tcPr>
          <w:p w14:paraId="74BB4BE1" w14:textId="77777777" w:rsidR="002C2A0C" w:rsidRPr="003C7DED" w:rsidRDefault="002C2A0C" w:rsidP="00A6020F">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05ADDC4" w14:textId="77777777" w:rsidR="002C2A0C" w:rsidRPr="003C7DED" w:rsidRDefault="002C2A0C" w:rsidP="00A6020F">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8FA78C0" w14:textId="77777777" w:rsidR="002C2A0C" w:rsidRPr="003C7DED" w:rsidRDefault="002C2A0C" w:rsidP="00A6020F">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BF741B4" w14:textId="77777777" w:rsidR="002C2A0C" w:rsidRPr="003C7DED" w:rsidRDefault="002C2A0C" w:rsidP="00A6020F">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7A07C11" w14:textId="77777777" w:rsidR="002C2A0C" w:rsidRPr="00A35E44" w:rsidRDefault="002C2A0C" w:rsidP="00A6020F">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2C484AD" w14:textId="77777777" w:rsidR="002C2A0C" w:rsidRPr="003C7DED" w:rsidRDefault="002C2A0C" w:rsidP="00A6020F">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1B804CB" w14:textId="77777777" w:rsidR="002C2A0C" w:rsidRPr="003C7DED" w:rsidRDefault="002C2A0C" w:rsidP="002C2A0C">
      <w:pPr>
        <w:tabs>
          <w:tab w:val="left" w:pos="5103"/>
        </w:tabs>
        <w:ind w:right="282"/>
        <w:jc w:val="both"/>
        <w:rPr>
          <w:rFonts w:ascii="Arial" w:hAnsi="Arial" w:cs="Arial"/>
          <w:color w:val="000000" w:themeColor="text1"/>
          <w:sz w:val="22"/>
          <w:szCs w:val="22"/>
        </w:rPr>
      </w:pPr>
    </w:p>
    <w:p w14:paraId="0B9C982C" w14:textId="77777777" w:rsidR="002C2A0C" w:rsidRPr="003C7DED" w:rsidRDefault="002C2A0C" w:rsidP="002C2A0C">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2C2A0C" w:rsidRPr="003C7DED" w14:paraId="445A6D6B" w14:textId="77777777" w:rsidTr="00A6020F">
        <w:tc>
          <w:tcPr>
            <w:tcW w:w="10480" w:type="dxa"/>
            <w:gridSpan w:val="3"/>
            <w:shd w:val="clear" w:color="auto" w:fill="C1E4F5" w:themeFill="accent1" w:themeFillTint="33"/>
          </w:tcPr>
          <w:p w14:paraId="11867AD9" w14:textId="77777777" w:rsidR="002C2A0C" w:rsidRPr="003C7DED" w:rsidRDefault="002C2A0C" w:rsidP="00A6020F">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6F239D67"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2C2A0C" w:rsidRPr="003C7DED" w14:paraId="02D12406" w14:textId="77777777" w:rsidTr="00A6020F">
        <w:trPr>
          <w:trHeight w:val="355"/>
        </w:trPr>
        <w:tc>
          <w:tcPr>
            <w:tcW w:w="562" w:type="dxa"/>
            <w:vAlign w:val="center"/>
          </w:tcPr>
          <w:p w14:paraId="5C2480CE"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7F6E3DFE"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434D2D56" w14:textId="77777777" w:rsidR="002C2A0C" w:rsidRPr="003C7DED" w:rsidRDefault="002C2A0C" w:rsidP="00A602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2C2A0C" w:rsidRPr="003C7DED" w14:paraId="2658BBD9" w14:textId="77777777" w:rsidTr="00A6020F">
        <w:trPr>
          <w:trHeight w:val="417"/>
        </w:trPr>
        <w:tc>
          <w:tcPr>
            <w:tcW w:w="562" w:type="dxa"/>
            <w:vAlign w:val="center"/>
          </w:tcPr>
          <w:p w14:paraId="2C5F9D3F"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B205407" w14:textId="77777777" w:rsidR="002C2A0C" w:rsidRPr="003C7DED" w:rsidRDefault="002C2A0C" w:rsidP="00A6020F">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52446EBA" w14:textId="77777777" w:rsidR="002C2A0C" w:rsidRPr="003C7DED" w:rsidRDefault="002C2A0C" w:rsidP="00A6020F">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2C2A0C" w:rsidRPr="003C7DED" w14:paraId="633A69AC" w14:textId="77777777" w:rsidTr="00A6020F">
        <w:trPr>
          <w:trHeight w:val="417"/>
        </w:trPr>
        <w:tc>
          <w:tcPr>
            <w:tcW w:w="562" w:type="dxa"/>
            <w:vAlign w:val="center"/>
          </w:tcPr>
          <w:p w14:paraId="352B4B59"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58F6752A"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Content>
              <w:p w14:paraId="01F9B250" w14:textId="77777777" w:rsidR="002C2A0C" w:rsidRPr="003C7DED" w:rsidRDefault="002C2A0C" w:rsidP="00A602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C2A0C" w:rsidRPr="003C7DED" w14:paraId="3DE0181D" w14:textId="77777777" w:rsidTr="00A6020F">
        <w:trPr>
          <w:trHeight w:val="417"/>
        </w:trPr>
        <w:tc>
          <w:tcPr>
            <w:tcW w:w="562" w:type="dxa"/>
            <w:vAlign w:val="center"/>
          </w:tcPr>
          <w:p w14:paraId="52F4D7AF"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16032A25"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1274918E" w14:textId="77777777" w:rsidR="002C2A0C" w:rsidRPr="003C7DED" w:rsidRDefault="002C2A0C" w:rsidP="00A6020F">
            <w:pPr>
              <w:autoSpaceDE w:val="0"/>
              <w:autoSpaceDN w:val="0"/>
              <w:adjustRightInd w:val="0"/>
              <w:jc w:val="right"/>
              <w:rPr>
                <w:rFonts w:ascii="Arial" w:hAnsi="Arial" w:cs="Arial"/>
                <w:i/>
                <w:iCs/>
                <w:sz w:val="22"/>
                <w:szCs w:val="22"/>
              </w:rPr>
            </w:pPr>
            <w:r w:rsidRPr="003C7DED">
              <w:rPr>
                <w:rFonts w:ascii="Arial" w:hAnsi="Arial" w:cs="Arial"/>
                <w:i/>
                <w:iCs/>
                <w:sz w:val="22"/>
                <w:szCs w:val="22"/>
              </w:rPr>
              <w:t xml:space="preserve">Required if </w:t>
            </w:r>
            <w:r w:rsidRPr="006151A9">
              <w:rPr>
                <w:rFonts w:ascii="Arial" w:hAnsi="Arial" w:cs="Arial"/>
                <w:i/>
                <w:iCs/>
                <w:sz w:val="22"/>
                <w:szCs w:val="22"/>
              </w:rPr>
              <w:t>Appendix 8</w:t>
            </w:r>
            <w:r>
              <w:rPr>
                <w:rFonts w:ascii="Arial" w:hAnsi="Arial" w:cs="Arial"/>
                <w:i/>
                <w:iCs/>
                <w:sz w:val="22"/>
                <w:szCs w:val="22"/>
              </w:rPr>
              <w:t xml:space="preserve"> </w:t>
            </w:r>
            <w:r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1D00AC56" w14:textId="77777777" w:rsidR="002C2A0C" w:rsidRPr="003C7DED" w:rsidRDefault="002C2A0C" w:rsidP="00A602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2C2A0C" w:rsidRPr="003C7DED" w14:paraId="015F3A9E" w14:textId="77777777" w:rsidTr="00A6020F">
        <w:trPr>
          <w:trHeight w:val="417"/>
        </w:trPr>
        <w:tc>
          <w:tcPr>
            <w:tcW w:w="562" w:type="dxa"/>
            <w:vAlign w:val="center"/>
          </w:tcPr>
          <w:p w14:paraId="5909E534"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6BAADF78"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54BE7CC" w14:textId="77777777" w:rsidR="002C2A0C" w:rsidRPr="003C7DED" w:rsidRDefault="002C2A0C" w:rsidP="00A6020F">
            <w:pPr>
              <w:autoSpaceDE w:val="0"/>
              <w:autoSpaceDN w:val="0"/>
              <w:adjustRightInd w:val="0"/>
              <w:jc w:val="right"/>
              <w:rPr>
                <w:rFonts w:ascii="Arial" w:hAnsi="Arial" w:cs="Arial"/>
                <w:i/>
                <w:iCs/>
                <w:sz w:val="22"/>
                <w:szCs w:val="22"/>
              </w:rPr>
            </w:pPr>
            <w:r w:rsidRPr="003C7DED">
              <w:rPr>
                <w:rFonts w:ascii="Arial" w:hAnsi="Arial" w:cs="Arial"/>
                <w:i/>
                <w:iCs/>
                <w:sz w:val="22"/>
                <w:szCs w:val="22"/>
              </w:rPr>
              <w:t>Required if 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1C08317D" w14:textId="77777777" w:rsidR="002C2A0C" w:rsidRPr="003C7DED" w:rsidRDefault="002C2A0C" w:rsidP="00A602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C2A0C" w:rsidRPr="003C7DED" w14:paraId="571606F6" w14:textId="77777777" w:rsidTr="00A6020F">
        <w:trPr>
          <w:trHeight w:val="417"/>
        </w:trPr>
        <w:tc>
          <w:tcPr>
            <w:tcW w:w="562" w:type="dxa"/>
            <w:vAlign w:val="center"/>
          </w:tcPr>
          <w:p w14:paraId="3D586756"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038120F8" w14:textId="77777777" w:rsidR="002C2A0C" w:rsidRPr="003C7DED" w:rsidRDefault="002C2A0C" w:rsidP="00A6020F">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0BDA770E" w14:textId="77777777" w:rsidR="002C2A0C" w:rsidRPr="003C7DED" w:rsidRDefault="002C2A0C" w:rsidP="00A602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315F206" w14:textId="77777777" w:rsidR="002C2A0C" w:rsidRPr="003C7DED" w:rsidRDefault="002C2A0C" w:rsidP="002C2A0C">
      <w:pPr>
        <w:tabs>
          <w:tab w:val="left" w:pos="5103"/>
        </w:tabs>
        <w:ind w:right="282"/>
        <w:jc w:val="both"/>
        <w:rPr>
          <w:rFonts w:ascii="Arial" w:hAnsi="Arial" w:cs="Arial"/>
          <w:color w:val="000000" w:themeColor="text1"/>
          <w:sz w:val="22"/>
          <w:szCs w:val="22"/>
        </w:rPr>
      </w:pPr>
    </w:p>
    <w:p w14:paraId="7BF27DCF" w14:textId="77777777" w:rsidR="002C2A0C" w:rsidRPr="003C7DED" w:rsidRDefault="002C2A0C" w:rsidP="002C2A0C">
      <w:pPr>
        <w:rPr>
          <w:rFonts w:ascii="Arial" w:hAnsi="Arial" w:cs="Arial"/>
          <w:b/>
          <w:sz w:val="22"/>
          <w:szCs w:val="22"/>
        </w:rPr>
      </w:pPr>
    </w:p>
    <w:p w14:paraId="20D15FCC" w14:textId="77777777" w:rsidR="002C2A0C" w:rsidRPr="003C7DED" w:rsidRDefault="002C2A0C" w:rsidP="002C2A0C">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2C2A0C" w:rsidRPr="003C7DED" w14:paraId="508CFC1D" w14:textId="77777777" w:rsidTr="00A6020F">
        <w:tc>
          <w:tcPr>
            <w:tcW w:w="562" w:type="dxa"/>
            <w:shd w:val="clear" w:color="auto" w:fill="F2F2F2" w:themeFill="background1" w:themeFillShade="F2"/>
            <w:vAlign w:val="center"/>
          </w:tcPr>
          <w:p w14:paraId="1B54C73D"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E6C367F"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3873569E" w14:textId="77777777" w:rsidR="002C2A0C" w:rsidRPr="003C7DED" w:rsidRDefault="002C2A0C" w:rsidP="00A6020F">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BCEB2E1" w14:textId="77777777" w:rsidR="002C2A0C" w:rsidRPr="003C7DED" w:rsidRDefault="002C2A0C" w:rsidP="00A6020F">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03B14685" w14:textId="77777777" w:rsidR="002C2A0C" w:rsidRPr="003C7DED" w:rsidRDefault="002C2A0C" w:rsidP="00A6020F">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2EB1B8E" w14:textId="77777777" w:rsidR="002C2A0C" w:rsidRPr="003C7DED" w:rsidRDefault="002C2A0C" w:rsidP="00A6020F">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2C2A0C" w:rsidRPr="003C7DED" w14:paraId="5CBEE95A" w14:textId="77777777" w:rsidTr="00A6020F">
        <w:trPr>
          <w:trHeight w:val="729"/>
        </w:trPr>
        <w:tc>
          <w:tcPr>
            <w:tcW w:w="562" w:type="dxa"/>
            <w:shd w:val="clear" w:color="auto" w:fill="F2F2F2" w:themeFill="background1" w:themeFillShade="F2"/>
            <w:vAlign w:val="center"/>
          </w:tcPr>
          <w:p w14:paraId="4BB0C318" w14:textId="77777777" w:rsidR="002C2A0C" w:rsidRPr="003C7DED" w:rsidRDefault="002C2A0C" w:rsidP="00A6020F">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395266" w14:textId="77777777" w:rsidR="002C2A0C" w:rsidRPr="003C7DED" w:rsidRDefault="002C2A0C" w:rsidP="00A6020F">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D1AF55C" w14:textId="77777777" w:rsidR="002C2A0C" w:rsidRPr="003C7DED" w:rsidRDefault="002C2A0C" w:rsidP="00A6020F">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E43B040" w14:textId="77777777" w:rsidR="002C2A0C" w:rsidRPr="003C7DED" w:rsidRDefault="002C2A0C" w:rsidP="00A6020F">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5CD5B52" w14:textId="77777777" w:rsidR="002C2A0C" w:rsidRPr="00A35E44" w:rsidRDefault="002C2A0C" w:rsidP="00A6020F">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2352AFC" w14:textId="77777777" w:rsidR="002C2A0C" w:rsidRPr="003C7DED" w:rsidRDefault="002C2A0C" w:rsidP="00A6020F">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30AF970" w14:textId="77777777" w:rsidR="002C2A0C" w:rsidRPr="003C7DED" w:rsidRDefault="002C2A0C" w:rsidP="002C2A0C">
      <w:pPr>
        <w:tabs>
          <w:tab w:val="left" w:pos="5103"/>
        </w:tabs>
        <w:ind w:right="282"/>
        <w:jc w:val="both"/>
        <w:rPr>
          <w:rFonts w:ascii="Arial" w:hAnsi="Arial" w:cs="Arial"/>
          <w:color w:val="000000" w:themeColor="text1"/>
          <w:sz w:val="22"/>
          <w:szCs w:val="22"/>
        </w:rPr>
      </w:pPr>
    </w:p>
    <w:p w14:paraId="77100C0F" w14:textId="77777777" w:rsidR="002C2A0C" w:rsidRPr="003C7DED" w:rsidRDefault="002C2A0C" w:rsidP="002C2A0C">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2C2A0C" w:rsidRPr="003C7DED" w14:paraId="7B8B1A15" w14:textId="77777777" w:rsidTr="00A6020F">
        <w:trPr>
          <w:trHeight w:val="454"/>
        </w:trPr>
        <w:tc>
          <w:tcPr>
            <w:tcW w:w="5000" w:type="pct"/>
            <w:gridSpan w:val="2"/>
            <w:shd w:val="clear" w:color="auto" w:fill="C1E4F5" w:themeFill="accent1" w:themeFillTint="33"/>
          </w:tcPr>
          <w:p w14:paraId="3DAB9B81" w14:textId="77777777" w:rsidR="002C2A0C" w:rsidRPr="003C7DED" w:rsidRDefault="002C2A0C" w:rsidP="00A6020F">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7B7967AC" w14:textId="77777777" w:rsidR="002C2A0C" w:rsidRPr="003C7DED" w:rsidRDefault="002C2A0C" w:rsidP="00A6020F">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2C2A0C" w:rsidRPr="003C7DED" w:rsidDel="002A152D" w14:paraId="23E2E40A" w14:textId="77777777" w:rsidTr="00A6020F">
        <w:trPr>
          <w:trHeight w:val="401"/>
        </w:trPr>
        <w:tc>
          <w:tcPr>
            <w:tcW w:w="272" w:type="pct"/>
            <w:shd w:val="clear" w:color="auto" w:fill="F2F2F2" w:themeFill="background1" w:themeFillShade="F2"/>
            <w:vAlign w:val="center"/>
          </w:tcPr>
          <w:p w14:paraId="22748759" w14:textId="77777777" w:rsidR="002C2A0C" w:rsidRPr="003C7DED" w:rsidRDefault="002C2A0C" w:rsidP="00A6020F">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6B793493" w14:textId="77777777" w:rsidR="002C2A0C" w:rsidRPr="003C7DED" w:rsidDel="00425DA7" w:rsidRDefault="002C2A0C" w:rsidP="00A6020F">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2C2A0C" w:rsidRPr="003C7DED" w:rsidDel="002A152D" w14:paraId="2FAFB44A" w14:textId="77777777" w:rsidTr="00A6020F">
        <w:trPr>
          <w:trHeight w:val="2304"/>
        </w:trPr>
        <w:tc>
          <w:tcPr>
            <w:tcW w:w="5000" w:type="pct"/>
            <w:gridSpan w:val="2"/>
          </w:tcPr>
          <w:p w14:paraId="5253180B" w14:textId="77777777" w:rsidR="002C2A0C" w:rsidRDefault="002C2A0C" w:rsidP="00A6020F">
            <w:pPr>
              <w:autoSpaceDE w:val="0"/>
              <w:autoSpaceDN w:val="0"/>
              <w:adjustRightInd w:val="0"/>
              <w:rPr>
                <w:rFonts w:ascii="Arial" w:hAnsi="Arial" w:cs="Arial"/>
                <w:sz w:val="22"/>
                <w:szCs w:val="22"/>
              </w:rPr>
            </w:pPr>
            <w:r w:rsidRPr="00315BE5">
              <w:rPr>
                <w:rFonts w:ascii="Arial" w:hAnsi="Arial" w:cs="Arial"/>
                <w:sz w:val="22"/>
                <w:szCs w:val="22"/>
              </w:rPr>
              <w:t xml:space="preserve">Project Aim and Objectives </w:t>
            </w:r>
          </w:p>
          <w:p w14:paraId="58CE319D" w14:textId="77777777" w:rsidR="002C2A0C" w:rsidRDefault="002C2A0C" w:rsidP="00A6020F">
            <w:pPr>
              <w:autoSpaceDE w:val="0"/>
              <w:autoSpaceDN w:val="0"/>
              <w:adjustRightInd w:val="0"/>
              <w:rPr>
                <w:rFonts w:ascii="Arial" w:hAnsi="Arial" w:cs="Arial"/>
                <w:sz w:val="22"/>
                <w:szCs w:val="22"/>
              </w:rPr>
            </w:pPr>
            <w:r w:rsidRPr="00315BE5">
              <w:rPr>
                <w:rFonts w:ascii="Arial" w:hAnsi="Arial" w:cs="Arial"/>
                <w:sz w:val="22"/>
                <w:szCs w:val="22"/>
              </w:rPr>
              <w:t xml:space="preserve">This study will focus on exploring the impact of maintenance operations on guest satisfaction and performance of the hotel in the budget hotel sector. </w:t>
            </w:r>
          </w:p>
          <w:p w14:paraId="79524925" w14:textId="77777777" w:rsidR="002C2A0C" w:rsidRDefault="002C2A0C" w:rsidP="00A6020F">
            <w:pPr>
              <w:autoSpaceDE w:val="0"/>
              <w:autoSpaceDN w:val="0"/>
              <w:adjustRightInd w:val="0"/>
              <w:rPr>
                <w:rFonts w:ascii="Arial" w:hAnsi="Arial" w:cs="Arial"/>
                <w:sz w:val="22"/>
                <w:szCs w:val="22"/>
              </w:rPr>
            </w:pPr>
          </w:p>
          <w:p w14:paraId="64CD0CF8" w14:textId="77777777" w:rsidR="002C2A0C" w:rsidRDefault="002C2A0C" w:rsidP="00A6020F">
            <w:pPr>
              <w:autoSpaceDE w:val="0"/>
              <w:autoSpaceDN w:val="0"/>
              <w:adjustRightInd w:val="0"/>
              <w:rPr>
                <w:rFonts w:ascii="Arial" w:hAnsi="Arial" w:cs="Arial"/>
                <w:sz w:val="22"/>
                <w:szCs w:val="22"/>
              </w:rPr>
            </w:pPr>
            <w:r w:rsidRPr="00315BE5">
              <w:rPr>
                <w:rFonts w:ascii="Arial" w:hAnsi="Arial" w:cs="Arial"/>
                <w:sz w:val="22"/>
                <w:szCs w:val="22"/>
              </w:rPr>
              <w:t xml:space="preserve">Objectives: </w:t>
            </w:r>
          </w:p>
          <w:p w14:paraId="297781F4" w14:textId="77777777" w:rsidR="002C2A0C" w:rsidRDefault="002C2A0C" w:rsidP="00A6020F">
            <w:pPr>
              <w:pStyle w:val="ListParagraph"/>
              <w:numPr>
                <w:ilvl w:val="0"/>
                <w:numId w:val="14"/>
              </w:numPr>
              <w:autoSpaceDE w:val="0"/>
              <w:autoSpaceDN w:val="0"/>
              <w:adjustRightInd w:val="0"/>
              <w:rPr>
                <w:rFonts w:ascii="Arial" w:hAnsi="Arial" w:cs="Arial"/>
                <w:sz w:val="22"/>
                <w:szCs w:val="22"/>
              </w:rPr>
            </w:pPr>
            <w:r w:rsidRPr="00315BE5">
              <w:rPr>
                <w:rFonts w:ascii="Arial" w:hAnsi="Arial" w:cs="Arial"/>
                <w:sz w:val="22"/>
                <w:szCs w:val="22"/>
              </w:rPr>
              <w:t>To study the contribution of preventive and reactive maintenance to the guest experience.</w:t>
            </w:r>
          </w:p>
          <w:p w14:paraId="68C12AC8" w14:textId="77777777" w:rsidR="002C2A0C" w:rsidRDefault="002C2A0C" w:rsidP="00A6020F">
            <w:pPr>
              <w:pStyle w:val="ListParagraph"/>
              <w:numPr>
                <w:ilvl w:val="0"/>
                <w:numId w:val="14"/>
              </w:numPr>
              <w:autoSpaceDE w:val="0"/>
              <w:autoSpaceDN w:val="0"/>
              <w:adjustRightInd w:val="0"/>
              <w:rPr>
                <w:rFonts w:ascii="Arial" w:hAnsi="Arial" w:cs="Arial"/>
                <w:sz w:val="22"/>
                <w:szCs w:val="22"/>
              </w:rPr>
            </w:pPr>
            <w:r w:rsidRPr="00315BE5">
              <w:rPr>
                <w:rFonts w:ascii="Arial" w:hAnsi="Arial" w:cs="Arial"/>
                <w:sz w:val="22"/>
                <w:szCs w:val="22"/>
              </w:rPr>
              <w:t xml:space="preserve">To define what maintenance problems are the most prevalent and impact guest satisfaction. </w:t>
            </w:r>
          </w:p>
          <w:p w14:paraId="55931CE3" w14:textId="77777777" w:rsidR="002C2A0C" w:rsidRDefault="002C2A0C" w:rsidP="00A6020F">
            <w:pPr>
              <w:pStyle w:val="ListParagraph"/>
              <w:numPr>
                <w:ilvl w:val="0"/>
                <w:numId w:val="14"/>
              </w:numPr>
              <w:autoSpaceDE w:val="0"/>
              <w:autoSpaceDN w:val="0"/>
              <w:adjustRightInd w:val="0"/>
              <w:rPr>
                <w:rFonts w:ascii="Arial" w:hAnsi="Arial" w:cs="Arial"/>
                <w:sz w:val="22"/>
                <w:szCs w:val="22"/>
              </w:rPr>
            </w:pPr>
            <w:r w:rsidRPr="00315BE5">
              <w:rPr>
                <w:rFonts w:ascii="Arial" w:hAnsi="Arial" w:cs="Arial"/>
                <w:sz w:val="22"/>
                <w:szCs w:val="22"/>
              </w:rPr>
              <w:t xml:space="preserve">To assess the connection between the quality of maintenance and online guest reviews. </w:t>
            </w:r>
          </w:p>
          <w:p w14:paraId="07C80F54" w14:textId="77777777" w:rsidR="002C2A0C" w:rsidRPr="00315BE5" w:rsidRDefault="002C2A0C" w:rsidP="00A6020F">
            <w:pPr>
              <w:pStyle w:val="ListParagraph"/>
              <w:numPr>
                <w:ilvl w:val="0"/>
                <w:numId w:val="14"/>
              </w:numPr>
              <w:autoSpaceDE w:val="0"/>
              <w:autoSpaceDN w:val="0"/>
              <w:adjustRightInd w:val="0"/>
              <w:rPr>
                <w:rFonts w:ascii="Arial" w:hAnsi="Arial" w:cs="Arial"/>
                <w:sz w:val="22"/>
                <w:szCs w:val="22"/>
              </w:rPr>
            </w:pPr>
            <w:r w:rsidRPr="00315BE5">
              <w:rPr>
                <w:rFonts w:ascii="Arial" w:hAnsi="Arial" w:cs="Arial"/>
                <w:sz w:val="22"/>
                <w:szCs w:val="22"/>
              </w:rPr>
              <w:t>To give recommendations on how the maintenance strategies can be improved to make them more satisfying to the guests.</w:t>
            </w:r>
          </w:p>
          <w:p w14:paraId="2100BB58" w14:textId="77777777" w:rsidR="002C2A0C" w:rsidRPr="003C7DED" w:rsidRDefault="002C2A0C" w:rsidP="00A6020F">
            <w:pPr>
              <w:autoSpaceDE w:val="0"/>
              <w:autoSpaceDN w:val="0"/>
              <w:adjustRightInd w:val="0"/>
              <w:rPr>
                <w:rFonts w:ascii="Arial" w:hAnsi="Arial" w:cs="Arial"/>
                <w:sz w:val="22"/>
                <w:szCs w:val="22"/>
              </w:rPr>
            </w:pPr>
          </w:p>
          <w:p w14:paraId="341FF0CB" w14:textId="77777777" w:rsidR="002C2A0C" w:rsidRPr="003C7DED" w:rsidRDefault="002C2A0C" w:rsidP="00A6020F">
            <w:pPr>
              <w:autoSpaceDE w:val="0"/>
              <w:autoSpaceDN w:val="0"/>
              <w:adjustRightInd w:val="0"/>
              <w:rPr>
                <w:rFonts w:ascii="Arial" w:hAnsi="Arial" w:cs="Arial"/>
                <w:sz w:val="22"/>
                <w:szCs w:val="22"/>
              </w:rPr>
            </w:pPr>
          </w:p>
          <w:p w14:paraId="48655CB5" w14:textId="77777777" w:rsidR="002C2A0C" w:rsidRPr="003C7DED" w:rsidRDefault="002C2A0C" w:rsidP="00A6020F">
            <w:pPr>
              <w:autoSpaceDE w:val="0"/>
              <w:autoSpaceDN w:val="0"/>
              <w:adjustRightInd w:val="0"/>
              <w:rPr>
                <w:rFonts w:ascii="Arial" w:hAnsi="Arial" w:cs="Arial"/>
                <w:b/>
                <w:bCs/>
                <w:sz w:val="22"/>
                <w:szCs w:val="22"/>
              </w:rPr>
            </w:pPr>
          </w:p>
          <w:p w14:paraId="73A27819" w14:textId="77777777" w:rsidR="002C2A0C" w:rsidRPr="003C7DED" w:rsidRDefault="002C2A0C" w:rsidP="00A6020F">
            <w:pPr>
              <w:autoSpaceDE w:val="0"/>
              <w:autoSpaceDN w:val="0"/>
              <w:adjustRightInd w:val="0"/>
              <w:rPr>
                <w:rFonts w:ascii="Arial" w:hAnsi="Arial" w:cs="Arial"/>
                <w:b/>
                <w:bCs/>
                <w:sz w:val="22"/>
                <w:szCs w:val="22"/>
              </w:rPr>
            </w:pPr>
          </w:p>
          <w:p w14:paraId="3AE649F3" w14:textId="77777777" w:rsidR="002C2A0C" w:rsidRPr="003C7DED" w:rsidRDefault="002C2A0C" w:rsidP="00A6020F">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2C2A0C" w:rsidRPr="003C7DED" w:rsidDel="002A152D" w14:paraId="309680D2" w14:textId="77777777" w:rsidTr="00A6020F">
        <w:trPr>
          <w:trHeight w:val="399"/>
        </w:trPr>
        <w:tc>
          <w:tcPr>
            <w:tcW w:w="272" w:type="pct"/>
            <w:shd w:val="clear" w:color="auto" w:fill="F2F2F2" w:themeFill="background1" w:themeFillShade="F2"/>
            <w:vAlign w:val="center"/>
          </w:tcPr>
          <w:p w14:paraId="02A43987" w14:textId="77777777" w:rsidR="002C2A0C" w:rsidRPr="003C7DED" w:rsidRDefault="002C2A0C" w:rsidP="00A6020F">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713F9DD2" w14:textId="77777777" w:rsidR="002C2A0C" w:rsidRPr="003C7DED" w:rsidRDefault="002C2A0C" w:rsidP="00A6020F">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2C2A0C" w:rsidRPr="003C7DED" w:rsidDel="002A152D" w14:paraId="1DF24C97" w14:textId="77777777" w:rsidTr="00A6020F">
        <w:trPr>
          <w:trHeight w:val="3036"/>
        </w:trPr>
        <w:tc>
          <w:tcPr>
            <w:tcW w:w="5000" w:type="pct"/>
            <w:gridSpan w:val="2"/>
          </w:tcPr>
          <w:p w14:paraId="18D8C88A" w14:textId="77777777" w:rsidR="002C2A0C" w:rsidRDefault="002C2A0C" w:rsidP="00A6020F">
            <w:pPr>
              <w:rPr>
                <w:rFonts w:ascii="Arial" w:hAnsi="Arial" w:cs="Arial"/>
                <w:sz w:val="22"/>
                <w:szCs w:val="22"/>
              </w:rPr>
            </w:pPr>
            <w:r>
              <w:rPr>
                <w:rFonts w:ascii="Arial" w:hAnsi="Arial" w:cs="Arial"/>
                <w:sz w:val="22"/>
                <w:szCs w:val="22"/>
              </w:rPr>
              <w:t>Justification of research:</w:t>
            </w:r>
          </w:p>
          <w:p w14:paraId="4F921E37" w14:textId="77777777" w:rsidR="002C2A0C" w:rsidRDefault="002C2A0C" w:rsidP="00A6020F">
            <w:pPr>
              <w:pStyle w:val="ListParagraph"/>
              <w:numPr>
                <w:ilvl w:val="0"/>
                <w:numId w:val="15"/>
              </w:numPr>
              <w:rPr>
                <w:rFonts w:ascii="Arial" w:hAnsi="Arial" w:cs="Arial"/>
                <w:sz w:val="22"/>
                <w:szCs w:val="22"/>
              </w:rPr>
            </w:pPr>
            <w:r w:rsidRPr="009E1B68">
              <w:rPr>
                <w:rFonts w:ascii="Arial" w:hAnsi="Arial" w:cs="Arial"/>
                <w:sz w:val="22"/>
                <w:szCs w:val="22"/>
              </w:rPr>
              <w:t xml:space="preserve">Significance: Maintenance has not been given much attention in the study of hospitality, but it has a direct impact on comfort, safety and satisfaction of guests in low-end hotels. </w:t>
            </w:r>
          </w:p>
          <w:p w14:paraId="339DF3C8" w14:textId="77777777" w:rsidR="002C2A0C" w:rsidRDefault="002C2A0C" w:rsidP="00A6020F">
            <w:pPr>
              <w:pStyle w:val="ListParagraph"/>
              <w:numPr>
                <w:ilvl w:val="0"/>
                <w:numId w:val="15"/>
              </w:numPr>
              <w:rPr>
                <w:rFonts w:ascii="Arial" w:hAnsi="Arial" w:cs="Arial"/>
                <w:sz w:val="22"/>
                <w:szCs w:val="22"/>
              </w:rPr>
            </w:pPr>
            <w:r w:rsidRPr="009E1B68">
              <w:rPr>
                <w:rFonts w:ascii="Arial" w:hAnsi="Arial" w:cs="Arial"/>
                <w:sz w:val="22"/>
                <w:szCs w:val="22"/>
              </w:rPr>
              <w:t xml:space="preserve">Improve Knowledge: The study will also shed light on the role of preventive and reactive maintenance in the guest experience and online reviews and provide feasible ways of enhancing this area. </w:t>
            </w:r>
          </w:p>
          <w:p w14:paraId="4D9E044A" w14:textId="77777777" w:rsidR="002C2A0C" w:rsidRDefault="002C2A0C" w:rsidP="00A6020F">
            <w:pPr>
              <w:pStyle w:val="ListParagraph"/>
              <w:numPr>
                <w:ilvl w:val="0"/>
                <w:numId w:val="15"/>
              </w:numPr>
              <w:rPr>
                <w:rFonts w:ascii="Arial" w:hAnsi="Arial" w:cs="Arial"/>
                <w:sz w:val="22"/>
                <w:szCs w:val="22"/>
              </w:rPr>
            </w:pPr>
            <w:r w:rsidRPr="009E1B68">
              <w:rPr>
                <w:rFonts w:ascii="Arial" w:hAnsi="Arial" w:cs="Arial"/>
                <w:sz w:val="22"/>
                <w:szCs w:val="22"/>
              </w:rPr>
              <w:t>On-time: As the reviewing process becomes popular online and after the pandemic, safety, and cleanliness become the new quality criteria, maintenance becomes more important than ever.</w:t>
            </w:r>
          </w:p>
          <w:p w14:paraId="42177368" w14:textId="77777777" w:rsidR="002C2A0C" w:rsidRPr="009E1B68" w:rsidRDefault="002C2A0C" w:rsidP="00A6020F">
            <w:pPr>
              <w:pStyle w:val="ListParagraph"/>
              <w:numPr>
                <w:ilvl w:val="0"/>
                <w:numId w:val="15"/>
              </w:numPr>
              <w:rPr>
                <w:rFonts w:ascii="Arial" w:hAnsi="Arial" w:cs="Arial"/>
                <w:sz w:val="22"/>
                <w:szCs w:val="22"/>
              </w:rPr>
            </w:pPr>
            <w:r w:rsidRPr="009E1B68">
              <w:rPr>
                <w:rFonts w:ascii="Arial" w:hAnsi="Arial" w:cs="Arial"/>
                <w:sz w:val="22"/>
                <w:szCs w:val="22"/>
              </w:rPr>
              <w:t>Impact: The results may be used to increase the satisfaction of the guests, increase the income based on re</w:t>
            </w:r>
            <w:r>
              <w:rPr>
                <w:rFonts w:ascii="Arial" w:hAnsi="Arial" w:cs="Arial"/>
                <w:sz w:val="22"/>
                <w:szCs w:val="22"/>
              </w:rPr>
              <w:t xml:space="preserve">peat </w:t>
            </w:r>
            <w:r w:rsidRPr="009E1B68">
              <w:rPr>
                <w:rFonts w:ascii="Arial" w:hAnsi="Arial" w:cs="Arial"/>
                <w:sz w:val="22"/>
                <w:szCs w:val="22"/>
              </w:rPr>
              <w:t>business in the budget hotels, and sustainability in terms of prolonging the life of the assets and reducing the waste.</w:t>
            </w:r>
          </w:p>
          <w:p w14:paraId="18B34589" w14:textId="77777777" w:rsidR="002C2A0C" w:rsidRPr="003C7DED" w:rsidRDefault="002C2A0C" w:rsidP="00A6020F">
            <w:pPr>
              <w:rPr>
                <w:rFonts w:ascii="Arial" w:hAnsi="Arial" w:cs="Arial"/>
              </w:rPr>
            </w:pPr>
          </w:p>
          <w:p w14:paraId="307F49B3" w14:textId="77777777" w:rsidR="002C2A0C" w:rsidRPr="003C7DED" w:rsidRDefault="002C2A0C" w:rsidP="00A6020F">
            <w:pPr>
              <w:rPr>
                <w:rFonts w:ascii="Arial" w:hAnsi="Arial" w:cs="Arial"/>
                <w:color w:val="808080"/>
                <w:sz w:val="18"/>
                <w:szCs w:val="18"/>
              </w:rPr>
            </w:pPr>
          </w:p>
          <w:p w14:paraId="1E3B22F5" w14:textId="77777777" w:rsidR="002C2A0C" w:rsidRPr="003C7DED" w:rsidRDefault="002C2A0C" w:rsidP="00A6020F">
            <w:pPr>
              <w:rPr>
                <w:rFonts w:ascii="Arial" w:hAnsi="Arial" w:cs="Arial"/>
                <w:color w:val="808080"/>
                <w:sz w:val="18"/>
                <w:szCs w:val="18"/>
              </w:rPr>
            </w:pPr>
          </w:p>
          <w:p w14:paraId="5DB8DD0E" w14:textId="77777777" w:rsidR="002C2A0C" w:rsidRPr="003C7DED" w:rsidRDefault="002C2A0C" w:rsidP="00A6020F">
            <w:pPr>
              <w:rPr>
                <w:rFonts w:ascii="Arial" w:hAnsi="Arial" w:cs="Arial"/>
                <w:color w:val="808080"/>
                <w:sz w:val="18"/>
                <w:szCs w:val="18"/>
              </w:rPr>
            </w:pPr>
          </w:p>
          <w:p w14:paraId="180549F0" w14:textId="77777777" w:rsidR="002C2A0C" w:rsidRPr="003C7DED" w:rsidRDefault="002C2A0C" w:rsidP="00A6020F">
            <w:pPr>
              <w:rPr>
                <w:rFonts w:ascii="Arial" w:hAnsi="Arial" w:cs="Arial"/>
                <w:b/>
                <w:bCs/>
                <w:sz w:val="22"/>
                <w:szCs w:val="22"/>
              </w:rPr>
            </w:pPr>
            <w:r w:rsidRPr="003C7DED">
              <w:rPr>
                <w:rFonts w:ascii="Arial" w:hAnsi="Arial" w:cs="Arial"/>
                <w:color w:val="808080"/>
                <w:sz w:val="18"/>
                <w:szCs w:val="18"/>
              </w:rPr>
              <w:t>(this box should expand as you type)</w:t>
            </w:r>
          </w:p>
        </w:tc>
      </w:tr>
      <w:tr w:rsidR="002C2A0C" w:rsidRPr="003C7DED" w:rsidDel="002A152D" w14:paraId="5B53E843" w14:textId="77777777" w:rsidTr="00A6020F">
        <w:trPr>
          <w:trHeight w:val="300"/>
        </w:trPr>
        <w:tc>
          <w:tcPr>
            <w:tcW w:w="272" w:type="pct"/>
            <w:shd w:val="clear" w:color="auto" w:fill="F2F2F2" w:themeFill="background1" w:themeFillShade="F2"/>
          </w:tcPr>
          <w:p w14:paraId="7370EC82" w14:textId="77777777" w:rsidR="002C2A0C" w:rsidRPr="003C7DED" w:rsidRDefault="002C2A0C" w:rsidP="00A6020F">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4E2E2525" w14:textId="77777777" w:rsidR="002C2A0C" w:rsidRPr="003C7DED" w:rsidRDefault="002C2A0C" w:rsidP="00A6020F">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2C2A0C" w:rsidRPr="003C7DED" w:rsidDel="002A152D" w14:paraId="1D8D03D4" w14:textId="77777777" w:rsidTr="00A6020F">
        <w:trPr>
          <w:trHeight w:val="2962"/>
        </w:trPr>
        <w:tc>
          <w:tcPr>
            <w:tcW w:w="5000" w:type="pct"/>
            <w:gridSpan w:val="2"/>
          </w:tcPr>
          <w:p w14:paraId="3D023ACA" w14:textId="77777777" w:rsidR="002C2A0C" w:rsidRDefault="002C2A0C" w:rsidP="00A6020F">
            <w:pPr>
              <w:autoSpaceDE w:val="0"/>
              <w:autoSpaceDN w:val="0"/>
              <w:adjustRightInd w:val="0"/>
              <w:rPr>
                <w:rFonts w:ascii="Arial" w:hAnsi="Arial" w:cs="Arial"/>
                <w:sz w:val="22"/>
                <w:szCs w:val="22"/>
              </w:rPr>
            </w:pPr>
            <w:r w:rsidRPr="001C4428">
              <w:rPr>
                <w:rFonts w:ascii="Arial" w:hAnsi="Arial" w:cs="Arial"/>
                <w:sz w:val="22"/>
                <w:szCs w:val="22"/>
              </w:rPr>
              <w:t xml:space="preserve">Methodology: JISC on-line questionnaire. </w:t>
            </w:r>
          </w:p>
          <w:p w14:paraId="1996392B" w14:textId="77777777" w:rsidR="002C2A0C" w:rsidRDefault="002C2A0C" w:rsidP="00A6020F">
            <w:pPr>
              <w:autoSpaceDE w:val="0"/>
              <w:autoSpaceDN w:val="0"/>
              <w:adjustRightInd w:val="0"/>
              <w:rPr>
                <w:rFonts w:ascii="Arial" w:hAnsi="Arial" w:cs="Arial"/>
                <w:sz w:val="22"/>
                <w:szCs w:val="22"/>
              </w:rPr>
            </w:pPr>
          </w:p>
          <w:p w14:paraId="331BDBAC" w14:textId="77777777" w:rsidR="002C2A0C" w:rsidRDefault="002C2A0C" w:rsidP="00A6020F">
            <w:pPr>
              <w:autoSpaceDE w:val="0"/>
              <w:autoSpaceDN w:val="0"/>
              <w:adjustRightInd w:val="0"/>
              <w:rPr>
                <w:rFonts w:ascii="Arial" w:hAnsi="Arial" w:cs="Arial"/>
                <w:sz w:val="22"/>
                <w:szCs w:val="22"/>
              </w:rPr>
            </w:pPr>
            <w:r w:rsidRPr="001C4428">
              <w:rPr>
                <w:rFonts w:ascii="Arial" w:hAnsi="Arial" w:cs="Arial"/>
                <w:sz w:val="22"/>
                <w:szCs w:val="22"/>
              </w:rPr>
              <w:t>Data Collection: Guest experiences of maintenance</w:t>
            </w:r>
            <w:r>
              <w:rPr>
                <w:rFonts w:ascii="Arial" w:hAnsi="Arial" w:cs="Arial"/>
                <w:sz w:val="22"/>
                <w:szCs w:val="22"/>
              </w:rPr>
              <w:t>,</w:t>
            </w:r>
            <w:r w:rsidRPr="001C4428">
              <w:rPr>
                <w:rFonts w:ascii="Arial" w:hAnsi="Arial" w:cs="Arial"/>
                <w:sz w:val="22"/>
                <w:szCs w:val="22"/>
              </w:rPr>
              <w:t xml:space="preserve"> Structured survey using close-ended and Likert scale items. </w:t>
            </w:r>
          </w:p>
          <w:p w14:paraId="4EC7200A" w14:textId="77777777" w:rsidR="002C2A0C" w:rsidRDefault="002C2A0C" w:rsidP="00A6020F">
            <w:pPr>
              <w:autoSpaceDE w:val="0"/>
              <w:autoSpaceDN w:val="0"/>
              <w:adjustRightInd w:val="0"/>
              <w:rPr>
                <w:rFonts w:ascii="Arial" w:hAnsi="Arial" w:cs="Arial"/>
                <w:sz w:val="22"/>
                <w:szCs w:val="22"/>
              </w:rPr>
            </w:pPr>
          </w:p>
          <w:p w14:paraId="4824EF35" w14:textId="77777777" w:rsidR="002C2A0C" w:rsidRDefault="002C2A0C" w:rsidP="00A6020F">
            <w:pPr>
              <w:autoSpaceDE w:val="0"/>
              <w:autoSpaceDN w:val="0"/>
              <w:adjustRightInd w:val="0"/>
              <w:rPr>
                <w:rFonts w:ascii="Arial" w:hAnsi="Arial" w:cs="Arial"/>
                <w:sz w:val="22"/>
                <w:szCs w:val="22"/>
              </w:rPr>
            </w:pPr>
            <w:r w:rsidRPr="001C4428">
              <w:rPr>
                <w:rFonts w:ascii="Arial" w:hAnsi="Arial" w:cs="Arial"/>
                <w:sz w:val="22"/>
                <w:szCs w:val="22"/>
              </w:rPr>
              <w:t xml:space="preserve">Analysis: Excel/SPSS Descriptive statistics (frequencies, averages, cross-tabulations). </w:t>
            </w:r>
          </w:p>
          <w:p w14:paraId="4BF99A59" w14:textId="77777777" w:rsidR="002C2A0C" w:rsidRDefault="002C2A0C" w:rsidP="00A6020F">
            <w:pPr>
              <w:autoSpaceDE w:val="0"/>
              <w:autoSpaceDN w:val="0"/>
              <w:adjustRightInd w:val="0"/>
              <w:rPr>
                <w:rFonts w:ascii="Arial" w:hAnsi="Arial" w:cs="Arial"/>
                <w:sz w:val="22"/>
                <w:szCs w:val="22"/>
              </w:rPr>
            </w:pPr>
          </w:p>
          <w:p w14:paraId="41A316DB" w14:textId="77777777" w:rsidR="002C2A0C" w:rsidRDefault="002C2A0C" w:rsidP="00A6020F">
            <w:pPr>
              <w:autoSpaceDE w:val="0"/>
              <w:autoSpaceDN w:val="0"/>
              <w:adjustRightInd w:val="0"/>
              <w:rPr>
                <w:rFonts w:ascii="Arial" w:hAnsi="Arial" w:cs="Arial"/>
                <w:sz w:val="22"/>
                <w:szCs w:val="22"/>
              </w:rPr>
            </w:pPr>
            <w:r w:rsidRPr="001C4428">
              <w:rPr>
                <w:rFonts w:ascii="Arial" w:hAnsi="Arial" w:cs="Arial"/>
                <w:sz w:val="22"/>
                <w:szCs w:val="22"/>
              </w:rPr>
              <w:t>Rational Choice: JISC provides safe, GDPR-compliant data gathering; surveys are both cost-efficient and time-efficient as well as non-invasive.</w:t>
            </w:r>
          </w:p>
          <w:p w14:paraId="28B0B730" w14:textId="77777777" w:rsidR="002C2A0C" w:rsidRDefault="002C2A0C" w:rsidP="00A6020F">
            <w:pPr>
              <w:autoSpaceDE w:val="0"/>
              <w:autoSpaceDN w:val="0"/>
              <w:adjustRightInd w:val="0"/>
              <w:rPr>
                <w:rFonts w:ascii="Arial" w:hAnsi="Arial" w:cs="Arial"/>
                <w:sz w:val="22"/>
                <w:szCs w:val="22"/>
              </w:rPr>
            </w:pPr>
          </w:p>
          <w:p w14:paraId="1E7067EF" w14:textId="77777777" w:rsidR="002C2A0C" w:rsidRDefault="002C2A0C" w:rsidP="00A6020F">
            <w:pPr>
              <w:autoSpaceDE w:val="0"/>
              <w:autoSpaceDN w:val="0"/>
              <w:adjustRightInd w:val="0"/>
              <w:rPr>
                <w:rFonts w:ascii="Arial" w:hAnsi="Arial" w:cs="Arial"/>
                <w:sz w:val="22"/>
                <w:szCs w:val="22"/>
              </w:rPr>
            </w:pPr>
            <w:r w:rsidRPr="001C4428">
              <w:rPr>
                <w:rFonts w:ascii="Arial" w:hAnsi="Arial" w:cs="Arial"/>
                <w:sz w:val="22"/>
                <w:szCs w:val="22"/>
              </w:rPr>
              <w:t xml:space="preserve"> Feasibility </w:t>
            </w:r>
            <w:r>
              <w:rPr>
                <w:rFonts w:ascii="Arial" w:hAnsi="Arial" w:cs="Arial"/>
                <w:sz w:val="22"/>
                <w:szCs w:val="22"/>
              </w:rPr>
              <w:t>and</w:t>
            </w:r>
            <w:r w:rsidRPr="001C4428">
              <w:rPr>
                <w:rFonts w:ascii="Arial" w:hAnsi="Arial" w:cs="Arial"/>
                <w:sz w:val="22"/>
                <w:szCs w:val="22"/>
              </w:rPr>
              <w:t xml:space="preserve"> Proportionality: Directly linked with goals, will enable the measurement of direct guest feedback without interfering with stays. </w:t>
            </w:r>
          </w:p>
          <w:p w14:paraId="594FF7D7" w14:textId="77777777" w:rsidR="002C2A0C" w:rsidRDefault="002C2A0C" w:rsidP="00A6020F">
            <w:pPr>
              <w:autoSpaceDE w:val="0"/>
              <w:autoSpaceDN w:val="0"/>
              <w:adjustRightInd w:val="0"/>
              <w:rPr>
                <w:rFonts w:ascii="Arial" w:hAnsi="Arial" w:cs="Arial"/>
                <w:sz w:val="22"/>
                <w:szCs w:val="22"/>
              </w:rPr>
            </w:pPr>
          </w:p>
          <w:p w14:paraId="6BE3DFE6" w14:textId="77777777" w:rsidR="002C2A0C" w:rsidRDefault="002C2A0C" w:rsidP="00A6020F">
            <w:pPr>
              <w:autoSpaceDE w:val="0"/>
              <w:autoSpaceDN w:val="0"/>
              <w:adjustRightInd w:val="0"/>
              <w:rPr>
                <w:rFonts w:ascii="Arial" w:hAnsi="Arial" w:cs="Arial"/>
                <w:sz w:val="22"/>
                <w:szCs w:val="22"/>
              </w:rPr>
            </w:pPr>
            <w:r w:rsidRPr="001C4428">
              <w:rPr>
                <w:rFonts w:ascii="Arial" w:hAnsi="Arial" w:cs="Arial"/>
                <w:sz w:val="22"/>
                <w:szCs w:val="22"/>
              </w:rPr>
              <w:t xml:space="preserve">Risks </w:t>
            </w:r>
            <w:r>
              <w:rPr>
                <w:rFonts w:ascii="Arial" w:hAnsi="Arial" w:cs="Arial"/>
                <w:sz w:val="22"/>
                <w:szCs w:val="22"/>
              </w:rPr>
              <w:t>and</w:t>
            </w:r>
            <w:r w:rsidRPr="001C4428">
              <w:rPr>
                <w:rFonts w:ascii="Arial" w:hAnsi="Arial" w:cs="Arial"/>
                <w:sz w:val="22"/>
                <w:szCs w:val="22"/>
              </w:rPr>
              <w:t xml:space="preserve"> Mitigation: Low response rate</w:t>
            </w:r>
            <w:r>
              <w:rPr>
                <w:rFonts w:ascii="Arial" w:hAnsi="Arial" w:cs="Arial"/>
                <w:sz w:val="22"/>
                <w:szCs w:val="22"/>
              </w:rPr>
              <w:t>,</w:t>
            </w:r>
            <w:r w:rsidRPr="001C4428">
              <w:rPr>
                <w:rFonts w:ascii="Arial" w:hAnsi="Arial" w:cs="Arial"/>
                <w:sz w:val="22"/>
                <w:szCs w:val="22"/>
              </w:rPr>
              <w:t xml:space="preserve"> softened by succinct design and straight forward communication. </w:t>
            </w:r>
          </w:p>
          <w:p w14:paraId="201170DE" w14:textId="77777777" w:rsidR="002C2A0C" w:rsidRDefault="002C2A0C" w:rsidP="00A6020F">
            <w:pPr>
              <w:autoSpaceDE w:val="0"/>
              <w:autoSpaceDN w:val="0"/>
              <w:adjustRightInd w:val="0"/>
              <w:rPr>
                <w:rFonts w:ascii="Arial" w:hAnsi="Arial" w:cs="Arial"/>
                <w:sz w:val="22"/>
                <w:szCs w:val="22"/>
              </w:rPr>
            </w:pPr>
            <w:r w:rsidRPr="001C4428">
              <w:rPr>
                <w:rFonts w:ascii="Arial" w:hAnsi="Arial" w:cs="Arial"/>
                <w:sz w:val="22"/>
                <w:szCs w:val="22"/>
              </w:rPr>
              <w:t>Prejudice of taste: controlled by anonymity and voluntariness.</w:t>
            </w:r>
          </w:p>
          <w:p w14:paraId="5823C74B" w14:textId="77777777" w:rsidR="002C2A0C" w:rsidRDefault="002C2A0C" w:rsidP="00A6020F">
            <w:pPr>
              <w:autoSpaceDE w:val="0"/>
              <w:autoSpaceDN w:val="0"/>
              <w:adjustRightInd w:val="0"/>
              <w:rPr>
                <w:rFonts w:ascii="Arial" w:hAnsi="Arial" w:cs="Arial"/>
                <w:sz w:val="22"/>
                <w:szCs w:val="22"/>
              </w:rPr>
            </w:pPr>
          </w:p>
          <w:p w14:paraId="6FA16F7F" w14:textId="77777777" w:rsidR="002C2A0C" w:rsidRPr="001C4428" w:rsidRDefault="002C2A0C" w:rsidP="00A6020F">
            <w:pPr>
              <w:autoSpaceDE w:val="0"/>
              <w:autoSpaceDN w:val="0"/>
              <w:adjustRightInd w:val="0"/>
              <w:rPr>
                <w:rFonts w:ascii="Arial" w:hAnsi="Arial" w:cs="Arial"/>
                <w:sz w:val="22"/>
                <w:szCs w:val="22"/>
              </w:rPr>
            </w:pPr>
            <w:r w:rsidRPr="001C4428">
              <w:rPr>
                <w:rFonts w:ascii="Arial" w:hAnsi="Arial" w:cs="Arial"/>
                <w:sz w:val="22"/>
                <w:szCs w:val="22"/>
              </w:rPr>
              <w:t xml:space="preserve"> Impact: The outputs will be transferred into practice-based recommendations of the </w:t>
            </w:r>
            <w:r>
              <w:rPr>
                <w:rFonts w:ascii="Arial" w:hAnsi="Arial" w:cs="Arial"/>
                <w:sz w:val="22"/>
                <w:szCs w:val="22"/>
              </w:rPr>
              <w:t>Ib</w:t>
            </w:r>
            <w:r w:rsidRPr="001C4428">
              <w:rPr>
                <w:rFonts w:ascii="Arial" w:hAnsi="Arial" w:cs="Arial"/>
                <w:sz w:val="22"/>
                <w:szCs w:val="22"/>
              </w:rPr>
              <w:t>is London Thurrock, and it might be applicable to a broader range of the budget hotel industry.</w:t>
            </w:r>
          </w:p>
          <w:p w14:paraId="1F3F4084" w14:textId="77777777" w:rsidR="002C2A0C" w:rsidRPr="003C7DED" w:rsidRDefault="002C2A0C" w:rsidP="00A6020F">
            <w:pPr>
              <w:autoSpaceDE w:val="0"/>
              <w:autoSpaceDN w:val="0"/>
              <w:adjustRightInd w:val="0"/>
              <w:rPr>
                <w:rFonts w:ascii="Arial" w:hAnsi="Arial" w:cs="Arial"/>
                <w:sz w:val="22"/>
                <w:szCs w:val="22"/>
              </w:rPr>
            </w:pPr>
          </w:p>
          <w:p w14:paraId="589AD8A6" w14:textId="77777777" w:rsidR="002C2A0C" w:rsidRPr="003C7DED" w:rsidRDefault="002C2A0C" w:rsidP="00A6020F">
            <w:pPr>
              <w:autoSpaceDE w:val="0"/>
              <w:autoSpaceDN w:val="0"/>
              <w:adjustRightInd w:val="0"/>
              <w:rPr>
                <w:rFonts w:ascii="Arial" w:hAnsi="Arial" w:cs="Arial"/>
                <w:sz w:val="22"/>
                <w:szCs w:val="22"/>
              </w:rPr>
            </w:pPr>
          </w:p>
          <w:p w14:paraId="47764A32" w14:textId="77777777" w:rsidR="002C2A0C" w:rsidRPr="003C7DED" w:rsidRDefault="002C2A0C" w:rsidP="00A6020F">
            <w:pPr>
              <w:rPr>
                <w:rFonts w:ascii="Arial" w:hAnsi="Arial" w:cs="Arial"/>
                <w:sz w:val="22"/>
                <w:szCs w:val="22"/>
              </w:rPr>
            </w:pPr>
          </w:p>
          <w:p w14:paraId="20093D9A" w14:textId="77777777" w:rsidR="002C2A0C" w:rsidRPr="003C7DED" w:rsidRDefault="002C2A0C" w:rsidP="00A6020F">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2C2A0C" w:rsidRPr="003C7DED" w14:paraId="0D59EF71" w14:textId="77777777" w:rsidTr="00A6020F">
        <w:trPr>
          <w:trHeight w:val="446"/>
        </w:trPr>
        <w:tc>
          <w:tcPr>
            <w:tcW w:w="272" w:type="pct"/>
            <w:shd w:val="clear" w:color="auto" w:fill="F2F2F2" w:themeFill="background1" w:themeFillShade="F2"/>
          </w:tcPr>
          <w:p w14:paraId="45D8AF69" w14:textId="77777777" w:rsidR="002C2A0C" w:rsidRPr="003C7DED" w:rsidRDefault="002C2A0C" w:rsidP="00A6020F">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24CE2F5B" w14:textId="77777777" w:rsidR="002C2A0C" w:rsidRPr="003C7DED" w:rsidRDefault="002C2A0C" w:rsidP="00A6020F">
            <w:pPr>
              <w:pStyle w:val="NoSpacing"/>
              <w:rPr>
                <w:rFonts w:ascii="Arial" w:hAnsi="Arial" w:cs="Arial"/>
                <w:b/>
                <w:bCs/>
                <w:sz w:val="22"/>
                <w:szCs w:val="22"/>
              </w:rPr>
            </w:pPr>
            <w:r w:rsidRPr="003C7DED">
              <w:rPr>
                <w:rFonts w:ascii="Arial" w:hAnsi="Arial" w:cs="Arial"/>
                <w:b/>
                <w:bCs/>
                <w:sz w:val="22"/>
                <w:szCs w:val="22"/>
              </w:rPr>
              <w:t>Location of research activity</w:t>
            </w:r>
          </w:p>
          <w:p w14:paraId="14FB723B" w14:textId="77777777" w:rsidR="002C2A0C" w:rsidRPr="003C7DED" w:rsidRDefault="002C2A0C" w:rsidP="00A6020F">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2C2A0C" w:rsidRPr="003C7DED" w14:paraId="60BB77B9" w14:textId="77777777" w:rsidTr="00A6020F">
        <w:trPr>
          <w:trHeight w:val="454"/>
        </w:trPr>
        <w:tc>
          <w:tcPr>
            <w:tcW w:w="5000" w:type="pct"/>
            <w:gridSpan w:val="2"/>
          </w:tcPr>
          <w:p w14:paraId="4E4389C2" w14:textId="77777777" w:rsidR="002C2A0C" w:rsidRPr="003C7DED" w:rsidRDefault="002C2A0C" w:rsidP="00A6020F">
            <w:pPr>
              <w:rPr>
                <w:rFonts w:ascii="Arial" w:hAnsi="Arial" w:cs="Arial"/>
                <w:sz w:val="22"/>
                <w:szCs w:val="22"/>
              </w:rPr>
            </w:pPr>
            <w:r>
              <w:rPr>
                <w:rFonts w:ascii="Arial" w:hAnsi="Arial" w:cs="Arial"/>
                <w:sz w:val="22"/>
                <w:szCs w:val="22"/>
              </w:rPr>
              <w:t xml:space="preserve">Ibis London Thurrock Hotel, Weston Avenue, West Thurrock, </w:t>
            </w:r>
            <w:proofErr w:type="spellStart"/>
            <w:r>
              <w:rPr>
                <w:rFonts w:ascii="Arial" w:hAnsi="Arial" w:cs="Arial"/>
                <w:sz w:val="22"/>
                <w:szCs w:val="22"/>
              </w:rPr>
              <w:t>Grays</w:t>
            </w:r>
            <w:proofErr w:type="spellEnd"/>
            <w:r>
              <w:rPr>
                <w:rFonts w:ascii="Arial" w:hAnsi="Arial" w:cs="Arial"/>
                <w:sz w:val="22"/>
                <w:szCs w:val="22"/>
              </w:rPr>
              <w:t>, RM20 3JQ, United Kingdom</w:t>
            </w:r>
          </w:p>
          <w:p w14:paraId="1008AACD" w14:textId="77777777" w:rsidR="002C2A0C" w:rsidRPr="003C7DED" w:rsidRDefault="002C2A0C" w:rsidP="00A6020F">
            <w:pPr>
              <w:rPr>
                <w:rFonts w:ascii="Arial" w:hAnsi="Arial" w:cs="Arial"/>
                <w:sz w:val="22"/>
                <w:szCs w:val="22"/>
              </w:rPr>
            </w:pPr>
            <w:r>
              <w:rPr>
                <w:rFonts w:ascii="Arial" w:hAnsi="Arial" w:cs="Arial"/>
                <w:sz w:val="22"/>
                <w:szCs w:val="22"/>
              </w:rPr>
              <w:t>Online</w:t>
            </w:r>
          </w:p>
          <w:p w14:paraId="378D2D5A" w14:textId="77777777" w:rsidR="002C2A0C" w:rsidRPr="003C7DED" w:rsidRDefault="002C2A0C" w:rsidP="00A6020F">
            <w:pPr>
              <w:rPr>
                <w:rFonts w:ascii="Arial" w:hAnsi="Arial" w:cs="Arial"/>
                <w:sz w:val="22"/>
                <w:szCs w:val="22"/>
              </w:rPr>
            </w:pPr>
          </w:p>
          <w:p w14:paraId="3E1195FC" w14:textId="77777777" w:rsidR="002C2A0C" w:rsidRPr="003C7DED" w:rsidRDefault="002C2A0C" w:rsidP="00A6020F">
            <w:pPr>
              <w:rPr>
                <w:rFonts w:ascii="Arial" w:hAnsi="Arial" w:cs="Arial"/>
                <w:sz w:val="22"/>
                <w:szCs w:val="22"/>
              </w:rPr>
            </w:pPr>
          </w:p>
          <w:p w14:paraId="43B3B88B" w14:textId="77777777" w:rsidR="002C2A0C" w:rsidRPr="003C7DED" w:rsidRDefault="002C2A0C" w:rsidP="00A6020F">
            <w:pPr>
              <w:rPr>
                <w:rFonts w:ascii="Arial" w:hAnsi="Arial" w:cs="Arial"/>
                <w:b/>
                <w:sz w:val="22"/>
                <w:szCs w:val="22"/>
              </w:rPr>
            </w:pPr>
            <w:r w:rsidRPr="003C7DED">
              <w:rPr>
                <w:rFonts w:ascii="Arial" w:hAnsi="Arial" w:cs="Arial"/>
                <w:color w:val="808080"/>
                <w:sz w:val="18"/>
                <w:szCs w:val="18"/>
              </w:rPr>
              <w:t>(this box should expand as you type)</w:t>
            </w:r>
          </w:p>
        </w:tc>
      </w:tr>
    </w:tbl>
    <w:p w14:paraId="12ECDC23" w14:textId="77777777" w:rsidR="002C2A0C" w:rsidRPr="003C7DED" w:rsidRDefault="002C2A0C" w:rsidP="002C2A0C">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2C2A0C" w:rsidRPr="003C7DED" w14:paraId="0C75C5F0" w14:textId="77777777" w:rsidTr="00A6020F">
        <w:tc>
          <w:tcPr>
            <w:tcW w:w="562" w:type="dxa"/>
            <w:shd w:val="clear" w:color="auto" w:fill="F2F2F2" w:themeFill="background1" w:themeFillShade="F2"/>
            <w:vAlign w:val="center"/>
          </w:tcPr>
          <w:p w14:paraId="23C5DBB8" w14:textId="77777777" w:rsidR="002C2A0C" w:rsidRPr="003C7DED" w:rsidRDefault="002C2A0C" w:rsidP="00A6020F">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788AF3BD"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5B587F5" w14:textId="77777777" w:rsidR="002C2A0C" w:rsidRPr="003C7DED" w:rsidRDefault="002C2A0C" w:rsidP="00A6020F">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202D83DE" w14:textId="77777777" w:rsidR="002C2A0C" w:rsidRPr="003C7DED" w:rsidRDefault="002C2A0C" w:rsidP="00A6020F">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0D28A887" w14:textId="77777777" w:rsidR="002C2A0C" w:rsidRPr="003C7DED" w:rsidRDefault="002C2A0C" w:rsidP="00A6020F">
            <w:pPr>
              <w:autoSpaceDE w:val="0"/>
              <w:autoSpaceDN w:val="0"/>
              <w:adjustRightInd w:val="0"/>
              <w:jc w:val="center"/>
              <w:rPr>
                <w:rFonts w:ascii="Arial" w:hAnsi="Arial" w:cs="Arial"/>
                <w:b/>
                <w:sz w:val="22"/>
                <w:szCs w:val="22"/>
              </w:rPr>
            </w:pPr>
            <w:r w:rsidRPr="003C7DED">
              <w:rPr>
                <w:rFonts w:ascii="Arial" w:hAnsi="Arial" w:cs="Arial"/>
                <w:b/>
                <w:sz w:val="22"/>
                <w:szCs w:val="22"/>
              </w:rPr>
              <w:t>NO</w:t>
            </w:r>
            <w:r>
              <w:rPr>
                <w:rFonts w:ascii="Arial" w:hAnsi="Arial" w:cs="Arial"/>
                <w:b/>
                <w:sz w:val="22"/>
                <w:szCs w:val="22"/>
              </w:rPr>
              <w:t>x</w:t>
            </w:r>
          </w:p>
        </w:tc>
        <w:tc>
          <w:tcPr>
            <w:tcW w:w="1838" w:type="dxa"/>
            <w:shd w:val="clear" w:color="auto" w:fill="D9F2D0" w:themeFill="accent6" w:themeFillTint="33"/>
            <w:vAlign w:val="center"/>
          </w:tcPr>
          <w:p w14:paraId="6BD60474" w14:textId="77777777" w:rsidR="002C2A0C" w:rsidRPr="003C7DED" w:rsidRDefault="002C2A0C" w:rsidP="00A6020F">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2C2A0C" w:rsidRPr="003C7DED" w14:paraId="4DA34CAB" w14:textId="77777777" w:rsidTr="00A6020F">
        <w:trPr>
          <w:trHeight w:val="729"/>
        </w:trPr>
        <w:tc>
          <w:tcPr>
            <w:tcW w:w="562" w:type="dxa"/>
            <w:shd w:val="clear" w:color="auto" w:fill="F2F2F2" w:themeFill="background1" w:themeFillShade="F2"/>
            <w:vAlign w:val="center"/>
          </w:tcPr>
          <w:p w14:paraId="1D373BF7" w14:textId="77777777" w:rsidR="002C2A0C" w:rsidRPr="003C7DED" w:rsidRDefault="002C2A0C" w:rsidP="00A6020F">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6B0439E9" w14:textId="77777777" w:rsidR="002C2A0C" w:rsidRPr="003C7DED" w:rsidRDefault="002C2A0C" w:rsidP="00A6020F">
            <w:pPr>
              <w:autoSpaceDE w:val="0"/>
              <w:autoSpaceDN w:val="0"/>
              <w:adjustRightInd w:val="0"/>
              <w:rPr>
                <w:rFonts w:ascii="Arial" w:hAnsi="Arial" w:cs="Arial"/>
                <w:sz w:val="22"/>
                <w:szCs w:val="22"/>
              </w:rPr>
            </w:pPr>
            <w:r>
              <w:rPr>
                <w:rFonts w:ascii="Arial" w:hAnsi="Arial" w:cs="Arial"/>
                <w:sz w:val="22"/>
                <w:szCs w:val="18"/>
              </w:rPr>
              <w:t>Have you completed any of appendix 3?</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C2E8EEA" w14:textId="77777777" w:rsidR="002C2A0C" w:rsidRPr="003C7DED" w:rsidRDefault="002C2A0C" w:rsidP="00A6020F">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12D76CF" w14:textId="77777777" w:rsidR="002C2A0C" w:rsidRPr="003C7DED" w:rsidRDefault="002C2A0C" w:rsidP="00A6020F">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0833A7D6" w14:textId="77777777" w:rsidR="002C2A0C" w:rsidRPr="00A35E44" w:rsidRDefault="002C2A0C" w:rsidP="00A6020F">
            <w:pPr>
              <w:autoSpaceDE w:val="0"/>
              <w:autoSpaceDN w:val="0"/>
              <w:adjustRightInd w:val="0"/>
              <w:jc w:val="center"/>
              <w:rPr>
                <w:rFonts w:ascii="Arial" w:hAnsi="Arial" w:cs="Arial"/>
                <w:b/>
                <w:bCs/>
                <w:sz w:val="22"/>
                <w:szCs w:val="22"/>
              </w:rPr>
            </w:pPr>
            <w:proofErr w:type="spellStart"/>
            <w:r w:rsidRPr="00A35E44">
              <w:rPr>
                <w:rFonts w:ascii="Arial" w:hAnsi="Arial" w:cs="Arial"/>
                <w:b/>
                <w:bCs/>
                <w:sz w:val="22"/>
              </w:rPr>
              <w:t>N</w:t>
            </w:r>
            <w:r>
              <w:rPr>
                <w:rFonts w:ascii="Arial" w:hAnsi="Arial" w:cs="Arial"/>
                <w:b/>
                <w:bCs/>
                <w:sz w:val="22"/>
              </w:rPr>
              <w:t>x</w:t>
            </w:r>
            <w:r w:rsidRPr="00A35E44">
              <w:rPr>
                <w:rFonts w:ascii="Arial" w:hAnsi="Arial" w:cs="Arial"/>
                <w:b/>
                <w:bCs/>
                <w:sz w:val="22"/>
              </w:rPr>
              <w:t>O</w:t>
            </w:r>
            <w:proofErr w:type="spellEnd"/>
          </w:p>
        </w:tc>
        <w:tc>
          <w:tcPr>
            <w:tcW w:w="1838" w:type="dxa"/>
            <w:shd w:val="clear" w:color="auto" w:fill="D9F2D0" w:themeFill="accent6" w:themeFillTint="33"/>
            <w:vAlign w:val="center"/>
          </w:tcPr>
          <w:p w14:paraId="40BA7EE7" w14:textId="77777777" w:rsidR="002C2A0C" w:rsidRPr="003C7DED" w:rsidRDefault="002C2A0C" w:rsidP="00A6020F">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CC1136A" w14:textId="77777777" w:rsidR="002C2A0C" w:rsidRPr="003C7DED" w:rsidRDefault="002C2A0C" w:rsidP="002C2A0C">
      <w:pPr>
        <w:rPr>
          <w:rFonts w:ascii="Arial" w:hAnsi="Arial" w:cs="Arial"/>
          <w:color w:val="000000" w:themeColor="text1"/>
          <w:sz w:val="22"/>
          <w:szCs w:val="22"/>
        </w:rPr>
      </w:pPr>
    </w:p>
    <w:p w14:paraId="6612946F" w14:textId="77777777" w:rsidR="002C2A0C" w:rsidRPr="003C7DED" w:rsidRDefault="002C2A0C" w:rsidP="002C2A0C">
      <w:pPr>
        <w:spacing w:after="240"/>
        <w:rPr>
          <w:rFonts w:ascii="Arial" w:hAnsi="Arial" w:cs="Arial"/>
          <w:b/>
          <w:sz w:val="22"/>
          <w:szCs w:val="22"/>
        </w:rPr>
      </w:pPr>
      <w:bookmarkStart w:id="3" w:name="SEC_F"/>
      <w:r w:rsidRPr="003C7DED">
        <w:rPr>
          <w:rFonts w:ascii="Arial" w:hAnsi="Arial" w:cs="Arial"/>
          <w:b/>
          <w:sz w:val="22"/>
          <w:szCs w:val="22"/>
        </w:rPr>
        <w:t>SECTION F</w:t>
      </w:r>
      <w:r>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2C2A0C" w:rsidRPr="003C7DED" w14:paraId="3DDD0EEE" w14:textId="77777777" w:rsidTr="00A6020F">
        <w:trPr>
          <w:trHeight w:val="329"/>
        </w:trPr>
        <w:tc>
          <w:tcPr>
            <w:tcW w:w="8497" w:type="dxa"/>
            <w:gridSpan w:val="2"/>
            <w:shd w:val="clear" w:color="auto" w:fill="C1E4F5" w:themeFill="accent1" w:themeFillTint="33"/>
          </w:tcPr>
          <w:p w14:paraId="71D558BD" w14:textId="77777777" w:rsidR="002C2A0C" w:rsidRPr="003C7DED" w:rsidRDefault="002C2A0C" w:rsidP="00A6020F">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20BA3283" w14:textId="77777777" w:rsidR="002C2A0C" w:rsidRPr="003C7DED" w:rsidRDefault="002C2A0C" w:rsidP="00A6020F">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22309BFD" w14:textId="77777777" w:rsidR="002C2A0C" w:rsidRPr="003C7DED" w:rsidRDefault="002C2A0C" w:rsidP="00A6020F">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2C2A0C" w:rsidRPr="003C7DED" w14:paraId="0EEBFC88" w14:textId="77777777" w:rsidTr="00A6020F">
        <w:trPr>
          <w:trHeight w:val="217"/>
        </w:trPr>
        <w:tc>
          <w:tcPr>
            <w:tcW w:w="701" w:type="dxa"/>
            <w:shd w:val="clear" w:color="auto" w:fill="F2F2F2" w:themeFill="background1" w:themeFillShade="F2"/>
            <w:vAlign w:val="center"/>
          </w:tcPr>
          <w:p w14:paraId="64928804" w14:textId="77777777" w:rsidR="002C2A0C" w:rsidRPr="003C7DED" w:rsidRDefault="002C2A0C" w:rsidP="00A6020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6478ED33"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0E309F03" w14:textId="77777777" w:rsidR="002C2A0C" w:rsidRPr="003C7DED" w:rsidRDefault="002C2A0C" w:rsidP="00A602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7A50F5A0"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2C2A0C" w:rsidRPr="003C7DED" w14:paraId="2E8257A5" w14:textId="77777777" w:rsidTr="00A6020F">
        <w:trPr>
          <w:trHeight w:val="193"/>
        </w:trPr>
        <w:tc>
          <w:tcPr>
            <w:tcW w:w="701" w:type="dxa"/>
            <w:shd w:val="clear" w:color="auto" w:fill="F2F2F2" w:themeFill="background1" w:themeFillShade="F2"/>
            <w:vAlign w:val="center"/>
          </w:tcPr>
          <w:p w14:paraId="0E439532"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51BF63F3"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366A3160" w14:textId="77777777" w:rsidR="002C2A0C" w:rsidRPr="003C7DED" w:rsidRDefault="002C2A0C" w:rsidP="00A602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22F51062" w14:textId="77777777" w:rsidR="002C2A0C" w:rsidRPr="003C7DED" w:rsidRDefault="002C2A0C" w:rsidP="00A602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C2A0C" w:rsidRPr="003C7DED" w14:paraId="57EF78DD" w14:textId="77777777" w:rsidTr="00A6020F">
        <w:trPr>
          <w:trHeight w:val="183"/>
        </w:trPr>
        <w:tc>
          <w:tcPr>
            <w:tcW w:w="701" w:type="dxa"/>
            <w:shd w:val="clear" w:color="auto" w:fill="F2F2F2" w:themeFill="background1" w:themeFillShade="F2"/>
            <w:vAlign w:val="center"/>
          </w:tcPr>
          <w:p w14:paraId="596918D3"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2FEA4639"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994BDF1"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6A479A18" w14:textId="77777777" w:rsidR="002C2A0C" w:rsidRPr="003C7DED" w:rsidRDefault="002C2A0C" w:rsidP="00A602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C2A0C" w:rsidRPr="003C7DED" w14:paraId="6047E509" w14:textId="77777777" w:rsidTr="00A6020F">
        <w:trPr>
          <w:trHeight w:val="160"/>
        </w:trPr>
        <w:tc>
          <w:tcPr>
            <w:tcW w:w="701" w:type="dxa"/>
            <w:shd w:val="clear" w:color="auto" w:fill="F2F2F2" w:themeFill="background1" w:themeFillShade="F2"/>
            <w:vAlign w:val="center"/>
          </w:tcPr>
          <w:p w14:paraId="18FC9094"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2C432C86"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80FD158"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01DEED72" w14:textId="77777777" w:rsidR="002C2A0C" w:rsidRPr="003C7DED" w:rsidRDefault="002C2A0C" w:rsidP="00A602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C2A0C" w:rsidRPr="003C7DED" w14:paraId="0C0EAD68" w14:textId="77777777" w:rsidTr="00A6020F">
        <w:trPr>
          <w:trHeight w:val="149"/>
        </w:trPr>
        <w:tc>
          <w:tcPr>
            <w:tcW w:w="701" w:type="dxa"/>
            <w:shd w:val="clear" w:color="auto" w:fill="F2F2F2" w:themeFill="background1" w:themeFillShade="F2"/>
            <w:vAlign w:val="center"/>
          </w:tcPr>
          <w:p w14:paraId="412A7412"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14B3B34E"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CF265DE" w14:textId="77777777" w:rsidR="002C2A0C" w:rsidRPr="003C7DED" w:rsidRDefault="002C2A0C" w:rsidP="00A602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A3AC7C6" w14:textId="77777777" w:rsidR="002C2A0C" w:rsidRPr="003C7DED" w:rsidRDefault="002C2A0C" w:rsidP="00A602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C2A0C" w:rsidRPr="003C7DED" w14:paraId="56BE8B8B" w14:textId="77777777" w:rsidTr="00A6020F">
        <w:trPr>
          <w:trHeight w:val="267"/>
        </w:trPr>
        <w:tc>
          <w:tcPr>
            <w:tcW w:w="701" w:type="dxa"/>
            <w:shd w:val="clear" w:color="auto" w:fill="F2F2F2" w:themeFill="background1" w:themeFillShade="F2"/>
            <w:vAlign w:val="center"/>
          </w:tcPr>
          <w:p w14:paraId="2A1F2448"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07BFAC29"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5F3C57BE"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28FEEC5E" w14:textId="77777777" w:rsidR="002C2A0C" w:rsidRPr="003C7DED" w:rsidRDefault="002C2A0C" w:rsidP="00A602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C2A0C" w:rsidRPr="003C7DED" w14:paraId="6030AF9C" w14:textId="77777777" w:rsidTr="00A6020F">
        <w:trPr>
          <w:trHeight w:val="243"/>
        </w:trPr>
        <w:tc>
          <w:tcPr>
            <w:tcW w:w="701" w:type="dxa"/>
            <w:shd w:val="clear" w:color="auto" w:fill="F2F2F2" w:themeFill="background1" w:themeFillShade="F2"/>
            <w:vAlign w:val="center"/>
          </w:tcPr>
          <w:p w14:paraId="66FC3294"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742D44DC"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07B797BF"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29453C8D" w14:textId="77777777" w:rsidR="002C2A0C" w:rsidRPr="003C7DED" w:rsidRDefault="002C2A0C" w:rsidP="00A602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C2A0C" w:rsidRPr="003C7DED" w14:paraId="148C311B" w14:textId="77777777" w:rsidTr="00A6020F">
        <w:trPr>
          <w:trHeight w:val="219"/>
        </w:trPr>
        <w:tc>
          <w:tcPr>
            <w:tcW w:w="701" w:type="dxa"/>
            <w:shd w:val="clear" w:color="auto" w:fill="F2F2F2" w:themeFill="background1" w:themeFillShade="F2"/>
            <w:vAlign w:val="center"/>
          </w:tcPr>
          <w:p w14:paraId="46CDCAF7"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5FF030A8"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1C878F73"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1796F044" w14:textId="77777777" w:rsidR="002C2A0C" w:rsidRPr="003C7DED" w:rsidRDefault="002C2A0C" w:rsidP="00A602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C2A0C" w:rsidRPr="003C7DED" w14:paraId="51514D8D" w14:textId="77777777" w:rsidTr="00A6020F">
        <w:trPr>
          <w:trHeight w:val="209"/>
        </w:trPr>
        <w:tc>
          <w:tcPr>
            <w:tcW w:w="701" w:type="dxa"/>
            <w:shd w:val="clear" w:color="auto" w:fill="F2F2F2" w:themeFill="background1" w:themeFillShade="F2"/>
            <w:vAlign w:val="center"/>
          </w:tcPr>
          <w:p w14:paraId="61448876"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1D3404CA"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FA87EC4"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2E1406B0" w14:textId="77777777" w:rsidR="002C2A0C" w:rsidRPr="003C7DED" w:rsidRDefault="002C2A0C" w:rsidP="00A602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C2A0C" w:rsidRPr="003C7DED" w14:paraId="0261B2FC" w14:textId="77777777" w:rsidTr="00A6020F">
        <w:trPr>
          <w:trHeight w:val="403"/>
        </w:trPr>
        <w:tc>
          <w:tcPr>
            <w:tcW w:w="701" w:type="dxa"/>
            <w:shd w:val="clear" w:color="auto" w:fill="F2F2F2" w:themeFill="background1" w:themeFillShade="F2"/>
            <w:vAlign w:val="center"/>
          </w:tcPr>
          <w:p w14:paraId="3718FC3B"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54912D63"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0871384"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3904A604" w14:textId="77777777" w:rsidR="002C2A0C" w:rsidRPr="003C7DED" w:rsidRDefault="002C2A0C" w:rsidP="00A602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C2A0C" w:rsidRPr="003C7DED" w14:paraId="13A7A2DB" w14:textId="77777777" w:rsidTr="00A6020F">
        <w:trPr>
          <w:trHeight w:val="282"/>
        </w:trPr>
        <w:tc>
          <w:tcPr>
            <w:tcW w:w="701" w:type="dxa"/>
            <w:shd w:val="clear" w:color="auto" w:fill="F2F2F2" w:themeFill="background1" w:themeFillShade="F2"/>
            <w:vAlign w:val="center"/>
          </w:tcPr>
          <w:p w14:paraId="791C249E"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47B5AEA5"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1FF9DA44"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4F3732E0" w14:textId="77777777" w:rsidR="002C2A0C" w:rsidRPr="003C7DED" w:rsidRDefault="002C2A0C" w:rsidP="00A602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C2A0C" w:rsidRPr="003C7DED" w14:paraId="7C2B0DE4" w14:textId="77777777" w:rsidTr="00A6020F">
        <w:trPr>
          <w:trHeight w:val="117"/>
        </w:trPr>
        <w:tc>
          <w:tcPr>
            <w:tcW w:w="701" w:type="dxa"/>
            <w:shd w:val="clear" w:color="auto" w:fill="F2F2F2" w:themeFill="background1" w:themeFillShade="F2"/>
            <w:vAlign w:val="center"/>
          </w:tcPr>
          <w:p w14:paraId="211F591E"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4AAA9828"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0D9C2295"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39E75EC2" w14:textId="77777777" w:rsidR="002C2A0C" w:rsidRPr="003C7DED" w:rsidRDefault="002C2A0C" w:rsidP="00A602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C2A0C" w:rsidRPr="003C7DED" w14:paraId="4A784AB7" w14:textId="77777777" w:rsidTr="00A6020F">
        <w:trPr>
          <w:trHeight w:val="234"/>
        </w:trPr>
        <w:tc>
          <w:tcPr>
            <w:tcW w:w="701" w:type="dxa"/>
            <w:shd w:val="clear" w:color="auto" w:fill="F2F2F2" w:themeFill="background1" w:themeFillShade="F2"/>
            <w:vAlign w:val="center"/>
          </w:tcPr>
          <w:p w14:paraId="1AC0E6BB"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756053FF"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0B834318"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5B1A0F2" w14:textId="77777777" w:rsidR="002C2A0C" w:rsidRPr="003C7DED" w:rsidRDefault="002C2A0C" w:rsidP="00A602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C2A0C" w:rsidRPr="003C7DED" w14:paraId="0352F35F" w14:textId="77777777" w:rsidTr="00A6020F">
        <w:trPr>
          <w:trHeight w:val="224"/>
        </w:trPr>
        <w:tc>
          <w:tcPr>
            <w:tcW w:w="701" w:type="dxa"/>
            <w:shd w:val="clear" w:color="auto" w:fill="F2F2F2" w:themeFill="background1" w:themeFillShade="F2"/>
            <w:vAlign w:val="center"/>
          </w:tcPr>
          <w:p w14:paraId="03D7306A"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7169157E"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676A6B72"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8A8EB2C" w14:textId="77777777" w:rsidR="002C2A0C" w:rsidRPr="003C7DED" w:rsidRDefault="002C2A0C" w:rsidP="00A602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C2A0C" w:rsidRPr="003C7DED" w14:paraId="6363B4A5" w14:textId="77777777" w:rsidTr="00A6020F">
        <w:trPr>
          <w:trHeight w:val="342"/>
        </w:trPr>
        <w:tc>
          <w:tcPr>
            <w:tcW w:w="701" w:type="dxa"/>
            <w:shd w:val="clear" w:color="auto" w:fill="F2F2F2" w:themeFill="background1" w:themeFillShade="F2"/>
            <w:vAlign w:val="center"/>
          </w:tcPr>
          <w:p w14:paraId="204F24B5"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173FF925"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0C45AC34"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67EBFD5D" w14:textId="77777777" w:rsidR="002C2A0C" w:rsidRPr="003C7DED" w:rsidRDefault="002C2A0C" w:rsidP="00A602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C2A0C" w:rsidRPr="003C7DED" w14:paraId="46D1206E" w14:textId="77777777" w:rsidTr="00A6020F">
        <w:trPr>
          <w:trHeight w:val="403"/>
        </w:trPr>
        <w:tc>
          <w:tcPr>
            <w:tcW w:w="701" w:type="dxa"/>
            <w:shd w:val="clear" w:color="auto" w:fill="F2F2F2" w:themeFill="background1" w:themeFillShade="F2"/>
            <w:vAlign w:val="center"/>
          </w:tcPr>
          <w:p w14:paraId="0316124F"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00C9178D"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D992E34"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88E5149" w14:textId="77777777" w:rsidR="002C2A0C" w:rsidRPr="003C7DED" w:rsidRDefault="002C2A0C" w:rsidP="00A602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C2A0C" w:rsidRPr="003C7DED" w14:paraId="03FFCBCF" w14:textId="77777777" w:rsidTr="00A6020F">
        <w:trPr>
          <w:trHeight w:val="403"/>
        </w:trPr>
        <w:tc>
          <w:tcPr>
            <w:tcW w:w="701" w:type="dxa"/>
            <w:shd w:val="clear" w:color="auto" w:fill="F2F2F2" w:themeFill="background1" w:themeFillShade="F2"/>
            <w:vAlign w:val="center"/>
          </w:tcPr>
          <w:p w14:paraId="5FD5FDAA"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2F715D91"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2B1F525A"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6BA715E4" w14:textId="77777777" w:rsidR="002C2A0C" w:rsidRPr="003C7DED" w:rsidRDefault="002C2A0C" w:rsidP="00A602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C2A0C" w:rsidRPr="003C7DED" w14:paraId="65EA0B3B" w14:textId="77777777" w:rsidTr="00A6020F">
        <w:trPr>
          <w:trHeight w:val="403"/>
        </w:trPr>
        <w:tc>
          <w:tcPr>
            <w:tcW w:w="8497" w:type="dxa"/>
            <w:gridSpan w:val="2"/>
          </w:tcPr>
          <w:p w14:paraId="073A80F8"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6A72697B" w14:textId="77777777" w:rsidR="002C2A0C" w:rsidRPr="003C7DED" w:rsidRDefault="002C2A0C" w:rsidP="00A6020F">
            <w:pPr>
              <w:rPr>
                <w:rFonts w:ascii="Arial" w:hAnsi="Arial" w:cs="Arial"/>
                <w:sz w:val="22"/>
                <w:szCs w:val="22"/>
              </w:rPr>
            </w:pPr>
          </w:p>
          <w:p w14:paraId="42458726" w14:textId="77777777" w:rsidR="002C2A0C" w:rsidRPr="003C7DED" w:rsidRDefault="002C2A0C" w:rsidP="00A6020F">
            <w:pPr>
              <w:rPr>
                <w:rFonts w:ascii="Arial" w:hAnsi="Arial" w:cs="Arial"/>
                <w:color w:val="808080" w:themeColor="background1" w:themeShade="80"/>
                <w:sz w:val="22"/>
                <w:szCs w:val="22"/>
              </w:rPr>
            </w:pPr>
          </w:p>
          <w:p w14:paraId="005E9320" w14:textId="77777777" w:rsidR="002C2A0C" w:rsidRPr="003C7DED" w:rsidRDefault="002C2A0C" w:rsidP="00A6020F">
            <w:pPr>
              <w:rPr>
                <w:rFonts w:ascii="Arial" w:hAnsi="Arial" w:cs="Arial"/>
                <w:i/>
                <w:iCs/>
                <w:sz w:val="22"/>
                <w:szCs w:val="22"/>
              </w:rPr>
            </w:pPr>
          </w:p>
          <w:p w14:paraId="473EEFB1"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547E3490" w14:textId="77777777" w:rsidR="002C2A0C" w:rsidRPr="003C7DED" w:rsidRDefault="002C2A0C" w:rsidP="00A6020F">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08B369AF" w14:textId="77777777" w:rsidR="002C2A0C" w:rsidRPr="003C7DED" w:rsidRDefault="002C2A0C" w:rsidP="00A6020F">
            <w:pPr>
              <w:autoSpaceDE w:val="0"/>
              <w:autoSpaceDN w:val="0"/>
              <w:adjustRightInd w:val="0"/>
              <w:jc w:val="center"/>
              <w:rPr>
                <w:rFonts w:ascii="Arial" w:hAnsi="Arial" w:cs="Arial"/>
                <w:b/>
                <w:bCs/>
                <w:sz w:val="22"/>
                <w:szCs w:val="22"/>
              </w:rPr>
            </w:pPr>
          </w:p>
        </w:tc>
      </w:tr>
      <w:bookmarkEnd w:id="4"/>
    </w:tbl>
    <w:p w14:paraId="5EBDBA29" w14:textId="77777777" w:rsidR="002C2A0C" w:rsidRPr="003C7DED" w:rsidRDefault="002C2A0C" w:rsidP="002C2A0C">
      <w:pPr>
        <w:rPr>
          <w:rFonts w:ascii="Arial" w:hAnsi="Arial" w:cs="Arial"/>
          <w:bCs/>
          <w:sz w:val="24"/>
          <w:szCs w:val="24"/>
        </w:rPr>
      </w:pPr>
    </w:p>
    <w:p w14:paraId="2F9BAE08" w14:textId="77777777" w:rsidR="002C2A0C" w:rsidRPr="003C7DED" w:rsidRDefault="002C2A0C" w:rsidP="002C2A0C">
      <w:pPr>
        <w:rPr>
          <w:rFonts w:ascii="Arial" w:hAnsi="Arial" w:cs="Arial"/>
          <w:b/>
          <w:sz w:val="24"/>
          <w:szCs w:val="24"/>
        </w:rPr>
      </w:pPr>
      <w:r w:rsidRPr="003C7DED">
        <w:rPr>
          <w:rFonts w:ascii="Arial" w:hAnsi="Arial" w:cs="Arial"/>
          <w:b/>
          <w:sz w:val="24"/>
          <w:szCs w:val="24"/>
        </w:rPr>
        <w:t>SECTION G</w:t>
      </w:r>
      <w:r>
        <w:rPr>
          <w:rFonts w:ascii="Arial" w:hAnsi="Arial" w:cs="Arial"/>
          <w:b/>
          <w:sz w:val="24"/>
          <w:szCs w:val="24"/>
        </w:rPr>
        <w:t>:</w:t>
      </w:r>
      <w:r w:rsidRPr="003C7DED">
        <w:rPr>
          <w:rFonts w:ascii="Arial" w:hAnsi="Arial" w:cs="Arial"/>
          <w:b/>
          <w:sz w:val="24"/>
          <w:szCs w:val="24"/>
        </w:rPr>
        <w:t xml:space="preserve"> Research Participants </w:t>
      </w:r>
    </w:p>
    <w:p w14:paraId="02703B68" w14:textId="77777777" w:rsidR="002C2A0C" w:rsidRPr="003C7DED" w:rsidRDefault="002C2A0C" w:rsidP="002C2A0C">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2C2A0C" w:rsidRPr="003C7DED" w14:paraId="71CC6E8E" w14:textId="77777777" w:rsidTr="00A6020F">
        <w:tc>
          <w:tcPr>
            <w:tcW w:w="10480" w:type="dxa"/>
            <w:gridSpan w:val="6"/>
            <w:shd w:val="clear" w:color="auto" w:fill="C1E4F5" w:themeFill="accent1" w:themeFillTint="33"/>
            <w:vAlign w:val="center"/>
          </w:tcPr>
          <w:p w14:paraId="26A3B7BC" w14:textId="77777777" w:rsidR="002C2A0C" w:rsidRPr="003C7DED" w:rsidRDefault="002C2A0C" w:rsidP="00A6020F">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2C2A0C" w:rsidRPr="003C7DED" w14:paraId="11702991" w14:textId="77777777" w:rsidTr="00A6020F">
        <w:tc>
          <w:tcPr>
            <w:tcW w:w="562" w:type="dxa"/>
            <w:shd w:val="clear" w:color="auto" w:fill="F2F2F2" w:themeFill="background1" w:themeFillShade="F2"/>
            <w:vAlign w:val="center"/>
          </w:tcPr>
          <w:p w14:paraId="4ABA2476"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215ABD7"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746E434D" w14:textId="77777777" w:rsidR="002C2A0C" w:rsidRPr="003C7DED" w:rsidRDefault="002C2A0C" w:rsidP="00A6020F">
            <w:pPr>
              <w:autoSpaceDE w:val="0"/>
              <w:autoSpaceDN w:val="0"/>
              <w:adjustRightInd w:val="0"/>
              <w:jc w:val="center"/>
              <w:rPr>
                <w:rFonts w:ascii="Arial" w:hAnsi="Arial" w:cs="Arial"/>
                <w:b/>
                <w:sz w:val="22"/>
                <w:szCs w:val="22"/>
              </w:rPr>
            </w:pPr>
            <w:r>
              <w:rPr>
                <w:rFonts w:ascii="Arial" w:hAnsi="Arial" w:cs="Arial"/>
                <w:b/>
                <w:sz w:val="22"/>
                <w:szCs w:val="22"/>
              </w:rPr>
              <w:t xml:space="preserve">X </w:t>
            </w:r>
            <w:r w:rsidRPr="003C7DED">
              <w:rPr>
                <w:rFonts w:ascii="Arial" w:hAnsi="Arial" w:cs="Arial"/>
                <w:b/>
                <w:sz w:val="22"/>
                <w:szCs w:val="22"/>
              </w:rPr>
              <w:t>YES</w:t>
            </w:r>
          </w:p>
        </w:tc>
        <w:tc>
          <w:tcPr>
            <w:tcW w:w="1985" w:type="dxa"/>
            <w:shd w:val="clear" w:color="auto" w:fill="D9F2D0" w:themeFill="accent6" w:themeFillTint="33"/>
            <w:vAlign w:val="center"/>
          </w:tcPr>
          <w:p w14:paraId="4518C5E7" w14:textId="77777777" w:rsidR="002C2A0C" w:rsidRPr="003C7DED" w:rsidRDefault="002C2A0C" w:rsidP="00A6020F">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626CFC2B" w14:textId="77777777" w:rsidR="002C2A0C" w:rsidRPr="003C7DED" w:rsidRDefault="002C2A0C" w:rsidP="00A6020F">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0A12E1E1" w14:textId="77777777" w:rsidR="002C2A0C" w:rsidRPr="003C7DED" w:rsidRDefault="002C2A0C" w:rsidP="00A6020F">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16F75554" w14:textId="77777777" w:rsidR="002C2A0C" w:rsidRPr="003C7DED" w:rsidRDefault="002C2A0C" w:rsidP="002C2A0C">
      <w:pPr>
        <w:rPr>
          <w:rFonts w:ascii="Arial" w:hAnsi="Arial" w:cs="Arial"/>
          <w:bCs/>
          <w:sz w:val="24"/>
          <w:szCs w:val="24"/>
        </w:rPr>
      </w:pPr>
    </w:p>
    <w:p w14:paraId="29912D17" w14:textId="77777777" w:rsidR="002C2A0C" w:rsidRPr="003C7DED" w:rsidRDefault="002C2A0C" w:rsidP="002C2A0C">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2C2A0C" w:rsidRPr="003C7DED" w14:paraId="434C483D" w14:textId="77777777" w:rsidTr="00A6020F">
        <w:trPr>
          <w:trHeight w:val="403"/>
        </w:trPr>
        <w:tc>
          <w:tcPr>
            <w:tcW w:w="10482" w:type="dxa"/>
            <w:gridSpan w:val="3"/>
            <w:shd w:val="clear" w:color="auto" w:fill="C1E4F5" w:themeFill="accent1" w:themeFillTint="33"/>
          </w:tcPr>
          <w:p w14:paraId="417BA053" w14:textId="77777777" w:rsidR="002C2A0C" w:rsidRPr="003C7DED" w:rsidRDefault="002C2A0C" w:rsidP="00A6020F">
            <w:pPr>
              <w:rPr>
                <w:rFonts w:ascii="Arial" w:hAnsi="Arial" w:cs="Arial"/>
                <w:b/>
                <w:sz w:val="22"/>
                <w:szCs w:val="22"/>
              </w:rPr>
            </w:pPr>
            <w:r w:rsidRPr="003C7DED">
              <w:rPr>
                <w:rFonts w:ascii="Arial" w:hAnsi="Arial" w:cs="Arial"/>
                <w:b/>
                <w:sz w:val="22"/>
                <w:szCs w:val="22"/>
              </w:rPr>
              <w:t>Participant numbers and source</w:t>
            </w:r>
          </w:p>
          <w:p w14:paraId="3EC2693E"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2C2A0C" w:rsidRPr="003C7DED" w14:paraId="28B39976" w14:textId="77777777" w:rsidTr="00A6020F">
        <w:trPr>
          <w:trHeight w:val="403"/>
        </w:trPr>
        <w:tc>
          <w:tcPr>
            <w:tcW w:w="701" w:type="dxa"/>
            <w:shd w:val="clear" w:color="auto" w:fill="F2F2F2" w:themeFill="background1" w:themeFillShade="F2"/>
            <w:vAlign w:val="center"/>
          </w:tcPr>
          <w:p w14:paraId="607C2865" w14:textId="77777777" w:rsidR="002C2A0C" w:rsidRPr="003C7DED" w:rsidRDefault="002C2A0C" w:rsidP="00A6020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16269B89" w14:textId="77777777" w:rsidR="002C2A0C" w:rsidRPr="003C7DED" w:rsidRDefault="002C2A0C" w:rsidP="00A6020F">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62299F60" w14:textId="77777777" w:rsidR="002C2A0C" w:rsidRPr="003C7DED" w:rsidRDefault="002C2A0C" w:rsidP="00A6020F">
            <w:pPr>
              <w:rPr>
                <w:rFonts w:ascii="Arial" w:hAnsi="Arial" w:cs="Arial"/>
                <w:sz w:val="22"/>
                <w:szCs w:val="22"/>
              </w:rPr>
            </w:pPr>
          </w:p>
          <w:p w14:paraId="71D40016" w14:textId="77777777" w:rsidR="002C2A0C" w:rsidRDefault="002C2A0C" w:rsidP="00A6020F">
            <w:pPr>
              <w:rPr>
                <w:rFonts w:ascii="Arial" w:hAnsi="Arial" w:cs="Arial"/>
                <w:sz w:val="22"/>
                <w:szCs w:val="22"/>
              </w:rPr>
            </w:pPr>
            <w:r w:rsidRPr="008D1CB7">
              <w:rPr>
                <w:rFonts w:ascii="Arial" w:hAnsi="Arial" w:cs="Arial"/>
                <w:sz w:val="22"/>
                <w:szCs w:val="22"/>
              </w:rPr>
              <w:t>The number of participants will be approximately 30</w:t>
            </w:r>
            <w:r>
              <w:rPr>
                <w:rFonts w:ascii="Arial" w:hAnsi="Arial" w:cs="Arial"/>
                <w:sz w:val="22"/>
                <w:szCs w:val="22"/>
              </w:rPr>
              <w:t>-</w:t>
            </w:r>
            <w:r w:rsidRPr="008D1CB7">
              <w:rPr>
                <w:rFonts w:ascii="Arial" w:hAnsi="Arial" w:cs="Arial"/>
                <w:sz w:val="22"/>
                <w:szCs w:val="22"/>
              </w:rPr>
              <w:t>40 (20</w:t>
            </w:r>
            <w:r>
              <w:rPr>
                <w:rFonts w:ascii="Arial" w:hAnsi="Arial" w:cs="Arial"/>
                <w:sz w:val="22"/>
                <w:szCs w:val="22"/>
              </w:rPr>
              <w:t>-</w:t>
            </w:r>
            <w:r w:rsidRPr="008D1CB7">
              <w:rPr>
                <w:rFonts w:ascii="Arial" w:hAnsi="Arial" w:cs="Arial"/>
                <w:sz w:val="22"/>
                <w:szCs w:val="22"/>
              </w:rPr>
              <w:t>25 guests and 10</w:t>
            </w:r>
            <w:r>
              <w:rPr>
                <w:rFonts w:ascii="Arial" w:hAnsi="Arial" w:cs="Arial"/>
                <w:sz w:val="22"/>
                <w:szCs w:val="22"/>
              </w:rPr>
              <w:t>-</w:t>
            </w:r>
            <w:r w:rsidRPr="008D1CB7">
              <w:rPr>
                <w:rFonts w:ascii="Arial" w:hAnsi="Arial" w:cs="Arial"/>
                <w:sz w:val="22"/>
                <w:szCs w:val="22"/>
              </w:rPr>
              <w:t xml:space="preserve">15 staff members). </w:t>
            </w:r>
          </w:p>
          <w:p w14:paraId="6D144081" w14:textId="77777777" w:rsidR="002C2A0C" w:rsidRPr="003C7DED" w:rsidRDefault="002C2A0C" w:rsidP="00A6020F">
            <w:pPr>
              <w:rPr>
                <w:rFonts w:ascii="Arial" w:hAnsi="Arial" w:cs="Arial"/>
                <w:sz w:val="22"/>
                <w:szCs w:val="22"/>
              </w:rPr>
            </w:pPr>
            <w:r w:rsidRPr="008D1CB7">
              <w:rPr>
                <w:rFonts w:ascii="Arial" w:hAnsi="Arial" w:cs="Arial"/>
                <w:sz w:val="22"/>
                <w:szCs w:val="22"/>
              </w:rPr>
              <w:t>This sample size fits within the project scope, is sufficient to make an analysis of significance, and agrees with other hospitality research projects of the same small scale.</w:t>
            </w:r>
          </w:p>
          <w:p w14:paraId="3CFB8016" w14:textId="77777777" w:rsidR="002C2A0C" w:rsidRPr="003C7DED" w:rsidRDefault="002C2A0C" w:rsidP="00A6020F">
            <w:pPr>
              <w:rPr>
                <w:rFonts w:ascii="Arial" w:hAnsi="Arial" w:cs="Arial"/>
                <w:sz w:val="22"/>
                <w:szCs w:val="22"/>
              </w:rPr>
            </w:pPr>
          </w:p>
          <w:p w14:paraId="176DA323" w14:textId="77777777" w:rsidR="002C2A0C" w:rsidRPr="003C7DED" w:rsidRDefault="002C2A0C" w:rsidP="00A6020F">
            <w:pPr>
              <w:rPr>
                <w:rFonts w:ascii="Arial" w:hAnsi="Arial" w:cs="Arial"/>
                <w:sz w:val="22"/>
                <w:szCs w:val="22"/>
              </w:rPr>
            </w:pPr>
          </w:p>
          <w:p w14:paraId="641832B4" w14:textId="77777777" w:rsidR="002C2A0C" w:rsidRPr="003C7DED" w:rsidRDefault="002C2A0C" w:rsidP="00A6020F">
            <w:pPr>
              <w:rPr>
                <w:rFonts w:ascii="Arial" w:hAnsi="Arial" w:cs="Arial"/>
                <w:sz w:val="22"/>
                <w:szCs w:val="22"/>
              </w:rPr>
            </w:pPr>
          </w:p>
          <w:p w14:paraId="0F5E1E0D" w14:textId="77777777" w:rsidR="002C2A0C" w:rsidRPr="003C7DED" w:rsidRDefault="002C2A0C" w:rsidP="00A6020F">
            <w:pPr>
              <w:rPr>
                <w:rFonts w:ascii="Arial" w:hAnsi="Arial" w:cs="Arial"/>
                <w:b/>
                <w:sz w:val="22"/>
                <w:szCs w:val="22"/>
              </w:rPr>
            </w:pPr>
            <w:r w:rsidRPr="003C7DED">
              <w:rPr>
                <w:rFonts w:ascii="Arial" w:hAnsi="Arial" w:cs="Arial"/>
                <w:i/>
                <w:color w:val="808080"/>
                <w:sz w:val="18"/>
                <w:szCs w:val="18"/>
              </w:rPr>
              <w:t>(this box should expand as you type)</w:t>
            </w:r>
          </w:p>
        </w:tc>
      </w:tr>
      <w:tr w:rsidR="002C2A0C" w:rsidRPr="003C7DED" w14:paraId="4344F9FB" w14:textId="77777777" w:rsidTr="00A6020F">
        <w:trPr>
          <w:trHeight w:val="403"/>
        </w:trPr>
        <w:tc>
          <w:tcPr>
            <w:tcW w:w="701" w:type="dxa"/>
            <w:shd w:val="clear" w:color="auto" w:fill="F2F2F2" w:themeFill="background1" w:themeFillShade="F2"/>
            <w:vAlign w:val="center"/>
          </w:tcPr>
          <w:p w14:paraId="0D131B50" w14:textId="77777777" w:rsidR="002C2A0C" w:rsidRPr="003C7DED" w:rsidRDefault="002C2A0C" w:rsidP="00A6020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310B7E91" w14:textId="77777777" w:rsidR="002C2A0C" w:rsidRPr="003C7DED" w:rsidRDefault="002C2A0C" w:rsidP="00A6020F">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2103447D" w14:textId="77777777" w:rsidR="002C2A0C" w:rsidRPr="003C7DED" w:rsidRDefault="002C2A0C" w:rsidP="00A6020F">
            <w:pPr>
              <w:rPr>
                <w:rFonts w:ascii="Arial" w:hAnsi="Arial" w:cs="Arial"/>
                <w:sz w:val="22"/>
                <w:szCs w:val="22"/>
              </w:rPr>
            </w:pPr>
          </w:p>
          <w:p w14:paraId="156731A6" w14:textId="77777777" w:rsidR="002C2A0C" w:rsidRPr="003C7DED" w:rsidRDefault="002C2A0C" w:rsidP="00A6020F">
            <w:pPr>
              <w:rPr>
                <w:rFonts w:ascii="Arial" w:hAnsi="Arial" w:cs="Arial"/>
                <w:sz w:val="22"/>
                <w:szCs w:val="22"/>
              </w:rPr>
            </w:pPr>
            <w:r w:rsidRPr="00AD6057">
              <w:rPr>
                <w:rFonts w:ascii="Arial" w:hAnsi="Arial" w:cs="Arial"/>
                <w:sz w:val="22"/>
                <w:szCs w:val="22"/>
              </w:rPr>
              <w:t>The participants will be a combination of the guests of the hotel (who will comment on the maintenance and satisfaction) and hotel workers (who will give insights into the challenges of operations).</w:t>
            </w:r>
          </w:p>
          <w:p w14:paraId="32E876A9" w14:textId="77777777" w:rsidR="002C2A0C" w:rsidRPr="003C7DED" w:rsidRDefault="002C2A0C" w:rsidP="00A6020F">
            <w:pPr>
              <w:rPr>
                <w:rFonts w:ascii="Arial" w:hAnsi="Arial" w:cs="Arial"/>
                <w:sz w:val="22"/>
                <w:szCs w:val="22"/>
              </w:rPr>
            </w:pPr>
          </w:p>
          <w:p w14:paraId="1B1D0491" w14:textId="77777777" w:rsidR="002C2A0C" w:rsidRPr="003C7DED" w:rsidRDefault="002C2A0C" w:rsidP="00A6020F">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2C2A0C" w:rsidRPr="003C7DED" w14:paraId="7BFCE8E5" w14:textId="77777777" w:rsidTr="00A6020F">
        <w:trPr>
          <w:trHeight w:val="403"/>
        </w:trPr>
        <w:tc>
          <w:tcPr>
            <w:tcW w:w="701" w:type="dxa"/>
            <w:shd w:val="clear" w:color="auto" w:fill="F2F2F2" w:themeFill="background1" w:themeFillShade="F2"/>
            <w:vAlign w:val="center"/>
          </w:tcPr>
          <w:p w14:paraId="4836DAB7" w14:textId="77777777" w:rsidR="002C2A0C" w:rsidRPr="003C7DED" w:rsidRDefault="002C2A0C" w:rsidP="00A6020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7B7171B9" w14:textId="77777777" w:rsidR="002C2A0C" w:rsidRPr="003C7DED" w:rsidRDefault="002C2A0C" w:rsidP="00A6020F">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4A24BED7" w14:textId="77777777" w:rsidR="002C2A0C" w:rsidRPr="003C7DED" w:rsidRDefault="002C2A0C" w:rsidP="00A6020F">
            <w:pPr>
              <w:rPr>
                <w:rFonts w:ascii="Arial" w:hAnsi="Arial" w:cs="Arial"/>
                <w:sz w:val="22"/>
                <w:szCs w:val="22"/>
              </w:rPr>
            </w:pPr>
          </w:p>
          <w:p w14:paraId="7EBA28E0" w14:textId="77777777" w:rsidR="002C2A0C" w:rsidRPr="003C7DED" w:rsidRDefault="002C2A0C" w:rsidP="00A6020F">
            <w:pPr>
              <w:rPr>
                <w:rFonts w:ascii="Arial" w:hAnsi="Arial" w:cs="Arial"/>
                <w:sz w:val="22"/>
                <w:szCs w:val="22"/>
              </w:rPr>
            </w:pPr>
          </w:p>
          <w:p w14:paraId="46BF135C" w14:textId="77777777" w:rsidR="002C2A0C" w:rsidRDefault="002C2A0C" w:rsidP="00A6020F">
            <w:pPr>
              <w:rPr>
                <w:rFonts w:ascii="Arial" w:hAnsi="Arial" w:cs="Arial"/>
                <w:sz w:val="22"/>
                <w:szCs w:val="22"/>
              </w:rPr>
            </w:pPr>
            <w:r w:rsidRPr="00FD0ED8">
              <w:rPr>
                <w:rFonts w:ascii="Arial" w:hAnsi="Arial" w:cs="Arial"/>
                <w:sz w:val="22"/>
                <w:szCs w:val="22"/>
              </w:rPr>
              <w:t xml:space="preserve">The guest will be invited by the management team of the hotel and will be requested to fill the online JISC questionnaire on a voluntary basis. </w:t>
            </w:r>
          </w:p>
          <w:p w14:paraId="2B567F2C" w14:textId="77777777" w:rsidR="002C2A0C" w:rsidRPr="003C7DED" w:rsidRDefault="002C2A0C" w:rsidP="00A6020F">
            <w:pPr>
              <w:rPr>
                <w:rFonts w:ascii="Arial" w:hAnsi="Arial" w:cs="Arial"/>
                <w:sz w:val="22"/>
                <w:szCs w:val="22"/>
              </w:rPr>
            </w:pPr>
            <w:r w:rsidRPr="00FD0ED8">
              <w:rPr>
                <w:rFonts w:ascii="Arial" w:hAnsi="Arial" w:cs="Arial"/>
                <w:sz w:val="22"/>
                <w:szCs w:val="22"/>
              </w:rPr>
              <w:t>The participants among the staff members will be reached through the management-based internal communication with voluntary participation as a priority.</w:t>
            </w:r>
          </w:p>
          <w:p w14:paraId="30599127" w14:textId="77777777" w:rsidR="002C2A0C" w:rsidRPr="003C7DED" w:rsidRDefault="002C2A0C" w:rsidP="00A6020F">
            <w:pPr>
              <w:rPr>
                <w:rFonts w:ascii="Arial" w:hAnsi="Arial" w:cs="Arial"/>
                <w:sz w:val="22"/>
                <w:szCs w:val="22"/>
              </w:rPr>
            </w:pPr>
          </w:p>
          <w:p w14:paraId="77225AA8" w14:textId="77777777" w:rsidR="002C2A0C" w:rsidRPr="003C7DED" w:rsidRDefault="002C2A0C" w:rsidP="00A6020F">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2C2A0C" w:rsidRPr="003C7DED" w14:paraId="13274068" w14:textId="77777777" w:rsidTr="00A6020F">
        <w:trPr>
          <w:trHeight w:val="403"/>
        </w:trPr>
        <w:tc>
          <w:tcPr>
            <w:tcW w:w="701" w:type="dxa"/>
            <w:shd w:val="clear" w:color="auto" w:fill="F2F2F2" w:themeFill="background1" w:themeFillShade="F2"/>
            <w:vAlign w:val="center"/>
          </w:tcPr>
          <w:p w14:paraId="307FA1C9" w14:textId="77777777" w:rsidR="002C2A0C" w:rsidRPr="003C7DED" w:rsidRDefault="002C2A0C" w:rsidP="00A6020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2B6E7AF5" w14:textId="77777777" w:rsidR="002C2A0C" w:rsidRPr="003C7DED" w:rsidRDefault="002C2A0C" w:rsidP="00A6020F">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486FC1CD" w14:textId="77777777" w:rsidR="002C2A0C" w:rsidRPr="003C7DED" w:rsidRDefault="002C2A0C" w:rsidP="00A6020F">
            <w:pPr>
              <w:rPr>
                <w:rFonts w:ascii="Arial" w:hAnsi="Arial" w:cs="Arial"/>
                <w:sz w:val="22"/>
                <w:szCs w:val="22"/>
              </w:rPr>
            </w:pPr>
          </w:p>
          <w:p w14:paraId="026AA32D" w14:textId="77777777" w:rsidR="002C2A0C" w:rsidRPr="003C7DED" w:rsidRDefault="002C2A0C" w:rsidP="00A6020F">
            <w:pPr>
              <w:rPr>
                <w:rFonts w:ascii="Arial" w:hAnsi="Arial" w:cs="Arial"/>
                <w:sz w:val="22"/>
                <w:szCs w:val="22"/>
              </w:rPr>
            </w:pPr>
            <w:r w:rsidRPr="00AD6057">
              <w:rPr>
                <w:rFonts w:ascii="Arial" w:hAnsi="Arial" w:cs="Arial"/>
                <w:sz w:val="22"/>
                <w:szCs w:val="22"/>
              </w:rPr>
              <w:t>Yes. Guests who are below 18 years will be locked out because of the safety and consent issues. To guarantee the clarity and validity of responses, non-English speakers can also be omitted in case of translation support is not offered.</w:t>
            </w:r>
          </w:p>
          <w:p w14:paraId="5002B6AF" w14:textId="77777777" w:rsidR="002C2A0C" w:rsidRPr="003C7DED" w:rsidRDefault="002C2A0C" w:rsidP="00A6020F">
            <w:pPr>
              <w:rPr>
                <w:rFonts w:ascii="Arial" w:hAnsi="Arial" w:cs="Arial"/>
                <w:b/>
                <w:sz w:val="22"/>
                <w:szCs w:val="22"/>
              </w:rPr>
            </w:pPr>
            <w:r w:rsidRPr="003C7DED">
              <w:rPr>
                <w:rFonts w:ascii="Arial" w:hAnsi="Arial" w:cs="Arial"/>
                <w:i/>
                <w:color w:val="808080"/>
                <w:sz w:val="18"/>
                <w:szCs w:val="18"/>
              </w:rPr>
              <w:t>(this box should expand as you type)</w:t>
            </w:r>
          </w:p>
        </w:tc>
      </w:tr>
      <w:tr w:rsidR="002C2A0C" w:rsidRPr="003C7DED" w14:paraId="55121FA7" w14:textId="77777777" w:rsidTr="00A6020F">
        <w:trPr>
          <w:trHeight w:val="403"/>
        </w:trPr>
        <w:tc>
          <w:tcPr>
            <w:tcW w:w="701" w:type="dxa"/>
            <w:shd w:val="clear" w:color="auto" w:fill="F2F2F2" w:themeFill="background1" w:themeFillShade="F2"/>
            <w:vAlign w:val="center"/>
          </w:tcPr>
          <w:p w14:paraId="63DE7E51" w14:textId="77777777" w:rsidR="002C2A0C" w:rsidRPr="003C7DED" w:rsidRDefault="002C2A0C" w:rsidP="00A6020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69A0CD87" w14:textId="77777777" w:rsidR="002C2A0C" w:rsidRPr="003C7DED" w:rsidRDefault="002C2A0C" w:rsidP="00A6020F">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8F9A7A8" w14:textId="77777777" w:rsidR="002C2A0C" w:rsidRPr="003C7DED" w:rsidRDefault="002C2A0C" w:rsidP="00A6020F">
            <w:pPr>
              <w:rPr>
                <w:rFonts w:ascii="Arial" w:hAnsi="Arial" w:cs="Arial"/>
                <w:sz w:val="22"/>
                <w:szCs w:val="22"/>
              </w:rPr>
            </w:pPr>
          </w:p>
          <w:p w14:paraId="7CA1BC48" w14:textId="77777777" w:rsidR="002C2A0C" w:rsidRPr="003C7DED" w:rsidRDefault="002C2A0C" w:rsidP="00A6020F">
            <w:pPr>
              <w:rPr>
                <w:rFonts w:ascii="Arial" w:hAnsi="Arial" w:cs="Arial"/>
                <w:sz w:val="22"/>
                <w:szCs w:val="22"/>
              </w:rPr>
            </w:pPr>
          </w:p>
          <w:p w14:paraId="63C117B5" w14:textId="77777777" w:rsidR="002C2A0C" w:rsidRPr="003C7DED" w:rsidRDefault="002C2A0C" w:rsidP="00A6020F">
            <w:pPr>
              <w:tabs>
                <w:tab w:val="left" w:pos="1575"/>
              </w:tabs>
              <w:rPr>
                <w:rFonts w:ascii="Arial" w:hAnsi="Arial" w:cs="Arial"/>
                <w:sz w:val="22"/>
                <w:szCs w:val="22"/>
              </w:rPr>
            </w:pPr>
            <w:r w:rsidRPr="0016097A">
              <w:rPr>
                <w:rFonts w:ascii="Arial" w:hAnsi="Arial" w:cs="Arial"/>
                <w:sz w:val="22"/>
                <w:szCs w:val="22"/>
              </w:rPr>
              <w:t>No. There will be no deception. The intent, procedures and the rights will be explained to the participants prior to participation.</w:t>
            </w:r>
          </w:p>
          <w:p w14:paraId="01B756D8" w14:textId="77777777" w:rsidR="002C2A0C" w:rsidRPr="003C7DED" w:rsidRDefault="002C2A0C" w:rsidP="00A6020F">
            <w:pPr>
              <w:rPr>
                <w:rFonts w:ascii="Arial" w:hAnsi="Arial" w:cs="Arial"/>
                <w:sz w:val="22"/>
                <w:szCs w:val="22"/>
              </w:rPr>
            </w:pPr>
          </w:p>
          <w:p w14:paraId="718B5902" w14:textId="77777777" w:rsidR="002C2A0C" w:rsidRPr="003C7DED" w:rsidRDefault="002C2A0C" w:rsidP="00A6020F">
            <w:pPr>
              <w:rPr>
                <w:rFonts w:ascii="Arial" w:hAnsi="Arial" w:cs="Arial"/>
                <w:sz w:val="22"/>
                <w:szCs w:val="22"/>
              </w:rPr>
            </w:pPr>
          </w:p>
          <w:p w14:paraId="09E298F2" w14:textId="77777777" w:rsidR="002C2A0C" w:rsidRPr="003C7DED" w:rsidRDefault="002C2A0C" w:rsidP="00A6020F">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2C2A0C" w:rsidRPr="003C7DED" w14:paraId="72211CAA" w14:textId="77777777" w:rsidTr="00A6020F">
        <w:trPr>
          <w:trHeight w:val="1448"/>
        </w:trPr>
        <w:tc>
          <w:tcPr>
            <w:tcW w:w="701" w:type="dxa"/>
            <w:shd w:val="clear" w:color="auto" w:fill="F2F2F2" w:themeFill="background1" w:themeFillShade="F2"/>
            <w:vAlign w:val="center"/>
          </w:tcPr>
          <w:p w14:paraId="33553C29" w14:textId="77777777" w:rsidR="002C2A0C" w:rsidRPr="003C7DED" w:rsidRDefault="002C2A0C" w:rsidP="00A6020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67F1B959" w14:textId="77777777" w:rsidR="002C2A0C" w:rsidRPr="003C7DED" w:rsidRDefault="002C2A0C" w:rsidP="00A6020F">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3F607DF9" w14:textId="77777777" w:rsidR="002C2A0C" w:rsidRPr="003C7DED" w:rsidRDefault="002C2A0C" w:rsidP="00A6020F">
            <w:pPr>
              <w:rPr>
                <w:rFonts w:ascii="Arial" w:hAnsi="Arial" w:cs="Arial"/>
                <w:sz w:val="22"/>
                <w:szCs w:val="22"/>
              </w:rPr>
            </w:pPr>
          </w:p>
          <w:p w14:paraId="73CD8FD9" w14:textId="77777777" w:rsidR="002C2A0C" w:rsidRPr="003C7DED" w:rsidRDefault="002C2A0C" w:rsidP="00A6020F">
            <w:pPr>
              <w:rPr>
                <w:rFonts w:ascii="Arial" w:hAnsi="Arial" w:cs="Arial"/>
                <w:sz w:val="22"/>
                <w:szCs w:val="22"/>
              </w:rPr>
            </w:pPr>
          </w:p>
          <w:p w14:paraId="3014623B" w14:textId="77777777" w:rsidR="002C2A0C" w:rsidRPr="003C7DED" w:rsidRDefault="002C2A0C" w:rsidP="00A6020F">
            <w:pPr>
              <w:rPr>
                <w:rFonts w:ascii="Arial" w:hAnsi="Arial" w:cs="Arial"/>
                <w:sz w:val="22"/>
                <w:szCs w:val="22"/>
              </w:rPr>
            </w:pPr>
            <w:r w:rsidRPr="0016097A">
              <w:rPr>
                <w:rFonts w:ascii="Arial" w:hAnsi="Arial" w:cs="Arial"/>
                <w:sz w:val="22"/>
                <w:szCs w:val="22"/>
              </w:rPr>
              <w:t>The participants are allowed to drop out at any point in time at the data collection stage. After the anonymisation and aggregation of responses into the dataset, there will be no possibility to withdraw because the individual data cannot be determined.</w:t>
            </w:r>
          </w:p>
          <w:p w14:paraId="19094894" w14:textId="77777777" w:rsidR="002C2A0C" w:rsidRPr="003C7DED" w:rsidRDefault="002C2A0C" w:rsidP="00A6020F">
            <w:pPr>
              <w:rPr>
                <w:rFonts w:ascii="Arial" w:hAnsi="Arial" w:cs="Arial"/>
                <w:sz w:val="22"/>
                <w:szCs w:val="22"/>
              </w:rPr>
            </w:pPr>
          </w:p>
          <w:p w14:paraId="143212C3" w14:textId="77777777" w:rsidR="002C2A0C" w:rsidRPr="003C7DED" w:rsidRDefault="002C2A0C" w:rsidP="00A6020F">
            <w:pPr>
              <w:rPr>
                <w:rFonts w:ascii="Arial" w:hAnsi="Arial" w:cs="Arial"/>
                <w:sz w:val="22"/>
                <w:szCs w:val="22"/>
              </w:rPr>
            </w:pPr>
          </w:p>
          <w:p w14:paraId="600670C5" w14:textId="77777777" w:rsidR="002C2A0C" w:rsidRPr="003C7DED" w:rsidRDefault="002C2A0C" w:rsidP="00A6020F">
            <w:pPr>
              <w:rPr>
                <w:rFonts w:ascii="Arial" w:hAnsi="Arial" w:cs="Arial"/>
                <w:sz w:val="22"/>
                <w:szCs w:val="22"/>
              </w:rPr>
            </w:pPr>
            <w:r w:rsidRPr="003C7DED">
              <w:rPr>
                <w:rFonts w:ascii="Arial" w:hAnsi="Arial" w:cs="Arial"/>
                <w:i/>
                <w:color w:val="808080"/>
                <w:sz w:val="18"/>
                <w:szCs w:val="18"/>
              </w:rPr>
              <w:t>(this box should expand as you type)</w:t>
            </w:r>
          </w:p>
        </w:tc>
      </w:tr>
      <w:tr w:rsidR="002C2A0C" w:rsidRPr="003C7DED" w14:paraId="7D49B7F5" w14:textId="77777777" w:rsidTr="00A6020F">
        <w:trPr>
          <w:trHeight w:val="1412"/>
        </w:trPr>
        <w:tc>
          <w:tcPr>
            <w:tcW w:w="701" w:type="dxa"/>
            <w:shd w:val="clear" w:color="auto" w:fill="F2F2F2" w:themeFill="background1" w:themeFillShade="F2"/>
            <w:vAlign w:val="center"/>
          </w:tcPr>
          <w:p w14:paraId="7B55A38F" w14:textId="77777777" w:rsidR="002C2A0C" w:rsidRPr="003C7DED" w:rsidRDefault="002C2A0C" w:rsidP="00A6020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1F70A441" w14:textId="77777777" w:rsidR="002C2A0C" w:rsidRPr="003C7DED" w:rsidRDefault="002C2A0C" w:rsidP="00A6020F">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3F5A1C78" w14:textId="77777777" w:rsidR="002C2A0C" w:rsidRPr="003C7DED" w:rsidRDefault="002C2A0C" w:rsidP="00A6020F">
            <w:pPr>
              <w:rPr>
                <w:rFonts w:ascii="Arial" w:hAnsi="Arial" w:cs="Arial"/>
                <w:i/>
                <w:color w:val="808080"/>
                <w:sz w:val="18"/>
                <w:szCs w:val="18"/>
              </w:rPr>
            </w:pPr>
          </w:p>
          <w:p w14:paraId="7F02ECAD" w14:textId="77777777" w:rsidR="002C2A0C" w:rsidRPr="00CB3020" w:rsidRDefault="002C2A0C" w:rsidP="00A6020F">
            <w:pPr>
              <w:rPr>
                <w:rFonts w:ascii="Arial" w:hAnsi="Arial" w:cs="Arial"/>
                <w:iCs/>
                <w:sz w:val="22"/>
                <w:szCs w:val="22"/>
              </w:rPr>
            </w:pPr>
            <w:r w:rsidRPr="00CB3020">
              <w:rPr>
                <w:rFonts w:ascii="Arial" w:hAnsi="Arial" w:cs="Arial"/>
                <w:iCs/>
                <w:sz w:val="22"/>
                <w:szCs w:val="22"/>
              </w:rPr>
              <w:t>Participants will have enough time (at least one week as a staff, and a length of their stay as a guest) to read the Participant Information Sheet and decide on whether to participate or not.</w:t>
            </w:r>
          </w:p>
          <w:p w14:paraId="2E3E94D2" w14:textId="77777777" w:rsidR="002C2A0C" w:rsidRPr="003C7DED" w:rsidRDefault="002C2A0C" w:rsidP="00A6020F">
            <w:pPr>
              <w:rPr>
                <w:rFonts w:ascii="Arial" w:hAnsi="Arial" w:cs="Arial"/>
                <w:i/>
                <w:color w:val="808080"/>
                <w:sz w:val="18"/>
                <w:szCs w:val="18"/>
              </w:rPr>
            </w:pPr>
          </w:p>
          <w:p w14:paraId="31E00C63" w14:textId="77777777" w:rsidR="002C2A0C" w:rsidRPr="003C7DED" w:rsidRDefault="002C2A0C" w:rsidP="00A6020F">
            <w:pPr>
              <w:rPr>
                <w:rFonts w:ascii="Arial" w:hAnsi="Arial" w:cs="Arial"/>
                <w:i/>
                <w:color w:val="808080"/>
                <w:sz w:val="18"/>
                <w:szCs w:val="18"/>
              </w:rPr>
            </w:pPr>
          </w:p>
          <w:p w14:paraId="7B481278" w14:textId="77777777" w:rsidR="002C2A0C" w:rsidRPr="003C7DED" w:rsidRDefault="002C2A0C" w:rsidP="00A6020F">
            <w:pPr>
              <w:rPr>
                <w:rFonts w:ascii="Arial" w:hAnsi="Arial" w:cs="Arial"/>
                <w:i/>
                <w:color w:val="808080"/>
                <w:sz w:val="18"/>
                <w:szCs w:val="18"/>
              </w:rPr>
            </w:pPr>
          </w:p>
          <w:p w14:paraId="16F98400" w14:textId="77777777" w:rsidR="002C2A0C" w:rsidRPr="003C7DED" w:rsidRDefault="002C2A0C" w:rsidP="00A6020F">
            <w:pPr>
              <w:rPr>
                <w:rFonts w:ascii="Arial" w:hAnsi="Arial" w:cs="Arial"/>
                <w:sz w:val="22"/>
                <w:szCs w:val="22"/>
              </w:rPr>
            </w:pPr>
            <w:r w:rsidRPr="003C7DED">
              <w:rPr>
                <w:rFonts w:ascii="Arial" w:hAnsi="Arial" w:cs="Arial"/>
                <w:i/>
                <w:color w:val="808080"/>
                <w:sz w:val="18"/>
                <w:szCs w:val="18"/>
              </w:rPr>
              <w:t>(this box should expand as you type)</w:t>
            </w:r>
          </w:p>
        </w:tc>
      </w:tr>
      <w:tr w:rsidR="002C2A0C" w:rsidRPr="003C7DED" w14:paraId="51CFEEEC" w14:textId="77777777" w:rsidTr="00A6020F">
        <w:trPr>
          <w:trHeight w:val="1412"/>
        </w:trPr>
        <w:tc>
          <w:tcPr>
            <w:tcW w:w="701" w:type="dxa"/>
            <w:shd w:val="clear" w:color="auto" w:fill="F2F2F2" w:themeFill="background1" w:themeFillShade="F2"/>
            <w:vAlign w:val="center"/>
          </w:tcPr>
          <w:p w14:paraId="1023288B" w14:textId="77777777" w:rsidR="002C2A0C" w:rsidRPr="003C7DED" w:rsidRDefault="002C2A0C" w:rsidP="00A6020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2FD71D9C" w14:textId="77777777" w:rsidR="002C2A0C" w:rsidRPr="003C7DED" w:rsidRDefault="002C2A0C" w:rsidP="00A6020F">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6A97BD97" w14:textId="77777777" w:rsidR="002C2A0C" w:rsidRPr="003C7DED" w:rsidRDefault="002C2A0C" w:rsidP="00A6020F">
            <w:pPr>
              <w:rPr>
                <w:rFonts w:ascii="Arial" w:hAnsi="Arial" w:cs="Arial"/>
                <w:i/>
                <w:color w:val="808080"/>
                <w:sz w:val="18"/>
                <w:szCs w:val="18"/>
              </w:rPr>
            </w:pPr>
          </w:p>
          <w:p w14:paraId="5A51347A" w14:textId="77777777" w:rsidR="002C2A0C" w:rsidRPr="003C7DED" w:rsidRDefault="002C2A0C" w:rsidP="00A6020F">
            <w:pPr>
              <w:rPr>
                <w:rFonts w:ascii="Arial" w:hAnsi="Arial" w:cs="Arial"/>
                <w:i/>
                <w:color w:val="808080"/>
                <w:sz w:val="18"/>
                <w:szCs w:val="18"/>
              </w:rPr>
            </w:pPr>
          </w:p>
          <w:p w14:paraId="7857185D" w14:textId="77777777" w:rsidR="002C2A0C" w:rsidRDefault="002C2A0C" w:rsidP="00A6020F">
            <w:pPr>
              <w:rPr>
                <w:rFonts w:ascii="Arial" w:hAnsi="Arial" w:cs="Arial"/>
                <w:iCs/>
                <w:sz w:val="22"/>
                <w:szCs w:val="22"/>
              </w:rPr>
            </w:pPr>
            <w:r w:rsidRPr="00AA76C8">
              <w:rPr>
                <w:rFonts w:ascii="Arial" w:hAnsi="Arial" w:cs="Arial"/>
                <w:iCs/>
                <w:sz w:val="22"/>
                <w:szCs w:val="22"/>
              </w:rPr>
              <w:t xml:space="preserve">The Consent Form and the Participant Information Sheet will contain simple language. </w:t>
            </w:r>
          </w:p>
          <w:p w14:paraId="404EA524" w14:textId="77777777" w:rsidR="002C2A0C" w:rsidRDefault="002C2A0C" w:rsidP="00A6020F">
            <w:pPr>
              <w:rPr>
                <w:rFonts w:ascii="Arial" w:hAnsi="Arial" w:cs="Arial"/>
                <w:iCs/>
                <w:sz w:val="22"/>
                <w:szCs w:val="22"/>
              </w:rPr>
            </w:pPr>
          </w:p>
          <w:p w14:paraId="24222B93" w14:textId="77777777" w:rsidR="002C2A0C" w:rsidRDefault="002C2A0C" w:rsidP="00A6020F">
            <w:pPr>
              <w:rPr>
                <w:rFonts w:ascii="Arial" w:hAnsi="Arial" w:cs="Arial"/>
                <w:iCs/>
                <w:sz w:val="22"/>
                <w:szCs w:val="22"/>
              </w:rPr>
            </w:pPr>
            <w:r w:rsidRPr="00AA76C8">
              <w:rPr>
                <w:rFonts w:ascii="Arial" w:hAnsi="Arial" w:cs="Arial"/>
                <w:iCs/>
                <w:sz w:val="22"/>
                <w:szCs w:val="22"/>
              </w:rPr>
              <w:t xml:space="preserve">The researcher or hotel staff will provide support in case the participants are interested in clarifying some questions. </w:t>
            </w:r>
          </w:p>
          <w:p w14:paraId="4DEE638B" w14:textId="77777777" w:rsidR="002C2A0C" w:rsidRDefault="002C2A0C" w:rsidP="00A6020F">
            <w:pPr>
              <w:rPr>
                <w:rFonts w:ascii="Arial" w:hAnsi="Arial" w:cs="Arial"/>
                <w:iCs/>
                <w:sz w:val="22"/>
                <w:szCs w:val="22"/>
              </w:rPr>
            </w:pPr>
          </w:p>
          <w:p w14:paraId="4D6DADBA" w14:textId="77777777" w:rsidR="002C2A0C" w:rsidRPr="00AA76C8" w:rsidRDefault="002C2A0C" w:rsidP="00A6020F">
            <w:pPr>
              <w:rPr>
                <w:rFonts w:ascii="Arial" w:hAnsi="Arial" w:cs="Arial"/>
                <w:iCs/>
                <w:color w:val="808080"/>
                <w:sz w:val="22"/>
                <w:szCs w:val="22"/>
              </w:rPr>
            </w:pPr>
            <w:r w:rsidRPr="00AA76C8">
              <w:rPr>
                <w:rFonts w:ascii="Arial" w:hAnsi="Arial" w:cs="Arial"/>
                <w:iCs/>
                <w:sz w:val="22"/>
                <w:szCs w:val="22"/>
              </w:rPr>
              <w:t>To achieve ethical and valid data collection, the individuals who (because of a severe language barrier) cannot be effectively communicated with and have language and communication needs that cannot be fulfilled will not be included</w:t>
            </w:r>
            <w:r w:rsidRPr="00AA76C8">
              <w:rPr>
                <w:rFonts w:ascii="Arial" w:hAnsi="Arial" w:cs="Arial"/>
                <w:iCs/>
                <w:color w:val="808080"/>
                <w:sz w:val="22"/>
                <w:szCs w:val="22"/>
              </w:rPr>
              <w:t>.</w:t>
            </w:r>
          </w:p>
          <w:p w14:paraId="03AE976F" w14:textId="77777777" w:rsidR="002C2A0C" w:rsidRPr="003C7DED" w:rsidRDefault="002C2A0C" w:rsidP="00A6020F">
            <w:pPr>
              <w:rPr>
                <w:rFonts w:ascii="Arial" w:hAnsi="Arial" w:cs="Arial"/>
                <w:i/>
                <w:color w:val="808080"/>
                <w:sz w:val="18"/>
                <w:szCs w:val="18"/>
              </w:rPr>
            </w:pPr>
          </w:p>
          <w:p w14:paraId="5BF42F26" w14:textId="77777777" w:rsidR="002C2A0C" w:rsidRPr="003C7DED" w:rsidRDefault="002C2A0C" w:rsidP="00A6020F">
            <w:pPr>
              <w:rPr>
                <w:rFonts w:ascii="Arial" w:hAnsi="Arial" w:cs="Arial"/>
                <w:i/>
                <w:color w:val="808080"/>
                <w:sz w:val="18"/>
                <w:szCs w:val="18"/>
              </w:rPr>
            </w:pPr>
          </w:p>
          <w:p w14:paraId="41C1BCFD" w14:textId="77777777" w:rsidR="002C2A0C" w:rsidRPr="003C7DED" w:rsidRDefault="002C2A0C" w:rsidP="00A6020F">
            <w:pPr>
              <w:rPr>
                <w:rFonts w:ascii="Arial" w:hAnsi="Arial" w:cs="Arial"/>
                <w:i/>
                <w:color w:val="808080"/>
                <w:sz w:val="18"/>
                <w:szCs w:val="18"/>
              </w:rPr>
            </w:pPr>
          </w:p>
          <w:p w14:paraId="407C1D3D" w14:textId="77777777" w:rsidR="002C2A0C" w:rsidRPr="003C7DED" w:rsidRDefault="002C2A0C" w:rsidP="00A6020F">
            <w:pPr>
              <w:rPr>
                <w:rFonts w:ascii="Arial" w:hAnsi="Arial" w:cs="Arial"/>
                <w:i/>
                <w:color w:val="808080"/>
                <w:sz w:val="18"/>
                <w:szCs w:val="18"/>
              </w:rPr>
            </w:pPr>
          </w:p>
          <w:p w14:paraId="747A7324" w14:textId="77777777" w:rsidR="002C2A0C" w:rsidRPr="003C7DED" w:rsidRDefault="002C2A0C" w:rsidP="00A6020F">
            <w:pPr>
              <w:rPr>
                <w:rFonts w:ascii="Arial" w:hAnsi="Arial" w:cs="Arial"/>
                <w:i/>
                <w:color w:val="808080"/>
                <w:sz w:val="18"/>
                <w:szCs w:val="18"/>
              </w:rPr>
            </w:pPr>
          </w:p>
          <w:p w14:paraId="18A01EF2" w14:textId="77777777" w:rsidR="002C2A0C" w:rsidRPr="003C7DED" w:rsidRDefault="002C2A0C" w:rsidP="00A6020F">
            <w:pPr>
              <w:rPr>
                <w:rFonts w:ascii="Arial" w:hAnsi="Arial" w:cs="Arial"/>
                <w:sz w:val="22"/>
                <w:szCs w:val="22"/>
              </w:rPr>
            </w:pPr>
            <w:r w:rsidRPr="003C7DED">
              <w:rPr>
                <w:rFonts w:ascii="Arial" w:hAnsi="Arial" w:cs="Arial"/>
                <w:i/>
                <w:color w:val="808080"/>
                <w:sz w:val="18"/>
                <w:szCs w:val="18"/>
              </w:rPr>
              <w:t>(this box should expand as you type)</w:t>
            </w:r>
          </w:p>
        </w:tc>
      </w:tr>
    </w:tbl>
    <w:p w14:paraId="310DB8BD" w14:textId="77777777" w:rsidR="002C2A0C" w:rsidRPr="003C7DED" w:rsidRDefault="002C2A0C" w:rsidP="002C2A0C">
      <w:pPr>
        <w:rPr>
          <w:rFonts w:ascii="Arial" w:hAnsi="Arial" w:cs="Arial"/>
        </w:rPr>
      </w:pPr>
    </w:p>
    <w:p w14:paraId="7674FECD" w14:textId="77777777" w:rsidR="002C2A0C" w:rsidRPr="003C7DED" w:rsidRDefault="002C2A0C" w:rsidP="002C2A0C">
      <w:pPr>
        <w:rPr>
          <w:rFonts w:ascii="Arial" w:hAnsi="Arial" w:cs="Arial"/>
        </w:rPr>
      </w:pPr>
    </w:p>
    <w:p w14:paraId="015FFE01" w14:textId="77777777" w:rsidR="002C2A0C" w:rsidRPr="003C7DED" w:rsidRDefault="002C2A0C" w:rsidP="002C2A0C">
      <w:pPr>
        <w:rPr>
          <w:rFonts w:ascii="Arial" w:hAnsi="Arial" w:cs="Arial"/>
        </w:rPr>
      </w:pPr>
    </w:p>
    <w:p w14:paraId="5AA025AF" w14:textId="77777777" w:rsidR="002C2A0C" w:rsidRPr="003C7DED" w:rsidRDefault="002C2A0C" w:rsidP="002C2A0C">
      <w:pPr>
        <w:spacing w:after="240"/>
        <w:rPr>
          <w:rFonts w:ascii="Arial" w:hAnsi="Arial" w:cs="Arial"/>
          <w:b/>
          <w:sz w:val="22"/>
          <w:szCs w:val="22"/>
        </w:rPr>
      </w:pPr>
      <w:r w:rsidRPr="003C7DED">
        <w:rPr>
          <w:rFonts w:ascii="Arial" w:hAnsi="Arial" w:cs="Arial"/>
          <w:b/>
          <w:sz w:val="22"/>
          <w:szCs w:val="22"/>
        </w:rPr>
        <w:t>SECTION H</w:t>
      </w:r>
      <w:r>
        <w:rPr>
          <w:rFonts w:ascii="Arial" w:hAnsi="Arial" w:cs="Arial"/>
          <w:b/>
          <w:sz w:val="22"/>
          <w:szCs w:val="22"/>
        </w:rPr>
        <w:t>:</w:t>
      </w:r>
      <w:r w:rsidRPr="003C7DED">
        <w:rPr>
          <w:rFonts w:ascii="Arial" w:hAnsi="Arial" w:cs="Arial"/>
          <w:b/>
          <w:sz w:val="22"/>
          <w:szCs w:val="22"/>
        </w:rPr>
        <w:t xml:space="preserve"> Research with </w:t>
      </w:r>
      <w:r>
        <w:rPr>
          <w:rFonts w:ascii="Arial" w:hAnsi="Arial" w:cs="Arial"/>
          <w:b/>
          <w:sz w:val="22"/>
          <w:szCs w:val="22"/>
        </w:rPr>
        <w:t>V</w:t>
      </w:r>
      <w:r w:rsidRPr="003C7DED">
        <w:rPr>
          <w:rFonts w:ascii="Arial" w:hAnsi="Arial" w:cs="Arial"/>
          <w:b/>
          <w:sz w:val="22"/>
          <w:szCs w:val="22"/>
        </w:rPr>
        <w:t xml:space="preserve">ulnerable </w:t>
      </w:r>
      <w:r>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2C2A0C" w:rsidRPr="003C7DED" w14:paraId="314ACFBB" w14:textId="77777777" w:rsidTr="00A6020F">
        <w:tc>
          <w:tcPr>
            <w:tcW w:w="562" w:type="dxa"/>
            <w:shd w:val="clear" w:color="auto" w:fill="F2F2F2" w:themeFill="background1" w:themeFillShade="F2"/>
            <w:vAlign w:val="center"/>
          </w:tcPr>
          <w:p w14:paraId="4CD282B1"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EC969E"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095B0ED5" w14:textId="77777777" w:rsidR="002C2A0C" w:rsidRPr="003C7DED" w:rsidRDefault="002C2A0C" w:rsidP="00A6020F">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554B648" w14:textId="77777777" w:rsidR="002C2A0C" w:rsidRPr="003C7DED" w:rsidRDefault="002C2A0C" w:rsidP="00A6020F">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Click to continue to appendix 4</w:t>
              </w:r>
            </w:hyperlink>
          </w:p>
        </w:tc>
        <w:tc>
          <w:tcPr>
            <w:tcW w:w="850" w:type="dxa"/>
            <w:shd w:val="clear" w:color="auto" w:fill="F2F2F2" w:themeFill="background1" w:themeFillShade="F2"/>
            <w:vAlign w:val="center"/>
          </w:tcPr>
          <w:p w14:paraId="1DE1A4C7" w14:textId="77777777" w:rsidR="002C2A0C" w:rsidRPr="003C7DED" w:rsidRDefault="002C2A0C" w:rsidP="00A6020F">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747B17BE" w14:textId="77777777" w:rsidR="002C2A0C" w:rsidRPr="003C7DED" w:rsidRDefault="002C2A0C" w:rsidP="00A6020F">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2C2A0C" w:rsidRPr="003C7DED" w14:paraId="46F9B4EF" w14:textId="77777777" w:rsidTr="00A6020F">
        <w:trPr>
          <w:trHeight w:val="729"/>
        </w:trPr>
        <w:tc>
          <w:tcPr>
            <w:tcW w:w="562" w:type="dxa"/>
            <w:shd w:val="clear" w:color="auto" w:fill="F2F2F2" w:themeFill="background1" w:themeFillShade="F2"/>
            <w:vAlign w:val="center"/>
          </w:tcPr>
          <w:p w14:paraId="1E100E94" w14:textId="77777777" w:rsidR="002C2A0C" w:rsidRPr="003C7DED" w:rsidRDefault="002C2A0C" w:rsidP="00A6020F">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690C0ED7" w14:textId="77777777" w:rsidR="002C2A0C" w:rsidRPr="003C7DED" w:rsidRDefault="002C2A0C" w:rsidP="00A6020F">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0EA24E76" w14:textId="77777777" w:rsidR="002C2A0C" w:rsidRPr="003C7DED" w:rsidRDefault="002C2A0C" w:rsidP="00A6020F">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3A8BE1E" w14:textId="77777777" w:rsidR="002C2A0C" w:rsidRPr="003C7DED" w:rsidRDefault="002C2A0C" w:rsidP="00A6020F">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7B922FAE" w14:textId="77777777" w:rsidR="002C2A0C" w:rsidRPr="00A35E44" w:rsidRDefault="002C2A0C" w:rsidP="00A6020F">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23C1B8D" w14:textId="77777777" w:rsidR="002C2A0C" w:rsidRPr="003C7DED" w:rsidRDefault="002C2A0C" w:rsidP="00A6020F">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49EFDF4" w14:textId="77777777" w:rsidR="002C2A0C" w:rsidRPr="003C7DED" w:rsidRDefault="002C2A0C" w:rsidP="002C2A0C">
      <w:pPr>
        <w:spacing w:after="240"/>
        <w:rPr>
          <w:rFonts w:ascii="Arial" w:hAnsi="Arial" w:cs="Arial"/>
          <w:b/>
          <w:sz w:val="22"/>
          <w:szCs w:val="22"/>
        </w:rPr>
      </w:pPr>
    </w:p>
    <w:p w14:paraId="12815E46" w14:textId="77777777" w:rsidR="002C2A0C" w:rsidRPr="003C7DED" w:rsidRDefault="002C2A0C" w:rsidP="002C2A0C">
      <w:pPr>
        <w:spacing w:after="240"/>
        <w:rPr>
          <w:rFonts w:ascii="Arial" w:hAnsi="Arial" w:cs="Arial"/>
          <w:b/>
          <w:sz w:val="22"/>
          <w:szCs w:val="22"/>
        </w:rPr>
      </w:pPr>
      <w:bookmarkStart w:id="5" w:name="SEC_I"/>
      <w:r w:rsidRPr="003C7DED">
        <w:rPr>
          <w:rFonts w:ascii="Arial" w:hAnsi="Arial" w:cs="Arial"/>
          <w:b/>
          <w:sz w:val="22"/>
          <w:szCs w:val="22"/>
        </w:rPr>
        <w:t>SECTION I</w:t>
      </w:r>
      <w:r>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Pr>
          <w:rFonts w:ascii="Arial" w:hAnsi="Arial" w:cs="Arial"/>
          <w:b/>
          <w:sz w:val="22"/>
          <w:szCs w:val="22"/>
        </w:rPr>
        <w:t>I</w:t>
      </w:r>
      <w:r w:rsidRPr="003C7DED">
        <w:rPr>
          <w:rFonts w:ascii="Arial" w:hAnsi="Arial" w:cs="Arial"/>
          <w:b/>
          <w:sz w:val="22"/>
          <w:szCs w:val="22"/>
        </w:rPr>
        <w:t xml:space="preserve">nvolving </w:t>
      </w:r>
      <w:r>
        <w:rPr>
          <w:rFonts w:ascii="Arial" w:hAnsi="Arial" w:cs="Arial"/>
          <w:b/>
          <w:sz w:val="22"/>
          <w:szCs w:val="22"/>
        </w:rPr>
        <w:t>A</w:t>
      </w:r>
      <w:r w:rsidRPr="003C7DED">
        <w:rPr>
          <w:rFonts w:ascii="Arial" w:hAnsi="Arial" w:cs="Arial"/>
          <w:b/>
          <w:sz w:val="22"/>
          <w:szCs w:val="22"/>
        </w:rPr>
        <w:t xml:space="preserve">nimals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2C2A0C" w:rsidRPr="003C7DED" w14:paraId="6BB50093" w14:textId="77777777" w:rsidTr="00A6020F">
        <w:tc>
          <w:tcPr>
            <w:tcW w:w="562" w:type="dxa"/>
            <w:shd w:val="clear" w:color="auto" w:fill="F2F2F2" w:themeFill="background1" w:themeFillShade="F2"/>
            <w:vAlign w:val="center"/>
          </w:tcPr>
          <w:p w14:paraId="080A54D0"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F645794"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Pr>
                <w:rFonts w:ascii="Arial" w:hAnsi="Arial" w:cs="Arial"/>
                <w:sz w:val="22"/>
                <w:szCs w:val="22"/>
              </w:rPr>
              <w:t>non-human animals?</w:t>
            </w:r>
          </w:p>
        </w:tc>
        <w:tc>
          <w:tcPr>
            <w:tcW w:w="992" w:type="dxa"/>
            <w:shd w:val="clear" w:color="auto" w:fill="F2F2F2" w:themeFill="background1" w:themeFillShade="F2"/>
            <w:vAlign w:val="center"/>
          </w:tcPr>
          <w:p w14:paraId="17807C18" w14:textId="77777777" w:rsidR="002C2A0C" w:rsidRPr="003C7DED" w:rsidRDefault="002C2A0C" w:rsidP="00A6020F">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7256874" w14:textId="77777777" w:rsidR="002C2A0C" w:rsidRPr="003C7DED" w:rsidRDefault="002C2A0C" w:rsidP="00A6020F">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1250BC6" w14:textId="77777777" w:rsidR="002C2A0C" w:rsidRPr="003C7DED" w:rsidRDefault="002C2A0C" w:rsidP="00A6020F">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75417867" w14:textId="77777777" w:rsidR="002C2A0C" w:rsidRPr="003C7DED" w:rsidRDefault="002C2A0C" w:rsidP="00A6020F">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2C2A0C" w:rsidRPr="003C7DED" w14:paraId="075D62BE" w14:textId="77777777" w:rsidTr="00A6020F">
        <w:trPr>
          <w:trHeight w:val="729"/>
        </w:trPr>
        <w:tc>
          <w:tcPr>
            <w:tcW w:w="562" w:type="dxa"/>
            <w:shd w:val="clear" w:color="auto" w:fill="F2F2F2" w:themeFill="background1" w:themeFillShade="F2"/>
            <w:vAlign w:val="center"/>
          </w:tcPr>
          <w:p w14:paraId="19E3FCAB" w14:textId="77777777" w:rsidR="002C2A0C" w:rsidRPr="003C7DED" w:rsidRDefault="002C2A0C" w:rsidP="00A6020F">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A60E9F0" w14:textId="77777777" w:rsidR="002C2A0C" w:rsidRPr="003C7DED" w:rsidRDefault="002C2A0C" w:rsidP="00A6020F">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2FB7068" w14:textId="77777777" w:rsidR="002C2A0C" w:rsidRPr="003C7DED" w:rsidRDefault="002C2A0C" w:rsidP="00A6020F">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31425EB" w14:textId="77777777" w:rsidR="002C2A0C" w:rsidRPr="003C7DED" w:rsidRDefault="002C2A0C" w:rsidP="00A6020F">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06FF5D93" w14:textId="77777777" w:rsidR="002C2A0C" w:rsidRPr="00A35E44" w:rsidRDefault="002C2A0C" w:rsidP="00A6020F">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DB58288" w14:textId="77777777" w:rsidR="002C2A0C" w:rsidRPr="003C7DED" w:rsidRDefault="002C2A0C" w:rsidP="00A6020F">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A1C381" w14:textId="77777777" w:rsidR="002C2A0C" w:rsidRPr="003C7DED" w:rsidRDefault="002C2A0C" w:rsidP="002C2A0C">
      <w:pPr>
        <w:spacing w:after="240"/>
        <w:rPr>
          <w:rFonts w:ascii="Arial" w:hAnsi="Arial" w:cs="Arial"/>
          <w:b/>
          <w:sz w:val="22"/>
          <w:szCs w:val="22"/>
        </w:rPr>
      </w:pPr>
    </w:p>
    <w:p w14:paraId="6CD5F358" w14:textId="77777777" w:rsidR="002C2A0C" w:rsidRPr="003C7DED" w:rsidRDefault="002C2A0C" w:rsidP="002C2A0C">
      <w:pPr>
        <w:spacing w:after="240"/>
        <w:rPr>
          <w:rFonts w:ascii="Arial" w:hAnsi="Arial" w:cs="Arial"/>
          <w:b/>
          <w:sz w:val="22"/>
          <w:szCs w:val="22"/>
        </w:rPr>
      </w:pPr>
      <w:bookmarkStart w:id="6" w:name="SEC_K"/>
      <w:r w:rsidRPr="003C7DED">
        <w:rPr>
          <w:rFonts w:ascii="Arial" w:hAnsi="Arial" w:cs="Arial"/>
          <w:b/>
          <w:sz w:val="22"/>
          <w:szCs w:val="22"/>
        </w:rPr>
        <w:t xml:space="preserve">SECTION </w:t>
      </w:r>
      <w:r>
        <w:rPr>
          <w:rFonts w:ascii="Arial" w:hAnsi="Arial" w:cs="Arial"/>
          <w:b/>
          <w:sz w:val="22"/>
          <w:szCs w:val="22"/>
        </w:rPr>
        <w:t>J:</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2C2A0C" w:rsidRPr="003C7DED" w14:paraId="73A6F5EA" w14:textId="77777777" w:rsidTr="00A6020F">
        <w:tc>
          <w:tcPr>
            <w:tcW w:w="562" w:type="dxa"/>
            <w:shd w:val="clear" w:color="auto" w:fill="F2F2F2" w:themeFill="background1" w:themeFillShade="F2"/>
            <w:vAlign w:val="center"/>
          </w:tcPr>
          <w:p w14:paraId="66E55BBF"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7FD9411"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Are your participants staff or offenders within the Prison Service or the Probation service?</w:t>
            </w:r>
          </w:p>
        </w:tc>
        <w:tc>
          <w:tcPr>
            <w:tcW w:w="992" w:type="dxa"/>
            <w:shd w:val="clear" w:color="auto" w:fill="F2F2F2" w:themeFill="background1" w:themeFillShade="F2"/>
            <w:vAlign w:val="center"/>
          </w:tcPr>
          <w:p w14:paraId="26261650" w14:textId="77777777" w:rsidR="002C2A0C" w:rsidRPr="003C7DED" w:rsidRDefault="002C2A0C" w:rsidP="00A6020F">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E32AF24" w14:textId="77777777" w:rsidR="002C2A0C" w:rsidRPr="003C7DED" w:rsidRDefault="002C2A0C" w:rsidP="00A6020F">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1975B4C6" w14:textId="77777777" w:rsidR="002C2A0C" w:rsidRPr="003C7DED" w:rsidRDefault="002C2A0C" w:rsidP="00A6020F">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53A4C85A" w14:textId="77777777" w:rsidR="002C2A0C" w:rsidRPr="003C7DED" w:rsidRDefault="002C2A0C" w:rsidP="00A6020F">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2C2A0C" w:rsidRPr="003C7DED" w14:paraId="2ECEF5FD" w14:textId="77777777" w:rsidTr="00A6020F">
        <w:trPr>
          <w:trHeight w:val="729"/>
        </w:trPr>
        <w:tc>
          <w:tcPr>
            <w:tcW w:w="562" w:type="dxa"/>
            <w:shd w:val="clear" w:color="auto" w:fill="F2F2F2" w:themeFill="background1" w:themeFillShade="F2"/>
            <w:vAlign w:val="center"/>
          </w:tcPr>
          <w:p w14:paraId="67350E50" w14:textId="77777777" w:rsidR="002C2A0C" w:rsidRPr="003C7DED" w:rsidRDefault="002C2A0C" w:rsidP="00A6020F">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972FA16" w14:textId="77777777" w:rsidR="002C2A0C" w:rsidRPr="003C7DED" w:rsidRDefault="002C2A0C" w:rsidP="00A6020F">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AF114D4" w14:textId="77777777" w:rsidR="002C2A0C" w:rsidRPr="003C7DED" w:rsidRDefault="002C2A0C" w:rsidP="00A6020F">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DB8E601" w14:textId="77777777" w:rsidR="002C2A0C" w:rsidRPr="003C7DED" w:rsidRDefault="002C2A0C" w:rsidP="00A6020F">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595C77CC" w14:textId="77777777" w:rsidR="002C2A0C" w:rsidRPr="00A35E44" w:rsidRDefault="002C2A0C" w:rsidP="00A6020F">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rPr>
              <w:id w:val="-1654213768"/>
              <w14:checkbox>
                <w14:checked w14:val="1"/>
                <w14:checkedState w14:val="2612" w14:font="MS Gothic"/>
                <w14:uncheckedState w14:val="2610" w14:font="MS Gothic"/>
              </w14:checkbox>
            </w:sdtPr>
            <w:sdtContent>
              <w:p w14:paraId="4B6CB93B" w14:textId="77777777" w:rsidR="002C2A0C" w:rsidRDefault="002C2A0C" w:rsidP="00A6020F">
                <w:pPr>
                  <w:autoSpaceDE w:val="0"/>
                  <w:autoSpaceDN w:val="0"/>
                  <w:adjustRightInd w:val="0"/>
                  <w:jc w:val="center"/>
                  <w:rPr>
                    <w:rFonts w:ascii="Arial" w:hAnsi="Arial" w:cs="Arial"/>
                  </w:rPr>
                </w:pPr>
                <w:r>
                  <w:rPr>
                    <w:rFonts w:ascii="MS Gothic" w:eastAsia="MS Gothic" w:hAnsi="MS Gothic" w:cs="Arial" w:hint="eastAsia"/>
                  </w:rPr>
                  <w:t>☒</w:t>
                </w:r>
              </w:p>
            </w:sdtContent>
          </w:sdt>
          <w:p w14:paraId="250AEA65" w14:textId="77777777" w:rsidR="002C2A0C" w:rsidRPr="003C7DED" w:rsidRDefault="002C2A0C" w:rsidP="00A6020F">
            <w:pPr>
              <w:autoSpaceDE w:val="0"/>
              <w:autoSpaceDN w:val="0"/>
              <w:adjustRightInd w:val="0"/>
              <w:jc w:val="center"/>
              <w:rPr>
                <w:rFonts w:ascii="Arial" w:hAnsi="Arial" w:cs="Arial"/>
                <w:b/>
                <w:sz w:val="22"/>
                <w:szCs w:val="22"/>
              </w:rPr>
            </w:pPr>
          </w:p>
        </w:tc>
      </w:tr>
    </w:tbl>
    <w:p w14:paraId="54BFC7D2" w14:textId="77777777" w:rsidR="002C2A0C" w:rsidRPr="003C7DED" w:rsidRDefault="002C2A0C" w:rsidP="002C2A0C">
      <w:pPr>
        <w:spacing w:after="240"/>
        <w:rPr>
          <w:rFonts w:ascii="Arial" w:hAnsi="Arial" w:cs="Arial"/>
          <w:b/>
          <w:sz w:val="22"/>
          <w:szCs w:val="22"/>
        </w:rPr>
      </w:pPr>
    </w:p>
    <w:p w14:paraId="5C61A61E" w14:textId="77777777" w:rsidR="002C2A0C" w:rsidRPr="003C7DED" w:rsidRDefault="002C2A0C" w:rsidP="002C2A0C">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2C2A0C" w:rsidRPr="003C7DED" w14:paraId="320FC4BE" w14:textId="77777777" w:rsidTr="00A6020F">
        <w:tc>
          <w:tcPr>
            <w:tcW w:w="562" w:type="dxa"/>
            <w:shd w:val="clear" w:color="auto" w:fill="F2F2F2" w:themeFill="background1" w:themeFillShade="F2"/>
            <w:vAlign w:val="center"/>
          </w:tcPr>
          <w:p w14:paraId="292EBD25"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11AEBAB"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00CFAD95" w14:textId="77777777" w:rsidR="002C2A0C" w:rsidRPr="003C7DED" w:rsidRDefault="002C2A0C" w:rsidP="00A6020F">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A42D1EC" w14:textId="77777777" w:rsidR="002C2A0C" w:rsidRPr="003C7DED" w:rsidRDefault="002C2A0C" w:rsidP="00A6020F">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307C10D4" w14:textId="77777777" w:rsidR="002C2A0C" w:rsidRPr="003C7DED" w:rsidRDefault="002C2A0C" w:rsidP="00A6020F">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29E6830" w14:textId="77777777" w:rsidR="002C2A0C" w:rsidRPr="003C7DED" w:rsidRDefault="002C2A0C" w:rsidP="00A6020F">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2C2A0C" w:rsidRPr="003C7DED" w14:paraId="5A8B674C" w14:textId="77777777" w:rsidTr="00A6020F">
        <w:trPr>
          <w:trHeight w:val="729"/>
        </w:trPr>
        <w:tc>
          <w:tcPr>
            <w:tcW w:w="562" w:type="dxa"/>
            <w:shd w:val="clear" w:color="auto" w:fill="F2F2F2" w:themeFill="background1" w:themeFillShade="F2"/>
            <w:vAlign w:val="center"/>
          </w:tcPr>
          <w:p w14:paraId="21FB758E" w14:textId="77777777" w:rsidR="002C2A0C" w:rsidRPr="003C7DED" w:rsidRDefault="002C2A0C" w:rsidP="00A6020F">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6D99BD5" w14:textId="77777777" w:rsidR="002C2A0C" w:rsidRPr="003C7DED" w:rsidRDefault="002C2A0C" w:rsidP="00A6020F">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253C0CA7" w14:textId="77777777" w:rsidR="002C2A0C" w:rsidRPr="003C7DED" w:rsidRDefault="002C2A0C" w:rsidP="00A6020F">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BBE2715" w14:textId="77777777" w:rsidR="002C2A0C" w:rsidRPr="003C7DED" w:rsidRDefault="002C2A0C" w:rsidP="00A6020F">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8EDFDE3" w14:textId="77777777" w:rsidR="002C2A0C" w:rsidRPr="00A35E44" w:rsidRDefault="002C2A0C" w:rsidP="00A6020F">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rPr>
              <w:id w:val="-1123917675"/>
              <w14:checkbox>
                <w14:checked w14:val="1"/>
                <w14:checkedState w14:val="2612" w14:font="MS Gothic"/>
                <w14:uncheckedState w14:val="2610" w14:font="MS Gothic"/>
              </w14:checkbox>
            </w:sdtPr>
            <w:sdtContent>
              <w:p w14:paraId="7D31BC36" w14:textId="77777777" w:rsidR="002C2A0C" w:rsidRDefault="002C2A0C" w:rsidP="00A6020F">
                <w:pPr>
                  <w:autoSpaceDE w:val="0"/>
                  <w:autoSpaceDN w:val="0"/>
                  <w:adjustRightInd w:val="0"/>
                  <w:jc w:val="center"/>
                  <w:rPr>
                    <w:rFonts w:ascii="Arial" w:hAnsi="Arial" w:cs="Arial"/>
                  </w:rPr>
                </w:pPr>
                <w:r>
                  <w:rPr>
                    <w:rFonts w:ascii="MS Gothic" w:eastAsia="MS Gothic" w:hAnsi="MS Gothic" w:cs="Arial" w:hint="eastAsia"/>
                  </w:rPr>
                  <w:t>☒</w:t>
                </w:r>
              </w:p>
            </w:sdtContent>
          </w:sdt>
          <w:p w14:paraId="780E6025" w14:textId="77777777" w:rsidR="002C2A0C" w:rsidRPr="003C7DED" w:rsidRDefault="002C2A0C" w:rsidP="00A6020F">
            <w:pPr>
              <w:autoSpaceDE w:val="0"/>
              <w:autoSpaceDN w:val="0"/>
              <w:adjustRightInd w:val="0"/>
              <w:jc w:val="center"/>
              <w:rPr>
                <w:rFonts w:ascii="Arial" w:hAnsi="Arial" w:cs="Arial"/>
                <w:b/>
                <w:sz w:val="22"/>
                <w:szCs w:val="22"/>
              </w:rPr>
            </w:pPr>
          </w:p>
        </w:tc>
      </w:tr>
    </w:tbl>
    <w:p w14:paraId="3106B231" w14:textId="77777777" w:rsidR="002C2A0C" w:rsidRDefault="002C2A0C" w:rsidP="002C2A0C">
      <w:pPr>
        <w:spacing w:after="240"/>
        <w:rPr>
          <w:rFonts w:ascii="Arial" w:hAnsi="Arial" w:cs="Arial"/>
          <w:b/>
          <w:sz w:val="22"/>
          <w:szCs w:val="22"/>
        </w:rPr>
      </w:pPr>
    </w:p>
    <w:p w14:paraId="68EEC4A2" w14:textId="77777777" w:rsidR="002C2A0C" w:rsidRPr="003C7DED" w:rsidRDefault="002C2A0C" w:rsidP="002C2A0C">
      <w:pPr>
        <w:spacing w:after="240"/>
        <w:rPr>
          <w:rFonts w:ascii="Arial" w:hAnsi="Arial" w:cs="Arial"/>
          <w:b/>
          <w:sz w:val="22"/>
          <w:szCs w:val="22"/>
        </w:rPr>
      </w:pPr>
      <w:bookmarkStart w:id="8" w:name="SEC_L"/>
      <w:r w:rsidRPr="003C7DED">
        <w:rPr>
          <w:rFonts w:ascii="Arial" w:hAnsi="Arial" w:cs="Arial"/>
          <w:b/>
          <w:sz w:val="22"/>
          <w:szCs w:val="22"/>
        </w:rPr>
        <w:t>SECTION L</w:t>
      </w:r>
      <w:r>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2C2A0C" w:rsidRPr="003C7DED" w14:paraId="069F7F8F" w14:textId="77777777" w:rsidTr="00A6020F">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AFA7BF4" w14:textId="77777777" w:rsidR="002C2A0C" w:rsidRPr="003C7DED" w:rsidRDefault="002C2A0C" w:rsidP="00A6020F">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66721834" w14:textId="77777777" w:rsidR="002C2A0C" w:rsidRPr="003C7DED" w:rsidRDefault="002C2A0C" w:rsidP="00A6020F">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4217778E" w14:textId="77777777" w:rsidR="002C2A0C" w:rsidRPr="003C7DED" w:rsidRDefault="002C2A0C" w:rsidP="00A6020F">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1952554F" w14:textId="77777777" w:rsidR="002C2A0C" w:rsidRPr="003C7DED" w:rsidRDefault="002C2A0C" w:rsidP="00A6020F">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2C2A0C" w:rsidRPr="003C7DED" w14:paraId="28E9199A" w14:textId="77777777" w:rsidTr="00A6020F">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FED4BD8" w14:textId="77777777" w:rsidR="002C2A0C" w:rsidRPr="003C7DED" w:rsidRDefault="002C2A0C" w:rsidP="00A6020F">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3D836E77" w14:textId="77777777" w:rsidR="002C2A0C" w:rsidRPr="003C7DED" w:rsidRDefault="002C2A0C" w:rsidP="00A6020F">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w:t>
            </w:r>
            <w:proofErr w:type="gramStart"/>
            <w:r w:rsidRPr="003C7DED">
              <w:rPr>
                <w:rFonts w:ascii="Arial" w:hAnsi="Arial" w:cs="Arial"/>
                <w:sz w:val="22"/>
                <w:szCs w:val="22"/>
              </w:rPr>
              <w:t>in particular by</w:t>
            </w:r>
            <w:proofErr w:type="gramEnd"/>
            <w:r w:rsidRPr="003C7DED">
              <w:rPr>
                <w:rFonts w:ascii="Arial" w:hAnsi="Arial" w:cs="Arial"/>
                <w:sz w:val="22"/>
                <w:szCs w:val="2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7631B2A1" w14:textId="77777777" w:rsidR="002C2A0C" w:rsidRPr="003C7DED" w:rsidRDefault="002C2A0C" w:rsidP="00A6020F">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sdt>
            <w:sdtPr>
              <w:rPr>
                <w:rFonts w:ascii="Arial" w:hAnsi="Arial" w:cs="Arial"/>
                <w:lang w:eastAsia="en-GB"/>
              </w:rPr>
              <w:id w:val="-1848474564"/>
              <w14:checkbox>
                <w14:checked w14:val="1"/>
                <w14:checkedState w14:val="2612" w14:font="MS Gothic"/>
                <w14:uncheckedState w14:val="2610" w14:font="MS Gothic"/>
              </w14:checkbox>
            </w:sdtPr>
            <w:sdtContent>
              <w:p w14:paraId="6B9EBDCD" w14:textId="77777777" w:rsidR="002C2A0C" w:rsidRDefault="002C2A0C" w:rsidP="00A6020F">
                <w:pPr>
                  <w:autoSpaceDE w:val="0"/>
                  <w:autoSpaceDN w:val="0"/>
                  <w:adjustRightInd w:val="0"/>
                  <w:jc w:val="center"/>
                  <w:rPr>
                    <w:rFonts w:ascii="Arial" w:hAnsi="Arial" w:cs="Arial"/>
                    <w:lang w:eastAsia="en-GB"/>
                  </w:rPr>
                </w:pPr>
                <w:r>
                  <w:rPr>
                    <w:rFonts w:ascii="MS Gothic" w:eastAsia="MS Gothic" w:hAnsi="MS Gothic" w:cs="Arial" w:hint="eastAsia"/>
                    <w:lang w:eastAsia="en-GB"/>
                  </w:rPr>
                  <w:t>☒</w:t>
                </w:r>
              </w:p>
            </w:sdtContent>
          </w:sdt>
          <w:p w14:paraId="43E4504B" w14:textId="77777777" w:rsidR="002C2A0C" w:rsidRPr="003C7DED" w:rsidRDefault="002C2A0C" w:rsidP="00A6020F">
            <w:pPr>
              <w:pStyle w:val="NormalWeb"/>
              <w:autoSpaceDE w:val="0"/>
              <w:autoSpaceDN w:val="0"/>
              <w:adjustRightInd w:val="0"/>
              <w:jc w:val="center"/>
              <w:rPr>
                <w:rFonts w:ascii="Arial" w:eastAsia="MS Gothic" w:hAnsi="Arial" w:cs="Arial"/>
                <w:sz w:val="22"/>
                <w:szCs w:val="22"/>
              </w:rPr>
            </w:pPr>
          </w:p>
        </w:tc>
      </w:tr>
      <w:tr w:rsidR="002C2A0C" w:rsidRPr="003C7DED" w14:paraId="34F64137" w14:textId="77777777" w:rsidTr="00A6020F">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1187DFF2" w14:textId="77777777" w:rsidR="002C2A0C" w:rsidRPr="003C7DED" w:rsidRDefault="002C2A0C" w:rsidP="00A6020F">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24A706D4" w14:textId="77777777" w:rsidR="002C2A0C" w:rsidRPr="003C7DED" w:rsidRDefault="002C2A0C" w:rsidP="00A6020F">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6BDCA88" w14:textId="77777777" w:rsidR="002C2A0C" w:rsidRPr="003C7DED" w:rsidRDefault="002C2A0C" w:rsidP="00A6020F">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2A0FA33E" w14:textId="77777777" w:rsidR="002C2A0C" w:rsidRPr="003C7DED" w:rsidRDefault="002C2A0C" w:rsidP="00A6020F">
            <w:pPr>
              <w:pStyle w:val="NormalWeb"/>
              <w:autoSpaceDE w:val="0"/>
              <w:autoSpaceDN w:val="0"/>
              <w:adjustRightInd w:val="0"/>
              <w:rPr>
                <w:rFonts w:ascii="Arial" w:hAnsi="Arial" w:cs="Arial"/>
                <w:b/>
                <w:bCs/>
              </w:rPr>
            </w:pPr>
          </w:p>
        </w:tc>
      </w:tr>
      <w:tr w:rsidR="002C2A0C" w:rsidRPr="003C7DED" w14:paraId="7C7CBD49" w14:textId="77777777" w:rsidTr="00A6020F">
        <w:trPr>
          <w:trHeight w:val="403"/>
        </w:trPr>
        <w:tc>
          <w:tcPr>
            <w:tcW w:w="10487" w:type="dxa"/>
            <w:gridSpan w:val="4"/>
            <w:tcBorders>
              <w:top w:val="single" w:sz="4" w:space="0" w:color="auto"/>
              <w:left w:val="single" w:sz="4" w:space="0" w:color="auto"/>
              <w:bottom w:val="single" w:sz="4" w:space="0" w:color="auto"/>
            </w:tcBorders>
            <w:vAlign w:val="center"/>
          </w:tcPr>
          <w:p w14:paraId="66309D97" w14:textId="77777777" w:rsidR="002C2A0C" w:rsidRPr="003C7DED" w:rsidRDefault="002C2A0C" w:rsidP="00A6020F">
            <w:pPr>
              <w:rPr>
                <w:rFonts w:ascii="Arial" w:hAnsi="Arial" w:cs="Arial"/>
                <w:sz w:val="22"/>
                <w:szCs w:val="22"/>
              </w:rPr>
            </w:pPr>
          </w:p>
          <w:p w14:paraId="721A960D" w14:textId="77777777" w:rsidR="002C2A0C" w:rsidRPr="003C7DED" w:rsidRDefault="002C2A0C" w:rsidP="00A6020F">
            <w:pPr>
              <w:rPr>
                <w:rFonts w:ascii="Arial" w:hAnsi="Arial" w:cs="Arial"/>
                <w:sz w:val="22"/>
                <w:szCs w:val="22"/>
              </w:rPr>
            </w:pPr>
          </w:p>
          <w:p w14:paraId="00FB55A8" w14:textId="77777777" w:rsidR="002C2A0C" w:rsidRPr="003C7DED" w:rsidRDefault="002C2A0C" w:rsidP="00A6020F">
            <w:pPr>
              <w:rPr>
                <w:rFonts w:ascii="Arial" w:hAnsi="Arial" w:cs="Arial"/>
                <w:sz w:val="22"/>
                <w:szCs w:val="22"/>
              </w:rPr>
            </w:pPr>
          </w:p>
          <w:p w14:paraId="4511B4EB" w14:textId="77777777" w:rsidR="002C2A0C" w:rsidRPr="003C7DED" w:rsidRDefault="002C2A0C" w:rsidP="00A6020F">
            <w:pPr>
              <w:rPr>
                <w:rFonts w:ascii="Arial" w:hAnsi="Arial" w:cs="Arial"/>
                <w:sz w:val="22"/>
                <w:szCs w:val="22"/>
              </w:rPr>
            </w:pPr>
          </w:p>
          <w:p w14:paraId="53567FA0" w14:textId="77777777" w:rsidR="002C2A0C" w:rsidRPr="003C7DED" w:rsidRDefault="002C2A0C" w:rsidP="00A6020F">
            <w:pPr>
              <w:rPr>
                <w:rFonts w:ascii="Arial" w:hAnsi="Arial" w:cs="Arial"/>
                <w:sz w:val="22"/>
                <w:szCs w:val="22"/>
              </w:rPr>
            </w:pPr>
          </w:p>
          <w:p w14:paraId="386B03C7" w14:textId="77777777" w:rsidR="002C2A0C" w:rsidRPr="003C7DED" w:rsidRDefault="002C2A0C" w:rsidP="00A6020F">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58768B1C" w14:textId="77777777" w:rsidR="002C2A0C" w:rsidRPr="003C7DED" w:rsidRDefault="002C2A0C" w:rsidP="002C2A0C">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2C2A0C" w:rsidRPr="003C7DED" w14:paraId="2AE52A85" w14:textId="77777777" w:rsidTr="00A6020F">
        <w:trPr>
          <w:trHeight w:val="368"/>
        </w:trPr>
        <w:tc>
          <w:tcPr>
            <w:tcW w:w="8472" w:type="dxa"/>
            <w:gridSpan w:val="3"/>
            <w:shd w:val="clear" w:color="auto" w:fill="C1E4F5" w:themeFill="accent1" w:themeFillTint="33"/>
          </w:tcPr>
          <w:p w14:paraId="56C39919" w14:textId="77777777" w:rsidR="002C2A0C" w:rsidRPr="003C7DED" w:rsidRDefault="002C2A0C" w:rsidP="00A6020F">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28D52B73" w14:textId="77777777" w:rsidR="002C2A0C" w:rsidRPr="003C7DED" w:rsidRDefault="002C2A0C" w:rsidP="00A6020F">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14F0ACAD" w14:textId="77777777" w:rsidR="002C2A0C" w:rsidRPr="003C7DED" w:rsidRDefault="002C2A0C" w:rsidP="00A6020F">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701D30C7" w14:textId="77777777" w:rsidR="002C2A0C" w:rsidRPr="003C7DED" w:rsidRDefault="002C2A0C" w:rsidP="00A6020F">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2C2A0C" w:rsidRPr="003C7DED" w14:paraId="688EFDE2" w14:textId="77777777" w:rsidTr="00A6020F">
        <w:trPr>
          <w:trHeight w:val="439"/>
        </w:trPr>
        <w:tc>
          <w:tcPr>
            <w:tcW w:w="549" w:type="dxa"/>
            <w:shd w:val="clear" w:color="auto" w:fill="F2F2F2" w:themeFill="background1" w:themeFillShade="F2"/>
            <w:vAlign w:val="center"/>
          </w:tcPr>
          <w:p w14:paraId="349CFD45" w14:textId="77777777" w:rsidR="002C2A0C" w:rsidRPr="003C7DED" w:rsidRDefault="002C2A0C" w:rsidP="00A6020F">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5AD0873"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5A29E916" w14:textId="77777777" w:rsidR="002C2A0C" w:rsidRPr="003C7DED" w:rsidRDefault="002C2A0C" w:rsidP="00A6020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14DFCB82" w14:textId="77777777" w:rsidR="002C2A0C" w:rsidRPr="003C7DED" w:rsidRDefault="002C2A0C" w:rsidP="00A6020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C2A0C" w:rsidRPr="003C7DED" w14:paraId="7ADEA86F" w14:textId="77777777" w:rsidTr="00A6020F">
        <w:trPr>
          <w:trHeight w:val="439"/>
        </w:trPr>
        <w:tc>
          <w:tcPr>
            <w:tcW w:w="549" w:type="dxa"/>
            <w:shd w:val="clear" w:color="auto" w:fill="F2F2F2" w:themeFill="background1" w:themeFillShade="F2"/>
            <w:vAlign w:val="center"/>
          </w:tcPr>
          <w:p w14:paraId="50AEC821"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5C406B95" w14:textId="77777777" w:rsidR="002C2A0C" w:rsidRPr="003C7DED" w:rsidRDefault="002C2A0C" w:rsidP="00A6020F">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2E6C2BEA" w14:textId="77777777" w:rsidR="002C2A0C" w:rsidRPr="003C7DED" w:rsidRDefault="002C2A0C" w:rsidP="00A6020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06DD825C" w14:textId="77777777" w:rsidR="002C2A0C" w:rsidRPr="003C7DED" w:rsidRDefault="002C2A0C" w:rsidP="00A6020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C2A0C" w:rsidRPr="003C7DED" w14:paraId="50640F31" w14:textId="77777777" w:rsidTr="00A6020F">
        <w:trPr>
          <w:trHeight w:val="439"/>
        </w:trPr>
        <w:tc>
          <w:tcPr>
            <w:tcW w:w="549" w:type="dxa"/>
            <w:shd w:val="clear" w:color="auto" w:fill="F2F2F2" w:themeFill="background1" w:themeFillShade="F2"/>
            <w:vAlign w:val="center"/>
          </w:tcPr>
          <w:p w14:paraId="4AF0A030"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C3E20A4" w14:textId="77777777" w:rsidR="002C2A0C" w:rsidRPr="003C7DED" w:rsidRDefault="002C2A0C" w:rsidP="00A6020F">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4676E6D4" w14:textId="77777777" w:rsidR="002C2A0C" w:rsidRPr="003C7DED" w:rsidRDefault="002C2A0C" w:rsidP="00A6020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5A823625" w14:textId="77777777" w:rsidR="002C2A0C" w:rsidRPr="003C7DED" w:rsidRDefault="002C2A0C" w:rsidP="00A6020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C2A0C" w:rsidRPr="003C7DED" w14:paraId="36CF6CC9" w14:textId="77777777" w:rsidTr="00A6020F">
        <w:trPr>
          <w:trHeight w:val="439"/>
        </w:trPr>
        <w:tc>
          <w:tcPr>
            <w:tcW w:w="549" w:type="dxa"/>
            <w:shd w:val="clear" w:color="auto" w:fill="F2F2F2" w:themeFill="background1" w:themeFillShade="F2"/>
            <w:vAlign w:val="center"/>
          </w:tcPr>
          <w:p w14:paraId="29A7BE44"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233B0D06" w14:textId="77777777" w:rsidR="002C2A0C" w:rsidRPr="003C7DED" w:rsidRDefault="002C2A0C" w:rsidP="00A6020F">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2B6F5C3F" w14:textId="77777777" w:rsidR="002C2A0C" w:rsidRPr="003C7DED" w:rsidRDefault="002C2A0C" w:rsidP="00A6020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6A32B826" w14:textId="77777777" w:rsidR="002C2A0C" w:rsidRPr="003C7DED" w:rsidRDefault="002C2A0C" w:rsidP="00A6020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C2A0C" w:rsidRPr="003C7DED" w14:paraId="086A4359" w14:textId="77777777" w:rsidTr="00A6020F">
        <w:trPr>
          <w:trHeight w:val="439"/>
        </w:trPr>
        <w:tc>
          <w:tcPr>
            <w:tcW w:w="549" w:type="dxa"/>
            <w:shd w:val="clear" w:color="auto" w:fill="F2F2F2" w:themeFill="background1" w:themeFillShade="F2"/>
            <w:vAlign w:val="center"/>
          </w:tcPr>
          <w:p w14:paraId="4E8D32D6"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19E41117" w14:textId="77777777" w:rsidR="002C2A0C" w:rsidRPr="003C7DED" w:rsidRDefault="002C2A0C" w:rsidP="00A6020F">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5D704E8F" w14:textId="77777777" w:rsidR="002C2A0C" w:rsidRPr="003C7DED" w:rsidRDefault="002C2A0C" w:rsidP="00A6020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3882AE6C" w14:textId="77777777" w:rsidR="002C2A0C" w:rsidRPr="003C7DED" w:rsidRDefault="002C2A0C" w:rsidP="00A6020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C2A0C" w:rsidRPr="003C7DED" w14:paraId="7EB93342" w14:textId="77777777" w:rsidTr="00A6020F">
        <w:trPr>
          <w:trHeight w:val="439"/>
        </w:trPr>
        <w:tc>
          <w:tcPr>
            <w:tcW w:w="549" w:type="dxa"/>
            <w:shd w:val="clear" w:color="auto" w:fill="F2F2F2" w:themeFill="background1" w:themeFillShade="F2"/>
            <w:vAlign w:val="center"/>
          </w:tcPr>
          <w:p w14:paraId="6FA66633"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DABAD8F" w14:textId="77777777" w:rsidR="002C2A0C" w:rsidRPr="003C7DED" w:rsidRDefault="002C2A0C" w:rsidP="00A6020F">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1E2E2A88" w14:textId="77777777" w:rsidR="002C2A0C" w:rsidRPr="003C7DED" w:rsidRDefault="002C2A0C" w:rsidP="00A6020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6C22663D" w14:textId="77777777" w:rsidR="002C2A0C" w:rsidRPr="003C7DED" w:rsidRDefault="002C2A0C" w:rsidP="00A6020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C2A0C" w:rsidRPr="003C7DED" w14:paraId="1F1E9787" w14:textId="77777777" w:rsidTr="00A6020F">
        <w:trPr>
          <w:trHeight w:val="439"/>
        </w:trPr>
        <w:tc>
          <w:tcPr>
            <w:tcW w:w="10487" w:type="dxa"/>
            <w:gridSpan w:val="7"/>
            <w:shd w:val="clear" w:color="auto" w:fill="F2F2F2" w:themeFill="background1" w:themeFillShade="F2"/>
            <w:vAlign w:val="center"/>
          </w:tcPr>
          <w:p w14:paraId="21F069FB" w14:textId="77777777" w:rsidR="002C2A0C" w:rsidRPr="003C7DED" w:rsidRDefault="002C2A0C" w:rsidP="00A6020F">
            <w:pPr>
              <w:pStyle w:val="NoSpacing"/>
              <w:rPr>
                <w:rFonts w:ascii="Arial" w:hAnsi="Arial" w:cs="Arial"/>
                <w:sz w:val="22"/>
                <w:szCs w:val="22"/>
              </w:rPr>
            </w:pPr>
            <w:r w:rsidRPr="003C7DED">
              <w:rPr>
                <w:rFonts w:ascii="Arial" w:hAnsi="Arial" w:cs="Arial"/>
                <w:sz w:val="22"/>
                <w:szCs w:val="22"/>
              </w:rPr>
              <w:t xml:space="preserve">If you ticked </w:t>
            </w:r>
            <w:r w:rsidRPr="003C7DED">
              <w:rPr>
                <w:rFonts w:ascii="Arial" w:hAnsi="Arial" w:cs="Arial"/>
                <w:b/>
                <w:bCs/>
                <w:sz w:val="22"/>
                <w:szCs w:val="22"/>
              </w:rPr>
              <w:t xml:space="preserve">YES </w:t>
            </w:r>
            <w:r w:rsidRPr="003C7DED">
              <w:rPr>
                <w:rFonts w:ascii="Arial" w:hAnsi="Arial" w:cs="Arial"/>
                <w:sz w:val="22"/>
                <w:szCs w:val="22"/>
              </w:rPr>
              <w:t>to any of questions L2-L7, provide a description of the data and explain why this special category data needs to be collected to support the research and that it is in the public interest to do so:</w:t>
            </w:r>
          </w:p>
        </w:tc>
      </w:tr>
      <w:tr w:rsidR="002C2A0C" w:rsidRPr="003C7DED" w14:paraId="418D23E2" w14:textId="77777777" w:rsidTr="00A6020F">
        <w:trPr>
          <w:trHeight w:val="439"/>
        </w:trPr>
        <w:tc>
          <w:tcPr>
            <w:tcW w:w="549" w:type="dxa"/>
            <w:vAlign w:val="center"/>
          </w:tcPr>
          <w:p w14:paraId="73A7EB9C" w14:textId="77777777" w:rsidR="002C2A0C" w:rsidRPr="003C7DED" w:rsidRDefault="002C2A0C" w:rsidP="00A6020F">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0C06AA26" w14:textId="77777777" w:rsidR="002C2A0C" w:rsidRPr="003C7DED" w:rsidRDefault="002C2A0C" w:rsidP="00A6020F">
            <w:pPr>
              <w:pStyle w:val="NoSpacing"/>
              <w:rPr>
                <w:rFonts w:ascii="Arial" w:hAnsi="Arial" w:cs="Arial"/>
                <w:sz w:val="22"/>
                <w:szCs w:val="22"/>
              </w:rPr>
            </w:pPr>
          </w:p>
          <w:p w14:paraId="76BA2BA0" w14:textId="77777777" w:rsidR="002C2A0C" w:rsidRPr="003C7DED" w:rsidRDefault="002C2A0C" w:rsidP="00A6020F">
            <w:pPr>
              <w:pStyle w:val="NoSpacing"/>
              <w:rPr>
                <w:rFonts w:ascii="Arial" w:hAnsi="Arial" w:cs="Arial"/>
                <w:sz w:val="22"/>
                <w:szCs w:val="22"/>
              </w:rPr>
            </w:pPr>
          </w:p>
          <w:p w14:paraId="5F287F53" w14:textId="77777777" w:rsidR="002C2A0C" w:rsidRPr="003C7DED" w:rsidRDefault="002C2A0C" w:rsidP="00A6020F">
            <w:pPr>
              <w:pStyle w:val="NoSpacing"/>
              <w:rPr>
                <w:rFonts w:ascii="Arial" w:hAnsi="Arial" w:cs="Arial"/>
                <w:sz w:val="22"/>
                <w:szCs w:val="22"/>
              </w:rPr>
            </w:pPr>
          </w:p>
          <w:p w14:paraId="2FA98A11" w14:textId="77777777" w:rsidR="002C2A0C" w:rsidRPr="003C7DED" w:rsidRDefault="002C2A0C" w:rsidP="00A6020F">
            <w:pPr>
              <w:pStyle w:val="NoSpacing"/>
              <w:rPr>
                <w:rFonts w:ascii="Arial" w:hAnsi="Arial" w:cs="Arial"/>
                <w:sz w:val="22"/>
                <w:szCs w:val="22"/>
              </w:rPr>
            </w:pPr>
          </w:p>
          <w:p w14:paraId="16226BC5" w14:textId="77777777" w:rsidR="002C2A0C" w:rsidRPr="003C7DED" w:rsidRDefault="002C2A0C" w:rsidP="00A6020F">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2C2A0C" w:rsidRPr="003C7DED" w14:paraId="36E1CBDA" w14:textId="77777777" w:rsidTr="00A6020F">
        <w:trPr>
          <w:trHeight w:val="439"/>
        </w:trPr>
        <w:tc>
          <w:tcPr>
            <w:tcW w:w="549" w:type="dxa"/>
            <w:shd w:val="clear" w:color="auto" w:fill="F2F2F2" w:themeFill="background1" w:themeFillShade="F2"/>
            <w:vAlign w:val="center"/>
          </w:tcPr>
          <w:p w14:paraId="5EA65B3C" w14:textId="77777777" w:rsidR="002C2A0C" w:rsidRPr="003C7DED" w:rsidRDefault="002C2A0C" w:rsidP="00A6020F">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2F06E73D" w14:textId="77777777" w:rsidR="002C2A0C" w:rsidRPr="003C7DED" w:rsidRDefault="002C2A0C" w:rsidP="00A6020F">
            <w:pPr>
              <w:pStyle w:val="NoSpacing"/>
              <w:rPr>
                <w:rFonts w:ascii="Arial" w:hAnsi="Arial" w:cs="Arial"/>
                <w:sz w:val="22"/>
                <w:szCs w:val="22"/>
              </w:rPr>
            </w:pPr>
            <w:r w:rsidRPr="003C7DED">
              <w:rPr>
                <w:rFonts w:ascii="Arial" w:hAnsi="Arial" w:cs="Arial"/>
                <w:sz w:val="22"/>
                <w:szCs w:val="22"/>
              </w:rPr>
              <w:t>Please describe how the research has been designed to gather the minimum amount of personal data necessary for the specified research purpose:</w:t>
            </w:r>
          </w:p>
        </w:tc>
      </w:tr>
      <w:tr w:rsidR="002C2A0C" w:rsidRPr="003C7DED" w14:paraId="147A45A5" w14:textId="77777777" w:rsidTr="00A6020F">
        <w:trPr>
          <w:trHeight w:val="439"/>
        </w:trPr>
        <w:tc>
          <w:tcPr>
            <w:tcW w:w="10487" w:type="dxa"/>
            <w:gridSpan w:val="7"/>
            <w:vAlign w:val="center"/>
          </w:tcPr>
          <w:p w14:paraId="0F5648FC" w14:textId="77777777" w:rsidR="002C2A0C" w:rsidRPr="003C7DED" w:rsidRDefault="002C2A0C" w:rsidP="00A6020F">
            <w:pPr>
              <w:rPr>
                <w:rFonts w:ascii="Arial" w:hAnsi="Arial" w:cs="Arial"/>
                <w:sz w:val="22"/>
                <w:szCs w:val="22"/>
              </w:rPr>
            </w:pPr>
          </w:p>
          <w:p w14:paraId="7C3A9667" w14:textId="77777777" w:rsidR="002C2A0C" w:rsidRPr="003C7DED" w:rsidRDefault="002C2A0C" w:rsidP="00A6020F">
            <w:pPr>
              <w:pStyle w:val="NoSpacing"/>
              <w:rPr>
                <w:rFonts w:ascii="Arial" w:hAnsi="Arial" w:cs="Arial"/>
                <w:sz w:val="22"/>
                <w:szCs w:val="22"/>
              </w:rPr>
            </w:pPr>
            <w:r w:rsidRPr="00293A35">
              <w:rPr>
                <w:rFonts w:ascii="Arial" w:hAnsi="Arial" w:cs="Arial"/>
                <w:sz w:val="22"/>
                <w:szCs w:val="22"/>
              </w:rPr>
              <w:t>Only non-identifiable data will be collected in the research; and this is based on guest and staff perceptions regarding maintenance and their observable levels of satisfaction. No personal information, including sensitive personal data, contacts, and names, will be collected. The JISC questionnaire will be based on anonymous answers, the restrictions of which will be restricted demographic features (e.g., age range, role, length of stay) required to put the findings into perspective.</w:t>
            </w:r>
          </w:p>
          <w:p w14:paraId="6EA8E9B9" w14:textId="77777777" w:rsidR="002C2A0C" w:rsidRPr="003C7DED" w:rsidRDefault="002C2A0C" w:rsidP="00A6020F">
            <w:pPr>
              <w:rPr>
                <w:rFonts w:ascii="Arial" w:hAnsi="Arial" w:cs="Arial"/>
                <w:sz w:val="22"/>
                <w:szCs w:val="22"/>
              </w:rPr>
            </w:pPr>
          </w:p>
          <w:p w14:paraId="611B453B" w14:textId="77777777" w:rsidR="002C2A0C" w:rsidRPr="003C7DED" w:rsidRDefault="002C2A0C" w:rsidP="00A6020F">
            <w:pPr>
              <w:rPr>
                <w:rFonts w:ascii="Arial" w:hAnsi="Arial" w:cs="Arial"/>
                <w:sz w:val="22"/>
                <w:szCs w:val="22"/>
              </w:rPr>
            </w:pPr>
          </w:p>
          <w:p w14:paraId="6E3BDF58" w14:textId="77777777" w:rsidR="002C2A0C" w:rsidRPr="003C7DED" w:rsidRDefault="002C2A0C" w:rsidP="00A6020F">
            <w:pPr>
              <w:rPr>
                <w:rFonts w:ascii="Arial" w:hAnsi="Arial" w:cs="Arial"/>
                <w:sz w:val="22"/>
                <w:szCs w:val="22"/>
              </w:rPr>
            </w:pPr>
          </w:p>
          <w:p w14:paraId="09F416ED" w14:textId="77777777" w:rsidR="002C2A0C" w:rsidRPr="003C7DED" w:rsidRDefault="002C2A0C" w:rsidP="00A6020F">
            <w:pPr>
              <w:rPr>
                <w:rFonts w:ascii="Arial" w:hAnsi="Arial" w:cs="Arial"/>
                <w:sz w:val="22"/>
                <w:szCs w:val="22"/>
              </w:rPr>
            </w:pPr>
          </w:p>
          <w:p w14:paraId="74204169" w14:textId="77777777" w:rsidR="002C2A0C" w:rsidRPr="003C7DED" w:rsidRDefault="002C2A0C" w:rsidP="00A6020F">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2C2A0C" w:rsidRPr="003C7DED" w14:paraId="3F531D03" w14:textId="77777777" w:rsidTr="00A6020F">
        <w:trPr>
          <w:trHeight w:val="439"/>
        </w:trPr>
        <w:tc>
          <w:tcPr>
            <w:tcW w:w="549" w:type="dxa"/>
            <w:shd w:val="clear" w:color="auto" w:fill="F2F2F2" w:themeFill="background1" w:themeFillShade="F2"/>
            <w:vAlign w:val="center"/>
          </w:tcPr>
          <w:p w14:paraId="31CE7F05" w14:textId="77777777" w:rsidR="002C2A0C" w:rsidRPr="003C7DED" w:rsidRDefault="002C2A0C" w:rsidP="00A6020F">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EB9F82" w14:textId="77777777" w:rsidR="002C2A0C" w:rsidRPr="003C7DED" w:rsidRDefault="002C2A0C" w:rsidP="00A6020F">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2C2A0C" w:rsidRPr="003C7DED" w14:paraId="29F90C4E" w14:textId="77777777" w:rsidTr="00A6020F">
        <w:trPr>
          <w:trHeight w:val="439"/>
        </w:trPr>
        <w:tc>
          <w:tcPr>
            <w:tcW w:w="10487" w:type="dxa"/>
            <w:gridSpan w:val="7"/>
            <w:vAlign w:val="center"/>
          </w:tcPr>
          <w:p w14:paraId="728CCD4F" w14:textId="77777777" w:rsidR="002C2A0C" w:rsidRPr="003C7DED" w:rsidRDefault="002C2A0C" w:rsidP="00A6020F">
            <w:pPr>
              <w:rPr>
                <w:rFonts w:ascii="Arial" w:hAnsi="Arial" w:cs="Arial"/>
                <w:sz w:val="22"/>
                <w:szCs w:val="22"/>
              </w:rPr>
            </w:pPr>
          </w:p>
          <w:p w14:paraId="1EAD4C02" w14:textId="77777777" w:rsidR="002C2A0C" w:rsidRPr="003C7DED" w:rsidRDefault="002C2A0C" w:rsidP="00A6020F">
            <w:pPr>
              <w:rPr>
                <w:rFonts w:ascii="Arial" w:hAnsi="Arial" w:cs="Arial"/>
                <w:sz w:val="22"/>
                <w:szCs w:val="22"/>
              </w:rPr>
            </w:pPr>
            <w:r w:rsidRPr="007224DD">
              <w:rPr>
                <w:rFonts w:ascii="Arial" w:hAnsi="Arial" w:cs="Arial"/>
                <w:sz w:val="22"/>
                <w:szCs w:val="22"/>
              </w:rPr>
              <w:t>The questions will be restricted to the experiences and operational feedback of hotels and will not cause any predictable risk of injury, embarrassment, and distress. The participation will be voluntary and with an informed consent and the respondents will be given the option to skip any question they do not want to answer. Anonymisation protects the interests of participants, guaranteeing the privacy and confidentiality.</w:t>
            </w:r>
          </w:p>
          <w:p w14:paraId="7949A963" w14:textId="77777777" w:rsidR="002C2A0C" w:rsidRPr="003C7DED" w:rsidRDefault="002C2A0C" w:rsidP="00A6020F">
            <w:pPr>
              <w:rPr>
                <w:rFonts w:ascii="Arial" w:hAnsi="Arial" w:cs="Arial"/>
                <w:sz w:val="22"/>
                <w:szCs w:val="22"/>
              </w:rPr>
            </w:pPr>
          </w:p>
          <w:p w14:paraId="19F431CE" w14:textId="77777777" w:rsidR="002C2A0C" w:rsidRPr="003C7DED" w:rsidRDefault="002C2A0C" w:rsidP="00A6020F">
            <w:pPr>
              <w:rPr>
                <w:rFonts w:ascii="Arial" w:hAnsi="Arial" w:cs="Arial"/>
                <w:sz w:val="22"/>
                <w:szCs w:val="22"/>
              </w:rPr>
            </w:pPr>
          </w:p>
          <w:p w14:paraId="48276275" w14:textId="77777777" w:rsidR="002C2A0C" w:rsidRPr="003C7DED" w:rsidRDefault="002C2A0C" w:rsidP="00A6020F">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2C2A0C" w:rsidRPr="003C7DED" w14:paraId="0835A483" w14:textId="77777777" w:rsidTr="00A6020F">
        <w:trPr>
          <w:trHeight w:val="439"/>
        </w:trPr>
        <w:tc>
          <w:tcPr>
            <w:tcW w:w="549" w:type="dxa"/>
            <w:shd w:val="clear" w:color="auto" w:fill="F2F2F2" w:themeFill="background1" w:themeFillShade="F2"/>
            <w:vAlign w:val="center"/>
          </w:tcPr>
          <w:p w14:paraId="5259D218" w14:textId="77777777" w:rsidR="002C2A0C" w:rsidRPr="003C7DED" w:rsidRDefault="002C2A0C" w:rsidP="00A6020F">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5ADDC0AD" w14:textId="77777777" w:rsidR="002C2A0C" w:rsidRPr="003C7DED" w:rsidRDefault="002C2A0C" w:rsidP="00A6020F">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2C2A0C" w:rsidRPr="003C7DED" w14:paraId="4543613D" w14:textId="77777777" w:rsidTr="00A6020F">
        <w:trPr>
          <w:trHeight w:val="439"/>
        </w:trPr>
        <w:tc>
          <w:tcPr>
            <w:tcW w:w="10487" w:type="dxa"/>
            <w:gridSpan w:val="7"/>
            <w:vAlign w:val="center"/>
          </w:tcPr>
          <w:p w14:paraId="0CF4EC24" w14:textId="77777777" w:rsidR="002C2A0C" w:rsidRPr="003C7DED" w:rsidRDefault="002C2A0C" w:rsidP="00A6020F">
            <w:pPr>
              <w:rPr>
                <w:rFonts w:ascii="Arial" w:hAnsi="Arial" w:cs="Arial"/>
                <w:sz w:val="22"/>
                <w:szCs w:val="22"/>
              </w:rPr>
            </w:pPr>
          </w:p>
          <w:p w14:paraId="2B13DD8C" w14:textId="77777777" w:rsidR="002C2A0C" w:rsidRPr="003C7DED" w:rsidRDefault="002C2A0C" w:rsidP="00A6020F">
            <w:pPr>
              <w:rPr>
                <w:rFonts w:ascii="Arial" w:hAnsi="Arial" w:cs="Arial"/>
                <w:sz w:val="22"/>
                <w:szCs w:val="22"/>
              </w:rPr>
            </w:pPr>
          </w:p>
          <w:p w14:paraId="34270DBD" w14:textId="77777777" w:rsidR="002C2A0C" w:rsidRPr="003C7DED" w:rsidRDefault="002C2A0C" w:rsidP="00A6020F">
            <w:pPr>
              <w:rPr>
                <w:rFonts w:ascii="Arial" w:hAnsi="Arial" w:cs="Arial"/>
                <w:sz w:val="22"/>
                <w:szCs w:val="22"/>
              </w:rPr>
            </w:pPr>
          </w:p>
          <w:p w14:paraId="5946E93F" w14:textId="77777777" w:rsidR="002C2A0C" w:rsidRPr="003C7DED" w:rsidRDefault="002C2A0C" w:rsidP="00A6020F">
            <w:pPr>
              <w:rPr>
                <w:rFonts w:ascii="Arial" w:hAnsi="Arial" w:cs="Arial"/>
                <w:sz w:val="22"/>
                <w:szCs w:val="22"/>
              </w:rPr>
            </w:pPr>
            <w:r w:rsidRPr="007224DD">
              <w:rPr>
                <w:rFonts w:ascii="Arial" w:hAnsi="Arial" w:cs="Arial"/>
                <w:sz w:val="22"/>
                <w:szCs w:val="22"/>
              </w:rPr>
              <w:t xml:space="preserve">No data will be analysed on individual basis. Results will be shown as overall tendencies and themes, which will not be associated with any </w:t>
            </w:r>
            <w:proofErr w:type="gramStart"/>
            <w:r w:rsidRPr="007224DD">
              <w:rPr>
                <w:rFonts w:ascii="Arial" w:hAnsi="Arial" w:cs="Arial"/>
                <w:sz w:val="22"/>
                <w:szCs w:val="22"/>
              </w:rPr>
              <w:t>particular person</w:t>
            </w:r>
            <w:proofErr w:type="gramEnd"/>
            <w:r w:rsidRPr="007224DD">
              <w:rPr>
                <w:rFonts w:ascii="Arial" w:hAnsi="Arial" w:cs="Arial"/>
                <w:sz w:val="22"/>
                <w:szCs w:val="22"/>
              </w:rPr>
              <w:t>. Personal information will not be applied in employment decisions, guest records or any other activities which will have an impact on the participants.</w:t>
            </w:r>
          </w:p>
          <w:p w14:paraId="106EEAB5" w14:textId="77777777" w:rsidR="002C2A0C" w:rsidRPr="003C7DED" w:rsidRDefault="002C2A0C" w:rsidP="00A6020F">
            <w:pPr>
              <w:rPr>
                <w:rFonts w:ascii="Arial" w:hAnsi="Arial" w:cs="Arial"/>
                <w:sz w:val="22"/>
                <w:szCs w:val="22"/>
              </w:rPr>
            </w:pPr>
          </w:p>
          <w:p w14:paraId="0A2EECE9" w14:textId="77777777" w:rsidR="002C2A0C" w:rsidRPr="003C7DED" w:rsidRDefault="002C2A0C" w:rsidP="00A6020F">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2C2A0C" w:rsidRPr="003C7DED" w14:paraId="43C4F978" w14:textId="77777777" w:rsidTr="00A6020F">
        <w:trPr>
          <w:trHeight w:val="439"/>
        </w:trPr>
        <w:tc>
          <w:tcPr>
            <w:tcW w:w="549" w:type="dxa"/>
            <w:shd w:val="clear" w:color="auto" w:fill="F2F2F2" w:themeFill="background1" w:themeFillShade="F2"/>
            <w:vAlign w:val="center"/>
          </w:tcPr>
          <w:p w14:paraId="44F63CA6" w14:textId="77777777" w:rsidR="002C2A0C" w:rsidRPr="003C7DED" w:rsidRDefault="002C2A0C" w:rsidP="00A6020F">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35817DD4" w14:textId="77777777" w:rsidR="002C2A0C" w:rsidRPr="003C7DED" w:rsidRDefault="002C2A0C" w:rsidP="00A6020F">
            <w:pPr>
              <w:pStyle w:val="NoSpacing"/>
              <w:rPr>
                <w:rFonts w:ascii="Arial" w:hAnsi="Arial" w:cs="Arial"/>
                <w:bCs/>
                <w:sz w:val="22"/>
                <w:szCs w:val="22"/>
              </w:rPr>
            </w:pPr>
            <w:r w:rsidRPr="003C7DED">
              <w:rPr>
                <w:rFonts w:ascii="Arial" w:hAnsi="Arial" w:cs="Arial"/>
                <w:bCs/>
                <w:sz w:val="22"/>
                <w:szCs w:val="22"/>
              </w:rPr>
              <w:t>Data should be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2C2A0C" w:rsidRPr="003C7DED" w14:paraId="7531DDB4" w14:textId="77777777" w:rsidTr="00A6020F">
        <w:trPr>
          <w:trHeight w:val="439"/>
        </w:trPr>
        <w:tc>
          <w:tcPr>
            <w:tcW w:w="10487" w:type="dxa"/>
            <w:gridSpan w:val="7"/>
            <w:vAlign w:val="center"/>
          </w:tcPr>
          <w:p w14:paraId="76A3470F" w14:textId="77777777" w:rsidR="002C2A0C" w:rsidRPr="003C7DED" w:rsidRDefault="002C2A0C" w:rsidP="00A6020F">
            <w:pPr>
              <w:rPr>
                <w:rFonts w:ascii="Arial" w:hAnsi="Arial" w:cs="Arial"/>
                <w:sz w:val="22"/>
                <w:szCs w:val="22"/>
              </w:rPr>
            </w:pPr>
            <w:r>
              <w:rPr>
                <w:rFonts w:ascii="Arial" w:hAnsi="Arial" w:cs="Arial"/>
                <w:sz w:val="22"/>
                <w:szCs w:val="22"/>
              </w:rPr>
              <w:t>T</w:t>
            </w:r>
            <w:r w:rsidRPr="00C16D48">
              <w:rPr>
                <w:rFonts w:ascii="Arial" w:hAnsi="Arial" w:cs="Arial"/>
                <w:sz w:val="22"/>
                <w:szCs w:val="22"/>
              </w:rPr>
              <w:t>he JISC survey tool will anonymise the data at capture. No personal data will be obtained. Thus, pseudonymisation is not necessary. There will be no data under special categories (e.g., health, ethnicity, political opinions) collected making the risk of sensitive data processing unnecessary.</w:t>
            </w:r>
          </w:p>
          <w:p w14:paraId="70E9FBD0" w14:textId="77777777" w:rsidR="002C2A0C" w:rsidRPr="003C7DED" w:rsidRDefault="002C2A0C" w:rsidP="00A6020F">
            <w:pPr>
              <w:rPr>
                <w:rFonts w:ascii="Arial" w:hAnsi="Arial" w:cs="Arial"/>
                <w:sz w:val="22"/>
                <w:szCs w:val="22"/>
              </w:rPr>
            </w:pPr>
          </w:p>
          <w:p w14:paraId="5B6E5405" w14:textId="77777777" w:rsidR="002C2A0C" w:rsidRPr="003C7DED" w:rsidRDefault="002C2A0C" w:rsidP="00A6020F">
            <w:pPr>
              <w:rPr>
                <w:rFonts w:ascii="Arial" w:hAnsi="Arial" w:cs="Arial"/>
                <w:sz w:val="22"/>
                <w:szCs w:val="22"/>
              </w:rPr>
            </w:pPr>
          </w:p>
          <w:p w14:paraId="329A2E97" w14:textId="77777777" w:rsidR="002C2A0C" w:rsidRPr="003C7DED" w:rsidRDefault="002C2A0C" w:rsidP="00A6020F">
            <w:pPr>
              <w:rPr>
                <w:rFonts w:ascii="Arial" w:hAnsi="Arial" w:cs="Arial"/>
                <w:sz w:val="22"/>
                <w:szCs w:val="22"/>
              </w:rPr>
            </w:pPr>
          </w:p>
          <w:p w14:paraId="5FFA2A79" w14:textId="77777777" w:rsidR="002C2A0C" w:rsidRPr="003C7DED" w:rsidRDefault="002C2A0C" w:rsidP="00A6020F">
            <w:pPr>
              <w:rPr>
                <w:rFonts w:ascii="Arial" w:hAnsi="Arial" w:cs="Arial"/>
                <w:sz w:val="22"/>
                <w:szCs w:val="22"/>
              </w:rPr>
            </w:pPr>
          </w:p>
          <w:p w14:paraId="1B3C5913" w14:textId="77777777" w:rsidR="002C2A0C" w:rsidRPr="003C7DED" w:rsidRDefault="002C2A0C" w:rsidP="00A6020F">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2C2A0C" w:rsidRPr="003C7DED" w14:paraId="7FDDEA84" w14:textId="77777777" w:rsidTr="00A6020F">
        <w:trPr>
          <w:trHeight w:val="506"/>
        </w:trPr>
        <w:tc>
          <w:tcPr>
            <w:tcW w:w="549" w:type="dxa"/>
            <w:vMerge w:val="restart"/>
            <w:shd w:val="clear" w:color="auto" w:fill="F2F2F2" w:themeFill="background1" w:themeFillShade="F2"/>
            <w:vAlign w:val="center"/>
          </w:tcPr>
          <w:p w14:paraId="15133E40" w14:textId="77777777" w:rsidR="002C2A0C" w:rsidRPr="003C7DED" w:rsidRDefault="002C2A0C" w:rsidP="00A6020F">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1E47DA78" w14:textId="77777777" w:rsidR="002C2A0C" w:rsidRPr="003C7DED" w:rsidRDefault="002C2A0C" w:rsidP="00A6020F">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4594F06E" w14:textId="77777777" w:rsidR="002C2A0C" w:rsidRPr="003C7DED" w:rsidRDefault="002C2A0C" w:rsidP="00A6020F">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DD886B2" w14:textId="77777777" w:rsidR="002C2A0C" w:rsidRPr="003C7DED" w:rsidRDefault="002C2A0C" w:rsidP="00A6020F">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76B45997" w14:textId="77777777" w:rsidR="002C2A0C" w:rsidRPr="003C7DED" w:rsidRDefault="002C2A0C" w:rsidP="00A6020F">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2C2A0C" w:rsidRPr="003C7DED" w14:paraId="120F127B" w14:textId="77777777" w:rsidTr="00A6020F">
        <w:trPr>
          <w:trHeight w:val="439"/>
        </w:trPr>
        <w:tc>
          <w:tcPr>
            <w:tcW w:w="549" w:type="dxa"/>
            <w:vMerge/>
            <w:shd w:val="clear" w:color="auto" w:fill="F2F2F2" w:themeFill="background1" w:themeFillShade="F2"/>
            <w:vAlign w:val="center"/>
          </w:tcPr>
          <w:p w14:paraId="7F7AC31C" w14:textId="77777777" w:rsidR="002C2A0C" w:rsidRPr="003C7DED" w:rsidRDefault="002C2A0C" w:rsidP="00A6020F">
            <w:pPr>
              <w:jc w:val="center"/>
              <w:rPr>
                <w:rFonts w:ascii="Arial" w:hAnsi="Arial" w:cs="Arial"/>
                <w:sz w:val="22"/>
                <w:szCs w:val="22"/>
              </w:rPr>
            </w:pPr>
          </w:p>
        </w:tc>
        <w:tc>
          <w:tcPr>
            <w:tcW w:w="7103" w:type="dxa"/>
            <w:vMerge/>
            <w:shd w:val="clear" w:color="auto" w:fill="F2F2F2" w:themeFill="background1" w:themeFillShade="F2"/>
          </w:tcPr>
          <w:p w14:paraId="239BFE70" w14:textId="77777777" w:rsidR="002C2A0C" w:rsidRPr="003C7DED" w:rsidRDefault="002C2A0C" w:rsidP="00A6020F">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327CCC81"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78BE4514"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366D16C3" w14:textId="77777777" w:rsidR="002C2A0C" w:rsidRPr="003C7DED" w:rsidRDefault="002C2A0C" w:rsidP="00A602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6744B1C7" w14:textId="77777777" w:rsidR="002C2A0C" w:rsidRPr="003C7DED" w:rsidRDefault="002C2A0C" w:rsidP="002C2A0C">
      <w:pPr>
        <w:spacing w:after="240"/>
        <w:rPr>
          <w:rFonts w:ascii="Arial" w:hAnsi="Arial" w:cs="Arial"/>
          <w:b/>
        </w:rPr>
      </w:pPr>
    </w:p>
    <w:p w14:paraId="516508DE" w14:textId="77777777" w:rsidR="002C2A0C" w:rsidRPr="003C7DED" w:rsidRDefault="002C2A0C" w:rsidP="002C2A0C">
      <w:pPr>
        <w:rPr>
          <w:rFonts w:ascii="Arial" w:hAnsi="Arial" w:cs="Arial"/>
          <w:b/>
          <w:bCs/>
          <w:sz w:val="22"/>
          <w:szCs w:val="22"/>
        </w:rPr>
      </w:pPr>
      <w:r w:rsidRPr="003C7DED">
        <w:rPr>
          <w:rFonts w:ascii="Arial" w:hAnsi="Arial" w:cs="Arial"/>
          <w:b/>
          <w:bCs/>
          <w:sz w:val="22"/>
          <w:szCs w:val="22"/>
        </w:rPr>
        <w:t>SECTION M</w:t>
      </w:r>
      <w:r>
        <w:rPr>
          <w:rFonts w:ascii="Arial" w:hAnsi="Arial" w:cs="Arial"/>
          <w:b/>
          <w:bCs/>
          <w:sz w:val="22"/>
          <w:szCs w:val="22"/>
        </w:rPr>
        <w:t>:</w:t>
      </w:r>
      <w:r w:rsidRPr="003C7DED">
        <w:rPr>
          <w:rFonts w:ascii="Arial" w:hAnsi="Arial" w:cs="Arial"/>
          <w:b/>
          <w:bCs/>
          <w:sz w:val="22"/>
          <w:szCs w:val="22"/>
        </w:rPr>
        <w:t xml:space="preserve"> Participant </w:t>
      </w:r>
      <w:r>
        <w:rPr>
          <w:rFonts w:ascii="Arial" w:hAnsi="Arial" w:cs="Arial"/>
          <w:b/>
          <w:bCs/>
          <w:sz w:val="22"/>
          <w:szCs w:val="22"/>
        </w:rPr>
        <w:t>I</w:t>
      </w:r>
      <w:r w:rsidRPr="003C7DED">
        <w:rPr>
          <w:rFonts w:ascii="Arial" w:hAnsi="Arial" w:cs="Arial"/>
          <w:b/>
          <w:bCs/>
          <w:sz w:val="22"/>
          <w:szCs w:val="22"/>
        </w:rPr>
        <w:t xml:space="preserve">nformation and </w:t>
      </w:r>
      <w:r>
        <w:rPr>
          <w:rFonts w:ascii="Arial" w:hAnsi="Arial" w:cs="Arial"/>
          <w:b/>
          <w:bCs/>
          <w:sz w:val="22"/>
          <w:szCs w:val="22"/>
        </w:rPr>
        <w:t>C</w:t>
      </w:r>
      <w:r w:rsidRPr="003C7DED">
        <w:rPr>
          <w:rFonts w:ascii="Arial" w:hAnsi="Arial" w:cs="Arial"/>
          <w:b/>
          <w:bCs/>
          <w:sz w:val="22"/>
          <w:szCs w:val="22"/>
        </w:rPr>
        <w:t xml:space="preserve">onsent </w:t>
      </w:r>
    </w:p>
    <w:p w14:paraId="2C1203DE" w14:textId="77777777" w:rsidR="002C2A0C" w:rsidRPr="003C7DED" w:rsidRDefault="002C2A0C" w:rsidP="002C2A0C">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2C2A0C" w:rsidRPr="003C7DED" w14:paraId="343C5EF0" w14:textId="77777777" w:rsidTr="00A6020F">
        <w:tc>
          <w:tcPr>
            <w:tcW w:w="7392" w:type="dxa"/>
            <w:gridSpan w:val="2"/>
            <w:shd w:val="clear" w:color="auto" w:fill="C1E4F5" w:themeFill="accent1" w:themeFillTint="33"/>
          </w:tcPr>
          <w:p w14:paraId="4A2B1F9C" w14:textId="77777777" w:rsidR="002C2A0C" w:rsidRPr="003C7DED" w:rsidRDefault="002C2A0C" w:rsidP="00A6020F">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736873D8" w14:textId="77777777" w:rsidR="002C2A0C" w:rsidRPr="003C7DED" w:rsidRDefault="002C2A0C" w:rsidP="00A6020F">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09310CF3" w14:textId="77777777" w:rsidR="002C2A0C" w:rsidRPr="003C7DED" w:rsidRDefault="002C2A0C" w:rsidP="00A6020F">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39CA73E9" w14:textId="77777777" w:rsidR="002C2A0C" w:rsidRPr="003C7DED" w:rsidRDefault="002C2A0C" w:rsidP="00A6020F">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26CD7CE0" w14:textId="77777777" w:rsidR="002C2A0C" w:rsidRPr="003C7DED" w:rsidRDefault="002C2A0C" w:rsidP="00A6020F">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2C2A0C" w:rsidRPr="003C7DED" w14:paraId="63E72A92" w14:textId="77777777" w:rsidTr="00A6020F">
        <w:trPr>
          <w:trHeight w:val="439"/>
        </w:trPr>
        <w:tc>
          <w:tcPr>
            <w:tcW w:w="547" w:type="dxa"/>
            <w:shd w:val="clear" w:color="auto" w:fill="F2F2F2" w:themeFill="background1" w:themeFillShade="F2"/>
            <w:vAlign w:val="center"/>
          </w:tcPr>
          <w:p w14:paraId="0B12F48F" w14:textId="77777777" w:rsidR="002C2A0C" w:rsidRPr="003C7DED" w:rsidRDefault="002C2A0C" w:rsidP="00A6020F">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713CBD7B"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23E05FA" w14:textId="77777777" w:rsidR="002C2A0C" w:rsidRPr="003C7DED" w:rsidRDefault="002C2A0C" w:rsidP="00A602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6078300B"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DD8093B"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2C2A0C" w:rsidRPr="003C7DED" w14:paraId="2ED223CD" w14:textId="77777777" w:rsidTr="00A6020F">
        <w:trPr>
          <w:trHeight w:val="403"/>
        </w:trPr>
        <w:tc>
          <w:tcPr>
            <w:tcW w:w="547" w:type="dxa"/>
            <w:shd w:val="clear" w:color="auto" w:fill="F2F2F2" w:themeFill="background1" w:themeFillShade="F2"/>
            <w:vAlign w:val="center"/>
          </w:tcPr>
          <w:p w14:paraId="365912E8"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12372F64"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6A21D263" w14:textId="77777777" w:rsidR="002C2A0C" w:rsidRPr="003C7DED" w:rsidRDefault="002C2A0C" w:rsidP="00A602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2E910F9C"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109FE1"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2C2A0C" w:rsidRPr="003C7DED" w14:paraId="747B5009" w14:textId="77777777" w:rsidTr="00A6020F">
        <w:trPr>
          <w:trHeight w:val="439"/>
        </w:trPr>
        <w:tc>
          <w:tcPr>
            <w:tcW w:w="547" w:type="dxa"/>
            <w:shd w:val="clear" w:color="auto" w:fill="F2F2F2" w:themeFill="background1" w:themeFillShade="F2"/>
            <w:vAlign w:val="center"/>
          </w:tcPr>
          <w:p w14:paraId="4EB437A1"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72C6F241"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55488E7D" w14:textId="77777777" w:rsidR="002C2A0C" w:rsidRPr="003C7DED" w:rsidRDefault="002C2A0C" w:rsidP="00A602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5B8F3A62"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20BFADCD"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2C2A0C" w:rsidRPr="003C7DED" w14:paraId="52204AD6" w14:textId="77777777" w:rsidTr="00A6020F">
        <w:trPr>
          <w:trHeight w:val="403"/>
        </w:trPr>
        <w:tc>
          <w:tcPr>
            <w:tcW w:w="547" w:type="dxa"/>
            <w:shd w:val="clear" w:color="auto" w:fill="F2F2F2" w:themeFill="background1" w:themeFillShade="F2"/>
            <w:vAlign w:val="center"/>
          </w:tcPr>
          <w:p w14:paraId="39BA5CCF"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3D874E7C"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0ADACA5C" w14:textId="77777777" w:rsidR="002C2A0C" w:rsidRPr="003C7DED" w:rsidRDefault="002C2A0C" w:rsidP="00A602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0691E0B3"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2565EC20"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2C2A0C" w:rsidRPr="003C7DED" w14:paraId="44858E38" w14:textId="77777777" w:rsidTr="00A6020F">
        <w:trPr>
          <w:trHeight w:val="439"/>
        </w:trPr>
        <w:tc>
          <w:tcPr>
            <w:tcW w:w="547" w:type="dxa"/>
            <w:shd w:val="clear" w:color="auto" w:fill="F2F2F2" w:themeFill="background1" w:themeFillShade="F2"/>
            <w:vAlign w:val="center"/>
          </w:tcPr>
          <w:p w14:paraId="3BE3CAF6"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2CEE0354"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42027DB0" w14:textId="77777777" w:rsidR="002C2A0C" w:rsidRPr="003C7DED" w:rsidRDefault="002C2A0C" w:rsidP="00A602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49CB069"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A28A66E"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2C2A0C" w:rsidRPr="003C7DED" w14:paraId="70224AB9" w14:textId="77777777" w:rsidTr="00A6020F">
        <w:trPr>
          <w:trHeight w:val="403"/>
        </w:trPr>
        <w:tc>
          <w:tcPr>
            <w:tcW w:w="547" w:type="dxa"/>
            <w:shd w:val="clear" w:color="auto" w:fill="F2F2F2" w:themeFill="background1" w:themeFillShade="F2"/>
            <w:vAlign w:val="center"/>
          </w:tcPr>
          <w:p w14:paraId="52ADE664"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746C6151"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7CDE5C34" w14:textId="77777777" w:rsidR="002C2A0C" w:rsidRPr="003C7DED" w:rsidRDefault="002C2A0C" w:rsidP="00A602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798439CA"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60A9E0CF"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2C2A0C" w:rsidRPr="003C7DED" w14:paraId="2E86B886" w14:textId="77777777" w:rsidTr="00A6020F">
        <w:trPr>
          <w:trHeight w:val="403"/>
        </w:trPr>
        <w:tc>
          <w:tcPr>
            <w:tcW w:w="547" w:type="dxa"/>
            <w:shd w:val="clear" w:color="auto" w:fill="F2F2F2" w:themeFill="background1" w:themeFillShade="F2"/>
            <w:vAlign w:val="center"/>
          </w:tcPr>
          <w:p w14:paraId="6E99A021"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16A0F4AC"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7D72681" w14:textId="77777777" w:rsidR="002C2A0C" w:rsidRPr="003C7DED" w:rsidRDefault="002C2A0C" w:rsidP="00A602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53ECE94C"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2BED88F"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2C2A0C" w:rsidRPr="003C7DED" w14:paraId="4B1F0224" w14:textId="77777777" w:rsidTr="00A6020F">
        <w:trPr>
          <w:trHeight w:val="403"/>
        </w:trPr>
        <w:tc>
          <w:tcPr>
            <w:tcW w:w="547" w:type="dxa"/>
            <w:shd w:val="clear" w:color="auto" w:fill="F2F2F2" w:themeFill="background1" w:themeFillShade="F2"/>
            <w:vAlign w:val="center"/>
          </w:tcPr>
          <w:p w14:paraId="0161A69A" w14:textId="77777777" w:rsidR="002C2A0C" w:rsidRPr="003C7DED" w:rsidRDefault="002C2A0C" w:rsidP="00A6020F">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1A412515" w14:textId="77777777" w:rsidR="002C2A0C" w:rsidRPr="003C7DED" w:rsidRDefault="002C2A0C" w:rsidP="00A6020F">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1"/>
                <w14:checkedState w14:val="2612" w14:font="MS Gothic"/>
                <w14:uncheckedState w14:val="2610" w14:font="MS Gothic"/>
              </w14:checkbox>
            </w:sdtPr>
            <w:sdtContent>
              <w:p w14:paraId="503866E1" w14:textId="77777777" w:rsidR="002C2A0C" w:rsidRDefault="002C2A0C" w:rsidP="00A602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1ECF9953" w14:textId="77777777" w:rsidR="002C2A0C" w:rsidRDefault="002C2A0C" w:rsidP="00A602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1D39BD47" w14:textId="77777777" w:rsidR="002C2A0C" w:rsidRDefault="002C2A0C" w:rsidP="00A602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C2A0C" w:rsidRPr="003C7DED" w14:paraId="56F1E2D8" w14:textId="77777777" w:rsidTr="00A6020F">
        <w:trPr>
          <w:trHeight w:val="439"/>
        </w:trPr>
        <w:tc>
          <w:tcPr>
            <w:tcW w:w="547" w:type="dxa"/>
            <w:shd w:val="clear" w:color="auto" w:fill="F2F2F2" w:themeFill="background1" w:themeFillShade="F2"/>
            <w:vAlign w:val="center"/>
          </w:tcPr>
          <w:p w14:paraId="7FA20580" w14:textId="77777777" w:rsidR="002C2A0C" w:rsidRPr="003C7DED" w:rsidRDefault="002C2A0C" w:rsidP="00A6020F">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05BA0B52"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4D50FA04" w14:textId="77777777" w:rsidR="002C2A0C" w:rsidRPr="003C7DED" w:rsidRDefault="002C2A0C" w:rsidP="00A602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36945241"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7324698B"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2C2A0C" w:rsidRPr="003C7DED" w14:paraId="28D398C4" w14:textId="77777777" w:rsidTr="00A6020F">
        <w:trPr>
          <w:trHeight w:val="403"/>
        </w:trPr>
        <w:tc>
          <w:tcPr>
            <w:tcW w:w="10487" w:type="dxa"/>
            <w:gridSpan w:val="8"/>
            <w:shd w:val="clear" w:color="auto" w:fill="F2F2F2" w:themeFill="background1" w:themeFillShade="F2"/>
            <w:vAlign w:val="center"/>
          </w:tcPr>
          <w:p w14:paraId="18986125"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 questions M1-M8, please provide justification detailing why this is necessary for the research.  </w:t>
            </w:r>
          </w:p>
        </w:tc>
      </w:tr>
      <w:tr w:rsidR="002C2A0C" w:rsidRPr="003C7DED" w14:paraId="719CCBF2" w14:textId="77777777" w:rsidTr="00A6020F">
        <w:trPr>
          <w:trHeight w:val="403"/>
        </w:trPr>
        <w:tc>
          <w:tcPr>
            <w:tcW w:w="547" w:type="dxa"/>
            <w:vAlign w:val="center"/>
          </w:tcPr>
          <w:p w14:paraId="58986640" w14:textId="77777777" w:rsidR="002C2A0C" w:rsidRPr="003C7DED" w:rsidRDefault="002C2A0C" w:rsidP="00A6020F">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97974A" w14:textId="77777777" w:rsidR="002C2A0C" w:rsidRPr="003C7DED" w:rsidRDefault="002C2A0C" w:rsidP="00A6020F">
            <w:pPr>
              <w:rPr>
                <w:rFonts w:ascii="Arial" w:hAnsi="Arial" w:cs="Arial"/>
                <w:sz w:val="22"/>
                <w:szCs w:val="22"/>
              </w:rPr>
            </w:pPr>
          </w:p>
          <w:p w14:paraId="7793DD41" w14:textId="77777777" w:rsidR="002C2A0C" w:rsidRPr="003C7DED" w:rsidRDefault="002C2A0C" w:rsidP="00A6020F">
            <w:pPr>
              <w:rPr>
                <w:rFonts w:ascii="Arial" w:hAnsi="Arial" w:cs="Arial"/>
                <w:sz w:val="22"/>
                <w:szCs w:val="22"/>
              </w:rPr>
            </w:pPr>
          </w:p>
          <w:p w14:paraId="7E9BEB9D" w14:textId="77777777" w:rsidR="002C2A0C" w:rsidRPr="003C7DED" w:rsidRDefault="002C2A0C" w:rsidP="00A6020F">
            <w:pPr>
              <w:rPr>
                <w:rFonts w:ascii="Arial" w:hAnsi="Arial" w:cs="Arial"/>
                <w:sz w:val="22"/>
                <w:szCs w:val="22"/>
              </w:rPr>
            </w:pPr>
          </w:p>
          <w:p w14:paraId="3EAAE08B" w14:textId="77777777" w:rsidR="002C2A0C" w:rsidRPr="003C7DED" w:rsidRDefault="002C2A0C" w:rsidP="00A6020F">
            <w:pPr>
              <w:rPr>
                <w:rFonts w:ascii="Arial" w:hAnsi="Arial" w:cs="Arial"/>
                <w:sz w:val="22"/>
                <w:szCs w:val="22"/>
              </w:rPr>
            </w:pPr>
          </w:p>
          <w:p w14:paraId="3C750DBC" w14:textId="77777777" w:rsidR="002C2A0C" w:rsidRPr="003C7DED" w:rsidRDefault="002C2A0C" w:rsidP="00A6020F">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2C2A0C" w:rsidRPr="003C7DED" w14:paraId="362931BC" w14:textId="77777777" w:rsidTr="00A6020F">
        <w:trPr>
          <w:trHeight w:val="403"/>
        </w:trPr>
        <w:tc>
          <w:tcPr>
            <w:tcW w:w="10487" w:type="dxa"/>
            <w:gridSpan w:val="8"/>
            <w:shd w:val="clear" w:color="auto" w:fill="F2F2F2" w:themeFill="background1" w:themeFillShade="F2"/>
            <w:vAlign w:val="center"/>
          </w:tcPr>
          <w:p w14:paraId="2748FD46" w14:textId="77777777" w:rsidR="002C2A0C" w:rsidRPr="003C7DED" w:rsidRDefault="002C2A0C" w:rsidP="00A6020F">
            <w:pPr>
              <w:rPr>
                <w:rFonts w:ascii="Arial" w:hAnsi="Arial" w:cs="Arial"/>
                <w:sz w:val="22"/>
                <w:szCs w:val="22"/>
              </w:rPr>
            </w:pPr>
            <w:r w:rsidRPr="003C7DED">
              <w:rPr>
                <w:rFonts w:ascii="Arial" w:hAnsi="Arial" w:cs="Arial"/>
                <w:b/>
                <w:sz w:val="22"/>
                <w:szCs w:val="22"/>
              </w:rPr>
              <w:t xml:space="preserve">Informed consent: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2C2A0C" w:rsidRPr="003C7DED" w14:paraId="07E28E40" w14:textId="77777777" w:rsidTr="00A6020F">
        <w:trPr>
          <w:trHeight w:val="403"/>
        </w:trPr>
        <w:tc>
          <w:tcPr>
            <w:tcW w:w="547" w:type="dxa"/>
            <w:vAlign w:val="center"/>
          </w:tcPr>
          <w:p w14:paraId="6565C1D3" w14:textId="77777777" w:rsidR="002C2A0C" w:rsidRPr="003C7DED" w:rsidRDefault="002C2A0C" w:rsidP="00A6020F">
            <w:pPr>
              <w:jc w:val="center"/>
              <w:rPr>
                <w:rFonts w:ascii="Arial" w:hAnsi="Arial" w:cs="Arial"/>
                <w:sz w:val="22"/>
                <w:szCs w:val="22"/>
              </w:rPr>
            </w:pPr>
            <w:r w:rsidRPr="003C7DED">
              <w:rPr>
                <w:rFonts w:ascii="Arial" w:hAnsi="Arial" w:cs="Arial"/>
                <w:sz w:val="22"/>
                <w:szCs w:val="22"/>
              </w:rPr>
              <w:t>1</w:t>
            </w:r>
            <w:r>
              <w:rPr>
                <w:rFonts w:ascii="Arial" w:hAnsi="Arial" w:cs="Arial"/>
                <w:sz w:val="22"/>
                <w:szCs w:val="22"/>
              </w:rPr>
              <w:t>1</w:t>
            </w:r>
          </w:p>
        </w:tc>
        <w:tc>
          <w:tcPr>
            <w:tcW w:w="9940" w:type="dxa"/>
            <w:gridSpan w:val="7"/>
            <w:vAlign w:val="center"/>
          </w:tcPr>
          <w:p w14:paraId="0BC9B544" w14:textId="77777777" w:rsidR="002C2A0C" w:rsidRPr="003C7DED" w:rsidRDefault="002C2A0C" w:rsidP="00A6020F">
            <w:pPr>
              <w:rPr>
                <w:rFonts w:ascii="Arial" w:hAnsi="Arial" w:cs="Arial"/>
                <w:sz w:val="22"/>
                <w:szCs w:val="22"/>
              </w:rPr>
            </w:pPr>
          </w:p>
          <w:p w14:paraId="543B9D9C" w14:textId="77777777" w:rsidR="002C2A0C" w:rsidRDefault="002C2A0C" w:rsidP="00A6020F">
            <w:pPr>
              <w:rPr>
                <w:rFonts w:ascii="Arial" w:hAnsi="Arial" w:cs="Arial"/>
                <w:sz w:val="22"/>
                <w:szCs w:val="22"/>
              </w:rPr>
            </w:pPr>
            <w:r w:rsidRPr="00700A79">
              <w:rPr>
                <w:rFonts w:ascii="Arial" w:hAnsi="Arial" w:cs="Arial"/>
                <w:sz w:val="22"/>
                <w:szCs w:val="22"/>
              </w:rPr>
              <w:t>Informing Participants</w:t>
            </w:r>
          </w:p>
          <w:p w14:paraId="0E1A5473" w14:textId="77777777" w:rsidR="002C2A0C" w:rsidRDefault="002C2A0C" w:rsidP="00A6020F">
            <w:pPr>
              <w:rPr>
                <w:rFonts w:ascii="Arial" w:hAnsi="Arial" w:cs="Arial"/>
                <w:sz w:val="22"/>
                <w:szCs w:val="22"/>
              </w:rPr>
            </w:pPr>
            <w:r w:rsidRPr="00700A79">
              <w:rPr>
                <w:rFonts w:ascii="Arial" w:hAnsi="Arial" w:cs="Arial"/>
                <w:sz w:val="22"/>
                <w:szCs w:val="22"/>
              </w:rPr>
              <w:t xml:space="preserve"> A Participant Information Sheet with all the details will be provided to all potential participants:</w:t>
            </w:r>
          </w:p>
          <w:p w14:paraId="23266D09" w14:textId="77777777" w:rsidR="002C2A0C" w:rsidRDefault="002C2A0C" w:rsidP="00A6020F">
            <w:pPr>
              <w:pStyle w:val="ListParagraph"/>
              <w:numPr>
                <w:ilvl w:val="0"/>
                <w:numId w:val="16"/>
              </w:numPr>
              <w:rPr>
                <w:rFonts w:ascii="Arial" w:hAnsi="Arial" w:cs="Arial"/>
                <w:sz w:val="22"/>
                <w:szCs w:val="22"/>
              </w:rPr>
            </w:pPr>
            <w:r w:rsidRPr="0002341C">
              <w:rPr>
                <w:rFonts w:ascii="Arial" w:hAnsi="Arial" w:cs="Arial"/>
                <w:sz w:val="22"/>
                <w:szCs w:val="22"/>
              </w:rPr>
              <w:t xml:space="preserve"> The purpose of the research. </w:t>
            </w:r>
          </w:p>
          <w:p w14:paraId="1431C106" w14:textId="77777777" w:rsidR="002C2A0C" w:rsidRDefault="002C2A0C" w:rsidP="00A6020F">
            <w:pPr>
              <w:pStyle w:val="ListParagraph"/>
              <w:numPr>
                <w:ilvl w:val="0"/>
                <w:numId w:val="16"/>
              </w:numPr>
              <w:rPr>
                <w:rFonts w:ascii="Arial" w:hAnsi="Arial" w:cs="Arial"/>
                <w:sz w:val="22"/>
                <w:szCs w:val="22"/>
              </w:rPr>
            </w:pPr>
            <w:r w:rsidRPr="0002341C">
              <w:rPr>
                <w:rFonts w:ascii="Arial" w:hAnsi="Arial" w:cs="Arial"/>
                <w:sz w:val="22"/>
                <w:szCs w:val="22"/>
              </w:rPr>
              <w:t>What is involved (a short JISC questionnaire/ interview, c. 5-10 minutes).</w:t>
            </w:r>
          </w:p>
          <w:p w14:paraId="53C6B2FC" w14:textId="77777777" w:rsidR="002C2A0C" w:rsidRDefault="002C2A0C" w:rsidP="00A6020F">
            <w:pPr>
              <w:pStyle w:val="ListParagraph"/>
              <w:numPr>
                <w:ilvl w:val="0"/>
                <w:numId w:val="16"/>
              </w:numPr>
              <w:rPr>
                <w:rFonts w:ascii="Arial" w:hAnsi="Arial" w:cs="Arial"/>
                <w:sz w:val="22"/>
                <w:szCs w:val="22"/>
              </w:rPr>
            </w:pPr>
            <w:r w:rsidRPr="0002341C">
              <w:rPr>
                <w:rFonts w:ascii="Arial" w:hAnsi="Arial" w:cs="Arial"/>
                <w:sz w:val="22"/>
                <w:szCs w:val="22"/>
              </w:rPr>
              <w:t xml:space="preserve"> They will do so at their own will, and this will not impact their stay at the hotel or their employment. </w:t>
            </w:r>
          </w:p>
          <w:p w14:paraId="08CD430B" w14:textId="77777777" w:rsidR="002C2A0C" w:rsidRDefault="002C2A0C" w:rsidP="00A6020F">
            <w:pPr>
              <w:pStyle w:val="ListParagraph"/>
              <w:numPr>
                <w:ilvl w:val="0"/>
                <w:numId w:val="16"/>
              </w:numPr>
              <w:rPr>
                <w:rFonts w:ascii="Arial" w:hAnsi="Arial" w:cs="Arial"/>
                <w:sz w:val="22"/>
                <w:szCs w:val="22"/>
              </w:rPr>
            </w:pPr>
            <w:r w:rsidRPr="0002341C">
              <w:rPr>
                <w:rFonts w:ascii="Arial" w:hAnsi="Arial" w:cs="Arial"/>
                <w:sz w:val="22"/>
                <w:szCs w:val="22"/>
              </w:rPr>
              <w:t xml:space="preserve">Their right to withdraw at any point prior to the anonymisation of data. </w:t>
            </w:r>
          </w:p>
          <w:p w14:paraId="4591BA23" w14:textId="77777777" w:rsidR="002C2A0C" w:rsidRDefault="002C2A0C" w:rsidP="00A6020F">
            <w:pPr>
              <w:pStyle w:val="ListParagraph"/>
              <w:numPr>
                <w:ilvl w:val="0"/>
                <w:numId w:val="16"/>
              </w:numPr>
              <w:rPr>
                <w:rFonts w:ascii="Arial" w:hAnsi="Arial" w:cs="Arial"/>
                <w:sz w:val="22"/>
                <w:szCs w:val="22"/>
              </w:rPr>
            </w:pPr>
            <w:r w:rsidRPr="0002341C">
              <w:rPr>
                <w:rFonts w:ascii="Arial" w:hAnsi="Arial" w:cs="Arial"/>
                <w:sz w:val="22"/>
                <w:szCs w:val="22"/>
              </w:rPr>
              <w:t>Their data will be stored, anonymised and used.</w:t>
            </w:r>
          </w:p>
          <w:p w14:paraId="029EB2F3" w14:textId="77777777" w:rsidR="002C2A0C" w:rsidRDefault="002C2A0C" w:rsidP="00A6020F">
            <w:pPr>
              <w:pStyle w:val="ListParagraph"/>
              <w:numPr>
                <w:ilvl w:val="0"/>
                <w:numId w:val="16"/>
              </w:numPr>
              <w:rPr>
                <w:rFonts w:ascii="Arial" w:hAnsi="Arial" w:cs="Arial"/>
                <w:sz w:val="22"/>
                <w:szCs w:val="22"/>
              </w:rPr>
            </w:pPr>
            <w:r w:rsidRPr="0002341C">
              <w:rPr>
                <w:rFonts w:ascii="Arial" w:hAnsi="Arial" w:cs="Arial"/>
                <w:sz w:val="22"/>
                <w:szCs w:val="22"/>
              </w:rPr>
              <w:t xml:space="preserve"> The data will be put in simple, easily comprehensible language to make them understand. </w:t>
            </w:r>
          </w:p>
          <w:p w14:paraId="1D43CCC7" w14:textId="77777777" w:rsidR="002C2A0C" w:rsidRDefault="002C2A0C" w:rsidP="00A6020F">
            <w:pPr>
              <w:ind w:left="360"/>
              <w:rPr>
                <w:rFonts w:ascii="Arial" w:hAnsi="Arial" w:cs="Arial"/>
                <w:sz w:val="22"/>
                <w:szCs w:val="22"/>
              </w:rPr>
            </w:pPr>
          </w:p>
          <w:p w14:paraId="4D13A01F" w14:textId="77777777" w:rsidR="002C2A0C" w:rsidRDefault="002C2A0C" w:rsidP="00A6020F">
            <w:pPr>
              <w:ind w:left="360"/>
              <w:rPr>
                <w:rFonts w:ascii="Arial" w:hAnsi="Arial" w:cs="Arial"/>
                <w:sz w:val="22"/>
                <w:szCs w:val="22"/>
              </w:rPr>
            </w:pPr>
            <w:r w:rsidRPr="00FB39D4">
              <w:rPr>
                <w:rFonts w:ascii="Arial" w:hAnsi="Arial" w:cs="Arial"/>
                <w:sz w:val="22"/>
                <w:szCs w:val="22"/>
              </w:rPr>
              <w:t>Obtaining Consent</w:t>
            </w:r>
          </w:p>
          <w:p w14:paraId="04F2AE17" w14:textId="77777777" w:rsidR="002C2A0C" w:rsidRDefault="002C2A0C" w:rsidP="00A6020F">
            <w:pPr>
              <w:ind w:left="360"/>
              <w:rPr>
                <w:rFonts w:ascii="Arial" w:hAnsi="Arial" w:cs="Arial"/>
                <w:sz w:val="22"/>
                <w:szCs w:val="22"/>
              </w:rPr>
            </w:pPr>
            <w:r w:rsidRPr="00FB39D4">
              <w:rPr>
                <w:rFonts w:ascii="Arial" w:hAnsi="Arial" w:cs="Arial"/>
                <w:sz w:val="22"/>
                <w:szCs w:val="22"/>
              </w:rPr>
              <w:t xml:space="preserve"> In the case of guests, the consent will be provided online prior to the use of the JISC questionnaire (through the tick-box question or the consent question). </w:t>
            </w:r>
          </w:p>
          <w:p w14:paraId="6D0D6040" w14:textId="77777777" w:rsidR="002C2A0C" w:rsidRDefault="002C2A0C" w:rsidP="00A6020F">
            <w:pPr>
              <w:ind w:left="360"/>
              <w:rPr>
                <w:rFonts w:ascii="Arial" w:hAnsi="Arial" w:cs="Arial"/>
                <w:sz w:val="22"/>
                <w:szCs w:val="22"/>
              </w:rPr>
            </w:pPr>
            <w:r w:rsidRPr="00FB39D4">
              <w:rPr>
                <w:rFonts w:ascii="Arial" w:hAnsi="Arial" w:cs="Arial"/>
                <w:sz w:val="22"/>
                <w:szCs w:val="22"/>
              </w:rPr>
              <w:t xml:space="preserve">In the case of staff, a physical or electronic written consent form will be given. In every situation, the consent will be clear, informed and documented prior to actual data collection. </w:t>
            </w:r>
          </w:p>
          <w:p w14:paraId="3532646C" w14:textId="77777777" w:rsidR="002C2A0C" w:rsidRDefault="002C2A0C" w:rsidP="00A6020F">
            <w:pPr>
              <w:ind w:left="360"/>
              <w:rPr>
                <w:rFonts w:ascii="Arial" w:hAnsi="Arial" w:cs="Arial"/>
                <w:sz w:val="22"/>
                <w:szCs w:val="22"/>
              </w:rPr>
            </w:pPr>
          </w:p>
          <w:p w14:paraId="69434FBC" w14:textId="77777777" w:rsidR="002C2A0C" w:rsidRDefault="002C2A0C" w:rsidP="00A6020F">
            <w:pPr>
              <w:ind w:left="360"/>
              <w:rPr>
                <w:rFonts w:ascii="Arial" w:hAnsi="Arial" w:cs="Arial"/>
                <w:sz w:val="22"/>
                <w:szCs w:val="22"/>
              </w:rPr>
            </w:pPr>
            <w:r w:rsidRPr="00FB39D4">
              <w:rPr>
                <w:rFonts w:ascii="Arial" w:hAnsi="Arial" w:cs="Arial"/>
                <w:sz w:val="22"/>
                <w:szCs w:val="22"/>
              </w:rPr>
              <w:t>Appropriateness of Method</w:t>
            </w:r>
          </w:p>
          <w:p w14:paraId="5656CA98" w14:textId="77777777" w:rsidR="002C2A0C" w:rsidRPr="00FB39D4" w:rsidRDefault="002C2A0C" w:rsidP="00A6020F">
            <w:pPr>
              <w:ind w:left="360"/>
              <w:rPr>
                <w:rFonts w:ascii="Arial" w:hAnsi="Arial" w:cs="Arial"/>
                <w:sz w:val="22"/>
                <w:szCs w:val="22"/>
              </w:rPr>
            </w:pPr>
            <w:r w:rsidRPr="00FB39D4">
              <w:rPr>
                <w:rFonts w:ascii="Arial" w:hAnsi="Arial" w:cs="Arial"/>
                <w:sz w:val="22"/>
                <w:szCs w:val="22"/>
              </w:rPr>
              <w:t xml:space="preserve"> This approach is suitable, as it will guarantee informed consent, privacy, and give a transparent document of consent. There is no need to use a different approach because the research will not deal with vulnerable population groups or sensitive subjects.</w:t>
            </w:r>
          </w:p>
          <w:p w14:paraId="5AA70741" w14:textId="77777777" w:rsidR="002C2A0C" w:rsidRPr="003C7DED" w:rsidRDefault="002C2A0C" w:rsidP="00A6020F">
            <w:pPr>
              <w:rPr>
                <w:rFonts w:ascii="Arial" w:hAnsi="Arial" w:cs="Arial"/>
                <w:sz w:val="22"/>
                <w:szCs w:val="22"/>
              </w:rPr>
            </w:pPr>
          </w:p>
          <w:p w14:paraId="54CE20E1" w14:textId="77777777" w:rsidR="002C2A0C" w:rsidRPr="003C7DED" w:rsidRDefault="002C2A0C" w:rsidP="00A6020F">
            <w:pPr>
              <w:rPr>
                <w:rFonts w:ascii="Arial" w:hAnsi="Arial" w:cs="Arial"/>
                <w:sz w:val="22"/>
                <w:szCs w:val="22"/>
              </w:rPr>
            </w:pPr>
          </w:p>
          <w:p w14:paraId="02D03088" w14:textId="77777777" w:rsidR="002C2A0C" w:rsidRPr="003C7DED" w:rsidRDefault="002C2A0C" w:rsidP="00A6020F">
            <w:pPr>
              <w:rPr>
                <w:rFonts w:ascii="Arial" w:hAnsi="Arial" w:cs="Arial"/>
                <w:sz w:val="22"/>
                <w:szCs w:val="22"/>
              </w:rPr>
            </w:pPr>
            <w:r w:rsidRPr="003C7DED">
              <w:rPr>
                <w:rFonts w:ascii="Arial" w:hAnsi="Arial" w:cs="Arial"/>
                <w:i/>
                <w:color w:val="808080"/>
                <w:sz w:val="18"/>
                <w:szCs w:val="18"/>
              </w:rPr>
              <w:t>(this box should expand as you type)</w:t>
            </w:r>
          </w:p>
        </w:tc>
      </w:tr>
      <w:tr w:rsidR="002C2A0C" w:rsidRPr="003C7DED" w14:paraId="29C987A6" w14:textId="77777777" w:rsidTr="00A6020F">
        <w:trPr>
          <w:trHeight w:val="2832"/>
        </w:trPr>
        <w:tc>
          <w:tcPr>
            <w:tcW w:w="10487" w:type="dxa"/>
            <w:gridSpan w:val="8"/>
            <w:shd w:val="clear" w:color="auto" w:fill="F2F2F2" w:themeFill="background1" w:themeFillShade="F2"/>
            <w:vAlign w:val="center"/>
          </w:tcPr>
          <w:p w14:paraId="1977F39D" w14:textId="77777777" w:rsidR="002C2A0C" w:rsidRPr="003C7DED" w:rsidRDefault="002C2A0C" w:rsidP="00A6020F">
            <w:pPr>
              <w:rPr>
                <w:rFonts w:ascii="Arial" w:hAnsi="Arial" w:cs="Arial"/>
                <w:b/>
                <w:bCs/>
                <w:sz w:val="22"/>
                <w:szCs w:val="22"/>
              </w:rPr>
            </w:pPr>
            <w:r w:rsidRPr="003C7DED">
              <w:rPr>
                <w:rFonts w:ascii="Arial" w:hAnsi="Arial" w:cs="Arial"/>
                <w:b/>
                <w:bCs/>
                <w:sz w:val="22"/>
                <w:szCs w:val="22"/>
              </w:rPr>
              <w:t xml:space="preserve">Confidentiality: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2C2A0C" w:rsidRPr="003C7DED" w14:paraId="5E2B6D82" w14:textId="77777777" w:rsidTr="00A6020F">
        <w:tc>
          <w:tcPr>
            <w:tcW w:w="10487" w:type="dxa"/>
            <w:gridSpan w:val="8"/>
            <w:shd w:val="clear" w:color="auto" w:fill="F2F2F2" w:themeFill="background1" w:themeFillShade="F2"/>
            <w:vAlign w:val="center"/>
          </w:tcPr>
          <w:p w14:paraId="3365A9AF" w14:textId="77777777" w:rsidR="002C2A0C" w:rsidRPr="003C7DED" w:rsidRDefault="002C2A0C" w:rsidP="00A6020F">
            <w:pPr>
              <w:rPr>
                <w:rFonts w:ascii="Arial" w:hAnsi="Arial" w:cs="Arial"/>
                <w:sz w:val="22"/>
                <w:szCs w:val="22"/>
              </w:rPr>
            </w:pPr>
            <w:r w:rsidRPr="003C7DED">
              <w:rPr>
                <w:rFonts w:ascii="Arial" w:hAnsi="Arial" w:cs="Arial"/>
                <w:sz w:val="22"/>
                <w:szCs w:val="22"/>
              </w:rPr>
              <w:t>Please detail how you will treat confidential information:</w:t>
            </w:r>
          </w:p>
        </w:tc>
      </w:tr>
      <w:tr w:rsidR="002C2A0C" w:rsidRPr="003C7DED" w14:paraId="67741D3E" w14:textId="77777777" w:rsidTr="00A6020F">
        <w:tc>
          <w:tcPr>
            <w:tcW w:w="547" w:type="dxa"/>
            <w:vAlign w:val="center"/>
          </w:tcPr>
          <w:p w14:paraId="43150EFF" w14:textId="77777777" w:rsidR="002C2A0C" w:rsidRPr="003C7DED" w:rsidRDefault="002C2A0C" w:rsidP="00A6020F">
            <w:pPr>
              <w:jc w:val="center"/>
              <w:rPr>
                <w:rFonts w:ascii="Arial" w:hAnsi="Arial" w:cs="Arial"/>
                <w:sz w:val="22"/>
                <w:szCs w:val="22"/>
              </w:rPr>
            </w:pPr>
            <w:r w:rsidRPr="003C7DED">
              <w:rPr>
                <w:rFonts w:ascii="Arial" w:hAnsi="Arial" w:cs="Arial"/>
                <w:sz w:val="22"/>
                <w:szCs w:val="22"/>
              </w:rPr>
              <w:t>1</w:t>
            </w:r>
            <w:r>
              <w:rPr>
                <w:rFonts w:ascii="Arial" w:hAnsi="Arial" w:cs="Arial"/>
                <w:sz w:val="22"/>
                <w:szCs w:val="22"/>
              </w:rPr>
              <w:t>2</w:t>
            </w:r>
          </w:p>
        </w:tc>
        <w:tc>
          <w:tcPr>
            <w:tcW w:w="9940" w:type="dxa"/>
            <w:gridSpan w:val="7"/>
          </w:tcPr>
          <w:p w14:paraId="19ED2B0D" w14:textId="77777777" w:rsidR="002C2A0C" w:rsidRPr="003C7DED" w:rsidRDefault="002C2A0C" w:rsidP="00A6020F">
            <w:pPr>
              <w:rPr>
                <w:rFonts w:ascii="Arial" w:hAnsi="Arial" w:cs="Arial"/>
                <w:sz w:val="22"/>
                <w:szCs w:val="22"/>
              </w:rPr>
            </w:pPr>
          </w:p>
          <w:p w14:paraId="3A99401B" w14:textId="77777777" w:rsidR="002C2A0C" w:rsidRPr="003C7DED" w:rsidRDefault="002C2A0C" w:rsidP="00A6020F">
            <w:pPr>
              <w:rPr>
                <w:rFonts w:ascii="Arial" w:hAnsi="Arial" w:cs="Arial"/>
                <w:sz w:val="22"/>
                <w:szCs w:val="22"/>
              </w:rPr>
            </w:pPr>
          </w:p>
          <w:p w14:paraId="243D0FFF" w14:textId="77777777" w:rsidR="002C2A0C" w:rsidRPr="003C7DED" w:rsidRDefault="002C2A0C" w:rsidP="00A6020F">
            <w:pPr>
              <w:rPr>
                <w:rFonts w:ascii="Arial" w:hAnsi="Arial" w:cs="Arial"/>
                <w:sz w:val="22"/>
                <w:szCs w:val="22"/>
              </w:rPr>
            </w:pPr>
          </w:p>
          <w:p w14:paraId="559B685A" w14:textId="77777777" w:rsidR="002C2A0C" w:rsidRPr="003C7DED" w:rsidRDefault="002C2A0C" w:rsidP="00A6020F">
            <w:pPr>
              <w:rPr>
                <w:rFonts w:ascii="Arial" w:hAnsi="Arial" w:cs="Arial"/>
                <w:sz w:val="22"/>
                <w:szCs w:val="22"/>
              </w:rPr>
            </w:pPr>
          </w:p>
          <w:p w14:paraId="45FF1FCF" w14:textId="77777777" w:rsidR="002C2A0C" w:rsidRPr="003C7DED" w:rsidRDefault="002C2A0C" w:rsidP="00A6020F">
            <w:pPr>
              <w:rPr>
                <w:rFonts w:ascii="Arial" w:hAnsi="Arial" w:cs="Arial"/>
                <w:sz w:val="22"/>
                <w:szCs w:val="22"/>
              </w:rPr>
            </w:pPr>
            <w:r w:rsidRPr="003C7DED">
              <w:rPr>
                <w:rFonts w:ascii="Arial" w:hAnsi="Arial" w:cs="Arial"/>
                <w:i/>
                <w:color w:val="808080"/>
                <w:sz w:val="18"/>
                <w:szCs w:val="18"/>
              </w:rPr>
              <w:t>(this box should expand as you type)</w:t>
            </w:r>
          </w:p>
        </w:tc>
      </w:tr>
      <w:tr w:rsidR="002C2A0C" w:rsidRPr="003C7DED" w14:paraId="53002FB9" w14:textId="77777777" w:rsidTr="00A6020F">
        <w:trPr>
          <w:trHeight w:val="403"/>
        </w:trPr>
        <w:tc>
          <w:tcPr>
            <w:tcW w:w="10487" w:type="dxa"/>
            <w:gridSpan w:val="8"/>
            <w:shd w:val="clear" w:color="auto" w:fill="F2F2F2" w:themeFill="background1" w:themeFillShade="F2"/>
            <w:vAlign w:val="center"/>
          </w:tcPr>
          <w:p w14:paraId="6C92B394" w14:textId="77777777" w:rsidR="002C2A0C" w:rsidRPr="003C7DED" w:rsidRDefault="002C2A0C" w:rsidP="00A6020F">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2C2A0C" w:rsidRPr="003C7DED" w14:paraId="6E608023" w14:textId="77777777" w:rsidTr="00A6020F">
        <w:trPr>
          <w:trHeight w:val="403"/>
        </w:trPr>
        <w:tc>
          <w:tcPr>
            <w:tcW w:w="547" w:type="dxa"/>
            <w:vAlign w:val="center"/>
          </w:tcPr>
          <w:p w14:paraId="4933A8E5" w14:textId="77777777" w:rsidR="002C2A0C" w:rsidRPr="003C7DED" w:rsidRDefault="002C2A0C" w:rsidP="00A6020F">
            <w:pPr>
              <w:jc w:val="center"/>
              <w:rPr>
                <w:rFonts w:ascii="Arial" w:hAnsi="Arial" w:cs="Arial"/>
                <w:sz w:val="22"/>
                <w:szCs w:val="22"/>
              </w:rPr>
            </w:pPr>
            <w:r w:rsidRPr="003C7DED">
              <w:rPr>
                <w:rFonts w:ascii="Arial" w:hAnsi="Arial" w:cs="Arial"/>
                <w:sz w:val="22"/>
                <w:szCs w:val="22"/>
              </w:rPr>
              <w:t>1</w:t>
            </w:r>
            <w:r>
              <w:rPr>
                <w:rFonts w:ascii="Arial" w:hAnsi="Arial" w:cs="Arial"/>
                <w:sz w:val="22"/>
                <w:szCs w:val="22"/>
              </w:rPr>
              <w:t>3</w:t>
            </w:r>
          </w:p>
        </w:tc>
        <w:tc>
          <w:tcPr>
            <w:tcW w:w="9940" w:type="dxa"/>
            <w:gridSpan w:val="7"/>
            <w:vAlign w:val="center"/>
          </w:tcPr>
          <w:p w14:paraId="5DE3271E" w14:textId="77777777" w:rsidR="002C2A0C" w:rsidRPr="00F430C9" w:rsidRDefault="002C2A0C" w:rsidP="00A6020F">
            <w:pPr>
              <w:rPr>
                <w:rFonts w:ascii="Arial" w:hAnsi="Arial" w:cs="Arial"/>
                <w:sz w:val="22"/>
                <w:szCs w:val="22"/>
              </w:rPr>
            </w:pPr>
            <w:r>
              <w:rPr>
                <w:rFonts w:ascii="Arial" w:hAnsi="Arial" w:cs="Arial"/>
                <w:sz w:val="22"/>
                <w:szCs w:val="22"/>
              </w:rPr>
              <w:t>Consent Form</w:t>
            </w:r>
            <w:r>
              <w:rPr>
                <w:rFonts w:ascii="Arial" w:hAnsi="Arial" w:cs="Arial"/>
                <w:sz w:val="22"/>
                <w:szCs w:val="22"/>
              </w:rPr>
              <w:br/>
              <w:t>Participant Information Sheet</w:t>
            </w:r>
            <w:r>
              <w:rPr>
                <w:rFonts w:ascii="Arial" w:hAnsi="Arial" w:cs="Arial"/>
                <w:sz w:val="22"/>
                <w:szCs w:val="22"/>
              </w:rPr>
              <w:br/>
              <w:t xml:space="preserve">Both documents will be available to download. In the Jisc Survey description there will be a link accessible to whoever is going to take part to the survey. </w:t>
            </w:r>
          </w:p>
        </w:tc>
      </w:tr>
      <w:tr w:rsidR="002C2A0C" w:rsidRPr="003C7DED" w14:paraId="341F8924" w14:textId="77777777" w:rsidTr="00A6020F">
        <w:trPr>
          <w:trHeight w:val="439"/>
        </w:trPr>
        <w:tc>
          <w:tcPr>
            <w:tcW w:w="547" w:type="dxa"/>
            <w:shd w:val="clear" w:color="auto" w:fill="F2F2F2" w:themeFill="background1" w:themeFillShade="F2"/>
            <w:vAlign w:val="center"/>
          </w:tcPr>
          <w:p w14:paraId="0720C18B"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Arial" w:hAnsi="Arial" w:cs="Arial"/>
                <w:sz w:val="22"/>
                <w:szCs w:val="22"/>
              </w:rPr>
              <w:t>1</w:t>
            </w:r>
            <w:r>
              <w:rPr>
                <w:rFonts w:ascii="Arial" w:hAnsi="Arial" w:cs="Arial"/>
                <w:sz w:val="22"/>
                <w:szCs w:val="22"/>
              </w:rPr>
              <w:t>4</w:t>
            </w:r>
          </w:p>
        </w:tc>
        <w:tc>
          <w:tcPr>
            <w:tcW w:w="7530" w:type="dxa"/>
            <w:gridSpan w:val="2"/>
            <w:shd w:val="clear" w:color="auto" w:fill="F2F2F2" w:themeFill="background1" w:themeFillShade="F2"/>
            <w:vAlign w:val="center"/>
          </w:tcPr>
          <w:p w14:paraId="0EADAA85"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37736C8F" w14:textId="77777777" w:rsidR="002C2A0C" w:rsidRPr="003C7DED" w:rsidRDefault="002C2A0C" w:rsidP="00A6020F">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62188549" w14:textId="77777777" w:rsidR="002C2A0C" w:rsidRPr="003C7DED" w:rsidRDefault="002C2A0C" w:rsidP="00A6020F">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708" w:type="dxa"/>
            <w:gridSpan w:val="2"/>
            <w:shd w:val="clear" w:color="auto" w:fill="D9D9D9" w:themeFill="background1" w:themeFillShade="D9"/>
            <w:vAlign w:val="center"/>
          </w:tcPr>
          <w:p w14:paraId="61BE2B77" w14:textId="77777777" w:rsidR="002C2A0C" w:rsidRPr="003C7DED" w:rsidRDefault="002C2A0C" w:rsidP="00A6020F">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57966E4A" w14:textId="77777777" w:rsidR="002C2A0C" w:rsidRPr="003C7DED" w:rsidRDefault="002C2A0C" w:rsidP="00A6020F">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851" w:type="dxa"/>
            <w:shd w:val="clear" w:color="auto" w:fill="D9D9D9" w:themeFill="background1" w:themeFillShade="D9"/>
            <w:vAlign w:val="center"/>
          </w:tcPr>
          <w:p w14:paraId="4111E29A" w14:textId="77777777" w:rsidR="002C2A0C" w:rsidRPr="003C7DED" w:rsidRDefault="002C2A0C" w:rsidP="00A6020F">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62EFFFD" w14:textId="77777777" w:rsidR="002C2A0C" w:rsidRPr="003C7DED" w:rsidRDefault="002C2A0C" w:rsidP="00A6020F">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r>
    </w:tbl>
    <w:p w14:paraId="38DD0A10" w14:textId="77777777" w:rsidR="002C2A0C" w:rsidRPr="003C7DED" w:rsidRDefault="002C2A0C" w:rsidP="002C2A0C">
      <w:pPr>
        <w:spacing w:after="240"/>
        <w:rPr>
          <w:rFonts w:ascii="Arial" w:hAnsi="Arial" w:cs="Arial"/>
          <w:b/>
          <w:sz w:val="22"/>
          <w:szCs w:val="22"/>
        </w:rPr>
      </w:pPr>
    </w:p>
    <w:p w14:paraId="12D7D571" w14:textId="77777777" w:rsidR="002C2A0C" w:rsidRPr="003C7DED" w:rsidRDefault="002C2A0C" w:rsidP="002C2A0C">
      <w:pPr>
        <w:spacing w:after="240"/>
        <w:rPr>
          <w:rFonts w:ascii="Arial" w:hAnsi="Arial" w:cs="Arial"/>
          <w:b/>
          <w:sz w:val="22"/>
          <w:szCs w:val="22"/>
        </w:rPr>
      </w:pPr>
      <w:r w:rsidRPr="003C7DED">
        <w:rPr>
          <w:rFonts w:ascii="Arial" w:hAnsi="Arial" w:cs="Arial"/>
          <w:b/>
          <w:sz w:val="22"/>
          <w:szCs w:val="22"/>
        </w:rPr>
        <w:t xml:space="preserve">SECTION </w:t>
      </w:r>
      <w:r>
        <w:rPr>
          <w:rFonts w:ascii="Arial" w:hAnsi="Arial" w:cs="Arial"/>
          <w:b/>
          <w:sz w:val="22"/>
          <w:szCs w:val="22"/>
        </w:rPr>
        <w:t>N:</w:t>
      </w:r>
      <w:r w:rsidRPr="003C7DED">
        <w:rPr>
          <w:rFonts w:ascii="Arial" w:hAnsi="Arial" w:cs="Arial"/>
          <w:b/>
          <w:sz w:val="22"/>
          <w:szCs w:val="22"/>
        </w:rPr>
        <w:t xml:space="preserve"> Research with </w:t>
      </w:r>
      <w:r>
        <w:rPr>
          <w:rFonts w:ascii="Arial" w:hAnsi="Arial" w:cs="Arial"/>
          <w:b/>
          <w:sz w:val="22"/>
          <w:szCs w:val="22"/>
        </w:rPr>
        <w:t>P</w:t>
      </w:r>
      <w:r w:rsidRPr="003C7DED">
        <w:rPr>
          <w:rFonts w:ascii="Arial" w:hAnsi="Arial" w:cs="Arial"/>
          <w:b/>
          <w:sz w:val="22"/>
          <w:szCs w:val="22"/>
        </w:rPr>
        <w:t xml:space="preserve">otential </w:t>
      </w:r>
      <w:r>
        <w:rPr>
          <w:rFonts w:ascii="Arial" w:hAnsi="Arial" w:cs="Arial"/>
          <w:b/>
          <w:sz w:val="22"/>
          <w:szCs w:val="22"/>
        </w:rPr>
        <w:t>M</w:t>
      </w:r>
      <w:r w:rsidRPr="003C7DED">
        <w:rPr>
          <w:rFonts w:ascii="Arial" w:hAnsi="Arial" w:cs="Arial"/>
          <w:b/>
          <w:sz w:val="22"/>
          <w:szCs w:val="22"/>
        </w:rPr>
        <w:t xml:space="preserve">ilitary </w:t>
      </w:r>
      <w:r>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2C2A0C" w:rsidRPr="003C7DED" w14:paraId="4BCD1EA4" w14:textId="77777777" w:rsidTr="00A6020F">
        <w:tc>
          <w:tcPr>
            <w:tcW w:w="562" w:type="dxa"/>
            <w:shd w:val="clear" w:color="auto" w:fill="F2F2F2" w:themeFill="background1" w:themeFillShade="F2"/>
            <w:vAlign w:val="center"/>
          </w:tcPr>
          <w:p w14:paraId="7D240A6B"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AB097D1"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13BD0AD0" w14:textId="77777777" w:rsidR="002C2A0C" w:rsidRPr="003C7DED" w:rsidRDefault="002C2A0C" w:rsidP="00A6020F">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65497E4" w14:textId="77777777" w:rsidR="002C2A0C" w:rsidRPr="003C7DED" w:rsidRDefault="002C2A0C" w:rsidP="00A6020F">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0653E6DD" w14:textId="77777777" w:rsidR="002C2A0C" w:rsidRPr="003C7DED" w:rsidRDefault="002C2A0C" w:rsidP="00A6020F">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5BCC6860" w14:textId="77777777" w:rsidR="002C2A0C" w:rsidRPr="003C7DED" w:rsidRDefault="002C2A0C" w:rsidP="00A6020F">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2C2A0C" w:rsidRPr="003C7DED" w14:paraId="73E5C0CF" w14:textId="77777777" w:rsidTr="00A6020F">
        <w:trPr>
          <w:trHeight w:val="729"/>
        </w:trPr>
        <w:tc>
          <w:tcPr>
            <w:tcW w:w="562" w:type="dxa"/>
            <w:shd w:val="clear" w:color="auto" w:fill="F2F2F2" w:themeFill="background1" w:themeFillShade="F2"/>
            <w:vAlign w:val="center"/>
          </w:tcPr>
          <w:p w14:paraId="171D4569" w14:textId="77777777" w:rsidR="002C2A0C" w:rsidRPr="003C7DED" w:rsidRDefault="002C2A0C" w:rsidP="00A6020F">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8FC79BA" w14:textId="77777777" w:rsidR="002C2A0C" w:rsidRPr="003C7DED" w:rsidRDefault="002C2A0C" w:rsidP="00A6020F">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8D6B154" w14:textId="77777777" w:rsidR="002C2A0C" w:rsidRPr="003C7DED" w:rsidRDefault="002C2A0C" w:rsidP="00A6020F">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5DDEC7" w14:textId="77777777" w:rsidR="002C2A0C" w:rsidRPr="003C7DED" w:rsidRDefault="002C2A0C" w:rsidP="00A6020F">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F38240E" w14:textId="77777777" w:rsidR="002C2A0C" w:rsidRPr="00A35E44" w:rsidRDefault="002C2A0C" w:rsidP="00A6020F">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7CBE38F" w14:textId="77777777" w:rsidR="002C2A0C" w:rsidRPr="003C7DED" w:rsidRDefault="002C2A0C" w:rsidP="00A6020F">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022B990" w14:textId="77777777" w:rsidR="002C2A0C" w:rsidRPr="003C7DED" w:rsidRDefault="002C2A0C" w:rsidP="002C2A0C">
      <w:pPr>
        <w:spacing w:after="240"/>
        <w:rPr>
          <w:rFonts w:ascii="Arial" w:hAnsi="Arial" w:cs="Arial"/>
          <w:b/>
          <w:sz w:val="22"/>
          <w:szCs w:val="22"/>
        </w:rPr>
      </w:pPr>
    </w:p>
    <w:p w14:paraId="5F35A699" w14:textId="77777777" w:rsidR="002C2A0C" w:rsidRDefault="002C2A0C" w:rsidP="002C2A0C">
      <w:pPr>
        <w:rPr>
          <w:rFonts w:ascii="Arial" w:hAnsi="Arial" w:cs="Arial"/>
          <w:b/>
          <w:sz w:val="22"/>
          <w:szCs w:val="22"/>
        </w:rPr>
      </w:pPr>
      <w:bookmarkStart w:id="12" w:name="SEC_O"/>
      <w:r w:rsidRPr="003C7DED">
        <w:rPr>
          <w:rFonts w:ascii="Arial" w:hAnsi="Arial" w:cs="Arial"/>
          <w:b/>
          <w:sz w:val="22"/>
          <w:szCs w:val="22"/>
        </w:rPr>
        <w:t xml:space="preserve">SECTION </w:t>
      </w:r>
      <w:r>
        <w:rPr>
          <w:rFonts w:ascii="Arial" w:hAnsi="Arial" w:cs="Arial"/>
          <w:b/>
          <w:sz w:val="22"/>
          <w:szCs w:val="22"/>
        </w:rPr>
        <w:t>O</w:t>
      </w:r>
      <w:r w:rsidRPr="003C7DED">
        <w:rPr>
          <w:rFonts w:ascii="Arial" w:hAnsi="Arial" w:cs="Arial"/>
          <w:b/>
          <w:sz w:val="22"/>
          <w:szCs w:val="22"/>
        </w:rPr>
        <w:t xml:space="preserve">: </w:t>
      </w:r>
      <w:bookmarkEnd w:id="12"/>
      <w:r>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2C2A0C" w:rsidRPr="003C7DED" w14:paraId="65FBE2DB" w14:textId="77777777" w:rsidTr="00A6020F">
        <w:tc>
          <w:tcPr>
            <w:tcW w:w="7392" w:type="dxa"/>
            <w:gridSpan w:val="2"/>
            <w:shd w:val="clear" w:color="auto" w:fill="C1E4F5" w:themeFill="accent1" w:themeFillTint="33"/>
          </w:tcPr>
          <w:p w14:paraId="28451AE5" w14:textId="77777777" w:rsidR="002C2A0C" w:rsidRPr="003C7DED" w:rsidRDefault="002C2A0C" w:rsidP="00A6020F">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E257876" w14:textId="77777777" w:rsidR="002C2A0C" w:rsidRDefault="002C2A0C" w:rsidP="00A6020F">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E8B4CB0" w14:textId="77777777" w:rsidR="002C2A0C" w:rsidRDefault="002C2A0C" w:rsidP="00A6020F">
            <w:pPr>
              <w:autoSpaceDE w:val="0"/>
              <w:autoSpaceDN w:val="0"/>
              <w:adjustRightInd w:val="0"/>
              <w:jc w:val="both"/>
              <w:rPr>
                <w:rFonts w:ascii="Arial" w:hAnsi="Arial" w:cs="Arial"/>
                <w:bCs/>
                <w:sz w:val="22"/>
                <w:szCs w:val="22"/>
              </w:rPr>
            </w:pPr>
          </w:p>
          <w:p w14:paraId="4109E583" w14:textId="77777777" w:rsidR="002C2A0C" w:rsidRPr="00F11B19" w:rsidRDefault="002C2A0C" w:rsidP="00A6020F">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33B6A9E2" w14:textId="77777777" w:rsidR="002C2A0C" w:rsidRPr="003C7DED" w:rsidRDefault="002C2A0C" w:rsidP="00A6020F">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01A00E09" w14:textId="77777777" w:rsidR="002C2A0C" w:rsidRPr="003C7DED" w:rsidRDefault="002C2A0C" w:rsidP="00A6020F">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744714F5" w14:textId="77777777" w:rsidR="002C2A0C" w:rsidRPr="003C7DED" w:rsidRDefault="002C2A0C" w:rsidP="00A6020F">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2C2A0C" w:rsidRPr="003C7DED" w14:paraId="683EEDD0" w14:textId="77777777" w:rsidTr="00A6020F">
        <w:trPr>
          <w:trHeight w:val="439"/>
        </w:trPr>
        <w:tc>
          <w:tcPr>
            <w:tcW w:w="551" w:type="dxa"/>
            <w:shd w:val="clear" w:color="auto" w:fill="F2F2F2" w:themeFill="background1" w:themeFillShade="F2"/>
            <w:vAlign w:val="center"/>
          </w:tcPr>
          <w:p w14:paraId="0B3AC780"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6904281A" w14:textId="77777777" w:rsidR="002C2A0C" w:rsidRPr="003C7DED" w:rsidRDefault="002C2A0C" w:rsidP="00A6020F">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5F836CE6"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4FF58C45" w14:textId="77777777" w:rsidR="002C2A0C" w:rsidRPr="003C7DED" w:rsidRDefault="002C2A0C" w:rsidP="00A602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1A130F4E"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2C2A0C" w:rsidRPr="003C7DED" w14:paraId="5C7171FA" w14:textId="77777777" w:rsidTr="00A6020F">
        <w:trPr>
          <w:trHeight w:val="403"/>
        </w:trPr>
        <w:tc>
          <w:tcPr>
            <w:tcW w:w="551" w:type="dxa"/>
            <w:shd w:val="clear" w:color="auto" w:fill="F2F2F2" w:themeFill="background1" w:themeFillShade="F2"/>
            <w:vAlign w:val="center"/>
          </w:tcPr>
          <w:p w14:paraId="51363388" w14:textId="77777777" w:rsidR="002C2A0C" w:rsidRPr="003C7DED" w:rsidRDefault="002C2A0C" w:rsidP="00A6020F">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2763C29F" w14:textId="77777777" w:rsidR="002C2A0C" w:rsidRDefault="002C2A0C" w:rsidP="00A6020F">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392E1BEA" w14:textId="77777777" w:rsidR="002C2A0C" w:rsidRDefault="002C2A0C" w:rsidP="00A602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8F1A4CB" w14:textId="77777777" w:rsidR="002C2A0C" w:rsidRDefault="002C2A0C" w:rsidP="00A602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94BCFD9" w14:textId="77777777" w:rsidR="002C2A0C" w:rsidRDefault="002C2A0C" w:rsidP="00A602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2C2A0C" w:rsidRPr="003C7DED" w14:paraId="585880B5" w14:textId="77777777" w:rsidTr="00A6020F">
        <w:trPr>
          <w:trHeight w:val="403"/>
        </w:trPr>
        <w:tc>
          <w:tcPr>
            <w:tcW w:w="551" w:type="dxa"/>
            <w:shd w:val="clear" w:color="auto" w:fill="F2F2F2" w:themeFill="background1" w:themeFillShade="F2"/>
            <w:vAlign w:val="center"/>
          </w:tcPr>
          <w:p w14:paraId="072E5BDD" w14:textId="77777777" w:rsidR="002C2A0C" w:rsidRPr="003C7DED" w:rsidRDefault="002C2A0C" w:rsidP="00A6020F">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1886F12C" w14:textId="77777777" w:rsidR="002C2A0C" w:rsidRDefault="002C2A0C" w:rsidP="00A6020F">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DEEE31" w14:textId="77777777" w:rsidR="002C2A0C" w:rsidRDefault="002C2A0C" w:rsidP="00A602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0264930A" w14:textId="77777777" w:rsidR="002C2A0C" w:rsidRDefault="002C2A0C" w:rsidP="00A602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676993D0" w14:textId="77777777" w:rsidR="002C2A0C" w:rsidRDefault="002C2A0C" w:rsidP="00A602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2C2A0C" w:rsidRPr="003C7DED" w14:paraId="27A5F471" w14:textId="77777777" w:rsidTr="00A6020F">
        <w:trPr>
          <w:trHeight w:val="403"/>
        </w:trPr>
        <w:tc>
          <w:tcPr>
            <w:tcW w:w="551" w:type="dxa"/>
            <w:shd w:val="clear" w:color="auto" w:fill="F2F2F2" w:themeFill="background1" w:themeFillShade="F2"/>
            <w:vAlign w:val="center"/>
          </w:tcPr>
          <w:p w14:paraId="564E910B" w14:textId="77777777" w:rsidR="002C2A0C" w:rsidRPr="003C7DED" w:rsidRDefault="002C2A0C" w:rsidP="00A6020F">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1F1F456A" w14:textId="77777777" w:rsidR="002C2A0C" w:rsidRDefault="002C2A0C" w:rsidP="00A6020F">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0DB6B500" w14:textId="77777777" w:rsidR="002C2A0C" w:rsidRDefault="002C2A0C" w:rsidP="00A602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354A6B09" w14:textId="77777777" w:rsidR="002C2A0C" w:rsidRDefault="002C2A0C" w:rsidP="00A602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02F90E4B" w14:textId="77777777" w:rsidR="002C2A0C" w:rsidRDefault="002C2A0C" w:rsidP="00A602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2C2A0C" w:rsidRPr="003C7DED" w14:paraId="7DB820E7" w14:textId="77777777" w:rsidTr="00A6020F">
        <w:trPr>
          <w:trHeight w:val="403"/>
        </w:trPr>
        <w:tc>
          <w:tcPr>
            <w:tcW w:w="551" w:type="dxa"/>
            <w:shd w:val="clear" w:color="auto" w:fill="F2F2F2" w:themeFill="background1" w:themeFillShade="F2"/>
            <w:vAlign w:val="center"/>
          </w:tcPr>
          <w:p w14:paraId="249F5870" w14:textId="77777777" w:rsidR="002C2A0C" w:rsidRPr="003C7DED" w:rsidRDefault="002C2A0C" w:rsidP="00A6020F">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101092D0" w14:textId="77777777" w:rsidR="002C2A0C" w:rsidRDefault="002C2A0C" w:rsidP="00A6020F">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66DCEC09" w14:textId="77777777" w:rsidR="002C2A0C" w:rsidRDefault="002C2A0C" w:rsidP="00A602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457F122" w14:textId="77777777" w:rsidR="002C2A0C" w:rsidRDefault="002C2A0C" w:rsidP="00A602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7CCA7359" w14:textId="77777777" w:rsidR="002C2A0C" w:rsidRDefault="002C2A0C" w:rsidP="00A602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2C2A0C" w:rsidRPr="003C7DED" w14:paraId="3843B8D1" w14:textId="77777777" w:rsidTr="00A6020F">
        <w:trPr>
          <w:trHeight w:val="439"/>
        </w:trPr>
        <w:tc>
          <w:tcPr>
            <w:tcW w:w="551" w:type="dxa"/>
            <w:shd w:val="clear" w:color="auto" w:fill="F2F2F2" w:themeFill="background1" w:themeFillShade="F2"/>
            <w:vAlign w:val="center"/>
          </w:tcPr>
          <w:p w14:paraId="1BD33CA0" w14:textId="77777777" w:rsidR="002C2A0C" w:rsidRPr="003C7DED" w:rsidRDefault="002C2A0C" w:rsidP="00A6020F">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11C97F99" w14:textId="77777777" w:rsidR="002C2A0C" w:rsidRPr="003C7DED" w:rsidRDefault="002C2A0C" w:rsidP="00A6020F">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7A30D045"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3DB2D00B" w14:textId="77777777" w:rsidR="002C2A0C" w:rsidRPr="003C7DED" w:rsidRDefault="002C2A0C" w:rsidP="00A602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FE3FBE8"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2C2A0C" w:rsidRPr="003C7DED" w14:paraId="29882041" w14:textId="77777777" w:rsidTr="00A6020F">
        <w:trPr>
          <w:trHeight w:val="403"/>
        </w:trPr>
        <w:tc>
          <w:tcPr>
            <w:tcW w:w="551" w:type="dxa"/>
            <w:shd w:val="clear" w:color="auto" w:fill="F2F2F2" w:themeFill="background1" w:themeFillShade="F2"/>
            <w:vAlign w:val="center"/>
          </w:tcPr>
          <w:p w14:paraId="1915F2FC" w14:textId="77777777" w:rsidR="002C2A0C" w:rsidRPr="003C7DED" w:rsidRDefault="002C2A0C" w:rsidP="00A6020F">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7A1764D7" w14:textId="77777777" w:rsidR="002C2A0C" w:rsidRPr="003C7DED" w:rsidRDefault="002C2A0C" w:rsidP="00A6020F">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6E848E41"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524115" w14:textId="77777777" w:rsidR="002C2A0C" w:rsidRPr="003C7DED" w:rsidRDefault="002C2A0C" w:rsidP="00A602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6497AB01"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2C2A0C" w:rsidRPr="003C7DED" w14:paraId="349ED67D" w14:textId="77777777" w:rsidTr="00A6020F">
        <w:trPr>
          <w:trHeight w:val="403"/>
        </w:trPr>
        <w:tc>
          <w:tcPr>
            <w:tcW w:w="551" w:type="dxa"/>
            <w:shd w:val="clear" w:color="auto" w:fill="F2F2F2" w:themeFill="background1" w:themeFillShade="F2"/>
            <w:vAlign w:val="center"/>
          </w:tcPr>
          <w:p w14:paraId="664A1DC0" w14:textId="77777777" w:rsidR="002C2A0C" w:rsidRPr="003C7DED" w:rsidRDefault="002C2A0C" w:rsidP="00A6020F">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44643B2C" w14:textId="77777777" w:rsidR="002C2A0C" w:rsidRPr="003C7DED" w:rsidRDefault="002C2A0C" w:rsidP="00A6020F">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543EDA74"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0A4F7B52" w14:textId="77777777" w:rsidR="002C2A0C" w:rsidRPr="003C7DED" w:rsidRDefault="002C2A0C" w:rsidP="00A602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263AB0D6"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2C2A0C" w:rsidRPr="003C7DED" w14:paraId="00A57F4C" w14:textId="77777777" w:rsidTr="00A6020F">
        <w:trPr>
          <w:trHeight w:val="403"/>
        </w:trPr>
        <w:tc>
          <w:tcPr>
            <w:tcW w:w="551" w:type="dxa"/>
            <w:shd w:val="clear" w:color="auto" w:fill="F2F2F2" w:themeFill="background1" w:themeFillShade="F2"/>
            <w:vAlign w:val="center"/>
          </w:tcPr>
          <w:p w14:paraId="4C973D98" w14:textId="77777777" w:rsidR="002C2A0C" w:rsidRPr="003C7DED" w:rsidRDefault="002C2A0C" w:rsidP="00A6020F">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122D54C" w14:textId="77777777" w:rsidR="002C2A0C" w:rsidRPr="003C7DED" w:rsidRDefault="002C2A0C" w:rsidP="00A6020F">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105D9FBA"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72C5513F" w14:textId="77777777" w:rsidR="002C2A0C" w:rsidRPr="003C7DED" w:rsidRDefault="002C2A0C" w:rsidP="00A602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16CAE450"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2C2A0C" w:rsidRPr="003C7DED" w14:paraId="4A97C7B2" w14:textId="77777777" w:rsidTr="00A6020F">
        <w:trPr>
          <w:trHeight w:val="439"/>
        </w:trPr>
        <w:tc>
          <w:tcPr>
            <w:tcW w:w="551" w:type="dxa"/>
            <w:shd w:val="clear" w:color="auto" w:fill="F2F2F2" w:themeFill="background1" w:themeFillShade="F2"/>
            <w:vAlign w:val="center"/>
          </w:tcPr>
          <w:p w14:paraId="68113CDB" w14:textId="77777777" w:rsidR="002C2A0C" w:rsidRPr="003C7DED" w:rsidRDefault="002C2A0C" w:rsidP="00A6020F">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78588AE1" w14:textId="77777777" w:rsidR="002C2A0C" w:rsidRPr="003C7DED" w:rsidRDefault="002C2A0C" w:rsidP="00A6020F">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7D4BF90"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C5F1D2" w14:textId="77777777" w:rsidR="002C2A0C" w:rsidRPr="003C7DED" w:rsidRDefault="002C2A0C" w:rsidP="00A602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3FDADE87"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2C2A0C" w:rsidRPr="003C7DED" w14:paraId="1108AC9F" w14:textId="77777777" w:rsidTr="00A6020F">
        <w:trPr>
          <w:trHeight w:val="439"/>
        </w:trPr>
        <w:tc>
          <w:tcPr>
            <w:tcW w:w="551" w:type="dxa"/>
            <w:shd w:val="clear" w:color="auto" w:fill="F2F2F2" w:themeFill="background1" w:themeFillShade="F2"/>
            <w:vAlign w:val="center"/>
          </w:tcPr>
          <w:p w14:paraId="3BD4CBA9" w14:textId="77777777" w:rsidR="002C2A0C" w:rsidRPr="003C7DED" w:rsidRDefault="002C2A0C" w:rsidP="00A6020F">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D95DD9F" w14:textId="77777777" w:rsidR="002C2A0C" w:rsidRDefault="002C2A0C" w:rsidP="00A6020F">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296404B0" w14:textId="77777777" w:rsidR="002C2A0C" w:rsidRDefault="002C2A0C" w:rsidP="00A602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7D14AB60" w14:textId="77777777" w:rsidR="002C2A0C" w:rsidRDefault="002C2A0C" w:rsidP="00A602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1CFF811B" w14:textId="77777777" w:rsidR="002C2A0C" w:rsidRDefault="002C2A0C" w:rsidP="00A602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2C2A0C" w:rsidRPr="003C7DED" w14:paraId="0066535C" w14:textId="77777777" w:rsidTr="00A6020F">
        <w:trPr>
          <w:trHeight w:val="403"/>
        </w:trPr>
        <w:tc>
          <w:tcPr>
            <w:tcW w:w="10487" w:type="dxa"/>
            <w:gridSpan w:val="5"/>
            <w:shd w:val="clear" w:color="auto" w:fill="F2F2F2" w:themeFill="background1" w:themeFillShade="F2"/>
            <w:vAlign w:val="center"/>
          </w:tcPr>
          <w:p w14:paraId="14D31200"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2C2A0C" w:rsidRPr="003C7DED" w14:paraId="462DCB70" w14:textId="77777777" w:rsidTr="00A6020F">
        <w:trPr>
          <w:trHeight w:val="403"/>
        </w:trPr>
        <w:tc>
          <w:tcPr>
            <w:tcW w:w="551" w:type="dxa"/>
            <w:vAlign w:val="center"/>
          </w:tcPr>
          <w:p w14:paraId="70989D3A" w14:textId="77777777" w:rsidR="002C2A0C" w:rsidRPr="003C7DED" w:rsidRDefault="002C2A0C" w:rsidP="00A6020F">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29D4ABBD" w14:textId="77777777" w:rsidR="002C2A0C" w:rsidRPr="003C7DED" w:rsidRDefault="002C2A0C" w:rsidP="00A6020F">
            <w:pPr>
              <w:rPr>
                <w:rFonts w:ascii="Arial" w:hAnsi="Arial" w:cs="Arial"/>
                <w:sz w:val="22"/>
                <w:szCs w:val="22"/>
              </w:rPr>
            </w:pPr>
          </w:p>
          <w:p w14:paraId="5ECD4880" w14:textId="77777777" w:rsidR="002C2A0C" w:rsidRPr="003C7DED" w:rsidRDefault="002C2A0C" w:rsidP="00A6020F">
            <w:pPr>
              <w:rPr>
                <w:rFonts w:ascii="Arial" w:hAnsi="Arial" w:cs="Arial"/>
                <w:sz w:val="22"/>
                <w:szCs w:val="22"/>
              </w:rPr>
            </w:pPr>
          </w:p>
          <w:p w14:paraId="04634459" w14:textId="77777777" w:rsidR="002C2A0C" w:rsidRPr="003C7DED" w:rsidRDefault="002C2A0C" w:rsidP="00A6020F">
            <w:pPr>
              <w:rPr>
                <w:rFonts w:ascii="Arial" w:hAnsi="Arial" w:cs="Arial"/>
                <w:sz w:val="22"/>
                <w:szCs w:val="22"/>
              </w:rPr>
            </w:pPr>
          </w:p>
          <w:p w14:paraId="6F41C8BF" w14:textId="77777777" w:rsidR="002C2A0C" w:rsidRPr="003C7DED" w:rsidRDefault="002C2A0C" w:rsidP="00A6020F">
            <w:pPr>
              <w:rPr>
                <w:rFonts w:ascii="Arial" w:hAnsi="Arial" w:cs="Arial"/>
                <w:sz w:val="22"/>
                <w:szCs w:val="22"/>
              </w:rPr>
            </w:pPr>
          </w:p>
          <w:p w14:paraId="49BF2CFD" w14:textId="77777777" w:rsidR="002C2A0C" w:rsidRPr="003C7DED" w:rsidRDefault="002C2A0C" w:rsidP="00A6020F">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5E2663F" w14:textId="77777777" w:rsidR="002C2A0C" w:rsidRDefault="002C2A0C" w:rsidP="002C2A0C">
      <w:pPr>
        <w:rPr>
          <w:rFonts w:ascii="Arial" w:hAnsi="Arial" w:cs="Arial"/>
          <w:b/>
          <w:sz w:val="22"/>
          <w:szCs w:val="22"/>
        </w:rPr>
      </w:pPr>
    </w:p>
    <w:p w14:paraId="39796191" w14:textId="77777777" w:rsidR="002C2A0C" w:rsidRDefault="002C2A0C" w:rsidP="002C2A0C">
      <w:pPr>
        <w:rPr>
          <w:rFonts w:ascii="Arial" w:hAnsi="Arial" w:cs="Arial"/>
          <w:b/>
          <w:sz w:val="22"/>
          <w:szCs w:val="22"/>
        </w:rPr>
      </w:pPr>
    </w:p>
    <w:p w14:paraId="00A0D9FC" w14:textId="77777777" w:rsidR="002C2A0C" w:rsidRPr="003C7DED" w:rsidRDefault="002C2A0C" w:rsidP="002C2A0C">
      <w:pPr>
        <w:rPr>
          <w:rFonts w:ascii="Arial" w:hAnsi="Arial" w:cs="Arial"/>
          <w:b/>
          <w:sz w:val="22"/>
          <w:szCs w:val="22"/>
        </w:rPr>
      </w:pPr>
      <w:r>
        <w:rPr>
          <w:rFonts w:ascii="Arial" w:hAnsi="Arial" w:cs="Arial"/>
          <w:b/>
          <w:sz w:val="22"/>
          <w:szCs w:val="22"/>
        </w:rPr>
        <w:t xml:space="preserve">Section P: </w:t>
      </w:r>
      <w:r w:rsidRPr="003C7DED">
        <w:rPr>
          <w:rFonts w:ascii="Arial" w:hAnsi="Arial" w:cs="Arial"/>
          <w:b/>
          <w:sz w:val="22"/>
          <w:szCs w:val="22"/>
        </w:rPr>
        <w:t>Research Data Management Plan</w:t>
      </w:r>
    </w:p>
    <w:p w14:paraId="35D75803" w14:textId="77777777" w:rsidR="002C2A0C" w:rsidRPr="003C7DED" w:rsidRDefault="002C2A0C" w:rsidP="002C2A0C">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2C2A0C" w:rsidRPr="003C7DED" w14:paraId="19225460" w14:textId="77777777" w:rsidTr="00A6020F">
        <w:trPr>
          <w:trHeight w:val="538"/>
        </w:trPr>
        <w:tc>
          <w:tcPr>
            <w:tcW w:w="564" w:type="dxa"/>
            <w:shd w:val="clear" w:color="auto" w:fill="F2F2F2" w:themeFill="background1" w:themeFillShade="F2"/>
            <w:vAlign w:val="center"/>
          </w:tcPr>
          <w:p w14:paraId="21583F2A" w14:textId="77777777" w:rsidR="002C2A0C" w:rsidRPr="003C7DED" w:rsidRDefault="002C2A0C" w:rsidP="00A6020F">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517BE58E" w14:textId="77777777" w:rsidR="002C2A0C" w:rsidRPr="003C7DED" w:rsidRDefault="002C2A0C" w:rsidP="00A6020F">
            <w:pPr>
              <w:rPr>
                <w:rFonts w:ascii="Arial" w:hAnsi="Arial" w:cs="Arial"/>
                <w:b/>
                <w:bCs/>
                <w:sz w:val="22"/>
                <w:szCs w:val="22"/>
              </w:rPr>
            </w:pPr>
            <w:r w:rsidRPr="003C7DED">
              <w:rPr>
                <w:rFonts w:ascii="Arial" w:hAnsi="Arial" w:cs="Arial"/>
                <w:b/>
                <w:bCs/>
                <w:sz w:val="22"/>
                <w:szCs w:val="22"/>
              </w:rPr>
              <w:t>Data Summary</w:t>
            </w:r>
          </w:p>
        </w:tc>
      </w:tr>
      <w:tr w:rsidR="002C2A0C" w:rsidRPr="003C7DED" w14:paraId="64231B7B" w14:textId="77777777" w:rsidTr="00A6020F">
        <w:trPr>
          <w:trHeight w:val="522"/>
        </w:trPr>
        <w:tc>
          <w:tcPr>
            <w:tcW w:w="10487" w:type="dxa"/>
            <w:gridSpan w:val="2"/>
            <w:vAlign w:val="center"/>
          </w:tcPr>
          <w:p w14:paraId="550BADE8" w14:textId="77777777" w:rsidR="002C2A0C" w:rsidRPr="00D84547" w:rsidRDefault="002C2A0C" w:rsidP="00A6020F">
            <w:pPr>
              <w:pStyle w:val="ListParagraph"/>
              <w:numPr>
                <w:ilvl w:val="0"/>
                <w:numId w:val="13"/>
              </w:numPr>
              <w:rPr>
                <w:rFonts w:ascii="Arial" w:hAnsi="Arial" w:cs="Arial"/>
                <w:b/>
                <w:sz w:val="22"/>
                <w:szCs w:val="22"/>
              </w:rPr>
            </w:pPr>
            <w:r w:rsidRPr="00D84547">
              <w:rPr>
                <w:rFonts w:ascii="Arial" w:hAnsi="Arial" w:cs="Arial"/>
                <w:b/>
                <w:sz w:val="22"/>
                <w:szCs w:val="22"/>
              </w:rPr>
              <w:t xml:space="preserve">Primary Data: </w:t>
            </w:r>
            <w:r w:rsidRPr="00D84547">
              <w:rPr>
                <w:rFonts w:ascii="Arial" w:hAnsi="Arial" w:cs="Arial"/>
                <w:bCs/>
                <w:sz w:val="22"/>
                <w:szCs w:val="22"/>
              </w:rPr>
              <w:t>Quantitative data from guests and staff via JISC questionnaire</w:t>
            </w:r>
          </w:p>
          <w:p w14:paraId="3C1B7E9D" w14:textId="77777777" w:rsidR="002C2A0C" w:rsidRPr="00D84547" w:rsidRDefault="002C2A0C" w:rsidP="00A6020F">
            <w:pPr>
              <w:pStyle w:val="ListParagraph"/>
              <w:numPr>
                <w:ilvl w:val="0"/>
                <w:numId w:val="13"/>
              </w:numPr>
              <w:rPr>
                <w:rFonts w:ascii="Arial" w:hAnsi="Arial" w:cs="Arial"/>
                <w:b/>
                <w:sz w:val="22"/>
                <w:szCs w:val="22"/>
              </w:rPr>
            </w:pPr>
            <w:r w:rsidRPr="00D84547">
              <w:rPr>
                <w:rFonts w:ascii="Arial" w:hAnsi="Arial" w:cs="Arial"/>
                <w:b/>
                <w:sz w:val="22"/>
                <w:szCs w:val="22"/>
              </w:rPr>
              <w:t xml:space="preserve">Secondary Data: </w:t>
            </w:r>
            <w:r w:rsidRPr="00D84547">
              <w:rPr>
                <w:rFonts w:ascii="Arial" w:hAnsi="Arial" w:cs="Arial"/>
                <w:bCs/>
                <w:sz w:val="22"/>
                <w:szCs w:val="22"/>
              </w:rPr>
              <w:t>Possibly the use of data publicly available as online guest reviews</w:t>
            </w:r>
          </w:p>
          <w:p w14:paraId="05D52501" w14:textId="77777777" w:rsidR="002C2A0C" w:rsidRPr="003C7DED" w:rsidRDefault="002C2A0C" w:rsidP="00A6020F">
            <w:pPr>
              <w:pStyle w:val="ListParagraph"/>
              <w:numPr>
                <w:ilvl w:val="0"/>
                <w:numId w:val="13"/>
              </w:numPr>
              <w:rPr>
                <w:rFonts w:ascii="Arial" w:hAnsi="Arial" w:cs="Arial"/>
                <w:b/>
                <w:color w:val="4EA72E" w:themeColor="accent6"/>
                <w:sz w:val="22"/>
                <w:szCs w:val="22"/>
              </w:rPr>
            </w:pPr>
            <w:r w:rsidRPr="00D84547">
              <w:rPr>
                <w:rFonts w:ascii="Arial" w:hAnsi="Arial" w:cs="Arial"/>
                <w:b/>
                <w:sz w:val="22"/>
                <w:szCs w:val="22"/>
              </w:rPr>
              <w:t>No personal Identifiers or sensitive categories</w:t>
            </w:r>
          </w:p>
          <w:p w14:paraId="5CF95447" w14:textId="77777777" w:rsidR="002C2A0C" w:rsidRPr="003C7DED" w:rsidRDefault="002C2A0C" w:rsidP="00A6020F">
            <w:pPr>
              <w:rPr>
                <w:rFonts w:ascii="Arial" w:hAnsi="Arial" w:cs="Arial"/>
                <w:bCs/>
                <w:sz w:val="22"/>
                <w:szCs w:val="22"/>
              </w:rPr>
            </w:pPr>
          </w:p>
        </w:tc>
      </w:tr>
      <w:tr w:rsidR="002C2A0C" w:rsidRPr="003C7DED" w14:paraId="0680E9B9" w14:textId="77777777" w:rsidTr="00A6020F">
        <w:trPr>
          <w:trHeight w:val="786"/>
        </w:trPr>
        <w:tc>
          <w:tcPr>
            <w:tcW w:w="564" w:type="dxa"/>
            <w:shd w:val="clear" w:color="auto" w:fill="F2F2F2" w:themeFill="background1" w:themeFillShade="F2"/>
            <w:vAlign w:val="center"/>
          </w:tcPr>
          <w:p w14:paraId="31E228E8" w14:textId="77777777" w:rsidR="002C2A0C" w:rsidRPr="003C7DED" w:rsidRDefault="002C2A0C" w:rsidP="00A6020F">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4C482359" w14:textId="77777777" w:rsidR="002C2A0C" w:rsidRPr="003C7DED" w:rsidRDefault="002C2A0C" w:rsidP="00A6020F">
            <w:pPr>
              <w:rPr>
                <w:rFonts w:ascii="Arial" w:hAnsi="Arial" w:cs="Arial"/>
                <w:sz w:val="22"/>
                <w:szCs w:val="22"/>
              </w:rPr>
            </w:pPr>
            <w:r w:rsidRPr="003C7DED">
              <w:rPr>
                <w:rFonts w:ascii="Arial" w:hAnsi="Arial" w:cs="Arial"/>
                <w:b/>
                <w:bCs/>
                <w:sz w:val="22"/>
                <w:szCs w:val="22"/>
              </w:rPr>
              <w:t>Responsibilities</w:t>
            </w:r>
          </w:p>
        </w:tc>
      </w:tr>
      <w:tr w:rsidR="002C2A0C" w:rsidRPr="003C7DED" w14:paraId="75F32B8E" w14:textId="77777777" w:rsidTr="00A6020F">
        <w:trPr>
          <w:trHeight w:val="769"/>
        </w:trPr>
        <w:tc>
          <w:tcPr>
            <w:tcW w:w="10487" w:type="dxa"/>
            <w:gridSpan w:val="2"/>
            <w:vAlign w:val="center"/>
          </w:tcPr>
          <w:p w14:paraId="1A931043" w14:textId="77777777" w:rsidR="002C2A0C" w:rsidRDefault="002C2A0C" w:rsidP="00A6020F">
            <w:pPr>
              <w:pStyle w:val="ListParagraph"/>
              <w:rPr>
                <w:rFonts w:ascii="Arial" w:hAnsi="Arial" w:cs="Arial"/>
                <w:sz w:val="22"/>
                <w:szCs w:val="22"/>
              </w:rPr>
            </w:pPr>
            <w:r>
              <w:rPr>
                <w:rFonts w:ascii="Arial" w:hAnsi="Arial" w:cs="Arial"/>
                <w:sz w:val="22"/>
                <w:szCs w:val="22"/>
              </w:rPr>
              <w:t xml:space="preserve">The researcher will be responsible </w:t>
            </w:r>
            <w:proofErr w:type="spellStart"/>
            <w:r>
              <w:rPr>
                <w:rFonts w:ascii="Arial" w:hAnsi="Arial" w:cs="Arial"/>
                <w:sz w:val="22"/>
                <w:szCs w:val="22"/>
              </w:rPr>
              <w:t>fo</w:t>
            </w:r>
            <w:proofErr w:type="spellEnd"/>
            <w:r>
              <w:rPr>
                <w:rFonts w:ascii="Arial" w:hAnsi="Arial" w:cs="Arial"/>
                <w:sz w:val="22"/>
                <w:szCs w:val="22"/>
              </w:rPr>
              <w:t xml:space="preserve"> all aspects of data collection, storage, anonymisation and analysis</w:t>
            </w:r>
          </w:p>
          <w:p w14:paraId="16E39AB5" w14:textId="77777777" w:rsidR="002C2A0C" w:rsidRDefault="002C2A0C" w:rsidP="00A6020F">
            <w:pPr>
              <w:pStyle w:val="ListParagraph"/>
              <w:rPr>
                <w:rFonts w:ascii="Arial" w:hAnsi="Arial" w:cs="Arial"/>
                <w:sz w:val="22"/>
                <w:szCs w:val="22"/>
              </w:rPr>
            </w:pPr>
            <w:r>
              <w:rPr>
                <w:rFonts w:ascii="Arial" w:hAnsi="Arial" w:cs="Arial"/>
                <w:sz w:val="22"/>
                <w:szCs w:val="22"/>
              </w:rPr>
              <w:t xml:space="preserve">The academic supervisor will provide feedback to ensure that data management follows UWTSD ethical guidelines, GDPR requirements etc. </w:t>
            </w:r>
          </w:p>
          <w:p w14:paraId="34B2C65B" w14:textId="77777777" w:rsidR="002C2A0C" w:rsidRPr="006C3208" w:rsidRDefault="002C2A0C" w:rsidP="00A6020F">
            <w:pPr>
              <w:pStyle w:val="ListParagraph"/>
              <w:rPr>
                <w:rFonts w:ascii="Arial" w:hAnsi="Arial" w:cs="Arial"/>
                <w:sz w:val="22"/>
                <w:szCs w:val="22"/>
              </w:rPr>
            </w:pPr>
            <w:r>
              <w:rPr>
                <w:rFonts w:ascii="Arial" w:hAnsi="Arial" w:cs="Arial"/>
                <w:sz w:val="22"/>
                <w:szCs w:val="22"/>
              </w:rPr>
              <w:t>No raw data will be shared with Ibis London Thurrock Hotel, only anonymised.</w:t>
            </w:r>
          </w:p>
          <w:p w14:paraId="4970582A" w14:textId="77777777" w:rsidR="002C2A0C" w:rsidRPr="003C7DED" w:rsidRDefault="002C2A0C" w:rsidP="00A6020F">
            <w:pPr>
              <w:rPr>
                <w:rFonts w:ascii="Arial" w:hAnsi="Arial" w:cs="Arial"/>
                <w:bCs/>
                <w:sz w:val="22"/>
                <w:szCs w:val="22"/>
              </w:rPr>
            </w:pPr>
          </w:p>
        </w:tc>
      </w:tr>
      <w:tr w:rsidR="002C2A0C" w:rsidRPr="003C7DED" w14:paraId="36CEAC18" w14:textId="77777777" w:rsidTr="00A6020F">
        <w:trPr>
          <w:trHeight w:val="676"/>
        </w:trPr>
        <w:tc>
          <w:tcPr>
            <w:tcW w:w="564" w:type="dxa"/>
            <w:shd w:val="clear" w:color="auto" w:fill="F2F2F2" w:themeFill="background1" w:themeFillShade="F2"/>
            <w:vAlign w:val="center"/>
          </w:tcPr>
          <w:p w14:paraId="0CDAE0CC" w14:textId="77777777" w:rsidR="002C2A0C" w:rsidRPr="003C7DED" w:rsidRDefault="002C2A0C" w:rsidP="00A6020F">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43EEAF7A" w14:textId="77777777" w:rsidR="002C2A0C" w:rsidRPr="003C7DED" w:rsidRDefault="002C2A0C" w:rsidP="00A6020F">
            <w:pPr>
              <w:rPr>
                <w:rFonts w:ascii="Arial" w:hAnsi="Arial" w:cs="Arial"/>
                <w:b/>
                <w:bCs/>
                <w:sz w:val="22"/>
                <w:szCs w:val="22"/>
              </w:rPr>
            </w:pPr>
            <w:r w:rsidRPr="003C7DED">
              <w:rPr>
                <w:rFonts w:ascii="Arial" w:hAnsi="Arial" w:cs="Arial"/>
                <w:b/>
                <w:bCs/>
                <w:sz w:val="22"/>
                <w:szCs w:val="22"/>
              </w:rPr>
              <w:t>Assessment of existing data</w:t>
            </w:r>
          </w:p>
        </w:tc>
      </w:tr>
      <w:tr w:rsidR="002C2A0C" w:rsidRPr="003C7DED" w14:paraId="1377E4DF" w14:textId="77777777" w:rsidTr="00A6020F">
        <w:trPr>
          <w:trHeight w:val="511"/>
        </w:trPr>
        <w:tc>
          <w:tcPr>
            <w:tcW w:w="10487" w:type="dxa"/>
            <w:gridSpan w:val="2"/>
            <w:vAlign w:val="center"/>
          </w:tcPr>
          <w:p w14:paraId="31ACE737" w14:textId="77777777" w:rsidR="002C2A0C" w:rsidRPr="00F21B38" w:rsidRDefault="002C2A0C" w:rsidP="00A6020F">
            <w:pPr>
              <w:rPr>
                <w:rFonts w:ascii="Arial" w:hAnsi="Arial" w:cs="Arial"/>
                <w:bCs/>
                <w:sz w:val="22"/>
                <w:szCs w:val="22"/>
              </w:rPr>
            </w:pPr>
            <w:r w:rsidRPr="00F21B38">
              <w:rPr>
                <w:rFonts w:ascii="Arial" w:hAnsi="Arial" w:cs="Arial"/>
                <w:bCs/>
                <w:sz w:val="22"/>
                <w:szCs w:val="22"/>
              </w:rPr>
              <w:t xml:space="preserve">The public online guest reviews (TripAdvisor, Booking.com, Google Reviews) will be used in the project to learn the most frequent problems associated with the maintenance and satisfaction. </w:t>
            </w:r>
          </w:p>
          <w:p w14:paraId="512F024B" w14:textId="77777777" w:rsidR="002C2A0C" w:rsidRPr="003C7DED" w:rsidRDefault="002C2A0C" w:rsidP="00A6020F">
            <w:pPr>
              <w:rPr>
                <w:rFonts w:ascii="Arial" w:hAnsi="Arial" w:cs="Arial"/>
                <w:sz w:val="22"/>
                <w:szCs w:val="22"/>
              </w:rPr>
            </w:pPr>
            <w:r w:rsidRPr="00F21B38">
              <w:rPr>
                <w:rFonts w:ascii="Arial" w:hAnsi="Arial" w:cs="Arial"/>
                <w:bCs/>
                <w:sz w:val="22"/>
                <w:szCs w:val="22"/>
              </w:rPr>
              <w:t xml:space="preserve">Gaps Identified Online reviews are biased and unequal and fail to reflect the views of employees. To address this gap, a JISC questionnaire will help to gather structured, quantifiable </w:t>
            </w:r>
            <w:proofErr w:type="gramStart"/>
            <w:r w:rsidRPr="00F21B38">
              <w:rPr>
                <w:rFonts w:ascii="Arial" w:hAnsi="Arial" w:cs="Arial"/>
                <w:bCs/>
                <w:sz w:val="22"/>
                <w:szCs w:val="22"/>
              </w:rPr>
              <w:t>feedbacks</w:t>
            </w:r>
            <w:proofErr w:type="gramEnd"/>
            <w:r w:rsidRPr="00F21B38">
              <w:rPr>
                <w:rFonts w:ascii="Arial" w:hAnsi="Arial" w:cs="Arial"/>
                <w:bCs/>
                <w:sz w:val="22"/>
                <w:szCs w:val="22"/>
              </w:rPr>
              <w:t xml:space="preserve"> on guests and staff.</w:t>
            </w:r>
          </w:p>
        </w:tc>
      </w:tr>
      <w:tr w:rsidR="002C2A0C" w:rsidRPr="003C7DED" w14:paraId="16B236A3" w14:textId="77777777" w:rsidTr="00A6020F">
        <w:trPr>
          <w:trHeight w:val="511"/>
        </w:trPr>
        <w:tc>
          <w:tcPr>
            <w:tcW w:w="564" w:type="dxa"/>
            <w:shd w:val="clear" w:color="auto" w:fill="F2F2F2" w:themeFill="background1" w:themeFillShade="F2"/>
            <w:vAlign w:val="center"/>
          </w:tcPr>
          <w:p w14:paraId="7993E885" w14:textId="77777777" w:rsidR="002C2A0C" w:rsidRPr="003C7DED" w:rsidRDefault="002C2A0C" w:rsidP="00A6020F">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A4C2848" w14:textId="77777777" w:rsidR="002C2A0C" w:rsidRPr="003C7DED" w:rsidRDefault="002C2A0C" w:rsidP="00A6020F">
            <w:pPr>
              <w:rPr>
                <w:rFonts w:ascii="Arial" w:hAnsi="Arial" w:cs="Arial"/>
                <w:b/>
                <w:bCs/>
                <w:sz w:val="22"/>
                <w:szCs w:val="22"/>
              </w:rPr>
            </w:pPr>
            <w:r w:rsidRPr="003C7DED">
              <w:rPr>
                <w:rFonts w:ascii="Arial" w:hAnsi="Arial" w:cs="Arial"/>
                <w:b/>
                <w:bCs/>
                <w:sz w:val="22"/>
                <w:szCs w:val="22"/>
              </w:rPr>
              <w:t>Management and curation of data</w:t>
            </w:r>
          </w:p>
        </w:tc>
      </w:tr>
      <w:tr w:rsidR="002C2A0C" w:rsidRPr="003C7DED" w14:paraId="2B841790" w14:textId="77777777" w:rsidTr="00A6020F">
        <w:trPr>
          <w:trHeight w:val="516"/>
        </w:trPr>
        <w:tc>
          <w:tcPr>
            <w:tcW w:w="10487" w:type="dxa"/>
            <w:gridSpan w:val="2"/>
            <w:vAlign w:val="center"/>
          </w:tcPr>
          <w:p w14:paraId="4DE6D4F2" w14:textId="77777777" w:rsidR="002C2A0C" w:rsidRPr="003C7DED" w:rsidRDefault="002C2A0C" w:rsidP="00A6020F">
            <w:pPr>
              <w:rPr>
                <w:rFonts w:ascii="Arial" w:hAnsi="Arial" w:cs="Arial"/>
                <w:sz w:val="22"/>
                <w:szCs w:val="22"/>
              </w:rPr>
            </w:pPr>
            <w:r w:rsidRPr="00777149">
              <w:rPr>
                <w:rFonts w:ascii="Arial" w:hAnsi="Arial" w:cs="Arial"/>
                <w:bCs/>
                <w:sz w:val="22"/>
                <w:szCs w:val="22"/>
              </w:rPr>
              <w:t xml:space="preserve">The JISC online survey platform will be used to collect data and will be exported into Excel/SPSS to be </w:t>
            </w:r>
            <w:proofErr w:type="spellStart"/>
            <w:r w:rsidRPr="00777149">
              <w:rPr>
                <w:rFonts w:ascii="Arial" w:hAnsi="Arial" w:cs="Arial"/>
                <w:bCs/>
                <w:sz w:val="22"/>
                <w:szCs w:val="22"/>
              </w:rPr>
              <w:t>analyzed</w:t>
            </w:r>
            <w:proofErr w:type="spellEnd"/>
            <w:r w:rsidRPr="00777149">
              <w:rPr>
                <w:rFonts w:ascii="Arial" w:hAnsi="Arial" w:cs="Arial"/>
                <w:bCs/>
                <w:sz w:val="22"/>
                <w:szCs w:val="22"/>
              </w:rPr>
              <w:t>. It will be ready and structured by anonymising the answers at the capture point, giving them generic ID numbers and storing the files in a structured format with distinct file names and versions.</w:t>
            </w:r>
          </w:p>
        </w:tc>
      </w:tr>
      <w:tr w:rsidR="002C2A0C" w:rsidRPr="003C7DED" w14:paraId="07A910CC" w14:textId="77777777" w:rsidTr="00A6020F">
        <w:trPr>
          <w:trHeight w:val="516"/>
        </w:trPr>
        <w:tc>
          <w:tcPr>
            <w:tcW w:w="564" w:type="dxa"/>
            <w:shd w:val="clear" w:color="auto" w:fill="F2F2F2" w:themeFill="background1" w:themeFillShade="F2"/>
            <w:vAlign w:val="center"/>
          </w:tcPr>
          <w:p w14:paraId="0588CC61" w14:textId="77777777" w:rsidR="002C2A0C" w:rsidRPr="003C7DED" w:rsidRDefault="002C2A0C" w:rsidP="00A6020F">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6C154947" w14:textId="77777777" w:rsidR="002C2A0C" w:rsidRPr="003C7DED" w:rsidRDefault="002C2A0C" w:rsidP="00A6020F">
            <w:pPr>
              <w:rPr>
                <w:rFonts w:ascii="Arial" w:hAnsi="Arial" w:cs="Arial"/>
                <w:b/>
                <w:bCs/>
                <w:sz w:val="22"/>
                <w:szCs w:val="22"/>
              </w:rPr>
            </w:pPr>
            <w:r w:rsidRPr="003C7DED">
              <w:rPr>
                <w:rFonts w:ascii="Arial" w:hAnsi="Arial" w:cs="Arial"/>
                <w:b/>
                <w:bCs/>
                <w:sz w:val="22"/>
                <w:szCs w:val="22"/>
              </w:rPr>
              <w:t>Quality assurance of data</w:t>
            </w:r>
          </w:p>
        </w:tc>
      </w:tr>
      <w:tr w:rsidR="002C2A0C" w:rsidRPr="003C7DED" w14:paraId="725DC24C" w14:textId="77777777" w:rsidTr="00A6020F">
        <w:trPr>
          <w:trHeight w:val="769"/>
        </w:trPr>
        <w:tc>
          <w:tcPr>
            <w:tcW w:w="10487" w:type="dxa"/>
            <w:gridSpan w:val="2"/>
            <w:vAlign w:val="center"/>
          </w:tcPr>
          <w:p w14:paraId="7BF61A14" w14:textId="77777777" w:rsidR="002C2A0C" w:rsidRPr="0090380A" w:rsidRDefault="002C2A0C" w:rsidP="00A6020F">
            <w:pPr>
              <w:pStyle w:val="ListParagraph"/>
              <w:numPr>
                <w:ilvl w:val="0"/>
                <w:numId w:val="17"/>
              </w:numPr>
              <w:rPr>
                <w:rFonts w:ascii="Arial" w:hAnsi="Arial" w:cs="Arial"/>
                <w:sz w:val="22"/>
                <w:szCs w:val="22"/>
              </w:rPr>
            </w:pPr>
            <w:r w:rsidRPr="0090380A">
              <w:rPr>
                <w:rFonts w:ascii="Arial" w:hAnsi="Arial" w:cs="Arial"/>
                <w:bCs/>
                <w:sz w:val="22"/>
                <w:szCs w:val="22"/>
              </w:rPr>
              <w:t xml:space="preserve">At collection: The JISC platform reduces the errors in entry, as the answers are taken directly through the participants. </w:t>
            </w:r>
          </w:p>
          <w:p w14:paraId="2B536568" w14:textId="77777777" w:rsidR="002C2A0C" w:rsidRPr="0090380A" w:rsidRDefault="002C2A0C" w:rsidP="00A6020F">
            <w:pPr>
              <w:pStyle w:val="ListParagraph"/>
              <w:numPr>
                <w:ilvl w:val="0"/>
                <w:numId w:val="17"/>
              </w:numPr>
              <w:rPr>
                <w:rFonts w:ascii="Arial" w:hAnsi="Arial" w:cs="Arial"/>
                <w:sz w:val="22"/>
                <w:szCs w:val="22"/>
              </w:rPr>
            </w:pPr>
            <w:r w:rsidRPr="0090380A">
              <w:rPr>
                <w:rFonts w:ascii="Arial" w:hAnsi="Arial" w:cs="Arial"/>
                <w:bCs/>
                <w:sz w:val="22"/>
                <w:szCs w:val="22"/>
              </w:rPr>
              <w:t xml:space="preserve">At analysis: The data will be verified to be complete, free of duplicates and anomalies and then </w:t>
            </w:r>
            <w:proofErr w:type="spellStart"/>
            <w:r w:rsidRPr="0090380A">
              <w:rPr>
                <w:rFonts w:ascii="Arial" w:hAnsi="Arial" w:cs="Arial"/>
                <w:bCs/>
                <w:sz w:val="22"/>
                <w:szCs w:val="22"/>
              </w:rPr>
              <w:t>analyzed</w:t>
            </w:r>
            <w:proofErr w:type="spellEnd"/>
            <w:r w:rsidRPr="0090380A">
              <w:rPr>
                <w:rFonts w:ascii="Arial" w:hAnsi="Arial" w:cs="Arial"/>
                <w:bCs/>
                <w:sz w:val="22"/>
                <w:szCs w:val="22"/>
              </w:rPr>
              <w:t xml:space="preserve">. </w:t>
            </w:r>
          </w:p>
          <w:p w14:paraId="39660F16" w14:textId="77777777" w:rsidR="002C2A0C" w:rsidRPr="0090380A" w:rsidRDefault="002C2A0C" w:rsidP="00A6020F">
            <w:pPr>
              <w:pStyle w:val="ListParagraph"/>
              <w:numPr>
                <w:ilvl w:val="0"/>
                <w:numId w:val="17"/>
              </w:numPr>
              <w:rPr>
                <w:rFonts w:ascii="Arial" w:hAnsi="Arial" w:cs="Arial"/>
                <w:sz w:val="22"/>
                <w:szCs w:val="22"/>
              </w:rPr>
            </w:pPr>
            <w:r w:rsidRPr="0090380A">
              <w:rPr>
                <w:rFonts w:ascii="Arial" w:hAnsi="Arial" w:cs="Arial"/>
                <w:bCs/>
                <w:sz w:val="22"/>
                <w:szCs w:val="22"/>
              </w:rPr>
              <w:t xml:space="preserve">Digitisation: Not applicable, because no manual transcription is needed. </w:t>
            </w:r>
          </w:p>
          <w:p w14:paraId="1B5DA3B3" w14:textId="77777777" w:rsidR="002C2A0C" w:rsidRPr="0090380A" w:rsidRDefault="002C2A0C" w:rsidP="00A6020F">
            <w:pPr>
              <w:pStyle w:val="ListParagraph"/>
              <w:numPr>
                <w:ilvl w:val="0"/>
                <w:numId w:val="17"/>
              </w:numPr>
              <w:rPr>
                <w:rFonts w:ascii="Arial" w:hAnsi="Arial" w:cs="Arial"/>
                <w:sz w:val="22"/>
                <w:szCs w:val="22"/>
              </w:rPr>
            </w:pPr>
            <w:r w:rsidRPr="0090380A">
              <w:rPr>
                <w:rFonts w:ascii="Arial" w:hAnsi="Arial" w:cs="Arial"/>
                <w:bCs/>
                <w:sz w:val="22"/>
                <w:szCs w:val="22"/>
              </w:rPr>
              <w:t>Validation: Before statistical tests, we will have descriptive checks (e.g. ranges, consistency) to validate the accuracy.</w:t>
            </w:r>
          </w:p>
        </w:tc>
      </w:tr>
      <w:tr w:rsidR="002C2A0C" w:rsidRPr="003C7DED" w14:paraId="5E75C418" w14:textId="77777777" w:rsidTr="00A6020F">
        <w:trPr>
          <w:trHeight w:val="536"/>
        </w:trPr>
        <w:tc>
          <w:tcPr>
            <w:tcW w:w="564" w:type="dxa"/>
            <w:shd w:val="clear" w:color="auto" w:fill="F2F2F2" w:themeFill="background1" w:themeFillShade="F2"/>
            <w:vAlign w:val="center"/>
          </w:tcPr>
          <w:p w14:paraId="11F3C743" w14:textId="77777777" w:rsidR="002C2A0C" w:rsidRPr="003C7DED" w:rsidRDefault="002C2A0C" w:rsidP="00A6020F">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50300D29" w14:textId="77777777" w:rsidR="002C2A0C" w:rsidRPr="003C7DED" w:rsidRDefault="002C2A0C" w:rsidP="00A6020F">
            <w:pPr>
              <w:rPr>
                <w:rFonts w:ascii="Arial" w:hAnsi="Arial" w:cs="Arial"/>
                <w:b/>
                <w:bCs/>
                <w:sz w:val="22"/>
                <w:szCs w:val="22"/>
              </w:rPr>
            </w:pPr>
            <w:r w:rsidRPr="003C7DED">
              <w:rPr>
                <w:rFonts w:ascii="Arial" w:hAnsi="Arial" w:cs="Arial"/>
                <w:b/>
                <w:bCs/>
                <w:sz w:val="22"/>
                <w:szCs w:val="22"/>
              </w:rPr>
              <w:t>Short-term data storage</w:t>
            </w:r>
          </w:p>
        </w:tc>
      </w:tr>
      <w:tr w:rsidR="002C2A0C" w:rsidRPr="003C7DED" w14:paraId="062863BB" w14:textId="77777777" w:rsidTr="00A6020F">
        <w:trPr>
          <w:trHeight w:val="1065"/>
        </w:trPr>
        <w:tc>
          <w:tcPr>
            <w:tcW w:w="10487" w:type="dxa"/>
            <w:gridSpan w:val="2"/>
            <w:vAlign w:val="center"/>
          </w:tcPr>
          <w:p w14:paraId="66F0C3A1" w14:textId="77777777" w:rsidR="002C2A0C" w:rsidRDefault="002C2A0C" w:rsidP="00A6020F">
            <w:pPr>
              <w:rPr>
                <w:rFonts w:ascii="Arial" w:hAnsi="Arial" w:cs="Arial"/>
                <w:bCs/>
                <w:sz w:val="22"/>
                <w:szCs w:val="22"/>
              </w:rPr>
            </w:pPr>
            <w:r w:rsidRPr="00C30FD0">
              <w:rPr>
                <w:rFonts w:ascii="Arial" w:hAnsi="Arial" w:cs="Arial"/>
                <w:bCs/>
                <w:sz w:val="22"/>
                <w:szCs w:val="22"/>
              </w:rPr>
              <w:t xml:space="preserve">During the research, the data will be stored in a laptop with a password and saved in the secure cloud storage of the University </w:t>
            </w:r>
            <w:proofErr w:type="gramStart"/>
            <w:r w:rsidRPr="00C30FD0">
              <w:rPr>
                <w:rFonts w:ascii="Arial" w:hAnsi="Arial" w:cs="Arial"/>
                <w:bCs/>
                <w:sz w:val="22"/>
                <w:szCs w:val="22"/>
              </w:rPr>
              <w:t>( OneDrive</w:t>
            </w:r>
            <w:proofErr w:type="gramEnd"/>
            <w:r w:rsidRPr="00C30FD0">
              <w:rPr>
                <w:rFonts w:ascii="Arial" w:hAnsi="Arial" w:cs="Arial"/>
                <w:bCs/>
                <w:sz w:val="22"/>
                <w:szCs w:val="22"/>
              </w:rPr>
              <w:t>/</w:t>
            </w:r>
            <w:proofErr w:type="gramStart"/>
            <w:r w:rsidRPr="00C30FD0">
              <w:rPr>
                <w:rFonts w:ascii="Arial" w:hAnsi="Arial" w:cs="Arial"/>
                <w:bCs/>
                <w:sz w:val="22"/>
                <w:szCs w:val="22"/>
              </w:rPr>
              <w:t>SharePoint )</w:t>
            </w:r>
            <w:proofErr w:type="gramEnd"/>
            <w:r w:rsidRPr="00C30FD0">
              <w:rPr>
                <w:rFonts w:ascii="Arial" w:hAnsi="Arial" w:cs="Arial"/>
                <w:bCs/>
                <w:sz w:val="22"/>
                <w:szCs w:val="22"/>
              </w:rPr>
              <w:t xml:space="preserve">. </w:t>
            </w:r>
          </w:p>
          <w:p w14:paraId="3D8DDB71" w14:textId="77777777" w:rsidR="002C2A0C" w:rsidRPr="003C7DED" w:rsidRDefault="002C2A0C" w:rsidP="00A6020F">
            <w:pPr>
              <w:rPr>
                <w:rFonts w:ascii="Arial" w:hAnsi="Arial" w:cs="Arial"/>
                <w:sz w:val="22"/>
                <w:szCs w:val="22"/>
              </w:rPr>
            </w:pPr>
            <w:r w:rsidRPr="00C30FD0">
              <w:rPr>
                <w:rFonts w:ascii="Arial" w:hAnsi="Arial" w:cs="Arial"/>
                <w:bCs/>
                <w:sz w:val="22"/>
                <w:szCs w:val="22"/>
              </w:rPr>
              <w:t>Only the researcher and supervisor will be allowed to access. The data will be encrypted, and all the files will not be saved on the personal USB devices or shared on the emails.</w:t>
            </w:r>
          </w:p>
        </w:tc>
      </w:tr>
      <w:tr w:rsidR="002C2A0C" w:rsidRPr="003C7DED" w14:paraId="23A69318" w14:textId="77777777" w:rsidTr="00A6020F">
        <w:trPr>
          <w:trHeight w:val="474"/>
        </w:trPr>
        <w:tc>
          <w:tcPr>
            <w:tcW w:w="564" w:type="dxa"/>
            <w:shd w:val="clear" w:color="auto" w:fill="F2F2F2" w:themeFill="background1" w:themeFillShade="F2"/>
            <w:vAlign w:val="center"/>
          </w:tcPr>
          <w:p w14:paraId="5686C311" w14:textId="77777777" w:rsidR="002C2A0C" w:rsidRPr="003C7DED" w:rsidRDefault="002C2A0C" w:rsidP="00A6020F">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0AF63D9E" w14:textId="77777777" w:rsidR="002C2A0C" w:rsidRPr="003C7DED" w:rsidRDefault="002C2A0C" w:rsidP="00A6020F">
            <w:pPr>
              <w:rPr>
                <w:rFonts w:ascii="Arial" w:hAnsi="Arial" w:cs="Arial"/>
                <w:b/>
                <w:bCs/>
                <w:sz w:val="22"/>
                <w:szCs w:val="22"/>
              </w:rPr>
            </w:pPr>
            <w:r w:rsidRPr="003C7DED">
              <w:rPr>
                <w:rFonts w:ascii="Arial" w:hAnsi="Arial" w:cs="Arial"/>
                <w:b/>
                <w:bCs/>
                <w:sz w:val="22"/>
                <w:szCs w:val="22"/>
              </w:rPr>
              <w:t xml:space="preserve">Long-term </w:t>
            </w:r>
            <w:r>
              <w:rPr>
                <w:rFonts w:ascii="Arial" w:hAnsi="Arial" w:cs="Arial"/>
                <w:b/>
                <w:bCs/>
                <w:sz w:val="22"/>
                <w:szCs w:val="22"/>
              </w:rPr>
              <w:t>d</w:t>
            </w:r>
            <w:r w:rsidRPr="003C7DED">
              <w:rPr>
                <w:rFonts w:ascii="Arial" w:hAnsi="Arial" w:cs="Arial"/>
                <w:b/>
                <w:bCs/>
                <w:sz w:val="22"/>
                <w:szCs w:val="22"/>
              </w:rPr>
              <w:t xml:space="preserve">ata </w:t>
            </w:r>
            <w:r>
              <w:rPr>
                <w:rFonts w:ascii="Arial" w:hAnsi="Arial" w:cs="Arial"/>
                <w:b/>
                <w:bCs/>
                <w:sz w:val="22"/>
                <w:szCs w:val="22"/>
              </w:rPr>
              <w:t>s</w:t>
            </w:r>
            <w:r w:rsidRPr="003C7DED">
              <w:rPr>
                <w:rFonts w:ascii="Arial" w:hAnsi="Arial" w:cs="Arial"/>
                <w:b/>
                <w:bCs/>
                <w:sz w:val="22"/>
                <w:szCs w:val="22"/>
              </w:rPr>
              <w:t xml:space="preserve">torage and preservation </w:t>
            </w:r>
          </w:p>
        </w:tc>
      </w:tr>
      <w:tr w:rsidR="002C2A0C" w:rsidRPr="003C7DED" w14:paraId="0B2C4A57" w14:textId="77777777" w:rsidTr="00A6020F">
        <w:trPr>
          <w:trHeight w:val="769"/>
        </w:trPr>
        <w:tc>
          <w:tcPr>
            <w:tcW w:w="10487" w:type="dxa"/>
            <w:gridSpan w:val="2"/>
            <w:vAlign w:val="center"/>
          </w:tcPr>
          <w:p w14:paraId="4865B824" w14:textId="77777777" w:rsidR="002C2A0C" w:rsidRPr="00C30FD0" w:rsidRDefault="002C2A0C" w:rsidP="00A6020F">
            <w:pPr>
              <w:rPr>
                <w:rFonts w:ascii="Arial" w:hAnsi="Arial" w:cs="Arial"/>
                <w:bCs/>
                <w:sz w:val="22"/>
                <w:szCs w:val="22"/>
              </w:rPr>
            </w:pPr>
            <w:r w:rsidRPr="00C30FD0">
              <w:rPr>
                <w:rFonts w:ascii="Arial" w:hAnsi="Arial" w:cs="Arial"/>
                <w:bCs/>
                <w:sz w:val="22"/>
                <w:szCs w:val="22"/>
              </w:rPr>
              <w:t xml:space="preserve">All raw responses will not be stored long-term because it is only anonymised, aggregated data and final analysis that has any additional, individual value. </w:t>
            </w:r>
          </w:p>
          <w:p w14:paraId="01560E4E" w14:textId="77777777" w:rsidR="002C2A0C" w:rsidRPr="00C30FD0" w:rsidRDefault="002C2A0C" w:rsidP="00A6020F">
            <w:pPr>
              <w:rPr>
                <w:rFonts w:ascii="Arial" w:hAnsi="Arial" w:cs="Arial"/>
                <w:bCs/>
                <w:sz w:val="22"/>
                <w:szCs w:val="22"/>
              </w:rPr>
            </w:pPr>
            <w:r w:rsidRPr="00C30FD0">
              <w:rPr>
                <w:rFonts w:ascii="Arial" w:hAnsi="Arial" w:cs="Arial"/>
                <w:bCs/>
                <w:sz w:val="22"/>
                <w:szCs w:val="22"/>
              </w:rPr>
              <w:t>The UWTSD data repository will serve as the long-term storage, as it is required by the institutional policy.</w:t>
            </w:r>
          </w:p>
          <w:p w14:paraId="5D6F75EA" w14:textId="77777777" w:rsidR="002C2A0C" w:rsidRPr="00C30FD0" w:rsidRDefault="002C2A0C" w:rsidP="00A6020F">
            <w:pPr>
              <w:rPr>
                <w:rFonts w:ascii="Arial" w:hAnsi="Arial" w:cs="Arial"/>
                <w:bCs/>
                <w:sz w:val="22"/>
                <w:szCs w:val="22"/>
              </w:rPr>
            </w:pPr>
            <w:r w:rsidRPr="00C30FD0">
              <w:rPr>
                <w:rFonts w:ascii="Arial" w:hAnsi="Arial" w:cs="Arial"/>
                <w:bCs/>
                <w:sz w:val="22"/>
                <w:szCs w:val="22"/>
              </w:rPr>
              <w:t xml:space="preserve"> The data will be stored to a duration of 5 years upon completion of the project, as per the UWTSD research governance, and then the data will be deleted appropriately. </w:t>
            </w:r>
          </w:p>
          <w:p w14:paraId="180B78F7" w14:textId="77777777" w:rsidR="002C2A0C" w:rsidRPr="003C7DED" w:rsidRDefault="002C2A0C" w:rsidP="00A6020F">
            <w:pPr>
              <w:rPr>
                <w:rFonts w:ascii="Arial" w:hAnsi="Arial" w:cs="Arial"/>
                <w:sz w:val="22"/>
                <w:szCs w:val="22"/>
              </w:rPr>
            </w:pPr>
            <w:r w:rsidRPr="00C30FD0">
              <w:rPr>
                <w:rFonts w:ascii="Arial" w:hAnsi="Arial" w:cs="Arial"/>
                <w:bCs/>
                <w:sz w:val="22"/>
                <w:szCs w:val="22"/>
              </w:rPr>
              <w:t>They will not be deposited with external repositories (e.g., UK Data Service), because it is small-scale and context-specific data.</w:t>
            </w:r>
          </w:p>
        </w:tc>
      </w:tr>
      <w:tr w:rsidR="002C2A0C" w:rsidRPr="003C7DED" w14:paraId="1A3AD275" w14:textId="77777777" w:rsidTr="00A6020F">
        <w:trPr>
          <w:trHeight w:val="503"/>
        </w:trPr>
        <w:tc>
          <w:tcPr>
            <w:tcW w:w="564" w:type="dxa"/>
            <w:shd w:val="clear" w:color="auto" w:fill="F2F2F2" w:themeFill="background1" w:themeFillShade="F2"/>
            <w:vAlign w:val="center"/>
          </w:tcPr>
          <w:p w14:paraId="3D2C9E55" w14:textId="77777777" w:rsidR="002C2A0C" w:rsidRPr="003C7DED" w:rsidRDefault="002C2A0C" w:rsidP="00A6020F">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73C2FB97" w14:textId="77777777" w:rsidR="002C2A0C" w:rsidRPr="003C7DED" w:rsidRDefault="002C2A0C" w:rsidP="00A6020F">
            <w:pPr>
              <w:rPr>
                <w:rFonts w:ascii="Arial" w:hAnsi="Arial" w:cs="Arial"/>
                <w:b/>
                <w:bCs/>
                <w:sz w:val="22"/>
                <w:szCs w:val="22"/>
              </w:rPr>
            </w:pPr>
            <w:r w:rsidRPr="003C7DED">
              <w:rPr>
                <w:rFonts w:ascii="Arial" w:hAnsi="Arial" w:cs="Arial"/>
                <w:b/>
                <w:bCs/>
                <w:sz w:val="22"/>
                <w:szCs w:val="22"/>
              </w:rPr>
              <w:t>Documentation and metadata</w:t>
            </w:r>
          </w:p>
        </w:tc>
      </w:tr>
      <w:tr w:rsidR="002C2A0C" w:rsidRPr="003C7DED" w14:paraId="540C7445" w14:textId="77777777" w:rsidTr="00A6020F">
        <w:trPr>
          <w:trHeight w:val="983"/>
        </w:trPr>
        <w:tc>
          <w:tcPr>
            <w:tcW w:w="10487" w:type="dxa"/>
            <w:gridSpan w:val="2"/>
            <w:vAlign w:val="center"/>
          </w:tcPr>
          <w:p w14:paraId="5DA89D0E" w14:textId="77777777" w:rsidR="002C2A0C" w:rsidRPr="00A47688" w:rsidRDefault="002C2A0C" w:rsidP="00A6020F">
            <w:pPr>
              <w:rPr>
                <w:rFonts w:ascii="Arial" w:hAnsi="Arial" w:cs="Arial"/>
                <w:bCs/>
                <w:sz w:val="22"/>
                <w:szCs w:val="22"/>
              </w:rPr>
            </w:pPr>
            <w:r w:rsidRPr="00A47688">
              <w:rPr>
                <w:rFonts w:ascii="Arial" w:hAnsi="Arial" w:cs="Arial"/>
                <w:bCs/>
                <w:sz w:val="22"/>
                <w:szCs w:val="22"/>
              </w:rPr>
              <w:t xml:space="preserve">Documentation will consist </w:t>
            </w:r>
            <w:proofErr w:type="gramStart"/>
            <w:r w:rsidRPr="00A47688">
              <w:rPr>
                <w:rFonts w:ascii="Arial" w:hAnsi="Arial" w:cs="Arial"/>
                <w:bCs/>
                <w:sz w:val="22"/>
                <w:szCs w:val="22"/>
              </w:rPr>
              <w:t>of:</w:t>
            </w:r>
            <w:proofErr w:type="gramEnd"/>
            <w:r w:rsidRPr="00A47688">
              <w:rPr>
                <w:rFonts w:ascii="Arial" w:hAnsi="Arial" w:cs="Arial"/>
                <w:bCs/>
                <w:sz w:val="22"/>
                <w:szCs w:val="22"/>
              </w:rPr>
              <w:t xml:space="preserve"> survey design, participant information sheet, consent forms and a data codebook. </w:t>
            </w:r>
          </w:p>
          <w:p w14:paraId="289E1806" w14:textId="77777777" w:rsidR="002C2A0C" w:rsidRPr="003C7DED" w:rsidRDefault="002C2A0C" w:rsidP="00A6020F">
            <w:pPr>
              <w:rPr>
                <w:rFonts w:ascii="Arial" w:hAnsi="Arial" w:cs="Arial"/>
                <w:sz w:val="22"/>
                <w:szCs w:val="22"/>
              </w:rPr>
            </w:pPr>
            <w:r w:rsidRPr="00A47688">
              <w:rPr>
                <w:rFonts w:ascii="Arial" w:hAnsi="Arial" w:cs="Arial"/>
                <w:bCs/>
                <w:sz w:val="22"/>
                <w:szCs w:val="22"/>
              </w:rPr>
              <w:t>Metadata will include name of dataset, researcher, academic institution, date of collection, sample size, and technique.</w:t>
            </w:r>
          </w:p>
        </w:tc>
      </w:tr>
      <w:tr w:rsidR="002C2A0C" w:rsidRPr="003C7DED" w14:paraId="3B66D1A3" w14:textId="77777777" w:rsidTr="00A6020F">
        <w:trPr>
          <w:trHeight w:val="552"/>
        </w:trPr>
        <w:tc>
          <w:tcPr>
            <w:tcW w:w="564" w:type="dxa"/>
            <w:shd w:val="clear" w:color="auto" w:fill="F2F2F2" w:themeFill="background1" w:themeFillShade="F2"/>
            <w:vAlign w:val="center"/>
          </w:tcPr>
          <w:p w14:paraId="7CD56FF3" w14:textId="77777777" w:rsidR="002C2A0C" w:rsidRPr="003C7DED" w:rsidRDefault="002C2A0C" w:rsidP="00A6020F">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2334CB45" w14:textId="77777777" w:rsidR="002C2A0C" w:rsidRPr="003C7DED" w:rsidRDefault="002C2A0C" w:rsidP="00A6020F">
            <w:pPr>
              <w:rPr>
                <w:rFonts w:ascii="Arial" w:hAnsi="Arial" w:cs="Arial"/>
                <w:b/>
                <w:bCs/>
                <w:sz w:val="22"/>
                <w:szCs w:val="22"/>
              </w:rPr>
            </w:pPr>
            <w:r w:rsidRPr="003C7DED">
              <w:rPr>
                <w:rFonts w:ascii="Arial" w:hAnsi="Arial" w:cs="Arial"/>
                <w:b/>
                <w:bCs/>
                <w:sz w:val="22"/>
                <w:szCs w:val="22"/>
              </w:rPr>
              <w:t>Data sharing</w:t>
            </w:r>
          </w:p>
        </w:tc>
      </w:tr>
      <w:tr w:rsidR="002C2A0C" w:rsidRPr="003C7DED" w14:paraId="2E9AB614" w14:textId="77777777" w:rsidTr="00A6020F">
        <w:trPr>
          <w:trHeight w:val="1172"/>
        </w:trPr>
        <w:tc>
          <w:tcPr>
            <w:tcW w:w="10487" w:type="dxa"/>
            <w:gridSpan w:val="2"/>
            <w:vAlign w:val="center"/>
          </w:tcPr>
          <w:p w14:paraId="72851D33" w14:textId="77777777" w:rsidR="002C2A0C" w:rsidRPr="00586E8E" w:rsidRDefault="002C2A0C" w:rsidP="00A6020F">
            <w:pPr>
              <w:pStyle w:val="ListParagraph"/>
              <w:numPr>
                <w:ilvl w:val="0"/>
                <w:numId w:val="18"/>
              </w:numPr>
              <w:rPr>
                <w:rFonts w:ascii="Arial" w:hAnsi="Arial" w:cs="Arial"/>
                <w:bCs/>
                <w:sz w:val="22"/>
                <w:szCs w:val="22"/>
              </w:rPr>
            </w:pPr>
            <w:r w:rsidRPr="00586E8E">
              <w:rPr>
                <w:rFonts w:ascii="Arial" w:hAnsi="Arial" w:cs="Arial"/>
                <w:bCs/>
                <w:sz w:val="22"/>
                <w:szCs w:val="22"/>
              </w:rPr>
              <w:t>Aggregated and anonymised results (charts, tables and summary statistics) will be shared only.</w:t>
            </w:r>
          </w:p>
          <w:p w14:paraId="77BE1633" w14:textId="77777777" w:rsidR="002C2A0C" w:rsidRPr="00586E8E" w:rsidRDefault="002C2A0C" w:rsidP="00A6020F">
            <w:pPr>
              <w:pStyle w:val="ListParagraph"/>
              <w:numPr>
                <w:ilvl w:val="0"/>
                <w:numId w:val="18"/>
              </w:numPr>
              <w:rPr>
                <w:rFonts w:ascii="Arial" w:hAnsi="Arial" w:cs="Arial"/>
                <w:bCs/>
                <w:sz w:val="22"/>
                <w:szCs w:val="22"/>
              </w:rPr>
            </w:pPr>
            <w:r w:rsidRPr="00586E8E">
              <w:rPr>
                <w:rFonts w:ascii="Arial" w:hAnsi="Arial" w:cs="Arial"/>
                <w:bCs/>
                <w:sz w:val="22"/>
                <w:szCs w:val="22"/>
              </w:rPr>
              <w:t>They will be presented in the final dissertation and academic presentation but not in raw form.</w:t>
            </w:r>
          </w:p>
          <w:p w14:paraId="5266994A" w14:textId="77777777" w:rsidR="002C2A0C" w:rsidRPr="00586E8E" w:rsidRDefault="002C2A0C" w:rsidP="00A6020F">
            <w:pPr>
              <w:pStyle w:val="ListParagraph"/>
              <w:numPr>
                <w:ilvl w:val="0"/>
                <w:numId w:val="18"/>
              </w:numPr>
              <w:rPr>
                <w:rFonts w:ascii="Arial" w:hAnsi="Arial" w:cs="Arial"/>
                <w:bCs/>
                <w:sz w:val="22"/>
                <w:szCs w:val="22"/>
              </w:rPr>
            </w:pPr>
            <w:r w:rsidRPr="00586E8E">
              <w:rPr>
                <w:rFonts w:ascii="Arial" w:hAnsi="Arial" w:cs="Arial"/>
                <w:bCs/>
                <w:sz w:val="22"/>
                <w:szCs w:val="22"/>
              </w:rPr>
              <w:t xml:space="preserve">Limitations: There will be no sharing of individual-level data because of confidentiality and compliance with GDPR. </w:t>
            </w:r>
          </w:p>
          <w:p w14:paraId="451381FA" w14:textId="77777777" w:rsidR="002C2A0C" w:rsidRPr="00586E8E" w:rsidRDefault="002C2A0C" w:rsidP="00A6020F">
            <w:pPr>
              <w:pStyle w:val="ListParagraph"/>
              <w:numPr>
                <w:ilvl w:val="0"/>
                <w:numId w:val="18"/>
              </w:numPr>
              <w:rPr>
                <w:rFonts w:ascii="Arial" w:hAnsi="Arial" w:cs="Arial"/>
                <w:bCs/>
                <w:sz w:val="22"/>
                <w:szCs w:val="22"/>
              </w:rPr>
            </w:pPr>
            <w:r w:rsidRPr="00586E8E">
              <w:rPr>
                <w:rFonts w:ascii="Arial" w:hAnsi="Arial" w:cs="Arial"/>
                <w:bCs/>
                <w:sz w:val="22"/>
                <w:szCs w:val="22"/>
              </w:rPr>
              <w:t xml:space="preserve">Through the project report and possible presentations, the audiences (academic staff, peers, hotel stakeholders) will be informed. </w:t>
            </w:r>
          </w:p>
          <w:p w14:paraId="186E2259" w14:textId="77777777" w:rsidR="002C2A0C" w:rsidRPr="00586E8E" w:rsidRDefault="002C2A0C" w:rsidP="00A6020F">
            <w:pPr>
              <w:pStyle w:val="ListParagraph"/>
              <w:numPr>
                <w:ilvl w:val="0"/>
                <w:numId w:val="18"/>
              </w:numPr>
              <w:rPr>
                <w:rFonts w:ascii="Arial" w:hAnsi="Arial" w:cs="Arial"/>
                <w:bCs/>
                <w:sz w:val="22"/>
                <w:szCs w:val="22"/>
              </w:rPr>
            </w:pPr>
            <w:r w:rsidRPr="00586E8E">
              <w:rPr>
                <w:rFonts w:ascii="Arial" w:hAnsi="Arial" w:cs="Arial"/>
                <w:bCs/>
                <w:sz w:val="22"/>
                <w:szCs w:val="22"/>
              </w:rPr>
              <w:t xml:space="preserve">Information will not need to be updated, because it is one period of collection. </w:t>
            </w:r>
          </w:p>
          <w:p w14:paraId="54287198" w14:textId="77777777" w:rsidR="002C2A0C" w:rsidRPr="00F25B08" w:rsidRDefault="002C2A0C" w:rsidP="00A6020F">
            <w:pPr>
              <w:pStyle w:val="ListParagraph"/>
              <w:numPr>
                <w:ilvl w:val="0"/>
                <w:numId w:val="18"/>
              </w:numPr>
              <w:rPr>
                <w:rFonts w:ascii="Arial" w:hAnsi="Arial" w:cs="Arial"/>
                <w:bCs/>
                <w:sz w:val="22"/>
                <w:szCs w:val="22"/>
              </w:rPr>
            </w:pPr>
            <w:r w:rsidRPr="00586E8E">
              <w:rPr>
                <w:rFonts w:ascii="Arial" w:hAnsi="Arial" w:cs="Arial"/>
                <w:bCs/>
                <w:sz w:val="22"/>
                <w:szCs w:val="22"/>
              </w:rPr>
              <w:t xml:space="preserve">The information will be freely available in UWTSD scholarly publications, but not in commercialised; there will be no fees. </w:t>
            </w:r>
          </w:p>
        </w:tc>
      </w:tr>
      <w:tr w:rsidR="002C2A0C" w:rsidRPr="003C7DED" w14:paraId="2270DF98" w14:textId="77777777" w:rsidTr="00A6020F">
        <w:trPr>
          <w:trHeight w:val="680"/>
        </w:trPr>
        <w:tc>
          <w:tcPr>
            <w:tcW w:w="564" w:type="dxa"/>
            <w:shd w:val="clear" w:color="auto" w:fill="F2F2F2" w:themeFill="background1" w:themeFillShade="F2"/>
            <w:vAlign w:val="center"/>
          </w:tcPr>
          <w:p w14:paraId="0047D94A" w14:textId="77777777" w:rsidR="002C2A0C" w:rsidRPr="003C7DED" w:rsidRDefault="002C2A0C" w:rsidP="00A6020F">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5F678BF3" w14:textId="77777777" w:rsidR="002C2A0C" w:rsidRPr="003C7DED" w:rsidRDefault="002C2A0C" w:rsidP="00A6020F">
            <w:pPr>
              <w:rPr>
                <w:rFonts w:ascii="Arial" w:hAnsi="Arial" w:cs="Arial"/>
                <w:b/>
                <w:bCs/>
                <w:sz w:val="22"/>
                <w:szCs w:val="22"/>
              </w:rPr>
            </w:pPr>
            <w:r w:rsidRPr="003C7DED">
              <w:rPr>
                <w:rFonts w:ascii="Arial" w:hAnsi="Arial" w:cs="Arial"/>
                <w:b/>
                <w:bCs/>
                <w:sz w:val="22"/>
                <w:szCs w:val="22"/>
              </w:rPr>
              <w:t>Copyright and intellectual property ownership</w:t>
            </w:r>
          </w:p>
        </w:tc>
      </w:tr>
      <w:tr w:rsidR="002C2A0C" w:rsidRPr="003C7DED" w14:paraId="7C79FB0C" w14:textId="77777777" w:rsidTr="00A6020F">
        <w:trPr>
          <w:trHeight w:val="769"/>
        </w:trPr>
        <w:tc>
          <w:tcPr>
            <w:tcW w:w="10487" w:type="dxa"/>
            <w:gridSpan w:val="2"/>
            <w:vAlign w:val="center"/>
          </w:tcPr>
          <w:p w14:paraId="5F3E84D0" w14:textId="77777777" w:rsidR="002C2A0C" w:rsidRPr="006261BC" w:rsidRDefault="002C2A0C" w:rsidP="00A6020F">
            <w:pPr>
              <w:rPr>
                <w:rFonts w:ascii="Arial" w:hAnsi="Arial" w:cs="Arial"/>
                <w:sz w:val="22"/>
                <w:szCs w:val="22"/>
              </w:rPr>
            </w:pPr>
            <w:r w:rsidRPr="006261BC">
              <w:rPr>
                <w:rFonts w:ascii="Arial" w:hAnsi="Arial" w:cs="Arial"/>
                <w:bCs/>
                <w:sz w:val="22"/>
                <w:szCs w:val="22"/>
              </w:rPr>
              <w:t>The University of Wales Trinity Saint David and the student researcher will hold the copyright and Intellectual Property Rights (IPR) of the dataset and analysis according to UWTSD policy.</w:t>
            </w:r>
          </w:p>
        </w:tc>
      </w:tr>
      <w:tr w:rsidR="002C2A0C" w:rsidRPr="003C7DED" w14:paraId="3BDB7726" w14:textId="77777777" w:rsidTr="00A6020F">
        <w:trPr>
          <w:trHeight w:val="546"/>
        </w:trPr>
        <w:tc>
          <w:tcPr>
            <w:tcW w:w="564" w:type="dxa"/>
            <w:shd w:val="clear" w:color="auto" w:fill="F2F2F2" w:themeFill="background1" w:themeFillShade="F2"/>
            <w:vAlign w:val="center"/>
          </w:tcPr>
          <w:p w14:paraId="6EA0F33E" w14:textId="77777777" w:rsidR="002C2A0C" w:rsidRPr="003C7DED" w:rsidRDefault="002C2A0C" w:rsidP="00A6020F">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2FA08357" w14:textId="77777777" w:rsidR="002C2A0C" w:rsidRPr="003C7DED" w:rsidRDefault="002C2A0C" w:rsidP="00A6020F">
            <w:pPr>
              <w:rPr>
                <w:rFonts w:ascii="Arial" w:hAnsi="Arial" w:cs="Arial"/>
                <w:b/>
                <w:bCs/>
                <w:sz w:val="22"/>
                <w:szCs w:val="22"/>
              </w:rPr>
            </w:pPr>
            <w:r w:rsidRPr="003C7DED">
              <w:rPr>
                <w:rFonts w:ascii="Arial" w:hAnsi="Arial" w:cs="Arial"/>
                <w:b/>
                <w:bCs/>
                <w:sz w:val="22"/>
                <w:szCs w:val="22"/>
              </w:rPr>
              <w:t>Resources</w:t>
            </w:r>
          </w:p>
        </w:tc>
      </w:tr>
      <w:tr w:rsidR="002C2A0C" w:rsidRPr="003C7DED" w14:paraId="16FA50AE" w14:textId="77777777" w:rsidTr="00A6020F">
        <w:trPr>
          <w:trHeight w:val="1280"/>
        </w:trPr>
        <w:tc>
          <w:tcPr>
            <w:tcW w:w="10487" w:type="dxa"/>
            <w:gridSpan w:val="2"/>
            <w:vAlign w:val="center"/>
          </w:tcPr>
          <w:p w14:paraId="6D76BEC6" w14:textId="77777777" w:rsidR="002C2A0C" w:rsidRPr="008646E7" w:rsidRDefault="002C2A0C" w:rsidP="00A6020F">
            <w:pPr>
              <w:rPr>
                <w:rFonts w:ascii="Arial" w:hAnsi="Arial" w:cs="Arial"/>
                <w:sz w:val="22"/>
                <w:szCs w:val="22"/>
              </w:rPr>
            </w:pPr>
            <w:r w:rsidRPr="008646E7">
              <w:rPr>
                <w:rFonts w:ascii="Arial" w:hAnsi="Arial" w:cs="Arial"/>
                <w:sz w:val="22"/>
                <w:szCs w:val="22"/>
              </w:rPr>
              <w:t xml:space="preserve">Resources needed: </w:t>
            </w:r>
          </w:p>
          <w:p w14:paraId="7F81A730" w14:textId="77777777" w:rsidR="002C2A0C" w:rsidRPr="008646E7" w:rsidRDefault="002C2A0C" w:rsidP="00A6020F">
            <w:pPr>
              <w:pStyle w:val="ListParagraph"/>
              <w:numPr>
                <w:ilvl w:val="0"/>
                <w:numId w:val="19"/>
              </w:numPr>
              <w:rPr>
                <w:rFonts w:ascii="Arial" w:hAnsi="Arial" w:cs="Arial"/>
                <w:sz w:val="22"/>
                <w:szCs w:val="22"/>
              </w:rPr>
            </w:pPr>
            <w:r w:rsidRPr="008646E7">
              <w:rPr>
                <w:rFonts w:ascii="Arial" w:hAnsi="Arial" w:cs="Arial"/>
                <w:sz w:val="22"/>
                <w:szCs w:val="22"/>
              </w:rPr>
              <w:t>JISC survey portal (free through UWTSD)</w:t>
            </w:r>
          </w:p>
          <w:p w14:paraId="2BF7E6FB" w14:textId="77777777" w:rsidR="002C2A0C" w:rsidRPr="008646E7" w:rsidRDefault="002C2A0C" w:rsidP="00A6020F">
            <w:pPr>
              <w:pStyle w:val="ListParagraph"/>
              <w:numPr>
                <w:ilvl w:val="0"/>
                <w:numId w:val="19"/>
              </w:numPr>
              <w:rPr>
                <w:rFonts w:ascii="Arial" w:hAnsi="Arial" w:cs="Arial"/>
                <w:sz w:val="22"/>
                <w:szCs w:val="22"/>
              </w:rPr>
            </w:pPr>
            <w:r w:rsidRPr="008646E7">
              <w:rPr>
                <w:rFonts w:ascii="Arial" w:hAnsi="Arial" w:cs="Arial"/>
                <w:sz w:val="22"/>
                <w:szCs w:val="22"/>
              </w:rPr>
              <w:t xml:space="preserve">SPSS/Excel (included with university) </w:t>
            </w:r>
          </w:p>
          <w:p w14:paraId="6064FF7A" w14:textId="77777777" w:rsidR="002C2A0C" w:rsidRPr="008646E7" w:rsidRDefault="002C2A0C" w:rsidP="00A6020F">
            <w:pPr>
              <w:pStyle w:val="ListParagraph"/>
              <w:numPr>
                <w:ilvl w:val="0"/>
                <w:numId w:val="19"/>
              </w:numPr>
              <w:rPr>
                <w:rFonts w:ascii="Arial" w:hAnsi="Arial" w:cs="Arial"/>
                <w:sz w:val="22"/>
                <w:szCs w:val="22"/>
              </w:rPr>
            </w:pPr>
            <w:r w:rsidRPr="008646E7">
              <w:rPr>
                <w:rFonts w:ascii="Arial" w:hAnsi="Arial" w:cs="Arial"/>
                <w:sz w:val="22"/>
                <w:szCs w:val="22"/>
              </w:rPr>
              <w:t>Safe storage (OneDrive).</w:t>
            </w:r>
          </w:p>
          <w:p w14:paraId="1DA9D26D" w14:textId="77777777" w:rsidR="002C2A0C" w:rsidRPr="008646E7" w:rsidRDefault="002C2A0C" w:rsidP="00A6020F">
            <w:pPr>
              <w:rPr>
                <w:rFonts w:ascii="Arial" w:hAnsi="Arial" w:cs="Arial"/>
                <w:sz w:val="22"/>
                <w:szCs w:val="22"/>
              </w:rPr>
            </w:pPr>
            <w:r w:rsidRPr="008646E7">
              <w:rPr>
                <w:rFonts w:ascii="Arial" w:hAnsi="Arial" w:cs="Arial"/>
                <w:sz w:val="22"/>
                <w:szCs w:val="22"/>
              </w:rPr>
              <w:t xml:space="preserve"> Storage fees: There are no storage fees, and UWTSD will offer secure storage. Meetings: University materials; no extra funding will be needed.</w:t>
            </w:r>
          </w:p>
        </w:tc>
      </w:tr>
    </w:tbl>
    <w:p w14:paraId="1BF5D5B7" w14:textId="77777777" w:rsidR="002C2A0C" w:rsidRPr="003C7DED" w:rsidRDefault="002C2A0C" w:rsidP="002C2A0C">
      <w:pPr>
        <w:spacing w:after="240"/>
        <w:rPr>
          <w:rFonts w:ascii="Arial" w:hAnsi="Arial" w:cs="Arial"/>
          <w:b/>
          <w:sz w:val="22"/>
          <w:szCs w:val="22"/>
        </w:rPr>
      </w:pPr>
    </w:p>
    <w:p w14:paraId="4114914A" w14:textId="77777777" w:rsidR="002C2A0C" w:rsidRPr="003C7DED" w:rsidRDefault="002C2A0C" w:rsidP="002C2A0C">
      <w:pPr>
        <w:rPr>
          <w:rFonts w:ascii="Arial" w:hAnsi="Arial" w:cs="Arial"/>
          <w:b/>
          <w:sz w:val="22"/>
          <w:szCs w:val="22"/>
        </w:rPr>
      </w:pPr>
      <w:r w:rsidRPr="003C7DED">
        <w:rPr>
          <w:rFonts w:ascii="Arial" w:hAnsi="Arial" w:cs="Arial"/>
          <w:b/>
          <w:sz w:val="22"/>
          <w:szCs w:val="22"/>
        </w:rPr>
        <w:t xml:space="preserve">SECTION </w:t>
      </w:r>
      <w:r>
        <w:rPr>
          <w:rFonts w:ascii="Arial" w:hAnsi="Arial" w:cs="Arial"/>
          <w:b/>
          <w:sz w:val="22"/>
          <w:szCs w:val="22"/>
        </w:rPr>
        <w:t>Q</w:t>
      </w:r>
      <w:r w:rsidRPr="003C7DED">
        <w:rPr>
          <w:rFonts w:ascii="Arial" w:hAnsi="Arial" w:cs="Arial"/>
          <w:b/>
          <w:sz w:val="22"/>
          <w:szCs w:val="22"/>
        </w:rPr>
        <w:t xml:space="preserve">: Risk Assessment </w:t>
      </w:r>
    </w:p>
    <w:p w14:paraId="4D16AC7B" w14:textId="77777777" w:rsidR="002C2A0C" w:rsidRPr="003C7DED" w:rsidRDefault="002C2A0C" w:rsidP="002C2A0C">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2C2A0C" w:rsidRPr="003C7DED" w14:paraId="2EA63D6D" w14:textId="77777777" w:rsidTr="00A6020F">
        <w:tc>
          <w:tcPr>
            <w:tcW w:w="10374" w:type="dxa"/>
            <w:gridSpan w:val="5"/>
            <w:shd w:val="clear" w:color="auto" w:fill="C1E4F5" w:themeFill="accent1" w:themeFillTint="33"/>
          </w:tcPr>
          <w:p w14:paraId="79E3DA66" w14:textId="77777777" w:rsidR="002C2A0C" w:rsidRPr="003C7DED" w:rsidRDefault="002C2A0C" w:rsidP="00A6020F">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353E7497" w14:textId="77777777" w:rsidR="002C2A0C" w:rsidRPr="003C7DED" w:rsidRDefault="002C2A0C" w:rsidP="00A6020F">
            <w:pPr>
              <w:rPr>
                <w:rFonts w:ascii="Arial" w:hAnsi="Arial" w:cs="Arial"/>
                <w:sz w:val="22"/>
                <w:szCs w:val="22"/>
              </w:rPr>
            </w:pPr>
          </w:p>
          <w:p w14:paraId="380B9029" w14:textId="77777777" w:rsidR="002C2A0C" w:rsidRPr="003C7DED" w:rsidRDefault="002C2A0C" w:rsidP="00A6020F">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2C2A0C" w:rsidRPr="003C7DED" w14:paraId="1AA689AB" w14:textId="77777777" w:rsidTr="00A6020F">
        <w:tc>
          <w:tcPr>
            <w:tcW w:w="520" w:type="dxa"/>
            <w:vMerge w:val="restart"/>
            <w:shd w:val="clear" w:color="auto" w:fill="F2F2F2" w:themeFill="background1" w:themeFillShade="F2"/>
            <w:vAlign w:val="center"/>
          </w:tcPr>
          <w:p w14:paraId="3A8F51D8" w14:textId="77777777" w:rsidR="002C2A0C" w:rsidRPr="003C7DED" w:rsidRDefault="002C2A0C" w:rsidP="00A6020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27439DBE" w14:textId="77777777" w:rsidR="002C2A0C" w:rsidRPr="003C7DED" w:rsidRDefault="002C2A0C" w:rsidP="00A6020F">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6807466E" w14:textId="77777777" w:rsidR="002C2A0C" w:rsidRPr="003C7DED" w:rsidRDefault="002C2A0C" w:rsidP="00A6020F">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A25E3F1" w14:textId="77777777" w:rsidR="002C2A0C" w:rsidRPr="003C7DED" w:rsidRDefault="002C2A0C" w:rsidP="00A6020F">
            <w:pPr>
              <w:jc w:val="center"/>
              <w:rPr>
                <w:rFonts w:ascii="Arial" w:hAnsi="Arial" w:cs="Arial"/>
                <w:b/>
                <w:bCs/>
                <w:szCs w:val="16"/>
              </w:rPr>
            </w:pPr>
            <w:r w:rsidRPr="003C7DED">
              <w:rPr>
                <w:rFonts w:ascii="Arial" w:hAnsi="Arial" w:cs="Arial"/>
                <w:b/>
                <w:bCs/>
                <w:sz w:val="22"/>
                <w:szCs w:val="22"/>
              </w:rPr>
              <w:t>NO</w:t>
            </w:r>
          </w:p>
        </w:tc>
      </w:tr>
      <w:tr w:rsidR="002C2A0C" w:rsidRPr="003C7DED" w14:paraId="29F40932" w14:textId="77777777" w:rsidTr="00A6020F">
        <w:tc>
          <w:tcPr>
            <w:tcW w:w="520" w:type="dxa"/>
            <w:vMerge/>
            <w:shd w:val="clear" w:color="auto" w:fill="F2F2F2" w:themeFill="background1" w:themeFillShade="F2"/>
          </w:tcPr>
          <w:p w14:paraId="01FC1501" w14:textId="77777777" w:rsidR="002C2A0C" w:rsidRPr="003C7DED" w:rsidRDefault="002C2A0C" w:rsidP="00A6020F">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3EBE7D76" w14:textId="77777777" w:rsidR="002C2A0C" w:rsidRPr="003C7DED" w:rsidRDefault="002C2A0C" w:rsidP="00A6020F">
            <w:pPr>
              <w:rPr>
                <w:rFonts w:ascii="Arial" w:hAnsi="Arial" w:cs="Arial"/>
              </w:rPr>
            </w:pPr>
          </w:p>
        </w:tc>
        <w:tc>
          <w:tcPr>
            <w:tcW w:w="852" w:type="dxa"/>
            <w:shd w:val="clear" w:color="auto" w:fill="D9D9D9" w:themeFill="background1" w:themeFillShade="D9"/>
            <w:vAlign w:val="center"/>
          </w:tcPr>
          <w:p w14:paraId="2CDFF741" w14:textId="77777777" w:rsidR="002C2A0C" w:rsidRPr="003C7DED" w:rsidRDefault="002C2A0C" w:rsidP="00A6020F">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71D4BDC" w14:textId="77777777" w:rsidR="002C2A0C" w:rsidRPr="003C7DED" w:rsidRDefault="002C2A0C" w:rsidP="00A6020F">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2C2A0C" w:rsidRPr="003C7DED" w14:paraId="458AE606" w14:textId="77777777" w:rsidTr="00A6020F">
        <w:tc>
          <w:tcPr>
            <w:tcW w:w="10374" w:type="dxa"/>
            <w:gridSpan w:val="5"/>
            <w:shd w:val="clear" w:color="auto" w:fill="F2F2F2" w:themeFill="background1" w:themeFillShade="F2"/>
          </w:tcPr>
          <w:p w14:paraId="12118794" w14:textId="77777777" w:rsidR="002C2A0C" w:rsidRPr="003C7DED" w:rsidRDefault="002C2A0C" w:rsidP="00A6020F">
            <w:pPr>
              <w:rPr>
                <w:rFonts w:ascii="Arial" w:hAnsi="Arial" w:cs="Arial"/>
                <w:b/>
                <w:color w:val="002060"/>
                <w:sz w:val="22"/>
                <w:szCs w:val="22"/>
              </w:rPr>
            </w:pPr>
            <w:r w:rsidRPr="003C7DED">
              <w:rPr>
                <w:rFonts w:ascii="Arial" w:hAnsi="Arial" w:cs="Arial"/>
                <w:b/>
                <w:sz w:val="22"/>
                <w:szCs w:val="22"/>
              </w:rPr>
              <w:t>Risks to participants</w:t>
            </w:r>
            <w:r>
              <w:rPr>
                <w:rFonts w:ascii="Arial" w:hAnsi="Arial" w:cs="Arial"/>
                <w:b/>
                <w:sz w:val="22"/>
                <w:szCs w:val="22"/>
              </w:rPr>
              <w:t>, researchers,</w:t>
            </w:r>
            <w:r w:rsidRPr="003C7DED">
              <w:rPr>
                <w:rFonts w:ascii="Arial" w:hAnsi="Arial" w:cs="Arial"/>
                <w:b/>
                <w:sz w:val="22"/>
                <w:szCs w:val="22"/>
              </w:rPr>
              <w:t xml:space="preserve"> and </w:t>
            </w:r>
            <w:r>
              <w:rPr>
                <w:rFonts w:ascii="Arial" w:hAnsi="Arial" w:cs="Arial"/>
                <w:b/>
                <w:sz w:val="22"/>
                <w:szCs w:val="22"/>
              </w:rPr>
              <w:t xml:space="preserve">the </w:t>
            </w:r>
            <w:r w:rsidRPr="003C7DED">
              <w:rPr>
                <w:rFonts w:ascii="Arial" w:hAnsi="Arial" w:cs="Arial"/>
                <w:b/>
                <w:sz w:val="22"/>
                <w:szCs w:val="22"/>
              </w:rPr>
              <w:t xml:space="preserve">University </w:t>
            </w:r>
          </w:p>
        </w:tc>
      </w:tr>
      <w:tr w:rsidR="002C2A0C" w:rsidRPr="003C7DED" w14:paraId="1B72812C" w14:textId="77777777" w:rsidTr="00A6020F">
        <w:trPr>
          <w:trHeight w:val="23"/>
        </w:trPr>
        <w:tc>
          <w:tcPr>
            <w:tcW w:w="520" w:type="dxa"/>
            <w:vMerge w:val="restart"/>
            <w:shd w:val="clear" w:color="auto" w:fill="F2F2F2" w:themeFill="background1" w:themeFillShade="F2"/>
            <w:vAlign w:val="center"/>
          </w:tcPr>
          <w:p w14:paraId="7CA742ED" w14:textId="77777777" w:rsidR="002C2A0C" w:rsidRPr="003C7DED" w:rsidRDefault="002C2A0C" w:rsidP="00A6020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7BF7AA1" w14:textId="77777777" w:rsidR="002C2A0C" w:rsidRPr="003C7DED" w:rsidRDefault="002C2A0C" w:rsidP="00A6020F">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47D047FB" w14:textId="77777777" w:rsidR="002C2A0C" w:rsidRPr="003C7DED" w:rsidRDefault="002C2A0C" w:rsidP="00A6020F">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C664BB1" w14:textId="77777777" w:rsidR="002C2A0C" w:rsidRPr="003C7DED" w:rsidRDefault="002C2A0C" w:rsidP="00A6020F">
            <w:pPr>
              <w:jc w:val="center"/>
              <w:rPr>
                <w:rFonts w:ascii="Arial" w:hAnsi="Arial" w:cs="Arial"/>
                <w:i/>
                <w:iCs/>
                <w:sz w:val="22"/>
                <w:szCs w:val="22"/>
              </w:rPr>
            </w:pPr>
            <w:r w:rsidRPr="003C7DED">
              <w:rPr>
                <w:rFonts w:ascii="Arial" w:hAnsi="Arial" w:cs="Arial"/>
                <w:b/>
                <w:bCs/>
                <w:sz w:val="22"/>
                <w:szCs w:val="22"/>
              </w:rPr>
              <w:t>NO</w:t>
            </w:r>
          </w:p>
        </w:tc>
      </w:tr>
      <w:tr w:rsidR="002C2A0C" w:rsidRPr="003C7DED" w14:paraId="22072EC2" w14:textId="77777777" w:rsidTr="00A6020F">
        <w:trPr>
          <w:trHeight w:val="22"/>
        </w:trPr>
        <w:tc>
          <w:tcPr>
            <w:tcW w:w="520" w:type="dxa"/>
            <w:vMerge/>
            <w:shd w:val="clear" w:color="auto" w:fill="F2F2F2" w:themeFill="background1" w:themeFillShade="F2"/>
            <w:vAlign w:val="center"/>
          </w:tcPr>
          <w:p w14:paraId="12D22D7C" w14:textId="77777777" w:rsidR="002C2A0C" w:rsidRPr="003C7DED" w:rsidRDefault="002C2A0C" w:rsidP="00A6020F">
            <w:pPr>
              <w:jc w:val="center"/>
              <w:rPr>
                <w:rFonts w:ascii="Arial" w:hAnsi="Arial" w:cs="Arial"/>
                <w:sz w:val="22"/>
                <w:szCs w:val="22"/>
              </w:rPr>
            </w:pPr>
          </w:p>
        </w:tc>
        <w:tc>
          <w:tcPr>
            <w:tcW w:w="8316" w:type="dxa"/>
            <w:gridSpan w:val="2"/>
            <w:vMerge/>
            <w:shd w:val="clear" w:color="auto" w:fill="F2F2F2" w:themeFill="background1" w:themeFillShade="F2"/>
          </w:tcPr>
          <w:p w14:paraId="24279FE0" w14:textId="77777777" w:rsidR="002C2A0C" w:rsidRPr="003C7DED" w:rsidRDefault="002C2A0C" w:rsidP="00A6020F">
            <w:pPr>
              <w:rPr>
                <w:rFonts w:ascii="Arial" w:hAnsi="Arial" w:cs="Arial"/>
                <w:b/>
                <w:bCs/>
                <w:sz w:val="22"/>
                <w:szCs w:val="22"/>
              </w:rPr>
            </w:pPr>
          </w:p>
        </w:tc>
        <w:tc>
          <w:tcPr>
            <w:tcW w:w="852" w:type="dxa"/>
            <w:shd w:val="clear" w:color="auto" w:fill="D9D9D9" w:themeFill="background1" w:themeFillShade="D9"/>
            <w:vAlign w:val="center"/>
          </w:tcPr>
          <w:p w14:paraId="1F2D2633" w14:textId="77777777" w:rsidR="002C2A0C" w:rsidRPr="003C7DED" w:rsidRDefault="002C2A0C" w:rsidP="00A6020F">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21F337E" w14:textId="77777777" w:rsidR="002C2A0C" w:rsidRPr="003C7DED" w:rsidRDefault="002C2A0C" w:rsidP="00A6020F">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2C2A0C" w:rsidRPr="003C7DED" w14:paraId="225D16AA" w14:textId="77777777" w:rsidTr="00A6020F">
        <w:tc>
          <w:tcPr>
            <w:tcW w:w="4838" w:type="dxa"/>
            <w:gridSpan w:val="2"/>
            <w:vAlign w:val="center"/>
          </w:tcPr>
          <w:p w14:paraId="089994FB" w14:textId="77777777" w:rsidR="002C2A0C" w:rsidRPr="003C7DED" w:rsidRDefault="002C2A0C" w:rsidP="00A6020F">
            <w:pPr>
              <w:rPr>
                <w:rFonts w:ascii="Arial" w:hAnsi="Arial" w:cs="Arial"/>
                <w:i/>
                <w:iCs/>
                <w:sz w:val="22"/>
                <w:szCs w:val="22"/>
              </w:rPr>
            </w:pPr>
            <w:r w:rsidRPr="003C7DED">
              <w:rPr>
                <w:rFonts w:ascii="Arial" w:hAnsi="Arial" w:cs="Arial"/>
                <w:i/>
                <w:iCs/>
                <w:sz w:val="22"/>
                <w:szCs w:val="22"/>
              </w:rPr>
              <w:t>Risk:</w:t>
            </w:r>
            <w:r>
              <w:rPr>
                <w:rFonts w:ascii="-webkit-standard" w:hAnsi="-webkit-standard"/>
                <w:color w:val="000000"/>
                <w:sz w:val="27"/>
                <w:szCs w:val="27"/>
              </w:rPr>
              <w:t xml:space="preserve"> None – participants are staff/guests in non-sensitive settings.</w:t>
            </w:r>
          </w:p>
          <w:p w14:paraId="06F5261F" w14:textId="77777777" w:rsidR="002C2A0C" w:rsidRPr="003C7DED" w:rsidRDefault="002C2A0C" w:rsidP="00A6020F">
            <w:pPr>
              <w:rPr>
                <w:rFonts w:ascii="Arial" w:hAnsi="Arial" w:cs="Arial"/>
                <w:sz w:val="22"/>
                <w:szCs w:val="22"/>
              </w:rPr>
            </w:pPr>
          </w:p>
          <w:p w14:paraId="05C42AF0" w14:textId="77777777" w:rsidR="002C2A0C" w:rsidRPr="003C7DED" w:rsidRDefault="002C2A0C" w:rsidP="00A6020F">
            <w:pPr>
              <w:rPr>
                <w:rFonts w:ascii="Arial" w:hAnsi="Arial" w:cs="Arial"/>
                <w:sz w:val="22"/>
                <w:szCs w:val="22"/>
              </w:rPr>
            </w:pPr>
          </w:p>
          <w:p w14:paraId="51AFEB17" w14:textId="77777777" w:rsidR="002C2A0C" w:rsidRPr="003C7DED" w:rsidRDefault="002C2A0C" w:rsidP="00A6020F">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64DAAA25" w14:textId="77777777" w:rsidR="002C2A0C" w:rsidRPr="003C7DED" w:rsidRDefault="002C2A0C" w:rsidP="00A6020F">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BE30A6" w14:textId="77777777" w:rsidR="002C2A0C" w:rsidRPr="003C7DED" w:rsidRDefault="002C2A0C" w:rsidP="00A6020F">
            <w:pPr>
              <w:rPr>
                <w:rFonts w:ascii="Arial" w:hAnsi="Arial" w:cs="Arial"/>
                <w:i/>
                <w:sz w:val="22"/>
                <w:szCs w:val="22"/>
              </w:rPr>
            </w:pPr>
          </w:p>
        </w:tc>
      </w:tr>
      <w:tr w:rsidR="002C2A0C" w:rsidRPr="003C7DED" w14:paraId="1AD93196" w14:textId="77777777" w:rsidTr="00A6020F">
        <w:trPr>
          <w:trHeight w:val="38"/>
        </w:trPr>
        <w:tc>
          <w:tcPr>
            <w:tcW w:w="520" w:type="dxa"/>
            <w:vMerge w:val="restart"/>
            <w:shd w:val="clear" w:color="auto" w:fill="F2F2F2" w:themeFill="background1" w:themeFillShade="F2"/>
            <w:vAlign w:val="center"/>
          </w:tcPr>
          <w:p w14:paraId="683B40BC" w14:textId="77777777" w:rsidR="002C2A0C" w:rsidRPr="003C7DED" w:rsidRDefault="002C2A0C" w:rsidP="00A6020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442F695A" w14:textId="77777777" w:rsidR="002C2A0C" w:rsidRPr="003C7DED" w:rsidRDefault="002C2A0C" w:rsidP="00A6020F">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69E9819A" w14:textId="77777777" w:rsidR="002C2A0C" w:rsidRPr="003C7DED" w:rsidRDefault="002C2A0C" w:rsidP="00A6020F">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3E1DDDF7" w14:textId="77777777" w:rsidR="002C2A0C" w:rsidRPr="003C7DED" w:rsidRDefault="002C2A0C" w:rsidP="00A6020F">
            <w:pPr>
              <w:jc w:val="center"/>
              <w:rPr>
                <w:rFonts w:ascii="Arial" w:hAnsi="Arial" w:cs="Arial"/>
                <w:i/>
                <w:color w:val="808080"/>
                <w:sz w:val="18"/>
                <w:szCs w:val="18"/>
              </w:rPr>
            </w:pPr>
            <w:r w:rsidRPr="003C7DED">
              <w:rPr>
                <w:rFonts w:ascii="Arial" w:hAnsi="Arial" w:cs="Arial"/>
                <w:b/>
                <w:bCs/>
                <w:sz w:val="22"/>
                <w:szCs w:val="22"/>
              </w:rPr>
              <w:t>NO</w:t>
            </w:r>
          </w:p>
        </w:tc>
      </w:tr>
      <w:tr w:rsidR="002C2A0C" w:rsidRPr="003C7DED" w14:paraId="0CAC4D6B" w14:textId="77777777" w:rsidTr="00A6020F">
        <w:trPr>
          <w:trHeight w:val="37"/>
        </w:trPr>
        <w:tc>
          <w:tcPr>
            <w:tcW w:w="520" w:type="dxa"/>
            <w:vMerge/>
            <w:shd w:val="clear" w:color="auto" w:fill="F2F2F2" w:themeFill="background1" w:themeFillShade="F2"/>
            <w:vAlign w:val="center"/>
          </w:tcPr>
          <w:p w14:paraId="19500DB4" w14:textId="77777777" w:rsidR="002C2A0C" w:rsidRPr="003C7DED" w:rsidRDefault="002C2A0C" w:rsidP="00A6020F">
            <w:pPr>
              <w:jc w:val="center"/>
              <w:rPr>
                <w:rFonts w:ascii="Arial" w:hAnsi="Arial" w:cs="Arial"/>
                <w:sz w:val="22"/>
                <w:szCs w:val="22"/>
              </w:rPr>
            </w:pPr>
          </w:p>
        </w:tc>
        <w:tc>
          <w:tcPr>
            <w:tcW w:w="8316" w:type="dxa"/>
            <w:gridSpan w:val="2"/>
            <w:vMerge/>
            <w:shd w:val="clear" w:color="auto" w:fill="F2F2F2" w:themeFill="background1" w:themeFillShade="F2"/>
          </w:tcPr>
          <w:p w14:paraId="2F2A6D6F" w14:textId="77777777" w:rsidR="002C2A0C" w:rsidRPr="003C7DED" w:rsidRDefault="002C2A0C" w:rsidP="00A6020F">
            <w:pPr>
              <w:rPr>
                <w:rFonts w:ascii="Arial" w:hAnsi="Arial" w:cs="Arial"/>
                <w:b/>
                <w:bCs/>
                <w:sz w:val="22"/>
                <w:szCs w:val="22"/>
              </w:rPr>
            </w:pPr>
          </w:p>
        </w:tc>
        <w:tc>
          <w:tcPr>
            <w:tcW w:w="852" w:type="dxa"/>
            <w:shd w:val="clear" w:color="auto" w:fill="D9D9D9" w:themeFill="background1" w:themeFillShade="D9"/>
            <w:vAlign w:val="center"/>
          </w:tcPr>
          <w:p w14:paraId="09B51A43" w14:textId="77777777" w:rsidR="002C2A0C" w:rsidRPr="003C7DED" w:rsidRDefault="002C2A0C" w:rsidP="00A6020F">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3BD3524" w14:textId="77777777" w:rsidR="002C2A0C" w:rsidRPr="003C7DED" w:rsidRDefault="002C2A0C" w:rsidP="00A6020F">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2C2A0C" w:rsidRPr="003C7DED" w14:paraId="18CAEA84" w14:textId="77777777" w:rsidTr="00A6020F">
        <w:tc>
          <w:tcPr>
            <w:tcW w:w="4838" w:type="dxa"/>
            <w:gridSpan w:val="2"/>
            <w:vAlign w:val="center"/>
          </w:tcPr>
          <w:p w14:paraId="4922C335" w14:textId="77777777" w:rsidR="002C2A0C" w:rsidRPr="003C7DED" w:rsidRDefault="002C2A0C" w:rsidP="00A6020F">
            <w:pPr>
              <w:rPr>
                <w:rFonts w:ascii="Arial" w:hAnsi="Arial" w:cs="Arial"/>
                <w:i/>
                <w:iCs/>
                <w:sz w:val="22"/>
                <w:szCs w:val="22"/>
              </w:rPr>
            </w:pPr>
            <w:r w:rsidRPr="003C7DED">
              <w:rPr>
                <w:rFonts w:ascii="Arial" w:hAnsi="Arial" w:cs="Arial"/>
                <w:i/>
                <w:iCs/>
                <w:sz w:val="22"/>
                <w:szCs w:val="22"/>
              </w:rPr>
              <w:t>Risk:</w:t>
            </w:r>
            <w:r>
              <w:rPr>
                <w:rFonts w:ascii="-webkit-standard" w:hAnsi="-webkit-standard"/>
                <w:color w:val="000000"/>
                <w:sz w:val="27"/>
                <w:szCs w:val="27"/>
              </w:rPr>
              <w:t xml:space="preserve"> None – no illegal activities.</w:t>
            </w:r>
          </w:p>
          <w:p w14:paraId="55A7B114" w14:textId="77777777" w:rsidR="002C2A0C" w:rsidRPr="003C7DED" w:rsidRDefault="002C2A0C" w:rsidP="00A6020F">
            <w:pPr>
              <w:rPr>
                <w:rFonts w:ascii="Arial" w:hAnsi="Arial" w:cs="Arial"/>
                <w:i/>
                <w:color w:val="808080"/>
                <w:sz w:val="18"/>
                <w:szCs w:val="18"/>
              </w:rPr>
            </w:pPr>
          </w:p>
          <w:p w14:paraId="1D412A87" w14:textId="77777777" w:rsidR="002C2A0C" w:rsidRPr="003C7DED" w:rsidRDefault="002C2A0C" w:rsidP="00A6020F">
            <w:pPr>
              <w:rPr>
                <w:rFonts w:ascii="Arial" w:hAnsi="Arial" w:cs="Arial"/>
                <w:i/>
                <w:color w:val="808080"/>
                <w:sz w:val="18"/>
                <w:szCs w:val="18"/>
              </w:rPr>
            </w:pPr>
          </w:p>
          <w:p w14:paraId="680943D9" w14:textId="77777777" w:rsidR="002C2A0C" w:rsidRPr="003C7DED" w:rsidRDefault="002C2A0C" w:rsidP="00A6020F">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467CCE9F" w14:textId="77777777" w:rsidR="002C2A0C" w:rsidRPr="003C7DED" w:rsidRDefault="002C2A0C" w:rsidP="00A6020F">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D0F8E17" w14:textId="77777777" w:rsidR="002C2A0C" w:rsidRPr="003C7DED" w:rsidRDefault="002C2A0C" w:rsidP="00A6020F">
            <w:pPr>
              <w:rPr>
                <w:rFonts w:ascii="Arial" w:hAnsi="Arial" w:cs="Arial"/>
                <w:i/>
                <w:sz w:val="22"/>
                <w:szCs w:val="22"/>
              </w:rPr>
            </w:pPr>
          </w:p>
        </w:tc>
      </w:tr>
      <w:tr w:rsidR="002C2A0C" w:rsidRPr="003C7DED" w14:paraId="239F17E9" w14:textId="77777777" w:rsidTr="00A6020F">
        <w:tc>
          <w:tcPr>
            <w:tcW w:w="520" w:type="dxa"/>
            <w:vMerge w:val="restart"/>
            <w:shd w:val="clear" w:color="auto" w:fill="F2F2F2" w:themeFill="background1" w:themeFillShade="F2"/>
            <w:vAlign w:val="center"/>
          </w:tcPr>
          <w:p w14:paraId="3B937B7B" w14:textId="77777777" w:rsidR="002C2A0C" w:rsidRPr="003C7DED" w:rsidRDefault="002C2A0C" w:rsidP="00A6020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23F4F9FF" w14:textId="77777777" w:rsidR="002C2A0C" w:rsidRPr="003C7DED" w:rsidRDefault="002C2A0C" w:rsidP="00A6020F">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08277D16" w14:textId="77777777" w:rsidR="002C2A0C" w:rsidRPr="003C7DED" w:rsidRDefault="002C2A0C" w:rsidP="00A6020F">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6DF67979" w14:textId="77777777" w:rsidR="002C2A0C" w:rsidRPr="003C7DED" w:rsidRDefault="002C2A0C" w:rsidP="00A6020F">
            <w:pPr>
              <w:jc w:val="center"/>
              <w:rPr>
                <w:rFonts w:ascii="Arial" w:hAnsi="Arial" w:cs="Arial"/>
                <w:i/>
                <w:iCs/>
                <w:color w:val="808080"/>
                <w:sz w:val="18"/>
                <w:szCs w:val="18"/>
              </w:rPr>
            </w:pPr>
            <w:r w:rsidRPr="003C7DED">
              <w:rPr>
                <w:rFonts w:ascii="Arial" w:hAnsi="Arial" w:cs="Arial"/>
                <w:b/>
                <w:bCs/>
                <w:sz w:val="22"/>
                <w:szCs w:val="22"/>
              </w:rPr>
              <w:t>NO</w:t>
            </w:r>
          </w:p>
        </w:tc>
      </w:tr>
      <w:tr w:rsidR="002C2A0C" w:rsidRPr="003C7DED" w14:paraId="2E23F665" w14:textId="77777777" w:rsidTr="00A6020F">
        <w:tc>
          <w:tcPr>
            <w:tcW w:w="520" w:type="dxa"/>
            <w:vMerge/>
            <w:shd w:val="clear" w:color="auto" w:fill="F2F2F2" w:themeFill="background1" w:themeFillShade="F2"/>
            <w:vAlign w:val="center"/>
          </w:tcPr>
          <w:p w14:paraId="2965105A" w14:textId="77777777" w:rsidR="002C2A0C" w:rsidRPr="003C7DED" w:rsidRDefault="002C2A0C" w:rsidP="00A6020F">
            <w:pPr>
              <w:jc w:val="center"/>
              <w:rPr>
                <w:rFonts w:ascii="Arial" w:hAnsi="Arial" w:cs="Arial"/>
                <w:sz w:val="22"/>
                <w:szCs w:val="22"/>
              </w:rPr>
            </w:pPr>
          </w:p>
        </w:tc>
        <w:tc>
          <w:tcPr>
            <w:tcW w:w="8316" w:type="dxa"/>
            <w:gridSpan w:val="2"/>
            <w:vMerge/>
            <w:shd w:val="clear" w:color="auto" w:fill="F2F2F2" w:themeFill="background1" w:themeFillShade="F2"/>
          </w:tcPr>
          <w:p w14:paraId="253103D8" w14:textId="77777777" w:rsidR="002C2A0C" w:rsidRPr="003C7DED" w:rsidRDefault="002C2A0C" w:rsidP="00A6020F">
            <w:pPr>
              <w:rPr>
                <w:rFonts w:ascii="Arial" w:hAnsi="Arial" w:cs="Arial"/>
                <w:b/>
                <w:bCs/>
                <w:sz w:val="22"/>
                <w:szCs w:val="22"/>
              </w:rPr>
            </w:pPr>
          </w:p>
        </w:tc>
        <w:tc>
          <w:tcPr>
            <w:tcW w:w="852" w:type="dxa"/>
            <w:shd w:val="clear" w:color="auto" w:fill="D9D9D9" w:themeFill="background1" w:themeFillShade="D9"/>
            <w:vAlign w:val="center"/>
          </w:tcPr>
          <w:p w14:paraId="646D4351" w14:textId="77777777" w:rsidR="002C2A0C" w:rsidRPr="003C7DED" w:rsidRDefault="002C2A0C" w:rsidP="00A6020F">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EBC7010" w14:textId="77777777" w:rsidR="002C2A0C" w:rsidRPr="003C7DED" w:rsidRDefault="002C2A0C" w:rsidP="00A6020F">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2C2A0C" w:rsidRPr="003C7DED" w14:paraId="5FA86401" w14:textId="77777777" w:rsidTr="00A6020F">
        <w:tc>
          <w:tcPr>
            <w:tcW w:w="4838" w:type="dxa"/>
            <w:gridSpan w:val="2"/>
            <w:vAlign w:val="center"/>
          </w:tcPr>
          <w:p w14:paraId="34B05FB4" w14:textId="77777777" w:rsidR="002C2A0C" w:rsidRDefault="002C2A0C" w:rsidP="00A6020F">
            <w:pPr>
              <w:pStyle w:val="NormalWeb"/>
            </w:pPr>
            <w:r w:rsidRPr="003C7DED">
              <w:rPr>
                <w:rFonts w:ascii="Arial" w:hAnsi="Arial" w:cs="Arial"/>
                <w:i/>
                <w:iCs/>
                <w:sz w:val="22"/>
                <w:szCs w:val="22"/>
              </w:rPr>
              <w:t>Risk:</w:t>
            </w:r>
            <w:r>
              <w:rPr>
                <w:rFonts w:hAnsi="Symbol"/>
              </w:rPr>
              <w:t xml:space="preserve"> </w:t>
            </w:r>
            <w:proofErr w:type="gramStart"/>
            <w:r>
              <w:rPr>
                <w:rFonts w:hAnsi="Symbol"/>
              </w:rPr>
              <w:t></w:t>
            </w:r>
            <w:r>
              <w:t xml:space="preserve">  None</w:t>
            </w:r>
            <w:proofErr w:type="gramEnd"/>
            <w:r>
              <w:t xml:space="preserve"> – no financial loss.</w:t>
            </w:r>
          </w:p>
          <w:p w14:paraId="6D543C27" w14:textId="77777777" w:rsidR="002C2A0C" w:rsidRDefault="002C2A0C" w:rsidP="00A6020F">
            <w:r>
              <w:rPr>
                <w:rFonts w:hAnsi="Symbol"/>
              </w:rPr>
              <w:t></w:t>
            </w:r>
            <w:r>
              <w:t xml:space="preserve">  </w:t>
            </w:r>
          </w:p>
          <w:p w14:paraId="5394941C" w14:textId="77777777" w:rsidR="002C2A0C" w:rsidRPr="003C7DED" w:rsidRDefault="002C2A0C" w:rsidP="00A6020F">
            <w:pPr>
              <w:rPr>
                <w:rFonts w:ascii="Arial" w:hAnsi="Arial" w:cs="Arial"/>
                <w:i/>
                <w:color w:val="808080"/>
                <w:sz w:val="18"/>
                <w:szCs w:val="18"/>
              </w:rPr>
            </w:pPr>
          </w:p>
          <w:p w14:paraId="0602DE40" w14:textId="77777777" w:rsidR="002C2A0C" w:rsidRPr="003C7DED" w:rsidRDefault="002C2A0C" w:rsidP="00A6020F">
            <w:pPr>
              <w:rPr>
                <w:rFonts w:ascii="Arial" w:hAnsi="Arial" w:cs="Arial"/>
                <w:i/>
                <w:color w:val="808080"/>
                <w:sz w:val="18"/>
                <w:szCs w:val="18"/>
              </w:rPr>
            </w:pPr>
          </w:p>
          <w:p w14:paraId="3714FC31" w14:textId="77777777" w:rsidR="002C2A0C" w:rsidRPr="003C7DED" w:rsidRDefault="002C2A0C" w:rsidP="00A6020F">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B1BAD75" w14:textId="77777777" w:rsidR="002C2A0C" w:rsidRPr="003C7DED" w:rsidRDefault="002C2A0C" w:rsidP="00A6020F">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FDA2A30" w14:textId="77777777" w:rsidR="002C2A0C" w:rsidRPr="003C7DED" w:rsidRDefault="002C2A0C" w:rsidP="00A6020F">
            <w:pPr>
              <w:rPr>
                <w:rFonts w:ascii="Arial" w:hAnsi="Arial" w:cs="Arial"/>
                <w:sz w:val="22"/>
                <w:szCs w:val="22"/>
              </w:rPr>
            </w:pPr>
          </w:p>
          <w:p w14:paraId="5F912E41" w14:textId="77777777" w:rsidR="002C2A0C" w:rsidRPr="003C7DED" w:rsidRDefault="002C2A0C" w:rsidP="00A6020F">
            <w:pPr>
              <w:rPr>
                <w:rFonts w:ascii="Arial" w:hAnsi="Arial" w:cs="Arial"/>
                <w:i/>
                <w:sz w:val="22"/>
                <w:szCs w:val="22"/>
              </w:rPr>
            </w:pPr>
          </w:p>
        </w:tc>
      </w:tr>
      <w:tr w:rsidR="002C2A0C" w:rsidRPr="003C7DED" w14:paraId="3E21843C" w14:textId="77777777" w:rsidTr="00A6020F">
        <w:trPr>
          <w:trHeight w:val="315"/>
        </w:trPr>
        <w:tc>
          <w:tcPr>
            <w:tcW w:w="520" w:type="dxa"/>
            <w:vMerge w:val="restart"/>
            <w:shd w:val="clear" w:color="auto" w:fill="F2F2F2" w:themeFill="background1" w:themeFillShade="F2"/>
            <w:vAlign w:val="center"/>
          </w:tcPr>
          <w:p w14:paraId="5A1165E2" w14:textId="77777777" w:rsidR="002C2A0C" w:rsidRPr="003C7DED" w:rsidRDefault="002C2A0C" w:rsidP="00A6020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687E820A" w14:textId="77777777" w:rsidR="002C2A0C" w:rsidRPr="003C7DED" w:rsidRDefault="002C2A0C" w:rsidP="00A6020F">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584FABE6" w14:textId="77777777" w:rsidR="002C2A0C" w:rsidRPr="003C7DED" w:rsidRDefault="002C2A0C" w:rsidP="00A6020F">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3827079" w14:textId="77777777" w:rsidR="002C2A0C" w:rsidRPr="003C7DED" w:rsidRDefault="002C2A0C" w:rsidP="00A6020F">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2C2A0C" w:rsidRPr="003C7DED" w14:paraId="5A6FD243" w14:textId="77777777" w:rsidTr="00A6020F">
        <w:trPr>
          <w:trHeight w:val="315"/>
        </w:trPr>
        <w:tc>
          <w:tcPr>
            <w:tcW w:w="520" w:type="dxa"/>
            <w:vMerge/>
            <w:shd w:val="clear" w:color="auto" w:fill="F2F2F2" w:themeFill="background1" w:themeFillShade="F2"/>
            <w:vAlign w:val="center"/>
          </w:tcPr>
          <w:p w14:paraId="26DAC711" w14:textId="77777777" w:rsidR="002C2A0C" w:rsidRPr="003C7DED" w:rsidRDefault="002C2A0C" w:rsidP="00A6020F">
            <w:pPr>
              <w:jc w:val="center"/>
              <w:rPr>
                <w:rFonts w:ascii="Arial" w:hAnsi="Arial" w:cs="Arial"/>
                <w:sz w:val="22"/>
                <w:szCs w:val="22"/>
              </w:rPr>
            </w:pPr>
          </w:p>
        </w:tc>
        <w:tc>
          <w:tcPr>
            <w:tcW w:w="8316" w:type="dxa"/>
            <w:gridSpan w:val="2"/>
            <w:vMerge/>
            <w:shd w:val="clear" w:color="auto" w:fill="F2F2F2" w:themeFill="background1" w:themeFillShade="F2"/>
          </w:tcPr>
          <w:p w14:paraId="3213A5C7" w14:textId="77777777" w:rsidR="002C2A0C" w:rsidRPr="003C7DED" w:rsidRDefault="002C2A0C" w:rsidP="00A6020F">
            <w:pPr>
              <w:rPr>
                <w:rFonts w:ascii="Arial" w:hAnsi="Arial" w:cs="Arial"/>
                <w:b/>
                <w:bCs/>
                <w:sz w:val="22"/>
                <w:szCs w:val="22"/>
              </w:rPr>
            </w:pPr>
          </w:p>
        </w:tc>
        <w:tc>
          <w:tcPr>
            <w:tcW w:w="852" w:type="dxa"/>
            <w:shd w:val="clear" w:color="auto" w:fill="D9D9D9" w:themeFill="background1" w:themeFillShade="D9"/>
            <w:vAlign w:val="center"/>
          </w:tcPr>
          <w:p w14:paraId="36CB8B86" w14:textId="77777777" w:rsidR="002C2A0C" w:rsidRPr="003C7DED" w:rsidRDefault="002C2A0C" w:rsidP="00A6020F">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39B4716A" w14:textId="77777777" w:rsidR="002C2A0C" w:rsidRPr="003C7DED" w:rsidRDefault="002C2A0C" w:rsidP="00A6020F">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2C2A0C" w:rsidRPr="003C7DED" w14:paraId="5BFF89B5" w14:textId="77777777" w:rsidTr="00A6020F">
        <w:trPr>
          <w:trHeight w:val="1062"/>
        </w:trPr>
        <w:tc>
          <w:tcPr>
            <w:tcW w:w="4838" w:type="dxa"/>
            <w:gridSpan w:val="2"/>
            <w:vAlign w:val="center"/>
          </w:tcPr>
          <w:p w14:paraId="0EE23D9E" w14:textId="77777777" w:rsidR="002C2A0C" w:rsidRPr="003C7DED" w:rsidRDefault="002C2A0C" w:rsidP="00A6020F">
            <w:pPr>
              <w:rPr>
                <w:rFonts w:ascii="Arial" w:hAnsi="Arial" w:cs="Arial"/>
                <w:i/>
                <w:iCs/>
                <w:sz w:val="22"/>
                <w:szCs w:val="22"/>
              </w:rPr>
            </w:pPr>
            <w:r w:rsidRPr="003C7DED">
              <w:rPr>
                <w:rFonts w:ascii="Arial" w:hAnsi="Arial" w:cs="Arial"/>
                <w:i/>
                <w:iCs/>
                <w:sz w:val="22"/>
                <w:szCs w:val="22"/>
              </w:rPr>
              <w:t>Risk:</w:t>
            </w:r>
            <w:r>
              <w:rPr>
                <w:rFonts w:ascii="-webkit-standard" w:hAnsi="-webkit-standard"/>
                <w:color w:val="000000"/>
                <w:sz w:val="27"/>
                <w:szCs w:val="27"/>
              </w:rPr>
              <w:t xml:space="preserve"> Minimal – results will be anonymised, hotels not named in published work.</w:t>
            </w:r>
          </w:p>
          <w:p w14:paraId="186291BF" w14:textId="77777777" w:rsidR="002C2A0C" w:rsidRPr="003C7DED" w:rsidRDefault="002C2A0C" w:rsidP="00A6020F">
            <w:pPr>
              <w:rPr>
                <w:rFonts w:ascii="Arial" w:hAnsi="Arial" w:cs="Arial"/>
                <w:i/>
                <w:color w:val="808080"/>
                <w:sz w:val="18"/>
                <w:szCs w:val="18"/>
              </w:rPr>
            </w:pPr>
          </w:p>
          <w:p w14:paraId="187DFA78" w14:textId="77777777" w:rsidR="002C2A0C" w:rsidRPr="003C7DED" w:rsidRDefault="002C2A0C" w:rsidP="00A6020F">
            <w:pPr>
              <w:rPr>
                <w:rFonts w:ascii="Arial" w:hAnsi="Arial" w:cs="Arial"/>
                <w:i/>
                <w:color w:val="808080"/>
                <w:sz w:val="18"/>
                <w:szCs w:val="18"/>
              </w:rPr>
            </w:pPr>
          </w:p>
          <w:p w14:paraId="33FE9C45" w14:textId="77777777" w:rsidR="002C2A0C" w:rsidRPr="003C7DED" w:rsidRDefault="002C2A0C" w:rsidP="00A6020F">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49BDD244" w14:textId="77777777" w:rsidR="002C2A0C" w:rsidRPr="003C7DED" w:rsidRDefault="002C2A0C" w:rsidP="00A6020F">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2385452" w14:textId="77777777" w:rsidR="002C2A0C" w:rsidRPr="003C7DED" w:rsidRDefault="002C2A0C" w:rsidP="00A6020F">
            <w:pPr>
              <w:rPr>
                <w:rFonts w:ascii="Arial" w:hAnsi="Arial" w:cs="Arial"/>
                <w:sz w:val="22"/>
                <w:szCs w:val="22"/>
              </w:rPr>
            </w:pPr>
          </w:p>
          <w:p w14:paraId="16078A8F" w14:textId="77777777" w:rsidR="002C2A0C" w:rsidRPr="003C7DED" w:rsidRDefault="002C2A0C" w:rsidP="00A6020F">
            <w:pPr>
              <w:rPr>
                <w:rFonts w:ascii="Arial" w:hAnsi="Arial" w:cs="Arial"/>
                <w:i/>
                <w:sz w:val="22"/>
                <w:szCs w:val="22"/>
              </w:rPr>
            </w:pPr>
          </w:p>
          <w:p w14:paraId="3A5B4F57" w14:textId="77777777" w:rsidR="002C2A0C" w:rsidRPr="003C7DED" w:rsidRDefault="002C2A0C" w:rsidP="00A6020F">
            <w:pPr>
              <w:rPr>
                <w:rFonts w:ascii="Arial" w:hAnsi="Arial" w:cs="Arial"/>
                <w:i/>
                <w:sz w:val="22"/>
                <w:szCs w:val="22"/>
              </w:rPr>
            </w:pPr>
          </w:p>
        </w:tc>
      </w:tr>
      <w:tr w:rsidR="002C2A0C" w:rsidRPr="003C7DED" w14:paraId="49500744" w14:textId="77777777" w:rsidTr="00A6020F">
        <w:trPr>
          <w:trHeight w:val="23"/>
        </w:trPr>
        <w:tc>
          <w:tcPr>
            <w:tcW w:w="520" w:type="dxa"/>
            <w:vMerge w:val="restart"/>
            <w:shd w:val="clear" w:color="auto" w:fill="F2F2F2" w:themeFill="background1" w:themeFillShade="F2"/>
            <w:vAlign w:val="center"/>
          </w:tcPr>
          <w:p w14:paraId="7552BB12" w14:textId="77777777" w:rsidR="002C2A0C" w:rsidRPr="003C7DED" w:rsidRDefault="002C2A0C" w:rsidP="00A6020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1DF84F9" w14:textId="77777777" w:rsidR="002C2A0C" w:rsidRPr="003C7DED" w:rsidRDefault="002C2A0C" w:rsidP="00A6020F">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76FCF96E" w14:textId="77777777" w:rsidR="002C2A0C" w:rsidRPr="003C7DED" w:rsidRDefault="002C2A0C" w:rsidP="00A6020F">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1F9DAE9" w14:textId="77777777" w:rsidR="002C2A0C" w:rsidRPr="003C7DED" w:rsidRDefault="002C2A0C" w:rsidP="00A6020F">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2C2A0C" w:rsidRPr="003C7DED" w14:paraId="5328C0D8" w14:textId="77777777" w:rsidTr="00A6020F">
        <w:trPr>
          <w:trHeight w:val="22"/>
        </w:trPr>
        <w:tc>
          <w:tcPr>
            <w:tcW w:w="520" w:type="dxa"/>
            <w:vMerge/>
            <w:shd w:val="clear" w:color="auto" w:fill="F2F2F2" w:themeFill="background1" w:themeFillShade="F2"/>
            <w:vAlign w:val="center"/>
          </w:tcPr>
          <w:p w14:paraId="1E33A7C1" w14:textId="77777777" w:rsidR="002C2A0C" w:rsidRPr="003C7DED" w:rsidRDefault="002C2A0C" w:rsidP="00A6020F">
            <w:pPr>
              <w:jc w:val="center"/>
              <w:rPr>
                <w:rFonts w:ascii="Arial" w:hAnsi="Arial" w:cs="Arial"/>
                <w:sz w:val="22"/>
                <w:szCs w:val="22"/>
              </w:rPr>
            </w:pPr>
          </w:p>
        </w:tc>
        <w:tc>
          <w:tcPr>
            <w:tcW w:w="8316" w:type="dxa"/>
            <w:gridSpan w:val="2"/>
            <w:vMerge/>
            <w:shd w:val="clear" w:color="auto" w:fill="F2F2F2" w:themeFill="background1" w:themeFillShade="F2"/>
          </w:tcPr>
          <w:p w14:paraId="3EB747BE" w14:textId="77777777" w:rsidR="002C2A0C" w:rsidRPr="003C7DED" w:rsidRDefault="002C2A0C" w:rsidP="00A6020F">
            <w:pPr>
              <w:rPr>
                <w:rFonts w:ascii="Arial" w:hAnsi="Arial" w:cs="Arial"/>
                <w:b/>
                <w:bCs/>
                <w:sz w:val="22"/>
                <w:szCs w:val="22"/>
              </w:rPr>
            </w:pPr>
          </w:p>
        </w:tc>
        <w:tc>
          <w:tcPr>
            <w:tcW w:w="852" w:type="dxa"/>
            <w:shd w:val="clear" w:color="auto" w:fill="D9D9D9" w:themeFill="background1" w:themeFillShade="D9"/>
            <w:vAlign w:val="center"/>
          </w:tcPr>
          <w:p w14:paraId="18481972" w14:textId="77777777" w:rsidR="002C2A0C" w:rsidRPr="003C7DED" w:rsidRDefault="002C2A0C" w:rsidP="00A6020F">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104E097" w14:textId="77777777" w:rsidR="002C2A0C" w:rsidRPr="003C7DED" w:rsidRDefault="002C2A0C" w:rsidP="00A6020F">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2C2A0C" w:rsidRPr="003C7DED" w14:paraId="037900CE" w14:textId="77777777" w:rsidTr="00A6020F">
        <w:tc>
          <w:tcPr>
            <w:tcW w:w="4838" w:type="dxa"/>
            <w:gridSpan w:val="2"/>
            <w:vAlign w:val="center"/>
          </w:tcPr>
          <w:p w14:paraId="5D7AFCF4" w14:textId="77777777" w:rsidR="002C2A0C" w:rsidRPr="003C7DED" w:rsidRDefault="002C2A0C" w:rsidP="00A6020F">
            <w:pPr>
              <w:rPr>
                <w:rFonts w:ascii="Arial" w:hAnsi="Arial" w:cs="Arial"/>
                <w:i/>
                <w:iCs/>
                <w:sz w:val="22"/>
                <w:szCs w:val="22"/>
              </w:rPr>
            </w:pPr>
            <w:r w:rsidRPr="003C7DED">
              <w:rPr>
                <w:rFonts w:ascii="Arial" w:hAnsi="Arial" w:cs="Arial"/>
                <w:i/>
                <w:iCs/>
                <w:sz w:val="22"/>
                <w:szCs w:val="22"/>
              </w:rPr>
              <w:t>Risk:</w:t>
            </w:r>
            <w:r>
              <w:rPr>
                <w:rFonts w:ascii="-webkit-standard" w:hAnsi="-webkit-standard"/>
                <w:color w:val="000000"/>
                <w:sz w:val="27"/>
                <w:szCs w:val="27"/>
              </w:rPr>
              <w:t xml:space="preserve"> No vulnerable groups included.</w:t>
            </w:r>
          </w:p>
          <w:p w14:paraId="5246F85A" w14:textId="77777777" w:rsidR="002C2A0C" w:rsidRPr="003C7DED" w:rsidRDefault="002C2A0C" w:rsidP="00A6020F">
            <w:pPr>
              <w:rPr>
                <w:rFonts w:ascii="Arial" w:hAnsi="Arial" w:cs="Arial"/>
                <w:i/>
                <w:color w:val="808080"/>
                <w:sz w:val="18"/>
                <w:szCs w:val="18"/>
              </w:rPr>
            </w:pPr>
          </w:p>
          <w:p w14:paraId="07B27B20" w14:textId="77777777" w:rsidR="002C2A0C" w:rsidRPr="003C7DED" w:rsidRDefault="002C2A0C" w:rsidP="00A6020F">
            <w:pPr>
              <w:rPr>
                <w:rFonts w:ascii="Arial" w:hAnsi="Arial" w:cs="Arial"/>
                <w:i/>
                <w:color w:val="808080"/>
                <w:sz w:val="18"/>
                <w:szCs w:val="18"/>
              </w:rPr>
            </w:pPr>
          </w:p>
          <w:p w14:paraId="652A39B6" w14:textId="77777777" w:rsidR="002C2A0C" w:rsidRPr="003C7DED" w:rsidRDefault="002C2A0C" w:rsidP="00A6020F">
            <w:pPr>
              <w:rPr>
                <w:rFonts w:ascii="Arial" w:hAnsi="Arial" w:cs="Arial"/>
                <w:i/>
                <w:color w:val="808080"/>
                <w:sz w:val="18"/>
                <w:szCs w:val="18"/>
              </w:rPr>
            </w:pPr>
          </w:p>
          <w:p w14:paraId="1FF4F913" w14:textId="77777777" w:rsidR="002C2A0C" w:rsidRPr="003C7DED" w:rsidRDefault="002C2A0C" w:rsidP="00A6020F">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4040E58" w14:textId="77777777" w:rsidR="002C2A0C" w:rsidRPr="003C7DED" w:rsidRDefault="002C2A0C" w:rsidP="00A6020F">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AA70189" w14:textId="77777777" w:rsidR="002C2A0C" w:rsidRPr="003C7DED" w:rsidRDefault="002C2A0C" w:rsidP="00A6020F">
            <w:pPr>
              <w:rPr>
                <w:rFonts w:ascii="Arial" w:hAnsi="Arial" w:cs="Arial"/>
                <w:i/>
                <w:sz w:val="22"/>
                <w:szCs w:val="22"/>
              </w:rPr>
            </w:pPr>
          </w:p>
          <w:p w14:paraId="73F2CE1E" w14:textId="77777777" w:rsidR="002C2A0C" w:rsidRPr="003C7DED" w:rsidRDefault="002C2A0C" w:rsidP="00A6020F">
            <w:pPr>
              <w:rPr>
                <w:rFonts w:ascii="Arial" w:hAnsi="Arial" w:cs="Arial"/>
                <w:sz w:val="22"/>
                <w:szCs w:val="22"/>
              </w:rPr>
            </w:pPr>
          </w:p>
          <w:p w14:paraId="44DA3D93" w14:textId="77777777" w:rsidR="002C2A0C" w:rsidRPr="003C7DED" w:rsidRDefault="002C2A0C" w:rsidP="00A6020F">
            <w:pPr>
              <w:rPr>
                <w:rFonts w:ascii="Arial" w:hAnsi="Arial" w:cs="Arial"/>
                <w:i/>
                <w:sz w:val="22"/>
                <w:szCs w:val="22"/>
              </w:rPr>
            </w:pPr>
          </w:p>
        </w:tc>
      </w:tr>
      <w:tr w:rsidR="002C2A0C" w:rsidRPr="003C7DED" w14:paraId="09BF17D5" w14:textId="77777777" w:rsidTr="00A6020F">
        <w:trPr>
          <w:trHeight w:val="68"/>
        </w:trPr>
        <w:tc>
          <w:tcPr>
            <w:tcW w:w="520" w:type="dxa"/>
            <w:vMerge w:val="restart"/>
            <w:shd w:val="clear" w:color="auto" w:fill="F2F2F2" w:themeFill="background1" w:themeFillShade="F2"/>
            <w:vAlign w:val="center"/>
          </w:tcPr>
          <w:p w14:paraId="54208E7D" w14:textId="77777777" w:rsidR="002C2A0C" w:rsidRPr="003C7DED" w:rsidRDefault="002C2A0C" w:rsidP="00A6020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00073F56" w14:textId="77777777" w:rsidR="002C2A0C" w:rsidRPr="003C7DED" w:rsidRDefault="002C2A0C" w:rsidP="00A6020F">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31156544" w14:textId="77777777" w:rsidR="002C2A0C" w:rsidRPr="003C7DED" w:rsidRDefault="002C2A0C" w:rsidP="00A6020F">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CDA9CD3" w14:textId="77777777" w:rsidR="002C2A0C" w:rsidRPr="003C7DED" w:rsidRDefault="002C2A0C" w:rsidP="00A6020F">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2C2A0C" w:rsidRPr="003C7DED" w14:paraId="45B192C3" w14:textId="77777777" w:rsidTr="00A6020F">
        <w:trPr>
          <w:trHeight w:val="67"/>
        </w:trPr>
        <w:tc>
          <w:tcPr>
            <w:tcW w:w="520" w:type="dxa"/>
            <w:vMerge/>
            <w:shd w:val="clear" w:color="auto" w:fill="F2F2F2" w:themeFill="background1" w:themeFillShade="F2"/>
            <w:vAlign w:val="center"/>
          </w:tcPr>
          <w:p w14:paraId="0301FD4E" w14:textId="77777777" w:rsidR="002C2A0C" w:rsidRPr="003C7DED" w:rsidRDefault="002C2A0C" w:rsidP="00A6020F">
            <w:pPr>
              <w:jc w:val="center"/>
              <w:rPr>
                <w:rFonts w:ascii="Arial" w:hAnsi="Arial" w:cs="Arial"/>
                <w:sz w:val="22"/>
                <w:szCs w:val="22"/>
              </w:rPr>
            </w:pPr>
          </w:p>
        </w:tc>
        <w:tc>
          <w:tcPr>
            <w:tcW w:w="8316" w:type="dxa"/>
            <w:gridSpan w:val="2"/>
            <w:vMerge/>
            <w:shd w:val="clear" w:color="auto" w:fill="F2F2F2" w:themeFill="background1" w:themeFillShade="F2"/>
          </w:tcPr>
          <w:p w14:paraId="7E5F5247" w14:textId="77777777" w:rsidR="002C2A0C" w:rsidRPr="003C7DED" w:rsidRDefault="002C2A0C" w:rsidP="00A6020F">
            <w:pPr>
              <w:rPr>
                <w:rFonts w:ascii="Arial" w:hAnsi="Arial" w:cs="Arial"/>
                <w:b/>
                <w:sz w:val="22"/>
                <w:szCs w:val="22"/>
              </w:rPr>
            </w:pPr>
          </w:p>
        </w:tc>
        <w:tc>
          <w:tcPr>
            <w:tcW w:w="852" w:type="dxa"/>
            <w:shd w:val="clear" w:color="auto" w:fill="D9D9D9" w:themeFill="background1" w:themeFillShade="D9"/>
            <w:vAlign w:val="center"/>
          </w:tcPr>
          <w:p w14:paraId="29E46FCC" w14:textId="77777777" w:rsidR="002C2A0C" w:rsidRPr="003C7DED" w:rsidRDefault="002C2A0C" w:rsidP="00A6020F">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3BA1B535" w14:textId="77777777" w:rsidR="002C2A0C" w:rsidRPr="003C7DED" w:rsidRDefault="002C2A0C" w:rsidP="00A6020F">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2C2A0C" w:rsidRPr="003C7DED" w14:paraId="5CF26E3A" w14:textId="77777777" w:rsidTr="00A6020F">
        <w:tc>
          <w:tcPr>
            <w:tcW w:w="10374" w:type="dxa"/>
            <w:gridSpan w:val="5"/>
            <w:vAlign w:val="center"/>
          </w:tcPr>
          <w:p w14:paraId="48581AE1" w14:textId="77777777" w:rsidR="002C2A0C" w:rsidRPr="003C7DED" w:rsidRDefault="002C2A0C" w:rsidP="00A6020F">
            <w:pPr>
              <w:rPr>
                <w:rFonts w:ascii="Arial" w:hAnsi="Arial" w:cs="Arial"/>
                <w:sz w:val="22"/>
                <w:szCs w:val="22"/>
              </w:rPr>
            </w:pPr>
          </w:p>
          <w:p w14:paraId="770C13FC" w14:textId="77777777" w:rsidR="002C2A0C" w:rsidRPr="003C7DED" w:rsidRDefault="002C2A0C" w:rsidP="00A6020F">
            <w:pPr>
              <w:rPr>
                <w:rFonts w:ascii="Arial" w:hAnsi="Arial" w:cs="Arial"/>
                <w:color w:val="0070C0"/>
              </w:rPr>
            </w:pPr>
          </w:p>
          <w:p w14:paraId="25679A1E" w14:textId="77777777" w:rsidR="002C2A0C" w:rsidRPr="003C7DED" w:rsidRDefault="002C2A0C" w:rsidP="00A6020F">
            <w:pPr>
              <w:rPr>
                <w:rFonts w:ascii="Arial" w:hAnsi="Arial" w:cs="Arial"/>
                <w:sz w:val="22"/>
                <w:szCs w:val="22"/>
              </w:rPr>
            </w:pPr>
          </w:p>
          <w:p w14:paraId="12903636" w14:textId="77777777" w:rsidR="002C2A0C" w:rsidRPr="003C7DED" w:rsidRDefault="002C2A0C" w:rsidP="00A6020F">
            <w:pPr>
              <w:rPr>
                <w:rFonts w:ascii="Arial" w:hAnsi="Arial" w:cs="Arial"/>
                <w:sz w:val="22"/>
                <w:szCs w:val="22"/>
              </w:rPr>
            </w:pPr>
          </w:p>
          <w:p w14:paraId="417C69C4" w14:textId="77777777" w:rsidR="002C2A0C" w:rsidRPr="003C7DED" w:rsidRDefault="002C2A0C" w:rsidP="00A6020F">
            <w:pPr>
              <w:rPr>
                <w:rFonts w:ascii="Arial" w:hAnsi="Arial" w:cs="Arial"/>
              </w:rPr>
            </w:pPr>
            <w:r w:rsidRPr="003C7DED">
              <w:rPr>
                <w:rFonts w:ascii="Arial" w:hAnsi="Arial" w:cs="Arial"/>
                <w:i/>
                <w:color w:val="808080"/>
                <w:sz w:val="18"/>
                <w:szCs w:val="18"/>
              </w:rPr>
              <w:t>(this box should expand as you type)</w:t>
            </w:r>
          </w:p>
        </w:tc>
      </w:tr>
      <w:tr w:rsidR="002C2A0C" w:rsidRPr="003C7DED" w14:paraId="4FD6559D" w14:textId="77777777" w:rsidTr="00A6020F">
        <w:tc>
          <w:tcPr>
            <w:tcW w:w="520" w:type="dxa"/>
            <w:shd w:val="clear" w:color="auto" w:fill="F2F2F2" w:themeFill="background1" w:themeFillShade="F2"/>
            <w:vAlign w:val="center"/>
          </w:tcPr>
          <w:p w14:paraId="5B7B81BB" w14:textId="77777777" w:rsidR="002C2A0C" w:rsidRPr="003C7DED" w:rsidRDefault="002C2A0C" w:rsidP="00A6020F">
            <w:pPr>
              <w:jc w:val="center"/>
              <w:rPr>
                <w:rFonts w:ascii="Arial" w:hAnsi="Arial" w:cs="Arial"/>
                <w:sz w:val="22"/>
                <w:szCs w:val="22"/>
              </w:rPr>
            </w:pPr>
          </w:p>
        </w:tc>
        <w:tc>
          <w:tcPr>
            <w:tcW w:w="9854" w:type="dxa"/>
            <w:gridSpan w:val="4"/>
            <w:shd w:val="clear" w:color="auto" w:fill="F2F2F2" w:themeFill="background1" w:themeFillShade="F2"/>
          </w:tcPr>
          <w:p w14:paraId="2C2CDAE5" w14:textId="77777777" w:rsidR="002C2A0C" w:rsidRPr="003C7DED" w:rsidRDefault="002C2A0C" w:rsidP="00A6020F">
            <w:pPr>
              <w:rPr>
                <w:rFonts w:ascii="Arial" w:hAnsi="Arial" w:cs="Arial"/>
                <w:b/>
                <w:bCs/>
                <w:sz w:val="22"/>
                <w:szCs w:val="22"/>
              </w:rPr>
            </w:pPr>
            <w:r w:rsidRPr="003C7DED">
              <w:rPr>
                <w:rFonts w:ascii="Arial" w:hAnsi="Arial" w:cs="Arial"/>
                <w:b/>
                <w:bCs/>
                <w:sz w:val="22"/>
                <w:szCs w:val="22"/>
              </w:rPr>
              <w:t>Health and safety risks</w:t>
            </w:r>
          </w:p>
        </w:tc>
      </w:tr>
      <w:tr w:rsidR="002C2A0C" w:rsidRPr="003C7DED" w14:paraId="770615AC" w14:textId="77777777" w:rsidTr="00A6020F">
        <w:trPr>
          <w:trHeight w:val="788"/>
        </w:trPr>
        <w:tc>
          <w:tcPr>
            <w:tcW w:w="520" w:type="dxa"/>
            <w:vMerge w:val="restart"/>
            <w:shd w:val="clear" w:color="auto" w:fill="F2F2F2" w:themeFill="background1" w:themeFillShade="F2"/>
            <w:vAlign w:val="center"/>
          </w:tcPr>
          <w:p w14:paraId="6C9F3A61" w14:textId="77777777" w:rsidR="002C2A0C" w:rsidRPr="003C7DED" w:rsidRDefault="002C2A0C" w:rsidP="00A6020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338F8CFB" w14:textId="77777777" w:rsidR="002C2A0C" w:rsidRPr="003C7DED" w:rsidRDefault="002C2A0C" w:rsidP="00A6020F">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52048AF" w14:textId="77777777" w:rsidR="002C2A0C" w:rsidRPr="003C7DED" w:rsidRDefault="002C2A0C" w:rsidP="00A6020F">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29130B2" w14:textId="77777777" w:rsidR="002C2A0C" w:rsidRPr="003C7DED" w:rsidRDefault="002C2A0C" w:rsidP="00A6020F">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2C2A0C" w:rsidRPr="003C7DED" w14:paraId="61C29F82" w14:textId="77777777" w:rsidTr="00A6020F">
        <w:trPr>
          <w:trHeight w:val="787"/>
        </w:trPr>
        <w:tc>
          <w:tcPr>
            <w:tcW w:w="520" w:type="dxa"/>
            <w:vMerge/>
            <w:shd w:val="clear" w:color="auto" w:fill="F2F2F2" w:themeFill="background1" w:themeFillShade="F2"/>
            <w:vAlign w:val="center"/>
          </w:tcPr>
          <w:p w14:paraId="3F7A4EBC" w14:textId="77777777" w:rsidR="002C2A0C" w:rsidRPr="003C7DED" w:rsidRDefault="002C2A0C" w:rsidP="00A6020F">
            <w:pPr>
              <w:jc w:val="center"/>
              <w:rPr>
                <w:rFonts w:ascii="Arial" w:hAnsi="Arial" w:cs="Arial"/>
                <w:sz w:val="22"/>
                <w:szCs w:val="22"/>
              </w:rPr>
            </w:pPr>
          </w:p>
        </w:tc>
        <w:tc>
          <w:tcPr>
            <w:tcW w:w="8316" w:type="dxa"/>
            <w:gridSpan w:val="2"/>
            <w:vMerge/>
            <w:shd w:val="clear" w:color="auto" w:fill="F2F2F2" w:themeFill="background1" w:themeFillShade="F2"/>
          </w:tcPr>
          <w:p w14:paraId="522B67AD" w14:textId="77777777" w:rsidR="002C2A0C" w:rsidRPr="003C7DED" w:rsidRDefault="002C2A0C" w:rsidP="00A6020F">
            <w:pPr>
              <w:rPr>
                <w:rFonts w:ascii="Arial" w:hAnsi="Arial" w:cs="Arial"/>
                <w:b/>
                <w:bCs/>
                <w:sz w:val="22"/>
                <w:szCs w:val="22"/>
              </w:rPr>
            </w:pPr>
          </w:p>
        </w:tc>
        <w:tc>
          <w:tcPr>
            <w:tcW w:w="852" w:type="dxa"/>
            <w:shd w:val="clear" w:color="auto" w:fill="D9D9D9" w:themeFill="background1" w:themeFillShade="D9"/>
            <w:vAlign w:val="center"/>
          </w:tcPr>
          <w:p w14:paraId="66352878" w14:textId="77777777" w:rsidR="002C2A0C" w:rsidRPr="003C7DED" w:rsidRDefault="002C2A0C" w:rsidP="00A6020F">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05E6E85" w14:textId="77777777" w:rsidR="002C2A0C" w:rsidRPr="003C7DED" w:rsidRDefault="002C2A0C" w:rsidP="00A6020F">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2C2A0C" w:rsidRPr="003C7DED" w14:paraId="454D7C1E" w14:textId="77777777" w:rsidTr="00A6020F">
        <w:tc>
          <w:tcPr>
            <w:tcW w:w="4838" w:type="dxa"/>
            <w:gridSpan w:val="2"/>
            <w:vAlign w:val="center"/>
          </w:tcPr>
          <w:p w14:paraId="026E2B1A" w14:textId="77777777" w:rsidR="002C2A0C" w:rsidRPr="003C7DED" w:rsidRDefault="002C2A0C" w:rsidP="00A6020F">
            <w:pPr>
              <w:rPr>
                <w:rFonts w:ascii="Arial" w:hAnsi="Arial" w:cs="Arial"/>
                <w:i/>
                <w:iCs/>
                <w:sz w:val="22"/>
                <w:szCs w:val="22"/>
              </w:rPr>
            </w:pPr>
            <w:r w:rsidRPr="003C7DED">
              <w:rPr>
                <w:rFonts w:ascii="Arial" w:hAnsi="Arial" w:cs="Arial"/>
                <w:i/>
                <w:iCs/>
                <w:sz w:val="22"/>
                <w:szCs w:val="22"/>
              </w:rPr>
              <w:t>Risk:</w:t>
            </w:r>
            <w:r>
              <w:rPr>
                <w:rFonts w:ascii="-webkit-standard" w:hAnsi="-webkit-standard"/>
                <w:color w:val="000000"/>
                <w:sz w:val="27"/>
                <w:szCs w:val="27"/>
              </w:rPr>
              <w:t xml:space="preserve"> Low risk, research occurs in safe hotel environments.</w:t>
            </w:r>
          </w:p>
          <w:p w14:paraId="577834FF" w14:textId="77777777" w:rsidR="002C2A0C" w:rsidRPr="003C7DED" w:rsidRDefault="002C2A0C" w:rsidP="00A6020F">
            <w:pPr>
              <w:rPr>
                <w:rFonts w:ascii="Arial" w:hAnsi="Arial" w:cs="Arial"/>
                <w:i/>
                <w:color w:val="808080"/>
                <w:sz w:val="18"/>
                <w:szCs w:val="18"/>
              </w:rPr>
            </w:pPr>
          </w:p>
          <w:p w14:paraId="39960F74" w14:textId="77777777" w:rsidR="002C2A0C" w:rsidRPr="003C7DED" w:rsidRDefault="002C2A0C" w:rsidP="00A6020F">
            <w:pPr>
              <w:rPr>
                <w:rFonts w:ascii="Arial" w:hAnsi="Arial" w:cs="Arial"/>
                <w:i/>
                <w:color w:val="808080"/>
                <w:sz w:val="18"/>
                <w:szCs w:val="18"/>
              </w:rPr>
            </w:pPr>
          </w:p>
          <w:p w14:paraId="4CDBA670" w14:textId="77777777" w:rsidR="002C2A0C" w:rsidRPr="003C7DED" w:rsidRDefault="002C2A0C" w:rsidP="00A6020F">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218CF39A" w14:textId="77777777" w:rsidR="002C2A0C" w:rsidRPr="003C7DED" w:rsidRDefault="002C2A0C" w:rsidP="00A6020F">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76A176A" w14:textId="77777777" w:rsidR="002C2A0C" w:rsidRPr="003C7DED" w:rsidRDefault="002C2A0C" w:rsidP="00A6020F">
            <w:pPr>
              <w:rPr>
                <w:rFonts w:ascii="Arial" w:hAnsi="Arial" w:cs="Arial"/>
                <w:i/>
                <w:iCs/>
                <w:sz w:val="22"/>
                <w:szCs w:val="22"/>
              </w:rPr>
            </w:pPr>
          </w:p>
          <w:p w14:paraId="7C110762" w14:textId="77777777" w:rsidR="002C2A0C" w:rsidRPr="003C7DED" w:rsidRDefault="002C2A0C" w:rsidP="00A6020F">
            <w:pPr>
              <w:rPr>
                <w:rFonts w:ascii="Arial" w:hAnsi="Arial" w:cs="Arial"/>
                <w:i/>
                <w:iCs/>
                <w:sz w:val="22"/>
                <w:szCs w:val="22"/>
              </w:rPr>
            </w:pPr>
          </w:p>
          <w:p w14:paraId="34553E8D" w14:textId="77777777" w:rsidR="002C2A0C" w:rsidRPr="003C7DED" w:rsidRDefault="002C2A0C" w:rsidP="00A6020F">
            <w:pPr>
              <w:rPr>
                <w:rFonts w:ascii="Arial" w:hAnsi="Arial" w:cs="Arial"/>
                <w:i/>
                <w:iCs/>
                <w:sz w:val="22"/>
                <w:szCs w:val="22"/>
              </w:rPr>
            </w:pPr>
          </w:p>
        </w:tc>
      </w:tr>
      <w:tr w:rsidR="002C2A0C" w:rsidRPr="003C7DED" w14:paraId="0F66F0FF" w14:textId="77777777" w:rsidTr="00A6020F">
        <w:trPr>
          <w:trHeight w:val="428"/>
        </w:trPr>
        <w:tc>
          <w:tcPr>
            <w:tcW w:w="520" w:type="dxa"/>
            <w:vMerge w:val="restart"/>
            <w:shd w:val="clear" w:color="auto" w:fill="F2F2F2" w:themeFill="background1" w:themeFillShade="F2"/>
            <w:vAlign w:val="center"/>
          </w:tcPr>
          <w:p w14:paraId="489F5D05" w14:textId="77777777" w:rsidR="002C2A0C" w:rsidRPr="003C7DED" w:rsidRDefault="002C2A0C" w:rsidP="00A6020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24C065A8" w14:textId="77777777" w:rsidR="002C2A0C" w:rsidRPr="003C7DED" w:rsidRDefault="002C2A0C" w:rsidP="00A6020F">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w:t>
            </w:r>
            <w:proofErr w:type="gramStart"/>
            <w:r w:rsidRPr="003C7DED">
              <w:rPr>
                <w:rFonts w:ascii="Arial" w:hAnsi="Arial" w:cs="Arial"/>
                <w:i/>
                <w:iCs/>
                <w:sz w:val="22"/>
                <w:szCs w:val="22"/>
              </w:rPr>
              <w:t>tripping, or</w:t>
            </w:r>
            <w:proofErr w:type="gramEnd"/>
            <w:r w:rsidRPr="003C7DED">
              <w:rPr>
                <w:rFonts w:ascii="Arial" w:hAnsi="Arial" w:cs="Arial"/>
                <w:i/>
                <w:iCs/>
                <w:sz w:val="22"/>
                <w:szCs w:val="22"/>
              </w:rPr>
              <w:t xml:space="preserve">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4089389" w14:textId="77777777" w:rsidR="002C2A0C" w:rsidRPr="003C7DED" w:rsidRDefault="002C2A0C" w:rsidP="00A6020F">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8109668" w14:textId="77777777" w:rsidR="002C2A0C" w:rsidRPr="003C7DED" w:rsidRDefault="002C2A0C" w:rsidP="00A6020F">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2C2A0C" w:rsidRPr="003C7DED" w14:paraId="513277FE" w14:textId="77777777" w:rsidTr="00A6020F">
        <w:trPr>
          <w:trHeight w:val="427"/>
        </w:trPr>
        <w:tc>
          <w:tcPr>
            <w:tcW w:w="520" w:type="dxa"/>
            <w:vMerge/>
            <w:shd w:val="clear" w:color="auto" w:fill="F2F2F2" w:themeFill="background1" w:themeFillShade="F2"/>
            <w:vAlign w:val="center"/>
          </w:tcPr>
          <w:p w14:paraId="7B38189C" w14:textId="77777777" w:rsidR="002C2A0C" w:rsidRPr="003C7DED" w:rsidRDefault="002C2A0C" w:rsidP="00A6020F">
            <w:pPr>
              <w:jc w:val="center"/>
              <w:rPr>
                <w:rFonts w:ascii="Arial" w:hAnsi="Arial" w:cs="Arial"/>
                <w:sz w:val="22"/>
                <w:szCs w:val="22"/>
              </w:rPr>
            </w:pPr>
          </w:p>
        </w:tc>
        <w:tc>
          <w:tcPr>
            <w:tcW w:w="8316" w:type="dxa"/>
            <w:gridSpan w:val="2"/>
            <w:vMerge/>
            <w:shd w:val="clear" w:color="auto" w:fill="F2F2F2" w:themeFill="background1" w:themeFillShade="F2"/>
          </w:tcPr>
          <w:p w14:paraId="32151ECB" w14:textId="77777777" w:rsidR="002C2A0C" w:rsidRPr="003C7DED" w:rsidRDefault="002C2A0C" w:rsidP="00A6020F">
            <w:pPr>
              <w:rPr>
                <w:rFonts w:ascii="Arial" w:hAnsi="Arial" w:cs="Arial"/>
                <w:b/>
                <w:bCs/>
                <w:sz w:val="22"/>
                <w:szCs w:val="22"/>
              </w:rPr>
            </w:pPr>
          </w:p>
        </w:tc>
        <w:tc>
          <w:tcPr>
            <w:tcW w:w="852" w:type="dxa"/>
            <w:shd w:val="clear" w:color="auto" w:fill="D9D9D9" w:themeFill="background1" w:themeFillShade="D9"/>
            <w:vAlign w:val="center"/>
          </w:tcPr>
          <w:p w14:paraId="6F4B30D4" w14:textId="77777777" w:rsidR="002C2A0C" w:rsidRPr="003C7DED" w:rsidRDefault="002C2A0C" w:rsidP="00A6020F">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329D221D" w14:textId="77777777" w:rsidR="002C2A0C" w:rsidRPr="003C7DED" w:rsidRDefault="002C2A0C" w:rsidP="00A6020F">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r>
      <w:tr w:rsidR="002C2A0C" w:rsidRPr="003C7DED" w14:paraId="6DBC9E50" w14:textId="77777777" w:rsidTr="00A6020F">
        <w:tc>
          <w:tcPr>
            <w:tcW w:w="4838" w:type="dxa"/>
            <w:gridSpan w:val="2"/>
            <w:vAlign w:val="center"/>
          </w:tcPr>
          <w:p w14:paraId="183233BA" w14:textId="77777777" w:rsidR="002C2A0C" w:rsidRPr="003C7DED" w:rsidRDefault="002C2A0C" w:rsidP="00A6020F">
            <w:pPr>
              <w:rPr>
                <w:rFonts w:ascii="Arial" w:hAnsi="Arial" w:cs="Arial"/>
                <w:i/>
                <w:iCs/>
                <w:sz w:val="22"/>
                <w:szCs w:val="22"/>
              </w:rPr>
            </w:pPr>
            <w:r w:rsidRPr="003C7DED">
              <w:rPr>
                <w:rFonts w:ascii="Arial" w:hAnsi="Arial" w:cs="Arial"/>
                <w:i/>
                <w:iCs/>
                <w:sz w:val="22"/>
                <w:szCs w:val="22"/>
              </w:rPr>
              <w:t>Risk:</w:t>
            </w:r>
          </w:p>
          <w:p w14:paraId="58F721FD" w14:textId="77777777" w:rsidR="002C2A0C" w:rsidRPr="003C7DED" w:rsidRDefault="002C2A0C" w:rsidP="00A6020F">
            <w:pPr>
              <w:rPr>
                <w:rFonts w:ascii="Arial" w:hAnsi="Arial" w:cs="Arial"/>
                <w:i/>
                <w:color w:val="808080"/>
                <w:sz w:val="18"/>
                <w:szCs w:val="18"/>
              </w:rPr>
            </w:pPr>
          </w:p>
          <w:p w14:paraId="1BDFC253" w14:textId="77777777" w:rsidR="002C2A0C" w:rsidRPr="003C7DED" w:rsidRDefault="002C2A0C" w:rsidP="00A6020F">
            <w:pPr>
              <w:rPr>
                <w:rFonts w:ascii="Arial" w:hAnsi="Arial" w:cs="Arial"/>
                <w:i/>
                <w:color w:val="808080"/>
                <w:sz w:val="18"/>
                <w:szCs w:val="18"/>
              </w:rPr>
            </w:pPr>
          </w:p>
          <w:p w14:paraId="722EB4B4" w14:textId="77777777" w:rsidR="002C2A0C" w:rsidRPr="003C7DED" w:rsidRDefault="002C2A0C" w:rsidP="00A6020F">
            <w:pPr>
              <w:rPr>
                <w:rFonts w:ascii="Arial" w:hAnsi="Arial" w:cs="Arial"/>
                <w:i/>
                <w:color w:val="808080"/>
                <w:sz w:val="18"/>
                <w:szCs w:val="18"/>
              </w:rPr>
            </w:pPr>
          </w:p>
          <w:p w14:paraId="04D75355" w14:textId="77777777" w:rsidR="002C2A0C" w:rsidRPr="003C7DED" w:rsidRDefault="002C2A0C" w:rsidP="00A6020F">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53A4939B" w14:textId="77777777" w:rsidR="002C2A0C" w:rsidRPr="003C7DED" w:rsidRDefault="002C2A0C" w:rsidP="00A6020F">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BBF9632" w14:textId="77777777" w:rsidR="002C2A0C" w:rsidRPr="003C7DED" w:rsidRDefault="002C2A0C" w:rsidP="00A6020F">
            <w:pPr>
              <w:rPr>
                <w:rFonts w:ascii="Arial" w:hAnsi="Arial" w:cs="Arial"/>
                <w:i/>
                <w:iCs/>
                <w:sz w:val="22"/>
                <w:szCs w:val="22"/>
              </w:rPr>
            </w:pPr>
          </w:p>
          <w:p w14:paraId="2FF1E3CB" w14:textId="77777777" w:rsidR="002C2A0C" w:rsidRPr="003C7DED" w:rsidRDefault="002C2A0C" w:rsidP="00A6020F">
            <w:pPr>
              <w:rPr>
                <w:rFonts w:ascii="Arial" w:hAnsi="Arial" w:cs="Arial"/>
              </w:rPr>
            </w:pPr>
          </w:p>
        </w:tc>
      </w:tr>
      <w:tr w:rsidR="002C2A0C" w:rsidRPr="003C7DED" w14:paraId="0070676F" w14:textId="77777777" w:rsidTr="00A6020F">
        <w:trPr>
          <w:trHeight w:val="38"/>
        </w:trPr>
        <w:tc>
          <w:tcPr>
            <w:tcW w:w="520" w:type="dxa"/>
            <w:vMerge w:val="restart"/>
            <w:shd w:val="clear" w:color="auto" w:fill="F2F2F2" w:themeFill="background1" w:themeFillShade="F2"/>
            <w:vAlign w:val="center"/>
          </w:tcPr>
          <w:p w14:paraId="78124C69" w14:textId="77777777" w:rsidR="002C2A0C" w:rsidRPr="003C7DED" w:rsidRDefault="002C2A0C" w:rsidP="00A6020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710A40D1" w14:textId="77777777" w:rsidR="002C2A0C" w:rsidRPr="003C7DED" w:rsidRDefault="002C2A0C" w:rsidP="00A6020F">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316588B0" w14:textId="77777777" w:rsidR="002C2A0C" w:rsidRPr="003C7DED" w:rsidRDefault="002C2A0C" w:rsidP="00A6020F">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F399E08" w14:textId="77777777" w:rsidR="002C2A0C" w:rsidRPr="003C7DED" w:rsidRDefault="002C2A0C" w:rsidP="00A6020F">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2C2A0C" w:rsidRPr="003C7DED" w14:paraId="78998FFC" w14:textId="77777777" w:rsidTr="00A6020F">
        <w:trPr>
          <w:trHeight w:val="37"/>
        </w:trPr>
        <w:tc>
          <w:tcPr>
            <w:tcW w:w="520" w:type="dxa"/>
            <w:vMerge/>
            <w:shd w:val="clear" w:color="auto" w:fill="F2F2F2" w:themeFill="background1" w:themeFillShade="F2"/>
            <w:vAlign w:val="center"/>
          </w:tcPr>
          <w:p w14:paraId="733CCE95" w14:textId="77777777" w:rsidR="002C2A0C" w:rsidRPr="003C7DED" w:rsidRDefault="002C2A0C" w:rsidP="00A6020F">
            <w:pPr>
              <w:jc w:val="center"/>
              <w:rPr>
                <w:rFonts w:ascii="Arial" w:hAnsi="Arial" w:cs="Arial"/>
                <w:sz w:val="22"/>
                <w:szCs w:val="22"/>
              </w:rPr>
            </w:pPr>
          </w:p>
        </w:tc>
        <w:tc>
          <w:tcPr>
            <w:tcW w:w="8316" w:type="dxa"/>
            <w:gridSpan w:val="2"/>
            <w:vMerge/>
            <w:shd w:val="clear" w:color="auto" w:fill="F2F2F2" w:themeFill="background1" w:themeFillShade="F2"/>
          </w:tcPr>
          <w:p w14:paraId="7ECE3259" w14:textId="77777777" w:rsidR="002C2A0C" w:rsidRPr="003C7DED" w:rsidRDefault="002C2A0C" w:rsidP="00A6020F">
            <w:pPr>
              <w:rPr>
                <w:rFonts w:ascii="Arial" w:hAnsi="Arial" w:cs="Arial"/>
                <w:b/>
                <w:bCs/>
                <w:sz w:val="22"/>
                <w:szCs w:val="22"/>
              </w:rPr>
            </w:pPr>
          </w:p>
        </w:tc>
        <w:tc>
          <w:tcPr>
            <w:tcW w:w="852" w:type="dxa"/>
            <w:shd w:val="clear" w:color="auto" w:fill="D9D9D9" w:themeFill="background1" w:themeFillShade="D9"/>
            <w:vAlign w:val="center"/>
          </w:tcPr>
          <w:p w14:paraId="476E6E40" w14:textId="77777777" w:rsidR="002C2A0C" w:rsidRPr="003C7DED" w:rsidRDefault="002C2A0C" w:rsidP="00A6020F">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2887912" w14:textId="77777777" w:rsidR="002C2A0C" w:rsidRPr="003C7DED" w:rsidRDefault="002C2A0C" w:rsidP="00A6020F">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2C2A0C" w:rsidRPr="003C7DED" w14:paraId="0F52A51C" w14:textId="77777777" w:rsidTr="00A6020F">
        <w:tc>
          <w:tcPr>
            <w:tcW w:w="4838" w:type="dxa"/>
            <w:gridSpan w:val="2"/>
            <w:vAlign w:val="center"/>
          </w:tcPr>
          <w:p w14:paraId="3635BEB1" w14:textId="77777777" w:rsidR="002C2A0C" w:rsidRPr="003C7DED" w:rsidRDefault="002C2A0C" w:rsidP="00A6020F">
            <w:pPr>
              <w:rPr>
                <w:rFonts w:ascii="Arial" w:hAnsi="Arial" w:cs="Arial"/>
                <w:i/>
                <w:iCs/>
                <w:sz w:val="22"/>
                <w:szCs w:val="22"/>
              </w:rPr>
            </w:pPr>
            <w:r w:rsidRPr="003C7DED">
              <w:rPr>
                <w:rFonts w:ascii="Arial" w:hAnsi="Arial" w:cs="Arial"/>
                <w:i/>
                <w:iCs/>
                <w:sz w:val="22"/>
                <w:szCs w:val="22"/>
              </w:rPr>
              <w:t>Risk:</w:t>
            </w:r>
          </w:p>
          <w:p w14:paraId="46E167CA" w14:textId="77777777" w:rsidR="002C2A0C" w:rsidRPr="003C7DED" w:rsidRDefault="002C2A0C" w:rsidP="00A6020F">
            <w:pPr>
              <w:rPr>
                <w:rFonts w:ascii="Arial" w:hAnsi="Arial" w:cs="Arial"/>
                <w:i/>
                <w:color w:val="808080"/>
                <w:sz w:val="18"/>
                <w:szCs w:val="18"/>
              </w:rPr>
            </w:pPr>
          </w:p>
          <w:p w14:paraId="505781E7" w14:textId="77777777" w:rsidR="002C2A0C" w:rsidRPr="003C7DED" w:rsidRDefault="002C2A0C" w:rsidP="00A6020F">
            <w:pPr>
              <w:rPr>
                <w:rFonts w:ascii="Arial" w:hAnsi="Arial" w:cs="Arial"/>
                <w:i/>
                <w:color w:val="808080"/>
                <w:sz w:val="18"/>
                <w:szCs w:val="18"/>
              </w:rPr>
            </w:pPr>
          </w:p>
          <w:p w14:paraId="481F6CBC" w14:textId="77777777" w:rsidR="002C2A0C" w:rsidRPr="003C7DED" w:rsidRDefault="002C2A0C" w:rsidP="00A6020F">
            <w:pPr>
              <w:rPr>
                <w:rFonts w:ascii="Arial" w:hAnsi="Arial" w:cs="Arial"/>
                <w:i/>
                <w:color w:val="808080"/>
                <w:sz w:val="18"/>
                <w:szCs w:val="18"/>
              </w:rPr>
            </w:pPr>
          </w:p>
          <w:p w14:paraId="789B3EC3" w14:textId="77777777" w:rsidR="002C2A0C" w:rsidRPr="003C7DED" w:rsidRDefault="002C2A0C" w:rsidP="00A6020F">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6C3B034" w14:textId="77777777" w:rsidR="002C2A0C" w:rsidRPr="003C7DED" w:rsidRDefault="002C2A0C" w:rsidP="00A6020F">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C4BB459" w14:textId="77777777" w:rsidR="002C2A0C" w:rsidRPr="003C7DED" w:rsidRDefault="002C2A0C" w:rsidP="00A6020F">
            <w:pPr>
              <w:rPr>
                <w:rFonts w:ascii="Arial" w:hAnsi="Arial" w:cs="Arial"/>
                <w:i/>
                <w:sz w:val="18"/>
                <w:szCs w:val="18"/>
              </w:rPr>
            </w:pPr>
          </w:p>
        </w:tc>
      </w:tr>
      <w:tr w:rsidR="002C2A0C" w:rsidRPr="003C7DED" w14:paraId="6C14EC7C" w14:textId="77777777" w:rsidTr="00A6020F">
        <w:trPr>
          <w:trHeight w:val="38"/>
        </w:trPr>
        <w:tc>
          <w:tcPr>
            <w:tcW w:w="520" w:type="dxa"/>
            <w:vMerge w:val="restart"/>
            <w:shd w:val="clear" w:color="auto" w:fill="F2F2F2" w:themeFill="background1" w:themeFillShade="F2"/>
            <w:vAlign w:val="center"/>
          </w:tcPr>
          <w:p w14:paraId="7094D06D" w14:textId="77777777" w:rsidR="002C2A0C" w:rsidRPr="003C7DED" w:rsidRDefault="002C2A0C" w:rsidP="00A6020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180CDAB7" w14:textId="77777777" w:rsidR="002C2A0C" w:rsidRPr="003C7DED" w:rsidRDefault="002C2A0C" w:rsidP="00A6020F">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402F4E5C" w14:textId="77777777" w:rsidR="002C2A0C" w:rsidRPr="003C7DED" w:rsidRDefault="002C2A0C" w:rsidP="00A6020F">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1DDFBE1" w14:textId="77777777" w:rsidR="002C2A0C" w:rsidRPr="003C7DED" w:rsidRDefault="002C2A0C" w:rsidP="00A6020F">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2C2A0C" w:rsidRPr="003C7DED" w14:paraId="54DFA6A8" w14:textId="77777777" w:rsidTr="00A6020F">
        <w:trPr>
          <w:trHeight w:val="37"/>
        </w:trPr>
        <w:tc>
          <w:tcPr>
            <w:tcW w:w="520" w:type="dxa"/>
            <w:vMerge/>
            <w:shd w:val="clear" w:color="auto" w:fill="F2F2F2" w:themeFill="background1" w:themeFillShade="F2"/>
            <w:vAlign w:val="center"/>
          </w:tcPr>
          <w:p w14:paraId="79C133B9" w14:textId="77777777" w:rsidR="002C2A0C" w:rsidRPr="003C7DED" w:rsidRDefault="002C2A0C" w:rsidP="00A6020F">
            <w:pPr>
              <w:jc w:val="center"/>
              <w:rPr>
                <w:rFonts w:ascii="Arial" w:hAnsi="Arial" w:cs="Arial"/>
                <w:sz w:val="22"/>
                <w:szCs w:val="22"/>
              </w:rPr>
            </w:pPr>
          </w:p>
        </w:tc>
        <w:tc>
          <w:tcPr>
            <w:tcW w:w="8316" w:type="dxa"/>
            <w:gridSpan w:val="2"/>
            <w:vMerge/>
            <w:shd w:val="clear" w:color="auto" w:fill="F2F2F2" w:themeFill="background1" w:themeFillShade="F2"/>
          </w:tcPr>
          <w:p w14:paraId="03EA48F5" w14:textId="77777777" w:rsidR="002C2A0C" w:rsidRPr="003C7DED" w:rsidRDefault="002C2A0C" w:rsidP="00A6020F">
            <w:pPr>
              <w:rPr>
                <w:rFonts w:ascii="Arial" w:hAnsi="Arial" w:cs="Arial"/>
                <w:b/>
                <w:bCs/>
                <w:sz w:val="22"/>
                <w:szCs w:val="22"/>
              </w:rPr>
            </w:pPr>
          </w:p>
        </w:tc>
        <w:tc>
          <w:tcPr>
            <w:tcW w:w="852" w:type="dxa"/>
            <w:shd w:val="clear" w:color="auto" w:fill="D9D9D9" w:themeFill="background1" w:themeFillShade="D9"/>
            <w:vAlign w:val="center"/>
          </w:tcPr>
          <w:p w14:paraId="4DFD7F26" w14:textId="77777777" w:rsidR="002C2A0C" w:rsidRPr="003C7DED" w:rsidRDefault="002C2A0C" w:rsidP="00A6020F">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103ABBA" w14:textId="77777777" w:rsidR="002C2A0C" w:rsidRPr="003C7DED" w:rsidRDefault="002C2A0C" w:rsidP="00A6020F">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2C2A0C" w:rsidRPr="003C7DED" w14:paraId="0211FC47" w14:textId="77777777" w:rsidTr="00A6020F">
        <w:trPr>
          <w:trHeight w:val="1020"/>
        </w:trPr>
        <w:tc>
          <w:tcPr>
            <w:tcW w:w="4838" w:type="dxa"/>
            <w:gridSpan w:val="2"/>
            <w:vAlign w:val="center"/>
          </w:tcPr>
          <w:p w14:paraId="23095BB1" w14:textId="77777777" w:rsidR="002C2A0C" w:rsidRPr="003C7DED" w:rsidRDefault="002C2A0C" w:rsidP="00A6020F">
            <w:pPr>
              <w:rPr>
                <w:rFonts w:ascii="Arial" w:hAnsi="Arial" w:cs="Arial"/>
                <w:i/>
                <w:iCs/>
                <w:sz w:val="22"/>
                <w:szCs w:val="22"/>
              </w:rPr>
            </w:pPr>
            <w:r w:rsidRPr="003C7DED">
              <w:rPr>
                <w:rFonts w:ascii="Arial" w:hAnsi="Arial" w:cs="Arial"/>
                <w:i/>
                <w:iCs/>
                <w:sz w:val="22"/>
                <w:szCs w:val="22"/>
              </w:rPr>
              <w:t>Risk:</w:t>
            </w:r>
          </w:p>
          <w:p w14:paraId="390F54EA" w14:textId="77777777" w:rsidR="002C2A0C" w:rsidRPr="003C7DED" w:rsidRDefault="002C2A0C" w:rsidP="00A6020F">
            <w:pPr>
              <w:rPr>
                <w:rFonts w:ascii="Arial" w:hAnsi="Arial" w:cs="Arial"/>
                <w:i/>
                <w:color w:val="808080"/>
                <w:sz w:val="18"/>
                <w:szCs w:val="18"/>
              </w:rPr>
            </w:pPr>
          </w:p>
          <w:p w14:paraId="1C397704" w14:textId="77777777" w:rsidR="002C2A0C" w:rsidRPr="003C7DED" w:rsidRDefault="002C2A0C" w:rsidP="00A6020F">
            <w:pPr>
              <w:rPr>
                <w:rFonts w:ascii="Arial" w:hAnsi="Arial" w:cs="Arial"/>
                <w:i/>
                <w:color w:val="808080"/>
                <w:sz w:val="18"/>
                <w:szCs w:val="18"/>
              </w:rPr>
            </w:pPr>
          </w:p>
          <w:p w14:paraId="63979E68" w14:textId="77777777" w:rsidR="002C2A0C" w:rsidRPr="003C7DED" w:rsidRDefault="002C2A0C" w:rsidP="00A6020F">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A4E056" w14:textId="77777777" w:rsidR="002C2A0C" w:rsidRPr="003C7DED" w:rsidRDefault="002C2A0C" w:rsidP="00A6020F">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23F13F1" w14:textId="77777777" w:rsidR="002C2A0C" w:rsidRPr="003C7DED" w:rsidRDefault="002C2A0C" w:rsidP="00A6020F">
            <w:pPr>
              <w:rPr>
                <w:rFonts w:ascii="Arial" w:hAnsi="Arial" w:cs="Arial"/>
                <w:i/>
                <w:iCs/>
                <w:sz w:val="22"/>
                <w:szCs w:val="22"/>
              </w:rPr>
            </w:pPr>
          </w:p>
          <w:p w14:paraId="38ECD014" w14:textId="77777777" w:rsidR="002C2A0C" w:rsidRPr="003C7DED" w:rsidRDefault="002C2A0C" w:rsidP="00A6020F">
            <w:pPr>
              <w:rPr>
                <w:rFonts w:ascii="Arial" w:hAnsi="Arial" w:cs="Arial"/>
                <w:i/>
                <w:iCs/>
                <w:sz w:val="22"/>
                <w:szCs w:val="22"/>
              </w:rPr>
            </w:pPr>
          </w:p>
          <w:p w14:paraId="6FF76CB3" w14:textId="77777777" w:rsidR="002C2A0C" w:rsidRPr="003C7DED" w:rsidRDefault="002C2A0C" w:rsidP="00A6020F">
            <w:pPr>
              <w:rPr>
                <w:rFonts w:ascii="Arial" w:hAnsi="Arial" w:cs="Arial"/>
                <w:i/>
                <w:sz w:val="18"/>
                <w:szCs w:val="18"/>
              </w:rPr>
            </w:pPr>
          </w:p>
        </w:tc>
      </w:tr>
      <w:tr w:rsidR="002C2A0C" w:rsidRPr="003C7DED" w14:paraId="03F45E8C" w14:textId="77777777" w:rsidTr="00A6020F">
        <w:trPr>
          <w:trHeight w:val="23"/>
        </w:trPr>
        <w:tc>
          <w:tcPr>
            <w:tcW w:w="520" w:type="dxa"/>
            <w:vMerge w:val="restart"/>
            <w:shd w:val="clear" w:color="auto" w:fill="F2F2F2" w:themeFill="background1" w:themeFillShade="F2"/>
            <w:vAlign w:val="center"/>
          </w:tcPr>
          <w:p w14:paraId="0707DCD4" w14:textId="77777777" w:rsidR="002C2A0C" w:rsidRPr="003C7DED" w:rsidRDefault="002C2A0C" w:rsidP="00A6020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53AF6ADD" w14:textId="77777777" w:rsidR="002C2A0C" w:rsidRPr="003C7DED" w:rsidRDefault="002C2A0C" w:rsidP="00A6020F">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BA37373" w14:textId="77777777" w:rsidR="002C2A0C" w:rsidRPr="003C7DED" w:rsidRDefault="002C2A0C" w:rsidP="00A6020F">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890BECC" w14:textId="77777777" w:rsidR="002C2A0C" w:rsidRPr="003C7DED" w:rsidRDefault="002C2A0C" w:rsidP="00A6020F">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2C2A0C" w:rsidRPr="003C7DED" w14:paraId="710C3633" w14:textId="77777777" w:rsidTr="00A6020F">
        <w:trPr>
          <w:trHeight w:val="22"/>
        </w:trPr>
        <w:tc>
          <w:tcPr>
            <w:tcW w:w="520" w:type="dxa"/>
            <w:vMerge/>
            <w:shd w:val="clear" w:color="auto" w:fill="F2F2F2" w:themeFill="background1" w:themeFillShade="F2"/>
            <w:vAlign w:val="center"/>
          </w:tcPr>
          <w:p w14:paraId="50DBCA72" w14:textId="77777777" w:rsidR="002C2A0C" w:rsidRPr="003C7DED" w:rsidRDefault="002C2A0C" w:rsidP="00A6020F">
            <w:pPr>
              <w:jc w:val="center"/>
              <w:rPr>
                <w:rFonts w:ascii="Arial" w:hAnsi="Arial" w:cs="Arial"/>
                <w:sz w:val="22"/>
                <w:szCs w:val="22"/>
              </w:rPr>
            </w:pPr>
          </w:p>
        </w:tc>
        <w:tc>
          <w:tcPr>
            <w:tcW w:w="8316" w:type="dxa"/>
            <w:gridSpan w:val="2"/>
            <w:vMerge/>
            <w:shd w:val="clear" w:color="auto" w:fill="F2F2F2" w:themeFill="background1" w:themeFillShade="F2"/>
          </w:tcPr>
          <w:p w14:paraId="1AF249FD" w14:textId="77777777" w:rsidR="002C2A0C" w:rsidRPr="003C7DED" w:rsidRDefault="002C2A0C" w:rsidP="00A6020F">
            <w:pPr>
              <w:rPr>
                <w:rFonts w:ascii="Arial" w:hAnsi="Arial" w:cs="Arial"/>
                <w:b/>
                <w:bCs/>
                <w:sz w:val="22"/>
                <w:szCs w:val="22"/>
              </w:rPr>
            </w:pPr>
          </w:p>
        </w:tc>
        <w:tc>
          <w:tcPr>
            <w:tcW w:w="852" w:type="dxa"/>
            <w:shd w:val="clear" w:color="auto" w:fill="D9D9D9" w:themeFill="background1" w:themeFillShade="D9"/>
            <w:vAlign w:val="center"/>
          </w:tcPr>
          <w:p w14:paraId="5C0D28D4" w14:textId="77777777" w:rsidR="002C2A0C" w:rsidRPr="003C7DED" w:rsidRDefault="002C2A0C" w:rsidP="00A6020F">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FE43683" w14:textId="77777777" w:rsidR="002C2A0C" w:rsidRPr="003C7DED" w:rsidRDefault="002C2A0C" w:rsidP="00A6020F">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r>
      <w:tr w:rsidR="002C2A0C" w:rsidRPr="003C7DED" w14:paraId="7F3CF4F3" w14:textId="77777777" w:rsidTr="00A6020F">
        <w:trPr>
          <w:trHeight w:val="918"/>
        </w:trPr>
        <w:tc>
          <w:tcPr>
            <w:tcW w:w="4838" w:type="dxa"/>
            <w:gridSpan w:val="2"/>
            <w:vAlign w:val="center"/>
          </w:tcPr>
          <w:p w14:paraId="7C88310B" w14:textId="77777777" w:rsidR="002C2A0C" w:rsidRPr="003C7DED" w:rsidRDefault="002C2A0C" w:rsidP="00A6020F">
            <w:pPr>
              <w:rPr>
                <w:rFonts w:ascii="Arial" w:hAnsi="Arial" w:cs="Arial"/>
                <w:i/>
                <w:iCs/>
                <w:sz w:val="22"/>
                <w:szCs w:val="22"/>
              </w:rPr>
            </w:pPr>
            <w:r w:rsidRPr="003C7DED">
              <w:rPr>
                <w:rFonts w:ascii="Arial" w:hAnsi="Arial" w:cs="Arial"/>
                <w:i/>
                <w:iCs/>
                <w:sz w:val="22"/>
                <w:szCs w:val="22"/>
              </w:rPr>
              <w:t>Risk:</w:t>
            </w:r>
          </w:p>
          <w:p w14:paraId="0FCE7034" w14:textId="77777777" w:rsidR="002C2A0C" w:rsidRPr="003C7DED" w:rsidRDefault="002C2A0C" w:rsidP="00A6020F">
            <w:pPr>
              <w:rPr>
                <w:rFonts w:ascii="Arial" w:hAnsi="Arial" w:cs="Arial"/>
                <w:i/>
                <w:color w:val="808080"/>
                <w:sz w:val="18"/>
                <w:szCs w:val="18"/>
              </w:rPr>
            </w:pPr>
          </w:p>
          <w:p w14:paraId="7DB34272" w14:textId="77777777" w:rsidR="002C2A0C" w:rsidRPr="003C7DED" w:rsidRDefault="002C2A0C" w:rsidP="00A6020F">
            <w:pPr>
              <w:rPr>
                <w:rFonts w:ascii="Arial" w:hAnsi="Arial" w:cs="Arial"/>
                <w:i/>
                <w:color w:val="808080"/>
                <w:sz w:val="18"/>
                <w:szCs w:val="18"/>
              </w:rPr>
            </w:pPr>
          </w:p>
          <w:p w14:paraId="6108FB29" w14:textId="77777777" w:rsidR="002C2A0C" w:rsidRPr="003C7DED" w:rsidRDefault="002C2A0C" w:rsidP="00A6020F">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0983561" w14:textId="77777777" w:rsidR="002C2A0C" w:rsidRPr="003C7DED" w:rsidRDefault="002C2A0C" w:rsidP="00A6020F">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5A4489C7" w14:textId="77777777" w:rsidR="002C2A0C" w:rsidRPr="003C7DED" w:rsidRDefault="002C2A0C" w:rsidP="00A6020F">
            <w:pPr>
              <w:rPr>
                <w:rFonts w:ascii="Arial" w:hAnsi="Arial" w:cs="Arial"/>
                <w:i/>
                <w:iCs/>
                <w:sz w:val="22"/>
                <w:szCs w:val="22"/>
              </w:rPr>
            </w:pPr>
          </w:p>
          <w:p w14:paraId="12667255" w14:textId="77777777" w:rsidR="002C2A0C" w:rsidRPr="003C7DED" w:rsidRDefault="002C2A0C" w:rsidP="00A6020F">
            <w:pPr>
              <w:rPr>
                <w:rFonts w:ascii="Arial" w:hAnsi="Arial" w:cs="Arial"/>
                <w:i/>
                <w:sz w:val="18"/>
                <w:szCs w:val="18"/>
              </w:rPr>
            </w:pPr>
          </w:p>
        </w:tc>
      </w:tr>
      <w:tr w:rsidR="002C2A0C" w:rsidRPr="003C7DED" w14:paraId="4702073D" w14:textId="77777777" w:rsidTr="00A6020F">
        <w:tc>
          <w:tcPr>
            <w:tcW w:w="520" w:type="dxa"/>
            <w:vMerge w:val="restart"/>
            <w:shd w:val="clear" w:color="auto" w:fill="F2F2F2" w:themeFill="background1" w:themeFillShade="F2"/>
            <w:vAlign w:val="center"/>
          </w:tcPr>
          <w:p w14:paraId="608E18D1" w14:textId="77777777" w:rsidR="002C2A0C" w:rsidRPr="003C7DED" w:rsidRDefault="002C2A0C" w:rsidP="00A6020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465B0495" w14:textId="77777777" w:rsidR="002C2A0C" w:rsidRPr="003C7DED" w:rsidRDefault="002C2A0C" w:rsidP="00A6020F">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2CCBAF3B" w14:textId="77777777" w:rsidR="002C2A0C" w:rsidRPr="003C7DED" w:rsidRDefault="002C2A0C" w:rsidP="00A6020F">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D0E41E1" w14:textId="77777777" w:rsidR="002C2A0C" w:rsidRPr="003C7DED" w:rsidRDefault="002C2A0C" w:rsidP="00A6020F">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2C2A0C" w:rsidRPr="003C7DED" w14:paraId="77768E23" w14:textId="77777777" w:rsidTr="00A6020F">
        <w:tc>
          <w:tcPr>
            <w:tcW w:w="520" w:type="dxa"/>
            <w:vMerge/>
            <w:shd w:val="clear" w:color="auto" w:fill="F2F2F2" w:themeFill="background1" w:themeFillShade="F2"/>
            <w:vAlign w:val="center"/>
          </w:tcPr>
          <w:p w14:paraId="33DC9956" w14:textId="77777777" w:rsidR="002C2A0C" w:rsidRPr="003C7DED" w:rsidRDefault="002C2A0C" w:rsidP="00A6020F">
            <w:pPr>
              <w:jc w:val="center"/>
              <w:rPr>
                <w:rFonts w:ascii="Arial" w:hAnsi="Arial" w:cs="Arial"/>
                <w:sz w:val="22"/>
                <w:szCs w:val="22"/>
              </w:rPr>
            </w:pPr>
          </w:p>
        </w:tc>
        <w:tc>
          <w:tcPr>
            <w:tcW w:w="8316" w:type="dxa"/>
            <w:gridSpan w:val="2"/>
            <w:vMerge/>
            <w:shd w:val="clear" w:color="auto" w:fill="F2F2F2" w:themeFill="background1" w:themeFillShade="F2"/>
          </w:tcPr>
          <w:p w14:paraId="30F33A7B" w14:textId="77777777" w:rsidR="002C2A0C" w:rsidRPr="003C7DED" w:rsidRDefault="002C2A0C" w:rsidP="00A6020F">
            <w:pPr>
              <w:rPr>
                <w:rFonts w:ascii="Arial" w:hAnsi="Arial" w:cs="Arial"/>
                <w:b/>
                <w:sz w:val="22"/>
                <w:szCs w:val="22"/>
              </w:rPr>
            </w:pPr>
          </w:p>
        </w:tc>
        <w:tc>
          <w:tcPr>
            <w:tcW w:w="852" w:type="dxa"/>
            <w:shd w:val="clear" w:color="auto" w:fill="D9D9D9" w:themeFill="background1" w:themeFillShade="D9"/>
            <w:vAlign w:val="center"/>
          </w:tcPr>
          <w:p w14:paraId="7E174A09" w14:textId="77777777" w:rsidR="002C2A0C" w:rsidRPr="003C7DED" w:rsidRDefault="002C2A0C" w:rsidP="00A6020F">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E8034CD" w14:textId="77777777" w:rsidR="002C2A0C" w:rsidRPr="003C7DED" w:rsidRDefault="002C2A0C" w:rsidP="00A6020F">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r>
      <w:tr w:rsidR="002C2A0C" w:rsidRPr="003C7DED" w14:paraId="05AD98EC" w14:textId="77777777" w:rsidTr="00A6020F">
        <w:tc>
          <w:tcPr>
            <w:tcW w:w="4838" w:type="dxa"/>
            <w:gridSpan w:val="2"/>
            <w:vAlign w:val="center"/>
          </w:tcPr>
          <w:p w14:paraId="1A37C39D" w14:textId="77777777" w:rsidR="002C2A0C" w:rsidRPr="003C7DED" w:rsidRDefault="002C2A0C" w:rsidP="00A6020F">
            <w:pPr>
              <w:rPr>
                <w:rFonts w:ascii="Arial" w:hAnsi="Arial" w:cs="Arial"/>
                <w:i/>
                <w:iCs/>
                <w:sz w:val="22"/>
                <w:szCs w:val="22"/>
              </w:rPr>
            </w:pPr>
            <w:r w:rsidRPr="003C7DED">
              <w:rPr>
                <w:rFonts w:ascii="Arial" w:hAnsi="Arial" w:cs="Arial"/>
                <w:i/>
                <w:iCs/>
                <w:sz w:val="22"/>
                <w:szCs w:val="22"/>
              </w:rPr>
              <w:t>Risk:</w:t>
            </w:r>
          </w:p>
          <w:p w14:paraId="68580AEA" w14:textId="77777777" w:rsidR="002C2A0C" w:rsidRPr="003C7DED" w:rsidRDefault="002C2A0C" w:rsidP="00A6020F">
            <w:pPr>
              <w:rPr>
                <w:rFonts w:ascii="Arial" w:hAnsi="Arial" w:cs="Arial"/>
                <w:sz w:val="22"/>
                <w:szCs w:val="22"/>
              </w:rPr>
            </w:pPr>
          </w:p>
          <w:p w14:paraId="14A7ABA5" w14:textId="77777777" w:rsidR="002C2A0C" w:rsidRPr="003C7DED" w:rsidRDefault="002C2A0C" w:rsidP="00A6020F">
            <w:pPr>
              <w:rPr>
                <w:rFonts w:ascii="Arial" w:hAnsi="Arial" w:cs="Arial"/>
                <w:sz w:val="22"/>
                <w:szCs w:val="22"/>
              </w:rPr>
            </w:pPr>
          </w:p>
          <w:p w14:paraId="7F709D59" w14:textId="77777777" w:rsidR="002C2A0C" w:rsidRPr="003C7DED" w:rsidRDefault="002C2A0C" w:rsidP="00A6020F">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E515951" w14:textId="77777777" w:rsidR="002C2A0C" w:rsidRPr="003C7DED" w:rsidRDefault="002C2A0C" w:rsidP="00A6020F">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1DC472D" w14:textId="77777777" w:rsidR="002C2A0C" w:rsidRPr="003C7DED" w:rsidRDefault="002C2A0C" w:rsidP="00A6020F">
            <w:pPr>
              <w:rPr>
                <w:rFonts w:ascii="Arial" w:hAnsi="Arial" w:cs="Arial"/>
                <w:sz w:val="22"/>
                <w:szCs w:val="22"/>
              </w:rPr>
            </w:pPr>
          </w:p>
          <w:p w14:paraId="6AA35F83" w14:textId="77777777" w:rsidR="002C2A0C" w:rsidRPr="003C7DED" w:rsidRDefault="002C2A0C" w:rsidP="00A6020F">
            <w:pPr>
              <w:rPr>
                <w:rFonts w:ascii="Arial" w:hAnsi="Arial" w:cs="Arial"/>
                <w:sz w:val="22"/>
                <w:szCs w:val="22"/>
              </w:rPr>
            </w:pPr>
          </w:p>
          <w:p w14:paraId="18942073" w14:textId="77777777" w:rsidR="002C2A0C" w:rsidRPr="003C7DED" w:rsidRDefault="002C2A0C" w:rsidP="00A6020F">
            <w:pPr>
              <w:rPr>
                <w:rFonts w:ascii="Arial" w:hAnsi="Arial" w:cs="Arial"/>
              </w:rPr>
            </w:pPr>
          </w:p>
        </w:tc>
      </w:tr>
    </w:tbl>
    <w:p w14:paraId="6FD05199" w14:textId="77777777" w:rsidR="002C2A0C" w:rsidRPr="003C7DED" w:rsidRDefault="002C2A0C" w:rsidP="002C2A0C">
      <w:pPr>
        <w:rPr>
          <w:rFonts w:ascii="Arial" w:hAnsi="Arial" w:cs="Arial"/>
        </w:rPr>
      </w:pPr>
    </w:p>
    <w:p w14:paraId="25D75FCE" w14:textId="77777777" w:rsidR="002C2A0C" w:rsidRPr="003C7DED" w:rsidRDefault="002C2A0C" w:rsidP="002C2A0C">
      <w:pPr>
        <w:rPr>
          <w:rFonts w:ascii="Arial" w:hAnsi="Arial" w:cs="Arial"/>
          <w:b/>
          <w:sz w:val="22"/>
          <w:szCs w:val="22"/>
        </w:rPr>
      </w:pPr>
      <w:r w:rsidRPr="003C7DED">
        <w:rPr>
          <w:rFonts w:ascii="Arial" w:hAnsi="Arial" w:cs="Arial"/>
          <w:b/>
          <w:sz w:val="22"/>
          <w:szCs w:val="22"/>
        </w:rPr>
        <w:t xml:space="preserve">SECTION </w:t>
      </w:r>
      <w:r>
        <w:rPr>
          <w:rFonts w:ascii="Arial" w:hAnsi="Arial" w:cs="Arial"/>
          <w:b/>
          <w:sz w:val="22"/>
          <w:szCs w:val="22"/>
        </w:rPr>
        <w:t>R</w:t>
      </w:r>
      <w:r w:rsidRPr="003C7DED">
        <w:rPr>
          <w:rFonts w:ascii="Arial" w:hAnsi="Arial" w:cs="Arial"/>
          <w:b/>
          <w:sz w:val="22"/>
          <w:szCs w:val="22"/>
        </w:rPr>
        <w:t>: Disclosure and Barring Service</w:t>
      </w:r>
    </w:p>
    <w:p w14:paraId="52833A07" w14:textId="77777777" w:rsidR="002C2A0C" w:rsidRPr="003C7DED" w:rsidRDefault="002C2A0C" w:rsidP="002C2A0C">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2C2A0C" w:rsidRPr="003C7DED" w14:paraId="6EF3071C" w14:textId="77777777" w:rsidTr="00A6020F">
        <w:trPr>
          <w:trHeight w:val="483"/>
        </w:trPr>
        <w:tc>
          <w:tcPr>
            <w:tcW w:w="10374" w:type="dxa"/>
            <w:gridSpan w:val="5"/>
            <w:shd w:val="clear" w:color="auto" w:fill="C1E4F5" w:themeFill="accent1" w:themeFillTint="33"/>
            <w:vAlign w:val="center"/>
          </w:tcPr>
          <w:p w14:paraId="0F55F05E" w14:textId="77777777" w:rsidR="002C2A0C" w:rsidRPr="003C7DED" w:rsidRDefault="002C2A0C" w:rsidP="00A6020F">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2C2A0C" w:rsidRPr="003C7DED" w14:paraId="6279BD87" w14:textId="77777777" w:rsidTr="00A6020F">
        <w:tc>
          <w:tcPr>
            <w:tcW w:w="579" w:type="dxa"/>
            <w:shd w:val="clear" w:color="auto" w:fill="F2F2F2" w:themeFill="background1" w:themeFillShade="F2"/>
            <w:vAlign w:val="center"/>
          </w:tcPr>
          <w:p w14:paraId="7C64A984"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3CC81FD2" w14:textId="77777777" w:rsidR="002C2A0C" w:rsidRPr="003C7DED" w:rsidRDefault="002C2A0C" w:rsidP="00A6020F">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6479804C" w14:textId="77777777" w:rsidR="002C2A0C" w:rsidRPr="003C7DED" w:rsidRDefault="002C2A0C" w:rsidP="00A6020F">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243BC89D" w14:textId="77777777" w:rsidR="002C2A0C" w:rsidRPr="003C7DED" w:rsidRDefault="002C2A0C" w:rsidP="00A6020F">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248C032E" w14:textId="77777777" w:rsidR="002C2A0C" w:rsidRPr="003C7DED" w:rsidRDefault="002C2A0C" w:rsidP="00A6020F">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2A62D4E1" w14:textId="77777777" w:rsidR="002C2A0C" w:rsidRPr="003C7DED" w:rsidRDefault="002C2A0C" w:rsidP="00A6020F">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2C8D750F" w14:textId="77777777" w:rsidR="002C2A0C" w:rsidRPr="003C7DED" w:rsidRDefault="002C2A0C" w:rsidP="00A6020F">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D09891" w14:textId="77777777" w:rsidR="002C2A0C" w:rsidRPr="003C7DED" w:rsidRDefault="002C2A0C" w:rsidP="00A6020F">
            <w:pPr>
              <w:autoSpaceDE w:val="0"/>
              <w:autoSpaceDN w:val="0"/>
              <w:adjustRightInd w:val="0"/>
              <w:jc w:val="center"/>
              <w:rPr>
                <w:rFonts w:ascii="Arial" w:hAnsi="Arial" w:cs="Arial"/>
                <w:b/>
                <w:sz w:val="22"/>
                <w:szCs w:val="22"/>
              </w:rPr>
            </w:pPr>
          </w:p>
        </w:tc>
      </w:tr>
      <w:tr w:rsidR="002C2A0C" w:rsidRPr="003C7DED" w14:paraId="0B8D7273" w14:textId="77777777" w:rsidTr="00A6020F">
        <w:trPr>
          <w:trHeight w:val="492"/>
        </w:trPr>
        <w:tc>
          <w:tcPr>
            <w:tcW w:w="579" w:type="dxa"/>
            <w:shd w:val="clear" w:color="auto" w:fill="F2F2F2" w:themeFill="background1" w:themeFillShade="F2"/>
            <w:vAlign w:val="center"/>
          </w:tcPr>
          <w:p w14:paraId="7368CF7D" w14:textId="77777777" w:rsidR="002C2A0C" w:rsidRPr="003C7DED" w:rsidRDefault="002C2A0C" w:rsidP="00A6020F">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16ECDA62"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1782B1B4" w14:textId="77777777" w:rsidR="002C2A0C" w:rsidRPr="003C7DED" w:rsidRDefault="002C2A0C" w:rsidP="00A6020F">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0BE8008A" w14:textId="77777777" w:rsidR="002C2A0C" w:rsidRPr="003C7DED" w:rsidRDefault="002C2A0C" w:rsidP="00A6020F">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5E695FCF" w14:textId="77777777" w:rsidR="002C2A0C" w:rsidRPr="003C7DED" w:rsidRDefault="002C2A0C" w:rsidP="00A6020F">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2C2A0C" w:rsidRPr="003C7DED" w14:paraId="530B9CBF" w14:textId="77777777" w:rsidTr="00A6020F">
        <w:trPr>
          <w:trHeight w:val="492"/>
        </w:trPr>
        <w:tc>
          <w:tcPr>
            <w:tcW w:w="579" w:type="dxa"/>
            <w:shd w:val="clear" w:color="auto" w:fill="F2F2F2" w:themeFill="background1" w:themeFillShade="F2"/>
            <w:vAlign w:val="center"/>
          </w:tcPr>
          <w:p w14:paraId="4C6C6EFB"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76EA7EC7"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1D0E9234" w14:textId="77777777" w:rsidR="002C2A0C" w:rsidRPr="003C7DED" w:rsidRDefault="002C2A0C" w:rsidP="00A6020F">
            <w:pPr>
              <w:autoSpaceDE w:val="0"/>
              <w:autoSpaceDN w:val="0"/>
              <w:adjustRightInd w:val="0"/>
              <w:jc w:val="center"/>
              <w:rPr>
                <w:rFonts w:ascii="Arial" w:hAnsi="Arial" w:cs="Arial"/>
                <w:b/>
                <w:bCs/>
                <w:sz w:val="22"/>
                <w:szCs w:val="22"/>
              </w:rPr>
            </w:pPr>
          </w:p>
        </w:tc>
      </w:tr>
    </w:tbl>
    <w:p w14:paraId="7F892CA4" w14:textId="77777777" w:rsidR="002C2A0C" w:rsidRPr="003C7DED" w:rsidRDefault="002C2A0C" w:rsidP="002C2A0C">
      <w:pPr>
        <w:rPr>
          <w:rFonts w:ascii="Arial" w:hAnsi="Arial" w:cs="Arial"/>
          <w:b/>
          <w:bCs/>
          <w:sz w:val="22"/>
          <w:szCs w:val="22"/>
        </w:rPr>
      </w:pPr>
    </w:p>
    <w:p w14:paraId="4C8286F0" w14:textId="77777777" w:rsidR="002C2A0C" w:rsidRPr="003C7DED" w:rsidRDefault="002C2A0C" w:rsidP="002C2A0C">
      <w:pPr>
        <w:rPr>
          <w:rFonts w:ascii="Arial" w:hAnsi="Arial" w:cs="Arial"/>
          <w:b/>
          <w:bCs/>
          <w:sz w:val="22"/>
          <w:szCs w:val="22"/>
        </w:rPr>
      </w:pPr>
    </w:p>
    <w:p w14:paraId="467F8CAA" w14:textId="77777777" w:rsidR="002C2A0C" w:rsidRPr="003C7DED" w:rsidRDefault="002C2A0C" w:rsidP="002C2A0C">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2C2A0C" w:rsidRPr="003C7DED" w14:paraId="59234375" w14:textId="77777777" w:rsidTr="00A6020F">
        <w:trPr>
          <w:trHeight w:val="1807"/>
        </w:trPr>
        <w:tc>
          <w:tcPr>
            <w:tcW w:w="10384" w:type="dxa"/>
            <w:gridSpan w:val="3"/>
            <w:shd w:val="clear" w:color="auto" w:fill="C1E4F5" w:themeFill="accent1" w:themeFillTint="33"/>
          </w:tcPr>
          <w:p w14:paraId="264429AE" w14:textId="77777777" w:rsidR="002C2A0C" w:rsidRPr="003C7DED" w:rsidRDefault="002C2A0C" w:rsidP="00A6020F">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1FFFBC79" w14:textId="77777777" w:rsidR="002C2A0C" w:rsidRPr="003C7DED" w:rsidRDefault="002C2A0C" w:rsidP="00A6020F">
            <w:pPr>
              <w:jc w:val="both"/>
              <w:rPr>
                <w:rFonts w:ascii="Arial" w:hAnsi="Arial" w:cs="Arial"/>
                <w:b/>
                <w:bCs/>
                <w:color w:val="000000"/>
                <w:sz w:val="22"/>
                <w:szCs w:val="22"/>
              </w:rPr>
            </w:pPr>
          </w:p>
          <w:p w14:paraId="30EE33A4" w14:textId="77777777" w:rsidR="002C2A0C" w:rsidRPr="003C7DED" w:rsidRDefault="002C2A0C" w:rsidP="00A6020F">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3D3FF192" w14:textId="77777777" w:rsidR="002C2A0C" w:rsidRPr="003C7DED" w:rsidRDefault="002C2A0C" w:rsidP="00A6020F">
            <w:pPr>
              <w:jc w:val="both"/>
              <w:rPr>
                <w:rFonts w:ascii="Arial" w:hAnsi="Arial" w:cs="Arial"/>
                <w:sz w:val="22"/>
                <w:szCs w:val="22"/>
              </w:rPr>
            </w:pPr>
          </w:p>
        </w:tc>
      </w:tr>
      <w:tr w:rsidR="002C2A0C" w:rsidRPr="003C7DED" w14:paraId="159BE1B2" w14:textId="77777777" w:rsidTr="00A6020F">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DFBC0B" w14:textId="77777777" w:rsidR="002C2A0C" w:rsidRPr="003C7DED" w:rsidRDefault="002C2A0C" w:rsidP="00A6020F">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3DB1FB" w14:textId="77777777" w:rsidR="002C2A0C" w:rsidRPr="003C7DED" w:rsidRDefault="002C2A0C" w:rsidP="00A6020F">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2BE1EF08" w14:textId="77777777" w:rsidR="002C2A0C" w:rsidRPr="003C7DED" w:rsidRDefault="002C2A0C" w:rsidP="00A6020F">
            <w:pPr>
              <w:pStyle w:val="NoSpacing"/>
              <w:rPr>
                <w:rFonts w:ascii="Arial" w:hAnsi="Arial" w:cs="Arial"/>
                <w:sz w:val="22"/>
                <w:szCs w:val="22"/>
              </w:rPr>
            </w:pPr>
            <w:r>
              <w:rPr>
                <w:rFonts w:ascii="-webkit-standard" w:hAnsi="-webkit-standard"/>
                <w:color w:val="000000"/>
                <w:sz w:val="27"/>
                <w:szCs w:val="27"/>
              </w:rPr>
              <w:t>Vasile Florin Buzan</w:t>
            </w:r>
          </w:p>
        </w:tc>
      </w:tr>
      <w:tr w:rsidR="002C2A0C" w:rsidRPr="003C7DED" w14:paraId="6751B239" w14:textId="77777777" w:rsidTr="00A6020F">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2E30B3" w14:textId="77777777" w:rsidR="002C2A0C" w:rsidRPr="003C7DED" w:rsidRDefault="002C2A0C" w:rsidP="00A6020F">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0EFDFF" w14:textId="77777777" w:rsidR="002C2A0C" w:rsidRPr="003C7DED" w:rsidRDefault="002C2A0C" w:rsidP="00A6020F">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3D32F79A" w14:textId="77777777" w:rsidR="002C2A0C" w:rsidRPr="003C7DED" w:rsidRDefault="002C2A0C" w:rsidP="00A6020F">
            <w:pPr>
              <w:pStyle w:val="NoSpacing"/>
              <w:rPr>
                <w:rFonts w:ascii="Arial" w:hAnsi="Arial" w:cs="Arial"/>
                <w:b/>
                <w:bCs/>
                <w:sz w:val="22"/>
                <w:szCs w:val="22"/>
              </w:rPr>
            </w:pPr>
            <w:r>
              <w:rPr>
                <w:rFonts w:ascii="-webkit-standard" w:hAnsi="-webkit-standard"/>
                <w:color w:val="000000"/>
                <w:sz w:val="27"/>
                <w:szCs w:val="27"/>
              </w:rPr>
              <w:t>Vasile Florin Buzan</w:t>
            </w:r>
          </w:p>
        </w:tc>
      </w:tr>
      <w:tr w:rsidR="002C2A0C" w:rsidRPr="003C7DED" w14:paraId="6DB1FA49" w14:textId="77777777" w:rsidTr="00A6020F">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2F2865" w14:textId="77777777" w:rsidR="002C2A0C" w:rsidRPr="003C7DED" w:rsidRDefault="002C2A0C" w:rsidP="00A6020F">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D95EA" w14:textId="77777777" w:rsidR="002C2A0C" w:rsidRPr="003C7DED" w:rsidRDefault="002C2A0C" w:rsidP="00A6020F">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FDD0913" w14:textId="77777777" w:rsidR="002C2A0C" w:rsidRPr="003C7DED" w:rsidRDefault="002C2A0C" w:rsidP="00A6020F">
            <w:pPr>
              <w:pStyle w:val="NoSpacing"/>
              <w:rPr>
                <w:rFonts w:ascii="Arial" w:hAnsi="Arial" w:cs="Arial"/>
                <w:b/>
                <w:bCs/>
                <w:sz w:val="22"/>
                <w:szCs w:val="22"/>
              </w:rPr>
            </w:pPr>
            <w:r>
              <w:rPr>
                <w:rFonts w:ascii="Arial" w:hAnsi="Arial" w:cs="Arial"/>
                <w:b/>
                <w:bCs/>
                <w:sz w:val="22"/>
                <w:szCs w:val="22"/>
              </w:rPr>
              <w:t>29.09.2025</w:t>
            </w:r>
          </w:p>
        </w:tc>
      </w:tr>
      <w:tr w:rsidR="002C2A0C" w:rsidRPr="003C7DED" w14:paraId="51699D5C" w14:textId="77777777" w:rsidTr="00A6020F">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DBC14C" w14:textId="77777777" w:rsidR="002C2A0C" w:rsidRPr="003C7DED" w:rsidRDefault="002C2A0C" w:rsidP="00A6020F">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936757" w14:textId="77777777" w:rsidR="002C2A0C" w:rsidRPr="003C7DED" w:rsidRDefault="002C2A0C" w:rsidP="00A6020F">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0DF02935" w14:textId="77777777" w:rsidR="002C2A0C" w:rsidRPr="003C7DED" w:rsidRDefault="002C2A0C" w:rsidP="00A6020F">
            <w:pPr>
              <w:pStyle w:val="NoSpacing"/>
              <w:rPr>
                <w:rFonts w:ascii="Arial" w:hAnsi="Arial" w:cs="Arial"/>
                <w:b/>
                <w:bCs/>
                <w:sz w:val="22"/>
                <w:szCs w:val="22"/>
              </w:rPr>
            </w:pPr>
            <w:r>
              <w:rPr>
                <w:rFonts w:ascii="Arial" w:hAnsi="Arial" w:cs="Arial"/>
                <w:b/>
                <w:bCs/>
                <w:sz w:val="22"/>
                <w:szCs w:val="22"/>
              </w:rPr>
              <w:t>Ben Ka Po Chong</w:t>
            </w:r>
          </w:p>
        </w:tc>
      </w:tr>
      <w:tr w:rsidR="002C2A0C" w:rsidRPr="003C7DED" w14:paraId="7364680A" w14:textId="77777777" w:rsidTr="00A6020F">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6BAB8" w14:textId="77777777" w:rsidR="002C2A0C" w:rsidRPr="003C7DED" w:rsidRDefault="002C2A0C" w:rsidP="00A6020F">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F61F0D" w14:textId="77777777" w:rsidR="002C2A0C" w:rsidRPr="003C7DED" w:rsidRDefault="002C2A0C" w:rsidP="00A6020F">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0A121962" w14:textId="77777777" w:rsidR="002C2A0C" w:rsidRPr="003C7DED" w:rsidRDefault="002C2A0C" w:rsidP="00A6020F">
            <w:pPr>
              <w:pStyle w:val="NoSpacing"/>
              <w:rPr>
                <w:rFonts w:ascii="Arial" w:hAnsi="Arial" w:cs="Arial"/>
                <w:b/>
                <w:bCs/>
                <w:sz w:val="22"/>
                <w:szCs w:val="22"/>
              </w:rPr>
            </w:pPr>
          </w:p>
        </w:tc>
      </w:tr>
      <w:tr w:rsidR="002C2A0C" w:rsidRPr="003C7DED" w14:paraId="23B939EF" w14:textId="77777777" w:rsidTr="00A6020F">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F8449C" w14:textId="77777777" w:rsidR="002C2A0C" w:rsidRPr="003C7DED" w:rsidRDefault="002C2A0C" w:rsidP="00A6020F">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6D13F9" w14:textId="77777777" w:rsidR="002C2A0C" w:rsidRPr="003C7DED" w:rsidRDefault="002C2A0C" w:rsidP="00A6020F">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3BA428AD" w14:textId="77777777" w:rsidR="002C2A0C" w:rsidRPr="003C7DED" w:rsidRDefault="002C2A0C" w:rsidP="00A6020F">
            <w:pPr>
              <w:pStyle w:val="NoSpacing"/>
              <w:rPr>
                <w:rFonts w:ascii="Arial" w:hAnsi="Arial" w:cs="Arial"/>
                <w:b/>
                <w:bCs/>
                <w:sz w:val="22"/>
                <w:szCs w:val="22"/>
              </w:rPr>
            </w:pPr>
          </w:p>
        </w:tc>
      </w:tr>
    </w:tbl>
    <w:p w14:paraId="13F04B70" w14:textId="77777777" w:rsidR="002C2A0C" w:rsidRPr="003C7DED" w:rsidRDefault="002C2A0C" w:rsidP="002C2A0C">
      <w:pPr>
        <w:rPr>
          <w:rFonts w:ascii="Arial" w:hAnsi="Arial" w:cs="Arial"/>
          <w:b/>
          <w:sz w:val="22"/>
          <w:szCs w:val="22"/>
        </w:rPr>
      </w:pPr>
    </w:p>
    <w:p w14:paraId="048AB15A" w14:textId="77777777" w:rsidR="002C2A0C" w:rsidRPr="003C7DED" w:rsidRDefault="002C2A0C" w:rsidP="002C2A0C">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C2A0C" w:rsidRPr="003C7DED" w14:paraId="2CD6CCA6" w14:textId="77777777" w:rsidTr="00A6020F">
        <w:trPr>
          <w:trHeight w:val="498"/>
        </w:trPr>
        <w:tc>
          <w:tcPr>
            <w:tcW w:w="460" w:type="dxa"/>
            <w:shd w:val="clear" w:color="auto" w:fill="FFFFFF" w:themeFill="background1"/>
            <w:vAlign w:val="center"/>
          </w:tcPr>
          <w:p w14:paraId="57C27CDF" w14:textId="77777777" w:rsidR="002C2A0C" w:rsidRPr="003C7DED" w:rsidRDefault="002C2A0C" w:rsidP="00A6020F">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5B3D532C" w14:textId="77777777" w:rsidR="002C2A0C" w:rsidRPr="003C7DED" w:rsidRDefault="002C2A0C" w:rsidP="00A6020F">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AACA8DB" w14:textId="77777777" w:rsidR="002C2A0C" w:rsidRPr="003C7DED" w:rsidRDefault="002C2A0C" w:rsidP="00A6020F">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C2A0C" w:rsidRPr="003C7DED" w14:paraId="07465254" w14:textId="77777777" w:rsidTr="00A6020F">
        <w:trPr>
          <w:trHeight w:val="576"/>
        </w:trPr>
        <w:tc>
          <w:tcPr>
            <w:tcW w:w="460" w:type="dxa"/>
            <w:shd w:val="clear" w:color="auto" w:fill="FFFFFF" w:themeFill="background1"/>
            <w:vAlign w:val="center"/>
          </w:tcPr>
          <w:p w14:paraId="4775D625" w14:textId="77777777" w:rsidR="002C2A0C" w:rsidRPr="003C7DED" w:rsidRDefault="002C2A0C" w:rsidP="00A6020F">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0EA51B1E" w14:textId="77777777" w:rsidR="002C2A0C" w:rsidRPr="003C7DED" w:rsidRDefault="002C2A0C" w:rsidP="00A6020F">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6F0E00EC" w14:textId="77777777" w:rsidR="002C2A0C" w:rsidRPr="003C7DED" w:rsidRDefault="002C2A0C" w:rsidP="00A6020F">
            <w:pPr>
              <w:rPr>
                <w:rFonts w:ascii="Arial" w:hAnsi="Arial" w:cs="Arial"/>
                <w:sz w:val="22"/>
                <w:szCs w:val="22"/>
              </w:rPr>
            </w:pPr>
            <w:r w:rsidRPr="003C7DED">
              <w:rPr>
                <w:rFonts w:ascii="Arial" w:hAnsi="Arial" w:cs="Arial"/>
                <w:sz w:val="22"/>
                <w:szCs w:val="22"/>
              </w:rPr>
              <w:t>I have completed all relevant sections of the form in full.</w:t>
            </w:r>
          </w:p>
        </w:tc>
      </w:tr>
      <w:tr w:rsidR="002C2A0C" w:rsidRPr="003C7DED" w14:paraId="13302972" w14:textId="77777777" w:rsidTr="00A6020F">
        <w:trPr>
          <w:trHeight w:val="567"/>
        </w:trPr>
        <w:tc>
          <w:tcPr>
            <w:tcW w:w="460" w:type="dxa"/>
            <w:shd w:val="clear" w:color="auto" w:fill="FFFFFF" w:themeFill="background1"/>
            <w:vAlign w:val="center"/>
          </w:tcPr>
          <w:p w14:paraId="2FD105E8" w14:textId="77777777" w:rsidR="002C2A0C" w:rsidRPr="003C7DED" w:rsidRDefault="002C2A0C" w:rsidP="00A6020F">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Content>
              <w:p w14:paraId="00DC6143" w14:textId="77777777" w:rsidR="002C2A0C" w:rsidRPr="003C7DED" w:rsidRDefault="002C2A0C" w:rsidP="00A6020F">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218C01DC" w14:textId="77777777" w:rsidR="002C2A0C" w:rsidRPr="003C7DED" w:rsidRDefault="002C2A0C" w:rsidP="00A6020F">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C2A0C" w:rsidRPr="003C7DED" w14:paraId="1302BCC3" w14:textId="77777777" w:rsidTr="00A6020F">
        <w:trPr>
          <w:trHeight w:val="403"/>
        </w:trPr>
        <w:tc>
          <w:tcPr>
            <w:tcW w:w="460" w:type="dxa"/>
            <w:shd w:val="clear" w:color="auto" w:fill="FFFFFF" w:themeFill="background1"/>
            <w:vAlign w:val="center"/>
          </w:tcPr>
          <w:p w14:paraId="39B2B532" w14:textId="77777777" w:rsidR="002C2A0C" w:rsidRPr="003C7DED" w:rsidRDefault="002C2A0C" w:rsidP="00A6020F">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17DE18E5" w14:textId="77777777" w:rsidR="002C2A0C" w:rsidRPr="003C7DED" w:rsidRDefault="002C2A0C" w:rsidP="00A6020F">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3E6DBD44" w14:textId="77777777" w:rsidR="002C2A0C" w:rsidRPr="003C7DED" w:rsidRDefault="002C2A0C" w:rsidP="00A6020F">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C2A0C" w:rsidRPr="003C7DED" w14:paraId="29ED4A91" w14:textId="77777777" w:rsidTr="00A6020F">
        <w:trPr>
          <w:trHeight w:val="482"/>
        </w:trPr>
        <w:tc>
          <w:tcPr>
            <w:tcW w:w="460" w:type="dxa"/>
            <w:shd w:val="clear" w:color="auto" w:fill="FFFFFF" w:themeFill="background1"/>
            <w:vAlign w:val="center"/>
          </w:tcPr>
          <w:p w14:paraId="6B103D42" w14:textId="77777777" w:rsidR="002C2A0C" w:rsidRPr="003C7DED" w:rsidRDefault="002C2A0C" w:rsidP="00A6020F">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690B048F" w14:textId="77777777" w:rsidR="002C2A0C" w:rsidRPr="003C7DED" w:rsidRDefault="002C2A0C" w:rsidP="00A6020F">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66BADE41" w14:textId="77777777" w:rsidR="002C2A0C" w:rsidRPr="003C7DED" w:rsidRDefault="002C2A0C" w:rsidP="00A6020F">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C2A0C" w:rsidRPr="003C7DED" w14:paraId="1F305FFA" w14:textId="77777777" w:rsidTr="00A6020F">
        <w:trPr>
          <w:trHeight w:val="414"/>
        </w:trPr>
        <w:tc>
          <w:tcPr>
            <w:tcW w:w="460" w:type="dxa"/>
            <w:shd w:val="clear" w:color="auto" w:fill="FFFFFF" w:themeFill="background1"/>
            <w:vAlign w:val="center"/>
          </w:tcPr>
          <w:p w14:paraId="0F52662F" w14:textId="77777777" w:rsidR="002C2A0C" w:rsidRPr="003C7DED" w:rsidRDefault="002C2A0C" w:rsidP="00A6020F">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6726D3D1" w14:textId="77777777" w:rsidR="002C2A0C" w:rsidRPr="003C7DED" w:rsidRDefault="002C2A0C" w:rsidP="00A6020F">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5798E259" w14:textId="77777777" w:rsidR="002C2A0C" w:rsidRPr="003C7DED" w:rsidRDefault="002C2A0C" w:rsidP="00A6020F">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Pr>
                <w:rFonts w:ascii="Arial" w:hAnsi="Arial" w:cs="Arial"/>
                <w:sz w:val="22"/>
                <w:szCs w:val="22"/>
              </w:rPr>
              <w:t>Code of Practice</w:t>
            </w:r>
          </w:p>
        </w:tc>
      </w:tr>
      <w:tr w:rsidR="002C2A0C" w:rsidRPr="003C7DED" w14:paraId="08ED6100" w14:textId="77777777" w:rsidTr="00A6020F">
        <w:trPr>
          <w:trHeight w:val="399"/>
        </w:trPr>
        <w:tc>
          <w:tcPr>
            <w:tcW w:w="460" w:type="dxa"/>
            <w:shd w:val="clear" w:color="auto" w:fill="FFFFFF" w:themeFill="background1"/>
            <w:vAlign w:val="center"/>
          </w:tcPr>
          <w:p w14:paraId="1DDEC606" w14:textId="77777777" w:rsidR="002C2A0C" w:rsidRPr="003C7DED" w:rsidRDefault="002C2A0C" w:rsidP="00A6020F">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065FA39C" w14:textId="77777777" w:rsidR="002C2A0C" w:rsidRPr="003C7DED" w:rsidRDefault="002C2A0C" w:rsidP="00A6020F">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1E143978" w14:textId="77777777" w:rsidR="002C2A0C" w:rsidRPr="003C7DED" w:rsidRDefault="002C2A0C" w:rsidP="00A6020F">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C2A0C" w:rsidRPr="003C7DED" w14:paraId="18E3C158" w14:textId="77777777" w:rsidTr="00A6020F">
        <w:trPr>
          <w:trHeight w:val="412"/>
        </w:trPr>
        <w:tc>
          <w:tcPr>
            <w:tcW w:w="460" w:type="dxa"/>
            <w:shd w:val="clear" w:color="auto" w:fill="FFFFFF" w:themeFill="background1"/>
            <w:vAlign w:val="center"/>
          </w:tcPr>
          <w:p w14:paraId="15AEFD84" w14:textId="77777777" w:rsidR="002C2A0C" w:rsidRPr="003C7DED" w:rsidRDefault="002C2A0C" w:rsidP="00A6020F">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7540737D" w14:textId="77777777" w:rsidR="002C2A0C" w:rsidRPr="003C7DED" w:rsidRDefault="002C2A0C" w:rsidP="00A6020F">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449B67A3" w14:textId="77777777" w:rsidR="002C2A0C" w:rsidRPr="003C7DED" w:rsidRDefault="002C2A0C" w:rsidP="00A6020F">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C2A0C" w:rsidRPr="003C7DED" w14:paraId="6FCACD58" w14:textId="77777777" w:rsidTr="00A6020F">
        <w:trPr>
          <w:trHeight w:val="565"/>
        </w:trPr>
        <w:tc>
          <w:tcPr>
            <w:tcW w:w="460" w:type="dxa"/>
            <w:shd w:val="clear" w:color="auto" w:fill="FFFFFF" w:themeFill="background1"/>
            <w:vAlign w:val="center"/>
          </w:tcPr>
          <w:p w14:paraId="747CFA5F" w14:textId="77777777" w:rsidR="002C2A0C" w:rsidRPr="003C7DED" w:rsidRDefault="002C2A0C" w:rsidP="00A6020F">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799E118F" w14:textId="77777777" w:rsidR="002C2A0C" w:rsidRPr="003C7DED" w:rsidRDefault="002C2A0C" w:rsidP="00A6020F">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40148F50" w14:textId="77777777" w:rsidR="002C2A0C" w:rsidRPr="003C7DED" w:rsidRDefault="002C2A0C" w:rsidP="00A6020F">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2C2A0C" w:rsidRPr="003C7DED" w14:paraId="2495D355" w14:textId="77777777" w:rsidTr="00A6020F">
        <w:trPr>
          <w:trHeight w:val="432"/>
        </w:trPr>
        <w:tc>
          <w:tcPr>
            <w:tcW w:w="460" w:type="dxa"/>
            <w:vMerge w:val="restart"/>
            <w:shd w:val="clear" w:color="auto" w:fill="FFFFFF" w:themeFill="background1"/>
            <w:vAlign w:val="center"/>
          </w:tcPr>
          <w:p w14:paraId="5234AEA4" w14:textId="77777777" w:rsidR="002C2A0C" w:rsidRPr="003C7DED" w:rsidRDefault="002C2A0C" w:rsidP="00A6020F">
            <w:pPr>
              <w:jc w:val="center"/>
              <w:rPr>
                <w:rFonts w:ascii="Arial" w:hAnsi="Arial" w:cs="Arial"/>
              </w:rPr>
            </w:pPr>
            <w:r>
              <w:rPr>
                <w:rFonts w:ascii="Arial" w:hAnsi="Arial" w:cs="Arial"/>
              </w:rPr>
              <w:t>10</w:t>
            </w:r>
          </w:p>
        </w:tc>
        <w:tc>
          <w:tcPr>
            <w:tcW w:w="3221" w:type="dxa"/>
            <w:gridSpan w:val="2"/>
            <w:vMerge w:val="restart"/>
            <w:vAlign w:val="center"/>
          </w:tcPr>
          <w:p w14:paraId="4A1CA537" w14:textId="77777777" w:rsidR="002C2A0C" w:rsidRPr="00C70845" w:rsidRDefault="002C2A0C" w:rsidP="00A6020F">
            <w:pPr>
              <w:pStyle w:val="NoSpacing"/>
              <w:rPr>
                <w:rFonts w:ascii="Arial" w:hAnsi="Arial" w:cs="Arial"/>
                <w:sz w:val="22"/>
                <w:szCs w:val="22"/>
              </w:rPr>
            </w:pPr>
            <w:r w:rsidRPr="00C70845">
              <w:rPr>
                <w:rFonts w:ascii="Arial" w:hAnsi="Arial" w:cs="Arial"/>
                <w:sz w:val="22"/>
                <w:szCs w:val="22"/>
              </w:rPr>
              <w:t xml:space="preserve">I have </w:t>
            </w:r>
            <w:r>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47FB0E70" w14:textId="77777777" w:rsidR="002C2A0C" w:rsidRPr="00C70845" w:rsidRDefault="002C2A0C" w:rsidP="00A6020F">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1"/>
                <w14:checkedState w14:val="2612" w14:font="MS Gothic"/>
                <w14:uncheckedState w14:val="2610" w14:font="MS Gothic"/>
              </w14:checkbox>
            </w:sdtPr>
            <w:sdtContent>
              <w:p w14:paraId="0565C844" w14:textId="77777777" w:rsidR="002C2A0C" w:rsidRPr="00391075" w:rsidRDefault="002C2A0C" w:rsidP="00A6020F">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2CC0898F" w14:textId="77777777" w:rsidR="002C2A0C" w:rsidRPr="00C70845" w:rsidRDefault="002C2A0C" w:rsidP="00A6020F">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1"/>
                <w14:checkedState w14:val="2612" w14:font="MS Gothic"/>
                <w14:uncheckedState w14:val="2610" w14:font="MS Gothic"/>
              </w14:checkbox>
            </w:sdtPr>
            <w:sdtContent>
              <w:p w14:paraId="7169F6E8" w14:textId="77777777" w:rsidR="002C2A0C" w:rsidRPr="00391075" w:rsidRDefault="002C2A0C" w:rsidP="00A6020F">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093218D2" w14:textId="77777777" w:rsidR="002C2A0C" w:rsidRPr="00C70845" w:rsidRDefault="002C2A0C" w:rsidP="00A6020F">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1"/>
                <w14:checkedState w14:val="2612" w14:font="MS Gothic"/>
                <w14:uncheckedState w14:val="2610" w14:font="MS Gothic"/>
              </w14:checkbox>
            </w:sdtPr>
            <w:sdtContent>
              <w:p w14:paraId="61EEF166" w14:textId="77777777" w:rsidR="002C2A0C" w:rsidRPr="00391075" w:rsidRDefault="002C2A0C" w:rsidP="00A6020F">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26AFD057" w14:textId="77777777" w:rsidR="002C2A0C" w:rsidRPr="00C70845" w:rsidRDefault="002C2A0C" w:rsidP="00A6020F">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1"/>
                <w14:checkedState w14:val="2612" w14:font="MS Gothic"/>
                <w14:uncheckedState w14:val="2610" w14:font="MS Gothic"/>
              </w14:checkbox>
            </w:sdtPr>
            <w:sdtContent>
              <w:p w14:paraId="41D85DDE" w14:textId="77777777" w:rsidR="002C2A0C" w:rsidRPr="00391075" w:rsidRDefault="002C2A0C" w:rsidP="00A6020F">
                <w:pPr>
                  <w:jc w:val="center"/>
                  <w:rPr>
                    <w:rFonts w:ascii="Arial" w:hAnsi="Arial" w:cs="Arial"/>
                    <w:lang w:eastAsia="en-US"/>
                  </w:rPr>
                </w:pPr>
                <w:r>
                  <w:rPr>
                    <w:rFonts w:ascii="MS Gothic" w:eastAsia="MS Gothic" w:hAnsi="MS Gothic" w:cs="Arial" w:hint="eastAsia"/>
                  </w:rPr>
                  <w:t>☒</w:t>
                </w:r>
              </w:p>
            </w:sdtContent>
          </w:sdt>
        </w:tc>
      </w:tr>
      <w:tr w:rsidR="002C2A0C" w:rsidRPr="003C7DED" w14:paraId="52D67C7D" w14:textId="77777777" w:rsidTr="00A6020F">
        <w:trPr>
          <w:trHeight w:val="396"/>
        </w:trPr>
        <w:tc>
          <w:tcPr>
            <w:tcW w:w="460" w:type="dxa"/>
            <w:vMerge/>
            <w:shd w:val="clear" w:color="auto" w:fill="FFFFFF" w:themeFill="background1"/>
            <w:vAlign w:val="center"/>
          </w:tcPr>
          <w:p w14:paraId="22D93ADF" w14:textId="77777777" w:rsidR="002C2A0C" w:rsidRDefault="002C2A0C" w:rsidP="00A6020F">
            <w:pPr>
              <w:jc w:val="center"/>
              <w:rPr>
                <w:rFonts w:ascii="Arial" w:hAnsi="Arial" w:cs="Arial"/>
              </w:rPr>
            </w:pPr>
          </w:p>
        </w:tc>
        <w:tc>
          <w:tcPr>
            <w:tcW w:w="3221" w:type="dxa"/>
            <w:gridSpan w:val="2"/>
            <w:vMerge/>
            <w:vAlign w:val="center"/>
          </w:tcPr>
          <w:p w14:paraId="02B4526F" w14:textId="77777777" w:rsidR="002C2A0C" w:rsidRPr="00C70845" w:rsidRDefault="002C2A0C" w:rsidP="00A6020F">
            <w:pPr>
              <w:pStyle w:val="NoSpacing"/>
              <w:rPr>
                <w:rFonts w:ascii="Arial" w:hAnsi="Arial" w:cs="Arial"/>
                <w:sz w:val="22"/>
                <w:szCs w:val="22"/>
              </w:rPr>
            </w:pPr>
          </w:p>
        </w:tc>
        <w:tc>
          <w:tcPr>
            <w:tcW w:w="850" w:type="dxa"/>
            <w:vAlign w:val="center"/>
          </w:tcPr>
          <w:p w14:paraId="5ACB227F" w14:textId="77777777" w:rsidR="002C2A0C" w:rsidRPr="00C70845" w:rsidRDefault="002C2A0C" w:rsidP="00A6020F">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1"/>
                <w14:checkedState w14:val="2612" w14:font="MS Gothic"/>
                <w14:uncheckedState w14:val="2610" w14:font="MS Gothic"/>
              </w14:checkbox>
            </w:sdtPr>
            <w:sdtContent>
              <w:p w14:paraId="3DF7487E" w14:textId="77777777" w:rsidR="002C2A0C" w:rsidRPr="00391075" w:rsidRDefault="002C2A0C" w:rsidP="00A6020F">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52A4D8E6" w14:textId="77777777" w:rsidR="002C2A0C" w:rsidRPr="00C70845" w:rsidRDefault="002C2A0C" w:rsidP="00A6020F">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1"/>
                <w14:checkedState w14:val="2612" w14:font="MS Gothic"/>
                <w14:uncheckedState w14:val="2610" w14:font="MS Gothic"/>
              </w14:checkbox>
            </w:sdtPr>
            <w:sdtContent>
              <w:p w14:paraId="1921C234" w14:textId="77777777" w:rsidR="002C2A0C" w:rsidRPr="00391075" w:rsidRDefault="002C2A0C" w:rsidP="00A6020F">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3F2405C7" w14:textId="77777777" w:rsidR="002C2A0C" w:rsidRPr="00C70845" w:rsidRDefault="002C2A0C" w:rsidP="00A6020F">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1"/>
                <w14:checkedState w14:val="2612" w14:font="MS Gothic"/>
                <w14:uncheckedState w14:val="2610" w14:font="MS Gothic"/>
              </w14:checkbox>
            </w:sdtPr>
            <w:sdtContent>
              <w:p w14:paraId="63FE88AB" w14:textId="77777777" w:rsidR="002C2A0C" w:rsidRPr="00391075" w:rsidRDefault="002C2A0C" w:rsidP="00A6020F">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36CDFF1C" w14:textId="77777777" w:rsidR="002C2A0C" w:rsidRPr="00C70845" w:rsidRDefault="002C2A0C" w:rsidP="00A6020F">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1"/>
                <w14:checkedState w14:val="2612" w14:font="MS Gothic"/>
                <w14:uncheckedState w14:val="2610" w14:font="MS Gothic"/>
              </w14:checkbox>
            </w:sdtPr>
            <w:sdtContent>
              <w:p w14:paraId="17C099BC" w14:textId="77777777" w:rsidR="002C2A0C" w:rsidRPr="00391075" w:rsidRDefault="002C2A0C" w:rsidP="00A6020F">
                <w:pPr>
                  <w:jc w:val="center"/>
                  <w:rPr>
                    <w:rFonts w:ascii="Arial" w:hAnsi="Arial" w:cs="Arial"/>
                    <w:lang w:eastAsia="en-US"/>
                  </w:rPr>
                </w:pPr>
                <w:r>
                  <w:rPr>
                    <w:rFonts w:ascii="MS Gothic" w:eastAsia="MS Gothic" w:hAnsi="MS Gothic" w:cs="Arial" w:hint="eastAsia"/>
                  </w:rPr>
                  <w:t>☒</w:t>
                </w:r>
              </w:p>
            </w:sdtContent>
          </w:sdt>
        </w:tc>
      </w:tr>
    </w:tbl>
    <w:p w14:paraId="0972B449" w14:textId="77777777" w:rsidR="002C2A0C" w:rsidRPr="003C7DED" w:rsidRDefault="002C2A0C" w:rsidP="002C2A0C">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2C2A0C" w:rsidRPr="003C7DED" w14:paraId="516063AC" w14:textId="77777777" w:rsidTr="00A6020F">
        <w:tc>
          <w:tcPr>
            <w:tcW w:w="10485" w:type="dxa"/>
            <w:shd w:val="clear" w:color="auto" w:fill="C1F0C7" w:themeFill="accent3" w:themeFillTint="33"/>
          </w:tcPr>
          <w:p w14:paraId="107B0514" w14:textId="77777777" w:rsidR="002C2A0C" w:rsidRPr="003C7DED" w:rsidRDefault="002C2A0C" w:rsidP="00A6020F">
            <w:pPr>
              <w:rPr>
                <w:rFonts w:ascii="Arial" w:hAnsi="Arial" w:cs="Arial"/>
                <w:b/>
                <w:sz w:val="22"/>
                <w:szCs w:val="22"/>
              </w:rPr>
            </w:pPr>
          </w:p>
          <w:p w14:paraId="5A7E785A" w14:textId="77777777" w:rsidR="002C2A0C" w:rsidRPr="003C7DED" w:rsidRDefault="002C2A0C" w:rsidP="00A6020F">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2"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40DBF55A" w14:textId="77777777" w:rsidR="002C2A0C" w:rsidRPr="003C7DED" w:rsidRDefault="002C2A0C" w:rsidP="00A6020F">
            <w:pPr>
              <w:rPr>
                <w:rFonts w:ascii="Arial" w:hAnsi="Arial" w:cs="Arial"/>
                <w:sz w:val="22"/>
                <w:szCs w:val="22"/>
              </w:rPr>
            </w:pPr>
          </w:p>
        </w:tc>
      </w:tr>
    </w:tbl>
    <w:p w14:paraId="79DC9F7D" w14:textId="77777777" w:rsidR="002C2A0C" w:rsidRPr="003C7DED" w:rsidRDefault="002C2A0C" w:rsidP="002C2A0C">
      <w:pPr>
        <w:rPr>
          <w:rFonts w:ascii="Arial" w:hAnsi="Arial" w:cs="Arial"/>
          <w:b/>
          <w:sz w:val="22"/>
          <w:szCs w:val="22"/>
        </w:rPr>
      </w:pPr>
    </w:p>
    <w:p w14:paraId="1FDF6EBB" w14:textId="77777777" w:rsidR="002C2A0C" w:rsidRPr="003C7DED" w:rsidRDefault="002C2A0C" w:rsidP="002C2A0C">
      <w:pPr>
        <w:spacing w:after="240"/>
        <w:rPr>
          <w:rFonts w:ascii="Arial" w:hAnsi="Arial" w:cs="Arial"/>
          <w:b/>
          <w:sz w:val="22"/>
          <w:szCs w:val="22"/>
        </w:rPr>
      </w:pPr>
    </w:p>
    <w:p w14:paraId="59A7BA33" w14:textId="77777777" w:rsidR="002C2A0C" w:rsidRPr="003C7DED" w:rsidRDefault="002C2A0C" w:rsidP="002C2A0C">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29F0E32" w14:textId="77777777" w:rsidR="002C2A0C" w:rsidRPr="003C7DED" w:rsidRDefault="002C2A0C" w:rsidP="002C2A0C">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t xml:space="preserve">APPENDIX 1 </w:t>
      </w:r>
      <w:bookmarkEnd w:id="15"/>
      <w:r w:rsidRPr="003C7DED">
        <w:rPr>
          <w:rFonts w:ascii="Arial" w:hAnsi="Arial" w:cs="Arial"/>
          <w:b/>
          <w:bCs/>
          <w:color w:val="000000" w:themeColor="text1"/>
          <w:sz w:val="22"/>
          <w:szCs w:val="22"/>
        </w:rPr>
        <w:t xml:space="preserve">– Grant or </w:t>
      </w:r>
      <w:r>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7AF05B91" w14:textId="77777777" w:rsidR="002C2A0C" w:rsidRPr="003C7DED" w:rsidRDefault="002C2A0C" w:rsidP="002C2A0C">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2C2A0C" w:rsidRPr="003C7DED" w14:paraId="33F87EFA" w14:textId="77777777" w:rsidTr="00A6020F">
        <w:trPr>
          <w:trHeight w:val="482"/>
        </w:trPr>
        <w:tc>
          <w:tcPr>
            <w:tcW w:w="846" w:type="dxa"/>
            <w:shd w:val="clear" w:color="auto" w:fill="F2F2F2" w:themeFill="background1" w:themeFillShade="F2"/>
            <w:vAlign w:val="center"/>
          </w:tcPr>
          <w:p w14:paraId="71F5CDD9"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7DE6E78D"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1E4E17D1" w14:textId="77777777" w:rsidR="002C2A0C" w:rsidRPr="003C7DED" w:rsidRDefault="002C2A0C" w:rsidP="00A6020F">
            <w:pPr>
              <w:autoSpaceDE w:val="0"/>
              <w:autoSpaceDN w:val="0"/>
              <w:adjustRightInd w:val="0"/>
              <w:jc w:val="center"/>
              <w:rPr>
                <w:rFonts w:ascii="Arial" w:hAnsi="Arial" w:cs="Arial"/>
                <w:bCs/>
                <w:sz w:val="22"/>
                <w:szCs w:val="22"/>
              </w:rPr>
            </w:pPr>
            <w:r w:rsidRPr="003C7DED">
              <w:rPr>
                <w:rFonts w:ascii="Arial" w:hAnsi="Arial" w:cs="Arial"/>
                <w:b/>
                <w:sz w:val="22"/>
                <w:szCs w:val="22"/>
              </w:rPr>
              <w:t>YES</w:t>
            </w:r>
          </w:p>
        </w:tc>
        <w:tc>
          <w:tcPr>
            <w:tcW w:w="851" w:type="dxa"/>
            <w:shd w:val="clear" w:color="auto" w:fill="D9D9D9" w:themeFill="background1" w:themeFillShade="D9"/>
            <w:vAlign w:val="center"/>
          </w:tcPr>
          <w:p w14:paraId="34F46FB0" w14:textId="77777777" w:rsidR="002C2A0C" w:rsidRPr="003C7DED" w:rsidRDefault="002C2A0C" w:rsidP="00A6020F">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1129" w:type="dxa"/>
            <w:shd w:val="clear" w:color="auto" w:fill="D9D9D9" w:themeFill="background1" w:themeFillShade="D9"/>
            <w:vAlign w:val="center"/>
          </w:tcPr>
          <w:p w14:paraId="206D86B6" w14:textId="77777777" w:rsidR="002C2A0C" w:rsidRPr="003C7DED" w:rsidRDefault="002C2A0C" w:rsidP="00A6020F">
            <w:pPr>
              <w:autoSpaceDE w:val="0"/>
              <w:autoSpaceDN w:val="0"/>
              <w:adjustRightInd w:val="0"/>
              <w:jc w:val="center"/>
              <w:rPr>
                <w:rFonts w:ascii="Arial" w:hAnsi="Arial" w:cs="Arial"/>
                <w:bCs/>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Content>
              <w:p w14:paraId="24D5AA71" w14:textId="77777777" w:rsidR="002C2A0C" w:rsidRPr="003C7DED" w:rsidRDefault="002C2A0C" w:rsidP="00A6020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C2A0C" w:rsidRPr="003C7DED" w14:paraId="27738756" w14:textId="77777777" w:rsidTr="00A6020F">
        <w:trPr>
          <w:trHeight w:val="418"/>
        </w:trPr>
        <w:tc>
          <w:tcPr>
            <w:tcW w:w="846" w:type="dxa"/>
            <w:shd w:val="clear" w:color="auto" w:fill="F2F2F2" w:themeFill="background1" w:themeFillShade="F2"/>
            <w:vAlign w:val="center"/>
          </w:tcPr>
          <w:p w14:paraId="5F2C1310"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38E42946"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241041D1" w14:textId="77777777" w:rsidR="002C2A0C" w:rsidRPr="003C7DED" w:rsidRDefault="002C2A0C" w:rsidP="00A6020F">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851" w:type="dxa"/>
            <w:shd w:val="clear" w:color="auto" w:fill="D9D9D9" w:themeFill="background1" w:themeFillShade="D9"/>
            <w:vAlign w:val="center"/>
          </w:tcPr>
          <w:p w14:paraId="1EB9AB2C" w14:textId="77777777" w:rsidR="002C2A0C" w:rsidRPr="003C7DED" w:rsidRDefault="002C2A0C" w:rsidP="00A6020F">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3E86BF5" w14:textId="77777777" w:rsidR="002C2A0C" w:rsidRPr="003C7DED" w:rsidRDefault="002C2A0C" w:rsidP="00A6020F">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16827FF5" w14:textId="77777777" w:rsidR="002C2A0C" w:rsidRPr="003C7DED" w:rsidRDefault="002C2A0C" w:rsidP="00A6020F">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2C2A0C" w:rsidRPr="003C7DED" w14:paraId="248E59E1" w14:textId="77777777" w:rsidTr="00A6020F">
        <w:trPr>
          <w:trHeight w:val="410"/>
        </w:trPr>
        <w:tc>
          <w:tcPr>
            <w:tcW w:w="846" w:type="dxa"/>
            <w:shd w:val="clear" w:color="auto" w:fill="F2F2F2" w:themeFill="background1" w:themeFillShade="F2"/>
            <w:vAlign w:val="center"/>
          </w:tcPr>
          <w:p w14:paraId="161BC3F7"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4239866A"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33E66660" w14:textId="77777777" w:rsidR="002C2A0C" w:rsidRPr="003C7DED" w:rsidRDefault="002C2A0C" w:rsidP="00A6020F">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851" w:type="dxa"/>
            <w:shd w:val="clear" w:color="auto" w:fill="D9D9D9" w:themeFill="background1" w:themeFillShade="D9"/>
            <w:vAlign w:val="center"/>
          </w:tcPr>
          <w:p w14:paraId="28F250DC" w14:textId="77777777" w:rsidR="002C2A0C" w:rsidRPr="003C7DED" w:rsidRDefault="002C2A0C" w:rsidP="00A6020F">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314D58B" w14:textId="77777777" w:rsidR="002C2A0C" w:rsidRPr="003C7DED" w:rsidRDefault="002C2A0C" w:rsidP="00A6020F">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01513C99" w14:textId="77777777" w:rsidR="002C2A0C" w:rsidRPr="003C7DED" w:rsidRDefault="002C2A0C" w:rsidP="00A6020F">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2C2A0C" w:rsidRPr="003C7DED" w14:paraId="563D80B2" w14:textId="77777777" w:rsidTr="00A6020F">
        <w:trPr>
          <w:trHeight w:val="416"/>
        </w:trPr>
        <w:tc>
          <w:tcPr>
            <w:tcW w:w="846" w:type="dxa"/>
            <w:shd w:val="clear" w:color="auto" w:fill="F2F2F2" w:themeFill="background1" w:themeFillShade="F2"/>
            <w:vAlign w:val="center"/>
          </w:tcPr>
          <w:p w14:paraId="041ACB3C"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2F36825" w14:textId="77777777" w:rsidR="002C2A0C" w:rsidRPr="003C7DED" w:rsidRDefault="002C2A0C" w:rsidP="00A6020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1EEF1D23" w14:textId="77777777" w:rsidR="002C2A0C" w:rsidRPr="003C7DED" w:rsidRDefault="002C2A0C" w:rsidP="00A6020F">
            <w:pPr>
              <w:pStyle w:val="NoSpacing"/>
            </w:pPr>
          </w:p>
        </w:tc>
      </w:tr>
      <w:tr w:rsidR="002C2A0C" w:rsidRPr="003C7DED" w14:paraId="7A07A344" w14:textId="77777777" w:rsidTr="00A6020F">
        <w:trPr>
          <w:trHeight w:val="422"/>
        </w:trPr>
        <w:tc>
          <w:tcPr>
            <w:tcW w:w="846" w:type="dxa"/>
            <w:shd w:val="clear" w:color="auto" w:fill="F2F2F2" w:themeFill="background1" w:themeFillShade="F2"/>
            <w:vAlign w:val="center"/>
          </w:tcPr>
          <w:p w14:paraId="107F1EF8"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77D3DA58"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156C6266" w14:textId="77777777" w:rsidR="002C2A0C" w:rsidRPr="003C7DED" w:rsidRDefault="002C2A0C" w:rsidP="00A6020F">
            <w:pPr>
              <w:pStyle w:val="NoSpacing"/>
            </w:pPr>
          </w:p>
        </w:tc>
      </w:tr>
      <w:tr w:rsidR="002C2A0C" w:rsidRPr="003C7DED" w14:paraId="09E5F076" w14:textId="77777777" w:rsidTr="00A6020F">
        <w:trPr>
          <w:trHeight w:val="414"/>
        </w:trPr>
        <w:tc>
          <w:tcPr>
            <w:tcW w:w="846" w:type="dxa"/>
            <w:shd w:val="clear" w:color="auto" w:fill="F2F2F2" w:themeFill="background1" w:themeFillShade="F2"/>
            <w:vAlign w:val="center"/>
          </w:tcPr>
          <w:p w14:paraId="120F5B19"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72267711"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48B2AEBA" w14:textId="77777777" w:rsidR="002C2A0C" w:rsidRPr="003C7DED" w:rsidRDefault="002C2A0C" w:rsidP="00A6020F">
            <w:pPr>
              <w:pStyle w:val="NoSpacing"/>
            </w:pPr>
          </w:p>
        </w:tc>
      </w:tr>
      <w:tr w:rsidR="002C2A0C" w:rsidRPr="003C7DED" w14:paraId="0ECBC997" w14:textId="77777777" w:rsidTr="00A6020F">
        <w:trPr>
          <w:trHeight w:val="406"/>
        </w:trPr>
        <w:tc>
          <w:tcPr>
            <w:tcW w:w="846" w:type="dxa"/>
            <w:shd w:val="clear" w:color="auto" w:fill="F2F2F2" w:themeFill="background1" w:themeFillShade="F2"/>
            <w:vAlign w:val="center"/>
          </w:tcPr>
          <w:p w14:paraId="55469F01"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114ED5CA"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86C537E" w14:textId="77777777" w:rsidR="002C2A0C" w:rsidRPr="003C7DED" w:rsidRDefault="002C2A0C" w:rsidP="00A6020F">
            <w:pPr>
              <w:pStyle w:val="NoSpacing"/>
            </w:pPr>
          </w:p>
        </w:tc>
      </w:tr>
      <w:tr w:rsidR="002C2A0C" w:rsidRPr="003C7DED" w14:paraId="713C7EA0" w14:textId="77777777" w:rsidTr="00A6020F">
        <w:trPr>
          <w:trHeight w:val="426"/>
        </w:trPr>
        <w:tc>
          <w:tcPr>
            <w:tcW w:w="846" w:type="dxa"/>
            <w:shd w:val="clear" w:color="auto" w:fill="F2F2F2" w:themeFill="background1" w:themeFillShade="F2"/>
            <w:vAlign w:val="center"/>
          </w:tcPr>
          <w:p w14:paraId="3B015DE7"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3E7C3BAA"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F09ACF1" w14:textId="77777777" w:rsidR="002C2A0C" w:rsidRPr="003C7DED" w:rsidRDefault="002C2A0C" w:rsidP="00A6020F">
            <w:pPr>
              <w:pStyle w:val="NoSpacing"/>
            </w:pPr>
          </w:p>
        </w:tc>
      </w:tr>
      <w:bookmarkEnd w:id="16"/>
    </w:tbl>
    <w:p w14:paraId="38D2C19A" w14:textId="77777777" w:rsidR="002C2A0C" w:rsidRPr="003C7DED" w:rsidRDefault="002C2A0C" w:rsidP="002C2A0C">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2C2A0C" w:rsidRPr="003C7DED" w14:paraId="1D8D693B" w14:textId="77777777" w:rsidTr="00A6020F">
        <w:tc>
          <w:tcPr>
            <w:tcW w:w="562" w:type="dxa"/>
            <w:tcBorders>
              <w:top w:val="nil"/>
              <w:left w:val="nil"/>
              <w:bottom w:val="nil"/>
              <w:right w:val="nil"/>
            </w:tcBorders>
            <w:shd w:val="clear" w:color="auto" w:fill="FFFFFF" w:themeFill="background1"/>
          </w:tcPr>
          <w:p w14:paraId="085A05FE" w14:textId="77777777" w:rsidR="002C2A0C" w:rsidRPr="003C7DED" w:rsidRDefault="002C2A0C" w:rsidP="00A6020F">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0A49AF9" w14:textId="77777777" w:rsidR="002C2A0C" w:rsidRPr="003C7DED" w:rsidRDefault="002C2A0C" w:rsidP="00A6020F">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5D9F0B0" w14:textId="77777777" w:rsidR="002C2A0C" w:rsidRPr="003C7DED" w:rsidRDefault="002C2A0C" w:rsidP="00A6020F">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54F36C8D" w14:textId="77777777" w:rsidR="002C2A0C" w:rsidRPr="003C7DED" w:rsidRDefault="002C2A0C" w:rsidP="00A6020F">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9982FA5" w14:textId="77777777" w:rsidR="002C2A0C" w:rsidRPr="003C7DED" w:rsidRDefault="002C2A0C" w:rsidP="00A6020F">
            <w:pPr>
              <w:autoSpaceDE w:val="0"/>
              <w:autoSpaceDN w:val="0"/>
              <w:adjustRightInd w:val="0"/>
              <w:jc w:val="center"/>
              <w:rPr>
                <w:rFonts w:ascii="Arial" w:hAnsi="Arial" w:cs="Arial"/>
                <w:b/>
                <w:sz w:val="22"/>
                <w:szCs w:val="22"/>
              </w:rPr>
            </w:pPr>
          </w:p>
          <w:p w14:paraId="7E689F49" w14:textId="77777777" w:rsidR="002C2A0C" w:rsidRPr="003C7DED" w:rsidRDefault="002C2A0C" w:rsidP="00A6020F">
            <w:pPr>
              <w:autoSpaceDE w:val="0"/>
              <w:autoSpaceDN w:val="0"/>
              <w:adjustRightInd w:val="0"/>
              <w:jc w:val="center"/>
              <w:rPr>
                <w:rFonts w:ascii="Arial" w:hAnsi="Arial" w:cs="Arial"/>
                <w:b/>
                <w:sz w:val="22"/>
                <w:szCs w:val="22"/>
              </w:rPr>
            </w:pPr>
          </w:p>
          <w:p w14:paraId="0EB3A544" w14:textId="77777777" w:rsidR="002C2A0C" w:rsidRPr="003C7DED" w:rsidRDefault="002C2A0C" w:rsidP="00A6020F">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1CD7CAD7" w14:textId="77777777" w:rsidR="002C2A0C" w:rsidRPr="003C7DED" w:rsidRDefault="002C2A0C" w:rsidP="00A6020F">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550ACF14" w14:textId="77777777" w:rsidR="002C2A0C" w:rsidRPr="003C7DED" w:rsidRDefault="002C2A0C" w:rsidP="002C2A0C">
      <w:pPr>
        <w:autoSpaceDE w:val="0"/>
        <w:autoSpaceDN w:val="0"/>
        <w:adjustRightInd w:val="0"/>
        <w:jc w:val="both"/>
        <w:rPr>
          <w:rFonts w:ascii="Arial" w:hAnsi="Arial" w:cs="Arial"/>
          <w:b/>
          <w:sz w:val="22"/>
          <w:szCs w:val="22"/>
        </w:rPr>
      </w:pPr>
    </w:p>
    <w:p w14:paraId="1AB71985" w14:textId="77777777" w:rsidR="002C2A0C" w:rsidRPr="003C7DED" w:rsidRDefault="002C2A0C" w:rsidP="002C2A0C">
      <w:pPr>
        <w:autoSpaceDE w:val="0"/>
        <w:autoSpaceDN w:val="0"/>
        <w:adjustRightInd w:val="0"/>
        <w:jc w:val="both"/>
        <w:rPr>
          <w:rFonts w:ascii="Arial" w:hAnsi="Arial" w:cs="Arial"/>
          <w:b/>
          <w:sz w:val="22"/>
          <w:szCs w:val="22"/>
        </w:rPr>
      </w:pPr>
    </w:p>
    <w:p w14:paraId="7D5AC254" w14:textId="77777777" w:rsidR="002C2A0C" w:rsidRPr="003C7DED" w:rsidRDefault="002C2A0C" w:rsidP="002C2A0C">
      <w:pPr>
        <w:rPr>
          <w:rFonts w:ascii="Arial" w:hAnsi="Arial" w:cs="Arial"/>
          <w:b/>
          <w:sz w:val="22"/>
          <w:szCs w:val="22"/>
        </w:rPr>
      </w:pPr>
      <w:r w:rsidRPr="003C7DED">
        <w:rPr>
          <w:rFonts w:ascii="Arial" w:hAnsi="Arial" w:cs="Arial"/>
          <w:b/>
          <w:sz w:val="22"/>
          <w:szCs w:val="22"/>
        </w:rPr>
        <w:br w:type="page"/>
      </w:r>
    </w:p>
    <w:p w14:paraId="1DDE0781" w14:textId="77777777" w:rsidR="002C2A0C" w:rsidRPr="003C7DED" w:rsidRDefault="002C2A0C" w:rsidP="002C2A0C">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t>APPENDIX 2</w:t>
      </w:r>
      <w:bookmarkEnd w:id="17"/>
      <w:r w:rsidRPr="003C7DED">
        <w:rPr>
          <w:rFonts w:ascii="Arial" w:hAnsi="Arial" w:cs="Arial"/>
          <w:b/>
          <w:sz w:val="22"/>
          <w:szCs w:val="22"/>
        </w:rPr>
        <w:t>: External Collaborative Research Activity</w:t>
      </w:r>
    </w:p>
    <w:p w14:paraId="69D2A46C" w14:textId="77777777" w:rsidR="002C2A0C" w:rsidRPr="003C7DED" w:rsidRDefault="002C2A0C" w:rsidP="002C2A0C">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2C2A0C" w:rsidRPr="003C7DED" w14:paraId="3A90C641" w14:textId="77777777" w:rsidTr="00A6020F">
        <w:trPr>
          <w:trHeight w:val="172"/>
        </w:trPr>
        <w:tc>
          <w:tcPr>
            <w:tcW w:w="10956" w:type="dxa"/>
            <w:gridSpan w:val="6"/>
            <w:shd w:val="clear" w:color="auto" w:fill="F2F2F2" w:themeFill="background1" w:themeFillShade="F2"/>
          </w:tcPr>
          <w:p w14:paraId="50FAA4CA" w14:textId="77777777" w:rsidR="002C2A0C" w:rsidRPr="003C7DED" w:rsidRDefault="002C2A0C" w:rsidP="00A6020F">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2C2A0C" w:rsidRPr="003C7DED" w14:paraId="78241F02" w14:textId="77777777" w:rsidTr="00A6020F">
        <w:trPr>
          <w:trHeight w:val="172"/>
        </w:trPr>
        <w:tc>
          <w:tcPr>
            <w:tcW w:w="816" w:type="dxa"/>
            <w:shd w:val="clear" w:color="auto" w:fill="F2F2F2" w:themeFill="background1" w:themeFillShade="F2"/>
            <w:vAlign w:val="center"/>
          </w:tcPr>
          <w:p w14:paraId="5F128287" w14:textId="77777777" w:rsidR="002C2A0C" w:rsidRPr="003C7DED" w:rsidRDefault="002C2A0C" w:rsidP="00A6020F">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642669DB"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30B7D738" w14:textId="77777777" w:rsidR="002C2A0C" w:rsidRPr="003C7DED" w:rsidRDefault="002C2A0C" w:rsidP="00A6020F">
            <w:pPr>
              <w:autoSpaceDE w:val="0"/>
              <w:autoSpaceDN w:val="0"/>
              <w:adjustRightInd w:val="0"/>
              <w:rPr>
                <w:rFonts w:ascii="Arial" w:hAnsi="Arial" w:cs="Arial"/>
                <w:bCs/>
                <w:sz w:val="22"/>
                <w:szCs w:val="22"/>
              </w:rPr>
            </w:pPr>
          </w:p>
          <w:p w14:paraId="17C83EF6" w14:textId="77777777" w:rsidR="002C2A0C" w:rsidRPr="003C7DED" w:rsidRDefault="002C2A0C" w:rsidP="00A6020F">
            <w:pPr>
              <w:autoSpaceDE w:val="0"/>
              <w:autoSpaceDN w:val="0"/>
              <w:adjustRightInd w:val="0"/>
              <w:rPr>
                <w:rFonts w:ascii="Arial" w:hAnsi="Arial" w:cs="Arial"/>
                <w:bCs/>
                <w:sz w:val="22"/>
                <w:szCs w:val="22"/>
              </w:rPr>
            </w:pPr>
          </w:p>
        </w:tc>
      </w:tr>
      <w:tr w:rsidR="002C2A0C" w:rsidRPr="003C7DED" w14:paraId="4D3287FA" w14:textId="77777777" w:rsidTr="00A6020F">
        <w:trPr>
          <w:trHeight w:val="227"/>
        </w:trPr>
        <w:tc>
          <w:tcPr>
            <w:tcW w:w="816" w:type="dxa"/>
            <w:shd w:val="clear" w:color="auto" w:fill="F2F2F2" w:themeFill="background1" w:themeFillShade="F2"/>
            <w:vAlign w:val="center"/>
          </w:tcPr>
          <w:p w14:paraId="1CC6800C"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062B0AA1"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3C4373CB" w14:textId="77777777" w:rsidR="002C2A0C" w:rsidRPr="003C7DED" w:rsidRDefault="002C2A0C" w:rsidP="00A6020F">
            <w:pPr>
              <w:autoSpaceDE w:val="0"/>
              <w:autoSpaceDN w:val="0"/>
              <w:adjustRightInd w:val="0"/>
              <w:rPr>
                <w:rFonts w:ascii="Arial" w:hAnsi="Arial" w:cs="Arial"/>
                <w:bCs/>
                <w:sz w:val="22"/>
                <w:szCs w:val="22"/>
              </w:rPr>
            </w:pPr>
          </w:p>
          <w:p w14:paraId="02BDFA28" w14:textId="77777777" w:rsidR="002C2A0C" w:rsidRPr="003C7DED" w:rsidRDefault="002C2A0C" w:rsidP="00A6020F">
            <w:pPr>
              <w:autoSpaceDE w:val="0"/>
              <w:autoSpaceDN w:val="0"/>
              <w:adjustRightInd w:val="0"/>
              <w:rPr>
                <w:rFonts w:ascii="Arial" w:hAnsi="Arial" w:cs="Arial"/>
                <w:bCs/>
                <w:sz w:val="22"/>
                <w:szCs w:val="22"/>
              </w:rPr>
            </w:pPr>
          </w:p>
        </w:tc>
      </w:tr>
      <w:tr w:rsidR="002C2A0C" w:rsidRPr="003C7DED" w14:paraId="1B1DAB26" w14:textId="77777777" w:rsidTr="00A6020F">
        <w:trPr>
          <w:trHeight w:val="227"/>
        </w:trPr>
        <w:tc>
          <w:tcPr>
            <w:tcW w:w="816" w:type="dxa"/>
            <w:shd w:val="clear" w:color="auto" w:fill="F2F2F2" w:themeFill="background1" w:themeFillShade="F2"/>
            <w:vAlign w:val="center"/>
          </w:tcPr>
          <w:p w14:paraId="26976B8C"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1A05AFA8"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673072AE" w14:textId="77777777" w:rsidR="002C2A0C" w:rsidRPr="003C7DED" w:rsidRDefault="002C2A0C" w:rsidP="00A6020F">
            <w:pPr>
              <w:autoSpaceDE w:val="0"/>
              <w:autoSpaceDN w:val="0"/>
              <w:adjustRightInd w:val="0"/>
              <w:rPr>
                <w:rFonts w:ascii="Arial" w:hAnsi="Arial" w:cs="Arial"/>
                <w:bCs/>
                <w:sz w:val="22"/>
                <w:szCs w:val="22"/>
              </w:rPr>
            </w:pPr>
          </w:p>
          <w:p w14:paraId="48AC7552" w14:textId="77777777" w:rsidR="002C2A0C" w:rsidRPr="003C7DED" w:rsidRDefault="002C2A0C" w:rsidP="00A6020F">
            <w:pPr>
              <w:autoSpaceDE w:val="0"/>
              <w:autoSpaceDN w:val="0"/>
              <w:adjustRightInd w:val="0"/>
              <w:rPr>
                <w:rFonts w:ascii="Arial" w:hAnsi="Arial" w:cs="Arial"/>
                <w:bCs/>
                <w:sz w:val="22"/>
                <w:szCs w:val="22"/>
              </w:rPr>
            </w:pPr>
          </w:p>
        </w:tc>
      </w:tr>
      <w:tr w:rsidR="002C2A0C" w:rsidRPr="003C7DED" w14:paraId="1DE536CA" w14:textId="77777777" w:rsidTr="00A6020F">
        <w:trPr>
          <w:trHeight w:val="227"/>
        </w:trPr>
        <w:tc>
          <w:tcPr>
            <w:tcW w:w="816" w:type="dxa"/>
            <w:shd w:val="clear" w:color="auto" w:fill="F2F2F2" w:themeFill="background1" w:themeFillShade="F2"/>
            <w:vAlign w:val="center"/>
          </w:tcPr>
          <w:p w14:paraId="5C3B9AE8"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75B2A8C5"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2017C62" w14:textId="77777777" w:rsidR="002C2A0C" w:rsidRPr="003C7DED" w:rsidRDefault="002C2A0C" w:rsidP="00A6020F">
            <w:pPr>
              <w:autoSpaceDE w:val="0"/>
              <w:autoSpaceDN w:val="0"/>
              <w:adjustRightInd w:val="0"/>
              <w:rPr>
                <w:rFonts w:ascii="Arial" w:hAnsi="Arial" w:cs="Arial"/>
                <w:bCs/>
                <w:sz w:val="22"/>
                <w:szCs w:val="22"/>
              </w:rPr>
            </w:pPr>
          </w:p>
          <w:p w14:paraId="6E0DAE50" w14:textId="77777777" w:rsidR="002C2A0C" w:rsidRPr="003C7DED" w:rsidRDefault="002C2A0C" w:rsidP="00A6020F">
            <w:pPr>
              <w:autoSpaceDE w:val="0"/>
              <w:autoSpaceDN w:val="0"/>
              <w:adjustRightInd w:val="0"/>
              <w:rPr>
                <w:rFonts w:ascii="Arial" w:hAnsi="Arial" w:cs="Arial"/>
                <w:bCs/>
                <w:sz w:val="22"/>
                <w:szCs w:val="22"/>
              </w:rPr>
            </w:pPr>
          </w:p>
        </w:tc>
      </w:tr>
      <w:tr w:rsidR="002C2A0C" w:rsidRPr="003C7DED" w14:paraId="262392B1" w14:textId="77777777" w:rsidTr="00A6020F">
        <w:trPr>
          <w:trHeight w:val="318"/>
        </w:trPr>
        <w:tc>
          <w:tcPr>
            <w:tcW w:w="816" w:type="dxa"/>
            <w:vMerge w:val="restart"/>
            <w:shd w:val="clear" w:color="auto" w:fill="F2F2F2" w:themeFill="background1" w:themeFillShade="F2"/>
            <w:vAlign w:val="center"/>
          </w:tcPr>
          <w:p w14:paraId="7D73A34B"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584C7220" w14:textId="77777777" w:rsidR="002C2A0C" w:rsidRPr="003C7DED" w:rsidRDefault="002C2A0C" w:rsidP="00A6020F">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07C31576" w14:textId="77777777" w:rsidR="002C2A0C" w:rsidRPr="003C7DED" w:rsidRDefault="002C2A0C" w:rsidP="00A6020F">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21B0F8E" w14:textId="77777777" w:rsidR="002C2A0C" w:rsidRPr="003C7DED" w:rsidRDefault="002C2A0C" w:rsidP="00A6020F">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330A390" w14:textId="77777777" w:rsidR="002C2A0C" w:rsidRPr="003C7DED" w:rsidRDefault="002C2A0C" w:rsidP="00A6020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3BFF9125" w14:textId="77777777" w:rsidR="002C2A0C" w:rsidRPr="003C7DED" w:rsidRDefault="002C2A0C" w:rsidP="00A6020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56701D5E" w14:textId="77777777" w:rsidR="002C2A0C" w:rsidRPr="003C7DED" w:rsidRDefault="002C2A0C" w:rsidP="00A6020F">
            <w:pPr>
              <w:jc w:val="center"/>
              <w:rPr>
                <w:rFonts w:ascii="Arial" w:hAnsi="Arial" w:cs="Arial"/>
                <w:b/>
                <w:sz w:val="22"/>
                <w:szCs w:val="22"/>
              </w:rPr>
            </w:pPr>
            <w:r w:rsidRPr="003C7DED">
              <w:rPr>
                <w:rFonts w:ascii="Arial" w:hAnsi="Arial" w:cs="Arial"/>
                <w:b/>
                <w:sz w:val="22"/>
                <w:szCs w:val="22"/>
              </w:rPr>
              <w:t>PENDING</w:t>
            </w:r>
          </w:p>
        </w:tc>
      </w:tr>
      <w:tr w:rsidR="002C2A0C" w:rsidRPr="003C7DED" w14:paraId="05FC2DFE" w14:textId="77777777" w:rsidTr="00A6020F">
        <w:trPr>
          <w:trHeight w:val="318"/>
        </w:trPr>
        <w:tc>
          <w:tcPr>
            <w:tcW w:w="816" w:type="dxa"/>
            <w:vMerge/>
            <w:shd w:val="clear" w:color="auto" w:fill="F2F2F2" w:themeFill="background1" w:themeFillShade="F2"/>
          </w:tcPr>
          <w:p w14:paraId="3DBF4739" w14:textId="77777777" w:rsidR="002C2A0C" w:rsidRPr="003C7DED" w:rsidRDefault="002C2A0C" w:rsidP="00A6020F">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E1C3503" w14:textId="77777777" w:rsidR="002C2A0C" w:rsidRPr="003C7DED" w:rsidRDefault="002C2A0C" w:rsidP="00A6020F">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B2AB617" w14:textId="77777777" w:rsidR="002C2A0C" w:rsidRPr="003C7DED" w:rsidRDefault="002C2A0C" w:rsidP="00A6020F">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40986FE4" w14:textId="77777777" w:rsidR="002C2A0C" w:rsidRPr="003C7DED" w:rsidRDefault="002C2A0C" w:rsidP="00A6020F">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3094802" w14:textId="77777777" w:rsidR="002C2A0C" w:rsidRPr="003C7DED" w:rsidRDefault="002C2A0C" w:rsidP="00A6020F">
            <w:pPr>
              <w:jc w:val="center"/>
              <w:rPr>
                <w:rFonts w:ascii="Arial" w:hAnsi="Arial" w:cs="Arial"/>
                <w:b/>
                <w:sz w:val="22"/>
                <w:szCs w:val="22"/>
              </w:rPr>
            </w:pPr>
            <w:sdt>
              <w:sdtPr>
                <w:rPr>
                  <w:rFonts w:ascii="Arial" w:hAnsi="Arial" w:cs="Arial"/>
                  <w:b/>
                  <w:sz w:val="22"/>
                  <w:szCs w:val="22"/>
                </w:rPr>
                <w:id w:val="-1801071854"/>
                <w14:checkbox>
                  <w14:checked w14:val="1"/>
                  <w14:checkedState w14:val="2612" w14:font="MS Gothic"/>
                  <w14:uncheckedState w14:val="2610" w14:font="MS Gothic"/>
                </w14:checkbox>
              </w:sdtPr>
              <w:sdtContent>
                <w:r>
                  <w:rPr>
                    <w:rFonts w:ascii="MS Gothic" w:eastAsia="MS Gothic" w:hAnsi="MS Gothic" w:cs="Arial" w:hint="eastAsia"/>
                    <w:b/>
                    <w:sz w:val="22"/>
                    <w:szCs w:val="22"/>
                  </w:rPr>
                  <w:t>☒</w:t>
                </w:r>
              </w:sdtContent>
            </w:sdt>
          </w:p>
        </w:tc>
        <w:tc>
          <w:tcPr>
            <w:tcW w:w="1463" w:type="dxa"/>
            <w:shd w:val="clear" w:color="auto" w:fill="D9D9D9" w:themeFill="background1" w:themeFillShade="D9"/>
            <w:vAlign w:val="center"/>
          </w:tcPr>
          <w:p w14:paraId="061C47D3" w14:textId="77777777" w:rsidR="002C2A0C" w:rsidRPr="003C7DED" w:rsidRDefault="002C2A0C" w:rsidP="00A6020F">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Pr="003C7DED">
                  <w:rPr>
                    <w:rFonts w:ascii="MS Gothic" w:eastAsia="MS Gothic" w:hAnsi="MS Gothic" w:cs="Arial"/>
                    <w:b/>
                    <w:sz w:val="22"/>
                    <w:szCs w:val="22"/>
                  </w:rPr>
                  <w:t>☐</w:t>
                </w:r>
              </w:sdtContent>
            </w:sdt>
          </w:p>
        </w:tc>
      </w:tr>
      <w:tr w:rsidR="002C2A0C" w:rsidRPr="003C7DED" w14:paraId="5C78D660" w14:textId="77777777" w:rsidTr="00A6020F">
        <w:trPr>
          <w:trHeight w:val="766"/>
        </w:trPr>
        <w:tc>
          <w:tcPr>
            <w:tcW w:w="816" w:type="dxa"/>
            <w:vMerge/>
            <w:shd w:val="clear" w:color="auto" w:fill="F2F2F2" w:themeFill="background1" w:themeFillShade="F2"/>
          </w:tcPr>
          <w:p w14:paraId="367D0F90" w14:textId="77777777" w:rsidR="002C2A0C" w:rsidRPr="003C7DED" w:rsidRDefault="002C2A0C" w:rsidP="00A6020F">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76CADA2E" w14:textId="77777777" w:rsidR="002C2A0C" w:rsidRPr="003C7DED" w:rsidRDefault="002C2A0C" w:rsidP="00A6020F">
            <w:pPr>
              <w:autoSpaceDE w:val="0"/>
              <w:autoSpaceDN w:val="0"/>
              <w:adjustRightInd w:val="0"/>
              <w:jc w:val="both"/>
              <w:rPr>
                <w:rFonts w:ascii="Arial" w:hAnsi="Arial" w:cs="Arial"/>
                <w:sz w:val="22"/>
                <w:szCs w:val="22"/>
              </w:rPr>
            </w:pPr>
          </w:p>
        </w:tc>
        <w:tc>
          <w:tcPr>
            <w:tcW w:w="5291" w:type="dxa"/>
            <w:gridSpan w:val="4"/>
          </w:tcPr>
          <w:p w14:paraId="5F2112DE" w14:textId="77777777" w:rsidR="002C2A0C" w:rsidRPr="003C7DED" w:rsidRDefault="002C2A0C" w:rsidP="00A6020F">
            <w:pPr>
              <w:rPr>
                <w:rFonts w:ascii="Arial" w:hAnsi="Arial" w:cs="Arial"/>
                <w:bCs/>
                <w:sz w:val="22"/>
                <w:szCs w:val="22"/>
              </w:rPr>
            </w:pPr>
          </w:p>
          <w:p w14:paraId="12DDA7BE" w14:textId="77777777" w:rsidR="002C2A0C" w:rsidRPr="003C7DED" w:rsidRDefault="002C2A0C" w:rsidP="00A6020F">
            <w:pPr>
              <w:autoSpaceDE w:val="0"/>
              <w:autoSpaceDN w:val="0"/>
              <w:adjustRightInd w:val="0"/>
              <w:rPr>
                <w:rFonts w:ascii="Arial" w:hAnsi="Arial" w:cs="Arial"/>
                <w:bCs/>
                <w:sz w:val="22"/>
                <w:szCs w:val="22"/>
              </w:rPr>
            </w:pPr>
            <w:r>
              <w:rPr>
                <w:rFonts w:ascii="-webkit-standard" w:hAnsi="-webkit-standard"/>
                <w:color w:val="000000"/>
                <w:sz w:val="27"/>
                <w:szCs w:val="27"/>
              </w:rPr>
              <w:t>Not applicable – research is conducted solely under UWTSD ethical approval, within UK hotel placement context.</w:t>
            </w:r>
          </w:p>
        </w:tc>
      </w:tr>
      <w:bookmarkEnd w:id="18"/>
      <w:bookmarkEnd w:id="19"/>
    </w:tbl>
    <w:p w14:paraId="22C4FD1D" w14:textId="77777777" w:rsidR="002C2A0C" w:rsidRPr="003C7DED" w:rsidRDefault="002C2A0C" w:rsidP="002C2A0C">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2C2A0C" w:rsidRPr="003C7DED" w14:paraId="79ECBE0E" w14:textId="77777777" w:rsidTr="00A6020F">
        <w:trPr>
          <w:trHeight w:val="172"/>
        </w:trPr>
        <w:tc>
          <w:tcPr>
            <w:tcW w:w="10956" w:type="dxa"/>
            <w:gridSpan w:val="6"/>
            <w:shd w:val="clear" w:color="auto" w:fill="F2F2F2" w:themeFill="background1" w:themeFillShade="F2"/>
          </w:tcPr>
          <w:p w14:paraId="7A2F0C03" w14:textId="77777777" w:rsidR="002C2A0C" w:rsidRPr="003C7DED" w:rsidRDefault="002C2A0C" w:rsidP="00A6020F">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2C2A0C" w:rsidRPr="003C7DED" w14:paraId="13D9FC88" w14:textId="77777777" w:rsidTr="00A6020F">
        <w:trPr>
          <w:trHeight w:val="172"/>
        </w:trPr>
        <w:tc>
          <w:tcPr>
            <w:tcW w:w="816" w:type="dxa"/>
            <w:shd w:val="clear" w:color="auto" w:fill="F2F2F2" w:themeFill="background1" w:themeFillShade="F2"/>
            <w:vAlign w:val="center"/>
          </w:tcPr>
          <w:p w14:paraId="0A441FBE"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Arial" w:hAnsi="Arial" w:cs="Arial"/>
                <w:sz w:val="22"/>
                <w:szCs w:val="22"/>
              </w:rPr>
              <w:t>A2.6</w:t>
            </w:r>
          </w:p>
        </w:tc>
        <w:tc>
          <w:tcPr>
            <w:tcW w:w="4849" w:type="dxa"/>
            <w:shd w:val="clear" w:color="auto" w:fill="F2F2F2" w:themeFill="background1" w:themeFillShade="F2"/>
            <w:vAlign w:val="center"/>
          </w:tcPr>
          <w:p w14:paraId="72826ADA"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04A1B31" w14:textId="77777777" w:rsidR="002C2A0C" w:rsidRPr="003C7DED" w:rsidRDefault="002C2A0C" w:rsidP="00A6020F">
            <w:pPr>
              <w:autoSpaceDE w:val="0"/>
              <w:autoSpaceDN w:val="0"/>
              <w:adjustRightInd w:val="0"/>
              <w:rPr>
                <w:rFonts w:ascii="Arial" w:hAnsi="Arial" w:cs="Arial"/>
                <w:bCs/>
                <w:sz w:val="22"/>
                <w:szCs w:val="22"/>
              </w:rPr>
            </w:pPr>
          </w:p>
          <w:p w14:paraId="0601F328" w14:textId="77777777" w:rsidR="002C2A0C" w:rsidRPr="003C7DED" w:rsidRDefault="002C2A0C" w:rsidP="00A6020F">
            <w:pPr>
              <w:autoSpaceDE w:val="0"/>
              <w:autoSpaceDN w:val="0"/>
              <w:adjustRightInd w:val="0"/>
              <w:rPr>
                <w:rFonts w:ascii="Arial" w:hAnsi="Arial" w:cs="Arial"/>
                <w:bCs/>
                <w:sz w:val="22"/>
                <w:szCs w:val="22"/>
              </w:rPr>
            </w:pPr>
          </w:p>
        </w:tc>
      </w:tr>
      <w:tr w:rsidR="002C2A0C" w:rsidRPr="003C7DED" w14:paraId="5D273C75" w14:textId="77777777" w:rsidTr="00A6020F">
        <w:trPr>
          <w:trHeight w:val="227"/>
        </w:trPr>
        <w:tc>
          <w:tcPr>
            <w:tcW w:w="816" w:type="dxa"/>
            <w:shd w:val="clear" w:color="auto" w:fill="F2F2F2" w:themeFill="background1" w:themeFillShade="F2"/>
            <w:vAlign w:val="center"/>
          </w:tcPr>
          <w:p w14:paraId="2CB9AD52"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Arial" w:hAnsi="Arial" w:cs="Arial"/>
                <w:sz w:val="22"/>
                <w:szCs w:val="22"/>
              </w:rPr>
              <w:t>A2.7</w:t>
            </w:r>
          </w:p>
        </w:tc>
        <w:tc>
          <w:tcPr>
            <w:tcW w:w="4849" w:type="dxa"/>
            <w:shd w:val="clear" w:color="auto" w:fill="F2F2F2" w:themeFill="background1" w:themeFillShade="F2"/>
            <w:vAlign w:val="center"/>
          </w:tcPr>
          <w:p w14:paraId="6A3AFA4E"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73A1622B" w14:textId="77777777" w:rsidR="002C2A0C" w:rsidRPr="003C7DED" w:rsidRDefault="002C2A0C" w:rsidP="00A6020F">
            <w:pPr>
              <w:autoSpaceDE w:val="0"/>
              <w:autoSpaceDN w:val="0"/>
              <w:adjustRightInd w:val="0"/>
              <w:rPr>
                <w:rFonts w:ascii="Arial" w:hAnsi="Arial" w:cs="Arial"/>
                <w:bCs/>
                <w:sz w:val="22"/>
                <w:szCs w:val="22"/>
              </w:rPr>
            </w:pPr>
          </w:p>
          <w:p w14:paraId="113FF1AD" w14:textId="77777777" w:rsidR="002C2A0C" w:rsidRPr="003C7DED" w:rsidRDefault="002C2A0C" w:rsidP="00A6020F">
            <w:pPr>
              <w:autoSpaceDE w:val="0"/>
              <w:autoSpaceDN w:val="0"/>
              <w:adjustRightInd w:val="0"/>
              <w:rPr>
                <w:rFonts w:ascii="Arial" w:hAnsi="Arial" w:cs="Arial"/>
                <w:bCs/>
                <w:sz w:val="22"/>
                <w:szCs w:val="22"/>
              </w:rPr>
            </w:pPr>
          </w:p>
        </w:tc>
      </w:tr>
      <w:tr w:rsidR="002C2A0C" w:rsidRPr="003C7DED" w14:paraId="6204A9F2" w14:textId="77777777" w:rsidTr="00A6020F">
        <w:trPr>
          <w:trHeight w:val="227"/>
        </w:trPr>
        <w:tc>
          <w:tcPr>
            <w:tcW w:w="816" w:type="dxa"/>
            <w:shd w:val="clear" w:color="auto" w:fill="F2F2F2" w:themeFill="background1" w:themeFillShade="F2"/>
            <w:vAlign w:val="center"/>
          </w:tcPr>
          <w:p w14:paraId="454740B3"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Arial" w:hAnsi="Arial" w:cs="Arial"/>
                <w:sz w:val="22"/>
                <w:szCs w:val="22"/>
              </w:rPr>
              <w:t>A2.8</w:t>
            </w:r>
          </w:p>
        </w:tc>
        <w:tc>
          <w:tcPr>
            <w:tcW w:w="4849" w:type="dxa"/>
            <w:shd w:val="clear" w:color="auto" w:fill="F2F2F2" w:themeFill="background1" w:themeFillShade="F2"/>
            <w:vAlign w:val="center"/>
          </w:tcPr>
          <w:p w14:paraId="5989F7F4"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CFA3F2F" w14:textId="77777777" w:rsidR="002C2A0C" w:rsidRPr="003C7DED" w:rsidRDefault="002C2A0C" w:rsidP="00A6020F">
            <w:pPr>
              <w:autoSpaceDE w:val="0"/>
              <w:autoSpaceDN w:val="0"/>
              <w:adjustRightInd w:val="0"/>
              <w:rPr>
                <w:rFonts w:ascii="Arial" w:hAnsi="Arial" w:cs="Arial"/>
                <w:bCs/>
                <w:sz w:val="22"/>
                <w:szCs w:val="22"/>
              </w:rPr>
            </w:pPr>
          </w:p>
          <w:p w14:paraId="4756A4FF" w14:textId="77777777" w:rsidR="002C2A0C" w:rsidRPr="003C7DED" w:rsidRDefault="002C2A0C" w:rsidP="00A6020F">
            <w:pPr>
              <w:autoSpaceDE w:val="0"/>
              <w:autoSpaceDN w:val="0"/>
              <w:adjustRightInd w:val="0"/>
              <w:rPr>
                <w:rFonts w:ascii="Arial" w:hAnsi="Arial" w:cs="Arial"/>
                <w:bCs/>
                <w:sz w:val="22"/>
                <w:szCs w:val="22"/>
              </w:rPr>
            </w:pPr>
          </w:p>
        </w:tc>
      </w:tr>
      <w:tr w:rsidR="002C2A0C" w:rsidRPr="003C7DED" w14:paraId="6E86E61E" w14:textId="77777777" w:rsidTr="00A6020F">
        <w:trPr>
          <w:trHeight w:val="227"/>
        </w:trPr>
        <w:tc>
          <w:tcPr>
            <w:tcW w:w="816" w:type="dxa"/>
            <w:shd w:val="clear" w:color="auto" w:fill="F2F2F2" w:themeFill="background1" w:themeFillShade="F2"/>
            <w:vAlign w:val="center"/>
          </w:tcPr>
          <w:p w14:paraId="67F8848D"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Arial" w:hAnsi="Arial" w:cs="Arial"/>
                <w:sz w:val="22"/>
                <w:szCs w:val="22"/>
              </w:rPr>
              <w:t>A2.9</w:t>
            </w:r>
          </w:p>
        </w:tc>
        <w:tc>
          <w:tcPr>
            <w:tcW w:w="4849" w:type="dxa"/>
            <w:shd w:val="clear" w:color="auto" w:fill="F2F2F2" w:themeFill="background1" w:themeFillShade="F2"/>
            <w:vAlign w:val="center"/>
          </w:tcPr>
          <w:p w14:paraId="4401F4AE"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A14A0CA" w14:textId="77777777" w:rsidR="002C2A0C" w:rsidRPr="003C7DED" w:rsidRDefault="002C2A0C" w:rsidP="00A6020F">
            <w:pPr>
              <w:autoSpaceDE w:val="0"/>
              <w:autoSpaceDN w:val="0"/>
              <w:adjustRightInd w:val="0"/>
              <w:rPr>
                <w:rFonts w:ascii="Arial" w:hAnsi="Arial" w:cs="Arial"/>
                <w:bCs/>
                <w:sz w:val="22"/>
                <w:szCs w:val="22"/>
              </w:rPr>
            </w:pPr>
          </w:p>
          <w:p w14:paraId="2469163D" w14:textId="77777777" w:rsidR="002C2A0C" w:rsidRPr="003C7DED" w:rsidRDefault="002C2A0C" w:rsidP="00A6020F">
            <w:pPr>
              <w:autoSpaceDE w:val="0"/>
              <w:autoSpaceDN w:val="0"/>
              <w:adjustRightInd w:val="0"/>
              <w:rPr>
                <w:rFonts w:ascii="Arial" w:hAnsi="Arial" w:cs="Arial"/>
                <w:bCs/>
                <w:sz w:val="22"/>
                <w:szCs w:val="22"/>
              </w:rPr>
            </w:pPr>
          </w:p>
        </w:tc>
      </w:tr>
      <w:tr w:rsidR="002C2A0C" w:rsidRPr="003C7DED" w14:paraId="2035127C" w14:textId="77777777" w:rsidTr="00A6020F">
        <w:trPr>
          <w:trHeight w:val="318"/>
        </w:trPr>
        <w:tc>
          <w:tcPr>
            <w:tcW w:w="816" w:type="dxa"/>
            <w:vMerge w:val="restart"/>
            <w:shd w:val="clear" w:color="auto" w:fill="F2F2F2" w:themeFill="background1" w:themeFillShade="F2"/>
            <w:vAlign w:val="center"/>
          </w:tcPr>
          <w:p w14:paraId="4837036F"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Arial" w:hAnsi="Arial" w:cs="Arial"/>
                <w:sz w:val="22"/>
                <w:szCs w:val="22"/>
              </w:rPr>
              <w:t>A2.10</w:t>
            </w:r>
          </w:p>
        </w:tc>
        <w:tc>
          <w:tcPr>
            <w:tcW w:w="4849" w:type="dxa"/>
            <w:vMerge w:val="restart"/>
            <w:shd w:val="clear" w:color="auto" w:fill="F2F2F2" w:themeFill="background1" w:themeFillShade="F2"/>
          </w:tcPr>
          <w:p w14:paraId="018BA0CE" w14:textId="77777777" w:rsidR="002C2A0C" w:rsidRPr="003C7DED" w:rsidRDefault="002C2A0C" w:rsidP="00A6020F">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64A4AC64" w14:textId="77777777" w:rsidR="002C2A0C" w:rsidRPr="003C7DED" w:rsidRDefault="002C2A0C" w:rsidP="00A6020F">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C7662F4" w14:textId="77777777" w:rsidR="002C2A0C" w:rsidRPr="003C7DED" w:rsidRDefault="002C2A0C" w:rsidP="00A6020F">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04BEFBCB" w14:textId="77777777" w:rsidR="002C2A0C" w:rsidRPr="003C7DED" w:rsidRDefault="002C2A0C" w:rsidP="00A6020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DCE435C" w14:textId="77777777" w:rsidR="002C2A0C" w:rsidRPr="003C7DED" w:rsidRDefault="002C2A0C" w:rsidP="00A6020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5CFAE521" w14:textId="77777777" w:rsidR="002C2A0C" w:rsidRPr="003C7DED" w:rsidRDefault="002C2A0C" w:rsidP="00A6020F">
            <w:pPr>
              <w:jc w:val="center"/>
              <w:rPr>
                <w:rFonts w:ascii="Arial" w:hAnsi="Arial" w:cs="Arial"/>
                <w:b/>
                <w:sz w:val="22"/>
                <w:szCs w:val="22"/>
              </w:rPr>
            </w:pPr>
            <w:r w:rsidRPr="003C7DED">
              <w:rPr>
                <w:rFonts w:ascii="Arial" w:hAnsi="Arial" w:cs="Arial"/>
                <w:b/>
                <w:sz w:val="22"/>
                <w:szCs w:val="22"/>
              </w:rPr>
              <w:t>PENDING</w:t>
            </w:r>
          </w:p>
        </w:tc>
      </w:tr>
      <w:tr w:rsidR="002C2A0C" w:rsidRPr="003C7DED" w14:paraId="31718A15" w14:textId="77777777" w:rsidTr="00A6020F">
        <w:trPr>
          <w:trHeight w:val="318"/>
        </w:trPr>
        <w:tc>
          <w:tcPr>
            <w:tcW w:w="816" w:type="dxa"/>
            <w:vMerge/>
            <w:shd w:val="clear" w:color="auto" w:fill="F2F2F2" w:themeFill="background1" w:themeFillShade="F2"/>
          </w:tcPr>
          <w:p w14:paraId="2F12DD50" w14:textId="77777777" w:rsidR="002C2A0C" w:rsidRPr="003C7DED" w:rsidRDefault="002C2A0C" w:rsidP="00A6020F">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01C11DBC" w14:textId="77777777" w:rsidR="002C2A0C" w:rsidRPr="003C7DED" w:rsidRDefault="002C2A0C" w:rsidP="00A6020F">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689E5657" w14:textId="77777777" w:rsidR="002C2A0C" w:rsidRPr="003C7DED" w:rsidRDefault="002C2A0C" w:rsidP="00A6020F">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D63256C" w14:textId="77777777" w:rsidR="002C2A0C" w:rsidRPr="003C7DED" w:rsidRDefault="002C2A0C" w:rsidP="00A6020F">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7F9F543B" w14:textId="77777777" w:rsidR="002C2A0C" w:rsidRPr="003C7DED" w:rsidRDefault="002C2A0C" w:rsidP="00A6020F">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1E6F5DE3" w14:textId="77777777" w:rsidR="002C2A0C" w:rsidRPr="003C7DED" w:rsidRDefault="002C2A0C" w:rsidP="00A6020F">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Pr="003C7DED">
                  <w:rPr>
                    <w:rFonts w:ascii="MS Gothic" w:eastAsia="MS Gothic" w:hAnsi="MS Gothic" w:cs="Arial"/>
                    <w:b/>
                    <w:sz w:val="22"/>
                    <w:szCs w:val="22"/>
                  </w:rPr>
                  <w:t>☐</w:t>
                </w:r>
              </w:sdtContent>
            </w:sdt>
          </w:p>
        </w:tc>
      </w:tr>
      <w:tr w:rsidR="002C2A0C" w:rsidRPr="003C7DED" w14:paraId="41F19C98" w14:textId="77777777" w:rsidTr="00A6020F">
        <w:trPr>
          <w:trHeight w:val="780"/>
        </w:trPr>
        <w:tc>
          <w:tcPr>
            <w:tcW w:w="816" w:type="dxa"/>
            <w:vMerge/>
            <w:shd w:val="clear" w:color="auto" w:fill="F2F2F2" w:themeFill="background1" w:themeFillShade="F2"/>
          </w:tcPr>
          <w:p w14:paraId="6BCB1F71" w14:textId="77777777" w:rsidR="002C2A0C" w:rsidRPr="003C7DED" w:rsidRDefault="002C2A0C" w:rsidP="00A6020F">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6A822DC1" w14:textId="77777777" w:rsidR="002C2A0C" w:rsidRPr="003C7DED" w:rsidRDefault="002C2A0C" w:rsidP="00A6020F">
            <w:pPr>
              <w:autoSpaceDE w:val="0"/>
              <w:autoSpaceDN w:val="0"/>
              <w:adjustRightInd w:val="0"/>
              <w:jc w:val="both"/>
              <w:rPr>
                <w:rFonts w:ascii="Arial" w:hAnsi="Arial" w:cs="Arial"/>
                <w:sz w:val="22"/>
                <w:szCs w:val="22"/>
              </w:rPr>
            </w:pPr>
          </w:p>
        </w:tc>
        <w:tc>
          <w:tcPr>
            <w:tcW w:w="5291" w:type="dxa"/>
            <w:gridSpan w:val="4"/>
          </w:tcPr>
          <w:p w14:paraId="1F22411F" w14:textId="77777777" w:rsidR="002C2A0C" w:rsidRPr="003C7DED" w:rsidRDefault="002C2A0C" w:rsidP="00A6020F">
            <w:pPr>
              <w:rPr>
                <w:rFonts w:ascii="Arial" w:hAnsi="Arial" w:cs="Arial"/>
                <w:bCs/>
                <w:sz w:val="22"/>
                <w:szCs w:val="22"/>
              </w:rPr>
            </w:pPr>
          </w:p>
          <w:p w14:paraId="00290D58" w14:textId="77777777" w:rsidR="002C2A0C" w:rsidRPr="003C7DED" w:rsidRDefault="002C2A0C" w:rsidP="00A6020F">
            <w:pPr>
              <w:autoSpaceDE w:val="0"/>
              <w:autoSpaceDN w:val="0"/>
              <w:adjustRightInd w:val="0"/>
              <w:rPr>
                <w:rFonts w:ascii="Arial" w:hAnsi="Arial" w:cs="Arial"/>
                <w:bCs/>
                <w:sz w:val="22"/>
                <w:szCs w:val="22"/>
              </w:rPr>
            </w:pPr>
          </w:p>
        </w:tc>
      </w:tr>
    </w:tbl>
    <w:p w14:paraId="6D1152D4" w14:textId="77777777" w:rsidR="002C2A0C" w:rsidRPr="003C7DED" w:rsidRDefault="002C2A0C" w:rsidP="002C2A0C">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2C2A0C" w:rsidRPr="003C7DED" w14:paraId="34D4E17A" w14:textId="77777777" w:rsidTr="00A6020F">
        <w:trPr>
          <w:trHeight w:val="172"/>
        </w:trPr>
        <w:tc>
          <w:tcPr>
            <w:tcW w:w="10956" w:type="dxa"/>
            <w:gridSpan w:val="6"/>
            <w:shd w:val="clear" w:color="auto" w:fill="F2F2F2" w:themeFill="background1" w:themeFillShade="F2"/>
          </w:tcPr>
          <w:p w14:paraId="4CA36E8C" w14:textId="77777777" w:rsidR="002C2A0C" w:rsidRPr="003C7DED" w:rsidRDefault="002C2A0C" w:rsidP="00A6020F">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2C2A0C" w:rsidRPr="003C7DED" w14:paraId="3D50845A" w14:textId="77777777" w:rsidTr="00A6020F">
        <w:trPr>
          <w:trHeight w:val="172"/>
        </w:trPr>
        <w:tc>
          <w:tcPr>
            <w:tcW w:w="816" w:type="dxa"/>
            <w:shd w:val="clear" w:color="auto" w:fill="F2F2F2" w:themeFill="background1" w:themeFillShade="F2"/>
            <w:vAlign w:val="center"/>
          </w:tcPr>
          <w:p w14:paraId="65DADF62"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Arial" w:hAnsi="Arial" w:cs="Arial"/>
                <w:sz w:val="22"/>
                <w:szCs w:val="22"/>
              </w:rPr>
              <w:t>A2.11</w:t>
            </w:r>
          </w:p>
        </w:tc>
        <w:tc>
          <w:tcPr>
            <w:tcW w:w="4849" w:type="dxa"/>
            <w:shd w:val="clear" w:color="auto" w:fill="F2F2F2" w:themeFill="background1" w:themeFillShade="F2"/>
            <w:vAlign w:val="center"/>
          </w:tcPr>
          <w:p w14:paraId="18B8992E"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CD946BC" w14:textId="77777777" w:rsidR="002C2A0C" w:rsidRPr="003C7DED" w:rsidRDefault="002C2A0C" w:rsidP="00A6020F">
            <w:pPr>
              <w:autoSpaceDE w:val="0"/>
              <w:autoSpaceDN w:val="0"/>
              <w:adjustRightInd w:val="0"/>
              <w:rPr>
                <w:rFonts w:ascii="Arial" w:hAnsi="Arial" w:cs="Arial"/>
                <w:bCs/>
                <w:sz w:val="22"/>
                <w:szCs w:val="22"/>
              </w:rPr>
            </w:pPr>
          </w:p>
          <w:p w14:paraId="367B9003" w14:textId="77777777" w:rsidR="002C2A0C" w:rsidRPr="003C7DED" w:rsidRDefault="002C2A0C" w:rsidP="00A6020F">
            <w:pPr>
              <w:autoSpaceDE w:val="0"/>
              <w:autoSpaceDN w:val="0"/>
              <w:adjustRightInd w:val="0"/>
              <w:rPr>
                <w:rFonts w:ascii="Arial" w:hAnsi="Arial" w:cs="Arial"/>
                <w:bCs/>
                <w:sz w:val="22"/>
                <w:szCs w:val="22"/>
              </w:rPr>
            </w:pPr>
          </w:p>
        </w:tc>
      </w:tr>
      <w:tr w:rsidR="002C2A0C" w:rsidRPr="003C7DED" w14:paraId="28FA4C08" w14:textId="77777777" w:rsidTr="00A6020F">
        <w:trPr>
          <w:trHeight w:val="227"/>
        </w:trPr>
        <w:tc>
          <w:tcPr>
            <w:tcW w:w="816" w:type="dxa"/>
            <w:shd w:val="clear" w:color="auto" w:fill="F2F2F2" w:themeFill="background1" w:themeFillShade="F2"/>
            <w:vAlign w:val="center"/>
          </w:tcPr>
          <w:p w14:paraId="54F2528D"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Arial" w:hAnsi="Arial" w:cs="Arial"/>
                <w:sz w:val="22"/>
                <w:szCs w:val="22"/>
              </w:rPr>
              <w:t>A2.12</w:t>
            </w:r>
          </w:p>
        </w:tc>
        <w:tc>
          <w:tcPr>
            <w:tcW w:w="4849" w:type="dxa"/>
            <w:shd w:val="clear" w:color="auto" w:fill="F2F2F2" w:themeFill="background1" w:themeFillShade="F2"/>
            <w:vAlign w:val="center"/>
          </w:tcPr>
          <w:p w14:paraId="6F55CD9A"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9BD79BE" w14:textId="77777777" w:rsidR="002C2A0C" w:rsidRPr="003C7DED" w:rsidRDefault="002C2A0C" w:rsidP="00A6020F">
            <w:pPr>
              <w:autoSpaceDE w:val="0"/>
              <w:autoSpaceDN w:val="0"/>
              <w:adjustRightInd w:val="0"/>
              <w:rPr>
                <w:rFonts w:ascii="Arial" w:hAnsi="Arial" w:cs="Arial"/>
                <w:bCs/>
                <w:sz w:val="22"/>
                <w:szCs w:val="22"/>
              </w:rPr>
            </w:pPr>
          </w:p>
          <w:p w14:paraId="04F43DFA" w14:textId="77777777" w:rsidR="002C2A0C" w:rsidRPr="003C7DED" w:rsidRDefault="002C2A0C" w:rsidP="00A6020F">
            <w:pPr>
              <w:autoSpaceDE w:val="0"/>
              <w:autoSpaceDN w:val="0"/>
              <w:adjustRightInd w:val="0"/>
              <w:rPr>
                <w:rFonts w:ascii="Arial" w:hAnsi="Arial" w:cs="Arial"/>
                <w:bCs/>
                <w:sz w:val="22"/>
                <w:szCs w:val="22"/>
              </w:rPr>
            </w:pPr>
          </w:p>
        </w:tc>
      </w:tr>
      <w:tr w:rsidR="002C2A0C" w:rsidRPr="003C7DED" w14:paraId="1D2F8871" w14:textId="77777777" w:rsidTr="00A6020F">
        <w:trPr>
          <w:trHeight w:val="227"/>
        </w:trPr>
        <w:tc>
          <w:tcPr>
            <w:tcW w:w="816" w:type="dxa"/>
            <w:shd w:val="clear" w:color="auto" w:fill="F2F2F2" w:themeFill="background1" w:themeFillShade="F2"/>
            <w:vAlign w:val="center"/>
          </w:tcPr>
          <w:p w14:paraId="254388D4"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Arial" w:hAnsi="Arial" w:cs="Arial"/>
                <w:sz w:val="22"/>
                <w:szCs w:val="22"/>
              </w:rPr>
              <w:t>A2.13</w:t>
            </w:r>
          </w:p>
        </w:tc>
        <w:tc>
          <w:tcPr>
            <w:tcW w:w="4849" w:type="dxa"/>
            <w:shd w:val="clear" w:color="auto" w:fill="F2F2F2" w:themeFill="background1" w:themeFillShade="F2"/>
            <w:vAlign w:val="center"/>
          </w:tcPr>
          <w:p w14:paraId="2AE4F027"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2BDDD86B" w14:textId="77777777" w:rsidR="002C2A0C" w:rsidRPr="003C7DED" w:rsidRDefault="002C2A0C" w:rsidP="00A6020F">
            <w:pPr>
              <w:autoSpaceDE w:val="0"/>
              <w:autoSpaceDN w:val="0"/>
              <w:adjustRightInd w:val="0"/>
              <w:rPr>
                <w:rFonts w:ascii="Arial" w:hAnsi="Arial" w:cs="Arial"/>
                <w:bCs/>
                <w:sz w:val="22"/>
                <w:szCs w:val="22"/>
              </w:rPr>
            </w:pPr>
          </w:p>
          <w:p w14:paraId="78C448F3" w14:textId="77777777" w:rsidR="002C2A0C" w:rsidRPr="003C7DED" w:rsidRDefault="002C2A0C" w:rsidP="00A6020F">
            <w:pPr>
              <w:autoSpaceDE w:val="0"/>
              <w:autoSpaceDN w:val="0"/>
              <w:adjustRightInd w:val="0"/>
              <w:rPr>
                <w:rFonts w:ascii="Arial" w:hAnsi="Arial" w:cs="Arial"/>
                <w:bCs/>
                <w:sz w:val="22"/>
                <w:szCs w:val="22"/>
              </w:rPr>
            </w:pPr>
          </w:p>
        </w:tc>
      </w:tr>
      <w:tr w:rsidR="002C2A0C" w:rsidRPr="003C7DED" w14:paraId="3DACB6C8" w14:textId="77777777" w:rsidTr="00A6020F">
        <w:trPr>
          <w:trHeight w:val="227"/>
        </w:trPr>
        <w:tc>
          <w:tcPr>
            <w:tcW w:w="816" w:type="dxa"/>
            <w:shd w:val="clear" w:color="auto" w:fill="F2F2F2" w:themeFill="background1" w:themeFillShade="F2"/>
            <w:vAlign w:val="center"/>
          </w:tcPr>
          <w:p w14:paraId="43921BC3"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Arial" w:hAnsi="Arial" w:cs="Arial"/>
                <w:sz w:val="22"/>
                <w:szCs w:val="22"/>
              </w:rPr>
              <w:t>A2.14</w:t>
            </w:r>
          </w:p>
        </w:tc>
        <w:tc>
          <w:tcPr>
            <w:tcW w:w="4849" w:type="dxa"/>
            <w:shd w:val="clear" w:color="auto" w:fill="F2F2F2" w:themeFill="background1" w:themeFillShade="F2"/>
            <w:vAlign w:val="center"/>
          </w:tcPr>
          <w:p w14:paraId="573FD0F8"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46409EB9" w14:textId="77777777" w:rsidR="002C2A0C" w:rsidRPr="003C7DED" w:rsidRDefault="002C2A0C" w:rsidP="00A6020F">
            <w:pPr>
              <w:autoSpaceDE w:val="0"/>
              <w:autoSpaceDN w:val="0"/>
              <w:adjustRightInd w:val="0"/>
              <w:rPr>
                <w:rFonts w:ascii="Arial" w:hAnsi="Arial" w:cs="Arial"/>
                <w:bCs/>
                <w:sz w:val="22"/>
                <w:szCs w:val="22"/>
              </w:rPr>
            </w:pPr>
          </w:p>
          <w:p w14:paraId="3815F6E0" w14:textId="77777777" w:rsidR="002C2A0C" w:rsidRPr="003C7DED" w:rsidRDefault="002C2A0C" w:rsidP="00A6020F">
            <w:pPr>
              <w:autoSpaceDE w:val="0"/>
              <w:autoSpaceDN w:val="0"/>
              <w:adjustRightInd w:val="0"/>
              <w:rPr>
                <w:rFonts w:ascii="Arial" w:hAnsi="Arial" w:cs="Arial"/>
                <w:bCs/>
                <w:sz w:val="22"/>
                <w:szCs w:val="22"/>
              </w:rPr>
            </w:pPr>
          </w:p>
        </w:tc>
      </w:tr>
      <w:tr w:rsidR="002C2A0C" w:rsidRPr="003C7DED" w14:paraId="3555FCC1" w14:textId="77777777" w:rsidTr="00A6020F">
        <w:trPr>
          <w:trHeight w:val="318"/>
        </w:trPr>
        <w:tc>
          <w:tcPr>
            <w:tcW w:w="816" w:type="dxa"/>
            <w:vMerge w:val="restart"/>
            <w:shd w:val="clear" w:color="auto" w:fill="F2F2F2" w:themeFill="background1" w:themeFillShade="F2"/>
            <w:vAlign w:val="center"/>
          </w:tcPr>
          <w:p w14:paraId="25ECF478"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Arial" w:hAnsi="Arial" w:cs="Arial"/>
                <w:sz w:val="22"/>
                <w:szCs w:val="22"/>
              </w:rPr>
              <w:t>A2.15</w:t>
            </w:r>
          </w:p>
        </w:tc>
        <w:tc>
          <w:tcPr>
            <w:tcW w:w="4849" w:type="dxa"/>
            <w:vMerge w:val="restart"/>
            <w:shd w:val="clear" w:color="auto" w:fill="F2F2F2" w:themeFill="background1" w:themeFillShade="F2"/>
          </w:tcPr>
          <w:p w14:paraId="0E6B62F5" w14:textId="77777777" w:rsidR="002C2A0C" w:rsidRPr="003C7DED" w:rsidRDefault="002C2A0C" w:rsidP="00A6020F">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48C00FCB" w14:textId="77777777" w:rsidR="002C2A0C" w:rsidRPr="003C7DED" w:rsidRDefault="002C2A0C" w:rsidP="00A6020F">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0B2AC0D5" w14:textId="77777777" w:rsidR="002C2A0C" w:rsidRPr="003C7DED" w:rsidRDefault="002C2A0C" w:rsidP="00A6020F">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023455F1" w14:textId="77777777" w:rsidR="002C2A0C" w:rsidRPr="003C7DED" w:rsidRDefault="002C2A0C" w:rsidP="00A6020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CD1B89F" w14:textId="77777777" w:rsidR="002C2A0C" w:rsidRPr="003C7DED" w:rsidRDefault="002C2A0C" w:rsidP="00A6020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4A47CD7" w14:textId="77777777" w:rsidR="002C2A0C" w:rsidRPr="003C7DED" w:rsidRDefault="002C2A0C" w:rsidP="00A6020F">
            <w:pPr>
              <w:jc w:val="center"/>
              <w:rPr>
                <w:rFonts w:ascii="Arial" w:hAnsi="Arial" w:cs="Arial"/>
                <w:b/>
                <w:sz w:val="22"/>
                <w:szCs w:val="22"/>
              </w:rPr>
            </w:pPr>
            <w:r w:rsidRPr="003C7DED">
              <w:rPr>
                <w:rFonts w:ascii="Arial" w:hAnsi="Arial" w:cs="Arial"/>
                <w:b/>
                <w:sz w:val="22"/>
                <w:szCs w:val="22"/>
              </w:rPr>
              <w:t>PENDING</w:t>
            </w:r>
          </w:p>
        </w:tc>
      </w:tr>
      <w:tr w:rsidR="002C2A0C" w:rsidRPr="003C7DED" w14:paraId="241E1353" w14:textId="77777777" w:rsidTr="00A6020F">
        <w:trPr>
          <w:trHeight w:val="318"/>
        </w:trPr>
        <w:tc>
          <w:tcPr>
            <w:tcW w:w="816" w:type="dxa"/>
            <w:vMerge/>
            <w:shd w:val="clear" w:color="auto" w:fill="F2F2F2" w:themeFill="background1" w:themeFillShade="F2"/>
          </w:tcPr>
          <w:p w14:paraId="3ECE37E1" w14:textId="77777777" w:rsidR="002C2A0C" w:rsidRPr="003C7DED" w:rsidRDefault="002C2A0C" w:rsidP="00A6020F">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08427C52" w14:textId="77777777" w:rsidR="002C2A0C" w:rsidRPr="003C7DED" w:rsidRDefault="002C2A0C" w:rsidP="00A6020F">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79A8177F" w14:textId="77777777" w:rsidR="002C2A0C" w:rsidRPr="003C7DED" w:rsidRDefault="002C2A0C" w:rsidP="00A6020F">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409A6ECE" w14:textId="77777777" w:rsidR="002C2A0C" w:rsidRPr="003C7DED" w:rsidRDefault="002C2A0C" w:rsidP="00A6020F">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7F999E7D" w14:textId="77777777" w:rsidR="002C2A0C" w:rsidRPr="003C7DED" w:rsidRDefault="002C2A0C" w:rsidP="00A6020F">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43621074" w14:textId="77777777" w:rsidR="002C2A0C" w:rsidRPr="003C7DED" w:rsidRDefault="002C2A0C" w:rsidP="00A6020F">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Pr="003C7DED">
                  <w:rPr>
                    <w:rFonts w:ascii="MS Gothic" w:eastAsia="MS Gothic" w:hAnsi="MS Gothic" w:cs="Arial"/>
                    <w:b/>
                    <w:sz w:val="22"/>
                    <w:szCs w:val="22"/>
                  </w:rPr>
                  <w:t>☐</w:t>
                </w:r>
              </w:sdtContent>
            </w:sdt>
          </w:p>
        </w:tc>
      </w:tr>
      <w:tr w:rsidR="002C2A0C" w:rsidRPr="003C7DED" w14:paraId="74B8FD47" w14:textId="77777777" w:rsidTr="00A6020F">
        <w:trPr>
          <w:trHeight w:val="780"/>
        </w:trPr>
        <w:tc>
          <w:tcPr>
            <w:tcW w:w="816" w:type="dxa"/>
            <w:vMerge/>
            <w:shd w:val="clear" w:color="auto" w:fill="F2F2F2" w:themeFill="background1" w:themeFillShade="F2"/>
          </w:tcPr>
          <w:p w14:paraId="30D8212F" w14:textId="77777777" w:rsidR="002C2A0C" w:rsidRPr="003C7DED" w:rsidRDefault="002C2A0C" w:rsidP="00A6020F">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6E7DCD3B" w14:textId="77777777" w:rsidR="002C2A0C" w:rsidRPr="003C7DED" w:rsidRDefault="002C2A0C" w:rsidP="00A6020F">
            <w:pPr>
              <w:autoSpaceDE w:val="0"/>
              <w:autoSpaceDN w:val="0"/>
              <w:adjustRightInd w:val="0"/>
              <w:jc w:val="both"/>
              <w:rPr>
                <w:rFonts w:ascii="Arial" w:hAnsi="Arial" w:cs="Arial"/>
                <w:sz w:val="22"/>
                <w:szCs w:val="22"/>
              </w:rPr>
            </w:pPr>
          </w:p>
        </w:tc>
        <w:tc>
          <w:tcPr>
            <w:tcW w:w="5291" w:type="dxa"/>
            <w:gridSpan w:val="4"/>
          </w:tcPr>
          <w:p w14:paraId="6B37435F" w14:textId="77777777" w:rsidR="002C2A0C" w:rsidRPr="003C7DED" w:rsidRDefault="002C2A0C" w:rsidP="00A6020F">
            <w:pPr>
              <w:rPr>
                <w:rFonts w:ascii="Arial" w:hAnsi="Arial" w:cs="Arial"/>
                <w:bCs/>
                <w:sz w:val="22"/>
                <w:szCs w:val="22"/>
              </w:rPr>
            </w:pPr>
          </w:p>
          <w:p w14:paraId="422085C7" w14:textId="77777777" w:rsidR="002C2A0C" w:rsidRPr="003C7DED" w:rsidRDefault="002C2A0C" w:rsidP="00A6020F">
            <w:pPr>
              <w:autoSpaceDE w:val="0"/>
              <w:autoSpaceDN w:val="0"/>
              <w:adjustRightInd w:val="0"/>
              <w:rPr>
                <w:rFonts w:ascii="Arial" w:hAnsi="Arial" w:cs="Arial"/>
                <w:bCs/>
                <w:sz w:val="22"/>
                <w:szCs w:val="22"/>
              </w:rPr>
            </w:pPr>
          </w:p>
        </w:tc>
      </w:tr>
    </w:tbl>
    <w:p w14:paraId="77D992C3" w14:textId="77777777" w:rsidR="002C2A0C" w:rsidRPr="003C7DED" w:rsidRDefault="002C2A0C" w:rsidP="002C2A0C">
      <w:pPr>
        <w:rPr>
          <w:rFonts w:ascii="Arial" w:hAnsi="Arial" w:cs="Arial"/>
          <w:bCs/>
          <w:iCs/>
          <w:sz w:val="16"/>
          <w:szCs w:val="16"/>
        </w:rPr>
      </w:pPr>
    </w:p>
    <w:p w14:paraId="70E03A59" w14:textId="77777777" w:rsidR="002C2A0C" w:rsidRPr="003C7DED" w:rsidRDefault="002C2A0C" w:rsidP="002C2A0C">
      <w:pPr>
        <w:rPr>
          <w:rFonts w:ascii="Arial" w:hAnsi="Arial" w:cs="Arial"/>
          <w:bCs/>
          <w:i/>
          <w:sz w:val="22"/>
          <w:szCs w:val="22"/>
        </w:rPr>
      </w:pPr>
      <w:r w:rsidRPr="003C7DED">
        <w:rPr>
          <w:rFonts w:ascii="Arial" w:hAnsi="Arial" w:cs="Arial"/>
          <w:bCs/>
          <w:i/>
          <w:sz w:val="22"/>
          <w:szCs w:val="22"/>
        </w:rPr>
        <w:t>Add additional collaborators as needed</w:t>
      </w:r>
    </w:p>
    <w:p w14:paraId="652B5DBE" w14:textId="77777777" w:rsidR="002C2A0C" w:rsidRPr="003C7DED" w:rsidRDefault="002C2A0C" w:rsidP="002C2A0C">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2C2A0C" w:rsidRPr="003C7DED" w14:paraId="7524DBD0" w14:textId="77777777" w:rsidTr="00A6020F">
        <w:tc>
          <w:tcPr>
            <w:tcW w:w="562" w:type="dxa"/>
            <w:tcBorders>
              <w:top w:val="nil"/>
              <w:left w:val="nil"/>
              <w:bottom w:val="nil"/>
              <w:right w:val="nil"/>
            </w:tcBorders>
            <w:shd w:val="clear" w:color="auto" w:fill="FFFFFF" w:themeFill="background1"/>
          </w:tcPr>
          <w:p w14:paraId="4BB83424" w14:textId="77777777" w:rsidR="002C2A0C" w:rsidRPr="003C7DED" w:rsidRDefault="002C2A0C" w:rsidP="00A6020F">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4B5150D" w14:textId="77777777" w:rsidR="002C2A0C" w:rsidRPr="003C7DED" w:rsidRDefault="002C2A0C" w:rsidP="00A6020F">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1F59AF7" w14:textId="77777777" w:rsidR="002C2A0C" w:rsidRPr="003C7DED" w:rsidRDefault="002C2A0C" w:rsidP="00A6020F">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646F0B1" w14:textId="77777777" w:rsidR="002C2A0C" w:rsidRPr="003C7DED" w:rsidRDefault="002C2A0C" w:rsidP="00A6020F">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A8C6C8D" w14:textId="77777777" w:rsidR="002C2A0C" w:rsidRPr="003C7DED" w:rsidRDefault="002C2A0C" w:rsidP="00A6020F">
            <w:pPr>
              <w:autoSpaceDE w:val="0"/>
              <w:autoSpaceDN w:val="0"/>
              <w:adjustRightInd w:val="0"/>
              <w:jc w:val="center"/>
              <w:rPr>
                <w:rFonts w:ascii="Arial" w:hAnsi="Arial" w:cs="Arial"/>
                <w:b/>
                <w:sz w:val="22"/>
                <w:szCs w:val="22"/>
              </w:rPr>
            </w:pPr>
          </w:p>
          <w:p w14:paraId="482D242E" w14:textId="77777777" w:rsidR="002C2A0C" w:rsidRPr="003C7DED" w:rsidRDefault="002C2A0C" w:rsidP="00A6020F">
            <w:pPr>
              <w:autoSpaceDE w:val="0"/>
              <w:autoSpaceDN w:val="0"/>
              <w:adjustRightInd w:val="0"/>
              <w:jc w:val="center"/>
              <w:rPr>
                <w:rFonts w:ascii="Arial" w:hAnsi="Arial" w:cs="Arial"/>
                <w:b/>
                <w:sz w:val="22"/>
                <w:szCs w:val="22"/>
              </w:rPr>
            </w:pPr>
          </w:p>
          <w:p w14:paraId="06D1D314" w14:textId="77777777" w:rsidR="002C2A0C" w:rsidRPr="003C7DED" w:rsidRDefault="002C2A0C" w:rsidP="00A6020F">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A9B5BFD" w14:textId="77777777" w:rsidR="002C2A0C" w:rsidRPr="003C7DED" w:rsidRDefault="002C2A0C" w:rsidP="00A6020F">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211B1C7" w14:textId="77777777" w:rsidR="002C2A0C" w:rsidRPr="003C7DED" w:rsidRDefault="002C2A0C" w:rsidP="002C2A0C">
      <w:pPr>
        <w:tabs>
          <w:tab w:val="left" w:pos="5103"/>
        </w:tabs>
        <w:ind w:right="282"/>
        <w:jc w:val="both"/>
        <w:rPr>
          <w:rFonts w:ascii="Arial" w:hAnsi="Arial" w:cs="Arial"/>
          <w:b/>
          <w:bCs/>
          <w:color w:val="000000" w:themeColor="text1"/>
          <w:sz w:val="22"/>
          <w:szCs w:val="22"/>
        </w:rPr>
      </w:pPr>
      <w:bookmarkStart w:id="20" w:name="APP_3"/>
    </w:p>
    <w:p w14:paraId="1BDDD279" w14:textId="77777777" w:rsidR="002C2A0C" w:rsidRPr="003C7DED" w:rsidRDefault="002C2A0C" w:rsidP="002C2A0C">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7E021C2" w14:textId="77777777" w:rsidR="002C2A0C" w:rsidRPr="003C7DED" w:rsidRDefault="002C2A0C" w:rsidP="002C2A0C">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t>APPENDIX 3</w:t>
      </w:r>
      <w:bookmarkEnd w:id="20"/>
      <w:r w:rsidRPr="003C7DED">
        <w:rPr>
          <w:rFonts w:ascii="Arial" w:hAnsi="Arial" w:cs="Arial"/>
          <w:b/>
          <w:bCs/>
          <w:color w:val="000000" w:themeColor="text1"/>
          <w:sz w:val="22"/>
          <w:szCs w:val="22"/>
        </w:rPr>
        <w:t xml:space="preserve">: Research </w:t>
      </w:r>
      <w:r>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C7BD2FC" w14:textId="77777777" w:rsidR="002C2A0C" w:rsidRPr="003C7DED" w:rsidRDefault="002C2A0C" w:rsidP="002C2A0C">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2C2A0C" w:rsidRPr="003C7DED" w14:paraId="2FC2ACDE" w14:textId="77777777" w:rsidTr="00A6020F">
        <w:trPr>
          <w:trHeight w:val="2736"/>
        </w:trPr>
        <w:tc>
          <w:tcPr>
            <w:tcW w:w="343" w:type="pct"/>
            <w:shd w:val="clear" w:color="auto" w:fill="F2F2F2" w:themeFill="background1" w:themeFillShade="F2"/>
            <w:vAlign w:val="center"/>
          </w:tcPr>
          <w:p w14:paraId="155A00A4" w14:textId="77777777" w:rsidR="002C2A0C" w:rsidRPr="003C7DED" w:rsidRDefault="002C2A0C" w:rsidP="00A6020F">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38D7470E" w14:textId="77777777" w:rsidR="002C2A0C" w:rsidRPr="003C7DED" w:rsidRDefault="002C2A0C" w:rsidP="00A6020F">
            <w:pPr>
              <w:pStyle w:val="NoSpacing"/>
              <w:rPr>
                <w:rFonts w:ascii="Arial" w:hAnsi="Arial" w:cs="Arial"/>
                <w:b/>
                <w:bCs/>
                <w:sz w:val="22"/>
                <w:szCs w:val="22"/>
              </w:rPr>
            </w:pPr>
            <w:r w:rsidRPr="003C7DED">
              <w:rPr>
                <w:rFonts w:ascii="Arial" w:hAnsi="Arial" w:cs="Arial"/>
                <w:b/>
                <w:bCs/>
                <w:sz w:val="22"/>
                <w:szCs w:val="22"/>
              </w:rPr>
              <w:t>Research activity outside of the UK</w:t>
            </w:r>
          </w:p>
          <w:p w14:paraId="35CDB5C2" w14:textId="77777777" w:rsidR="002C2A0C" w:rsidRPr="003C7DED" w:rsidRDefault="002C2A0C" w:rsidP="00A6020F">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Pr>
                <w:rFonts w:ascii="Arial" w:hAnsi="Arial" w:cs="Arial"/>
                <w:sz w:val="22"/>
                <w:szCs w:val="22"/>
              </w:rPr>
              <w:t xml:space="preserve"> If you have a local research supervisor or research </w:t>
            </w:r>
            <w:proofErr w:type="gramStart"/>
            <w:r>
              <w:rPr>
                <w:rFonts w:ascii="Arial" w:hAnsi="Arial" w:cs="Arial"/>
                <w:sz w:val="22"/>
                <w:szCs w:val="22"/>
              </w:rPr>
              <w:t>advisor</w:t>
            </w:r>
            <w:proofErr w:type="gramEnd"/>
            <w:r>
              <w:rPr>
                <w:rFonts w:ascii="Arial" w:hAnsi="Arial" w:cs="Arial"/>
                <w:sz w:val="22"/>
                <w:szCs w:val="22"/>
              </w:rPr>
              <w:t xml:space="preserve"> then please give their contact details here.</w:t>
            </w:r>
          </w:p>
        </w:tc>
      </w:tr>
      <w:tr w:rsidR="002C2A0C" w:rsidRPr="003C7DED" w14:paraId="3743241A" w14:textId="77777777" w:rsidTr="00A6020F">
        <w:trPr>
          <w:trHeight w:val="454"/>
        </w:trPr>
        <w:tc>
          <w:tcPr>
            <w:tcW w:w="5000" w:type="pct"/>
            <w:gridSpan w:val="3"/>
            <w:vAlign w:val="center"/>
          </w:tcPr>
          <w:p w14:paraId="5A6E8EDF" w14:textId="77777777" w:rsidR="002C2A0C" w:rsidRPr="003C7DED" w:rsidRDefault="002C2A0C" w:rsidP="00A6020F">
            <w:pPr>
              <w:rPr>
                <w:rFonts w:ascii="Arial" w:hAnsi="Arial" w:cs="Arial"/>
                <w:sz w:val="22"/>
                <w:szCs w:val="22"/>
              </w:rPr>
            </w:pPr>
          </w:p>
          <w:p w14:paraId="5E6BF320" w14:textId="77777777" w:rsidR="002C2A0C" w:rsidRPr="003C7DED" w:rsidRDefault="002C2A0C" w:rsidP="00A6020F">
            <w:pPr>
              <w:rPr>
                <w:rFonts w:ascii="Arial" w:hAnsi="Arial" w:cs="Arial"/>
                <w:sz w:val="22"/>
                <w:szCs w:val="22"/>
              </w:rPr>
            </w:pPr>
          </w:p>
          <w:p w14:paraId="6E5B04F7" w14:textId="77777777" w:rsidR="002C2A0C" w:rsidRPr="003C7DED" w:rsidRDefault="002C2A0C" w:rsidP="00A6020F">
            <w:pPr>
              <w:rPr>
                <w:rFonts w:ascii="Arial" w:hAnsi="Arial" w:cs="Arial"/>
                <w:sz w:val="22"/>
                <w:szCs w:val="22"/>
              </w:rPr>
            </w:pPr>
          </w:p>
          <w:p w14:paraId="34DA589D" w14:textId="77777777" w:rsidR="002C2A0C" w:rsidRPr="003C7DED" w:rsidRDefault="002C2A0C" w:rsidP="00A6020F">
            <w:pPr>
              <w:rPr>
                <w:rFonts w:ascii="Arial" w:hAnsi="Arial" w:cs="Arial"/>
                <w:sz w:val="22"/>
                <w:szCs w:val="22"/>
              </w:rPr>
            </w:pPr>
          </w:p>
          <w:p w14:paraId="378653A1" w14:textId="77777777" w:rsidR="002C2A0C" w:rsidRPr="003C7DED" w:rsidRDefault="002C2A0C" w:rsidP="00A6020F">
            <w:pPr>
              <w:rPr>
                <w:rFonts w:ascii="Arial" w:hAnsi="Arial" w:cs="Arial"/>
                <w:b/>
                <w:i/>
                <w:sz w:val="22"/>
                <w:szCs w:val="22"/>
              </w:rPr>
            </w:pPr>
            <w:r w:rsidRPr="003C7DED">
              <w:rPr>
                <w:rFonts w:ascii="Arial" w:hAnsi="Arial" w:cs="Arial"/>
                <w:i/>
                <w:color w:val="808080"/>
                <w:sz w:val="18"/>
                <w:szCs w:val="18"/>
              </w:rPr>
              <w:t>(this box should expand as you type)</w:t>
            </w:r>
          </w:p>
        </w:tc>
      </w:tr>
      <w:tr w:rsidR="002C2A0C" w:rsidRPr="003C7DED" w14:paraId="6A4A70ED" w14:textId="77777777" w:rsidTr="00A6020F">
        <w:trPr>
          <w:trHeight w:val="454"/>
        </w:trPr>
        <w:tc>
          <w:tcPr>
            <w:tcW w:w="343" w:type="pct"/>
            <w:shd w:val="clear" w:color="auto" w:fill="F2F2F2" w:themeFill="background1" w:themeFillShade="F2"/>
            <w:vAlign w:val="center"/>
          </w:tcPr>
          <w:p w14:paraId="25CCC068" w14:textId="77777777" w:rsidR="002C2A0C" w:rsidRPr="003C7DED" w:rsidRDefault="002C2A0C" w:rsidP="00A6020F">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3AFE09C8" w14:textId="77777777" w:rsidR="002C2A0C" w:rsidRPr="003C7DED" w:rsidRDefault="002C2A0C" w:rsidP="00A6020F">
            <w:pPr>
              <w:rPr>
                <w:rFonts w:ascii="Arial" w:hAnsi="Arial" w:cs="Arial"/>
                <w:b/>
                <w:bCs/>
                <w:sz w:val="22"/>
                <w:szCs w:val="22"/>
              </w:rPr>
            </w:pPr>
            <w:r w:rsidRPr="003C7DED">
              <w:rPr>
                <w:rFonts w:ascii="Arial" w:hAnsi="Arial" w:cs="Arial"/>
                <w:b/>
                <w:bCs/>
                <w:sz w:val="22"/>
                <w:szCs w:val="22"/>
              </w:rPr>
              <w:t>Responsible Research and Innovation</w:t>
            </w:r>
          </w:p>
          <w:p w14:paraId="3ECA19BE" w14:textId="77777777" w:rsidR="002C2A0C" w:rsidRPr="003C7DED" w:rsidRDefault="002C2A0C" w:rsidP="00A6020F">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2C2A0C" w:rsidRPr="003C7DED" w14:paraId="1B02D0C6" w14:textId="77777777" w:rsidTr="00A6020F">
        <w:trPr>
          <w:trHeight w:val="454"/>
        </w:trPr>
        <w:tc>
          <w:tcPr>
            <w:tcW w:w="343" w:type="pct"/>
            <w:shd w:val="clear" w:color="auto" w:fill="F2F2F2" w:themeFill="background1" w:themeFillShade="F2"/>
            <w:vAlign w:val="center"/>
          </w:tcPr>
          <w:p w14:paraId="44DB2B4F" w14:textId="77777777" w:rsidR="002C2A0C" w:rsidRPr="003C7DED" w:rsidRDefault="002C2A0C" w:rsidP="00A6020F">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27194F2A" w14:textId="77777777" w:rsidR="002C2A0C" w:rsidRPr="003C7DED" w:rsidRDefault="002C2A0C" w:rsidP="00A6020F">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10FED374" w14:textId="77777777" w:rsidR="002C2A0C" w:rsidRPr="003C7DED" w:rsidRDefault="002C2A0C" w:rsidP="00A6020F">
            <w:pPr>
              <w:jc w:val="center"/>
              <w:rPr>
                <w:rFonts w:ascii="Arial" w:hAnsi="Arial" w:cs="Arial"/>
                <w:b/>
                <w:sz w:val="22"/>
                <w:szCs w:val="22"/>
              </w:rPr>
            </w:pPr>
            <w:sdt>
              <w:sdtPr>
                <w:rPr>
                  <w:rFonts w:ascii="Arial" w:hAnsi="Arial" w:cs="Arial"/>
                  <w:b/>
                  <w:sz w:val="22"/>
                  <w:szCs w:val="22"/>
                </w:rPr>
                <w:id w:val="598228633"/>
                <w14:checkbox>
                  <w14:checked w14:val="1"/>
                  <w14:checkedState w14:val="2612" w14:font="MS Gothic"/>
                  <w14:uncheckedState w14:val="2610" w14:font="MS Gothic"/>
                </w14:checkbox>
              </w:sdtPr>
              <w:sdtContent>
                <w:r>
                  <w:rPr>
                    <w:rFonts w:ascii="MS Gothic" w:eastAsia="MS Gothic" w:hAnsi="MS Gothic" w:cs="Arial" w:hint="eastAsia"/>
                    <w:b/>
                    <w:sz w:val="22"/>
                    <w:szCs w:val="22"/>
                  </w:rPr>
                  <w:t>☒</w:t>
                </w:r>
              </w:sdtContent>
            </w:sdt>
          </w:p>
        </w:tc>
      </w:tr>
    </w:tbl>
    <w:p w14:paraId="56100848" w14:textId="77777777" w:rsidR="002C2A0C" w:rsidRDefault="002C2A0C" w:rsidP="002C2A0C">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2C2A0C" w:rsidRPr="003C7DED" w14:paraId="4640E91C" w14:textId="77777777" w:rsidTr="00A6020F">
        <w:tc>
          <w:tcPr>
            <w:tcW w:w="8642" w:type="dxa"/>
            <w:tcBorders>
              <w:top w:val="nil"/>
              <w:left w:val="nil"/>
              <w:bottom w:val="nil"/>
            </w:tcBorders>
            <w:shd w:val="clear" w:color="auto" w:fill="FFFFFF" w:themeFill="background1"/>
          </w:tcPr>
          <w:p w14:paraId="401A8F84" w14:textId="77777777" w:rsidR="002C2A0C" w:rsidRDefault="002C2A0C" w:rsidP="00A6020F">
            <w:pPr>
              <w:autoSpaceDE w:val="0"/>
              <w:autoSpaceDN w:val="0"/>
              <w:adjustRightInd w:val="0"/>
              <w:rPr>
                <w:rFonts w:ascii="Arial" w:hAnsi="Arial" w:cs="Arial"/>
                <w:b/>
                <w:sz w:val="22"/>
                <w:szCs w:val="22"/>
              </w:rPr>
            </w:pPr>
            <w:r>
              <w:rPr>
                <w:rFonts w:ascii="Arial" w:hAnsi="Arial" w:cs="Arial"/>
                <w:b/>
                <w:sz w:val="22"/>
                <w:szCs w:val="22"/>
              </w:rPr>
              <w:t>If you are a postgraduate research student working with a research supervisor or research advisor at your local university then you do not need to fill in any more sections of this appendix.</w:t>
            </w:r>
          </w:p>
          <w:p w14:paraId="5600A13B" w14:textId="77777777" w:rsidR="002C2A0C" w:rsidRPr="003C7DED" w:rsidRDefault="002C2A0C" w:rsidP="00A6020F">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71362BF2" w14:textId="77777777" w:rsidR="002C2A0C" w:rsidRPr="003C7DED" w:rsidRDefault="002C2A0C" w:rsidP="00A6020F">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433BBD4D" w14:textId="77777777" w:rsidR="002C2A0C" w:rsidRPr="005B20B8" w:rsidRDefault="002C2A0C" w:rsidP="002C2A0C">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2C2A0C" w:rsidRPr="005B20B8" w14:paraId="76BA954C" w14:textId="77777777" w:rsidTr="00A6020F">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65D9FC8D" w14:textId="77777777" w:rsidR="002C2A0C" w:rsidRPr="005B20B8" w:rsidRDefault="002C2A0C" w:rsidP="00A6020F">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2C2A0C" w:rsidRPr="005B20B8" w14:paraId="6629E583" w14:textId="77777777" w:rsidTr="00A6020F">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FE69E9" w14:textId="77777777" w:rsidR="002C2A0C" w:rsidRPr="00737DAA" w:rsidRDefault="002C2A0C" w:rsidP="00A6020F">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31FFAA" w14:textId="77777777" w:rsidR="002C2A0C" w:rsidRPr="005B20B8" w:rsidRDefault="002C2A0C" w:rsidP="00A6020F">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2C2A0C" w:rsidRPr="005B20B8" w14:paraId="4A46D0EE" w14:textId="77777777" w:rsidTr="00A6020F">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7056BABD" w14:textId="77777777" w:rsidR="002C2A0C" w:rsidRPr="005B20B8" w:rsidRDefault="002C2A0C" w:rsidP="00A6020F">
            <w:pPr>
              <w:tabs>
                <w:tab w:val="left" w:pos="5103"/>
              </w:tabs>
              <w:ind w:right="282"/>
              <w:jc w:val="both"/>
              <w:rPr>
                <w:rFonts w:ascii="Arial" w:hAnsi="Arial" w:cs="Arial"/>
                <w:color w:val="000000" w:themeColor="text1"/>
                <w:sz w:val="22"/>
                <w:szCs w:val="22"/>
              </w:rPr>
            </w:pPr>
          </w:p>
        </w:tc>
      </w:tr>
      <w:tr w:rsidR="002C2A0C" w:rsidRPr="005B20B8" w14:paraId="2B7E6FDF" w14:textId="77777777" w:rsidTr="00A6020F">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CA266F" w14:textId="77777777" w:rsidR="002C2A0C" w:rsidRPr="00737DAA" w:rsidRDefault="002C2A0C" w:rsidP="00A6020F">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314058" w14:textId="77777777" w:rsidR="002C2A0C" w:rsidRPr="005B20B8" w:rsidRDefault="002C2A0C" w:rsidP="00A6020F">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2C2A0C" w:rsidRPr="005B20B8" w14:paraId="28A853BB" w14:textId="77777777" w:rsidTr="00A6020F">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2C969A40" w14:textId="77777777" w:rsidR="002C2A0C" w:rsidRPr="005B20B8" w:rsidRDefault="002C2A0C" w:rsidP="00A6020F">
            <w:pPr>
              <w:tabs>
                <w:tab w:val="left" w:pos="5103"/>
              </w:tabs>
              <w:ind w:right="282"/>
              <w:jc w:val="both"/>
              <w:rPr>
                <w:rFonts w:ascii="Arial" w:hAnsi="Arial" w:cs="Arial"/>
                <w:color w:val="000000" w:themeColor="text1"/>
                <w:sz w:val="22"/>
                <w:szCs w:val="22"/>
              </w:rPr>
            </w:pPr>
          </w:p>
        </w:tc>
      </w:tr>
      <w:tr w:rsidR="002C2A0C" w:rsidRPr="005B20B8" w14:paraId="4AB9E97B" w14:textId="77777777" w:rsidTr="00A6020F">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A0F58A" w14:textId="77777777" w:rsidR="002C2A0C" w:rsidRPr="00737DAA" w:rsidRDefault="002C2A0C" w:rsidP="00A6020F">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5F88959" w14:textId="77777777" w:rsidR="002C2A0C" w:rsidRPr="005B20B8" w:rsidRDefault="002C2A0C" w:rsidP="00A6020F">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2C2A0C" w:rsidRPr="005B20B8" w14:paraId="4546EE0E" w14:textId="77777777" w:rsidTr="00A6020F">
        <w:tc>
          <w:tcPr>
            <w:tcW w:w="10456" w:type="dxa"/>
            <w:gridSpan w:val="2"/>
            <w:tcBorders>
              <w:top w:val="single" w:sz="4" w:space="0" w:color="auto"/>
              <w:left w:val="single" w:sz="4" w:space="0" w:color="auto"/>
              <w:bottom w:val="single" w:sz="4" w:space="0" w:color="auto"/>
              <w:right w:val="single" w:sz="4" w:space="0" w:color="auto"/>
            </w:tcBorders>
            <w:vAlign w:val="center"/>
          </w:tcPr>
          <w:p w14:paraId="593EFED4" w14:textId="77777777" w:rsidR="002C2A0C" w:rsidRDefault="002C2A0C" w:rsidP="00A6020F">
            <w:pPr>
              <w:rPr>
                <w:rFonts w:ascii="Arial" w:hAnsi="Arial" w:cs="Arial"/>
                <w:sz w:val="22"/>
                <w:szCs w:val="22"/>
              </w:rPr>
            </w:pPr>
          </w:p>
          <w:p w14:paraId="60C3017A" w14:textId="77777777" w:rsidR="002C2A0C" w:rsidRPr="00737DAA" w:rsidRDefault="002C2A0C" w:rsidP="00A6020F">
            <w:pPr>
              <w:rPr>
                <w:rFonts w:ascii="Arial" w:hAnsi="Arial" w:cs="Arial"/>
                <w:sz w:val="22"/>
                <w:szCs w:val="22"/>
              </w:rPr>
            </w:pPr>
          </w:p>
          <w:p w14:paraId="341C85D4" w14:textId="77777777" w:rsidR="002C2A0C" w:rsidRPr="005B20B8" w:rsidRDefault="002C2A0C" w:rsidP="00A6020F">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2C2A0C" w:rsidRPr="005B20B8" w14:paraId="424C7E03" w14:textId="77777777" w:rsidTr="00A6020F">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277955" w14:textId="77777777" w:rsidR="002C2A0C" w:rsidRPr="00737DAA" w:rsidRDefault="002C2A0C" w:rsidP="00A6020F">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E66A172" w14:textId="77777777" w:rsidR="002C2A0C" w:rsidRPr="005B20B8" w:rsidRDefault="002C2A0C" w:rsidP="00A6020F">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2C2A0C" w:rsidRPr="005B20B8" w14:paraId="63CE394A" w14:textId="77777777" w:rsidTr="00A6020F">
        <w:tc>
          <w:tcPr>
            <w:tcW w:w="10456" w:type="dxa"/>
            <w:gridSpan w:val="2"/>
            <w:tcBorders>
              <w:top w:val="single" w:sz="4" w:space="0" w:color="auto"/>
              <w:left w:val="single" w:sz="4" w:space="0" w:color="auto"/>
              <w:bottom w:val="single" w:sz="4" w:space="0" w:color="auto"/>
              <w:right w:val="single" w:sz="4" w:space="0" w:color="auto"/>
            </w:tcBorders>
            <w:vAlign w:val="center"/>
          </w:tcPr>
          <w:p w14:paraId="0B8B0CA3" w14:textId="77777777" w:rsidR="002C2A0C" w:rsidRDefault="002C2A0C" w:rsidP="00A6020F">
            <w:pPr>
              <w:rPr>
                <w:rFonts w:ascii="Arial" w:hAnsi="Arial" w:cs="Arial"/>
                <w:sz w:val="22"/>
                <w:szCs w:val="22"/>
              </w:rPr>
            </w:pPr>
          </w:p>
          <w:p w14:paraId="707090FE" w14:textId="77777777" w:rsidR="002C2A0C" w:rsidRPr="00737DAA" w:rsidRDefault="002C2A0C" w:rsidP="00A6020F">
            <w:pPr>
              <w:rPr>
                <w:rFonts w:ascii="Arial" w:hAnsi="Arial" w:cs="Arial"/>
                <w:sz w:val="22"/>
                <w:szCs w:val="22"/>
              </w:rPr>
            </w:pPr>
          </w:p>
          <w:p w14:paraId="297760ED" w14:textId="77777777" w:rsidR="002C2A0C" w:rsidRPr="005B20B8" w:rsidRDefault="002C2A0C" w:rsidP="00A6020F">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2C2A0C" w:rsidRPr="005B20B8" w14:paraId="69EC84CA" w14:textId="77777777" w:rsidTr="00A6020F">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78B9E0" w14:textId="77777777" w:rsidR="002C2A0C" w:rsidRPr="00737DAA" w:rsidRDefault="002C2A0C" w:rsidP="00A6020F">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77FB918" w14:textId="77777777" w:rsidR="002C2A0C" w:rsidRPr="005B20B8" w:rsidRDefault="002C2A0C" w:rsidP="00A6020F">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2C2A0C" w:rsidRPr="005B20B8" w14:paraId="6FCD483A" w14:textId="77777777" w:rsidTr="00A6020F">
        <w:tc>
          <w:tcPr>
            <w:tcW w:w="10456" w:type="dxa"/>
            <w:gridSpan w:val="2"/>
            <w:tcBorders>
              <w:top w:val="single" w:sz="4" w:space="0" w:color="auto"/>
              <w:left w:val="single" w:sz="4" w:space="0" w:color="auto"/>
              <w:bottom w:val="single" w:sz="4" w:space="0" w:color="auto"/>
              <w:right w:val="single" w:sz="4" w:space="0" w:color="auto"/>
            </w:tcBorders>
            <w:vAlign w:val="center"/>
          </w:tcPr>
          <w:p w14:paraId="31AF26A1" w14:textId="77777777" w:rsidR="002C2A0C" w:rsidRDefault="002C2A0C" w:rsidP="00A6020F">
            <w:pPr>
              <w:rPr>
                <w:rFonts w:ascii="Arial" w:hAnsi="Arial" w:cs="Arial"/>
                <w:sz w:val="22"/>
                <w:szCs w:val="22"/>
              </w:rPr>
            </w:pPr>
          </w:p>
          <w:p w14:paraId="2769C1E3" w14:textId="77777777" w:rsidR="002C2A0C" w:rsidRPr="00737DAA" w:rsidRDefault="002C2A0C" w:rsidP="00A6020F">
            <w:pPr>
              <w:rPr>
                <w:rFonts w:ascii="Arial" w:hAnsi="Arial" w:cs="Arial"/>
                <w:sz w:val="22"/>
                <w:szCs w:val="22"/>
              </w:rPr>
            </w:pPr>
          </w:p>
          <w:p w14:paraId="1F3FDB50" w14:textId="77777777" w:rsidR="002C2A0C" w:rsidRPr="005B20B8" w:rsidRDefault="002C2A0C" w:rsidP="00A6020F">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2C2A0C" w:rsidRPr="005B20B8" w14:paraId="3425A0D1" w14:textId="77777777" w:rsidTr="00A6020F">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58D3CE" w14:textId="77777777" w:rsidR="002C2A0C" w:rsidRPr="00737DAA" w:rsidRDefault="002C2A0C" w:rsidP="00A6020F">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C24D8B" w14:textId="77777777" w:rsidR="002C2A0C" w:rsidRPr="005B20B8" w:rsidRDefault="002C2A0C" w:rsidP="00A6020F">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2C2A0C" w:rsidRPr="005B20B8" w14:paraId="3E7C54CE" w14:textId="77777777" w:rsidTr="00A6020F">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22974B2B" w14:textId="77777777" w:rsidR="002C2A0C" w:rsidRDefault="002C2A0C" w:rsidP="00A6020F">
            <w:pPr>
              <w:rPr>
                <w:rFonts w:ascii="Arial" w:hAnsi="Arial" w:cs="Arial"/>
                <w:sz w:val="22"/>
                <w:szCs w:val="22"/>
              </w:rPr>
            </w:pPr>
          </w:p>
          <w:p w14:paraId="212B70E9" w14:textId="77777777" w:rsidR="002C2A0C" w:rsidRPr="00737DAA" w:rsidRDefault="002C2A0C" w:rsidP="00A6020F">
            <w:pPr>
              <w:rPr>
                <w:rFonts w:ascii="Arial" w:hAnsi="Arial" w:cs="Arial"/>
                <w:sz w:val="22"/>
                <w:szCs w:val="22"/>
              </w:rPr>
            </w:pPr>
          </w:p>
          <w:p w14:paraId="1A976EA4" w14:textId="77777777" w:rsidR="002C2A0C" w:rsidRPr="005B20B8" w:rsidRDefault="002C2A0C" w:rsidP="00A6020F">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2CE4AC3" w14:textId="77777777" w:rsidR="002C2A0C" w:rsidRPr="005B20B8" w:rsidRDefault="002C2A0C" w:rsidP="002C2A0C">
      <w:pPr>
        <w:tabs>
          <w:tab w:val="left" w:pos="5103"/>
        </w:tabs>
        <w:ind w:right="282"/>
        <w:jc w:val="both"/>
        <w:rPr>
          <w:rFonts w:ascii="Arial" w:hAnsi="Arial" w:cs="Arial"/>
          <w:b/>
          <w:bCs/>
          <w:color w:val="000000" w:themeColor="text1"/>
          <w:sz w:val="22"/>
          <w:szCs w:val="22"/>
        </w:rPr>
      </w:pPr>
    </w:p>
    <w:p w14:paraId="7F16F234" w14:textId="77777777" w:rsidR="002C2A0C" w:rsidRPr="005B20B8" w:rsidRDefault="002C2A0C" w:rsidP="002C2A0C">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2C2A0C" w:rsidRPr="005B20B8" w14:paraId="4E3D792C" w14:textId="77777777" w:rsidTr="00A6020F">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2E56AD27" w14:textId="77777777" w:rsidR="002C2A0C" w:rsidRPr="005B20B8" w:rsidRDefault="002C2A0C" w:rsidP="00A6020F">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2C2A0C" w:rsidRPr="005B20B8" w14:paraId="0BADF262" w14:textId="77777777" w:rsidTr="00A6020F">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5E7C2E" w14:textId="77777777" w:rsidR="002C2A0C" w:rsidRPr="005B20B8" w:rsidRDefault="002C2A0C" w:rsidP="00A6020F">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CEB977" w14:textId="77777777" w:rsidR="002C2A0C" w:rsidRPr="005B20B8" w:rsidRDefault="002C2A0C" w:rsidP="00A6020F">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2C2A0C" w:rsidRPr="005B20B8" w14:paraId="4D4F6EDF" w14:textId="77777777" w:rsidTr="00A6020F">
        <w:tc>
          <w:tcPr>
            <w:tcW w:w="10456" w:type="dxa"/>
            <w:gridSpan w:val="2"/>
            <w:tcBorders>
              <w:top w:val="single" w:sz="4" w:space="0" w:color="auto"/>
              <w:left w:val="single" w:sz="4" w:space="0" w:color="auto"/>
              <w:bottom w:val="single" w:sz="4" w:space="0" w:color="auto"/>
              <w:right w:val="single" w:sz="4" w:space="0" w:color="auto"/>
            </w:tcBorders>
            <w:vAlign w:val="center"/>
          </w:tcPr>
          <w:p w14:paraId="2B385F83" w14:textId="77777777" w:rsidR="002C2A0C" w:rsidRDefault="002C2A0C" w:rsidP="00A6020F">
            <w:pPr>
              <w:rPr>
                <w:rFonts w:ascii="Arial" w:hAnsi="Arial" w:cs="Arial"/>
                <w:sz w:val="22"/>
                <w:szCs w:val="22"/>
              </w:rPr>
            </w:pPr>
          </w:p>
          <w:p w14:paraId="2CB4EA20" w14:textId="77777777" w:rsidR="002C2A0C" w:rsidRPr="00737DAA" w:rsidRDefault="002C2A0C" w:rsidP="00A6020F">
            <w:pPr>
              <w:rPr>
                <w:rFonts w:ascii="Arial" w:hAnsi="Arial" w:cs="Arial"/>
                <w:sz w:val="22"/>
                <w:szCs w:val="22"/>
              </w:rPr>
            </w:pPr>
          </w:p>
          <w:p w14:paraId="338696AE" w14:textId="77777777" w:rsidR="002C2A0C" w:rsidRPr="005B20B8" w:rsidRDefault="002C2A0C" w:rsidP="00A6020F">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2C2A0C" w:rsidRPr="005B20B8" w14:paraId="64477531" w14:textId="77777777" w:rsidTr="00A6020F">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5D3CCC" w14:textId="77777777" w:rsidR="002C2A0C" w:rsidRPr="005B20B8" w:rsidRDefault="002C2A0C" w:rsidP="00A6020F">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F24B81" w14:textId="77777777" w:rsidR="002C2A0C" w:rsidRPr="005B20B8" w:rsidRDefault="002C2A0C" w:rsidP="00A6020F">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2C2A0C" w:rsidRPr="005B20B8" w14:paraId="431C6B8D" w14:textId="77777777" w:rsidTr="00A6020F">
        <w:tc>
          <w:tcPr>
            <w:tcW w:w="10456" w:type="dxa"/>
            <w:gridSpan w:val="2"/>
            <w:tcBorders>
              <w:top w:val="single" w:sz="4" w:space="0" w:color="auto"/>
              <w:left w:val="single" w:sz="4" w:space="0" w:color="auto"/>
              <w:bottom w:val="single" w:sz="4" w:space="0" w:color="auto"/>
              <w:right w:val="single" w:sz="4" w:space="0" w:color="auto"/>
            </w:tcBorders>
            <w:vAlign w:val="center"/>
          </w:tcPr>
          <w:p w14:paraId="2467D722" w14:textId="77777777" w:rsidR="002C2A0C" w:rsidRDefault="002C2A0C" w:rsidP="00A6020F">
            <w:pPr>
              <w:rPr>
                <w:rFonts w:ascii="Arial" w:hAnsi="Arial" w:cs="Arial"/>
                <w:sz w:val="22"/>
                <w:szCs w:val="22"/>
              </w:rPr>
            </w:pPr>
          </w:p>
          <w:p w14:paraId="3EB4F045" w14:textId="77777777" w:rsidR="002C2A0C" w:rsidRPr="00737DAA" w:rsidRDefault="002C2A0C" w:rsidP="00A6020F">
            <w:pPr>
              <w:rPr>
                <w:rFonts w:ascii="Arial" w:hAnsi="Arial" w:cs="Arial"/>
                <w:sz w:val="22"/>
                <w:szCs w:val="22"/>
              </w:rPr>
            </w:pPr>
          </w:p>
          <w:p w14:paraId="3E725465" w14:textId="77777777" w:rsidR="002C2A0C" w:rsidRPr="00AD3877" w:rsidRDefault="002C2A0C" w:rsidP="00A6020F">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2C2A0C" w:rsidRPr="003C7DED" w14:paraId="21B9BC1D" w14:textId="77777777" w:rsidTr="00A6020F">
        <w:trPr>
          <w:trHeight w:val="495"/>
        </w:trPr>
        <w:tc>
          <w:tcPr>
            <w:tcW w:w="851" w:type="dxa"/>
            <w:vMerge w:val="restart"/>
            <w:shd w:val="clear" w:color="auto" w:fill="F2F2F2" w:themeFill="background1" w:themeFillShade="F2"/>
            <w:vAlign w:val="center"/>
          </w:tcPr>
          <w:p w14:paraId="3456D74A" w14:textId="77777777" w:rsidR="002C2A0C" w:rsidRPr="003C7DED" w:rsidRDefault="002C2A0C" w:rsidP="00A6020F">
            <w:pPr>
              <w:autoSpaceDE w:val="0"/>
              <w:autoSpaceDN w:val="0"/>
              <w:adjustRightInd w:val="0"/>
              <w:jc w:val="center"/>
              <w:rPr>
                <w:rFonts w:ascii="Arial" w:hAnsi="Arial" w:cs="Arial"/>
                <w:sz w:val="22"/>
                <w:szCs w:val="22"/>
              </w:rPr>
            </w:pPr>
            <w:r>
              <w:rPr>
                <w:rFonts w:ascii="Arial" w:hAnsi="Arial" w:cs="Arial"/>
                <w:sz w:val="22"/>
                <w:szCs w:val="22"/>
              </w:rPr>
              <w:t>A3.12</w:t>
            </w:r>
          </w:p>
        </w:tc>
        <w:tc>
          <w:tcPr>
            <w:tcW w:w="7938" w:type="dxa"/>
            <w:vMerge w:val="restart"/>
            <w:shd w:val="clear" w:color="auto" w:fill="F2F2F2" w:themeFill="background1" w:themeFillShade="F2"/>
            <w:vAlign w:val="center"/>
          </w:tcPr>
          <w:p w14:paraId="028E0E46" w14:textId="77777777" w:rsidR="002C2A0C" w:rsidRPr="008E1354" w:rsidRDefault="002C2A0C" w:rsidP="00A6020F">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Pr>
                <w:rFonts w:ascii="Arial" w:hAnsi="Arial" w:cs="Arial"/>
                <w:color w:val="000000" w:themeColor="text1"/>
                <w:sz w:val="22"/>
                <w:szCs w:val="22"/>
              </w:rPr>
              <w:t>If you have ticked YES, please briefly 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1EC6457C" w14:textId="77777777" w:rsidR="002C2A0C" w:rsidRPr="003C7DED" w:rsidRDefault="002C2A0C" w:rsidP="00A6020F">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764666A" w14:textId="77777777" w:rsidR="002C2A0C" w:rsidRPr="003C7DED" w:rsidRDefault="002C2A0C" w:rsidP="00A6020F">
            <w:pPr>
              <w:autoSpaceDE w:val="0"/>
              <w:autoSpaceDN w:val="0"/>
              <w:adjustRightInd w:val="0"/>
              <w:jc w:val="center"/>
              <w:rPr>
                <w:rFonts w:ascii="Arial" w:hAnsi="Arial" w:cs="Arial"/>
              </w:rPr>
            </w:pPr>
            <w:r w:rsidRPr="003C7DED">
              <w:rPr>
                <w:rFonts w:ascii="Arial" w:hAnsi="Arial" w:cs="Arial"/>
                <w:b/>
                <w:bCs/>
                <w:sz w:val="22"/>
                <w:szCs w:val="22"/>
              </w:rPr>
              <w:t>NO</w:t>
            </w:r>
          </w:p>
        </w:tc>
      </w:tr>
      <w:tr w:rsidR="002C2A0C" w:rsidRPr="003C7DED" w14:paraId="5AD46711" w14:textId="77777777" w:rsidTr="00A6020F">
        <w:trPr>
          <w:trHeight w:val="718"/>
        </w:trPr>
        <w:tc>
          <w:tcPr>
            <w:tcW w:w="851" w:type="dxa"/>
            <w:vMerge/>
            <w:tcBorders>
              <w:bottom w:val="nil"/>
            </w:tcBorders>
            <w:shd w:val="clear" w:color="auto" w:fill="F2F2F2" w:themeFill="background1" w:themeFillShade="F2"/>
            <w:vAlign w:val="center"/>
          </w:tcPr>
          <w:p w14:paraId="6D726293" w14:textId="77777777" w:rsidR="002C2A0C" w:rsidRDefault="002C2A0C" w:rsidP="00A6020F">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583C8A87" w14:textId="77777777" w:rsidR="002C2A0C" w:rsidRPr="005B20B8" w:rsidRDefault="002C2A0C" w:rsidP="00A6020F">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259B30E4" w14:textId="77777777" w:rsidR="002C2A0C" w:rsidRDefault="002C2A0C" w:rsidP="00A6020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1"/>
                <w14:checkedState w14:val="2612" w14:font="MS Gothic"/>
                <w14:uncheckedState w14:val="2610" w14:font="MS Gothic"/>
              </w14:checkbox>
            </w:sdtPr>
            <w:sdtContent>
              <w:p w14:paraId="4DAF581E" w14:textId="77777777" w:rsidR="002C2A0C" w:rsidRDefault="002C2A0C" w:rsidP="00A6020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C2A0C" w:rsidRPr="003C7DED" w14:paraId="03B5621A" w14:textId="77777777" w:rsidTr="00A6020F">
        <w:trPr>
          <w:trHeight w:val="843"/>
        </w:trPr>
        <w:tc>
          <w:tcPr>
            <w:tcW w:w="10470" w:type="dxa"/>
            <w:gridSpan w:val="4"/>
            <w:tcBorders>
              <w:bottom w:val="single" w:sz="4" w:space="0" w:color="auto"/>
            </w:tcBorders>
          </w:tcPr>
          <w:p w14:paraId="2182CDCC" w14:textId="77777777" w:rsidR="002C2A0C" w:rsidRDefault="002C2A0C" w:rsidP="00A6020F">
            <w:pPr>
              <w:rPr>
                <w:rFonts w:ascii="Arial" w:hAnsi="Arial" w:cs="Arial"/>
                <w:sz w:val="22"/>
                <w:szCs w:val="22"/>
              </w:rPr>
            </w:pPr>
          </w:p>
          <w:p w14:paraId="321DBDB0" w14:textId="77777777" w:rsidR="002C2A0C" w:rsidRDefault="002C2A0C" w:rsidP="00A6020F">
            <w:pPr>
              <w:rPr>
                <w:rFonts w:ascii="Arial" w:hAnsi="Arial" w:cs="Arial"/>
                <w:sz w:val="22"/>
                <w:szCs w:val="22"/>
              </w:rPr>
            </w:pPr>
          </w:p>
          <w:p w14:paraId="3A02D3B7" w14:textId="77777777" w:rsidR="002C2A0C" w:rsidRPr="00737DAA" w:rsidRDefault="002C2A0C" w:rsidP="00A6020F">
            <w:pPr>
              <w:rPr>
                <w:rFonts w:ascii="Arial" w:hAnsi="Arial" w:cs="Arial"/>
                <w:sz w:val="22"/>
                <w:szCs w:val="22"/>
              </w:rPr>
            </w:pPr>
          </w:p>
          <w:p w14:paraId="1980F7F6" w14:textId="77777777" w:rsidR="002C2A0C" w:rsidRDefault="002C2A0C" w:rsidP="00A6020F">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2C2A0C" w:rsidRPr="003C7DED" w14:paraId="53596B30" w14:textId="77777777" w:rsidTr="00A6020F">
        <w:trPr>
          <w:trHeight w:val="495"/>
        </w:trPr>
        <w:tc>
          <w:tcPr>
            <w:tcW w:w="851" w:type="dxa"/>
            <w:vMerge w:val="restart"/>
            <w:shd w:val="clear" w:color="auto" w:fill="F2F2F2" w:themeFill="background1" w:themeFillShade="F2"/>
            <w:vAlign w:val="center"/>
          </w:tcPr>
          <w:p w14:paraId="608128BB" w14:textId="77777777" w:rsidR="002C2A0C" w:rsidRPr="003C7DED" w:rsidRDefault="002C2A0C" w:rsidP="00A6020F">
            <w:pPr>
              <w:autoSpaceDE w:val="0"/>
              <w:autoSpaceDN w:val="0"/>
              <w:adjustRightInd w:val="0"/>
              <w:jc w:val="center"/>
              <w:rPr>
                <w:rFonts w:ascii="Arial" w:hAnsi="Arial" w:cs="Arial"/>
                <w:sz w:val="22"/>
                <w:szCs w:val="22"/>
              </w:rPr>
            </w:pPr>
            <w:r>
              <w:rPr>
                <w:rFonts w:ascii="Arial" w:hAnsi="Arial" w:cs="Arial"/>
                <w:sz w:val="22"/>
                <w:szCs w:val="22"/>
              </w:rPr>
              <w:t>A3.13</w:t>
            </w:r>
          </w:p>
        </w:tc>
        <w:tc>
          <w:tcPr>
            <w:tcW w:w="7938" w:type="dxa"/>
            <w:vMerge w:val="restart"/>
            <w:shd w:val="clear" w:color="auto" w:fill="F2F2F2" w:themeFill="background1" w:themeFillShade="F2"/>
            <w:vAlign w:val="center"/>
          </w:tcPr>
          <w:p w14:paraId="56046AFE" w14:textId="77777777" w:rsidR="002C2A0C" w:rsidRPr="008E1354" w:rsidRDefault="002C2A0C" w:rsidP="00A6020F">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0289830B" w14:textId="77777777" w:rsidR="002C2A0C" w:rsidRPr="003C7DED" w:rsidRDefault="002C2A0C" w:rsidP="00A6020F">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074FEA1" w14:textId="77777777" w:rsidR="002C2A0C" w:rsidRPr="003C7DED" w:rsidRDefault="002C2A0C" w:rsidP="00A6020F">
            <w:pPr>
              <w:autoSpaceDE w:val="0"/>
              <w:autoSpaceDN w:val="0"/>
              <w:adjustRightInd w:val="0"/>
              <w:jc w:val="center"/>
              <w:rPr>
                <w:rFonts w:ascii="Arial" w:hAnsi="Arial" w:cs="Arial"/>
              </w:rPr>
            </w:pPr>
            <w:r w:rsidRPr="003C7DED">
              <w:rPr>
                <w:rFonts w:ascii="Arial" w:hAnsi="Arial" w:cs="Arial"/>
                <w:b/>
                <w:bCs/>
                <w:sz w:val="22"/>
                <w:szCs w:val="22"/>
              </w:rPr>
              <w:t>NO</w:t>
            </w:r>
          </w:p>
        </w:tc>
      </w:tr>
      <w:tr w:rsidR="002C2A0C" w:rsidRPr="003C7DED" w14:paraId="56B1F789" w14:textId="77777777" w:rsidTr="00A6020F">
        <w:trPr>
          <w:trHeight w:val="636"/>
        </w:trPr>
        <w:tc>
          <w:tcPr>
            <w:tcW w:w="851" w:type="dxa"/>
            <w:vMerge/>
            <w:tcBorders>
              <w:bottom w:val="nil"/>
            </w:tcBorders>
            <w:shd w:val="clear" w:color="auto" w:fill="F2F2F2" w:themeFill="background1" w:themeFillShade="F2"/>
            <w:vAlign w:val="center"/>
          </w:tcPr>
          <w:p w14:paraId="2871F538" w14:textId="77777777" w:rsidR="002C2A0C" w:rsidRDefault="002C2A0C" w:rsidP="00A6020F">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36D92496" w14:textId="77777777" w:rsidR="002C2A0C" w:rsidRPr="005B20B8" w:rsidRDefault="002C2A0C" w:rsidP="00A6020F">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435D4DA8" w14:textId="77777777" w:rsidR="002C2A0C" w:rsidRDefault="002C2A0C" w:rsidP="00A6020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1"/>
                <w14:checkedState w14:val="2612" w14:font="MS Gothic"/>
                <w14:uncheckedState w14:val="2610" w14:font="MS Gothic"/>
              </w14:checkbox>
            </w:sdtPr>
            <w:sdtContent>
              <w:p w14:paraId="6D790497" w14:textId="77777777" w:rsidR="002C2A0C" w:rsidRDefault="002C2A0C" w:rsidP="00A6020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C2A0C" w:rsidRPr="003C7DED" w14:paraId="20205620" w14:textId="77777777" w:rsidTr="00A6020F">
        <w:trPr>
          <w:trHeight w:val="843"/>
        </w:trPr>
        <w:tc>
          <w:tcPr>
            <w:tcW w:w="10470" w:type="dxa"/>
            <w:gridSpan w:val="4"/>
            <w:tcBorders>
              <w:bottom w:val="single" w:sz="4" w:space="0" w:color="auto"/>
            </w:tcBorders>
          </w:tcPr>
          <w:p w14:paraId="04722528" w14:textId="77777777" w:rsidR="002C2A0C" w:rsidRDefault="002C2A0C" w:rsidP="00A6020F">
            <w:pPr>
              <w:rPr>
                <w:rFonts w:ascii="Arial" w:hAnsi="Arial" w:cs="Arial"/>
                <w:sz w:val="22"/>
                <w:szCs w:val="22"/>
              </w:rPr>
            </w:pPr>
          </w:p>
          <w:p w14:paraId="2A080F9A" w14:textId="77777777" w:rsidR="002C2A0C" w:rsidRDefault="002C2A0C" w:rsidP="00A6020F">
            <w:pPr>
              <w:rPr>
                <w:rFonts w:ascii="Arial" w:hAnsi="Arial" w:cs="Arial"/>
                <w:sz w:val="22"/>
                <w:szCs w:val="22"/>
              </w:rPr>
            </w:pPr>
          </w:p>
          <w:p w14:paraId="124B56E6" w14:textId="77777777" w:rsidR="002C2A0C" w:rsidRPr="00737DAA" w:rsidRDefault="002C2A0C" w:rsidP="00A6020F">
            <w:pPr>
              <w:rPr>
                <w:rFonts w:ascii="Arial" w:hAnsi="Arial" w:cs="Arial"/>
                <w:sz w:val="22"/>
                <w:szCs w:val="22"/>
              </w:rPr>
            </w:pPr>
          </w:p>
          <w:p w14:paraId="6F5161C3" w14:textId="77777777" w:rsidR="002C2A0C" w:rsidRDefault="002C2A0C" w:rsidP="00A6020F">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2C2A0C" w:rsidRPr="003C7DED" w14:paraId="0508D26B" w14:textId="77777777" w:rsidTr="00A6020F">
        <w:trPr>
          <w:trHeight w:val="495"/>
        </w:trPr>
        <w:tc>
          <w:tcPr>
            <w:tcW w:w="851" w:type="dxa"/>
            <w:vMerge w:val="restart"/>
            <w:shd w:val="clear" w:color="auto" w:fill="F2F2F2" w:themeFill="background1" w:themeFillShade="F2"/>
            <w:vAlign w:val="center"/>
          </w:tcPr>
          <w:p w14:paraId="1394CCD7" w14:textId="77777777" w:rsidR="002C2A0C" w:rsidRPr="003C7DED" w:rsidRDefault="002C2A0C" w:rsidP="00A6020F">
            <w:pPr>
              <w:autoSpaceDE w:val="0"/>
              <w:autoSpaceDN w:val="0"/>
              <w:adjustRightInd w:val="0"/>
              <w:jc w:val="center"/>
              <w:rPr>
                <w:rFonts w:ascii="Arial" w:hAnsi="Arial" w:cs="Arial"/>
                <w:sz w:val="22"/>
                <w:szCs w:val="22"/>
              </w:rPr>
            </w:pPr>
            <w:r>
              <w:rPr>
                <w:rFonts w:ascii="Arial" w:hAnsi="Arial" w:cs="Arial"/>
                <w:sz w:val="22"/>
                <w:szCs w:val="22"/>
              </w:rPr>
              <w:t>A3.14</w:t>
            </w:r>
          </w:p>
        </w:tc>
        <w:tc>
          <w:tcPr>
            <w:tcW w:w="7938" w:type="dxa"/>
            <w:vMerge w:val="restart"/>
            <w:shd w:val="clear" w:color="auto" w:fill="F2F2F2" w:themeFill="background1" w:themeFillShade="F2"/>
            <w:vAlign w:val="center"/>
          </w:tcPr>
          <w:p w14:paraId="4E8304F5" w14:textId="77777777" w:rsidR="002C2A0C" w:rsidRPr="003C7DED" w:rsidRDefault="002C2A0C" w:rsidP="00A6020F">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below how this might occur.</w:t>
            </w:r>
          </w:p>
        </w:tc>
        <w:tc>
          <w:tcPr>
            <w:tcW w:w="850" w:type="dxa"/>
            <w:tcBorders>
              <w:bottom w:val="nil"/>
            </w:tcBorders>
            <w:shd w:val="clear" w:color="auto" w:fill="D9D9D9" w:themeFill="background1" w:themeFillShade="D9"/>
            <w:vAlign w:val="center"/>
          </w:tcPr>
          <w:p w14:paraId="13621555" w14:textId="77777777" w:rsidR="002C2A0C" w:rsidRPr="003C7DED" w:rsidRDefault="002C2A0C" w:rsidP="00A6020F">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4D907B1" w14:textId="77777777" w:rsidR="002C2A0C" w:rsidRPr="003C7DED" w:rsidRDefault="002C2A0C" w:rsidP="00A6020F">
            <w:pPr>
              <w:autoSpaceDE w:val="0"/>
              <w:autoSpaceDN w:val="0"/>
              <w:adjustRightInd w:val="0"/>
              <w:jc w:val="center"/>
              <w:rPr>
                <w:rFonts w:ascii="Arial" w:hAnsi="Arial" w:cs="Arial"/>
              </w:rPr>
            </w:pPr>
            <w:r w:rsidRPr="003C7DED">
              <w:rPr>
                <w:rFonts w:ascii="Arial" w:hAnsi="Arial" w:cs="Arial"/>
                <w:b/>
                <w:bCs/>
                <w:sz w:val="22"/>
                <w:szCs w:val="22"/>
              </w:rPr>
              <w:t>NO</w:t>
            </w:r>
          </w:p>
        </w:tc>
      </w:tr>
      <w:tr w:rsidR="002C2A0C" w:rsidRPr="003C7DED" w14:paraId="35F1D635" w14:textId="77777777" w:rsidTr="00A6020F">
        <w:trPr>
          <w:trHeight w:val="637"/>
        </w:trPr>
        <w:tc>
          <w:tcPr>
            <w:tcW w:w="851" w:type="dxa"/>
            <w:vMerge/>
            <w:tcBorders>
              <w:bottom w:val="nil"/>
            </w:tcBorders>
            <w:shd w:val="clear" w:color="auto" w:fill="F2F2F2" w:themeFill="background1" w:themeFillShade="F2"/>
            <w:vAlign w:val="center"/>
          </w:tcPr>
          <w:p w14:paraId="3E7D006E" w14:textId="77777777" w:rsidR="002C2A0C" w:rsidRDefault="002C2A0C" w:rsidP="00A6020F">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5C864038" w14:textId="77777777" w:rsidR="002C2A0C" w:rsidRPr="005B20B8" w:rsidRDefault="002C2A0C" w:rsidP="00A6020F">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255A9064" w14:textId="77777777" w:rsidR="002C2A0C" w:rsidRDefault="002C2A0C" w:rsidP="00A6020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1"/>
                <w14:checkedState w14:val="2612" w14:font="MS Gothic"/>
                <w14:uncheckedState w14:val="2610" w14:font="MS Gothic"/>
              </w14:checkbox>
            </w:sdtPr>
            <w:sdtContent>
              <w:p w14:paraId="1E622352" w14:textId="77777777" w:rsidR="002C2A0C" w:rsidRDefault="002C2A0C" w:rsidP="00A6020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C2A0C" w:rsidRPr="003C7DED" w14:paraId="35AE2C94" w14:textId="77777777" w:rsidTr="00A6020F">
        <w:trPr>
          <w:trHeight w:val="843"/>
        </w:trPr>
        <w:tc>
          <w:tcPr>
            <w:tcW w:w="10470" w:type="dxa"/>
            <w:gridSpan w:val="4"/>
            <w:tcBorders>
              <w:bottom w:val="single" w:sz="4" w:space="0" w:color="auto"/>
            </w:tcBorders>
          </w:tcPr>
          <w:p w14:paraId="19B38BCB" w14:textId="77777777" w:rsidR="002C2A0C" w:rsidRDefault="002C2A0C" w:rsidP="00A6020F">
            <w:pPr>
              <w:rPr>
                <w:rFonts w:ascii="Arial" w:hAnsi="Arial" w:cs="Arial"/>
                <w:sz w:val="22"/>
                <w:szCs w:val="22"/>
              </w:rPr>
            </w:pPr>
          </w:p>
          <w:p w14:paraId="1806AABD" w14:textId="77777777" w:rsidR="002C2A0C" w:rsidRDefault="002C2A0C" w:rsidP="00A6020F">
            <w:pPr>
              <w:rPr>
                <w:rFonts w:ascii="Arial" w:hAnsi="Arial" w:cs="Arial"/>
                <w:sz w:val="22"/>
                <w:szCs w:val="22"/>
              </w:rPr>
            </w:pPr>
          </w:p>
          <w:p w14:paraId="52D0CCC8" w14:textId="77777777" w:rsidR="002C2A0C" w:rsidRPr="00737DAA" w:rsidRDefault="002C2A0C" w:rsidP="00A6020F">
            <w:pPr>
              <w:rPr>
                <w:rFonts w:ascii="Arial" w:hAnsi="Arial" w:cs="Arial"/>
                <w:sz w:val="22"/>
                <w:szCs w:val="22"/>
              </w:rPr>
            </w:pPr>
          </w:p>
          <w:p w14:paraId="2F4CF05F" w14:textId="77777777" w:rsidR="002C2A0C" w:rsidRDefault="002C2A0C" w:rsidP="00A6020F">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2C2A0C" w:rsidRPr="003C7DED" w14:paraId="5B65B066" w14:textId="77777777" w:rsidTr="00A6020F">
        <w:trPr>
          <w:trHeight w:val="495"/>
        </w:trPr>
        <w:tc>
          <w:tcPr>
            <w:tcW w:w="851" w:type="dxa"/>
            <w:vMerge w:val="restart"/>
            <w:shd w:val="clear" w:color="auto" w:fill="F2F2F2" w:themeFill="background1" w:themeFillShade="F2"/>
            <w:vAlign w:val="center"/>
          </w:tcPr>
          <w:p w14:paraId="75F0E8DA" w14:textId="77777777" w:rsidR="002C2A0C" w:rsidRPr="003C7DED" w:rsidRDefault="002C2A0C" w:rsidP="00A6020F">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3621F127" w14:textId="77777777" w:rsidR="002C2A0C" w:rsidRPr="003C7DED" w:rsidRDefault="002C2A0C" w:rsidP="00A6020F">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F2D25AE" w14:textId="77777777" w:rsidR="002C2A0C" w:rsidRPr="003C7DED" w:rsidRDefault="002C2A0C" w:rsidP="00A6020F">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120B6D1D" w14:textId="77777777" w:rsidR="002C2A0C" w:rsidRPr="003C7DED" w:rsidRDefault="002C2A0C" w:rsidP="00A6020F">
            <w:pPr>
              <w:autoSpaceDE w:val="0"/>
              <w:autoSpaceDN w:val="0"/>
              <w:adjustRightInd w:val="0"/>
              <w:jc w:val="center"/>
              <w:rPr>
                <w:rFonts w:ascii="Arial" w:hAnsi="Arial" w:cs="Arial"/>
              </w:rPr>
            </w:pPr>
            <w:r w:rsidRPr="003C7DED">
              <w:rPr>
                <w:rFonts w:ascii="Arial" w:hAnsi="Arial" w:cs="Arial"/>
                <w:b/>
                <w:bCs/>
                <w:sz w:val="22"/>
                <w:szCs w:val="22"/>
              </w:rPr>
              <w:t>NO</w:t>
            </w:r>
          </w:p>
        </w:tc>
      </w:tr>
      <w:tr w:rsidR="002C2A0C" w:rsidRPr="003C7DED" w14:paraId="0765A691" w14:textId="77777777" w:rsidTr="00A6020F">
        <w:trPr>
          <w:trHeight w:val="484"/>
        </w:trPr>
        <w:tc>
          <w:tcPr>
            <w:tcW w:w="851" w:type="dxa"/>
            <w:vMerge/>
            <w:tcBorders>
              <w:bottom w:val="nil"/>
            </w:tcBorders>
            <w:shd w:val="clear" w:color="auto" w:fill="F2F2F2" w:themeFill="background1" w:themeFillShade="F2"/>
            <w:vAlign w:val="center"/>
          </w:tcPr>
          <w:p w14:paraId="672D221A" w14:textId="77777777" w:rsidR="002C2A0C" w:rsidRDefault="002C2A0C" w:rsidP="00A6020F">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4982329C" w14:textId="77777777" w:rsidR="002C2A0C" w:rsidRPr="005B20B8" w:rsidRDefault="002C2A0C" w:rsidP="00A6020F">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22DC6B7B" w14:textId="77777777" w:rsidR="002C2A0C" w:rsidRDefault="002C2A0C" w:rsidP="00A6020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7D141B3B" w14:textId="77777777" w:rsidR="002C2A0C" w:rsidRDefault="002C2A0C" w:rsidP="00A6020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C2A0C" w:rsidRPr="003C7DED" w14:paraId="3A3AAB00" w14:textId="77777777" w:rsidTr="00A6020F">
        <w:trPr>
          <w:trHeight w:val="843"/>
        </w:trPr>
        <w:tc>
          <w:tcPr>
            <w:tcW w:w="10470" w:type="dxa"/>
            <w:gridSpan w:val="4"/>
            <w:tcBorders>
              <w:bottom w:val="single" w:sz="4" w:space="0" w:color="auto"/>
            </w:tcBorders>
          </w:tcPr>
          <w:p w14:paraId="61B3AD04" w14:textId="77777777" w:rsidR="002C2A0C" w:rsidRDefault="002C2A0C" w:rsidP="00A6020F">
            <w:pPr>
              <w:rPr>
                <w:rFonts w:ascii="Arial" w:hAnsi="Arial" w:cs="Arial"/>
                <w:sz w:val="22"/>
                <w:szCs w:val="22"/>
              </w:rPr>
            </w:pPr>
          </w:p>
          <w:p w14:paraId="45014FF7" w14:textId="77777777" w:rsidR="002C2A0C" w:rsidRDefault="002C2A0C" w:rsidP="00A6020F">
            <w:pPr>
              <w:rPr>
                <w:rFonts w:ascii="Arial" w:hAnsi="Arial" w:cs="Arial"/>
                <w:sz w:val="22"/>
                <w:szCs w:val="22"/>
              </w:rPr>
            </w:pPr>
          </w:p>
          <w:p w14:paraId="5E658494" w14:textId="77777777" w:rsidR="002C2A0C" w:rsidRPr="00737DAA" w:rsidRDefault="002C2A0C" w:rsidP="00A6020F">
            <w:pPr>
              <w:rPr>
                <w:rFonts w:ascii="Arial" w:hAnsi="Arial" w:cs="Arial"/>
                <w:sz w:val="22"/>
                <w:szCs w:val="22"/>
              </w:rPr>
            </w:pPr>
          </w:p>
          <w:p w14:paraId="779C1766" w14:textId="77777777" w:rsidR="002C2A0C" w:rsidRDefault="002C2A0C" w:rsidP="00A6020F">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2C2A0C" w:rsidRPr="003C7DED" w14:paraId="37B9BAED" w14:textId="77777777" w:rsidTr="00A6020F">
        <w:trPr>
          <w:trHeight w:val="495"/>
        </w:trPr>
        <w:tc>
          <w:tcPr>
            <w:tcW w:w="851" w:type="dxa"/>
            <w:vMerge w:val="restart"/>
            <w:shd w:val="clear" w:color="auto" w:fill="F2F2F2" w:themeFill="background1" w:themeFillShade="F2"/>
            <w:vAlign w:val="center"/>
          </w:tcPr>
          <w:p w14:paraId="77BEFE15" w14:textId="77777777" w:rsidR="002C2A0C" w:rsidRPr="003C7DED" w:rsidRDefault="002C2A0C" w:rsidP="00A6020F">
            <w:pPr>
              <w:autoSpaceDE w:val="0"/>
              <w:autoSpaceDN w:val="0"/>
              <w:adjustRightInd w:val="0"/>
              <w:jc w:val="center"/>
              <w:rPr>
                <w:rFonts w:ascii="Arial" w:hAnsi="Arial" w:cs="Arial"/>
                <w:sz w:val="22"/>
                <w:szCs w:val="22"/>
              </w:rPr>
            </w:pPr>
            <w:r>
              <w:rPr>
                <w:rFonts w:ascii="Arial" w:hAnsi="Arial" w:cs="Arial"/>
                <w:sz w:val="22"/>
                <w:szCs w:val="22"/>
              </w:rPr>
              <w:t>A3.16</w:t>
            </w:r>
          </w:p>
        </w:tc>
        <w:tc>
          <w:tcPr>
            <w:tcW w:w="7938" w:type="dxa"/>
            <w:vMerge w:val="restart"/>
            <w:shd w:val="clear" w:color="auto" w:fill="F2F2F2" w:themeFill="background1" w:themeFillShade="F2"/>
            <w:vAlign w:val="center"/>
          </w:tcPr>
          <w:p w14:paraId="752658B9" w14:textId="77777777" w:rsidR="002C2A0C" w:rsidRPr="003C7DED" w:rsidRDefault="002C2A0C" w:rsidP="00A6020F">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risks below.</w:t>
            </w:r>
          </w:p>
        </w:tc>
        <w:tc>
          <w:tcPr>
            <w:tcW w:w="850" w:type="dxa"/>
            <w:tcBorders>
              <w:bottom w:val="nil"/>
            </w:tcBorders>
            <w:shd w:val="clear" w:color="auto" w:fill="D9D9D9" w:themeFill="background1" w:themeFillShade="D9"/>
            <w:vAlign w:val="center"/>
          </w:tcPr>
          <w:p w14:paraId="5B269D07" w14:textId="77777777" w:rsidR="002C2A0C" w:rsidRPr="003C7DED" w:rsidRDefault="002C2A0C" w:rsidP="00A6020F">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362FE11" w14:textId="77777777" w:rsidR="002C2A0C" w:rsidRPr="003C7DED" w:rsidRDefault="002C2A0C" w:rsidP="00A6020F">
            <w:pPr>
              <w:autoSpaceDE w:val="0"/>
              <w:autoSpaceDN w:val="0"/>
              <w:adjustRightInd w:val="0"/>
              <w:jc w:val="center"/>
              <w:rPr>
                <w:rFonts w:ascii="Arial" w:hAnsi="Arial" w:cs="Arial"/>
              </w:rPr>
            </w:pPr>
            <w:r w:rsidRPr="003C7DED">
              <w:rPr>
                <w:rFonts w:ascii="Arial" w:hAnsi="Arial" w:cs="Arial"/>
                <w:b/>
                <w:bCs/>
                <w:sz w:val="22"/>
                <w:szCs w:val="22"/>
              </w:rPr>
              <w:t>NO</w:t>
            </w:r>
          </w:p>
        </w:tc>
      </w:tr>
      <w:tr w:rsidR="002C2A0C" w:rsidRPr="003C7DED" w14:paraId="04C92719" w14:textId="77777777" w:rsidTr="00A6020F">
        <w:trPr>
          <w:trHeight w:val="495"/>
        </w:trPr>
        <w:tc>
          <w:tcPr>
            <w:tcW w:w="851" w:type="dxa"/>
            <w:vMerge/>
            <w:tcBorders>
              <w:bottom w:val="nil"/>
            </w:tcBorders>
            <w:shd w:val="clear" w:color="auto" w:fill="F2F2F2" w:themeFill="background1" w:themeFillShade="F2"/>
            <w:vAlign w:val="center"/>
          </w:tcPr>
          <w:p w14:paraId="6B44ED63" w14:textId="77777777" w:rsidR="002C2A0C" w:rsidRDefault="002C2A0C" w:rsidP="00A6020F">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4E53E042" w14:textId="77777777" w:rsidR="002C2A0C" w:rsidRPr="005B20B8" w:rsidRDefault="002C2A0C" w:rsidP="00A6020F">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02CF1008" w14:textId="77777777" w:rsidR="002C2A0C" w:rsidRDefault="002C2A0C" w:rsidP="00A6020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1"/>
                <w14:checkedState w14:val="2612" w14:font="MS Gothic"/>
                <w14:uncheckedState w14:val="2610" w14:font="MS Gothic"/>
              </w14:checkbox>
            </w:sdtPr>
            <w:sdtContent>
              <w:p w14:paraId="5CA6C464" w14:textId="77777777" w:rsidR="002C2A0C" w:rsidRDefault="002C2A0C" w:rsidP="00A6020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C2A0C" w:rsidRPr="003C7DED" w14:paraId="603F1AFB" w14:textId="77777777" w:rsidTr="00A6020F">
        <w:trPr>
          <w:trHeight w:val="843"/>
        </w:trPr>
        <w:tc>
          <w:tcPr>
            <w:tcW w:w="10470" w:type="dxa"/>
            <w:gridSpan w:val="4"/>
            <w:tcBorders>
              <w:bottom w:val="single" w:sz="4" w:space="0" w:color="auto"/>
            </w:tcBorders>
          </w:tcPr>
          <w:p w14:paraId="33ED8A61" w14:textId="77777777" w:rsidR="002C2A0C" w:rsidRDefault="002C2A0C" w:rsidP="00A6020F">
            <w:pPr>
              <w:rPr>
                <w:rFonts w:ascii="Arial" w:hAnsi="Arial" w:cs="Arial"/>
                <w:sz w:val="22"/>
                <w:szCs w:val="22"/>
              </w:rPr>
            </w:pPr>
          </w:p>
          <w:p w14:paraId="3AE269BB" w14:textId="77777777" w:rsidR="002C2A0C" w:rsidRDefault="002C2A0C" w:rsidP="00A6020F">
            <w:pPr>
              <w:rPr>
                <w:rFonts w:ascii="Arial" w:hAnsi="Arial" w:cs="Arial"/>
                <w:sz w:val="22"/>
                <w:szCs w:val="22"/>
              </w:rPr>
            </w:pPr>
          </w:p>
          <w:p w14:paraId="1AFEF125" w14:textId="77777777" w:rsidR="002C2A0C" w:rsidRPr="00737DAA" w:rsidRDefault="002C2A0C" w:rsidP="00A6020F">
            <w:pPr>
              <w:rPr>
                <w:rFonts w:ascii="Arial" w:hAnsi="Arial" w:cs="Arial"/>
                <w:sz w:val="22"/>
                <w:szCs w:val="22"/>
              </w:rPr>
            </w:pPr>
          </w:p>
          <w:p w14:paraId="4175D37C" w14:textId="77777777" w:rsidR="002C2A0C" w:rsidRDefault="002C2A0C" w:rsidP="00A6020F">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6FFAEE57" w14:textId="77777777" w:rsidR="002C2A0C" w:rsidRDefault="002C2A0C" w:rsidP="002C2A0C"/>
    <w:p w14:paraId="089673AC" w14:textId="77777777" w:rsidR="002C2A0C" w:rsidRPr="005B20B8" w:rsidRDefault="002C2A0C" w:rsidP="002C2A0C">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2C2A0C" w:rsidRPr="003C7DED" w14:paraId="4B82F61E" w14:textId="77777777" w:rsidTr="00A6020F">
        <w:trPr>
          <w:trHeight w:val="351"/>
        </w:trPr>
        <w:tc>
          <w:tcPr>
            <w:tcW w:w="8789" w:type="dxa"/>
            <w:gridSpan w:val="2"/>
            <w:shd w:val="clear" w:color="auto" w:fill="C1E4F5" w:themeFill="accent1" w:themeFillTint="33"/>
            <w:vAlign w:val="center"/>
          </w:tcPr>
          <w:p w14:paraId="0EE04EE6" w14:textId="77777777" w:rsidR="002C2A0C" w:rsidRPr="003C7DED" w:rsidRDefault="002C2A0C" w:rsidP="00A6020F">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E3F96FC" w14:textId="77777777" w:rsidR="002C2A0C" w:rsidRPr="003C7DED" w:rsidRDefault="002C2A0C" w:rsidP="00A6020F">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78901BAF" w14:textId="77777777" w:rsidR="002C2A0C" w:rsidRPr="003C7DED" w:rsidRDefault="002C2A0C" w:rsidP="00A6020F">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2C2A0C" w:rsidRPr="003C7DED" w14:paraId="12E82589" w14:textId="77777777" w:rsidTr="00A6020F">
        <w:trPr>
          <w:trHeight w:val="705"/>
        </w:trPr>
        <w:tc>
          <w:tcPr>
            <w:tcW w:w="851" w:type="dxa"/>
            <w:tcBorders>
              <w:bottom w:val="single" w:sz="4" w:space="0" w:color="auto"/>
            </w:tcBorders>
            <w:shd w:val="clear" w:color="auto" w:fill="F2F2F2" w:themeFill="background1" w:themeFillShade="F2"/>
            <w:vAlign w:val="center"/>
          </w:tcPr>
          <w:p w14:paraId="7A28CC2A" w14:textId="77777777" w:rsidR="002C2A0C" w:rsidRPr="003C7DED" w:rsidRDefault="002C2A0C" w:rsidP="00A6020F">
            <w:pPr>
              <w:autoSpaceDE w:val="0"/>
              <w:autoSpaceDN w:val="0"/>
              <w:adjustRightInd w:val="0"/>
              <w:jc w:val="center"/>
              <w:rPr>
                <w:rFonts w:ascii="Arial" w:hAnsi="Arial" w:cs="Arial"/>
                <w:sz w:val="22"/>
                <w:szCs w:val="22"/>
              </w:rPr>
            </w:pPr>
            <w:r>
              <w:rPr>
                <w:rFonts w:ascii="Arial" w:hAnsi="Arial" w:cs="Arial"/>
                <w:sz w:val="22"/>
                <w:szCs w:val="22"/>
              </w:rPr>
              <w:t>A3.</w:t>
            </w:r>
            <w:r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0A2D5D59" w14:textId="77777777" w:rsidR="002C2A0C" w:rsidRPr="003C7DED" w:rsidRDefault="002C2A0C" w:rsidP="00A6020F">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0962DD00" w14:textId="77777777" w:rsidR="002C2A0C" w:rsidRPr="003C7DED" w:rsidRDefault="002C2A0C" w:rsidP="00A6020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1"/>
                <w14:checkedState w14:val="2612" w14:font="MS Gothic"/>
                <w14:uncheckedState w14:val="2610" w14:font="MS Gothic"/>
              </w14:checkbox>
            </w:sdtPr>
            <w:sdtContent>
              <w:p w14:paraId="30C50F49" w14:textId="77777777" w:rsidR="002C2A0C" w:rsidRPr="003C7DED" w:rsidRDefault="002C2A0C" w:rsidP="00A6020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C2A0C" w:rsidRPr="003C7DED" w14:paraId="7B33A0D1" w14:textId="77777777" w:rsidTr="00A6020F">
        <w:trPr>
          <w:trHeight w:val="843"/>
        </w:trPr>
        <w:tc>
          <w:tcPr>
            <w:tcW w:w="851" w:type="dxa"/>
            <w:tcBorders>
              <w:bottom w:val="nil"/>
            </w:tcBorders>
            <w:shd w:val="clear" w:color="auto" w:fill="F2F2F2" w:themeFill="background1" w:themeFillShade="F2"/>
            <w:vAlign w:val="center"/>
          </w:tcPr>
          <w:p w14:paraId="6EF4AD38" w14:textId="77777777" w:rsidR="002C2A0C" w:rsidRPr="003C7DED" w:rsidRDefault="002C2A0C" w:rsidP="00A6020F">
            <w:pPr>
              <w:autoSpaceDE w:val="0"/>
              <w:autoSpaceDN w:val="0"/>
              <w:adjustRightInd w:val="0"/>
              <w:jc w:val="center"/>
              <w:rPr>
                <w:rFonts w:ascii="Arial" w:hAnsi="Arial" w:cs="Arial"/>
                <w:sz w:val="22"/>
                <w:szCs w:val="22"/>
              </w:rPr>
            </w:pPr>
            <w:r>
              <w:rPr>
                <w:rFonts w:ascii="Arial" w:hAnsi="Arial" w:cs="Arial"/>
                <w:sz w:val="22"/>
                <w:szCs w:val="22"/>
              </w:rPr>
              <w:t>A3.18</w:t>
            </w:r>
          </w:p>
        </w:tc>
        <w:tc>
          <w:tcPr>
            <w:tcW w:w="7938" w:type="dxa"/>
            <w:tcBorders>
              <w:bottom w:val="nil"/>
            </w:tcBorders>
            <w:shd w:val="clear" w:color="auto" w:fill="F2F2F2" w:themeFill="background1" w:themeFillShade="F2"/>
            <w:vAlign w:val="center"/>
          </w:tcPr>
          <w:p w14:paraId="3BA61CE1" w14:textId="77777777" w:rsidR="002C2A0C" w:rsidRPr="00FD4A22" w:rsidRDefault="002C2A0C" w:rsidP="00A6020F">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6EAEADFD" w14:textId="77777777" w:rsidR="002C2A0C" w:rsidRPr="003C7DED" w:rsidRDefault="002C2A0C" w:rsidP="00A6020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1"/>
                <w14:checkedState w14:val="2612" w14:font="MS Gothic"/>
                <w14:uncheckedState w14:val="2610" w14:font="MS Gothic"/>
              </w14:checkbox>
            </w:sdtPr>
            <w:sdtContent>
              <w:p w14:paraId="3E55C356" w14:textId="77777777" w:rsidR="002C2A0C" w:rsidRPr="003C7DED" w:rsidRDefault="002C2A0C" w:rsidP="00A6020F">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846"/>
        <w:gridCol w:w="9610"/>
      </w:tblGrid>
      <w:tr w:rsidR="002C2A0C" w:rsidRPr="005B20B8" w14:paraId="5C09E68A" w14:textId="77777777" w:rsidTr="00A6020F">
        <w:tc>
          <w:tcPr>
            <w:tcW w:w="10456" w:type="dxa"/>
            <w:gridSpan w:val="2"/>
            <w:tcBorders>
              <w:top w:val="single" w:sz="4" w:space="0" w:color="auto"/>
              <w:left w:val="single" w:sz="4" w:space="0" w:color="auto"/>
              <w:bottom w:val="single" w:sz="4" w:space="0" w:color="auto"/>
              <w:right w:val="single" w:sz="4" w:space="0" w:color="auto"/>
            </w:tcBorders>
          </w:tcPr>
          <w:p w14:paraId="06AD6552" w14:textId="77777777" w:rsidR="002C2A0C" w:rsidRDefault="002C2A0C" w:rsidP="00A6020F">
            <w:pPr>
              <w:rPr>
                <w:rFonts w:ascii="Arial" w:hAnsi="Arial" w:cs="Arial"/>
                <w:sz w:val="22"/>
                <w:szCs w:val="22"/>
              </w:rPr>
            </w:pPr>
          </w:p>
          <w:p w14:paraId="4514A3C6" w14:textId="77777777" w:rsidR="002C2A0C" w:rsidRDefault="002C2A0C" w:rsidP="00A6020F">
            <w:pPr>
              <w:rPr>
                <w:rFonts w:ascii="Arial" w:hAnsi="Arial" w:cs="Arial"/>
                <w:sz w:val="22"/>
                <w:szCs w:val="22"/>
              </w:rPr>
            </w:pPr>
          </w:p>
          <w:p w14:paraId="43DBCA7B" w14:textId="77777777" w:rsidR="002C2A0C" w:rsidRPr="00737DAA" w:rsidRDefault="002C2A0C" w:rsidP="00A6020F">
            <w:pPr>
              <w:rPr>
                <w:rFonts w:ascii="Arial" w:hAnsi="Arial" w:cs="Arial"/>
                <w:sz w:val="22"/>
                <w:szCs w:val="22"/>
              </w:rPr>
            </w:pPr>
          </w:p>
          <w:p w14:paraId="61F3AB92" w14:textId="77777777" w:rsidR="002C2A0C" w:rsidRPr="005B20B8" w:rsidRDefault="002C2A0C" w:rsidP="00A6020F">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2C2A0C" w:rsidRPr="005B20B8" w14:paraId="226A3744" w14:textId="77777777" w:rsidTr="00A6020F">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DE288F" w14:textId="77777777" w:rsidR="002C2A0C" w:rsidRPr="005B20B8" w:rsidRDefault="002C2A0C" w:rsidP="00A6020F">
            <w:pPr>
              <w:jc w:val="center"/>
              <w:rPr>
                <w:rFonts w:ascii="Arial" w:eastAsia="DengXian" w:hAnsi="Arial" w:cs="Arial"/>
                <w:sz w:val="22"/>
                <w:szCs w:val="22"/>
              </w:rPr>
            </w:pPr>
            <w:r w:rsidRPr="00CF5AAA">
              <w:rPr>
                <w:rFonts w:ascii="Arial" w:hAnsi="Arial" w:cs="Arial"/>
                <w:sz w:val="22"/>
                <w:szCs w:val="22"/>
              </w:rPr>
              <w:t>A3.</w:t>
            </w:r>
            <w:r>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C6A30F" w14:textId="77777777" w:rsidR="002C2A0C" w:rsidRPr="005B20B8" w:rsidRDefault="002C2A0C" w:rsidP="00A6020F">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2C2A0C" w:rsidRPr="005B20B8" w14:paraId="6C58D21D" w14:textId="77777777" w:rsidTr="00A6020F">
        <w:tc>
          <w:tcPr>
            <w:tcW w:w="10456" w:type="dxa"/>
            <w:gridSpan w:val="2"/>
            <w:tcBorders>
              <w:top w:val="single" w:sz="4" w:space="0" w:color="auto"/>
              <w:left w:val="single" w:sz="4" w:space="0" w:color="auto"/>
              <w:bottom w:val="single" w:sz="4" w:space="0" w:color="auto"/>
              <w:right w:val="single" w:sz="4" w:space="0" w:color="auto"/>
            </w:tcBorders>
            <w:vAlign w:val="center"/>
          </w:tcPr>
          <w:p w14:paraId="5FD6FAC0" w14:textId="77777777" w:rsidR="002C2A0C" w:rsidRDefault="002C2A0C" w:rsidP="00A6020F">
            <w:pPr>
              <w:rPr>
                <w:rFonts w:ascii="Arial" w:hAnsi="Arial" w:cs="Arial"/>
                <w:sz w:val="22"/>
                <w:szCs w:val="22"/>
              </w:rPr>
            </w:pPr>
          </w:p>
          <w:p w14:paraId="555E89CA" w14:textId="77777777" w:rsidR="002C2A0C" w:rsidRPr="00737DAA" w:rsidRDefault="002C2A0C" w:rsidP="00A6020F">
            <w:pPr>
              <w:rPr>
                <w:rFonts w:ascii="Arial" w:hAnsi="Arial" w:cs="Arial"/>
                <w:sz w:val="22"/>
                <w:szCs w:val="22"/>
              </w:rPr>
            </w:pPr>
          </w:p>
          <w:p w14:paraId="26D8F5C2" w14:textId="77777777" w:rsidR="002C2A0C" w:rsidRPr="005B20B8" w:rsidRDefault="002C2A0C" w:rsidP="00A6020F">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2C2A0C" w:rsidRPr="005B20B8" w14:paraId="25E14C73" w14:textId="77777777" w:rsidTr="00A6020F">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819D0B" w14:textId="77777777" w:rsidR="002C2A0C" w:rsidRPr="005B20B8" w:rsidRDefault="002C2A0C" w:rsidP="00A6020F">
            <w:pPr>
              <w:jc w:val="center"/>
              <w:rPr>
                <w:rFonts w:ascii="Arial" w:eastAsia="DengXian" w:hAnsi="Arial" w:cs="Arial"/>
                <w:sz w:val="22"/>
                <w:szCs w:val="22"/>
              </w:rPr>
            </w:pPr>
            <w:r>
              <w:rPr>
                <w:rFonts w:ascii="Arial" w:eastAsia="DengXian" w:hAnsi="Arial" w:cs="Arial"/>
                <w:sz w:val="22"/>
                <w:szCs w:val="22"/>
              </w:rPr>
              <w:t>A3.20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72883C" w14:textId="77777777" w:rsidR="002C2A0C" w:rsidRPr="005B20B8" w:rsidRDefault="002C2A0C" w:rsidP="00A6020F">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Pr="005B20B8">
              <w:rPr>
                <w:rFonts w:ascii="Arial" w:hAnsi="Arial" w:cs="Arial"/>
                <w:color w:val="000000" w:themeColor="text1"/>
                <w:sz w:val="22"/>
                <w:szCs w:val="22"/>
              </w:rPr>
              <w:t xml:space="preserve"> in place for protecting the resulting IP?</w:t>
            </w:r>
          </w:p>
        </w:tc>
      </w:tr>
      <w:tr w:rsidR="002C2A0C" w:rsidRPr="005B20B8" w14:paraId="2923B3DF" w14:textId="77777777" w:rsidTr="00A6020F">
        <w:tc>
          <w:tcPr>
            <w:tcW w:w="10456" w:type="dxa"/>
            <w:gridSpan w:val="2"/>
            <w:tcBorders>
              <w:top w:val="single" w:sz="4" w:space="0" w:color="auto"/>
              <w:left w:val="single" w:sz="4" w:space="0" w:color="auto"/>
              <w:bottom w:val="single" w:sz="4" w:space="0" w:color="auto"/>
              <w:right w:val="single" w:sz="4" w:space="0" w:color="auto"/>
            </w:tcBorders>
            <w:vAlign w:val="center"/>
          </w:tcPr>
          <w:p w14:paraId="4F3EABC5" w14:textId="77777777" w:rsidR="002C2A0C" w:rsidRDefault="002C2A0C" w:rsidP="00A6020F">
            <w:pPr>
              <w:rPr>
                <w:rFonts w:ascii="Arial" w:hAnsi="Arial" w:cs="Arial"/>
                <w:sz w:val="22"/>
                <w:szCs w:val="22"/>
              </w:rPr>
            </w:pPr>
          </w:p>
          <w:p w14:paraId="32509629" w14:textId="77777777" w:rsidR="002C2A0C" w:rsidRPr="00737DAA" w:rsidRDefault="002C2A0C" w:rsidP="00A6020F">
            <w:pPr>
              <w:rPr>
                <w:rFonts w:ascii="Arial" w:hAnsi="Arial" w:cs="Arial"/>
                <w:sz w:val="22"/>
                <w:szCs w:val="22"/>
              </w:rPr>
            </w:pPr>
          </w:p>
          <w:p w14:paraId="589D6475" w14:textId="77777777" w:rsidR="002C2A0C" w:rsidRPr="00AD3877" w:rsidRDefault="002C2A0C" w:rsidP="00A6020F">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2C2A0C" w:rsidRPr="005B20B8" w14:paraId="080634A2" w14:textId="77777777" w:rsidTr="00A6020F">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B843E8" w14:textId="77777777" w:rsidR="002C2A0C" w:rsidRPr="005B20B8" w:rsidRDefault="002C2A0C" w:rsidP="00A6020F">
            <w:pPr>
              <w:jc w:val="center"/>
              <w:rPr>
                <w:rFonts w:ascii="Arial" w:eastAsia="DengXian" w:hAnsi="Arial" w:cs="Arial"/>
                <w:sz w:val="22"/>
                <w:szCs w:val="22"/>
              </w:rPr>
            </w:pPr>
            <w:r>
              <w:rPr>
                <w:rFonts w:ascii="Arial" w:eastAsia="DengXian" w:hAnsi="Arial" w:cs="Arial"/>
                <w:sz w:val="22"/>
                <w:szCs w:val="22"/>
              </w:rPr>
              <w:t>A3.21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120994" w14:textId="77777777" w:rsidR="002C2A0C" w:rsidRPr="005B20B8" w:rsidRDefault="002C2A0C" w:rsidP="00A6020F">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2C2A0C" w:rsidRPr="005B20B8" w14:paraId="5620E008" w14:textId="77777777" w:rsidTr="00A6020F">
        <w:tc>
          <w:tcPr>
            <w:tcW w:w="10456" w:type="dxa"/>
            <w:gridSpan w:val="2"/>
            <w:tcBorders>
              <w:top w:val="single" w:sz="4" w:space="0" w:color="auto"/>
              <w:left w:val="single" w:sz="4" w:space="0" w:color="auto"/>
              <w:bottom w:val="single" w:sz="4" w:space="0" w:color="auto"/>
              <w:right w:val="single" w:sz="4" w:space="0" w:color="auto"/>
            </w:tcBorders>
            <w:vAlign w:val="center"/>
          </w:tcPr>
          <w:p w14:paraId="711DD15D" w14:textId="77777777" w:rsidR="002C2A0C" w:rsidRDefault="002C2A0C" w:rsidP="00A6020F">
            <w:pPr>
              <w:rPr>
                <w:rFonts w:ascii="Arial" w:hAnsi="Arial" w:cs="Arial"/>
                <w:sz w:val="22"/>
                <w:szCs w:val="22"/>
              </w:rPr>
            </w:pPr>
          </w:p>
          <w:p w14:paraId="1FF5C490" w14:textId="77777777" w:rsidR="002C2A0C" w:rsidRPr="00737DAA" w:rsidRDefault="002C2A0C" w:rsidP="00A6020F">
            <w:pPr>
              <w:rPr>
                <w:rFonts w:ascii="Arial" w:hAnsi="Arial" w:cs="Arial"/>
                <w:sz w:val="22"/>
                <w:szCs w:val="22"/>
              </w:rPr>
            </w:pPr>
          </w:p>
          <w:p w14:paraId="328291D1" w14:textId="77777777" w:rsidR="002C2A0C" w:rsidRPr="00AD3877" w:rsidRDefault="002C2A0C" w:rsidP="00A6020F">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2C2A0C" w:rsidRPr="005B20B8" w14:paraId="47A0FB19" w14:textId="77777777" w:rsidTr="00A6020F">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3F7C55" w14:textId="77777777" w:rsidR="002C2A0C" w:rsidRPr="005B20B8" w:rsidRDefault="002C2A0C" w:rsidP="00A6020F">
            <w:pPr>
              <w:jc w:val="center"/>
              <w:rPr>
                <w:rFonts w:ascii="Arial" w:eastAsia="DengXian" w:hAnsi="Arial" w:cs="Arial"/>
                <w:sz w:val="22"/>
                <w:szCs w:val="22"/>
              </w:rPr>
            </w:pPr>
            <w:r>
              <w:rPr>
                <w:rFonts w:ascii="Arial" w:eastAsia="DengXian" w:hAnsi="Arial" w:cs="Arial"/>
                <w:sz w:val="22"/>
                <w:szCs w:val="22"/>
              </w:rPr>
              <w:t>A3.22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91922A" w14:textId="77777777" w:rsidR="002C2A0C" w:rsidRPr="005B20B8" w:rsidRDefault="002C2A0C" w:rsidP="00A6020F">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2C2A0C" w:rsidRPr="005B20B8" w14:paraId="4476F706" w14:textId="77777777" w:rsidTr="00A6020F">
        <w:tc>
          <w:tcPr>
            <w:tcW w:w="10456" w:type="dxa"/>
            <w:gridSpan w:val="2"/>
            <w:tcBorders>
              <w:top w:val="single" w:sz="4" w:space="0" w:color="auto"/>
              <w:left w:val="single" w:sz="4" w:space="0" w:color="auto"/>
              <w:bottom w:val="single" w:sz="4" w:space="0" w:color="auto"/>
              <w:right w:val="single" w:sz="4" w:space="0" w:color="auto"/>
            </w:tcBorders>
            <w:vAlign w:val="center"/>
          </w:tcPr>
          <w:p w14:paraId="05CDBD83" w14:textId="77777777" w:rsidR="002C2A0C" w:rsidRDefault="002C2A0C" w:rsidP="00A6020F">
            <w:pPr>
              <w:rPr>
                <w:rFonts w:ascii="Arial" w:hAnsi="Arial" w:cs="Arial"/>
                <w:sz w:val="22"/>
                <w:szCs w:val="22"/>
              </w:rPr>
            </w:pPr>
          </w:p>
          <w:p w14:paraId="40EBEC62" w14:textId="77777777" w:rsidR="002C2A0C" w:rsidRPr="00737DAA" w:rsidRDefault="002C2A0C" w:rsidP="00A6020F">
            <w:pPr>
              <w:rPr>
                <w:rFonts w:ascii="Arial" w:hAnsi="Arial" w:cs="Arial"/>
                <w:sz w:val="22"/>
                <w:szCs w:val="22"/>
              </w:rPr>
            </w:pPr>
          </w:p>
          <w:p w14:paraId="35D8425F" w14:textId="77777777" w:rsidR="002C2A0C" w:rsidRPr="00AD3877" w:rsidRDefault="002C2A0C" w:rsidP="00A6020F">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2C2A0C" w:rsidRPr="005B20B8" w14:paraId="08B2F8D4" w14:textId="77777777" w:rsidTr="00A6020F">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EF8A15" w14:textId="77777777" w:rsidR="002C2A0C" w:rsidRPr="005B20B8" w:rsidRDefault="002C2A0C" w:rsidP="00A6020F">
            <w:pPr>
              <w:jc w:val="center"/>
              <w:rPr>
                <w:rFonts w:ascii="Arial" w:eastAsia="DengXian" w:hAnsi="Arial" w:cs="Arial"/>
                <w:sz w:val="22"/>
                <w:szCs w:val="22"/>
              </w:rPr>
            </w:pPr>
            <w:r>
              <w:rPr>
                <w:rFonts w:ascii="Arial" w:eastAsia="DengXian" w:hAnsi="Arial" w:cs="Arial"/>
                <w:sz w:val="22"/>
                <w:szCs w:val="22"/>
              </w:rPr>
              <w:t>A3.23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91067E" w14:textId="77777777" w:rsidR="002C2A0C" w:rsidRPr="005B20B8" w:rsidRDefault="002C2A0C" w:rsidP="00A6020F">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2C2A0C" w:rsidRPr="005B20B8" w14:paraId="320DFAC8" w14:textId="77777777" w:rsidTr="00A6020F">
        <w:tc>
          <w:tcPr>
            <w:tcW w:w="10456" w:type="dxa"/>
            <w:gridSpan w:val="2"/>
            <w:tcBorders>
              <w:top w:val="single" w:sz="4" w:space="0" w:color="auto"/>
              <w:left w:val="single" w:sz="4" w:space="0" w:color="auto"/>
              <w:bottom w:val="single" w:sz="4" w:space="0" w:color="auto"/>
              <w:right w:val="single" w:sz="4" w:space="0" w:color="auto"/>
            </w:tcBorders>
            <w:vAlign w:val="center"/>
          </w:tcPr>
          <w:p w14:paraId="55008374" w14:textId="77777777" w:rsidR="002C2A0C" w:rsidRDefault="002C2A0C" w:rsidP="00A6020F">
            <w:pPr>
              <w:rPr>
                <w:rFonts w:ascii="Arial" w:hAnsi="Arial" w:cs="Arial"/>
                <w:sz w:val="22"/>
                <w:szCs w:val="22"/>
              </w:rPr>
            </w:pPr>
          </w:p>
          <w:p w14:paraId="0FBFD9F4" w14:textId="77777777" w:rsidR="002C2A0C" w:rsidRPr="00737DAA" w:rsidRDefault="002C2A0C" w:rsidP="00A6020F">
            <w:pPr>
              <w:rPr>
                <w:rFonts w:ascii="Arial" w:hAnsi="Arial" w:cs="Arial"/>
                <w:sz w:val="22"/>
                <w:szCs w:val="22"/>
              </w:rPr>
            </w:pPr>
          </w:p>
          <w:p w14:paraId="4E190CD4" w14:textId="77777777" w:rsidR="002C2A0C" w:rsidRPr="005B20B8" w:rsidRDefault="002C2A0C" w:rsidP="00A6020F">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5D5A955C" w14:textId="77777777" w:rsidR="002C2A0C" w:rsidRPr="005B20B8" w:rsidRDefault="002C2A0C" w:rsidP="002C2A0C">
      <w:pPr>
        <w:tabs>
          <w:tab w:val="left" w:pos="5103"/>
        </w:tabs>
        <w:ind w:right="282"/>
        <w:jc w:val="both"/>
        <w:rPr>
          <w:rFonts w:ascii="Arial" w:hAnsi="Arial" w:cs="Arial"/>
          <w:color w:val="000000" w:themeColor="text1"/>
          <w:sz w:val="22"/>
          <w:szCs w:val="22"/>
        </w:rPr>
      </w:pPr>
    </w:p>
    <w:p w14:paraId="7720C7EE" w14:textId="77777777" w:rsidR="002C2A0C" w:rsidRPr="005B20B8" w:rsidRDefault="002C2A0C" w:rsidP="002C2A0C">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2C2A0C" w:rsidRPr="003C7DED" w14:paraId="67EB6132" w14:textId="77777777" w:rsidTr="00A6020F">
        <w:trPr>
          <w:trHeight w:val="351"/>
        </w:trPr>
        <w:tc>
          <w:tcPr>
            <w:tcW w:w="10470" w:type="dxa"/>
            <w:gridSpan w:val="4"/>
            <w:shd w:val="clear" w:color="auto" w:fill="C1E4F5" w:themeFill="accent1" w:themeFillTint="33"/>
            <w:vAlign w:val="center"/>
          </w:tcPr>
          <w:p w14:paraId="3FA2E9AD" w14:textId="77777777" w:rsidR="002C2A0C" w:rsidRPr="003C7DED" w:rsidRDefault="002C2A0C" w:rsidP="00A6020F">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Pr>
                <w:rFonts w:ascii="Arial" w:hAnsi="Arial" w:cs="Arial"/>
                <w:b/>
                <w:bCs/>
                <w:color w:val="000000" w:themeColor="text1"/>
                <w:sz w:val="22"/>
                <w:szCs w:val="22"/>
              </w:rPr>
              <w:t>Existing Partners</w:t>
            </w:r>
          </w:p>
        </w:tc>
      </w:tr>
      <w:tr w:rsidR="002C2A0C" w:rsidRPr="003C7DED" w14:paraId="3F17501E" w14:textId="77777777" w:rsidTr="00A6020F">
        <w:trPr>
          <w:trHeight w:val="495"/>
        </w:trPr>
        <w:tc>
          <w:tcPr>
            <w:tcW w:w="851" w:type="dxa"/>
            <w:vMerge w:val="restart"/>
            <w:shd w:val="clear" w:color="auto" w:fill="F2F2F2" w:themeFill="background1" w:themeFillShade="F2"/>
            <w:vAlign w:val="center"/>
          </w:tcPr>
          <w:p w14:paraId="4BFCA2B7" w14:textId="77777777" w:rsidR="002C2A0C" w:rsidRPr="003C7DED" w:rsidRDefault="002C2A0C" w:rsidP="00A6020F">
            <w:pPr>
              <w:autoSpaceDE w:val="0"/>
              <w:autoSpaceDN w:val="0"/>
              <w:adjustRightInd w:val="0"/>
              <w:jc w:val="center"/>
              <w:rPr>
                <w:rFonts w:ascii="Arial" w:hAnsi="Arial" w:cs="Arial"/>
                <w:sz w:val="22"/>
                <w:szCs w:val="22"/>
              </w:rPr>
            </w:pPr>
            <w:r>
              <w:rPr>
                <w:rFonts w:ascii="Arial" w:hAnsi="Arial" w:cs="Arial"/>
                <w:sz w:val="22"/>
                <w:szCs w:val="22"/>
              </w:rPr>
              <w:t>A3.24</w:t>
            </w:r>
          </w:p>
        </w:tc>
        <w:tc>
          <w:tcPr>
            <w:tcW w:w="7938" w:type="dxa"/>
            <w:vMerge w:val="restart"/>
            <w:shd w:val="clear" w:color="auto" w:fill="F2F2F2" w:themeFill="background1" w:themeFillShade="F2"/>
            <w:vAlign w:val="center"/>
          </w:tcPr>
          <w:p w14:paraId="35FB215F" w14:textId="77777777" w:rsidR="002C2A0C" w:rsidRPr="002E5348" w:rsidRDefault="002C2A0C" w:rsidP="00A6020F">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7E3BF9A6" w14:textId="77777777" w:rsidR="002C2A0C" w:rsidRPr="003C7DED" w:rsidRDefault="002C2A0C" w:rsidP="00A6020F">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E541B9" w14:textId="77777777" w:rsidR="002C2A0C" w:rsidRPr="003C7DED" w:rsidRDefault="002C2A0C" w:rsidP="00A6020F">
            <w:pPr>
              <w:autoSpaceDE w:val="0"/>
              <w:autoSpaceDN w:val="0"/>
              <w:adjustRightInd w:val="0"/>
              <w:jc w:val="center"/>
              <w:rPr>
                <w:rFonts w:ascii="Arial" w:hAnsi="Arial" w:cs="Arial"/>
              </w:rPr>
            </w:pPr>
            <w:r w:rsidRPr="003C7DED">
              <w:rPr>
                <w:rFonts w:ascii="Arial" w:hAnsi="Arial" w:cs="Arial"/>
                <w:b/>
                <w:bCs/>
                <w:sz w:val="22"/>
                <w:szCs w:val="22"/>
              </w:rPr>
              <w:t>NO</w:t>
            </w:r>
          </w:p>
        </w:tc>
      </w:tr>
      <w:tr w:rsidR="002C2A0C" w:rsidRPr="003C7DED" w14:paraId="7A8565D4" w14:textId="77777777" w:rsidTr="00A6020F">
        <w:trPr>
          <w:trHeight w:val="495"/>
        </w:trPr>
        <w:tc>
          <w:tcPr>
            <w:tcW w:w="851" w:type="dxa"/>
            <w:vMerge/>
            <w:tcBorders>
              <w:bottom w:val="single" w:sz="4" w:space="0" w:color="auto"/>
            </w:tcBorders>
            <w:shd w:val="clear" w:color="auto" w:fill="F2F2F2" w:themeFill="background1" w:themeFillShade="F2"/>
            <w:vAlign w:val="center"/>
          </w:tcPr>
          <w:p w14:paraId="7C6956AD" w14:textId="77777777" w:rsidR="002C2A0C" w:rsidRDefault="002C2A0C" w:rsidP="00A6020F">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702F2B7F" w14:textId="77777777" w:rsidR="002C2A0C" w:rsidRPr="005B20B8" w:rsidRDefault="002C2A0C" w:rsidP="00A6020F">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5CA4A2B1" w14:textId="77777777" w:rsidR="002C2A0C" w:rsidRDefault="002C2A0C" w:rsidP="00A6020F">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1"/>
                <w14:checkedState w14:val="2612" w14:font="MS Gothic"/>
                <w14:uncheckedState w14:val="2610" w14:font="MS Gothic"/>
              </w14:checkbox>
            </w:sdtPr>
            <w:sdtContent>
              <w:p w14:paraId="33024E5F" w14:textId="77777777" w:rsidR="002C2A0C" w:rsidRDefault="002C2A0C" w:rsidP="00A6020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C2A0C" w:rsidRPr="003C7DED" w14:paraId="2E2AEFAB" w14:textId="77777777" w:rsidTr="00A6020F">
        <w:trPr>
          <w:trHeight w:val="705"/>
        </w:trPr>
        <w:tc>
          <w:tcPr>
            <w:tcW w:w="10470" w:type="dxa"/>
            <w:gridSpan w:val="4"/>
            <w:tcBorders>
              <w:bottom w:val="single" w:sz="4" w:space="0" w:color="auto"/>
            </w:tcBorders>
          </w:tcPr>
          <w:p w14:paraId="6AA0759E" w14:textId="77777777" w:rsidR="002C2A0C" w:rsidRDefault="002C2A0C" w:rsidP="00A6020F">
            <w:pPr>
              <w:rPr>
                <w:rFonts w:ascii="Arial" w:hAnsi="Arial" w:cs="Arial"/>
                <w:sz w:val="22"/>
                <w:szCs w:val="22"/>
              </w:rPr>
            </w:pPr>
          </w:p>
          <w:p w14:paraId="28CD1520" w14:textId="77777777" w:rsidR="002C2A0C" w:rsidRDefault="002C2A0C" w:rsidP="00A6020F">
            <w:pPr>
              <w:rPr>
                <w:rFonts w:ascii="Arial" w:hAnsi="Arial" w:cs="Arial"/>
                <w:sz w:val="22"/>
                <w:szCs w:val="22"/>
              </w:rPr>
            </w:pPr>
          </w:p>
          <w:p w14:paraId="5EB04796" w14:textId="77777777" w:rsidR="002C2A0C" w:rsidRPr="00737DAA" w:rsidRDefault="002C2A0C" w:rsidP="00A6020F">
            <w:pPr>
              <w:rPr>
                <w:rFonts w:ascii="Arial" w:hAnsi="Arial" w:cs="Arial"/>
                <w:sz w:val="22"/>
                <w:szCs w:val="22"/>
              </w:rPr>
            </w:pPr>
          </w:p>
          <w:p w14:paraId="2BB732F7" w14:textId="77777777" w:rsidR="002C2A0C" w:rsidRDefault="002C2A0C" w:rsidP="00A6020F">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2C2A0C" w:rsidRPr="003C7DED" w14:paraId="3492AFE3" w14:textId="77777777" w:rsidTr="00A6020F">
        <w:trPr>
          <w:trHeight w:val="495"/>
        </w:trPr>
        <w:tc>
          <w:tcPr>
            <w:tcW w:w="851" w:type="dxa"/>
            <w:vMerge w:val="restart"/>
            <w:shd w:val="clear" w:color="auto" w:fill="F2F2F2" w:themeFill="background1" w:themeFillShade="F2"/>
            <w:vAlign w:val="center"/>
          </w:tcPr>
          <w:p w14:paraId="403946F7" w14:textId="77777777" w:rsidR="002C2A0C" w:rsidRPr="003C7DED" w:rsidRDefault="002C2A0C" w:rsidP="00A6020F">
            <w:pPr>
              <w:autoSpaceDE w:val="0"/>
              <w:autoSpaceDN w:val="0"/>
              <w:adjustRightInd w:val="0"/>
              <w:jc w:val="center"/>
              <w:rPr>
                <w:rFonts w:ascii="Arial" w:hAnsi="Arial" w:cs="Arial"/>
                <w:sz w:val="22"/>
                <w:szCs w:val="22"/>
              </w:rPr>
            </w:pPr>
            <w:r>
              <w:rPr>
                <w:rFonts w:ascii="Arial" w:hAnsi="Arial" w:cs="Arial"/>
                <w:sz w:val="22"/>
                <w:szCs w:val="22"/>
              </w:rPr>
              <w:t>A3.25</w:t>
            </w:r>
          </w:p>
        </w:tc>
        <w:tc>
          <w:tcPr>
            <w:tcW w:w="7938" w:type="dxa"/>
            <w:vMerge w:val="restart"/>
            <w:shd w:val="clear" w:color="auto" w:fill="F2F2F2" w:themeFill="background1" w:themeFillShade="F2"/>
            <w:vAlign w:val="center"/>
          </w:tcPr>
          <w:p w14:paraId="70645562" w14:textId="77777777" w:rsidR="002C2A0C" w:rsidRPr="002E5348" w:rsidRDefault="002C2A0C" w:rsidP="00A6020F">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542C80C5" w14:textId="77777777" w:rsidR="002C2A0C" w:rsidRPr="003C7DED" w:rsidRDefault="002C2A0C" w:rsidP="00A6020F">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A54DC42" w14:textId="77777777" w:rsidR="002C2A0C" w:rsidRPr="003C7DED" w:rsidRDefault="002C2A0C" w:rsidP="00A6020F">
            <w:pPr>
              <w:autoSpaceDE w:val="0"/>
              <w:autoSpaceDN w:val="0"/>
              <w:adjustRightInd w:val="0"/>
              <w:jc w:val="center"/>
              <w:rPr>
                <w:rFonts w:ascii="Arial" w:hAnsi="Arial" w:cs="Arial"/>
              </w:rPr>
            </w:pPr>
            <w:r w:rsidRPr="003C7DED">
              <w:rPr>
                <w:rFonts w:ascii="Arial" w:hAnsi="Arial" w:cs="Arial"/>
                <w:b/>
                <w:bCs/>
                <w:sz w:val="22"/>
                <w:szCs w:val="22"/>
              </w:rPr>
              <w:t>NO</w:t>
            </w:r>
          </w:p>
        </w:tc>
      </w:tr>
      <w:tr w:rsidR="002C2A0C" w:rsidRPr="003C7DED" w14:paraId="2341D2EB" w14:textId="77777777" w:rsidTr="00A6020F">
        <w:trPr>
          <w:trHeight w:val="495"/>
        </w:trPr>
        <w:tc>
          <w:tcPr>
            <w:tcW w:w="851" w:type="dxa"/>
            <w:vMerge/>
            <w:tcBorders>
              <w:bottom w:val="nil"/>
            </w:tcBorders>
            <w:shd w:val="clear" w:color="auto" w:fill="F2F2F2" w:themeFill="background1" w:themeFillShade="F2"/>
            <w:vAlign w:val="center"/>
          </w:tcPr>
          <w:p w14:paraId="7A725E1E" w14:textId="77777777" w:rsidR="002C2A0C" w:rsidRDefault="002C2A0C" w:rsidP="00A6020F">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091B01E" w14:textId="77777777" w:rsidR="002C2A0C" w:rsidRPr="005B20B8" w:rsidRDefault="002C2A0C" w:rsidP="00A6020F">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401E351B" w14:textId="77777777" w:rsidR="002C2A0C" w:rsidRDefault="002C2A0C" w:rsidP="00A6020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1"/>
                <w14:checkedState w14:val="2612" w14:font="MS Gothic"/>
                <w14:uncheckedState w14:val="2610" w14:font="MS Gothic"/>
              </w14:checkbox>
            </w:sdtPr>
            <w:sdtContent>
              <w:p w14:paraId="61E82E37" w14:textId="77777777" w:rsidR="002C2A0C" w:rsidRDefault="002C2A0C" w:rsidP="00A6020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C2A0C" w:rsidRPr="003C7DED" w14:paraId="46537E0E" w14:textId="77777777" w:rsidTr="00A6020F">
        <w:trPr>
          <w:trHeight w:val="843"/>
        </w:trPr>
        <w:tc>
          <w:tcPr>
            <w:tcW w:w="10470" w:type="dxa"/>
            <w:gridSpan w:val="4"/>
            <w:tcBorders>
              <w:bottom w:val="single" w:sz="4" w:space="0" w:color="auto"/>
            </w:tcBorders>
          </w:tcPr>
          <w:p w14:paraId="2F453A2B" w14:textId="77777777" w:rsidR="002C2A0C" w:rsidRDefault="002C2A0C" w:rsidP="00A6020F">
            <w:pPr>
              <w:rPr>
                <w:rFonts w:ascii="Arial" w:hAnsi="Arial" w:cs="Arial"/>
                <w:sz w:val="22"/>
                <w:szCs w:val="22"/>
              </w:rPr>
            </w:pPr>
          </w:p>
          <w:p w14:paraId="0DD55153" w14:textId="77777777" w:rsidR="002C2A0C" w:rsidRDefault="002C2A0C" w:rsidP="00A6020F">
            <w:pPr>
              <w:rPr>
                <w:rFonts w:ascii="Arial" w:hAnsi="Arial" w:cs="Arial"/>
                <w:sz w:val="22"/>
                <w:szCs w:val="22"/>
              </w:rPr>
            </w:pPr>
          </w:p>
          <w:p w14:paraId="4B9D9E7D" w14:textId="77777777" w:rsidR="002C2A0C" w:rsidRPr="00737DAA" w:rsidRDefault="002C2A0C" w:rsidP="00A6020F">
            <w:pPr>
              <w:rPr>
                <w:rFonts w:ascii="Arial" w:hAnsi="Arial" w:cs="Arial"/>
                <w:sz w:val="22"/>
                <w:szCs w:val="22"/>
              </w:rPr>
            </w:pPr>
          </w:p>
          <w:p w14:paraId="78D60A3B" w14:textId="77777777" w:rsidR="002C2A0C" w:rsidRDefault="002C2A0C" w:rsidP="00A6020F">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2C2A0C" w:rsidRPr="003C7DED" w14:paraId="0552B064" w14:textId="77777777" w:rsidTr="00A6020F">
        <w:trPr>
          <w:trHeight w:val="383"/>
        </w:trPr>
        <w:tc>
          <w:tcPr>
            <w:tcW w:w="851" w:type="dxa"/>
            <w:vMerge w:val="restart"/>
            <w:tcBorders>
              <w:bottom w:val="single" w:sz="4" w:space="0" w:color="auto"/>
            </w:tcBorders>
            <w:shd w:val="clear" w:color="auto" w:fill="F2F2F2" w:themeFill="background1" w:themeFillShade="F2"/>
            <w:vAlign w:val="center"/>
          </w:tcPr>
          <w:p w14:paraId="0C17CC43" w14:textId="77777777" w:rsidR="002C2A0C" w:rsidRDefault="002C2A0C" w:rsidP="00A6020F">
            <w:pPr>
              <w:autoSpaceDE w:val="0"/>
              <w:autoSpaceDN w:val="0"/>
              <w:adjustRightInd w:val="0"/>
              <w:jc w:val="center"/>
              <w:rPr>
                <w:rFonts w:ascii="Arial" w:hAnsi="Arial" w:cs="Arial"/>
                <w:sz w:val="22"/>
                <w:szCs w:val="22"/>
              </w:rPr>
            </w:pPr>
            <w:r>
              <w:rPr>
                <w:rFonts w:ascii="Arial" w:hAnsi="Arial" w:cs="Arial"/>
                <w:sz w:val="22"/>
                <w:szCs w:val="22"/>
              </w:rPr>
              <w:t>A3.26</w:t>
            </w:r>
          </w:p>
        </w:tc>
        <w:tc>
          <w:tcPr>
            <w:tcW w:w="7938" w:type="dxa"/>
            <w:vMerge w:val="restart"/>
            <w:tcBorders>
              <w:bottom w:val="single" w:sz="4" w:space="0" w:color="auto"/>
            </w:tcBorders>
            <w:shd w:val="clear" w:color="auto" w:fill="F2F2F2" w:themeFill="background1" w:themeFillShade="F2"/>
            <w:vAlign w:val="center"/>
          </w:tcPr>
          <w:p w14:paraId="0803CC68" w14:textId="77777777" w:rsidR="002C2A0C" w:rsidRPr="005B20B8" w:rsidRDefault="002C2A0C" w:rsidP="00A6020F">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14C56FC0" w14:textId="77777777" w:rsidR="002C2A0C" w:rsidRDefault="002C2A0C" w:rsidP="00A6020F">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755CD48A" w14:textId="77777777" w:rsidR="002C2A0C" w:rsidRDefault="002C2A0C" w:rsidP="00A6020F">
            <w:pPr>
              <w:autoSpaceDE w:val="0"/>
              <w:autoSpaceDN w:val="0"/>
              <w:adjustRightInd w:val="0"/>
              <w:jc w:val="center"/>
              <w:rPr>
                <w:rFonts w:ascii="Arial" w:hAnsi="Arial" w:cs="Arial"/>
              </w:rPr>
            </w:pPr>
            <w:r w:rsidRPr="003C7DED">
              <w:rPr>
                <w:rFonts w:ascii="Arial" w:hAnsi="Arial" w:cs="Arial"/>
                <w:b/>
                <w:bCs/>
                <w:sz w:val="22"/>
                <w:szCs w:val="22"/>
              </w:rPr>
              <w:t>NO</w:t>
            </w:r>
          </w:p>
        </w:tc>
      </w:tr>
      <w:tr w:rsidR="002C2A0C" w:rsidRPr="003C7DED" w14:paraId="3E94426C" w14:textId="77777777" w:rsidTr="00A6020F">
        <w:trPr>
          <w:trHeight w:val="580"/>
        </w:trPr>
        <w:tc>
          <w:tcPr>
            <w:tcW w:w="851" w:type="dxa"/>
            <w:vMerge/>
            <w:tcBorders>
              <w:bottom w:val="single" w:sz="4" w:space="0" w:color="auto"/>
            </w:tcBorders>
            <w:shd w:val="clear" w:color="auto" w:fill="F2F2F2" w:themeFill="background1" w:themeFillShade="F2"/>
            <w:vAlign w:val="center"/>
          </w:tcPr>
          <w:p w14:paraId="5045A25A" w14:textId="77777777" w:rsidR="002C2A0C" w:rsidRDefault="002C2A0C" w:rsidP="00A6020F">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1A722F1D" w14:textId="77777777" w:rsidR="002C2A0C" w:rsidRPr="005B20B8" w:rsidRDefault="002C2A0C" w:rsidP="00A6020F">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9862BE6" w14:textId="77777777" w:rsidR="002C2A0C" w:rsidRDefault="002C2A0C" w:rsidP="00A6020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1"/>
                <w14:checkedState w14:val="2612" w14:font="MS Gothic"/>
                <w14:uncheckedState w14:val="2610" w14:font="MS Gothic"/>
              </w14:checkbox>
            </w:sdtPr>
            <w:sdtContent>
              <w:p w14:paraId="1B4EF185" w14:textId="77777777" w:rsidR="002C2A0C" w:rsidRDefault="002C2A0C" w:rsidP="00A6020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C2A0C" w:rsidRPr="003C7DED" w14:paraId="108AD46E" w14:textId="77777777" w:rsidTr="00A6020F">
        <w:trPr>
          <w:trHeight w:val="699"/>
        </w:trPr>
        <w:tc>
          <w:tcPr>
            <w:tcW w:w="10470" w:type="dxa"/>
            <w:gridSpan w:val="4"/>
            <w:tcBorders>
              <w:top w:val="single" w:sz="4" w:space="0" w:color="auto"/>
              <w:bottom w:val="nil"/>
            </w:tcBorders>
          </w:tcPr>
          <w:p w14:paraId="58C51189" w14:textId="77777777" w:rsidR="002C2A0C" w:rsidRDefault="002C2A0C" w:rsidP="00A6020F">
            <w:pPr>
              <w:rPr>
                <w:rFonts w:ascii="Arial" w:hAnsi="Arial" w:cs="Arial"/>
                <w:sz w:val="22"/>
                <w:szCs w:val="22"/>
              </w:rPr>
            </w:pPr>
          </w:p>
          <w:p w14:paraId="1B3E889E" w14:textId="77777777" w:rsidR="002C2A0C" w:rsidRDefault="002C2A0C" w:rsidP="00A6020F">
            <w:pPr>
              <w:rPr>
                <w:rFonts w:ascii="Arial" w:hAnsi="Arial" w:cs="Arial"/>
                <w:sz w:val="22"/>
                <w:szCs w:val="22"/>
              </w:rPr>
            </w:pPr>
          </w:p>
          <w:p w14:paraId="490BD2B1" w14:textId="77777777" w:rsidR="002C2A0C" w:rsidRPr="00737DAA" w:rsidRDefault="002C2A0C" w:rsidP="00A6020F">
            <w:pPr>
              <w:rPr>
                <w:rFonts w:ascii="Arial" w:hAnsi="Arial" w:cs="Arial"/>
                <w:sz w:val="22"/>
                <w:szCs w:val="22"/>
              </w:rPr>
            </w:pPr>
          </w:p>
          <w:p w14:paraId="659E9A1A" w14:textId="77777777" w:rsidR="002C2A0C" w:rsidRDefault="002C2A0C" w:rsidP="00A6020F">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2C2A0C" w:rsidRPr="003C7DED" w14:paraId="33ED2494" w14:textId="77777777" w:rsidTr="00A6020F">
        <w:trPr>
          <w:trHeight w:val="488"/>
        </w:trPr>
        <w:tc>
          <w:tcPr>
            <w:tcW w:w="851" w:type="dxa"/>
            <w:vMerge w:val="restart"/>
            <w:shd w:val="clear" w:color="auto" w:fill="F2F2F2" w:themeFill="background1" w:themeFillShade="F2"/>
            <w:vAlign w:val="center"/>
          </w:tcPr>
          <w:p w14:paraId="3904328A" w14:textId="77777777" w:rsidR="002C2A0C" w:rsidRDefault="002C2A0C" w:rsidP="00A6020F">
            <w:pPr>
              <w:autoSpaceDE w:val="0"/>
              <w:autoSpaceDN w:val="0"/>
              <w:adjustRightInd w:val="0"/>
              <w:jc w:val="center"/>
              <w:rPr>
                <w:rFonts w:ascii="Arial" w:hAnsi="Arial" w:cs="Arial"/>
                <w:sz w:val="22"/>
                <w:szCs w:val="22"/>
              </w:rPr>
            </w:pPr>
            <w:r>
              <w:rPr>
                <w:rFonts w:ascii="Arial" w:hAnsi="Arial" w:cs="Arial"/>
                <w:sz w:val="22"/>
                <w:szCs w:val="22"/>
              </w:rPr>
              <w:t>A3.27</w:t>
            </w:r>
          </w:p>
        </w:tc>
        <w:tc>
          <w:tcPr>
            <w:tcW w:w="7938" w:type="dxa"/>
            <w:vMerge w:val="restart"/>
            <w:shd w:val="clear" w:color="auto" w:fill="F2F2F2" w:themeFill="background1" w:themeFillShade="F2"/>
            <w:vAlign w:val="center"/>
          </w:tcPr>
          <w:p w14:paraId="7113A2E9" w14:textId="77777777" w:rsidR="002C2A0C" w:rsidRPr="005B20B8" w:rsidRDefault="002C2A0C" w:rsidP="00A6020F">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195DA920" w14:textId="77777777" w:rsidR="002C2A0C" w:rsidRDefault="002C2A0C" w:rsidP="00A6020F">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92DFA6E" w14:textId="77777777" w:rsidR="002C2A0C" w:rsidRDefault="002C2A0C" w:rsidP="00A6020F">
            <w:pPr>
              <w:autoSpaceDE w:val="0"/>
              <w:autoSpaceDN w:val="0"/>
              <w:adjustRightInd w:val="0"/>
              <w:jc w:val="center"/>
              <w:rPr>
                <w:rFonts w:ascii="Arial" w:hAnsi="Arial" w:cs="Arial"/>
              </w:rPr>
            </w:pPr>
            <w:r w:rsidRPr="003C7DED">
              <w:rPr>
                <w:rFonts w:ascii="Arial" w:hAnsi="Arial" w:cs="Arial"/>
                <w:b/>
                <w:bCs/>
                <w:sz w:val="22"/>
                <w:szCs w:val="22"/>
              </w:rPr>
              <w:t>NO</w:t>
            </w:r>
          </w:p>
        </w:tc>
      </w:tr>
      <w:tr w:rsidR="002C2A0C" w:rsidRPr="003C7DED" w14:paraId="0A4D1CD1" w14:textId="77777777" w:rsidTr="00A6020F">
        <w:trPr>
          <w:trHeight w:val="487"/>
        </w:trPr>
        <w:tc>
          <w:tcPr>
            <w:tcW w:w="851" w:type="dxa"/>
            <w:vMerge/>
            <w:tcBorders>
              <w:bottom w:val="nil"/>
            </w:tcBorders>
            <w:shd w:val="clear" w:color="auto" w:fill="F2F2F2" w:themeFill="background1" w:themeFillShade="F2"/>
            <w:vAlign w:val="center"/>
          </w:tcPr>
          <w:p w14:paraId="2BA11AB5" w14:textId="77777777" w:rsidR="002C2A0C" w:rsidRDefault="002C2A0C" w:rsidP="00A6020F">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5E8A5C88" w14:textId="77777777" w:rsidR="002C2A0C" w:rsidRPr="005B20B8" w:rsidRDefault="002C2A0C" w:rsidP="00A6020F">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7D0CB1E2" w14:textId="77777777" w:rsidR="002C2A0C" w:rsidRDefault="002C2A0C" w:rsidP="00A6020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B111B31" w14:textId="77777777" w:rsidR="002C2A0C" w:rsidRDefault="002C2A0C" w:rsidP="00A6020F">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2C2A0C" w:rsidRPr="005B20B8" w14:paraId="636BF8E4" w14:textId="77777777" w:rsidTr="00A6020F">
        <w:tc>
          <w:tcPr>
            <w:tcW w:w="10456" w:type="dxa"/>
            <w:tcBorders>
              <w:top w:val="single" w:sz="4" w:space="0" w:color="auto"/>
              <w:left w:val="single" w:sz="4" w:space="0" w:color="auto"/>
              <w:bottom w:val="single" w:sz="4" w:space="0" w:color="auto"/>
              <w:right w:val="single" w:sz="4" w:space="0" w:color="auto"/>
            </w:tcBorders>
          </w:tcPr>
          <w:p w14:paraId="4B5734B3" w14:textId="77777777" w:rsidR="002C2A0C" w:rsidRDefault="002C2A0C" w:rsidP="00A6020F">
            <w:pPr>
              <w:rPr>
                <w:rFonts w:ascii="Arial" w:hAnsi="Arial" w:cs="Arial"/>
                <w:sz w:val="22"/>
                <w:szCs w:val="22"/>
              </w:rPr>
            </w:pPr>
          </w:p>
          <w:p w14:paraId="6B8D8866" w14:textId="77777777" w:rsidR="002C2A0C" w:rsidRDefault="002C2A0C" w:rsidP="00A6020F">
            <w:pPr>
              <w:rPr>
                <w:rFonts w:ascii="Arial" w:hAnsi="Arial" w:cs="Arial"/>
                <w:sz w:val="22"/>
                <w:szCs w:val="22"/>
              </w:rPr>
            </w:pPr>
          </w:p>
          <w:p w14:paraId="2FB694EF" w14:textId="77777777" w:rsidR="002C2A0C" w:rsidRPr="00737DAA" w:rsidRDefault="002C2A0C" w:rsidP="00A6020F">
            <w:pPr>
              <w:rPr>
                <w:rFonts w:ascii="Arial" w:hAnsi="Arial" w:cs="Arial"/>
                <w:sz w:val="22"/>
                <w:szCs w:val="22"/>
              </w:rPr>
            </w:pPr>
          </w:p>
          <w:p w14:paraId="0A7C739D" w14:textId="77777777" w:rsidR="002C2A0C" w:rsidRPr="005B20B8" w:rsidRDefault="002C2A0C" w:rsidP="00A6020F">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0383F22" w14:textId="77777777" w:rsidR="002C2A0C" w:rsidRPr="003C7DED" w:rsidRDefault="002C2A0C" w:rsidP="002C2A0C">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2C2A0C" w:rsidRPr="003C7DED" w14:paraId="22036E82" w14:textId="77777777" w:rsidTr="00A6020F">
        <w:tc>
          <w:tcPr>
            <w:tcW w:w="562" w:type="dxa"/>
            <w:tcBorders>
              <w:top w:val="nil"/>
              <w:left w:val="nil"/>
              <w:bottom w:val="nil"/>
              <w:right w:val="nil"/>
            </w:tcBorders>
            <w:shd w:val="clear" w:color="auto" w:fill="FFFFFF" w:themeFill="background1"/>
          </w:tcPr>
          <w:p w14:paraId="48DAE24E" w14:textId="77777777" w:rsidR="002C2A0C" w:rsidRPr="003C7DED" w:rsidRDefault="002C2A0C" w:rsidP="00A6020F">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02893D8" w14:textId="77777777" w:rsidR="002C2A0C" w:rsidRPr="003C7DED" w:rsidRDefault="002C2A0C" w:rsidP="00A6020F">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7FBC8035" w14:textId="77777777" w:rsidR="002C2A0C" w:rsidRPr="003C7DED" w:rsidRDefault="002C2A0C" w:rsidP="00A6020F">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D8F810A" w14:textId="77777777" w:rsidR="002C2A0C" w:rsidRPr="003C7DED" w:rsidRDefault="002C2A0C" w:rsidP="00A6020F">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564C5B" w14:textId="77777777" w:rsidR="002C2A0C" w:rsidRPr="003C7DED" w:rsidRDefault="002C2A0C" w:rsidP="00A6020F">
            <w:pPr>
              <w:autoSpaceDE w:val="0"/>
              <w:autoSpaceDN w:val="0"/>
              <w:adjustRightInd w:val="0"/>
              <w:jc w:val="center"/>
              <w:rPr>
                <w:rFonts w:ascii="Arial" w:hAnsi="Arial" w:cs="Arial"/>
                <w:b/>
                <w:sz w:val="22"/>
                <w:szCs w:val="22"/>
              </w:rPr>
            </w:pPr>
          </w:p>
          <w:p w14:paraId="5ABBEBF0" w14:textId="77777777" w:rsidR="002C2A0C" w:rsidRPr="003C7DED" w:rsidRDefault="002C2A0C" w:rsidP="00A6020F">
            <w:pPr>
              <w:autoSpaceDE w:val="0"/>
              <w:autoSpaceDN w:val="0"/>
              <w:adjustRightInd w:val="0"/>
              <w:jc w:val="center"/>
              <w:rPr>
                <w:rFonts w:ascii="Arial" w:hAnsi="Arial" w:cs="Arial"/>
                <w:b/>
                <w:sz w:val="22"/>
                <w:szCs w:val="22"/>
              </w:rPr>
            </w:pPr>
          </w:p>
          <w:p w14:paraId="76574ED2" w14:textId="77777777" w:rsidR="002C2A0C" w:rsidRPr="003C7DED" w:rsidRDefault="002C2A0C" w:rsidP="00A6020F">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E77B911" w14:textId="77777777" w:rsidR="002C2A0C" w:rsidRPr="003C7DED" w:rsidRDefault="002C2A0C" w:rsidP="00A6020F">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78B346F1" w14:textId="77777777" w:rsidR="002C2A0C" w:rsidRPr="003C7DED" w:rsidRDefault="002C2A0C" w:rsidP="002C2A0C">
      <w:pPr>
        <w:tabs>
          <w:tab w:val="left" w:pos="5103"/>
        </w:tabs>
        <w:ind w:right="282"/>
        <w:jc w:val="both"/>
        <w:rPr>
          <w:rFonts w:ascii="Arial" w:hAnsi="Arial" w:cs="Arial"/>
          <w:b/>
          <w:bCs/>
          <w:color w:val="000000" w:themeColor="text1"/>
          <w:sz w:val="22"/>
          <w:szCs w:val="22"/>
        </w:rPr>
      </w:pPr>
    </w:p>
    <w:p w14:paraId="10B583F7" w14:textId="77777777" w:rsidR="002C2A0C" w:rsidRPr="003C7DED" w:rsidRDefault="002C2A0C" w:rsidP="002C2A0C">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1E944A50" w14:textId="77777777" w:rsidR="002C2A0C" w:rsidRPr="003C7DED" w:rsidRDefault="002C2A0C" w:rsidP="002C2A0C">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t>APPENDIX 4</w:t>
      </w:r>
      <w:bookmarkEnd w:id="22"/>
      <w:r w:rsidRPr="003C7DED">
        <w:rPr>
          <w:rFonts w:ascii="Arial" w:hAnsi="Arial" w:cs="Arial"/>
          <w:b/>
          <w:bCs/>
          <w:color w:val="000000" w:themeColor="text1"/>
          <w:sz w:val="22"/>
          <w:szCs w:val="22"/>
        </w:rPr>
        <w:t xml:space="preserve">: Research with </w:t>
      </w:r>
      <w:r>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39F39FA7" w14:textId="77777777" w:rsidR="002C2A0C" w:rsidRPr="003C7DED" w:rsidRDefault="002C2A0C" w:rsidP="002C2A0C">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2C2A0C" w:rsidRPr="003C7DED" w14:paraId="7E57B0EF" w14:textId="77777777" w:rsidTr="00A6020F">
        <w:trPr>
          <w:trHeight w:val="369"/>
        </w:trPr>
        <w:tc>
          <w:tcPr>
            <w:tcW w:w="9322" w:type="dxa"/>
            <w:gridSpan w:val="5"/>
            <w:shd w:val="clear" w:color="auto" w:fill="C1E4F5" w:themeFill="accent1" w:themeFillTint="33"/>
          </w:tcPr>
          <w:p w14:paraId="5240932C" w14:textId="77777777" w:rsidR="002C2A0C" w:rsidRPr="003C7DED" w:rsidRDefault="002C2A0C" w:rsidP="00A6020F">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Pr>
                <w:rFonts w:ascii="Arial" w:hAnsi="Arial" w:cs="Arial"/>
                <w:b/>
                <w:sz w:val="22"/>
                <w:szCs w:val="22"/>
              </w:rPr>
              <w:t>r</w:t>
            </w:r>
            <w:r w:rsidRPr="003C7DED">
              <w:rPr>
                <w:rFonts w:ascii="Arial" w:hAnsi="Arial" w:cs="Arial"/>
                <w:b/>
                <w:sz w:val="22"/>
                <w:szCs w:val="22"/>
              </w:rPr>
              <w:t xml:space="preserve">esearch </w:t>
            </w:r>
            <w:r>
              <w:rPr>
                <w:rFonts w:ascii="Arial" w:hAnsi="Arial" w:cs="Arial"/>
                <w:b/>
                <w:sz w:val="22"/>
                <w:szCs w:val="22"/>
              </w:rPr>
              <w:t>i</w:t>
            </w:r>
            <w:r w:rsidRPr="003C7DED">
              <w:rPr>
                <w:rFonts w:ascii="Arial" w:hAnsi="Arial" w:cs="Arial"/>
                <w:b/>
                <w:sz w:val="22"/>
                <w:szCs w:val="22"/>
              </w:rPr>
              <w:t xml:space="preserve">nvolve </w:t>
            </w:r>
            <w:r>
              <w:rPr>
                <w:rFonts w:ascii="Arial" w:hAnsi="Arial" w:cs="Arial"/>
                <w:b/>
                <w:sz w:val="22"/>
                <w:szCs w:val="22"/>
              </w:rPr>
              <w:t>d</w:t>
            </w:r>
            <w:r w:rsidRPr="003C7DED">
              <w:rPr>
                <w:rFonts w:ascii="Arial" w:hAnsi="Arial" w:cs="Arial"/>
                <w:b/>
                <w:sz w:val="22"/>
                <w:szCs w:val="22"/>
              </w:rPr>
              <w:t xml:space="preserve">ata </w:t>
            </w:r>
            <w:r>
              <w:rPr>
                <w:rFonts w:ascii="Arial" w:hAnsi="Arial" w:cs="Arial"/>
                <w:b/>
                <w:sz w:val="22"/>
                <w:szCs w:val="22"/>
              </w:rPr>
              <w:t>p</w:t>
            </w:r>
            <w:r w:rsidRPr="003C7DED">
              <w:rPr>
                <w:rFonts w:ascii="Arial" w:hAnsi="Arial" w:cs="Arial"/>
                <w:b/>
                <w:sz w:val="22"/>
                <w:szCs w:val="22"/>
              </w:rPr>
              <w:t xml:space="preserve">rocessing </w:t>
            </w:r>
            <w:r>
              <w:rPr>
                <w:rFonts w:ascii="Arial" w:hAnsi="Arial" w:cs="Arial"/>
                <w:b/>
                <w:sz w:val="22"/>
                <w:szCs w:val="22"/>
              </w:rPr>
              <w:t>i</w:t>
            </w:r>
            <w:r w:rsidRPr="003C7DED">
              <w:rPr>
                <w:rFonts w:ascii="Arial" w:hAnsi="Arial" w:cs="Arial"/>
                <w:b/>
                <w:sz w:val="22"/>
                <w:szCs w:val="22"/>
              </w:rPr>
              <w:t xml:space="preserve">nvolving the </w:t>
            </w:r>
            <w:r>
              <w:rPr>
                <w:rFonts w:ascii="Arial" w:hAnsi="Arial" w:cs="Arial"/>
                <w:b/>
                <w:sz w:val="22"/>
                <w:szCs w:val="22"/>
              </w:rPr>
              <w:t>f</w:t>
            </w:r>
            <w:r w:rsidRPr="003C7DED">
              <w:rPr>
                <w:rFonts w:ascii="Arial" w:hAnsi="Arial" w:cs="Arial"/>
                <w:b/>
                <w:sz w:val="22"/>
                <w:szCs w:val="22"/>
              </w:rPr>
              <w:t xml:space="preserve">ollowing </w:t>
            </w:r>
            <w:r>
              <w:rPr>
                <w:rFonts w:ascii="Arial" w:hAnsi="Arial" w:cs="Arial"/>
                <w:b/>
                <w:sz w:val="22"/>
                <w:szCs w:val="22"/>
              </w:rPr>
              <w:t>d</w:t>
            </w:r>
            <w:r w:rsidRPr="003C7DED">
              <w:rPr>
                <w:rFonts w:ascii="Arial" w:hAnsi="Arial" w:cs="Arial"/>
                <w:b/>
                <w:sz w:val="22"/>
                <w:szCs w:val="22"/>
              </w:rPr>
              <w:t xml:space="preserve">ata </w:t>
            </w:r>
            <w:r>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125AE018" w14:textId="77777777" w:rsidR="002C2A0C" w:rsidRPr="003C7DED" w:rsidRDefault="002C2A0C" w:rsidP="00A6020F">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353BBC8" w14:textId="77777777" w:rsidR="002C2A0C" w:rsidRPr="003C7DED" w:rsidRDefault="002C2A0C" w:rsidP="00A6020F">
            <w:pPr>
              <w:autoSpaceDE w:val="0"/>
              <w:autoSpaceDN w:val="0"/>
              <w:adjustRightInd w:val="0"/>
              <w:jc w:val="center"/>
              <w:rPr>
                <w:rFonts w:ascii="Arial" w:hAnsi="Arial" w:cs="Arial"/>
                <w:b/>
                <w:bCs/>
              </w:rPr>
            </w:pPr>
            <w:r w:rsidRPr="003C7DED">
              <w:rPr>
                <w:rFonts w:ascii="Arial" w:hAnsi="Arial" w:cs="Arial"/>
                <w:b/>
                <w:bCs/>
              </w:rPr>
              <w:t>NO</w:t>
            </w:r>
          </w:p>
        </w:tc>
      </w:tr>
      <w:tr w:rsidR="002C2A0C" w:rsidRPr="003C7DED" w14:paraId="0D09E989" w14:textId="77777777" w:rsidTr="00A6020F">
        <w:trPr>
          <w:trHeight w:val="402"/>
        </w:trPr>
        <w:tc>
          <w:tcPr>
            <w:tcW w:w="791" w:type="dxa"/>
            <w:shd w:val="clear" w:color="auto" w:fill="F2F2F2" w:themeFill="background1" w:themeFillShade="F2"/>
            <w:vAlign w:val="center"/>
          </w:tcPr>
          <w:p w14:paraId="052BB365"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788DD2D3"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73DDDE23" w14:textId="77777777" w:rsidR="002C2A0C" w:rsidRPr="003C7DED" w:rsidRDefault="002C2A0C" w:rsidP="00A6020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1"/>
                <w14:checkedState w14:val="2612" w14:font="MS Gothic"/>
                <w14:uncheckedState w14:val="2610" w14:font="MS Gothic"/>
              </w14:checkbox>
            </w:sdtPr>
            <w:sdtContent>
              <w:p w14:paraId="219FDDBA" w14:textId="77777777" w:rsidR="002C2A0C" w:rsidRPr="003C7DED" w:rsidRDefault="002C2A0C" w:rsidP="00A6020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C2A0C" w:rsidRPr="003C7DED" w14:paraId="31248746" w14:textId="77777777" w:rsidTr="00A6020F">
        <w:trPr>
          <w:trHeight w:val="408"/>
        </w:trPr>
        <w:tc>
          <w:tcPr>
            <w:tcW w:w="791" w:type="dxa"/>
            <w:shd w:val="clear" w:color="auto" w:fill="F2F2F2" w:themeFill="background1" w:themeFillShade="F2"/>
            <w:vAlign w:val="center"/>
          </w:tcPr>
          <w:p w14:paraId="5050F2C0"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4C7DA29D" w14:textId="77777777" w:rsidR="002C2A0C" w:rsidRPr="003C7DED" w:rsidRDefault="002C2A0C" w:rsidP="00A6020F">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0AD44C56" w14:textId="77777777" w:rsidR="002C2A0C" w:rsidRPr="003C7DED" w:rsidRDefault="002C2A0C" w:rsidP="00A6020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1"/>
                <w14:checkedState w14:val="2612" w14:font="MS Gothic"/>
                <w14:uncheckedState w14:val="2610" w14:font="MS Gothic"/>
              </w14:checkbox>
            </w:sdtPr>
            <w:sdtContent>
              <w:p w14:paraId="0D8136EB" w14:textId="77777777" w:rsidR="002C2A0C" w:rsidRPr="003C7DED" w:rsidRDefault="002C2A0C" w:rsidP="00A6020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C2A0C" w:rsidRPr="003C7DED" w14:paraId="5CC884DD" w14:textId="77777777" w:rsidTr="00A6020F">
        <w:trPr>
          <w:trHeight w:val="555"/>
        </w:trPr>
        <w:tc>
          <w:tcPr>
            <w:tcW w:w="791" w:type="dxa"/>
            <w:shd w:val="clear" w:color="auto" w:fill="F2F2F2" w:themeFill="background1" w:themeFillShade="F2"/>
            <w:vAlign w:val="center"/>
          </w:tcPr>
          <w:p w14:paraId="61666138"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A4.</w:t>
            </w:r>
            <w:r>
              <w:rPr>
                <w:rFonts w:ascii="Arial" w:hAnsi="Arial" w:cs="Arial"/>
                <w:sz w:val="22"/>
                <w:szCs w:val="22"/>
              </w:rPr>
              <w:t>3</w:t>
            </w:r>
          </w:p>
        </w:tc>
        <w:tc>
          <w:tcPr>
            <w:tcW w:w="8531" w:type="dxa"/>
            <w:gridSpan w:val="4"/>
            <w:shd w:val="clear" w:color="auto" w:fill="F2F2F2" w:themeFill="background1" w:themeFillShade="F2"/>
            <w:vAlign w:val="center"/>
          </w:tcPr>
          <w:p w14:paraId="2FAC848D"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865DB96" w14:textId="77777777" w:rsidR="002C2A0C" w:rsidRPr="003C7DED" w:rsidRDefault="002C2A0C" w:rsidP="00A6020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1"/>
                <w14:checkedState w14:val="2612" w14:font="MS Gothic"/>
                <w14:uncheckedState w14:val="2610" w14:font="MS Gothic"/>
              </w14:checkbox>
            </w:sdtPr>
            <w:sdtContent>
              <w:p w14:paraId="46A5AC1C" w14:textId="77777777" w:rsidR="002C2A0C" w:rsidRPr="003C7DED" w:rsidRDefault="002C2A0C" w:rsidP="00A6020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C2A0C" w:rsidRPr="003C7DED" w14:paraId="5B2719B6" w14:textId="77777777" w:rsidTr="00A6020F">
        <w:trPr>
          <w:trHeight w:val="421"/>
        </w:trPr>
        <w:tc>
          <w:tcPr>
            <w:tcW w:w="791" w:type="dxa"/>
            <w:shd w:val="clear" w:color="auto" w:fill="F2F2F2" w:themeFill="background1" w:themeFillShade="F2"/>
            <w:vAlign w:val="center"/>
          </w:tcPr>
          <w:p w14:paraId="139DF232"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2D612ED3" w14:textId="77777777" w:rsidR="002C2A0C" w:rsidRPr="003C7DED" w:rsidRDefault="002C2A0C" w:rsidP="00A6020F">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044E1326" w14:textId="77777777" w:rsidR="002C2A0C" w:rsidRPr="003C7DED" w:rsidRDefault="002C2A0C" w:rsidP="00A6020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1"/>
                <w14:checkedState w14:val="2612" w14:font="MS Gothic"/>
                <w14:uncheckedState w14:val="2610" w14:font="MS Gothic"/>
              </w14:checkbox>
            </w:sdtPr>
            <w:sdtContent>
              <w:p w14:paraId="424138A6" w14:textId="77777777" w:rsidR="002C2A0C" w:rsidRPr="003C7DED" w:rsidRDefault="002C2A0C" w:rsidP="00A6020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C2A0C" w:rsidRPr="003C7DED" w14:paraId="3C5952CF" w14:textId="77777777" w:rsidTr="00A6020F">
        <w:trPr>
          <w:trHeight w:val="414"/>
        </w:trPr>
        <w:tc>
          <w:tcPr>
            <w:tcW w:w="791" w:type="dxa"/>
            <w:shd w:val="clear" w:color="auto" w:fill="F2F2F2" w:themeFill="background1" w:themeFillShade="F2"/>
            <w:vAlign w:val="center"/>
          </w:tcPr>
          <w:p w14:paraId="06123A0E"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0449E3E3"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21B822CE" w14:textId="77777777" w:rsidR="002C2A0C" w:rsidRPr="003C7DED" w:rsidRDefault="002C2A0C" w:rsidP="00A6020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1"/>
                <w14:checkedState w14:val="2612" w14:font="MS Gothic"/>
                <w14:uncheckedState w14:val="2610" w14:font="MS Gothic"/>
              </w14:checkbox>
            </w:sdtPr>
            <w:sdtContent>
              <w:p w14:paraId="301BFA2D" w14:textId="77777777" w:rsidR="002C2A0C" w:rsidRPr="003C7DED" w:rsidRDefault="002C2A0C" w:rsidP="00A6020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C2A0C" w:rsidRPr="003C7DED" w14:paraId="061CF8A3" w14:textId="77777777" w:rsidTr="00A6020F">
        <w:trPr>
          <w:trHeight w:val="704"/>
        </w:trPr>
        <w:tc>
          <w:tcPr>
            <w:tcW w:w="791" w:type="dxa"/>
            <w:shd w:val="clear" w:color="auto" w:fill="F2F2F2" w:themeFill="background1" w:themeFillShade="F2"/>
            <w:vAlign w:val="center"/>
          </w:tcPr>
          <w:p w14:paraId="49CAAD75"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7F6D4EAC"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1F700F47" w14:textId="77777777" w:rsidR="002C2A0C" w:rsidRPr="003C7DED" w:rsidRDefault="002C2A0C" w:rsidP="00A6020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1"/>
                <w14:checkedState w14:val="2612" w14:font="MS Gothic"/>
                <w14:uncheckedState w14:val="2610" w14:font="MS Gothic"/>
              </w14:checkbox>
            </w:sdtPr>
            <w:sdtContent>
              <w:p w14:paraId="2906D4C3" w14:textId="77777777" w:rsidR="002C2A0C" w:rsidRPr="003C7DED" w:rsidRDefault="002C2A0C" w:rsidP="00A6020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C2A0C" w:rsidRPr="003C7DED" w14:paraId="1306EE9C" w14:textId="77777777" w:rsidTr="00A6020F">
        <w:trPr>
          <w:trHeight w:val="402"/>
        </w:trPr>
        <w:tc>
          <w:tcPr>
            <w:tcW w:w="791" w:type="dxa"/>
            <w:shd w:val="clear" w:color="auto" w:fill="F2F2F2" w:themeFill="background1" w:themeFillShade="F2"/>
            <w:vAlign w:val="center"/>
          </w:tcPr>
          <w:p w14:paraId="207B36BF"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31EFF356"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5D56FBB0" w14:textId="77777777" w:rsidR="002C2A0C" w:rsidRPr="003C7DED" w:rsidRDefault="002C2A0C" w:rsidP="00A6020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1"/>
                <w14:checkedState w14:val="2612" w14:font="MS Gothic"/>
                <w14:uncheckedState w14:val="2610" w14:font="MS Gothic"/>
              </w14:checkbox>
            </w:sdtPr>
            <w:sdtContent>
              <w:p w14:paraId="6D0279C8" w14:textId="77777777" w:rsidR="002C2A0C" w:rsidRPr="003C7DED" w:rsidRDefault="002C2A0C" w:rsidP="00A6020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C2A0C" w:rsidRPr="003C7DED" w14:paraId="739E0DFA" w14:textId="77777777" w:rsidTr="00A6020F">
        <w:trPr>
          <w:trHeight w:val="422"/>
        </w:trPr>
        <w:tc>
          <w:tcPr>
            <w:tcW w:w="791" w:type="dxa"/>
            <w:shd w:val="clear" w:color="auto" w:fill="F2F2F2" w:themeFill="background1" w:themeFillShade="F2"/>
            <w:vAlign w:val="center"/>
          </w:tcPr>
          <w:p w14:paraId="0BFCA161"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C7BD62"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0AB94CD2" w14:textId="77777777" w:rsidR="002C2A0C" w:rsidRPr="003C7DED" w:rsidRDefault="002C2A0C" w:rsidP="00A6020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1"/>
                <w14:checkedState w14:val="2612" w14:font="MS Gothic"/>
                <w14:uncheckedState w14:val="2610" w14:font="MS Gothic"/>
              </w14:checkbox>
            </w:sdtPr>
            <w:sdtContent>
              <w:p w14:paraId="01C4BD47" w14:textId="77777777" w:rsidR="002C2A0C" w:rsidRPr="003C7DED" w:rsidRDefault="002C2A0C" w:rsidP="00A6020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C2A0C" w:rsidRPr="003C7DED" w14:paraId="5858E303" w14:textId="77777777" w:rsidTr="00A6020F">
        <w:trPr>
          <w:trHeight w:val="422"/>
        </w:trPr>
        <w:tc>
          <w:tcPr>
            <w:tcW w:w="791" w:type="dxa"/>
            <w:shd w:val="clear" w:color="auto" w:fill="F2F2F2" w:themeFill="background1" w:themeFillShade="F2"/>
            <w:vAlign w:val="center"/>
          </w:tcPr>
          <w:p w14:paraId="118B3114" w14:textId="77777777" w:rsidR="002C2A0C" w:rsidRPr="003C7DED" w:rsidRDefault="002C2A0C" w:rsidP="00A6020F">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23E67D0C" w14:textId="77777777" w:rsidR="002C2A0C" w:rsidRPr="003C7DED" w:rsidRDefault="002C2A0C" w:rsidP="00A6020F">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5C57F259" w14:textId="77777777" w:rsidR="002C2A0C" w:rsidRDefault="002C2A0C" w:rsidP="00A6020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1"/>
                <w14:checkedState w14:val="2612" w14:font="MS Gothic"/>
                <w14:uncheckedState w14:val="2610" w14:font="MS Gothic"/>
              </w14:checkbox>
            </w:sdtPr>
            <w:sdtContent>
              <w:p w14:paraId="34F93AFE" w14:textId="77777777" w:rsidR="002C2A0C" w:rsidRDefault="002C2A0C" w:rsidP="00A6020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C2A0C" w:rsidRPr="003C7DED" w14:paraId="42525745" w14:textId="77777777" w:rsidTr="00A6020F">
        <w:trPr>
          <w:trHeight w:val="698"/>
        </w:trPr>
        <w:tc>
          <w:tcPr>
            <w:tcW w:w="10455" w:type="dxa"/>
            <w:gridSpan w:val="8"/>
            <w:shd w:val="clear" w:color="auto" w:fill="F2F2F2" w:themeFill="background1" w:themeFillShade="F2"/>
            <w:vAlign w:val="center"/>
          </w:tcPr>
          <w:p w14:paraId="6509C187" w14:textId="77777777" w:rsidR="002C2A0C" w:rsidRPr="003C7DED" w:rsidRDefault="002C2A0C" w:rsidP="00A6020F">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2C2A0C" w:rsidRPr="003C7DED" w14:paraId="1AA11393" w14:textId="77777777" w:rsidTr="00A6020F">
        <w:trPr>
          <w:trHeight w:val="440"/>
        </w:trPr>
        <w:tc>
          <w:tcPr>
            <w:tcW w:w="791" w:type="dxa"/>
            <w:vAlign w:val="center"/>
          </w:tcPr>
          <w:p w14:paraId="6BEADC3D" w14:textId="77777777" w:rsidR="002C2A0C" w:rsidRPr="003C7DED" w:rsidRDefault="002C2A0C" w:rsidP="00A6020F">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2C0FF8C3" w14:textId="77777777" w:rsidR="002C2A0C" w:rsidRPr="003C7DED" w:rsidRDefault="002C2A0C" w:rsidP="00A6020F">
            <w:pPr>
              <w:autoSpaceDE w:val="0"/>
              <w:autoSpaceDN w:val="0"/>
              <w:adjustRightInd w:val="0"/>
              <w:rPr>
                <w:rFonts w:ascii="Arial" w:hAnsi="Arial" w:cs="Arial"/>
              </w:rPr>
            </w:pPr>
          </w:p>
          <w:p w14:paraId="7BC71A31" w14:textId="77777777" w:rsidR="002C2A0C" w:rsidRPr="003C7DED" w:rsidRDefault="002C2A0C" w:rsidP="00A6020F">
            <w:pPr>
              <w:autoSpaceDE w:val="0"/>
              <w:autoSpaceDN w:val="0"/>
              <w:adjustRightInd w:val="0"/>
              <w:rPr>
                <w:rFonts w:ascii="Arial" w:hAnsi="Arial" w:cs="Arial"/>
              </w:rPr>
            </w:pPr>
          </w:p>
          <w:p w14:paraId="2044C356" w14:textId="77777777" w:rsidR="002C2A0C" w:rsidRPr="003C7DED" w:rsidRDefault="002C2A0C" w:rsidP="00A6020F">
            <w:pPr>
              <w:autoSpaceDE w:val="0"/>
              <w:autoSpaceDN w:val="0"/>
              <w:adjustRightInd w:val="0"/>
              <w:rPr>
                <w:rFonts w:ascii="Arial" w:hAnsi="Arial" w:cs="Arial"/>
              </w:rPr>
            </w:pPr>
          </w:p>
          <w:p w14:paraId="0906858C" w14:textId="77777777" w:rsidR="002C2A0C" w:rsidRPr="003C7DED" w:rsidRDefault="002C2A0C" w:rsidP="00A6020F">
            <w:pPr>
              <w:autoSpaceDE w:val="0"/>
              <w:autoSpaceDN w:val="0"/>
              <w:adjustRightInd w:val="0"/>
              <w:rPr>
                <w:rFonts w:ascii="Arial" w:hAnsi="Arial" w:cs="Arial"/>
              </w:rPr>
            </w:pPr>
          </w:p>
          <w:p w14:paraId="5A3E1464" w14:textId="77777777" w:rsidR="002C2A0C" w:rsidRPr="003C7DED" w:rsidRDefault="002C2A0C" w:rsidP="00A6020F">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2C2A0C" w:rsidRPr="003C7DED" w14:paraId="23847142" w14:textId="77777777" w:rsidTr="00A6020F">
        <w:trPr>
          <w:trHeight w:val="979"/>
        </w:trPr>
        <w:tc>
          <w:tcPr>
            <w:tcW w:w="10455" w:type="dxa"/>
            <w:gridSpan w:val="8"/>
            <w:shd w:val="clear" w:color="auto" w:fill="F2F2F2" w:themeFill="background1" w:themeFillShade="F2"/>
            <w:vAlign w:val="center"/>
          </w:tcPr>
          <w:p w14:paraId="3078C0AD"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2C2A0C" w:rsidRPr="003C7DED" w14:paraId="55DC59E9" w14:textId="77777777" w:rsidTr="00A6020F">
        <w:trPr>
          <w:trHeight w:val="440"/>
        </w:trPr>
        <w:tc>
          <w:tcPr>
            <w:tcW w:w="791" w:type="dxa"/>
            <w:shd w:val="clear" w:color="auto" w:fill="FFFFFF" w:themeFill="background1"/>
            <w:vAlign w:val="center"/>
          </w:tcPr>
          <w:p w14:paraId="2AF9C499"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Arial" w:hAnsi="Arial" w:cs="Arial"/>
                <w:sz w:val="22"/>
                <w:szCs w:val="22"/>
              </w:rPr>
              <w:t>A4.1</w:t>
            </w:r>
            <w:r>
              <w:rPr>
                <w:rFonts w:ascii="Arial" w:hAnsi="Arial" w:cs="Arial"/>
                <w:sz w:val="22"/>
                <w:szCs w:val="22"/>
              </w:rPr>
              <w:t>1</w:t>
            </w:r>
          </w:p>
        </w:tc>
        <w:tc>
          <w:tcPr>
            <w:tcW w:w="9664" w:type="dxa"/>
            <w:gridSpan w:val="7"/>
            <w:shd w:val="clear" w:color="auto" w:fill="FFFFFF" w:themeFill="background1"/>
          </w:tcPr>
          <w:p w14:paraId="4AF7F055" w14:textId="77777777" w:rsidR="002C2A0C" w:rsidRPr="003C7DED" w:rsidRDefault="002C2A0C" w:rsidP="00A6020F">
            <w:pPr>
              <w:autoSpaceDE w:val="0"/>
              <w:autoSpaceDN w:val="0"/>
              <w:adjustRightInd w:val="0"/>
              <w:rPr>
                <w:rFonts w:ascii="Arial" w:hAnsi="Arial" w:cs="Arial"/>
              </w:rPr>
            </w:pPr>
          </w:p>
          <w:p w14:paraId="24CBC30C" w14:textId="77777777" w:rsidR="002C2A0C" w:rsidRPr="003C7DED" w:rsidRDefault="002C2A0C" w:rsidP="00A6020F">
            <w:pPr>
              <w:autoSpaceDE w:val="0"/>
              <w:autoSpaceDN w:val="0"/>
              <w:adjustRightInd w:val="0"/>
              <w:rPr>
                <w:rFonts w:ascii="Arial" w:hAnsi="Arial" w:cs="Arial"/>
              </w:rPr>
            </w:pPr>
          </w:p>
          <w:p w14:paraId="380678DA" w14:textId="77777777" w:rsidR="002C2A0C" w:rsidRPr="003C7DED" w:rsidRDefault="002C2A0C" w:rsidP="00A6020F">
            <w:pPr>
              <w:autoSpaceDE w:val="0"/>
              <w:autoSpaceDN w:val="0"/>
              <w:adjustRightInd w:val="0"/>
              <w:rPr>
                <w:rFonts w:ascii="Arial" w:hAnsi="Arial" w:cs="Arial"/>
              </w:rPr>
            </w:pPr>
          </w:p>
          <w:p w14:paraId="6B5726B3" w14:textId="77777777" w:rsidR="002C2A0C" w:rsidRPr="003C7DED" w:rsidRDefault="002C2A0C" w:rsidP="00A6020F">
            <w:pPr>
              <w:autoSpaceDE w:val="0"/>
              <w:autoSpaceDN w:val="0"/>
              <w:adjustRightInd w:val="0"/>
              <w:rPr>
                <w:rFonts w:ascii="Arial" w:hAnsi="Arial" w:cs="Arial"/>
              </w:rPr>
            </w:pPr>
          </w:p>
          <w:p w14:paraId="09748343" w14:textId="77777777" w:rsidR="002C2A0C" w:rsidRPr="003C7DED" w:rsidRDefault="002C2A0C" w:rsidP="00A6020F">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2C2A0C" w:rsidRPr="003C7DED" w14:paraId="1214928A" w14:textId="77777777" w:rsidTr="00A6020F">
        <w:trPr>
          <w:trHeight w:val="698"/>
        </w:trPr>
        <w:tc>
          <w:tcPr>
            <w:tcW w:w="10455" w:type="dxa"/>
            <w:gridSpan w:val="8"/>
            <w:shd w:val="clear" w:color="auto" w:fill="F2F2F2" w:themeFill="background1" w:themeFillShade="F2"/>
            <w:vAlign w:val="center"/>
          </w:tcPr>
          <w:p w14:paraId="01721ECF"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2C2A0C" w:rsidRPr="003C7DED" w14:paraId="263EDC65" w14:textId="77777777" w:rsidTr="00A6020F">
        <w:trPr>
          <w:trHeight w:val="440"/>
        </w:trPr>
        <w:tc>
          <w:tcPr>
            <w:tcW w:w="791" w:type="dxa"/>
            <w:vMerge w:val="restart"/>
            <w:vAlign w:val="center"/>
          </w:tcPr>
          <w:p w14:paraId="3A467979"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Arial" w:hAnsi="Arial" w:cs="Arial"/>
                <w:sz w:val="22"/>
                <w:szCs w:val="22"/>
              </w:rPr>
              <w:t>A4.1</w:t>
            </w:r>
            <w:r>
              <w:rPr>
                <w:rFonts w:ascii="Arial" w:hAnsi="Arial" w:cs="Arial"/>
                <w:sz w:val="22"/>
                <w:szCs w:val="22"/>
              </w:rPr>
              <w:t>2</w:t>
            </w:r>
          </w:p>
        </w:tc>
        <w:tc>
          <w:tcPr>
            <w:tcW w:w="6717" w:type="dxa"/>
            <w:vMerge w:val="restart"/>
            <w:vAlign w:val="center"/>
          </w:tcPr>
          <w:p w14:paraId="3CAEE4EC"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1C90F852" w14:textId="77777777" w:rsidR="002C2A0C" w:rsidRPr="003C7DED" w:rsidRDefault="002C2A0C" w:rsidP="00A6020F">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00931951" w14:textId="77777777" w:rsidR="002C2A0C" w:rsidRPr="003C7DED" w:rsidRDefault="002C2A0C" w:rsidP="00A6020F">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2C2A0C" w:rsidRPr="003C7DED" w14:paraId="5F91304C" w14:textId="77777777" w:rsidTr="00A6020F">
        <w:trPr>
          <w:trHeight w:val="440"/>
        </w:trPr>
        <w:tc>
          <w:tcPr>
            <w:tcW w:w="791" w:type="dxa"/>
            <w:vMerge/>
            <w:vAlign w:val="center"/>
          </w:tcPr>
          <w:p w14:paraId="5499C95C" w14:textId="77777777" w:rsidR="002C2A0C" w:rsidRPr="003C7DED" w:rsidRDefault="002C2A0C" w:rsidP="00A6020F">
            <w:pPr>
              <w:autoSpaceDE w:val="0"/>
              <w:autoSpaceDN w:val="0"/>
              <w:adjustRightInd w:val="0"/>
              <w:jc w:val="center"/>
              <w:rPr>
                <w:rFonts w:ascii="Arial" w:hAnsi="Arial" w:cs="Arial"/>
                <w:sz w:val="22"/>
                <w:szCs w:val="22"/>
              </w:rPr>
            </w:pPr>
          </w:p>
        </w:tc>
        <w:tc>
          <w:tcPr>
            <w:tcW w:w="6717" w:type="dxa"/>
            <w:vMerge/>
            <w:vAlign w:val="center"/>
          </w:tcPr>
          <w:p w14:paraId="2ACEBC61" w14:textId="77777777" w:rsidR="002C2A0C" w:rsidRPr="003C7DED" w:rsidRDefault="002C2A0C" w:rsidP="00A6020F">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581DB153" w14:textId="77777777" w:rsidR="002C2A0C" w:rsidRPr="003C7DED" w:rsidRDefault="002C2A0C" w:rsidP="00A6020F">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0628A010" w14:textId="77777777" w:rsidR="002C2A0C" w:rsidRPr="003C7DED" w:rsidRDefault="002C2A0C" w:rsidP="00A6020F">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r w:rsidR="002C2A0C" w:rsidRPr="003C7DED" w14:paraId="0945ADF1" w14:textId="77777777" w:rsidTr="00A6020F">
        <w:trPr>
          <w:trHeight w:val="440"/>
        </w:trPr>
        <w:tc>
          <w:tcPr>
            <w:tcW w:w="791" w:type="dxa"/>
            <w:vMerge w:val="restart"/>
            <w:vAlign w:val="center"/>
          </w:tcPr>
          <w:p w14:paraId="5FF6AD12"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Arial" w:hAnsi="Arial" w:cs="Arial"/>
                <w:sz w:val="22"/>
                <w:szCs w:val="22"/>
              </w:rPr>
              <w:t>A4.1</w:t>
            </w:r>
            <w:r>
              <w:rPr>
                <w:rFonts w:ascii="Arial" w:hAnsi="Arial" w:cs="Arial"/>
                <w:sz w:val="22"/>
                <w:szCs w:val="22"/>
              </w:rPr>
              <w:t>3</w:t>
            </w:r>
          </w:p>
        </w:tc>
        <w:tc>
          <w:tcPr>
            <w:tcW w:w="6717" w:type="dxa"/>
            <w:vMerge w:val="restart"/>
            <w:vAlign w:val="center"/>
          </w:tcPr>
          <w:p w14:paraId="155A8719"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 xml:space="preserve">DBS certificate </w:t>
            </w:r>
            <w:proofErr w:type="gramStart"/>
            <w:r w:rsidRPr="003C7DED">
              <w:rPr>
                <w:rFonts w:ascii="Arial" w:hAnsi="Arial" w:cs="Arial"/>
                <w:sz w:val="22"/>
                <w:szCs w:val="22"/>
              </w:rPr>
              <w:t>obtained?</w:t>
            </w:r>
            <w:proofErr w:type="gramEnd"/>
            <w:r w:rsidRPr="003C7DED">
              <w:rPr>
                <w:rFonts w:ascii="Arial" w:hAnsi="Arial" w:cs="Arial"/>
                <w:sz w:val="22"/>
                <w:szCs w:val="22"/>
              </w:rPr>
              <w:t xml:space="preserve"> </w:t>
            </w:r>
          </w:p>
        </w:tc>
        <w:tc>
          <w:tcPr>
            <w:tcW w:w="992" w:type="dxa"/>
            <w:shd w:val="clear" w:color="auto" w:fill="D9D9D9" w:themeFill="background1" w:themeFillShade="D9"/>
            <w:vAlign w:val="center"/>
          </w:tcPr>
          <w:p w14:paraId="4CFD91B7" w14:textId="77777777" w:rsidR="002C2A0C" w:rsidRPr="003C7DED" w:rsidRDefault="002C2A0C" w:rsidP="00A6020F">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36CBE5D5" w14:textId="77777777" w:rsidR="002C2A0C" w:rsidRPr="003C7DED" w:rsidRDefault="002C2A0C" w:rsidP="00A6020F">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473CF9BD" w14:textId="77777777" w:rsidR="002C2A0C" w:rsidRPr="003C7DED" w:rsidRDefault="002C2A0C" w:rsidP="00A6020F">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2C2A0C" w:rsidRPr="003C7DED" w14:paraId="5DCC6762" w14:textId="77777777" w:rsidTr="00A6020F">
        <w:trPr>
          <w:trHeight w:val="440"/>
        </w:trPr>
        <w:tc>
          <w:tcPr>
            <w:tcW w:w="791" w:type="dxa"/>
            <w:vMerge/>
          </w:tcPr>
          <w:p w14:paraId="512EA7B4" w14:textId="77777777" w:rsidR="002C2A0C" w:rsidRPr="003C7DED" w:rsidRDefault="002C2A0C" w:rsidP="00A6020F">
            <w:pPr>
              <w:autoSpaceDE w:val="0"/>
              <w:autoSpaceDN w:val="0"/>
              <w:adjustRightInd w:val="0"/>
              <w:rPr>
                <w:rFonts w:ascii="Arial" w:hAnsi="Arial" w:cs="Arial"/>
                <w:sz w:val="22"/>
                <w:szCs w:val="22"/>
              </w:rPr>
            </w:pPr>
          </w:p>
        </w:tc>
        <w:tc>
          <w:tcPr>
            <w:tcW w:w="6717" w:type="dxa"/>
            <w:vMerge/>
            <w:vAlign w:val="center"/>
          </w:tcPr>
          <w:p w14:paraId="05E4843A" w14:textId="77777777" w:rsidR="002C2A0C" w:rsidRPr="003C7DED" w:rsidRDefault="002C2A0C" w:rsidP="00A6020F">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2AB164C3" w14:textId="77777777" w:rsidR="002C2A0C" w:rsidRPr="003C7DED" w:rsidRDefault="002C2A0C" w:rsidP="00A6020F">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72734F73" w14:textId="77777777" w:rsidR="002C2A0C" w:rsidRPr="003C7DED" w:rsidRDefault="002C2A0C" w:rsidP="00A6020F">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4CBBDAF9" w14:textId="77777777" w:rsidR="002C2A0C" w:rsidRPr="003C7DED" w:rsidRDefault="002C2A0C" w:rsidP="00A6020F">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bl>
    <w:p w14:paraId="05A70E25" w14:textId="77777777" w:rsidR="002C2A0C" w:rsidRPr="003C7DED" w:rsidRDefault="002C2A0C" w:rsidP="002C2A0C">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2C2A0C" w:rsidRPr="003C7DED" w14:paraId="1BE0BEEB" w14:textId="77777777" w:rsidTr="00A6020F">
        <w:tc>
          <w:tcPr>
            <w:tcW w:w="562" w:type="dxa"/>
            <w:tcBorders>
              <w:top w:val="nil"/>
              <w:left w:val="nil"/>
              <w:bottom w:val="nil"/>
              <w:right w:val="nil"/>
            </w:tcBorders>
            <w:shd w:val="clear" w:color="auto" w:fill="FFFFFF" w:themeFill="background1"/>
          </w:tcPr>
          <w:p w14:paraId="74D6585C" w14:textId="77777777" w:rsidR="002C2A0C" w:rsidRPr="003C7DED" w:rsidRDefault="002C2A0C" w:rsidP="00A6020F">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5E08C718" w14:textId="77777777" w:rsidR="002C2A0C" w:rsidRPr="003C7DED" w:rsidRDefault="002C2A0C" w:rsidP="00A6020F">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1CABF5C" w14:textId="77777777" w:rsidR="002C2A0C" w:rsidRPr="003C7DED" w:rsidRDefault="002C2A0C" w:rsidP="00A6020F">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A1BE585" w14:textId="77777777" w:rsidR="002C2A0C" w:rsidRPr="003C7DED" w:rsidRDefault="002C2A0C" w:rsidP="00A6020F">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B40E288" w14:textId="77777777" w:rsidR="002C2A0C" w:rsidRPr="003C7DED" w:rsidRDefault="002C2A0C" w:rsidP="00A6020F">
            <w:pPr>
              <w:autoSpaceDE w:val="0"/>
              <w:autoSpaceDN w:val="0"/>
              <w:adjustRightInd w:val="0"/>
              <w:jc w:val="center"/>
              <w:rPr>
                <w:rFonts w:ascii="Arial" w:hAnsi="Arial" w:cs="Arial"/>
                <w:b/>
                <w:sz w:val="22"/>
                <w:szCs w:val="22"/>
              </w:rPr>
            </w:pPr>
          </w:p>
          <w:p w14:paraId="533F2C42" w14:textId="77777777" w:rsidR="002C2A0C" w:rsidRPr="003C7DED" w:rsidRDefault="002C2A0C" w:rsidP="00A6020F">
            <w:pPr>
              <w:autoSpaceDE w:val="0"/>
              <w:autoSpaceDN w:val="0"/>
              <w:adjustRightInd w:val="0"/>
              <w:jc w:val="center"/>
              <w:rPr>
                <w:rFonts w:ascii="Arial" w:hAnsi="Arial" w:cs="Arial"/>
                <w:b/>
                <w:sz w:val="22"/>
                <w:szCs w:val="22"/>
              </w:rPr>
            </w:pPr>
          </w:p>
          <w:p w14:paraId="3991CA4D" w14:textId="77777777" w:rsidR="002C2A0C" w:rsidRPr="003C7DED" w:rsidRDefault="002C2A0C" w:rsidP="00A6020F">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90ABC26" w14:textId="77777777" w:rsidR="002C2A0C" w:rsidRPr="003C7DED" w:rsidRDefault="002C2A0C" w:rsidP="00A6020F">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1809114B" w14:textId="77777777" w:rsidR="002C2A0C" w:rsidRPr="003C7DED" w:rsidRDefault="002C2A0C" w:rsidP="002C2A0C">
      <w:pPr>
        <w:tabs>
          <w:tab w:val="left" w:pos="5103"/>
        </w:tabs>
        <w:ind w:right="282"/>
        <w:jc w:val="both"/>
        <w:rPr>
          <w:rFonts w:ascii="Arial" w:hAnsi="Arial" w:cs="Arial"/>
          <w:color w:val="000000" w:themeColor="text1"/>
          <w:sz w:val="22"/>
          <w:szCs w:val="22"/>
        </w:rPr>
      </w:pPr>
    </w:p>
    <w:p w14:paraId="2EE92E82" w14:textId="77777777" w:rsidR="002C2A0C" w:rsidRPr="003C7DED" w:rsidRDefault="002C2A0C" w:rsidP="002C2A0C">
      <w:pPr>
        <w:rPr>
          <w:rFonts w:ascii="Arial" w:hAnsi="Arial" w:cs="Arial"/>
          <w:b/>
          <w:sz w:val="22"/>
          <w:szCs w:val="22"/>
        </w:rPr>
      </w:pPr>
      <w:r w:rsidRPr="003C7DED">
        <w:rPr>
          <w:rFonts w:ascii="Arial" w:hAnsi="Arial" w:cs="Arial"/>
          <w:b/>
          <w:sz w:val="22"/>
          <w:szCs w:val="22"/>
        </w:rPr>
        <w:br w:type="page"/>
      </w:r>
    </w:p>
    <w:p w14:paraId="42A9F6E9" w14:textId="77777777" w:rsidR="002C2A0C" w:rsidRPr="003C7DED" w:rsidRDefault="002C2A0C" w:rsidP="002C2A0C">
      <w:pPr>
        <w:spacing w:after="240"/>
        <w:rPr>
          <w:rFonts w:ascii="Arial" w:hAnsi="Arial" w:cs="Arial"/>
          <w:b/>
        </w:rPr>
      </w:pPr>
      <w:bookmarkStart w:id="23" w:name="APP_5"/>
      <w:r w:rsidRPr="003C7DED">
        <w:rPr>
          <w:rFonts w:ascii="Arial" w:hAnsi="Arial" w:cs="Arial"/>
          <w:b/>
          <w:sz w:val="22"/>
          <w:szCs w:val="22"/>
        </w:rPr>
        <w:t>APPENDIX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Pr>
          <w:rFonts w:ascii="Arial" w:hAnsi="Arial" w:cs="Arial"/>
          <w:b/>
          <w:sz w:val="24"/>
          <w:szCs w:val="24"/>
        </w:rPr>
        <w:t>I</w:t>
      </w:r>
      <w:r w:rsidRPr="003C7DED">
        <w:rPr>
          <w:rFonts w:ascii="Arial" w:hAnsi="Arial" w:cs="Arial"/>
          <w:b/>
          <w:sz w:val="24"/>
          <w:szCs w:val="24"/>
        </w:rPr>
        <w:t xml:space="preserve">nvolving </w:t>
      </w:r>
      <w:r>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2C2A0C" w:rsidRPr="003C7DED" w14:paraId="6E3485A1" w14:textId="77777777" w:rsidTr="00A6020F">
        <w:trPr>
          <w:trHeight w:val="364"/>
        </w:trPr>
        <w:tc>
          <w:tcPr>
            <w:tcW w:w="10484" w:type="dxa"/>
            <w:gridSpan w:val="4"/>
            <w:shd w:val="clear" w:color="auto" w:fill="C1E4F5" w:themeFill="accent1" w:themeFillTint="33"/>
          </w:tcPr>
          <w:p w14:paraId="0D721FA4"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2C2A0C" w:rsidRPr="003C7DED" w14:paraId="3CBC4D1F" w14:textId="77777777" w:rsidTr="00A6020F">
        <w:trPr>
          <w:trHeight w:val="364"/>
        </w:trPr>
        <w:tc>
          <w:tcPr>
            <w:tcW w:w="9281" w:type="dxa"/>
            <w:gridSpan w:val="2"/>
            <w:shd w:val="clear" w:color="auto" w:fill="CAEDFB" w:themeFill="accent4" w:themeFillTint="33"/>
          </w:tcPr>
          <w:p w14:paraId="6FF77463" w14:textId="77777777" w:rsidR="002C2A0C" w:rsidRPr="003C7DED" w:rsidRDefault="002C2A0C" w:rsidP="00A6020F">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0338E065" w14:textId="77777777" w:rsidR="002C2A0C" w:rsidRPr="003C7DED" w:rsidRDefault="002C2A0C" w:rsidP="00A6020F">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380541DB" w14:textId="77777777" w:rsidR="002C2A0C" w:rsidRPr="003C7DED" w:rsidRDefault="002C2A0C" w:rsidP="00A6020F">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2C2A0C" w:rsidRPr="003C7DED" w14:paraId="3C36A0D3" w14:textId="77777777" w:rsidTr="00A6020F">
        <w:trPr>
          <w:trHeight w:val="435"/>
        </w:trPr>
        <w:tc>
          <w:tcPr>
            <w:tcW w:w="701" w:type="dxa"/>
            <w:shd w:val="clear" w:color="auto" w:fill="F2F2F2" w:themeFill="background1" w:themeFillShade="F2"/>
            <w:vAlign w:val="center"/>
          </w:tcPr>
          <w:p w14:paraId="1EE77196" w14:textId="77777777" w:rsidR="002C2A0C" w:rsidRPr="003C7DED" w:rsidRDefault="002C2A0C" w:rsidP="00A6020F">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2FFD3A5F"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Any living vertebrates, other than humans?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20B50ECD"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1"/>
                <w14:checkedState w14:val="2612" w14:font="MS Gothic"/>
                <w14:uncheckedState w14:val="2610" w14:font="MS Gothic"/>
              </w14:checkbox>
            </w:sdtPr>
            <w:sdtContent>
              <w:p w14:paraId="5D05A277" w14:textId="77777777" w:rsidR="002C2A0C" w:rsidRPr="003C7DED" w:rsidRDefault="002C2A0C" w:rsidP="00A602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C2A0C" w:rsidRPr="003C7DED" w14:paraId="0B5EEC04" w14:textId="77777777" w:rsidTr="00A6020F">
        <w:trPr>
          <w:trHeight w:val="435"/>
        </w:trPr>
        <w:tc>
          <w:tcPr>
            <w:tcW w:w="701" w:type="dxa"/>
            <w:shd w:val="clear" w:color="auto" w:fill="F2F2F2" w:themeFill="background1" w:themeFillShade="F2"/>
            <w:vAlign w:val="center"/>
          </w:tcPr>
          <w:p w14:paraId="16C48038"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0B77955A"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Any living cephalopods?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05A9493C"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1"/>
                <w14:checkedState w14:val="2612" w14:font="MS Gothic"/>
                <w14:uncheckedState w14:val="2610" w14:font="MS Gothic"/>
              </w14:checkbox>
            </w:sdtPr>
            <w:sdtContent>
              <w:p w14:paraId="4A6B245D" w14:textId="77777777" w:rsidR="002C2A0C" w:rsidRPr="003C7DED" w:rsidRDefault="002C2A0C" w:rsidP="00A602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C2A0C" w:rsidRPr="003C7DED" w14:paraId="1E62D02B" w14:textId="77777777" w:rsidTr="00A6020F">
        <w:trPr>
          <w:trHeight w:val="435"/>
        </w:trPr>
        <w:tc>
          <w:tcPr>
            <w:tcW w:w="701" w:type="dxa"/>
            <w:shd w:val="clear" w:color="auto" w:fill="F2F2F2" w:themeFill="background1" w:themeFillShade="F2"/>
            <w:vAlign w:val="center"/>
          </w:tcPr>
          <w:p w14:paraId="5390FBF7"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7C1F1A81" w14:textId="77777777" w:rsidR="002C2A0C" w:rsidRPr="003C7DED" w:rsidRDefault="002C2A0C" w:rsidP="00A6020F">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5048B6A8"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1"/>
                <w14:checkedState w14:val="2612" w14:font="MS Gothic"/>
                <w14:uncheckedState w14:val="2610" w14:font="MS Gothic"/>
              </w14:checkbox>
            </w:sdtPr>
            <w:sdtContent>
              <w:p w14:paraId="1094252C" w14:textId="77777777" w:rsidR="002C2A0C" w:rsidRPr="003C7DED" w:rsidRDefault="002C2A0C" w:rsidP="00A602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C2A0C" w:rsidRPr="003C7DED" w14:paraId="706DD2A3" w14:textId="77777777" w:rsidTr="00A6020F">
        <w:trPr>
          <w:trHeight w:val="435"/>
        </w:trPr>
        <w:tc>
          <w:tcPr>
            <w:tcW w:w="701" w:type="dxa"/>
            <w:shd w:val="clear" w:color="auto" w:fill="F2F2F2" w:themeFill="background1" w:themeFillShade="F2"/>
            <w:vAlign w:val="center"/>
          </w:tcPr>
          <w:p w14:paraId="4FD8CA87"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4ADE6CC4" w14:textId="77777777" w:rsidR="002C2A0C" w:rsidRPr="003C7DED" w:rsidRDefault="002C2A0C" w:rsidP="00A6020F">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51FF7F3B"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1"/>
                <w14:checkedState w14:val="2612" w14:font="MS Gothic"/>
                <w14:uncheckedState w14:val="2610" w14:font="MS Gothic"/>
              </w14:checkbox>
            </w:sdtPr>
            <w:sdtContent>
              <w:p w14:paraId="51C0E714" w14:textId="77777777" w:rsidR="002C2A0C" w:rsidRPr="003C7DED" w:rsidRDefault="002C2A0C" w:rsidP="00A602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C2A0C" w:rsidRPr="003C7DED" w14:paraId="0E4CB3DD" w14:textId="77777777" w:rsidTr="00A6020F">
        <w:trPr>
          <w:trHeight w:val="399"/>
        </w:trPr>
        <w:tc>
          <w:tcPr>
            <w:tcW w:w="10484" w:type="dxa"/>
            <w:gridSpan w:val="4"/>
            <w:shd w:val="clear" w:color="auto" w:fill="F2F2F2" w:themeFill="background1" w:themeFillShade="F2"/>
          </w:tcPr>
          <w:p w14:paraId="4036B864"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2C2A0C" w:rsidRPr="003C7DED" w14:paraId="34D6A3B4" w14:textId="77777777" w:rsidTr="00A6020F">
        <w:trPr>
          <w:trHeight w:val="399"/>
        </w:trPr>
        <w:tc>
          <w:tcPr>
            <w:tcW w:w="701" w:type="dxa"/>
            <w:vAlign w:val="center"/>
          </w:tcPr>
          <w:p w14:paraId="2F9CEF77" w14:textId="77777777" w:rsidR="002C2A0C" w:rsidRPr="003C7DED" w:rsidRDefault="002C2A0C" w:rsidP="00A6020F">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329B7B54" w14:textId="77777777" w:rsidR="002C2A0C" w:rsidRPr="003C7DED" w:rsidRDefault="002C2A0C" w:rsidP="00A6020F">
            <w:pPr>
              <w:autoSpaceDE w:val="0"/>
              <w:autoSpaceDN w:val="0"/>
              <w:adjustRightInd w:val="0"/>
              <w:rPr>
                <w:rFonts w:ascii="Arial" w:hAnsi="Arial" w:cs="Arial"/>
                <w:sz w:val="22"/>
                <w:szCs w:val="22"/>
              </w:rPr>
            </w:pPr>
          </w:p>
          <w:p w14:paraId="11D709DA" w14:textId="77777777" w:rsidR="002C2A0C" w:rsidRPr="003C7DED" w:rsidRDefault="002C2A0C" w:rsidP="00A6020F">
            <w:pPr>
              <w:rPr>
                <w:rFonts w:ascii="Arial" w:hAnsi="Arial" w:cs="Arial"/>
                <w:sz w:val="22"/>
                <w:szCs w:val="22"/>
              </w:rPr>
            </w:pPr>
          </w:p>
          <w:p w14:paraId="01A1BCDA" w14:textId="77777777" w:rsidR="002C2A0C" w:rsidRPr="003C7DED" w:rsidRDefault="002C2A0C" w:rsidP="00A6020F">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29530630" w14:textId="77777777" w:rsidR="002C2A0C" w:rsidRPr="003C7DED" w:rsidRDefault="002C2A0C" w:rsidP="002C2A0C">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2C2A0C" w:rsidRPr="003C7DED" w14:paraId="3752A3B4" w14:textId="77777777" w:rsidTr="00A6020F">
        <w:tc>
          <w:tcPr>
            <w:tcW w:w="562" w:type="dxa"/>
            <w:tcBorders>
              <w:top w:val="nil"/>
              <w:left w:val="nil"/>
              <w:bottom w:val="nil"/>
              <w:right w:val="nil"/>
            </w:tcBorders>
            <w:shd w:val="clear" w:color="auto" w:fill="FFFFFF" w:themeFill="background1"/>
          </w:tcPr>
          <w:p w14:paraId="71211D96" w14:textId="77777777" w:rsidR="002C2A0C" w:rsidRPr="003C7DED" w:rsidRDefault="002C2A0C" w:rsidP="00A6020F">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E790A41" w14:textId="77777777" w:rsidR="002C2A0C" w:rsidRPr="003C7DED" w:rsidRDefault="002C2A0C" w:rsidP="00A6020F">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48B19FC" w14:textId="77777777" w:rsidR="002C2A0C" w:rsidRPr="003C7DED" w:rsidRDefault="002C2A0C" w:rsidP="00A6020F">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7709F22" w14:textId="77777777" w:rsidR="002C2A0C" w:rsidRPr="003C7DED" w:rsidRDefault="002C2A0C" w:rsidP="00A6020F">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69592E1" w14:textId="77777777" w:rsidR="002C2A0C" w:rsidRPr="003C7DED" w:rsidRDefault="002C2A0C" w:rsidP="00A6020F">
            <w:pPr>
              <w:autoSpaceDE w:val="0"/>
              <w:autoSpaceDN w:val="0"/>
              <w:adjustRightInd w:val="0"/>
              <w:jc w:val="center"/>
              <w:rPr>
                <w:rFonts w:ascii="Arial" w:hAnsi="Arial" w:cs="Arial"/>
                <w:b/>
                <w:sz w:val="22"/>
                <w:szCs w:val="22"/>
              </w:rPr>
            </w:pPr>
          </w:p>
          <w:p w14:paraId="333065B4" w14:textId="77777777" w:rsidR="002C2A0C" w:rsidRPr="003C7DED" w:rsidRDefault="002C2A0C" w:rsidP="00A6020F">
            <w:pPr>
              <w:autoSpaceDE w:val="0"/>
              <w:autoSpaceDN w:val="0"/>
              <w:adjustRightInd w:val="0"/>
              <w:jc w:val="center"/>
              <w:rPr>
                <w:rFonts w:ascii="Arial" w:hAnsi="Arial" w:cs="Arial"/>
                <w:b/>
                <w:sz w:val="22"/>
                <w:szCs w:val="22"/>
              </w:rPr>
            </w:pPr>
          </w:p>
          <w:p w14:paraId="62BA8B6C" w14:textId="77777777" w:rsidR="002C2A0C" w:rsidRPr="003C7DED" w:rsidRDefault="002C2A0C" w:rsidP="00A6020F">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98390B1" w14:textId="77777777" w:rsidR="002C2A0C" w:rsidRPr="003C7DED" w:rsidRDefault="002C2A0C" w:rsidP="00A6020F">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85EFC37" w14:textId="77777777" w:rsidR="002C2A0C" w:rsidRPr="003C7DED" w:rsidRDefault="002C2A0C" w:rsidP="002C2A0C">
      <w:pPr>
        <w:tabs>
          <w:tab w:val="left" w:pos="5103"/>
        </w:tabs>
        <w:ind w:right="282"/>
        <w:jc w:val="both"/>
        <w:rPr>
          <w:rFonts w:ascii="Arial" w:hAnsi="Arial" w:cs="Arial"/>
          <w:color w:val="000000" w:themeColor="text1"/>
          <w:sz w:val="22"/>
          <w:szCs w:val="22"/>
        </w:rPr>
      </w:pPr>
    </w:p>
    <w:p w14:paraId="6EFEC349" w14:textId="77777777" w:rsidR="002C2A0C" w:rsidRPr="003C7DED" w:rsidRDefault="002C2A0C" w:rsidP="002C2A0C">
      <w:pPr>
        <w:rPr>
          <w:rFonts w:ascii="Arial" w:hAnsi="Arial" w:cs="Arial"/>
          <w:b/>
          <w:sz w:val="22"/>
          <w:szCs w:val="22"/>
        </w:rPr>
      </w:pPr>
      <w:r w:rsidRPr="003C7DED">
        <w:rPr>
          <w:rFonts w:ascii="Arial" w:hAnsi="Arial" w:cs="Arial"/>
          <w:b/>
          <w:sz w:val="22"/>
          <w:szCs w:val="22"/>
        </w:rPr>
        <w:br w:type="page"/>
      </w:r>
    </w:p>
    <w:p w14:paraId="3E96CAB8" w14:textId="77777777" w:rsidR="002C2A0C" w:rsidRPr="003C7DED" w:rsidRDefault="002C2A0C" w:rsidP="002C2A0C">
      <w:pPr>
        <w:rPr>
          <w:rFonts w:ascii="Arial" w:hAnsi="Arial" w:cs="Arial"/>
          <w:b/>
          <w:sz w:val="22"/>
          <w:szCs w:val="22"/>
        </w:rPr>
      </w:pPr>
      <w:bookmarkStart w:id="28" w:name="APP_6"/>
      <w:r w:rsidRPr="003C7DED">
        <w:rPr>
          <w:rFonts w:ascii="Arial" w:hAnsi="Arial" w:cs="Arial"/>
          <w:b/>
          <w:sz w:val="22"/>
          <w:szCs w:val="22"/>
        </w:rPr>
        <w:t>APPENDIX 6</w:t>
      </w:r>
      <w:bookmarkEnd w:id="28"/>
      <w:r w:rsidRPr="003C7DED">
        <w:rPr>
          <w:rFonts w:ascii="Arial" w:hAnsi="Arial" w:cs="Arial"/>
          <w:b/>
          <w:sz w:val="22"/>
          <w:szCs w:val="22"/>
        </w:rPr>
        <w:t xml:space="preserve">: Research </w:t>
      </w:r>
      <w:r w:rsidRPr="00FD4A22">
        <w:rPr>
          <w:rFonts w:ascii="Arial" w:hAnsi="Arial" w:cs="Arial"/>
          <w:b/>
          <w:sz w:val="22"/>
          <w:szCs w:val="22"/>
        </w:rPr>
        <w:t xml:space="preserve">with Staff or Offenders </w:t>
      </w:r>
      <w:r w:rsidRPr="003C7DED">
        <w:rPr>
          <w:rFonts w:ascii="Arial" w:hAnsi="Arial" w:cs="Arial"/>
          <w:b/>
          <w:sz w:val="22"/>
          <w:szCs w:val="22"/>
        </w:rPr>
        <w:t xml:space="preserve">in </w:t>
      </w:r>
      <w:r>
        <w:rPr>
          <w:rFonts w:ascii="Arial" w:hAnsi="Arial" w:cs="Arial"/>
          <w:b/>
          <w:sz w:val="22"/>
          <w:szCs w:val="22"/>
        </w:rPr>
        <w:t>P</w:t>
      </w:r>
      <w:r w:rsidRPr="003C7DED">
        <w:rPr>
          <w:rFonts w:ascii="Arial" w:hAnsi="Arial" w:cs="Arial"/>
          <w:b/>
          <w:sz w:val="22"/>
          <w:szCs w:val="22"/>
        </w:rPr>
        <w:t xml:space="preserve">rison </w:t>
      </w:r>
      <w:r>
        <w:rPr>
          <w:rFonts w:ascii="Arial" w:hAnsi="Arial" w:cs="Arial"/>
          <w:b/>
          <w:sz w:val="22"/>
          <w:szCs w:val="22"/>
        </w:rPr>
        <w:t>E</w:t>
      </w:r>
      <w:r w:rsidRPr="003C7DED">
        <w:rPr>
          <w:rFonts w:ascii="Arial" w:hAnsi="Arial" w:cs="Arial"/>
          <w:b/>
          <w:sz w:val="22"/>
          <w:szCs w:val="22"/>
        </w:rPr>
        <w:t xml:space="preserve">stablishments and </w:t>
      </w:r>
      <w:r>
        <w:rPr>
          <w:rFonts w:ascii="Arial" w:hAnsi="Arial" w:cs="Arial"/>
          <w:b/>
          <w:sz w:val="22"/>
          <w:szCs w:val="22"/>
        </w:rPr>
        <w:t>P</w:t>
      </w:r>
      <w:r w:rsidRPr="003C7DED">
        <w:rPr>
          <w:rFonts w:ascii="Arial" w:hAnsi="Arial" w:cs="Arial"/>
          <w:b/>
          <w:sz w:val="22"/>
          <w:szCs w:val="22"/>
        </w:rPr>
        <w:t xml:space="preserve">robation </w:t>
      </w:r>
      <w:r>
        <w:rPr>
          <w:rFonts w:ascii="Arial" w:hAnsi="Arial" w:cs="Arial"/>
          <w:b/>
          <w:sz w:val="22"/>
          <w:szCs w:val="22"/>
        </w:rPr>
        <w:t>S</w:t>
      </w:r>
      <w:r w:rsidRPr="003C7DED">
        <w:rPr>
          <w:rFonts w:ascii="Arial" w:hAnsi="Arial" w:cs="Arial"/>
          <w:b/>
          <w:sz w:val="22"/>
          <w:szCs w:val="22"/>
        </w:rPr>
        <w:t xml:space="preserve">ervices </w:t>
      </w:r>
    </w:p>
    <w:p w14:paraId="39EBD0C8" w14:textId="77777777" w:rsidR="002C2A0C" w:rsidRPr="003C7DED" w:rsidRDefault="002C2A0C" w:rsidP="002C2A0C">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2C2A0C" w:rsidRPr="003C7DED" w14:paraId="16D59C38" w14:textId="77777777" w:rsidTr="00A6020F">
        <w:trPr>
          <w:trHeight w:val="368"/>
        </w:trPr>
        <w:tc>
          <w:tcPr>
            <w:tcW w:w="10496" w:type="dxa"/>
            <w:gridSpan w:val="4"/>
            <w:shd w:val="clear" w:color="auto" w:fill="C1E4F5" w:themeFill="accent1" w:themeFillTint="33"/>
            <w:vAlign w:val="center"/>
          </w:tcPr>
          <w:p w14:paraId="26B55DA0" w14:textId="77777777" w:rsidR="002C2A0C" w:rsidRPr="003C7DED" w:rsidRDefault="002C2A0C" w:rsidP="00A6020F">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2C2A0C" w:rsidRPr="003C7DED" w14:paraId="36F86BA9" w14:textId="77777777" w:rsidTr="00A6020F">
        <w:trPr>
          <w:trHeight w:val="368"/>
        </w:trPr>
        <w:tc>
          <w:tcPr>
            <w:tcW w:w="9293" w:type="dxa"/>
            <w:gridSpan w:val="2"/>
            <w:shd w:val="clear" w:color="auto" w:fill="C1E4F5" w:themeFill="accent1" w:themeFillTint="33"/>
            <w:vAlign w:val="center"/>
          </w:tcPr>
          <w:p w14:paraId="1BD6C2B3" w14:textId="77777777" w:rsidR="002C2A0C" w:rsidRPr="003C7DED" w:rsidRDefault="002C2A0C" w:rsidP="00A6020F">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Pr>
                <w:rFonts w:ascii="Arial" w:hAnsi="Arial" w:cs="Arial"/>
                <w:b/>
                <w:sz w:val="22"/>
                <w:szCs w:val="22"/>
              </w:rPr>
              <w:t xml:space="preserve"> any of the following?</w:t>
            </w:r>
          </w:p>
        </w:tc>
        <w:tc>
          <w:tcPr>
            <w:tcW w:w="657" w:type="dxa"/>
            <w:shd w:val="clear" w:color="auto" w:fill="D9D9D9" w:themeFill="background1" w:themeFillShade="D9"/>
            <w:vAlign w:val="center"/>
          </w:tcPr>
          <w:p w14:paraId="18F802E7" w14:textId="77777777" w:rsidR="002C2A0C" w:rsidRPr="003C7DED" w:rsidRDefault="002C2A0C" w:rsidP="00A6020F">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D942265" w14:textId="77777777" w:rsidR="002C2A0C" w:rsidRPr="003C7DED" w:rsidRDefault="002C2A0C" w:rsidP="00A6020F">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2C2A0C" w:rsidRPr="003C7DED" w14:paraId="40867BE5" w14:textId="77777777" w:rsidTr="00A6020F">
        <w:trPr>
          <w:trHeight w:val="438"/>
        </w:trPr>
        <w:tc>
          <w:tcPr>
            <w:tcW w:w="706" w:type="dxa"/>
            <w:shd w:val="clear" w:color="auto" w:fill="F2F2F2" w:themeFill="background1" w:themeFillShade="F2"/>
            <w:vAlign w:val="center"/>
          </w:tcPr>
          <w:p w14:paraId="73470CAE"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07BE6AB2"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2F0FEF54"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1"/>
                <w14:checkedState w14:val="2612" w14:font="MS Gothic"/>
                <w14:uncheckedState w14:val="2610" w14:font="MS Gothic"/>
              </w14:checkbox>
            </w:sdtPr>
            <w:sdtContent>
              <w:p w14:paraId="115D39FE" w14:textId="77777777" w:rsidR="002C2A0C" w:rsidRPr="003C7DED" w:rsidRDefault="002C2A0C" w:rsidP="00A602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C2A0C" w:rsidRPr="003C7DED" w14:paraId="11403120" w14:textId="77777777" w:rsidTr="00A6020F">
        <w:trPr>
          <w:trHeight w:val="430"/>
        </w:trPr>
        <w:tc>
          <w:tcPr>
            <w:tcW w:w="706" w:type="dxa"/>
            <w:shd w:val="clear" w:color="auto" w:fill="F2F2F2" w:themeFill="background1" w:themeFillShade="F2"/>
            <w:vAlign w:val="center"/>
          </w:tcPr>
          <w:p w14:paraId="024BE9FF"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355C7B08" w14:textId="77777777" w:rsidR="002C2A0C" w:rsidRPr="003C7DED" w:rsidRDefault="002C2A0C" w:rsidP="00A6020F">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37E8BFDF"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1"/>
                <w14:checkedState w14:val="2612" w14:font="MS Gothic"/>
                <w14:uncheckedState w14:val="2610" w14:font="MS Gothic"/>
              </w14:checkbox>
            </w:sdtPr>
            <w:sdtContent>
              <w:p w14:paraId="77158FF2" w14:textId="77777777" w:rsidR="002C2A0C" w:rsidRPr="003C7DED" w:rsidRDefault="002C2A0C" w:rsidP="00A602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C2A0C" w:rsidRPr="003C7DED" w14:paraId="7958F2A1" w14:textId="77777777" w:rsidTr="00A6020F">
        <w:trPr>
          <w:trHeight w:val="407"/>
        </w:trPr>
        <w:tc>
          <w:tcPr>
            <w:tcW w:w="706" w:type="dxa"/>
            <w:shd w:val="clear" w:color="auto" w:fill="F2F2F2" w:themeFill="background1" w:themeFillShade="F2"/>
            <w:vAlign w:val="center"/>
          </w:tcPr>
          <w:p w14:paraId="66A955FD"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0954C20D"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13A518DC"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1"/>
                <w14:checkedState w14:val="2612" w14:font="MS Gothic"/>
                <w14:uncheckedState w14:val="2610" w14:font="MS Gothic"/>
              </w14:checkbox>
            </w:sdtPr>
            <w:sdtContent>
              <w:p w14:paraId="3FB762E0" w14:textId="77777777" w:rsidR="002C2A0C" w:rsidRPr="003C7DED" w:rsidRDefault="002C2A0C" w:rsidP="00A602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C2A0C" w:rsidRPr="003C7DED" w14:paraId="73EB5C33" w14:textId="77777777" w:rsidTr="00A6020F">
        <w:trPr>
          <w:trHeight w:val="414"/>
        </w:trPr>
        <w:tc>
          <w:tcPr>
            <w:tcW w:w="706" w:type="dxa"/>
            <w:shd w:val="clear" w:color="auto" w:fill="F2F2F2" w:themeFill="background1" w:themeFillShade="F2"/>
            <w:vAlign w:val="center"/>
          </w:tcPr>
          <w:p w14:paraId="646100B9"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7865AB2B"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His 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6F649B63"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1"/>
                <w14:checkedState w14:val="2612" w14:font="MS Gothic"/>
                <w14:uncheckedState w14:val="2610" w14:font="MS Gothic"/>
              </w14:checkbox>
            </w:sdtPr>
            <w:sdtContent>
              <w:p w14:paraId="01AA0E18" w14:textId="77777777" w:rsidR="002C2A0C" w:rsidRPr="003C7DED" w:rsidRDefault="002C2A0C" w:rsidP="00A602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C2A0C" w:rsidRPr="003C7DED" w14:paraId="6870846A" w14:textId="77777777" w:rsidTr="00A6020F">
        <w:trPr>
          <w:trHeight w:val="1412"/>
        </w:trPr>
        <w:tc>
          <w:tcPr>
            <w:tcW w:w="10496" w:type="dxa"/>
            <w:gridSpan w:val="4"/>
            <w:shd w:val="clear" w:color="auto" w:fill="FFFF00"/>
            <w:vAlign w:val="center"/>
          </w:tcPr>
          <w:p w14:paraId="273CF42F" w14:textId="77777777" w:rsidR="002C2A0C" w:rsidRPr="003C7DED" w:rsidRDefault="002C2A0C" w:rsidP="00A6020F">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2C2A0C" w:rsidRPr="003C7DED" w14:paraId="332ADF41" w14:textId="77777777" w:rsidTr="00A6020F">
        <w:trPr>
          <w:trHeight w:val="411"/>
        </w:trPr>
        <w:tc>
          <w:tcPr>
            <w:tcW w:w="706" w:type="dxa"/>
            <w:shd w:val="clear" w:color="auto" w:fill="F2F2F2" w:themeFill="background1" w:themeFillShade="F2"/>
            <w:vAlign w:val="center"/>
          </w:tcPr>
          <w:p w14:paraId="3F94D271"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4B59FD29" w14:textId="77777777" w:rsidR="002C2A0C" w:rsidRPr="003C7DED" w:rsidRDefault="002C2A0C" w:rsidP="00A6020F">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5651EC01"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1"/>
                <w14:checkedState w14:val="2612" w14:font="MS Gothic"/>
                <w14:uncheckedState w14:val="2610" w14:font="MS Gothic"/>
              </w14:checkbox>
            </w:sdtPr>
            <w:sdtContent>
              <w:p w14:paraId="1FD7C199" w14:textId="77777777" w:rsidR="002C2A0C" w:rsidRPr="003C7DED" w:rsidRDefault="002C2A0C" w:rsidP="00A602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C2A0C" w:rsidRPr="003C7DED" w14:paraId="65AB9450" w14:textId="77777777" w:rsidTr="00A6020F">
        <w:trPr>
          <w:trHeight w:val="418"/>
        </w:trPr>
        <w:tc>
          <w:tcPr>
            <w:tcW w:w="706" w:type="dxa"/>
            <w:shd w:val="clear" w:color="auto" w:fill="F2F2F2" w:themeFill="background1" w:themeFillShade="F2"/>
            <w:vAlign w:val="center"/>
          </w:tcPr>
          <w:p w14:paraId="0EC37DD5"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7CBF1736"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49EA73B8"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1"/>
                <w14:checkedState w14:val="2612" w14:font="MS Gothic"/>
                <w14:uncheckedState w14:val="2610" w14:font="MS Gothic"/>
              </w14:checkbox>
            </w:sdtPr>
            <w:sdtContent>
              <w:p w14:paraId="4266327C" w14:textId="77777777" w:rsidR="002C2A0C" w:rsidRPr="003C7DED" w:rsidRDefault="002C2A0C" w:rsidP="00A602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C2A0C" w:rsidRPr="003C7DED" w14:paraId="51DDBA29" w14:textId="77777777" w:rsidTr="00A6020F">
        <w:trPr>
          <w:trHeight w:val="566"/>
        </w:trPr>
        <w:tc>
          <w:tcPr>
            <w:tcW w:w="706" w:type="dxa"/>
            <w:shd w:val="clear" w:color="auto" w:fill="F2F2F2" w:themeFill="background1" w:themeFillShade="F2"/>
            <w:vAlign w:val="center"/>
          </w:tcPr>
          <w:p w14:paraId="0265B608"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1304F2C7"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3FE273AB"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1"/>
                <w14:checkedState w14:val="2612" w14:font="MS Gothic"/>
                <w14:uncheckedState w14:val="2610" w14:font="MS Gothic"/>
              </w14:checkbox>
            </w:sdtPr>
            <w:sdtContent>
              <w:p w14:paraId="6D7C3A84" w14:textId="77777777" w:rsidR="002C2A0C" w:rsidRPr="003C7DED" w:rsidRDefault="002C2A0C" w:rsidP="00A602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C2A0C" w:rsidRPr="003C7DED" w14:paraId="4092B2FC" w14:textId="77777777" w:rsidTr="00A6020F">
        <w:trPr>
          <w:trHeight w:val="404"/>
        </w:trPr>
        <w:tc>
          <w:tcPr>
            <w:tcW w:w="706" w:type="dxa"/>
            <w:tcBorders>
              <w:bottom w:val="single" w:sz="4" w:space="0" w:color="auto"/>
            </w:tcBorders>
            <w:shd w:val="clear" w:color="auto" w:fill="F2F2F2" w:themeFill="background1" w:themeFillShade="F2"/>
            <w:vAlign w:val="center"/>
          </w:tcPr>
          <w:p w14:paraId="423B996D"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0379BEF9"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709FF7CC"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1"/>
                <w14:checkedState w14:val="2612" w14:font="MS Gothic"/>
                <w14:uncheckedState w14:val="2610" w14:font="MS Gothic"/>
              </w14:checkbox>
            </w:sdtPr>
            <w:sdtContent>
              <w:p w14:paraId="43F246CB" w14:textId="77777777" w:rsidR="002C2A0C" w:rsidRPr="003C7DED" w:rsidRDefault="002C2A0C" w:rsidP="00A602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C2A0C" w:rsidRPr="003C7DED" w14:paraId="504FFC85" w14:textId="77777777" w:rsidTr="00A6020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E95433"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2C2A0C" w:rsidRPr="003C7DED" w14:paraId="3ABB8D50" w14:textId="77777777" w:rsidTr="00A6020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27976BE9" w14:textId="77777777" w:rsidR="002C2A0C" w:rsidRPr="003C7DED" w:rsidRDefault="002C2A0C" w:rsidP="00A6020F">
            <w:pPr>
              <w:autoSpaceDE w:val="0"/>
              <w:autoSpaceDN w:val="0"/>
              <w:adjustRightInd w:val="0"/>
              <w:jc w:val="center"/>
              <w:rPr>
                <w:rFonts w:ascii="Arial" w:hAnsi="Arial" w:cs="Arial"/>
                <w:color w:val="002060"/>
              </w:rPr>
            </w:pPr>
            <w:r w:rsidRPr="003C7DED">
              <w:rPr>
                <w:rFonts w:ascii="Arial" w:hAnsi="Arial" w:cs="Arial"/>
                <w:sz w:val="22"/>
                <w:szCs w:val="22"/>
              </w:rPr>
              <w:t>A6.</w:t>
            </w:r>
            <w:r>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77138B34" w14:textId="77777777" w:rsidR="002C2A0C" w:rsidRPr="003C7DED" w:rsidRDefault="002C2A0C" w:rsidP="00A6020F">
            <w:pPr>
              <w:autoSpaceDE w:val="0"/>
              <w:autoSpaceDN w:val="0"/>
              <w:adjustRightInd w:val="0"/>
              <w:rPr>
                <w:rFonts w:ascii="Arial" w:hAnsi="Arial" w:cs="Arial"/>
                <w:color w:val="002060"/>
                <w:sz w:val="22"/>
                <w:szCs w:val="22"/>
              </w:rPr>
            </w:pPr>
          </w:p>
          <w:p w14:paraId="43D0479F" w14:textId="77777777" w:rsidR="002C2A0C" w:rsidRPr="003C7DED" w:rsidRDefault="002C2A0C" w:rsidP="00A6020F">
            <w:pPr>
              <w:autoSpaceDE w:val="0"/>
              <w:autoSpaceDN w:val="0"/>
              <w:adjustRightInd w:val="0"/>
              <w:rPr>
                <w:rFonts w:ascii="Arial" w:hAnsi="Arial" w:cs="Arial"/>
                <w:color w:val="002060"/>
                <w:sz w:val="22"/>
                <w:szCs w:val="22"/>
              </w:rPr>
            </w:pPr>
          </w:p>
          <w:p w14:paraId="285870A9" w14:textId="77777777" w:rsidR="002C2A0C" w:rsidRPr="003C7DED" w:rsidRDefault="002C2A0C" w:rsidP="00A6020F">
            <w:pPr>
              <w:autoSpaceDE w:val="0"/>
              <w:autoSpaceDN w:val="0"/>
              <w:adjustRightInd w:val="0"/>
              <w:rPr>
                <w:rFonts w:ascii="Arial" w:hAnsi="Arial" w:cs="Arial"/>
                <w:color w:val="002060"/>
                <w:sz w:val="22"/>
                <w:szCs w:val="22"/>
              </w:rPr>
            </w:pPr>
          </w:p>
          <w:p w14:paraId="63E6CB53" w14:textId="77777777" w:rsidR="002C2A0C" w:rsidRPr="003C7DED" w:rsidRDefault="002C2A0C" w:rsidP="00A6020F">
            <w:pPr>
              <w:autoSpaceDE w:val="0"/>
              <w:autoSpaceDN w:val="0"/>
              <w:adjustRightInd w:val="0"/>
              <w:rPr>
                <w:rFonts w:ascii="Arial" w:hAnsi="Arial" w:cs="Arial"/>
                <w:color w:val="002060"/>
                <w:sz w:val="22"/>
                <w:szCs w:val="22"/>
              </w:rPr>
            </w:pPr>
          </w:p>
          <w:p w14:paraId="28131761" w14:textId="77777777" w:rsidR="002C2A0C" w:rsidRPr="003C7DED" w:rsidRDefault="002C2A0C" w:rsidP="00A6020F">
            <w:pPr>
              <w:autoSpaceDE w:val="0"/>
              <w:autoSpaceDN w:val="0"/>
              <w:adjustRightInd w:val="0"/>
              <w:rPr>
                <w:rFonts w:ascii="Arial" w:hAnsi="Arial" w:cs="Arial"/>
                <w:color w:val="002060"/>
                <w:sz w:val="22"/>
                <w:szCs w:val="22"/>
              </w:rPr>
            </w:pPr>
          </w:p>
          <w:p w14:paraId="7F74B11C" w14:textId="77777777" w:rsidR="002C2A0C" w:rsidRPr="003C7DED" w:rsidRDefault="002C2A0C" w:rsidP="00A6020F">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4828FF91" w14:textId="77777777" w:rsidR="002C2A0C" w:rsidRPr="003C7DED" w:rsidRDefault="002C2A0C" w:rsidP="002C2A0C">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2C2A0C" w:rsidRPr="003C7DED" w14:paraId="12AEF4A3" w14:textId="77777777" w:rsidTr="00A6020F">
        <w:tc>
          <w:tcPr>
            <w:tcW w:w="562" w:type="dxa"/>
            <w:tcBorders>
              <w:top w:val="nil"/>
              <w:left w:val="nil"/>
              <w:bottom w:val="nil"/>
              <w:right w:val="nil"/>
            </w:tcBorders>
            <w:shd w:val="clear" w:color="auto" w:fill="FFFFFF" w:themeFill="background1"/>
          </w:tcPr>
          <w:p w14:paraId="67E13EC8" w14:textId="77777777" w:rsidR="002C2A0C" w:rsidRPr="003C7DED" w:rsidRDefault="002C2A0C" w:rsidP="00A6020F">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7326815" w14:textId="77777777" w:rsidR="002C2A0C" w:rsidRPr="003C7DED" w:rsidRDefault="002C2A0C" w:rsidP="00A6020F">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73CFB6E8" w14:textId="77777777" w:rsidR="002C2A0C" w:rsidRPr="003C7DED" w:rsidRDefault="002C2A0C" w:rsidP="00A6020F">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2A8D4DA" w14:textId="77777777" w:rsidR="002C2A0C" w:rsidRPr="003C7DED" w:rsidRDefault="002C2A0C" w:rsidP="00A6020F">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21FA5855" w14:textId="77777777" w:rsidR="002C2A0C" w:rsidRPr="003C7DED" w:rsidRDefault="002C2A0C" w:rsidP="00A6020F">
            <w:pPr>
              <w:autoSpaceDE w:val="0"/>
              <w:autoSpaceDN w:val="0"/>
              <w:adjustRightInd w:val="0"/>
              <w:jc w:val="center"/>
              <w:rPr>
                <w:rFonts w:ascii="Arial" w:hAnsi="Arial" w:cs="Arial"/>
                <w:b/>
                <w:sz w:val="22"/>
                <w:szCs w:val="22"/>
              </w:rPr>
            </w:pPr>
          </w:p>
          <w:p w14:paraId="1C1B8402" w14:textId="77777777" w:rsidR="002C2A0C" w:rsidRPr="003C7DED" w:rsidRDefault="002C2A0C" w:rsidP="00A6020F">
            <w:pPr>
              <w:autoSpaceDE w:val="0"/>
              <w:autoSpaceDN w:val="0"/>
              <w:adjustRightInd w:val="0"/>
              <w:jc w:val="center"/>
              <w:rPr>
                <w:rFonts w:ascii="Arial" w:hAnsi="Arial" w:cs="Arial"/>
                <w:b/>
                <w:sz w:val="22"/>
                <w:szCs w:val="22"/>
              </w:rPr>
            </w:pPr>
          </w:p>
          <w:p w14:paraId="66A40403" w14:textId="77777777" w:rsidR="002C2A0C" w:rsidRPr="003C7DED" w:rsidRDefault="002C2A0C" w:rsidP="00A6020F">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D3AC546" w14:textId="77777777" w:rsidR="002C2A0C" w:rsidRPr="003C7DED" w:rsidRDefault="002C2A0C" w:rsidP="00A6020F">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5CEBBB66" w14:textId="77777777" w:rsidR="002C2A0C" w:rsidRPr="003C7DED" w:rsidRDefault="002C2A0C" w:rsidP="002C2A0C">
      <w:pPr>
        <w:spacing w:after="240"/>
        <w:rPr>
          <w:rFonts w:ascii="Arial" w:hAnsi="Arial" w:cs="Arial"/>
          <w:b/>
          <w:sz w:val="22"/>
          <w:szCs w:val="22"/>
        </w:rPr>
      </w:pPr>
    </w:p>
    <w:p w14:paraId="5A811C02" w14:textId="77777777" w:rsidR="002C2A0C" w:rsidRPr="003C7DED" w:rsidRDefault="002C2A0C" w:rsidP="002C2A0C">
      <w:pPr>
        <w:rPr>
          <w:rFonts w:ascii="Arial" w:hAnsi="Arial" w:cs="Arial"/>
          <w:b/>
          <w:sz w:val="22"/>
          <w:szCs w:val="22"/>
        </w:rPr>
      </w:pPr>
      <w:r w:rsidRPr="003C7DED">
        <w:rPr>
          <w:rFonts w:ascii="Arial" w:hAnsi="Arial" w:cs="Arial"/>
          <w:b/>
          <w:sz w:val="22"/>
          <w:szCs w:val="22"/>
        </w:rPr>
        <w:br w:type="page"/>
      </w:r>
    </w:p>
    <w:p w14:paraId="261C5E68" w14:textId="77777777" w:rsidR="002C2A0C" w:rsidRPr="003C7DED" w:rsidRDefault="002C2A0C" w:rsidP="002C2A0C">
      <w:pPr>
        <w:spacing w:after="240"/>
        <w:rPr>
          <w:rFonts w:ascii="Arial" w:hAnsi="Arial" w:cs="Arial"/>
          <w:b/>
          <w:sz w:val="22"/>
          <w:szCs w:val="22"/>
        </w:rPr>
      </w:pPr>
      <w:bookmarkStart w:id="30" w:name="APP_7"/>
      <w:r w:rsidRPr="003C7DED">
        <w:rPr>
          <w:rFonts w:ascii="Arial" w:hAnsi="Arial" w:cs="Arial"/>
          <w:b/>
          <w:sz w:val="22"/>
          <w:szCs w:val="22"/>
        </w:rPr>
        <w:t xml:space="preserve">APPENDIX 7:  </w:t>
      </w:r>
      <w:bookmarkEnd w:id="30"/>
      <w:r w:rsidRPr="00FD4A22">
        <w:rPr>
          <w:rFonts w:ascii="Arial" w:hAnsi="Arial" w:cs="Arial"/>
          <w:b/>
          <w:sz w:val="22"/>
          <w:szCs w:val="22"/>
        </w:rPr>
        <w:t>Health</w:t>
      </w:r>
      <w:r w:rsidRPr="003C7DED">
        <w:rPr>
          <w:rFonts w:ascii="Arial" w:hAnsi="Arial" w:cs="Arial"/>
          <w:b/>
          <w:sz w:val="22"/>
          <w:szCs w:val="22"/>
        </w:rPr>
        <w:t xml:space="preserve"> and </w:t>
      </w:r>
      <w:r>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2C2A0C" w:rsidRPr="003C7DED" w14:paraId="29AAC873" w14:textId="77777777" w:rsidTr="00A6020F">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295E81EA" w14:textId="77777777" w:rsidR="002C2A0C" w:rsidRPr="003C7DED" w:rsidRDefault="002C2A0C" w:rsidP="00A6020F">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2C2A0C" w:rsidRPr="003C7DED" w14:paraId="4FD080CF" w14:textId="77777777" w:rsidTr="00A6020F">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17D8A079" w14:textId="77777777" w:rsidR="002C2A0C" w:rsidRPr="003C7DED" w:rsidRDefault="002C2A0C" w:rsidP="00A6020F">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6C90FA60" w14:textId="77777777" w:rsidR="002C2A0C" w:rsidRPr="003C7DED" w:rsidRDefault="002C2A0C" w:rsidP="00A6020F">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0E22C77" w14:textId="77777777" w:rsidR="002C2A0C" w:rsidRPr="003C7DED" w:rsidRDefault="002C2A0C" w:rsidP="00A6020F">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2C2A0C" w:rsidRPr="003C7DED" w14:paraId="561C2583" w14:textId="77777777" w:rsidTr="00A6020F">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EA6C27" w14:textId="77777777" w:rsidR="002C2A0C" w:rsidRPr="003C7DED" w:rsidRDefault="002C2A0C" w:rsidP="00A6020F">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43DDAD" w14:textId="77777777" w:rsidR="002C2A0C" w:rsidRPr="003C7DED" w:rsidRDefault="002C2A0C" w:rsidP="00A6020F">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7E9BF097" w14:textId="77777777" w:rsidR="002C2A0C" w:rsidRPr="003C7DED" w:rsidRDefault="002C2A0C" w:rsidP="00A6020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1"/>
                <w14:checkedState w14:val="2612" w14:font="MS Gothic"/>
                <w14:uncheckedState w14:val="2610" w14:font="MS Gothic"/>
              </w14:checkbox>
            </w:sdtPr>
            <w:sdtContent>
              <w:p w14:paraId="3F69BA48" w14:textId="77777777" w:rsidR="002C2A0C" w:rsidRPr="003C7DED" w:rsidRDefault="002C2A0C" w:rsidP="00A6020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C2A0C" w:rsidRPr="003C7DED" w14:paraId="0791B6AA" w14:textId="77777777" w:rsidTr="00A6020F">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D7E5C3" w14:textId="77777777" w:rsidR="002C2A0C" w:rsidRPr="003C7DED" w:rsidRDefault="002C2A0C" w:rsidP="00A6020F">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963525" w14:textId="77777777" w:rsidR="002C2A0C" w:rsidRPr="003C7DED" w:rsidRDefault="002C2A0C" w:rsidP="00A6020F">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E8194F9" w14:textId="77777777" w:rsidR="002C2A0C" w:rsidRPr="003C7DED" w:rsidRDefault="002C2A0C" w:rsidP="00A6020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1"/>
                <w14:checkedState w14:val="2612" w14:font="MS Gothic"/>
                <w14:uncheckedState w14:val="2610" w14:font="MS Gothic"/>
              </w14:checkbox>
            </w:sdtPr>
            <w:sdtContent>
              <w:p w14:paraId="3C3CE7B4" w14:textId="77777777" w:rsidR="002C2A0C" w:rsidRPr="003C7DED" w:rsidRDefault="002C2A0C" w:rsidP="00A6020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C2A0C" w:rsidRPr="003C7DED" w14:paraId="1DC0DFF3" w14:textId="77777777" w:rsidTr="00A6020F">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195C2A" w14:textId="77777777" w:rsidR="002C2A0C" w:rsidRPr="003C7DED" w:rsidRDefault="002C2A0C" w:rsidP="00A6020F">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F1B13D" w14:textId="77777777" w:rsidR="002C2A0C" w:rsidRPr="003C7DED" w:rsidRDefault="002C2A0C" w:rsidP="00A6020F">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1A296647" w14:textId="77777777" w:rsidR="002C2A0C" w:rsidRPr="003C7DED" w:rsidRDefault="002C2A0C" w:rsidP="00A6020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1"/>
                <w14:checkedState w14:val="2612" w14:font="MS Gothic"/>
                <w14:uncheckedState w14:val="2610" w14:font="MS Gothic"/>
              </w14:checkbox>
            </w:sdtPr>
            <w:sdtContent>
              <w:p w14:paraId="414561AC" w14:textId="77777777" w:rsidR="002C2A0C" w:rsidRPr="003C7DED" w:rsidRDefault="002C2A0C" w:rsidP="00A6020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C2A0C" w:rsidRPr="003C7DED" w14:paraId="72D6F491" w14:textId="77777777" w:rsidTr="00A6020F">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5C264D" w14:textId="77777777" w:rsidR="002C2A0C" w:rsidRPr="003C7DED" w:rsidRDefault="002C2A0C" w:rsidP="00A6020F">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361436" w14:textId="77777777" w:rsidR="002C2A0C" w:rsidRPr="003C7DED" w:rsidRDefault="002C2A0C" w:rsidP="00A6020F">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5AB25D51" w14:textId="77777777" w:rsidR="002C2A0C" w:rsidRPr="003C7DED" w:rsidRDefault="002C2A0C" w:rsidP="00A6020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1"/>
                <w14:checkedState w14:val="2612" w14:font="MS Gothic"/>
                <w14:uncheckedState w14:val="2610" w14:font="MS Gothic"/>
              </w14:checkbox>
            </w:sdtPr>
            <w:sdtContent>
              <w:p w14:paraId="07B2D661" w14:textId="77777777" w:rsidR="002C2A0C" w:rsidRPr="003C7DED" w:rsidRDefault="002C2A0C" w:rsidP="00A6020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C2A0C" w:rsidRPr="003C7DED" w14:paraId="3D210618" w14:textId="77777777" w:rsidTr="00A6020F">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715AC2" w14:textId="77777777" w:rsidR="002C2A0C" w:rsidRPr="003C7DED" w:rsidRDefault="002C2A0C" w:rsidP="00A6020F">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B39687" w14:textId="77777777" w:rsidR="002C2A0C" w:rsidRPr="003C7DED" w:rsidRDefault="002C2A0C" w:rsidP="00A6020F">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32A2688C" w14:textId="77777777" w:rsidR="002C2A0C" w:rsidRPr="003C7DED" w:rsidRDefault="002C2A0C" w:rsidP="00A6020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1"/>
                <w14:checkedState w14:val="2612" w14:font="MS Gothic"/>
                <w14:uncheckedState w14:val="2610" w14:font="MS Gothic"/>
              </w14:checkbox>
            </w:sdtPr>
            <w:sdtContent>
              <w:p w14:paraId="1B91A2D8" w14:textId="77777777" w:rsidR="002C2A0C" w:rsidRPr="003C7DED" w:rsidRDefault="002C2A0C" w:rsidP="00A6020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C2A0C" w:rsidRPr="003C7DED" w14:paraId="26015265" w14:textId="77777777" w:rsidTr="00A6020F">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F3A774" w14:textId="77777777" w:rsidR="002C2A0C" w:rsidRPr="003C7DED" w:rsidRDefault="002C2A0C" w:rsidP="00A6020F">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6BD3B9" w14:textId="77777777" w:rsidR="002C2A0C" w:rsidRPr="003C7DED" w:rsidRDefault="002C2A0C" w:rsidP="00A6020F">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0FA63E18" w14:textId="77777777" w:rsidR="002C2A0C" w:rsidRPr="003C7DED" w:rsidRDefault="002C2A0C" w:rsidP="00A6020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1"/>
                <w14:checkedState w14:val="2612" w14:font="MS Gothic"/>
                <w14:uncheckedState w14:val="2610" w14:font="MS Gothic"/>
              </w14:checkbox>
            </w:sdtPr>
            <w:sdtContent>
              <w:p w14:paraId="77A8E90B" w14:textId="77777777" w:rsidR="002C2A0C" w:rsidRPr="003C7DED" w:rsidRDefault="002C2A0C" w:rsidP="00A6020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C2A0C" w:rsidRPr="003C7DED" w14:paraId="3C6BF59B" w14:textId="77777777" w:rsidTr="00A6020F">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C2A8DD" w14:textId="77777777" w:rsidR="002C2A0C" w:rsidRPr="003C7DED" w:rsidRDefault="002C2A0C" w:rsidP="00A6020F">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D4D44B" w14:textId="77777777" w:rsidR="002C2A0C" w:rsidRPr="003C7DED" w:rsidRDefault="002C2A0C" w:rsidP="00A6020F">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0E108F4" w14:textId="77777777" w:rsidR="002C2A0C" w:rsidRPr="003C7DED" w:rsidRDefault="002C2A0C" w:rsidP="00A6020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1"/>
                <w14:checkedState w14:val="2612" w14:font="MS Gothic"/>
                <w14:uncheckedState w14:val="2610" w14:font="MS Gothic"/>
              </w14:checkbox>
            </w:sdtPr>
            <w:sdtContent>
              <w:p w14:paraId="74214BF5" w14:textId="77777777" w:rsidR="002C2A0C" w:rsidRPr="003C7DED" w:rsidRDefault="002C2A0C" w:rsidP="00A6020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C2A0C" w:rsidRPr="003C7DED" w14:paraId="26929031" w14:textId="77777777" w:rsidTr="00A6020F">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BA220A" w14:textId="77777777" w:rsidR="002C2A0C" w:rsidRPr="003C7DED" w:rsidRDefault="002C2A0C" w:rsidP="00A6020F">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B88E3C" w14:textId="77777777" w:rsidR="002C2A0C" w:rsidRPr="003C7DED" w:rsidRDefault="002C2A0C" w:rsidP="00A6020F">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1A355AE8" w14:textId="77777777" w:rsidR="002C2A0C" w:rsidRPr="003C7DED" w:rsidRDefault="002C2A0C" w:rsidP="00A6020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1"/>
                <w14:checkedState w14:val="2612" w14:font="MS Gothic"/>
                <w14:uncheckedState w14:val="2610" w14:font="MS Gothic"/>
              </w14:checkbox>
            </w:sdtPr>
            <w:sdtContent>
              <w:p w14:paraId="0BED3839" w14:textId="77777777" w:rsidR="002C2A0C" w:rsidRPr="003C7DED" w:rsidRDefault="002C2A0C" w:rsidP="00A6020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C2A0C" w:rsidRPr="003C7DED" w14:paraId="1C589A01" w14:textId="77777777" w:rsidTr="00A6020F">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B26517"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DD1386"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1142D24D" w14:textId="77777777" w:rsidR="002C2A0C" w:rsidRPr="003C7DED" w:rsidRDefault="002C2A0C" w:rsidP="00A6020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1"/>
                <w14:checkedState w14:val="2612" w14:font="MS Gothic"/>
                <w14:uncheckedState w14:val="2610" w14:font="MS Gothic"/>
              </w14:checkbox>
            </w:sdtPr>
            <w:sdtContent>
              <w:p w14:paraId="4B8A868D" w14:textId="77777777" w:rsidR="002C2A0C" w:rsidRPr="003C7DED" w:rsidRDefault="002C2A0C" w:rsidP="00A6020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C2A0C" w:rsidRPr="003C7DED" w14:paraId="582DB09F" w14:textId="77777777" w:rsidTr="00A6020F">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18D67B"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E8F669"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29421029" w14:textId="77777777" w:rsidR="002C2A0C" w:rsidRPr="003C7DED" w:rsidRDefault="002C2A0C" w:rsidP="00A6020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1"/>
                <w14:checkedState w14:val="2612" w14:font="MS Gothic"/>
                <w14:uncheckedState w14:val="2610" w14:font="MS Gothic"/>
              </w14:checkbox>
            </w:sdtPr>
            <w:sdtContent>
              <w:p w14:paraId="6672AB97" w14:textId="77777777" w:rsidR="002C2A0C" w:rsidRPr="003C7DED" w:rsidRDefault="002C2A0C" w:rsidP="00A6020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C2A0C" w:rsidRPr="003C7DED" w14:paraId="1DF05A0F" w14:textId="77777777" w:rsidTr="00A6020F">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DDABC3"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13362D"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26122A33" w14:textId="77777777" w:rsidR="002C2A0C" w:rsidRPr="003C7DED" w:rsidRDefault="002C2A0C" w:rsidP="00A6020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1"/>
                <w14:checkedState w14:val="2612" w14:font="MS Gothic"/>
                <w14:uncheckedState w14:val="2610" w14:font="MS Gothic"/>
              </w14:checkbox>
            </w:sdtPr>
            <w:sdtContent>
              <w:p w14:paraId="21E9B5CE" w14:textId="77777777" w:rsidR="002C2A0C" w:rsidRPr="003C7DED" w:rsidRDefault="002C2A0C" w:rsidP="00A6020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C2A0C" w:rsidRPr="003C7DED" w14:paraId="765B5BA5" w14:textId="77777777" w:rsidTr="00A6020F">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BBAA19" w14:textId="77777777" w:rsidR="002C2A0C" w:rsidRPr="003C7DED" w:rsidRDefault="002C2A0C" w:rsidP="00A6020F">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7940D9" w14:textId="77777777" w:rsidR="002C2A0C" w:rsidRPr="003C7DED" w:rsidRDefault="002C2A0C" w:rsidP="00A6020F">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40B98E69" w14:textId="77777777" w:rsidR="002C2A0C" w:rsidRPr="003C7DED" w:rsidRDefault="002C2A0C" w:rsidP="00A6020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1"/>
                <w14:checkedState w14:val="2612" w14:font="MS Gothic"/>
                <w14:uncheckedState w14:val="2610" w14:font="MS Gothic"/>
              </w14:checkbox>
            </w:sdtPr>
            <w:sdtContent>
              <w:p w14:paraId="29993A39" w14:textId="77777777" w:rsidR="002C2A0C" w:rsidRPr="003C7DED" w:rsidRDefault="002C2A0C" w:rsidP="00A6020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C2A0C" w:rsidRPr="003C7DED" w14:paraId="36240168" w14:textId="77777777" w:rsidTr="00A6020F">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D7B8F6" w14:textId="77777777" w:rsidR="002C2A0C" w:rsidRPr="003C7DED" w:rsidRDefault="002C2A0C" w:rsidP="00A6020F">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F7E1F" w14:textId="77777777" w:rsidR="002C2A0C" w:rsidRPr="003C7DED" w:rsidRDefault="002C2A0C" w:rsidP="00A6020F">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3FF6536A" w14:textId="77777777" w:rsidR="002C2A0C" w:rsidRPr="003C7DED" w:rsidRDefault="002C2A0C" w:rsidP="00A6020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1"/>
                <w14:checkedState w14:val="2612" w14:font="MS Gothic"/>
                <w14:uncheckedState w14:val="2610" w14:font="MS Gothic"/>
              </w14:checkbox>
            </w:sdtPr>
            <w:sdtContent>
              <w:p w14:paraId="67EACF6A" w14:textId="77777777" w:rsidR="002C2A0C" w:rsidRPr="003C7DED" w:rsidRDefault="002C2A0C" w:rsidP="00A6020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C2A0C" w:rsidRPr="003C7DED" w14:paraId="5028EE5A" w14:textId="77777777" w:rsidTr="00A6020F">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56BBD7" w14:textId="77777777" w:rsidR="002C2A0C" w:rsidRPr="003C7DED" w:rsidRDefault="002C2A0C" w:rsidP="00A6020F">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70DE68" w14:textId="77777777" w:rsidR="002C2A0C" w:rsidRPr="003C7DED" w:rsidRDefault="002C2A0C" w:rsidP="00A6020F">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510F136" w14:textId="77777777" w:rsidR="002C2A0C" w:rsidRPr="003C7DED" w:rsidRDefault="002C2A0C" w:rsidP="00A6020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1"/>
                <w14:checkedState w14:val="2612" w14:font="MS Gothic"/>
                <w14:uncheckedState w14:val="2610" w14:font="MS Gothic"/>
              </w14:checkbox>
            </w:sdtPr>
            <w:sdtContent>
              <w:p w14:paraId="76024549" w14:textId="77777777" w:rsidR="002C2A0C" w:rsidRPr="003C7DED" w:rsidRDefault="002C2A0C" w:rsidP="00A6020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C2A0C" w:rsidRPr="003C7DED" w14:paraId="36C16E47" w14:textId="77777777" w:rsidTr="00A6020F">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4CD946" w14:textId="77777777" w:rsidR="002C2A0C" w:rsidRPr="003C7DED" w:rsidRDefault="002C2A0C" w:rsidP="00A6020F">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381F75" w14:textId="77777777" w:rsidR="002C2A0C" w:rsidRPr="003C7DED" w:rsidRDefault="002C2A0C" w:rsidP="00A6020F">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3C1B9ADB" w14:textId="77777777" w:rsidR="002C2A0C" w:rsidRPr="003C7DED" w:rsidRDefault="002C2A0C" w:rsidP="00A6020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1"/>
                <w14:checkedState w14:val="2612" w14:font="MS Gothic"/>
                <w14:uncheckedState w14:val="2610" w14:font="MS Gothic"/>
              </w14:checkbox>
            </w:sdtPr>
            <w:sdtContent>
              <w:p w14:paraId="0A1084C0" w14:textId="77777777" w:rsidR="002C2A0C" w:rsidRPr="003C7DED" w:rsidRDefault="002C2A0C" w:rsidP="00A6020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C2A0C" w:rsidRPr="003C7DED" w14:paraId="07A85478" w14:textId="77777777" w:rsidTr="00A6020F">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B059EF" w14:textId="77777777" w:rsidR="002C2A0C" w:rsidRPr="003C7DED" w:rsidRDefault="002C2A0C" w:rsidP="00A6020F">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76EBE2" w14:textId="77777777" w:rsidR="002C2A0C" w:rsidRPr="003C7DED" w:rsidRDefault="002C2A0C" w:rsidP="00A6020F">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72441092" w14:textId="77777777" w:rsidR="002C2A0C" w:rsidRPr="003C7DED" w:rsidRDefault="002C2A0C" w:rsidP="00A6020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1"/>
                <w14:checkedState w14:val="2612" w14:font="MS Gothic"/>
                <w14:uncheckedState w14:val="2610" w14:font="MS Gothic"/>
              </w14:checkbox>
            </w:sdtPr>
            <w:sdtContent>
              <w:p w14:paraId="383C9837" w14:textId="77777777" w:rsidR="002C2A0C" w:rsidRPr="003C7DED" w:rsidRDefault="002C2A0C" w:rsidP="00A6020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C2A0C" w:rsidRPr="003C7DED" w14:paraId="242C68DE" w14:textId="77777777" w:rsidTr="00A6020F">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BD34F1" w14:textId="77777777" w:rsidR="002C2A0C" w:rsidRPr="003C7DED" w:rsidRDefault="002C2A0C" w:rsidP="00A6020F">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A4E7FA" w14:textId="77777777" w:rsidR="002C2A0C" w:rsidRPr="003C7DED" w:rsidRDefault="002C2A0C" w:rsidP="00A6020F">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69644745" w14:textId="77777777" w:rsidR="002C2A0C" w:rsidRPr="003C7DED" w:rsidRDefault="002C2A0C" w:rsidP="00A6020F">
                <w:pPr>
                  <w:autoSpaceDE w:val="0"/>
                  <w:autoSpaceDN w:val="0"/>
                  <w:adjustRightInd w:val="0"/>
                  <w:jc w:val="center"/>
                  <w:rPr>
                    <w:rFonts w:ascii="Arial" w:hAnsi="Arial" w:cs="Arial"/>
                  </w:rPr>
                </w:pPr>
                <w:r w:rsidRPr="003C7DED">
                  <w:rPr>
                    <w:rFonts w:ascii="MS Gothic" w:eastAsia="MS Gothic" w:hAnsi="MS Gothic" w:cs="Arial"/>
                  </w:rPr>
                  <w:t>☐</w:t>
                </w:r>
              </w:p>
            </w:sdtContent>
          </w:sdt>
          <w:p w14:paraId="470F2005" w14:textId="77777777" w:rsidR="002C2A0C" w:rsidRPr="003C7DED" w:rsidRDefault="002C2A0C" w:rsidP="00A6020F">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1"/>
                <w14:checkedState w14:val="2612" w14:font="MS Gothic"/>
                <w14:uncheckedState w14:val="2610" w14:font="MS Gothic"/>
              </w14:checkbox>
            </w:sdtPr>
            <w:sdtContent>
              <w:p w14:paraId="2A4C469F" w14:textId="77777777" w:rsidR="002C2A0C" w:rsidRPr="003C7DED" w:rsidRDefault="002C2A0C" w:rsidP="00A6020F">
                <w:pPr>
                  <w:autoSpaceDE w:val="0"/>
                  <w:autoSpaceDN w:val="0"/>
                  <w:adjustRightInd w:val="0"/>
                  <w:jc w:val="center"/>
                  <w:rPr>
                    <w:rFonts w:ascii="Arial" w:hAnsi="Arial" w:cs="Arial"/>
                    <w:lang w:eastAsia="en-US"/>
                  </w:rPr>
                </w:pPr>
                <w:r>
                  <w:rPr>
                    <w:rFonts w:ascii="MS Gothic" w:eastAsia="MS Gothic" w:hAnsi="MS Gothic" w:cs="Arial" w:hint="eastAsia"/>
                  </w:rPr>
                  <w:t>☒</w:t>
                </w:r>
              </w:p>
            </w:sdtContent>
          </w:sdt>
          <w:p w14:paraId="4B3DFD54" w14:textId="77777777" w:rsidR="002C2A0C" w:rsidRPr="003C7DED" w:rsidRDefault="002C2A0C" w:rsidP="00A6020F">
            <w:pPr>
              <w:autoSpaceDE w:val="0"/>
              <w:autoSpaceDN w:val="0"/>
              <w:adjustRightInd w:val="0"/>
              <w:jc w:val="center"/>
              <w:rPr>
                <w:rFonts w:ascii="Arial" w:hAnsi="Arial" w:cs="Arial"/>
              </w:rPr>
            </w:pPr>
          </w:p>
        </w:tc>
      </w:tr>
      <w:tr w:rsidR="002C2A0C" w:rsidRPr="003C7DED" w14:paraId="62148ECE" w14:textId="77777777" w:rsidTr="00A6020F">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56BFCEF5" w14:textId="77777777" w:rsidR="002C2A0C" w:rsidRPr="003C7DED" w:rsidRDefault="002C2A0C" w:rsidP="00A6020F">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77383B1" w14:textId="77777777" w:rsidR="002C2A0C" w:rsidRPr="003C7DED" w:rsidRDefault="002C2A0C" w:rsidP="00A6020F">
            <w:pPr>
              <w:autoSpaceDE w:val="0"/>
              <w:autoSpaceDN w:val="0"/>
              <w:adjustRightInd w:val="0"/>
              <w:rPr>
                <w:rFonts w:ascii="Arial" w:hAnsi="Arial" w:cs="Arial"/>
                <w:color w:val="002060"/>
                <w:sz w:val="22"/>
                <w:szCs w:val="22"/>
              </w:rPr>
            </w:pPr>
          </w:p>
          <w:p w14:paraId="458FEC5A" w14:textId="77777777" w:rsidR="002C2A0C" w:rsidRPr="003C7DED" w:rsidRDefault="002C2A0C" w:rsidP="00A6020F">
            <w:pPr>
              <w:autoSpaceDE w:val="0"/>
              <w:autoSpaceDN w:val="0"/>
              <w:adjustRightInd w:val="0"/>
              <w:rPr>
                <w:rFonts w:ascii="Arial" w:hAnsi="Arial" w:cs="Arial"/>
                <w:color w:val="002060"/>
                <w:sz w:val="22"/>
                <w:szCs w:val="22"/>
              </w:rPr>
            </w:pPr>
          </w:p>
          <w:p w14:paraId="3D6B0460" w14:textId="77777777" w:rsidR="002C2A0C" w:rsidRPr="003C7DED" w:rsidRDefault="002C2A0C" w:rsidP="00A6020F">
            <w:pPr>
              <w:autoSpaceDE w:val="0"/>
              <w:autoSpaceDN w:val="0"/>
              <w:adjustRightInd w:val="0"/>
              <w:rPr>
                <w:rFonts w:ascii="Arial" w:hAnsi="Arial" w:cs="Arial"/>
                <w:color w:val="002060"/>
                <w:sz w:val="22"/>
                <w:szCs w:val="22"/>
              </w:rPr>
            </w:pPr>
          </w:p>
          <w:p w14:paraId="4D939BE2" w14:textId="77777777" w:rsidR="002C2A0C" w:rsidRPr="003C7DED" w:rsidRDefault="002C2A0C" w:rsidP="00A6020F">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2D0121B" w14:textId="77777777" w:rsidR="002C2A0C" w:rsidRPr="003C7DED" w:rsidRDefault="002C2A0C" w:rsidP="00A6020F">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735369F3" w14:textId="77777777" w:rsidR="002C2A0C" w:rsidRPr="003C7DED" w:rsidRDefault="002C2A0C" w:rsidP="00A6020F">
            <w:pPr>
              <w:autoSpaceDE w:val="0"/>
              <w:autoSpaceDN w:val="0"/>
              <w:adjustRightInd w:val="0"/>
              <w:jc w:val="center"/>
              <w:rPr>
                <w:rFonts w:ascii="Arial" w:hAnsi="Arial" w:cs="Arial"/>
                <w:b/>
                <w:bCs/>
              </w:rPr>
            </w:pPr>
          </w:p>
        </w:tc>
      </w:tr>
      <w:tr w:rsidR="002C2A0C" w:rsidRPr="003C7DED" w14:paraId="19324A6F" w14:textId="77777777" w:rsidTr="00A6020F">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49B75485" w14:textId="77777777" w:rsidR="002C2A0C" w:rsidRPr="003C7DED" w:rsidRDefault="002C2A0C" w:rsidP="00A6020F">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3"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2C2A0C" w:rsidRPr="003C7DED" w14:paraId="4FD0FE5C" w14:textId="77777777" w:rsidTr="00A6020F">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395E4F2E"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Arial" w:hAnsi="Arial" w:cs="Arial"/>
                <w:sz w:val="22"/>
                <w:szCs w:val="22"/>
              </w:rPr>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72105CCB"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8C4C3B7" w14:textId="77777777" w:rsidR="002C2A0C" w:rsidRPr="003C7DED" w:rsidRDefault="002C2A0C" w:rsidP="00A6020F">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F9539F2" w14:textId="77777777" w:rsidR="002C2A0C" w:rsidRPr="003C7DED" w:rsidRDefault="002C2A0C" w:rsidP="00A6020F">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ADCB323" w14:textId="77777777" w:rsidR="002C2A0C" w:rsidRPr="003C7DED" w:rsidRDefault="002C2A0C" w:rsidP="00A6020F">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2C2A0C" w:rsidRPr="003C7DED" w14:paraId="70BFF8C3" w14:textId="77777777" w:rsidTr="00A6020F">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1FBAF58D" w14:textId="77777777" w:rsidR="002C2A0C" w:rsidRPr="003C7DED" w:rsidRDefault="002C2A0C" w:rsidP="00A6020F">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26AEBCD" w14:textId="77777777" w:rsidR="002C2A0C" w:rsidRPr="003C7DED" w:rsidRDefault="002C2A0C" w:rsidP="00A6020F">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E4FF8C" w14:textId="77777777" w:rsidR="002C2A0C" w:rsidRPr="003C7DED" w:rsidRDefault="002C2A0C" w:rsidP="00A6020F">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E2C8329" w14:textId="77777777" w:rsidR="002C2A0C" w:rsidRPr="003C7DED" w:rsidRDefault="002C2A0C" w:rsidP="00A6020F">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B0ABEA" w14:textId="77777777" w:rsidR="002C2A0C" w:rsidRPr="003C7DED" w:rsidRDefault="002C2A0C" w:rsidP="00A6020F">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2C2A0C" w:rsidRPr="003C7DED" w14:paraId="2548A385" w14:textId="77777777" w:rsidTr="00A6020F">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FB738FE"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3122E30"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B82869B"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972D7BC"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5CAEF3D"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2C2A0C" w:rsidRPr="003C7DED" w14:paraId="388BD37E" w14:textId="77777777" w:rsidTr="00A6020F">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EB5ED2C" w14:textId="77777777" w:rsidR="002C2A0C" w:rsidRPr="003C7DED" w:rsidRDefault="002C2A0C" w:rsidP="00A6020F">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458923E" w14:textId="77777777" w:rsidR="002C2A0C" w:rsidRPr="003C7DED" w:rsidRDefault="002C2A0C" w:rsidP="00A6020F">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4EF2585" w14:textId="77777777" w:rsidR="002C2A0C" w:rsidRPr="003C7DED" w:rsidRDefault="002C2A0C" w:rsidP="00A6020F">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57F46B8" w14:textId="77777777" w:rsidR="002C2A0C" w:rsidRPr="003C7DED" w:rsidRDefault="002C2A0C" w:rsidP="00A6020F">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EC8CDCC" w14:textId="77777777" w:rsidR="002C2A0C" w:rsidRPr="003C7DED" w:rsidRDefault="002C2A0C" w:rsidP="00A6020F">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2C2A0C" w:rsidRPr="003C7DED" w14:paraId="6BDDF00F" w14:textId="77777777" w:rsidTr="00A6020F">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73D4E14"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35E95625"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39A8D1A"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B23F91B"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E1878C4"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2C2A0C" w:rsidRPr="003C7DED" w14:paraId="589B2244" w14:textId="77777777" w:rsidTr="00A6020F">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C4F6F21" w14:textId="77777777" w:rsidR="002C2A0C" w:rsidRPr="003C7DED" w:rsidRDefault="002C2A0C" w:rsidP="00A6020F">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E670C3F" w14:textId="77777777" w:rsidR="002C2A0C" w:rsidRPr="003C7DED" w:rsidRDefault="002C2A0C" w:rsidP="00A6020F">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4D9CC2" w14:textId="77777777" w:rsidR="002C2A0C" w:rsidRPr="003C7DED" w:rsidRDefault="002C2A0C" w:rsidP="00A6020F">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683B071" w14:textId="77777777" w:rsidR="002C2A0C" w:rsidRPr="003C7DED" w:rsidRDefault="002C2A0C" w:rsidP="00A6020F">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514C375" w14:textId="77777777" w:rsidR="002C2A0C" w:rsidRPr="003C7DED" w:rsidRDefault="002C2A0C" w:rsidP="00A6020F">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2C2A0C" w:rsidRPr="003C7DED" w14:paraId="19F42C4B" w14:textId="77777777" w:rsidTr="00A6020F">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27E5E79"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4FB24A4" w14:textId="77777777" w:rsidR="002C2A0C" w:rsidRPr="003C7DED" w:rsidRDefault="002C2A0C" w:rsidP="00A6020F">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1B99BDE" w14:textId="77777777" w:rsidR="002C2A0C" w:rsidRPr="003C7DED" w:rsidRDefault="002C2A0C" w:rsidP="00A6020F">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89D69E5" w14:textId="77777777" w:rsidR="002C2A0C" w:rsidRPr="003C7DED" w:rsidRDefault="002C2A0C" w:rsidP="00A6020F">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2C2A0C" w:rsidRPr="003C7DED" w14:paraId="563821E9" w14:textId="77777777" w:rsidTr="00A6020F">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4753F244" w14:textId="77777777" w:rsidR="002C2A0C" w:rsidRPr="003C7DED" w:rsidRDefault="002C2A0C" w:rsidP="00A6020F">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7A81FD4E" w14:textId="77777777" w:rsidR="002C2A0C" w:rsidRPr="003C7DED" w:rsidRDefault="002C2A0C" w:rsidP="00A6020F">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DF9B09" w14:textId="77777777" w:rsidR="002C2A0C" w:rsidRPr="003C7DED" w:rsidRDefault="002C2A0C" w:rsidP="00A6020F">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84B924C" w14:textId="77777777" w:rsidR="002C2A0C" w:rsidRPr="003C7DED" w:rsidRDefault="002C2A0C" w:rsidP="00A6020F">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2C2A0C" w:rsidRPr="003C7DED" w14:paraId="52C451F2" w14:textId="77777777" w:rsidTr="00A6020F">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4279B93E" w14:textId="77777777" w:rsidR="002C2A0C" w:rsidRPr="003C7DED" w:rsidRDefault="002C2A0C" w:rsidP="00A6020F">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Pr>
                <w:rFonts w:ascii="Arial" w:hAnsi="Arial" w:cs="Arial"/>
                <w:sz w:val="22"/>
                <w:szCs w:val="22"/>
              </w:rPr>
              <w:t>,</w:t>
            </w:r>
            <w:r w:rsidRPr="003C7DED">
              <w:rPr>
                <w:rFonts w:ascii="Arial" w:hAnsi="Arial" w:cs="Arial"/>
                <w:sz w:val="22"/>
                <w:szCs w:val="22"/>
              </w:rPr>
              <w:t xml:space="preserve"> please do immediately. </w:t>
            </w:r>
          </w:p>
        </w:tc>
      </w:tr>
      <w:tr w:rsidR="002C2A0C" w:rsidRPr="003C7DED" w14:paraId="0F5591EE" w14:textId="77777777" w:rsidTr="00A6020F">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50888342" w14:textId="77777777" w:rsidR="002C2A0C" w:rsidRPr="003C7DED" w:rsidRDefault="002C2A0C" w:rsidP="00A6020F">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20206CB8" w14:textId="77777777" w:rsidR="002C2A0C" w:rsidRPr="003C7DED" w:rsidRDefault="002C2A0C" w:rsidP="00A6020F">
            <w:pPr>
              <w:autoSpaceDE w:val="0"/>
              <w:autoSpaceDN w:val="0"/>
              <w:adjustRightInd w:val="0"/>
              <w:rPr>
                <w:rFonts w:ascii="Arial" w:hAnsi="Arial" w:cs="Arial"/>
                <w:b/>
                <w:bCs/>
                <w:i/>
                <w:iCs/>
                <w:color w:val="002060"/>
              </w:rPr>
            </w:pPr>
          </w:p>
          <w:p w14:paraId="16F79E58" w14:textId="77777777" w:rsidR="002C2A0C" w:rsidRPr="003C7DED" w:rsidRDefault="002C2A0C" w:rsidP="00A6020F">
            <w:pPr>
              <w:rPr>
                <w:rFonts w:ascii="Arial" w:hAnsi="Arial" w:cs="Arial"/>
                <w:sz w:val="22"/>
                <w:szCs w:val="22"/>
              </w:rPr>
            </w:pPr>
          </w:p>
          <w:p w14:paraId="34826518" w14:textId="77777777" w:rsidR="002C2A0C" w:rsidRPr="003C7DED" w:rsidRDefault="002C2A0C" w:rsidP="00A6020F">
            <w:pPr>
              <w:rPr>
                <w:rFonts w:ascii="Arial" w:hAnsi="Arial" w:cs="Arial"/>
                <w:sz w:val="22"/>
                <w:szCs w:val="22"/>
              </w:rPr>
            </w:pPr>
          </w:p>
          <w:p w14:paraId="096D1C5E" w14:textId="77777777" w:rsidR="002C2A0C" w:rsidRPr="003C7DED" w:rsidRDefault="002C2A0C" w:rsidP="00A6020F">
            <w:pPr>
              <w:rPr>
                <w:rFonts w:ascii="Arial" w:hAnsi="Arial" w:cs="Arial"/>
                <w:sz w:val="22"/>
                <w:szCs w:val="22"/>
              </w:rPr>
            </w:pPr>
          </w:p>
          <w:p w14:paraId="39E60309" w14:textId="77777777" w:rsidR="002C2A0C" w:rsidRPr="003C7DED" w:rsidRDefault="002C2A0C" w:rsidP="00A6020F">
            <w:pPr>
              <w:rPr>
                <w:rFonts w:ascii="Arial" w:hAnsi="Arial" w:cs="Arial"/>
                <w:sz w:val="22"/>
                <w:szCs w:val="22"/>
              </w:rPr>
            </w:pPr>
          </w:p>
          <w:p w14:paraId="480F55A6" w14:textId="77777777" w:rsidR="002C2A0C" w:rsidRPr="003C7DED" w:rsidRDefault="002C2A0C" w:rsidP="00A6020F">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60CC1C05" w14:textId="77777777" w:rsidR="002C2A0C" w:rsidRPr="003C7DED" w:rsidRDefault="002C2A0C" w:rsidP="002C2A0C">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2C2A0C" w:rsidRPr="003C7DED" w14:paraId="04032591" w14:textId="77777777" w:rsidTr="00A6020F">
        <w:tc>
          <w:tcPr>
            <w:tcW w:w="846" w:type="dxa"/>
            <w:shd w:val="clear" w:color="auto" w:fill="F2F2F2" w:themeFill="background1" w:themeFillShade="F2"/>
            <w:vAlign w:val="center"/>
          </w:tcPr>
          <w:p w14:paraId="115BCD60"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09E2A263" w14:textId="77777777" w:rsidR="002C2A0C" w:rsidRPr="003C7DED" w:rsidRDefault="002C2A0C" w:rsidP="00A6020F">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567C6084" w14:textId="77777777" w:rsidR="002C2A0C" w:rsidRPr="003C7DED" w:rsidRDefault="002C2A0C" w:rsidP="00A6020F">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C8F9CC3" w14:textId="77777777" w:rsidR="002C2A0C" w:rsidRPr="003C7DED" w:rsidRDefault="002C2A0C" w:rsidP="00A6020F">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2C7DEBDD" w14:textId="77777777" w:rsidR="002C2A0C" w:rsidRPr="003C7DED" w:rsidRDefault="002C2A0C" w:rsidP="00A6020F">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75CE3CE5" w14:textId="77777777" w:rsidR="002C2A0C" w:rsidRPr="003C7DED" w:rsidRDefault="002C2A0C" w:rsidP="00A6020F">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07C4CF45" w14:textId="77777777" w:rsidR="002C2A0C" w:rsidRPr="003C7DED" w:rsidRDefault="002C2A0C" w:rsidP="002C2A0C">
      <w:pPr>
        <w:spacing w:after="240"/>
        <w:rPr>
          <w:rFonts w:ascii="Arial" w:hAnsi="Arial" w:cs="Arial"/>
          <w:b/>
        </w:rPr>
      </w:pPr>
    </w:p>
    <w:p w14:paraId="24504842" w14:textId="77777777" w:rsidR="002C2A0C" w:rsidRPr="003C7DED" w:rsidRDefault="002C2A0C" w:rsidP="002C2A0C">
      <w:pPr>
        <w:spacing w:after="240"/>
        <w:rPr>
          <w:rFonts w:ascii="Arial" w:hAnsi="Arial" w:cs="Arial"/>
          <w:b/>
          <w:sz w:val="22"/>
          <w:szCs w:val="22"/>
        </w:rPr>
      </w:pPr>
    </w:p>
    <w:p w14:paraId="36F0DCAD" w14:textId="77777777" w:rsidR="002C2A0C" w:rsidRPr="003C7DED" w:rsidRDefault="002C2A0C" w:rsidP="002C2A0C">
      <w:pPr>
        <w:rPr>
          <w:rFonts w:ascii="Arial" w:hAnsi="Arial" w:cs="Arial"/>
          <w:b/>
          <w:sz w:val="22"/>
          <w:szCs w:val="22"/>
        </w:rPr>
      </w:pPr>
      <w:r w:rsidRPr="003C7DED">
        <w:rPr>
          <w:rFonts w:ascii="Arial" w:hAnsi="Arial" w:cs="Arial"/>
          <w:b/>
          <w:sz w:val="22"/>
          <w:szCs w:val="22"/>
        </w:rPr>
        <w:br w:type="page"/>
      </w:r>
    </w:p>
    <w:p w14:paraId="514EA460" w14:textId="77777777" w:rsidR="002C2A0C" w:rsidRPr="003C7DED" w:rsidRDefault="002C2A0C" w:rsidP="002C2A0C">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t>APPENDIX 8</w:t>
      </w:r>
      <w:bookmarkEnd w:id="31"/>
      <w:r w:rsidRPr="003C7DED">
        <w:rPr>
          <w:rFonts w:ascii="Arial" w:hAnsi="Arial" w:cs="Arial"/>
          <w:b/>
          <w:sz w:val="22"/>
          <w:szCs w:val="22"/>
        </w:rPr>
        <w:t xml:space="preserve">: Export </w:t>
      </w:r>
      <w:r>
        <w:rPr>
          <w:rFonts w:ascii="Arial" w:hAnsi="Arial" w:cs="Arial"/>
          <w:b/>
          <w:sz w:val="22"/>
          <w:szCs w:val="22"/>
        </w:rPr>
        <w:t>C</w:t>
      </w:r>
      <w:r w:rsidRPr="003C7DED">
        <w:rPr>
          <w:rFonts w:ascii="Arial" w:hAnsi="Arial" w:cs="Arial"/>
          <w:b/>
          <w:sz w:val="22"/>
          <w:szCs w:val="22"/>
        </w:rPr>
        <w:t xml:space="preserve">ontrol for </w:t>
      </w:r>
      <w:r>
        <w:rPr>
          <w:rFonts w:ascii="Arial" w:hAnsi="Arial" w:cs="Arial"/>
          <w:b/>
          <w:sz w:val="22"/>
          <w:szCs w:val="22"/>
        </w:rPr>
        <w:t>R</w:t>
      </w:r>
      <w:r w:rsidRPr="003C7DED">
        <w:rPr>
          <w:rFonts w:ascii="Arial" w:hAnsi="Arial" w:cs="Arial"/>
          <w:b/>
          <w:sz w:val="22"/>
          <w:szCs w:val="22"/>
        </w:rPr>
        <w:t xml:space="preserve">esearch with </w:t>
      </w:r>
      <w:r>
        <w:rPr>
          <w:rFonts w:ascii="Arial" w:hAnsi="Arial" w:cs="Arial"/>
          <w:b/>
          <w:sz w:val="22"/>
          <w:szCs w:val="22"/>
        </w:rPr>
        <w:t>P</w:t>
      </w:r>
      <w:r w:rsidRPr="003C7DED">
        <w:rPr>
          <w:rFonts w:ascii="Arial" w:hAnsi="Arial" w:cs="Arial"/>
          <w:b/>
          <w:sz w:val="22"/>
          <w:szCs w:val="22"/>
        </w:rPr>
        <w:t xml:space="preserve">otential </w:t>
      </w:r>
      <w:r>
        <w:rPr>
          <w:rFonts w:ascii="Arial" w:hAnsi="Arial" w:cs="Arial"/>
          <w:b/>
          <w:sz w:val="22"/>
          <w:szCs w:val="22"/>
        </w:rPr>
        <w:t>M</w:t>
      </w:r>
      <w:r w:rsidRPr="003C7DED">
        <w:rPr>
          <w:rFonts w:ascii="Arial" w:hAnsi="Arial" w:cs="Arial"/>
          <w:b/>
          <w:sz w:val="22"/>
          <w:szCs w:val="22"/>
        </w:rPr>
        <w:t xml:space="preserve">ilitary </w:t>
      </w:r>
      <w:r>
        <w:rPr>
          <w:rFonts w:ascii="Arial" w:hAnsi="Arial" w:cs="Arial"/>
          <w:b/>
          <w:sz w:val="22"/>
          <w:szCs w:val="22"/>
        </w:rPr>
        <w:t>E</w:t>
      </w:r>
      <w:r w:rsidRPr="003C7DED">
        <w:rPr>
          <w:rFonts w:ascii="Arial" w:hAnsi="Arial" w:cs="Arial"/>
          <w:b/>
          <w:sz w:val="22"/>
          <w:szCs w:val="22"/>
        </w:rPr>
        <w:t xml:space="preserve">nd </w:t>
      </w:r>
      <w:r>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2C2A0C" w:rsidRPr="003C7DED" w14:paraId="7970624E" w14:textId="77777777" w:rsidTr="00A6020F">
        <w:trPr>
          <w:trHeight w:val="2622"/>
        </w:trPr>
        <w:tc>
          <w:tcPr>
            <w:tcW w:w="10512" w:type="dxa"/>
            <w:gridSpan w:val="4"/>
            <w:shd w:val="clear" w:color="auto" w:fill="C1E4F5" w:themeFill="accent1" w:themeFillTint="33"/>
          </w:tcPr>
          <w:p w14:paraId="5104D44F" w14:textId="77777777" w:rsidR="002C2A0C" w:rsidRPr="003C7DED" w:rsidRDefault="002C2A0C" w:rsidP="00A6020F">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4151C7F2" w14:textId="77777777" w:rsidR="002C2A0C" w:rsidRPr="003C7DED" w:rsidRDefault="002C2A0C" w:rsidP="00A6020F">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2C2A0C" w:rsidRPr="003C7DED" w14:paraId="55D72188" w14:textId="77777777" w:rsidTr="00A6020F">
        <w:trPr>
          <w:trHeight w:val="368"/>
        </w:trPr>
        <w:tc>
          <w:tcPr>
            <w:tcW w:w="9309" w:type="dxa"/>
            <w:gridSpan w:val="2"/>
            <w:shd w:val="clear" w:color="auto" w:fill="F2F2F2" w:themeFill="background1" w:themeFillShade="F2"/>
            <w:vAlign w:val="center"/>
          </w:tcPr>
          <w:p w14:paraId="677850E8" w14:textId="77777777" w:rsidR="002C2A0C" w:rsidRPr="003C7DED" w:rsidRDefault="002C2A0C" w:rsidP="00A6020F">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0DC4B6D1" w14:textId="77777777" w:rsidR="002C2A0C" w:rsidRPr="003C7DED" w:rsidRDefault="002C2A0C" w:rsidP="00A6020F">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4EA61DEE" w14:textId="77777777" w:rsidR="002C2A0C" w:rsidRPr="003C7DED" w:rsidRDefault="002C2A0C" w:rsidP="00A6020F">
            <w:pPr>
              <w:autoSpaceDE w:val="0"/>
              <w:autoSpaceDN w:val="0"/>
              <w:adjustRightInd w:val="0"/>
              <w:jc w:val="center"/>
              <w:rPr>
                <w:rFonts w:ascii="Arial" w:hAnsi="Arial" w:cs="Arial"/>
                <w:b/>
                <w:bCs/>
              </w:rPr>
            </w:pPr>
            <w:r w:rsidRPr="003C7DED">
              <w:rPr>
                <w:rFonts w:ascii="Arial" w:hAnsi="Arial" w:cs="Arial"/>
                <w:b/>
                <w:bCs/>
              </w:rPr>
              <w:t>NO</w:t>
            </w:r>
          </w:p>
        </w:tc>
      </w:tr>
      <w:tr w:rsidR="002C2A0C" w:rsidRPr="003C7DED" w14:paraId="36686208" w14:textId="77777777" w:rsidTr="00A6020F">
        <w:trPr>
          <w:trHeight w:val="330"/>
        </w:trPr>
        <w:tc>
          <w:tcPr>
            <w:tcW w:w="852" w:type="dxa"/>
            <w:shd w:val="clear" w:color="auto" w:fill="F2F2F2" w:themeFill="background1" w:themeFillShade="F2"/>
            <w:noWrap/>
            <w:vAlign w:val="center"/>
          </w:tcPr>
          <w:p w14:paraId="392E31BA" w14:textId="77777777" w:rsidR="002C2A0C" w:rsidRPr="004927BA" w:rsidRDefault="002C2A0C" w:rsidP="00A6020F">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3C3685CF" w14:textId="77777777" w:rsidR="002C2A0C" w:rsidRPr="004927BA" w:rsidRDefault="002C2A0C" w:rsidP="00A6020F">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12B83CDB" w14:textId="77777777" w:rsidR="002C2A0C" w:rsidRPr="003C7DED" w:rsidRDefault="002C2A0C" w:rsidP="00A6020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1"/>
                <w14:checkedState w14:val="2612" w14:font="MS Gothic"/>
                <w14:uncheckedState w14:val="2610" w14:font="MS Gothic"/>
              </w14:checkbox>
            </w:sdtPr>
            <w:sdtContent>
              <w:p w14:paraId="41034B31" w14:textId="77777777" w:rsidR="002C2A0C" w:rsidRPr="003C7DED" w:rsidRDefault="002C2A0C" w:rsidP="00A6020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C2A0C" w:rsidRPr="003C7DED" w14:paraId="7C57B613" w14:textId="77777777" w:rsidTr="00A6020F">
        <w:trPr>
          <w:trHeight w:val="406"/>
        </w:trPr>
        <w:tc>
          <w:tcPr>
            <w:tcW w:w="852" w:type="dxa"/>
            <w:shd w:val="clear" w:color="auto" w:fill="F2F2F2" w:themeFill="background1" w:themeFillShade="F2"/>
            <w:noWrap/>
            <w:vAlign w:val="center"/>
          </w:tcPr>
          <w:p w14:paraId="5D858E78" w14:textId="77777777" w:rsidR="002C2A0C" w:rsidRPr="004927BA" w:rsidRDefault="002C2A0C" w:rsidP="00A6020F">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67B768F5" w14:textId="77777777" w:rsidR="002C2A0C" w:rsidRPr="004927BA" w:rsidRDefault="002C2A0C" w:rsidP="00A6020F">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02427745" w14:textId="77777777" w:rsidR="002C2A0C" w:rsidRPr="003C7DED" w:rsidRDefault="002C2A0C" w:rsidP="00A6020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1"/>
                <w14:checkedState w14:val="2612" w14:font="MS Gothic"/>
                <w14:uncheckedState w14:val="2610" w14:font="MS Gothic"/>
              </w14:checkbox>
            </w:sdtPr>
            <w:sdtContent>
              <w:p w14:paraId="4AE633A2" w14:textId="77777777" w:rsidR="002C2A0C" w:rsidRPr="003C7DED" w:rsidRDefault="002C2A0C" w:rsidP="00A6020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C2A0C" w:rsidRPr="003C7DED" w14:paraId="07D6F478" w14:textId="77777777" w:rsidTr="00A6020F">
        <w:trPr>
          <w:trHeight w:val="425"/>
        </w:trPr>
        <w:tc>
          <w:tcPr>
            <w:tcW w:w="852" w:type="dxa"/>
            <w:shd w:val="clear" w:color="auto" w:fill="F2F2F2" w:themeFill="background1" w:themeFillShade="F2"/>
            <w:noWrap/>
            <w:vAlign w:val="center"/>
          </w:tcPr>
          <w:p w14:paraId="4BF10125" w14:textId="77777777" w:rsidR="002C2A0C" w:rsidRPr="004927BA" w:rsidRDefault="002C2A0C" w:rsidP="00A6020F">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77C5C739" w14:textId="77777777" w:rsidR="002C2A0C" w:rsidRPr="004927BA" w:rsidRDefault="002C2A0C" w:rsidP="00A6020F">
            <w:pPr>
              <w:rPr>
                <w:rFonts w:ascii="Arial" w:hAnsi="Arial" w:cs="Arial"/>
                <w:b/>
                <w:bCs/>
                <w:sz w:val="22"/>
                <w:szCs w:val="22"/>
              </w:rPr>
            </w:pPr>
            <w:r w:rsidRPr="004927BA">
              <w:rPr>
                <w:rFonts w:ascii="Arial" w:hAnsi="Arial" w:cs="Arial"/>
                <w:sz w:val="22"/>
                <w:szCs w:val="22"/>
              </w:rPr>
              <w:t>Technical data, including some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7978CD4A" w14:textId="77777777" w:rsidR="002C2A0C" w:rsidRPr="003C7DED" w:rsidRDefault="002C2A0C" w:rsidP="00A6020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1"/>
                <w14:checkedState w14:val="2612" w14:font="MS Gothic"/>
                <w14:uncheckedState w14:val="2610" w14:font="MS Gothic"/>
              </w14:checkbox>
            </w:sdtPr>
            <w:sdtContent>
              <w:p w14:paraId="2A688C31" w14:textId="77777777" w:rsidR="002C2A0C" w:rsidRPr="003C7DED" w:rsidRDefault="002C2A0C" w:rsidP="00A6020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C2A0C" w:rsidRPr="003C7DED" w14:paraId="70B83544" w14:textId="77777777" w:rsidTr="00A6020F">
        <w:trPr>
          <w:trHeight w:val="418"/>
        </w:trPr>
        <w:tc>
          <w:tcPr>
            <w:tcW w:w="852" w:type="dxa"/>
            <w:shd w:val="clear" w:color="auto" w:fill="F2F2F2" w:themeFill="background1" w:themeFillShade="F2"/>
            <w:noWrap/>
            <w:vAlign w:val="center"/>
          </w:tcPr>
          <w:p w14:paraId="5C6D49B4" w14:textId="77777777" w:rsidR="002C2A0C" w:rsidRPr="004927BA" w:rsidRDefault="002C2A0C" w:rsidP="00A6020F">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67B15B60" w14:textId="77777777" w:rsidR="002C2A0C" w:rsidRPr="004927BA" w:rsidRDefault="002C2A0C" w:rsidP="00A6020F">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1A0B5BAD" w14:textId="77777777" w:rsidR="002C2A0C" w:rsidRPr="003C7DED" w:rsidRDefault="002C2A0C" w:rsidP="00A6020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1"/>
                <w14:checkedState w14:val="2612" w14:font="MS Gothic"/>
                <w14:uncheckedState w14:val="2610" w14:font="MS Gothic"/>
              </w14:checkbox>
            </w:sdtPr>
            <w:sdtContent>
              <w:p w14:paraId="40C8C19B" w14:textId="77777777" w:rsidR="002C2A0C" w:rsidRPr="003C7DED" w:rsidRDefault="002C2A0C" w:rsidP="00A6020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C2A0C" w:rsidRPr="003C7DED" w14:paraId="650F67E8" w14:textId="77777777" w:rsidTr="00A6020F">
        <w:trPr>
          <w:trHeight w:val="410"/>
        </w:trPr>
        <w:tc>
          <w:tcPr>
            <w:tcW w:w="9309" w:type="dxa"/>
            <w:gridSpan w:val="2"/>
            <w:shd w:val="clear" w:color="auto" w:fill="F2F2F2" w:themeFill="background1" w:themeFillShade="F2"/>
            <w:vAlign w:val="center"/>
          </w:tcPr>
          <w:p w14:paraId="65E0695D" w14:textId="77777777" w:rsidR="002C2A0C" w:rsidRPr="004927BA" w:rsidRDefault="002C2A0C" w:rsidP="00A6020F">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6D36F1C5" w14:textId="77777777" w:rsidR="002C2A0C" w:rsidRPr="003C7DED" w:rsidRDefault="002C2A0C" w:rsidP="00A6020F">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6FE5FC5D" w14:textId="77777777" w:rsidR="002C2A0C" w:rsidRPr="003C7DED" w:rsidRDefault="002C2A0C" w:rsidP="00A6020F">
            <w:pPr>
              <w:autoSpaceDE w:val="0"/>
              <w:autoSpaceDN w:val="0"/>
              <w:adjustRightInd w:val="0"/>
              <w:jc w:val="center"/>
              <w:rPr>
                <w:rFonts w:ascii="Arial" w:hAnsi="Arial" w:cs="Arial"/>
              </w:rPr>
            </w:pPr>
            <w:r w:rsidRPr="003C7DED">
              <w:rPr>
                <w:rFonts w:ascii="Arial" w:hAnsi="Arial" w:cs="Arial"/>
                <w:b/>
                <w:bCs/>
                <w:sz w:val="22"/>
                <w:szCs w:val="22"/>
              </w:rPr>
              <w:t>NO</w:t>
            </w:r>
          </w:p>
        </w:tc>
      </w:tr>
      <w:tr w:rsidR="002C2A0C" w:rsidRPr="003C7DED" w14:paraId="0A4856AC" w14:textId="77777777" w:rsidTr="00A6020F">
        <w:trPr>
          <w:trHeight w:val="416"/>
        </w:trPr>
        <w:tc>
          <w:tcPr>
            <w:tcW w:w="852" w:type="dxa"/>
            <w:shd w:val="clear" w:color="auto" w:fill="F2F2F2" w:themeFill="background1" w:themeFillShade="F2"/>
            <w:vAlign w:val="center"/>
          </w:tcPr>
          <w:p w14:paraId="1B120D52" w14:textId="77777777" w:rsidR="002C2A0C" w:rsidRPr="004927BA" w:rsidRDefault="002C2A0C" w:rsidP="00A6020F">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1E95B4B2" w14:textId="77777777" w:rsidR="002C2A0C" w:rsidRPr="004927BA" w:rsidRDefault="002C2A0C" w:rsidP="00A6020F">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7041C317" w14:textId="77777777" w:rsidR="002C2A0C" w:rsidRPr="003C7DED" w:rsidRDefault="002C2A0C" w:rsidP="00A6020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1"/>
                <w14:checkedState w14:val="2612" w14:font="MS Gothic"/>
                <w14:uncheckedState w14:val="2610" w14:font="MS Gothic"/>
              </w14:checkbox>
            </w:sdtPr>
            <w:sdtContent>
              <w:p w14:paraId="25E62C90" w14:textId="77777777" w:rsidR="002C2A0C" w:rsidRPr="003C7DED" w:rsidRDefault="002C2A0C" w:rsidP="00A6020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C2A0C" w:rsidRPr="003C7DED" w14:paraId="1600EB70" w14:textId="77777777" w:rsidTr="00A6020F">
        <w:trPr>
          <w:trHeight w:val="422"/>
        </w:trPr>
        <w:tc>
          <w:tcPr>
            <w:tcW w:w="852" w:type="dxa"/>
            <w:shd w:val="clear" w:color="auto" w:fill="F2F2F2" w:themeFill="background1" w:themeFillShade="F2"/>
            <w:vAlign w:val="center"/>
          </w:tcPr>
          <w:p w14:paraId="1431CD78" w14:textId="77777777" w:rsidR="002C2A0C" w:rsidRPr="004927BA" w:rsidRDefault="002C2A0C" w:rsidP="00A6020F">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55A424EC" w14:textId="77777777" w:rsidR="002C2A0C" w:rsidRPr="004927BA" w:rsidRDefault="002C2A0C" w:rsidP="00A6020F">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152951A5" w14:textId="77777777" w:rsidR="002C2A0C" w:rsidRPr="003C7DED" w:rsidRDefault="002C2A0C" w:rsidP="00A6020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1"/>
                <w14:checkedState w14:val="2612" w14:font="MS Gothic"/>
                <w14:uncheckedState w14:val="2610" w14:font="MS Gothic"/>
              </w14:checkbox>
            </w:sdtPr>
            <w:sdtContent>
              <w:p w14:paraId="6D2DED99" w14:textId="77777777" w:rsidR="002C2A0C" w:rsidRPr="003C7DED" w:rsidRDefault="002C2A0C" w:rsidP="00A6020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C2A0C" w:rsidRPr="003C7DED" w14:paraId="691B743C" w14:textId="77777777" w:rsidTr="00A6020F">
        <w:trPr>
          <w:trHeight w:val="400"/>
        </w:trPr>
        <w:tc>
          <w:tcPr>
            <w:tcW w:w="852" w:type="dxa"/>
            <w:shd w:val="clear" w:color="auto" w:fill="F2F2F2" w:themeFill="background1" w:themeFillShade="F2"/>
            <w:vAlign w:val="center"/>
          </w:tcPr>
          <w:p w14:paraId="3C54EDE5" w14:textId="77777777" w:rsidR="002C2A0C" w:rsidRPr="004927BA" w:rsidRDefault="002C2A0C" w:rsidP="00A6020F">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21374B9A" w14:textId="77777777" w:rsidR="002C2A0C" w:rsidRPr="004927BA" w:rsidRDefault="002C2A0C" w:rsidP="00A6020F">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615C0B84" w14:textId="77777777" w:rsidR="002C2A0C" w:rsidRPr="003C7DED" w:rsidRDefault="002C2A0C" w:rsidP="00A6020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1"/>
                <w14:checkedState w14:val="2612" w14:font="MS Gothic"/>
                <w14:uncheckedState w14:val="2610" w14:font="MS Gothic"/>
              </w14:checkbox>
            </w:sdtPr>
            <w:sdtContent>
              <w:p w14:paraId="2332A61D" w14:textId="77777777" w:rsidR="002C2A0C" w:rsidRPr="003C7DED" w:rsidRDefault="002C2A0C" w:rsidP="00A6020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C2A0C" w:rsidRPr="003C7DED" w14:paraId="2EA1F70A" w14:textId="77777777" w:rsidTr="00A6020F">
        <w:trPr>
          <w:trHeight w:val="420"/>
        </w:trPr>
        <w:tc>
          <w:tcPr>
            <w:tcW w:w="852" w:type="dxa"/>
            <w:shd w:val="clear" w:color="auto" w:fill="F2F2F2" w:themeFill="background1" w:themeFillShade="F2"/>
            <w:vAlign w:val="center"/>
          </w:tcPr>
          <w:p w14:paraId="5D47097F" w14:textId="77777777" w:rsidR="002C2A0C" w:rsidRPr="004927BA" w:rsidRDefault="002C2A0C" w:rsidP="00A6020F">
            <w:pPr>
              <w:rPr>
                <w:rFonts w:ascii="Arial" w:hAnsi="Arial" w:cs="Arial"/>
                <w:sz w:val="22"/>
                <w:szCs w:val="22"/>
                <w:highlight w:val="yellow"/>
              </w:rPr>
            </w:pPr>
            <w:r w:rsidRPr="004927BA">
              <w:rPr>
                <w:rFonts w:ascii="Arial" w:hAnsi="Arial" w:cs="Arial"/>
                <w:sz w:val="22"/>
                <w:szCs w:val="22"/>
              </w:rPr>
              <w:t xml:space="preserve"> A8.8</w:t>
            </w:r>
          </w:p>
        </w:tc>
        <w:tc>
          <w:tcPr>
            <w:tcW w:w="8457" w:type="dxa"/>
            <w:shd w:val="clear" w:color="auto" w:fill="F2F2F2" w:themeFill="background1" w:themeFillShade="F2"/>
            <w:vAlign w:val="center"/>
            <w:hideMark/>
          </w:tcPr>
          <w:p w14:paraId="094435F7" w14:textId="77777777" w:rsidR="002C2A0C" w:rsidRPr="004927BA" w:rsidRDefault="002C2A0C" w:rsidP="00A6020F">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18D6FCA1" w14:textId="77777777" w:rsidR="002C2A0C" w:rsidRPr="003C7DED" w:rsidRDefault="002C2A0C" w:rsidP="00A6020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1"/>
                <w14:checkedState w14:val="2612" w14:font="MS Gothic"/>
                <w14:uncheckedState w14:val="2610" w14:font="MS Gothic"/>
              </w14:checkbox>
            </w:sdtPr>
            <w:sdtContent>
              <w:p w14:paraId="0AA6734D" w14:textId="77777777" w:rsidR="002C2A0C" w:rsidRPr="003C7DED" w:rsidRDefault="002C2A0C" w:rsidP="00A6020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C2A0C" w:rsidRPr="003C7DED" w14:paraId="1E47BF38" w14:textId="77777777" w:rsidTr="00A6020F">
        <w:trPr>
          <w:trHeight w:val="412"/>
        </w:trPr>
        <w:tc>
          <w:tcPr>
            <w:tcW w:w="852" w:type="dxa"/>
            <w:shd w:val="clear" w:color="auto" w:fill="F2F2F2" w:themeFill="background1" w:themeFillShade="F2"/>
            <w:vAlign w:val="center"/>
          </w:tcPr>
          <w:p w14:paraId="168EF89A" w14:textId="77777777" w:rsidR="002C2A0C" w:rsidRPr="004927BA" w:rsidRDefault="002C2A0C" w:rsidP="00A6020F">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05E3E7BE" w14:textId="77777777" w:rsidR="002C2A0C" w:rsidRPr="004927BA" w:rsidRDefault="002C2A0C" w:rsidP="00A6020F">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133E158E" w14:textId="77777777" w:rsidR="002C2A0C" w:rsidRPr="003C7DED" w:rsidRDefault="002C2A0C" w:rsidP="00A6020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1"/>
                <w14:checkedState w14:val="2612" w14:font="MS Gothic"/>
                <w14:uncheckedState w14:val="2610" w14:font="MS Gothic"/>
              </w14:checkbox>
            </w:sdtPr>
            <w:sdtContent>
              <w:p w14:paraId="4FCD9E89" w14:textId="77777777" w:rsidR="002C2A0C" w:rsidRPr="003C7DED" w:rsidRDefault="002C2A0C" w:rsidP="00A6020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C2A0C" w:rsidRPr="003C7DED" w14:paraId="37B10AE8" w14:textId="77777777" w:rsidTr="00A6020F">
        <w:trPr>
          <w:trHeight w:val="418"/>
        </w:trPr>
        <w:tc>
          <w:tcPr>
            <w:tcW w:w="852" w:type="dxa"/>
            <w:shd w:val="clear" w:color="auto" w:fill="F2F2F2" w:themeFill="background1" w:themeFillShade="F2"/>
            <w:vAlign w:val="center"/>
          </w:tcPr>
          <w:p w14:paraId="417F8BD4" w14:textId="77777777" w:rsidR="002C2A0C" w:rsidRPr="004927BA" w:rsidRDefault="002C2A0C" w:rsidP="00A6020F">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55241E9A" w14:textId="77777777" w:rsidR="002C2A0C" w:rsidRPr="004927BA" w:rsidRDefault="002C2A0C" w:rsidP="00A6020F">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5B6EAEF" w14:textId="77777777" w:rsidR="002C2A0C" w:rsidRPr="003C7DED" w:rsidRDefault="002C2A0C" w:rsidP="00A6020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1"/>
                <w14:checkedState w14:val="2612" w14:font="MS Gothic"/>
                <w14:uncheckedState w14:val="2610" w14:font="MS Gothic"/>
              </w14:checkbox>
            </w:sdtPr>
            <w:sdtContent>
              <w:p w14:paraId="355FCFBB" w14:textId="77777777" w:rsidR="002C2A0C" w:rsidRPr="003C7DED" w:rsidRDefault="002C2A0C" w:rsidP="00A6020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C2A0C" w:rsidRPr="003C7DED" w14:paraId="4CB92D01" w14:textId="77777777" w:rsidTr="00A6020F">
        <w:trPr>
          <w:trHeight w:val="410"/>
        </w:trPr>
        <w:tc>
          <w:tcPr>
            <w:tcW w:w="852" w:type="dxa"/>
            <w:shd w:val="clear" w:color="auto" w:fill="F2F2F2" w:themeFill="background1" w:themeFillShade="F2"/>
            <w:vAlign w:val="center"/>
          </w:tcPr>
          <w:p w14:paraId="1DFC352F" w14:textId="77777777" w:rsidR="002C2A0C" w:rsidRPr="004927BA" w:rsidRDefault="002C2A0C" w:rsidP="00A6020F">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6F9109D0" w14:textId="77777777" w:rsidR="002C2A0C" w:rsidRPr="004927BA" w:rsidRDefault="002C2A0C" w:rsidP="00A6020F">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2A32642E" w14:textId="77777777" w:rsidR="002C2A0C" w:rsidRPr="003C7DED" w:rsidRDefault="002C2A0C" w:rsidP="00A6020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1"/>
                <w14:checkedState w14:val="2612" w14:font="MS Gothic"/>
                <w14:uncheckedState w14:val="2610" w14:font="MS Gothic"/>
              </w14:checkbox>
            </w:sdtPr>
            <w:sdtContent>
              <w:p w14:paraId="6A39F6AD" w14:textId="77777777" w:rsidR="002C2A0C" w:rsidRPr="003C7DED" w:rsidRDefault="002C2A0C" w:rsidP="00A6020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C2A0C" w:rsidRPr="003C7DED" w14:paraId="5FAB2E8E" w14:textId="77777777" w:rsidTr="00A6020F">
        <w:trPr>
          <w:trHeight w:val="416"/>
        </w:trPr>
        <w:tc>
          <w:tcPr>
            <w:tcW w:w="852" w:type="dxa"/>
            <w:shd w:val="clear" w:color="auto" w:fill="F2F2F2" w:themeFill="background1" w:themeFillShade="F2"/>
            <w:vAlign w:val="center"/>
          </w:tcPr>
          <w:p w14:paraId="77005740" w14:textId="77777777" w:rsidR="002C2A0C" w:rsidRPr="004927BA" w:rsidRDefault="002C2A0C" w:rsidP="00A6020F">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632034EC" w14:textId="77777777" w:rsidR="002C2A0C" w:rsidRPr="004927BA" w:rsidRDefault="002C2A0C" w:rsidP="00A6020F">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59B398B" w14:textId="77777777" w:rsidR="002C2A0C" w:rsidRPr="003C7DED" w:rsidRDefault="002C2A0C" w:rsidP="00A6020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1"/>
                <w14:checkedState w14:val="2612" w14:font="MS Gothic"/>
                <w14:uncheckedState w14:val="2610" w14:font="MS Gothic"/>
              </w14:checkbox>
            </w:sdtPr>
            <w:sdtContent>
              <w:p w14:paraId="0EFB7459" w14:textId="77777777" w:rsidR="002C2A0C" w:rsidRPr="003C7DED" w:rsidRDefault="002C2A0C" w:rsidP="00A6020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C2A0C" w:rsidRPr="003C7DED" w14:paraId="2A29FEB5" w14:textId="77777777" w:rsidTr="00A6020F">
        <w:trPr>
          <w:trHeight w:val="422"/>
        </w:trPr>
        <w:tc>
          <w:tcPr>
            <w:tcW w:w="852" w:type="dxa"/>
            <w:shd w:val="clear" w:color="auto" w:fill="F2F2F2" w:themeFill="background1" w:themeFillShade="F2"/>
            <w:vAlign w:val="center"/>
          </w:tcPr>
          <w:p w14:paraId="4525EE94" w14:textId="77777777" w:rsidR="002C2A0C" w:rsidRPr="004927BA" w:rsidRDefault="002C2A0C" w:rsidP="00A6020F">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5B3E7A4E" w14:textId="77777777" w:rsidR="002C2A0C" w:rsidRPr="004927BA" w:rsidRDefault="002C2A0C" w:rsidP="00A6020F">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06E6FAAD" w14:textId="77777777" w:rsidR="002C2A0C" w:rsidRPr="003C7DED" w:rsidRDefault="002C2A0C" w:rsidP="00A6020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1"/>
                <w14:checkedState w14:val="2612" w14:font="MS Gothic"/>
                <w14:uncheckedState w14:val="2610" w14:font="MS Gothic"/>
              </w14:checkbox>
            </w:sdtPr>
            <w:sdtContent>
              <w:p w14:paraId="662B6762" w14:textId="77777777" w:rsidR="002C2A0C" w:rsidRPr="003C7DED" w:rsidRDefault="002C2A0C" w:rsidP="00A6020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C2A0C" w:rsidRPr="003C7DED" w14:paraId="4A3E22BA" w14:textId="77777777" w:rsidTr="00A6020F">
        <w:trPr>
          <w:trHeight w:val="414"/>
        </w:trPr>
        <w:tc>
          <w:tcPr>
            <w:tcW w:w="852" w:type="dxa"/>
            <w:shd w:val="clear" w:color="auto" w:fill="F2F2F2" w:themeFill="background1" w:themeFillShade="F2"/>
            <w:vAlign w:val="center"/>
          </w:tcPr>
          <w:p w14:paraId="281D3302" w14:textId="77777777" w:rsidR="002C2A0C" w:rsidRPr="004927BA" w:rsidRDefault="002C2A0C" w:rsidP="00A6020F">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033A919F" w14:textId="77777777" w:rsidR="002C2A0C" w:rsidRPr="004927BA" w:rsidRDefault="002C2A0C" w:rsidP="00A6020F">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78F13595" w14:textId="77777777" w:rsidR="002C2A0C" w:rsidRPr="003C7DED" w:rsidRDefault="002C2A0C" w:rsidP="00A6020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1"/>
                <w14:checkedState w14:val="2612" w14:font="MS Gothic"/>
                <w14:uncheckedState w14:val="2610" w14:font="MS Gothic"/>
              </w14:checkbox>
            </w:sdtPr>
            <w:sdtContent>
              <w:p w14:paraId="58A19781" w14:textId="77777777" w:rsidR="002C2A0C" w:rsidRPr="003C7DED" w:rsidRDefault="002C2A0C" w:rsidP="00A6020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C2A0C" w:rsidRPr="003C7DED" w14:paraId="493AA3E5" w14:textId="77777777" w:rsidTr="00A6020F">
        <w:trPr>
          <w:trHeight w:val="420"/>
        </w:trPr>
        <w:tc>
          <w:tcPr>
            <w:tcW w:w="9309" w:type="dxa"/>
            <w:gridSpan w:val="2"/>
            <w:shd w:val="clear" w:color="auto" w:fill="F2F2F2" w:themeFill="background1" w:themeFillShade="F2"/>
            <w:vAlign w:val="center"/>
          </w:tcPr>
          <w:p w14:paraId="4CC724DE" w14:textId="77777777" w:rsidR="002C2A0C" w:rsidRPr="004927BA" w:rsidRDefault="002C2A0C" w:rsidP="00A6020F">
            <w:pPr>
              <w:rPr>
                <w:rFonts w:ascii="Arial" w:hAnsi="Arial" w:cs="Arial"/>
                <w:sz w:val="22"/>
                <w:szCs w:val="22"/>
              </w:rPr>
            </w:pPr>
            <w:r w:rsidRPr="004927BA">
              <w:rPr>
                <w:rFonts w:ascii="Arial" w:hAnsi="Arial" w:cs="Arial"/>
                <w:b/>
                <w:bCs/>
                <w:sz w:val="22"/>
                <w:szCs w:val="22"/>
              </w:rPr>
              <w:t>Sensitive Information</w:t>
            </w:r>
          </w:p>
        </w:tc>
        <w:tc>
          <w:tcPr>
            <w:tcW w:w="657" w:type="dxa"/>
            <w:shd w:val="clear" w:color="auto" w:fill="D9D9D9" w:themeFill="background1" w:themeFillShade="D9"/>
            <w:vAlign w:val="center"/>
          </w:tcPr>
          <w:p w14:paraId="0EDE36B0" w14:textId="77777777" w:rsidR="002C2A0C" w:rsidRPr="003C7DED" w:rsidRDefault="002C2A0C" w:rsidP="00A6020F">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7DE4AFD6" w14:textId="77777777" w:rsidR="002C2A0C" w:rsidRPr="003C7DED" w:rsidRDefault="002C2A0C" w:rsidP="00A6020F">
            <w:pPr>
              <w:autoSpaceDE w:val="0"/>
              <w:autoSpaceDN w:val="0"/>
              <w:adjustRightInd w:val="0"/>
              <w:jc w:val="center"/>
              <w:rPr>
                <w:rFonts w:ascii="Arial" w:hAnsi="Arial" w:cs="Arial"/>
              </w:rPr>
            </w:pPr>
            <w:r w:rsidRPr="003C7DED">
              <w:rPr>
                <w:rFonts w:ascii="Arial" w:hAnsi="Arial" w:cs="Arial"/>
                <w:b/>
                <w:bCs/>
                <w:sz w:val="22"/>
                <w:szCs w:val="22"/>
              </w:rPr>
              <w:t>NO</w:t>
            </w:r>
          </w:p>
        </w:tc>
      </w:tr>
      <w:tr w:rsidR="002C2A0C" w:rsidRPr="003C7DED" w14:paraId="594D8FB9" w14:textId="77777777" w:rsidTr="00A6020F">
        <w:trPr>
          <w:trHeight w:val="412"/>
        </w:trPr>
        <w:tc>
          <w:tcPr>
            <w:tcW w:w="852" w:type="dxa"/>
            <w:shd w:val="clear" w:color="auto" w:fill="F2F2F2" w:themeFill="background1" w:themeFillShade="F2"/>
            <w:vAlign w:val="center"/>
          </w:tcPr>
          <w:p w14:paraId="69AE6B78" w14:textId="77777777" w:rsidR="002C2A0C" w:rsidRPr="004927BA" w:rsidRDefault="002C2A0C" w:rsidP="00A6020F">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635DCE48" w14:textId="77777777" w:rsidR="002C2A0C" w:rsidRPr="004927BA" w:rsidRDefault="002C2A0C" w:rsidP="00A6020F">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20BF8B62" w14:textId="77777777" w:rsidR="002C2A0C" w:rsidRPr="003C7DED" w:rsidRDefault="002C2A0C" w:rsidP="00A6020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1"/>
                <w14:checkedState w14:val="2612" w14:font="MS Gothic"/>
                <w14:uncheckedState w14:val="2610" w14:font="MS Gothic"/>
              </w14:checkbox>
            </w:sdtPr>
            <w:sdtContent>
              <w:p w14:paraId="6F52DF4D" w14:textId="77777777" w:rsidR="002C2A0C" w:rsidRPr="003C7DED" w:rsidRDefault="002C2A0C" w:rsidP="00A6020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C2A0C" w:rsidRPr="003C7DED" w14:paraId="03A06DDC" w14:textId="77777777" w:rsidTr="00A6020F">
        <w:trPr>
          <w:trHeight w:val="418"/>
        </w:trPr>
        <w:tc>
          <w:tcPr>
            <w:tcW w:w="852" w:type="dxa"/>
            <w:shd w:val="clear" w:color="auto" w:fill="F2F2F2" w:themeFill="background1" w:themeFillShade="F2"/>
            <w:vAlign w:val="center"/>
          </w:tcPr>
          <w:p w14:paraId="0F8F84B3" w14:textId="77777777" w:rsidR="002C2A0C" w:rsidRPr="004927BA" w:rsidRDefault="002C2A0C" w:rsidP="00A6020F">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0FE28E5D" w14:textId="77777777" w:rsidR="002C2A0C" w:rsidRPr="004927BA" w:rsidRDefault="002C2A0C" w:rsidP="00A6020F">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017C3645" w14:textId="77777777" w:rsidR="002C2A0C" w:rsidRPr="003C7DED" w:rsidRDefault="002C2A0C" w:rsidP="00A6020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1"/>
                <w14:checkedState w14:val="2612" w14:font="MS Gothic"/>
                <w14:uncheckedState w14:val="2610" w14:font="MS Gothic"/>
              </w14:checkbox>
            </w:sdtPr>
            <w:sdtContent>
              <w:p w14:paraId="153A9630" w14:textId="77777777" w:rsidR="002C2A0C" w:rsidRPr="003C7DED" w:rsidRDefault="002C2A0C" w:rsidP="00A6020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C2A0C" w:rsidRPr="003C7DED" w14:paraId="216DE011" w14:textId="77777777" w:rsidTr="00A6020F">
        <w:trPr>
          <w:trHeight w:val="424"/>
        </w:trPr>
        <w:tc>
          <w:tcPr>
            <w:tcW w:w="852" w:type="dxa"/>
            <w:shd w:val="clear" w:color="auto" w:fill="F2F2F2" w:themeFill="background1" w:themeFillShade="F2"/>
            <w:vAlign w:val="center"/>
          </w:tcPr>
          <w:p w14:paraId="3CA3354D" w14:textId="77777777" w:rsidR="002C2A0C" w:rsidRPr="004927BA" w:rsidRDefault="002C2A0C" w:rsidP="00A6020F">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5C4098C9" w14:textId="77777777" w:rsidR="002C2A0C" w:rsidRPr="004927BA" w:rsidRDefault="002C2A0C" w:rsidP="00A6020F">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35323608" w14:textId="77777777" w:rsidR="002C2A0C" w:rsidRPr="003C7DED" w:rsidRDefault="002C2A0C" w:rsidP="00A6020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1"/>
                <w14:checkedState w14:val="2612" w14:font="MS Gothic"/>
                <w14:uncheckedState w14:val="2610" w14:font="MS Gothic"/>
              </w14:checkbox>
            </w:sdtPr>
            <w:sdtContent>
              <w:p w14:paraId="624F90AB" w14:textId="77777777" w:rsidR="002C2A0C" w:rsidRPr="003C7DED" w:rsidRDefault="002C2A0C" w:rsidP="00A6020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C2A0C" w:rsidRPr="003C7DED" w14:paraId="195BAF26" w14:textId="77777777" w:rsidTr="00A6020F">
        <w:trPr>
          <w:trHeight w:val="416"/>
        </w:trPr>
        <w:tc>
          <w:tcPr>
            <w:tcW w:w="852" w:type="dxa"/>
            <w:shd w:val="clear" w:color="auto" w:fill="F2F2F2" w:themeFill="background1" w:themeFillShade="F2"/>
            <w:vAlign w:val="center"/>
          </w:tcPr>
          <w:p w14:paraId="0F39ADE4" w14:textId="77777777" w:rsidR="002C2A0C" w:rsidRPr="004927BA" w:rsidRDefault="002C2A0C" w:rsidP="00A6020F">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32D0C2C5" w14:textId="77777777" w:rsidR="002C2A0C" w:rsidRPr="004927BA" w:rsidRDefault="002C2A0C" w:rsidP="00A6020F">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0DCCC939" w14:textId="77777777" w:rsidR="002C2A0C" w:rsidRPr="003C7DED" w:rsidRDefault="002C2A0C" w:rsidP="00A6020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1"/>
                <w14:checkedState w14:val="2612" w14:font="MS Gothic"/>
                <w14:uncheckedState w14:val="2610" w14:font="MS Gothic"/>
              </w14:checkbox>
            </w:sdtPr>
            <w:sdtContent>
              <w:p w14:paraId="04505864" w14:textId="77777777" w:rsidR="002C2A0C" w:rsidRPr="003C7DED" w:rsidRDefault="002C2A0C" w:rsidP="00A6020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C2A0C" w:rsidRPr="003C7DED" w14:paraId="27E19D70" w14:textId="77777777" w:rsidTr="00A6020F">
        <w:trPr>
          <w:trHeight w:val="394"/>
        </w:trPr>
        <w:tc>
          <w:tcPr>
            <w:tcW w:w="852" w:type="dxa"/>
            <w:shd w:val="clear" w:color="auto" w:fill="F2F2F2" w:themeFill="background1" w:themeFillShade="F2"/>
            <w:vAlign w:val="center"/>
          </w:tcPr>
          <w:p w14:paraId="6D5B0ED5" w14:textId="77777777" w:rsidR="002C2A0C" w:rsidRPr="004927BA" w:rsidRDefault="002C2A0C" w:rsidP="00A6020F">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5954ECE6" w14:textId="77777777" w:rsidR="002C2A0C" w:rsidRPr="004927BA" w:rsidRDefault="002C2A0C" w:rsidP="00A6020F">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2A112692" w14:textId="77777777" w:rsidR="002C2A0C" w:rsidRPr="003C7DED" w:rsidRDefault="002C2A0C" w:rsidP="00A6020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1"/>
                <w14:checkedState w14:val="2612" w14:font="MS Gothic"/>
                <w14:uncheckedState w14:val="2610" w14:font="MS Gothic"/>
              </w14:checkbox>
            </w:sdtPr>
            <w:sdtContent>
              <w:p w14:paraId="6F0181E8" w14:textId="77777777" w:rsidR="002C2A0C" w:rsidRPr="003C7DED" w:rsidRDefault="002C2A0C" w:rsidP="00A6020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C2A0C" w:rsidRPr="003C7DED" w14:paraId="7B2C3F38" w14:textId="77777777" w:rsidTr="00A6020F">
        <w:trPr>
          <w:trHeight w:val="414"/>
        </w:trPr>
        <w:tc>
          <w:tcPr>
            <w:tcW w:w="852" w:type="dxa"/>
            <w:shd w:val="clear" w:color="auto" w:fill="F2F2F2" w:themeFill="background1" w:themeFillShade="F2"/>
            <w:vAlign w:val="center"/>
          </w:tcPr>
          <w:p w14:paraId="1561AAC8" w14:textId="77777777" w:rsidR="002C2A0C" w:rsidRPr="004927BA" w:rsidRDefault="002C2A0C" w:rsidP="00A6020F">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5EE16D02" w14:textId="77777777" w:rsidR="002C2A0C" w:rsidRPr="004927BA" w:rsidRDefault="002C2A0C" w:rsidP="00A6020F">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091FC1F8" w14:textId="77777777" w:rsidR="002C2A0C" w:rsidRPr="003C7DED" w:rsidRDefault="002C2A0C" w:rsidP="00A6020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1"/>
                <w14:checkedState w14:val="2612" w14:font="MS Gothic"/>
                <w14:uncheckedState w14:val="2610" w14:font="MS Gothic"/>
              </w14:checkbox>
            </w:sdtPr>
            <w:sdtContent>
              <w:p w14:paraId="2260EB36" w14:textId="77777777" w:rsidR="002C2A0C" w:rsidRPr="003C7DED" w:rsidRDefault="002C2A0C" w:rsidP="00A6020F">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6B8247EB" w14:textId="77777777" w:rsidR="002C2A0C" w:rsidRDefault="002C2A0C" w:rsidP="002C2A0C"/>
    <w:p w14:paraId="000DF6E4" w14:textId="77777777" w:rsidR="002C2A0C" w:rsidRDefault="002C2A0C" w:rsidP="002C2A0C">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2C2A0C" w:rsidRPr="003C7DED" w14:paraId="2E01C8D0" w14:textId="77777777" w:rsidTr="00A6020F">
        <w:trPr>
          <w:trHeight w:val="419"/>
        </w:trPr>
        <w:tc>
          <w:tcPr>
            <w:tcW w:w="9309" w:type="dxa"/>
            <w:gridSpan w:val="2"/>
            <w:shd w:val="clear" w:color="auto" w:fill="F2F2F2" w:themeFill="background1" w:themeFillShade="F2"/>
            <w:vAlign w:val="center"/>
          </w:tcPr>
          <w:p w14:paraId="32C52753" w14:textId="77777777" w:rsidR="002C2A0C" w:rsidRPr="003C7DED" w:rsidRDefault="002C2A0C" w:rsidP="00A6020F">
            <w:pPr>
              <w:rPr>
                <w:rFonts w:ascii="Arial" w:hAnsi="Arial" w:cs="Arial"/>
                <w:b/>
                <w:bCs/>
                <w:sz w:val="22"/>
                <w:szCs w:val="22"/>
              </w:rPr>
            </w:pPr>
            <w:r w:rsidRPr="003C7DED">
              <w:rPr>
                <w:rFonts w:ascii="Arial" w:hAnsi="Arial" w:cs="Arial"/>
                <w:b/>
                <w:bCs/>
                <w:sz w:val="22"/>
                <w:szCs w:val="22"/>
              </w:rPr>
              <w:t>Genetic Resources</w:t>
            </w:r>
          </w:p>
        </w:tc>
        <w:tc>
          <w:tcPr>
            <w:tcW w:w="657" w:type="dxa"/>
            <w:shd w:val="clear" w:color="auto" w:fill="D9D9D9" w:themeFill="background1" w:themeFillShade="D9"/>
            <w:vAlign w:val="center"/>
          </w:tcPr>
          <w:p w14:paraId="50827238" w14:textId="77777777" w:rsidR="002C2A0C" w:rsidRPr="003C7DED" w:rsidRDefault="002C2A0C" w:rsidP="00A6020F">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764B85E" w14:textId="77777777" w:rsidR="002C2A0C" w:rsidRPr="003C7DED" w:rsidRDefault="002C2A0C" w:rsidP="00A6020F">
            <w:pPr>
              <w:autoSpaceDE w:val="0"/>
              <w:autoSpaceDN w:val="0"/>
              <w:adjustRightInd w:val="0"/>
              <w:jc w:val="center"/>
              <w:rPr>
                <w:rFonts w:ascii="Arial" w:hAnsi="Arial" w:cs="Arial"/>
              </w:rPr>
            </w:pPr>
            <w:r w:rsidRPr="003C7DED">
              <w:rPr>
                <w:rFonts w:ascii="Arial" w:hAnsi="Arial" w:cs="Arial"/>
                <w:b/>
                <w:bCs/>
                <w:sz w:val="22"/>
                <w:szCs w:val="22"/>
              </w:rPr>
              <w:t>NO</w:t>
            </w:r>
          </w:p>
        </w:tc>
      </w:tr>
      <w:tr w:rsidR="002C2A0C" w:rsidRPr="003C7DED" w14:paraId="0B3AC634" w14:textId="77777777" w:rsidTr="00A6020F">
        <w:trPr>
          <w:trHeight w:val="412"/>
        </w:trPr>
        <w:tc>
          <w:tcPr>
            <w:tcW w:w="852" w:type="dxa"/>
            <w:shd w:val="clear" w:color="auto" w:fill="F2F2F2" w:themeFill="background1" w:themeFillShade="F2"/>
            <w:vAlign w:val="center"/>
          </w:tcPr>
          <w:p w14:paraId="1581A52A" w14:textId="77777777" w:rsidR="002C2A0C" w:rsidRPr="004927BA" w:rsidRDefault="002C2A0C" w:rsidP="00A6020F">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29A9E851" w14:textId="77777777" w:rsidR="002C2A0C" w:rsidRPr="004927BA" w:rsidRDefault="002C2A0C" w:rsidP="00A6020F">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76423DC5" w14:textId="77777777" w:rsidR="002C2A0C" w:rsidRPr="003C7DED" w:rsidRDefault="002C2A0C" w:rsidP="00A6020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1"/>
                <w14:checkedState w14:val="2612" w14:font="MS Gothic"/>
                <w14:uncheckedState w14:val="2610" w14:font="MS Gothic"/>
              </w14:checkbox>
            </w:sdtPr>
            <w:sdtContent>
              <w:p w14:paraId="6648A04E" w14:textId="77777777" w:rsidR="002C2A0C" w:rsidRPr="003C7DED" w:rsidRDefault="002C2A0C" w:rsidP="00A6020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C2A0C" w:rsidRPr="003C7DED" w14:paraId="34A04BAD" w14:textId="77777777" w:rsidTr="00A6020F">
        <w:trPr>
          <w:trHeight w:val="418"/>
        </w:trPr>
        <w:tc>
          <w:tcPr>
            <w:tcW w:w="852" w:type="dxa"/>
            <w:shd w:val="clear" w:color="auto" w:fill="F2F2F2" w:themeFill="background1" w:themeFillShade="F2"/>
            <w:vAlign w:val="center"/>
          </w:tcPr>
          <w:p w14:paraId="68D261A6" w14:textId="77777777" w:rsidR="002C2A0C" w:rsidRPr="004927BA" w:rsidRDefault="002C2A0C" w:rsidP="00A6020F">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69F91650" w14:textId="77777777" w:rsidR="002C2A0C" w:rsidRPr="004927BA" w:rsidRDefault="002C2A0C" w:rsidP="00A6020F">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13D9E251" w14:textId="77777777" w:rsidR="002C2A0C" w:rsidRPr="003C7DED" w:rsidRDefault="002C2A0C" w:rsidP="00A6020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1"/>
                <w14:checkedState w14:val="2612" w14:font="MS Gothic"/>
                <w14:uncheckedState w14:val="2610" w14:font="MS Gothic"/>
              </w14:checkbox>
            </w:sdtPr>
            <w:sdtContent>
              <w:p w14:paraId="28CBFC71" w14:textId="77777777" w:rsidR="002C2A0C" w:rsidRPr="003C7DED" w:rsidRDefault="002C2A0C" w:rsidP="00A6020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C2A0C" w:rsidRPr="003C7DED" w14:paraId="21F7D698" w14:textId="77777777" w:rsidTr="00A6020F">
        <w:trPr>
          <w:trHeight w:val="228"/>
        </w:trPr>
        <w:tc>
          <w:tcPr>
            <w:tcW w:w="852" w:type="dxa"/>
            <w:shd w:val="clear" w:color="auto" w:fill="F2F2F2" w:themeFill="background1" w:themeFillShade="F2"/>
            <w:vAlign w:val="center"/>
          </w:tcPr>
          <w:p w14:paraId="0483F069" w14:textId="77777777" w:rsidR="002C2A0C" w:rsidRPr="004927BA" w:rsidRDefault="002C2A0C" w:rsidP="00A6020F">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4AAA756" w14:textId="77777777" w:rsidR="002C2A0C" w:rsidRPr="004927BA" w:rsidRDefault="002C2A0C" w:rsidP="00A6020F">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31E27B1D" w14:textId="77777777" w:rsidR="002C2A0C" w:rsidRPr="003C7DED" w:rsidRDefault="002C2A0C" w:rsidP="00A6020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1"/>
                <w14:checkedState w14:val="2612" w14:font="MS Gothic"/>
                <w14:uncheckedState w14:val="2610" w14:font="MS Gothic"/>
              </w14:checkbox>
            </w:sdtPr>
            <w:sdtContent>
              <w:p w14:paraId="5899DE73" w14:textId="77777777" w:rsidR="002C2A0C" w:rsidRPr="003C7DED" w:rsidRDefault="002C2A0C" w:rsidP="00A6020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C2A0C" w:rsidRPr="003C7DED" w14:paraId="30AEC499" w14:textId="77777777" w:rsidTr="00A6020F">
        <w:trPr>
          <w:trHeight w:val="419"/>
        </w:trPr>
        <w:tc>
          <w:tcPr>
            <w:tcW w:w="852" w:type="dxa"/>
            <w:shd w:val="clear" w:color="auto" w:fill="F2F2F2" w:themeFill="background1" w:themeFillShade="F2"/>
            <w:vAlign w:val="center"/>
          </w:tcPr>
          <w:p w14:paraId="3BF03F83" w14:textId="77777777" w:rsidR="002C2A0C" w:rsidRPr="004927BA" w:rsidRDefault="002C2A0C" w:rsidP="00A6020F">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0AC16A92" w14:textId="77777777" w:rsidR="002C2A0C" w:rsidRPr="004927BA" w:rsidRDefault="002C2A0C" w:rsidP="00A6020F">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39221EAF" w14:textId="77777777" w:rsidR="002C2A0C" w:rsidRPr="003C7DED" w:rsidRDefault="002C2A0C" w:rsidP="00A6020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1"/>
                <w14:checkedState w14:val="2612" w14:font="MS Gothic"/>
                <w14:uncheckedState w14:val="2610" w14:font="MS Gothic"/>
              </w14:checkbox>
            </w:sdtPr>
            <w:sdtContent>
              <w:p w14:paraId="6CFFE987" w14:textId="77777777" w:rsidR="002C2A0C" w:rsidRPr="003C7DED" w:rsidRDefault="002C2A0C" w:rsidP="00A6020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C2A0C" w:rsidRPr="003C7DED" w14:paraId="6A5B62DA" w14:textId="77777777" w:rsidTr="00A6020F">
        <w:trPr>
          <w:trHeight w:val="693"/>
        </w:trPr>
        <w:tc>
          <w:tcPr>
            <w:tcW w:w="852" w:type="dxa"/>
            <w:shd w:val="clear" w:color="auto" w:fill="F2F2F2" w:themeFill="background1" w:themeFillShade="F2"/>
            <w:vAlign w:val="center"/>
          </w:tcPr>
          <w:p w14:paraId="3BB8F248" w14:textId="77777777" w:rsidR="002C2A0C" w:rsidRPr="004927BA" w:rsidRDefault="002C2A0C" w:rsidP="00A6020F">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41337FAF" w14:textId="77777777" w:rsidR="002C2A0C" w:rsidRPr="004927BA" w:rsidRDefault="002C2A0C" w:rsidP="00A6020F">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6FB63A02" w14:textId="77777777" w:rsidR="002C2A0C" w:rsidRPr="003C7DED" w:rsidRDefault="002C2A0C" w:rsidP="00A6020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1"/>
                <w14:checkedState w14:val="2612" w14:font="MS Gothic"/>
                <w14:uncheckedState w14:val="2610" w14:font="MS Gothic"/>
              </w14:checkbox>
            </w:sdtPr>
            <w:sdtContent>
              <w:p w14:paraId="3CDC4BF9" w14:textId="77777777" w:rsidR="002C2A0C" w:rsidRPr="003C7DED" w:rsidRDefault="002C2A0C" w:rsidP="00A6020F">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EEC2567" w14:textId="77777777" w:rsidR="002C2A0C" w:rsidRDefault="002C2A0C" w:rsidP="002C2A0C"/>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2C2A0C" w:rsidRPr="003C7DED" w14:paraId="009DC66A" w14:textId="77777777" w:rsidTr="00A6020F">
        <w:trPr>
          <w:trHeight w:val="717"/>
        </w:trPr>
        <w:tc>
          <w:tcPr>
            <w:tcW w:w="9309" w:type="dxa"/>
            <w:gridSpan w:val="2"/>
            <w:shd w:val="clear" w:color="auto" w:fill="C1E4F5" w:themeFill="accent1" w:themeFillTint="33"/>
            <w:vAlign w:val="center"/>
          </w:tcPr>
          <w:p w14:paraId="5463C2F3" w14:textId="77777777" w:rsidR="002C2A0C" w:rsidRPr="003C7DED" w:rsidRDefault="002C2A0C" w:rsidP="00A6020F">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23AB8A6" w14:textId="77777777" w:rsidR="002C2A0C" w:rsidRPr="00FF263B" w:rsidRDefault="002C2A0C" w:rsidP="00A6020F">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71CA8002" w14:textId="77777777" w:rsidR="002C2A0C" w:rsidRPr="00FF263B" w:rsidRDefault="002C2A0C" w:rsidP="00A6020F">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2C2A0C" w:rsidRPr="003C7DED" w14:paraId="570A01C0" w14:textId="77777777" w:rsidTr="00A6020F">
        <w:trPr>
          <w:trHeight w:val="402"/>
        </w:trPr>
        <w:tc>
          <w:tcPr>
            <w:tcW w:w="852" w:type="dxa"/>
            <w:shd w:val="clear" w:color="auto" w:fill="F2F2F2" w:themeFill="background1" w:themeFillShade="F2"/>
            <w:vAlign w:val="center"/>
          </w:tcPr>
          <w:p w14:paraId="3FD18362" w14:textId="77777777" w:rsidR="002C2A0C" w:rsidRPr="004927BA" w:rsidRDefault="002C2A0C" w:rsidP="00A6020F">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63AA2D41" w14:textId="77777777" w:rsidR="002C2A0C" w:rsidRPr="004927BA" w:rsidRDefault="002C2A0C" w:rsidP="00A6020F">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1296F613" w14:textId="77777777" w:rsidR="002C2A0C" w:rsidRPr="003C7DED" w:rsidRDefault="002C2A0C" w:rsidP="00A6020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1"/>
                <w14:checkedState w14:val="2612" w14:font="MS Gothic"/>
                <w14:uncheckedState w14:val="2610" w14:font="MS Gothic"/>
              </w14:checkbox>
            </w:sdtPr>
            <w:sdtContent>
              <w:p w14:paraId="446AFA1D" w14:textId="77777777" w:rsidR="002C2A0C" w:rsidRPr="003C7DED" w:rsidRDefault="002C2A0C" w:rsidP="00A6020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C2A0C" w:rsidRPr="003C7DED" w14:paraId="401D5C28" w14:textId="77777777" w:rsidTr="00A6020F">
        <w:trPr>
          <w:trHeight w:val="421"/>
        </w:trPr>
        <w:tc>
          <w:tcPr>
            <w:tcW w:w="852" w:type="dxa"/>
            <w:shd w:val="clear" w:color="auto" w:fill="F2F2F2" w:themeFill="background1" w:themeFillShade="F2"/>
            <w:vAlign w:val="center"/>
          </w:tcPr>
          <w:p w14:paraId="35F20D13" w14:textId="77777777" w:rsidR="002C2A0C" w:rsidRPr="004927BA" w:rsidRDefault="002C2A0C" w:rsidP="00A6020F">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21EC6214" w14:textId="77777777" w:rsidR="002C2A0C" w:rsidRPr="004927BA" w:rsidRDefault="002C2A0C" w:rsidP="00A6020F">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047B5A62" w14:textId="77777777" w:rsidR="002C2A0C" w:rsidRPr="003C7DED" w:rsidRDefault="002C2A0C" w:rsidP="00A6020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1"/>
                <w14:checkedState w14:val="2612" w14:font="MS Gothic"/>
                <w14:uncheckedState w14:val="2610" w14:font="MS Gothic"/>
              </w14:checkbox>
            </w:sdtPr>
            <w:sdtContent>
              <w:p w14:paraId="0B470F29" w14:textId="77777777" w:rsidR="002C2A0C" w:rsidRPr="003C7DED" w:rsidRDefault="002C2A0C" w:rsidP="00A6020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C2A0C" w:rsidRPr="003C7DED" w14:paraId="6EE10B12" w14:textId="77777777" w:rsidTr="00A6020F">
        <w:trPr>
          <w:trHeight w:val="414"/>
        </w:trPr>
        <w:tc>
          <w:tcPr>
            <w:tcW w:w="852" w:type="dxa"/>
            <w:shd w:val="clear" w:color="auto" w:fill="F2F2F2" w:themeFill="background1" w:themeFillShade="F2"/>
            <w:vAlign w:val="center"/>
          </w:tcPr>
          <w:p w14:paraId="41653037" w14:textId="77777777" w:rsidR="002C2A0C" w:rsidRPr="004927BA" w:rsidRDefault="002C2A0C" w:rsidP="00A6020F">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61F784F8" w14:textId="77777777" w:rsidR="002C2A0C" w:rsidRPr="004927BA" w:rsidRDefault="002C2A0C" w:rsidP="00A6020F">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6FB519DF" w14:textId="77777777" w:rsidR="002C2A0C" w:rsidRPr="003C7DED" w:rsidRDefault="002C2A0C" w:rsidP="00A6020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1"/>
                <w14:checkedState w14:val="2612" w14:font="MS Gothic"/>
                <w14:uncheckedState w14:val="2610" w14:font="MS Gothic"/>
              </w14:checkbox>
            </w:sdtPr>
            <w:sdtContent>
              <w:p w14:paraId="11AE82EA" w14:textId="77777777" w:rsidR="002C2A0C" w:rsidRPr="003C7DED" w:rsidRDefault="002C2A0C" w:rsidP="00A6020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C2A0C" w:rsidRPr="003C7DED" w14:paraId="35EE8616" w14:textId="77777777" w:rsidTr="00A6020F">
        <w:trPr>
          <w:trHeight w:val="420"/>
        </w:trPr>
        <w:tc>
          <w:tcPr>
            <w:tcW w:w="852" w:type="dxa"/>
            <w:shd w:val="clear" w:color="auto" w:fill="F2F2F2" w:themeFill="background1" w:themeFillShade="F2"/>
            <w:vAlign w:val="center"/>
          </w:tcPr>
          <w:p w14:paraId="4A7296FE" w14:textId="77777777" w:rsidR="002C2A0C" w:rsidRPr="004927BA" w:rsidRDefault="002C2A0C" w:rsidP="00A6020F">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291765DE" w14:textId="77777777" w:rsidR="002C2A0C" w:rsidRPr="004927BA" w:rsidRDefault="002C2A0C" w:rsidP="00A6020F">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1ABB617" w14:textId="77777777" w:rsidR="002C2A0C" w:rsidRPr="003C7DED" w:rsidRDefault="002C2A0C" w:rsidP="00A6020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1"/>
                <w14:checkedState w14:val="2612" w14:font="MS Gothic"/>
                <w14:uncheckedState w14:val="2610" w14:font="MS Gothic"/>
              </w14:checkbox>
            </w:sdtPr>
            <w:sdtContent>
              <w:p w14:paraId="33754BED" w14:textId="77777777" w:rsidR="002C2A0C" w:rsidRPr="003C7DED" w:rsidRDefault="002C2A0C" w:rsidP="00A6020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C2A0C" w:rsidRPr="003C7DED" w14:paraId="52B00F02" w14:textId="77777777" w:rsidTr="00A6020F">
        <w:trPr>
          <w:trHeight w:val="412"/>
        </w:trPr>
        <w:tc>
          <w:tcPr>
            <w:tcW w:w="852" w:type="dxa"/>
            <w:shd w:val="clear" w:color="auto" w:fill="F2F2F2" w:themeFill="background1" w:themeFillShade="F2"/>
            <w:vAlign w:val="center"/>
          </w:tcPr>
          <w:p w14:paraId="1A9AD34F" w14:textId="77777777" w:rsidR="002C2A0C" w:rsidRPr="004927BA" w:rsidRDefault="002C2A0C" w:rsidP="00A6020F">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40A944F5" w14:textId="77777777" w:rsidR="002C2A0C" w:rsidRPr="004927BA" w:rsidRDefault="002C2A0C" w:rsidP="00A6020F">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38C73AE1" w14:textId="77777777" w:rsidR="002C2A0C" w:rsidRPr="003C7DED" w:rsidRDefault="002C2A0C" w:rsidP="00A6020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1"/>
                <w14:checkedState w14:val="2612" w14:font="MS Gothic"/>
                <w14:uncheckedState w14:val="2610" w14:font="MS Gothic"/>
              </w14:checkbox>
            </w:sdtPr>
            <w:sdtContent>
              <w:p w14:paraId="4E2A9557" w14:textId="77777777" w:rsidR="002C2A0C" w:rsidRPr="003C7DED" w:rsidRDefault="002C2A0C" w:rsidP="00A6020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C2A0C" w:rsidRPr="003C7DED" w14:paraId="0565843A" w14:textId="77777777" w:rsidTr="00A6020F">
        <w:trPr>
          <w:trHeight w:val="418"/>
        </w:trPr>
        <w:tc>
          <w:tcPr>
            <w:tcW w:w="852" w:type="dxa"/>
            <w:shd w:val="clear" w:color="auto" w:fill="F2F2F2" w:themeFill="background1" w:themeFillShade="F2"/>
            <w:vAlign w:val="center"/>
          </w:tcPr>
          <w:p w14:paraId="473CA8DA" w14:textId="77777777" w:rsidR="002C2A0C" w:rsidRPr="004927BA" w:rsidRDefault="002C2A0C" w:rsidP="00A6020F">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7D2686F6" w14:textId="77777777" w:rsidR="002C2A0C" w:rsidRPr="004927BA" w:rsidRDefault="002C2A0C" w:rsidP="00A6020F">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4A148E6B" w14:textId="77777777" w:rsidR="002C2A0C" w:rsidRPr="003C7DED" w:rsidRDefault="002C2A0C" w:rsidP="00A6020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1"/>
                <w14:checkedState w14:val="2612" w14:font="MS Gothic"/>
                <w14:uncheckedState w14:val="2610" w14:font="MS Gothic"/>
              </w14:checkbox>
            </w:sdtPr>
            <w:sdtContent>
              <w:p w14:paraId="11A86CE0" w14:textId="77777777" w:rsidR="002C2A0C" w:rsidRPr="003C7DED" w:rsidRDefault="002C2A0C" w:rsidP="00A6020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C2A0C" w:rsidRPr="003C7DED" w14:paraId="0F1A199E" w14:textId="77777777" w:rsidTr="00A6020F">
        <w:trPr>
          <w:trHeight w:val="410"/>
        </w:trPr>
        <w:tc>
          <w:tcPr>
            <w:tcW w:w="852" w:type="dxa"/>
            <w:shd w:val="clear" w:color="auto" w:fill="F2F2F2" w:themeFill="background1" w:themeFillShade="F2"/>
            <w:vAlign w:val="center"/>
          </w:tcPr>
          <w:p w14:paraId="228E570D" w14:textId="77777777" w:rsidR="002C2A0C" w:rsidRPr="004927BA" w:rsidRDefault="002C2A0C" w:rsidP="00A6020F">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49AE471E" w14:textId="77777777" w:rsidR="002C2A0C" w:rsidRPr="004927BA" w:rsidRDefault="002C2A0C" w:rsidP="00A6020F">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3DEB28FC" w14:textId="77777777" w:rsidR="002C2A0C" w:rsidRPr="003C7DED" w:rsidRDefault="002C2A0C" w:rsidP="00A6020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1"/>
                <w14:checkedState w14:val="2612" w14:font="MS Gothic"/>
                <w14:uncheckedState w14:val="2610" w14:font="MS Gothic"/>
              </w14:checkbox>
            </w:sdtPr>
            <w:sdtContent>
              <w:p w14:paraId="01901249" w14:textId="77777777" w:rsidR="002C2A0C" w:rsidRPr="003C7DED" w:rsidRDefault="002C2A0C" w:rsidP="00A6020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C2A0C" w:rsidRPr="003C7DED" w14:paraId="2B2999B5" w14:textId="77777777" w:rsidTr="00A6020F">
        <w:trPr>
          <w:trHeight w:val="402"/>
        </w:trPr>
        <w:tc>
          <w:tcPr>
            <w:tcW w:w="852" w:type="dxa"/>
            <w:shd w:val="clear" w:color="auto" w:fill="F2F2F2" w:themeFill="background1" w:themeFillShade="F2"/>
            <w:vAlign w:val="center"/>
          </w:tcPr>
          <w:p w14:paraId="7755847C" w14:textId="77777777" w:rsidR="002C2A0C" w:rsidRPr="004927BA" w:rsidRDefault="002C2A0C" w:rsidP="00A6020F">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26C87655" w14:textId="77777777" w:rsidR="002C2A0C" w:rsidRPr="004927BA" w:rsidRDefault="002C2A0C" w:rsidP="00A6020F">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3705E89" w14:textId="77777777" w:rsidR="002C2A0C" w:rsidRPr="003C7DED" w:rsidRDefault="002C2A0C" w:rsidP="00A6020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1"/>
                <w14:checkedState w14:val="2612" w14:font="MS Gothic"/>
                <w14:uncheckedState w14:val="2610" w14:font="MS Gothic"/>
              </w14:checkbox>
            </w:sdtPr>
            <w:sdtContent>
              <w:p w14:paraId="38E7AECC" w14:textId="77777777" w:rsidR="002C2A0C" w:rsidRPr="003C7DED" w:rsidRDefault="002C2A0C" w:rsidP="00A6020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C2A0C" w:rsidRPr="003C7DED" w14:paraId="7E550126" w14:textId="77777777" w:rsidTr="00A6020F">
        <w:trPr>
          <w:trHeight w:val="422"/>
        </w:trPr>
        <w:tc>
          <w:tcPr>
            <w:tcW w:w="852" w:type="dxa"/>
            <w:shd w:val="clear" w:color="auto" w:fill="F2F2F2" w:themeFill="background1" w:themeFillShade="F2"/>
            <w:vAlign w:val="center"/>
          </w:tcPr>
          <w:p w14:paraId="75FA872C" w14:textId="77777777" w:rsidR="002C2A0C" w:rsidRPr="004927BA" w:rsidRDefault="002C2A0C" w:rsidP="00A6020F">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27209BB2" w14:textId="77777777" w:rsidR="002C2A0C" w:rsidRPr="004927BA" w:rsidRDefault="002C2A0C" w:rsidP="00A6020F">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2901C71E" w14:textId="77777777" w:rsidR="002C2A0C" w:rsidRPr="003C7DED" w:rsidRDefault="002C2A0C" w:rsidP="00A6020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1"/>
                <w14:checkedState w14:val="2612" w14:font="MS Gothic"/>
                <w14:uncheckedState w14:val="2610" w14:font="MS Gothic"/>
              </w14:checkbox>
            </w:sdtPr>
            <w:sdtContent>
              <w:p w14:paraId="4440A05E" w14:textId="77777777" w:rsidR="002C2A0C" w:rsidRPr="003C7DED" w:rsidRDefault="002C2A0C" w:rsidP="00A6020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C2A0C" w:rsidRPr="003C7DED" w14:paraId="65B7CEC0" w14:textId="77777777" w:rsidTr="00A6020F">
        <w:trPr>
          <w:trHeight w:val="414"/>
        </w:trPr>
        <w:tc>
          <w:tcPr>
            <w:tcW w:w="852" w:type="dxa"/>
            <w:shd w:val="clear" w:color="auto" w:fill="F2F2F2" w:themeFill="background1" w:themeFillShade="F2"/>
            <w:vAlign w:val="center"/>
          </w:tcPr>
          <w:p w14:paraId="1E1A0831" w14:textId="77777777" w:rsidR="002C2A0C" w:rsidRPr="004927BA" w:rsidRDefault="002C2A0C" w:rsidP="00A6020F">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7B8FD2A" w14:textId="77777777" w:rsidR="002C2A0C" w:rsidRPr="004927BA" w:rsidRDefault="002C2A0C" w:rsidP="00A6020F">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3ED52B65" w14:textId="77777777" w:rsidR="002C2A0C" w:rsidRPr="003C7DED" w:rsidRDefault="002C2A0C" w:rsidP="00A6020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1"/>
                <w14:checkedState w14:val="2612" w14:font="MS Gothic"/>
                <w14:uncheckedState w14:val="2610" w14:font="MS Gothic"/>
              </w14:checkbox>
            </w:sdtPr>
            <w:sdtContent>
              <w:p w14:paraId="12EE9431" w14:textId="77777777" w:rsidR="002C2A0C" w:rsidRPr="003C7DED" w:rsidRDefault="002C2A0C" w:rsidP="00A6020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C2A0C" w:rsidRPr="003C7DED" w14:paraId="73380942" w14:textId="77777777" w:rsidTr="00A6020F">
        <w:trPr>
          <w:trHeight w:val="420"/>
        </w:trPr>
        <w:tc>
          <w:tcPr>
            <w:tcW w:w="852" w:type="dxa"/>
            <w:shd w:val="clear" w:color="auto" w:fill="F2F2F2" w:themeFill="background1" w:themeFillShade="F2"/>
            <w:vAlign w:val="center"/>
          </w:tcPr>
          <w:p w14:paraId="5783895E" w14:textId="77777777" w:rsidR="002C2A0C" w:rsidRPr="004927BA" w:rsidRDefault="002C2A0C" w:rsidP="00A6020F">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6C39D162" w14:textId="77777777" w:rsidR="002C2A0C" w:rsidRPr="004927BA" w:rsidRDefault="002C2A0C" w:rsidP="00A6020F">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1228E92" w14:textId="77777777" w:rsidR="002C2A0C" w:rsidRPr="003C7DED" w:rsidRDefault="002C2A0C" w:rsidP="00A6020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1"/>
                <w14:checkedState w14:val="2612" w14:font="MS Gothic"/>
                <w14:uncheckedState w14:val="2610" w14:font="MS Gothic"/>
              </w14:checkbox>
            </w:sdtPr>
            <w:sdtContent>
              <w:p w14:paraId="25C43528" w14:textId="77777777" w:rsidR="002C2A0C" w:rsidRPr="003C7DED" w:rsidRDefault="002C2A0C" w:rsidP="00A6020F">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7C82A7D" w14:textId="77777777" w:rsidR="002C2A0C" w:rsidRDefault="002C2A0C" w:rsidP="002C2A0C"/>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2C2A0C" w:rsidRPr="003C7DED" w14:paraId="0268001D" w14:textId="77777777" w:rsidTr="00A6020F">
        <w:trPr>
          <w:trHeight w:val="420"/>
        </w:trPr>
        <w:tc>
          <w:tcPr>
            <w:tcW w:w="9309" w:type="dxa"/>
            <w:gridSpan w:val="2"/>
            <w:shd w:val="clear" w:color="auto" w:fill="C1E4F5" w:themeFill="accent1" w:themeFillTint="33"/>
            <w:vAlign w:val="center"/>
          </w:tcPr>
          <w:p w14:paraId="6512E915" w14:textId="77777777" w:rsidR="002C2A0C" w:rsidRPr="00B45BCD" w:rsidRDefault="002C2A0C" w:rsidP="00A6020F">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2184A525" w14:textId="77777777" w:rsidR="002C2A0C" w:rsidRPr="003C7DED" w:rsidRDefault="002C2A0C" w:rsidP="00A6020F">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78C04019" w14:textId="77777777" w:rsidR="002C2A0C" w:rsidRPr="003C7DED" w:rsidRDefault="002C2A0C" w:rsidP="00A6020F">
            <w:pPr>
              <w:autoSpaceDE w:val="0"/>
              <w:autoSpaceDN w:val="0"/>
              <w:adjustRightInd w:val="0"/>
              <w:jc w:val="center"/>
              <w:rPr>
                <w:rFonts w:ascii="Arial" w:hAnsi="Arial" w:cs="Arial"/>
              </w:rPr>
            </w:pPr>
            <w:r w:rsidRPr="003C7DED">
              <w:rPr>
                <w:rFonts w:ascii="Arial" w:hAnsi="Arial" w:cs="Arial"/>
                <w:b/>
                <w:bCs/>
                <w:sz w:val="22"/>
                <w:szCs w:val="22"/>
              </w:rPr>
              <w:t>NO</w:t>
            </w:r>
          </w:p>
        </w:tc>
      </w:tr>
      <w:tr w:rsidR="002C2A0C" w:rsidRPr="003C7DED" w14:paraId="704A5A19" w14:textId="77777777" w:rsidTr="00A6020F">
        <w:trPr>
          <w:trHeight w:val="424"/>
        </w:trPr>
        <w:tc>
          <w:tcPr>
            <w:tcW w:w="852" w:type="dxa"/>
            <w:shd w:val="clear" w:color="auto" w:fill="F2F2F2" w:themeFill="background1" w:themeFillShade="F2"/>
            <w:vAlign w:val="center"/>
          </w:tcPr>
          <w:p w14:paraId="6AD903C4" w14:textId="77777777" w:rsidR="002C2A0C" w:rsidRPr="004927BA" w:rsidRDefault="002C2A0C" w:rsidP="00A6020F">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2726EFE" w14:textId="77777777" w:rsidR="002C2A0C" w:rsidRPr="004927BA" w:rsidRDefault="002C2A0C" w:rsidP="00A6020F">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1B18C930" w14:textId="77777777" w:rsidR="002C2A0C" w:rsidRPr="003C7DED" w:rsidRDefault="002C2A0C" w:rsidP="00A6020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1"/>
                <w14:checkedState w14:val="2612" w14:font="MS Gothic"/>
                <w14:uncheckedState w14:val="2610" w14:font="MS Gothic"/>
              </w14:checkbox>
            </w:sdtPr>
            <w:sdtContent>
              <w:p w14:paraId="20EAF1C8" w14:textId="77777777" w:rsidR="002C2A0C" w:rsidRPr="003C7DED" w:rsidRDefault="002C2A0C" w:rsidP="00A6020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C2A0C" w:rsidRPr="003C7DED" w14:paraId="292D3A35" w14:textId="77777777" w:rsidTr="00A6020F">
        <w:trPr>
          <w:trHeight w:val="416"/>
        </w:trPr>
        <w:tc>
          <w:tcPr>
            <w:tcW w:w="852" w:type="dxa"/>
            <w:shd w:val="clear" w:color="auto" w:fill="F2F2F2" w:themeFill="background1" w:themeFillShade="F2"/>
            <w:vAlign w:val="center"/>
          </w:tcPr>
          <w:p w14:paraId="6F6F661E" w14:textId="77777777" w:rsidR="002C2A0C" w:rsidRPr="004927BA" w:rsidRDefault="002C2A0C" w:rsidP="00A6020F">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FAD8277" w14:textId="77777777" w:rsidR="002C2A0C" w:rsidRPr="004927BA" w:rsidRDefault="002C2A0C" w:rsidP="00A6020F">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5E72C28E" w14:textId="77777777" w:rsidR="002C2A0C" w:rsidRPr="003C7DED" w:rsidRDefault="002C2A0C" w:rsidP="00A6020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1"/>
                <w14:checkedState w14:val="2612" w14:font="MS Gothic"/>
                <w14:uncheckedState w14:val="2610" w14:font="MS Gothic"/>
              </w14:checkbox>
            </w:sdtPr>
            <w:sdtContent>
              <w:p w14:paraId="739EABAE" w14:textId="77777777" w:rsidR="002C2A0C" w:rsidRPr="003C7DED" w:rsidRDefault="002C2A0C" w:rsidP="00A6020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C2A0C" w:rsidRPr="003C7DED" w14:paraId="4B717EC7" w14:textId="77777777" w:rsidTr="00A6020F">
        <w:trPr>
          <w:trHeight w:val="408"/>
        </w:trPr>
        <w:tc>
          <w:tcPr>
            <w:tcW w:w="852" w:type="dxa"/>
            <w:shd w:val="clear" w:color="auto" w:fill="F2F2F2" w:themeFill="background1" w:themeFillShade="F2"/>
            <w:vAlign w:val="center"/>
          </w:tcPr>
          <w:p w14:paraId="471ED0CE" w14:textId="77777777" w:rsidR="002C2A0C" w:rsidRPr="004927BA" w:rsidRDefault="002C2A0C" w:rsidP="00A6020F">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043D489B" w14:textId="77777777" w:rsidR="002C2A0C" w:rsidRPr="004927BA" w:rsidRDefault="002C2A0C" w:rsidP="00A6020F">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3E1706A6" w14:textId="77777777" w:rsidR="002C2A0C" w:rsidRPr="003C7DED" w:rsidRDefault="002C2A0C" w:rsidP="00A6020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1"/>
                <w14:checkedState w14:val="2612" w14:font="MS Gothic"/>
                <w14:uncheckedState w14:val="2610" w14:font="MS Gothic"/>
              </w14:checkbox>
            </w:sdtPr>
            <w:sdtContent>
              <w:p w14:paraId="1466EBD1" w14:textId="77777777" w:rsidR="002C2A0C" w:rsidRPr="003C7DED" w:rsidRDefault="002C2A0C" w:rsidP="00A6020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C2A0C" w:rsidRPr="003C7DED" w14:paraId="6CAF8B6D" w14:textId="77777777" w:rsidTr="00A6020F">
        <w:trPr>
          <w:trHeight w:val="414"/>
        </w:trPr>
        <w:tc>
          <w:tcPr>
            <w:tcW w:w="852" w:type="dxa"/>
            <w:shd w:val="clear" w:color="auto" w:fill="F2F2F2" w:themeFill="background1" w:themeFillShade="F2"/>
            <w:vAlign w:val="center"/>
          </w:tcPr>
          <w:p w14:paraId="5C196791" w14:textId="77777777" w:rsidR="002C2A0C" w:rsidRPr="004927BA" w:rsidRDefault="002C2A0C" w:rsidP="00A6020F">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55A70642" w14:textId="77777777" w:rsidR="002C2A0C" w:rsidRPr="004927BA" w:rsidRDefault="002C2A0C" w:rsidP="00A6020F">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03A7F0FD" w14:textId="77777777" w:rsidR="002C2A0C" w:rsidRPr="003C7DED" w:rsidRDefault="002C2A0C" w:rsidP="00A6020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1"/>
                <w14:checkedState w14:val="2612" w14:font="MS Gothic"/>
                <w14:uncheckedState w14:val="2610" w14:font="MS Gothic"/>
              </w14:checkbox>
            </w:sdtPr>
            <w:sdtContent>
              <w:p w14:paraId="5CD4D9AC" w14:textId="77777777" w:rsidR="002C2A0C" w:rsidRPr="003C7DED" w:rsidRDefault="002C2A0C" w:rsidP="00A6020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C2A0C" w:rsidRPr="003C7DED" w14:paraId="1881F086" w14:textId="77777777" w:rsidTr="00A6020F">
        <w:trPr>
          <w:trHeight w:val="561"/>
        </w:trPr>
        <w:tc>
          <w:tcPr>
            <w:tcW w:w="852" w:type="dxa"/>
            <w:shd w:val="clear" w:color="auto" w:fill="F2F2F2" w:themeFill="background1" w:themeFillShade="F2"/>
            <w:vAlign w:val="center"/>
          </w:tcPr>
          <w:p w14:paraId="2584BCAD" w14:textId="77777777" w:rsidR="002C2A0C" w:rsidRPr="004927BA" w:rsidRDefault="002C2A0C" w:rsidP="00A6020F">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7046F7DC" w14:textId="77777777" w:rsidR="002C2A0C" w:rsidRPr="004927BA" w:rsidRDefault="002C2A0C" w:rsidP="00A6020F">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6D9FA9E8" w14:textId="77777777" w:rsidR="002C2A0C" w:rsidRPr="003C7DED" w:rsidRDefault="002C2A0C" w:rsidP="00A6020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1"/>
                <w14:checkedState w14:val="2612" w14:font="MS Gothic"/>
                <w14:uncheckedState w14:val="2610" w14:font="MS Gothic"/>
              </w14:checkbox>
            </w:sdtPr>
            <w:sdtContent>
              <w:p w14:paraId="21461435" w14:textId="77777777" w:rsidR="002C2A0C" w:rsidRPr="003C7DED" w:rsidRDefault="002C2A0C" w:rsidP="00A6020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C2A0C" w:rsidRPr="003C7DED" w14:paraId="082EEC66" w14:textId="77777777" w:rsidTr="00A6020F">
        <w:trPr>
          <w:trHeight w:val="414"/>
        </w:trPr>
        <w:tc>
          <w:tcPr>
            <w:tcW w:w="852" w:type="dxa"/>
            <w:shd w:val="clear" w:color="auto" w:fill="F2F2F2" w:themeFill="background1" w:themeFillShade="F2"/>
            <w:vAlign w:val="center"/>
          </w:tcPr>
          <w:p w14:paraId="4BF51228" w14:textId="77777777" w:rsidR="002C2A0C" w:rsidRPr="004927BA" w:rsidRDefault="002C2A0C" w:rsidP="00A6020F">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13C65B54" w14:textId="77777777" w:rsidR="002C2A0C" w:rsidRPr="004927BA" w:rsidRDefault="002C2A0C" w:rsidP="00A6020F">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3BAA7457" w14:textId="77777777" w:rsidR="002C2A0C" w:rsidRPr="003C7DED" w:rsidRDefault="002C2A0C" w:rsidP="00A6020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1"/>
                <w14:checkedState w14:val="2612" w14:font="MS Gothic"/>
                <w14:uncheckedState w14:val="2610" w14:font="MS Gothic"/>
              </w14:checkbox>
            </w:sdtPr>
            <w:sdtContent>
              <w:p w14:paraId="153E0ABF" w14:textId="77777777" w:rsidR="002C2A0C" w:rsidRPr="003C7DED" w:rsidRDefault="002C2A0C" w:rsidP="00A6020F">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0B2FC293" w14:textId="77777777" w:rsidR="002C2A0C" w:rsidRDefault="002C2A0C" w:rsidP="002C2A0C"/>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2C2A0C" w:rsidRPr="003C7DED" w14:paraId="02B9692E" w14:textId="77777777" w:rsidTr="00A6020F">
        <w:trPr>
          <w:trHeight w:val="414"/>
        </w:trPr>
        <w:tc>
          <w:tcPr>
            <w:tcW w:w="9309" w:type="dxa"/>
            <w:gridSpan w:val="2"/>
            <w:shd w:val="clear" w:color="auto" w:fill="C1E4F5" w:themeFill="accent1" w:themeFillTint="33"/>
            <w:vAlign w:val="center"/>
          </w:tcPr>
          <w:p w14:paraId="424839C0" w14:textId="77777777" w:rsidR="002C2A0C" w:rsidRPr="00B45BCD" w:rsidRDefault="002C2A0C" w:rsidP="00A6020F">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67DC4500" w14:textId="77777777" w:rsidR="002C2A0C" w:rsidRPr="003C7DED" w:rsidRDefault="002C2A0C" w:rsidP="00A6020F">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850116E" w14:textId="77777777" w:rsidR="002C2A0C" w:rsidRPr="003C7DED" w:rsidRDefault="002C2A0C" w:rsidP="00A6020F">
            <w:pPr>
              <w:autoSpaceDE w:val="0"/>
              <w:autoSpaceDN w:val="0"/>
              <w:adjustRightInd w:val="0"/>
              <w:jc w:val="center"/>
              <w:rPr>
                <w:rFonts w:ascii="Arial" w:hAnsi="Arial" w:cs="Arial"/>
              </w:rPr>
            </w:pPr>
            <w:r w:rsidRPr="003C7DED">
              <w:rPr>
                <w:rFonts w:ascii="Arial" w:hAnsi="Arial" w:cs="Arial"/>
                <w:b/>
                <w:bCs/>
                <w:sz w:val="22"/>
                <w:szCs w:val="22"/>
              </w:rPr>
              <w:t>NO</w:t>
            </w:r>
          </w:p>
        </w:tc>
      </w:tr>
      <w:tr w:rsidR="002C2A0C" w:rsidRPr="003C7DED" w14:paraId="19523339" w14:textId="77777777" w:rsidTr="00A6020F">
        <w:trPr>
          <w:trHeight w:val="420"/>
        </w:trPr>
        <w:tc>
          <w:tcPr>
            <w:tcW w:w="852" w:type="dxa"/>
            <w:shd w:val="clear" w:color="auto" w:fill="F2F2F2" w:themeFill="background1" w:themeFillShade="F2"/>
            <w:vAlign w:val="center"/>
          </w:tcPr>
          <w:p w14:paraId="1E04B060" w14:textId="77777777" w:rsidR="002C2A0C" w:rsidRPr="004927BA" w:rsidRDefault="002C2A0C" w:rsidP="00A6020F">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34EF223A" w14:textId="77777777" w:rsidR="002C2A0C" w:rsidRPr="004927BA" w:rsidRDefault="002C2A0C" w:rsidP="00A6020F">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500E343" w14:textId="77777777" w:rsidR="002C2A0C" w:rsidRPr="003C7DED" w:rsidRDefault="002C2A0C" w:rsidP="00A6020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1"/>
                <w14:checkedState w14:val="2612" w14:font="MS Gothic"/>
                <w14:uncheckedState w14:val="2610" w14:font="MS Gothic"/>
              </w14:checkbox>
            </w:sdtPr>
            <w:sdtContent>
              <w:p w14:paraId="1E1B532A" w14:textId="77777777" w:rsidR="002C2A0C" w:rsidRPr="003C7DED" w:rsidRDefault="002C2A0C" w:rsidP="00A6020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C2A0C" w:rsidRPr="003C7DED" w14:paraId="6D85CB6C" w14:textId="77777777" w:rsidTr="00A6020F">
        <w:trPr>
          <w:trHeight w:val="412"/>
        </w:trPr>
        <w:tc>
          <w:tcPr>
            <w:tcW w:w="852" w:type="dxa"/>
            <w:shd w:val="clear" w:color="auto" w:fill="F2F2F2" w:themeFill="background1" w:themeFillShade="F2"/>
            <w:vAlign w:val="center"/>
          </w:tcPr>
          <w:p w14:paraId="0183D7B2" w14:textId="77777777" w:rsidR="002C2A0C" w:rsidRPr="004927BA" w:rsidRDefault="002C2A0C" w:rsidP="00A6020F">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9F66DCE" w14:textId="77777777" w:rsidR="002C2A0C" w:rsidRPr="004927BA" w:rsidRDefault="002C2A0C" w:rsidP="00A6020F">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3DDF3CC6" w14:textId="77777777" w:rsidR="002C2A0C" w:rsidRPr="003C7DED" w:rsidRDefault="002C2A0C" w:rsidP="00A6020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1"/>
                <w14:checkedState w14:val="2612" w14:font="MS Gothic"/>
                <w14:uncheckedState w14:val="2610" w14:font="MS Gothic"/>
              </w14:checkbox>
            </w:sdtPr>
            <w:sdtContent>
              <w:p w14:paraId="382B3B11" w14:textId="77777777" w:rsidR="002C2A0C" w:rsidRPr="003C7DED" w:rsidRDefault="002C2A0C" w:rsidP="00A6020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C2A0C" w:rsidRPr="003C7DED" w14:paraId="2447B130" w14:textId="77777777" w:rsidTr="00A6020F">
        <w:trPr>
          <w:trHeight w:val="418"/>
        </w:trPr>
        <w:tc>
          <w:tcPr>
            <w:tcW w:w="852" w:type="dxa"/>
            <w:shd w:val="clear" w:color="auto" w:fill="F2F2F2" w:themeFill="background1" w:themeFillShade="F2"/>
            <w:vAlign w:val="center"/>
          </w:tcPr>
          <w:p w14:paraId="40D9DCAE" w14:textId="77777777" w:rsidR="002C2A0C" w:rsidRPr="004927BA" w:rsidRDefault="002C2A0C" w:rsidP="00A6020F">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0F3CF04" w14:textId="77777777" w:rsidR="002C2A0C" w:rsidRPr="004927BA" w:rsidRDefault="002C2A0C" w:rsidP="00A6020F">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24596ABA" w14:textId="77777777" w:rsidR="002C2A0C" w:rsidRPr="003C7DED" w:rsidRDefault="002C2A0C" w:rsidP="00A6020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1"/>
                <w14:checkedState w14:val="2612" w14:font="MS Gothic"/>
                <w14:uncheckedState w14:val="2610" w14:font="MS Gothic"/>
              </w14:checkbox>
            </w:sdtPr>
            <w:sdtContent>
              <w:p w14:paraId="156023BC" w14:textId="77777777" w:rsidR="002C2A0C" w:rsidRPr="003C7DED" w:rsidRDefault="002C2A0C" w:rsidP="00A6020F">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6D653E03" w14:textId="77777777" w:rsidR="002C2A0C" w:rsidRDefault="002C2A0C" w:rsidP="002C2A0C"/>
    <w:p w14:paraId="6008EACB" w14:textId="77777777" w:rsidR="002C2A0C" w:rsidRDefault="002C2A0C" w:rsidP="002C2A0C">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2C2A0C" w:rsidRPr="003C7DED" w14:paraId="39E86034" w14:textId="77777777" w:rsidTr="00A6020F">
        <w:trPr>
          <w:trHeight w:val="694"/>
        </w:trPr>
        <w:tc>
          <w:tcPr>
            <w:tcW w:w="9309" w:type="dxa"/>
            <w:gridSpan w:val="2"/>
            <w:shd w:val="clear" w:color="auto" w:fill="FFFF00"/>
            <w:vAlign w:val="center"/>
          </w:tcPr>
          <w:p w14:paraId="51244CFB" w14:textId="77777777" w:rsidR="002C2A0C" w:rsidRPr="003C7DED" w:rsidRDefault="002C2A0C" w:rsidP="00A6020F">
            <w:pPr>
              <w:pStyle w:val="NoSpacing"/>
              <w:rPr>
                <w:rFonts w:ascii="Arial" w:hAnsi="Arial" w:cs="Arial"/>
                <w:sz w:val="22"/>
                <w:szCs w:val="22"/>
              </w:rPr>
            </w:pPr>
            <w:r w:rsidRPr="003C7DED">
              <w:rPr>
                <w:rFonts w:ascii="Arial" w:hAnsi="Arial" w:cs="Arial"/>
                <w:b/>
                <w:bCs/>
                <w:sz w:val="22"/>
                <w:szCs w:val="22"/>
              </w:rPr>
              <w:t xml:space="preserve">If you answer YES to any of questions </w:t>
            </w:r>
            <w:r>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78AA0DD9" w14:textId="77777777" w:rsidR="002C2A0C" w:rsidRPr="003C7DED" w:rsidRDefault="002C2A0C" w:rsidP="00A6020F">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2EE247C7" w14:textId="77777777" w:rsidR="002C2A0C" w:rsidRPr="003C7DED" w:rsidRDefault="002C2A0C" w:rsidP="00A6020F">
            <w:pPr>
              <w:pStyle w:val="NoSpacing"/>
              <w:jc w:val="center"/>
              <w:rPr>
                <w:rFonts w:ascii="Arial" w:hAnsi="Arial" w:cs="Arial"/>
                <w:b/>
                <w:bCs/>
                <w:sz w:val="22"/>
                <w:szCs w:val="22"/>
              </w:rPr>
            </w:pPr>
            <w:r w:rsidRPr="003C7DED">
              <w:rPr>
                <w:rFonts w:ascii="Arial" w:hAnsi="Arial" w:cs="Arial"/>
                <w:b/>
                <w:bCs/>
                <w:sz w:val="22"/>
                <w:szCs w:val="22"/>
              </w:rPr>
              <w:t>NO</w:t>
            </w:r>
          </w:p>
        </w:tc>
      </w:tr>
      <w:tr w:rsidR="002C2A0C" w:rsidRPr="003C7DED" w14:paraId="0F4F289F" w14:textId="77777777" w:rsidTr="00A6020F">
        <w:trPr>
          <w:trHeight w:val="371"/>
        </w:trPr>
        <w:tc>
          <w:tcPr>
            <w:tcW w:w="852" w:type="dxa"/>
            <w:shd w:val="clear" w:color="auto" w:fill="F2F2F2" w:themeFill="background1" w:themeFillShade="F2"/>
            <w:vAlign w:val="center"/>
          </w:tcPr>
          <w:p w14:paraId="22BF8C99" w14:textId="77777777" w:rsidR="002C2A0C" w:rsidRPr="004927BA" w:rsidRDefault="002C2A0C" w:rsidP="00A6020F">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29819E07" w14:textId="77777777" w:rsidR="002C2A0C" w:rsidRPr="004927BA" w:rsidRDefault="002C2A0C" w:rsidP="00A6020F">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6C984137" w14:textId="77777777" w:rsidR="002C2A0C" w:rsidRPr="003C7DED" w:rsidRDefault="002C2A0C" w:rsidP="00A6020F">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Pr="003C7DED">
                  <w:rPr>
                    <w:rFonts w:ascii="Segoe UI Symbol" w:eastAsia="MS Gothic" w:hAnsi="Segoe UI Symbol" w:cs="Segoe UI Symbol"/>
                    <w:sz w:val="22"/>
                    <w:szCs w:val="22"/>
                  </w:rPr>
                  <w:t>☐</w:t>
                </w:r>
              </w:sdtContent>
            </w:sdt>
          </w:p>
          <w:p w14:paraId="280AD08B" w14:textId="77777777" w:rsidR="002C2A0C" w:rsidRPr="003C7DED" w:rsidRDefault="002C2A0C" w:rsidP="00A6020F">
            <w:pPr>
              <w:pStyle w:val="NoSpacing"/>
              <w:jc w:val="center"/>
              <w:rPr>
                <w:rFonts w:ascii="Arial" w:hAnsi="Arial" w:cs="Arial"/>
                <w:sz w:val="22"/>
                <w:szCs w:val="22"/>
              </w:rPr>
            </w:pPr>
          </w:p>
        </w:tc>
        <w:tc>
          <w:tcPr>
            <w:tcW w:w="546" w:type="dxa"/>
            <w:shd w:val="clear" w:color="auto" w:fill="D9D9D9" w:themeFill="background1" w:themeFillShade="D9"/>
            <w:vAlign w:val="center"/>
          </w:tcPr>
          <w:p w14:paraId="41EF3E2F" w14:textId="77777777" w:rsidR="002C2A0C" w:rsidRPr="003C7DED" w:rsidRDefault="002C2A0C" w:rsidP="00A6020F">
            <w:pPr>
              <w:pStyle w:val="NoSpacing"/>
              <w:jc w:val="center"/>
              <w:rPr>
                <w:rFonts w:ascii="Arial" w:hAnsi="Arial" w:cs="Arial"/>
                <w:sz w:val="22"/>
                <w:szCs w:val="22"/>
              </w:rPr>
            </w:pPr>
            <w:sdt>
              <w:sdtPr>
                <w:rPr>
                  <w:rFonts w:ascii="Arial" w:hAnsi="Arial" w:cs="Arial"/>
                  <w:sz w:val="22"/>
                  <w:szCs w:val="22"/>
                </w:rPr>
                <w:id w:val="2101054003"/>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12317B2D" w14:textId="77777777" w:rsidR="002C2A0C" w:rsidRPr="003C7DED" w:rsidRDefault="002C2A0C" w:rsidP="00A6020F">
            <w:pPr>
              <w:pStyle w:val="NoSpacing"/>
              <w:jc w:val="center"/>
              <w:rPr>
                <w:rFonts w:ascii="Arial" w:hAnsi="Arial" w:cs="Arial"/>
                <w:sz w:val="22"/>
                <w:szCs w:val="22"/>
              </w:rPr>
            </w:pPr>
          </w:p>
        </w:tc>
      </w:tr>
      <w:tr w:rsidR="002C2A0C" w:rsidRPr="003C7DED" w14:paraId="4010F2F5" w14:textId="77777777" w:rsidTr="00A6020F">
        <w:trPr>
          <w:trHeight w:val="251"/>
        </w:trPr>
        <w:tc>
          <w:tcPr>
            <w:tcW w:w="852" w:type="dxa"/>
            <w:shd w:val="clear" w:color="auto" w:fill="F2F2F2" w:themeFill="background1" w:themeFillShade="F2"/>
            <w:vAlign w:val="center"/>
          </w:tcPr>
          <w:p w14:paraId="6AD602DF" w14:textId="77777777" w:rsidR="002C2A0C" w:rsidRPr="004927BA" w:rsidRDefault="002C2A0C" w:rsidP="00A6020F">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2F391E2C" w14:textId="77777777" w:rsidR="002C2A0C" w:rsidRPr="004927BA" w:rsidRDefault="002C2A0C" w:rsidP="00A6020F">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3D474CE2" w14:textId="77777777" w:rsidR="002C2A0C" w:rsidRPr="003C7DED" w:rsidRDefault="002C2A0C" w:rsidP="00A6020F">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Pr="003C7DED">
                  <w:rPr>
                    <w:rFonts w:ascii="Segoe UI Symbol" w:eastAsia="MS Gothic" w:hAnsi="Segoe UI Symbol" w:cs="Segoe UI Symbol"/>
                    <w:sz w:val="22"/>
                    <w:szCs w:val="22"/>
                  </w:rPr>
                  <w:t>☐</w:t>
                </w:r>
              </w:sdtContent>
            </w:sdt>
          </w:p>
          <w:p w14:paraId="735D5E34" w14:textId="77777777" w:rsidR="002C2A0C" w:rsidRPr="003C7DED" w:rsidRDefault="002C2A0C" w:rsidP="00A6020F">
            <w:pPr>
              <w:pStyle w:val="NoSpacing"/>
              <w:jc w:val="center"/>
              <w:rPr>
                <w:rFonts w:ascii="Arial" w:hAnsi="Arial" w:cs="Arial"/>
                <w:sz w:val="22"/>
                <w:szCs w:val="22"/>
              </w:rPr>
            </w:pPr>
          </w:p>
        </w:tc>
        <w:tc>
          <w:tcPr>
            <w:tcW w:w="546" w:type="dxa"/>
            <w:shd w:val="clear" w:color="auto" w:fill="D9D9D9" w:themeFill="background1" w:themeFillShade="D9"/>
            <w:vAlign w:val="center"/>
          </w:tcPr>
          <w:p w14:paraId="5FF3E481" w14:textId="77777777" w:rsidR="002C2A0C" w:rsidRPr="003C7DED" w:rsidRDefault="002C2A0C" w:rsidP="00A6020F">
            <w:pPr>
              <w:pStyle w:val="NoSpacing"/>
              <w:jc w:val="center"/>
              <w:rPr>
                <w:rFonts w:ascii="Arial" w:hAnsi="Arial" w:cs="Arial"/>
                <w:sz w:val="22"/>
                <w:szCs w:val="22"/>
              </w:rPr>
            </w:pPr>
            <w:sdt>
              <w:sdtPr>
                <w:rPr>
                  <w:rFonts w:ascii="Arial" w:hAnsi="Arial" w:cs="Arial"/>
                  <w:sz w:val="22"/>
                  <w:szCs w:val="22"/>
                </w:rPr>
                <w:id w:val="1823464383"/>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2A920D32" w14:textId="77777777" w:rsidR="002C2A0C" w:rsidRPr="003C7DED" w:rsidRDefault="002C2A0C" w:rsidP="00A6020F">
            <w:pPr>
              <w:pStyle w:val="NoSpacing"/>
              <w:jc w:val="center"/>
              <w:rPr>
                <w:rFonts w:ascii="Arial" w:hAnsi="Arial" w:cs="Arial"/>
                <w:sz w:val="22"/>
                <w:szCs w:val="22"/>
              </w:rPr>
            </w:pPr>
          </w:p>
        </w:tc>
      </w:tr>
      <w:tr w:rsidR="002C2A0C" w:rsidRPr="003C7DED" w14:paraId="75880352" w14:textId="77777777" w:rsidTr="00A6020F">
        <w:trPr>
          <w:trHeight w:val="403"/>
        </w:trPr>
        <w:tc>
          <w:tcPr>
            <w:tcW w:w="852" w:type="dxa"/>
            <w:shd w:val="clear" w:color="auto" w:fill="F2F2F2" w:themeFill="background1" w:themeFillShade="F2"/>
            <w:vAlign w:val="center"/>
          </w:tcPr>
          <w:p w14:paraId="654578E5" w14:textId="77777777" w:rsidR="002C2A0C" w:rsidRPr="004927BA" w:rsidRDefault="002C2A0C" w:rsidP="00A6020F">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353BC581" w14:textId="77777777" w:rsidR="002C2A0C" w:rsidRPr="004927BA" w:rsidRDefault="002C2A0C" w:rsidP="00A6020F">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5114B74F" w14:textId="77777777" w:rsidR="002C2A0C" w:rsidRPr="003C7DED" w:rsidRDefault="002C2A0C" w:rsidP="00A6020F">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Pr="003C7DED">
                  <w:rPr>
                    <w:rFonts w:ascii="Segoe UI Symbol" w:eastAsia="MS Gothic" w:hAnsi="Segoe UI Symbol" w:cs="Segoe UI Symbol"/>
                    <w:sz w:val="22"/>
                    <w:szCs w:val="22"/>
                  </w:rPr>
                  <w:t>☐</w:t>
                </w:r>
              </w:sdtContent>
            </w:sdt>
          </w:p>
          <w:p w14:paraId="22C93C8D" w14:textId="77777777" w:rsidR="002C2A0C" w:rsidRPr="003C7DED" w:rsidRDefault="002C2A0C" w:rsidP="00A6020F">
            <w:pPr>
              <w:pStyle w:val="NoSpacing"/>
              <w:jc w:val="center"/>
              <w:rPr>
                <w:rFonts w:ascii="Arial" w:hAnsi="Arial" w:cs="Arial"/>
                <w:sz w:val="22"/>
                <w:szCs w:val="22"/>
              </w:rPr>
            </w:pPr>
          </w:p>
        </w:tc>
        <w:tc>
          <w:tcPr>
            <w:tcW w:w="546" w:type="dxa"/>
            <w:shd w:val="clear" w:color="auto" w:fill="D9D9D9" w:themeFill="background1" w:themeFillShade="D9"/>
            <w:vAlign w:val="center"/>
          </w:tcPr>
          <w:p w14:paraId="1D24A173" w14:textId="77777777" w:rsidR="002C2A0C" w:rsidRPr="003C7DED" w:rsidRDefault="002C2A0C" w:rsidP="00A6020F">
            <w:pPr>
              <w:pStyle w:val="NoSpacing"/>
              <w:jc w:val="center"/>
              <w:rPr>
                <w:rFonts w:ascii="Arial" w:hAnsi="Arial" w:cs="Arial"/>
                <w:sz w:val="22"/>
                <w:szCs w:val="22"/>
              </w:rPr>
            </w:pPr>
            <w:sdt>
              <w:sdtPr>
                <w:rPr>
                  <w:rFonts w:ascii="Arial" w:hAnsi="Arial" w:cs="Arial"/>
                  <w:sz w:val="22"/>
                  <w:szCs w:val="22"/>
                </w:rPr>
                <w:id w:val="1331255623"/>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21528368" w14:textId="77777777" w:rsidR="002C2A0C" w:rsidRPr="003C7DED" w:rsidRDefault="002C2A0C" w:rsidP="00A6020F">
            <w:pPr>
              <w:pStyle w:val="NoSpacing"/>
              <w:jc w:val="center"/>
              <w:rPr>
                <w:rFonts w:ascii="Arial" w:hAnsi="Arial" w:cs="Arial"/>
                <w:sz w:val="22"/>
                <w:szCs w:val="22"/>
              </w:rPr>
            </w:pPr>
          </w:p>
        </w:tc>
      </w:tr>
    </w:tbl>
    <w:p w14:paraId="7DF4591F" w14:textId="77777777" w:rsidR="002C2A0C" w:rsidRPr="00762A75" w:rsidRDefault="002C2A0C" w:rsidP="002C2A0C">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2C2A0C" w:rsidRPr="003C7DED" w14:paraId="555B4FB4" w14:textId="77777777" w:rsidTr="00A6020F">
        <w:tc>
          <w:tcPr>
            <w:tcW w:w="562" w:type="dxa"/>
            <w:tcBorders>
              <w:top w:val="nil"/>
              <w:left w:val="nil"/>
              <w:bottom w:val="nil"/>
              <w:right w:val="nil"/>
            </w:tcBorders>
            <w:shd w:val="clear" w:color="auto" w:fill="FFFFFF" w:themeFill="background1"/>
          </w:tcPr>
          <w:p w14:paraId="220BEF87" w14:textId="77777777" w:rsidR="002C2A0C" w:rsidRPr="003C7DED" w:rsidRDefault="002C2A0C" w:rsidP="00A6020F">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EF0CBDC" w14:textId="77777777" w:rsidR="002C2A0C" w:rsidRPr="003C7DED" w:rsidRDefault="002C2A0C" w:rsidP="00A6020F">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36C98B24" w14:textId="77777777" w:rsidR="002C2A0C" w:rsidRPr="003C7DED" w:rsidRDefault="002C2A0C" w:rsidP="00A6020F">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CEBC435" w14:textId="77777777" w:rsidR="002C2A0C" w:rsidRPr="003C7DED" w:rsidRDefault="002C2A0C" w:rsidP="00A6020F">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2BD3272E" w14:textId="77777777" w:rsidR="002C2A0C" w:rsidRPr="003C7DED" w:rsidRDefault="002C2A0C" w:rsidP="00A6020F">
            <w:pPr>
              <w:autoSpaceDE w:val="0"/>
              <w:autoSpaceDN w:val="0"/>
              <w:adjustRightInd w:val="0"/>
              <w:jc w:val="center"/>
              <w:rPr>
                <w:rFonts w:ascii="Arial" w:hAnsi="Arial" w:cs="Arial"/>
                <w:b/>
                <w:sz w:val="22"/>
                <w:szCs w:val="22"/>
              </w:rPr>
            </w:pPr>
          </w:p>
          <w:p w14:paraId="5E92E833" w14:textId="77777777" w:rsidR="002C2A0C" w:rsidRPr="003C7DED" w:rsidRDefault="002C2A0C" w:rsidP="00A6020F">
            <w:pPr>
              <w:autoSpaceDE w:val="0"/>
              <w:autoSpaceDN w:val="0"/>
              <w:adjustRightInd w:val="0"/>
              <w:jc w:val="center"/>
              <w:rPr>
                <w:rFonts w:ascii="Arial" w:hAnsi="Arial" w:cs="Arial"/>
                <w:b/>
                <w:sz w:val="22"/>
                <w:szCs w:val="22"/>
              </w:rPr>
            </w:pPr>
          </w:p>
          <w:p w14:paraId="44E2DA39" w14:textId="77777777" w:rsidR="002C2A0C" w:rsidRPr="003C7DED" w:rsidRDefault="002C2A0C" w:rsidP="00A6020F">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4DDA938C" w14:textId="77777777" w:rsidR="002C2A0C" w:rsidRPr="003C7DED" w:rsidRDefault="002C2A0C" w:rsidP="00A6020F">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2B0D912C" w14:textId="77777777" w:rsidR="002C2A0C" w:rsidRPr="003C7DED" w:rsidRDefault="002C2A0C" w:rsidP="002C2A0C">
      <w:pPr>
        <w:tabs>
          <w:tab w:val="left" w:pos="5103"/>
        </w:tabs>
        <w:ind w:right="282"/>
        <w:jc w:val="both"/>
        <w:rPr>
          <w:rFonts w:ascii="Arial" w:hAnsi="Arial" w:cs="Arial"/>
          <w:color w:val="000000" w:themeColor="text1"/>
          <w:sz w:val="22"/>
          <w:szCs w:val="22"/>
        </w:rPr>
      </w:pPr>
    </w:p>
    <w:p w14:paraId="52A05C3C" w14:textId="77777777" w:rsidR="00FF00CD" w:rsidRPr="002C2A0C" w:rsidRDefault="00FF00CD" w:rsidP="002C2A0C"/>
    <w:sectPr w:rsidR="00FF00CD" w:rsidRPr="002C2A0C" w:rsidSect="00647C75">
      <w:headerReference w:type="even" r:id="rId14"/>
      <w:headerReference w:type="default" r:id="rId15"/>
      <w:footerReference w:type="even" r:id="rId16"/>
      <w:footerReference w:type="default" r:id="rId17"/>
      <w:headerReference w:type="first" r:id="rId18"/>
      <w:footerReference w:type="first" r:id="rId19"/>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89EC8C" w14:textId="77777777" w:rsidR="00D47B9E" w:rsidRDefault="00D47B9E" w:rsidP="00E12CE5">
      <w:r>
        <w:separator/>
      </w:r>
    </w:p>
  </w:endnote>
  <w:endnote w:type="continuationSeparator" w:id="0">
    <w:p w14:paraId="45A76BCB" w14:textId="77777777" w:rsidR="00D47B9E" w:rsidRDefault="00D47B9E"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webkit-standard">
    <w:altName w:val="Cambria"/>
    <w:panose1 w:val="020B0604020202020204"/>
    <w:charset w:val="00"/>
    <w:family w:val="roman"/>
    <w:pitch w:val="default"/>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1FE94" w14:textId="77777777" w:rsidR="004558B1" w:rsidRDefault="004558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7A91D"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C5CFD2" w14:textId="77777777" w:rsidR="00D47B9E" w:rsidRDefault="00D47B9E" w:rsidP="00E12CE5">
      <w:r>
        <w:separator/>
      </w:r>
    </w:p>
  </w:footnote>
  <w:footnote w:type="continuationSeparator" w:id="0">
    <w:p w14:paraId="09020823" w14:textId="77777777" w:rsidR="00D47B9E" w:rsidRDefault="00D47B9E"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2F81B" w14:textId="77777777" w:rsidR="004558B1" w:rsidRDefault="004558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0BCFF" w14:textId="77777777" w:rsidR="004558B1" w:rsidRDefault="004558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A57172"/>
    <w:multiLevelType w:val="hybridMultilevel"/>
    <w:tmpl w:val="888000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9CE5A38"/>
    <w:multiLevelType w:val="hybridMultilevel"/>
    <w:tmpl w:val="CFFCAE52"/>
    <w:lvl w:ilvl="0" w:tplc="A7B8B3D0">
      <w:start w:val="1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0442E79"/>
    <w:multiLevelType w:val="hybridMultilevel"/>
    <w:tmpl w:val="A8682D6C"/>
    <w:lvl w:ilvl="0" w:tplc="A7B8B3D0">
      <w:start w:val="1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1" w15:restartNumberingAfterBreak="0">
    <w:nsid w:val="52A97575"/>
    <w:multiLevelType w:val="hybridMultilevel"/>
    <w:tmpl w:val="66E279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D9A24A4"/>
    <w:multiLevelType w:val="hybridMultilevel"/>
    <w:tmpl w:val="C55498C4"/>
    <w:lvl w:ilvl="0" w:tplc="A7B8B3D0">
      <w:start w:val="1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D2B5C1B"/>
    <w:multiLevelType w:val="hybridMultilevel"/>
    <w:tmpl w:val="3B465B2A"/>
    <w:lvl w:ilvl="0" w:tplc="1A047782">
      <w:start w:val="1"/>
      <w:numFmt w:val="decimal"/>
      <w:lvlText w:val="%1."/>
      <w:lvlJc w:val="left"/>
      <w:pPr>
        <w:ind w:left="720" w:hanging="360"/>
      </w:pPr>
      <w:rPr>
        <w:rFonts w:hint="default"/>
        <w:color w:val="4EA72E" w:themeColor="accent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27701182">
    <w:abstractNumId w:val="10"/>
  </w:num>
  <w:num w:numId="2" w16cid:durableId="1803111271">
    <w:abstractNumId w:val="17"/>
  </w:num>
  <w:num w:numId="3" w16cid:durableId="1433432699">
    <w:abstractNumId w:val="3"/>
  </w:num>
  <w:num w:numId="4" w16cid:durableId="401568497">
    <w:abstractNumId w:val="9"/>
  </w:num>
  <w:num w:numId="5" w16cid:durableId="766847571">
    <w:abstractNumId w:val="16"/>
  </w:num>
  <w:num w:numId="6" w16cid:durableId="373045099">
    <w:abstractNumId w:val="12"/>
  </w:num>
  <w:num w:numId="7" w16cid:durableId="1633293279">
    <w:abstractNumId w:val="2"/>
  </w:num>
  <w:num w:numId="8" w16cid:durableId="341976480">
    <w:abstractNumId w:val="4"/>
  </w:num>
  <w:num w:numId="9" w16cid:durableId="1639147443">
    <w:abstractNumId w:val="1"/>
  </w:num>
  <w:num w:numId="10" w16cid:durableId="478347702">
    <w:abstractNumId w:val="13"/>
  </w:num>
  <w:num w:numId="11" w16cid:durableId="1092507101">
    <w:abstractNumId w:val="7"/>
  </w:num>
  <w:num w:numId="12" w16cid:durableId="1634867012">
    <w:abstractNumId w:val="5"/>
  </w:num>
  <w:num w:numId="13" w16cid:durableId="211886364">
    <w:abstractNumId w:val="14"/>
  </w:num>
  <w:num w:numId="14" w16cid:durableId="1293169972">
    <w:abstractNumId w:val="8"/>
  </w:num>
  <w:num w:numId="15" w16cid:durableId="573048936">
    <w:abstractNumId w:val="11"/>
  </w:num>
  <w:num w:numId="16" w16cid:durableId="1570193870">
    <w:abstractNumId w:val="0"/>
  </w:num>
  <w:num w:numId="17" w16cid:durableId="1383285923">
    <w:abstractNumId w:val="15"/>
  </w:num>
  <w:num w:numId="18" w16cid:durableId="236598139">
    <w:abstractNumId w:val="6"/>
  </w:num>
  <w:num w:numId="19" w16cid:durableId="222832906">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3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B1B"/>
    <w:rsid w:val="000747E1"/>
    <w:rsid w:val="00076294"/>
    <w:rsid w:val="000B5B9A"/>
    <w:rsid w:val="000B651C"/>
    <w:rsid w:val="000C5261"/>
    <w:rsid w:val="00132F6E"/>
    <w:rsid w:val="0018385C"/>
    <w:rsid w:val="001D79E4"/>
    <w:rsid w:val="001F7B84"/>
    <w:rsid w:val="00220E9B"/>
    <w:rsid w:val="00237489"/>
    <w:rsid w:val="0023753B"/>
    <w:rsid w:val="00257A43"/>
    <w:rsid w:val="00276276"/>
    <w:rsid w:val="002854C0"/>
    <w:rsid w:val="002C2A0C"/>
    <w:rsid w:val="002D6AAF"/>
    <w:rsid w:val="002E5348"/>
    <w:rsid w:val="002E77B7"/>
    <w:rsid w:val="003014CE"/>
    <w:rsid w:val="003702A6"/>
    <w:rsid w:val="00383018"/>
    <w:rsid w:val="00391075"/>
    <w:rsid w:val="00395AF2"/>
    <w:rsid w:val="003C7DED"/>
    <w:rsid w:val="003D0ABC"/>
    <w:rsid w:val="003F1A54"/>
    <w:rsid w:val="00413420"/>
    <w:rsid w:val="00417CBF"/>
    <w:rsid w:val="00431772"/>
    <w:rsid w:val="00435D0D"/>
    <w:rsid w:val="004361F9"/>
    <w:rsid w:val="00442F51"/>
    <w:rsid w:val="004558B1"/>
    <w:rsid w:val="00461429"/>
    <w:rsid w:val="004927BA"/>
    <w:rsid w:val="004A10DC"/>
    <w:rsid w:val="00502B12"/>
    <w:rsid w:val="00551218"/>
    <w:rsid w:val="00551CE5"/>
    <w:rsid w:val="005907A9"/>
    <w:rsid w:val="005B20B8"/>
    <w:rsid w:val="005C690A"/>
    <w:rsid w:val="005D6DB1"/>
    <w:rsid w:val="006151A9"/>
    <w:rsid w:val="00627EC2"/>
    <w:rsid w:val="0064650F"/>
    <w:rsid w:val="00647C75"/>
    <w:rsid w:val="006525E2"/>
    <w:rsid w:val="00695179"/>
    <w:rsid w:val="0069797A"/>
    <w:rsid w:val="006A3A8A"/>
    <w:rsid w:val="006B2FD0"/>
    <w:rsid w:val="006C7408"/>
    <w:rsid w:val="006E5532"/>
    <w:rsid w:val="006E7E24"/>
    <w:rsid w:val="006F166F"/>
    <w:rsid w:val="00702469"/>
    <w:rsid w:val="007025FA"/>
    <w:rsid w:val="00735E7B"/>
    <w:rsid w:val="00737DAA"/>
    <w:rsid w:val="00743C77"/>
    <w:rsid w:val="00762A75"/>
    <w:rsid w:val="00781850"/>
    <w:rsid w:val="00786508"/>
    <w:rsid w:val="00786696"/>
    <w:rsid w:val="00787AEA"/>
    <w:rsid w:val="00787B6E"/>
    <w:rsid w:val="007A7191"/>
    <w:rsid w:val="007C3C51"/>
    <w:rsid w:val="007D2929"/>
    <w:rsid w:val="007F0207"/>
    <w:rsid w:val="00841382"/>
    <w:rsid w:val="00864354"/>
    <w:rsid w:val="00872452"/>
    <w:rsid w:val="00886A02"/>
    <w:rsid w:val="008978F6"/>
    <w:rsid w:val="008A1B39"/>
    <w:rsid w:val="008A1E4E"/>
    <w:rsid w:val="008E1354"/>
    <w:rsid w:val="008E5FA5"/>
    <w:rsid w:val="009019A1"/>
    <w:rsid w:val="00904D5B"/>
    <w:rsid w:val="00927121"/>
    <w:rsid w:val="00942D08"/>
    <w:rsid w:val="00960376"/>
    <w:rsid w:val="00975C54"/>
    <w:rsid w:val="009A3155"/>
    <w:rsid w:val="009D1B48"/>
    <w:rsid w:val="009E5E57"/>
    <w:rsid w:val="00A12FB0"/>
    <w:rsid w:val="00A35E44"/>
    <w:rsid w:val="00A45BB9"/>
    <w:rsid w:val="00A54125"/>
    <w:rsid w:val="00A56AD8"/>
    <w:rsid w:val="00A718A3"/>
    <w:rsid w:val="00A80868"/>
    <w:rsid w:val="00AA4E90"/>
    <w:rsid w:val="00AB2FEE"/>
    <w:rsid w:val="00AD3877"/>
    <w:rsid w:val="00AE6E5A"/>
    <w:rsid w:val="00B139E8"/>
    <w:rsid w:val="00B20EC5"/>
    <w:rsid w:val="00B36605"/>
    <w:rsid w:val="00B45BCD"/>
    <w:rsid w:val="00B60A98"/>
    <w:rsid w:val="00BA3725"/>
    <w:rsid w:val="00BD363F"/>
    <w:rsid w:val="00C13F75"/>
    <w:rsid w:val="00C159B7"/>
    <w:rsid w:val="00C22B1F"/>
    <w:rsid w:val="00C70845"/>
    <w:rsid w:val="00C803DB"/>
    <w:rsid w:val="00CA7C6A"/>
    <w:rsid w:val="00CC617C"/>
    <w:rsid w:val="00CD2719"/>
    <w:rsid w:val="00CD54AD"/>
    <w:rsid w:val="00CE73C2"/>
    <w:rsid w:val="00CF1DA8"/>
    <w:rsid w:val="00CF5AAA"/>
    <w:rsid w:val="00D3389C"/>
    <w:rsid w:val="00D47B9E"/>
    <w:rsid w:val="00D55D46"/>
    <w:rsid w:val="00D93238"/>
    <w:rsid w:val="00D9773C"/>
    <w:rsid w:val="00DA467F"/>
    <w:rsid w:val="00DA5171"/>
    <w:rsid w:val="00DA5E8A"/>
    <w:rsid w:val="00DB1D58"/>
    <w:rsid w:val="00DC1A7A"/>
    <w:rsid w:val="00DE4FB9"/>
    <w:rsid w:val="00E12CE5"/>
    <w:rsid w:val="00E35762"/>
    <w:rsid w:val="00E44410"/>
    <w:rsid w:val="00E44CFB"/>
    <w:rsid w:val="00E771B1"/>
    <w:rsid w:val="00E91E66"/>
    <w:rsid w:val="00E964B1"/>
    <w:rsid w:val="00EC2BC0"/>
    <w:rsid w:val="00EF1692"/>
    <w:rsid w:val="00EF6287"/>
    <w:rsid w:val="00F11B19"/>
    <w:rsid w:val="00F14A3F"/>
    <w:rsid w:val="00F150A6"/>
    <w:rsid w:val="00F1771F"/>
    <w:rsid w:val="00F20A10"/>
    <w:rsid w:val="00F344E1"/>
    <w:rsid w:val="00F60A15"/>
    <w:rsid w:val="00F830BF"/>
    <w:rsid w:val="00FC276E"/>
    <w:rsid w:val="00FD36FE"/>
    <w:rsid w:val="00FD4A22"/>
    <w:rsid w:val="00FE105E"/>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hra-decisiontools.org.uk/research/"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4.xml><?xml version="1.0" encoding="utf-8"?>
<ds:datastoreItem xmlns:ds="http://schemas.openxmlformats.org/officeDocument/2006/customXml" ds:itemID="{AA0EB3B7-02DD-4F7E-A18D-2AF61BF7A46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9149</Words>
  <Characters>47675</Characters>
  <Application>Microsoft Office Word</Application>
  <DocSecurity>0</DocSecurity>
  <Lines>2470</Lines>
  <Paragraphs>1513</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Manager/>
  <Company/>
  <LinksUpToDate>false</LinksUpToDate>
  <CharactersWithSpaces>55530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 Florin Buzan</dc:creator>
  <cp:keywords/>
  <dc:description/>
  <cp:lastModifiedBy>Vasile Florin Buzan (2222994)</cp:lastModifiedBy>
  <cp:revision>2</cp:revision>
  <dcterms:created xsi:type="dcterms:W3CDTF">2025-10-03T06:09:00Z</dcterms:created>
  <dcterms:modified xsi:type="dcterms:W3CDTF">2025-10-03T06:09:00Z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