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1A926BC6"/>
    <w:p w:rsidR="6C6668EE" w:rsidP="78A33C34" w:rsidRDefault="6C6668EE" w14:paraId="02EC1B51" w14:textId="0BA43CC0">
      <w:pPr>
        <w:jc w:val="center"/>
        <w:rPr>
          <w:u w:val="single"/>
        </w:rPr>
      </w:pPr>
      <w:r w:rsidRPr="78A33C34" w:rsidR="2691AC3B">
        <w:rPr>
          <w:u w:val="single"/>
        </w:rPr>
        <w:t>ECCE4001 Assignment Portfolio</w:t>
      </w:r>
    </w:p>
    <w:p w:rsidR="6C6668EE" w:rsidP="78A33C34" w:rsidRDefault="6C6668EE" w14:paraId="640D895E" w14:textId="19F493A1">
      <w:pPr>
        <w:rPr>
          <w:b w:val="1"/>
          <w:bCs w:val="1"/>
          <w:u w:val="single"/>
        </w:rPr>
      </w:pPr>
    </w:p>
    <w:p w:rsidR="34A4D3AF" w:rsidRDefault="34A4D3AF" w14:paraId="57BFFBD5" w14:textId="70A3DF36">
      <w:r w:rsidRPr="78A33C34" w:rsidR="34A4D3AF">
        <w:rPr>
          <w:b w:val="1"/>
          <w:bCs w:val="1"/>
          <w:u w:val="none"/>
        </w:rPr>
        <w:t>AI Statement:</w:t>
      </w:r>
    </w:p>
    <w:p w:rsidR="34A4D3AF" w:rsidRDefault="34A4D3AF" w14:paraId="268AB2FC" w14:textId="492D993E">
      <w:r w:rsidRPr="78A33C34" w:rsidR="34A4D3AF">
        <w:rPr>
          <w:b w:val="1"/>
          <w:bCs w:val="1"/>
          <w:u w:val="none"/>
        </w:rPr>
        <w:t>I acknowledge the use of AI on the 19/10/26 to help the layout of my work</w:t>
      </w:r>
      <w:r w:rsidRPr="78A33C34" w:rsidR="09B27F6E">
        <w:rPr>
          <w:b w:val="1"/>
          <w:bCs w:val="1"/>
          <w:u w:val="none"/>
        </w:rPr>
        <w:t>.</w:t>
      </w:r>
    </w:p>
    <w:p w:rsidR="1CF4C46B" w:rsidP="78A33C34" w:rsidRDefault="1CF4C46B" w14:paraId="331288B3" w14:textId="706FCE55">
      <w:pPr>
        <w:pStyle w:val="Normal"/>
        <w:rPr>
          <w:rFonts w:ascii="Calibri" w:hAnsi="Calibri" w:eastAsia="Calibri" w:cs="Calibri"/>
          <w:b w:val="1"/>
          <w:bCs w:val="1"/>
          <w:u w:val="single"/>
        </w:rPr>
      </w:pPr>
      <w:r w:rsidRPr="78A33C34" w:rsidR="60FF56DB">
        <w:rPr>
          <w:rFonts w:ascii="Calibri" w:hAnsi="Calibri" w:eastAsia="Calibri" w:cs="Calibri"/>
          <w:b w:val="1"/>
          <w:bCs w:val="1"/>
          <w:u w:val="single"/>
        </w:rPr>
        <w:t>Description.</w:t>
      </w:r>
    </w:p>
    <w:p w:rsidR="63DA3CB5" w:rsidP="6C6668EE" w:rsidRDefault="63DA3CB5" w14:paraId="092CD908" w14:textId="2D504177">
      <w:pPr>
        <w:pStyle w:val="Normal"/>
        <w:rPr>
          <w:rFonts w:ascii="Calibri" w:hAnsi="Calibri" w:eastAsia="Calibri" w:cs="Calibri"/>
        </w:rPr>
      </w:pPr>
      <w:r w:rsidRPr="78A33C34" w:rsidR="56128FE4">
        <w:rPr>
          <w:rFonts w:ascii="Calibri" w:hAnsi="Calibri" w:eastAsia="Calibri" w:cs="Calibri"/>
        </w:rPr>
        <w:t xml:space="preserve">I will be using </w:t>
      </w:r>
      <w:r w:rsidRPr="78A33C34" w:rsidR="56128FE4">
        <w:rPr>
          <w:rFonts w:ascii="Calibri" w:hAnsi="Calibri" w:eastAsia="Calibri" w:cs="Calibri"/>
        </w:rPr>
        <w:t>Gibbs</w:t>
      </w:r>
      <w:r w:rsidRPr="78A33C34" w:rsidR="56128FE4">
        <w:rPr>
          <w:rFonts w:ascii="Calibri" w:hAnsi="Calibri" w:eastAsia="Calibri" w:cs="Calibri"/>
        </w:rPr>
        <w:t xml:space="preserve"> reflection style throughout this assignment for my reflective account</w:t>
      </w:r>
      <w:r w:rsidRPr="78A33C34" w:rsidR="3E56EF86">
        <w:rPr>
          <w:rFonts w:ascii="Calibri" w:hAnsi="Calibri" w:eastAsia="Calibri" w:cs="Calibri"/>
        </w:rPr>
        <w:t>, Gibbs’s reflective cycle consists of 6 stages</w:t>
      </w:r>
      <w:r w:rsidRPr="78A33C34" w:rsidR="0C9A6101">
        <w:rPr>
          <w:rFonts w:ascii="Calibri" w:hAnsi="Calibri" w:eastAsia="Calibri" w:cs="Calibri"/>
        </w:rPr>
        <w:t xml:space="preserve">, description, feelings, evaluation, analysis, </w:t>
      </w:r>
      <w:r w:rsidRPr="78A33C34" w:rsidR="0C9A6101">
        <w:rPr>
          <w:rFonts w:ascii="Calibri" w:hAnsi="Calibri" w:eastAsia="Calibri" w:cs="Calibri"/>
        </w:rPr>
        <w:t>conclusion</w:t>
      </w:r>
      <w:r w:rsidRPr="78A33C34" w:rsidR="0C9A6101">
        <w:rPr>
          <w:rFonts w:ascii="Calibri" w:hAnsi="Calibri" w:eastAsia="Calibri" w:cs="Calibri"/>
        </w:rPr>
        <w:t xml:space="preserve"> and action plan. I have chosen this reflective style as it will allow</w:t>
      </w:r>
      <w:r w:rsidRPr="78A33C34" w:rsidR="4C767069">
        <w:rPr>
          <w:rFonts w:ascii="Calibri" w:hAnsi="Calibri" w:eastAsia="Calibri" w:cs="Calibri"/>
        </w:rPr>
        <w:t xml:space="preserve">s me to look over everything I can do to improve in </w:t>
      </w:r>
      <w:r w:rsidRPr="78A33C34" w:rsidR="4C767069">
        <w:rPr>
          <w:rFonts w:ascii="Calibri" w:hAnsi="Calibri" w:eastAsia="Calibri" w:cs="Calibri"/>
        </w:rPr>
        <w:t>detail</w:t>
      </w:r>
      <w:r w:rsidRPr="78A33C34" w:rsidR="4C767069">
        <w:rPr>
          <w:rFonts w:ascii="Calibri" w:hAnsi="Calibri" w:eastAsia="Calibri" w:cs="Calibri"/>
        </w:rPr>
        <w:t>.</w:t>
      </w:r>
      <w:r w:rsidRPr="78A33C34" w:rsidR="56128FE4">
        <w:rPr>
          <w:rFonts w:ascii="Calibri" w:hAnsi="Calibri" w:eastAsia="Calibri" w:cs="Calibri"/>
        </w:rPr>
        <w:t xml:space="preserve"> </w:t>
      </w:r>
      <w:r w:rsidRPr="78A33C34" w:rsidR="7A30CF25">
        <w:rPr>
          <w:rFonts w:ascii="Calibri" w:hAnsi="Calibri" w:eastAsia="Calibri" w:cs="Calibri"/>
        </w:rPr>
        <w:t xml:space="preserve">During my time at university so far </w:t>
      </w:r>
      <w:r w:rsidRPr="78A33C34" w:rsidR="11A7A53E">
        <w:rPr>
          <w:rFonts w:ascii="Calibri" w:hAnsi="Calibri" w:eastAsia="Calibri" w:cs="Calibri"/>
        </w:rPr>
        <w:t xml:space="preserve">since starting the first module, </w:t>
      </w:r>
      <w:r w:rsidRPr="78A33C34" w:rsidR="7AF695A0">
        <w:rPr>
          <w:rFonts w:ascii="Calibri" w:hAnsi="Calibri" w:eastAsia="Calibri" w:cs="Calibri"/>
        </w:rPr>
        <w:t xml:space="preserve">I have enjoyed the </w:t>
      </w:r>
      <w:r w:rsidRPr="78A33C34" w:rsidR="13F16BF6">
        <w:rPr>
          <w:rFonts w:ascii="Calibri" w:hAnsi="Calibri" w:eastAsia="Calibri" w:cs="Calibri"/>
        </w:rPr>
        <w:t>module,</w:t>
      </w:r>
      <w:r w:rsidRPr="78A33C34" w:rsidR="7AF695A0">
        <w:rPr>
          <w:rFonts w:ascii="Calibri" w:hAnsi="Calibri" w:eastAsia="Calibri" w:cs="Calibri"/>
        </w:rPr>
        <w:t xml:space="preserve"> and I have found </w:t>
      </w:r>
      <w:r w:rsidRPr="78A33C34" w:rsidR="1C683698">
        <w:rPr>
          <w:rFonts w:ascii="Calibri" w:hAnsi="Calibri" w:eastAsia="Calibri" w:cs="Calibri"/>
        </w:rPr>
        <w:t>the content</w:t>
      </w:r>
      <w:r w:rsidRPr="78A33C34" w:rsidR="7AF695A0">
        <w:rPr>
          <w:rFonts w:ascii="Calibri" w:hAnsi="Calibri" w:eastAsia="Calibri" w:cs="Calibri"/>
        </w:rPr>
        <w:t xml:space="preserve"> </w:t>
      </w:r>
      <w:r w:rsidRPr="78A33C34" w:rsidR="35776ED1">
        <w:rPr>
          <w:rFonts w:ascii="Calibri" w:hAnsi="Calibri" w:eastAsia="Calibri" w:cs="Calibri"/>
        </w:rPr>
        <w:t>interesting</w:t>
      </w:r>
      <w:r w:rsidRPr="78A33C34" w:rsidR="7AF695A0">
        <w:rPr>
          <w:rFonts w:ascii="Calibri" w:hAnsi="Calibri" w:eastAsia="Calibri" w:cs="Calibri"/>
        </w:rPr>
        <w:t xml:space="preserve">. Before starting </w:t>
      </w:r>
      <w:r w:rsidRPr="78A33C34" w:rsidR="487004CF">
        <w:rPr>
          <w:rFonts w:ascii="Calibri" w:hAnsi="Calibri" w:eastAsia="Calibri" w:cs="Calibri"/>
        </w:rPr>
        <w:t>university,</w:t>
      </w:r>
      <w:r w:rsidRPr="78A33C34" w:rsidR="7AF695A0">
        <w:rPr>
          <w:rFonts w:ascii="Calibri" w:hAnsi="Calibri" w:eastAsia="Calibri" w:cs="Calibri"/>
        </w:rPr>
        <w:t xml:space="preserve"> I was quite worried of what it was going to be like </w:t>
      </w:r>
      <w:r w:rsidRPr="78A33C34" w:rsidR="24EC7300">
        <w:rPr>
          <w:rFonts w:ascii="Calibri" w:hAnsi="Calibri" w:eastAsia="Calibri" w:cs="Calibri"/>
        </w:rPr>
        <w:t xml:space="preserve">and if I might struggle </w:t>
      </w:r>
      <w:r w:rsidRPr="78A33C34" w:rsidR="6E6C5052">
        <w:rPr>
          <w:rFonts w:ascii="Calibri" w:hAnsi="Calibri" w:eastAsia="Calibri" w:cs="Calibri"/>
        </w:rPr>
        <w:t>with the academic work</w:t>
      </w:r>
      <w:r w:rsidRPr="78A33C34" w:rsidR="24EC7300">
        <w:rPr>
          <w:rFonts w:ascii="Calibri" w:hAnsi="Calibri" w:eastAsia="Calibri" w:cs="Calibri"/>
        </w:rPr>
        <w:t xml:space="preserve"> as it’s very different from the work I </w:t>
      </w:r>
      <w:r w:rsidRPr="78A33C34" w:rsidR="7A1EC4CC">
        <w:rPr>
          <w:rFonts w:ascii="Calibri" w:hAnsi="Calibri" w:eastAsia="Calibri" w:cs="Calibri"/>
        </w:rPr>
        <w:t xml:space="preserve">completed </w:t>
      </w:r>
      <w:r w:rsidRPr="78A33C34" w:rsidR="24EC7300">
        <w:rPr>
          <w:rFonts w:ascii="Calibri" w:hAnsi="Calibri" w:eastAsia="Calibri" w:cs="Calibri"/>
        </w:rPr>
        <w:t>at college</w:t>
      </w:r>
      <w:r w:rsidRPr="78A33C34" w:rsidR="010131BB">
        <w:rPr>
          <w:rFonts w:ascii="Calibri" w:hAnsi="Calibri" w:eastAsia="Calibri" w:cs="Calibri"/>
        </w:rPr>
        <w:t xml:space="preserve"> but so </w:t>
      </w:r>
      <w:r w:rsidRPr="78A33C34" w:rsidR="010131BB">
        <w:rPr>
          <w:rFonts w:ascii="Calibri" w:hAnsi="Calibri" w:eastAsia="Calibri" w:cs="Calibri"/>
        </w:rPr>
        <w:t>far,</w:t>
      </w:r>
      <w:r w:rsidRPr="78A33C34" w:rsidR="010131BB">
        <w:rPr>
          <w:rFonts w:ascii="Calibri" w:hAnsi="Calibri" w:eastAsia="Calibri" w:cs="Calibri"/>
        </w:rPr>
        <w:t xml:space="preserve"> I feel quite confident with it all and I am less nervous than what I was originally. </w:t>
      </w:r>
      <w:r w:rsidRPr="78A33C34" w:rsidR="34C0E48D">
        <w:rPr>
          <w:rFonts w:ascii="Calibri" w:hAnsi="Calibri" w:eastAsia="Calibri" w:cs="Calibri"/>
        </w:rPr>
        <w:t>We have don</w:t>
      </w:r>
      <w:r w:rsidRPr="78A33C34" w:rsidR="3DD4C62C">
        <w:rPr>
          <w:rFonts w:ascii="Calibri" w:hAnsi="Calibri" w:eastAsia="Calibri" w:cs="Calibri"/>
        </w:rPr>
        <w:t xml:space="preserve">e a variety </w:t>
      </w:r>
      <w:r w:rsidRPr="78A33C34" w:rsidR="34C0E48D">
        <w:rPr>
          <w:rFonts w:ascii="Calibri" w:hAnsi="Calibri" w:eastAsia="Calibri" w:cs="Calibri"/>
        </w:rPr>
        <w:t xml:space="preserve">of different activities while being in class and </w:t>
      </w:r>
      <w:r w:rsidRPr="78A33C34" w:rsidR="3260C0AD">
        <w:rPr>
          <w:rFonts w:ascii="Calibri" w:hAnsi="Calibri" w:eastAsia="Calibri" w:cs="Calibri"/>
        </w:rPr>
        <w:t>I</w:t>
      </w:r>
      <w:r w:rsidRPr="78A33C34" w:rsidR="34C0E48D">
        <w:rPr>
          <w:rFonts w:ascii="Calibri" w:hAnsi="Calibri" w:eastAsia="Calibri" w:cs="Calibri"/>
        </w:rPr>
        <w:t xml:space="preserve"> have </w:t>
      </w:r>
      <w:r w:rsidRPr="78A33C34" w:rsidR="6346333A">
        <w:rPr>
          <w:rFonts w:ascii="Calibri" w:hAnsi="Calibri" w:eastAsia="Calibri" w:cs="Calibri"/>
        </w:rPr>
        <w:t>enjoyed</w:t>
      </w:r>
      <w:r w:rsidRPr="78A33C34" w:rsidR="34C0E48D">
        <w:rPr>
          <w:rFonts w:ascii="Calibri" w:hAnsi="Calibri" w:eastAsia="Calibri" w:cs="Calibri"/>
        </w:rPr>
        <w:t xml:space="preserve"> all of them. I was a bit sceptical about having debates during lectures and </w:t>
      </w:r>
      <w:r w:rsidRPr="78A33C34" w:rsidR="223DDD54">
        <w:rPr>
          <w:rFonts w:ascii="Calibri" w:hAnsi="Calibri" w:eastAsia="Calibri" w:cs="Calibri"/>
        </w:rPr>
        <w:t xml:space="preserve">speaking </w:t>
      </w:r>
      <w:r w:rsidRPr="78A33C34" w:rsidR="47E3B506">
        <w:rPr>
          <w:rFonts w:ascii="Calibri" w:hAnsi="Calibri" w:eastAsia="Calibri" w:cs="Calibri"/>
        </w:rPr>
        <w:t>Infront</w:t>
      </w:r>
      <w:r w:rsidRPr="78A33C34" w:rsidR="223DDD54">
        <w:rPr>
          <w:rFonts w:ascii="Calibri" w:hAnsi="Calibri" w:eastAsia="Calibri" w:cs="Calibri"/>
        </w:rPr>
        <w:t xml:space="preserve"> of everyone but </w:t>
      </w:r>
      <w:r w:rsidRPr="78A33C34" w:rsidR="5779D361">
        <w:rPr>
          <w:rFonts w:ascii="Calibri" w:hAnsi="Calibri" w:eastAsia="Calibri" w:cs="Calibri"/>
        </w:rPr>
        <w:t xml:space="preserve">after doing it I </w:t>
      </w:r>
      <w:r w:rsidRPr="78A33C34" w:rsidR="7AF7B871">
        <w:rPr>
          <w:rFonts w:ascii="Calibri" w:hAnsi="Calibri" w:eastAsia="Calibri" w:cs="Calibri"/>
        </w:rPr>
        <w:t>discovered</w:t>
      </w:r>
      <w:r w:rsidRPr="78A33C34" w:rsidR="5779D361">
        <w:rPr>
          <w:rFonts w:ascii="Calibri" w:hAnsi="Calibri" w:eastAsia="Calibri" w:cs="Calibri"/>
        </w:rPr>
        <w:t xml:space="preserve"> </w:t>
      </w:r>
      <w:r w:rsidRPr="78A33C34" w:rsidR="5779D361">
        <w:rPr>
          <w:rFonts w:ascii="Calibri" w:hAnsi="Calibri" w:eastAsia="Calibri" w:cs="Calibri"/>
        </w:rPr>
        <w:t>I</w:t>
      </w:r>
      <w:r w:rsidRPr="78A33C34" w:rsidR="5779D361">
        <w:rPr>
          <w:rFonts w:ascii="Calibri" w:hAnsi="Calibri" w:eastAsia="Calibri" w:cs="Calibri"/>
        </w:rPr>
        <w:t xml:space="preserve"> quite enjoyed it.</w:t>
      </w:r>
    </w:p>
    <w:p w:rsidR="6C6668EE" w:rsidP="6C6668EE" w:rsidRDefault="6C6668EE" w14:paraId="1BA13A1B" w14:textId="57D17A2F">
      <w:pPr>
        <w:rPr>
          <w:rFonts w:ascii="Calibri" w:hAnsi="Calibri" w:eastAsia="Calibri" w:cs="Calibri"/>
        </w:rPr>
      </w:pPr>
    </w:p>
    <w:p w:rsidR="7B10AF34" w:rsidP="78A33C34" w:rsidRDefault="7B10AF34" w14:paraId="23CD2D5A" w14:textId="22CEE253">
      <w:pPr>
        <w:pStyle w:val="Normal"/>
        <w:rPr>
          <w:rFonts w:ascii="Calibri" w:hAnsi="Calibri" w:eastAsia="Calibri" w:cs="Calibri"/>
          <w:b w:val="1"/>
          <w:bCs w:val="1"/>
          <w:u w:val="single"/>
        </w:rPr>
      </w:pPr>
      <w:r w:rsidRPr="78A33C34" w:rsidR="4FB23A88">
        <w:rPr>
          <w:rFonts w:ascii="Calibri" w:hAnsi="Calibri" w:eastAsia="Calibri" w:cs="Calibri"/>
          <w:b w:val="1"/>
          <w:bCs w:val="1"/>
          <w:u w:val="single"/>
        </w:rPr>
        <w:t>Feelings.</w:t>
      </w:r>
    </w:p>
    <w:p w:rsidR="69D86EE7" w:rsidP="6C6668EE" w:rsidRDefault="69D86EE7" w14:paraId="77D96826" w14:textId="2FE403E7">
      <w:pPr>
        <w:pStyle w:val="Normal"/>
      </w:pPr>
      <w:r w:rsidRPr="25BCFDD8" w:rsidR="3E3CB1AC">
        <w:rPr>
          <w:rFonts w:ascii="Calibri" w:hAnsi="Calibri" w:eastAsia="Calibri" w:cs="Calibri"/>
        </w:rPr>
        <w:t>I have found a few things quite challenging</w:t>
      </w:r>
      <w:r w:rsidRPr="25BCFDD8" w:rsidR="40C8895D">
        <w:rPr>
          <w:rFonts w:ascii="Calibri" w:hAnsi="Calibri" w:eastAsia="Calibri" w:cs="Calibri"/>
        </w:rPr>
        <w:t xml:space="preserve"> </w:t>
      </w:r>
      <w:r w:rsidRPr="25BCFDD8" w:rsidR="71F8FE01">
        <w:rPr>
          <w:rFonts w:ascii="Calibri" w:hAnsi="Calibri" w:eastAsia="Calibri" w:cs="Calibri"/>
        </w:rPr>
        <w:t xml:space="preserve">my time management skills and how to reference </w:t>
      </w:r>
      <w:r w:rsidRPr="25BCFDD8" w:rsidR="2A523438">
        <w:rPr>
          <w:rFonts w:ascii="Calibri" w:hAnsi="Calibri" w:eastAsia="Calibri" w:cs="Calibri"/>
        </w:rPr>
        <w:t>properly</w:t>
      </w:r>
      <w:r w:rsidRPr="25BCFDD8" w:rsidR="5F6141F2">
        <w:rPr>
          <w:rFonts w:ascii="Calibri" w:hAnsi="Calibri" w:eastAsia="Calibri" w:cs="Calibri"/>
        </w:rPr>
        <w:t xml:space="preserve"> with Harvard style referencing</w:t>
      </w:r>
      <w:r w:rsidRPr="25BCFDD8" w:rsidR="2A523438">
        <w:rPr>
          <w:rFonts w:ascii="Calibri" w:hAnsi="Calibri" w:eastAsia="Calibri" w:cs="Calibri"/>
        </w:rPr>
        <w:t xml:space="preserve">. </w:t>
      </w:r>
      <w:r w:rsidRPr="25BCFDD8" w:rsidR="702626FF">
        <w:rPr>
          <w:rFonts w:ascii="Calibri" w:hAnsi="Calibri" w:eastAsia="Calibri" w:cs="Calibri"/>
        </w:rPr>
        <w:t>I found it challenging on how to reference from books and articles</w:t>
      </w:r>
      <w:r w:rsidRPr="25BCFDD8" w:rsidR="3CA76759">
        <w:rPr>
          <w:rFonts w:ascii="Calibri" w:hAnsi="Calibri" w:eastAsia="Calibri" w:cs="Calibri"/>
        </w:rPr>
        <w:t xml:space="preserve"> and finding reliable sources to get information from</w:t>
      </w:r>
      <w:r w:rsidRPr="25BCFDD8" w:rsidR="49BBC13B">
        <w:rPr>
          <w:rFonts w:ascii="Calibri" w:hAnsi="Calibri" w:eastAsia="Calibri" w:cs="Calibri"/>
        </w:rPr>
        <w:t xml:space="preserve">. There are a lot of steps to follow and different things you </w:t>
      </w:r>
      <w:bookmarkStart w:name="_Int_AAnBwVsM" w:id="751141833"/>
      <w:r w:rsidRPr="25BCFDD8" w:rsidR="49BBC13B">
        <w:rPr>
          <w:rFonts w:ascii="Calibri" w:hAnsi="Calibri" w:eastAsia="Calibri" w:cs="Calibri"/>
        </w:rPr>
        <w:t>have to</w:t>
      </w:r>
      <w:bookmarkEnd w:id="751141833"/>
      <w:r w:rsidRPr="25BCFDD8" w:rsidR="49BBC13B">
        <w:rPr>
          <w:rFonts w:ascii="Calibri" w:hAnsi="Calibri" w:eastAsia="Calibri" w:cs="Calibri"/>
        </w:rPr>
        <w:t xml:space="preserve"> do and add for each </w:t>
      </w:r>
      <w:r w:rsidRPr="25BCFDD8" w:rsidR="1666C69A">
        <w:rPr>
          <w:rFonts w:ascii="Calibri" w:hAnsi="Calibri" w:eastAsia="Calibri" w:cs="Calibri"/>
        </w:rPr>
        <w:t>one,</w:t>
      </w:r>
      <w:r w:rsidRPr="25BCFDD8" w:rsidR="49BBC13B">
        <w:rPr>
          <w:rFonts w:ascii="Calibri" w:hAnsi="Calibri" w:eastAsia="Calibri" w:cs="Calibri"/>
        </w:rPr>
        <w:t xml:space="preserve"> and this r</w:t>
      </w:r>
      <w:r w:rsidRPr="25BCFDD8" w:rsidR="685D5721">
        <w:rPr>
          <w:rFonts w:ascii="Calibri" w:hAnsi="Calibri" w:eastAsia="Calibri" w:cs="Calibri"/>
        </w:rPr>
        <w:t>eally overwhelmed me and confused me.</w:t>
      </w:r>
      <w:r w:rsidRPr="25BCFDD8" w:rsidR="629641BB">
        <w:rPr>
          <w:rFonts w:ascii="Calibri" w:hAnsi="Calibri" w:eastAsia="Calibri" w:cs="Calibri"/>
        </w:rPr>
        <w:t xml:space="preserve"> We have had sessions in class and guided study sheets which have boosted my confidence and made me feel better about referencing and finding reliable sources for my information. </w:t>
      </w:r>
      <w:r w:rsidRPr="25BCFDD8" w:rsidR="683AD2BE">
        <w:rPr>
          <w:rFonts w:ascii="Calibri" w:hAnsi="Calibri" w:eastAsia="Calibri" w:cs="Calibri"/>
        </w:rPr>
        <w:t xml:space="preserve">We also had someone come in from the library and showed us a PowerPoint with all the </w:t>
      </w:r>
      <w:r w:rsidRPr="25BCFDD8" w:rsidR="683AD2BE">
        <w:rPr>
          <w:rFonts w:ascii="Calibri" w:hAnsi="Calibri" w:eastAsia="Calibri" w:cs="Calibri"/>
        </w:rPr>
        <w:t>different ways</w:t>
      </w:r>
      <w:r w:rsidRPr="25BCFDD8" w:rsidR="683AD2BE">
        <w:rPr>
          <w:rFonts w:ascii="Calibri" w:hAnsi="Calibri" w:eastAsia="Calibri" w:cs="Calibri"/>
        </w:rPr>
        <w:t xml:space="preserve"> to reference and how to do them properly. This really helped me and made me feel more confident about </w:t>
      </w:r>
      <w:r w:rsidRPr="25BCFDD8" w:rsidR="4A84702C">
        <w:rPr>
          <w:rFonts w:ascii="Calibri" w:hAnsi="Calibri" w:eastAsia="Calibri" w:cs="Calibri"/>
        </w:rPr>
        <w:t>my academic skills</w:t>
      </w:r>
      <w:r w:rsidRPr="25BCFDD8" w:rsidR="683AD2BE">
        <w:rPr>
          <w:rFonts w:ascii="Calibri" w:hAnsi="Calibri" w:eastAsia="Calibri" w:cs="Calibri"/>
        </w:rPr>
        <w:t xml:space="preserve">. </w:t>
      </w:r>
      <w:r w:rsidRPr="25BCFDD8" w:rsidR="144F386F">
        <w:rPr>
          <w:rFonts w:ascii="Calibri" w:hAnsi="Calibri" w:eastAsia="Calibri" w:cs="Calibri"/>
        </w:rPr>
        <w:t xml:space="preserve">I </w:t>
      </w:r>
      <w:r w:rsidRPr="25BCFDD8" w:rsidR="69A063A2">
        <w:rPr>
          <w:rFonts w:ascii="Calibri" w:hAnsi="Calibri" w:eastAsia="Calibri" w:cs="Calibri"/>
        </w:rPr>
        <w:t xml:space="preserve">now </w:t>
      </w:r>
      <w:r w:rsidRPr="25BCFDD8" w:rsidR="629641BB">
        <w:rPr>
          <w:rFonts w:ascii="Calibri" w:hAnsi="Calibri" w:eastAsia="Calibri" w:cs="Calibri"/>
        </w:rPr>
        <w:t>have a much better understanding of</w:t>
      </w:r>
      <w:r w:rsidRPr="25BCFDD8" w:rsidR="7739F471">
        <w:rPr>
          <w:rFonts w:ascii="Calibri" w:hAnsi="Calibri" w:eastAsia="Calibri" w:cs="Calibri"/>
        </w:rPr>
        <w:t xml:space="preserve"> how to </w:t>
      </w:r>
      <w:r w:rsidRPr="25BCFDD8" w:rsidR="7739F471">
        <w:rPr>
          <w:rFonts w:ascii="Calibri" w:hAnsi="Calibri" w:eastAsia="Calibri" w:cs="Calibri"/>
        </w:rPr>
        <w:t>identify</w:t>
      </w:r>
      <w:r w:rsidRPr="25BCFDD8" w:rsidR="7739F471">
        <w:rPr>
          <w:rFonts w:ascii="Calibri" w:hAnsi="Calibri" w:eastAsia="Calibri" w:cs="Calibri"/>
        </w:rPr>
        <w:t xml:space="preserve"> relevant and reliable sources for my research.</w:t>
      </w:r>
      <w:r w:rsidRPr="25BCFDD8" w:rsidR="2D4F0DF9">
        <w:rPr>
          <w:rFonts w:ascii="Calibri" w:hAnsi="Calibri" w:eastAsia="Calibri" w:cs="Calibri"/>
        </w:rPr>
        <w:t xml:space="preserve"> With my time management </w:t>
      </w:r>
      <w:r w:rsidRPr="25BCFDD8" w:rsidR="6CCE8A7D">
        <w:rPr>
          <w:rFonts w:ascii="Calibri" w:hAnsi="Calibri" w:eastAsia="Calibri" w:cs="Calibri"/>
        </w:rPr>
        <w:t>skills,</w:t>
      </w:r>
      <w:r w:rsidRPr="25BCFDD8" w:rsidR="2D4F0DF9">
        <w:rPr>
          <w:rFonts w:ascii="Calibri" w:hAnsi="Calibri" w:eastAsia="Calibri" w:cs="Calibri"/>
        </w:rPr>
        <w:t xml:space="preserve"> </w:t>
      </w:r>
      <w:r w:rsidRPr="25BCFDD8" w:rsidR="3F470CC7">
        <w:rPr>
          <w:rFonts w:ascii="Calibri" w:hAnsi="Calibri" w:eastAsia="Calibri" w:cs="Calibri"/>
        </w:rPr>
        <w:t xml:space="preserve">I continue to feel concerned about them. </w:t>
      </w:r>
      <w:r w:rsidRPr="25BCFDD8" w:rsidR="2D4F0DF9">
        <w:rPr>
          <w:rFonts w:ascii="Calibri" w:hAnsi="Calibri" w:eastAsia="Calibri" w:cs="Calibri"/>
        </w:rPr>
        <w:t>I have always struggled with starting tasks that are given to me and giving myself en</w:t>
      </w:r>
      <w:r w:rsidRPr="25BCFDD8" w:rsidR="3E982BAE">
        <w:rPr>
          <w:rFonts w:ascii="Calibri" w:hAnsi="Calibri" w:eastAsia="Calibri" w:cs="Calibri"/>
        </w:rPr>
        <w:t xml:space="preserve">ough time to finish them, I struggle with putting off tasks until </w:t>
      </w:r>
      <w:r w:rsidRPr="25BCFDD8" w:rsidR="231D5023">
        <w:rPr>
          <w:rFonts w:ascii="Calibri" w:hAnsi="Calibri" w:eastAsia="Calibri" w:cs="Calibri"/>
        </w:rPr>
        <w:t xml:space="preserve">the very last minute which then makes me overwhelmed as I worry I won't </w:t>
      </w:r>
      <w:r w:rsidRPr="25BCFDD8" w:rsidR="2FA18B37">
        <w:rPr>
          <w:rFonts w:ascii="Calibri" w:hAnsi="Calibri" w:eastAsia="Calibri" w:cs="Calibri"/>
        </w:rPr>
        <w:t>complete them in time for the deadline.</w:t>
      </w:r>
      <w:r w:rsidRPr="25BCFDD8" w:rsidR="50E7B01D">
        <w:rPr>
          <w:rFonts w:ascii="Calibri" w:hAnsi="Calibri" w:eastAsia="Calibri" w:cs="Calibri"/>
        </w:rPr>
        <w:t xml:space="preserve"> From the support I have received so </w:t>
      </w:r>
      <w:r w:rsidRPr="25BCFDD8" w:rsidR="67FDF95F">
        <w:rPr>
          <w:rFonts w:ascii="Calibri" w:hAnsi="Calibri" w:eastAsia="Calibri" w:cs="Calibri"/>
        </w:rPr>
        <w:t>far,</w:t>
      </w:r>
      <w:r w:rsidRPr="25BCFDD8" w:rsidR="50E7B01D">
        <w:rPr>
          <w:rFonts w:ascii="Calibri" w:hAnsi="Calibri" w:eastAsia="Calibri" w:cs="Calibri"/>
        </w:rPr>
        <w:t xml:space="preserve"> I feel less anxious and more confident about completing my academic work inde</w:t>
      </w:r>
      <w:r w:rsidRPr="25BCFDD8" w:rsidR="488D5085">
        <w:rPr>
          <w:rFonts w:ascii="Calibri" w:hAnsi="Calibri" w:eastAsia="Calibri" w:cs="Calibri"/>
        </w:rPr>
        <w:t>pendently.</w:t>
      </w:r>
    </w:p>
    <w:p w:rsidR="30978C42" w:rsidP="78A33C34" w:rsidRDefault="30978C42" w14:paraId="451EE7AE" w14:textId="5202E1AD">
      <w:pPr>
        <w:pStyle w:val="Normal"/>
        <w:rPr>
          <w:rFonts w:ascii="Calibri" w:hAnsi="Calibri" w:eastAsia="Calibri" w:cs="Calibri"/>
          <w:u w:val="single"/>
        </w:rPr>
      </w:pPr>
      <w:r w:rsidRPr="78A33C34" w:rsidR="4CF26205">
        <w:rPr>
          <w:rFonts w:ascii="Calibri" w:hAnsi="Calibri" w:eastAsia="Calibri" w:cs="Calibri"/>
          <w:u w:val="single"/>
        </w:rPr>
        <w:t>Evaluation.</w:t>
      </w:r>
    </w:p>
    <w:p w:rsidR="30978C42" w:rsidP="6C6668EE" w:rsidRDefault="30978C42" w14:paraId="70A974A6" w14:textId="32B30BF3">
      <w:pPr>
        <w:pStyle w:val="Normal"/>
      </w:pPr>
      <w:r w:rsidRPr="6C6668EE" w:rsidR="30978C42">
        <w:rPr>
          <w:rFonts w:ascii="Calibri" w:hAnsi="Calibri" w:eastAsia="Calibri" w:cs="Calibri"/>
        </w:rPr>
        <w:t>While being in lectures I have had lots of positive experiences and some negative ones</w:t>
      </w:r>
      <w:r w:rsidRPr="6C6668EE" w:rsidR="497A58FF">
        <w:rPr>
          <w:rFonts w:ascii="Calibri" w:hAnsi="Calibri" w:eastAsia="Calibri" w:cs="Calibri"/>
        </w:rPr>
        <w:t xml:space="preserve"> while trying to develop my academic skills. One positive aspect is the support I have received to </w:t>
      </w:r>
      <w:r w:rsidRPr="6C6668EE" w:rsidR="3C9DB155">
        <w:rPr>
          <w:rFonts w:ascii="Calibri" w:hAnsi="Calibri" w:eastAsia="Calibri" w:cs="Calibri"/>
        </w:rPr>
        <w:t>improve</w:t>
      </w:r>
      <w:r w:rsidRPr="6C6668EE" w:rsidR="497A58FF">
        <w:rPr>
          <w:rFonts w:ascii="Calibri" w:hAnsi="Calibri" w:eastAsia="Calibri" w:cs="Calibri"/>
        </w:rPr>
        <w:t xml:space="preserve"> my understanding o</w:t>
      </w:r>
      <w:r w:rsidRPr="6C6668EE" w:rsidR="4480D1B8">
        <w:rPr>
          <w:rFonts w:ascii="Calibri" w:hAnsi="Calibri" w:eastAsia="Calibri" w:cs="Calibri"/>
        </w:rPr>
        <w:t>f H</w:t>
      </w:r>
      <w:r w:rsidRPr="6C6668EE" w:rsidR="497A58FF">
        <w:rPr>
          <w:rFonts w:ascii="Calibri" w:hAnsi="Calibri" w:eastAsia="Calibri" w:cs="Calibri"/>
        </w:rPr>
        <w:t>arvard</w:t>
      </w:r>
      <w:r w:rsidRPr="6C6668EE" w:rsidR="7F491E64">
        <w:rPr>
          <w:rFonts w:ascii="Calibri" w:hAnsi="Calibri" w:eastAsia="Calibri" w:cs="Calibri"/>
        </w:rPr>
        <w:t xml:space="preserve"> referencing. The classroom sessions and lectures, guided study sheets and the presentation delivered by one of the library team </w:t>
      </w:r>
      <w:r w:rsidRPr="6C6668EE" w:rsidR="522292F2">
        <w:rPr>
          <w:rFonts w:ascii="Calibri" w:hAnsi="Calibri" w:eastAsia="Calibri" w:cs="Calibri"/>
        </w:rPr>
        <w:t xml:space="preserve">members have helped me understand how to reference books and articles and </w:t>
      </w:r>
      <w:r w:rsidRPr="6C6668EE" w:rsidR="522292F2">
        <w:rPr>
          <w:rFonts w:ascii="Calibri" w:hAnsi="Calibri" w:eastAsia="Calibri" w:cs="Calibri"/>
        </w:rPr>
        <w:t>identify</w:t>
      </w:r>
      <w:r w:rsidRPr="6C6668EE" w:rsidR="522292F2">
        <w:rPr>
          <w:rFonts w:ascii="Calibri" w:hAnsi="Calibri" w:eastAsia="Calibri" w:cs="Calibri"/>
        </w:rPr>
        <w:t xml:space="preserve"> reliable sources of information. </w:t>
      </w:r>
      <w:r w:rsidRPr="6C6668EE" w:rsidR="2BBD31E1">
        <w:rPr>
          <w:rFonts w:ascii="Calibri" w:hAnsi="Calibri" w:eastAsia="Calibri" w:cs="Calibri"/>
        </w:rPr>
        <w:t xml:space="preserve">This has improved my confidence and made me feel more comfortable when completing academic work. </w:t>
      </w:r>
      <w:r w:rsidRPr="6C6668EE" w:rsidR="3EADF9A5">
        <w:rPr>
          <w:rFonts w:ascii="Calibri" w:hAnsi="Calibri" w:eastAsia="Calibri" w:cs="Calibri"/>
        </w:rPr>
        <w:t xml:space="preserve">I have also enjoyed taking part and completing classroom activities, such as debates as they have helped me become more confident when speaking </w:t>
      </w:r>
      <w:r w:rsidRPr="6C6668EE" w:rsidR="55349D8C">
        <w:rPr>
          <w:rFonts w:ascii="Calibri" w:hAnsi="Calibri" w:eastAsia="Calibri" w:cs="Calibri"/>
        </w:rPr>
        <w:t>Infront</w:t>
      </w:r>
      <w:r w:rsidRPr="6C6668EE" w:rsidR="3EADF9A5">
        <w:rPr>
          <w:rFonts w:ascii="Calibri" w:hAnsi="Calibri" w:eastAsia="Calibri" w:cs="Calibri"/>
        </w:rPr>
        <w:t xml:space="preserve"> o</w:t>
      </w:r>
      <w:r w:rsidRPr="6C6668EE" w:rsidR="7F1BD686">
        <w:rPr>
          <w:rFonts w:ascii="Calibri" w:hAnsi="Calibri" w:eastAsia="Calibri" w:cs="Calibri"/>
        </w:rPr>
        <w:t xml:space="preserve">f others. </w:t>
      </w:r>
      <w:r w:rsidRPr="6C6668EE" w:rsidR="0CF3A4E3">
        <w:rPr>
          <w:rFonts w:ascii="Calibri" w:hAnsi="Calibri" w:eastAsia="Calibri" w:cs="Calibri"/>
        </w:rPr>
        <w:t>However,</w:t>
      </w:r>
      <w:r w:rsidRPr="6C6668EE" w:rsidR="7F1BD686">
        <w:rPr>
          <w:rFonts w:ascii="Calibri" w:hAnsi="Calibri" w:eastAsia="Calibri" w:cs="Calibri"/>
        </w:rPr>
        <w:t xml:space="preserve"> I have also experienced some difficulties particularly with referencing and time management</w:t>
      </w:r>
      <w:r w:rsidRPr="6C6668EE" w:rsidR="255AA327">
        <w:rPr>
          <w:rFonts w:ascii="Calibri" w:hAnsi="Calibri" w:eastAsia="Calibri" w:cs="Calibri"/>
        </w:rPr>
        <w:t xml:space="preserve">. </w:t>
      </w:r>
      <w:r w:rsidRPr="6C6668EE" w:rsidR="2458B1E1">
        <w:rPr>
          <w:rFonts w:ascii="Calibri" w:hAnsi="Calibri" w:eastAsia="Calibri" w:cs="Calibri"/>
        </w:rPr>
        <w:t xml:space="preserve">The support provided has helped me develop my referencing skills, I still need to practice </w:t>
      </w:r>
      <w:bookmarkStart w:name="_Int_okHmAwLn" w:id="1286613693"/>
      <w:r w:rsidRPr="6C6668EE" w:rsidR="2458B1E1">
        <w:rPr>
          <w:rFonts w:ascii="Calibri" w:hAnsi="Calibri" w:eastAsia="Calibri" w:cs="Calibri"/>
        </w:rPr>
        <w:t>to make sure</w:t>
      </w:r>
      <w:bookmarkEnd w:id="1286613693"/>
      <w:r w:rsidRPr="6C6668EE" w:rsidR="2458B1E1">
        <w:rPr>
          <w:rFonts w:ascii="Calibri" w:hAnsi="Calibri" w:eastAsia="Calibri" w:cs="Calibri"/>
        </w:rPr>
        <w:t xml:space="preserve"> I am referencing sources correctly and consist</w:t>
      </w:r>
      <w:r w:rsidRPr="6C6668EE" w:rsidR="7BFCCDD9">
        <w:rPr>
          <w:rFonts w:ascii="Calibri" w:hAnsi="Calibri" w:eastAsia="Calibri" w:cs="Calibri"/>
        </w:rPr>
        <w:t xml:space="preserve">ently. I have also found it quite challenging to </w:t>
      </w:r>
      <w:r w:rsidRPr="6C6668EE" w:rsidR="6E4D9F8D">
        <w:rPr>
          <w:rFonts w:ascii="Calibri" w:hAnsi="Calibri" w:eastAsia="Calibri" w:cs="Calibri"/>
        </w:rPr>
        <w:t>identify</w:t>
      </w:r>
      <w:r w:rsidRPr="6C6668EE" w:rsidR="6E4D9F8D">
        <w:rPr>
          <w:rFonts w:ascii="Calibri" w:hAnsi="Calibri" w:eastAsia="Calibri" w:cs="Calibri"/>
        </w:rPr>
        <w:t xml:space="preserve"> suitable and reliable sources for my research. With my time management, I recognise that putting off my </w:t>
      </w:r>
      <w:r w:rsidRPr="6C6668EE" w:rsidR="16D3DDB7">
        <w:rPr>
          <w:rFonts w:ascii="Calibri" w:hAnsi="Calibri" w:eastAsia="Calibri" w:cs="Calibri"/>
        </w:rPr>
        <w:t>work and task given can negatively affect my studies and results as it causes me to feel overwhelmed and worried about meeting deadlines</w:t>
      </w:r>
      <w:r w:rsidRPr="6C6668EE" w:rsidR="36168DA9">
        <w:rPr>
          <w:rFonts w:ascii="Calibri" w:hAnsi="Calibri" w:eastAsia="Calibri" w:cs="Calibri"/>
        </w:rPr>
        <w:t xml:space="preserve">. </w:t>
      </w:r>
      <w:r w:rsidRPr="6C6668EE" w:rsidR="56F5086A">
        <w:rPr>
          <w:rFonts w:ascii="Calibri" w:hAnsi="Calibri" w:eastAsia="Calibri" w:cs="Calibri"/>
        </w:rPr>
        <w:t xml:space="preserve">This will also make it more difficult for me to look over the work I have completed to </w:t>
      </w:r>
      <w:r w:rsidRPr="6C6668EE" w:rsidR="10B37D97">
        <w:rPr>
          <w:rFonts w:ascii="Calibri" w:hAnsi="Calibri" w:eastAsia="Calibri" w:cs="Calibri"/>
        </w:rPr>
        <w:t>improve it and make sure that I am 100% happy with it before submission. Overall, I feel like I have made some progress in deve</w:t>
      </w:r>
      <w:r w:rsidRPr="6C6668EE" w:rsidR="775A3AE0">
        <w:rPr>
          <w:rFonts w:ascii="Calibri" w:hAnsi="Calibri" w:eastAsia="Calibri" w:cs="Calibri"/>
        </w:rPr>
        <w:t>loping my academic skills, I have realised that I do really need to improve my organisation and become more consistent with how I start my uni</w:t>
      </w:r>
      <w:r w:rsidRPr="6C6668EE" w:rsidR="14807926">
        <w:rPr>
          <w:rFonts w:ascii="Calibri" w:hAnsi="Calibri" w:eastAsia="Calibri" w:cs="Calibri"/>
        </w:rPr>
        <w:t xml:space="preserve">versity work and giving myself enough time to do it without any worry. </w:t>
      </w:r>
    </w:p>
    <w:p w:rsidR="6C6668EE" w:rsidP="6C6668EE" w:rsidRDefault="6C6668EE" w14:paraId="17C8DE16" w14:textId="60974F1C">
      <w:pPr>
        <w:pStyle w:val="Normal"/>
        <w:rPr>
          <w:rFonts w:ascii="Calibri" w:hAnsi="Calibri" w:eastAsia="Calibri" w:cs="Calibri"/>
        </w:rPr>
      </w:pPr>
    </w:p>
    <w:p w:rsidR="073D3029" w:rsidP="78A33C34" w:rsidRDefault="073D3029" w14:paraId="36CDD7A4" w14:textId="5C6C5AFE">
      <w:pPr>
        <w:pStyle w:val="Normal"/>
        <w:rPr>
          <w:rFonts w:ascii="Calibri" w:hAnsi="Calibri" w:eastAsia="Calibri" w:cs="Calibri"/>
          <w:b w:val="1"/>
          <w:bCs w:val="1"/>
          <w:u w:val="single"/>
        </w:rPr>
      </w:pPr>
      <w:r w:rsidRPr="78A33C34" w:rsidR="0D39B556">
        <w:rPr>
          <w:rFonts w:ascii="Calibri" w:hAnsi="Calibri" w:eastAsia="Calibri" w:cs="Calibri"/>
          <w:b w:val="1"/>
          <w:bCs w:val="1"/>
          <w:u w:val="single"/>
        </w:rPr>
        <w:t>Analysis.</w:t>
      </w:r>
    </w:p>
    <w:p w:rsidR="30F216E1" w:rsidP="6C6668EE" w:rsidRDefault="30F216E1" w14:paraId="41EB2302" w14:textId="3124AD4A">
      <w:pPr>
        <w:pStyle w:val="Normal"/>
        <w:rPr>
          <w:rFonts w:ascii="Calibri" w:hAnsi="Calibri" w:eastAsia="Calibri" w:cs="Calibri"/>
        </w:rPr>
      </w:pPr>
      <w:r w:rsidRPr="78A33C34" w:rsidR="40EEADDE">
        <w:rPr>
          <w:rFonts w:ascii="Calibri" w:hAnsi="Calibri" w:eastAsia="Calibri" w:cs="Calibri"/>
        </w:rPr>
        <w:t>I have noticed an improvement in my confidence since starting university</w:t>
      </w:r>
      <w:r w:rsidRPr="78A33C34" w:rsidR="71863B07">
        <w:rPr>
          <w:rFonts w:ascii="Calibri" w:hAnsi="Calibri" w:eastAsia="Calibri" w:cs="Calibri"/>
        </w:rPr>
        <w:t xml:space="preserve">. Before </w:t>
      </w:r>
      <w:r w:rsidRPr="78A33C34" w:rsidR="0C5D3791">
        <w:rPr>
          <w:rFonts w:ascii="Calibri" w:hAnsi="Calibri" w:eastAsia="Calibri" w:cs="Calibri"/>
        </w:rPr>
        <w:t>starting the first module,</w:t>
      </w:r>
      <w:r w:rsidRPr="78A33C34" w:rsidR="71863B07">
        <w:rPr>
          <w:rFonts w:ascii="Calibri" w:hAnsi="Calibri" w:eastAsia="Calibri" w:cs="Calibri"/>
        </w:rPr>
        <w:t xml:space="preserve"> I was nervous whether I </w:t>
      </w:r>
      <w:r w:rsidRPr="78A33C34" w:rsidR="71863B07">
        <w:rPr>
          <w:rFonts w:ascii="Calibri" w:hAnsi="Calibri" w:eastAsia="Calibri" w:cs="Calibri"/>
        </w:rPr>
        <w:t>wouldn’t</w:t>
      </w:r>
      <w:r w:rsidRPr="78A33C34" w:rsidR="71863B07">
        <w:rPr>
          <w:rFonts w:ascii="Calibri" w:hAnsi="Calibri" w:eastAsia="Calibri" w:cs="Calibri"/>
        </w:rPr>
        <w:t xml:space="preserve"> be able to keep up and manage the academic work and adjust </w:t>
      </w:r>
      <w:r w:rsidRPr="78A33C34" w:rsidR="151158AC">
        <w:rPr>
          <w:rFonts w:ascii="Calibri" w:hAnsi="Calibri" w:eastAsia="Calibri" w:cs="Calibri"/>
        </w:rPr>
        <w:t>to a different learning from college</w:t>
      </w:r>
      <w:r w:rsidRPr="78A33C34" w:rsidR="7A6E0141">
        <w:rPr>
          <w:rFonts w:ascii="Calibri" w:hAnsi="Calibri" w:eastAsia="Calibri" w:cs="Calibri"/>
        </w:rPr>
        <w:t xml:space="preserve">. However, taking part in classroom activities and lectures </w:t>
      </w:r>
      <w:r w:rsidRPr="78A33C34" w:rsidR="7A6E0141">
        <w:rPr>
          <w:rFonts w:ascii="Calibri" w:hAnsi="Calibri" w:eastAsia="Calibri" w:cs="Calibri"/>
        </w:rPr>
        <w:t>and also</w:t>
      </w:r>
      <w:r w:rsidRPr="78A33C34" w:rsidR="7A6E0141">
        <w:rPr>
          <w:rFonts w:ascii="Calibri" w:hAnsi="Calibri" w:eastAsia="Calibri" w:cs="Calibri"/>
        </w:rPr>
        <w:t xml:space="preserve"> speaking to other people in the classroom has helped me become more comfortable</w:t>
      </w:r>
      <w:r w:rsidRPr="78A33C34" w:rsidR="4E57B729">
        <w:rPr>
          <w:rFonts w:ascii="Calibri" w:hAnsi="Calibri" w:eastAsia="Calibri" w:cs="Calibri"/>
        </w:rPr>
        <w:t xml:space="preserve">. </w:t>
      </w:r>
      <w:r w:rsidRPr="78A33C34" w:rsidR="7F4D7CBB">
        <w:rPr>
          <w:rFonts w:ascii="Calibri" w:hAnsi="Calibri" w:eastAsia="Calibri" w:cs="Calibri"/>
        </w:rPr>
        <w:t>Cottrell</w:t>
      </w:r>
      <w:r w:rsidRPr="78A33C34" w:rsidR="4D36E670">
        <w:rPr>
          <w:rFonts w:ascii="Calibri" w:hAnsi="Calibri" w:eastAsia="Calibri" w:cs="Calibri"/>
        </w:rPr>
        <w:t xml:space="preserve"> (2024) said that it is important to take part in classroom </w:t>
      </w:r>
      <w:r w:rsidRPr="78A33C34" w:rsidR="1FDFFD2B">
        <w:rPr>
          <w:rFonts w:ascii="Calibri" w:hAnsi="Calibri" w:eastAsia="Calibri" w:cs="Calibri"/>
        </w:rPr>
        <w:t xml:space="preserve">activities with everyone as this will help others get to know you and you know them. </w:t>
      </w:r>
      <w:r w:rsidRPr="78A33C34" w:rsidR="74752D0B">
        <w:rPr>
          <w:rFonts w:ascii="Calibri" w:hAnsi="Calibri" w:eastAsia="Calibri" w:cs="Calibri"/>
        </w:rPr>
        <w:t>One</w:t>
      </w:r>
      <w:r w:rsidRPr="78A33C34" w:rsidR="4E57B729">
        <w:rPr>
          <w:rFonts w:ascii="Calibri" w:hAnsi="Calibri" w:eastAsia="Calibri" w:cs="Calibri"/>
        </w:rPr>
        <w:t xml:space="preserve"> example of this was </w:t>
      </w:r>
      <w:r w:rsidRPr="78A33C34" w:rsidR="4E57B729">
        <w:rPr>
          <w:rFonts w:ascii="Calibri" w:hAnsi="Calibri" w:eastAsia="Calibri" w:cs="Calibri"/>
        </w:rPr>
        <w:t>participating</w:t>
      </w:r>
      <w:r w:rsidRPr="78A33C34" w:rsidR="4E57B729">
        <w:rPr>
          <w:rFonts w:ascii="Calibri" w:hAnsi="Calibri" w:eastAsia="Calibri" w:cs="Calibri"/>
        </w:rPr>
        <w:t xml:space="preserve"> in debates</w:t>
      </w:r>
      <w:r w:rsidRPr="78A33C34" w:rsidR="1860EF39">
        <w:rPr>
          <w:rFonts w:ascii="Calibri" w:hAnsi="Calibri" w:eastAsia="Calibri" w:cs="Calibri"/>
        </w:rPr>
        <w:t xml:space="preserve">, as at first I was a bit scared and sceptical about speaking </w:t>
      </w:r>
      <w:r w:rsidRPr="78A33C34" w:rsidR="745ED198">
        <w:rPr>
          <w:rFonts w:ascii="Calibri" w:hAnsi="Calibri" w:eastAsia="Calibri" w:cs="Calibri"/>
        </w:rPr>
        <w:t>Infront</w:t>
      </w:r>
      <w:r w:rsidRPr="78A33C34" w:rsidR="1860EF39">
        <w:rPr>
          <w:rFonts w:ascii="Calibri" w:hAnsi="Calibri" w:eastAsia="Calibri" w:cs="Calibri"/>
        </w:rPr>
        <w:t xml:space="preserve"> of everyone in my class and having the attention on me. But </w:t>
      </w:r>
      <w:r w:rsidRPr="78A33C34" w:rsidR="193E7564">
        <w:rPr>
          <w:rFonts w:ascii="Calibri" w:hAnsi="Calibri" w:eastAsia="Calibri" w:cs="Calibri"/>
        </w:rPr>
        <w:t>I</w:t>
      </w:r>
      <w:r w:rsidRPr="78A33C34" w:rsidR="1860EF39">
        <w:rPr>
          <w:rFonts w:ascii="Calibri" w:hAnsi="Calibri" w:eastAsia="Calibri" w:cs="Calibri"/>
        </w:rPr>
        <w:t xml:space="preserve"> found my</w:t>
      </w:r>
      <w:r w:rsidRPr="78A33C34" w:rsidR="381BDBA7">
        <w:rPr>
          <w:rFonts w:ascii="Calibri" w:hAnsi="Calibri" w:eastAsia="Calibri" w:cs="Calibri"/>
        </w:rPr>
        <w:t xml:space="preserve">self to quite enjoy it as I got to show my points and justify </w:t>
      </w:r>
      <w:r w:rsidRPr="78A33C34" w:rsidR="3770E928">
        <w:rPr>
          <w:rFonts w:ascii="Calibri" w:hAnsi="Calibri" w:eastAsia="Calibri" w:cs="Calibri"/>
        </w:rPr>
        <w:t xml:space="preserve">them, I was quite surprised at how much I enjoyed it. </w:t>
      </w:r>
      <w:r w:rsidRPr="78A33C34" w:rsidR="632EDE94">
        <w:rPr>
          <w:rFonts w:ascii="Calibri" w:hAnsi="Calibri" w:eastAsia="Calibri" w:cs="Calibri"/>
        </w:rPr>
        <w:t xml:space="preserve">This has helped me realise that my worries do not always </w:t>
      </w:r>
      <w:r w:rsidRPr="78A33C34" w:rsidR="58C290A1">
        <w:rPr>
          <w:rFonts w:ascii="Calibri" w:hAnsi="Calibri" w:eastAsia="Calibri" w:cs="Calibri"/>
        </w:rPr>
        <w:t>reflect</w:t>
      </w:r>
      <w:r w:rsidRPr="78A33C34" w:rsidR="632EDE94">
        <w:rPr>
          <w:rFonts w:ascii="Calibri" w:hAnsi="Calibri" w:eastAsia="Calibri" w:cs="Calibri"/>
        </w:rPr>
        <w:t xml:space="preserve"> how I wil</w:t>
      </w:r>
      <w:r w:rsidRPr="78A33C34" w:rsidR="1D730466">
        <w:rPr>
          <w:rFonts w:ascii="Calibri" w:hAnsi="Calibri" w:eastAsia="Calibri" w:cs="Calibri"/>
        </w:rPr>
        <w:t>l feel once I have tried something new</w:t>
      </w:r>
      <w:r w:rsidRPr="78A33C34" w:rsidR="1D8D9B4C">
        <w:rPr>
          <w:rFonts w:ascii="Calibri" w:hAnsi="Calibri" w:eastAsia="Calibri" w:cs="Calibri"/>
        </w:rPr>
        <w:t xml:space="preserve">. Participating in debates has also helped me develop my communication skills, express my opinions and consider different viewpoints. These skills I feel are quite important as </w:t>
      </w:r>
      <w:r w:rsidRPr="78A33C34" w:rsidR="2C38CC04">
        <w:rPr>
          <w:rFonts w:ascii="Calibri" w:hAnsi="Calibri" w:eastAsia="Calibri" w:cs="Calibri"/>
        </w:rPr>
        <w:t xml:space="preserve">university involves sharing ideas and engaging with everyone while I am in lectures and it might also </w:t>
      </w:r>
      <w:r w:rsidRPr="78A33C34" w:rsidR="2C38CC04">
        <w:rPr>
          <w:rFonts w:ascii="Calibri" w:hAnsi="Calibri" w:eastAsia="Calibri" w:cs="Calibri"/>
        </w:rPr>
        <w:t>benefit</w:t>
      </w:r>
      <w:r w:rsidRPr="78A33C34" w:rsidR="2C38CC04">
        <w:rPr>
          <w:rFonts w:ascii="Calibri" w:hAnsi="Calibri" w:eastAsia="Calibri" w:cs="Calibri"/>
        </w:rPr>
        <w:t xml:space="preserve"> me in the future in employment. </w:t>
      </w:r>
      <w:r w:rsidRPr="78A33C34" w:rsidR="572524B5">
        <w:rPr>
          <w:rFonts w:ascii="Calibri" w:hAnsi="Calibri" w:eastAsia="Calibri" w:cs="Calibri"/>
        </w:rPr>
        <w:t xml:space="preserve">Developing independence and responsibility has been an </w:t>
      </w:r>
      <w:r w:rsidRPr="78A33C34" w:rsidR="3EC5775D">
        <w:rPr>
          <w:rFonts w:ascii="Calibri" w:hAnsi="Calibri" w:eastAsia="Calibri" w:cs="Calibri"/>
        </w:rPr>
        <w:t>important</w:t>
      </w:r>
      <w:r w:rsidRPr="78A33C34" w:rsidR="572524B5">
        <w:rPr>
          <w:rFonts w:ascii="Calibri" w:hAnsi="Calibri" w:eastAsia="Calibri" w:cs="Calibri"/>
        </w:rPr>
        <w:t xml:space="preserve"> part of my experience since starting university, it has made me realise that university requires </w:t>
      </w:r>
      <w:r w:rsidRPr="78A33C34" w:rsidR="5E7C37ED">
        <w:rPr>
          <w:rFonts w:ascii="Calibri" w:hAnsi="Calibri" w:eastAsia="Calibri" w:cs="Calibri"/>
        </w:rPr>
        <w:t xml:space="preserve">me to take more responsibility for my </w:t>
      </w:r>
      <w:r w:rsidRPr="78A33C34" w:rsidR="09B2025A">
        <w:rPr>
          <w:rFonts w:ascii="Calibri" w:hAnsi="Calibri" w:eastAsia="Calibri" w:cs="Calibri"/>
        </w:rPr>
        <w:t>own l</w:t>
      </w:r>
      <w:r w:rsidRPr="78A33C34" w:rsidR="5E7C37ED">
        <w:rPr>
          <w:rFonts w:ascii="Calibri" w:hAnsi="Calibri" w:eastAsia="Calibri" w:cs="Calibri"/>
        </w:rPr>
        <w:t xml:space="preserve">earning </w:t>
      </w:r>
      <w:r w:rsidRPr="78A33C34" w:rsidR="254243BF">
        <w:rPr>
          <w:rFonts w:ascii="Calibri" w:hAnsi="Calibri" w:eastAsia="Calibri" w:cs="Calibri"/>
        </w:rPr>
        <w:t xml:space="preserve">and to manage my workload sensibly. Unlike my </w:t>
      </w:r>
      <w:r w:rsidRPr="78A33C34" w:rsidR="254243BF">
        <w:rPr>
          <w:rFonts w:ascii="Calibri" w:hAnsi="Calibri" w:eastAsia="Calibri" w:cs="Calibri"/>
        </w:rPr>
        <w:t>previous</w:t>
      </w:r>
      <w:r w:rsidRPr="78A33C34" w:rsidR="254243BF">
        <w:rPr>
          <w:rFonts w:ascii="Calibri" w:hAnsi="Calibri" w:eastAsia="Calibri" w:cs="Calibri"/>
        </w:rPr>
        <w:t xml:space="preserve"> experiences in college</w:t>
      </w:r>
      <w:r w:rsidRPr="78A33C34" w:rsidR="1DF0575F">
        <w:rPr>
          <w:rFonts w:ascii="Calibri" w:hAnsi="Calibri" w:eastAsia="Calibri" w:cs="Calibri"/>
        </w:rPr>
        <w:t xml:space="preserve">, I need to make sure I take the initiative to complete tasks, research </w:t>
      </w:r>
      <w:r w:rsidRPr="78A33C34" w:rsidR="1DF0575F">
        <w:rPr>
          <w:rFonts w:ascii="Calibri" w:hAnsi="Calibri" w:eastAsia="Calibri" w:cs="Calibri"/>
        </w:rPr>
        <w:t>information</w:t>
      </w:r>
      <w:r w:rsidRPr="78A33C34" w:rsidR="1DF0575F">
        <w:rPr>
          <w:rFonts w:ascii="Calibri" w:hAnsi="Calibri" w:eastAsia="Calibri" w:cs="Calibri"/>
        </w:rPr>
        <w:t xml:space="preserve"> and develop my academic skills</w:t>
      </w:r>
      <w:r w:rsidRPr="78A33C34" w:rsidR="1872620B">
        <w:rPr>
          <w:rFonts w:ascii="Calibri" w:hAnsi="Calibri" w:eastAsia="Calibri" w:cs="Calibri"/>
        </w:rPr>
        <w:t xml:space="preserve"> independently. I have also </w:t>
      </w:r>
      <w:r w:rsidRPr="78A33C34" w:rsidR="5B74978E">
        <w:rPr>
          <w:rFonts w:ascii="Calibri" w:hAnsi="Calibri" w:eastAsia="Calibri" w:cs="Calibri"/>
        </w:rPr>
        <w:t>learned</w:t>
      </w:r>
      <w:r w:rsidRPr="78A33C34" w:rsidR="1872620B">
        <w:rPr>
          <w:rFonts w:ascii="Calibri" w:hAnsi="Calibri" w:eastAsia="Calibri" w:cs="Calibri"/>
        </w:rPr>
        <w:t xml:space="preserve"> the importance of using resources available to me such as the guided study sheets and support from my lecturers </w:t>
      </w:r>
      <w:r w:rsidRPr="78A33C34" w:rsidR="1872620B">
        <w:rPr>
          <w:rFonts w:ascii="Calibri" w:hAnsi="Calibri" w:eastAsia="Calibri" w:cs="Calibri"/>
        </w:rPr>
        <w:t>and also</w:t>
      </w:r>
      <w:r w:rsidRPr="78A33C34" w:rsidR="1872620B">
        <w:rPr>
          <w:rFonts w:ascii="Calibri" w:hAnsi="Calibri" w:eastAsia="Calibri" w:cs="Calibri"/>
        </w:rPr>
        <w:t xml:space="preserve"> the resources and </w:t>
      </w:r>
      <w:r w:rsidRPr="78A33C34" w:rsidR="598EC384">
        <w:rPr>
          <w:rFonts w:ascii="Calibri" w:hAnsi="Calibri" w:eastAsia="Calibri" w:cs="Calibri"/>
        </w:rPr>
        <w:t xml:space="preserve">members in the library that can support me if I </w:t>
      </w:r>
      <w:r w:rsidRPr="78A33C34" w:rsidR="44C3B9C3">
        <w:rPr>
          <w:rFonts w:ascii="Calibri" w:hAnsi="Calibri" w:eastAsia="Calibri" w:cs="Calibri"/>
        </w:rPr>
        <w:t xml:space="preserve">am finding something challenging. Reflecting on this has helped me recognise that although there is support available for </w:t>
      </w:r>
      <w:r w:rsidRPr="78A33C34" w:rsidR="44C3B9C3">
        <w:rPr>
          <w:rFonts w:ascii="Calibri" w:hAnsi="Calibri" w:eastAsia="Calibri" w:cs="Calibri"/>
        </w:rPr>
        <w:t>me</w:t>
      </w:r>
      <w:r w:rsidRPr="78A33C34" w:rsidR="44C3B9C3">
        <w:rPr>
          <w:rFonts w:ascii="Calibri" w:hAnsi="Calibri" w:eastAsia="Calibri" w:cs="Calibri"/>
        </w:rPr>
        <w:t xml:space="preserve"> </w:t>
      </w:r>
      <w:r w:rsidRPr="78A33C34" w:rsidR="0F594A31">
        <w:rPr>
          <w:rFonts w:ascii="Calibri" w:hAnsi="Calibri" w:eastAsia="Calibri" w:cs="Calibri"/>
        </w:rPr>
        <w:t xml:space="preserve">I am responsible for applying what I have learned to my university assignments and making sure I complete all my tasks and work given to me to the best of my ability. </w:t>
      </w:r>
      <w:r w:rsidRPr="78A33C34" w:rsidR="3363B8D4">
        <w:rPr>
          <w:rFonts w:ascii="Calibri" w:hAnsi="Calibri" w:eastAsia="Calibri" w:cs="Calibri"/>
        </w:rPr>
        <w:t xml:space="preserve">Developing my own independence will help me become more organised, </w:t>
      </w:r>
      <w:r w:rsidRPr="78A33C34" w:rsidR="3363B8D4">
        <w:rPr>
          <w:rFonts w:ascii="Calibri" w:hAnsi="Calibri" w:eastAsia="Calibri" w:cs="Calibri"/>
        </w:rPr>
        <w:t>confident</w:t>
      </w:r>
      <w:r w:rsidRPr="78A33C34" w:rsidR="3363B8D4">
        <w:rPr>
          <w:rFonts w:ascii="Calibri" w:hAnsi="Calibri" w:eastAsia="Calibri" w:cs="Calibri"/>
        </w:rPr>
        <w:t xml:space="preserve"> and prepared for my future assignments.</w:t>
      </w:r>
      <w:r w:rsidRPr="78A33C34" w:rsidR="32A1A07A">
        <w:rPr>
          <w:rFonts w:ascii="Calibri" w:hAnsi="Calibri" w:eastAsia="Calibri" w:cs="Calibri"/>
        </w:rPr>
        <w:t xml:space="preserve"> Another </w:t>
      </w:r>
      <w:r w:rsidRPr="78A33C34" w:rsidR="32A1A07A">
        <w:rPr>
          <w:rFonts w:ascii="Calibri" w:hAnsi="Calibri" w:eastAsia="Calibri" w:cs="Calibri"/>
        </w:rPr>
        <w:t>important area</w:t>
      </w:r>
      <w:r w:rsidRPr="78A33C34" w:rsidR="32A1A07A">
        <w:rPr>
          <w:rFonts w:ascii="Calibri" w:hAnsi="Calibri" w:eastAsia="Calibri" w:cs="Calibri"/>
        </w:rPr>
        <w:t xml:space="preserve"> of my experience in university is developing my</w:t>
      </w:r>
      <w:r w:rsidRPr="78A33C34" w:rsidR="68DF1B82">
        <w:rPr>
          <w:rFonts w:ascii="Calibri" w:hAnsi="Calibri" w:eastAsia="Calibri" w:cs="Calibri"/>
        </w:rPr>
        <w:t xml:space="preserve"> academic skills particularly my understanding of Harvard referencing</w:t>
      </w:r>
      <w:r w:rsidRPr="78A33C34" w:rsidR="3363B8D4">
        <w:rPr>
          <w:rFonts w:ascii="Calibri" w:hAnsi="Calibri" w:eastAsia="Calibri" w:cs="Calibri"/>
        </w:rPr>
        <w:t xml:space="preserve"> </w:t>
      </w:r>
      <w:r w:rsidRPr="78A33C34" w:rsidR="28019A1B">
        <w:rPr>
          <w:rFonts w:ascii="Calibri" w:hAnsi="Calibri" w:eastAsia="Calibri" w:cs="Calibri"/>
        </w:rPr>
        <w:t xml:space="preserve">and finding reliable sources of information. At </w:t>
      </w:r>
      <w:r w:rsidRPr="78A33C34" w:rsidR="2B8D04E6">
        <w:rPr>
          <w:rFonts w:ascii="Calibri" w:hAnsi="Calibri" w:eastAsia="Calibri" w:cs="Calibri"/>
        </w:rPr>
        <w:t>first,</w:t>
      </w:r>
      <w:r w:rsidRPr="78A33C34" w:rsidR="28019A1B">
        <w:rPr>
          <w:rFonts w:ascii="Calibri" w:hAnsi="Calibri" w:eastAsia="Calibri" w:cs="Calibri"/>
        </w:rPr>
        <w:t xml:space="preserve"> I found referencing very </w:t>
      </w:r>
      <w:r w:rsidRPr="78A33C34" w:rsidR="6E78F960">
        <w:rPr>
          <w:rFonts w:ascii="Calibri" w:hAnsi="Calibri" w:eastAsia="Calibri" w:cs="Calibri"/>
        </w:rPr>
        <w:t>confusing</w:t>
      </w:r>
      <w:r w:rsidRPr="78A33C34" w:rsidR="28019A1B">
        <w:rPr>
          <w:rFonts w:ascii="Calibri" w:hAnsi="Calibri" w:eastAsia="Calibri" w:cs="Calibri"/>
        </w:rPr>
        <w:t xml:space="preserve"> as it is </w:t>
      </w:r>
      <w:r w:rsidRPr="78A33C34" w:rsidR="28019A1B">
        <w:rPr>
          <w:rFonts w:ascii="Calibri" w:hAnsi="Calibri" w:eastAsia="Calibri" w:cs="Calibri"/>
        </w:rPr>
        <w:t>very different</w:t>
      </w:r>
      <w:r w:rsidRPr="78A33C34" w:rsidR="28019A1B">
        <w:rPr>
          <w:rFonts w:ascii="Calibri" w:hAnsi="Calibri" w:eastAsia="Calibri" w:cs="Calibri"/>
        </w:rPr>
        <w:t xml:space="preserve"> from how I would reference sources while being in colle</w:t>
      </w:r>
      <w:r w:rsidRPr="78A33C34" w:rsidR="60E5C343">
        <w:rPr>
          <w:rFonts w:ascii="Calibri" w:hAnsi="Calibri" w:eastAsia="Calibri" w:cs="Calibri"/>
        </w:rPr>
        <w:t xml:space="preserve">ge, the </w:t>
      </w:r>
      <w:r w:rsidRPr="78A33C34" w:rsidR="60E5C343">
        <w:rPr>
          <w:rFonts w:ascii="Calibri" w:hAnsi="Calibri" w:eastAsia="Calibri" w:cs="Calibri"/>
        </w:rPr>
        <w:t>books</w:t>
      </w:r>
      <w:r w:rsidRPr="78A33C34" w:rsidR="60E5C343">
        <w:rPr>
          <w:rFonts w:ascii="Calibri" w:hAnsi="Calibri" w:eastAsia="Calibri" w:cs="Calibri"/>
        </w:rPr>
        <w:t xml:space="preserve"> and articles etc require the information to be </w:t>
      </w:r>
      <w:r w:rsidRPr="78A33C34" w:rsidR="69D73E8D">
        <w:rPr>
          <w:rFonts w:ascii="Calibri" w:hAnsi="Calibri" w:eastAsia="Calibri" w:cs="Calibri"/>
        </w:rPr>
        <w:t>presented</w:t>
      </w:r>
      <w:r w:rsidRPr="78A33C34" w:rsidR="60E5C343">
        <w:rPr>
          <w:rFonts w:ascii="Calibri" w:hAnsi="Calibri" w:eastAsia="Calibri" w:cs="Calibri"/>
        </w:rPr>
        <w:t xml:space="preserve"> correctly. This made me ver</w:t>
      </w:r>
      <w:r w:rsidRPr="78A33C34" w:rsidR="546F8972">
        <w:rPr>
          <w:rFonts w:ascii="Calibri" w:hAnsi="Calibri" w:eastAsia="Calibri" w:cs="Calibri"/>
        </w:rPr>
        <w:t xml:space="preserve">y anxious and worried </w:t>
      </w:r>
      <w:r w:rsidRPr="78A33C34" w:rsidR="486C863D">
        <w:rPr>
          <w:rFonts w:ascii="Calibri" w:hAnsi="Calibri" w:eastAsia="Calibri" w:cs="Calibri"/>
        </w:rPr>
        <w:t>and</w:t>
      </w:r>
      <w:r w:rsidRPr="78A33C34" w:rsidR="546F8972">
        <w:rPr>
          <w:rFonts w:ascii="Calibri" w:hAnsi="Calibri" w:eastAsia="Calibri" w:cs="Calibri"/>
        </w:rPr>
        <w:t xml:space="preserve"> a lot less confident when completing my academic </w:t>
      </w:r>
      <w:r w:rsidRPr="78A33C34" w:rsidR="414A1325">
        <w:rPr>
          <w:rFonts w:ascii="Calibri" w:hAnsi="Calibri" w:eastAsia="Calibri" w:cs="Calibri"/>
        </w:rPr>
        <w:t xml:space="preserve">work. </w:t>
      </w:r>
      <w:r w:rsidRPr="78A33C34" w:rsidR="1FA273DF">
        <w:rPr>
          <w:rFonts w:ascii="Calibri" w:hAnsi="Calibri" w:eastAsia="Calibri" w:cs="Calibri"/>
        </w:rPr>
        <w:t>However,</w:t>
      </w:r>
      <w:r w:rsidRPr="78A33C34" w:rsidR="414A1325">
        <w:rPr>
          <w:rFonts w:ascii="Calibri" w:hAnsi="Calibri" w:eastAsia="Calibri" w:cs="Calibri"/>
        </w:rPr>
        <w:t xml:space="preserve"> our sessions in the classroom and the guided study sheets and power points have helped me understand how to reference the </w:t>
      </w:r>
      <w:r w:rsidRPr="78A33C34" w:rsidR="291DDE5D">
        <w:rPr>
          <w:rFonts w:ascii="Calibri" w:hAnsi="Calibri" w:eastAsia="Calibri" w:cs="Calibri"/>
        </w:rPr>
        <w:t xml:space="preserve">right way. This shows that using resources from university can help me with any academic </w:t>
      </w:r>
      <w:r w:rsidRPr="78A33C34" w:rsidR="6D520C70">
        <w:rPr>
          <w:rFonts w:ascii="Calibri" w:hAnsi="Calibri" w:eastAsia="Calibri" w:cs="Calibri"/>
        </w:rPr>
        <w:t>struggles I may have and to improve my academic skills.</w:t>
      </w:r>
      <w:r w:rsidRPr="78A33C34" w:rsidR="414A1325">
        <w:rPr>
          <w:rFonts w:ascii="Calibri" w:hAnsi="Calibri" w:eastAsia="Calibri" w:cs="Calibri"/>
        </w:rPr>
        <w:t xml:space="preserve"> </w:t>
      </w:r>
      <w:r w:rsidRPr="78A33C34" w:rsidR="1BB13D7F">
        <w:rPr>
          <w:rFonts w:ascii="Calibri" w:hAnsi="Calibri" w:eastAsia="Calibri" w:cs="Calibri"/>
        </w:rPr>
        <w:t xml:space="preserve">I have also developed a better understanding of why it is important to use reliable sources for my information to support my work. This is </w:t>
      </w:r>
      <w:r w:rsidRPr="78A33C34" w:rsidR="2B9010F3">
        <w:rPr>
          <w:rFonts w:ascii="Calibri" w:hAnsi="Calibri" w:eastAsia="Calibri" w:cs="Calibri"/>
        </w:rPr>
        <w:t>important</w:t>
      </w:r>
      <w:r w:rsidRPr="78A33C34" w:rsidR="1653131F">
        <w:rPr>
          <w:rFonts w:ascii="Calibri" w:hAnsi="Calibri" w:eastAsia="Calibri" w:cs="Calibri"/>
        </w:rPr>
        <w:t xml:space="preserve"> as my assignments need to be backed up with evidence to support my opinions and ideas etc rather than just using my personal opinions</w:t>
      </w:r>
      <w:r w:rsidRPr="78A33C34" w:rsidR="1653131F">
        <w:rPr>
          <w:rFonts w:ascii="Calibri" w:hAnsi="Calibri" w:eastAsia="Calibri" w:cs="Calibri"/>
        </w:rPr>
        <w:t xml:space="preserve">. </w:t>
      </w:r>
      <w:r w:rsidRPr="78A33C34" w:rsidR="6ED4EDBD">
        <w:rPr>
          <w:rFonts w:ascii="Calibri" w:hAnsi="Calibri" w:eastAsia="Calibri" w:cs="Calibri"/>
        </w:rPr>
        <w:t xml:space="preserve"> </w:t>
      </w:r>
      <w:r w:rsidRPr="78A33C34" w:rsidR="6ED4EDBD">
        <w:rPr>
          <w:rFonts w:ascii="Calibri" w:hAnsi="Calibri" w:eastAsia="Calibri" w:cs="Calibri"/>
        </w:rPr>
        <w:t xml:space="preserve">I know I have made progress since the </w:t>
      </w:r>
      <w:r w:rsidRPr="78A33C34" w:rsidR="754897C1">
        <w:rPr>
          <w:rFonts w:ascii="Calibri" w:hAnsi="Calibri" w:eastAsia="Calibri" w:cs="Calibri"/>
        </w:rPr>
        <w:t>beginning</w:t>
      </w:r>
      <w:r w:rsidRPr="78A33C34" w:rsidR="6ED4EDBD">
        <w:rPr>
          <w:rFonts w:ascii="Calibri" w:hAnsi="Calibri" w:eastAsia="Calibri" w:cs="Calibri"/>
        </w:rPr>
        <w:t xml:space="preserve"> but I know I still need to practice my citations and to m</w:t>
      </w:r>
      <w:r w:rsidRPr="78A33C34" w:rsidR="432B00D7">
        <w:rPr>
          <w:rFonts w:ascii="Calibri" w:hAnsi="Calibri" w:eastAsia="Calibri" w:cs="Calibri"/>
        </w:rPr>
        <w:t xml:space="preserve">ake sure that my reference lists are </w:t>
      </w:r>
      <w:r w:rsidRPr="78A33C34" w:rsidR="432B00D7">
        <w:rPr>
          <w:rFonts w:ascii="Calibri" w:hAnsi="Calibri" w:eastAsia="Calibri" w:cs="Calibri"/>
        </w:rPr>
        <w:t>accurate</w:t>
      </w:r>
      <w:r w:rsidRPr="78A33C34" w:rsidR="432B00D7">
        <w:rPr>
          <w:rFonts w:ascii="Calibri" w:hAnsi="Calibri" w:eastAsia="Calibri" w:cs="Calibri"/>
        </w:rPr>
        <w:t xml:space="preserve"> and consistent. </w:t>
      </w:r>
      <w:r w:rsidRPr="78A33C34" w:rsidR="3A639BB4">
        <w:rPr>
          <w:rFonts w:ascii="Calibri" w:hAnsi="Calibri" w:eastAsia="Calibri" w:cs="Calibri"/>
        </w:rPr>
        <w:t>I have learned that to develop these skills I must practice</w:t>
      </w:r>
      <w:r w:rsidRPr="78A33C34" w:rsidR="265310CC">
        <w:rPr>
          <w:rFonts w:ascii="Calibri" w:hAnsi="Calibri" w:eastAsia="Calibri" w:cs="Calibri"/>
        </w:rPr>
        <w:t xml:space="preserve">, but if I am unsure </w:t>
      </w:r>
      <w:r w:rsidRPr="78A33C34" w:rsidR="265310CC">
        <w:rPr>
          <w:rFonts w:ascii="Calibri" w:hAnsi="Calibri" w:eastAsia="Calibri" w:cs="Calibri"/>
        </w:rPr>
        <w:t>i</w:t>
      </w:r>
      <w:r w:rsidRPr="78A33C34" w:rsidR="265310CC">
        <w:rPr>
          <w:rFonts w:ascii="Calibri" w:hAnsi="Calibri" w:eastAsia="Calibri" w:cs="Calibri"/>
        </w:rPr>
        <w:t xml:space="preserve"> should ask for support, rather than letting my confusion and worries </w:t>
      </w:r>
      <w:r w:rsidRPr="78A33C34" w:rsidR="0979BA8F">
        <w:rPr>
          <w:rFonts w:ascii="Calibri" w:hAnsi="Calibri" w:eastAsia="Calibri" w:cs="Calibri"/>
        </w:rPr>
        <w:t>affect</w:t>
      </w:r>
      <w:r w:rsidRPr="78A33C34" w:rsidR="265310CC">
        <w:rPr>
          <w:rFonts w:ascii="Calibri" w:hAnsi="Calibri" w:eastAsia="Calibri" w:cs="Calibri"/>
        </w:rPr>
        <w:t xml:space="preserve"> my </w:t>
      </w:r>
      <w:r w:rsidRPr="78A33C34" w:rsidR="3853FC34">
        <w:rPr>
          <w:rFonts w:ascii="Calibri" w:hAnsi="Calibri" w:eastAsia="Calibri" w:cs="Calibri"/>
        </w:rPr>
        <w:t>confidence</w:t>
      </w:r>
      <w:r w:rsidRPr="78A33C34" w:rsidR="265310CC">
        <w:rPr>
          <w:rFonts w:ascii="Calibri" w:hAnsi="Calibri" w:eastAsia="Calibri" w:cs="Calibri"/>
        </w:rPr>
        <w:t xml:space="preserve"> and how my work turns out. </w:t>
      </w:r>
      <w:r w:rsidRPr="78A33C34" w:rsidR="414A1325">
        <w:rPr>
          <w:rFonts w:ascii="Calibri" w:hAnsi="Calibri" w:eastAsia="Calibri" w:cs="Calibri"/>
        </w:rPr>
        <w:t>Overall</w:t>
      </w:r>
      <w:r w:rsidRPr="78A33C34" w:rsidR="791E0D14">
        <w:rPr>
          <w:rFonts w:ascii="Calibri" w:hAnsi="Calibri" w:eastAsia="Calibri" w:cs="Calibri"/>
        </w:rPr>
        <w:t xml:space="preserve">, analysing my </w:t>
      </w:r>
      <w:r w:rsidRPr="78A33C34" w:rsidR="1AC39966">
        <w:rPr>
          <w:rFonts w:ascii="Calibri" w:hAnsi="Calibri" w:eastAsia="Calibri" w:cs="Calibri"/>
        </w:rPr>
        <w:t>experiences</w:t>
      </w:r>
      <w:r w:rsidRPr="78A33C34" w:rsidR="791E0D14">
        <w:rPr>
          <w:rFonts w:ascii="Calibri" w:hAnsi="Calibri" w:eastAsia="Calibri" w:cs="Calibri"/>
        </w:rPr>
        <w:t xml:space="preserve"> has helped me understand that getting used to university </w:t>
      </w:r>
      <w:r w:rsidRPr="78A33C34" w:rsidR="269F4012">
        <w:rPr>
          <w:rFonts w:ascii="Calibri" w:hAnsi="Calibri" w:eastAsia="Calibri" w:cs="Calibri"/>
        </w:rPr>
        <w:t>isn't</w:t>
      </w:r>
      <w:r w:rsidRPr="78A33C34" w:rsidR="791E0D14">
        <w:rPr>
          <w:rFonts w:ascii="Calibri" w:hAnsi="Calibri" w:eastAsia="Calibri" w:cs="Calibri"/>
        </w:rPr>
        <w:t xml:space="preserve"> </w:t>
      </w:r>
      <w:r w:rsidRPr="78A33C34" w:rsidR="791E0D14">
        <w:rPr>
          <w:rFonts w:ascii="Calibri" w:hAnsi="Calibri" w:eastAsia="Calibri" w:cs="Calibri"/>
        </w:rPr>
        <w:t>just about the</w:t>
      </w:r>
      <w:r w:rsidRPr="78A33C34" w:rsidR="791E0D14">
        <w:rPr>
          <w:rFonts w:ascii="Calibri" w:hAnsi="Calibri" w:eastAsia="Calibri" w:cs="Calibri"/>
        </w:rPr>
        <w:t xml:space="preserve"> academic side</w:t>
      </w:r>
      <w:r w:rsidRPr="78A33C34" w:rsidR="401A35BC">
        <w:rPr>
          <w:rFonts w:ascii="Calibri" w:hAnsi="Calibri" w:eastAsia="Calibri" w:cs="Calibri"/>
        </w:rPr>
        <w:t xml:space="preserve"> and learning the new academic content. </w:t>
      </w:r>
      <w:r w:rsidRPr="78A33C34" w:rsidR="401A35BC">
        <w:rPr>
          <w:rFonts w:ascii="Calibri" w:hAnsi="Calibri" w:eastAsia="Calibri" w:cs="Calibri"/>
        </w:rPr>
        <w:t>It’s</w:t>
      </w:r>
      <w:r w:rsidRPr="78A33C34" w:rsidR="401A35BC">
        <w:rPr>
          <w:rFonts w:ascii="Calibri" w:hAnsi="Calibri" w:eastAsia="Calibri" w:cs="Calibri"/>
        </w:rPr>
        <w:t xml:space="preserve"> also </w:t>
      </w:r>
      <w:r w:rsidRPr="78A33C34" w:rsidR="5302741C">
        <w:rPr>
          <w:rFonts w:ascii="Calibri" w:hAnsi="Calibri" w:eastAsia="Calibri" w:cs="Calibri"/>
        </w:rPr>
        <w:t>requiring</w:t>
      </w:r>
      <w:r w:rsidRPr="78A33C34" w:rsidR="401A35BC">
        <w:rPr>
          <w:rFonts w:ascii="Calibri" w:hAnsi="Calibri" w:eastAsia="Calibri" w:cs="Calibri"/>
        </w:rPr>
        <w:t xml:space="preserve"> me to become more confident</w:t>
      </w:r>
      <w:r w:rsidRPr="78A33C34" w:rsidR="0DF90E7F">
        <w:rPr>
          <w:rFonts w:ascii="Calibri" w:hAnsi="Calibri" w:eastAsia="Calibri" w:cs="Calibri"/>
        </w:rPr>
        <w:t xml:space="preserve"> and develop confidence, communication, </w:t>
      </w:r>
      <w:r w:rsidRPr="78A33C34" w:rsidR="0DF90E7F">
        <w:rPr>
          <w:rFonts w:ascii="Calibri" w:hAnsi="Calibri" w:eastAsia="Calibri" w:cs="Calibri"/>
        </w:rPr>
        <w:t>independence</w:t>
      </w:r>
      <w:r w:rsidRPr="78A33C34" w:rsidR="0DF90E7F">
        <w:rPr>
          <w:rFonts w:ascii="Calibri" w:hAnsi="Calibri" w:eastAsia="Calibri" w:cs="Calibri"/>
        </w:rPr>
        <w:t xml:space="preserve"> and effective study habits. I think I have made progress since starting but I know </w:t>
      </w:r>
      <w:r w:rsidRPr="78A33C34" w:rsidR="4F134C4B">
        <w:rPr>
          <w:rFonts w:ascii="Calibri" w:hAnsi="Calibri" w:eastAsia="Calibri" w:cs="Calibri"/>
        </w:rPr>
        <w:t xml:space="preserve">I still have areas to improve in especially my time managing and applying Harvard referencing the correct way. </w:t>
      </w:r>
      <w:r w:rsidRPr="78A33C34" w:rsidR="13540CEF">
        <w:rPr>
          <w:rFonts w:ascii="Calibri" w:hAnsi="Calibri" w:eastAsia="Calibri" w:cs="Calibri"/>
        </w:rPr>
        <w:t xml:space="preserve">These experiences have helped me understand what I need to work on and will allow me to improve my academic performance in the future. </w:t>
      </w:r>
      <w:r w:rsidRPr="78A33C34" w:rsidR="1C0EE40B">
        <w:rPr>
          <w:rFonts w:ascii="Calibri" w:hAnsi="Calibri" w:eastAsia="Calibri" w:cs="Calibri"/>
        </w:rPr>
        <w:t xml:space="preserve">I have also recognised that my time management difficulties can affect the quality of my work and </w:t>
      </w:r>
      <w:r w:rsidRPr="78A33C34" w:rsidR="39F7A55B">
        <w:rPr>
          <w:rFonts w:ascii="Calibri" w:hAnsi="Calibri" w:eastAsia="Calibri" w:cs="Calibri"/>
        </w:rPr>
        <w:t xml:space="preserve">my confidence. When I leave assignments until the last </w:t>
      </w:r>
      <w:r w:rsidRPr="78A33C34" w:rsidR="03FA2574">
        <w:rPr>
          <w:rFonts w:ascii="Calibri" w:hAnsi="Calibri" w:eastAsia="Calibri" w:cs="Calibri"/>
        </w:rPr>
        <w:t>minute,</w:t>
      </w:r>
      <w:r w:rsidRPr="78A33C34" w:rsidR="39F7A55B">
        <w:rPr>
          <w:rFonts w:ascii="Calibri" w:hAnsi="Calibri" w:eastAsia="Calibri" w:cs="Calibri"/>
        </w:rPr>
        <w:t xml:space="preserve"> I have less time to research information, organise all my ideas and </w:t>
      </w:r>
      <w:r w:rsidRPr="78A33C34" w:rsidR="17A8BB3A">
        <w:rPr>
          <w:rFonts w:ascii="Calibri" w:hAnsi="Calibri" w:eastAsia="Calibri" w:cs="Calibri"/>
        </w:rPr>
        <w:t xml:space="preserve">check over my work before </w:t>
      </w:r>
      <w:r w:rsidRPr="78A33C34" w:rsidR="17A8BB3A">
        <w:rPr>
          <w:rFonts w:ascii="Calibri" w:hAnsi="Calibri" w:eastAsia="Calibri" w:cs="Calibri"/>
        </w:rPr>
        <w:t>submitting</w:t>
      </w:r>
      <w:r w:rsidRPr="78A33C34" w:rsidR="17A8BB3A">
        <w:rPr>
          <w:rFonts w:ascii="Calibri" w:hAnsi="Calibri" w:eastAsia="Calibri" w:cs="Calibri"/>
        </w:rPr>
        <w:t xml:space="preserve"> it.</w:t>
      </w:r>
      <w:r w:rsidRPr="78A33C34" w:rsidR="326C35C6">
        <w:rPr>
          <w:rFonts w:ascii="Calibri" w:hAnsi="Calibri" w:eastAsia="Calibri" w:cs="Calibri"/>
        </w:rPr>
        <w:t xml:space="preserve"> This makes me more worried and stressed because </w:t>
      </w:r>
      <w:r w:rsidRPr="78A33C34" w:rsidR="4C72703F">
        <w:rPr>
          <w:rFonts w:ascii="Calibri" w:hAnsi="Calibri" w:eastAsia="Calibri" w:cs="Calibri"/>
        </w:rPr>
        <w:t>I'm</w:t>
      </w:r>
      <w:r w:rsidRPr="78A33C34" w:rsidR="326C35C6">
        <w:rPr>
          <w:rFonts w:ascii="Calibri" w:hAnsi="Calibri" w:eastAsia="Calibri" w:cs="Calibri"/>
        </w:rPr>
        <w:t xml:space="preserve"> not focusing on my actual work and the quality of it. I am only focusing on meeting the deadline which will </w:t>
      </w:r>
      <w:r w:rsidRPr="78A33C34" w:rsidR="174277EE">
        <w:rPr>
          <w:rFonts w:ascii="Calibri" w:hAnsi="Calibri" w:eastAsia="Calibri" w:cs="Calibri"/>
        </w:rPr>
        <w:t xml:space="preserve">allow me to hand in assignments and tasks that are not to the best of my ability. Reflecting on this has helped me </w:t>
      </w:r>
      <w:r w:rsidRPr="78A33C34" w:rsidR="0A2E0C5A">
        <w:rPr>
          <w:rFonts w:ascii="Calibri" w:hAnsi="Calibri" w:eastAsia="Calibri" w:cs="Calibri"/>
        </w:rPr>
        <w:t>understand that starting assignments earlier will give me more time to look for any mistakes I may have made and improve my assignment to the bes</w:t>
      </w:r>
      <w:r w:rsidRPr="78A33C34" w:rsidR="1AE2014A">
        <w:rPr>
          <w:rFonts w:ascii="Calibri" w:hAnsi="Calibri" w:eastAsia="Calibri" w:cs="Calibri"/>
        </w:rPr>
        <w:t xml:space="preserve">t of my ability before </w:t>
      </w:r>
      <w:r w:rsidRPr="78A33C34" w:rsidR="1AE2014A">
        <w:rPr>
          <w:rFonts w:ascii="Calibri" w:hAnsi="Calibri" w:eastAsia="Calibri" w:cs="Calibri"/>
        </w:rPr>
        <w:t>submitting</w:t>
      </w:r>
      <w:r w:rsidRPr="78A33C34" w:rsidR="1AE2014A">
        <w:rPr>
          <w:rFonts w:ascii="Calibri" w:hAnsi="Calibri" w:eastAsia="Calibri" w:cs="Calibri"/>
        </w:rPr>
        <w:t xml:space="preserve"> my work. </w:t>
      </w:r>
    </w:p>
    <w:p w:rsidR="6C6668EE" w:rsidP="6C6668EE" w:rsidRDefault="6C6668EE" w14:paraId="6F2C1B47" w14:textId="05BBE996">
      <w:pPr>
        <w:pStyle w:val="Normal"/>
        <w:rPr>
          <w:rFonts w:ascii="Calibri" w:hAnsi="Calibri" w:eastAsia="Calibri" w:cs="Calibri"/>
        </w:rPr>
      </w:pPr>
    </w:p>
    <w:p w:rsidR="4E8889A6" w:rsidP="78A33C34" w:rsidRDefault="4E8889A6" w14:paraId="0387DDB7" w14:textId="2D34BB67">
      <w:pPr>
        <w:pStyle w:val="Normal"/>
        <w:rPr>
          <w:rFonts w:ascii="Calibri" w:hAnsi="Calibri" w:eastAsia="Calibri" w:cs="Calibri"/>
          <w:b w:val="1"/>
          <w:bCs w:val="1"/>
          <w:u w:val="single"/>
        </w:rPr>
      </w:pPr>
      <w:r w:rsidRPr="78A33C34" w:rsidR="5122B477">
        <w:rPr>
          <w:rFonts w:ascii="Calibri" w:hAnsi="Calibri" w:eastAsia="Calibri" w:cs="Calibri"/>
          <w:b w:val="1"/>
          <w:bCs w:val="1"/>
          <w:u w:val="single"/>
        </w:rPr>
        <w:t>Conclusion.</w:t>
      </w:r>
    </w:p>
    <w:p w:rsidR="4E8889A6" w:rsidP="6C6668EE" w:rsidRDefault="4E8889A6" w14:paraId="10D45EE9" w14:textId="66D8830E">
      <w:pPr>
        <w:pStyle w:val="Normal"/>
      </w:pPr>
      <w:r w:rsidRPr="25BCFDD8" w:rsidR="6BE3FFFB">
        <w:rPr>
          <w:rFonts w:ascii="Calibri" w:hAnsi="Calibri" w:eastAsia="Calibri" w:cs="Calibri"/>
        </w:rPr>
        <w:t>Overall r</w:t>
      </w:r>
      <w:r w:rsidRPr="25BCFDD8" w:rsidR="77E23B4B">
        <w:rPr>
          <w:rFonts w:ascii="Calibri" w:hAnsi="Calibri" w:eastAsia="Calibri" w:cs="Calibri"/>
        </w:rPr>
        <w:t>eflecting on my experiences so far</w:t>
      </w:r>
      <w:r w:rsidRPr="25BCFDD8" w:rsidR="02AD8237">
        <w:rPr>
          <w:rFonts w:ascii="Calibri" w:hAnsi="Calibri" w:eastAsia="Calibri" w:cs="Calibri"/>
        </w:rPr>
        <w:t xml:space="preserve"> has helped me recognise the progress I </w:t>
      </w:r>
      <w:r w:rsidRPr="25BCFDD8" w:rsidR="31E49DBC">
        <w:rPr>
          <w:rFonts w:ascii="Calibri" w:hAnsi="Calibri" w:eastAsia="Calibri" w:cs="Calibri"/>
        </w:rPr>
        <w:t>have</w:t>
      </w:r>
      <w:r w:rsidRPr="25BCFDD8" w:rsidR="02AD8237">
        <w:rPr>
          <w:rFonts w:ascii="Calibri" w:hAnsi="Calibri" w:eastAsia="Calibri" w:cs="Calibri"/>
        </w:rPr>
        <w:t xml:space="preserve"> made and the areas I still need to improve</w:t>
      </w:r>
      <w:r w:rsidRPr="25BCFDD8" w:rsidR="1B5AECD0">
        <w:rPr>
          <w:rFonts w:ascii="Calibri" w:hAnsi="Calibri" w:eastAsia="Calibri" w:cs="Calibri"/>
        </w:rPr>
        <w:t xml:space="preserve">. </w:t>
      </w:r>
      <w:r w:rsidRPr="25BCFDD8" w:rsidR="136E6602">
        <w:rPr>
          <w:rFonts w:ascii="Calibri" w:hAnsi="Calibri" w:eastAsia="Calibri" w:cs="Calibri"/>
        </w:rPr>
        <w:t xml:space="preserve">I understand Harvard referencing and how important using reliable academic resources </w:t>
      </w:r>
      <w:r w:rsidRPr="25BCFDD8" w:rsidR="44824CF6">
        <w:rPr>
          <w:rFonts w:ascii="Calibri" w:hAnsi="Calibri" w:eastAsia="Calibri" w:cs="Calibri"/>
        </w:rPr>
        <w:t>are, but I still will need to practice making sure I reference information the right way. I have also</w:t>
      </w:r>
      <w:r w:rsidRPr="25BCFDD8" w:rsidR="13212DE3">
        <w:rPr>
          <w:rFonts w:ascii="Calibri" w:hAnsi="Calibri" w:eastAsia="Calibri" w:cs="Calibri"/>
        </w:rPr>
        <w:t xml:space="preserve"> realised that my time management skills need to improve as leaving work and assignments until the last minute can cause stress that is not needed and affect how good my work is. </w:t>
      </w:r>
      <w:r w:rsidRPr="25BCFDD8" w:rsidR="0625B77B">
        <w:rPr>
          <w:rFonts w:ascii="Calibri" w:hAnsi="Calibri" w:eastAsia="Calibri" w:cs="Calibri"/>
        </w:rPr>
        <w:t xml:space="preserve">If I could do my studies </w:t>
      </w:r>
      <w:r w:rsidRPr="25BCFDD8" w:rsidR="6FFE3D15">
        <w:rPr>
          <w:rFonts w:ascii="Calibri" w:hAnsi="Calibri" w:eastAsia="Calibri" w:cs="Calibri"/>
        </w:rPr>
        <w:t>differently,</w:t>
      </w:r>
      <w:r w:rsidRPr="25BCFDD8" w:rsidR="0625B77B">
        <w:rPr>
          <w:rFonts w:ascii="Calibri" w:hAnsi="Calibri" w:eastAsia="Calibri" w:cs="Calibri"/>
        </w:rPr>
        <w:t xml:space="preserve"> I would try to start assignments earlier</w:t>
      </w:r>
      <w:r w:rsidRPr="25BCFDD8" w:rsidR="2F1B616A">
        <w:rPr>
          <w:rFonts w:ascii="Calibri" w:hAnsi="Calibri" w:eastAsia="Calibri" w:cs="Calibri"/>
        </w:rPr>
        <w:t>, organise all my work and ask for help if I am struggling.</w:t>
      </w:r>
      <w:r w:rsidRPr="25BCFDD8" w:rsidR="1A7C6C98">
        <w:rPr>
          <w:rFonts w:ascii="Calibri" w:hAnsi="Calibri" w:eastAsia="Calibri" w:cs="Calibri"/>
        </w:rPr>
        <w:t xml:space="preserve"> I have also learned that doing things I normally </w:t>
      </w:r>
      <w:r w:rsidRPr="25BCFDD8" w:rsidR="1A7C6C98">
        <w:rPr>
          <w:rFonts w:ascii="Calibri" w:hAnsi="Calibri" w:eastAsia="Calibri" w:cs="Calibri"/>
        </w:rPr>
        <w:t>don’t</w:t>
      </w:r>
      <w:r w:rsidRPr="25BCFDD8" w:rsidR="1A7C6C98">
        <w:rPr>
          <w:rFonts w:ascii="Calibri" w:hAnsi="Calibri" w:eastAsia="Calibri" w:cs="Calibri"/>
        </w:rPr>
        <w:t xml:space="preserve"> do such as classroom debates has helped my confidence. Since starting </w:t>
      </w:r>
      <w:r w:rsidRPr="25BCFDD8" w:rsidR="1A7C6C98">
        <w:rPr>
          <w:rFonts w:ascii="Calibri" w:hAnsi="Calibri" w:eastAsia="Calibri" w:cs="Calibri"/>
        </w:rPr>
        <w:t>university</w:t>
      </w:r>
      <w:r w:rsidRPr="25BCFDD8" w:rsidR="1A7C6C98">
        <w:rPr>
          <w:rFonts w:ascii="Calibri" w:hAnsi="Calibri" w:eastAsia="Calibri" w:cs="Calibri"/>
        </w:rPr>
        <w:t xml:space="preserve"> it has shown me that I am able to ada</w:t>
      </w:r>
      <w:r w:rsidRPr="25BCFDD8" w:rsidR="5F3F1F37">
        <w:rPr>
          <w:rFonts w:ascii="Calibri" w:hAnsi="Calibri" w:eastAsia="Calibri" w:cs="Calibri"/>
        </w:rPr>
        <w:t>pt to new experiences and develop my academic skills</w:t>
      </w:r>
      <w:r w:rsidRPr="25BCFDD8" w:rsidR="70CCF22A">
        <w:rPr>
          <w:rFonts w:ascii="Calibri" w:hAnsi="Calibri" w:eastAsia="Calibri" w:cs="Calibri"/>
        </w:rPr>
        <w:t xml:space="preserve"> when I use the support I have around me.</w:t>
      </w:r>
      <w:r w:rsidRPr="25BCFDD8" w:rsidR="0F10664A">
        <w:rPr>
          <w:rFonts w:ascii="Calibri" w:hAnsi="Calibri" w:eastAsia="Calibri" w:cs="Calibri"/>
        </w:rPr>
        <w:t xml:space="preserve"> Overall, this reflection has helped me understand that it is important to be independent, </w:t>
      </w:r>
      <w:r w:rsidRPr="25BCFDD8" w:rsidR="0F10664A">
        <w:rPr>
          <w:rFonts w:ascii="Calibri" w:hAnsi="Calibri" w:eastAsia="Calibri" w:cs="Calibri"/>
        </w:rPr>
        <w:t>organised</w:t>
      </w:r>
      <w:r w:rsidRPr="25BCFDD8" w:rsidR="0F10664A">
        <w:rPr>
          <w:rFonts w:ascii="Calibri" w:hAnsi="Calibri" w:eastAsia="Calibri" w:cs="Calibri"/>
        </w:rPr>
        <w:t xml:space="preserve"> and responsible for my own learning. I know I do have m</w:t>
      </w:r>
      <w:r w:rsidRPr="25BCFDD8" w:rsidR="5D2D17B0">
        <w:rPr>
          <w:rFonts w:ascii="Calibri" w:hAnsi="Calibri" w:eastAsia="Calibri" w:cs="Calibri"/>
        </w:rPr>
        <w:t xml:space="preserve">ore area to improve in, but I feel more confident about carrying on improving </w:t>
      </w:r>
      <w:r w:rsidRPr="25BCFDD8" w:rsidR="646A88FF">
        <w:rPr>
          <w:rFonts w:ascii="Calibri" w:hAnsi="Calibri" w:eastAsia="Calibri" w:cs="Calibri"/>
        </w:rPr>
        <w:t xml:space="preserve">and using what I have learned in any future assignments. </w:t>
      </w:r>
    </w:p>
    <w:p w:rsidR="25BCFDD8" w:rsidP="25BCFDD8" w:rsidRDefault="25BCFDD8" w14:paraId="70FD0DCF" w14:textId="23CC9214">
      <w:pPr>
        <w:pStyle w:val="Normal"/>
        <w:rPr>
          <w:rFonts w:ascii="Calibri" w:hAnsi="Calibri" w:eastAsia="Calibri" w:cs="Calibri"/>
        </w:rPr>
      </w:pPr>
    </w:p>
    <w:p w:rsidR="5788501B" w:rsidP="78A33C34" w:rsidRDefault="5788501B" w14:paraId="1AF654AF" w14:textId="1D7B51FC">
      <w:pPr>
        <w:pStyle w:val="Normal"/>
        <w:rPr>
          <w:rFonts w:ascii="Calibri" w:hAnsi="Calibri" w:eastAsia="Calibri" w:cs="Calibri"/>
          <w:b w:val="1"/>
          <w:bCs w:val="1"/>
          <w:u w:val="single"/>
        </w:rPr>
      </w:pPr>
      <w:r w:rsidRPr="78A33C34" w:rsidR="7EC9740B">
        <w:rPr>
          <w:rFonts w:ascii="Calibri" w:hAnsi="Calibri" w:eastAsia="Calibri" w:cs="Calibri"/>
          <w:b w:val="1"/>
          <w:bCs w:val="1"/>
          <w:u w:val="single"/>
        </w:rPr>
        <w:t>Action plan.</w:t>
      </w:r>
    </w:p>
    <w:p w:rsidR="5788501B" w:rsidP="25BCFDD8" w:rsidRDefault="5788501B" w14:paraId="08654020" w14:textId="59B6C57D">
      <w:pPr>
        <w:pStyle w:val="Normal"/>
      </w:pPr>
      <w:r w:rsidRPr="78A33C34" w:rsidR="7EC9740B">
        <w:rPr>
          <w:rFonts w:ascii="Calibri" w:hAnsi="Calibri" w:eastAsia="Calibri" w:cs="Calibri"/>
        </w:rPr>
        <w:t xml:space="preserve">Following my reflection, I have </w:t>
      </w:r>
      <w:r w:rsidRPr="78A33C34" w:rsidR="7EC9740B">
        <w:rPr>
          <w:rFonts w:ascii="Calibri" w:hAnsi="Calibri" w:eastAsia="Calibri" w:cs="Calibri"/>
        </w:rPr>
        <w:t>identified</w:t>
      </w:r>
      <w:r w:rsidRPr="78A33C34" w:rsidR="7EC9740B">
        <w:rPr>
          <w:rFonts w:ascii="Calibri" w:hAnsi="Calibri" w:eastAsia="Calibri" w:cs="Calibri"/>
        </w:rPr>
        <w:t xml:space="preserve"> several steps to improve my academic skills and become more confident with my studies. </w:t>
      </w:r>
      <w:r w:rsidRPr="78A33C34" w:rsidR="391D0133">
        <w:rPr>
          <w:rFonts w:ascii="Calibri" w:hAnsi="Calibri" w:eastAsia="Calibri" w:cs="Calibri"/>
        </w:rPr>
        <w:t xml:space="preserve">Firstly, I will work on </w:t>
      </w:r>
      <w:r w:rsidRPr="78A33C34" w:rsidR="7F7BB0FB">
        <w:rPr>
          <w:rFonts w:ascii="Calibri" w:hAnsi="Calibri" w:eastAsia="Calibri" w:cs="Calibri"/>
        </w:rPr>
        <w:t>improving</w:t>
      </w:r>
      <w:r w:rsidRPr="78A33C34" w:rsidR="391D0133">
        <w:rPr>
          <w:rFonts w:ascii="Calibri" w:hAnsi="Calibri" w:eastAsia="Calibri" w:cs="Calibri"/>
        </w:rPr>
        <w:t xml:space="preserve"> my time management by using a weekly planner to organise my work, record when assignments are due and note down specific times to study.</w:t>
      </w:r>
      <w:r w:rsidRPr="78A33C34" w:rsidR="601D92C5">
        <w:rPr>
          <w:rFonts w:ascii="Calibri" w:hAnsi="Calibri" w:eastAsia="Calibri" w:cs="Calibri"/>
        </w:rPr>
        <w:t xml:space="preserve"> I will start bigger assignments bit by bit and break them down, I will also start them earlier </w:t>
      </w:r>
      <w:r w:rsidRPr="78A33C34" w:rsidR="673D79AF">
        <w:rPr>
          <w:rFonts w:ascii="Calibri" w:hAnsi="Calibri" w:eastAsia="Calibri" w:cs="Calibri"/>
        </w:rPr>
        <w:t xml:space="preserve">rather than leaving them until the last minute. This will make me feel less overwhelmed, give me enough time to read and check my work before </w:t>
      </w:r>
      <w:r w:rsidRPr="78A33C34" w:rsidR="576152E3">
        <w:rPr>
          <w:rFonts w:ascii="Calibri" w:hAnsi="Calibri" w:eastAsia="Calibri" w:cs="Calibri"/>
        </w:rPr>
        <w:t>submitting</w:t>
      </w:r>
      <w:r w:rsidRPr="78A33C34" w:rsidR="673D79AF">
        <w:rPr>
          <w:rFonts w:ascii="Calibri" w:hAnsi="Calibri" w:eastAsia="Calibri" w:cs="Calibri"/>
        </w:rPr>
        <w:t xml:space="preserve"> it </w:t>
      </w:r>
      <w:r w:rsidRPr="78A33C34" w:rsidR="79879189">
        <w:rPr>
          <w:rFonts w:ascii="Calibri" w:hAnsi="Calibri" w:eastAsia="Calibri" w:cs="Calibri"/>
        </w:rPr>
        <w:t>and</w:t>
      </w:r>
      <w:r w:rsidRPr="78A33C34" w:rsidR="673D79AF">
        <w:rPr>
          <w:rFonts w:ascii="Calibri" w:hAnsi="Calibri" w:eastAsia="Calibri" w:cs="Calibri"/>
        </w:rPr>
        <w:t xml:space="preserve"> reduce a lot of stres</w:t>
      </w:r>
      <w:r w:rsidRPr="78A33C34" w:rsidR="20186AEA">
        <w:rPr>
          <w:rFonts w:ascii="Calibri" w:hAnsi="Calibri" w:eastAsia="Calibri" w:cs="Calibri"/>
        </w:rPr>
        <w:t xml:space="preserve">s. </w:t>
      </w:r>
      <w:r w:rsidRPr="78A33C34" w:rsidR="4831F960">
        <w:rPr>
          <w:rFonts w:ascii="Calibri" w:hAnsi="Calibri" w:eastAsia="Calibri" w:cs="Calibri"/>
        </w:rPr>
        <w:t xml:space="preserve">Secondly, I will continue to develop my understanding of </w:t>
      </w:r>
      <w:r w:rsidRPr="78A33C34" w:rsidR="4831F960">
        <w:rPr>
          <w:rFonts w:ascii="Calibri" w:hAnsi="Calibri" w:eastAsia="Calibri" w:cs="Calibri"/>
        </w:rPr>
        <w:t>how to</w:t>
      </w:r>
      <w:r w:rsidRPr="78A33C34" w:rsidR="4831F960">
        <w:rPr>
          <w:rFonts w:ascii="Calibri" w:hAnsi="Calibri" w:eastAsia="Calibri" w:cs="Calibri"/>
        </w:rPr>
        <w:t xml:space="preserve"> Harvard reference by using the </w:t>
      </w:r>
      <w:r w:rsidRPr="78A33C34" w:rsidR="7E93D652">
        <w:rPr>
          <w:rFonts w:ascii="Calibri" w:hAnsi="Calibri" w:eastAsia="Calibri" w:cs="Calibri"/>
        </w:rPr>
        <w:t>university's</w:t>
      </w:r>
      <w:r w:rsidRPr="78A33C34" w:rsidR="4831F960">
        <w:rPr>
          <w:rFonts w:ascii="Calibri" w:hAnsi="Calibri" w:eastAsia="Calibri" w:cs="Calibri"/>
        </w:rPr>
        <w:t xml:space="preserve"> </w:t>
      </w:r>
      <w:r w:rsidRPr="78A33C34" w:rsidR="6309FB93">
        <w:rPr>
          <w:rFonts w:ascii="Calibri" w:hAnsi="Calibri" w:eastAsia="Calibri" w:cs="Calibri"/>
        </w:rPr>
        <w:t xml:space="preserve">resources to support this, I will also continue to try and reference books and articles etc. </w:t>
      </w:r>
      <w:r w:rsidRPr="78A33C34" w:rsidR="2A2C7DAC">
        <w:rPr>
          <w:rFonts w:ascii="Calibri" w:hAnsi="Calibri" w:eastAsia="Calibri" w:cs="Calibri"/>
        </w:rPr>
        <w:t xml:space="preserve">I will check all my referencing carefully before </w:t>
      </w:r>
      <w:r w:rsidRPr="78A33C34" w:rsidR="2A2C7DAC">
        <w:rPr>
          <w:rFonts w:ascii="Calibri" w:hAnsi="Calibri" w:eastAsia="Calibri" w:cs="Calibri"/>
        </w:rPr>
        <w:t>submitting</w:t>
      </w:r>
      <w:r w:rsidRPr="78A33C34" w:rsidR="2A2C7DAC">
        <w:rPr>
          <w:rFonts w:ascii="Calibri" w:hAnsi="Calibri" w:eastAsia="Calibri" w:cs="Calibri"/>
        </w:rPr>
        <w:t xml:space="preserve"> it and if I am unsure about anything I can reach out to the library staff or my lecturers for s</w:t>
      </w:r>
      <w:r w:rsidRPr="78A33C34" w:rsidR="1FEA2410">
        <w:rPr>
          <w:rFonts w:ascii="Calibri" w:hAnsi="Calibri" w:eastAsia="Calibri" w:cs="Calibri"/>
        </w:rPr>
        <w:t xml:space="preserve">upport. This will help me become more independent and make sure that I use reliable sources and reference them correctly in any of my future assignments. </w:t>
      </w:r>
      <w:r w:rsidRPr="78A33C34" w:rsidR="40D7BD0B">
        <w:rPr>
          <w:rFonts w:ascii="Calibri" w:hAnsi="Calibri" w:eastAsia="Calibri" w:cs="Calibri"/>
        </w:rPr>
        <w:t xml:space="preserve">Finally, I will continue to take part in classroom activities, </w:t>
      </w:r>
      <w:r w:rsidRPr="78A33C34" w:rsidR="40D7BD0B">
        <w:rPr>
          <w:rFonts w:ascii="Calibri" w:hAnsi="Calibri" w:eastAsia="Calibri" w:cs="Calibri"/>
        </w:rPr>
        <w:t>discussions</w:t>
      </w:r>
      <w:r w:rsidRPr="78A33C34" w:rsidR="40D7BD0B">
        <w:rPr>
          <w:rFonts w:ascii="Calibri" w:hAnsi="Calibri" w:eastAsia="Calibri" w:cs="Calibri"/>
        </w:rPr>
        <w:t xml:space="preserve"> and debates to improve my confidence and communication skills. I wi</w:t>
      </w:r>
      <w:r w:rsidRPr="78A33C34" w:rsidR="3F04E560">
        <w:rPr>
          <w:rFonts w:ascii="Calibri" w:hAnsi="Calibri" w:eastAsia="Calibri" w:cs="Calibri"/>
        </w:rPr>
        <w:t>ll also use the academic support and all the resources in the university whenever I need help. I will regu</w:t>
      </w:r>
      <w:r w:rsidRPr="78A33C34" w:rsidR="460DD4FA">
        <w:rPr>
          <w:rFonts w:ascii="Calibri" w:hAnsi="Calibri" w:eastAsia="Calibri" w:cs="Calibri"/>
        </w:rPr>
        <w:t xml:space="preserve">larly reflect on my progress to look for what I need to </w:t>
      </w:r>
      <w:r w:rsidRPr="78A33C34" w:rsidR="123544A0">
        <w:rPr>
          <w:rFonts w:ascii="Calibri" w:hAnsi="Calibri" w:eastAsia="Calibri" w:cs="Calibri"/>
        </w:rPr>
        <w:t>improve</w:t>
      </w:r>
      <w:r w:rsidRPr="78A33C34" w:rsidR="460DD4FA">
        <w:rPr>
          <w:rFonts w:ascii="Calibri" w:hAnsi="Calibri" w:eastAsia="Calibri" w:cs="Calibri"/>
        </w:rPr>
        <w:t xml:space="preserve"> and any other areas that may need development. By following </w:t>
      </w:r>
      <w:r w:rsidRPr="78A33C34" w:rsidR="01A52628">
        <w:rPr>
          <w:rFonts w:ascii="Calibri" w:hAnsi="Calibri" w:eastAsia="Calibri" w:cs="Calibri"/>
        </w:rPr>
        <w:t>all of</w:t>
      </w:r>
      <w:r w:rsidRPr="78A33C34" w:rsidR="01A52628">
        <w:rPr>
          <w:rFonts w:ascii="Calibri" w:hAnsi="Calibri" w:eastAsia="Calibri" w:cs="Calibri"/>
        </w:rPr>
        <w:t xml:space="preserve"> these steps I hope to become more organised, manage my workload more </w:t>
      </w:r>
      <w:r w:rsidRPr="78A33C34" w:rsidR="01A52628">
        <w:rPr>
          <w:rFonts w:ascii="Calibri" w:hAnsi="Calibri" w:eastAsia="Calibri" w:cs="Calibri"/>
        </w:rPr>
        <w:t>effectively and responsibly</w:t>
      </w:r>
      <w:r w:rsidRPr="78A33C34" w:rsidR="01A52628">
        <w:rPr>
          <w:rFonts w:ascii="Calibri" w:hAnsi="Calibri" w:eastAsia="Calibri" w:cs="Calibri"/>
        </w:rPr>
        <w:t xml:space="preserve"> </w:t>
      </w:r>
      <w:bookmarkStart w:name="_Int_Nd7Iv02i" w:id="1377847591"/>
      <w:r w:rsidRPr="78A33C34" w:rsidR="01A52628">
        <w:rPr>
          <w:rFonts w:ascii="Calibri" w:hAnsi="Calibri" w:eastAsia="Calibri" w:cs="Calibri"/>
        </w:rPr>
        <w:t>and also</w:t>
      </w:r>
      <w:bookmarkEnd w:id="1377847591"/>
      <w:r w:rsidRPr="78A33C34" w:rsidR="01A52628">
        <w:rPr>
          <w:rFonts w:ascii="Calibri" w:hAnsi="Calibri" w:eastAsia="Calibri" w:cs="Calibri"/>
        </w:rPr>
        <w:t xml:space="preserve"> </w:t>
      </w:r>
      <w:r w:rsidRPr="78A33C34" w:rsidR="5031D511">
        <w:rPr>
          <w:rFonts w:ascii="Calibri" w:hAnsi="Calibri" w:eastAsia="Calibri" w:cs="Calibri"/>
        </w:rPr>
        <w:t>develop</w:t>
      </w:r>
      <w:r w:rsidRPr="78A33C34" w:rsidR="01A52628">
        <w:rPr>
          <w:rFonts w:ascii="Calibri" w:hAnsi="Calibri" w:eastAsia="Calibri" w:cs="Calibri"/>
        </w:rPr>
        <w:t xml:space="preserve"> the academic skills I will need while I study my course in </w:t>
      </w:r>
      <w:r w:rsidRPr="78A33C34" w:rsidR="01A52628">
        <w:rPr>
          <w:rFonts w:ascii="Calibri" w:hAnsi="Calibri" w:eastAsia="Calibri" w:cs="Calibri"/>
        </w:rPr>
        <w:t>u</w:t>
      </w:r>
      <w:r w:rsidRPr="78A33C34" w:rsidR="115835F3">
        <w:rPr>
          <w:rFonts w:ascii="Calibri" w:hAnsi="Calibri" w:eastAsia="Calibri" w:cs="Calibri"/>
        </w:rPr>
        <w:t>ni</w:t>
      </w:r>
      <w:r w:rsidRPr="78A33C34" w:rsidR="115835F3">
        <w:rPr>
          <w:rFonts w:ascii="Calibri" w:hAnsi="Calibri" w:eastAsia="Calibri" w:cs="Calibri"/>
        </w:rPr>
        <w:t>.</w:t>
      </w:r>
    </w:p>
    <w:p w:rsidR="78A33C34" w:rsidP="78A33C34" w:rsidRDefault="78A33C34" w14:paraId="1C66A647" w14:textId="6617F780">
      <w:pPr>
        <w:pStyle w:val="Normal"/>
        <w:rPr>
          <w:rFonts w:ascii="Calibri" w:hAnsi="Calibri" w:eastAsia="Calibri" w:cs="Calibri"/>
        </w:rPr>
      </w:pPr>
    </w:p>
    <w:p w:rsidR="78A33C34" w:rsidP="78A33C34" w:rsidRDefault="78A33C34" w14:paraId="46C339E5" w14:textId="2DAE2A4F">
      <w:pPr>
        <w:pStyle w:val="Normal"/>
        <w:rPr>
          <w:rFonts w:ascii="Calibri" w:hAnsi="Calibri" w:eastAsia="Calibri" w:cs="Calibri"/>
        </w:rPr>
      </w:pPr>
    </w:p>
    <w:p w:rsidR="78A33C34" w:rsidRDefault="78A33C34" w14:paraId="473BC16C" w14:textId="73B2860D"/>
    <w:p w:rsidR="78A33C34" w:rsidRDefault="78A33C34" w14:paraId="5A18491E" w14:textId="3C4F28A2"/>
    <w:p w:rsidR="78A33C34" w:rsidRDefault="78A33C34" w14:paraId="684247ED" w14:textId="54B2FEC5"/>
    <w:tbl>
      <w:tblPr>
        <w:tblStyle w:val="TableNormal"/>
        <w:bidiVisual w:val="0"/>
        <w:tblW w:w="0" w:type="auto"/>
        <w:tblLook w:val="06A0" w:firstRow="1" w:lastRow="0" w:firstColumn="1" w:lastColumn="0" w:noHBand="1" w:noVBand="1"/>
      </w:tblPr>
      <w:tblGrid>
        <w:gridCol w:w="1749"/>
        <w:gridCol w:w="2889"/>
        <w:gridCol w:w="2229"/>
        <w:gridCol w:w="2409"/>
      </w:tblGrid>
      <w:tr w:rsidR="78A33C34" w:rsidTr="78A33C34" w14:paraId="7BEB2C6F">
        <w:trPr>
          <w:trHeight w:val="300"/>
        </w:trPr>
        <w:tc>
          <w:tcPr>
            <w:tcW w:w="1749"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8A33C34" w:rsidP="78A33C34" w:rsidRDefault="78A33C34" w14:paraId="1DECA5E1" w14:textId="65636109">
            <w:pPr>
              <w:spacing w:before="120" w:beforeAutospacing="off" w:after="120" w:afterAutospacing="off"/>
              <w:ind w:left="-176" w:right="0"/>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Student Name:</w:t>
            </w:r>
          </w:p>
        </w:tc>
        <w:tc>
          <w:tcPr>
            <w:tcW w:w="288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A2A3B43" w14:textId="28233A50">
            <w:pPr>
              <w:spacing w:before="120" w:beforeAutospacing="off" w:after="120" w:afterAutospacing="off"/>
              <w:ind w:left="-176" w:right="0"/>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Sophie Rees</w:t>
            </w:r>
          </w:p>
        </w:tc>
        <w:tc>
          <w:tcPr>
            <w:tcW w:w="2229"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8A33C34" w:rsidP="78A33C34" w:rsidRDefault="78A33C34" w14:paraId="6828D1E1" w14:textId="0CAFD7AC">
            <w:pPr>
              <w:spacing w:before="120" w:beforeAutospacing="off" w:after="120" w:afterAutospacing="off"/>
              <w:ind w:left="-176" w:right="0"/>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Student Number:</w:t>
            </w:r>
          </w:p>
        </w:tc>
        <w:tc>
          <w:tcPr>
            <w:tcW w:w="240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3BD14C2" w14:textId="67BC0A1E">
            <w:pPr>
              <w:spacing w:before="120" w:beforeAutospacing="off" w:after="120" w:afterAutospacing="off"/>
              <w:ind w:left="-176" w:right="0"/>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2600825</w:t>
            </w:r>
          </w:p>
        </w:tc>
      </w:tr>
    </w:tbl>
    <w:p w:rsidR="78A33C34" w:rsidRDefault="78A33C34" w14:paraId="4A1CAF36" w14:textId="6EEB5AFF"/>
    <w:tbl>
      <w:tblPr>
        <w:tblStyle w:val="TableNormal"/>
        <w:bidiVisual w:val="0"/>
        <w:tblW w:w="0" w:type="auto"/>
        <w:tblLook w:val="06A0" w:firstRow="1" w:lastRow="0" w:firstColumn="1" w:lastColumn="0" w:noHBand="1" w:noVBand="1"/>
      </w:tblPr>
      <w:tblGrid>
        <w:gridCol w:w="1899"/>
        <w:gridCol w:w="7854"/>
      </w:tblGrid>
      <w:tr w:rsidR="78A33C34" w:rsidTr="78A33C34" w14:paraId="7DB1853B">
        <w:trPr>
          <w:trHeight w:val="300"/>
        </w:trPr>
        <w:tc>
          <w:tcPr>
            <w:tcW w:w="9753"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8A33C34" w:rsidP="78A33C34" w:rsidRDefault="78A33C34" w14:paraId="5E5DD152" w14:textId="06ADF5FF">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 xml:space="preserve">Your Personal Tutor </w:t>
            </w:r>
            <w:r w:rsidRPr="78A33C34" w:rsidR="78A33C34">
              <w:rPr>
                <w:rFonts w:ascii="Calibri" w:hAnsi="Calibri" w:eastAsia="Calibri" w:cs="Calibri"/>
                <w:b w:val="0"/>
                <w:bCs w:val="0"/>
                <w:i w:val="0"/>
                <w:iCs w:val="0"/>
                <w:strike w:val="0"/>
                <w:dstrike w:val="0"/>
                <w:color w:val="000000" w:themeColor="text1" w:themeTint="FF" w:themeShade="FF"/>
                <w:sz w:val="24"/>
                <w:szCs w:val="24"/>
                <w:u w:val="none"/>
              </w:rPr>
              <w:t>(N.B. You have the right to change your Personal Tutor)</w:t>
            </w:r>
          </w:p>
        </w:tc>
      </w:tr>
      <w:tr w:rsidR="78A33C34" w:rsidTr="78A33C34" w14:paraId="4F2C482D">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66E77D5D" w14:textId="1DE7FCAA">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Level (e.g. Level 4)</w:t>
            </w:r>
          </w:p>
        </w:tc>
        <w:tc>
          <w:tcPr>
            <w:tcW w:w="7854"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7F8A2287" w14:textId="082B1D9D">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Name</w:t>
            </w:r>
          </w:p>
        </w:tc>
      </w:tr>
      <w:tr w:rsidR="78A33C34" w:rsidTr="78A33C34" w14:paraId="181BCA7E">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22C9007" w14:textId="782C9950">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0E1B85C" w14:textId="7FDD6E65">
            <w:pPr>
              <w:bidi w:val="0"/>
              <w:spacing w:before="120" w:beforeAutospacing="off" w:after="0" w:afterAutospacing="off"/>
              <w:ind w:left="-176" w:right="0"/>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Glenda Tinney</w:t>
            </w:r>
          </w:p>
        </w:tc>
      </w:tr>
      <w:tr w:rsidR="78A33C34" w:rsidTr="78A33C34" w14:paraId="026133C1">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90C995D" w14:textId="168BC246">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134B17B" w14:textId="70B6836C">
            <w:pPr>
              <w:bidi w:val="0"/>
              <w:spacing w:before="0" w:beforeAutospacing="off" w:after="0" w:afterAutospacing="off"/>
              <w:ind w:left="-176" w:right="0"/>
            </w:pPr>
          </w:p>
        </w:tc>
      </w:tr>
      <w:tr w:rsidR="78A33C34" w:rsidTr="78A33C34" w14:paraId="27E1B9E5">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8D47BEA" w14:textId="0E2756A2">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8B11B8A" w14:textId="389B4CD5">
            <w:pPr>
              <w:bidi w:val="0"/>
              <w:spacing w:before="0" w:beforeAutospacing="off" w:after="0" w:afterAutospacing="off"/>
              <w:ind w:left="-176" w:right="0"/>
            </w:pPr>
          </w:p>
        </w:tc>
      </w:tr>
      <w:tr w:rsidR="78A33C34" w:rsidTr="78A33C34" w14:paraId="05AC273B">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E5EEE7E" w14:textId="5AE749D7">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C282E7A" w14:textId="1417A32A">
            <w:pPr>
              <w:bidi w:val="0"/>
              <w:spacing w:before="0" w:beforeAutospacing="off" w:after="0" w:afterAutospacing="off"/>
              <w:ind w:left="-176" w:right="0"/>
            </w:pPr>
          </w:p>
        </w:tc>
      </w:tr>
      <w:tr w:rsidR="78A33C34" w:rsidTr="78A33C34" w14:paraId="7A5AB1EA">
        <w:trPr>
          <w:trHeight w:val="300"/>
        </w:trPr>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3F62CAF" w14:textId="060DD2DF">
            <w:pPr>
              <w:bidi w:val="0"/>
              <w:spacing w:before="0" w:beforeAutospacing="off" w:after="0" w:afterAutospacing="off"/>
              <w:ind w:left="-176" w:right="0"/>
            </w:pPr>
          </w:p>
        </w:tc>
        <w:tc>
          <w:tcPr>
            <w:tcW w:w="78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571BA53" w14:textId="09611880">
            <w:pPr>
              <w:bidi w:val="0"/>
              <w:spacing w:before="0" w:beforeAutospacing="off" w:after="0" w:afterAutospacing="off"/>
              <w:ind w:left="-176" w:right="0"/>
            </w:pPr>
          </w:p>
        </w:tc>
      </w:tr>
    </w:tbl>
    <w:p w:rsidR="78A33C34" w:rsidRDefault="78A33C34" w14:paraId="23F47FF3" w14:textId="68231A09"/>
    <w:tbl>
      <w:tblPr>
        <w:tblStyle w:val="TableNormal"/>
        <w:bidiVisual w:val="0"/>
        <w:tblW w:w="0" w:type="auto"/>
        <w:tblLook w:val="06A0" w:firstRow="1" w:lastRow="0" w:firstColumn="1" w:lastColumn="0" w:noHBand="1" w:noVBand="1"/>
      </w:tblPr>
      <w:tblGrid>
        <w:gridCol w:w="1929"/>
        <w:gridCol w:w="3849"/>
        <w:gridCol w:w="1614"/>
        <w:gridCol w:w="1899"/>
      </w:tblGrid>
      <w:tr w:rsidR="78A33C34" w:rsidTr="78A33C34" w14:paraId="5641A8B1">
        <w:trPr>
          <w:trHeight w:val="300"/>
        </w:trPr>
        <w:tc>
          <w:tcPr>
            <w:tcW w:w="9291"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8A33C34" w:rsidP="78A33C34" w:rsidRDefault="78A33C34" w14:paraId="32453356" w14:textId="275F035A">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Your Programme of Study</w:t>
            </w:r>
          </w:p>
        </w:tc>
      </w:tr>
      <w:tr w:rsidR="78A33C34" w:rsidTr="78A33C34" w14:paraId="1B3442D0">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039059F2" w14:textId="0D7D2D91">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Level (e.g. Level 4)</w:t>
            </w:r>
          </w:p>
        </w:tc>
        <w:tc>
          <w:tcPr>
            <w:tcW w:w="384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6AB84FDF" w14:textId="16059E10">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Programme / Pathway</w:t>
            </w: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03C33280" w14:textId="4F527438">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0"/>
                <w:szCs w:val="20"/>
                <w:u w:val="none"/>
              </w:rPr>
              <w:t>Fully enrolled on My TSD?</w:t>
            </w:r>
          </w:p>
          <w:p w:rsidR="78A33C34" w:rsidP="78A33C34" w:rsidRDefault="78A33C34" w14:paraId="52353E06" w14:textId="7E6AC5F7">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0"/>
                <w:szCs w:val="20"/>
                <w:u w:val="none"/>
              </w:rPr>
              <w:t>Y/N</w:t>
            </w:r>
          </w:p>
        </w:tc>
        <w:tc>
          <w:tcPr>
            <w:tcW w:w="1899"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784D9B5F" w14:textId="36FB7AFA">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0"/>
                <w:szCs w:val="20"/>
                <w:u w:val="none"/>
              </w:rPr>
              <w:t>Date of Change (if applicable)</w:t>
            </w:r>
          </w:p>
        </w:tc>
      </w:tr>
      <w:tr w:rsidR="78A33C34" w:rsidTr="78A33C34" w14:paraId="1BC5BD4C">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F65B85F" w14:textId="54C3B915">
            <w:pPr>
              <w:bidi w:val="0"/>
              <w:spacing w:before="0" w:beforeAutospacing="off" w:after="0" w:afterAutospacing="off"/>
              <w:ind w:left="-176" w:right="0"/>
            </w:pPr>
          </w:p>
        </w:tc>
        <w:tc>
          <w:tcPr>
            <w:tcW w:w="38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A071D98" w14:textId="6B3B0DC7">
            <w:pPr>
              <w:bidi w:val="0"/>
              <w:spacing w:before="120" w:beforeAutospacing="off" w:after="0" w:afterAutospacing="off"/>
              <w:ind w:left="-176" w:right="0"/>
            </w:pPr>
            <w:r w:rsidRPr="78A33C34" w:rsidR="78A33C34">
              <w:rPr>
                <w:rFonts w:ascii="Arial" w:hAnsi="Arial" w:eastAsia="Arial" w:cs="Arial"/>
                <w:b w:val="0"/>
                <w:bCs w:val="0"/>
                <w:i w:val="0"/>
                <w:iCs w:val="0"/>
                <w:strike w:val="0"/>
                <w:dstrike w:val="0"/>
                <w:color w:val="242130"/>
                <w:sz w:val="24"/>
                <w:szCs w:val="24"/>
                <w:u w:val="none"/>
              </w:rPr>
              <w:t>BA Childhood, Education and Society: Additional Learning Needs (ALN)</w:t>
            </w: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5008287E" w14:textId="39320542">
            <w:pPr>
              <w:bidi w:val="0"/>
              <w:spacing w:before="120" w:beforeAutospacing="off" w:after="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No</w:t>
            </w:r>
          </w:p>
        </w:tc>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DEFC4B0" w14:textId="73D61ECE">
            <w:pPr>
              <w:bidi w:val="0"/>
              <w:spacing w:before="0" w:beforeAutospacing="off" w:after="0" w:afterAutospacing="off"/>
              <w:ind w:left="-176" w:right="0"/>
            </w:pPr>
          </w:p>
        </w:tc>
      </w:tr>
      <w:tr w:rsidR="78A33C34" w:rsidTr="78A33C34" w14:paraId="4891975B">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131731A" w14:textId="171AF188">
            <w:pPr>
              <w:bidi w:val="0"/>
              <w:spacing w:before="0" w:beforeAutospacing="off" w:after="0" w:afterAutospacing="off"/>
              <w:ind w:left="-176" w:right="0"/>
            </w:pPr>
          </w:p>
        </w:tc>
        <w:tc>
          <w:tcPr>
            <w:tcW w:w="38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BEE529F" w14:textId="40C9D48D">
            <w:pPr>
              <w:bidi w:val="0"/>
              <w:spacing w:before="0" w:beforeAutospacing="off" w:after="0" w:afterAutospacing="off"/>
              <w:ind w:left="-176" w:right="0"/>
            </w:pP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74E601AF" w14:textId="62A67315">
            <w:pPr>
              <w:bidi w:val="0"/>
              <w:spacing w:before="0" w:beforeAutospacing="off" w:after="0" w:afterAutospacing="off"/>
              <w:ind w:left="-176" w:right="0"/>
            </w:pPr>
          </w:p>
        </w:tc>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BFF362F" w14:textId="59A790EE">
            <w:pPr>
              <w:bidi w:val="0"/>
              <w:spacing w:before="0" w:beforeAutospacing="off" w:after="0" w:afterAutospacing="off"/>
              <w:ind w:left="-176" w:right="0"/>
            </w:pPr>
          </w:p>
        </w:tc>
      </w:tr>
      <w:tr w:rsidR="78A33C34" w:rsidTr="78A33C34" w14:paraId="56282105">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F188810" w14:textId="6D839528">
            <w:pPr>
              <w:bidi w:val="0"/>
              <w:spacing w:before="0" w:beforeAutospacing="off" w:after="0" w:afterAutospacing="off"/>
              <w:ind w:left="-176" w:right="0"/>
            </w:pPr>
          </w:p>
        </w:tc>
        <w:tc>
          <w:tcPr>
            <w:tcW w:w="38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5541DAC" w14:textId="1966ABCF">
            <w:pPr>
              <w:bidi w:val="0"/>
              <w:spacing w:before="0" w:beforeAutospacing="off" w:after="0" w:afterAutospacing="off"/>
              <w:ind w:left="-176" w:right="0"/>
            </w:pP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153D1AC2" w14:textId="1BD6F402">
            <w:pPr>
              <w:bidi w:val="0"/>
              <w:spacing w:before="0" w:beforeAutospacing="off" w:after="0" w:afterAutospacing="off"/>
              <w:ind w:left="-176" w:right="0"/>
            </w:pPr>
          </w:p>
        </w:tc>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61C4706" w14:textId="2F8D5BF8">
            <w:pPr>
              <w:bidi w:val="0"/>
              <w:spacing w:before="0" w:beforeAutospacing="off" w:after="0" w:afterAutospacing="off"/>
              <w:ind w:left="-176" w:right="0"/>
            </w:pPr>
          </w:p>
        </w:tc>
      </w:tr>
      <w:tr w:rsidR="78A33C34" w:rsidTr="78A33C34" w14:paraId="1BEC74DB">
        <w:trPr>
          <w:trHeight w:val="300"/>
        </w:trPr>
        <w:tc>
          <w:tcPr>
            <w:tcW w:w="192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A1F8C16" w14:textId="0AFCB717">
            <w:pPr>
              <w:bidi w:val="0"/>
              <w:spacing w:before="0" w:beforeAutospacing="off" w:after="0" w:afterAutospacing="off"/>
              <w:ind w:left="-176" w:right="0"/>
            </w:pPr>
          </w:p>
        </w:tc>
        <w:tc>
          <w:tcPr>
            <w:tcW w:w="384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C55E398" w14:textId="3AF9C852">
            <w:pPr>
              <w:bidi w:val="0"/>
              <w:spacing w:before="0" w:beforeAutospacing="off" w:after="0" w:afterAutospacing="off"/>
              <w:ind w:left="-176" w:right="0"/>
            </w:pPr>
          </w:p>
        </w:tc>
        <w:tc>
          <w:tcPr>
            <w:tcW w:w="161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7CD4297F" w14:textId="477DD63D">
            <w:pPr>
              <w:bidi w:val="0"/>
              <w:spacing w:before="0" w:beforeAutospacing="off" w:after="0" w:afterAutospacing="off"/>
              <w:ind w:left="-176" w:right="0"/>
            </w:pPr>
          </w:p>
        </w:tc>
        <w:tc>
          <w:tcPr>
            <w:tcW w:w="18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FD42A1E" w14:textId="725475ED">
            <w:pPr>
              <w:bidi w:val="0"/>
              <w:spacing w:before="0" w:beforeAutospacing="off" w:after="0" w:afterAutospacing="off"/>
              <w:ind w:left="-176" w:right="0"/>
            </w:pPr>
          </w:p>
        </w:tc>
      </w:tr>
    </w:tbl>
    <w:p w:rsidR="78A33C34" w:rsidRDefault="78A33C34" w14:paraId="382FF211" w14:textId="5270270D"/>
    <w:tbl>
      <w:tblPr>
        <w:tblStyle w:val="TableNormal"/>
        <w:bidiVisual w:val="0"/>
        <w:tblW w:w="0" w:type="auto"/>
        <w:tblLook w:val="06A0" w:firstRow="1" w:lastRow="0" w:firstColumn="1" w:lastColumn="0" w:noHBand="1" w:noVBand="1"/>
      </w:tblPr>
      <w:tblGrid>
        <w:gridCol w:w="9969"/>
      </w:tblGrid>
      <w:tr w:rsidR="78A33C34" w:rsidTr="78A33C34" w14:paraId="360ABF7F">
        <w:trPr>
          <w:trHeight w:val="300"/>
        </w:trPr>
        <w:tc>
          <w:tcPr>
            <w:tcW w:w="9969"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8A33C34" w:rsidP="78A33C34" w:rsidRDefault="78A33C34" w14:paraId="0479226E" w14:textId="236CD31C">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Your Plans for the Future</w:t>
            </w:r>
          </w:p>
          <w:p w:rsidR="78A33C34" w:rsidP="78A33C34" w:rsidRDefault="78A33C34" w14:paraId="14C7022E" w14:textId="17010982">
            <w:pPr>
              <w:bidi w:val="0"/>
              <w:spacing w:before="120" w:beforeAutospacing="off" w:after="120" w:afterAutospacing="off"/>
              <w:ind w:left="-176" w:right="0"/>
              <w:jc w:val="center"/>
            </w:pPr>
            <w:r w:rsidRPr="78A33C34" w:rsidR="78A33C34">
              <w:rPr>
                <w:rFonts w:ascii="Calibri" w:hAnsi="Calibri" w:eastAsia="Calibri" w:cs="Calibri"/>
                <w:b w:val="0"/>
                <w:bCs w:val="0"/>
                <w:i w:val="1"/>
                <w:iCs w:val="1"/>
                <w:strike w:val="0"/>
                <w:dstrike w:val="0"/>
                <w:color w:val="000000" w:themeColor="text1" w:themeTint="FF" w:themeShade="FF"/>
                <w:sz w:val="24"/>
                <w:szCs w:val="24"/>
                <w:u w:val="none"/>
              </w:rPr>
              <w:t>This is for you to record any thoughts you have about what you would like to do once you have finished your degree. These plans can change as you progress and gain experience.</w:t>
            </w:r>
          </w:p>
        </w:tc>
      </w:tr>
      <w:tr w:rsidR="78A33C34" w:rsidTr="78A33C34" w14:paraId="269D4538">
        <w:trPr>
          <w:trHeight w:val="2955"/>
        </w:trPr>
        <w:tc>
          <w:tcPr>
            <w:tcW w:w="996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F38D3A6" w14:textId="6AF03D5B">
            <w:pPr>
              <w:bidi w:val="0"/>
              <w:spacing w:before="120" w:beforeAutospacing="off" w:after="120" w:afterAutospacing="off"/>
              <w:ind w:left="-176" w:right="0"/>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 xml:space="preserve">In the future once I have graduated from my </w:t>
            </w:r>
            <w:r w:rsidRPr="78A33C34" w:rsidR="0A7E3FD6">
              <w:rPr>
                <w:rFonts w:ascii="Calibri" w:hAnsi="Calibri" w:eastAsia="Calibri" w:cs="Calibri"/>
                <w:b w:val="1"/>
                <w:bCs w:val="1"/>
                <w:i w:val="0"/>
                <w:iCs w:val="0"/>
                <w:strike w:val="0"/>
                <w:dstrike w:val="0"/>
                <w:color w:val="000000" w:themeColor="text1" w:themeTint="FF" w:themeShade="FF"/>
                <w:sz w:val="24"/>
                <w:szCs w:val="24"/>
                <w:u w:val="none"/>
              </w:rPr>
              <w:t>degree,</w:t>
            </w: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 xml:space="preserve"> I would like to become a teacher working with year 1 and 2 children or I would like to become a social worker. </w:t>
            </w: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I'm</w:t>
            </w: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 xml:space="preserve"> unsure of which one I want to do </w:t>
            </w: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yet</w:t>
            </w: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 xml:space="preserve"> but I like the idea of both of those. </w:t>
            </w:r>
          </w:p>
        </w:tc>
      </w:tr>
    </w:tbl>
    <w:p w:rsidR="78A33C34" w:rsidRDefault="78A33C34" w14:paraId="76079ED4" w14:textId="7A285E18"/>
    <w:p w:rsidR="78A33C34" w:rsidRDefault="78A33C34" w14:paraId="1F966B97" w14:textId="64F02E6F"/>
    <w:p w:rsidR="78A33C34" w:rsidRDefault="78A33C34" w14:paraId="744BD90B" w14:textId="5261A53C"/>
    <w:p w:rsidR="78A33C34" w:rsidRDefault="78A33C34" w14:paraId="0C74D869" w14:textId="7FFD436D"/>
    <w:p w:rsidR="78A33C34" w:rsidRDefault="78A33C34" w14:paraId="09EA25BD" w14:textId="53EC6172"/>
    <w:p w:rsidR="78A33C34" w:rsidRDefault="78A33C34" w14:paraId="06AAA71D" w14:textId="6B985502"/>
    <w:p w:rsidR="6FFD012E" w:rsidP="78A33C34" w:rsidRDefault="6FFD012E" w14:paraId="04358110" w14:textId="6B018147">
      <w:pPr>
        <w:bidi w:val="0"/>
        <w:spacing w:before="120" w:beforeAutospacing="off" w:after="120" w:afterAutospacing="off"/>
        <w:jc w:val="center"/>
      </w:pPr>
      <w:r w:rsidRPr="78A33C34" w:rsidR="6FFD012E">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Take a few minutes to think about what you have already achieved and how this can contribute to your continuing development whilst on the course. You may be able to use the  information from the Guided Study sheet: </w:t>
      </w:r>
      <w:r w:rsidRPr="78A33C34" w:rsidR="6FFD012E">
        <w:rPr>
          <w:rFonts w:ascii="Calibri" w:hAnsi="Calibri" w:eastAsia="Calibri" w:cs="Calibri"/>
          <w:b w:val="1"/>
          <w:bCs w:val="1"/>
          <w:i w:val="1"/>
          <w:iCs w:val="1"/>
          <w:strike w:val="0"/>
          <w:dstrike w:val="0"/>
          <w:noProof w:val="0"/>
          <w:color w:val="000000" w:themeColor="text1" w:themeTint="FF" w:themeShade="FF"/>
          <w:sz w:val="24"/>
          <w:szCs w:val="24"/>
          <w:u w:val="none"/>
          <w:lang w:val="en-GB"/>
        </w:rPr>
        <w:t>My Planning So Far</w:t>
      </w:r>
    </w:p>
    <w:tbl>
      <w:tblPr>
        <w:tblStyle w:val="TableNormal"/>
        <w:bidiVisual w:val="0"/>
        <w:tblW w:w="0" w:type="auto"/>
        <w:tblLook w:val="06A0" w:firstRow="1" w:lastRow="0" w:firstColumn="1" w:lastColumn="0" w:noHBand="1" w:noVBand="1"/>
      </w:tblPr>
      <w:tblGrid>
        <w:gridCol w:w="3164"/>
        <w:gridCol w:w="6196"/>
      </w:tblGrid>
      <w:tr w:rsidR="78A33C34" w:rsidTr="78A33C34" w14:paraId="4FB08DF5">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8A33C34" w:rsidP="78A33C34" w:rsidRDefault="78A33C34" w14:paraId="77B85DD5" w14:textId="1F81685F">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My Achievements</w:t>
            </w:r>
          </w:p>
        </w:tc>
        <w:tc>
          <w:tcPr>
            <w:tcW w:w="6196"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8A33C34" w:rsidP="78A33C34" w:rsidRDefault="78A33C34" w14:paraId="1DBCAB3C" w14:textId="1F3D8EAE">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What skills and qualities did I demonstrate?</w:t>
            </w:r>
          </w:p>
        </w:tc>
      </w:tr>
      <w:tr w:rsidR="78A33C34" w:rsidTr="78A33C34" w14:paraId="006D3775">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F9FB10F" w:rsidP="78A33C34" w:rsidRDefault="3F9FB10F" w14:paraId="479484F1" w14:textId="02BE0C54">
            <w:pPr>
              <w:bidi w:val="0"/>
              <w:spacing w:before="0" w:beforeAutospacing="off" w:after="0" w:afterAutospacing="off"/>
            </w:pPr>
            <w:r w:rsidR="3F9FB10F">
              <w:rPr/>
              <w:t>Level 3 First aid training</w:t>
            </w:r>
          </w:p>
        </w:tc>
        <w:tc>
          <w:tcPr>
            <w:tcW w:w="619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7C51ADE" w:rsidP="78A33C34" w:rsidRDefault="37C51ADE" w14:paraId="39E332D6" w14:textId="0C05A83E">
            <w:pPr>
              <w:bidi w:val="0"/>
              <w:spacing w:before="0" w:beforeAutospacing="off" w:after="0" w:afterAutospacing="off"/>
            </w:pPr>
            <w:r w:rsidR="37C51ADE">
              <w:rPr/>
              <w:t xml:space="preserve">While doing my first aid training I learned how to </w:t>
            </w:r>
            <w:r w:rsidR="37C51ADE">
              <w:rPr/>
              <w:t xml:space="preserve">respond </w:t>
            </w:r>
            <w:r w:rsidR="5B5C1CAB">
              <w:rPr/>
              <w:t xml:space="preserve"> to</w:t>
            </w:r>
            <w:r w:rsidR="5B5C1CAB">
              <w:rPr/>
              <w:t xml:space="preserve"> medical emergencies</w:t>
            </w:r>
            <w:r w:rsidR="05A7FF5E">
              <w:rPr/>
              <w:t>.</w:t>
            </w:r>
          </w:p>
        </w:tc>
      </w:tr>
      <w:tr w:rsidR="78A33C34" w:rsidTr="78A33C34" w14:paraId="33419920">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F9FB10F" w:rsidP="78A33C34" w:rsidRDefault="3F9FB10F" w14:paraId="544C4550" w14:textId="74B6DCA9">
            <w:pPr>
              <w:bidi w:val="0"/>
              <w:spacing w:before="0" w:beforeAutospacing="off" w:after="0" w:afterAutospacing="off"/>
            </w:pPr>
            <w:r w:rsidR="3F9FB10F">
              <w:rPr/>
              <w:t>Level 2 food hygiene</w:t>
            </w:r>
          </w:p>
        </w:tc>
        <w:tc>
          <w:tcPr>
            <w:tcW w:w="619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3FB4C8A" w14:textId="7C0AAE8E">
            <w:pPr>
              <w:bidi w:val="0"/>
              <w:spacing w:before="0" w:beforeAutospacing="off" w:after="0" w:afterAutospacing="off"/>
            </w:pPr>
          </w:p>
        </w:tc>
      </w:tr>
      <w:tr w:rsidR="78A33C34" w:rsidTr="78A33C34" w14:paraId="712FBF75">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3F9FB10F" w:rsidP="78A33C34" w:rsidRDefault="3F9FB10F" w14:paraId="0455DA4E" w14:textId="696017EA">
            <w:pPr>
              <w:bidi w:val="0"/>
              <w:spacing w:before="0" w:beforeAutospacing="off" w:after="0" w:afterAutospacing="off"/>
            </w:pPr>
            <w:r w:rsidR="3F9FB10F">
              <w:rPr/>
              <w:t>Level 3 childcare, play, learning and development.</w:t>
            </w:r>
          </w:p>
        </w:tc>
        <w:tc>
          <w:tcPr>
            <w:tcW w:w="619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1DD1F61C" w:rsidP="78A33C34" w:rsidRDefault="1DD1F61C" w14:paraId="34E55B07" w14:textId="05D2BC49">
            <w:pPr>
              <w:bidi w:val="0"/>
              <w:spacing w:before="0" w:beforeAutospacing="off" w:after="0" w:afterAutospacing="off"/>
            </w:pPr>
            <w:r w:rsidR="1DD1F61C">
              <w:rPr/>
              <w:t>While doing my level 3 childcare course I learned the importance of having patience when working with children. I learned how to work with b</w:t>
            </w:r>
            <w:r w:rsidR="0B841500">
              <w:rPr/>
              <w:t>ig groups of children by myself and lead and guide them through activities I had prepared for them.</w:t>
            </w:r>
          </w:p>
        </w:tc>
      </w:tr>
      <w:tr w:rsidR="78A33C34" w:rsidTr="78A33C34" w14:paraId="4D93853F">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A54A4C4" w14:textId="2ABD236B">
            <w:pPr>
              <w:bidi w:val="0"/>
              <w:spacing w:before="0" w:beforeAutospacing="off" w:after="0" w:afterAutospacing="off"/>
            </w:pPr>
          </w:p>
        </w:tc>
        <w:tc>
          <w:tcPr>
            <w:tcW w:w="619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D0CA41F" w14:textId="78E6C63D">
            <w:pPr>
              <w:bidi w:val="0"/>
              <w:spacing w:before="0" w:beforeAutospacing="off" w:after="0" w:afterAutospacing="off"/>
            </w:pPr>
          </w:p>
        </w:tc>
      </w:tr>
      <w:tr w:rsidR="78A33C34" w:rsidTr="78A33C34" w14:paraId="22B5D38C">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20C2DE2" w14:textId="1C525C90">
            <w:pPr>
              <w:bidi w:val="0"/>
              <w:spacing w:before="0" w:beforeAutospacing="off" w:after="0" w:afterAutospacing="off"/>
            </w:pPr>
          </w:p>
        </w:tc>
        <w:tc>
          <w:tcPr>
            <w:tcW w:w="619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6CDC3A6" w14:textId="49883F8C">
            <w:pPr>
              <w:bidi w:val="0"/>
              <w:spacing w:before="0" w:beforeAutospacing="off" w:after="0" w:afterAutospacing="off"/>
            </w:pPr>
          </w:p>
        </w:tc>
      </w:tr>
      <w:tr w:rsidR="78A33C34" w:rsidTr="78A33C34" w14:paraId="75CF64FA">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1FCE914" w14:textId="069FAB10">
            <w:pPr>
              <w:bidi w:val="0"/>
              <w:spacing w:before="0" w:beforeAutospacing="off" w:after="0" w:afterAutospacing="off"/>
            </w:pPr>
          </w:p>
        </w:tc>
        <w:tc>
          <w:tcPr>
            <w:tcW w:w="619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BEF3463" w14:textId="6BFDA8D7">
            <w:pPr>
              <w:bidi w:val="0"/>
              <w:spacing w:before="0" w:beforeAutospacing="off" w:after="0" w:afterAutospacing="off"/>
            </w:pPr>
          </w:p>
        </w:tc>
      </w:tr>
      <w:tr w:rsidR="78A33C34" w:rsidTr="78A33C34" w14:paraId="18DE209F">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9ABE59E" w14:textId="579FDAAB">
            <w:pPr>
              <w:bidi w:val="0"/>
              <w:spacing w:before="0" w:beforeAutospacing="off" w:after="0" w:afterAutospacing="off"/>
            </w:pPr>
          </w:p>
        </w:tc>
        <w:tc>
          <w:tcPr>
            <w:tcW w:w="619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05E315F" w14:textId="15BFD470">
            <w:pPr>
              <w:bidi w:val="0"/>
              <w:spacing w:before="0" w:beforeAutospacing="off" w:after="0" w:afterAutospacing="off"/>
            </w:pPr>
          </w:p>
        </w:tc>
      </w:tr>
      <w:tr w:rsidR="78A33C34" w:rsidTr="78A33C34" w14:paraId="1F9C9D7C">
        <w:trPr>
          <w:trHeight w:val="300"/>
        </w:trPr>
        <w:tc>
          <w:tcPr>
            <w:tcW w:w="316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88A50CD" w14:textId="116B7FDC">
            <w:pPr>
              <w:bidi w:val="0"/>
              <w:spacing w:before="0" w:beforeAutospacing="off" w:after="0" w:afterAutospacing="off"/>
            </w:pPr>
          </w:p>
        </w:tc>
        <w:tc>
          <w:tcPr>
            <w:tcW w:w="619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20845E5" w14:textId="6C7C58E6">
            <w:pPr>
              <w:bidi w:val="0"/>
              <w:spacing w:before="0" w:beforeAutospacing="off" w:after="0" w:afterAutospacing="off"/>
            </w:pPr>
          </w:p>
        </w:tc>
      </w:tr>
    </w:tbl>
    <w:p w:rsidR="78A33C34" w:rsidRDefault="78A33C34" w14:paraId="1145694D" w14:textId="7D1F74E0"/>
    <w:p w:rsidR="78A33C34" w:rsidRDefault="78A33C34" w14:paraId="3765C29F" w14:textId="44184459"/>
    <w:p w:rsidR="78A33C34" w:rsidRDefault="78A33C34" w14:paraId="2201937C" w14:textId="3DCC2E5C"/>
    <w:p w:rsidR="78A33C34" w:rsidRDefault="78A33C34" w14:paraId="29F9640A" w14:textId="3853A5EE"/>
    <w:p w:rsidR="78A33C34" w:rsidRDefault="78A33C34" w14:paraId="682D9F44" w14:textId="765B09BE"/>
    <w:p w:rsidR="78A33C34" w:rsidRDefault="78A33C34" w14:paraId="2CC90CCF" w14:textId="511C6B01"/>
    <w:p w:rsidR="78A33C34" w:rsidRDefault="78A33C34" w14:paraId="09E24ECE" w14:textId="7C2D7E9E"/>
    <w:p w:rsidR="6FFD012E" w:rsidP="78A33C34" w:rsidRDefault="6FFD012E" w14:paraId="71D5F666" w14:textId="4694C163">
      <w:pPr>
        <w:bidi w:val="0"/>
        <w:spacing w:before="120" w:beforeAutospacing="off" w:after="0" w:afterAutospacing="off"/>
        <w:jc w:val="center"/>
      </w:pPr>
      <w:r w:rsidRPr="78A33C34" w:rsidR="6FFD012E">
        <w:rPr>
          <w:rFonts w:ascii="Calibri" w:hAnsi="Calibri" w:eastAsia="Calibri" w:cs="Calibri"/>
          <w:b w:val="0"/>
          <w:bCs w:val="0"/>
          <w:i w:val="1"/>
          <w:iCs w:val="1"/>
          <w:strike w:val="0"/>
          <w:dstrike w:val="0"/>
          <w:noProof w:val="0"/>
          <w:color w:val="000000" w:themeColor="text1" w:themeTint="FF" w:themeShade="FF"/>
          <w:sz w:val="24"/>
          <w:szCs w:val="24"/>
          <w:u w:val="none"/>
          <w:lang w:val="en-GB"/>
        </w:rPr>
        <w:t>This section of the PDP asks you to think about your Hopes and Concerns for your academic career. You can discuss these with your Personal Tutor or the student Services team.</w:t>
      </w:r>
    </w:p>
    <w:p w:rsidR="78A33C34" w:rsidRDefault="78A33C34" w14:paraId="2D1ACBB9" w14:textId="1CF41E8C"/>
    <w:tbl>
      <w:tblPr>
        <w:tblStyle w:val="TableNormal"/>
        <w:bidiVisual w:val="0"/>
        <w:tblW w:w="0" w:type="auto"/>
        <w:tblLook w:val="06A0" w:firstRow="1" w:lastRow="0" w:firstColumn="1" w:lastColumn="0" w:noHBand="1" w:noVBand="1"/>
      </w:tblPr>
      <w:tblGrid>
        <w:gridCol w:w="2574"/>
        <w:gridCol w:w="5859"/>
        <w:gridCol w:w="975"/>
      </w:tblGrid>
      <w:tr w:rsidR="78A33C34" w:rsidTr="78A33C34" w14:paraId="7288F3ED">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8A33C34" w:rsidP="78A33C34" w:rsidRDefault="78A33C34" w14:paraId="07551EA3" w14:textId="6B925CF8">
            <w:pPr>
              <w:bidi w:val="0"/>
              <w:spacing w:before="0" w:beforeAutospacing="off" w:after="0" w:afterAutospacing="off"/>
            </w:pP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8A33C34" w:rsidP="78A33C34" w:rsidRDefault="78A33C34" w14:paraId="35FA4DCE" w14:textId="0BC8AE3A">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Your Thoughts</w:t>
            </w:r>
          </w:p>
          <w:p w:rsidR="78A33C34" w:rsidP="78A33C34" w:rsidRDefault="78A33C34" w14:paraId="6AFDDF20" w14:textId="3C844814">
            <w:pPr>
              <w:bidi w:val="0"/>
              <w:spacing w:before="0" w:beforeAutospacing="off" w:after="0" w:afterAutospacing="off"/>
            </w:pPr>
          </w:p>
        </w:tc>
        <w:tc>
          <w:tcPr>
            <w:tcW w:w="975" w:type="dxa"/>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8A33C34" w:rsidP="78A33C34" w:rsidRDefault="78A33C34" w14:paraId="7B09A1CD" w14:textId="1C115618">
            <w:pPr>
              <w:bidi w:val="0"/>
              <w:spacing w:before="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16"/>
                <w:szCs w:val="16"/>
                <w:u w:val="none"/>
              </w:rPr>
              <w:t>Please tick if you would like to discuss this</w:t>
            </w:r>
          </w:p>
        </w:tc>
      </w:tr>
      <w:tr w:rsidR="78A33C34" w:rsidTr="78A33C34" w14:paraId="2B46A58F">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6A7DDE0B" w14:textId="52B10573">
            <w:pPr>
              <w:pStyle w:val="ListParagraph"/>
              <w:numPr>
                <w:ilvl w:val="0"/>
                <w:numId w:val="1"/>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What do I hope to gain from my studies in the short term (e.g. this year?)</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57727AEA" w14:textId="1E410126">
            <w:pPr>
              <w:bidi w:val="0"/>
              <w:spacing w:before="0" w:beforeAutospacing="off" w:after="0" w:afterAutospacing="off"/>
            </w:pPr>
          </w:p>
          <w:p w:rsidR="32686D26" w:rsidP="78A33C34" w:rsidRDefault="32686D26" w14:paraId="01E90A7D" w14:textId="35EBA55A">
            <w:pPr>
              <w:bidi w:val="0"/>
              <w:spacing w:before="0" w:beforeAutospacing="off" w:after="0" w:afterAutospacing="off"/>
            </w:pPr>
            <w:r w:rsidR="32686D26">
              <w:rPr/>
              <w:t xml:space="preserve">By the end of this </w:t>
            </w:r>
            <w:r w:rsidR="32686D26">
              <w:rPr/>
              <w:t>year</w:t>
            </w:r>
            <w:r w:rsidR="32686D26">
              <w:rPr/>
              <w:t xml:space="preserve"> I would like to be able to Harvard </w:t>
            </w:r>
            <w:r w:rsidR="32686D26">
              <w:rPr/>
              <w:t>reference  the</w:t>
            </w:r>
            <w:r w:rsidR="32686D26">
              <w:rPr/>
              <w:t xml:space="preserve"> correct way</w:t>
            </w:r>
            <w:r w:rsidR="007DF35A">
              <w:rPr/>
              <w:t>.</w:t>
            </w:r>
          </w:p>
          <w:p w:rsidR="78A33C34" w:rsidP="78A33C34" w:rsidRDefault="78A33C34" w14:paraId="08094EDC" w14:textId="124293B7">
            <w:pPr>
              <w:bidi w:val="0"/>
              <w:spacing w:before="0" w:beforeAutospacing="off" w:after="0" w:afterAutospacing="off"/>
            </w:pPr>
          </w:p>
        </w:tc>
        <w:tc>
          <w:tcPr>
            <w:tcW w:w="97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center"/>
          </w:tcPr>
          <w:p w:rsidR="78A33C34" w:rsidP="78A33C34" w:rsidRDefault="78A33C34" w14:paraId="1A6DC778" w14:textId="7389BD0B">
            <w:pPr>
              <w:bidi w:val="0"/>
              <w:spacing w:before="120" w:beforeAutospacing="off" w:after="120" w:afterAutospacing="off"/>
              <w:jc w:val="center"/>
            </w:pPr>
            <w:r w:rsidRPr="78A33C34" w:rsidR="78A33C34">
              <w:rPr>
                <w:rFonts w:ascii="Calibri" w:hAnsi="Calibri" w:eastAsia="Calibri" w:cs="Calibri"/>
                <w:b w:val="0"/>
                <w:bCs w:val="0"/>
                <w:i w:val="0"/>
                <w:iCs w:val="0"/>
                <w:strike w:val="0"/>
                <w:dstrike w:val="0"/>
                <w:color w:val="000000" w:themeColor="text1" w:themeTint="FF" w:themeShade="FF"/>
                <w:sz w:val="24"/>
                <w:szCs w:val="24"/>
                <w:u w:val="none"/>
              </w:rPr>
              <w:t>☐</w:t>
            </w:r>
          </w:p>
        </w:tc>
      </w:tr>
      <w:tr w:rsidR="78A33C34" w:rsidTr="78A33C34" w14:paraId="0B54DB37">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70D8C359" w14:textId="606981EC">
            <w:pPr>
              <w:pStyle w:val="ListParagraph"/>
              <w:numPr>
                <w:ilvl w:val="0"/>
                <w:numId w:val="2"/>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What do I hope to gain from my studies in the medium term (e.g. over the next 2-3 years?)</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7CDDA9EB" w14:textId="26418B72">
            <w:pPr>
              <w:bidi w:val="0"/>
              <w:spacing w:before="0" w:beforeAutospacing="off" w:after="0" w:afterAutospacing="off"/>
            </w:pPr>
          </w:p>
          <w:p w:rsidR="477D197A" w:rsidP="78A33C34" w:rsidRDefault="477D197A" w14:paraId="3F92DFF6" w14:textId="06A1A341">
            <w:pPr>
              <w:bidi w:val="0"/>
              <w:spacing w:before="0" w:beforeAutospacing="off" w:after="0" w:afterAutospacing="off"/>
            </w:pPr>
            <w:r w:rsidR="477D197A">
              <w:rPr/>
              <w:t>In the medium term I would like to gain my qualifications</w:t>
            </w:r>
            <w:r w:rsidR="3DCB1D12">
              <w:rPr/>
              <w:t xml:space="preserve"> and the skills</w:t>
            </w:r>
            <w:r w:rsidR="477D197A">
              <w:rPr/>
              <w:t xml:space="preserve"> I need to get my P</w:t>
            </w:r>
            <w:r w:rsidR="167E1FB6">
              <w:rPr/>
              <w:t>GCE to become a teacher</w:t>
            </w:r>
            <w:r w:rsidR="7F8DE86E">
              <w:rPr/>
              <w:t>.</w:t>
            </w:r>
          </w:p>
          <w:p w:rsidR="78A33C34" w:rsidP="78A33C34" w:rsidRDefault="78A33C34" w14:paraId="5FD69E47" w14:textId="4067E122">
            <w:pPr>
              <w:bidi w:val="0"/>
              <w:spacing w:before="0" w:beforeAutospacing="off" w:after="0" w:afterAutospacing="off"/>
            </w:pPr>
          </w:p>
        </w:tc>
        <w:tc>
          <w:tcPr>
            <w:tcW w:w="97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8A33C34" w:rsidP="78A33C34" w:rsidRDefault="78A33C34" w14:paraId="735396D7" w14:textId="1A7C00BB">
            <w:pPr>
              <w:bidi w:val="0"/>
              <w:spacing w:before="120" w:beforeAutospacing="off" w:after="120" w:afterAutospacing="off"/>
              <w:jc w:val="center"/>
            </w:pPr>
            <w:r w:rsidRPr="78A33C34" w:rsidR="78A33C34">
              <w:rPr>
                <w:rFonts w:ascii="Calibri" w:hAnsi="Calibri" w:eastAsia="Calibri" w:cs="Calibri"/>
                <w:b w:val="0"/>
                <w:bCs w:val="0"/>
                <w:i w:val="0"/>
                <w:iCs w:val="0"/>
                <w:strike w:val="0"/>
                <w:dstrike w:val="0"/>
                <w:color w:val="000000" w:themeColor="text1" w:themeTint="FF" w:themeShade="FF"/>
                <w:sz w:val="24"/>
                <w:szCs w:val="24"/>
                <w:u w:val="none"/>
              </w:rPr>
              <w:t>☐</w:t>
            </w:r>
          </w:p>
        </w:tc>
      </w:tr>
      <w:tr w:rsidR="78A33C34" w:rsidTr="78A33C34" w14:paraId="27379C4B">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12112800" w14:textId="3A6AFD08">
            <w:pPr>
              <w:pStyle w:val="ListParagraph"/>
              <w:numPr>
                <w:ilvl w:val="0"/>
                <w:numId w:val="3"/>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What do I hope to gain from my studies in the longer term (e.g. after graduation?)</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0E51877F" w:rsidP="78A33C34" w:rsidRDefault="0E51877F" w14:paraId="650D18EE" w14:textId="395BE148">
            <w:pPr>
              <w:bidi w:val="0"/>
              <w:spacing w:before="0" w:beforeAutospacing="off" w:after="0" w:afterAutospacing="off"/>
            </w:pPr>
            <w:r w:rsidR="0E51877F">
              <w:rPr/>
              <w:t xml:space="preserve">After graduation I would </w:t>
            </w:r>
            <w:r w:rsidR="0E51877F">
              <w:rPr/>
              <w:t>of</w:t>
            </w:r>
            <w:r w:rsidR="0E51877F">
              <w:rPr/>
              <w:t xml:space="preserve">  used my </w:t>
            </w:r>
            <w:r w:rsidR="0E51877F">
              <w:rPr/>
              <w:t>skills</w:t>
            </w:r>
            <w:r w:rsidR="0E51877F">
              <w:rPr/>
              <w:t xml:space="preserve"> I have learned from my studies to be in a teaching role or being a social worker</w:t>
            </w:r>
            <w:r w:rsidR="36934D50">
              <w:rPr/>
              <w:t>.</w:t>
            </w:r>
          </w:p>
          <w:p w:rsidR="78A33C34" w:rsidP="78A33C34" w:rsidRDefault="78A33C34" w14:paraId="17193A61" w14:textId="307A2501">
            <w:pPr>
              <w:bidi w:val="0"/>
              <w:spacing w:before="0" w:beforeAutospacing="off" w:after="0" w:afterAutospacing="off"/>
            </w:pPr>
          </w:p>
          <w:p w:rsidR="78A33C34" w:rsidP="78A33C34" w:rsidRDefault="78A33C34" w14:paraId="1943DA9F" w14:textId="4ED7D616">
            <w:pPr>
              <w:bidi w:val="0"/>
              <w:spacing w:before="0" w:beforeAutospacing="off" w:after="0" w:afterAutospacing="off"/>
            </w:pPr>
          </w:p>
        </w:tc>
        <w:tc>
          <w:tcPr>
            <w:tcW w:w="975"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center"/>
          </w:tcPr>
          <w:p w:rsidR="78A33C34" w:rsidP="78A33C34" w:rsidRDefault="78A33C34" w14:paraId="34B2DB16" w14:textId="6E2EB728">
            <w:pPr>
              <w:bidi w:val="0"/>
              <w:spacing w:before="120" w:beforeAutospacing="off" w:after="120" w:afterAutospacing="off"/>
              <w:jc w:val="center"/>
            </w:pPr>
            <w:r w:rsidRPr="78A33C34" w:rsidR="78A33C34">
              <w:rPr>
                <w:rFonts w:ascii="Calibri" w:hAnsi="Calibri" w:eastAsia="Calibri" w:cs="Calibri"/>
                <w:b w:val="0"/>
                <w:bCs w:val="0"/>
                <w:i w:val="0"/>
                <w:iCs w:val="0"/>
                <w:strike w:val="0"/>
                <w:dstrike w:val="0"/>
                <w:color w:val="000000" w:themeColor="text1" w:themeTint="FF" w:themeShade="FF"/>
                <w:sz w:val="24"/>
                <w:szCs w:val="24"/>
                <w:u w:val="none"/>
              </w:rPr>
              <w:t>☐</w:t>
            </w:r>
          </w:p>
        </w:tc>
      </w:tr>
      <w:tr w:rsidR="78A33C34" w:rsidTr="78A33C34" w14:paraId="3F51F693">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1789E3DC" w14:textId="30AAB262">
            <w:pPr>
              <w:pStyle w:val="ListParagraph"/>
              <w:numPr>
                <w:ilvl w:val="0"/>
                <w:numId w:val="4"/>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Your Wildest Dreams (if money, time and opportunity were no problem)</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6E1E7AB9" w14:textId="6C99AC06">
            <w:pPr>
              <w:bidi w:val="0"/>
              <w:spacing w:before="0" w:beforeAutospacing="off" w:after="0" w:afterAutospacing="off"/>
            </w:pPr>
          </w:p>
          <w:p w:rsidR="154143A4" w:rsidP="78A33C34" w:rsidRDefault="154143A4" w14:paraId="7424C8EE" w14:textId="39E7DF0E">
            <w:pPr>
              <w:bidi w:val="0"/>
              <w:spacing w:before="0" w:beforeAutospacing="off" w:after="0" w:afterAutospacing="off"/>
            </w:pPr>
            <w:r w:rsidR="154143A4">
              <w:rPr/>
              <w:t xml:space="preserve">I would like to open my own nursery or educational play place </w:t>
            </w:r>
            <w:r w:rsidR="1B8BDAAC">
              <w:rPr/>
              <w:t>for children to learn holistically</w:t>
            </w:r>
            <w:r w:rsidR="7D798313">
              <w:rPr/>
              <w:t>.</w:t>
            </w:r>
          </w:p>
          <w:p w:rsidR="78A33C34" w:rsidP="78A33C34" w:rsidRDefault="78A33C34" w14:paraId="5FDF76EB" w14:textId="209EE635">
            <w:pPr>
              <w:bidi w:val="0"/>
              <w:spacing w:before="0" w:beforeAutospacing="off" w:after="0" w:afterAutospacing="off"/>
            </w:pPr>
          </w:p>
        </w:tc>
        <w:tc>
          <w:tcPr>
            <w:tcW w:w="97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8A33C34" w:rsidP="78A33C34" w:rsidRDefault="78A33C34" w14:paraId="0B524A20" w14:textId="7BF57275">
            <w:pPr>
              <w:bidi w:val="0"/>
              <w:spacing w:before="120" w:beforeAutospacing="off" w:after="120" w:afterAutospacing="off"/>
              <w:jc w:val="center"/>
            </w:pPr>
            <w:r w:rsidRPr="78A33C34" w:rsidR="78A33C34">
              <w:rPr>
                <w:rFonts w:ascii="Calibri" w:hAnsi="Calibri" w:eastAsia="Calibri" w:cs="Calibri"/>
                <w:b w:val="0"/>
                <w:bCs w:val="0"/>
                <w:i w:val="0"/>
                <w:iCs w:val="0"/>
                <w:strike w:val="0"/>
                <w:dstrike w:val="0"/>
                <w:color w:val="000000" w:themeColor="text1" w:themeTint="FF" w:themeShade="FF"/>
                <w:sz w:val="24"/>
                <w:szCs w:val="24"/>
                <w:u w:val="none"/>
              </w:rPr>
              <w:t>☐</w:t>
            </w:r>
          </w:p>
        </w:tc>
      </w:tr>
      <w:tr w:rsidR="78A33C34" w:rsidTr="78A33C34" w14:paraId="70EAE847">
        <w:trPr>
          <w:trHeight w:val="300"/>
        </w:trPr>
        <w:tc>
          <w:tcPr>
            <w:tcW w:w="2574"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14DD570C" w14:textId="50CC3069">
            <w:pPr>
              <w:pStyle w:val="ListParagraph"/>
              <w:numPr>
                <w:ilvl w:val="0"/>
                <w:numId w:val="5"/>
              </w:numPr>
              <w:bidi w:val="0"/>
              <w:spacing w:before="120" w:beforeAutospacing="off" w:after="120" w:afterAutospacing="off"/>
              <w:ind w:left="-360" w:right="0"/>
              <w:rPr>
                <w:rFonts w:ascii="Calibri" w:hAnsi="Calibri" w:eastAsia="Calibri" w:cs="Calibri"/>
                <w:b w:val="1"/>
                <w:bCs w:val="1"/>
                <w:i w:val="0"/>
                <w:iCs w:val="0"/>
                <w:strike w:val="0"/>
                <w:dstrike w:val="0"/>
                <w:color w:val="000000" w:themeColor="text1" w:themeTint="FF" w:themeShade="FF"/>
                <w:sz w:val="24"/>
                <w:szCs w:val="24"/>
                <w:u w:val="none"/>
              </w:rP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Your concerns (make a note of any concerns and then use the sections below to create a plan to address them).</w:t>
            </w:r>
          </w:p>
        </w:tc>
        <w:tc>
          <w:tcPr>
            <w:tcW w:w="5859"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78A33C34" w:rsidP="78A33C34" w:rsidRDefault="78A33C34" w14:paraId="5D38F976" w14:textId="58C44286">
            <w:pPr>
              <w:bidi w:val="0"/>
              <w:spacing w:before="0" w:beforeAutospacing="off" w:after="0" w:afterAutospacing="off"/>
            </w:pPr>
          </w:p>
          <w:p w:rsidR="3B49F0EE" w:rsidP="78A33C34" w:rsidRDefault="3B49F0EE" w14:paraId="25681C0F" w14:textId="76921E93">
            <w:pPr>
              <w:pStyle w:val="ListParagraph"/>
              <w:numPr>
                <w:ilvl w:val="0"/>
                <w:numId w:val="7"/>
              </w:numPr>
              <w:bidi w:val="0"/>
              <w:spacing w:before="0" w:beforeAutospacing="off" w:after="0" w:afterAutospacing="off"/>
              <w:rPr>
                <w:sz w:val="24"/>
                <w:szCs w:val="24"/>
              </w:rPr>
            </w:pPr>
            <w:r w:rsidRPr="78A33C34" w:rsidR="3B49F0EE">
              <w:rPr>
                <w:sz w:val="24"/>
                <w:szCs w:val="24"/>
              </w:rPr>
              <w:t>Time management.</w:t>
            </w:r>
          </w:p>
          <w:p w:rsidR="3B49F0EE" w:rsidP="78A33C34" w:rsidRDefault="3B49F0EE" w14:paraId="26BDAF46" w14:textId="1A271700">
            <w:pPr>
              <w:pStyle w:val="ListParagraph"/>
              <w:numPr>
                <w:ilvl w:val="0"/>
                <w:numId w:val="7"/>
              </w:numPr>
              <w:bidi w:val="0"/>
              <w:spacing w:before="0" w:beforeAutospacing="off" w:after="0" w:afterAutospacing="off"/>
              <w:rPr>
                <w:sz w:val="24"/>
                <w:szCs w:val="24"/>
              </w:rPr>
            </w:pPr>
            <w:r w:rsidRPr="78A33C34" w:rsidR="3B49F0EE">
              <w:rPr>
                <w:sz w:val="24"/>
                <w:szCs w:val="24"/>
              </w:rPr>
              <w:t>Referencing skills.</w:t>
            </w:r>
          </w:p>
          <w:p w:rsidR="3B49F0EE" w:rsidP="78A33C34" w:rsidRDefault="3B49F0EE" w14:paraId="6C0EA410" w14:textId="67E86D1C">
            <w:pPr>
              <w:pStyle w:val="ListParagraph"/>
              <w:numPr>
                <w:ilvl w:val="0"/>
                <w:numId w:val="7"/>
              </w:numPr>
              <w:bidi w:val="0"/>
              <w:spacing w:before="0" w:beforeAutospacing="off" w:after="0" w:afterAutospacing="off"/>
              <w:rPr>
                <w:sz w:val="24"/>
                <w:szCs w:val="24"/>
              </w:rPr>
            </w:pPr>
            <w:r w:rsidRPr="78A33C34" w:rsidR="3B49F0EE">
              <w:rPr>
                <w:sz w:val="24"/>
                <w:szCs w:val="24"/>
              </w:rPr>
              <w:t>Confidence in class and with the work.</w:t>
            </w:r>
          </w:p>
          <w:p w:rsidR="78A33C34" w:rsidP="78A33C34" w:rsidRDefault="78A33C34" w14:paraId="389F1183" w14:textId="362FC24F">
            <w:pPr>
              <w:bidi w:val="0"/>
              <w:spacing w:before="0" w:beforeAutospacing="off" w:after="0" w:afterAutospacing="off"/>
            </w:pPr>
          </w:p>
          <w:p w:rsidR="78A33C34" w:rsidP="78A33C34" w:rsidRDefault="78A33C34" w14:paraId="5F91D980" w14:textId="4DB03423">
            <w:pPr>
              <w:bidi w:val="0"/>
              <w:spacing w:before="0" w:beforeAutospacing="off" w:after="0" w:afterAutospacing="off"/>
            </w:pPr>
          </w:p>
          <w:p w:rsidR="78A33C34" w:rsidP="78A33C34" w:rsidRDefault="78A33C34" w14:paraId="22D6DCCC" w14:textId="4880AB5E">
            <w:pPr>
              <w:bidi w:val="0"/>
              <w:spacing w:before="0" w:beforeAutospacing="off" w:after="0" w:afterAutospacing="off"/>
            </w:pPr>
          </w:p>
          <w:p w:rsidR="78A33C34" w:rsidP="78A33C34" w:rsidRDefault="78A33C34" w14:paraId="762E8EBB" w14:textId="0C7DD772">
            <w:pPr>
              <w:bidi w:val="0"/>
              <w:spacing w:before="0" w:beforeAutospacing="off" w:after="0" w:afterAutospacing="off"/>
            </w:pPr>
          </w:p>
        </w:tc>
        <w:tc>
          <w:tcPr>
            <w:tcW w:w="97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8A33C34" w:rsidP="78A33C34" w:rsidRDefault="78A33C34" w14:paraId="6EDF2270" w14:textId="41A58745">
            <w:pPr>
              <w:bidi w:val="0"/>
              <w:spacing w:before="120" w:beforeAutospacing="off" w:after="120" w:afterAutospacing="off"/>
              <w:jc w:val="center"/>
            </w:pPr>
            <w:r w:rsidRPr="78A33C34" w:rsidR="78A33C34">
              <w:rPr>
                <w:rFonts w:ascii="Calibri" w:hAnsi="Calibri" w:eastAsia="Calibri" w:cs="Calibri"/>
                <w:b w:val="0"/>
                <w:bCs w:val="0"/>
                <w:i w:val="0"/>
                <w:iCs w:val="0"/>
                <w:strike w:val="0"/>
                <w:dstrike w:val="0"/>
                <w:color w:val="000000" w:themeColor="text1" w:themeTint="FF" w:themeShade="FF"/>
                <w:sz w:val="24"/>
                <w:szCs w:val="24"/>
                <w:u w:val="none"/>
              </w:rPr>
              <w:t>☐</w:t>
            </w:r>
          </w:p>
        </w:tc>
      </w:tr>
    </w:tbl>
    <w:p w:rsidR="78A33C34" w:rsidRDefault="78A33C34" w14:paraId="76C44E11" w14:textId="56FA6CEA"/>
    <w:p w:rsidR="78A33C34" w:rsidRDefault="78A33C34" w14:paraId="1F61F647" w14:textId="4E5DD756"/>
    <w:p w:rsidR="78A33C34" w:rsidRDefault="78A33C34" w14:paraId="1B0AA119" w14:textId="71062E1F"/>
    <w:p w:rsidR="78A33C34" w:rsidRDefault="78A33C34" w14:paraId="6963F919" w14:textId="112989F2"/>
    <w:p w:rsidR="78A33C34" w:rsidRDefault="78A33C34" w14:paraId="1D913DFA" w14:textId="6994F097"/>
    <w:p w:rsidR="78A33C34" w:rsidRDefault="78A33C34" w14:paraId="111AF819" w14:textId="1085D00C"/>
    <w:p w:rsidR="78A33C34" w:rsidRDefault="78A33C34" w14:paraId="07FAE710" w14:textId="4EC667ED"/>
    <w:p w:rsidR="78A33C34" w:rsidRDefault="78A33C34" w14:paraId="14D9A9CB" w14:textId="0E26FB67"/>
    <w:tbl>
      <w:tblPr>
        <w:tblStyle w:val="TableNormal"/>
        <w:bidiVisual w:val="0"/>
        <w:tblW w:w="0" w:type="auto"/>
        <w:tblLook w:val="06A0" w:firstRow="1" w:lastRow="0" w:firstColumn="1" w:lastColumn="0" w:noHBand="1" w:noVBand="1"/>
      </w:tblPr>
      <w:tblGrid>
        <w:gridCol w:w="3577"/>
        <w:gridCol w:w="1507"/>
        <w:gridCol w:w="1310"/>
        <w:gridCol w:w="2966"/>
      </w:tblGrid>
      <w:tr w:rsidR="78A33C34" w:rsidTr="78A33C34" w14:paraId="62BBCD74">
        <w:trPr>
          <w:trHeight w:val="300"/>
        </w:trPr>
        <w:tc>
          <w:tcPr>
            <w:tcW w:w="936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56449B1D" w14:textId="4B93E210">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40"/>
                <w:szCs w:val="40"/>
                <w:u w:val="none"/>
              </w:rPr>
              <w:t>Wellbeing Support Planner</w:t>
            </w:r>
          </w:p>
          <w:p w:rsidR="78A33C34" w:rsidP="78A33C34" w:rsidRDefault="78A33C34" w14:paraId="663AAFED" w14:textId="38CC42D9">
            <w:pPr>
              <w:bidi w:val="0"/>
              <w:spacing w:before="120" w:beforeAutospacing="off" w:after="120" w:afterAutospacing="off"/>
              <w:ind w:left="-176" w:right="0" w:hanging="72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 xml:space="preserve">Website: </w:t>
            </w:r>
            <w:hyperlink r:id="Re0f91ce4d3404e39">
              <w:r w:rsidRPr="78A33C34" w:rsidR="78A33C34">
                <w:rPr>
                  <w:rStyle w:val="Hyperlink"/>
                  <w:b w:val="1"/>
                  <w:bCs w:val="1"/>
                  <w:i w:val="0"/>
                  <w:iCs w:val="0"/>
                  <w:strike w:val="0"/>
                  <w:dstrike w:val="0"/>
                  <w:color w:val="0000FF"/>
                  <w:u w:val="none"/>
                </w:rPr>
                <w:t>Student Support and Wellbeing | University of Wales Trinity Saint David</w:t>
              </w:r>
            </w:hyperlink>
            <w:r w:rsidRPr="78A33C34" w:rsidR="78A33C34">
              <w:rPr>
                <w:rFonts w:ascii="Calibri" w:hAnsi="Calibri" w:eastAsia="Calibri" w:cs="Calibri"/>
                <w:b w:val="1"/>
                <w:bCs w:val="1"/>
                <w:i w:val="0"/>
                <w:iCs w:val="0"/>
                <w:strike w:val="0"/>
                <w:dstrike w:val="0"/>
                <w:color w:val="000000" w:themeColor="text1" w:themeTint="FF" w:themeShade="FF"/>
                <w:sz w:val="24"/>
                <w:szCs w:val="24"/>
                <w:u w:val="none"/>
              </w:rPr>
              <w:t xml:space="preserve"> Tel: 0300 131 3030 Email: </w:t>
            </w:r>
            <w:hyperlink r:id="R7d95c7ff6eeb47ae">
              <w:r w:rsidRPr="78A33C34" w:rsidR="78A33C34">
                <w:rPr>
                  <w:rStyle w:val="Hyperlink"/>
                  <w:b w:val="1"/>
                  <w:bCs w:val="1"/>
                  <w:i w:val="0"/>
                  <w:iCs w:val="0"/>
                  <w:strike w:val="0"/>
                  <w:dstrike w:val="0"/>
                  <w:color w:val="0000FF"/>
                  <w:u w:val="none"/>
                </w:rPr>
                <w:t>hwb@uwtsd.ac.uk</w:t>
              </w:r>
            </w:hyperlink>
            <w:r w:rsidRPr="78A33C34" w:rsidR="78A33C34">
              <w:rPr>
                <w:rFonts w:ascii="Calibri" w:hAnsi="Calibri" w:eastAsia="Calibri" w:cs="Calibri"/>
                <w:b w:val="1"/>
                <w:bCs w:val="1"/>
                <w:i w:val="0"/>
                <w:iCs w:val="0"/>
                <w:strike w:val="0"/>
                <w:dstrike w:val="0"/>
                <w:color w:val="000000" w:themeColor="text1" w:themeTint="FF" w:themeShade="FF"/>
                <w:sz w:val="24"/>
                <w:szCs w:val="24"/>
                <w:u w:val="none"/>
              </w:rPr>
              <w:t xml:space="preserve"> </w:t>
            </w:r>
          </w:p>
        </w:tc>
      </w:tr>
      <w:tr w:rsidR="78A33C34" w:rsidTr="78A33C34" w14:paraId="585BB27A">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2A4B92F3" w14:textId="25B3F728">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What do I need support with?</w:t>
            </w:r>
          </w:p>
        </w:tc>
        <w:tc>
          <w:tcPr>
            <w:tcW w:w="1507"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0136E675" w14:textId="6AED3755">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Who can help me?</w:t>
            </w:r>
          </w:p>
        </w:tc>
        <w:tc>
          <w:tcPr>
            <w:tcW w:w="1310"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1A1EC97F" w14:textId="4EDAF386">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Appointment Arranged For</w:t>
            </w:r>
          </w:p>
        </w:tc>
        <w:tc>
          <w:tcPr>
            <w:tcW w:w="2966"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06AF5489" w14:textId="1E5A2B7E">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Outcome (is the issue resolved or would I like additional support)</w:t>
            </w:r>
          </w:p>
        </w:tc>
      </w:tr>
      <w:tr w:rsidR="78A33C34" w:rsidTr="78A33C34" w14:paraId="37B23036">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BA56415" w14:textId="784BC811">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3A16B7C" w14:textId="6B1154A6">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82E8C64" w14:textId="7F3EB033">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0208148" w14:textId="30C3877E">
            <w:pPr>
              <w:bidi w:val="0"/>
              <w:spacing w:before="0" w:beforeAutospacing="off" w:after="0" w:afterAutospacing="off"/>
              <w:ind w:left="-176" w:right="0"/>
            </w:pPr>
          </w:p>
        </w:tc>
      </w:tr>
      <w:tr w:rsidR="78A33C34" w:rsidTr="78A33C34" w14:paraId="22334958">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AFB4393" w14:textId="67F6AE27">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8E3892F" w14:textId="5E0629A5">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2529F27" w14:textId="126F010D">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F8FD7AC" w14:textId="6EDCCB3B">
            <w:pPr>
              <w:bidi w:val="0"/>
              <w:spacing w:before="0" w:beforeAutospacing="off" w:after="0" w:afterAutospacing="off"/>
              <w:ind w:left="-176" w:right="0"/>
            </w:pPr>
          </w:p>
        </w:tc>
      </w:tr>
      <w:tr w:rsidR="78A33C34" w:rsidTr="78A33C34" w14:paraId="1360A373">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41212BE" w14:textId="1CFF6164">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876D5AE" w14:textId="1F60C70A">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5242C67" w14:textId="4B2E8203">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F85DA22" w14:textId="28DD30B1">
            <w:pPr>
              <w:bidi w:val="0"/>
              <w:spacing w:before="0" w:beforeAutospacing="off" w:after="0" w:afterAutospacing="off"/>
              <w:ind w:left="-176" w:right="0"/>
            </w:pPr>
          </w:p>
        </w:tc>
      </w:tr>
      <w:tr w:rsidR="78A33C34" w:rsidTr="78A33C34" w14:paraId="2856F097">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8EB9937" w14:textId="7D1E771D">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A3806B6" w14:textId="5EFA1FC2">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452467D" w14:textId="3AA299F8">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6BD620A" w14:textId="20CC849A">
            <w:pPr>
              <w:bidi w:val="0"/>
              <w:spacing w:before="0" w:beforeAutospacing="off" w:after="0" w:afterAutospacing="off"/>
              <w:ind w:left="-176" w:right="0"/>
            </w:pPr>
          </w:p>
        </w:tc>
      </w:tr>
      <w:tr w:rsidR="78A33C34" w:rsidTr="78A33C34" w14:paraId="4C73D3AB">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554EC99" w14:textId="53B45864">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ABBD2B7" w14:textId="779AC052">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4D742A1" w14:textId="7EE594FE">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B8F3263" w14:textId="7D58C315">
            <w:pPr>
              <w:bidi w:val="0"/>
              <w:spacing w:before="0" w:beforeAutospacing="off" w:after="0" w:afterAutospacing="off"/>
              <w:ind w:left="-176" w:right="0"/>
            </w:pPr>
          </w:p>
        </w:tc>
      </w:tr>
      <w:tr w:rsidR="78A33C34" w:rsidTr="78A33C34" w14:paraId="0105BD15">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35DBF00" w14:textId="7853269B">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38B439C" w14:textId="5A3E0C01">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05EEB40" w14:textId="20BDB2E2">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EF4870D" w14:textId="4F865AEA">
            <w:pPr>
              <w:bidi w:val="0"/>
              <w:spacing w:before="0" w:beforeAutospacing="off" w:after="0" w:afterAutospacing="off"/>
              <w:ind w:left="-176" w:right="0"/>
            </w:pPr>
          </w:p>
        </w:tc>
      </w:tr>
      <w:tr w:rsidR="78A33C34" w:rsidTr="78A33C34" w14:paraId="5AE01C1B">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F826B7E" w14:textId="37A1EF79">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2998607" w14:textId="6D4B49F4">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AB95AF7" w14:textId="443F362E">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789FA9A" w14:textId="44887A43">
            <w:pPr>
              <w:bidi w:val="0"/>
              <w:spacing w:before="0" w:beforeAutospacing="off" w:after="0" w:afterAutospacing="off"/>
              <w:ind w:left="-176" w:right="0"/>
            </w:pPr>
          </w:p>
        </w:tc>
      </w:tr>
      <w:tr w:rsidR="78A33C34" w:rsidTr="78A33C34" w14:paraId="25A6D14F">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1877160" w14:textId="44A71BD4">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526CBA3" w14:textId="3D97474E">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9D95228" w14:textId="65E3D34B">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475CB0C" w14:textId="28948022">
            <w:pPr>
              <w:bidi w:val="0"/>
              <w:spacing w:before="0" w:beforeAutospacing="off" w:after="0" w:afterAutospacing="off"/>
              <w:ind w:left="-176" w:right="0"/>
            </w:pPr>
          </w:p>
        </w:tc>
      </w:tr>
      <w:tr w:rsidR="78A33C34" w:rsidTr="78A33C34" w14:paraId="00253B81">
        <w:trPr>
          <w:trHeight w:val="300"/>
        </w:trPr>
        <w:tc>
          <w:tcPr>
            <w:tcW w:w="357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7A9F662" w14:textId="2908D331">
            <w:pPr>
              <w:bidi w:val="0"/>
              <w:spacing w:before="0" w:beforeAutospacing="off" w:after="0" w:afterAutospacing="off"/>
              <w:ind w:left="-176" w:right="0"/>
            </w:pPr>
          </w:p>
        </w:tc>
        <w:tc>
          <w:tcPr>
            <w:tcW w:w="15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9305987" w14:textId="6F515561">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CC8F554" w14:textId="73761B9D">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DE93695" w14:textId="24FBE948">
            <w:pPr>
              <w:bidi w:val="0"/>
              <w:spacing w:before="0" w:beforeAutospacing="off" w:after="0" w:afterAutospacing="off"/>
              <w:ind w:left="-176" w:right="0"/>
            </w:pPr>
          </w:p>
        </w:tc>
      </w:tr>
    </w:tbl>
    <w:p w:rsidR="78A33C34" w:rsidRDefault="78A33C34" w14:paraId="41097833" w14:textId="33D5ADBB"/>
    <w:p w:rsidR="78A33C34" w:rsidRDefault="78A33C34" w14:paraId="08F923F4" w14:textId="4D24AFC7"/>
    <w:p w:rsidR="78A33C34" w:rsidRDefault="78A33C34" w14:paraId="34BEFBF3" w14:textId="394A7AB6"/>
    <w:tbl>
      <w:tblPr>
        <w:tblStyle w:val="TableNormal"/>
        <w:bidiVisual w:val="0"/>
        <w:tblW w:w="0" w:type="auto"/>
        <w:tblLook w:val="06A0" w:firstRow="1" w:lastRow="0" w:firstColumn="1" w:lastColumn="0" w:noHBand="1" w:noVBand="1"/>
      </w:tblPr>
      <w:tblGrid>
        <w:gridCol w:w="799"/>
        <w:gridCol w:w="933"/>
        <w:gridCol w:w="1435"/>
        <w:gridCol w:w="2361"/>
        <w:gridCol w:w="790"/>
        <w:gridCol w:w="3042"/>
      </w:tblGrid>
      <w:tr w:rsidR="78A33C34" w:rsidTr="78A33C34" w14:paraId="3B99F23F">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2E2C165A" w14:textId="2BBE4C89">
            <w:pPr>
              <w:bidi w:val="0"/>
              <w:spacing w:before="0" w:beforeAutospacing="off" w:after="0" w:afterAutospacing="off"/>
            </w:pP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49918A82" w14:textId="4A3BAD2B">
            <w:pPr>
              <w:bidi w:val="0"/>
              <w:spacing w:before="0" w:beforeAutospacing="off" w:after="0" w:afterAutospacing="off"/>
            </w:pP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6692C691" w14:textId="0A3906EA">
            <w:pPr>
              <w:bidi w:val="0"/>
              <w:spacing w:before="0" w:beforeAutospacing="off" w:after="0" w:afterAutospacing="off"/>
            </w:pP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5511DAED" w14:textId="1C5568F9">
            <w:pPr>
              <w:bidi w:val="0"/>
              <w:spacing w:before="0" w:beforeAutospacing="off" w:after="0" w:afterAutospacing="off"/>
            </w:pP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54E85A71" w14:textId="6C5CA482">
            <w:pPr>
              <w:bidi w:val="0"/>
              <w:spacing w:before="0" w:beforeAutospacing="off" w:after="0" w:afterAutospacing="off"/>
            </w:pP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12CA552D" w14:textId="6176B3F3">
            <w:pPr>
              <w:bidi w:val="0"/>
              <w:spacing w:before="0" w:beforeAutospacing="off" w:after="0" w:afterAutospacing="off"/>
            </w:pPr>
          </w:p>
        </w:tc>
      </w:tr>
      <w:tr w:rsidR="78A33C34" w:rsidTr="78A33C34" w14:paraId="7D85A4A2">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6D9F1"/>
            <w:tcMar>
              <w:left w:w="108" w:type="dxa"/>
              <w:right w:w="108" w:type="dxa"/>
            </w:tcMar>
            <w:vAlign w:val="top"/>
          </w:tcPr>
          <w:p w:rsidR="78A33C34" w:rsidP="78A33C34" w:rsidRDefault="78A33C34" w14:paraId="719C1085" w14:textId="27D82C06">
            <w:pPr>
              <w:bidi w:val="0"/>
              <w:spacing w:before="0" w:beforeAutospacing="off" w:after="0" w:afterAutospacing="off"/>
            </w:pP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6D9F1"/>
            <w:tcMar>
              <w:left w:w="108" w:type="dxa"/>
              <w:right w:w="108" w:type="dxa"/>
            </w:tcMar>
            <w:vAlign w:val="top"/>
          </w:tcPr>
          <w:p w:rsidR="78A33C34" w:rsidP="78A33C34" w:rsidRDefault="78A33C34" w14:paraId="5100EE4F" w14:textId="77F68996">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Skill</w:t>
            </w: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6D9F1"/>
            <w:tcMar>
              <w:left w:w="108" w:type="dxa"/>
              <w:right w:w="108" w:type="dxa"/>
            </w:tcMar>
            <w:vAlign w:val="top"/>
          </w:tcPr>
          <w:p w:rsidR="78A33C34" w:rsidP="78A33C34" w:rsidRDefault="78A33C34" w14:paraId="7ED859B9" w14:textId="2B5E4409">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Issue</w:t>
            </w: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6D9F1"/>
            <w:tcMar>
              <w:left w:w="108" w:type="dxa"/>
              <w:right w:w="108" w:type="dxa"/>
            </w:tcMar>
            <w:vAlign w:val="top"/>
          </w:tcPr>
          <w:p w:rsidR="78A33C34" w:rsidP="78A33C34" w:rsidRDefault="78A33C34" w14:paraId="153D0148" w14:textId="7C9A0718">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Goal</w:t>
            </w: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6D9F1"/>
            <w:tcMar>
              <w:left w:w="108" w:type="dxa"/>
              <w:right w:w="108" w:type="dxa"/>
            </w:tcMar>
            <w:vAlign w:val="top"/>
          </w:tcPr>
          <w:p w:rsidR="78A33C34" w:rsidP="78A33C34" w:rsidRDefault="78A33C34" w14:paraId="7B64A763" w14:textId="2098F303">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When</w:t>
            </w: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C6D9F1"/>
            <w:tcMar>
              <w:left w:w="108" w:type="dxa"/>
              <w:right w:w="108" w:type="dxa"/>
            </w:tcMar>
            <w:vAlign w:val="top"/>
          </w:tcPr>
          <w:p w:rsidR="78A33C34" w:rsidP="78A33C34" w:rsidRDefault="78A33C34" w14:paraId="11F787FC" w14:textId="6E89C1ED">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Support for Goal</w:t>
            </w:r>
          </w:p>
        </w:tc>
      </w:tr>
      <w:tr w:rsidR="78A33C34" w:rsidTr="78A33C34" w14:paraId="2530D14A">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255EF8E9" w14:textId="5A564AE8">
            <w:pPr>
              <w:bidi w:val="0"/>
              <w:spacing w:before="0" w:beforeAutospacing="off" w:after="0" w:afterAutospacing="off"/>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Priority Example</w:t>
            </w: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5E41EF2A" w14:textId="5D30EC4A">
            <w:pPr>
              <w:bidi w:val="0"/>
              <w:spacing w:before="0" w:beforeAutospacing="off" w:after="0" w:afterAutospacing="off"/>
              <w:jc w:val="both"/>
            </w:pPr>
            <w:r w:rsidRPr="78A33C34" w:rsidR="78A33C34">
              <w:rPr>
                <w:rFonts w:ascii="Calibri" w:hAnsi="Calibri" w:eastAsia="Calibri" w:cs="Calibri"/>
                <w:b w:val="0"/>
                <w:bCs w:val="0"/>
                <w:i w:val="1"/>
                <w:iCs w:val="1"/>
                <w:strike w:val="0"/>
                <w:dstrike w:val="0"/>
                <w:color w:val="000000" w:themeColor="text1" w:themeTint="FF" w:themeShade="FF"/>
                <w:sz w:val="22"/>
                <w:szCs w:val="22"/>
                <w:u w:val="none"/>
              </w:rPr>
              <w:t>Presentation skills</w:t>
            </w: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4C430791" w14:textId="0453F3E7">
            <w:pPr>
              <w:bidi w:val="0"/>
              <w:spacing w:before="0" w:beforeAutospacing="off" w:after="0" w:afterAutospacing="off"/>
              <w:jc w:val="both"/>
            </w:pPr>
            <w:r w:rsidRPr="78A33C34" w:rsidR="78A33C34">
              <w:rPr>
                <w:rFonts w:ascii="Calibri" w:hAnsi="Calibri" w:eastAsia="Calibri" w:cs="Calibri"/>
                <w:b w:val="0"/>
                <w:bCs w:val="0"/>
                <w:i w:val="1"/>
                <w:iCs w:val="1"/>
                <w:strike w:val="0"/>
                <w:dstrike w:val="0"/>
                <w:color w:val="000000" w:themeColor="text1" w:themeTint="FF" w:themeShade="FF"/>
                <w:sz w:val="22"/>
                <w:szCs w:val="22"/>
                <w:u w:val="none"/>
              </w:rPr>
              <w:t>Lacking Confidence and experience</w:t>
            </w: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380B665C" w14:textId="7B43C079">
            <w:pPr>
              <w:bidi w:val="0"/>
              <w:spacing w:before="0" w:beforeAutospacing="off" w:after="0" w:afterAutospacing="off"/>
              <w:jc w:val="both"/>
            </w:pPr>
            <w:r w:rsidRPr="78A33C34" w:rsidR="78A33C34">
              <w:rPr>
                <w:rFonts w:ascii="Calibri" w:hAnsi="Calibri" w:eastAsia="Calibri" w:cs="Calibri"/>
                <w:b w:val="0"/>
                <w:bCs w:val="0"/>
                <w:i w:val="1"/>
                <w:iCs w:val="1"/>
                <w:strike w:val="0"/>
                <w:dstrike w:val="0"/>
                <w:color w:val="000000" w:themeColor="text1" w:themeTint="FF" w:themeShade="FF"/>
                <w:sz w:val="22"/>
                <w:szCs w:val="22"/>
                <w:u w:val="none"/>
              </w:rPr>
              <w:t>Present Face to Face in a group</w:t>
            </w: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690AF8BB" w14:textId="73694C9E">
            <w:pPr>
              <w:bidi w:val="0"/>
              <w:spacing w:before="0" w:beforeAutospacing="off" w:after="0" w:afterAutospacing="off"/>
              <w:jc w:val="both"/>
            </w:pPr>
            <w:r w:rsidRPr="78A33C34" w:rsidR="78A33C34">
              <w:rPr>
                <w:rFonts w:ascii="Calibri" w:hAnsi="Calibri" w:eastAsia="Calibri" w:cs="Calibri"/>
                <w:b w:val="0"/>
                <w:bCs w:val="0"/>
                <w:i w:val="1"/>
                <w:iCs w:val="1"/>
                <w:strike w:val="0"/>
                <w:dstrike w:val="0"/>
                <w:color w:val="000000" w:themeColor="text1" w:themeTint="FF" w:themeShade="FF"/>
                <w:sz w:val="22"/>
                <w:szCs w:val="22"/>
                <w:u w:val="none"/>
              </w:rPr>
              <w:t>27/05/2026</w:t>
            </w: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5E38FCC9" w14:textId="0F0BB200">
            <w:pPr>
              <w:bidi w:val="0"/>
              <w:spacing w:before="0" w:beforeAutospacing="off" w:after="0" w:afterAutospacing="off"/>
              <w:jc w:val="both"/>
            </w:pPr>
            <w:r w:rsidRPr="78A33C34" w:rsidR="78A33C34">
              <w:rPr>
                <w:rFonts w:ascii="Calibri" w:hAnsi="Calibri" w:eastAsia="Calibri" w:cs="Calibri"/>
                <w:b w:val="0"/>
                <w:bCs w:val="0"/>
                <w:i w:val="1"/>
                <w:iCs w:val="1"/>
                <w:strike w:val="0"/>
                <w:dstrike w:val="0"/>
                <w:color w:val="000000" w:themeColor="text1" w:themeTint="FF" w:themeShade="FF"/>
                <w:sz w:val="22"/>
                <w:szCs w:val="22"/>
                <w:u w:val="none"/>
              </w:rPr>
              <w:t>Cottrell (2023, p.228) states that improving this skill is ‘useful for […] job interviews, workplace presentation, and life generally’</w:t>
            </w:r>
          </w:p>
        </w:tc>
      </w:tr>
      <w:tr w:rsidR="78A33C34" w:rsidTr="78A33C34" w14:paraId="78B86F18">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8A33C34" w:rsidP="78A33C34" w:rsidRDefault="78A33C34" w14:paraId="46D3D93D" w14:textId="01F0B668">
            <w:pPr>
              <w:bidi w:val="0"/>
              <w:spacing w:before="120" w:beforeAutospacing="off" w:after="120" w:afterAutospacing="off"/>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Priority 1</w:t>
            </w: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1425C20A" w:rsidP="78A33C34" w:rsidRDefault="1425C20A" w14:paraId="5FB96C43" w14:textId="3C8E4AB0">
            <w:pPr>
              <w:bidi w:val="0"/>
              <w:spacing w:before="0" w:beforeAutospacing="off" w:after="0" w:afterAutospacing="off"/>
            </w:pPr>
            <w:r w:rsidR="1425C20A">
              <w:rPr/>
              <w:t>Referencing correctly</w:t>
            </w: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1425C20A" w:rsidP="78A33C34" w:rsidRDefault="1425C20A" w14:paraId="55034057" w14:textId="595A73B0">
            <w:pPr>
              <w:bidi w:val="0"/>
              <w:spacing w:before="0" w:beforeAutospacing="off" w:after="0" w:afterAutospacing="off"/>
            </w:pPr>
            <w:r w:rsidR="1425C20A">
              <w:rPr/>
              <w:t>Lacking confidence with how to reference  sources properly</w:t>
            </w: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1425C20A" w:rsidP="78A33C34" w:rsidRDefault="1425C20A" w14:paraId="2E47AE67" w14:textId="3FF0185C">
            <w:pPr>
              <w:bidi w:val="0"/>
              <w:spacing w:before="0" w:beforeAutospacing="off" w:after="0" w:afterAutospacing="off"/>
            </w:pPr>
            <w:r w:rsidR="1425C20A">
              <w:rPr/>
              <w:t>Be able to reference sources correctly.</w:t>
            </w: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1425C20A" w:rsidP="78A33C34" w:rsidRDefault="1425C20A" w14:paraId="167FB004" w14:textId="7EE4815E">
            <w:pPr>
              <w:bidi w:val="0"/>
              <w:spacing w:before="0" w:beforeAutospacing="off" w:after="0" w:afterAutospacing="off"/>
            </w:pPr>
            <w:r w:rsidR="1425C20A">
              <w:rPr/>
              <w:t>20/05/27</w:t>
            </w: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1425C20A" w:rsidP="78A33C34" w:rsidRDefault="1425C20A" w14:paraId="4618407B" w14:textId="54A80F8C">
            <w:pPr>
              <w:bidi w:val="0"/>
              <w:spacing w:before="0" w:beforeAutospacing="off" w:after="0" w:afterAutospacing="off"/>
            </w:pPr>
            <w:r w:rsidR="1425C20A">
              <w:rPr/>
              <w:t xml:space="preserve">I will use the support on </w:t>
            </w:r>
            <w:r w:rsidR="244823BB">
              <w:rPr/>
              <w:t>Moodle</w:t>
            </w:r>
            <w:r w:rsidR="1425C20A">
              <w:rPr/>
              <w:t xml:space="preserve"> and support from my lecturers </w:t>
            </w:r>
          </w:p>
        </w:tc>
      </w:tr>
      <w:tr w:rsidR="78A33C34" w:rsidTr="78A33C34" w14:paraId="3085F36D">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178D3494" w14:textId="5F352DDF">
            <w:pPr>
              <w:bidi w:val="0"/>
              <w:spacing w:before="120" w:beforeAutospacing="off" w:after="120" w:afterAutospacing="off"/>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Priority 2</w:t>
            </w: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2061FDF0" w:rsidP="78A33C34" w:rsidRDefault="2061FDF0" w14:paraId="3730B9C6" w14:textId="4DEBDF25">
            <w:pPr>
              <w:bidi w:val="0"/>
              <w:spacing w:before="0" w:beforeAutospacing="off" w:after="0" w:afterAutospacing="off"/>
            </w:pPr>
            <w:r w:rsidR="2061FDF0">
              <w:rPr/>
              <w:t>Time management.</w:t>
            </w: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2061FDF0" w:rsidP="78A33C34" w:rsidRDefault="2061FDF0" w14:paraId="2F73159B" w14:textId="2223ADB2">
            <w:pPr>
              <w:bidi w:val="0"/>
              <w:spacing w:before="0" w:beforeAutospacing="off" w:after="0" w:afterAutospacing="off"/>
            </w:pPr>
            <w:r w:rsidR="2061FDF0">
              <w:rPr/>
              <w:t>Not giving myself enough time to do any assignments</w:t>
            </w:r>
            <w:r w:rsidR="312F6C3B">
              <w:rPr/>
              <w:t>.</w:t>
            </w: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2061FDF0" w:rsidP="78A33C34" w:rsidRDefault="2061FDF0" w14:paraId="6256C94A" w14:textId="27820E0A">
            <w:pPr>
              <w:bidi w:val="0"/>
              <w:spacing w:before="0" w:beforeAutospacing="off" w:after="0" w:afterAutospacing="off"/>
            </w:pPr>
            <w:r w:rsidR="2061FDF0">
              <w:rPr/>
              <w:t xml:space="preserve">Be prepared and give myself enough time to do my work </w:t>
            </w: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E50FAE4" w:rsidP="78A33C34" w:rsidRDefault="7E50FAE4" w14:paraId="4A39E748" w14:textId="4F5D3042">
            <w:pPr>
              <w:bidi w:val="0"/>
              <w:spacing w:before="0" w:beforeAutospacing="off" w:after="0" w:afterAutospacing="off"/>
            </w:pPr>
            <w:r w:rsidR="7E50FAE4">
              <w:rPr/>
              <w:t>20/05/25</w:t>
            </w: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32EC15EB" w:rsidP="78A33C34" w:rsidRDefault="32EC15EB" w14:paraId="3E50EC93" w14:textId="7A0A5959">
            <w:pPr>
              <w:bidi w:val="0"/>
              <w:spacing w:before="0" w:beforeAutospacing="off" w:after="0" w:afterAutospacing="off"/>
            </w:pPr>
            <w:r w:rsidR="32EC15EB">
              <w:rPr/>
              <w:t xml:space="preserve">I will get a calendar and have </w:t>
            </w:r>
            <w:r w:rsidR="32EC15EB">
              <w:rPr/>
              <w:t>allocated</w:t>
            </w:r>
            <w:r w:rsidR="32EC15EB">
              <w:rPr/>
              <w:t xml:space="preserve"> times on there for me to study</w:t>
            </w:r>
            <w:r w:rsidR="02A8037A">
              <w:rPr/>
              <w:t>.</w:t>
            </w:r>
          </w:p>
        </w:tc>
      </w:tr>
      <w:tr w:rsidR="78A33C34" w:rsidTr="78A33C34" w14:paraId="2BC9450F">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8A33C34" w:rsidP="78A33C34" w:rsidRDefault="78A33C34" w14:paraId="5730E3F2" w14:textId="20C92CF7">
            <w:pPr>
              <w:bidi w:val="0"/>
              <w:spacing w:before="120" w:beforeAutospacing="off" w:after="120" w:afterAutospacing="off"/>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Priority 3</w:t>
            </w: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2BF208B8" w:rsidP="78A33C34" w:rsidRDefault="2BF208B8" w14:paraId="66D4C4A1" w14:textId="1977D0ED">
            <w:pPr>
              <w:bidi w:val="0"/>
              <w:spacing w:before="0" w:beforeAutospacing="off" w:after="0" w:afterAutospacing="off"/>
            </w:pPr>
            <w:r w:rsidR="2BF208B8">
              <w:rPr/>
              <w:t>Lacking confidence with speaking while in class.</w:t>
            </w: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2BF208B8" w:rsidP="78A33C34" w:rsidRDefault="2BF208B8" w14:paraId="52271F72" w14:textId="65E25D5A">
            <w:pPr>
              <w:bidi w:val="0"/>
              <w:spacing w:before="0" w:beforeAutospacing="off" w:after="0" w:afterAutospacing="off"/>
            </w:pPr>
            <w:r w:rsidR="2BF208B8">
              <w:rPr/>
              <w:t>Being nervous and anxious about speaking in class</w:t>
            </w:r>
            <w:r w:rsidR="0A33E096">
              <w:rPr/>
              <w:t>.</w:t>
            </w: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0A33E096" w:rsidP="78A33C34" w:rsidRDefault="0A33E096" w14:paraId="2A5A96FD" w14:textId="7E464505">
            <w:pPr>
              <w:bidi w:val="0"/>
              <w:spacing w:before="0" w:beforeAutospacing="off" w:after="0" w:afterAutospacing="off"/>
            </w:pPr>
            <w:r w:rsidR="0A33E096">
              <w:rPr/>
              <w:t>To be confident while speaking in lectures.</w:t>
            </w: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0A33E096" w:rsidP="78A33C34" w:rsidRDefault="0A33E096" w14:paraId="426E8053" w14:textId="3729DBDD">
            <w:pPr>
              <w:bidi w:val="0"/>
              <w:spacing w:before="0" w:beforeAutospacing="off" w:after="0" w:afterAutospacing="off"/>
            </w:pPr>
            <w:r w:rsidR="0A33E096">
              <w:rPr/>
              <w:t>20/05/25</w:t>
            </w: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0A33E096" w:rsidP="78A33C34" w:rsidRDefault="0A33E096" w14:paraId="35A4C0B9" w14:textId="655874A9">
            <w:pPr>
              <w:bidi w:val="0"/>
              <w:spacing w:before="0" w:beforeAutospacing="off" w:after="0" w:afterAutospacing="off"/>
            </w:pPr>
            <w:r w:rsidR="0A33E096">
              <w:rPr/>
              <w:t>I will talk more in class discussions and share ideas more</w:t>
            </w:r>
            <w:r w:rsidR="343D1CCE">
              <w:rPr/>
              <w:t>.</w:t>
            </w:r>
          </w:p>
        </w:tc>
      </w:tr>
      <w:tr w:rsidR="78A33C34" w:rsidTr="78A33C34" w14:paraId="23A5EFA5">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1BA00CC9" w14:textId="465987AF">
            <w:pPr>
              <w:bidi w:val="0"/>
              <w:spacing w:before="120" w:beforeAutospacing="off" w:after="120" w:afterAutospacing="off"/>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Priority 4</w:t>
            </w: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0CACD60B" w14:textId="2EC32599">
            <w:pPr>
              <w:bidi w:val="0"/>
              <w:spacing w:before="0" w:beforeAutospacing="off" w:after="0" w:afterAutospacing="off"/>
            </w:pP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5BF234F1" w14:textId="758CA4FC">
            <w:pPr>
              <w:bidi w:val="0"/>
              <w:spacing w:before="0" w:beforeAutospacing="off" w:after="0" w:afterAutospacing="off"/>
            </w:pP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326B4E71" w14:textId="0FE030E6">
            <w:pPr>
              <w:bidi w:val="0"/>
              <w:spacing w:before="0" w:beforeAutospacing="off" w:after="0" w:afterAutospacing="off"/>
            </w:pP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26ACDE43" w14:textId="6DBF5E20">
            <w:pPr>
              <w:bidi w:val="0"/>
              <w:spacing w:before="0" w:beforeAutospacing="off" w:after="0" w:afterAutospacing="off"/>
            </w:pP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070EEF9C" w14:textId="105CBDBE">
            <w:pPr>
              <w:bidi w:val="0"/>
              <w:spacing w:before="0" w:beforeAutospacing="off" w:after="0" w:afterAutospacing="off"/>
            </w:pPr>
          </w:p>
        </w:tc>
      </w:tr>
      <w:tr w:rsidR="78A33C34" w:rsidTr="78A33C34" w14:paraId="7FB45B64">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8A33C34" w:rsidP="78A33C34" w:rsidRDefault="78A33C34" w14:paraId="685E09F2" w14:textId="5E4D0AC1">
            <w:pPr>
              <w:bidi w:val="0"/>
              <w:spacing w:before="120" w:beforeAutospacing="off" w:after="120" w:afterAutospacing="off"/>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Priority 5</w:t>
            </w: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8A33C34" w:rsidP="78A33C34" w:rsidRDefault="78A33C34" w14:paraId="6FD81950" w14:textId="710FA674">
            <w:pPr>
              <w:bidi w:val="0"/>
              <w:spacing w:before="0" w:beforeAutospacing="off" w:after="0" w:afterAutospacing="off"/>
            </w:pP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8A33C34" w:rsidP="78A33C34" w:rsidRDefault="78A33C34" w14:paraId="0DAB0305" w14:textId="5F9C8483">
            <w:pPr>
              <w:bidi w:val="0"/>
              <w:spacing w:before="0" w:beforeAutospacing="off" w:after="0" w:afterAutospacing="off"/>
            </w:pP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8A33C34" w:rsidP="78A33C34" w:rsidRDefault="78A33C34" w14:paraId="4D62487E" w14:textId="07E149DB">
            <w:pPr>
              <w:bidi w:val="0"/>
              <w:spacing w:before="0" w:beforeAutospacing="off" w:after="0" w:afterAutospacing="off"/>
            </w:pP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8A33C34" w:rsidP="78A33C34" w:rsidRDefault="78A33C34" w14:paraId="06A79865" w14:textId="7199189F">
            <w:pPr>
              <w:bidi w:val="0"/>
              <w:spacing w:before="0" w:beforeAutospacing="off" w:after="0" w:afterAutospacing="off"/>
            </w:pP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shd w:val="clear" w:color="auto" w:fill="F2F2F2" w:themeFill="background1" w:themeFillShade="F2"/>
            <w:tcMar>
              <w:left w:w="108" w:type="dxa"/>
              <w:right w:w="108" w:type="dxa"/>
            </w:tcMar>
            <w:vAlign w:val="top"/>
          </w:tcPr>
          <w:p w:rsidR="78A33C34" w:rsidP="78A33C34" w:rsidRDefault="78A33C34" w14:paraId="7A2C2A70" w14:textId="41EE027F">
            <w:pPr>
              <w:bidi w:val="0"/>
              <w:spacing w:before="0" w:beforeAutospacing="off" w:after="0" w:afterAutospacing="off"/>
            </w:pPr>
          </w:p>
        </w:tc>
      </w:tr>
      <w:tr w:rsidR="78A33C34" w:rsidTr="78A33C34" w14:paraId="08BCB4CE">
        <w:trPr>
          <w:trHeight w:val="300"/>
        </w:trPr>
        <w:tc>
          <w:tcPr>
            <w:tcW w:w="799"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0B700037" w14:textId="5281FC3E">
            <w:pPr>
              <w:bidi w:val="0"/>
              <w:spacing w:before="120" w:beforeAutospacing="off" w:after="120" w:afterAutospacing="off"/>
            </w:pPr>
            <w:r w:rsidRPr="78A33C34" w:rsidR="78A33C34">
              <w:rPr>
                <w:rFonts w:ascii="Calibri" w:hAnsi="Calibri" w:eastAsia="Calibri" w:cs="Calibri"/>
                <w:b w:val="1"/>
                <w:bCs w:val="1"/>
                <w:i w:val="0"/>
                <w:iCs w:val="0"/>
                <w:strike w:val="0"/>
                <w:dstrike w:val="0"/>
                <w:color w:val="000000" w:themeColor="text1" w:themeTint="FF" w:themeShade="FF"/>
                <w:sz w:val="22"/>
                <w:szCs w:val="22"/>
                <w:u w:val="none"/>
              </w:rPr>
              <w:t>Priority 6</w:t>
            </w:r>
          </w:p>
        </w:tc>
        <w:tc>
          <w:tcPr>
            <w:tcW w:w="933"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2CC20E96" w14:textId="355562AB">
            <w:pPr>
              <w:bidi w:val="0"/>
              <w:spacing w:before="0" w:beforeAutospacing="off" w:after="0" w:afterAutospacing="off"/>
            </w:pPr>
          </w:p>
        </w:tc>
        <w:tc>
          <w:tcPr>
            <w:tcW w:w="1435"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37C12C6F" w14:textId="1DD45EE0">
            <w:pPr>
              <w:bidi w:val="0"/>
              <w:spacing w:before="0" w:beforeAutospacing="off" w:after="0" w:afterAutospacing="off"/>
            </w:pPr>
          </w:p>
        </w:tc>
        <w:tc>
          <w:tcPr>
            <w:tcW w:w="2361"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4FAC977C" w14:textId="2827F06E">
            <w:pPr>
              <w:bidi w:val="0"/>
              <w:spacing w:before="0" w:beforeAutospacing="off" w:after="0" w:afterAutospacing="off"/>
            </w:pPr>
          </w:p>
        </w:tc>
        <w:tc>
          <w:tcPr>
            <w:tcW w:w="790"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14A7A25A" w14:textId="153D87B1">
            <w:pPr>
              <w:bidi w:val="0"/>
              <w:spacing w:before="0" w:beforeAutospacing="off" w:after="0" w:afterAutospacing="off"/>
            </w:pPr>
          </w:p>
        </w:tc>
        <w:tc>
          <w:tcPr>
            <w:tcW w:w="3042" w:type="dxa"/>
            <w:tcBorders>
              <w:top w:val="single" w:color="BFBFBF" w:themeColor="background1" w:themeShade="BF" w:sz="4"/>
              <w:left w:val="single" w:color="BFBFBF" w:themeColor="background1" w:themeShade="BF" w:sz="4"/>
              <w:bottom w:val="single" w:color="BFBFBF" w:themeColor="background1" w:themeShade="BF" w:sz="4"/>
              <w:right w:val="single" w:color="BFBFBF" w:themeColor="background1" w:themeShade="BF" w:sz="4"/>
            </w:tcBorders>
            <w:tcMar>
              <w:left w:w="108" w:type="dxa"/>
              <w:right w:w="108" w:type="dxa"/>
            </w:tcMar>
            <w:vAlign w:val="top"/>
          </w:tcPr>
          <w:p w:rsidR="78A33C34" w:rsidP="78A33C34" w:rsidRDefault="78A33C34" w14:paraId="40BFB36F" w14:textId="76634ED9">
            <w:pPr>
              <w:bidi w:val="0"/>
              <w:spacing w:before="0" w:beforeAutospacing="off" w:after="0" w:afterAutospacing="off"/>
            </w:pPr>
          </w:p>
        </w:tc>
      </w:tr>
    </w:tbl>
    <w:p w:rsidR="78A33C34" w:rsidRDefault="78A33C34" w14:paraId="07236F7C" w14:textId="0C9CE8D0"/>
    <w:p w:rsidR="78A33C34" w:rsidRDefault="78A33C34" w14:paraId="1CC9E564" w14:textId="36586CF9"/>
    <w:p w:rsidR="78A33C34" w:rsidRDefault="78A33C34" w14:paraId="2884A332" w14:textId="4F7FC8EC"/>
    <w:p w:rsidR="78A33C34" w:rsidRDefault="78A33C34" w14:paraId="6A55F658" w14:textId="28FE43A2"/>
    <w:p w:rsidR="78A33C34" w:rsidRDefault="78A33C34" w14:paraId="12032BBB" w14:textId="6F0C4DB7"/>
    <w:p w:rsidR="78A33C34" w:rsidRDefault="78A33C34" w14:paraId="70708D3C" w14:textId="41F05D8B"/>
    <w:p w:rsidR="78A33C34" w:rsidRDefault="78A33C34" w14:paraId="2806EF5A" w14:textId="49B5E443"/>
    <w:p w:rsidR="78A33C34" w:rsidRDefault="78A33C34" w14:paraId="147740F7" w14:textId="43FF36D9"/>
    <w:p w:rsidR="78A33C34" w:rsidRDefault="78A33C34" w14:paraId="22F65A3A" w14:textId="4B8DB71B"/>
    <w:p w:rsidR="78A33C34" w:rsidRDefault="78A33C34" w14:paraId="325E6ED1" w14:textId="64AE7B1C"/>
    <w:tbl>
      <w:tblPr>
        <w:tblStyle w:val="TableNormal"/>
        <w:bidiVisual w:val="0"/>
        <w:tblW w:w="0" w:type="auto"/>
        <w:tblLook w:val="06A0" w:firstRow="1" w:lastRow="0" w:firstColumn="1" w:lastColumn="0" w:noHBand="1" w:noVBand="1"/>
      </w:tblPr>
      <w:tblGrid>
        <w:gridCol w:w="9360"/>
      </w:tblGrid>
      <w:tr w:rsidR="78A33C34" w:rsidTr="78A33C34" w14:paraId="39D2EB42">
        <w:trPr>
          <w:trHeight w:val="300"/>
        </w:trPr>
        <w:tc>
          <w:tcPr>
            <w:tcW w:w="9360"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8A33C34" w:rsidP="78A33C34" w:rsidRDefault="78A33C34" w14:paraId="6BCF9CA4" w14:textId="547E9BDF">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Careers Development Support Offered</w:t>
            </w:r>
          </w:p>
        </w:tc>
      </w:tr>
      <w:tr w:rsidR="78A33C34" w:rsidTr="78A33C34" w14:paraId="0D847730">
        <w:trPr>
          <w:trHeight w:val="300"/>
        </w:trPr>
        <w:tc>
          <w:tcPr>
            <w:tcW w:w="9360"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15374F8A" w14:textId="3C7E6622">
            <w:pPr>
              <w:bidi w:val="0"/>
              <w:spacing w:before="120" w:beforeAutospacing="off" w:after="120" w:afterAutospacing="off"/>
              <w:ind w:left="-176" w:right="0"/>
            </w:pPr>
            <w:r w:rsidRPr="78A33C34" w:rsidR="78A33C34">
              <w:rPr>
                <w:rFonts w:ascii="Calibri" w:hAnsi="Calibri" w:eastAsia="Calibri" w:cs="Calibri"/>
                <w:b w:val="0"/>
                <w:bCs w:val="0"/>
                <w:i w:val="1"/>
                <w:iCs w:val="1"/>
                <w:strike w:val="0"/>
                <w:dstrike w:val="0"/>
                <w:color w:val="000000" w:themeColor="text1" w:themeTint="FF" w:themeShade="FF"/>
                <w:sz w:val="24"/>
                <w:szCs w:val="24"/>
                <w:u w:val="none"/>
              </w:rPr>
              <w:t>Our Careers Advisers are able to assist you with all aspects of career planning</w:t>
            </w:r>
          </w:p>
        </w:tc>
      </w:tr>
      <w:tr w:rsidR="78A33C34" w:rsidTr="78A33C34" w14:paraId="34F51FFA">
        <w:trPr>
          <w:trHeight w:val="300"/>
        </w:trPr>
        <w:tc>
          <w:tcPr>
            <w:tcW w:w="93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94C16CC" w14:textId="2F86BCA9">
            <w:pPr>
              <w:pStyle w:val="ListParagraph"/>
              <w:numPr>
                <w:ilvl w:val="0"/>
                <w:numId w:val="6"/>
              </w:numPr>
              <w:bidi w:val="0"/>
              <w:spacing w:before="12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Choosing a career</w:t>
            </w:r>
          </w:p>
          <w:p w:rsidR="78A33C34" w:rsidP="78A33C34" w:rsidRDefault="78A33C34" w14:paraId="3A1CC59E" w14:textId="275746E2">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Job-seeking strategies</w:t>
            </w:r>
          </w:p>
          <w:p w:rsidR="78A33C34" w:rsidP="78A33C34" w:rsidRDefault="78A33C34" w14:paraId="757E09D1" w14:textId="7727A931">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Application procedures and CVs</w:t>
            </w:r>
          </w:p>
          <w:p w:rsidR="78A33C34" w:rsidP="78A33C34" w:rsidRDefault="78A33C34" w14:paraId="17BCA676" w14:textId="549B0F97">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Interview techniques</w:t>
            </w:r>
          </w:p>
          <w:p w:rsidR="78A33C34" w:rsidP="78A33C34" w:rsidRDefault="78A33C34" w14:paraId="7F172E37" w14:textId="54F504C7">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Work experience</w:t>
            </w:r>
          </w:p>
          <w:p w:rsidR="78A33C34" w:rsidP="78A33C34" w:rsidRDefault="78A33C34" w14:paraId="0A74EDF2" w14:textId="10E3237F">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Course changes</w:t>
            </w:r>
          </w:p>
          <w:p w:rsidR="78A33C34" w:rsidP="78A33C34" w:rsidRDefault="78A33C34" w14:paraId="26E69457" w14:textId="3AAEB850">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Further study options</w:t>
            </w:r>
          </w:p>
          <w:p w:rsidR="78A33C34" w:rsidP="78A33C34" w:rsidRDefault="78A33C34" w14:paraId="5BED94A7" w14:textId="2E8EFFC8">
            <w:pPr>
              <w:pStyle w:val="ListParagraph"/>
              <w:numPr>
                <w:ilvl w:val="0"/>
                <w:numId w:val="6"/>
              </w:numPr>
              <w:bidi w:val="0"/>
              <w:spacing w:before="0" w:beforeAutospacing="off" w:after="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We also post information about local and national job vacancies, careers-related events and various career paths on our facebook page (University of Wales Trinity Saint David Careers Service) and on Twitter (@uwtsdcareers)</w:t>
            </w:r>
          </w:p>
          <w:p w:rsidR="78A33C34" w:rsidP="78A33C34" w:rsidRDefault="78A33C34" w14:paraId="6FD2EE8A" w14:textId="25AABD32">
            <w:pPr>
              <w:pStyle w:val="ListParagraph"/>
              <w:numPr>
                <w:ilvl w:val="0"/>
                <w:numId w:val="6"/>
              </w:numPr>
              <w:bidi w:val="0"/>
              <w:spacing w:before="0" w:beforeAutospacing="off" w:after="120" w:afterAutospacing="off"/>
              <w:ind w:left="-176" w:right="0"/>
              <w:rPr>
                <w:rFonts w:ascii="Calibri" w:hAnsi="Calibri" w:eastAsia="Calibri" w:cs="Calibri"/>
                <w:b w:val="0"/>
                <w:bCs w:val="0"/>
                <w:i w:val="0"/>
                <w:iCs w:val="0"/>
                <w:strike w:val="0"/>
                <w:dstrike w:val="0"/>
                <w:color w:val="000000" w:themeColor="text1" w:themeTint="FF" w:themeShade="FF"/>
                <w:sz w:val="28"/>
                <w:szCs w:val="28"/>
                <w:u w:val="none"/>
              </w:rPr>
            </w:pPr>
            <w:r w:rsidRPr="78A33C34" w:rsidR="78A33C34">
              <w:rPr>
                <w:rFonts w:ascii="Calibri" w:hAnsi="Calibri" w:eastAsia="Calibri" w:cs="Calibri"/>
                <w:b w:val="0"/>
                <w:bCs w:val="0"/>
                <w:i w:val="0"/>
                <w:iCs w:val="0"/>
                <w:strike w:val="0"/>
                <w:dstrike w:val="0"/>
                <w:color w:val="000000" w:themeColor="text1" w:themeTint="FF" w:themeShade="FF"/>
                <w:sz w:val="28"/>
                <w:szCs w:val="28"/>
                <w:u w:val="none"/>
              </w:rPr>
              <w:t>You can also download the UWTSD Careers App to access career planning tools and support..</w:t>
            </w:r>
          </w:p>
        </w:tc>
      </w:tr>
    </w:tbl>
    <w:p w:rsidR="78A33C34" w:rsidRDefault="78A33C34" w14:paraId="4C04E56C" w14:textId="4590BA91"/>
    <w:p w:rsidR="78A33C34" w:rsidRDefault="78A33C34" w14:paraId="25AF86A0" w14:textId="10B78C20"/>
    <w:tbl>
      <w:tblPr>
        <w:tblStyle w:val="TableNormal"/>
        <w:bidiVisual w:val="0"/>
        <w:tblW w:w="0" w:type="auto"/>
        <w:tblLook w:val="06A0" w:firstRow="1" w:lastRow="0" w:firstColumn="1" w:lastColumn="0" w:noHBand="1" w:noVBand="1"/>
      </w:tblPr>
      <w:tblGrid>
        <w:gridCol w:w="3691"/>
        <w:gridCol w:w="1555"/>
        <w:gridCol w:w="1352"/>
        <w:gridCol w:w="2762"/>
      </w:tblGrid>
      <w:tr w:rsidR="78A33C34" w:rsidTr="78A33C34" w14:paraId="59FC1778">
        <w:trPr>
          <w:trHeight w:val="300"/>
        </w:trPr>
        <w:tc>
          <w:tcPr>
            <w:tcW w:w="936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3367B37C" w14:textId="27E34BF4">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40"/>
                <w:szCs w:val="40"/>
                <w:u w:val="none"/>
              </w:rPr>
              <w:t>Careers Advice Support Planner</w:t>
            </w:r>
          </w:p>
        </w:tc>
      </w:tr>
      <w:tr w:rsidR="78A33C34" w:rsidTr="78A33C34" w14:paraId="2DB151DF">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237D0823" w14:textId="48ED607F">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What do I need support with?</w:t>
            </w:r>
          </w:p>
        </w:tc>
        <w:tc>
          <w:tcPr>
            <w:tcW w:w="1555"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0D37A50E" w14:textId="7336E677">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Who can help me?</w:t>
            </w:r>
          </w:p>
        </w:tc>
        <w:tc>
          <w:tcPr>
            <w:tcW w:w="1352"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68964AC0" w14:textId="4FDE1C67">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Appointment Arranged For</w:t>
            </w:r>
          </w:p>
        </w:tc>
        <w:tc>
          <w:tcPr>
            <w:tcW w:w="2762"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4D140D76" w14:textId="358720DC">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Outcome</w:t>
            </w:r>
          </w:p>
        </w:tc>
      </w:tr>
      <w:tr w:rsidR="78A33C34" w:rsidTr="78A33C34" w14:paraId="0BF7161F">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750298" w:rsidP="78A33C34" w:rsidRDefault="78750298" w14:paraId="26FB0DBA" w14:textId="2DA6D534">
            <w:pPr>
              <w:bidi w:val="0"/>
              <w:spacing w:before="0" w:beforeAutospacing="off" w:after="0" w:afterAutospacing="off"/>
              <w:ind w:left="-176" w:right="0"/>
            </w:pPr>
            <w:r w:rsidR="78750298">
              <w:rPr/>
              <w:t xml:space="preserve">Getting my dbs done as </w:t>
            </w:r>
            <w:r w:rsidR="157051D3">
              <w:rPr/>
              <w:t>I'm</w:t>
            </w:r>
            <w:r w:rsidR="78750298">
              <w:rPr/>
              <w:t xml:space="preserve"> having difficulty doing it</w:t>
            </w: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750298" w:rsidP="78A33C34" w:rsidRDefault="78750298" w14:paraId="7EEEDF68" w14:textId="3122530F">
            <w:pPr>
              <w:bidi w:val="0"/>
              <w:spacing w:before="0" w:beforeAutospacing="off" w:after="0" w:afterAutospacing="off"/>
              <w:ind w:left="-176" w:right="0"/>
            </w:pPr>
            <w:r w:rsidR="78750298">
              <w:rPr/>
              <w:t xml:space="preserve">    The university hwb</w:t>
            </w: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750298" w:rsidP="78A33C34" w:rsidRDefault="78750298" w14:paraId="2A6F7764" w14:textId="00E9C0F8">
            <w:pPr>
              <w:bidi w:val="0"/>
              <w:spacing w:before="0" w:beforeAutospacing="off" w:after="0" w:afterAutospacing="off"/>
              <w:ind w:left="-176" w:right="0"/>
            </w:pPr>
            <w:r w:rsidR="78750298">
              <w:rPr/>
              <w:t xml:space="preserve">   Not arranged yet</w:t>
            </w: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750298" w:rsidP="78A33C34" w:rsidRDefault="78750298" w14:paraId="6E568CC1" w14:textId="372DEE3F">
            <w:pPr>
              <w:bidi w:val="0"/>
              <w:spacing w:before="0" w:beforeAutospacing="off" w:after="0" w:afterAutospacing="off"/>
              <w:ind w:left="-176" w:right="0"/>
            </w:pPr>
            <w:r w:rsidR="78750298">
              <w:rPr/>
              <w:t xml:space="preserve">    To get my </w:t>
            </w:r>
            <w:r w:rsidR="78750298">
              <w:rPr/>
              <w:t>dbs</w:t>
            </w:r>
            <w:r w:rsidR="78750298">
              <w:rPr/>
              <w:t xml:space="preserve"> done so I am fully enrolled.</w:t>
            </w:r>
          </w:p>
        </w:tc>
      </w:tr>
      <w:tr w:rsidR="78A33C34" w:rsidTr="78A33C34" w14:paraId="0ED802C0">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5A90709" w14:textId="3A16F9EA">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55415EF" w14:textId="44445550">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A3E4E4B" w14:textId="1B72FCE0">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403AFA4" w14:textId="003673F6">
            <w:pPr>
              <w:bidi w:val="0"/>
              <w:spacing w:before="0" w:beforeAutospacing="off" w:after="0" w:afterAutospacing="off"/>
              <w:ind w:left="-176" w:right="0"/>
            </w:pPr>
          </w:p>
        </w:tc>
      </w:tr>
      <w:tr w:rsidR="78A33C34" w:rsidTr="78A33C34" w14:paraId="13B65946">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0A44C78" w14:textId="35771A82">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9B0A761" w14:textId="290795CD">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D730A4A" w14:textId="73BBE7B4">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25A17A6" w14:textId="548C64F6">
            <w:pPr>
              <w:bidi w:val="0"/>
              <w:spacing w:before="0" w:beforeAutospacing="off" w:after="0" w:afterAutospacing="off"/>
              <w:ind w:left="-176" w:right="0"/>
            </w:pPr>
          </w:p>
        </w:tc>
      </w:tr>
      <w:tr w:rsidR="78A33C34" w:rsidTr="78A33C34" w14:paraId="247E5423">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94FAD3D" w14:textId="50F1833D">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94082B3" w14:textId="586979ED">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715FE64" w14:textId="67C16ACF">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F54AD23" w14:textId="6AFAF628">
            <w:pPr>
              <w:bidi w:val="0"/>
              <w:spacing w:before="0" w:beforeAutospacing="off" w:after="0" w:afterAutospacing="off"/>
              <w:ind w:left="-176" w:right="0"/>
            </w:pPr>
          </w:p>
        </w:tc>
      </w:tr>
      <w:tr w:rsidR="78A33C34" w:rsidTr="78A33C34" w14:paraId="35E9033E">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A9B41FA" w14:textId="04C3F674">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A6D3A6E" w14:textId="019432EB">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3D6C5C2" w14:textId="7F802183">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0953700" w14:textId="05AB0597">
            <w:pPr>
              <w:bidi w:val="0"/>
              <w:spacing w:before="0" w:beforeAutospacing="off" w:after="0" w:afterAutospacing="off"/>
              <w:ind w:left="-176" w:right="0"/>
            </w:pPr>
          </w:p>
        </w:tc>
      </w:tr>
      <w:tr w:rsidR="78A33C34" w:rsidTr="78A33C34" w14:paraId="2422618E">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A6F2BFA" w14:textId="7B83C804">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DFAB50F" w14:textId="39C46C17">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4AB9661" w14:textId="60BC73B1">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4D295AE" w14:textId="536958D3">
            <w:pPr>
              <w:bidi w:val="0"/>
              <w:spacing w:before="0" w:beforeAutospacing="off" w:after="0" w:afterAutospacing="off"/>
              <w:ind w:left="-176" w:right="0"/>
            </w:pPr>
          </w:p>
        </w:tc>
      </w:tr>
      <w:tr w:rsidR="78A33C34" w:rsidTr="78A33C34" w14:paraId="0EF21814">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BF18446" w14:textId="2973FD8A">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93591FB" w14:textId="3EF69DC6">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F8888EF" w14:textId="04820D06">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4BBBF3B" w14:textId="40D58CD7">
            <w:pPr>
              <w:bidi w:val="0"/>
              <w:spacing w:before="0" w:beforeAutospacing="off" w:after="0" w:afterAutospacing="off"/>
              <w:ind w:left="-176" w:right="0"/>
            </w:pPr>
          </w:p>
        </w:tc>
      </w:tr>
      <w:tr w:rsidR="78A33C34" w:rsidTr="78A33C34" w14:paraId="01BBD8C9">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18A3E56" w14:textId="40B8E3E4">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B79CCF0" w14:textId="471C16ED">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5ABBC1F" w14:textId="5404D291">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529F87E" w14:textId="3D549833">
            <w:pPr>
              <w:bidi w:val="0"/>
              <w:spacing w:before="0" w:beforeAutospacing="off" w:after="0" w:afterAutospacing="off"/>
              <w:ind w:left="-176" w:right="0"/>
            </w:pPr>
          </w:p>
        </w:tc>
      </w:tr>
      <w:tr w:rsidR="78A33C34" w:rsidTr="78A33C34" w14:paraId="5D310372">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23D7E98" w14:textId="05B551F2">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893521D" w14:textId="7D14FC7F">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66C6FE6" w14:textId="5C20233B">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24DB37A" w14:textId="4523315A">
            <w:pPr>
              <w:bidi w:val="0"/>
              <w:spacing w:before="0" w:beforeAutospacing="off" w:after="0" w:afterAutospacing="off"/>
              <w:ind w:left="-176" w:right="0"/>
            </w:pPr>
          </w:p>
        </w:tc>
      </w:tr>
      <w:tr w:rsidR="78A33C34" w:rsidTr="78A33C34" w14:paraId="37BA5AAF">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175C49E" w14:textId="77F0C9DE">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F1EE1AA" w14:textId="12DA0CFB">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72D4F0C" w14:textId="33212958">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E63A16B" w14:textId="18106F88">
            <w:pPr>
              <w:bidi w:val="0"/>
              <w:spacing w:before="0" w:beforeAutospacing="off" w:after="0" w:afterAutospacing="off"/>
              <w:ind w:left="-176" w:right="0"/>
            </w:pPr>
          </w:p>
        </w:tc>
      </w:tr>
      <w:tr w:rsidR="78A33C34" w:rsidTr="78A33C34" w14:paraId="30C53F87">
        <w:trPr>
          <w:trHeight w:val="300"/>
        </w:trPr>
        <w:tc>
          <w:tcPr>
            <w:tcW w:w="3691"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EB9FEF7" w14:textId="4FEBC0E3">
            <w:pPr>
              <w:bidi w:val="0"/>
              <w:spacing w:before="0" w:beforeAutospacing="off" w:after="0" w:afterAutospacing="off"/>
              <w:ind w:left="-176" w:right="0"/>
            </w:pPr>
          </w:p>
        </w:tc>
        <w:tc>
          <w:tcPr>
            <w:tcW w:w="155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4B61EA8" w14:textId="09268198">
            <w:pPr>
              <w:bidi w:val="0"/>
              <w:spacing w:before="0" w:beforeAutospacing="off" w:after="0" w:afterAutospacing="off"/>
              <w:ind w:left="-176" w:right="0"/>
            </w:pPr>
          </w:p>
        </w:tc>
        <w:tc>
          <w:tcPr>
            <w:tcW w:w="135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052F21A" w14:textId="1F8139B7">
            <w:pPr>
              <w:bidi w:val="0"/>
              <w:spacing w:before="0" w:beforeAutospacing="off" w:after="0" w:afterAutospacing="off"/>
              <w:ind w:left="-176" w:right="0"/>
            </w:pPr>
          </w:p>
        </w:tc>
        <w:tc>
          <w:tcPr>
            <w:tcW w:w="276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ADC8626" w14:textId="1102B24E">
            <w:pPr>
              <w:bidi w:val="0"/>
              <w:spacing w:before="0" w:beforeAutospacing="off" w:after="0" w:afterAutospacing="off"/>
              <w:ind w:left="-176" w:right="0"/>
            </w:pPr>
          </w:p>
        </w:tc>
      </w:tr>
    </w:tbl>
    <w:p w:rsidR="78A33C34" w:rsidRDefault="78A33C34" w14:paraId="76FB6BC8" w14:textId="39586351"/>
    <w:p w:rsidR="78A33C34" w:rsidRDefault="78A33C34" w14:paraId="153D2329" w14:textId="3060291F"/>
    <w:p w:rsidR="78A33C34" w:rsidRDefault="78A33C34" w14:paraId="05E40A18" w14:textId="5E2CB1D7"/>
    <w:p w:rsidR="78A33C34" w:rsidRDefault="78A33C34" w14:paraId="0347ACBA" w14:textId="2D2FDB64"/>
    <w:p w:rsidR="78A33C34" w:rsidRDefault="78A33C34" w14:paraId="6A2EBAE5" w14:textId="23D9D86E"/>
    <w:p w:rsidR="78A33C34" w:rsidRDefault="78A33C34" w14:paraId="6C5B68DE" w14:textId="7CA8B87B"/>
    <w:p w:rsidR="78A33C34" w:rsidRDefault="78A33C34" w14:paraId="63D98CD8" w14:textId="5E72183F"/>
    <w:p w:rsidR="78A33C34" w:rsidRDefault="78A33C34" w14:paraId="11956F7D" w14:textId="758B59ED"/>
    <w:p w:rsidR="78A33C34" w:rsidRDefault="78A33C34" w14:paraId="31F10AA4" w14:textId="3E27840E"/>
    <w:p w:rsidR="78A33C34" w:rsidRDefault="78A33C34" w14:paraId="7F8DA16C" w14:textId="37E076EA"/>
    <w:p w:rsidR="78A33C34" w:rsidRDefault="78A33C34" w14:paraId="25F262F0" w14:textId="78F61FC5"/>
    <w:p w:rsidR="78A33C34" w:rsidRDefault="78A33C34" w14:paraId="75A4E22E" w14:textId="00A56FB6"/>
    <w:p w:rsidR="78A33C34" w:rsidRDefault="78A33C34" w14:paraId="30D34D66" w14:textId="4ADD6C3B"/>
    <w:p w:rsidR="78A33C34" w:rsidRDefault="78A33C34" w14:paraId="5E948E6C" w14:textId="36AF6C87"/>
    <w:p w:rsidR="78A33C34" w:rsidRDefault="78A33C34" w14:paraId="1C7310B1" w14:textId="10886221"/>
    <w:tbl>
      <w:tblPr>
        <w:tblStyle w:val="TableNormal"/>
        <w:bidiVisual w:val="0"/>
        <w:tblW w:w="0" w:type="auto"/>
        <w:tblLook w:val="06A0" w:firstRow="1" w:lastRow="0" w:firstColumn="1" w:lastColumn="0" w:noHBand="1" w:noVBand="1"/>
      </w:tblPr>
      <w:tblGrid>
        <w:gridCol w:w="9360"/>
      </w:tblGrid>
      <w:tr w:rsidR="78A33C34" w:rsidTr="78A33C34" w14:paraId="1C825BD7">
        <w:trPr>
          <w:trHeight w:val="300"/>
        </w:trPr>
        <w:tc>
          <w:tcPr>
            <w:tcW w:w="9360" w:type="dxa"/>
            <w:tcBorders>
              <w:top w:val="single" w:color="000000" w:themeColor="text1" w:sz="4"/>
              <w:left w:val="single" w:color="000000" w:themeColor="text1" w:sz="4"/>
              <w:bottom w:val="single" w:color="000000" w:themeColor="text1" w:sz="4"/>
              <w:right w:val="single" w:color="000000" w:themeColor="text1" w:sz="4"/>
            </w:tcBorders>
            <w:shd w:val="clear" w:color="auto" w:fill="95B3D7"/>
            <w:tcMar>
              <w:left w:w="108" w:type="dxa"/>
              <w:right w:w="108" w:type="dxa"/>
            </w:tcMar>
            <w:vAlign w:val="top"/>
          </w:tcPr>
          <w:p w:rsidR="78A33C34" w:rsidP="78A33C34" w:rsidRDefault="78A33C34" w14:paraId="4335BFAE" w14:textId="5A81B6BC">
            <w:pPr>
              <w:bidi w:val="0"/>
              <w:spacing w:before="120" w:beforeAutospacing="off" w:after="120" w:afterAutospacing="off"/>
              <w:ind w:left="-289"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LinkedIn Professional Development Support</w:t>
            </w:r>
          </w:p>
        </w:tc>
      </w:tr>
      <w:tr w:rsidR="78A33C34" w:rsidTr="78A33C34" w14:paraId="48C8EEDC">
        <w:trPr>
          <w:trHeight w:val="300"/>
        </w:trPr>
        <w:tc>
          <w:tcPr>
            <w:tcW w:w="9360"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3C2B4016" w14:textId="6AE96C5A">
            <w:pPr>
              <w:bidi w:val="0"/>
              <w:spacing w:before="120" w:beforeAutospacing="off" w:after="120" w:afterAutospacing="off"/>
              <w:ind w:left="-289" w:right="0"/>
            </w:pPr>
            <w:r w:rsidRPr="78A33C34" w:rsidR="78A33C34">
              <w:rPr>
                <w:rFonts w:ascii="Calibri" w:hAnsi="Calibri" w:eastAsia="Calibri" w:cs="Calibri"/>
                <w:b w:val="0"/>
                <w:bCs w:val="0"/>
                <w:i w:val="1"/>
                <w:iCs w:val="1"/>
                <w:strike w:val="0"/>
                <w:dstrike w:val="0"/>
                <w:color w:val="000000" w:themeColor="text1" w:themeTint="FF" w:themeShade="FF"/>
                <w:sz w:val="24"/>
                <w:szCs w:val="24"/>
                <w:u w:val="none"/>
              </w:rPr>
              <w:t>The Student Experience Team can help you to develop your profile on LinkedIn</w:t>
            </w:r>
          </w:p>
        </w:tc>
      </w:tr>
      <w:tr w:rsidR="78A33C34" w:rsidTr="78A33C34" w14:paraId="31C8F8CB">
        <w:trPr>
          <w:trHeight w:val="300"/>
        </w:trPr>
        <w:tc>
          <w:tcPr>
            <w:tcW w:w="936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9421259" w14:textId="0C453691">
            <w:pPr>
              <w:bidi w:val="0"/>
              <w:spacing w:before="0" w:beforeAutospacing="off" w:after="120" w:afterAutospacing="off"/>
              <w:ind w:left="-289" w:right="0"/>
            </w:pPr>
            <w:r w:rsidRPr="78A33C34" w:rsidR="78A33C34">
              <w:rPr>
                <w:rFonts w:ascii="Calibri" w:hAnsi="Calibri" w:eastAsia="Calibri" w:cs="Calibri"/>
                <w:b w:val="0"/>
                <w:bCs w:val="0"/>
                <w:i w:val="0"/>
                <w:iCs w:val="0"/>
                <w:strike w:val="0"/>
                <w:dstrike w:val="0"/>
                <w:color w:val="000000" w:themeColor="text1" w:themeTint="FF" w:themeShade="FF"/>
                <w:sz w:val="24"/>
                <w:szCs w:val="24"/>
                <w:u w:val="none"/>
              </w:rPr>
              <w:t>What is LinkedIn?</w:t>
            </w:r>
          </w:p>
          <w:p w:rsidR="78A33C34" w:rsidP="78A33C34" w:rsidRDefault="78A33C34" w14:paraId="273F3F2B" w14:textId="01FAAB5F">
            <w:pPr>
              <w:bidi w:val="0"/>
              <w:spacing w:before="0" w:beforeAutospacing="off" w:after="120" w:afterAutospacing="off"/>
              <w:ind w:left="-289" w:right="0"/>
            </w:pPr>
            <w:r w:rsidRPr="78A33C34" w:rsidR="78A33C34">
              <w:rPr>
                <w:rFonts w:ascii="Calibri" w:hAnsi="Calibri" w:eastAsia="Calibri" w:cs="Calibri"/>
                <w:b w:val="0"/>
                <w:bCs w:val="0"/>
                <w:i w:val="1"/>
                <w:iCs w:val="1"/>
                <w:strike w:val="0"/>
                <w:dstrike w:val="0"/>
                <w:color w:val="000000" w:themeColor="text1" w:themeTint="FF" w:themeShade="FF"/>
                <w:sz w:val="24"/>
                <w:szCs w:val="24"/>
                <w:u w:val="none"/>
              </w:rPr>
              <w:t xml:space="preserve">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 </w:t>
            </w:r>
            <w:r w:rsidRPr="78A33C34" w:rsidR="78A33C34">
              <w:rPr>
                <w:rFonts w:ascii="Calibri" w:hAnsi="Calibri" w:eastAsia="Calibri" w:cs="Calibri"/>
                <w:b w:val="0"/>
                <w:bCs w:val="0"/>
                <w:i w:val="1"/>
                <w:iCs w:val="1"/>
                <w:strike w:val="0"/>
                <w:dstrike w:val="0"/>
                <w:color w:val="000000" w:themeColor="text1" w:themeTint="FF" w:themeShade="FF"/>
                <w:sz w:val="18"/>
                <w:szCs w:val="18"/>
                <w:u w:val="none"/>
              </w:rPr>
              <w:t>(Business News Daily, May 2012)</w:t>
            </w:r>
          </w:p>
          <w:p w:rsidR="78A33C34" w:rsidP="78A33C34" w:rsidRDefault="78A33C34" w14:paraId="27CBB860" w14:textId="660A2EAB">
            <w:pPr>
              <w:bidi w:val="0"/>
              <w:spacing w:before="0" w:beforeAutospacing="off" w:after="120" w:afterAutospacing="off"/>
              <w:ind w:left="-289" w:right="0"/>
            </w:pPr>
            <w:r w:rsidRPr="78A33C34" w:rsidR="78A33C34">
              <w:rPr>
                <w:rFonts w:ascii="Calibri" w:hAnsi="Calibri" w:eastAsia="Calibri" w:cs="Calibri"/>
                <w:b w:val="0"/>
                <w:bCs w:val="0"/>
                <w:i w:val="0"/>
                <w:iCs w:val="0"/>
                <w:strike w:val="0"/>
                <w:dstrike w:val="0"/>
                <w:color w:val="000000" w:themeColor="text1" w:themeTint="FF" w:themeShade="FF"/>
                <w:sz w:val="24"/>
                <w:szCs w:val="24"/>
                <w:u w:val="none"/>
              </w:rPr>
              <w:t>Introduction to LinkedIn</w:t>
            </w:r>
          </w:p>
          <w:p w:rsidR="78A33C34" w:rsidP="78A33C34" w:rsidRDefault="78A33C34" w14:paraId="41D3363E" w14:textId="77C68C33">
            <w:pPr>
              <w:bidi w:val="0"/>
              <w:spacing w:before="0" w:beforeAutospacing="off" w:after="120" w:afterAutospacing="off"/>
              <w:ind w:left="-289" w:right="0"/>
            </w:pPr>
            <w:r w:rsidRPr="78A33C34" w:rsidR="78A33C34">
              <w:rPr>
                <w:rFonts w:ascii="Calibri" w:hAnsi="Calibri" w:eastAsia="Calibri" w:cs="Calibri"/>
                <w:b w:val="0"/>
                <w:bCs w:val="0"/>
                <w:i w:val="1"/>
                <w:iCs w:val="1"/>
                <w:strike w:val="0"/>
                <w:dstrike w:val="0"/>
                <w:color w:val="000000" w:themeColor="text1" w:themeTint="FF" w:themeShade="FF"/>
                <w:sz w:val="24"/>
                <w:szCs w:val="24"/>
                <w:u w:val="none"/>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rsidR="78A33C34" w:rsidRDefault="78A33C34" w14:paraId="0617FA24" w14:textId="69466474"/>
    <w:tbl>
      <w:tblPr>
        <w:tblStyle w:val="TableNormal"/>
        <w:bidiVisual w:val="0"/>
        <w:tblW w:w="0" w:type="auto"/>
        <w:tblLook w:val="06A0" w:firstRow="1" w:lastRow="0" w:firstColumn="1" w:lastColumn="0" w:noHBand="1" w:noVBand="1"/>
      </w:tblPr>
      <w:tblGrid>
        <w:gridCol w:w="2407"/>
        <w:gridCol w:w="2676"/>
        <w:gridCol w:w="1310"/>
        <w:gridCol w:w="2966"/>
      </w:tblGrid>
      <w:tr w:rsidR="78A33C34" w:rsidTr="78A33C34" w14:paraId="5EFF25F1">
        <w:trPr>
          <w:trHeight w:val="300"/>
        </w:trPr>
        <w:tc>
          <w:tcPr>
            <w:tcW w:w="9359"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31E0DA8A" w14:textId="48970621">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40"/>
                <w:szCs w:val="40"/>
                <w:u w:val="none"/>
              </w:rPr>
              <w:t>LinkedIn/ Professional Profile Planner</w:t>
            </w:r>
          </w:p>
        </w:tc>
      </w:tr>
      <w:tr w:rsidR="78A33C34" w:rsidTr="78A33C34" w14:paraId="1CBB95B2">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78723137" w14:textId="47B32D73">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How can I develop my professional profile?</w:t>
            </w:r>
          </w:p>
        </w:tc>
        <w:tc>
          <w:tcPr>
            <w:tcW w:w="2676"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16885A05" w14:textId="796EB9DF">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What do I need to do?</w:t>
            </w:r>
          </w:p>
        </w:tc>
        <w:tc>
          <w:tcPr>
            <w:tcW w:w="1310"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540E4F6F" w14:textId="3D311B99">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When will I do this by?</w:t>
            </w:r>
          </w:p>
        </w:tc>
        <w:tc>
          <w:tcPr>
            <w:tcW w:w="2966" w:type="dxa"/>
            <w:tcBorders>
              <w:top w:val="single" w:color="000000" w:themeColor="text1" w:sz="4"/>
              <w:left w:val="single" w:color="000000" w:themeColor="text1" w:sz="4"/>
              <w:bottom w:val="single" w:color="000000" w:themeColor="text1" w:sz="4"/>
              <w:right w:val="single" w:color="000000" w:themeColor="text1" w:sz="4"/>
            </w:tcBorders>
            <w:shd w:val="clear" w:color="auto" w:fill="DBE5F1"/>
            <w:tcMar>
              <w:left w:w="108" w:type="dxa"/>
              <w:right w:w="108" w:type="dxa"/>
            </w:tcMar>
            <w:vAlign w:val="top"/>
          </w:tcPr>
          <w:p w:rsidR="78A33C34" w:rsidP="78A33C34" w:rsidRDefault="78A33C34" w14:paraId="4F027A76" w14:textId="0F776B63">
            <w:pPr>
              <w:bidi w:val="0"/>
              <w:spacing w:before="120" w:beforeAutospacing="off" w:after="120" w:afterAutospacing="off"/>
              <w:ind w:left="-176" w:right="0"/>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How will I know I have succeeded?</w:t>
            </w:r>
          </w:p>
        </w:tc>
      </w:tr>
      <w:tr w:rsidR="78A33C34" w:rsidTr="78A33C34" w14:paraId="3621EFDC">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127970CA" w14:textId="65E16ACA">
            <w:pPr>
              <w:bidi w:val="0"/>
              <w:spacing w:before="0" w:beforeAutospacing="off" w:after="0" w:afterAutospacing="off"/>
              <w:ind w:left="-176" w:right="0"/>
            </w:pPr>
            <w:r w:rsidR="76EF4C26">
              <w:rPr/>
              <w:t xml:space="preserve">Create a professional </w:t>
            </w:r>
            <w:r w:rsidR="76EF4C26">
              <w:rPr/>
              <w:t>Linkedin</w:t>
            </w:r>
            <w:r w:rsidR="76EF4C26">
              <w:rPr/>
              <w:t xml:space="preserve"> profil.</w:t>
            </w: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7E9A6F70" w14:textId="33974E28">
            <w:pPr>
              <w:bidi w:val="0"/>
              <w:spacing w:before="0" w:beforeAutospacing="off" w:after="0" w:afterAutospacing="off"/>
              <w:ind w:left="-176" w:right="0"/>
            </w:pPr>
            <w:r w:rsidR="76EF4C26">
              <w:rPr/>
              <w:t xml:space="preserve">   Add a photo, my career interests, my skills and education.</w:t>
            </w: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5BC3C1C3" w14:textId="79B0FA80">
            <w:pPr>
              <w:bidi w:val="0"/>
              <w:spacing w:before="0" w:beforeAutospacing="off" w:after="0" w:afterAutospacing="off"/>
              <w:ind w:left="-176" w:right="0"/>
            </w:pPr>
            <w:r w:rsidR="76EF4C26">
              <w:rPr/>
              <w:t>1 week</w:t>
            </w: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7B430FC1" w14:textId="4592921F">
            <w:pPr>
              <w:bidi w:val="0"/>
              <w:spacing w:before="0" w:beforeAutospacing="off" w:after="0" w:afterAutospacing="off"/>
              <w:ind w:left="-176" w:right="0"/>
            </w:pPr>
            <w:r w:rsidR="76EF4C26">
              <w:rPr/>
              <w:t>My profile will be complete and looks professional.</w:t>
            </w:r>
          </w:p>
        </w:tc>
      </w:tr>
      <w:tr w:rsidR="78A33C34" w:rsidTr="78A33C34" w14:paraId="311DFF2F">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54D9A47B" w14:textId="6497B190">
            <w:pPr>
              <w:bidi w:val="0"/>
              <w:spacing w:before="0" w:beforeAutospacing="off" w:after="0" w:afterAutospacing="off"/>
              <w:ind w:left="-176" w:right="0"/>
            </w:pPr>
            <w:r w:rsidR="76EF4C26">
              <w:rPr/>
              <w:t xml:space="preserve">   Improve </w:t>
            </w:r>
            <w:r w:rsidR="76EF4C26">
              <w:rPr/>
              <w:t>my</w:t>
            </w:r>
            <w:r w:rsidR="76EF4C26">
              <w:rPr/>
              <w:t xml:space="preserve"> CV</w:t>
            </w: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3DCDCCE2" w14:textId="11F12EE7">
            <w:pPr>
              <w:bidi w:val="0"/>
              <w:spacing w:before="0" w:beforeAutospacing="off" w:after="0" w:afterAutospacing="off"/>
              <w:ind w:left="-176" w:right="0"/>
            </w:pPr>
            <w:r w:rsidR="76EF4C26">
              <w:rPr/>
              <w:t xml:space="preserve">Update my cv with </w:t>
            </w:r>
            <w:r w:rsidR="73B289CE">
              <w:rPr/>
              <w:t>updated information</w:t>
            </w:r>
            <w:r w:rsidR="76EF4C26">
              <w:rPr/>
              <w:t>.</w:t>
            </w: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155A5320" w14:textId="453CC10E">
            <w:pPr>
              <w:bidi w:val="0"/>
              <w:spacing w:before="0" w:beforeAutospacing="off" w:after="0" w:afterAutospacing="off"/>
              <w:ind w:left="-176" w:right="0"/>
            </w:pPr>
            <w:r w:rsidR="76EF4C26">
              <w:rPr/>
              <w:t xml:space="preserve"> 1 month.</w:t>
            </w: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0ED9E915" w14:textId="0CBE997D">
            <w:pPr>
              <w:bidi w:val="0"/>
              <w:spacing w:before="0" w:beforeAutospacing="off" w:after="0" w:afterAutospacing="off"/>
              <w:ind w:left="-176" w:right="0"/>
            </w:pPr>
            <w:r w:rsidR="76EF4C26">
              <w:rPr/>
              <w:t xml:space="preserve">I will have an up-to-date cv ready to </w:t>
            </w:r>
            <w:r w:rsidR="76EF4C26">
              <w:rPr/>
              <w:t>apply</w:t>
            </w:r>
            <w:r w:rsidR="76EF4C26">
              <w:rPr/>
              <w:t xml:space="preserve"> for jobs.</w:t>
            </w:r>
          </w:p>
        </w:tc>
      </w:tr>
      <w:tr w:rsidR="78A33C34" w:rsidTr="78A33C34" w14:paraId="08FFD2BE">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1F896FCC" w14:textId="085B32A7">
            <w:pPr>
              <w:bidi w:val="0"/>
              <w:spacing w:before="0" w:beforeAutospacing="off" w:after="0" w:afterAutospacing="off"/>
              <w:ind w:left="-176" w:right="0"/>
            </w:pPr>
            <w:r w:rsidR="76EF4C26">
              <w:rPr/>
              <w:t xml:space="preserve">  Develop my professional skills.</w:t>
            </w: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415142EE" w14:textId="4B3DB7BC">
            <w:pPr>
              <w:bidi w:val="0"/>
              <w:spacing w:before="0" w:beforeAutospacing="off" w:after="0" w:afterAutospacing="off"/>
              <w:ind w:left="-176" w:right="0"/>
            </w:pPr>
            <w:r w:rsidR="76EF4C26">
              <w:rPr/>
              <w:t xml:space="preserve">   Complete online courses to improve communication skills.</w:t>
            </w: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56659F5C" w14:textId="1664C3DC">
            <w:pPr>
              <w:bidi w:val="0"/>
              <w:spacing w:before="0" w:beforeAutospacing="off" w:after="0" w:afterAutospacing="off"/>
              <w:ind w:left="-176" w:right="0"/>
            </w:pPr>
            <w:r w:rsidR="76EF4C26">
              <w:rPr/>
              <w:t xml:space="preserve">   2 months.</w:t>
            </w: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18C24060" w14:textId="460E6C00">
            <w:pPr>
              <w:bidi w:val="0"/>
              <w:spacing w:before="0" w:beforeAutospacing="off" w:after="0" w:afterAutospacing="off"/>
              <w:ind w:left="-176" w:right="0"/>
            </w:pPr>
            <w:r w:rsidR="76EF4C26">
              <w:rPr/>
              <w:t>I have learned new skills</w:t>
            </w:r>
            <w:r w:rsidR="0645CBF8">
              <w:rPr/>
              <w:t>.</w:t>
            </w:r>
          </w:p>
        </w:tc>
      </w:tr>
      <w:tr w:rsidR="78A33C34" w:rsidTr="78A33C34" w14:paraId="60359343">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5314B2E2" w14:textId="6FB441EF">
            <w:pPr>
              <w:bidi w:val="0"/>
              <w:spacing w:before="0" w:beforeAutospacing="off" w:after="0" w:afterAutospacing="off"/>
              <w:ind w:left="-176" w:right="0"/>
            </w:pPr>
            <w:r w:rsidR="76EF4C26">
              <w:rPr/>
              <w:t>Build professional connections.</w:t>
            </w: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02FA2FAB" w14:textId="2811610B">
            <w:pPr>
              <w:bidi w:val="0"/>
              <w:spacing w:before="0" w:beforeAutospacing="off" w:after="0" w:afterAutospacing="off"/>
              <w:ind w:left="-176" w:right="0"/>
            </w:pPr>
            <w:r w:rsidR="76EF4C26">
              <w:rPr/>
              <w:t xml:space="preserve">   Connect </w:t>
            </w:r>
            <w:r w:rsidR="68735D58">
              <w:rPr/>
              <w:t>with employers</w:t>
            </w:r>
            <w:r w:rsidR="76EF4C26">
              <w:rPr/>
              <w:t xml:space="preserve"> and other students on </w:t>
            </w:r>
            <w:r w:rsidR="76EF4C26">
              <w:rPr/>
              <w:t>linkedin</w:t>
            </w:r>
            <w:r w:rsidR="76EF4C26">
              <w:rPr/>
              <w:t>.</w:t>
            </w: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3EAAF04A" w14:textId="3D37162C">
            <w:pPr>
              <w:bidi w:val="0"/>
              <w:spacing w:before="0" w:beforeAutospacing="off" w:after="0" w:afterAutospacing="off"/>
              <w:ind w:left="-176" w:right="0"/>
            </w:pPr>
            <w:r w:rsidR="76EF4C26">
              <w:rPr/>
              <w:t xml:space="preserve">  2 months.</w:t>
            </w: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5FADBF6D" w14:textId="0FA41D83">
            <w:pPr>
              <w:bidi w:val="0"/>
              <w:spacing w:before="0" w:beforeAutospacing="off" w:after="0" w:afterAutospacing="off"/>
              <w:ind w:left="-176" w:right="0"/>
            </w:pPr>
            <w:r w:rsidR="76EF4C26">
              <w:rPr/>
              <w:t xml:space="preserve">  I have made useful and professional connections.</w:t>
            </w:r>
          </w:p>
        </w:tc>
      </w:tr>
      <w:tr w:rsidR="78A33C34" w:rsidTr="78A33C34" w14:paraId="77C21794">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3A1A18BA" w14:textId="09F59B5F">
            <w:pPr>
              <w:bidi w:val="0"/>
              <w:spacing w:before="0" w:beforeAutospacing="off" w:after="0" w:afterAutospacing="off"/>
              <w:ind w:left="-176" w:right="0"/>
            </w:pPr>
            <w:r w:rsidR="76EF4C26">
              <w:rPr/>
              <w:t>Research career opportunities.</w:t>
            </w: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0A418D5E" w14:textId="5229FBB1">
            <w:pPr>
              <w:bidi w:val="0"/>
              <w:spacing w:before="0" w:beforeAutospacing="off" w:after="0" w:afterAutospacing="off"/>
              <w:ind w:left="-176" w:right="0"/>
            </w:pPr>
            <w:r w:rsidR="76EF4C26">
              <w:rPr/>
              <w:t xml:space="preserve">   Research different </w:t>
            </w:r>
            <w:r w:rsidR="5C4A6037">
              <w:rPr/>
              <w:t>jobs.</w:t>
            </w: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60157CFE" w14:textId="3644B724">
            <w:pPr>
              <w:bidi w:val="0"/>
              <w:spacing w:before="0" w:beforeAutospacing="off" w:after="0" w:afterAutospacing="off"/>
              <w:ind w:left="-176" w:right="0"/>
            </w:pPr>
            <w:r w:rsidR="76EF4C26">
              <w:rPr/>
              <w:t xml:space="preserve">    1 month.</w:t>
            </w: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43521392" w14:textId="4DDCE162">
            <w:pPr>
              <w:bidi w:val="0"/>
              <w:spacing w:before="0" w:beforeAutospacing="off" w:after="0" w:afterAutospacing="off"/>
              <w:ind w:left="-176" w:right="0"/>
            </w:pPr>
            <w:r w:rsidR="76EF4C26">
              <w:rPr/>
              <w:t xml:space="preserve">   I understand the career options available to me</w:t>
            </w:r>
            <w:r w:rsidR="11907B20">
              <w:rPr/>
              <w:t>.</w:t>
            </w:r>
          </w:p>
        </w:tc>
      </w:tr>
      <w:tr w:rsidR="78A33C34" w:rsidTr="78A33C34" w14:paraId="754BCD48">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6A59AC14" w14:textId="7E0EE5AE">
            <w:pPr>
              <w:bidi w:val="0"/>
              <w:spacing w:before="0" w:beforeAutospacing="off" w:after="0" w:afterAutospacing="off"/>
              <w:ind w:left="-176" w:right="0"/>
            </w:pPr>
            <w:r w:rsidR="76EF4C26">
              <w:rPr/>
              <w:t xml:space="preserve">  Improve my interview skills.</w:t>
            </w: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7078B618" w14:textId="1C0A854E">
            <w:pPr>
              <w:bidi w:val="0"/>
              <w:spacing w:before="0" w:beforeAutospacing="off" w:after="0" w:afterAutospacing="off"/>
              <w:ind w:left="-176" w:right="0"/>
            </w:pPr>
            <w:r w:rsidR="76EF4C26">
              <w:rPr/>
              <w:t xml:space="preserve">    Practice questions asked in interviews and </w:t>
            </w:r>
            <w:r w:rsidR="76EF4C26">
              <w:rPr/>
              <w:t>prepare</w:t>
            </w:r>
            <w:r w:rsidR="76EF4C26">
              <w:rPr/>
              <w:t xml:space="preserve"> examples </w:t>
            </w:r>
            <w:r w:rsidR="3C837709">
              <w:rPr/>
              <w:t>of my</w:t>
            </w:r>
            <w:r w:rsidR="76EF4C26">
              <w:rPr/>
              <w:t xml:space="preserve"> strengths</w:t>
            </w: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4B3A7ECE" w14:textId="138384D4">
            <w:pPr>
              <w:bidi w:val="0"/>
              <w:spacing w:before="0" w:beforeAutospacing="off" w:after="0" w:afterAutospacing="off"/>
              <w:ind w:left="-176" w:right="0"/>
            </w:pPr>
            <w:r w:rsidR="76EF4C26">
              <w:rPr/>
              <w:t xml:space="preserve">  2 months.</w:t>
            </w: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6EF4C26" w:rsidP="78A33C34" w:rsidRDefault="76EF4C26" w14:paraId="5A141B59" w14:textId="1E7D37E4">
            <w:pPr>
              <w:bidi w:val="0"/>
              <w:spacing w:before="0" w:beforeAutospacing="off" w:after="0" w:afterAutospacing="off"/>
              <w:ind w:left="-176" w:right="0"/>
            </w:pPr>
            <w:r w:rsidR="76EF4C26">
              <w:rPr/>
              <w:t xml:space="preserve">   I feel more confident when answering interview questions.</w:t>
            </w:r>
          </w:p>
        </w:tc>
      </w:tr>
      <w:tr w:rsidR="78A33C34" w:rsidTr="78A33C34" w14:paraId="276D38CF">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E79E1E9" w14:textId="67D9F31B">
            <w:pPr>
              <w:bidi w:val="0"/>
              <w:spacing w:before="0" w:beforeAutospacing="off" w:after="0" w:afterAutospacing="off"/>
              <w:ind w:left="-176" w:right="0"/>
            </w:pP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1A63FA3" w14:textId="5D63ABC9">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6488075" w14:textId="17B694B4">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7851BB7" w14:textId="098438D0">
            <w:pPr>
              <w:bidi w:val="0"/>
              <w:spacing w:before="0" w:beforeAutospacing="off" w:after="0" w:afterAutospacing="off"/>
              <w:ind w:left="-176" w:right="0"/>
            </w:pPr>
          </w:p>
        </w:tc>
      </w:tr>
      <w:tr w:rsidR="78A33C34" w:rsidTr="78A33C34" w14:paraId="4DE16F2F">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4BC0732" w14:textId="5273A38A">
            <w:pPr>
              <w:bidi w:val="0"/>
              <w:spacing w:before="0" w:beforeAutospacing="off" w:after="0" w:afterAutospacing="off"/>
              <w:ind w:left="-176" w:right="0"/>
            </w:pP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F8E5581" w14:textId="1D085876">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D402F85" w14:textId="328979D3">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64DBA81" w14:textId="2BDCD427">
            <w:pPr>
              <w:bidi w:val="0"/>
              <w:spacing w:before="0" w:beforeAutospacing="off" w:after="0" w:afterAutospacing="off"/>
              <w:ind w:left="-176" w:right="0"/>
            </w:pPr>
          </w:p>
        </w:tc>
      </w:tr>
      <w:tr w:rsidR="78A33C34" w:rsidTr="78A33C34" w14:paraId="3E91DB98">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5789E4B" w14:textId="242616F9">
            <w:pPr>
              <w:bidi w:val="0"/>
              <w:spacing w:before="0" w:beforeAutospacing="off" w:after="0" w:afterAutospacing="off"/>
              <w:ind w:left="-176" w:right="0"/>
            </w:pP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33448A1" w14:textId="2F553808">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919B73E" w14:textId="415A678A">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EE5E113" w14:textId="1D524AE1">
            <w:pPr>
              <w:bidi w:val="0"/>
              <w:spacing w:before="0" w:beforeAutospacing="off" w:after="0" w:afterAutospacing="off"/>
              <w:ind w:left="-176" w:right="0"/>
            </w:pPr>
          </w:p>
        </w:tc>
      </w:tr>
      <w:tr w:rsidR="78A33C34" w:rsidTr="78A33C34" w14:paraId="5735F349">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A000866" w14:textId="3672B4E4">
            <w:pPr>
              <w:bidi w:val="0"/>
              <w:spacing w:before="0" w:beforeAutospacing="off" w:after="0" w:afterAutospacing="off"/>
              <w:ind w:left="-176" w:right="0"/>
            </w:pP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91401A9" w14:textId="152560FF">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B470DFA" w14:textId="713A2D27">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5829FAE" w14:textId="41528A67">
            <w:pPr>
              <w:bidi w:val="0"/>
              <w:spacing w:before="0" w:beforeAutospacing="off" w:after="0" w:afterAutospacing="off"/>
              <w:ind w:left="-176" w:right="0"/>
            </w:pPr>
          </w:p>
        </w:tc>
      </w:tr>
      <w:tr w:rsidR="78A33C34" w:rsidTr="78A33C34" w14:paraId="5C747C4E">
        <w:trPr>
          <w:trHeight w:val="300"/>
        </w:trPr>
        <w:tc>
          <w:tcPr>
            <w:tcW w:w="24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5F35B9A" w14:textId="435E9D16">
            <w:pPr>
              <w:bidi w:val="0"/>
              <w:spacing w:before="0" w:beforeAutospacing="off" w:after="0" w:afterAutospacing="off"/>
              <w:ind w:left="-176" w:right="0"/>
            </w:pPr>
          </w:p>
        </w:tc>
        <w:tc>
          <w:tcPr>
            <w:tcW w:w="267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3F03B0F" w14:textId="62FA7442">
            <w:pPr>
              <w:bidi w:val="0"/>
              <w:spacing w:before="0" w:beforeAutospacing="off" w:after="0" w:afterAutospacing="off"/>
              <w:ind w:left="-176" w:right="0"/>
            </w:pPr>
          </w:p>
        </w:tc>
        <w:tc>
          <w:tcPr>
            <w:tcW w:w="131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DAFDA20" w14:textId="626E4D29">
            <w:pPr>
              <w:bidi w:val="0"/>
              <w:spacing w:before="0" w:beforeAutospacing="off" w:after="0" w:afterAutospacing="off"/>
              <w:ind w:left="-176" w:right="0"/>
            </w:pPr>
          </w:p>
        </w:tc>
        <w:tc>
          <w:tcPr>
            <w:tcW w:w="29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604A51B" w14:textId="6DC88465">
            <w:pPr>
              <w:bidi w:val="0"/>
              <w:spacing w:before="0" w:beforeAutospacing="off" w:after="0" w:afterAutospacing="off"/>
              <w:ind w:left="-176" w:right="0"/>
            </w:pPr>
          </w:p>
        </w:tc>
      </w:tr>
    </w:tbl>
    <w:p w:rsidR="78A33C34" w:rsidRDefault="78A33C34" w14:paraId="7B170AA7" w14:textId="7A631049"/>
    <w:p w:rsidR="78A33C34" w:rsidRDefault="78A33C34" w14:paraId="4BA6D46E" w14:textId="0DD6B1BA"/>
    <w:p w:rsidR="78A33C34" w:rsidRDefault="78A33C34" w14:paraId="6E9F348A" w14:textId="6636B9AD"/>
    <w:p w:rsidR="78A33C34" w:rsidRDefault="78A33C34" w14:paraId="20D4368D" w14:textId="17997901"/>
    <w:p w:rsidR="78A33C34" w:rsidRDefault="78A33C34" w14:paraId="18F582C2" w14:textId="6092AA46"/>
    <w:p w:rsidR="78A33C34" w:rsidRDefault="78A33C34" w14:paraId="5BEF1FC9" w14:textId="13A1C3D8"/>
    <w:p w:rsidR="78A33C34" w:rsidRDefault="78A33C34" w14:paraId="12C079A0" w14:textId="64E093AD"/>
    <w:p w:rsidR="78A33C34" w:rsidRDefault="78A33C34" w14:paraId="01AF0402" w14:textId="3A49F971"/>
    <w:p w:rsidR="78A33C34" w:rsidRDefault="78A33C34" w14:paraId="35F4FEE3" w14:textId="39029BCA"/>
    <w:p w:rsidR="78A33C34" w:rsidRDefault="78A33C34" w14:paraId="558C96FE" w14:textId="155ECE86"/>
    <w:p w:rsidR="78A33C34" w:rsidRDefault="78A33C34" w14:paraId="693770E8" w14:textId="69163500"/>
    <w:p w:rsidR="78A33C34" w:rsidRDefault="78A33C34" w14:paraId="32D1ED09" w14:textId="668B9D15"/>
    <w:p w:rsidR="78A33C34" w:rsidRDefault="78A33C34" w14:paraId="4946B212" w14:textId="62D5AED2"/>
    <w:p w:rsidR="78A33C34" w:rsidRDefault="78A33C34" w14:paraId="45A69A47" w14:textId="29D542AF"/>
    <w:p w:rsidR="78A33C34" w:rsidRDefault="78A33C34" w14:paraId="76DB8E76" w14:textId="7C90E2AC"/>
    <w:p w:rsidR="78A33C34" w:rsidRDefault="78A33C34" w14:paraId="5C086B30" w14:textId="230A84CB"/>
    <w:p w:rsidR="78A33C34" w:rsidRDefault="78A33C34" w14:paraId="146DA25A" w14:textId="064BD4E1"/>
    <w:p w:rsidR="78A33C34" w:rsidRDefault="78A33C34" w14:paraId="56D30272" w14:textId="19213201"/>
    <w:p w:rsidR="78A33C34" w:rsidRDefault="78A33C34" w14:paraId="621CDA90" w14:textId="64B40E96"/>
    <w:p w:rsidR="78A33C34" w:rsidRDefault="78A33C34" w14:paraId="238CB6B1" w14:textId="26BA6730"/>
    <w:p w:rsidR="78A33C34" w:rsidRDefault="78A33C34" w14:paraId="5D12253F" w14:textId="0D1B58CA"/>
    <w:p w:rsidR="78A33C34" w:rsidRDefault="78A33C34" w14:paraId="1DDC5BAC" w14:textId="5B976D63"/>
    <w:p w:rsidR="78A33C34" w:rsidRDefault="78A33C34" w14:paraId="025B4157" w14:textId="333B3618"/>
    <w:p w:rsidR="78A33C34" w:rsidRDefault="78A33C34" w14:paraId="6936B3D9" w14:textId="21BC52DB"/>
    <w:p w:rsidR="78A33C34" w:rsidRDefault="78A33C34" w14:paraId="286DCBB1" w14:textId="2EE6EACF"/>
    <w:tbl>
      <w:tblPr>
        <w:tblStyle w:val="TableNormal"/>
        <w:bidiVisual w:val="0"/>
        <w:tblW w:w="0" w:type="auto"/>
        <w:tblLook w:val="06A0" w:firstRow="1" w:lastRow="0" w:firstColumn="1" w:lastColumn="0" w:noHBand="1" w:noVBand="1"/>
      </w:tblPr>
      <w:tblGrid>
        <w:gridCol w:w="2679"/>
        <w:gridCol w:w="750"/>
        <w:gridCol w:w="858"/>
        <w:gridCol w:w="5072"/>
      </w:tblGrid>
      <w:tr w:rsidR="78A33C34" w:rsidTr="78A33C34" w14:paraId="79B2A89A">
        <w:trPr>
          <w:trHeight w:val="300"/>
        </w:trPr>
        <w:tc>
          <w:tcPr>
            <w:tcW w:w="9359"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8A33C34" w:rsidP="78A33C34" w:rsidRDefault="78A33C34" w14:paraId="442E71A3" w14:textId="4E86BF6C">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Volunteering Action Plan</w:t>
            </w:r>
          </w:p>
        </w:tc>
      </w:tr>
      <w:tr w:rsidR="78A33C34" w:rsidTr="78A33C34" w14:paraId="19E28DAA">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6CDC0F9" w14:textId="7688FD43">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Volunteering Opportunity</w:t>
            </w: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972CFA9" w14:textId="27867AF4">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Start Date</w:t>
            </w: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8A33C34" w:rsidP="78A33C34" w:rsidRDefault="78A33C34" w14:paraId="33BC973F" w14:textId="7421A212">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End date</w:t>
            </w: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012E6CF" w14:textId="331586AF">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What did I gain from the experience?</w:t>
            </w:r>
          </w:p>
        </w:tc>
      </w:tr>
      <w:tr w:rsidR="78A33C34" w:rsidTr="78A33C34" w14:paraId="753AD00D">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9DFF809" w14:textId="5F427E9A">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5D83085" w14:textId="6B4FBD5A">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B3FF747" w14:textId="66B69C73">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5778FDF" w14:textId="637A1EB1">
            <w:pPr>
              <w:bidi w:val="0"/>
              <w:spacing w:before="0" w:beforeAutospacing="off" w:after="0" w:afterAutospacing="off"/>
            </w:pPr>
          </w:p>
        </w:tc>
      </w:tr>
      <w:tr w:rsidR="78A33C34" w:rsidTr="78A33C34" w14:paraId="00791084">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4C245D7" w14:textId="69A22376">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20D8878" w14:textId="1A696437">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6757EF4" w14:textId="37BDC471">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8F52ABD" w14:textId="16711808">
            <w:pPr>
              <w:bidi w:val="0"/>
              <w:spacing w:before="0" w:beforeAutospacing="off" w:after="0" w:afterAutospacing="off"/>
            </w:pPr>
          </w:p>
        </w:tc>
      </w:tr>
      <w:tr w:rsidR="78A33C34" w:rsidTr="78A33C34" w14:paraId="09C2BA4F">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B966A0F" w14:textId="6E2E4562">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DEDB4BF" w14:textId="6DF2523E">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2579416" w14:textId="2AC5985E">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DA4C0DD" w14:textId="665FF4FB">
            <w:pPr>
              <w:bidi w:val="0"/>
              <w:spacing w:before="0" w:beforeAutospacing="off" w:after="0" w:afterAutospacing="off"/>
            </w:pPr>
          </w:p>
        </w:tc>
      </w:tr>
      <w:tr w:rsidR="78A33C34" w:rsidTr="78A33C34" w14:paraId="47EF870F">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6AE59F0" w14:textId="2AAD8625">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7299754" w14:textId="021A8F91">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27C4CC1" w14:textId="23855CE7">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88D8E3B" w14:textId="7FF19A7D">
            <w:pPr>
              <w:bidi w:val="0"/>
              <w:spacing w:before="0" w:beforeAutospacing="off" w:after="0" w:afterAutospacing="off"/>
            </w:pPr>
          </w:p>
        </w:tc>
      </w:tr>
      <w:tr w:rsidR="78A33C34" w:rsidTr="78A33C34" w14:paraId="273B3484">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83E06A0" w14:textId="6E852578">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B0D8FB3" w14:textId="2EC236FD">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816B4AA" w14:textId="6F9E12BC">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1229709" w14:textId="68DB4926">
            <w:pPr>
              <w:bidi w:val="0"/>
              <w:spacing w:before="0" w:beforeAutospacing="off" w:after="0" w:afterAutospacing="off"/>
            </w:pPr>
          </w:p>
        </w:tc>
      </w:tr>
      <w:tr w:rsidR="78A33C34" w:rsidTr="78A33C34" w14:paraId="6775673A">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06A7D97" w14:textId="58D5391B">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AB80BA2" w14:textId="3966C723">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1A301F1" w14:textId="2264FD1B">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604D3CB" w14:textId="4B2B81B5">
            <w:pPr>
              <w:bidi w:val="0"/>
              <w:spacing w:before="0" w:beforeAutospacing="off" w:after="0" w:afterAutospacing="off"/>
            </w:pPr>
          </w:p>
        </w:tc>
      </w:tr>
      <w:tr w:rsidR="78A33C34" w:rsidTr="78A33C34" w14:paraId="7E1B3F16">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B98F0B3" w14:textId="74E4C45F">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AE0AAA8" w14:textId="6D71CC96">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3D27532" w14:textId="5EB7B85C">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DBAE12E" w14:textId="015F5932">
            <w:pPr>
              <w:bidi w:val="0"/>
              <w:spacing w:before="0" w:beforeAutospacing="off" w:after="0" w:afterAutospacing="off"/>
            </w:pPr>
          </w:p>
        </w:tc>
      </w:tr>
      <w:tr w:rsidR="78A33C34" w:rsidTr="78A33C34" w14:paraId="7B89DD8D">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110CB44" w14:textId="268E6DDB">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6A4D3308" w14:textId="09D6D543">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71C44C8" w14:textId="4FF8058E">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C0892B2" w14:textId="37EA7A6B">
            <w:pPr>
              <w:bidi w:val="0"/>
              <w:spacing w:before="0" w:beforeAutospacing="off" w:after="0" w:afterAutospacing="off"/>
            </w:pPr>
          </w:p>
        </w:tc>
      </w:tr>
      <w:tr w:rsidR="78A33C34" w:rsidTr="78A33C34" w14:paraId="683761D3">
        <w:trPr>
          <w:trHeight w:val="300"/>
        </w:trPr>
        <w:tc>
          <w:tcPr>
            <w:tcW w:w="26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19113C9" w14:textId="08C76394">
            <w:pPr>
              <w:bidi w:val="0"/>
              <w:spacing w:before="0" w:beforeAutospacing="off" w:after="0" w:afterAutospacing="off"/>
            </w:pPr>
          </w:p>
        </w:tc>
        <w:tc>
          <w:tcPr>
            <w:tcW w:w="75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8CB8CE5" w14:textId="6444B3D4">
            <w:pPr>
              <w:bidi w:val="0"/>
              <w:spacing w:before="0" w:beforeAutospacing="off" w:after="0" w:afterAutospacing="off"/>
            </w:pPr>
          </w:p>
        </w:tc>
        <w:tc>
          <w:tcPr>
            <w:tcW w:w="85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2C406A6" w14:textId="4C9EA7C3">
            <w:pPr>
              <w:bidi w:val="0"/>
              <w:spacing w:before="0" w:beforeAutospacing="off" w:after="0" w:afterAutospacing="off"/>
            </w:pPr>
          </w:p>
        </w:tc>
        <w:tc>
          <w:tcPr>
            <w:tcW w:w="507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5BA333D" w14:textId="335901B5">
            <w:pPr>
              <w:bidi w:val="0"/>
              <w:spacing w:before="0" w:beforeAutospacing="off" w:after="0" w:afterAutospacing="off"/>
            </w:pPr>
          </w:p>
        </w:tc>
      </w:tr>
    </w:tbl>
    <w:p w:rsidR="78A33C34" w:rsidRDefault="78A33C34" w14:paraId="6918AA23" w14:textId="1E13D64F"/>
    <w:p w:rsidR="78A33C34" w:rsidRDefault="78A33C34" w14:paraId="10EF3ED3" w14:textId="0B116203"/>
    <w:p w:rsidR="78A33C34" w:rsidRDefault="78A33C34" w14:paraId="5278FD2D" w14:textId="449DA49E"/>
    <w:p w:rsidR="78A33C34" w:rsidRDefault="78A33C34" w14:paraId="10CC1811" w14:textId="601F1C3C"/>
    <w:p w:rsidR="78A33C34" w:rsidRDefault="78A33C34" w14:paraId="0C15A7A1" w14:textId="62989110"/>
    <w:p w:rsidR="78A33C34" w:rsidRDefault="78A33C34" w14:paraId="6CE8BAE1" w14:textId="48DA0937"/>
    <w:p w:rsidR="78A33C34" w:rsidRDefault="78A33C34" w14:paraId="4009DF0E" w14:textId="4E4E32C0"/>
    <w:p w:rsidR="78A33C34" w:rsidRDefault="78A33C34" w14:paraId="3B03FF4A" w14:textId="6BCBCB10"/>
    <w:p w:rsidR="78A33C34" w:rsidRDefault="78A33C34" w14:paraId="029F95A1" w14:textId="3B9D25A8"/>
    <w:p w:rsidR="78A33C34" w:rsidRDefault="78A33C34" w14:paraId="518F9B44" w14:textId="45646B7D"/>
    <w:p w:rsidR="78A33C34" w:rsidRDefault="78A33C34" w14:paraId="4D3484C4" w14:textId="6619538A"/>
    <w:tbl>
      <w:tblPr>
        <w:tblStyle w:val="TableNormal"/>
        <w:bidiVisual w:val="0"/>
        <w:tblW w:w="0" w:type="auto"/>
        <w:tblLook w:val="06A0" w:firstRow="1" w:lastRow="0" w:firstColumn="1" w:lastColumn="0" w:noHBand="1" w:noVBand="1"/>
      </w:tblPr>
      <w:tblGrid>
        <w:gridCol w:w="4468"/>
        <w:gridCol w:w="1408"/>
        <w:gridCol w:w="1666"/>
        <w:gridCol w:w="1817"/>
      </w:tblGrid>
      <w:tr w:rsidR="78A33C34" w:rsidTr="78A33C34" w14:paraId="49146D12">
        <w:trPr>
          <w:trHeight w:val="300"/>
        </w:trPr>
        <w:tc>
          <w:tcPr>
            <w:tcW w:w="9359"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B8CCE4"/>
            <w:tcMar>
              <w:left w:w="108" w:type="dxa"/>
              <w:right w:w="108" w:type="dxa"/>
            </w:tcMar>
            <w:vAlign w:val="top"/>
          </w:tcPr>
          <w:p w:rsidR="78A33C34" w:rsidP="78A33C34" w:rsidRDefault="78A33C34" w14:paraId="4B23A7D9" w14:textId="55EA46BC">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Digiskills/Infoskills Learning Log</w:t>
            </w:r>
          </w:p>
        </w:tc>
      </w:tr>
      <w:tr w:rsidR="78A33C34" w:rsidTr="78A33C34" w14:paraId="3ECCDC1B">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2C67373" w14:textId="20695A9F">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Course/Session Title</w:t>
            </w: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7941F36" w14:textId="6A136D88">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Completion Date</w:t>
            </w: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8A33C34" w:rsidP="78A33C34" w:rsidRDefault="78A33C34" w14:paraId="65355CC7" w14:textId="7E783B91">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Does this session contribute to a Certificate or Digital Badge? (Y/N)</w:t>
            </w: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3A86326" w14:textId="2CE01CFD">
            <w:pPr>
              <w:bidi w:val="0"/>
              <w:spacing w:before="120" w:beforeAutospacing="off" w:after="120" w:afterAutospacing="off"/>
              <w:jc w:val="center"/>
            </w:pPr>
            <w:r w:rsidRPr="78A33C34" w:rsidR="78A33C34">
              <w:rPr>
                <w:rFonts w:ascii="Calibri" w:hAnsi="Calibri" w:eastAsia="Calibri" w:cs="Calibri"/>
                <w:b w:val="1"/>
                <w:bCs w:val="1"/>
                <w:i w:val="0"/>
                <w:iCs w:val="0"/>
                <w:strike w:val="0"/>
                <w:dstrike w:val="0"/>
                <w:color w:val="000000" w:themeColor="text1" w:themeTint="FF" w:themeShade="FF"/>
                <w:sz w:val="24"/>
                <w:szCs w:val="24"/>
                <w:u w:val="none"/>
              </w:rPr>
              <w:t>Do I have evidence of completions?  (Y/N)</w:t>
            </w:r>
          </w:p>
        </w:tc>
      </w:tr>
      <w:tr w:rsidR="78A33C34" w:rsidTr="78A33C34" w14:paraId="6C750CC3">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22664130" w14:textId="42B74279">
            <w:pPr>
              <w:bidi w:val="0"/>
              <w:spacing w:before="0" w:beforeAutospacing="off" w:after="0" w:afterAutospacing="off"/>
            </w:pPr>
            <w:r w:rsidR="63529B7F">
              <w:rPr/>
              <w:t xml:space="preserve">Academic </w:t>
            </w:r>
            <w:r w:rsidR="63529B7F">
              <w:rPr/>
              <w:t>integrity</w:t>
            </w:r>
            <w:r w:rsidR="63529B7F">
              <w:rPr/>
              <w:t xml:space="preserve"> &amp; avoiding using plagiarism.</w:t>
            </w: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38A36A9A" w14:textId="024ED9A1">
            <w:pPr>
              <w:bidi w:val="0"/>
              <w:spacing w:before="0" w:beforeAutospacing="off" w:after="0" w:afterAutospacing="off"/>
            </w:pPr>
            <w:r w:rsidR="63529B7F">
              <w:rPr/>
              <w:t>23/10/26</w:t>
            </w: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2FD3F94E" w14:textId="3A8CBF14">
            <w:pPr>
              <w:bidi w:val="0"/>
              <w:spacing w:before="0" w:beforeAutospacing="off" w:after="0" w:afterAutospacing="off"/>
            </w:pPr>
            <w:r w:rsidR="63529B7F">
              <w:rPr/>
              <w:t>yes</w:t>
            </w: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7BB7F582" w14:textId="65BB1F8D">
            <w:pPr>
              <w:bidi w:val="0"/>
              <w:spacing w:before="0" w:beforeAutospacing="off" w:after="0" w:afterAutospacing="off"/>
            </w:pPr>
            <w:r w:rsidR="63529B7F">
              <w:rPr/>
              <w:t>Yes</w:t>
            </w:r>
          </w:p>
        </w:tc>
      </w:tr>
      <w:tr w:rsidR="78A33C34" w:rsidTr="78A33C34" w14:paraId="17D38CB5">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33AEB44A" w14:textId="75081A59">
            <w:pPr>
              <w:bidi w:val="0"/>
              <w:spacing w:before="0" w:beforeAutospacing="off" w:after="0" w:afterAutospacing="off"/>
            </w:pPr>
            <w:r w:rsidR="63529B7F">
              <w:rPr/>
              <w:t>Referencing managing information</w:t>
            </w: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0D18E6E6" w14:textId="218EA6A8">
            <w:pPr>
              <w:bidi w:val="0"/>
              <w:spacing w:before="0" w:beforeAutospacing="off" w:after="0" w:afterAutospacing="off"/>
            </w:pPr>
            <w:r w:rsidR="63529B7F">
              <w:rPr/>
              <w:t>23/10/26</w:t>
            </w: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356F5552" w14:textId="67D12692">
            <w:pPr>
              <w:bidi w:val="0"/>
              <w:spacing w:before="0" w:beforeAutospacing="off" w:after="0" w:afterAutospacing="off"/>
            </w:pPr>
            <w:r w:rsidR="63529B7F">
              <w:rPr/>
              <w:t>yes</w:t>
            </w: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3D2DE6A6" w14:textId="39A42B2A">
            <w:pPr>
              <w:bidi w:val="0"/>
              <w:spacing w:before="0" w:beforeAutospacing="off" w:after="0" w:afterAutospacing="off"/>
            </w:pPr>
            <w:r w:rsidR="63529B7F">
              <w:rPr/>
              <w:t>yes</w:t>
            </w:r>
          </w:p>
        </w:tc>
      </w:tr>
      <w:tr w:rsidR="78A33C34" w:rsidTr="78A33C34" w14:paraId="0D126BEB">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1AC61211" w14:textId="2C52F6CC">
            <w:pPr>
              <w:bidi w:val="0"/>
              <w:spacing w:before="0" w:beforeAutospacing="off" w:after="0" w:afterAutospacing="off"/>
            </w:pPr>
            <w:r w:rsidR="63529B7F">
              <w:rPr/>
              <w:t>Referencing the basics</w:t>
            </w: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7385F153" w14:textId="2C804C5A">
            <w:pPr>
              <w:bidi w:val="0"/>
              <w:spacing w:before="0" w:beforeAutospacing="off" w:after="0" w:afterAutospacing="off"/>
            </w:pPr>
            <w:r w:rsidR="63529B7F">
              <w:rPr/>
              <w:t>23/10/26</w:t>
            </w: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264D5871" w14:textId="2963C525">
            <w:pPr>
              <w:bidi w:val="0"/>
              <w:spacing w:before="0" w:beforeAutospacing="off" w:after="0" w:afterAutospacing="off"/>
            </w:pPr>
            <w:r w:rsidR="63529B7F">
              <w:rPr/>
              <w:t>Yes</w:t>
            </w: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2D90B147" w14:textId="16C27F22">
            <w:pPr>
              <w:bidi w:val="0"/>
              <w:spacing w:before="0" w:beforeAutospacing="off" w:after="0" w:afterAutospacing="off"/>
            </w:pPr>
            <w:r w:rsidR="63529B7F">
              <w:rPr/>
              <w:t>Yes</w:t>
            </w:r>
          </w:p>
        </w:tc>
      </w:tr>
      <w:tr w:rsidR="78A33C34" w:rsidTr="78A33C34" w14:paraId="5B6BA005">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416A0B2A" w14:textId="2B603051">
            <w:pPr>
              <w:bidi w:val="0"/>
              <w:spacing w:before="0" w:beforeAutospacing="off" w:after="0" w:afterAutospacing="off"/>
            </w:pPr>
            <w:r w:rsidR="63529B7F">
              <w:rPr/>
              <w:t>Generative AI: Introduction to AI.</w:t>
            </w: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3A2A6617" w14:textId="248D9FA9">
            <w:pPr>
              <w:bidi w:val="0"/>
              <w:spacing w:before="0" w:beforeAutospacing="off" w:after="0" w:afterAutospacing="off"/>
            </w:pPr>
            <w:r w:rsidR="63529B7F">
              <w:rPr/>
              <w:t>23/10/26</w:t>
            </w: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02EA2A48" w14:textId="4DFE6805">
            <w:pPr>
              <w:bidi w:val="0"/>
              <w:spacing w:before="0" w:beforeAutospacing="off" w:after="0" w:afterAutospacing="off"/>
            </w:pPr>
            <w:r w:rsidR="63529B7F">
              <w:rPr/>
              <w:t>yes</w:t>
            </w: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3529B7F" w:rsidP="78A33C34" w:rsidRDefault="63529B7F" w14:paraId="50FDB98B" w14:textId="6C0F02B5">
            <w:pPr>
              <w:bidi w:val="0"/>
              <w:spacing w:before="0" w:beforeAutospacing="off" w:after="0" w:afterAutospacing="off"/>
            </w:pPr>
            <w:r w:rsidR="63529B7F">
              <w:rPr/>
              <w:t>yes</w:t>
            </w:r>
          </w:p>
        </w:tc>
      </w:tr>
      <w:tr w:rsidR="78A33C34" w:rsidTr="78A33C34" w14:paraId="51AA6ED9">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38AA2AB" w14:textId="2C20978B">
            <w:pPr>
              <w:bidi w:val="0"/>
              <w:spacing w:before="0" w:beforeAutospacing="off" w:after="0" w:afterAutospacing="off"/>
            </w:pP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BA893C4" w14:textId="78713BAB">
            <w:pPr>
              <w:bidi w:val="0"/>
              <w:spacing w:before="0" w:beforeAutospacing="off" w:after="0" w:afterAutospacing="off"/>
            </w:pP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20DA7205" w14:textId="1A32F022">
            <w:pPr>
              <w:bidi w:val="0"/>
              <w:spacing w:before="0" w:beforeAutospacing="off" w:after="0" w:afterAutospacing="off"/>
            </w:pP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051D45A" w14:textId="43447A2E">
            <w:pPr>
              <w:bidi w:val="0"/>
              <w:spacing w:before="0" w:beforeAutospacing="off" w:after="0" w:afterAutospacing="off"/>
            </w:pPr>
          </w:p>
        </w:tc>
      </w:tr>
      <w:tr w:rsidR="78A33C34" w:rsidTr="78A33C34" w14:paraId="782B99BF">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80EEF61" w14:textId="723BEAB6">
            <w:pPr>
              <w:bidi w:val="0"/>
              <w:spacing w:before="0" w:beforeAutospacing="off" w:after="0" w:afterAutospacing="off"/>
            </w:pP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491277C" w14:textId="6C22CB7F">
            <w:pPr>
              <w:bidi w:val="0"/>
              <w:spacing w:before="0" w:beforeAutospacing="off" w:after="0" w:afterAutospacing="off"/>
            </w:pP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495DCA1" w14:textId="26996D53">
            <w:pPr>
              <w:bidi w:val="0"/>
              <w:spacing w:before="0" w:beforeAutospacing="off" w:after="0" w:afterAutospacing="off"/>
            </w:pP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E12682C" w14:textId="4977BBC5">
            <w:pPr>
              <w:bidi w:val="0"/>
              <w:spacing w:before="0" w:beforeAutospacing="off" w:after="0" w:afterAutospacing="off"/>
            </w:pPr>
          </w:p>
        </w:tc>
      </w:tr>
      <w:tr w:rsidR="78A33C34" w:rsidTr="78A33C34" w14:paraId="09FF5B85">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3059AD3" w14:textId="2145215D">
            <w:pPr>
              <w:bidi w:val="0"/>
              <w:spacing w:before="0" w:beforeAutospacing="off" w:after="0" w:afterAutospacing="off"/>
            </w:pP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807BCF6" w14:textId="542E14FA">
            <w:pPr>
              <w:bidi w:val="0"/>
              <w:spacing w:before="0" w:beforeAutospacing="off" w:after="0" w:afterAutospacing="off"/>
            </w:pP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561F4086" w14:textId="715E5FCE">
            <w:pPr>
              <w:bidi w:val="0"/>
              <w:spacing w:before="0" w:beforeAutospacing="off" w:after="0" w:afterAutospacing="off"/>
            </w:pP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1F01160" w14:textId="3D0C9468">
            <w:pPr>
              <w:bidi w:val="0"/>
              <w:spacing w:before="0" w:beforeAutospacing="off" w:after="0" w:afterAutospacing="off"/>
            </w:pPr>
          </w:p>
        </w:tc>
      </w:tr>
      <w:tr w:rsidR="78A33C34" w:rsidTr="78A33C34" w14:paraId="31FA9201">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3DF5E0D" w14:textId="55BB000F">
            <w:pPr>
              <w:bidi w:val="0"/>
              <w:spacing w:before="0" w:beforeAutospacing="off" w:after="0" w:afterAutospacing="off"/>
            </w:pP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3F0C07B6" w14:textId="4290B39F">
            <w:pPr>
              <w:bidi w:val="0"/>
              <w:spacing w:before="0" w:beforeAutospacing="off" w:after="0" w:afterAutospacing="off"/>
            </w:pP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3B3BF3F" w14:textId="6738CB84">
            <w:pPr>
              <w:bidi w:val="0"/>
              <w:spacing w:before="0" w:beforeAutospacing="off" w:after="0" w:afterAutospacing="off"/>
            </w:pP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1AC211BA" w14:textId="3A32B891">
            <w:pPr>
              <w:bidi w:val="0"/>
              <w:spacing w:before="0" w:beforeAutospacing="off" w:after="0" w:afterAutospacing="off"/>
            </w:pPr>
          </w:p>
        </w:tc>
      </w:tr>
      <w:tr w:rsidR="78A33C34" w:rsidTr="78A33C34" w14:paraId="69D326BF">
        <w:trPr>
          <w:trHeight w:val="300"/>
        </w:trPr>
        <w:tc>
          <w:tcPr>
            <w:tcW w:w="446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4A99969B" w14:textId="060A571A">
            <w:pPr>
              <w:bidi w:val="0"/>
              <w:spacing w:before="0" w:beforeAutospacing="off" w:after="0" w:afterAutospacing="off"/>
            </w:pPr>
          </w:p>
        </w:tc>
        <w:tc>
          <w:tcPr>
            <w:tcW w:w="14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B42EFCA" w14:textId="5F98FED4">
            <w:pPr>
              <w:bidi w:val="0"/>
              <w:spacing w:before="0" w:beforeAutospacing="off" w:after="0" w:afterAutospacing="off"/>
            </w:pPr>
          </w:p>
        </w:tc>
        <w:tc>
          <w:tcPr>
            <w:tcW w:w="166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7F523380" w14:textId="54C58393">
            <w:pPr>
              <w:bidi w:val="0"/>
              <w:spacing w:before="0" w:beforeAutospacing="off" w:after="0" w:afterAutospacing="off"/>
            </w:pPr>
          </w:p>
        </w:tc>
        <w:tc>
          <w:tcPr>
            <w:tcW w:w="181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8A33C34" w:rsidP="78A33C34" w:rsidRDefault="78A33C34" w14:paraId="08991626" w14:textId="50A080AE">
            <w:pPr>
              <w:bidi w:val="0"/>
              <w:spacing w:before="0" w:beforeAutospacing="off" w:after="0" w:afterAutospacing="off"/>
            </w:pPr>
          </w:p>
        </w:tc>
      </w:tr>
    </w:tbl>
    <w:p w:rsidR="78A33C34" w:rsidRDefault="78A33C34" w14:paraId="38F4A591" w14:textId="5D3CCA15"/>
    <w:p w:rsidR="78A33C34" w:rsidP="78A33C34" w:rsidRDefault="78A33C34" w14:paraId="6DE5DEBE" w14:textId="46B197A8">
      <w:pPr>
        <w:pStyle w:val="Normal"/>
        <w:rPr>
          <w:rFonts w:ascii="Calibri" w:hAnsi="Calibri" w:eastAsia="Calibri" w:cs="Calibri"/>
        </w:rPr>
      </w:pPr>
    </w:p>
    <w:p w:rsidR="15C6095C" w:rsidP="78A33C34" w:rsidRDefault="15C6095C" w14:paraId="7367639C" w14:textId="4941A7DE">
      <w:pPr>
        <w:pStyle w:val="Normal"/>
      </w:pPr>
      <w:r w:rsidRPr="78A33C34" w:rsidR="15C6095C">
        <w:rPr>
          <w:rFonts w:ascii="Calibri" w:hAnsi="Calibri" w:eastAsia="Calibri" w:cs="Calibri"/>
        </w:rPr>
        <w:t>Linkedin</w:t>
      </w:r>
      <w:r w:rsidRPr="78A33C34" w:rsidR="15C6095C">
        <w:rPr>
          <w:rFonts w:ascii="Calibri" w:hAnsi="Calibri" w:eastAsia="Calibri" w:cs="Calibri"/>
        </w:rPr>
        <w:t xml:space="preserve"> Account: This is my </w:t>
      </w:r>
      <w:r w:rsidRPr="78A33C34" w:rsidR="15C6095C">
        <w:rPr>
          <w:rFonts w:ascii="Calibri" w:hAnsi="Calibri" w:eastAsia="Calibri" w:cs="Calibri"/>
        </w:rPr>
        <w:t>linkedin</w:t>
      </w:r>
      <w:r w:rsidRPr="78A33C34" w:rsidR="15C6095C">
        <w:rPr>
          <w:rFonts w:ascii="Calibri" w:hAnsi="Calibri" w:eastAsia="Calibri" w:cs="Calibri"/>
        </w:rPr>
        <w:t xml:space="preserve"> profile, click this link to see more </w:t>
      </w:r>
      <w:r w:rsidRPr="78A33C34" w:rsidR="15C6095C">
        <w:rPr>
          <w:rFonts w:ascii="Calibri" w:hAnsi="Calibri" w:eastAsia="Calibri" w:cs="Calibri"/>
        </w:rPr>
        <w:t>of my</w:t>
      </w:r>
      <w:r w:rsidRPr="78A33C34" w:rsidR="15C6095C">
        <w:rPr>
          <w:rFonts w:ascii="Calibri" w:hAnsi="Calibri" w:eastAsia="Calibri" w:cs="Calibri"/>
        </w:rPr>
        <w:t xml:space="preserve"> account. </w:t>
      </w:r>
    </w:p>
    <w:p w:rsidR="15C6095C" w:rsidP="78A33C34" w:rsidRDefault="15C6095C" w14:paraId="50C4A86E" w14:textId="0CCF3152">
      <w:pPr>
        <w:pStyle w:val="Normal"/>
      </w:pPr>
      <w:hyperlink r:id="Ra7e67e85394c4f4c">
        <w:r w:rsidRPr="78A33C34" w:rsidR="15C6095C">
          <w:rPr>
            <w:rStyle w:val="Hyperlink"/>
          </w:rPr>
          <w:t>https://www.linkedin.com/in/sophie-rees-879678446/</w:t>
        </w:r>
      </w:hyperlink>
    </w:p>
    <w:p w:rsidR="78A33C34" w:rsidP="78A33C34" w:rsidRDefault="78A33C34" w14:paraId="4EFAFFF6" w14:textId="1285650C">
      <w:pPr>
        <w:pStyle w:val="Normal"/>
        <w:rPr>
          <w:rFonts w:ascii="Calibri" w:hAnsi="Calibri" w:eastAsia="Calibri" w:cs="Calibri"/>
        </w:rPr>
      </w:pPr>
    </w:p>
    <w:p w:rsidR="78A33C34" w:rsidP="78A33C34" w:rsidRDefault="78A33C34" w14:paraId="4BD50B8E" w14:textId="0267D269">
      <w:pPr>
        <w:pStyle w:val="Normal"/>
        <w:rPr>
          <w:rFonts w:ascii="Calibri" w:hAnsi="Calibri" w:eastAsia="Calibri" w:cs="Calibri"/>
        </w:rPr>
      </w:pPr>
    </w:p>
    <w:p w:rsidR="78A33C34" w:rsidP="78A33C34" w:rsidRDefault="78A33C34" w14:paraId="71127FDE" w14:textId="2EE4B419">
      <w:pPr>
        <w:pStyle w:val="Normal"/>
        <w:rPr>
          <w:rFonts w:ascii="Calibri" w:hAnsi="Calibri" w:eastAsia="Calibri" w:cs="Calibri"/>
        </w:rPr>
      </w:pPr>
    </w:p>
    <w:p w:rsidR="78A33C34" w:rsidP="78A33C34" w:rsidRDefault="78A33C34" w14:paraId="717D88DC" w14:textId="04A63B32">
      <w:pPr>
        <w:pStyle w:val="Normal"/>
        <w:rPr>
          <w:rFonts w:ascii="Calibri" w:hAnsi="Calibri" w:eastAsia="Calibri" w:cs="Calibri"/>
        </w:rPr>
      </w:pPr>
    </w:p>
    <w:p w:rsidR="4DCCA2F1" w:rsidP="78A33C34" w:rsidRDefault="4DCCA2F1" w14:paraId="0757ACBB" w14:textId="5F9AF219">
      <w:pPr>
        <w:pStyle w:val="Normal"/>
        <w:rPr>
          <w:rFonts w:ascii="Calibri" w:hAnsi="Calibri" w:eastAsia="Calibri" w:cs="Calibri"/>
          <w:b w:val="1"/>
          <w:bCs w:val="1"/>
          <w:u w:val="single"/>
        </w:rPr>
      </w:pPr>
      <w:r w:rsidRPr="78A33C34" w:rsidR="4DCCA2F1">
        <w:rPr>
          <w:rFonts w:ascii="Calibri" w:hAnsi="Calibri" w:eastAsia="Calibri" w:cs="Calibri"/>
          <w:b w:val="1"/>
          <w:bCs w:val="1"/>
          <w:u w:val="single"/>
        </w:rPr>
        <w:t>Reference List.</w:t>
      </w:r>
    </w:p>
    <w:p w:rsidR="4DCCA2F1" w:rsidP="78A33C34" w:rsidRDefault="4DCCA2F1" w14:paraId="67C1A644" w14:textId="53620C2B">
      <w:pPr>
        <w:pStyle w:val="Normal"/>
      </w:pPr>
      <w:r w:rsidRPr="78A33C34" w:rsidR="4DCCA2F1">
        <w:rPr>
          <w:rFonts w:ascii="Calibri" w:hAnsi="Calibri" w:eastAsia="Calibri" w:cs="Calibri"/>
        </w:rPr>
        <w:t>Cottrell, S (2024) The study skills handbook</w:t>
      </w:r>
      <w:r w:rsidRPr="78A33C34" w:rsidR="01D50568">
        <w:rPr>
          <w:rFonts w:ascii="Calibri" w:hAnsi="Calibri" w:eastAsia="Calibri" w:cs="Calibri"/>
        </w:rPr>
        <w:t xml:space="preserve">. </w:t>
      </w:r>
      <w:r w:rsidRPr="78A33C34" w:rsidR="72E98A43">
        <w:rPr>
          <w:rFonts w:ascii="Calibri" w:hAnsi="Calibri" w:eastAsia="Calibri" w:cs="Calibri"/>
        </w:rPr>
        <w:t>Sixth edition</w:t>
      </w:r>
      <w:r w:rsidRPr="78A33C34" w:rsidR="15A5F86A">
        <w:rPr>
          <w:rFonts w:ascii="Calibri" w:hAnsi="Calibri" w:eastAsia="Calibri" w:cs="Calibri"/>
        </w:rPr>
        <w:t xml:space="preserve"> Bloomsbury Acad</w:t>
      </w:r>
      <w:r w:rsidRPr="78A33C34" w:rsidR="39DAFD60">
        <w:rPr>
          <w:rFonts w:ascii="Calibri" w:hAnsi="Calibri" w:eastAsia="Calibri" w:cs="Calibri"/>
        </w:rPr>
        <w:t>emic</w:t>
      </w:r>
      <w:r w:rsidRPr="78A33C34" w:rsidR="1AE82585">
        <w:rPr>
          <w:rFonts w:ascii="Calibri" w:hAnsi="Calibri" w:eastAsia="Calibri" w:cs="Calibri"/>
        </w:rPr>
        <w:t>, Bloomsbury publishing P</w:t>
      </w:r>
      <w:r w:rsidRPr="78A33C34" w:rsidR="4B7BEF15">
        <w:rPr>
          <w:rFonts w:ascii="Calibri" w:hAnsi="Calibri" w:eastAsia="Calibri" w:cs="Calibri"/>
        </w:rPr>
        <w:t xml:space="preserve">lc. Available at: </w:t>
      </w:r>
      <w:hyperlink r:id="Rc66c35f79c0e4428">
        <w:r w:rsidRPr="78A33C34" w:rsidR="4B7BEF15">
          <w:rPr>
            <w:rStyle w:val="Hyperlink"/>
          </w:rPr>
          <w:t>https://ebookcentral.proquest.com/lib/trinity/reader.action?docID=31357862&amp;c=RVBVQg&amp;ppg=64</w:t>
        </w:r>
      </w:hyperlink>
      <w:r w:rsidRPr="78A33C34" w:rsidR="4B7BEF15">
        <w:rPr>
          <w:rFonts w:ascii="Calibri" w:hAnsi="Calibri" w:eastAsia="Calibri" w:cs="Calibri"/>
        </w:rPr>
        <w:t xml:space="preserve"> Accessed on 22/10/26</w:t>
      </w:r>
    </w:p>
    <w:p w:rsidR="2E15908F" w:rsidP="78A33C34" w:rsidRDefault="2E15908F" w14:paraId="71159AEF" w14:textId="524360C0">
      <w:pPr>
        <w:pStyle w:val="Normal"/>
      </w:pPr>
      <w:r w:rsidRPr="78A33C34" w:rsidR="2E15908F">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Gibbs, G. (1988, 2013) </w:t>
      </w:r>
      <w:r w:rsidRPr="78A33C34" w:rsidR="2E15908F">
        <w:rPr>
          <w:rFonts w:ascii="Aptos" w:hAnsi="Aptos" w:eastAsia="Aptos" w:cs="Aptos"/>
          <w:b w:val="0"/>
          <w:bCs w:val="0"/>
          <w:i w:val="1"/>
          <w:iCs w:val="1"/>
          <w:strike w:val="0"/>
          <w:dstrike w:val="0"/>
          <w:noProof w:val="0"/>
          <w:color w:val="000000" w:themeColor="text1" w:themeTint="FF" w:themeShade="FF"/>
          <w:sz w:val="24"/>
          <w:szCs w:val="24"/>
          <w:u w:val="none"/>
          <w:lang w:val="en-GB"/>
        </w:rPr>
        <w:t xml:space="preserve">Learning by doing: A guide to teaching and learning methods. </w:t>
      </w:r>
      <w:r w:rsidRPr="78A33C34" w:rsidR="2E15908F">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Oxford: Further Education Unit, Oxford Brookes University Available at: </w:t>
      </w:r>
      <w:hyperlink r:id="Rb6915257aafe4fd1">
        <w:r w:rsidRPr="78A33C34" w:rsidR="2E15908F">
          <w:rPr>
            <w:rStyle w:val="Hyperlink"/>
            <w:b w:val="0"/>
            <w:bCs w:val="0"/>
            <w:i w:val="0"/>
            <w:iCs w:val="0"/>
            <w:strike w:val="0"/>
            <w:dstrike w:val="0"/>
            <w:noProof w:val="0"/>
            <w:color w:val="467886"/>
            <w:u w:val="none"/>
            <w:lang w:val="en-GB"/>
          </w:rPr>
          <w:t xml:space="preserve">Learning by Doing </w:t>
        </w:r>
      </w:hyperlink>
      <w:r w:rsidRPr="78A33C34" w:rsidR="2E15908F">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Accessed on 22/10/26</w:t>
      </w:r>
    </w:p>
    <w:p w:rsidR="78A33C34" w:rsidP="78A33C34" w:rsidRDefault="78A33C34" w14:paraId="06DBA0ED" w14:textId="79BCFAEB">
      <w:pPr>
        <w:pStyle w:val="Normal"/>
        <w:rPr>
          <w:rFonts w:ascii="Calibri" w:hAnsi="Calibri" w:eastAsia="Calibri" w:cs="Calibri"/>
        </w:rPr>
      </w:pPr>
    </w:p>
    <w:sectPr>
      <w:pgSz w:w="12240" w:h="15840" w:orient="portrait"/>
      <w:pgMar w:top="1440" w:right="1440" w:bottom="1440" w:left="1440" w:header="720" w:footer="720" w:gutter="0"/>
      <w:cols w:space="720"/>
      <w:docGrid w:linePitch="360"/>
      <w:headerReference w:type="default" r:id="Rd8abc48c02c74063"/>
      <w:footerReference w:type="default" r:id="R29bae4f9b18347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8A33C34" w:rsidTr="78A33C34" w14:paraId="38225778">
      <w:trPr>
        <w:trHeight w:val="300"/>
      </w:trPr>
      <w:tc>
        <w:tcPr>
          <w:tcW w:w="3120" w:type="dxa"/>
          <w:tcMar/>
        </w:tcPr>
        <w:p w:rsidR="78A33C34" w:rsidP="78A33C34" w:rsidRDefault="78A33C34" w14:paraId="171DF7EA" w14:textId="22D0833D">
          <w:pPr>
            <w:pStyle w:val="Header"/>
            <w:bidi w:val="0"/>
            <w:ind w:left="-115"/>
            <w:jc w:val="left"/>
          </w:pPr>
        </w:p>
      </w:tc>
      <w:tc>
        <w:tcPr>
          <w:tcW w:w="3120" w:type="dxa"/>
          <w:tcMar/>
        </w:tcPr>
        <w:p w:rsidR="78A33C34" w:rsidP="78A33C34" w:rsidRDefault="78A33C34" w14:paraId="498A546F" w14:textId="29436169">
          <w:pPr>
            <w:pStyle w:val="Header"/>
            <w:bidi w:val="0"/>
            <w:jc w:val="center"/>
          </w:pPr>
          <w:r>
            <w:fldChar w:fldCharType="begin"/>
          </w:r>
          <w:r>
            <w:instrText xml:space="preserve">PAGE</w:instrText>
          </w:r>
          <w:r>
            <w:fldChar w:fldCharType="separate"/>
          </w:r>
          <w:r>
            <w:fldChar w:fldCharType="end"/>
          </w:r>
        </w:p>
      </w:tc>
      <w:tc>
        <w:tcPr>
          <w:tcW w:w="3120" w:type="dxa"/>
          <w:tcMar/>
        </w:tcPr>
        <w:p w:rsidR="78A33C34" w:rsidP="78A33C34" w:rsidRDefault="78A33C34" w14:paraId="20B5D4BD" w14:textId="4D6599BA">
          <w:pPr>
            <w:pStyle w:val="Header"/>
            <w:bidi w:val="0"/>
            <w:ind w:right="-115"/>
            <w:jc w:val="right"/>
          </w:pPr>
        </w:p>
      </w:tc>
    </w:tr>
  </w:tbl>
  <w:p w:rsidR="78A33C34" w:rsidP="78A33C34" w:rsidRDefault="78A33C34" w14:paraId="1EDC9D7D" w14:textId="5361E4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8A33C34" w:rsidTr="78A33C34" w14:paraId="036F3B4A">
      <w:trPr>
        <w:trHeight w:val="300"/>
      </w:trPr>
      <w:tc>
        <w:tcPr>
          <w:tcW w:w="3120" w:type="dxa"/>
          <w:tcMar/>
        </w:tcPr>
        <w:p w:rsidR="78A33C34" w:rsidP="78A33C34" w:rsidRDefault="78A33C34" w14:paraId="687F38E3" w14:textId="16438182">
          <w:pPr>
            <w:pStyle w:val="Header"/>
            <w:bidi w:val="0"/>
            <w:ind w:left="-115"/>
            <w:jc w:val="left"/>
          </w:pPr>
          <w:r w:rsidR="78A33C34">
            <w:rPr/>
            <w:t>Student number: 2600825</w:t>
          </w:r>
        </w:p>
      </w:tc>
      <w:tc>
        <w:tcPr>
          <w:tcW w:w="3120" w:type="dxa"/>
          <w:tcMar/>
        </w:tcPr>
        <w:p w:rsidR="78A33C34" w:rsidP="78A33C34" w:rsidRDefault="78A33C34" w14:paraId="4FFA35F4" w14:textId="6AAAEFDF">
          <w:pPr>
            <w:pStyle w:val="Header"/>
            <w:bidi w:val="0"/>
            <w:jc w:val="center"/>
          </w:pPr>
          <w:r w:rsidR="78A33C34">
            <w:rPr/>
            <w:t>Module: ECCE4001</w:t>
          </w:r>
        </w:p>
      </w:tc>
      <w:tc>
        <w:tcPr>
          <w:tcW w:w="3120" w:type="dxa"/>
          <w:tcMar/>
        </w:tcPr>
        <w:p w:rsidR="78A33C34" w:rsidP="78A33C34" w:rsidRDefault="78A33C34" w14:paraId="310F3B72" w14:textId="3582422F">
          <w:pPr>
            <w:pStyle w:val="Header"/>
            <w:bidi w:val="0"/>
            <w:ind w:right="-115"/>
            <w:jc w:val="right"/>
          </w:pPr>
          <w:r w:rsidR="78A33C34">
            <w:rPr/>
            <w:t>Word count:3112</w:t>
          </w:r>
        </w:p>
      </w:tc>
    </w:tr>
  </w:tbl>
  <w:p w:rsidR="78A33C34" w:rsidP="78A33C34" w:rsidRDefault="78A33C34" w14:paraId="3A315664" w14:textId="25C39447">
    <w:pPr>
      <w:pStyle w:val="Header"/>
      <w:bidi w:val="0"/>
    </w:pPr>
  </w:p>
</w:hdr>
</file>

<file path=word/intelligence2.xml><?xml version="1.0" encoding="utf-8"?>
<int2:intelligence xmlns:int2="http://schemas.microsoft.com/office/intelligence/2020/intelligence">
  <int2:observations>
    <int2:bookmark int2:bookmarkName="_Int_Nd7Iv02i" int2:invalidationBookmarkName="" int2:hashCode="oDKeFME1Nby2NZ" int2:id="uH8JrnEc">
      <int2:state int2:type="style" int2:value="Rejected"/>
    </int2:bookmark>
    <int2:bookmark int2:bookmarkName="_Int_AAnBwVsM" int2:invalidationBookmarkName="" int2:hashCode="5cEnj+BQkBZE21" int2:id="vWgDG5YU">
      <int2:state int2:type="style" int2:value="Rejected"/>
    </int2:bookmark>
    <int2:bookmark int2:bookmarkName="_Int_okHmAwLn" int2:invalidationBookmarkName="" int2:hashCode="onmyuhPI3sk0eO" int2:id="IJJDMkF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517fe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6560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972f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8f54b7b"/>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9d7de30"/>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1aad2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3f274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A7918"/>
    <w:rsid w:val="005E1915"/>
    <w:rsid w:val="0076B74C"/>
    <w:rsid w:val="0079ED44"/>
    <w:rsid w:val="007DF35A"/>
    <w:rsid w:val="007DFD5E"/>
    <w:rsid w:val="008D355F"/>
    <w:rsid w:val="0100ED5E"/>
    <w:rsid w:val="010131BB"/>
    <w:rsid w:val="012327F1"/>
    <w:rsid w:val="0129B483"/>
    <w:rsid w:val="017044D2"/>
    <w:rsid w:val="01A52628"/>
    <w:rsid w:val="01B0CB16"/>
    <w:rsid w:val="01BD5825"/>
    <w:rsid w:val="01C12A11"/>
    <w:rsid w:val="01C894C1"/>
    <w:rsid w:val="01D50568"/>
    <w:rsid w:val="01D761B7"/>
    <w:rsid w:val="0200F6CB"/>
    <w:rsid w:val="02A8037A"/>
    <w:rsid w:val="02AD8237"/>
    <w:rsid w:val="02C5C689"/>
    <w:rsid w:val="02DE5691"/>
    <w:rsid w:val="0326F143"/>
    <w:rsid w:val="033482F8"/>
    <w:rsid w:val="0365FF47"/>
    <w:rsid w:val="03695109"/>
    <w:rsid w:val="03CD121E"/>
    <w:rsid w:val="03EEC2E3"/>
    <w:rsid w:val="03FA2574"/>
    <w:rsid w:val="040FEC45"/>
    <w:rsid w:val="04418629"/>
    <w:rsid w:val="0457F6B7"/>
    <w:rsid w:val="045C3842"/>
    <w:rsid w:val="046D14B0"/>
    <w:rsid w:val="04E91C18"/>
    <w:rsid w:val="0543D8FE"/>
    <w:rsid w:val="05870E90"/>
    <w:rsid w:val="0590A736"/>
    <w:rsid w:val="05A7FF5E"/>
    <w:rsid w:val="05BE4377"/>
    <w:rsid w:val="05DDFFC7"/>
    <w:rsid w:val="0625B77B"/>
    <w:rsid w:val="0645CBF8"/>
    <w:rsid w:val="06E88EA8"/>
    <w:rsid w:val="072E31C0"/>
    <w:rsid w:val="073D3029"/>
    <w:rsid w:val="075290E3"/>
    <w:rsid w:val="0787BA32"/>
    <w:rsid w:val="0787E0F2"/>
    <w:rsid w:val="07FE74B1"/>
    <w:rsid w:val="080E1B01"/>
    <w:rsid w:val="083AA82E"/>
    <w:rsid w:val="0882A48C"/>
    <w:rsid w:val="0979BA8F"/>
    <w:rsid w:val="099D6705"/>
    <w:rsid w:val="09A4076B"/>
    <w:rsid w:val="09B2025A"/>
    <w:rsid w:val="09B27F6E"/>
    <w:rsid w:val="09D96D43"/>
    <w:rsid w:val="0A2E0C5A"/>
    <w:rsid w:val="0A33E096"/>
    <w:rsid w:val="0A3D2572"/>
    <w:rsid w:val="0A66949D"/>
    <w:rsid w:val="0A70EC6B"/>
    <w:rsid w:val="0A7E3FD6"/>
    <w:rsid w:val="0B1C7E42"/>
    <w:rsid w:val="0B841500"/>
    <w:rsid w:val="0B8BC7E4"/>
    <w:rsid w:val="0B8BE321"/>
    <w:rsid w:val="0B9B6D4F"/>
    <w:rsid w:val="0BBBF3CF"/>
    <w:rsid w:val="0BE7E358"/>
    <w:rsid w:val="0C297639"/>
    <w:rsid w:val="0C5D3791"/>
    <w:rsid w:val="0C958413"/>
    <w:rsid w:val="0C9A6101"/>
    <w:rsid w:val="0CDB0D64"/>
    <w:rsid w:val="0CF3A4E3"/>
    <w:rsid w:val="0D39B556"/>
    <w:rsid w:val="0D56A7D6"/>
    <w:rsid w:val="0D967068"/>
    <w:rsid w:val="0DB17182"/>
    <w:rsid w:val="0DD64C68"/>
    <w:rsid w:val="0DDDCD79"/>
    <w:rsid w:val="0DF90E7F"/>
    <w:rsid w:val="0DFA4DF4"/>
    <w:rsid w:val="0E13C275"/>
    <w:rsid w:val="0E36259D"/>
    <w:rsid w:val="0E51877F"/>
    <w:rsid w:val="0E5B5CD8"/>
    <w:rsid w:val="0E771DE1"/>
    <w:rsid w:val="0EB4D345"/>
    <w:rsid w:val="0EC48E3F"/>
    <w:rsid w:val="0EE4300E"/>
    <w:rsid w:val="0F10664A"/>
    <w:rsid w:val="0F50A803"/>
    <w:rsid w:val="0F594A31"/>
    <w:rsid w:val="0F875065"/>
    <w:rsid w:val="0F92DF8A"/>
    <w:rsid w:val="0F943BA8"/>
    <w:rsid w:val="0FA923B0"/>
    <w:rsid w:val="0FE129EB"/>
    <w:rsid w:val="104708F2"/>
    <w:rsid w:val="107F9062"/>
    <w:rsid w:val="10A16A87"/>
    <w:rsid w:val="10B37D97"/>
    <w:rsid w:val="10C3F3EB"/>
    <w:rsid w:val="11219ED3"/>
    <w:rsid w:val="115835F3"/>
    <w:rsid w:val="115D5FFC"/>
    <w:rsid w:val="11907B20"/>
    <w:rsid w:val="11A7A53E"/>
    <w:rsid w:val="11AFEB6B"/>
    <w:rsid w:val="11CBA720"/>
    <w:rsid w:val="11CD1C77"/>
    <w:rsid w:val="11CF1B51"/>
    <w:rsid w:val="11F24A54"/>
    <w:rsid w:val="123544A0"/>
    <w:rsid w:val="1276CE67"/>
    <w:rsid w:val="12919237"/>
    <w:rsid w:val="12CB47F1"/>
    <w:rsid w:val="1312C5CD"/>
    <w:rsid w:val="13212DE3"/>
    <w:rsid w:val="134F1BFC"/>
    <w:rsid w:val="13540CEF"/>
    <w:rsid w:val="136E6602"/>
    <w:rsid w:val="137DD2EF"/>
    <w:rsid w:val="13873D7D"/>
    <w:rsid w:val="13B52432"/>
    <w:rsid w:val="13C7C6AC"/>
    <w:rsid w:val="13C861A1"/>
    <w:rsid w:val="13F16BF6"/>
    <w:rsid w:val="1425C20A"/>
    <w:rsid w:val="144F386F"/>
    <w:rsid w:val="14807926"/>
    <w:rsid w:val="1489FC5F"/>
    <w:rsid w:val="14935BB8"/>
    <w:rsid w:val="151158AC"/>
    <w:rsid w:val="153C6E1A"/>
    <w:rsid w:val="154143A4"/>
    <w:rsid w:val="1553C389"/>
    <w:rsid w:val="157051D3"/>
    <w:rsid w:val="1574E70D"/>
    <w:rsid w:val="157D8776"/>
    <w:rsid w:val="15A5F86A"/>
    <w:rsid w:val="15AC65C5"/>
    <w:rsid w:val="15AD7423"/>
    <w:rsid w:val="15C092AE"/>
    <w:rsid w:val="15C6095C"/>
    <w:rsid w:val="15D46CBA"/>
    <w:rsid w:val="15E9088E"/>
    <w:rsid w:val="16011502"/>
    <w:rsid w:val="161450AE"/>
    <w:rsid w:val="16266A53"/>
    <w:rsid w:val="1653131F"/>
    <w:rsid w:val="1666C69A"/>
    <w:rsid w:val="16793372"/>
    <w:rsid w:val="167E1FB6"/>
    <w:rsid w:val="16A7EA3F"/>
    <w:rsid w:val="16C3B211"/>
    <w:rsid w:val="16C639DD"/>
    <w:rsid w:val="16D3DDB7"/>
    <w:rsid w:val="1702067D"/>
    <w:rsid w:val="174277EE"/>
    <w:rsid w:val="1751936D"/>
    <w:rsid w:val="17A8BB3A"/>
    <w:rsid w:val="18041A16"/>
    <w:rsid w:val="182946D9"/>
    <w:rsid w:val="182CED10"/>
    <w:rsid w:val="1860EF39"/>
    <w:rsid w:val="18631594"/>
    <w:rsid w:val="1872620B"/>
    <w:rsid w:val="1896C74D"/>
    <w:rsid w:val="193E7564"/>
    <w:rsid w:val="1941C714"/>
    <w:rsid w:val="196AA554"/>
    <w:rsid w:val="19A3CF69"/>
    <w:rsid w:val="19B3BE1A"/>
    <w:rsid w:val="19CBB892"/>
    <w:rsid w:val="1A341093"/>
    <w:rsid w:val="1A7C6C98"/>
    <w:rsid w:val="1AC25E07"/>
    <w:rsid w:val="1AC39966"/>
    <w:rsid w:val="1AE2014A"/>
    <w:rsid w:val="1AE82585"/>
    <w:rsid w:val="1B437549"/>
    <w:rsid w:val="1B5AECD0"/>
    <w:rsid w:val="1B8BDAAC"/>
    <w:rsid w:val="1B8DDC79"/>
    <w:rsid w:val="1BAAF2F8"/>
    <w:rsid w:val="1BB13D7F"/>
    <w:rsid w:val="1BCFCBDB"/>
    <w:rsid w:val="1C0CA338"/>
    <w:rsid w:val="1C0EE40B"/>
    <w:rsid w:val="1C1E46CB"/>
    <w:rsid w:val="1C2A30D0"/>
    <w:rsid w:val="1C683698"/>
    <w:rsid w:val="1C76D9E6"/>
    <w:rsid w:val="1C8E2E99"/>
    <w:rsid w:val="1C9B11FD"/>
    <w:rsid w:val="1CD67B4E"/>
    <w:rsid w:val="1CE69F22"/>
    <w:rsid w:val="1CF4C46B"/>
    <w:rsid w:val="1D039315"/>
    <w:rsid w:val="1D189F29"/>
    <w:rsid w:val="1D399DA7"/>
    <w:rsid w:val="1D5868E2"/>
    <w:rsid w:val="1D730466"/>
    <w:rsid w:val="1D8D9B4C"/>
    <w:rsid w:val="1DB5EA05"/>
    <w:rsid w:val="1DD1F61C"/>
    <w:rsid w:val="1DF0575F"/>
    <w:rsid w:val="1E298BC8"/>
    <w:rsid w:val="1E517B95"/>
    <w:rsid w:val="1ECD8965"/>
    <w:rsid w:val="1F31C4E5"/>
    <w:rsid w:val="1F3DAB8A"/>
    <w:rsid w:val="1FA273DF"/>
    <w:rsid w:val="1FDFFD2B"/>
    <w:rsid w:val="1FEA2410"/>
    <w:rsid w:val="20186AEA"/>
    <w:rsid w:val="2033491B"/>
    <w:rsid w:val="204E6EC6"/>
    <w:rsid w:val="2061FDF0"/>
    <w:rsid w:val="2080B55E"/>
    <w:rsid w:val="20A4E3CA"/>
    <w:rsid w:val="2108E9C7"/>
    <w:rsid w:val="210A073B"/>
    <w:rsid w:val="21247A26"/>
    <w:rsid w:val="2153355A"/>
    <w:rsid w:val="21599293"/>
    <w:rsid w:val="2192BAC2"/>
    <w:rsid w:val="21D37299"/>
    <w:rsid w:val="220D45BB"/>
    <w:rsid w:val="2212C330"/>
    <w:rsid w:val="223DDD54"/>
    <w:rsid w:val="227FE6F1"/>
    <w:rsid w:val="228A0509"/>
    <w:rsid w:val="22FE4550"/>
    <w:rsid w:val="231D5023"/>
    <w:rsid w:val="2326E3AC"/>
    <w:rsid w:val="2329ADA9"/>
    <w:rsid w:val="23665EAE"/>
    <w:rsid w:val="23675351"/>
    <w:rsid w:val="23686482"/>
    <w:rsid w:val="23E1FF38"/>
    <w:rsid w:val="23FFCAA0"/>
    <w:rsid w:val="244823BB"/>
    <w:rsid w:val="2458B1E1"/>
    <w:rsid w:val="248C8BEE"/>
    <w:rsid w:val="24E5801E"/>
    <w:rsid w:val="24EC7300"/>
    <w:rsid w:val="25016DA6"/>
    <w:rsid w:val="250181E2"/>
    <w:rsid w:val="25323F27"/>
    <w:rsid w:val="254243BF"/>
    <w:rsid w:val="255AA327"/>
    <w:rsid w:val="25AF55AD"/>
    <w:rsid w:val="25B65397"/>
    <w:rsid w:val="25BCFDD8"/>
    <w:rsid w:val="265310CC"/>
    <w:rsid w:val="2691AC3B"/>
    <w:rsid w:val="269F4012"/>
    <w:rsid w:val="26C2CD8E"/>
    <w:rsid w:val="270F8D41"/>
    <w:rsid w:val="2764557C"/>
    <w:rsid w:val="2795E5DC"/>
    <w:rsid w:val="279D7EC8"/>
    <w:rsid w:val="27DB3A80"/>
    <w:rsid w:val="28019A1B"/>
    <w:rsid w:val="28085065"/>
    <w:rsid w:val="2842E2A4"/>
    <w:rsid w:val="28CEF928"/>
    <w:rsid w:val="28D00A15"/>
    <w:rsid w:val="2908A1E5"/>
    <w:rsid w:val="291DDE5D"/>
    <w:rsid w:val="29347C9D"/>
    <w:rsid w:val="293F4E82"/>
    <w:rsid w:val="29C3B8D7"/>
    <w:rsid w:val="2A2C7DAC"/>
    <w:rsid w:val="2A361907"/>
    <w:rsid w:val="2A361D81"/>
    <w:rsid w:val="2A523438"/>
    <w:rsid w:val="2A561303"/>
    <w:rsid w:val="2A5D2016"/>
    <w:rsid w:val="2A8D1CB7"/>
    <w:rsid w:val="2ADCC104"/>
    <w:rsid w:val="2AE40793"/>
    <w:rsid w:val="2B354682"/>
    <w:rsid w:val="2B6C5319"/>
    <w:rsid w:val="2B8D04E6"/>
    <w:rsid w:val="2B9010F3"/>
    <w:rsid w:val="2BA99856"/>
    <w:rsid w:val="2BBC2C73"/>
    <w:rsid w:val="2BBD31E1"/>
    <w:rsid w:val="2BEDBBA7"/>
    <w:rsid w:val="2BF208B8"/>
    <w:rsid w:val="2C38CC04"/>
    <w:rsid w:val="2C83AF8E"/>
    <w:rsid w:val="2CACAE3D"/>
    <w:rsid w:val="2D4F0DF9"/>
    <w:rsid w:val="2D627692"/>
    <w:rsid w:val="2D834055"/>
    <w:rsid w:val="2DA95EE2"/>
    <w:rsid w:val="2DB7A2E5"/>
    <w:rsid w:val="2DF154CB"/>
    <w:rsid w:val="2DFE14FF"/>
    <w:rsid w:val="2E059C36"/>
    <w:rsid w:val="2E15908F"/>
    <w:rsid w:val="2ECE944B"/>
    <w:rsid w:val="2EE01058"/>
    <w:rsid w:val="2EFEB0D5"/>
    <w:rsid w:val="2F1B616A"/>
    <w:rsid w:val="2F35DB7D"/>
    <w:rsid w:val="2F5794C1"/>
    <w:rsid w:val="2F8EA052"/>
    <w:rsid w:val="2FA18B37"/>
    <w:rsid w:val="2FB6A9BE"/>
    <w:rsid w:val="2FB89809"/>
    <w:rsid w:val="2FE9FE19"/>
    <w:rsid w:val="30123BBB"/>
    <w:rsid w:val="302B1B3E"/>
    <w:rsid w:val="30689918"/>
    <w:rsid w:val="30792D8A"/>
    <w:rsid w:val="30978C42"/>
    <w:rsid w:val="30BC1404"/>
    <w:rsid w:val="30F216E1"/>
    <w:rsid w:val="312DBDC4"/>
    <w:rsid w:val="312F6C3B"/>
    <w:rsid w:val="314E4F7D"/>
    <w:rsid w:val="31C8B3BF"/>
    <w:rsid w:val="31E49DBC"/>
    <w:rsid w:val="3235FE09"/>
    <w:rsid w:val="3260C0AD"/>
    <w:rsid w:val="32686D26"/>
    <w:rsid w:val="326C35C6"/>
    <w:rsid w:val="327C2ECE"/>
    <w:rsid w:val="32A1A07A"/>
    <w:rsid w:val="32D27A9E"/>
    <w:rsid w:val="32D84783"/>
    <w:rsid w:val="32EC15EB"/>
    <w:rsid w:val="3363B8D4"/>
    <w:rsid w:val="33998649"/>
    <w:rsid w:val="33CABC62"/>
    <w:rsid w:val="343D1CCE"/>
    <w:rsid w:val="34584920"/>
    <w:rsid w:val="345D2080"/>
    <w:rsid w:val="345DECC2"/>
    <w:rsid w:val="34A4D3AF"/>
    <w:rsid w:val="34B5870E"/>
    <w:rsid w:val="34C0E48D"/>
    <w:rsid w:val="34C49926"/>
    <w:rsid w:val="35776ED1"/>
    <w:rsid w:val="357C1FD2"/>
    <w:rsid w:val="35D0BAB0"/>
    <w:rsid w:val="35DFE3A9"/>
    <w:rsid w:val="35E1BFCB"/>
    <w:rsid w:val="3606D737"/>
    <w:rsid w:val="36163D7A"/>
    <w:rsid w:val="36168DA9"/>
    <w:rsid w:val="36683EE1"/>
    <w:rsid w:val="36934D50"/>
    <w:rsid w:val="370CFC85"/>
    <w:rsid w:val="3770E928"/>
    <w:rsid w:val="377B527D"/>
    <w:rsid w:val="378656AB"/>
    <w:rsid w:val="37A2FB3F"/>
    <w:rsid w:val="37B00A98"/>
    <w:rsid w:val="37B12CA5"/>
    <w:rsid w:val="37C51ADE"/>
    <w:rsid w:val="381BDBA7"/>
    <w:rsid w:val="3853FC34"/>
    <w:rsid w:val="386769C7"/>
    <w:rsid w:val="38986DC5"/>
    <w:rsid w:val="38D30511"/>
    <w:rsid w:val="390B2B36"/>
    <w:rsid w:val="390C3EA0"/>
    <w:rsid w:val="391D0133"/>
    <w:rsid w:val="3955739F"/>
    <w:rsid w:val="396D184A"/>
    <w:rsid w:val="398A180C"/>
    <w:rsid w:val="39D8AF10"/>
    <w:rsid w:val="39DAFD60"/>
    <w:rsid w:val="39F7A55B"/>
    <w:rsid w:val="3A1CDEBA"/>
    <w:rsid w:val="3A31EBD2"/>
    <w:rsid w:val="3A3DE980"/>
    <w:rsid w:val="3A53D3D5"/>
    <w:rsid w:val="3A639BB4"/>
    <w:rsid w:val="3AE8E19F"/>
    <w:rsid w:val="3AF0709E"/>
    <w:rsid w:val="3B08D0D4"/>
    <w:rsid w:val="3B373732"/>
    <w:rsid w:val="3B49F0EE"/>
    <w:rsid w:val="3B4F3843"/>
    <w:rsid w:val="3BA89FE4"/>
    <w:rsid w:val="3BB5A6A8"/>
    <w:rsid w:val="3BDB8D36"/>
    <w:rsid w:val="3BFA2C99"/>
    <w:rsid w:val="3BFF29A5"/>
    <w:rsid w:val="3C837709"/>
    <w:rsid w:val="3C9DB155"/>
    <w:rsid w:val="3CA76759"/>
    <w:rsid w:val="3CF47E62"/>
    <w:rsid w:val="3D7E9AA1"/>
    <w:rsid w:val="3D8B4666"/>
    <w:rsid w:val="3DCB1D12"/>
    <w:rsid w:val="3DD4C62C"/>
    <w:rsid w:val="3DE30972"/>
    <w:rsid w:val="3DF3F055"/>
    <w:rsid w:val="3DFDF666"/>
    <w:rsid w:val="3E37D386"/>
    <w:rsid w:val="3E3CB1AC"/>
    <w:rsid w:val="3E45B437"/>
    <w:rsid w:val="3E56EF86"/>
    <w:rsid w:val="3E8D0E38"/>
    <w:rsid w:val="3E92ED0D"/>
    <w:rsid w:val="3E982BAE"/>
    <w:rsid w:val="3EADF9A5"/>
    <w:rsid w:val="3EC4F472"/>
    <w:rsid w:val="3EC5775D"/>
    <w:rsid w:val="3EF4A2B9"/>
    <w:rsid w:val="3F04E560"/>
    <w:rsid w:val="3F23A62A"/>
    <w:rsid w:val="3F470CC7"/>
    <w:rsid w:val="3F9FB10F"/>
    <w:rsid w:val="3FA80221"/>
    <w:rsid w:val="3FC21E55"/>
    <w:rsid w:val="401A35BC"/>
    <w:rsid w:val="401C6A1B"/>
    <w:rsid w:val="405F1AA6"/>
    <w:rsid w:val="40C8895D"/>
    <w:rsid w:val="40D7BD0B"/>
    <w:rsid w:val="40EEADDE"/>
    <w:rsid w:val="4100B3B4"/>
    <w:rsid w:val="412611A6"/>
    <w:rsid w:val="414A1325"/>
    <w:rsid w:val="4178D6DC"/>
    <w:rsid w:val="41B0DD85"/>
    <w:rsid w:val="41C92DB0"/>
    <w:rsid w:val="42191C97"/>
    <w:rsid w:val="422A873E"/>
    <w:rsid w:val="423F0FAD"/>
    <w:rsid w:val="429B5445"/>
    <w:rsid w:val="42AF7728"/>
    <w:rsid w:val="42D51208"/>
    <w:rsid w:val="42EB67B8"/>
    <w:rsid w:val="432B00D7"/>
    <w:rsid w:val="434A7918"/>
    <w:rsid w:val="4353E948"/>
    <w:rsid w:val="439AFDE9"/>
    <w:rsid w:val="43D68463"/>
    <w:rsid w:val="44152B16"/>
    <w:rsid w:val="441554C2"/>
    <w:rsid w:val="442E6E29"/>
    <w:rsid w:val="44471A7D"/>
    <w:rsid w:val="44734DAC"/>
    <w:rsid w:val="4480D1B8"/>
    <w:rsid w:val="44824CF6"/>
    <w:rsid w:val="4489358B"/>
    <w:rsid w:val="44B0DBD0"/>
    <w:rsid w:val="44C236C6"/>
    <w:rsid w:val="44C26DE0"/>
    <w:rsid w:val="44C3B9C3"/>
    <w:rsid w:val="45431DE0"/>
    <w:rsid w:val="4597195B"/>
    <w:rsid w:val="459C43BA"/>
    <w:rsid w:val="460DD4FA"/>
    <w:rsid w:val="462338BD"/>
    <w:rsid w:val="46257E7D"/>
    <w:rsid w:val="463A4A2A"/>
    <w:rsid w:val="46534B56"/>
    <w:rsid w:val="469FB570"/>
    <w:rsid w:val="46F6A351"/>
    <w:rsid w:val="472B05B6"/>
    <w:rsid w:val="4764573B"/>
    <w:rsid w:val="477D197A"/>
    <w:rsid w:val="47A1B9EB"/>
    <w:rsid w:val="47D6C460"/>
    <w:rsid w:val="47E3B506"/>
    <w:rsid w:val="4831F960"/>
    <w:rsid w:val="4853A93C"/>
    <w:rsid w:val="486C863D"/>
    <w:rsid w:val="487004CF"/>
    <w:rsid w:val="48764146"/>
    <w:rsid w:val="487FA09D"/>
    <w:rsid w:val="488D5085"/>
    <w:rsid w:val="48A7CB36"/>
    <w:rsid w:val="48E51563"/>
    <w:rsid w:val="49037CD0"/>
    <w:rsid w:val="495C9B22"/>
    <w:rsid w:val="497A58FF"/>
    <w:rsid w:val="49834D1E"/>
    <w:rsid w:val="498D144A"/>
    <w:rsid w:val="49BBC13B"/>
    <w:rsid w:val="49D40B5C"/>
    <w:rsid w:val="49D49307"/>
    <w:rsid w:val="49D5154E"/>
    <w:rsid w:val="49FB405D"/>
    <w:rsid w:val="4A279CDF"/>
    <w:rsid w:val="4A39E267"/>
    <w:rsid w:val="4A6CC640"/>
    <w:rsid w:val="4A84702C"/>
    <w:rsid w:val="4A86C313"/>
    <w:rsid w:val="4AA803B6"/>
    <w:rsid w:val="4B08F2E3"/>
    <w:rsid w:val="4B600F28"/>
    <w:rsid w:val="4B7BEF15"/>
    <w:rsid w:val="4B909AFD"/>
    <w:rsid w:val="4BB6FDC2"/>
    <w:rsid w:val="4BB9FDF3"/>
    <w:rsid w:val="4BD94015"/>
    <w:rsid w:val="4BDE0E82"/>
    <w:rsid w:val="4C0BF67B"/>
    <w:rsid w:val="4C4C68DD"/>
    <w:rsid w:val="4C72703F"/>
    <w:rsid w:val="4C767069"/>
    <w:rsid w:val="4CF26205"/>
    <w:rsid w:val="4D36E670"/>
    <w:rsid w:val="4D3C9B88"/>
    <w:rsid w:val="4D42F9FD"/>
    <w:rsid w:val="4D558C83"/>
    <w:rsid w:val="4D5E8D6F"/>
    <w:rsid w:val="4D7222D7"/>
    <w:rsid w:val="4DC9E091"/>
    <w:rsid w:val="4DCCA2F1"/>
    <w:rsid w:val="4DF35815"/>
    <w:rsid w:val="4E0EE498"/>
    <w:rsid w:val="4E0EF16F"/>
    <w:rsid w:val="4E172361"/>
    <w:rsid w:val="4E17A582"/>
    <w:rsid w:val="4E57B729"/>
    <w:rsid w:val="4E60F669"/>
    <w:rsid w:val="4E6B9972"/>
    <w:rsid w:val="4E8889A6"/>
    <w:rsid w:val="4E96FE07"/>
    <w:rsid w:val="4EF94DE3"/>
    <w:rsid w:val="4F134C4B"/>
    <w:rsid w:val="4F3A4733"/>
    <w:rsid w:val="4F3C0D4A"/>
    <w:rsid w:val="4F499553"/>
    <w:rsid w:val="4F5BF8FA"/>
    <w:rsid w:val="4F7B80D0"/>
    <w:rsid w:val="4FB23A88"/>
    <w:rsid w:val="4FC93774"/>
    <w:rsid w:val="5031D511"/>
    <w:rsid w:val="50795C93"/>
    <w:rsid w:val="509C0AB6"/>
    <w:rsid w:val="50C40409"/>
    <w:rsid w:val="50CBD2F9"/>
    <w:rsid w:val="50D8508C"/>
    <w:rsid w:val="50E7B01D"/>
    <w:rsid w:val="5122B477"/>
    <w:rsid w:val="51433324"/>
    <w:rsid w:val="516595D4"/>
    <w:rsid w:val="5199DC30"/>
    <w:rsid w:val="51A6FCCC"/>
    <w:rsid w:val="51C7088E"/>
    <w:rsid w:val="520C4400"/>
    <w:rsid w:val="522292F2"/>
    <w:rsid w:val="5253CCE0"/>
    <w:rsid w:val="52708C18"/>
    <w:rsid w:val="52738100"/>
    <w:rsid w:val="5279DAF4"/>
    <w:rsid w:val="527ECDB7"/>
    <w:rsid w:val="5295038E"/>
    <w:rsid w:val="52A0DED1"/>
    <w:rsid w:val="52DB41D1"/>
    <w:rsid w:val="5302741C"/>
    <w:rsid w:val="53330075"/>
    <w:rsid w:val="53428BD2"/>
    <w:rsid w:val="53CED375"/>
    <w:rsid w:val="54482C12"/>
    <w:rsid w:val="5462D118"/>
    <w:rsid w:val="546F8972"/>
    <w:rsid w:val="548091E5"/>
    <w:rsid w:val="54900F65"/>
    <w:rsid w:val="54C04783"/>
    <w:rsid w:val="54DF2DBC"/>
    <w:rsid w:val="54F9D635"/>
    <w:rsid w:val="55349D8C"/>
    <w:rsid w:val="553C0D90"/>
    <w:rsid w:val="558202E2"/>
    <w:rsid w:val="55A4B7A2"/>
    <w:rsid w:val="55C072CF"/>
    <w:rsid w:val="55C647F8"/>
    <w:rsid w:val="56128FE4"/>
    <w:rsid w:val="561B5244"/>
    <w:rsid w:val="5634177E"/>
    <w:rsid w:val="568927CE"/>
    <w:rsid w:val="569D732F"/>
    <w:rsid w:val="56B47FB5"/>
    <w:rsid w:val="56D808CB"/>
    <w:rsid w:val="56DB6ADE"/>
    <w:rsid w:val="56F5086A"/>
    <w:rsid w:val="570C0E76"/>
    <w:rsid w:val="572524B5"/>
    <w:rsid w:val="573D9294"/>
    <w:rsid w:val="57562F64"/>
    <w:rsid w:val="576152E3"/>
    <w:rsid w:val="5779D361"/>
    <w:rsid w:val="5788501B"/>
    <w:rsid w:val="578FD73F"/>
    <w:rsid w:val="57AD5ADE"/>
    <w:rsid w:val="582AEEC5"/>
    <w:rsid w:val="5846304A"/>
    <w:rsid w:val="584AFE38"/>
    <w:rsid w:val="58661226"/>
    <w:rsid w:val="587F98D2"/>
    <w:rsid w:val="58B3E163"/>
    <w:rsid w:val="58B4F4D9"/>
    <w:rsid w:val="58C290A1"/>
    <w:rsid w:val="5948BF75"/>
    <w:rsid w:val="598EC384"/>
    <w:rsid w:val="59D046BC"/>
    <w:rsid w:val="5A00779D"/>
    <w:rsid w:val="5A641342"/>
    <w:rsid w:val="5AB4D131"/>
    <w:rsid w:val="5AE374A6"/>
    <w:rsid w:val="5AF829CC"/>
    <w:rsid w:val="5B5C1CAB"/>
    <w:rsid w:val="5B74978E"/>
    <w:rsid w:val="5BBECEB1"/>
    <w:rsid w:val="5BE1CDC8"/>
    <w:rsid w:val="5C4A6037"/>
    <w:rsid w:val="5CB27090"/>
    <w:rsid w:val="5D0A962A"/>
    <w:rsid w:val="5D0CA738"/>
    <w:rsid w:val="5D0D711C"/>
    <w:rsid w:val="5D2D17B0"/>
    <w:rsid w:val="5D57A6D1"/>
    <w:rsid w:val="5D5DB887"/>
    <w:rsid w:val="5DAB486D"/>
    <w:rsid w:val="5DAD01C9"/>
    <w:rsid w:val="5DDFDA6C"/>
    <w:rsid w:val="5E0D1AED"/>
    <w:rsid w:val="5E1CD3BB"/>
    <w:rsid w:val="5E7C37ED"/>
    <w:rsid w:val="5E8FE84C"/>
    <w:rsid w:val="5EB64A19"/>
    <w:rsid w:val="5EF570B7"/>
    <w:rsid w:val="5F0E9A1B"/>
    <w:rsid w:val="5F3F1F37"/>
    <w:rsid w:val="5F6141F2"/>
    <w:rsid w:val="5F706E52"/>
    <w:rsid w:val="5F87681D"/>
    <w:rsid w:val="5FA06DA2"/>
    <w:rsid w:val="601D92C5"/>
    <w:rsid w:val="604AF82C"/>
    <w:rsid w:val="60618080"/>
    <w:rsid w:val="60C2B73B"/>
    <w:rsid w:val="60DDF588"/>
    <w:rsid w:val="60E5C343"/>
    <w:rsid w:val="60F6E25C"/>
    <w:rsid w:val="60FF56DB"/>
    <w:rsid w:val="6170E89C"/>
    <w:rsid w:val="61DAC28E"/>
    <w:rsid w:val="61E1CDDE"/>
    <w:rsid w:val="61E7209E"/>
    <w:rsid w:val="61EA89D3"/>
    <w:rsid w:val="624E2EC5"/>
    <w:rsid w:val="62538534"/>
    <w:rsid w:val="628AF45D"/>
    <w:rsid w:val="628E213B"/>
    <w:rsid w:val="629641BB"/>
    <w:rsid w:val="62E58FBD"/>
    <w:rsid w:val="6309FB93"/>
    <w:rsid w:val="632EDE94"/>
    <w:rsid w:val="633F7662"/>
    <w:rsid w:val="6346333A"/>
    <w:rsid w:val="63529B7F"/>
    <w:rsid w:val="63CB651A"/>
    <w:rsid w:val="63DA3CB5"/>
    <w:rsid w:val="63F07349"/>
    <w:rsid w:val="646657D3"/>
    <w:rsid w:val="646A88FF"/>
    <w:rsid w:val="64A8993D"/>
    <w:rsid w:val="64B14619"/>
    <w:rsid w:val="651603E8"/>
    <w:rsid w:val="652C3FCE"/>
    <w:rsid w:val="656036E5"/>
    <w:rsid w:val="65757B1B"/>
    <w:rsid w:val="657BC7C4"/>
    <w:rsid w:val="6598F582"/>
    <w:rsid w:val="65C916CA"/>
    <w:rsid w:val="65DDB229"/>
    <w:rsid w:val="65ED0838"/>
    <w:rsid w:val="663F652D"/>
    <w:rsid w:val="66AAD62B"/>
    <w:rsid w:val="66CD3344"/>
    <w:rsid w:val="66DBC26C"/>
    <w:rsid w:val="673D79AF"/>
    <w:rsid w:val="6756314D"/>
    <w:rsid w:val="67ED63F3"/>
    <w:rsid w:val="67FDF95F"/>
    <w:rsid w:val="680E9FE4"/>
    <w:rsid w:val="683AD2BE"/>
    <w:rsid w:val="685D5721"/>
    <w:rsid w:val="6861247D"/>
    <w:rsid w:val="686C19C9"/>
    <w:rsid w:val="68704F6C"/>
    <w:rsid w:val="68735D58"/>
    <w:rsid w:val="68DF1B82"/>
    <w:rsid w:val="68F66DBF"/>
    <w:rsid w:val="6915AA48"/>
    <w:rsid w:val="691C3D53"/>
    <w:rsid w:val="69476A3B"/>
    <w:rsid w:val="6957E4E3"/>
    <w:rsid w:val="6993ECCD"/>
    <w:rsid w:val="69A063A2"/>
    <w:rsid w:val="69B7D53F"/>
    <w:rsid w:val="69D73E8D"/>
    <w:rsid w:val="69D86EE7"/>
    <w:rsid w:val="6AB292C3"/>
    <w:rsid w:val="6ACD8EAB"/>
    <w:rsid w:val="6AF49701"/>
    <w:rsid w:val="6B7CA8E3"/>
    <w:rsid w:val="6B957711"/>
    <w:rsid w:val="6BA89801"/>
    <w:rsid w:val="6BB4F727"/>
    <w:rsid w:val="6BBA8DD8"/>
    <w:rsid w:val="6BBB7D71"/>
    <w:rsid w:val="6BD1B148"/>
    <w:rsid w:val="6BE220DD"/>
    <w:rsid w:val="6BE3FFFB"/>
    <w:rsid w:val="6C3F8B7D"/>
    <w:rsid w:val="6C64EA4E"/>
    <w:rsid w:val="6C6668EE"/>
    <w:rsid w:val="6CBD0A5D"/>
    <w:rsid w:val="6CCCC28D"/>
    <w:rsid w:val="6CCE8A7D"/>
    <w:rsid w:val="6D14FD4F"/>
    <w:rsid w:val="6D2B3802"/>
    <w:rsid w:val="6D520C70"/>
    <w:rsid w:val="6D6EC27D"/>
    <w:rsid w:val="6DCAC378"/>
    <w:rsid w:val="6E034499"/>
    <w:rsid w:val="6E4D9F8D"/>
    <w:rsid w:val="6E66B61C"/>
    <w:rsid w:val="6E6C5052"/>
    <w:rsid w:val="6E74205E"/>
    <w:rsid w:val="6E78F960"/>
    <w:rsid w:val="6E7D4541"/>
    <w:rsid w:val="6ED4EDBD"/>
    <w:rsid w:val="6F375059"/>
    <w:rsid w:val="6F62D73B"/>
    <w:rsid w:val="6F6A778F"/>
    <w:rsid w:val="6F9DC4CC"/>
    <w:rsid w:val="6FE989AB"/>
    <w:rsid w:val="6FFD012E"/>
    <w:rsid w:val="6FFE3D15"/>
    <w:rsid w:val="702626FF"/>
    <w:rsid w:val="70292C34"/>
    <w:rsid w:val="7040F64C"/>
    <w:rsid w:val="707E893D"/>
    <w:rsid w:val="70808E21"/>
    <w:rsid w:val="7086352F"/>
    <w:rsid w:val="708A6740"/>
    <w:rsid w:val="70CCF22A"/>
    <w:rsid w:val="70F6CD68"/>
    <w:rsid w:val="71071181"/>
    <w:rsid w:val="711C8705"/>
    <w:rsid w:val="71666E0E"/>
    <w:rsid w:val="71863B07"/>
    <w:rsid w:val="71B40DB5"/>
    <w:rsid w:val="71C5138C"/>
    <w:rsid w:val="71CFEDCC"/>
    <w:rsid w:val="71F8FE01"/>
    <w:rsid w:val="7219E87C"/>
    <w:rsid w:val="72220422"/>
    <w:rsid w:val="72AAB1B2"/>
    <w:rsid w:val="72E48148"/>
    <w:rsid w:val="72E98A43"/>
    <w:rsid w:val="730AA06B"/>
    <w:rsid w:val="738A6972"/>
    <w:rsid w:val="73B289CE"/>
    <w:rsid w:val="73B7F6D7"/>
    <w:rsid w:val="73C58F05"/>
    <w:rsid w:val="73F1B39D"/>
    <w:rsid w:val="73FF9971"/>
    <w:rsid w:val="744CCAC4"/>
    <w:rsid w:val="745ED198"/>
    <w:rsid w:val="74752D0B"/>
    <w:rsid w:val="748D1EAE"/>
    <w:rsid w:val="74AB187D"/>
    <w:rsid w:val="753B6DED"/>
    <w:rsid w:val="754897C1"/>
    <w:rsid w:val="7560BB5E"/>
    <w:rsid w:val="759EE476"/>
    <w:rsid w:val="75A05EF1"/>
    <w:rsid w:val="75A8CF0B"/>
    <w:rsid w:val="75C637AA"/>
    <w:rsid w:val="768F09F6"/>
    <w:rsid w:val="76C3DEFF"/>
    <w:rsid w:val="76DC29E6"/>
    <w:rsid w:val="76EF4C26"/>
    <w:rsid w:val="77376758"/>
    <w:rsid w:val="7739F471"/>
    <w:rsid w:val="775A3AE0"/>
    <w:rsid w:val="777A8BD2"/>
    <w:rsid w:val="779B25A7"/>
    <w:rsid w:val="77D14BEC"/>
    <w:rsid w:val="77E1C47F"/>
    <w:rsid w:val="77E23B4B"/>
    <w:rsid w:val="78750298"/>
    <w:rsid w:val="7878A2F5"/>
    <w:rsid w:val="78A33C34"/>
    <w:rsid w:val="78F804BF"/>
    <w:rsid w:val="791E0D14"/>
    <w:rsid w:val="7949A618"/>
    <w:rsid w:val="794D0CDC"/>
    <w:rsid w:val="795D8DC6"/>
    <w:rsid w:val="796460A6"/>
    <w:rsid w:val="79879189"/>
    <w:rsid w:val="7987D966"/>
    <w:rsid w:val="798A6952"/>
    <w:rsid w:val="7999C664"/>
    <w:rsid w:val="79AEB873"/>
    <w:rsid w:val="79BF6E08"/>
    <w:rsid w:val="79E4053C"/>
    <w:rsid w:val="7A0F1379"/>
    <w:rsid w:val="7A1EC4CC"/>
    <w:rsid w:val="7A252F65"/>
    <w:rsid w:val="7A30CF25"/>
    <w:rsid w:val="7A40198D"/>
    <w:rsid w:val="7A6E0141"/>
    <w:rsid w:val="7A7BCB49"/>
    <w:rsid w:val="7AF695A0"/>
    <w:rsid w:val="7AF7B871"/>
    <w:rsid w:val="7B10AF34"/>
    <w:rsid w:val="7B1CEE12"/>
    <w:rsid w:val="7B2BE897"/>
    <w:rsid w:val="7B36CFDA"/>
    <w:rsid w:val="7B90494B"/>
    <w:rsid w:val="7B99803C"/>
    <w:rsid w:val="7BA113A3"/>
    <w:rsid w:val="7BA9E08A"/>
    <w:rsid w:val="7BFCCDD9"/>
    <w:rsid w:val="7C2098EA"/>
    <w:rsid w:val="7C496F3E"/>
    <w:rsid w:val="7C607D62"/>
    <w:rsid w:val="7CB56500"/>
    <w:rsid w:val="7CBEC076"/>
    <w:rsid w:val="7CDA354F"/>
    <w:rsid w:val="7CDC901A"/>
    <w:rsid w:val="7CE45DB6"/>
    <w:rsid w:val="7D19462C"/>
    <w:rsid w:val="7D3D6DF5"/>
    <w:rsid w:val="7D3F571D"/>
    <w:rsid w:val="7D798313"/>
    <w:rsid w:val="7D7EE412"/>
    <w:rsid w:val="7D9C7AB1"/>
    <w:rsid w:val="7DB969C8"/>
    <w:rsid w:val="7DBF7D2F"/>
    <w:rsid w:val="7DC9E464"/>
    <w:rsid w:val="7DD1C071"/>
    <w:rsid w:val="7E50FAE4"/>
    <w:rsid w:val="7E5E620E"/>
    <w:rsid w:val="7E5FDC8F"/>
    <w:rsid w:val="7E7CA334"/>
    <w:rsid w:val="7E847AA6"/>
    <w:rsid w:val="7E93D652"/>
    <w:rsid w:val="7E999726"/>
    <w:rsid w:val="7EBD0AFE"/>
    <w:rsid w:val="7EC9740B"/>
    <w:rsid w:val="7EE982C4"/>
    <w:rsid w:val="7EF90112"/>
    <w:rsid w:val="7F1BD686"/>
    <w:rsid w:val="7F491E64"/>
    <w:rsid w:val="7F4D7CBB"/>
    <w:rsid w:val="7F617333"/>
    <w:rsid w:val="7F7BB0FB"/>
    <w:rsid w:val="7F8DE86E"/>
    <w:rsid w:val="7F953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7AE9D"/>
  <w15:chartTrackingRefBased/>
  <w15:docId w15:val="{1EF3B94C-17C8-4AB4-B34C-1A6CD6D0A5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C6668E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8A33C34"/>
    <w:rPr>
      <w:color w:val="467886"/>
      <w:u w:val="single"/>
    </w:rPr>
  </w:style>
  <w:style w:type="paragraph" w:styleId="Header">
    <w:uiPriority w:val="99"/>
    <w:name w:val="header"/>
    <w:basedOn w:val="Normal"/>
    <w:unhideWhenUsed/>
    <w:rsid w:val="78A33C34"/>
    <w:pPr>
      <w:tabs>
        <w:tab w:val="center" w:leader="none" w:pos="4680"/>
        <w:tab w:val="right" w:leader="none" w:pos="9360"/>
      </w:tabs>
      <w:spacing w:after="0" w:line="240" w:lineRule="auto"/>
    </w:pPr>
  </w:style>
  <w:style w:type="paragraph" w:styleId="Footer">
    <w:uiPriority w:val="99"/>
    <w:name w:val="footer"/>
    <w:basedOn w:val="Normal"/>
    <w:unhideWhenUsed/>
    <w:rsid w:val="78A33C34"/>
    <w:pPr>
      <w:tabs>
        <w:tab w:val="center" w:leader="none" w:pos="4680"/>
        <w:tab w:val="right" w:leader="none" w:pos="9360"/>
      </w:tabs>
      <w:spacing w:after="0" w:line="240" w:lineRule="auto"/>
    </w:pPr>
  </w:style>
  <w:style w:type="paragraph" w:styleId="ListParagraph">
    <w:uiPriority w:val="34"/>
    <w:name w:val="List Paragraph"/>
    <w:basedOn w:val="Normal"/>
    <w:qFormat/>
    <w:rsid w:val="78A33C34"/>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896cc065aa9468e" /><Relationship Type="http://schemas.openxmlformats.org/officeDocument/2006/relationships/hyperlink" Target="https://www.uwtsd.ac.uk/study/experience-and-facilities/student-support-and-wellbeing" TargetMode="External" Id="Re0f91ce4d3404e39" /><Relationship Type="http://schemas.openxmlformats.org/officeDocument/2006/relationships/hyperlink" Target="mailto:hwb@uwtsd.ac.uk" TargetMode="External" Id="R7d95c7ff6eeb47ae" /><Relationship Type="http://schemas.openxmlformats.org/officeDocument/2006/relationships/hyperlink" Target="https://www.linkedin.com/in/sophie-rees-879678446/" TargetMode="External" Id="Ra7e67e85394c4f4c" /><Relationship Type="http://schemas.openxmlformats.org/officeDocument/2006/relationships/hyperlink" Target="https://ebookcentral.proquest.com/lib/trinity/reader.action?docID=31357862&amp;c=RVBVQg&amp;ppg=64" TargetMode="External" Id="Rc66c35f79c0e4428" /><Relationship Type="http://schemas.openxmlformats.org/officeDocument/2006/relationships/hyperlink" Target="https://dsdweb.co.uk/wp-content/uploads/2021/10/learning-by-doing-graham-gibbs.pdf" TargetMode="External" Id="Rb6915257aafe4fd1" /><Relationship Type="http://schemas.openxmlformats.org/officeDocument/2006/relationships/header" Target="header.xml" Id="Rd8abc48c02c74063" /><Relationship Type="http://schemas.openxmlformats.org/officeDocument/2006/relationships/footer" Target="footer.xml" Id="R29bae4f9b183476f" /><Relationship Type="http://schemas.openxmlformats.org/officeDocument/2006/relationships/numbering" Target="numbering.xml" Id="R95b64306856649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2026-10-15T10:17:14.3708203Z</dcterms:created>
  <dcterms:modified xsi:type="dcterms:W3CDTF">2026-10-23T23:09:36.7957209Z</dcterms:modified>
  <dc:creator>Sophie Rees (2600825)</dc:creator>
  <lastModifiedBy>Sophie Rees (2600825)</lastModifiedBy>
</coreProperties>
</file>