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66" w:rsidRDefault="00E21722">
      <w:r>
        <w:t>Interim presentation – feedback given to named students (2019/20)</w:t>
      </w:r>
    </w:p>
    <w:p w:rsidR="00E21722" w:rsidRDefault="00E21722" w:rsidP="00E21722">
      <w:r>
        <w:t>Bethan Stroud (40)</w:t>
      </w:r>
    </w:p>
    <w:p w:rsidR="00E21722" w:rsidRDefault="00E21722" w:rsidP="00E21722">
      <w:proofErr w:type="gramStart"/>
      <w:r>
        <w:t>The topic is not new</w:t>
      </w:r>
      <w:proofErr w:type="gramEnd"/>
      <w:r>
        <w:t xml:space="preserve">, </w:t>
      </w:r>
      <w:proofErr w:type="gramStart"/>
      <w:r>
        <w:t>it has been already explored</w:t>
      </w:r>
      <w:proofErr w:type="gramEnd"/>
      <w:r>
        <w:t>. You can find large literature answering that question. There should be any specific aspect that you can cover and apply research techniques for that.</w:t>
      </w:r>
    </w:p>
    <w:p w:rsidR="00E21722" w:rsidRDefault="00E21722" w:rsidP="00E21722">
      <w:r>
        <w:t xml:space="preserve">You do not define what you understand with traditional and modern housing techniques. It </w:t>
      </w:r>
      <w:proofErr w:type="gramStart"/>
      <w:r>
        <w:t>should be better defined</w:t>
      </w:r>
      <w:proofErr w:type="gramEnd"/>
      <w:r>
        <w:t xml:space="preserve">. You can have access to people in industry and you can improve your background with it. </w:t>
      </w:r>
    </w:p>
    <w:p w:rsidR="00E21722" w:rsidRDefault="00E21722" w:rsidP="00E21722">
      <w:r>
        <w:t>What considerations do you have about energy efficiency or lifespan? What about maintenance?</w:t>
      </w:r>
    </w:p>
    <w:p w:rsidR="00E21722" w:rsidRDefault="00E21722"/>
    <w:p w:rsidR="00E21722" w:rsidRDefault="00E21722" w:rsidP="00E21722">
      <w:r>
        <w:t>Andrew Brewer (65)</w:t>
      </w:r>
    </w:p>
    <w:p w:rsidR="00E21722" w:rsidRDefault="00E21722" w:rsidP="00E21722">
      <w:r>
        <w:t xml:space="preserve">Good structure and clear presentation. Your graphs and statistics are very useful. </w:t>
      </w:r>
      <w:proofErr w:type="gramStart"/>
      <w:r>
        <w:t>But</w:t>
      </w:r>
      <w:proofErr w:type="gramEnd"/>
      <w:r>
        <w:t xml:space="preserve"> you need to narrow your topic down. It is too wide.</w:t>
      </w:r>
    </w:p>
    <w:p w:rsidR="00E21722" w:rsidRDefault="00E21722" w:rsidP="00E21722">
      <w:r>
        <w:t xml:space="preserve">Regarding the research method, you should define your interviews and questionnaires more. It is not clear the information you want to obtain and how you are going to obtain it. </w:t>
      </w:r>
    </w:p>
    <w:p w:rsidR="00E21722" w:rsidRDefault="00E21722"/>
    <w:p w:rsidR="00E21722" w:rsidRDefault="00E21722" w:rsidP="00E21722">
      <w:r>
        <w:t>Connor Gilbert (42)</w:t>
      </w:r>
    </w:p>
    <w:p w:rsidR="00E21722" w:rsidRDefault="00E21722" w:rsidP="00E21722">
      <w:r>
        <w:t xml:space="preserve">You did not provide a good </w:t>
      </w:r>
      <w:proofErr w:type="gramStart"/>
      <w:r>
        <w:t>background,</w:t>
      </w:r>
      <w:proofErr w:type="gramEnd"/>
      <w:r>
        <w:t xml:space="preserve"> it should be improved much more.</w:t>
      </w:r>
    </w:p>
    <w:p w:rsidR="00E21722" w:rsidRDefault="00E21722" w:rsidP="00E21722">
      <w:r>
        <w:t xml:space="preserve">You are doing a very wide subject area and you should shorten it. You should reduce the scope of your work. You mention testing, what tests? </w:t>
      </w:r>
      <w:proofErr w:type="gramStart"/>
      <w:r>
        <w:t>when</w:t>
      </w:r>
      <w:proofErr w:type="gramEnd"/>
      <w:r>
        <w:t xml:space="preserve"> are you going to start these tests? You can meet Peter Charlton to discuss about NDT. </w:t>
      </w:r>
    </w:p>
    <w:p w:rsidR="00E21722" w:rsidRDefault="00E21722" w:rsidP="00E21722">
      <w:r>
        <w:t>Your response to questioning was poor. You did not show enough understanding of the topic.</w:t>
      </w:r>
    </w:p>
    <w:p w:rsidR="00E21722" w:rsidRDefault="00E21722"/>
    <w:p w:rsidR="00E21722" w:rsidRDefault="00E21722" w:rsidP="00E21722">
      <w:r>
        <w:t>Adam Meyrick (68)</w:t>
      </w:r>
    </w:p>
    <w:p w:rsidR="00E21722" w:rsidRDefault="00E21722" w:rsidP="00E21722">
      <w:r>
        <w:t>Your presentation was well structured. The topic is very interesting, but it is too wide, you talked about very different topics to work in your dissertation. You should focus on only one specific aspect and develop it in depth.</w:t>
      </w:r>
    </w:p>
    <w:p w:rsidR="00E21722" w:rsidRDefault="00E21722">
      <w:bookmarkStart w:id="0" w:name="_GoBack"/>
      <w:bookmarkEnd w:id="0"/>
    </w:p>
    <w:sectPr w:rsidR="00E217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722"/>
    <w:rsid w:val="000175B2"/>
    <w:rsid w:val="0001769E"/>
    <w:rsid w:val="000260B8"/>
    <w:rsid w:val="00033536"/>
    <w:rsid w:val="00052FD7"/>
    <w:rsid w:val="00054242"/>
    <w:rsid w:val="0006369E"/>
    <w:rsid w:val="00066ADC"/>
    <w:rsid w:val="00074460"/>
    <w:rsid w:val="000819DA"/>
    <w:rsid w:val="00086162"/>
    <w:rsid w:val="000A1769"/>
    <w:rsid w:val="000D5B2F"/>
    <w:rsid w:val="000E5847"/>
    <w:rsid w:val="000E77AA"/>
    <w:rsid w:val="000F752D"/>
    <w:rsid w:val="00137944"/>
    <w:rsid w:val="00143B02"/>
    <w:rsid w:val="001521A5"/>
    <w:rsid w:val="00152300"/>
    <w:rsid w:val="00160F43"/>
    <w:rsid w:val="00164502"/>
    <w:rsid w:val="00170481"/>
    <w:rsid w:val="001824EB"/>
    <w:rsid w:val="001B4896"/>
    <w:rsid w:val="001B4D7C"/>
    <w:rsid w:val="001B4D98"/>
    <w:rsid w:val="001C568C"/>
    <w:rsid w:val="001E1DDB"/>
    <w:rsid w:val="001E3BDF"/>
    <w:rsid w:val="00212094"/>
    <w:rsid w:val="0021452A"/>
    <w:rsid w:val="00246676"/>
    <w:rsid w:val="00252E7E"/>
    <w:rsid w:val="00261D90"/>
    <w:rsid w:val="00262959"/>
    <w:rsid w:val="002667B0"/>
    <w:rsid w:val="00271503"/>
    <w:rsid w:val="00272844"/>
    <w:rsid w:val="00273DE9"/>
    <w:rsid w:val="002868AE"/>
    <w:rsid w:val="00297E4A"/>
    <w:rsid w:val="002A0A24"/>
    <w:rsid w:val="002A6D2C"/>
    <w:rsid w:val="002A7D33"/>
    <w:rsid w:val="002B054C"/>
    <w:rsid w:val="002B1CA8"/>
    <w:rsid w:val="002D6B26"/>
    <w:rsid w:val="002E161E"/>
    <w:rsid w:val="002F0740"/>
    <w:rsid w:val="00301743"/>
    <w:rsid w:val="0031607B"/>
    <w:rsid w:val="003614CA"/>
    <w:rsid w:val="003662FE"/>
    <w:rsid w:val="00366B7F"/>
    <w:rsid w:val="00396254"/>
    <w:rsid w:val="003A5AEA"/>
    <w:rsid w:val="003B4BD1"/>
    <w:rsid w:val="003C20D0"/>
    <w:rsid w:val="003D67E6"/>
    <w:rsid w:val="003F4C95"/>
    <w:rsid w:val="00423C38"/>
    <w:rsid w:val="00441B88"/>
    <w:rsid w:val="00452E85"/>
    <w:rsid w:val="0045366C"/>
    <w:rsid w:val="00461E0B"/>
    <w:rsid w:val="00462B35"/>
    <w:rsid w:val="004726B0"/>
    <w:rsid w:val="0047423F"/>
    <w:rsid w:val="00495886"/>
    <w:rsid w:val="004B7000"/>
    <w:rsid w:val="004D03CA"/>
    <w:rsid w:val="004E144A"/>
    <w:rsid w:val="004E1A49"/>
    <w:rsid w:val="004E2843"/>
    <w:rsid w:val="004F05B3"/>
    <w:rsid w:val="00501787"/>
    <w:rsid w:val="00505CD5"/>
    <w:rsid w:val="00511ED3"/>
    <w:rsid w:val="00526808"/>
    <w:rsid w:val="0056154B"/>
    <w:rsid w:val="00577740"/>
    <w:rsid w:val="0059292D"/>
    <w:rsid w:val="005967F4"/>
    <w:rsid w:val="005A02C4"/>
    <w:rsid w:val="005A2C88"/>
    <w:rsid w:val="005B571E"/>
    <w:rsid w:val="005D3F4C"/>
    <w:rsid w:val="005E263C"/>
    <w:rsid w:val="005E30E5"/>
    <w:rsid w:val="005E317D"/>
    <w:rsid w:val="005F4BEA"/>
    <w:rsid w:val="005F6926"/>
    <w:rsid w:val="00606B6E"/>
    <w:rsid w:val="00622743"/>
    <w:rsid w:val="0062314E"/>
    <w:rsid w:val="0066777F"/>
    <w:rsid w:val="00694473"/>
    <w:rsid w:val="006A0121"/>
    <w:rsid w:val="006B470A"/>
    <w:rsid w:val="006C4DC2"/>
    <w:rsid w:val="006E2D24"/>
    <w:rsid w:val="006E4949"/>
    <w:rsid w:val="007048CF"/>
    <w:rsid w:val="007052B5"/>
    <w:rsid w:val="007172D7"/>
    <w:rsid w:val="007524A4"/>
    <w:rsid w:val="00764390"/>
    <w:rsid w:val="007C06CA"/>
    <w:rsid w:val="007E0622"/>
    <w:rsid w:val="007F0893"/>
    <w:rsid w:val="008377A5"/>
    <w:rsid w:val="00841114"/>
    <w:rsid w:val="00870A5F"/>
    <w:rsid w:val="008721F0"/>
    <w:rsid w:val="0087346E"/>
    <w:rsid w:val="0087460E"/>
    <w:rsid w:val="00874F6E"/>
    <w:rsid w:val="00875360"/>
    <w:rsid w:val="008A0367"/>
    <w:rsid w:val="008A11B1"/>
    <w:rsid w:val="008A63D1"/>
    <w:rsid w:val="008D75A2"/>
    <w:rsid w:val="008E73A8"/>
    <w:rsid w:val="00904680"/>
    <w:rsid w:val="00912091"/>
    <w:rsid w:val="00931D76"/>
    <w:rsid w:val="0096156E"/>
    <w:rsid w:val="00990C30"/>
    <w:rsid w:val="009958F3"/>
    <w:rsid w:val="009C03CA"/>
    <w:rsid w:val="009C16BB"/>
    <w:rsid w:val="00A02782"/>
    <w:rsid w:val="00A45FE7"/>
    <w:rsid w:val="00A464E8"/>
    <w:rsid w:val="00A51726"/>
    <w:rsid w:val="00A52613"/>
    <w:rsid w:val="00A75F57"/>
    <w:rsid w:val="00A7718F"/>
    <w:rsid w:val="00A85A32"/>
    <w:rsid w:val="00A97206"/>
    <w:rsid w:val="00AB5836"/>
    <w:rsid w:val="00AC07A6"/>
    <w:rsid w:val="00AC2045"/>
    <w:rsid w:val="00AD3745"/>
    <w:rsid w:val="00AE2802"/>
    <w:rsid w:val="00AE3377"/>
    <w:rsid w:val="00AE463D"/>
    <w:rsid w:val="00AF2EA5"/>
    <w:rsid w:val="00AF78E4"/>
    <w:rsid w:val="00B008CD"/>
    <w:rsid w:val="00B032EC"/>
    <w:rsid w:val="00B047FC"/>
    <w:rsid w:val="00B14627"/>
    <w:rsid w:val="00B14EDF"/>
    <w:rsid w:val="00B24D22"/>
    <w:rsid w:val="00B427DC"/>
    <w:rsid w:val="00B53270"/>
    <w:rsid w:val="00B561AF"/>
    <w:rsid w:val="00B61BBA"/>
    <w:rsid w:val="00B859B6"/>
    <w:rsid w:val="00B91C3A"/>
    <w:rsid w:val="00BA39E5"/>
    <w:rsid w:val="00BA4A4A"/>
    <w:rsid w:val="00C02691"/>
    <w:rsid w:val="00C029BE"/>
    <w:rsid w:val="00C22BB7"/>
    <w:rsid w:val="00C32580"/>
    <w:rsid w:val="00C47EF6"/>
    <w:rsid w:val="00C51350"/>
    <w:rsid w:val="00C52184"/>
    <w:rsid w:val="00C701BA"/>
    <w:rsid w:val="00C72E40"/>
    <w:rsid w:val="00C965FA"/>
    <w:rsid w:val="00CB1C22"/>
    <w:rsid w:val="00CB2211"/>
    <w:rsid w:val="00CB31EB"/>
    <w:rsid w:val="00CB7CEF"/>
    <w:rsid w:val="00CB7DD6"/>
    <w:rsid w:val="00CC3709"/>
    <w:rsid w:val="00CC3B57"/>
    <w:rsid w:val="00CE1E8E"/>
    <w:rsid w:val="00CE4256"/>
    <w:rsid w:val="00CE4FB3"/>
    <w:rsid w:val="00D068F1"/>
    <w:rsid w:val="00D17576"/>
    <w:rsid w:val="00D36407"/>
    <w:rsid w:val="00D531BF"/>
    <w:rsid w:val="00D53B14"/>
    <w:rsid w:val="00D6178C"/>
    <w:rsid w:val="00D93F0C"/>
    <w:rsid w:val="00DA017F"/>
    <w:rsid w:val="00DA0BF4"/>
    <w:rsid w:val="00DA2992"/>
    <w:rsid w:val="00DC2175"/>
    <w:rsid w:val="00DC3B6B"/>
    <w:rsid w:val="00DC63F1"/>
    <w:rsid w:val="00DE44C1"/>
    <w:rsid w:val="00E0664E"/>
    <w:rsid w:val="00E0758F"/>
    <w:rsid w:val="00E21722"/>
    <w:rsid w:val="00E21D42"/>
    <w:rsid w:val="00E25EBA"/>
    <w:rsid w:val="00E43A39"/>
    <w:rsid w:val="00E546C2"/>
    <w:rsid w:val="00E60CDC"/>
    <w:rsid w:val="00E73682"/>
    <w:rsid w:val="00E76FB9"/>
    <w:rsid w:val="00E83A86"/>
    <w:rsid w:val="00E845B0"/>
    <w:rsid w:val="00EA3816"/>
    <w:rsid w:val="00EA5466"/>
    <w:rsid w:val="00EB1C40"/>
    <w:rsid w:val="00EC13A5"/>
    <w:rsid w:val="00EC4164"/>
    <w:rsid w:val="00ED0146"/>
    <w:rsid w:val="00ED4DA4"/>
    <w:rsid w:val="00EF17B0"/>
    <w:rsid w:val="00F0141B"/>
    <w:rsid w:val="00F019C0"/>
    <w:rsid w:val="00F051E9"/>
    <w:rsid w:val="00F108D0"/>
    <w:rsid w:val="00F279A5"/>
    <w:rsid w:val="00F35F40"/>
    <w:rsid w:val="00F423DB"/>
    <w:rsid w:val="00F51C87"/>
    <w:rsid w:val="00F54CD6"/>
    <w:rsid w:val="00F63489"/>
    <w:rsid w:val="00F86DE6"/>
    <w:rsid w:val="00F95FA8"/>
    <w:rsid w:val="00FB2ED4"/>
    <w:rsid w:val="00FB4471"/>
    <w:rsid w:val="00FC2E43"/>
    <w:rsid w:val="00FD007D"/>
    <w:rsid w:val="00FD40BD"/>
    <w:rsid w:val="00FD5E78"/>
    <w:rsid w:val="00FD63F9"/>
    <w:rsid w:val="00FE10A7"/>
    <w:rsid w:val="00FE26A3"/>
    <w:rsid w:val="00FE7119"/>
    <w:rsid w:val="00FF1268"/>
    <w:rsid w:val="00FF4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022F9"/>
  <w15:chartTrackingRefBased/>
  <w15:docId w15:val="{9F2BBC47-F259-48B7-81CA-94A4761DE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1350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2020-06-29T13:10:00Z</dcterms:created>
  <dcterms:modified xsi:type="dcterms:W3CDTF">2020-06-29T13:12:00Z</dcterms:modified>
</cp:coreProperties>
</file>