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06390993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DD59AA2" w14:textId="1C580592" w:rsidR="00710E66" w:rsidRDefault="00710E66">
          <w:pPr>
            <w:pStyle w:val="TOCHeading"/>
          </w:pPr>
          <w:r>
            <w:t>Contents</w:t>
          </w:r>
        </w:p>
        <w:p w14:paraId="65FBE9D1" w14:textId="7CC155F4" w:rsidR="00BE35D2" w:rsidRDefault="00710E6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3063494" w:history="1">
            <w:r w:rsidR="00BE35D2" w:rsidRPr="00541E56">
              <w:rPr>
                <w:rStyle w:val="Hyperlink"/>
                <w:noProof/>
              </w:rPr>
              <w:t>1.0 Sensor</w:t>
            </w:r>
            <w:r w:rsidR="00BE35D2">
              <w:rPr>
                <w:noProof/>
                <w:webHidden/>
              </w:rPr>
              <w:tab/>
            </w:r>
            <w:r w:rsidR="00BE35D2">
              <w:rPr>
                <w:noProof/>
                <w:webHidden/>
              </w:rPr>
              <w:fldChar w:fldCharType="begin"/>
            </w:r>
            <w:r w:rsidR="00BE35D2">
              <w:rPr>
                <w:noProof/>
                <w:webHidden/>
              </w:rPr>
              <w:instrText xml:space="preserve"> PAGEREF _Toc63063494 \h </w:instrText>
            </w:r>
            <w:r w:rsidR="00BE35D2">
              <w:rPr>
                <w:noProof/>
                <w:webHidden/>
              </w:rPr>
            </w:r>
            <w:r w:rsidR="00BE35D2">
              <w:rPr>
                <w:noProof/>
                <w:webHidden/>
              </w:rPr>
              <w:fldChar w:fldCharType="separate"/>
            </w:r>
            <w:r w:rsidR="00BE35D2">
              <w:rPr>
                <w:noProof/>
                <w:webHidden/>
              </w:rPr>
              <w:t>3</w:t>
            </w:r>
            <w:r w:rsidR="00BE35D2">
              <w:rPr>
                <w:noProof/>
                <w:webHidden/>
              </w:rPr>
              <w:fldChar w:fldCharType="end"/>
            </w:r>
          </w:hyperlink>
        </w:p>
        <w:p w14:paraId="0C45E30D" w14:textId="557AEE62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495" w:history="1">
            <w:r w:rsidRPr="00541E56">
              <w:rPr>
                <w:rStyle w:val="Hyperlink"/>
                <w:noProof/>
              </w:rPr>
              <w:t>1.0.1 sensor(void)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_Toc63063495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242151" w14:textId="5A9024AF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496" w:history="1">
            <w:r w:rsidRPr="00541E56">
              <w:rPr>
                <w:rStyle w:val="Hyperlink"/>
                <w:noProof/>
              </w:rPr>
              <w:t>1.0.2 void carPresent()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_Toc63063496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1F1816" w14:textId="65705F0F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497" w:history="1">
            <w:r w:rsidRPr="00541E56">
              <w:rPr>
                <w:rStyle w:val="Hyperlink"/>
                <w:noProof/>
              </w:rPr>
              <w:t>1.0.3 void carAbscent()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_Toc63063497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EBE0FB" w14:textId="5ABD27BE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498" w:history="1">
            <w:r w:rsidRPr="00541E56">
              <w:rPr>
                <w:rStyle w:val="Hyperlink"/>
                <w:noProof/>
              </w:rPr>
              <w:t>1.0.4 int getSensorState()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_Toc63063498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22C09E" w14:textId="1E26253D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499" w:history="1">
            <w:r w:rsidRPr="00541E56">
              <w:rPr>
                <w:rStyle w:val="Hyperlink"/>
                <w:noProof/>
              </w:rPr>
              <w:t>1.0.5  int update(int st)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_Toc63063499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445986" w14:textId="1F0820D1" w:rsidR="00BE35D2" w:rsidRDefault="00BE35D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00" w:history="1">
            <w:r w:rsidRPr="00541E56">
              <w:rPr>
                <w:rStyle w:val="Hyperlink"/>
                <w:noProof/>
              </w:rPr>
              <w:t>2.0 Reader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2B2148" w14:textId="59174865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01" w:history="1">
            <w:r w:rsidRPr="00541E56">
              <w:rPr>
                <w:rStyle w:val="Hyperlink"/>
                <w:noProof/>
              </w:rPr>
              <w:t>2.0.1 num_plate(void)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A87217" w14:textId="6EF6CB09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02" w:history="1">
            <w:r w:rsidRPr="00541E56">
              <w:rPr>
                <w:rStyle w:val="Hyperlink"/>
                <w:noProof/>
              </w:rPr>
              <w:t>2.0.2 char * returnNP()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2DB944" w14:textId="40223303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03" w:history="1">
            <w:r w:rsidRPr="00541E56">
              <w:rPr>
                <w:rStyle w:val="Hyperlink"/>
                <w:noProof/>
              </w:rPr>
              <w:t>2.0.3 void update()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294888" w14:textId="3C67A910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04" w:history="1">
            <w:r w:rsidRPr="00541E56">
              <w:rPr>
                <w:rStyle w:val="Hyperlink"/>
                <w:noProof/>
              </w:rPr>
              <w:t>2.0.4 int check()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D079A6" w14:textId="7EBAAFE8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05" w:history="1">
            <w:r w:rsidRPr="00541E56">
              <w:rPr>
                <w:rStyle w:val="Hyperlink"/>
                <w:noProof/>
              </w:rPr>
              <w:t>2.0.5 Test Case Number Plate Entry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D7B30A" w14:textId="48BB51B8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06" w:history="1">
            <w:r w:rsidRPr="00541E56">
              <w:rPr>
                <w:rStyle w:val="Hyperlink"/>
                <w:noProof/>
              </w:rPr>
              <w:t>2.1.1 ID_Reader(void)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FC6963" w14:textId="77DA6BD3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07" w:history="1">
            <w:r w:rsidRPr="00541E56">
              <w:rPr>
                <w:rStyle w:val="Hyperlink"/>
                <w:noProof/>
              </w:rPr>
              <w:t>2.1.2 void Read(int sn)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63E465" w14:textId="4E47061C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08" w:history="1">
            <w:r w:rsidRPr="00541E56">
              <w:rPr>
                <w:rStyle w:val="Hyperlink"/>
                <w:noProof/>
              </w:rPr>
              <w:t>2.1.3 int getCheckState()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3D999B" w14:textId="314F7A33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09" w:history="1">
            <w:r w:rsidRPr="00541E56">
              <w:rPr>
                <w:rStyle w:val="Hyperlink"/>
                <w:noProof/>
              </w:rPr>
              <w:t>2.1.4 int Check(int sn)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3AC1E0" w14:textId="68C9F467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10" w:history="1">
            <w:r w:rsidRPr="00541E56">
              <w:rPr>
                <w:rStyle w:val="Hyperlink"/>
                <w:noProof/>
              </w:rPr>
              <w:t>2.1.5 void update()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2C7DCD" w14:textId="1747736A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11" w:history="1">
            <w:r w:rsidRPr="00541E56">
              <w:rPr>
                <w:rStyle w:val="Hyperlink"/>
                <w:noProof/>
              </w:rPr>
              <w:t>2.1.6 int * returnID()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E2E9A1" w14:textId="5B4E472E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12" w:history="1">
            <w:r w:rsidRPr="00541E56">
              <w:rPr>
                <w:rStyle w:val="Hyperlink"/>
                <w:noProof/>
              </w:rPr>
              <w:t>2.1.7 Test Cases ID Entry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299C42" w14:textId="067421B6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13" w:history="1">
            <w:r w:rsidRPr="00541E56">
              <w:rPr>
                <w:rStyle w:val="Hyperlink"/>
                <w:noProof/>
              </w:rPr>
              <w:t>2.2.1 setReader(int ty);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5C507D" w14:textId="4D302E00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14" w:history="1">
            <w:r w:rsidRPr="00541E56">
              <w:rPr>
                <w:rStyle w:val="Hyperlink"/>
                <w:noProof/>
              </w:rPr>
              <w:t>2.2.2 int getReader();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88B44F" w14:textId="530982C7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15" w:history="1">
            <w:r w:rsidRPr="00541E56">
              <w:rPr>
                <w:rStyle w:val="Hyperlink"/>
                <w:noProof/>
              </w:rPr>
              <w:t>2.2.3 Reader(int ty)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7A1FED" w14:textId="173A0853" w:rsidR="00BE35D2" w:rsidRDefault="00BE35D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16" w:history="1">
            <w:r w:rsidRPr="00541E56">
              <w:rPr>
                <w:rStyle w:val="Hyperlink"/>
                <w:noProof/>
              </w:rPr>
              <w:t>3.0 Full_sign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27B026" w14:textId="1A03B08F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17" w:history="1">
            <w:r w:rsidRPr="00541E56">
              <w:rPr>
                <w:rStyle w:val="Hyperlink"/>
                <w:noProof/>
              </w:rPr>
              <w:t>3.0.1 full_sign(void)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9D6E9B" w14:textId="519CE2D5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18" w:history="1">
            <w:r w:rsidRPr="00541E56">
              <w:rPr>
                <w:rStyle w:val="Hyperlink"/>
                <w:noProof/>
              </w:rPr>
              <w:t>3.0.2 void SwitchOn()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A9111F" w14:textId="31DF400A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19" w:history="1">
            <w:r w:rsidRPr="00541E56">
              <w:rPr>
                <w:rStyle w:val="Hyperlink"/>
                <w:noProof/>
              </w:rPr>
              <w:t>3.0.3 void SwitchOff()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027973" w14:textId="2A2E9983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20" w:history="1">
            <w:r w:rsidRPr="00541E56">
              <w:rPr>
                <w:rStyle w:val="Hyperlink"/>
                <w:noProof/>
              </w:rPr>
              <w:t>3.0.4 int getFullSignState()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FA0A8A" w14:textId="519C78AA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21" w:history="1">
            <w:r w:rsidRPr="00541E56">
              <w:rPr>
                <w:rStyle w:val="Hyperlink"/>
                <w:noProof/>
              </w:rPr>
              <w:t>3.0.5 int update(int st)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734133" w14:textId="17DCC3E6" w:rsidR="00BE35D2" w:rsidRDefault="00BE35D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22" w:history="1">
            <w:r w:rsidRPr="00541E56">
              <w:rPr>
                <w:rStyle w:val="Hyperlink"/>
                <w:noProof/>
              </w:rPr>
              <w:t>4.0 Car_park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991F1E" w14:textId="494CF1EA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23" w:history="1">
            <w:r w:rsidRPr="00541E56">
              <w:rPr>
                <w:rStyle w:val="Hyperlink"/>
                <w:noProof/>
              </w:rPr>
              <w:t>4.0.1 car_park(void)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4B705B" w14:textId="74D6CA5E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24" w:history="1">
            <w:r w:rsidRPr="00541E56">
              <w:rPr>
                <w:rStyle w:val="Hyperlink"/>
                <w:noProof/>
              </w:rPr>
              <w:t>4.0.2 void incrementSpaces()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221E36" w14:textId="28553F8F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25" w:history="1">
            <w:r w:rsidRPr="00541E56">
              <w:rPr>
                <w:rStyle w:val="Hyperlink"/>
                <w:noProof/>
              </w:rPr>
              <w:t>4.0.3 void decrementSpaces()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EDDE92" w14:textId="115F3618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26" w:history="1">
            <w:r w:rsidRPr="00541E56">
              <w:rPr>
                <w:rStyle w:val="Hyperlink"/>
                <w:noProof/>
              </w:rPr>
              <w:t>4.0.4 int getFreeSpaces()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8088E4" w14:textId="58BD4346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27" w:history="1">
            <w:r w:rsidRPr="00541E56">
              <w:rPr>
                <w:rStyle w:val="Hyperlink"/>
                <w:noProof/>
              </w:rPr>
              <w:t>4.0.5 int anySpacesLeft()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10646D" w14:textId="2A1A4977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28" w:history="1">
            <w:r w:rsidRPr="00541E56">
              <w:rPr>
                <w:rStyle w:val="Hyperlink"/>
                <w:noProof/>
              </w:rPr>
              <w:t>4.0.6 void update(int st)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E97C06" w14:textId="63DC8061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29" w:history="1">
            <w:r w:rsidRPr="00541E56">
              <w:rPr>
                <w:rStyle w:val="Hyperlink"/>
                <w:noProof/>
              </w:rPr>
              <w:t>4.0.7 int checkID()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479E29" w14:textId="38AC20BA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30" w:history="1">
            <w:r w:rsidRPr="00541E56">
              <w:rPr>
                <w:rStyle w:val="Hyperlink"/>
                <w:noProof/>
              </w:rPr>
              <w:t>4.0.8 Test Case Capacity Reached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8B7CA2" w14:textId="01556B50" w:rsidR="00BE35D2" w:rsidRDefault="00BE35D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31" w:history="1">
            <w:r w:rsidRPr="00541E56">
              <w:rPr>
                <w:rStyle w:val="Hyperlink"/>
                <w:noProof/>
              </w:rPr>
              <w:t>5.0 Barrier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3948DD" w14:textId="31025CDA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32" w:history="1">
            <w:r w:rsidRPr="00541E56">
              <w:rPr>
                <w:rStyle w:val="Hyperlink"/>
                <w:noProof/>
              </w:rPr>
              <w:t>5.0.1 Barrier(void)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AD236C" w14:textId="2FDE0A50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33" w:history="1">
            <w:r w:rsidRPr="00541E56">
              <w:rPr>
                <w:rStyle w:val="Hyperlink"/>
                <w:noProof/>
              </w:rPr>
              <w:t>5.0.2 void raise()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34B79B" w14:textId="1D2DD2CE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34" w:history="1">
            <w:r w:rsidRPr="00541E56">
              <w:rPr>
                <w:rStyle w:val="Hyperlink"/>
                <w:noProof/>
              </w:rPr>
              <w:t>5.0.3 void lower()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749931" w14:textId="54C236C2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35" w:history="1">
            <w:r w:rsidRPr="00541E56">
              <w:rPr>
                <w:rStyle w:val="Hyperlink"/>
                <w:noProof/>
              </w:rPr>
              <w:t>5.0.4 void update(int st)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25A539" w14:textId="193423E8" w:rsidR="00BE35D2" w:rsidRDefault="00BE35D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36" w:history="1">
            <w:r w:rsidRPr="00541E56">
              <w:rPr>
                <w:rStyle w:val="Hyperlink"/>
                <w:noProof/>
              </w:rPr>
              <w:t>6.0 Source.cpp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404CEF" w14:textId="6C287D47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37" w:history="1">
            <w:r w:rsidRPr="00541E56">
              <w:rPr>
                <w:rStyle w:val="Hyperlink"/>
                <w:noProof/>
              </w:rPr>
              <w:t>6.0.1 void update(int st)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D41C68" w14:textId="56D41B13" w:rsidR="00BE35D2" w:rsidRDefault="00BE35D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38" w:history="1">
            <w:r w:rsidRPr="00541E56">
              <w:rPr>
                <w:rStyle w:val="Hyperlink"/>
                <w:noProof/>
              </w:rPr>
              <w:t>7.0 User Guide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52825F" w14:textId="2B65A119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39" w:history="1">
            <w:r w:rsidRPr="00541E56">
              <w:rPr>
                <w:rStyle w:val="Hyperlink"/>
                <w:noProof/>
              </w:rPr>
              <w:t>7.0.1 Run OOProgramming.Exe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604B85" w14:textId="6AE70D75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40" w:history="1">
            <w:r w:rsidRPr="00541E56">
              <w:rPr>
                <w:rStyle w:val="Hyperlink"/>
                <w:noProof/>
              </w:rPr>
              <w:t>7.0.2 Basic Functionality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3DF6BF" w14:textId="5587047F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41" w:history="1">
            <w:r w:rsidRPr="00541E56">
              <w:rPr>
                <w:rStyle w:val="Hyperlink"/>
                <w:noProof/>
              </w:rPr>
              <w:t>7.0.3 Car Arrives At Car Park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2FD787" w14:textId="6A78BAE0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42" w:history="1">
            <w:r w:rsidRPr="00541E56">
              <w:rPr>
                <w:rStyle w:val="Hyperlink"/>
                <w:noProof/>
              </w:rPr>
              <w:t>7.0.4 Driver Scans ID Barcode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6C1D3A" w14:textId="79F3C5A0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43" w:history="1">
            <w:r w:rsidRPr="00541E56">
              <w:rPr>
                <w:rStyle w:val="Hyperlink"/>
                <w:noProof/>
              </w:rPr>
              <w:t>7.0.5 Car Park System Records License Plate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AA02FB" w14:textId="377654CF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44" w:history="1">
            <w:r w:rsidRPr="00541E56">
              <w:rPr>
                <w:rStyle w:val="Hyperlink"/>
                <w:noProof/>
              </w:rPr>
              <w:t>7.0.6 Barrier Raises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41008C" w14:textId="05360DFB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45" w:history="1">
            <w:r w:rsidRPr="00541E56">
              <w:rPr>
                <w:rStyle w:val="Hyperlink"/>
                <w:noProof/>
              </w:rPr>
              <w:t>7.0.7 Car Exits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BEB886" w14:textId="38F1794A" w:rsidR="00BE35D2" w:rsidRDefault="00BE35D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46" w:history="1">
            <w:r w:rsidRPr="00541E56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B9D954" w14:textId="7022725D" w:rsidR="00BE35D2" w:rsidRDefault="00BE35D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47" w:history="1">
            <w:r w:rsidRPr="00541E56">
              <w:rPr>
                <w:rStyle w:val="Hyperlink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D32D86" w14:textId="6A0F257F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48" w:history="1">
            <w:r w:rsidRPr="00541E56">
              <w:rPr>
                <w:rStyle w:val="Hyperlink"/>
                <w:noProof/>
              </w:rPr>
              <w:t>Appendix 1 – Barrier.h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866EDA" w14:textId="2DE7BF77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49" w:history="1">
            <w:r w:rsidRPr="00541E56">
              <w:rPr>
                <w:rStyle w:val="Hyperlink"/>
                <w:noProof/>
              </w:rPr>
              <w:t>Appendix 2 – Barrier.cpp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57A718" w14:textId="6684035E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50" w:history="1">
            <w:r w:rsidRPr="00541E56">
              <w:rPr>
                <w:rStyle w:val="Hyperlink"/>
                <w:noProof/>
              </w:rPr>
              <w:t>Appendix 3 – CarPark.h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B20DFA" w14:textId="2B7E2080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51" w:history="1">
            <w:r w:rsidRPr="00541E56">
              <w:rPr>
                <w:rStyle w:val="Hyperlink"/>
                <w:noProof/>
              </w:rPr>
              <w:t>Appendix 4 – CarPark.cpp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CEE385" w14:textId="39A77C6F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52" w:history="1">
            <w:r w:rsidRPr="00541E56">
              <w:rPr>
                <w:rStyle w:val="Hyperlink"/>
                <w:noProof/>
              </w:rPr>
              <w:t>Appendix 5 – FullSign.h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FB4BE4" w14:textId="52E7CC2C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53" w:history="1">
            <w:r w:rsidRPr="00541E56">
              <w:rPr>
                <w:rStyle w:val="Hyperlink"/>
                <w:noProof/>
              </w:rPr>
              <w:t>Appendix 7 – FullSign.cpp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9B5D38" w14:textId="1407ED02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54" w:history="1">
            <w:r w:rsidRPr="00541E56">
              <w:rPr>
                <w:rStyle w:val="Hyperlink"/>
                <w:noProof/>
              </w:rPr>
              <w:t>Appendix 7 – Reader.h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53FCB1" w14:textId="7C7A90D5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55" w:history="1">
            <w:r w:rsidRPr="00541E56">
              <w:rPr>
                <w:rStyle w:val="Hyperlink"/>
                <w:noProof/>
              </w:rPr>
              <w:t>Appendix 8 – Sensor.h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11F9DA" w14:textId="4A7C8B21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56" w:history="1">
            <w:r w:rsidRPr="00541E56">
              <w:rPr>
                <w:rStyle w:val="Hyperlink"/>
                <w:noProof/>
              </w:rPr>
              <w:t>Appendix 9 – Sensor.cpp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AAFB15" w14:textId="767F514B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57" w:history="1">
            <w:r w:rsidRPr="00541E56">
              <w:rPr>
                <w:rStyle w:val="Hyperlink"/>
                <w:noProof/>
              </w:rPr>
              <w:t>Appendix 10 – Source.cpp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6F3B22" w14:textId="0FC30012" w:rsidR="00BE35D2" w:rsidRDefault="00BE35D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3063558" w:history="1">
            <w:r w:rsidRPr="00541E56">
              <w:rPr>
                <w:rStyle w:val="Hyperlink"/>
                <w:noProof/>
              </w:rPr>
              <w:t>Appendix 11 – Reader.cpp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_Toc63063558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9A2AD2" w14:textId="173C4D6A" w:rsidR="00710E66" w:rsidRDefault="00710E66">
          <w:r>
            <w:rPr>
              <w:b/>
              <w:bCs/>
              <w:noProof/>
            </w:rPr>
            <w:fldChar w:fldCharType="end"/>
          </w:r>
        </w:p>
      </w:sdtContent>
    </w:sdt>
    <w:p w14:paraId="59879A67" w14:textId="7A3ACC4B" w:rsidR="00710E66" w:rsidRDefault="00710E66" w:rsidP="00710E66"/>
    <w:p w14:paraId="1BC037AA" w14:textId="707F2212" w:rsidR="00205960" w:rsidRPr="00205960" w:rsidRDefault="00EC2E6E" w:rsidP="000B0EAB">
      <w:pPr>
        <w:pStyle w:val="Heading1"/>
      </w:pPr>
      <w:bookmarkStart w:id="0" w:name="_Toc63063494"/>
      <w:r>
        <w:lastRenderedPageBreak/>
        <w:t xml:space="preserve">1.0 </w:t>
      </w:r>
      <w:r w:rsidR="00205960" w:rsidRPr="00205960">
        <w:t>Sensor</w:t>
      </w:r>
      <w:bookmarkEnd w:id="0"/>
    </w:p>
    <w:p w14:paraId="2A495D09" w14:textId="7CEAB364" w:rsidR="00627E29" w:rsidRDefault="00EC2E6E" w:rsidP="003E7C4E">
      <w:pPr>
        <w:pStyle w:val="Heading2"/>
      </w:pPr>
      <w:bookmarkStart w:id="1" w:name="_Toc63063495"/>
      <w:r>
        <w:t>1.0.1</w:t>
      </w:r>
      <w:r w:rsidR="00205960" w:rsidRPr="00205960">
        <w:t xml:space="preserve"> sensor(void)</w:t>
      </w:r>
      <w:bookmarkEnd w:id="1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753"/>
      </w:tblGrid>
      <w:tr w:rsidR="00261F1B" w14:paraId="367CC64B" w14:textId="77777777" w:rsidTr="006A08AF">
        <w:tc>
          <w:tcPr>
            <w:tcW w:w="2263" w:type="dxa"/>
          </w:tcPr>
          <w:p w14:paraId="0288F116" w14:textId="77777777" w:rsidR="00261F1B" w:rsidRPr="00E7077C" w:rsidRDefault="00261F1B" w:rsidP="006A08AF">
            <w:r w:rsidRPr="00E7077C">
              <w:t>Type</w:t>
            </w:r>
          </w:p>
        </w:tc>
        <w:tc>
          <w:tcPr>
            <w:tcW w:w="6753" w:type="dxa"/>
          </w:tcPr>
          <w:p w14:paraId="5A958E31" w14:textId="77777777" w:rsidR="00261F1B" w:rsidRPr="00E7077C" w:rsidRDefault="00261F1B" w:rsidP="006A08AF">
            <w:r w:rsidRPr="00E7077C">
              <w:t>Constructor</w:t>
            </w:r>
          </w:p>
        </w:tc>
      </w:tr>
      <w:tr w:rsidR="00261F1B" w14:paraId="21D49ABD" w14:textId="77777777" w:rsidTr="006A08AF">
        <w:tc>
          <w:tcPr>
            <w:tcW w:w="2263" w:type="dxa"/>
          </w:tcPr>
          <w:p w14:paraId="6BD00994" w14:textId="77777777" w:rsidR="00261F1B" w:rsidRPr="00E7077C" w:rsidRDefault="00261F1B" w:rsidP="006A08AF">
            <w:r w:rsidRPr="00E7077C">
              <w:t>Relationship</w:t>
            </w:r>
          </w:p>
        </w:tc>
        <w:tc>
          <w:tcPr>
            <w:tcW w:w="6753" w:type="dxa"/>
          </w:tcPr>
          <w:p w14:paraId="270C66E8" w14:textId="77777777" w:rsidR="00261F1B" w:rsidRPr="00E7077C" w:rsidRDefault="00261F1B" w:rsidP="006A08AF">
            <w:r w:rsidRPr="00E7077C">
              <w:t>Car_Park.cpp</w:t>
            </w:r>
          </w:p>
        </w:tc>
      </w:tr>
      <w:tr w:rsidR="00261F1B" w14:paraId="7A31213C" w14:textId="77777777" w:rsidTr="006A08AF">
        <w:tc>
          <w:tcPr>
            <w:tcW w:w="2263" w:type="dxa"/>
          </w:tcPr>
          <w:p w14:paraId="744110EF" w14:textId="77777777" w:rsidR="00261F1B" w:rsidRPr="00E7077C" w:rsidRDefault="00261F1B" w:rsidP="006A08AF">
            <w:r w:rsidRPr="00E7077C">
              <w:rPr>
                <w:color w:val="000000"/>
                <w:szCs w:val="14"/>
                <w:lang w:val="en-US"/>
              </w:rPr>
              <w:t>Responsibilities (knowing and doing)</w:t>
            </w:r>
          </w:p>
        </w:tc>
        <w:tc>
          <w:tcPr>
            <w:tcW w:w="6753" w:type="dxa"/>
          </w:tcPr>
          <w:p w14:paraId="7F339D94" w14:textId="1226C684" w:rsidR="00261F1B" w:rsidRPr="00E7077C" w:rsidRDefault="00261F1B" w:rsidP="006A08AF">
            <w:r>
              <w:t>Intializes  attribute ‘</w:t>
            </w:r>
            <w:r w:rsidR="005239FE">
              <w:rPr>
                <w:rFonts w:ascii="Consolas" w:hAnsi="Consolas" w:cs="Consolas"/>
                <w:color w:val="000000"/>
                <w:sz w:val="19"/>
                <w:szCs w:val="19"/>
              </w:rPr>
              <w:t>sensState’ = 0</w:t>
            </w:r>
          </w:p>
        </w:tc>
      </w:tr>
      <w:tr w:rsidR="00DF4EEF" w14:paraId="1B764B35" w14:textId="77777777" w:rsidTr="006A08AF">
        <w:tc>
          <w:tcPr>
            <w:tcW w:w="2263" w:type="dxa"/>
          </w:tcPr>
          <w:p w14:paraId="709B8ECB" w14:textId="06EB28A8" w:rsidR="00DF4EEF" w:rsidRPr="00E7077C" w:rsidRDefault="00DF4EEF" w:rsidP="006A08AF">
            <w:pPr>
              <w:rPr>
                <w:color w:val="000000"/>
                <w:szCs w:val="14"/>
                <w:lang w:val="en-US"/>
              </w:rPr>
            </w:pPr>
            <w:r>
              <w:rPr>
                <w:color w:val="000000"/>
                <w:szCs w:val="14"/>
                <w:lang w:val="en-US"/>
              </w:rPr>
              <w:t>Attributes</w:t>
            </w:r>
          </w:p>
        </w:tc>
        <w:tc>
          <w:tcPr>
            <w:tcW w:w="6753" w:type="dxa"/>
          </w:tcPr>
          <w:p w14:paraId="1AC1E4E1" w14:textId="49341D6A" w:rsidR="00DF4EEF" w:rsidRDefault="00721F1E" w:rsidP="006A08AF">
            <w:r>
              <w:t>Int sensState</w:t>
            </w:r>
          </w:p>
        </w:tc>
      </w:tr>
    </w:tbl>
    <w:p w14:paraId="52F0FF8F" w14:textId="77777777" w:rsidR="00261F1B" w:rsidRPr="00261F1B" w:rsidRDefault="00261F1B" w:rsidP="00261F1B"/>
    <w:p w14:paraId="37C510B7" w14:textId="77777777" w:rsidR="003E7C4E" w:rsidRPr="003E7C4E" w:rsidRDefault="003E7C4E" w:rsidP="003E7C4E"/>
    <w:p w14:paraId="38E2ADB2" w14:textId="1593A313" w:rsidR="00205960" w:rsidRDefault="00EC2E6E" w:rsidP="000B0EAB">
      <w:pPr>
        <w:pStyle w:val="Heading2"/>
      </w:pPr>
      <w:bookmarkStart w:id="2" w:name="_Toc63063496"/>
      <w:r>
        <w:t>1.0.2</w:t>
      </w:r>
      <w:r w:rsidRPr="00205960">
        <w:t xml:space="preserve"> </w:t>
      </w:r>
      <w:r w:rsidR="00205960" w:rsidRPr="00205960">
        <w:t>void carPresent()</w:t>
      </w:r>
      <w:bookmarkEnd w:id="2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3001CF" w14:paraId="3A7544A4" w14:textId="77777777" w:rsidTr="003001CF">
        <w:tc>
          <w:tcPr>
            <w:tcW w:w="1838" w:type="dxa"/>
          </w:tcPr>
          <w:p w14:paraId="34FFB7F3" w14:textId="55B227B7" w:rsidR="003001CF" w:rsidRPr="00B90D0B" w:rsidRDefault="003001CF" w:rsidP="003001CF">
            <w:r w:rsidRPr="00B90D0B">
              <w:t>Type</w:t>
            </w:r>
          </w:p>
        </w:tc>
        <w:tc>
          <w:tcPr>
            <w:tcW w:w="7178" w:type="dxa"/>
          </w:tcPr>
          <w:p w14:paraId="5140B53A" w14:textId="53E41293" w:rsidR="003001CF" w:rsidRDefault="003001CF" w:rsidP="003001CF">
            <w:r>
              <w:t>Operation</w:t>
            </w:r>
          </w:p>
        </w:tc>
      </w:tr>
      <w:tr w:rsidR="003001CF" w14:paraId="5AE65B7B" w14:textId="77777777" w:rsidTr="003001CF">
        <w:tc>
          <w:tcPr>
            <w:tcW w:w="1838" w:type="dxa"/>
          </w:tcPr>
          <w:p w14:paraId="3FD727DC" w14:textId="3106E0B8" w:rsidR="003001CF" w:rsidRPr="00B90D0B" w:rsidRDefault="00B90D0B" w:rsidP="003001CF">
            <w:r w:rsidRPr="00B90D0B">
              <w:rPr>
                <w:color w:val="000000"/>
                <w:szCs w:val="14"/>
                <w:lang w:val="en-US"/>
              </w:rPr>
              <w:t>Responsibilities (knowing and doing)</w:t>
            </w:r>
          </w:p>
        </w:tc>
        <w:tc>
          <w:tcPr>
            <w:tcW w:w="7178" w:type="dxa"/>
          </w:tcPr>
          <w:p w14:paraId="3C210C6C" w14:textId="53B4D28C" w:rsidR="003001CF" w:rsidRDefault="00634AA5" w:rsidP="003001CF">
            <w:r>
              <w:t xml:space="preserve">Increments attribute 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sensState to 1.</w:t>
            </w:r>
            <w:r w:rsidR="00F328A9"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1 represents the state that the car is present at the car park sensor</w:t>
            </w:r>
          </w:p>
        </w:tc>
      </w:tr>
    </w:tbl>
    <w:p w14:paraId="5BE3BD9C" w14:textId="77777777" w:rsidR="003001CF" w:rsidRPr="003001CF" w:rsidRDefault="003001CF" w:rsidP="003001CF"/>
    <w:p w14:paraId="6B2E4FEA" w14:textId="6D23D4DE" w:rsidR="00205960" w:rsidRDefault="00EC2E6E" w:rsidP="000B0EAB">
      <w:pPr>
        <w:pStyle w:val="Heading2"/>
      </w:pPr>
      <w:bookmarkStart w:id="3" w:name="_Toc63063497"/>
      <w:r>
        <w:t>1.0.3</w:t>
      </w:r>
      <w:r w:rsidRPr="00205960">
        <w:t xml:space="preserve"> </w:t>
      </w:r>
      <w:r w:rsidR="00205960" w:rsidRPr="00205960">
        <w:t>void carAbscent()</w:t>
      </w:r>
      <w:bookmarkEnd w:id="3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082BF7" w14:paraId="724BE9DB" w14:textId="77777777" w:rsidTr="006A08AF">
        <w:tc>
          <w:tcPr>
            <w:tcW w:w="1838" w:type="dxa"/>
          </w:tcPr>
          <w:p w14:paraId="2A2C9FC5" w14:textId="77777777" w:rsidR="00082BF7" w:rsidRPr="00B90D0B" w:rsidRDefault="00082BF7" w:rsidP="006A08AF">
            <w:r w:rsidRPr="00B90D0B">
              <w:t>Type</w:t>
            </w:r>
          </w:p>
        </w:tc>
        <w:tc>
          <w:tcPr>
            <w:tcW w:w="7178" w:type="dxa"/>
          </w:tcPr>
          <w:p w14:paraId="0CFA1D8A" w14:textId="77777777" w:rsidR="00082BF7" w:rsidRDefault="00082BF7" w:rsidP="006A08AF">
            <w:r>
              <w:t>Operation</w:t>
            </w:r>
          </w:p>
        </w:tc>
      </w:tr>
      <w:tr w:rsidR="00F328A9" w14:paraId="6E8B8E9E" w14:textId="77777777" w:rsidTr="006A08AF">
        <w:tc>
          <w:tcPr>
            <w:tcW w:w="1838" w:type="dxa"/>
          </w:tcPr>
          <w:p w14:paraId="655775A3" w14:textId="77777777" w:rsidR="00F328A9" w:rsidRPr="00B90D0B" w:rsidRDefault="00F328A9" w:rsidP="00F328A9">
            <w:r w:rsidRPr="00B90D0B">
              <w:rPr>
                <w:color w:val="000000"/>
                <w:szCs w:val="14"/>
                <w:lang w:val="en-US"/>
              </w:rPr>
              <w:t>Responsibilities (knowing and doing)</w:t>
            </w:r>
          </w:p>
        </w:tc>
        <w:tc>
          <w:tcPr>
            <w:tcW w:w="7178" w:type="dxa"/>
          </w:tcPr>
          <w:p w14:paraId="6748CA73" w14:textId="10B1578B" w:rsidR="00F328A9" w:rsidRDefault="00F328A9" w:rsidP="00F328A9">
            <w:r>
              <w:t xml:space="preserve">Increments attribute 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sensState to 0. 0 represents the state that the car is abscent at the car park sensor</w:t>
            </w:r>
          </w:p>
        </w:tc>
      </w:tr>
    </w:tbl>
    <w:p w14:paraId="12AA4BDA" w14:textId="77777777" w:rsidR="00082BF7" w:rsidRPr="00082BF7" w:rsidRDefault="00082BF7" w:rsidP="00082BF7"/>
    <w:p w14:paraId="602B07C8" w14:textId="7AEB325D" w:rsidR="000B0EAB" w:rsidRDefault="00EC2E6E" w:rsidP="000B0EAB">
      <w:pPr>
        <w:pStyle w:val="Heading2"/>
      </w:pPr>
      <w:bookmarkStart w:id="4" w:name="_Toc63063498"/>
      <w:r>
        <w:t>1.0.4</w:t>
      </w:r>
      <w:r w:rsidRPr="00205960">
        <w:t xml:space="preserve"> </w:t>
      </w:r>
      <w:r w:rsidR="00205960" w:rsidRPr="00205960">
        <w:t>int getSensorState()</w:t>
      </w:r>
      <w:bookmarkEnd w:id="4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082BF7" w14:paraId="4FEAB0A6" w14:textId="77777777" w:rsidTr="006A08AF">
        <w:tc>
          <w:tcPr>
            <w:tcW w:w="1838" w:type="dxa"/>
          </w:tcPr>
          <w:p w14:paraId="681B0FE1" w14:textId="77777777" w:rsidR="00082BF7" w:rsidRPr="00B90D0B" w:rsidRDefault="00082BF7" w:rsidP="006A08AF">
            <w:r w:rsidRPr="00B90D0B">
              <w:t>Type</w:t>
            </w:r>
          </w:p>
        </w:tc>
        <w:tc>
          <w:tcPr>
            <w:tcW w:w="7178" w:type="dxa"/>
          </w:tcPr>
          <w:p w14:paraId="713D18BB" w14:textId="77777777" w:rsidR="00082BF7" w:rsidRDefault="00082BF7" w:rsidP="006A08AF">
            <w:r>
              <w:t>Operation</w:t>
            </w:r>
          </w:p>
        </w:tc>
      </w:tr>
      <w:tr w:rsidR="00082BF7" w14:paraId="41C54FD4" w14:textId="77777777" w:rsidTr="006A08AF">
        <w:tc>
          <w:tcPr>
            <w:tcW w:w="1838" w:type="dxa"/>
          </w:tcPr>
          <w:p w14:paraId="7987ADBD" w14:textId="77777777" w:rsidR="00082BF7" w:rsidRPr="00B90D0B" w:rsidRDefault="00082BF7" w:rsidP="006A08AF">
            <w:r w:rsidRPr="00B90D0B">
              <w:rPr>
                <w:color w:val="000000"/>
                <w:szCs w:val="14"/>
                <w:lang w:val="en-US"/>
              </w:rPr>
              <w:t>Responsibilities (knowing and doing)</w:t>
            </w:r>
          </w:p>
        </w:tc>
        <w:tc>
          <w:tcPr>
            <w:tcW w:w="7178" w:type="dxa"/>
          </w:tcPr>
          <w:p w14:paraId="652118E7" w14:textId="34B0C6DD" w:rsidR="00082BF7" w:rsidRDefault="00F328A9" w:rsidP="006A08AF">
            <w:r>
              <w:t xml:space="preserve">Returns </w:t>
            </w:r>
            <w:r w:rsidR="00EA24B1">
              <w:t xml:space="preserve">the current attribute </w:t>
            </w:r>
            <w:r w:rsidR="00EA24B1">
              <w:rPr>
                <w:rFonts w:ascii="Consolas" w:hAnsi="Consolas" w:cs="Consolas"/>
                <w:color w:val="000000"/>
                <w:sz w:val="19"/>
                <w:szCs w:val="19"/>
              </w:rPr>
              <w:t>sensState whether 1 or 0 to indicate state.</w:t>
            </w:r>
          </w:p>
        </w:tc>
      </w:tr>
    </w:tbl>
    <w:p w14:paraId="2BF81A70" w14:textId="77777777" w:rsidR="00082BF7" w:rsidRPr="00082BF7" w:rsidRDefault="00082BF7" w:rsidP="00082BF7"/>
    <w:p w14:paraId="0C1B050C" w14:textId="49943FCC" w:rsidR="00205960" w:rsidRDefault="00EC2E6E" w:rsidP="000B0EAB">
      <w:pPr>
        <w:pStyle w:val="Heading2"/>
      </w:pPr>
      <w:bookmarkStart w:id="5" w:name="_Toc63063499"/>
      <w:r>
        <w:t>1.0.5</w:t>
      </w:r>
      <w:r w:rsidRPr="00205960">
        <w:t xml:space="preserve"> </w:t>
      </w:r>
      <w:r w:rsidR="00205960" w:rsidRPr="00205960">
        <w:t xml:space="preserve"> int update(int st)</w:t>
      </w:r>
      <w:bookmarkEnd w:id="5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082BF7" w14:paraId="52CF7F90" w14:textId="77777777" w:rsidTr="006A08AF">
        <w:tc>
          <w:tcPr>
            <w:tcW w:w="1838" w:type="dxa"/>
          </w:tcPr>
          <w:p w14:paraId="24D2D12D" w14:textId="77777777" w:rsidR="00082BF7" w:rsidRPr="00B90D0B" w:rsidRDefault="00082BF7" w:rsidP="006A08AF">
            <w:r w:rsidRPr="00B90D0B">
              <w:t>Type</w:t>
            </w:r>
          </w:p>
        </w:tc>
        <w:tc>
          <w:tcPr>
            <w:tcW w:w="7178" w:type="dxa"/>
          </w:tcPr>
          <w:p w14:paraId="46AF6C03" w14:textId="77777777" w:rsidR="00082BF7" w:rsidRDefault="00082BF7" w:rsidP="006A08AF">
            <w:r>
              <w:t>Operation</w:t>
            </w:r>
          </w:p>
        </w:tc>
      </w:tr>
      <w:tr w:rsidR="00082BF7" w14:paraId="7F1BAEE6" w14:textId="77777777" w:rsidTr="006A08AF">
        <w:tc>
          <w:tcPr>
            <w:tcW w:w="1838" w:type="dxa"/>
          </w:tcPr>
          <w:p w14:paraId="7D5D944C" w14:textId="77777777" w:rsidR="00082BF7" w:rsidRPr="00B90D0B" w:rsidRDefault="00082BF7" w:rsidP="006A08AF">
            <w:r w:rsidRPr="00B90D0B">
              <w:rPr>
                <w:color w:val="000000"/>
                <w:szCs w:val="14"/>
                <w:lang w:val="en-US"/>
              </w:rPr>
              <w:t>Responsibilities (knowing and doing)</w:t>
            </w:r>
          </w:p>
        </w:tc>
        <w:tc>
          <w:tcPr>
            <w:tcW w:w="7178" w:type="dxa"/>
          </w:tcPr>
          <w:p w14:paraId="445920CB" w14:textId="77777777" w:rsidR="00082BF7" w:rsidRDefault="0021332D" w:rsidP="006A08AF">
            <w:r>
              <w:t xml:space="preserve">Function receives </w:t>
            </w:r>
            <w:r w:rsidR="00B614BC">
              <w:t>a 1 or 0 from car_park.cpp to ind</w:t>
            </w:r>
            <w:r w:rsidR="002F00E7">
              <w:t>icate whether the car is entering or exiting the car park.</w:t>
            </w:r>
          </w:p>
          <w:p w14:paraId="3BDEC6BC" w14:textId="77777777" w:rsidR="002F00E7" w:rsidRDefault="002F00E7" w:rsidP="006A08AF"/>
          <w:p w14:paraId="025ABB42" w14:textId="77777777" w:rsidR="002F00E7" w:rsidRDefault="00EB76A3" w:rsidP="006A08AF">
            <w:r>
              <w:t xml:space="preserve">If 1 is received from parent object </w:t>
            </w:r>
            <w:r w:rsidR="00E07002">
              <w:t xml:space="preserve">this indicates car is entering car park. </w:t>
            </w:r>
          </w:p>
          <w:p w14:paraId="2D705953" w14:textId="7B80AB66" w:rsidR="004F4C7C" w:rsidRDefault="004F4C7C" w:rsidP="004F4C7C">
            <w:r>
              <w:t>St is passed to either</w:t>
            </w:r>
            <w:r w:rsidR="00320812">
              <w:t xml:space="preserve"> carAbscent()</w:t>
            </w:r>
            <w:r w:rsidR="0056510F">
              <w:t xml:space="preserve"> if 0, carPresent() if 1.</w:t>
            </w:r>
          </w:p>
          <w:p w14:paraId="123C52D5" w14:textId="35104216" w:rsidR="0056510F" w:rsidRDefault="0056510F" w:rsidP="004F4C7C">
            <w:r>
              <w:t>If St is zero a message is returned to user that exit car park process</w:t>
            </w:r>
            <w:r w:rsidR="00C432CE">
              <w:t xml:space="preserve"> running.</w:t>
            </w:r>
          </w:p>
          <w:p w14:paraId="0A0F1169" w14:textId="08A7EE5F" w:rsidR="00E9620A" w:rsidRDefault="00E9620A" w:rsidP="006A08AF"/>
        </w:tc>
      </w:tr>
    </w:tbl>
    <w:p w14:paraId="16145F2C" w14:textId="4B4DB3AA" w:rsidR="003F6E46" w:rsidRDefault="00D17AC0" w:rsidP="003F6E46">
      <w:pPr>
        <w:pStyle w:val="Heading1"/>
      </w:pPr>
      <w:bookmarkStart w:id="6" w:name="_Toc63063500"/>
      <w:r>
        <w:t>2</w:t>
      </w:r>
      <w:r w:rsidR="00EC2E6E">
        <w:t xml:space="preserve">.0 </w:t>
      </w:r>
      <w:r w:rsidR="00A1375D">
        <w:t>Reader</w:t>
      </w:r>
      <w:bookmarkEnd w:id="6"/>
    </w:p>
    <w:p w14:paraId="7A9609DC" w14:textId="77777777" w:rsidR="00D17AC0" w:rsidRDefault="00D17AC0" w:rsidP="00D17AC0">
      <w:pPr>
        <w:pStyle w:val="Heading2"/>
      </w:pPr>
      <w:bookmarkStart w:id="7" w:name="_Toc63063501"/>
      <w:r>
        <w:t xml:space="preserve">2.0.1 </w:t>
      </w:r>
      <w:r w:rsidRPr="001C5963">
        <w:t>num_plate(void)</w:t>
      </w:r>
      <w:bookmarkEnd w:id="7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753"/>
      </w:tblGrid>
      <w:tr w:rsidR="00D17AC0" w14:paraId="171BCC08" w14:textId="77777777" w:rsidTr="006A08AF">
        <w:tc>
          <w:tcPr>
            <w:tcW w:w="2263" w:type="dxa"/>
          </w:tcPr>
          <w:p w14:paraId="69053F12" w14:textId="77777777" w:rsidR="00D17AC0" w:rsidRPr="00E7077C" w:rsidRDefault="00D17AC0" w:rsidP="006A08AF">
            <w:r w:rsidRPr="00E7077C">
              <w:t>Type</w:t>
            </w:r>
          </w:p>
        </w:tc>
        <w:tc>
          <w:tcPr>
            <w:tcW w:w="6753" w:type="dxa"/>
          </w:tcPr>
          <w:p w14:paraId="09518303" w14:textId="77777777" w:rsidR="00D17AC0" w:rsidRPr="00E7077C" w:rsidRDefault="00D17AC0" w:rsidP="006A08AF">
            <w:r w:rsidRPr="00E7077C">
              <w:t>Constructor</w:t>
            </w:r>
          </w:p>
        </w:tc>
      </w:tr>
      <w:tr w:rsidR="00D17AC0" w14:paraId="7CDCAE90" w14:textId="77777777" w:rsidTr="006A08AF">
        <w:tc>
          <w:tcPr>
            <w:tcW w:w="2263" w:type="dxa"/>
          </w:tcPr>
          <w:p w14:paraId="206EFC64" w14:textId="77777777" w:rsidR="00D17AC0" w:rsidRPr="00E7077C" w:rsidRDefault="00D17AC0" w:rsidP="006A08AF">
            <w:r w:rsidRPr="00E7077C">
              <w:t>Relationship</w:t>
            </w:r>
          </w:p>
        </w:tc>
        <w:tc>
          <w:tcPr>
            <w:tcW w:w="6753" w:type="dxa"/>
          </w:tcPr>
          <w:p w14:paraId="5CD5459E" w14:textId="77777777" w:rsidR="00D17AC0" w:rsidRPr="00E7077C" w:rsidRDefault="00D17AC0" w:rsidP="006A08AF">
            <w:r w:rsidRPr="00E7077C">
              <w:t>Car_Park.cpp</w:t>
            </w:r>
          </w:p>
        </w:tc>
      </w:tr>
      <w:tr w:rsidR="00D17AC0" w14:paraId="18A01E8F" w14:textId="77777777" w:rsidTr="006A08AF">
        <w:tc>
          <w:tcPr>
            <w:tcW w:w="2263" w:type="dxa"/>
          </w:tcPr>
          <w:p w14:paraId="3921C74B" w14:textId="77777777" w:rsidR="00D17AC0" w:rsidRPr="00E7077C" w:rsidRDefault="00D17AC0" w:rsidP="006A08AF">
            <w:r w:rsidRPr="00E7077C">
              <w:rPr>
                <w:color w:val="000000"/>
                <w:szCs w:val="14"/>
                <w:lang w:val="en-US"/>
              </w:rPr>
              <w:t>Responsibilities (knowing and doing)</w:t>
            </w:r>
          </w:p>
        </w:tc>
        <w:tc>
          <w:tcPr>
            <w:tcW w:w="6753" w:type="dxa"/>
          </w:tcPr>
          <w:p w14:paraId="5FE7612F" w14:textId="77777777" w:rsidR="00D17AC0" w:rsidRDefault="00D17AC0" w:rsidP="006A08AF">
            <w:pPr>
              <w:autoSpaceDE w:val="0"/>
              <w:autoSpaceDN w:val="0"/>
              <w:adjustRightInd w:val="0"/>
            </w:pPr>
            <w:r>
              <w:t xml:space="preserve">Intializes char array attribute </w:t>
            </w:r>
          </w:p>
          <w:p w14:paraId="4A883937" w14:textId="77777777" w:rsidR="00D17AC0" w:rsidRDefault="00D17AC0" w:rsidP="006A08A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str[0] = 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'X'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;</w:t>
            </w:r>
          </w:p>
          <w:p w14:paraId="6707D775" w14:textId="77777777" w:rsidR="00D17AC0" w:rsidRDefault="00D17AC0" w:rsidP="006A08A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str[1] = 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'X'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;</w:t>
            </w:r>
          </w:p>
          <w:p w14:paraId="32E19399" w14:textId="77777777" w:rsidR="00D17AC0" w:rsidRDefault="00D17AC0" w:rsidP="006A08A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str[2] = 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'X'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;</w:t>
            </w:r>
          </w:p>
          <w:p w14:paraId="12E8243C" w14:textId="77777777" w:rsidR="00D17AC0" w:rsidRDefault="00D17AC0" w:rsidP="006A08A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lastRenderedPageBreak/>
              <w:t xml:space="preserve">    str[3] = 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'X'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;</w:t>
            </w:r>
          </w:p>
          <w:p w14:paraId="6EC2C87E" w14:textId="77777777" w:rsidR="00D17AC0" w:rsidRDefault="00D17AC0" w:rsidP="006A08A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str[4] = 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'X'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;</w:t>
            </w:r>
          </w:p>
          <w:p w14:paraId="41927A8A" w14:textId="77777777" w:rsidR="00D17AC0" w:rsidRDefault="00D17AC0" w:rsidP="006A08A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str[5] = 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'X'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;</w:t>
            </w:r>
          </w:p>
          <w:p w14:paraId="2B73E836" w14:textId="77777777" w:rsidR="00D17AC0" w:rsidRPr="00E7077C" w:rsidRDefault="00D17AC0" w:rsidP="006A08AF"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str[6] = </w:t>
            </w:r>
            <w:r>
              <w:rPr>
                <w:rFonts w:ascii="Consolas" w:hAnsi="Consolas" w:cs="Consolas"/>
                <w:color w:val="A31515"/>
                <w:sz w:val="19"/>
                <w:szCs w:val="19"/>
              </w:rPr>
              <w:t>'X'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;</w:t>
            </w:r>
          </w:p>
        </w:tc>
      </w:tr>
      <w:tr w:rsidR="00D17AC0" w14:paraId="359C4A18" w14:textId="77777777" w:rsidTr="006A08AF">
        <w:tc>
          <w:tcPr>
            <w:tcW w:w="2263" w:type="dxa"/>
          </w:tcPr>
          <w:p w14:paraId="51C11D9A" w14:textId="1FFB84AA" w:rsidR="00D17AC0" w:rsidRPr="00E7077C" w:rsidRDefault="004C0088" w:rsidP="006A08AF">
            <w:pPr>
              <w:rPr>
                <w:color w:val="000000"/>
                <w:szCs w:val="14"/>
                <w:lang w:val="en-US"/>
              </w:rPr>
            </w:pPr>
            <w:r>
              <w:rPr>
                <w:color w:val="000000"/>
                <w:szCs w:val="14"/>
                <w:lang w:val="en-US"/>
              </w:rPr>
              <w:lastRenderedPageBreak/>
              <w:t>Attributes</w:t>
            </w:r>
          </w:p>
        </w:tc>
        <w:tc>
          <w:tcPr>
            <w:tcW w:w="6753" w:type="dxa"/>
          </w:tcPr>
          <w:p w14:paraId="78998BFC" w14:textId="3B52920A" w:rsidR="00D17AC0" w:rsidRDefault="007F2F6E" w:rsidP="006A08AF">
            <w:pPr>
              <w:autoSpaceDE w:val="0"/>
              <w:autoSpaceDN w:val="0"/>
              <w:adjustRightInd w:val="0"/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char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str[7];</w:t>
            </w:r>
          </w:p>
        </w:tc>
      </w:tr>
    </w:tbl>
    <w:p w14:paraId="47D344D3" w14:textId="77777777" w:rsidR="00D17AC0" w:rsidRPr="00BD6305" w:rsidRDefault="00D17AC0" w:rsidP="00D17AC0"/>
    <w:p w14:paraId="0F041EC8" w14:textId="77777777" w:rsidR="00D17AC0" w:rsidRDefault="00D17AC0" w:rsidP="00D17AC0">
      <w:pPr>
        <w:pStyle w:val="Heading2"/>
      </w:pPr>
      <w:r w:rsidRPr="001C5963">
        <w:t xml:space="preserve"> </w:t>
      </w:r>
      <w:bookmarkStart w:id="8" w:name="_Toc63063502"/>
      <w:r>
        <w:t xml:space="preserve">2.0.2 </w:t>
      </w:r>
      <w:r w:rsidRPr="001C5963">
        <w:t>char * returnNP()</w:t>
      </w:r>
      <w:bookmarkEnd w:id="8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D17AC0" w14:paraId="1C5134F5" w14:textId="77777777" w:rsidTr="006A08AF">
        <w:tc>
          <w:tcPr>
            <w:tcW w:w="1838" w:type="dxa"/>
          </w:tcPr>
          <w:p w14:paraId="2C1DA71D" w14:textId="77777777" w:rsidR="00D17AC0" w:rsidRPr="00B90D0B" w:rsidRDefault="00D17AC0" w:rsidP="006A08AF">
            <w:r w:rsidRPr="00B90D0B">
              <w:t>Type</w:t>
            </w:r>
          </w:p>
        </w:tc>
        <w:tc>
          <w:tcPr>
            <w:tcW w:w="7178" w:type="dxa"/>
          </w:tcPr>
          <w:p w14:paraId="08A0CFD1" w14:textId="77777777" w:rsidR="00D17AC0" w:rsidRDefault="00D17AC0" w:rsidP="006A08AF">
            <w:r>
              <w:t>Operation</w:t>
            </w:r>
          </w:p>
        </w:tc>
      </w:tr>
      <w:tr w:rsidR="00D17AC0" w14:paraId="1102645D" w14:textId="77777777" w:rsidTr="006A08AF">
        <w:tc>
          <w:tcPr>
            <w:tcW w:w="1838" w:type="dxa"/>
          </w:tcPr>
          <w:p w14:paraId="72695F09" w14:textId="77777777" w:rsidR="00D17AC0" w:rsidRPr="00B90D0B" w:rsidRDefault="00D17AC0" w:rsidP="006A08AF">
            <w:r w:rsidRPr="00B90D0B">
              <w:rPr>
                <w:color w:val="000000"/>
                <w:szCs w:val="14"/>
                <w:lang w:val="en-US"/>
              </w:rPr>
              <w:t>Responsibilities (knowing and doing)</w:t>
            </w:r>
          </w:p>
        </w:tc>
        <w:tc>
          <w:tcPr>
            <w:tcW w:w="7178" w:type="dxa"/>
          </w:tcPr>
          <w:p w14:paraId="4F6FD9C6" w14:textId="6205528F" w:rsidR="00D17AC0" w:rsidRDefault="00D17AC0" w:rsidP="006A08AF">
            <w:r>
              <w:t>Function is designed to return a pointer to char[] value to be utilized in the cap_park.cpp. Within car_park.cpp exists a two dimensional char array that holds the number plate value</w:t>
            </w:r>
            <w:r w:rsidR="003B58E4">
              <w:t xml:space="preserve"> </w:t>
            </w:r>
            <w:sdt>
              <w:sdtPr>
                <w:id w:val="734749894"/>
                <w:citation/>
              </w:sdtPr>
              <w:sdtEndPr/>
              <w:sdtContent>
                <w:r w:rsidR="003B58E4">
                  <w:fldChar w:fldCharType="begin"/>
                </w:r>
                <w:r w:rsidR="003B58E4">
                  <w:instrText xml:space="preserve"> CITATION Gor211 \l 2057 </w:instrText>
                </w:r>
                <w:r w:rsidR="003B58E4">
                  <w:fldChar w:fldCharType="separate"/>
                </w:r>
                <w:r w:rsidR="001A2BF9" w:rsidRPr="001A2BF9">
                  <w:rPr>
                    <w:noProof/>
                  </w:rPr>
                  <w:t>[1]</w:t>
                </w:r>
                <w:r w:rsidR="003B58E4">
                  <w:fldChar w:fldCharType="end"/>
                </w:r>
              </w:sdtContent>
            </w:sdt>
            <w:r>
              <w:t>.  A pointer is a reference to a memory address that can be used to procure the value of a previously entered data value</w:t>
            </w:r>
            <w:sdt>
              <w:sdtPr>
                <w:id w:val="-2054527496"/>
                <w:citation/>
              </w:sdtPr>
              <w:sdtEndPr/>
              <w:sdtContent>
                <w:r>
                  <w:fldChar w:fldCharType="begin"/>
                </w:r>
                <w:r>
                  <w:instrText xml:space="preserve"> CITATION Dic20 \l 2057 </w:instrText>
                </w:r>
                <w:r>
                  <w:fldChar w:fldCharType="separate"/>
                </w:r>
                <w:r w:rsidR="001A2BF9">
                  <w:rPr>
                    <w:noProof/>
                  </w:rPr>
                  <w:t xml:space="preserve"> </w:t>
                </w:r>
                <w:r w:rsidR="001A2BF9" w:rsidRPr="001A2BF9">
                  <w:rPr>
                    <w:noProof/>
                  </w:rPr>
                  <w:t>[2]</w:t>
                </w:r>
                <w:r>
                  <w:fldChar w:fldCharType="end"/>
                </w:r>
              </w:sdtContent>
            </w:sdt>
            <w:r>
              <w:t>. To reference the char address is this case the function return must have the * applied. This enables a pointer address to be returned to the calling object. In most cases a &amp; is applied to the value being returned for reference; in this case C++ is able to bypass this addition and reference without the &amp;</w:t>
            </w:r>
            <w:sdt>
              <w:sdtPr>
                <w:id w:val="-553852247"/>
                <w:citation/>
              </w:sdtPr>
              <w:sdtEndPr/>
              <w:sdtContent>
                <w:r>
                  <w:fldChar w:fldCharType="begin"/>
                </w:r>
                <w:r>
                  <w:instrText xml:space="preserve"> CITATION Ove20 \l 2057 </w:instrText>
                </w:r>
                <w:r>
                  <w:fldChar w:fldCharType="separate"/>
                </w:r>
                <w:r w:rsidR="001A2BF9">
                  <w:rPr>
                    <w:noProof/>
                  </w:rPr>
                  <w:t xml:space="preserve"> </w:t>
                </w:r>
                <w:r w:rsidR="001A2BF9" w:rsidRPr="001A2BF9">
                  <w:rPr>
                    <w:noProof/>
                  </w:rPr>
                  <w:t>[3]</w:t>
                </w:r>
                <w:r>
                  <w:fldChar w:fldCharType="end"/>
                </w:r>
              </w:sdtContent>
            </w:sdt>
          </w:p>
        </w:tc>
      </w:tr>
    </w:tbl>
    <w:p w14:paraId="23D0F8B0" w14:textId="77777777" w:rsidR="00D17AC0" w:rsidRPr="00082BF7" w:rsidRDefault="00D17AC0" w:rsidP="00D17AC0"/>
    <w:p w14:paraId="22E1348E" w14:textId="77777777" w:rsidR="00D17AC0" w:rsidRDefault="00D17AC0" w:rsidP="00D17AC0">
      <w:pPr>
        <w:pStyle w:val="Heading2"/>
      </w:pPr>
      <w:r w:rsidRPr="001C5963">
        <w:t xml:space="preserve"> </w:t>
      </w:r>
      <w:bookmarkStart w:id="9" w:name="_Toc63063503"/>
      <w:r>
        <w:t xml:space="preserve">2.0.3 </w:t>
      </w:r>
      <w:r w:rsidRPr="001C5963">
        <w:t>void update()</w:t>
      </w:r>
      <w:bookmarkEnd w:id="9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D17AC0" w14:paraId="413A1D69" w14:textId="77777777" w:rsidTr="006A08AF">
        <w:tc>
          <w:tcPr>
            <w:tcW w:w="1838" w:type="dxa"/>
          </w:tcPr>
          <w:p w14:paraId="34AA0367" w14:textId="77777777" w:rsidR="00D17AC0" w:rsidRPr="00B90D0B" w:rsidRDefault="00D17AC0" w:rsidP="006A08AF">
            <w:r w:rsidRPr="00B90D0B">
              <w:t>Type</w:t>
            </w:r>
          </w:p>
        </w:tc>
        <w:tc>
          <w:tcPr>
            <w:tcW w:w="7178" w:type="dxa"/>
          </w:tcPr>
          <w:p w14:paraId="79515BC2" w14:textId="77777777" w:rsidR="00D17AC0" w:rsidRDefault="00D17AC0" w:rsidP="006A08AF">
            <w:r>
              <w:t>Operation</w:t>
            </w:r>
          </w:p>
        </w:tc>
      </w:tr>
      <w:tr w:rsidR="00D17AC0" w14:paraId="1198CC60" w14:textId="77777777" w:rsidTr="006A08AF">
        <w:tc>
          <w:tcPr>
            <w:tcW w:w="1838" w:type="dxa"/>
          </w:tcPr>
          <w:p w14:paraId="6D870967" w14:textId="77777777" w:rsidR="00D17AC0" w:rsidRPr="00B90D0B" w:rsidRDefault="00D17AC0" w:rsidP="006A08AF">
            <w:r w:rsidRPr="00B90D0B">
              <w:rPr>
                <w:color w:val="000000"/>
                <w:szCs w:val="14"/>
                <w:lang w:val="en-US"/>
              </w:rPr>
              <w:t>Responsibilities (knowing and doing)</w:t>
            </w:r>
          </w:p>
        </w:tc>
        <w:tc>
          <w:tcPr>
            <w:tcW w:w="7178" w:type="dxa"/>
          </w:tcPr>
          <w:p w14:paraId="7080A076" w14:textId="77777777" w:rsidR="00D17AC0" w:rsidRDefault="00D17AC0" w:rsidP="006A08AF">
            <w:r>
              <w:t>While loop runs requesting a cin user input of alphanumerical entry. Each input is passed to the check() function, which returns a 1 or a 0 to break out of the while loop and return to the car_park.cpp object.</w:t>
            </w:r>
          </w:p>
        </w:tc>
      </w:tr>
    </w:tbl>
    <w:p w14:paraId="2DE53BF1" w14:textId="77777777" w:rsidR="00D17AC0" w:rsidRPr="00082BF7" w:rsidRDefault="00D17AC0" w:rsidP="00D17AC0"/>
    <w:p w14:paraId="4E3967D0" w14:textId="77777777" w:rsidR="00D17AC0" w:rsidRDefault="00D17AC0" w:rsidP="00D17AC0">
      <w:pPr>
        <w:pStyle w:val="Heading2"/>
      </w:pPr>
      <w:r w:rsidRPr="001C5963">
        <w:t xml:space="preserve"> </w:t>
      </w:r>
      <w:bookmarkStart w:id="10" w:name="_Toc63063504"/>
      <w:r>
        <w:t xml:space="preserve">2.0.4 </w:t>
      </w:r>
      <w:r w:rsidRPr="001C5963">
        <w:t>int check()</w:t>
      </w:r>
      <w:bookmarkEnd w:id="1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D17AC0" w14:paraId="08604F69" w14:textId="77777777" w:rsidTr="006A08AF">
        <w:tc>
          <w:tcPr>
            <w:tcW w:w="1838" w:type="dxa"/>
          </w:tcPr>
          <w:p w14:paraId="0B50798C" w14:textId="77777777" w:rsidR="00D17AC0" w:rsidRPr="00B90D0B" w:rsidRDefault="00D17AC0" w:rsidP="006A08AF">
            <w:r w:rsidRPr="00B90D0B">
              <w:t>Type</w:t>
            </w:r>
          </w:p>
        </w:tc>
        <w:tc>
          <w:tcPr>
            <w:tcW w:w="7178" w:type="dxa"/>
          </w:tcPr>
          <w:p w14:paraId="2953A150" w14:textId="77777777" w:rsidR="00D17AC0" w:rsidRDefault="00D17AC0" w:rsidP="006A08AF">
            <w:r>
              <w:t>Operation</w:t>
            </w:r>
          </w:p>
        </w:tc>
      </w:tr>
      <w:tr w:rsidR="00D17AC0" w14:paraId="6831485A" w14:textId="77777777" w:rsidTr="006A08AF">
        <w:tc>
          <w:tcPr>
            <w:tcW w:w="1838" w:type="dxa"/>
          </w:tcPr>
          <w:p w14:paraId="71D31E59" w14:textId="77777777" w:rsidR="00D17AC0" w:rsidRPr="00B90D0B" w:rsidRDefault="00D17AC0" w:rsidP="006A08AF">
            <w:r w:rsidRPr="00B90D0B">
              <w:rPr>
                <w:color w:val="000000"/>
                <w:szCs w:val="14"/>
                <w:lang w:val="en-US"/>
              </w:rPr>
              <w:t>Responsibilities (knowing and doing)</w:t>
            </w:r>
          </w:p>
        </w:tc>
        <w:tc>
          <w:tcPr>
            <w:tcW w:w="7178" w:type="dxa"/>
          </w:tcPr>
          <w:p w14:paraId="4B4026CE" w14:textId="77777777" w:rsidR="00D17AC0" w:rsidRDefault="00D17AC0" w:rsidP="006A08AF">
            <w:r>
              <w:t>The user entered number plate is passed from the update() function to the check() function to iterate through each character of the char array.</w:t>
            </w:r>
          </w:p>
          <w:p w14:paraId="771D8B05" w14:textId="77777777" w:rsidR="00D17AC0" w:rsidRDefault="00D17AC0" w:rsidP="006A08AF"/>
          <w:p w14:paraId="436B2505" w14:textId="77777777" w:rsidR="00D17AC0" w:rsidRDefault="00D17AC0" w:rsidP="006A08AF">
            <w:r>
              <w:t>This function checks:</w:t>
            </w:r>
          </w:p>
          <w:p w14:paraId="0078015E" w14:textId="77777777" w:rsidR="00D17AC0" w:rsidRDefault="00D17AC0" w:rsidP="006A08AF">
            <w:pPr>
              <w:pStyle w:val="ListParagraph"/>
              <w:numPr>
                <w:ilvl w:val="0"/>
                <w:numId w:val="3"/>
              </w:numPr>
            </w:pPr>
            <w:r>
              <w:t>Array does not contain spaces</w:t>
            </w:r>
          </w:p>
          <w:p w14:paraId="16D930BE" w14:textId="77777777" w:rsidR="00D17AC0" w:rsidRDefault="00D17AC0" w:rsidP="006A08AF">
            <w:pPr>
              <w:pStyle w:val="ListParagraph"/>
              <w:numPr>
                <w:ilvl w:val="0"/>
                <w:numId w:val="3"/>
              </w:numPr>
            </w:pPr>
            <w:r>
              <w:t>Array does not contain characters where numbers are expected</w:t>
            </w:r>
          </w:p>
          <w:p w14:paraId="252FA857" w14:textId="77777777" w:rsidR="00D17AC0" w:rsidRDefault="00D17AC0" w:rsidP="006A08AF">
            <w:pPr>
              <w:pStyle w:val="ListParagraph"/>
              <w:numPr>
                <w:ilvl w:val="0"/>
                <w:numId w:val="3"/>
              </w:numPr>
            </w:pPr>
            <w:r>
              <w:t>Array does not contain numbers where characters are expected</w:t>
            </w:r>
          </w:p>
          <w:p w14:paraId="3059E33E" w14:textId="77777777" w:rsidR="00D17AC0" w:rsidRDefault="00D17AC0" w:rsidP="006A08AF"/>
          <w:p w14:paraId="036F8440" w14:textId="77777777" w:rsidR="00D17AC0" w:rsidRDefault="00D17AC0" w:rsidP="006A08AF">
            <w:r>
              <w:t>If a 1 is returned from the this function to the update() function, the while loop exits, returns a 1 to the car_park.cpp.</w:t>
            </w:r>
          </w:p>
        </w:tc>
      </w:tr>
    </w:tbl>
    <w:p w14:paraId="45B196A0" w14:textId="77777777" w:rsidR="00D17AC0" w:rsidRDefault="00D17AC0" w:rsidP="00D17AC0"/>
    <w:p w14:paraId="48EC45E6" w14:textId="0766831F" w:rsidR="00D17AC0" w:rsidRDefault="00D17AC0" w:rsidP="00D17AC0">
      <w:pPr>
        <w:pStyle w:val="Heading2"/>
      </w:pPr>
      <w:bookmarkStart w:id="11" w:name="_Toc63063505"/>
      <w:r>
        <w:t>2.0.5 Test Case</w:t>
      </w:r>
      <w:r w:rsidR="006D5141">
        <w:t xml:space="preserve"> Number Plate Entry</w:t>
      </w:r>
      <w:bookmarkEnd w:id="11"/>
    </w:p>
    <w:p w14:paraId="282C4A1A" w14:textId="5BBD4CC2" w:rsidR="006D5141" w:rsidRPr="006D5141" w:rsidRDefault="00CA15C9" w:rsidP="006D5141">
      <w:r>
        <w:rPr>
          <w:noProof/>
        </w:rPr>
        <w:drawing>
          <wp:inline distT="0" distB="0" distL="0" distR="0" wp14:anchorId="4AFD838E" wp14:editId="176012C8">
            <wp:extent cx="5283200" cy="1536700"/>
            <wp:effectExtent l="0" t="0" r="0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3200" cy="153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42773A" w14:textId="77777777" w:rsidR="00D17AC0" w:rsidRDefault="00D17AC0" w:rsidP="00D17AC0"/>
    <w:p w14:paraId="0F2431C5" w14:textId="77777777" w:rsidR="00D17AC0" w:rsidRPr="00D17AC0" w:rsidRDefault="00D17AC0" w:rsidP="00D17AC0"/>
    <w:p w14:paraId="4C666ABE" w14:textId="66375768" w:rsidR="003F6E46" w:rsidRDefault="00D17AC0" w:rsidP="003F6E46">
      <w:pPr>
        <w:pStyle w:val="Heading2"/>
      </w:pPr>
      <w:bookmarkStart w:id="12" w:name="_Toc63063506"/>
      <w:r>
        <w:t>2.1</w:t>
      </w:r>
      <w:r w:rsidR="00EC2E6E">
        <w:t xml:space="preserve">.1 </w:t>
      </w:r>
      <w:r w:rsidR="003F6E46" w:rsidRPr="003F6E46">
        <w:t>ID_Reader(void)</w:t>
      </w:r>
      <w:bookmarkEnd w:id="12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753"/>
      </w:tblGrid>
      <w:tr w:rsidR="00BD6305" w14:paraId="5059E940" w14:textId="77777777" w:rsidTr="006A08AF">
        <w:tc>
          <w:tcPr>
            <w:tcW w:w="2263" w:type="dxa"/>
          </w:tcPr>
          <w:p w14:paraId="6A0CE324" w14:textId="77777777" w:rsidR="00BD6305" w:rsidRPr="00E7077C" w:rsidRDefault="00BD6305" w:rsidP="006A08AF">
            <w:r w:rsidRPr="00E7077C">
              <w:t>Type</w:t>
            </w:r>
          </w:p>
        </w:tc>
        <w:tc>
          <w:tcPr>
            <w:tcW w:w="6753" w:type="dxa"/>
          </w:tcPr>
          <w:p w14:paraId="0B72DB76" w14:textId="77777777" w:rsidR="00BD6305" w:rsidRPr="00E7077C" w:rsidRDefault="00BD6305" w:rsidP="006A08AF">
            <w:r w:rsidRPr="00E7077C">
              <w:t>Constructor</w:t>
            </w:r>
          </w:p>
        </w:tc>
      </w:tr>
      <w:tr w:rsidR="00BD6305" w14:paraId="53D1DC6B" w14:textId="77777777" w:rsidTr="006A08AF">
        <w:tc>
          <w:tcPr>
            <w:tcW w:w="2263" w:type="dxa"/>
          </w:tcPr>
          <w:p w14:paraId="24561C9C" w14:textId="77777777" w:rsidR="00BD6305" w:rsidRPr="00E7077C" w:rsidRDefault="00BD6305" w:rsidP="006A08AF">
            <w:r w:rsidRPr="00E7077C">
              <w:t>Relationship</w:t>
            </w:r>
          </w:p>
        </w:tc>
        <w:tc>
          <w:tcPr>
            <w:tcW w:w="6753" w:type="dxa"/>
          </w:tcPr>
          <w:p w14:paraId="169456C7" w14:textId="77777777" w:rsidR="00BD6305" w:rsidRPr="00E7077C" w:rsidRDefault="00BD6305" w:rsidP="006A08AF">
            <w:r w:rsidRPr="00E7077C">
              <w:t>Car_Park.cpp</w:t>
            </w:r>
          </w:p>
        </w:tc>
      </w:tr>
      <w:tr w:rsidR="00BD6305" w14:paraId="2EAA0929" w14:textId="77777777" w:rsidTr="006A08AF">
        <w:tc>
          <w:tcPr>
            <w:tcW w:w="2263" w:type="dxa"/>
          </w:tcPr>
          <w:p w14:paraId="3501E3B1" w14:textId="77777777" w:rsidR="00BD6305" w:rsidRPr="00E7077C" w:rsidRDefault="00BD6305" w:rsidP="006A08AF">
            <w:r w:rsidRPr="00E7077C">
              <w:rPr>
                <w:color w:val="000000"/>
                <w:szCs w:val="14"/>
                <w:lang w:val="en-US"/>
              </w:rPr>
              <w:t>Responsibilities (knowing and doing)</w:t>
            </w:r>
          </w:p>
        </w:tc>
        <w:tc>
          <w:tcPr>
            <w:tcW w:w="6753" w:type="dxa"/>
          </w:tcPr>
          <w:p w14:paraId="1B4027CE" w14:textId="77777777" w:rsidR="00BD6305" w:rsidRDefault="00BD6305" w:rsidP="006A08AF">
            <w:r>
              <w:t>Intializes  attribute</w:t>
            </w:r>
            <w:r w:rsidR="009011F3">
              <w:t>s</w:t>
            </w:r>
            <w:r>
              <w:t xml:space="preserve"> </w:t>
            </w:r>
          </w:p>
          <w:p w14:paraId="752A5708" w14:textId="63EE14C7" w:rsidR="009011F3" w:rsidRDefault="009011F3" w:rsidP="009011F3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    checkState = 0;</w:t>
            </w:r>
          </w:p>
          <w:p w14:paraId="7459C603" w14:textId="77777777" w:rsidR="009011F3" w:rsidRDefault="009011F3" w:rsidP="009011F3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    cserialNumber = 0;</w:t>
            </w:r>
          </w:p>
          <w:p w14:paraId="330E67E3" w14:textId="77777777" w:rsidR="009011F3" w:rsidRDefault="009011F3" w:rsidP="009011F3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    fail = 0;</w:t>
            </w:r>
          </w:p>
          <w:p w14:paraId="2488C994" w14:textId="4AB4409D" w:rsidR="009011F3" w:rsidRPr="00E7077C" w:rsidRDefault="009011F3" w:rsidP="009011F3"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    length = 0;</w:t>
            </w:r>
          </w:p>
        </w:tc>
      </w:tr>
      <w:tr w:rsidR="00846138" w14:paraId="5FFCE9CE" w14:textId="77777777" w:rsidTr="006A08AF">
        <w:tc>
          <w:tcPr>
            <w:tcW w:w="2263" w:type="dxa"/>
          </w:tcPr>
          <w:p w14:paraId="4269B30E" w14:textId="4145BF75" w:rsidR="00846138" w:rsidRPr="00E7077C" w:rsidRDefault="00846138" w:rsidP="006A08AF">
            <w:pPr>
              <w:rPr>
                <w:color w:val="000000"/>
                <w:szCs w:val="14"/>
                <w:lang w:val="en-US"/>
              </w:rPr>
            </w:pPr>
            <w:r>
              <w:rPr>
                <w:color w:val="000000"/>
                <w:szCs w:val="14"/>
                <w:lang w:val="en-US"/>
              </w:rPr>
              <w:t>Attributes</w:t>
            </w:r>
          </w:p>
        </w:tc>
        <w:tc>
          <w:tcPr>
            <w:tcW w:w="6753" w:type="dxa"/>
          </w:tcPr>
          <w:p w14:paraId="76243693" w14:textId="03B1D2EE" w:rsidR="0048714F" w:rsidRDefault="0048714F" w:rsidP="0048714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int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cserialNumber;</w:t>
            </w:r>
          </w:p>
          <w:p w14:paraId="664E94D2" w14:textId="77777777" w:rsidR="0048714F" w:rsidRDefault="0048714F" w:rsidP="0048714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int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checkState;</w:t>
            </w:r>
          </w:p>
          <w:p w14:paraId="6FB01A06" w14:textId="77777777" w:rsidR="0048714F" w:rsidRDefault="0048714F" w:rsidP="0048714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int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fail;</w:t>
            </w:r>
          </w:p>
          <w:p w14:paraId="6C06E7F1" w14:textId="51E33AEF" w:rsidR="00846138" w:rsidRDefault="0048714F" w:rsidP="0048714F"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int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length;</w:t>
            </w:r>
          </w:p>
        </w:tc>
      </w:tr>
    </w:tbl>
    <w:p w14:paraId="10AD7923" w14:textId="77777777" w:rsidR="00BD6305" w:rsidRPr="00BD6305" w:rsidRDefault="00BD6305" w:rsidP="00BD6305"/>
    <w:p w14:paraId="1019E07B" w14:textId="2101AF62" w:rsidR="003F6E46" w:rsidRDefault="00D17AC0" w:rsidP="003F6E46">
      <w:pPr>
        <w:pStyle w:val="Heading2"/>
      </w:pPr>
      <w:bookmarkStart w:id="13" w:name="_Toc63063507"/>
      <w:r>
        <w:t>2.1.</w:t>
      </w:r>
      <w:r w:rsidR="00EC2E6E">
        <w:t xml:space="preserve">2 </w:t>
      </w:r>
      <w:r w:rsidR="003F6E46" w:rsidRPr="003F6E46">
        <w:t>void Read(int sn)</w:t>
      </w:r>
      <w:bookmarkEnd w:id="13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082BF7" w14:paraId="18A3303B" w14:textId="77777777" w:rsidTr="006A08AF">
        <w:tc>
          <w:tcPr>
            <w:tcW w:w="1838" w:type="dxa"/>
          </w:tcPr>
          <w:p w14:paraId="0882105F" w14:textId="77777777" w:rsidR="00082BF7" w:rsidRPr="00B90D0B" w:rsidRDefault="00082BF7" w:rsidP="006A08AF">
            <w:r w:rsidRPr="00B90D0B">
              <w:t>Type</w:t>
            </w:r>
          </w:p>
        </w:tc>
        <w:tc>
          <w:tcPr>
            <w:tcW w:w="7178" w:type="dxa"/>
          </w:tcPr>
          <w:p w14:paraId="00BAC84F" w14:textId="77777777" w:rsidR="00082BF7" w:rsidRDefault="00082BF7" w:rsidP="006A08AF">
            <w:r>
              <w:t>Operation</w:t>
            </w:r>
          </w:p>
        </w:tc>
      </w:tr>
      <w:tr w:rsidR="00082BF7" w14:paraId="73A07564" w14:textId="77777777" w:rsidTr="006A08AF">
        <w:tc>
          <w:tcPr>
            <w:tcW w:w="1838" w:type="dxa"/>
          </w:tcPr>
          <w:p w14:paraId="477DFD62" w14:textId="77777777" w:rsidR="00082BF7" w:rsidRPr="00B90D0B" w:rsidRDefault="00082BF7" w:rsidP="006A08AF">
            <w:r w:rsidRPr="00B90D0B">
              <w:rPr>
                <w:color w:val="000000"/>
                <w:szCs w:val="14"/>
                <w:lang w:val="en-US"/>
              </w:rPr>
              <w:t>Responsibilities (knowing and doing)</w:t>
            </w:r>
          </w:p>
        </w:tc>
        <w:tc>
          <w:tcPr>
            <w:tcW w:w="7178" w:type="dxa"/>
          </w:tcPr>
          <w:p w14:paraId="476E758D" w14:textId="75B78A61" w:rsidR="00082BF7" w:rsidRDefault="00D24596" w:rsidP="006A08AF">
            <w:r>
              <w:t xml:space="preserve">Car_park.cpp </w:t>
            </w:r>
            <w:r w:rsidR="00FF1E73">
              <w:t xml:space="preserve">triggers this function to set the </w:t>
            </w:r>
            <w:r w:rsidR="00FF1E73">
              <w:rPr>
                <w:rFonts w:ascii="Consolas" w:hAnsi="Consolas" w:cs="Consolas"/>
                <w:color w:val="000000"/>
                <w:sz w:val="19"/>
                <w:szCs w:val="19"/>
              </w:rPr>
              <w:t>cserialNumber attribute</w:t>
            </w:r>
            <w:r w:rsidR="000431C1"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as the ID number that is read within the update() function.</w:t>
            </w:r>
          </w:p>
        </w:tc>
      </w:tr>
    </w:tbl>
    <w:p w14:paraId="5AF1C792" w14:textId="77777777" w:rsidR="00082BF7" w:rsidRPr="00082BF7" w:rsidRDefault="00082BF7" w:rsidP="00082BF7"/>
    <w:p w14:paraId="4BC57FE9" w14:textId="3F0645C1" w:rsidR="003F6E46" w:rsidRDefault="00D17AC0" w:rsidP="003F6E46">
      <w:pPr>
        <w:pStyle w:val="Heading2"/>
      </w:pPr>
      <w:bookmarkStart w:id="14" w:name="_Toc63063508"/>
      <w:r>
        <w:t>2.1.</w:t>
      </w:r>
      <w:r w:rsidR="00EC2E6E">
        <w:t xml:space="preserve">3 </w:t>
      </w:r>
      <w:r w:rsidR="003F6E46" w:rsidRPr="003F6E46">
        <w:t>int getCheckState()</w:t>
      </w:r>
      <w:bookmarkEnd w:id="14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082BF7" w14:paraId="7DFDFEC8" w14:textId="77777777" w:rsidTr="006A08AF">
        <w:tc>
          <w:tcPr>
            <w:tcW w:w="1838" w:type="dxa"/>
          </w:tcPr>
          <w:p w14:paraId="457B8429" w14:textId="77777777" w:rsidR="00082BF7" w:rsidRPr="00B90D0B" w:rsidRDefault="00082BF7" w:rsidP="006A08AF">
            <w:r w:rsidRPr="00B90D0B">
              <w:t>Type</w:t>
            </w:r>
          </w:p>
        </w:tc>
        <w:tc>
          <w:tcPr>
            <w:tcW w:w="7178" w:type="dxa"/>
          </w:tcPr>
          <w:p w14:paraId="2E89F80E" w14:textId="77777777" w:rsidR="00082BF7" w:rsidRDefault="00082BF7" w:rsidP="006A08AF">
            <w:r>
              <w:t>Operation</w:t>
            </w:r>
          </w:p>
        </w:tc>
      </w:tr>
      <w:tr w:rsidR="00082BF7" w14:paraId="4BB8D961" w14:textId="77777777" w:rsidTr="006A08AF">
        <w:tc>
          <w:tcPr>
            <w:tcW w:w="1838" w:type="dxa"/>
          </w:tcPr>
          <w:p w14:paraId="14244CB9" w14:textId="77777777" w:rsidR="00082BF7" w:rsidRPr="00B90D0B" w:rsidRDefault="00082BF7" w:rsidP="006A08AF">
            <w:r w:rsidRPr="00B90D0B">
              <w:rPr>
                <w:color w:val="000000"/>
                <w:szCs w:val="14"/>
                <w:lang w:val="en-US"/>
              </w:rPr>
              <w:t>Responsibilities (knowing and doing)</w:t>
            </w:r>
          </w:p>
        </w:tc>
        <w:tc>
          <w:tcPr>
            <w:tcW w:w="7178" w:type="dxa"/>
          </w:tcPr>
          <w:p w14:paraId="4FA017AB" w14:textId="750B528F" w:rsidR="00082BF7" w:rsidRDefault="00817EF7" w:rsidP="006A08AF">
            <w:r>
              <w:t xml:space="preserve">Returns 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checkState attribute</w:t>
            </w:r>
          </w:p>
        </w:tc>
      </w:tr>
    </w:tbl>
    <w:p w14:paraId="26813283" w14:textId="77777777" w:rsidR="00082BF7" w:rsidRPr="00082BF7" w:rsidRDefault="00082BF7" w:rsidP="00082BF7"/>
    <w:p w14:paraId="72C8F472" w14:textId="468CE863" w:rsidR="003F6E46" w:rsidRDefault="00D17AC0" w:rsidP="003F6E46">
      <w:pPr>
        <w:pStyle w:val="Heading2"/>
      </w:pPr>
      <w:bookmarkStart w:id="15" w:name="_Toc63063509"/>
      <w:r>
        <w:t>2.1.</w:t>
      </w:r>
      <w:r w:rsidR="00EC2E6E">
        <w:t xml:space="preserve">4 </w:t>
      </w:r>
      <w:r w:rsidR="003F6E46" w:rsidRPr="003F6E46">
        <w:t>int Check(int sn)</w:t>
      </w:r>
      <w:bookmarkEnd w:id="15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082BF7" w14:paraId="579288D8" w14:textId="77777777" w:rsidTr="006A08AF">
        <w:tc>
          <w:tcPr>
            <w:tcW w:w="1838" w:type="dxa"/>
          </w:tcPr>
          <w:p w14:paraId="481882EC" w14:textId="77777777" w:rsidR="00082BF7" w:rsidRPr="00B90D0B" w:rsidRDefault="00082BF7" w:rsidP="006A08AF">
            <w:r w:rsidRPr="00B90D0B">
              <w:t>Type</w:t>
            </w:r>
          </w:p>
        </w:tc>
        <w:tc>
          <w:tcPr>
            <w:tcW w:w="7178" w:type="dxa"/>
          </w:tcPr>
          <w:p w14:paraId="6F638281" w14:textId="77777777" w:rsidR="00082BF7" w:rsidRDefault="00082BF7" w:rsidP="006A08AF">
            <w:r>
              <w:t>Operation</w:t>
            </w:r>
          </w:p>
        </w:tc>
      </w:tr>
      <w:tr w:rsidR="00082BF7" w14:paraId="31144E1B" w14:textId="77777777" w:rsidTr="006A08AF">
        <w:tc>
          <w:tcPr>
            <w:tcW w:w="1838" w:type="dxa"/>
          </w:tcPr>
          <w:p w14:paraId="2B98BB95" w14:textId="77777777" w:rsidR="00082BF7" w:rsidRPr="00B90D0B" w:rsidRDefault="00082BF7" w:rsidP="006A08AF">
            <w:r w:rsidRPr="00B90D0B">
              <w:rPr>
                <w:color w:val="000000"/>
                <w:szCs w:val="14"/>
                <w:lang w:val="en-US"/>
              </w:rPr>
              <w:t>Responsibilities (knowing and doing)</w:t>
            </w:r>
          </w:p>
        </w:tc>
        <w:tc>
          <w:tcPr>
            <w:tcW w:w="7178" w:type="dxa"/>
          </w:tcPr>
          <w:p w14:paraId="1D61194D" w14:textId="1564BBBD" w:rsidR="00082BF7" w:rsidRDefault="00D75CEC" w:rsidP="006A08AF">
            <w:r>
              <w:t xml:space="preserve">This function receives the 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cserialNumber attribute from the update() function. It then checks the serial number is the correct length</w:t>
            </w:r>
            <w:r w:rsidR="000A7350"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; </w:t>
            </w:r>
            <w:r w:rsidR="009444C6">
              <w:rPr>
                <w:rFonts w:ascii="Consolas" w:hAnsi="Consolas" w:cs="Consolas"/>
                <w:color w:val="000000"/>
                <w:sz w:val="19"/>
                <w:szCs w:val="19"/>
              </w:rPr>
              <w:t>must be 4 digits long not longer or less than 4.</w:t>
            </w:r>
          </w:p>
        </w:tc>
      </w:tr>
    </w:tbl>
    <w:p w14:paraId="784D49E3" w14:textId="77777777" w:rsidR="00082BF7" w:rsidRPr="00082BF7" w:rsidRDefault="00082BF7" w:rsidP="00082BF7"/>
    <w:p w14:paraId="22569B59" w14:textId="14CAE3C0" w:rsidR="003F6E46" w:rsidRDefault="00D17AC0" w:rsidP="003F6E46">
      <w:pPr>
        <w:pStyle w:val="Heading2"/>
      </w:pPr>
      <w:bookmarkStart w:id="16" w:name="_Toc63063510"/>
      <w:r>
        <w:t>2.1.</w:t>
      </w:r>
      <w:r w:rsidR="00EC2E6E">
        <w:t xml:space="preserve">5 </w:t>
      </w:r>
      <w:r w:rsidR="003F6E46" w:rsidRPr="003F6E46">
        <w:t>void update()</w:t>
      </w:r>
      <w:bookmarkEnd w:id="16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082BF7" w14:paraId="61F162BC" w14:textId="77777777" w:rsidTr="006A08AF">
        <w:tc>
          <w:tcPr>
            <w:tcW w:w="1838" w:type="dxa"/>
          </w:tcPr>
          <w:p w14:paraId="39023E80" w14:textId="77777777" w:rsidR="00082BF7" w:rsidRPr="00B90D0B" w:rsidRDefault="00082BF7" w:rsidP="006A08AF">
            <w:r w:rsidRPr="00B90D0B">
              <w:t>Type</w:t>
            </w:r>
          </w:p>
        </w:tc>
        <w:tc>
          <w:tcPr>
            <w:tcW w:w="7178" w:type="dxa"/>
          </w:tcPr>
          <w:p w14:paraId="2624843A" w14:textId="77777777" w:rsidR="00082BF7" w:rsidRDefault="00082BF7" w:rsidP="006A08AF">
            <w:r>
              <w:t>Operation</w:t>
            </w:r>
          </w:p>
        </w:tc>
      </w:tr>
      <w:tr w:rsidR="00082BF7" w14:paraId="18FFF1EA" w14:textId="77777777" w:rsidTr="006A08AF">
        <w:tc>
          <w:tcPr>
            <w:tcW w:w="1838" w:type="dxa"/>
          </w:tcPr>
          <w:p w14:paraId="0465B2F2" w14:textId="77777777" w:rsidR="00082BF7" w:rsidRPr="00B90D0B" w:rsidRDefault="00082BF7" w:rsidP="006A08AF">
            <w:r w:rsidRPr="00B90D0B">
              <w:rPr>
                <w:color w:val="000000"/>
                <w:szCs w:val="14"/>
                <w:lang w:val="en-US"/>
              </w:rPr>
              <w:t>Responsibilities (knowing and doing)</w:t>
            </w:r>
          </w:p>
        </w:tc>
        <w:tc>
          <w:tcPr>
            <w:tcW w:w="7178" w:type="dxa"/>
          </w:tcPr>
          <w:p w14:paraId="2BEC5AC4" w14:textId="539341CF" w:rsidR="00F858E0" w:rsidRDefault="00DD130B" w:rsidP="00F858E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The function reads the serial number </w:t>
            </w:r>
            <w:r w:rsidR="00087B72">
              <w:rPr>
                <w:rFonts w:ascii="Consolas" w:hAnsi="Consolas" w:cs="Consolas"/>
                <w:color w:val="000000"/>
                <w:sz w:val="19"/>
                <w:szCs w:val="19"/>
              </w:rPr>
              <w:t>from user input</w:t>
            </w:r>
            <w:r w:rsidR="00A1331C"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; passes the input to the read() function that initializes the </w:t>
            </w:r>
            <w:r w:rsidR="0057133E">
              <w:rPr>
                <w:rFonts w:ascii="Consolas" w:hAnsi="Consolas" w:cs="Consolas"/>
                <w:color w:val="000000"/>
                <w:sz w:val="19"/>
                <w:szCs w:val="19"/>
              </w:rPr>
              <w:t>cserialNumber attribute</w:t>
            </w:r>
            <w:r w:rsidR="00F858E0"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and passes the cserialNumber attribute to the checkstate() function.</w:t>
            </w:r>
          </w:p>
          <w:p w14:paraId="4C8EAFED" w14:textId="772778BD" w:rsidR="00082BF7" w:rsidRDefault="000A0884" w:rsidP="000A0884"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</w:t>
            </w:r>
          </w:p>
        </w:tc>
      </w:tr>
    </w:tbl>
    <w:p w14:paraId="3505C278" w14:textId="77777777" w:rsidR="00082BF7" w:rsidRPr="00082BF7" w:rsidRDefault="00082BF7" w:rsidP="00082BF7"/>
    <w:p w14:paraId="69A80840" w14:textId="1E1ECECB" w:rsidR="000B71F5" w:rsidRDefault="00D17AC0" w:rsidP="003F6E46">
      <w:pPr>
        <w:pStyle w:val="Heading2"/>
      </w:pPr>
      <w:bookmarkStart w:id="17" w:name="_Toc63063511"/>
      <w:r>
        <w:t>2.1.</w:t>
      </w:r>
      <w:r w:rsidR="00EC2E6E">
        <w:t xml:space="preserve">6 </w:t>
      </w:r>
      <w:r w:rsidR="003F6E46" w:rsidRPr="003F6E46">
        <w:t>int * returnID()</w:t>
      </w:r>
      <w:bookmarkEnd w:id="17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082BF7" w14:paraId="42B2AAE4" w14:textId="77777777" w:rsidTr="006A08AF">
        <w:tc>
          <w:tcPr>
            <w:tcW w:w="1838" w:type="dxa"/>
          </w:tcPr>
          <w:p w14:paraId="2A0FED94" w14:textId="77777777" w:rsidR="00082BF7" w:rsidRPr="00B90D0B" w:rsidRDefault="00082BF7" w:rsidP="006A08AF">
            <w:r w:rsidRPr="00B90D0B">
              <w:t>Type</w:t>
            </w:r>
          </w:p>
        </w:tc>
        <w:tc>
          <w:tcPr>
            <w:tcW w:w="7178" w:type="dxa"/>
          </w:tcPr>
          <w:p w14:paraId="401A0EB2" w14:textId="77777777" w:rsidR="00082BF7" w:rsidRDefault="00082BF7" w:rsidP="006A08AF">
            <w:r>
              <w:t>Operation</w:t>
            </w:r>
          </w:p>
        </w:tc>
      </w:tr>
      <w:tr w:rsidR="00082BF7" w14:paraId="317E390D" w14:textId="77777777" w:rsidTr="006A08AF">
        <w:tc>
          <w:tcPr>
            <w:tcW w:w="1838" w:type="dxa"/>
          </w:tcPr>
          <w:p w14:paraId="5B52B9B4" w14:textId="77777777" w:rsidR="00082BF7" w:rsidRPr="00B90D0B" w:rsidRDefault="00082BF7" w:rsidP="006A08AF">
            <w:r w:rsidRPr="00B90D0B">
              <w:rPr>
                <w:color w:val="000000"/>
                <w:szCs w:val="14"/>
                <w:lang w:val="en-US"/>
              </w:rPr>
              <w:t>Responsibilities (knowing and doing)</w:t>
            </w:r>
          </w:p>
        </w:tc>
        <w:tc>
          <w:tcPr>
            <w:tcW w:w="7178" w:type="dxa"/>
          </w:tcPr>
          <w:p w14:paraId="0FAB162B" w14:textId="39F463B2" w:rsidR="00082BF7" w:rsidRDefault="00B80486" w:rsidP="006A08AF">
            <w:r>
              <w:t>Returns a pointer to the id attribute within the class to the car_park.cpp</w:t>
            </w:r>
            <w:r w:rsidR="00D32211">
              <w:t>, which is then stored</w:t>
            </w:r>
            <w:r w:rsidR="003846F7">
              <w:t xml:space="preserve"> in an two dimensional integer array</w:t>
            </w:r>
            <w:r w:rsidR="00EB706C">
              <w:t xml:space="preserve">. </w:t>
            </w:r>
          </w:p>
        </w:tc>
      </w:tr>
    </w:tbl>
    <w:p w14:paraId="4ACCB386" w14:textId="700EC7CD" w:rsidR="00082BF7" w:rsidRDefault="00082BF7" w:rsidP="00082BF7"/>
    <w:p w14:paraId="02140866" w14:textId="4369B100" w:rsidR="00FA56AF" w:rsidRDefault="00FA56AF" w:rsidP="00FA56AF">
      <w:pPr>
        <w:pStyle w:val="Heading2"/>
      </w:pPr>
      <w:bookmarkStart w:id="18" w:name="_Toc63063512"/>
      <w:r>
        <w:t>2.1.7 Test Cases</w:t>
      </w:r>
      <w:r w:rsidR="00CA15C9">
        <w:t xml:space="preserve"> ID Entry</w:t>
      </w:r>
      <w:bookmarkEnd w:id="18"/>
    </w:p>
    <w:p w14:paraId="367B7A15" w14:textId="6F5BC6F2" w:rsidR="00CA15C9" w:rsidRDefault="00B572FC" w:rsidP="00CA15C9">
      <w:r>
        <w:t>Correct length Check:</w:t>
      </w:r>
      <w:r>
        <w:rPr>
          <w:noProof/>
        </w:rPr>
        <w:drawing>
          <wp:inline distT="0" distB="0" distL="0" distR="0" wp14:anchorId="21770E78" wp14:editId="4E2A01E4">
            <wp:extent cx="5086350" cy="1746250"/>
            <wp:effectExtent l="0" t="0" r="0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174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F28A2A" w14:textId="1DD836C2" w:rsidR="00B572FC" w:rsidRDefault="00B572FC" w:rsidP="00CA15C9">
      <w:r>
        <w:t>Duplicate ID</w:t>
      </w:r>
      <w:r w:rsidR="008F27C1">
        <w:t xml:space="preserve"> Check:</w:t>
      </w:r>
    </w:p>
    <w:p w14:paraId="066A2BBD" w14:textId="6E79D06F" w:rsidR="008F27C1" w:rsidRPr="00CA15C9" w:rsidRDefault="00444FB6" w:rsidP="00CA15C9">
      <w:r>
        <w:rPr>
          <w:noProof/>
        </w:rPr>
        <w:drawing>
          <wp:inline distT="0" distB="0" distL="0" distR="0" wp14:anchorId="6E5DB2A3" wp14:editId="522B9ED9">
            <wp:extent cx="4248150" cy="173355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31809D" w14:textId="76FBE26D" w:rsidR="00670580" w:rsidRDefault="00670580" w:rsidP="00670580">
      <w:pPr>
        <w:pStyle w:val="Heading2"/>
      </w:pPr>
      <w:bookmarkStart w:id="19" w:name="_Toc63063513"/>
      <w:r>
        <w:t>2.2.1 setReader(</w:t>
      </w:r>
      <w:r>
        <w:rPr>
          <w:color w:val="0000FF"/>
        </w:rPr>
        <w:t>int</w:t>
      </w:r>
      <w:r>
        <w:t xml:space="preserve"> </w:t>
      </w:r>
      <w:r>
        <w:rPr>
          <w:color w:val="808080"/>
        </w:rPr>
        <w:t>ty</w:t>
      </w:r>
      <w:r>
        <w:t>);</w:t>
      </w:r>
      <w:bookmarkEnd w:id="19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FA56AF" w14:paraId="5508AD1F" w14:textId="77777777" w:rsidTr="006A08AF">
        <w:tc>
          <w:tcPr>
            <w:tcW w:w="1838" w:type="dxa"/>
          </w:tcPr>
          <w:p w14:paraId="4FFB929D" w14:textId="77777777" w:rsidR="00FA56AF" w:rsidRPr="00B90D0B" w:rsidRDefault="00FA56AF" w:rsidP="006A08AF">
            <w:r w:rsidRPr="00B90D0B">
              <w:t>Type</w:t>
            </w:r>
          </w:p>
        </w:tc>
        <w:tc>
          <w:tcPr>
            <w:tcW w:w="7178" w:type="dxa"/>
          </w:tcPr>
          <w:p w14:paraId="013478BD" w14:textId="77777777" w:rsidR="00FA56AF" w:rsidRDefault="00FA56AF" w:rsidP="006A08AF">
            <w:r>
              <w:t>Operation</w:t>
            </w:r>
          </w:p>
        </w:tc>
      </w:tr>
      <w:tr w:rsidR="00FA56AF" w14:paraId="4B131F0D" w14:textId="77777777" w:rsidTr="006A08AF">
        <w:tc>
          <w:tcPr>
            <w:tcW w:w="1838" w:type="dxa"/>
          </w:tcPr>
          <w:p w14:paraId="48E65C86" w14:textId="77777777" w:rsidR="00FA56AF" w:rsidRPr="00B90D0B" w:rsidRDefault="00FA56AF" w:rsidP="006A08AF">
            <w:r w:rsidRPr="00B90D0B">
              <w:rPr>
                <w:color w:val="000000"/>
                <w:szCs w:val="14"/>
                <w:lang w:val="en-US"/>
              </w:rPr>
              <w:t>Responsibilities (knowing and doing)</w:t>
            </w:r>
          </w:p>
        </w:tc>
        <w:tc>
          <w:tcPr>
            <w:tcW w:w="7178" w:type="dxa"/>
          </w:tcPr>
          <w:p w14:paraId="44A286E9" w14:textId="77777777" w:rsidR="009D79B9" w:rsidRDefault="00FE7913" w:rsidP="006A08AF">
            <w:pPr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Set</w:t>
            </w:r>
            <w:r w:rsidR="009D79B9">
              <w:rPr>
                <w:rFonts w:ascii="Consolas" w:hAnsi="Consolas" w:cs="Consolas"/>
                <w:color w:val="000000"/>
                <w:sz w:val="19"/>
                <w:szCs w:val="19"/>
              </w:rPr>
              <w:t>s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the </w:t>
            </w:r>
            <w:r w:rsidR="009D79B9">
              <w:rPr>
                <w:rFonts w:ascii="Consolas" w:hAnsi="Consolas" w:cs="Consolas"/>
                <w:color w:val="000000"/>
                <w:sz w:val="19"/>
                <w:szCs w:val="19"/>
              </w:rPr>
              <w:t>type to the relevant child class type:</w:t>
            </w:r>
          </w:p>
          <w:p w14:paraId="5297B292" w14:textId="0E48A170" w:rsidR="009D79B9" w:rsidRDefault="009D79B9" w:rsidP="006A08AF">
            <w:pPr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1 = Id</w:t>
            </w:r>
            <w:r w:rsidR="00AA4B42"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</w:t>
            </w:r>
          </w:p>
          <w:p w14:paraId="487852F3" w14:textId="198EED37" w:rsidR="00FA56AF" w:rsidRDefault="009D79B9" w:rsidP="006A08AF"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2 = </w:t>
            </w:r>
            <w:r w:rsidR="00AA4B42">
              <w:rPr>
                <w:rFonts w:ascii="Consolas" w:hAnsi="Consolas" w:cs="Consolas"/>
                <w:color w:val="000000"/>
                <w:sz w:val="19"/>
                <w:szCs w:val="19"/>
              </w:rPr>
              <w:t>Number</w:t>
            </w:r>
            <w:r w:rsidR="00FA56AF"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</w:t>
            </w:r>
            <w:r w:rsidR="00AA4B42">
              <w:rPr>
                <w:rFonts w:ascii="Consolas" w:hAnsi="Consolas" w:cs="Consolas"/>
                <w:color w:val="000000"/>
                <w:sz w:val="19"/>
                <w:szCs w:val="19"/>
              </w:rPr>
              <w:t>Plate</w:t>
            </w:r>
          </w:p>
        </w:tc>
      </w:tr>
    </w:tbl>
    <w:p w14:paraId="382A75F2" w14:textId="77777777" w:rsidR="00FA56AF" w:rsidRPr="00FA56AF" w:rsidRDefault="00FA56AF" w:rsidP="00FA56AF"/>
    <w:p w14:paraId="212823D9" w14:textId="379B0958" w:rsidR="003F6E46" w:rsidRPr="00E302BF" w:rsidRDefault="00670580" w:rsidP="00E302BF">
      <w:pPr>
        <w:pStyle w:val="Heading2"/>
      </w:pPr>
      <w:bookmarkStart w:id="20" w:name="_Toc63063514"/>
      <w:r w:rsidRPr="00E302BF">
        <w:t>2.2.2 int getReader();</w:t>
      </w:r>
      <w:bookmarkEnd w:id="2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FA56AF" w14:paraId="7D091FA1" w14:textId="77777777" w:rsidTr="006A08AF">
        <w:tc>
          <w:tcPr>
            <w:tcW w:w="1838" w:type="dxa"/>
          </w:tcPr>
          <w:p w14:paraId="24ACC003" w14:textId="77777777" w:rsidR="00FA56AF" w:rsidRPr="00B90D0B" w:rsidRDefault="00FA56AF" w:rsidP="006A08AF">
            <w:r w:rsidRPr="00B90D0B">
              <w:t>Type</w:t>
            </w:r>
          </w:p>
        </w:tc>
        <w:tc>
          <w:tcPr>
            <w:tcW w:w="7178" w:type="dxa"/>
          </w:tcPr>
          <w:p w14:paraId="124F0896" w14:textId="77777777" w:rsidR="00FA56AF" w:rsidRDefault="00FA56AF" w:rsidP="006A08AF">
            <w:r>
              <w:t>Operation</w:t>
            </w:r>
          </w:p>
        </w:tc>
      </w:tr>
      <w:tr w:rsidR="00FA56AF" w14:paraId="4563B379" w14:textId="77777777" w:rsidTr="006A08AF">
        <w:tc>
          <w:tcPr>
            <w:tcW w:w="1838" w:type="dxa"/>
          </w:tcPr>
          <w:p w14:paraId="620F6C15" w14:textId="77777777" w:rsidR="00FA56AF" w:rsidRPr="00B90D0B" w:rsidRDefault="00FA56AF" w:rsidP="006A08AF">
            <w:r w:rsidRPr="00B90D0B">
              <w:rPr>
                <w:color w:val="000000"/>
                <w:szCs w:val="14"/>
                <w:lang w:val="en-US"/>
              </w:rPr>
              <w:t>Responsibilities (knowing and doing)</w:t>
            </w:r>
          </w:p>
        </w:tc>
        <w:tc>
          <w:tcPr>
            <w:tcW w:w="7178" w:type="dxa"/>
          </w:tcPr>
          <w:p w14:paraId="04B24091" w14:textId="77777777" w:rsidR="00FA56AF" w:rsidRDefault="00FA56AF" w:rsidP="006A08AF">
            <w:r>
              <w:t xml:space="preserve">Increments attribute 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sensState to 1. 1 represents the state that the car is present at the car park sensor</w:t>
            </w:r>
          </w:p>
        </w:tc>
      </w:tr>
    </w:tbl>
    <w:p w14:paraId="51C243B8" w14:textId="2A395387" w:rsidR="00FA56AF" w:rsidRDefault="00FE7913" w:rsidP="00155951">
      <w:pPr>
        <w:pStyle w:val="Heading2"/>
      </w:pPr>
      <w:bookmarkStart w:id="21" w:name="_Toc63063515"/>
      <w:r>
        <w:t xml:space="preserve">2.2.3 </w:t>
      </w:r>
      <w:r w:rsidR="00155951">
        <w:t>Reader(int ty)</w:t>
      </w:r>
      <w:bookmarkEnd w:id="21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753"/>
      </w:tblGrid>
      <w:tr w:rsidR="00155951" w14:paraId="3404FD1A" w14:textId="77777777" w:rsidTr="006A08AF">
        <w:tc>
          <w:tcPr>
            <w:tcW w:w="2263" w:type="dxa"/>
          </w:tcPr>
          <w:p w14:paraId="3B68D9AE" w14:textId="77777777" w:rsidR="00155951" w:rsidRPr="00E7077C" w:rsidRDefault="00155951" w:rsidP="006A08AF">
            <w:r w:rsidRPr="00E7077C">
              <w:t>Type</w:t>
            </w:r>
          </w:p>
        </w:tc>
        <w:tc>
          <w:tcPr>
            <w:tcW w:w="6753" w:type="dxa"/>
          </w:tcPr>
          <w:p w14:paraId="4073C2CD" w14:textId="77777777" w:rsidR="00155951" w:rsidRPr="00E7077C" w:rsidRDefault="00155951" w:rsidP="006A08AF">
            <w:r w:rsidRPr="00E7077C">
              <w:t>Constructor</w:t>
            </w:r>
          </w:p>
        </w:tc>
      </w:tr>
      <w:tr w:rsidR="00155951" w14:paraId="14516001" w14:textId="77777777" w:rsidTr="006A08AF">
        <w:tc>
          <w:tcPr>
            <w:tcW w:w="2263" w:type="dxa"/>
          </w:tcPr>
          <w:p w14:paraId="3E6EA4FD" w14:textId="77777777" w:rsidR="00155951" w:rsidRPr="00E7077C" w:rsidRDefault="00155951" w:rsidP="006A08AF">
            <w:r w:rsidRPr="00E7077C">
              <w:t>Relationship</w:t>
            </w:r>
          </w:p>
        </w:tc>
        <w:tc>
          <w:tcPr>
            <w:tcW w:w="6753" w:type="dxa"/>
          </w:tcPr>
          <w:p w14:paraId="35BC4FE2" w14:textId="77777777" w:rsidR="00155951" w:rsidRPr="00E7077C" w:rsidRDefault="00155951" w:rsidP="006A08AF">
            <w:r w:rsidRPr="00E7077C">
              <w:t>Car_Park.cpp</w:t>
            </w:r>
          </w:p>
        </w:tc>
      </w:tr>
      <w:tr w:rsidR="00155951" w14:paraId="1BFD1E6A" w14:textId="77777777" w:rsidTr="006A08AF">
        <w:tc>
          <w:tcPr>
            <w:tcW w:w="2263" w:type="dxa"/>
          </w:tcPr>
          <w:p w14:paraId="10DCC41B" w14:textId="77777777" w:rsidR="00155951" w:rsidRPr="00E7077C" w:rsidRDefault="00155951" w:rsidP="006A08AF">
            <w:r w:rsidRPr="00E7077C">
              <w:rPr>
                <w:color w:val="000000"/>
                <w:szCs w:val="14"/>
                <w:lang w:val="en-US"/>
              </w:rPr>
              <w:t>Responsibilities (knowing and doing)</w:t>
            </w:r>
          </w:p>
        </w:tc>
        <w:tc>
          <w:tcPr>
            <w:tcW w:w="6753" w:type="dxa"/>
          </w:tcPr>
          <w:p w14:paraId="005C0D10" w14:textId="5198D9A1" w:rsidR="00155951" w:rsidRDefault="00887A87" w:rsidP="006A08AF">
            <w:r>
              <w:t>Initialize</w:t>
            </w:r>
            <w:r w:rsidR="00155951">
              <w:t xml:space="preserve">  attribute </w:t>
            </w:r>
            <w:r w:rsidR="008E41DA">
              <w:t>type to zero.</w:t>
            </w:r>
          </w:p>
          <w:p w14:paraId="3692B58B" w14:textId="354B6E23" w:rsidR="008E41DA" w:rsidRDefault="008E41DA" w:rsidP="006A08AF"/>
          <w:p w14:paraId="29CD09FC" w14:textId="0F62145B" w:rsidR="008E41DA" w:rsidRDefault="008E41DA" w:rsidP="006A08AF">
            <w:r>
              <w:t xml:space="preserve">This class is a </w:t>
            </w:r>
            <w:r w:rsidR="00785248">
              <w:t>base</w:t>
            </w:r>
            <w:r>
              <w:t xml:space="preserve"> class to two </w:t>
            </w:r>
            <w:r w:rsidR="00785248">
              <w:t>derived class</w:t>
            </w:r>
            <w:r>
              <w:t xml:space="preserve"> classes by using inheritance</w:t>
            </w:r>
            <w:r w:rsidR="007672E8">
              <w:t xml:space="preserve"> </w:t>
            </w:r>
            <w:sdt>
              <w:sdtPr>
                <w:id w:val="1335416631"/>
                <w:citation/>
              </w:sdtPr>
              <w:sdtEndPr/>
              <w:sdtContent>
                <w:r w:rsidR="007672E8">
                  <w:fldChar w:fldCharType="begin"/>
                </w:r>
                <w:r w:rsidR="007672E8">
                  <w:instrText xml:space="preserve"> CITATION Gor203 \l 2057 </w:instrText>
                </w:r>
                <w:r w:rsidR="007672E8">
                  <w:fldChar w:fldCharType="separate"/>
                </w:r>
                <w:r w:rsidR="001A2BF9" w:rsidRPr="001A2BF9">
                  <w:rPr>
                    <w:noProof/>
                  </w:rPr>
                  <w:t>[4]</w:t>
                </w:r>
                <w:r w:rsidR="007672E8">
                  <w:fldChar w:fldCharType="end"/>
                </w:r>
              </w:sdtContent>
            </w:sdt>
            <w:r>
              <w:t>.</w:t>
            </w:r>
          </w:p>
          <w:p w14:paraId="27E91528" w14:textId="33DD5CF9" w:rsidR="00785248" w:rsidRDefault="00785248" w:rsidP="006A08AF"/>
          <w:p w14:paraId="4E449433" w14:textId="639A9FE9" w:rsidR="00785248" w:rsidRDefault="00785248" w:rsidP="006A08AF">
            <w:r>
              <w:t>Derived class 1 – Idreader</w:t>
            </w:r>
          </w:p>
          <w:p w14:paraId="4E2A272E" w14:textId="4C967AF9" w:rsidR="00785248" w:rsidRDefault="00785248" w:rsidP="00155951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</w:p>
          <w:p w14:paraId="43F8898F" w14:textId="387D6BE6" w:rsidR="00CD268E" w:rsidRDefault="00CD268E" w:rsidP="00155951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887A87">
              <w:rPr>
                <w:rFonts w:cstheme="minorHAnsi"/>
                <w:color w:val="000000"/>
              </w:rPr>
              <w:lastRenderedPageBreak/>
              <w:t xml:space="preserve">Idreader is a specialization </w:t>
            </w:r>
            <w:r w:rsidR="00B822DA" w:rsidRPr="00887A87">
              <w:rPr>
                <w:rFonts w:cstheme="minorHAnsi"/>
                <w:color w:val="000000"/>
              </w:rPr>
              <w:t>of the base Reader</w:t>
            </w:r>
            <w:r w:rsidR="003C47C2" w:rsidRPr="00887A87">
              <w:rPr>
                <w:rFonts w:cstheme="minorHAnsi"/>
                <w:color w:val="000000"/>
              </w:rPr>
              <w:t xml:space="preserve"> class and utilizes one main attribute from the Reader class, type. </w:t>
            </w:r>
            <w:r w:rsidR="006F1690" w:rsidRPr="00887A87">
              <w:rPr>
                <w:rFonts w:cstheme="minorHAnsi"/>
                <w:color w:val="000000"/>
              </w:rPr>
              <w:t>The attribute type is used to</w:t>
            </w:r>
            <w:r w:rsidR="007E551D">
              <w:rPr>
                <w:rFonts w:cstheme="minorHAnsi"/>
                <w:color w:val="000000"/>
              </w:rPr>
              <w:t xml:space="preserve"> set the type of the derived class. In this case Type equals 1. This means this derived class is a type</w:t>
            </w:r>
            <w:r w:rsidR="00616190">
              <w:rPr>
                <w:rFonts w:cstheme="minorHAnsi"/>
                <w:color w:val="000000"/>
              </w:rPr>
              <w:t xml:space="preserve"> of </w:t>
            </w:r>
            <w:r w:rsidR="008D62AE">
              <w:rPr>
                <w:rFonts w:cstheme="minorHAnsi"/>
                <w:color w:val="000000"/>
              </w:rPr>
              <w:t xml:space="preserve">IDReader. </w:t>
            </w:r>
          </w:p>
          <w:p w14:paraId="282B6D3A" w14:textId="77777777" w:rsidR="00887A87" w:rsidRPr="00887A87" w:rsidRDefault="00887A87" w:rsidP="00155951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</w:p>
          <w:p w14:paraId="44BF92EC" w14:textId="77777777" w:rsidR="008D62AE" w:rsidRDefault="00785248" w:rsidP="00155951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887A87">
              <w:rPr>
                <w:rFonts w:cstheme="minorHAnsi"/>
                <w:color w:val="000000"/>
              </w:rPr>
              <w:t>Derived class 2 - NumPlate</w:t>
            </w:r>
            <w:r w:rsidR="00155951" w:rsidRPr="00887A87">
              <w:rPr>
                <w:rFonts w:cstheme="minorHAnsi"/>
                <w:color w:val="000000"/>
              </w:rPr>
              <w:t xml:space="preserve">       </w:t>
            </w:r>
          </w:p>
          <w:p w14:paraId="79104C93" w14:textId="77777777" w:rsidR="008D62AE" w:rsidRDefault="008D62AE" w:rsidP="00155951">
            <w:p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</w:p>
          <w:p w14:paraId="666DDCB4" w14:textId="1F71D5D0" w:rsidR="00155951" w:rsidRPr="00887A87" w:rsidRDefault="008D62AE" w:rsidP="00155951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  <w:color w:val="000000"/>
              </w:rPr>
              <w:t>Numplate is a specialization of the base Reader class</w:t>
            </w:r>
            <w:r w:rsidR="00256A44">
              <w:rPr>
                <w:rFonts w:cstheme="minorHAnsi"/>
                <w:color w:val="000000"/>
              </w:rPr>
              <w:t xml:space="preserve"> and </w:t>
            </w:r>
            <w:r w:rsidR="00E059A0">
              <w:rPr>
                <w:rFonts w:cstheme="minorHAnsi"/>
                <w:color w:val="000000"/>
              </w:rPr>
              <w:t xml:space="preserve">utilizes the type attribute, setting the attribute to the value of 2. This indicates that the type of reader this </w:t>
            </w:r>
            <w:r w:rsidR="00277A09">
              <w:rPr>
                <w:rFonts w:cstheme="minorHAnsi"/>
                <w:color w:val="000000"/>
              </w:rPr>
              <w:t xml:space="preserve">a number </w:t>
            </w:r>
            <w:r w:rsidR="00472CDC">
              <w:rPr>
                <w:rFonts w:cstheme="minorHAnsi"/>
                <w:color w:val="000000"/>
              </w:rPr>
              <w:t>plate reader</w:t>
            </w:r>
            <w:r w:rsidR="00AD67A0">
              <w:rPr>
                <w:rFonts w:cstheme="minorHAnsi"/>
                <w:color w:val="000000"/>
              </w:rPr>
              <w:t>.</w:t>
            </w:r>
            <w:r w:rsidR="00155951" w:rsidRPr="00887A87">
              <w:rPr>
                <w:rFonts w:cstheme="minorHAnsi"/>
                <w:color w:val="000000"/>
              </w:rPr>
              <w:t xml:space="preserve"> </w:t>
            </w:r>
          </w:p>
          <w:p w14:paraId="3A319A66" w14:textId="1EB8A8A1" w:rsidR="00155951" w:rsidRPr="00E7077C" w:rsidRDefault="00155951" w:rsidP="006A08AF"/>
        </w:tc>
      </w:tr>
      <w:tr w:rsidR="008D420D" w14:paraId="00D563E6" w14:textId="77777777" w:rsidTr="006A08AF">
        <w:tc>
          <w:tcPr>
            <w:tcW w:w="2263" w:type="dxa"/>
          </w:tcPr>
          <w:p w14:paraId="7F03567C" w14:textId="156621F5" w:rsidR="008D420D" w:rsidRPr="00E7077C" w:rsidRDefault="008D420D" w:rsidP="006A08AF">
            <w:pPr>
              <w:rPr>
                <w:color w:val="000000"/>
                <w:szCs w:val="14"/>
                <w:lang w:val="en-US"/>
              </w:rPr>
            </w:pPr>
            <w:r>
              <w:rPr>
                <w:color w:val="000000"/>
                <w:szCs w:val="14"/>
                <w:lang w:val="en-US"/>
              </w:rPr>
              <w:lastRenderedPageBreak/>
              <w:t>Attributes</w:t>
            </w:r>
          </w:p>
        </w:tc>
        <w:tc>
          <w:tcPr>
            <w:tcW w:w="6753" w:type="dxa"/>
          </w:tcPr>
          <w:p w14:paraId="476976A7" w14:textId="05007495" w:rsidR="00375D6F" w:rsidRDefault="00375D6F" w:rsidP="00375D6F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Reader(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int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Consolas" w:hAnsi="Consolas" w:cs="Consolas"/>
                <w:color w:val="808080"/>
                <w:sz w:val="19"/>
                <w:szCs w:val="19"/>
              </w:rPr>
              <w:t>ty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);</w:t>
            </w:r>
          </w:p>
          <w:p w14:paraId="3E19DA38" w14:textId="33F9B78A" w:rsidR="008D420D" w:rsidRDefault="00375D6F" w:rsidP="00375D6F"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int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type;</w:t>
            </w:r>
          </w:p>
        </w:tc>
      </w:tr>
    </w:tbl>
    <w:p w14:paraId="5833AB20" w14:textId="7BC9C573" w:rsidR="00CC270B" w:rsidRDefault="00670580" w:rsidP="00CC270B">
      <w:pPr>
        <w:pStyle w:val="Heading1"/>
        <w:rPr>
          <w:color w:val="000000"/>
        </w:rPr>
      </w:pPr>
      <w:bookmarkStart w:id="22" w:name="_Toc63063516"/>
      <w:r>
        <w:t>3</w:t>
      </w:r>
      <w:r w:rsidR="00EC2E6E">
        <w:t xml:space="preserve">.0 </w:t>
      </w:r>
      <w:r w:rsidR="00CC270B">
        <w:t>Full_sign</w:t>
      </w:r>
      <w:bookmarkEnd w:id="22"/>
    </w:p>
    <w:p w14:paraId="0499EE50" w14:textId="2870419A" w:rsidR="00CC270B" w:rsidRDefault="00670580" w:rsidP="00417EF1">
      <w:pPr>
        <w:pStyle w:val="Heading2"/>
      </w:pPr>
      <w:bookmarkStart w:id="23" w:name="_Toc63063517"/>
      <w:r>
        <w:t>3.0</w:t>
      </w:r>
      <w:r w:rsidR="00EC2E6E" w:rsidRPr="00417EF1">
        <w:t xml:space="preserve">.1 </w:t>
      </w:r>
      <w:r w:rsidR="00CC270B" w:rsidRPr="00417EF1">
        <w:t>full_sign(void)</w:t>
      </w:r>
      <w:bookmarkEnd w:id="23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753"/>
      </w:tblGrid>
      <w:tr w:rsidR="008033F5" w14:paraId="59011A6E" w14:textId="77777777" w:rsidTr="008033F5">
        <w:tc>
          <w:tcPr>
            <w:tcW w:w="2263" w:type="dxa"/>
          </w:tcPr>
          <w:p w14:paraId="7D2462A7" w14:textId="60853F9D" w:rsidR="008033F5" w:rsidRPr="00E7077C" w:rsidRDefault="008033F5" w:rsidP="00DD077F">
            <w:r w:rsidRPr="00E7077C">
              <w:t>Ty</w:t>
            </w:r>
            <w:r w:rsidR="00DE335E" w:rsidRPr="00E7077C">
              <w:t>pe</w:t>
            </w:r>
          </w:p>
        </w:tc>
        <w:tc>
          <w:tcPr>
            <w:tcW w:w="6753" w:type="dxa"/>
          </w:tcPr>
          <w:p w14:paraId="77E9A237" w14:textId="48F38B56" w:rsidR="008033F5" w:rsidRPr="00E7077C" w:rsidRDefault="00DE335E" w:rsidP="00DD077F">
            <w:r w:rsidRPr="00E7077C">
              <w:t>Constructor</w:t>
            </w:r>
          </w:p>
        </w:tc>
      </w:tr>
      <w:tr w:rsidR="008033F5" w14:paraId="620C3C7D" w14:textId="77777777" w:rsidTr="008033F5">
        <w:tc>
          <w:tcPr>
            <w:tcW w:w="2263" w:type="dxa"/>
          </w:tcPr>
          <w:p w14:paraId="1A5FD0F2" w14:textId="6D3718FF" w:rsidR="008033F5" w:rsidRPr="00E7077C" w:rsidRDefault="00CD1323" w:rsidP="00DD077F">
            <w:r w:rsidRPr="00E7077C">
              <w:t>Relationship</w:t>
            </w:r>
          </w:p>
        </w:tc>
        <w:tc>
          <w:tcPr>
            <w:tcW w:w="6753" w:type="dxa"/>
          </w:tcPr>
          <w:p w14:paraId="68DF855D" w14:textId="29CB3127" w:rsidR="008033F5" w:rsidRPr="00E7077C" w:rsidRDefault="00CD1323" w:rsidP="00DD077F">
            <w:r w:rsidRPr="00E7077C">
              <w:t>Car_Park.cpp</w:t>
            </w:r>
          </w:p>
        </w:tc>
      </w:tr>
      <w:tr w:rsidR="008033F5" w14:paraId="79D45C5F" w14:textId="77777777" w:rsidTr="008033F5">
        <w:tc>
          <w:tcPr>
            <w:tcW w:w="2263" w:type="dxa"/>
          </w:tcPr>
          <w:p w14:paraId="0A798358" w14:textId="4E82DCD5" w:rsidR="008033F5" w:rsidRPr="00E7077C" w:rsidRDefault="00E7077C" w:rsidP="00DD077F">
            <w:r w:rsidRPr="00E7077C">
              <w:rPr>
                <w:color w:val="000000"/>
                <w:szCs w:val="14"/>
                <w:lang w:val="en-US"/>
              </w:rPr>
              <w:t>Responsibilities (knowing and doing)</w:t>
            </w:r>
          </w:p>
        </w:tc>
        <w:tc>
          <w:tcPr>
            <w:tcW w:w="6753" w:type="dxa"/>
          </w:tcPr>
          <w:p w14:paraId="72B08B13" w14:textId="42CCB49D" w:rsidR="008033F5" w:rsidRPr="00E7077C" w:rsidRDefault="00BD6305" w:rsidP="00DD077F">
            <w:r>
              <w:t>Intializes  attribute ‘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lightOn’ = 0;</w:t>
            </w:r>
          </w:p>
        </w:tc>
      </w:tr>
      <w:tr w:rsidR="008D420D" w14:paraId="49332AAB" w14:textId="77777777" w:rsidTr="008033F5">
        <w:tc>
          <w:tcPr>
            <w:tcW w:w="2263" w:type="dxa"/>
          </w:tcPr>
          <w:p w14:paraId="76C711B3" w14:textId="4AF8ADF3" w:rsidR="008D420D" w:rsidRPr="00E7077C" w:rsidRDefault="008D420D" w:rsidP="00DD077F">
            <w:pPr>
              <w:rPr>
                <w:color w:val="000000"/>
                <w:szCs w:val="14"/>
                <w:lang w:val="en-US"/>
              </w:rPr>
            </w:pPr>
            <w:r>
              <w:rPr>
                <w:color w:val="000000"/>
                <w:szCs w:val="14"/>
                <w:lang w:val="en-US"/>
              </w:rPr>
              <w:t>Attributes</w:t>
            </w:r>
          </w:p>
        </w:tc>
        <w:tc>
          <w:tcPr>
            <w:tcW w:w="6753" w:type="dxa"/>
          </w:tcPr>
          <w:p w14:paraId="4DFEF614" w14:textId="212E6B48" w:rsidR="008D420D" w:rsidRDefault="00D003AE" w:rsidP="00DD077F"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int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lightOn;</w:t>
            </w:r>
          </w:p>
        </w:tc>
      </w:tr>
    </w:tbl>
    <w:p w14:paraId="205816A8" w14:textId="69ABC807" w:rsidR="00CC270B" w:rsidRDefault="00670580" w:rsidP="00417EF1">
      <w:pPr>
        <w:pStyle w:val="Heading2"/>
      </w:pPr>
      <w:bookmarkStart w:id="24" w:name="_Toc63063518"/>
      <w:r>
        <w:t>3.0</w:t>
      </w:r>
      <w:r w:rsidR="00156DBA" w:rsidRPr="00417EF1">
        <w:t xml:space="preserve">.2 </w:t>
      </w:r>
      <w:r w:rsidR="00CC270B" w:rsidRPr="00417EF1">
        <w:t>void SwitchOn()</w:t>
      </w:r>
      <w:bookmarkEnd w:id="24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082BF7" w14:paraId="2D042928" w14:textId="77777777" w:rsidTr="006A08AF">
        <w:tc>
          <w:tcPr>
            <w:tcW w:w="1838" w:type="dxa"/>
          </w:tcPr>
          <w:p w14:paraId="091C30CC" w14:textId="77777777" w:rsidR="00082BF7" w:rsidRPr="00B90D0B" w:rsidRDefault="00082BF7" w:rsidP="006A08AF">
            <w:r w:rsidRPr="00B90D0B">
              <w:t>Type</w:t>
            </w:r>
          </w:p>
        </w:tc>
        <w:tc>
          <w:tcPr>
            <w:tcW w:w="7178" w:type="dxa"/>
          </w:tcPr>
          <w:p w14:paraId="1988B7E9" w14:textId="77777777" w:rsidR="00082BF7" w:rsidRDefault="00082BF7" w:rsidP="006A08AF">
            <w:r>
              <w:t>Operation</w:t>
            </w:r>
          </w:p>
        </w:tc>
      </w:tr>
      <w:tr w:rsidR="00082BF7" w14:paraId="5539FC99" w14:textId="77777777" w:rsidTr="006A08AF">
        <w:tc>
          <w:tcPr>
            <w:tcW w:w="1838" w:type="dxa"/>
          </w:tcPr>
          <w:p w14:paraId="13ABB043" w14:textId="77777777" w:rsidR="00082BF7" w:rsidRPr="00B90D0B" w:rsidRDefault="00082BF7" w:rsidP="006A08AF">
            <w:r w:rsidRPr="00B90D0B">
              <w:rPr>
                <w:color w:val="000000"/>
                <w:szCs w:val="14"/>
                <w:lang w:val="en-US"/>
              </w:rPr>
              <w:t>Responsibilities (knowing and doing)</w:t>
            </w:r>
          </w:p>
        </w:tc>
        <w:tc>
          <w:tcPr>
            <w:tcW w:w="7178" w:type="dxa"/>
          </w:tcPr>
          <w:p w14:paraId="3C95ADD1" w14:textId="4FC2D914" w:rsidR="00082BF7" w:rsidRDefault="007B1443" w:rsidP="006A08AF">
            <w:r>
              <w:t xml:space="preserve">This functions increments the </w:t>
            </w:r>
            <w:r w:rsidR="00543705">
              <w:rPr>
                <w:rFonts w:ascii="Consolas" w:hAnsi="Consolas" w:cs="Consolas"/>
                <w:color w:val="000000"/>
                <w:sz w:val="19"/>
                <w:szCs w:val="19"/>
              </w:rPr>
              <w:t>lightOn attribute</w:t>
            </w:r>
            <w:r w:rsidR="002436D2"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to turn on light to indicate car park is full.</w:t>
            </w:r>
          </w:p>
        </w:tc>
      </w:tr>
    </w:tbl>
    <w:p w14:paraId="56229E35" w14:textId="77777777" w:rsidR="00082BF7" w:rsidRPr="00082BF7" w:rsidRDefault="00082BF7" w:rsidP="00082BF7"/>
    <w:p w14:paraId="6E69E938" w14:textId="05F027F2" w:rsidR="00CC270B" w:rsidRDefault="00670580" w:rsidP="00417EF1">
      <w:pPr>
        <w:pStyle w:val="Heading2"/>
      </w:pPr>
      <w:bookmarkStart w:id="25" w:name="_Toc63063519"/>
      <w:r>
        <w:t>3.0</w:t>
      </w:r>
      <w:r w:rsidR="00156DBA" w:rsidRPr="00417EF1">
        <w:t xml:space="preserve">.3 </w:t>
      </w:r>
      <w:r w:rsidR="00CC270B" w:rsidRPr="00417EF1">
        <w:t>void SwitchOff()</w:t>
      </w:r>
      <w:bookmarkEnd w:id="25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082BF7" w14:paraId="63151657" w14:textId="77777777" w:rsidTr="006A08AF">
        <w:tc>
          <w:tcPr>
            <w:tcW w:w="1838" w:type="dxa"/>
          </w:tcPr>
          <w:p w14:paraId="13C08AB0" w14:textId="77777777" w:rsidR="00082BF7" w:rsidRPr="00B90D0B" w:rsidRDefault="00082BF7" w:rsidP="006A08AF">
            <w:r w:rsidRPr="00B90D0B">
              <w:t>Type</w:t>
            </w:r>
          </w:p>
        </w:tc>
        <w:tc>
          <w:tcPr>
            <w:tcW w:w="7178" w:type="dxa"/>
          </w:tcPr>
          <w:p w14:paraId="5C9534BD" w14:textId="77777777" w:rsidR="00082BF7" w:rsidRDefault="00082BF7" w:rsidP="006A08AF">
            <w:r>
              <w:t>Operation</w:t>
            </w:r>
          </w:p>
        </w:tc>
      </w:tr>
      <w:tr w:rsidR="00082BF7" w14:paraId="553AFDEA" w14:textId="77777777" w:rsidTr="006A08AF">
        <w:tc>
          <w:tcPr>
            <w:tcW w:w="1838" w:type="dxa"/>
          </w:tcPr>
          <w:p w14:paraId="3B070616" w14:textId="77777777" w:rsidR="00082BF7" w:rsidRPr="00B90D0B" w:rsidRDefault="00082BF7" w:rsidP="006A08AF">
            <w:r w:rsidRPr="00B90D0B">
              <w:rPr>
                <w:color w:val="000000"/>
                <w:szCs w:val="14"/>
                <w:lang w:val="en-US"/>
              </w:rPr>
              <w:t>Responsibilities (knowing and doing)</w:t>
            </w:r>
          </w:p>
        </w:tc>
        <w:tc>
          <w:tcPr>
            <w:tcW w:w="7178" w:type="dxa"/>
          </w:tcPr>
          <w:p w14:paraId="178144D9" w14:textId="22906A21" w:rsidR="00082BF7" w:rsidRDefault="002436D2" w:rsidP="006A08AF">
            <w:r>
              <w:t xml:space="preserve">This functions decrements the 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lightOn attribute to turn on light to indicate car park is </w:t>
            </w:r>
            <w:r w:rsidR="00901E8C">
              <w:rPr>
                <w:rFonts w:ascii="Consolas" w:hAnsi="Consolas" w:cs="Consolas"/>
                <w:color w:val="000000"/>
                <w:sz w:val="19"/>
                <w:szCs w:val="19"/>
              </w:rPr>
              <w:t>not at capacity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.</w:t>
            </w:r>
          </w:p>
        </w:tc>
      </w:tr>
    </w:tbl>
    <w:p w14:paraId="55DCD412" w14:textId="77777777" w:rsidR="00082BF7" w:rsidRPr="00082BF7" w:rsidRDefault="00082BF7" w:rsidP="00082BF7"/>
    <w:p w14:paraId="70250067" w14:textId="4E063DBA" w:rsidR="00CC270B" w:rsidRDefault="00670580" w:rsidP="00417EF1">
      <w:pPr>
        <w:pStyle w:val="Heading2"/>
      </w:pPr>
      <w:bookmarkStart w:id="26" w:name="_Toc63063520"/>
      <w:r>
        <w:t>3.0</w:t>
      </w:r>
      <w:r w:rsidR="00156DBA" w:rsidRPr="00417EF1">
        <w:t xml:space="preserve">.4 </w:t>
      </w:r>
      <w:r w:rsidR="00CC270B" w:rsidRPr="00417EF1">
        <w:t>int getFullSignState()</w:t>
      </w:r>
      <w:bookmarkEnd w:id="26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082BF7" w14:paraId="642C50E8" w14:textId="77777777" w:rsidTr="006A08AF">
        <w:tc>
          <w:tcPr>
            <w:tcW w:w="1838" w:type="dxa"/>
          </w:tcPr>
          <w:p w14:paraId="43016D2F" w14:textId="77777777" w:rsidR="00082BF7" w:rsidRPr="00B90D0B" w:rsidRDefault="00082BF7" w:rsidP="006A08AF">
            <w:r w:rsidRPr="00B90D0B">
              <w:t>Type</w:t>
            </w:r>
          </w:p>
        </w:tc>
        <w:tc>
          <w:tcPr>
            <w:tcW w:w="7178" w:type="dxa"/>
          </w:tcPr>
          <w:p w14:paraId="28C68D6D" w14:textId="77777777" w:rsidR="00082BF7" w:rsidRDefault="00082BF7" w:rsidP="006A08AF">
            <w:r>
              <w:t>Operation</w:t>
            </w:r>
          </w:p>
        </w:tc>
      </w:tr>
      <w:tr w:rsidR="00082BF7" w14:paraId="4558661E" w14:textId="77777777" w:rsidTr="006A08AF">
        <w:tc>
          <w:tcPr>
            <w:tcW w:w="1838" w:type="dxa"/>
          </w:tcPr>
          <w:p w14:paraId="1328CAF9" w14:textId="77777777" w:rsidR="00082BF7" w:rsidRPr="00B90D0B" w:rsidRDefault="00082BF7" w:rsidP="006A08AF">
            <w:r w:rsidRPr="00B90D0B">
              <w:rPr>
                <w:color w:val="000000"/>
                <w:szCs w:val="14"/>
                <w:lang w:val="en-US"/>
              </w:rPr>
              <w:t>Responsibilities (knowing and doing)</w:t>
            </w:r>
          </w:p>
        </w:tc>
        <w:tc>
          <w:tcPr>
            <w:tcW w:w="7178" w:type="dxa"/>
          </w:tcPr>
          <w:p w14:paraId="1EFF5B25" w14:textId="683B2045" w:rsidR="00082BF7" w:rsidRDefault="00901E8C" w:rsidP="006A08AF">
            <w:r>
              <w:t>Returns lightOn attribute.</w:t>
            </w:r>
          </w:p>
        </w:tc>
      </w:tr>
    </w:tbl>
    <w:p w14:paraId="50616235" w14:textId="77777777" w:rsidR="00082BF7" w:rsidRPr="00082BF7" w:rsidRDefault="00082BF7" w:rsidP="00082BF7"/>
    <w:p w14:paraId="79B1AA0A" w14:textId="6580657D" w:rsidR="003F6E46" w:rsidRDefault="00670580" w:rsidP="00417EF1">
      <w:pPr>
        <w:pStyle w:val="Heading2"/>
      </w:pPr>
      <w:bookmarkStart w:id="27" w:name="_Toc63063521"/>
      <w:r>
        <w:t>3.0</w:t>
      </w:r>
      <w:r w:rsidR="00156DBA" w:rsidRPr="00417EF1">
        <w:t xml:space="preserve">.5 </w:t>
      </w:r>
      <w:r w:rsidR="00CC270B" w:rsidRPr="00417EF1">
        <w:t>int update(int st)</w:t>
      </w:r>
      <w:bookmarkEnd w:id="27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082BF7" w14:paraId="091B930A" w14:textId="77777777" w:rsidTr="006A08AF">
        <w:tc>
          <w:tcPr>
            <w:tcW w:w="1838" w:type="dxa"/>
          </w:tcPr>
          <w:p w14:paraId="2AF746FD" w14:textId="77777777" w:rsidR="00082BF7" w:rsidRPr="00B90D0B" w:rsidRDefault="00082BF7" w:rsidP="006A08AF">
            <w:r w:rsidRPr="00B90D0B">
              <w:t>Type</w:t>
            </w:r>
          </w:p>
        </w:tc>
        <w:tc>
          <w:tcPr>
            <w:tcW w:w="7178" w:type="dxa"/>
          </w:tcPr>
          <w:p w14:paraId="6B6B2948" w14:textId="77777777" w:rsidR="00082BF7" w:rsidRDefault="00082BF7" w:rsidP="006A08AF">
            <w:r>
              <w:t>Operation</w:t>
            </w:r>
          </w:p>
        </w:tc>
      </w:tr>
      <w:tr w:rsidR="00082BF7" w14:paraId="0D2385A6" w14:textId="77777777" w:rsidTr="006A08AF">
        <w:tc>
          <w:tcPr>
            <w:tcW w:w="1838" w:type="dxa"/>
          </w:tcPr>
          <w:p w14:paraId="01E49F0F" w14:textId="77777777" w:rsidR="00082BF7" w:rsidRPr="00B90D0B" w:rsidRDefault="00082BF7" w:rsidP="006A08AF">
            <w:r w:rsidRPr="00B90D0B">
              <w:rPr>
                <w:color w:val="000000"/>
                <w:szCs w:val="14"/>
                <w:lang w:val="en-US"/>
              </w:rPr>
              <w:t>Responsibilities (knowing and doing)</w:t>
            </w:r>
          </w:p>
        </w:tc>
        <w:tc>
          <w:tcPr>
            <w:tcW w:w="7178" w:type="dxa"/>
          </w:tcPr>
          <w:p w14:paraId="1AD2562C" w14:textId="77777777" w:rsidR="00082BF7" w:rsidRDefault="004E1B79" w:rsidP="006A08AF">
            <w:r>
              <w:t>Freespaces attribute from car_park.cpp</w:t>
            </w:r>
            <w:r w:rsidR="00AB610C">
              <w:t xml:space="preserve"> is passed to this function</w:t>
            </w:r>
            <w:r w:rsidR="009E63E0">
              <w:t>.</w:t>
            </w:r>
          </w:p>
          <w:p w14:paraId="2CA9CD62" w14:textId="77777777" w:rsidR="009E63E0" w:rsidRDefault="009E63E0" w:rsidP="006A08AF">
            <w:r>
              <w:t>If freespaces is 0 switchOff() function is activated.</w:t>
            </w:r>
          </w:p>
          <w:p w14:paraId="3AB6AD4F" w14:textId="6C94466E" w:rsidR="009E63E0" w:rsidRDefault="009E63E0" w:rsidP="006A08AF">
            <w:r>
              <w:t>If freespaces &gt; 1 switchOn() function is activated.</w:t>
            </w:r>
          </w:p>
        </w:tc>
      </w:tr>
    </w:tbl>
    <w:p w14:paraId="23E2F53F" w14:textId="77777777" w:rsidR="00082BF7" w:rsidRPr="00082BF7" w:rsidRDefault="00082BF7" w:rsidP="00082BF7"/>
    <w:p w14:paraId="41ED2113" w14:textId="411AA0FB" w:rsidR="00CC270B" w:rsidRDefault="00CC270B" w:rsidP="00CC270B"/>
    <w:p w14:paraId="2C18FD1D" w14:textId="36E571DF" w:rsidR="00581430" w:rsidRDefault="00670580" w:rsidP="00581430">
      <w:pPr>
        <w:pStyle w:val="Heading1"/>
        <w:rPr>
          <w:color w:val="000000"/>
        </w:rPr>
      </w:pPr>
      <w:bookmarkStart w:id="28" w:name="_Toc63063522"/>
      <w:r>
        <w:lastRenderedPageBreak/>
        <w:t>4.0</w:t>
      </w:r>
      <w:r w:rsidR="00417EF1">
        <w:t xml:space="preserve"> </w:t>
      </w:r>
      <w:r w:rsidR="00581430">
        <w:t>Car_park</w:t>
      </w:r>
      <w:bookmarkEnd w:id="28"/>
    </w:p>
    <w:p w14:paraId="3574F372" w14:textId="4BC6D57C" w:rsidR="00581430" w:rsidRDefault="00670580" w:rsidP="00417EF1">
      <w:pPr>
        <w:pStyle w:val="Heading2"/>
      </w:pPr>
      <w:bookmarkStart w:id="29" w:name="_Toc63063523"/>
      <w:r>
        <w:t>4.0</w:t>
      </w:r>
      <w:r w:rsidR="00417EF1">
        <w:t xml:space="preserve">.1 </w:t>
      </w:r>
      <w:r w:rsidR="00581430" w:rsidRPr="00417EF1">
        <w:t>car_park(void)</w:t>
      </w:r>
      <w:bookmarkEnd w:id="29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753"/>
      </w:tblGrid>
      <w:tr w:rsidR="009011F3" w14:paraId="23425E50" w14:textId="77777777" w:rsidTr="006A08AF">
        <w:tc>
          <w:tcPr>
            <w:tcW w:w="2263" w:type="dxa"/>
          </w:tcPr>
          <w:p w14:paraId="195B2291" w14:textId="77777777" w:rsidR="009011F3" w:rsidRPr="00E7077C" w:rsidRDefault="009011F3" w:rsidP="006A08AF">
            <w:r w:rsidRPr="00E7077C">
              <w:t>Type</w:t>
            </w:r>
          </w:p>
        </w:tc>
        <w:tc>
          <w:tcPr>
            <w:tcW w:w="6753" w:type="dxa"/>
          </w:tcPr>
          <w:p w14:paraId="5849D377" w14:textId="77777777" w:rsidR="009011F3" w:rsidRPr="00E7077C" w:rsidRDefault="009011F3" w:rsidP="006A08AF">
            <w:r w:rsidRPr="00E7077C">
              <w:t>Constructor</w:t>
            </w:r>
          </w:p>
        </w:tc>
      </w:tr>
      <w:tr w:rsidR="009011F3" w14:paraId="0D577042" w14:textId="77777777" w:rsidTr="006A08AF">
        <w:tc>
          <w:tcPr>
            <w:tcW w:w="2263" w:type="dxa"/>
          </w:tcPr>
          <w:p w14:paraId="4428F3FC" w14:textId="77777777" w:rsidR="009011F3" w:rsidRPr="00E7077C" w:rsidRDefault="009011F3" w:rsidP="006A08AF">
            <w:r w:rsidRPr="00E7077C">
              <w:t>Relationship</w:t>
            </w:r>
          </w:p>
        </w:tc>
        <w:tc>
          <w:tcPr>
            <w:tcW w:w="6753" w:type="dxa"/>
          </w:tcPr>
          <w:p w14:paraId="7224EAFA" w14:textId="77777777" w:rsidR="009011F3" w:rsidRPr="00E7077C" w:rsidRDefault="009011F3" w:rsidP="006A08AF">
            <w:r w:rsidRPr="00E7077C">
              <w:t>Car_Park.cpp</w:t>
            </w:r>
          </w:p>
        </w:tc>
      </w:tr>
      <w:tr w:rsidR="009011F3" w14:paraId="520D74ED" w14:textId="77777777" w:rsidTr="006A08AF">
        <w:tc>
          <w:tcPr>
            <w:tcW w:w="2263" w:type="dxa"/>
          </w:tcPr>
          <w:p w14:paraId="6E7A5C21" w14:textId="77777777" w:rsidR="009011F3" w:rsidRPr="00E7077C" w:rsidRDefault="009011F3" w:rsidP="006A08AF">
            <w:r w:rsidRPr="00E7077C">
              <w:rPr>
                <w:color w:val="000000"/>
                <w:szCs w:val="14"/>
                <w:lang w:val="en-US"/>
              </w:rPr>
              <w:t>Responsibilities (knowing and doing)</w:t>
            </w:r>
          </w:p>
        </w:tc>
        <w:tc>
          <w:tcPr>
            <w:tcW w:w="6753" w:type="dxa"/>
          </w:tcPr>
          <w:p w14:paraId="02328E7C" w14:textId="7907D950" w:rsidR="003B54C4" w:rsidRDefault="009011F3" w:rsidP="006A08AF">
            <w:r>
              <w:t>Intializes  attribute</w:t>
            </w:r>
            <w:r w:rsidR="003B54C4">
              <w:t>s</w:t>
            </w:r>
            <w:r w:rsidR="008B6B29">
              <w:t>:</w:t>
            </w:r>
          </w:p>
          <w:p w14:paraId="1C8E7F82" w14:textId="191DF61E" w:rsidR="003B54C4" w:rsidRPr="008B6B29" w:rsidRDefault="003B54C4" w:rsidP="008B6B29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 w:rsidRPr="008B6B29">
              <w:rPr>
                <w:rFonts w:ascii="Consolas" w:hAnsi="Consolas" w:cs="Consolas"/>
                <w:color w:val="000000"/>
                <w:sz w:val="19"/>
                <w:szCs w:val="19"/>
              </w:rPr>
              <w:t>capacity = 10;</w:t>
            </w:r>
          </w:p>
          <w:p w14:paraId="21BE5F31" w14:textId="49132946" w:rsidR="003B54C4" w:rsidRPr="008B6B29" w:rsidRDefault="003B54C4" w:rsidP="008B6B29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 w:rsidRPr="008B6B29">
              <w:rPr>
                <w:rFonts w:ascii="Consolas" w:hAnsi="Consolas" w:cs="Consolas"/>
                <w:color w:val="000000"/>
                <w:sz w:val="19"/>
                <w:szCs w:val="19"/>
              </w:rPr>
              <w:t>freeSpaces = 10;</w:t>
            </w:r>
          </w:p>
          <w:p w14:paraId="24607E6C" w14:textId="123930A3" w:rsidR="009011F3" w:rsidRPr="008B6B29" w:rsidRDefault="003B54C4" w:rsidP="008B6B29">
            <w:pPr>
              <w:pStyle w:val="ListParagraph"/>
              <w:numPr>
                <w:ilvl w:val="0"/>
                <w:numId w:val="5"/>
              </w:numPr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 w:rsidRPr="008B6B29">
              <w:rPr>
                <w:rFonts w:ascii="Consolas" w:hAnsi="Consolas" w:cs="Consolas"/>
                <w:color w:val="000000"/>
                <w:sz w:val="19"/>
                <w:szCs w:val="19"/>
              </w:rPr>
              <w:t>idPtr = 0;</w:t>
            </w:r>
          </w:p>
          <w:p w14:paraId="0DCA167B" w14:textId="77777777" w:rsidR="00FE797D" w:rsidRDefault="00FE797D" w:rsidP="003B54C4"/>
          <w:p w14:paraId="4213CD3F" w14:textId="3D28D8C9" w:rsidR="008B6B29" w:rsidRDefault="008B6B29" w:rsidP="003B54C4">
            <w:r>
              <w:t>Global objects created:</w:t>
            </w:r>
          </w:p>
          <w:p w14:paraId="7B096D23" w14:textId="77777777" w:rsidR="00FE797D" w:rsidRPr="008B6B29" w:rsidRDefault="00FE797D" w:rsidP="008B6B29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 w:rsidRPr="008B6B29">
              <w:rPr>
                <w:rFonts w:ascii="Consolas" w:hAnsi="Consolas" w:cs="Consolas"/>
                <w:color w:val="2B91AF"/>
                <w:sz w:val="19"/>
                <w:szCs w:val="19"/>
              </w:rPr>
              <w:t>full_sign</w:t>
            </w:r>
            <w:r w:rsidRPr="008B6B29"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* fulls = </w:t>
            </w:r>
            <w:r w:rsidRPr="008B6B29">
              <w:rPr>
                <w:rFonts w:ascii="Consolas" w:hAnsi="Consolas" w:cs="Consolas"/>
                <w:color w:val="0000FF"/>
                <w:sz w:val="19"/>
                <w:szCs w:val="19"/>
              </w:rPr>
              <w:t>new</w:t>
            </w:r>
            <w:r w:rsidRPr="008B6B29">
              <w:rPr>
                <w:rFonts w:ascii="Consolas" w:hAnsi="Consolas" w:cs="Consolas"/>
                <w:color w:val="000000"/>
                <w:sz w:val="19"/>
                <w:szCs w:val="19"/>
              </w:rPr>
              <w:t>(</w:t>
            </w:r>
            <w:r w:rsidRPr="008B6B29">
              <w:rPr>
                <w:rFonts w:ascii="Consolas" w:hAnsi="Consolas" w:cs="Consolas"/>
                <w:color w:val="2B91AF"/>
                <w:sz w:val="19"/>
                <w:szCs w:val="19"/>
              </w:rPr>
              <w:t>full_sign</w:t>
            </w:r>
            <w:r w:rsidRPr="008B6B29">
              <w:rPr>
                <w:rFonts w:ascii="Consolas" w:hAnsi="Consolas" w:cs="Consolas"/>
                <w:color w:val="000000"/>
                <w:sz w:val="19"/>
                <w:szCs w:val="19"/>
              </w:rPr>
              <w:t>);</w:t>
            </w:r>
          </w:p>
          <w:p w14:paraId="33ACD0CD" w14:textId="77777777" w:rsidR="00FE797D" w:rsidRPr="008B6B29" w:rsidRDefault="00FE797D" w:rsidP="008B6B29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 w:rsidRPr="008B6B29">
              <w:rPr>
                <w:rFonts w:ascii="Consolas" w:hAnsi="Consolas" w:cs="Consolas"/>
                <w:color w:val="2B91AF"/>
                <w:sz w:val="19"/>
                <w:szCs w:val="19"/>
              </w:rPr>
              <w:t>Barrier</w:t>
            </w:r>
            <w:r w:rsidRPr="008B6B29"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* barr = </w:t>
            </w:r>
            <w:r w:rsidRPr="008B6B29">
              <w:rPr>
                <w:rFonts w:ascii="Consolas" w:hAnsi="Consolas" w:cs="Consolas"/>
                <w:color w:val="0000FF"/>
                <w:sz w:val="19"/>
                <w:szCs w:val="19"/>
              </w:rPr>
              <w:t>new</w:t>
            </w:r>
            <w:r w:rsidRPr="008B6B29">
              <w:rPr>
                <w:rFonts w:ascii="Consolas" w:hAnsi="Consolas" w:cs="Consolas"/>
                <w:color w:val="000000"/>
                <w:sz w:val="19"/>
                <w:szCs w:val="19"/>
              </w:rPr>
              <w:t>(</w:t>
            </w:r>
            <w:r w:rsidRPr="008B6B29">
              <w:rPr>
                <w:rFonts w:ascii="Consolas" w:hAnsi="Consolas" w:cs="Consolas"/>
                <w:color w:val="2B91AF"/>
                <w:sz w:val="19"/>
                <w:szCs w:val="19"/>
              </w:rPr>
              <w:t>Barrier</w:t>
            </w:r>
            <w:r w:rsidRPr="008B6B29">
              <w:rPr>
                <w:rFonts w:ascii="Consolas" w:hAnsi="Consolas" w:cs="Consolas"/>
                <w:color w:val="000000"/>
                <w:sz w:val="19"/>
                <w:szCs w:val="19"/>
              </w:rPr>
              <w:t>);</w:t>
            </w:r>
          </w:p>
          <w:p w14:paraId="07D31055" w14:textId="77777777" w:rsidR="00FE797D" w:rsidRPr="008B6B29" w:rsidRDefault="00FE797D" w:rsidP="008B6B29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 w:rsidRPr="008B6B29">
              <w:rPr>
                <w:rFonts w:ascii="Consolas" w:hAnsi="Consolas" w:cs="Consolas"/>
                <w:color w:val="2B91AF"/>
                <w:sz w:val="19"/>
                <w:szCs w:val="19"/>
              </w:rPr>
              <w:t>IDReader</w:t>
            </w:r>
            <w:r w:rsidRPr="008B6B29"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idread(1);</w:t>
            </w:r>
          </w:p>
          <w:p w14:paraId="472647C6" w14:textId="77777777" w:rsidR="00FE797D" w:rsidRPr="008B6B29" w:rsidRDefault="00FE797D" w:rsidP="008B6B29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 w:rsidRPr="008B6B29">
              <w:rPr>
                <w:rFonts w:ascii="Consolas" w:hAnsi="Consolas" w:cs="Consolas"/>
                <w:color w:val="2B91AF"/>
                <w:sz w:val="19"/>
                <w:szCs w:val="19"/>
              </w:rPr>
              <w:t>numPlate</w:t>
            </w:r>
            <w:r w:rsidRPr="008B6B29"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nump(2);</w:t>
            </w:r>
          </w:p>
          <w:p w14:paraId="2CCD947F" w14:textId="77777777" w:rsidR="00FE797D" w:rsidRPr="008B6B29" w:rsidRDefault="00FE797D" w:rsidP="008B6B29">
            <w:pPr>
              <w:pStyle w:val="ListParagraph"/>
              <w:numPr>
                <w:ilvl w:val="0"/>
                <w:numId w:val="4"/>
              </w:numPr>
            </w:pPr>
            <w:r w:rsidRPr="008B6B29">
              <w:rPr>
                <w:rFonts w:ascii="Consolas" w:hAnsi="Consolas" w:cs="Consolas"/>
                <w:color w:val="2B91AF"/>
                <w:sz w:val="19"/>
                <w:szCs w:val="19"/>
              </w:rPr>
              <w:t>sensor</w:t>
            </w:r>
            <w:r w:rsidRPr="008B6B29"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* sens = </w:t>
            </w:r>
            <w:r w:rsidRPr="008B6B29">
              <w:rPr>
                <w:rFonts w:ascii="Consolas" w:hAnsi="Consolas" w:cs="Consolas"/>
                <w:color w:val="0000FF"/>
                <w:sz w:val="19"/>
                <w:szCs w:val="19"/>
              </w:rPr>
              <w:t>new</w:t>
            </w:r>
            <w:r w:rsidRPr="008B6B29">
              <w:rPr>
                <w:rFonts w:ascii="Consolas" w:hAnsi="Consolas" w:cs="Consolas"/>
                <w:color w:val="000000"/>
                <w:sz w:val="19"/>
                <w:szCs w:val="19"/>
              </w:rPr>
              <w:t>(</w:t>
            </w:r>
            <w:r w:rsidRPr="008B6B29">
              <w:rPr>
                <w:rFonts w:ascii="Consolas" w:hAnsi="Consolas" w:cs="Consolas"/>
                <w:color w:val="2B91AF"/>
                <w:sz w:val="19"/>
                <w:szCs w:val="19"/>
              </w:rPr>
              <w:t>sensor</w:t>
            </w:r>
            <w:r w:rsidRPr="008B6B29">
              <w:rPr>
                <w:rFonts w:ascii="Consolas" w:hAnsi="Consolas" w:cs="Consolas"/>
                <w:color w:val="000000"/>
                <w:sz w:val="19"/>
                <w:szCs w:val="19"/>
              </w:rPr>
              <w:t>);</w:t>
            </w:r>
          </w:p>
          <w:p w14:paraId="0D0325BA" w14:textId="77777777" w:rsidR="008B6B29" w:rsidRDefault="008B6B29" w:rsidP="008B6B29">
            <w:pPr>
              <w:pStyle w:val="ListParagraph"/>
              <w:rPr>
                <w:rFonts w:ascii="Consolas" w:hAnsi="Consolas" w:cs="Consolas"/>
                <w:color w:val="2B91AF"/>
                <w:sz w:val="19"/>
                <w:szCs w:val="19"/>
              </w:rPr>
            </w:pPr>
          </w:p>
          <w:p w14:paraId="672D5B1E" w14:textId="24AF24F6" w:rsidR="008B6B29" w:rsidRPr="00E7077C" w:rsidRDefault="00F51BCA" w:rsidP="008B6B29">
            <w:r>
              <w:t>Each object provides abstraction to the functionality</w:t>
            </w:r>
            <w:r w:rsidR="00A93FD3">
              <w:t xml:space="preserve"> of the car park program. </w:t>
            </w:r>
            <w:r w:rsidR="005A72C1">
              <w:t xml:space="preserve">Each object has its own </w:t>
            </w:r>
            <w:r w:rsidR="00EE4C8A">
              <w:t xml:space="preserve">member </w:t>
            </w:r>
            <w:r w:rsidR="005A72C1">
              <w:t>functions that behave a certain way and can be called from the car_park.cpp</w:t>
            </w:r>
            <w:r w:rsidR="00EE4C8A">
              <w:t xml:space="preserve"> </w:t>
            </w:r>
            <w:sdt>
              <w:sdtPr>
                <w:id w:val="-1954707722"/>
                <w:citation/>
              </w:sdtPr>
              <w:sdtEndPr/>
              <w:sdtContent>
                <w:r w:rsidR="00EE4C8A">
                  <w:fldChar w:fldCharType="begin"/>
                </w:r>
                <w:r w:rsidR="00EE4C8A">
                  <w:instrText xml:space="preserve"> CITATION Bja13 \l 2057 </w:instrText>
                </w:r>
                <w:r w:rsidR="00EE4C8A">
                  <w:fldChar w:fldCharType="separate"/>
                </w:r>
                <w:r w:rsidR="001A2BF9" w:rsidRPr="001A2BF9">
                  <w:rPr>
                    <w:noProof/>
                  </w:rPr>
                  <w:t>[5]</w:t>
                </w:r>
                <w:r w:rsidR="00EE4C8A">
                  <w:fldChar w:fldCharType="end"/>
                </w:r>
              </w:sdtContent>
            </w:sdt>
            <w:r w:rsidR="00562E6B">
              <w:t xml:space="preserve">. </w:t>
            </w:r>
            <w:r w:rsidR="002E50D3">
              <w:t xml:space="preserve">The use of classes </w:t>
            </w:r>
            <w:r w:rsidR="00C63D9A">
              <w:t xml:space="preserve">within objects allows the objects to be utilized </w:t>
            </w:r>
            <w:r w:rsidR="00756160">
              <w:t>within the program</w:t>
            </w:r>
            <w:r w:rsidR="008D4B40">
              <w:t xml:space="preserve"> life cycle</w:t>
            </w:r>
            <w:sdt>
              <w:sdtPr>
                <w:id w:val="873426881"/>
                <w:citation/>
              </w:sdtPr>
              <w:sdtEndPr/>
              <w:sdtContent>
                <w:r w:rsidR="008D4B40">
                  <w:fldChar w:fldCharType="begin"/>
                </w:r>
                <w:r w:rsidR="008D4B40">
                  <w:instrText xml:space="preserve"> CITATION Gor21 \l 2057 </w:instrText>
                </w:r>
                <w:r w:rsidR="008D4B40">
                  <w:fldChar w:fldCharType="separate"/>
                </w:r>
                <w:r w:rsidR="001A2BF9">
                  <w:rPr>
                    <w:noProof/>
                  </w:rPr>
                  <w:t xml:space="preserve"> </w:t>
                </w:r>
                <w:r w:rsidR="001A2BF9" w:rsidRPr="001A2BF9">
                  <w:rPr>
                    <w:noProof/>
                  </w:rPr>
                  <w:t>[6]</w:t>
                </w:r>
                <w:r w:rsidR="008D4B40">
                  <w:fldChar w:fldCharType="end"/>
                </w:r>
              </w:sdtContent>
            </w:sdt>
            <w:r w:rsidR="008D4B40">
              <w:t xml:space="preserve">. </w:t>
            </w:r>
            <w:r w:rsidR="00293208">
              <w:t xml:space="preserve">The composition of the objects is a parent child relationship that once the parent object is </w:t>
            </w:r>
            <w:r w:rsidR="00B3680A">
              <w:t>deleted the child objects cease to exist</w:t>
            </w:r>
            <w:sdt>
              <w:sdtPr>
                <w:id w:val="1227577546"/>
                <w:citation/>
              </w:sdtPr>
              <w:sdtEndPr/>
              <w:sdtContent>
                <w:r w:rsidR="00B3680A">
                  <w:fldChar w:fldCharType="begin"/>
                </w:r>
                <w:r w:rsidR="00B3680A">
                  <w:instrText xml:space="preserve"> CITATION Gor212 \l 2057 </w:instrText>
                </w:r>
                <w:r w:rsidR="00B3680A">
                  <w:fldChar w:fldCharType="separate"/>
                </w:r>
                <w:r w:rsidR="001A2BF9">
                  <w:rPr>
                    <w:noProof/>
                  </w:rPr>
                  <w:t xml:space="preserve"> </w:t>
                </w:r>
                <w:r w:rsidR="001A2BF9" w:rsidRPr="001A2BF9">
                  <w:rPr>
                    <w:noProof/>
                  </w:rPr>
                  <w:t>[7]</w:t>
                </w:r>
                <w:r w:rsidR="00B3680A">
                  <w:fldChar w:fldCharType="end"/>
                </w:r>
              </w:sdtContent>
            </w:sdt>
            <w:r w:rsidR="00B3680A">
              <w:t>.</w:t>
            </w:r>
          </w:p>
        </w:tc>
      </w:tr>
      <w:tr w:rsidR="006A7D2C" w14:paraId="6482B8B9" w14:textId="77777777" w:rsidTr="006A08AF">
        <w:tc>
          <w:tcPr>
            <w:tcW w:w="2263" w:type="dxa"/>
          </w:tcPr>
          <w:p w14:paraId="2E2AB86F" w14:textId="05F587F9" w:rsidR="006A7D2C" w:rsidRPr="00E7077C" w:rsidRDefault="006A7D2C" w:rsidP="006A08AF">
            <w:pPr>
              <w:rPr>
                <w:color w:val="000000"/>
                <w:szCs w:val="14"/>
                <w:lang w:val="en-US"/>
              </w:rPr>
            </w:pPr>
            <w:r>
              <w:rPr>
                <w:color w:val="000000"/>
                <w:szCs w:val="14"/>
                <w:lang w:val="en-US"/>
              </w:rPr>
              <w:t>Attributes</w:t>
            </w:r>
          </w:p>
        </w:tc>
        <w:tc>
          <w:tcPr>
            <w:tcW w:w="6753" w:type="dxa"/>
          </w:tcPr>
          <w:p w14:paraId="4871E57C" w14:textId="3925711A" w:rsidR="00D96179" w:rsidRDefault="00D96179" w:rsidP="00D96179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 xml:space="preserve">    int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capacity;</w:t>
            </w:r>
          </w:p>
          <w:p w14:paraId="547DA25C" w14:textId="77777777" w:rsidR="00D96179" w:rsidRDefault="00D96179" w:rsidP="00D96179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int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state;</w:t>
            </w:r>
          </w:p>
          <w:p w14:paraId="72CA74DE" w14:textId="77777777" w:rsidR="00D96179" w:rsidRDefault="00D96179" w:rsidP="00D96179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int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freeSpaces;</w:t>
            </w:r>
          </w:p>
          <w:p w14:paraId="5BF2537F" w14:textId="77777777" w:rsidR="00D96179" w:rsidRDefault="00D96179" w:rsidP="00D96179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int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idcheck = 0;</w:t>
            </w:r>
          </w:p>
          <w:p w14:paraId="7A7A09DF" w14:textId="77777777" w:rsidR="00D96179" w:rsidRDefault="00D96179" w:rsidP="00D96179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int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* idPtr = 0;</w:t>
            </w:r>
          </w:p>
          <w:p w14:paraId="36D9AEF1" w14:textId="77777777" w:rsidR="00D96179" w:rsidRDefault="00D96179" w:rsidP="00D96179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char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* charPtr = 0;</w:t>
            </w:r>
          </w:p>
          <w:p w14:paraId="58192200" w14:textId="77777777" w:rsidR="00D96179" w:rsidRDefault="00D96179" w:rsidP="00D96179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</w:t>
            </w:r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int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id[10][2] {</w:t>
            </w:r>
          </w:p>
          <w:p w14:paraId="573A3AA8" w14:textId="77777777" w:rsidR="00D96179" w:rsidRDefault="00D96179" w:rsidP="00D96179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    {1234,0},</w:t>
            </w:r>
          </w:p>
          <w:p w14:paraId="6FE92502" w14:textId="77777777" w:rsidR="00D96179" w:rsidRDefault="00D96179" w:rsidP="00D96179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    {5678,0},</w:t>
            </w:r>
          </w:p>
          <w:p w14:paraId="5E3D9FBB" w14:textId="77777777" w:rsidR="00D96179" w:rsidRDefault="00D96179" w:rsidP="00D96179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    {9101,0},</w:t>
            </w:r>
          </w:p>
          <w:p w14:paraId="7D25B93F" w14:textId="77777777" w:rsidR="00D96179" w:rsidRDefault="00D96179" w:rsidP="00D96179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    {2131,0},</w:t>
            </w:r>
          </w:p>
          <w:p w14:paraId="2B40B0CE" w14:textId="77777777" w:rsidR="00D96179" w:rsidRDefault="00D96179" w:rsidP="00D96179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    {1207,0},</w:t>
            </w:r>
          </w:p>
          <w:p w14:paraId="6BCB9FAE" w14:textId="77777777" w:rsidR="00D96179" w:rsidRDefault="00D96179" w:rsidP="00D96179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    {3259,0},</w:t>
            </w:r>
          </w:p>
          <w:p w14:paraId="7DB9D609" w14:textId="77777777" w:rsidR="00D96179" w:rsidRDefault="00D96179" w:rsidP="00D96179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    {8659,0},</w:t>
            </w:r>
          </w:p>
          <w:p w14:paraId="5D5512FA" w14:textId="77777777" w:rsidR="00D96179" w:rsidRDefault="00D96179" w:rsidP="00D96179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    {1111,0},</w:t>
            </w:r>
          </w:p>
          <w:p w14:paraId="23C5D677" w14:textId="77777777" w:rsidR="00D96179" w:rsidRDefault="00D96179" w:rsidP="00D96179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    {1222,0},</w:t>
            </w:r>
          </w:p>
          <w:p w14:paraId="77C15E4E" w14:textId="77777777" w:rsidR="00D96179" w:rsidRDefault="00D96179" w:rsidP="00D96179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    {1223,0}        </w:t>
            </w:r>
          </w:p>
          <w:p w14:paraId="504BD6B0" w14:textId="77777777" w:rsidR="00D96179" w:rsidRDefault="00D96179" w:rsidP="00D96179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};</w:t>
            </w:r>
          </w:p>
          <w:p w14:paraId="0877FDA0" w14:textId="77777777" w:rsidR="00D96179" w:rsidRDefault="00D96179" w:rsidP="00D96179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std::</w:t>
            </w:r>
            <w:r>
              <w:rPr>
                <w:rFonts w:ascii="Consolas" w:hAnsi="Consolas" w:cs="Consolas"/>
                <w:color w:val="2B91AF"/>
                <w:sz w:val="19"/>
                <w:szCs w:val="19"/>
              </w:rPr>
              <w:t>string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numberPlate[10][2]{</w:t>
            </w:r>
          </w:p>
          <w:p w14:paraId="37F24661" w14:textId="7E4994E0" w:rsidR="006A7D2C" w:rsidRDefault="00D96179" w:rsidP="00D96179"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        };</w:t>
            </w:r>
          </w:p>
        </w:tc>
      </w:tr>
    </w:tbl>
    <w:p w14:paraId="62AC2B50" w14:textId="55E74227" w:rsidR="00581430" w:rsidRDefault="00670580" w:rsidP="00417EF1">
      <w:pPr>
        <w:pStyle w:val="Heading2"/>
      </w:pPr>
      <w:bookmarkStart w:id="30" w:name="_Toc63063524"/>
      <w:r>
        <w:t>4.0</w:t>
      </w:r>
      <w:r w:rsidR="00417EF1">
        <w:t xml:space="preserve">.2 </w:t>
      </w:r>
      <w:r w:rsidR="00581430" w:rsidRPr="00417EF1">
        <w:t>void incrementSpaces()</w:t>
      </w:r>
      <w:bookmarkEnd w:id="3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1614A1" w14:paraId="13806849" w14:textId="77777777" w:rsidTr="006A08AF">
        <w:tc>
          <w:tcPr>
            <w:tcW w:w="1838" w:type="dxa"/>
          </w:tcPr>
          <w:p w14:paraId="258D8945" w14:textId="77777777" w:rsidR="001614A1" w:rsidRPr="00B90D0B" w:rsidRDefault="001614A1" w:rsidP="006A08AF">
            <w:r w:rsidRPr="00B90D0B">
              <w:t>Type</w:t>
            </w:r>
          </w:p>
        </w:tc>
        <w:tc>
          <w:tcPr>
            <w:tcW w:w="7178" w:type="dxa"/>
          </w:tcPr>
          <w:p w14:paraId="41D7EBDE" w14:textId="77777777" w:rsidR="001614A1" w:rsidRDefault="001614A1" w:rsidP="006A08AF">
            <w:r>
              <w:t>Operation</w:t>
            </w:r>
          </w:p>
        </w:tc>
      </w:tr>
      <w:tr w:rsidR="001614A1" w14:paraId="3E63ADA9" w14:textId="77777777" w:rsidTr="006A08AF">
        <w:tc>
          <w:tcPr>
            <w:tcW w:w="1838" w:type="dxa"/>
          </w:tcPr>
          <w:p w14:paraId="402D7AAE" w14:textId="77777777" w:rsidR="001614A1" w:rsidRPr="00B90D0B" w:rsidRDefault="001614A1" w:rsidP="006A08AF">
            <w:r w:rsidRPr="00B90D0B">
              <w:rPr>
                <w:color w:val="000000"/>
                <w:szCs w:val="14"/>
                <w:lang w:val="en-US"/>
              </w:rPr>
              <w:t>Responsibilities (knowing and doing)</w:t>
            </w:r>
          </w:p>
        </w:tc>
        <w:tc>
          <w:tcPr>
            <w:tcW w:w="7178" w:type="dxa"/>
          </w:tcPr>
          <w:p w14:paraId="2BC84DF6" w14:textId="5F27CB4E" w:rsidR="001614A1" w:rsidRDefault="00DD61F7" w:rsidP="006A08AF">
            <w:r>
              <w:t xml:space="preserve">Increments the attribute 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freeSpaces by 1</w:t>
            </w:r>
          </w:p>
        </w:tc>
      </w:tr>
    </w:tbl>
    <w:p w14:paraId="6C056200" w14:textId="77777777" w:rsidR="001614A1" w:rsidRPr="001614A1" w:rsidRDefault="001614A1" w:rsidP="001614A1"/>
    <w:p w14:paraId="0206802C" w14:textId="24A48DFC" w:rsidR="00581430" w:rsidRDefault="00670580" w:rsidP="00417EF1">
      <w:pPr>
        <w:pStyle w:val="Heading2"/>
      </w:pPr>
      <w:bookmarkStart w:id="31" w:name="_Toc63063525"/>
      <w:r>
        <w:t>4.0</w:t>
      </w:r>
      <w:r w:rsidR="00417EF1">
        <w:t xml:space="preserve">.3 </w:t>
      </w:r>
      <w:r w:rsidR="00581430" w:rsidRPr="00417EF1">
        <w:t>void decrementSpaces()</w:t>
      </w:r>
      <w:bookmarkEnd w:id="31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1614A1" w14:paraId="0B87B219" w14:textId="77777777" w:rsidTr="006A08AF">
        <w:tc>
          <w:tcPr>
            <w:tcW w:w="1838" w:type="dxa"/>
          </w:tcPr>
          <w:p w14:paraId="59010D0F" w14:textId="77777777" w:rsidR="001614A1" w:rsidRPr="00B90D0B" w:rsidRDefault="001614A1" w:rsidP="006A08AF">
            <w:r w:rsidRPr="00B90D0B">
              <w:t>Type</w:t>
            </w:r>
          </w:p>
        </w:tc>
        <w:tc>
          <w:tcPr>
            <w:tcW w:w="7178" w:type="dxa"/>
          </w:tcPr>
          <w:p w14:paraId="185EE519" w14:textId="77777777" w:rsidR="001614A1" w:rsidRDefault="001614A1" w:rsidP="006A08AF">
            <w:r>
              <w:t>Operation</w:t>
            </w:r>
          </w:p>
        </w:tc>
      </w:tr>
      <w:tr w:rsidR="001614A1" w14:paraId="0A4CECCF" w14:textId="77777777" w:rsidTr="006A08AF">
        <w:tc>
          <w:tcPr>
            <w:tcW w:w="1838" w:type="dxa"/>
          </w:tcPr>
          <w:p w14:paraId="6FC81D87" w14:textId="77777777" w:rsidR="001614A1" w:rsidRPr="00B90D0B" w:rsidRDefault="001614A1" w:rsidP="006A08AF">
            <w:r w:rsidRPr="00B90D0B">
              <w:rPr>
                <w:color w:val="000000"/>
                <w:szCs w:val="14"/>
                <w:lang w:val="en-US"/>
              </w:rPr>
              <w:lastRenderedPageBreak/>
              <w:t>Responsibilities (knowing and doing)</w:t>
            </w:r>
          </w:p>
        </w:tc>
        <w:tc>
          <w:tcPr>
            <w:tcW w:w="7178" w:type="dxa"/>
          </w:tcPr>
          <w:p w14:paraId="6B21C9F0" w14:textId="636113E6" w:rsidR="001614A1" w:rsidRDefault="00757D6E" w:rsidP="006A08AF">
            <w:r>
              <w:t xml:space="preserve">decrements the attribute 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>freeSpaces by 1</w:t>
            </w:r>
          </w:p>
        </w:tc>
      </w:tr>
    </w:tbl>
    <w:p w14:paraId="0ED33E13" w14:textId="77777777" w:rsidR="001614A1" w:rsidRPr="001614A1" w:rsidRDefault="001614A1" w:rsidP="001614A1"/>
    <w:p w14:paraId="4E6FBEDF" w14:textId="723B3B1A" w:rsidR="00581430" w:rsidRDefault="00670580" w:rsidP="00417EF1">
      <w:pPr>
        <w:pStyle w:val="Heading2"/>
      </w:pPr>
      <w:bookmarkStart w:id="32" w:name="_Toc63063526"/>
      <w:r>
        <w:t>4.0</w:t>
      </w:r>
      <w:r w:rsidR="00417EF1">
        <w:t xml:space="preserve">.4 </w:t>
      </w:r>
      <w:r w:rsidR="00581430" w:rsidRPr="00417EF1">
        <w:t>int getFreeSpaces()</w:t>
      </w:r>
      <w:bookmarkEnd w:id="32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1614A1" w14:paraId="75A184D3" w14:textId="77777777" w:rsidTr="006A08AF">
        <w:tc>
          <w:tcPr>
            <w:tcW w:w="1838" w:type="dxa"/>
          </w:tcPr>
          <w:p w14:paraId="06DB025C" w14:textId="77777777" w:rsidR="001614A1" w:rsidRPr="00B90D0B" w:rsidRDefault="001614A1" w:rsidP="006A08AF">
            <w:r w:rsidRPr="00B90D0B">
              <w:t>Type</w:t>
            </w:r>
          </w:p>
        </w:tc>
        <w:tc>
          <w:tcPr>
            <w:tcW w:w="7178" w:type="dxa"/>
          </w:tcPr>
          <w:p w14:paraId="1AF64AD5" w14:textId="77777777" w:rsidR="001614A1" w:rsidRDefault="001614A1" w:rsidP="006A08AF">
            <w:r>
              <w:t>Operation</w:t>
            </w:r>
          </w:p>
        </w:tc>
      </w:tr>
      <w:tr w:rsidR="001614A1" w14:paraId="7650527E" w14:textId="77777777" w:rsidTr="006A08AF">
        <w:tc>
          <w:tcPr>
            <w:tcW w:w="1838" w:type="dxa"/>
          </w:tcPr>
          <w:p w14:paraId="50717C60" w14:textId="77777777" w:rsidR="001614A1" w:rsidRPr="00B90D0B" w:rsidRDefault="001614A1" w:rsidP="006A08AF">
            <w:r w:rsidRPr="00B90D0B">
              <w:rPr>
                <w:color w:val="000000"/>
                <w:szCs w:val="14"/>
                <w:lang w:val="en-US"/>
              </w:rPr>
              <w:t>Responsibilities (knowing and doing)</w:t>
            </w:r>
          </w:p>
        </w:tc>
        <w:tc>
          <w:tcPr>
            <w:tcW w:w="7178" w:type="dxa"/>
          </w:tcPr>
          <w:p w14:paraId="2CBD541B" w14:textId="55BBF22D" w:rsidR="001614A1" w:rsidRDefault="0048617D" w:rsidP="006A08AF">
            <w:r>
              <w:t>This function returns the attribute value of freespaces.</w:t>
            </w:r>
          </w:p>
        </w:tc>
      </w:tr>
    </w:tbl>
    <w:p w14:paraId="490C3A62" w14:textId="77777777" w:rsidR="001614A1" w:rsidRPr="001614A1" w:rsidRDefault="001614A1" w:rsidP="001614A1"/>
    <w:p w14:paraId="2FFA5545" w14:textId="614EC1F3" w:rsidR="00581430" w:rsidRDefault="00670580" w:rsidP="00417EF1">
      <w:pPr>
        <w:pStyle w:val="Heading2"/>
      </w:pPr>
      <w:bookmarkStart w:id="33" w:name="_Toc63063527"/>
      <w:r>
        <w:t>4.0</w:t>
      </w:r>
      <w:r w:rsidR="00417EF1">
        <w:t xml:space="preserve">.5 </w:t>
      </w:r>
      <w:r w:rsidR="00581430" w:rsidRPr="00417EF1">
        <w:t>int anySpacesLeft()</w:t>
      </w:r>
      <w:bookmarkEnd w:id="33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1614A1" w14:paraId="7706306B" w14:textId="77777777" w:rsidTr="006A08AF">
        <w:tc>
          <w:tcPr>
            <w:tcW w:w="1838" w:type="dxa"/>
          </w:tcPr>
          <w:p w14:paraId="4D39AACC" w14:textId="77777777" w:rsidR="001614A1" w:rsidRPr="00B90D0B" w:rsidRDefault="001614A1" w:rsidP="006A08AF">
            <w:r w:rsidRPr="00B90D0B">
              <w:t>Type</w:t>
            </w:r>
          </w:p>
        </w:tc>
        <w:tc>
          <w:tcPr>
            <w:tcW w:w="7178" w:type="dxa"/>
          </w:tcPr>
          <w:p w14:paraId="385A3092" w14:textId="77777777" w:rsidR="001614A1" w:rsidRDefault="001614A1" w:rsidP="006A08AF">
            <w:r>
              <w:t>Operation</w:t>
            </w:r>
          </w:p>
        </w:tc>
      </w:tr>
      <w:tr w:rsidR="001614A1" w14:paraId="524E0900" w14:textId="77777777" w:rsidTr="006A08AF">
        <w:tc>
          <w:tcPr>
            <w:tcW w:w="1838" w:type="dxa"/>
          </w:tcPr>
          <w:p w14:paraId="437C81D7" w14:textId="77777777" w:rsidR="001614A1" w:rsidRPr="00B90D0B" w:rsidRDefault="001614A1" w:rsidP="006A08AF">
            <w:r w:rsidRPr="00B90D0B">
              <w:rPr>
                <w:color w:val="000000"/>
                <w:szCs w:val="14"/>
                <w:lang w:val="en-US"/>
              </w:rPr>
              <w:t>Responsibilities (knowing and doing)</w:t>
            </w:r>
          </w:p>
        </w:tc>
        <w:tc>
          <w:tcPr>
            <w:tcW w:w="7178" w:type="dxa"/>
          </w:tcPr>
          <w:p w14:paraId="00012D30" w14:textId="77777777" w:rsidR="001614A1" w:rsidRDefault="00482A0A" w:rsidP="006A08AF">
            <w:r>
              <w:t>This function checks if freespaces</w:t>
            </w:r>
            <w:r w:rsidR="00B14702">
              <w:t xml:space="preserve"> is equal to zero.</w:t>
            </w:r>
          </w:p>
          <w:p w14:paraId="6C592DB9" w14:textId="77777777" w:rsidR="00B14702" w:rsidRDefault="00B14702" w:rsidP="006A08AF">
            <w:r>
              <w:t>If freespaces returns the value zero</w:t>
            </w:r>
            <w:r w:rsidR="00873EB5">
              <w:t>, return message</w:t>
            </w:r>
            <w:r w:rsidR="00335C38">
              <w:t>.</w:t>
            </w:r>
          </w:p>
          <w:p w14:paraId="1A8DF072" w14:textId="4DF3ED36" w:rsidR="00335C38" w:rsidRDefault="00335C38" w:rsidP="006A08AF">
            <w:r>
              <w:t>If freespaces over 1</w:t>
            </w:r>
            <w:r w:rsidR="008C4172">
              <w:t>, return the value 1 to update() function.</w:t>
            </w:r>
          </w:p>
        </w:tc>
      </w:tr>
    </w:tbl>
    <w:p w14:paraId="133401E7" w14:textId="77777777" w:rsidR="001614A1" w:rsidRPr="001614A1" w:rsidRDefault="001614A1" w:rsidP="001614A1"/>
    <w:p w14:paraId="31A603E5" w14:textId="56AF2A14" w:rsidR="00581430" w:rsidRDefault="00670580" w:rsidP="00417EF1">
      <w:pPr>
        <w:pStyle w:val="Heading2"/>
      </w:pPr>
      <w:bookmarkStart w:id="34" w:name="_Toc63063528"/>
      <w:r>
        <w:t>4.0</w:t>
      </w:r>
      <w:r w:rsidR="00417EF1">
        <w:t xml:space="preserve">.6 </w:t>
      </w:r>
      <w:r w:rsidR="00581430" w:rsidRPr="00417EF1">
        <w:t>void update(int st)</w:t>
      </w:r>
      <w:bookmarkEnd w:id="34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1614A1" w14:paraId="0AA67FB7" w14:textId="77777777" w:rsidTr="006A08AF">
        <w:tc>
          <w:tcPr>
            <w:tcW w:w="1838" w:type="dxa"/>
          </w:tcPr>
          <w:p w14:paraId="3ED4A1A8" w14:textId="77777777" w:rsidR="001614A1" w:rsidRPr="00B90D0B" w:rsidRDefault="001614A1" w:rsidP="006A08AF">
            <w:r w:rsidRPr="00B90D0B">
              <w:t>Type</w:t>
            </w:r>
          </w:p>
        </w:tc>
        <w:tc>
          <w:tcPr>
            <w:tcW w:w="7178" w:type="dxa"/>
          </w:tcPr>
          <w:p w14:paraId="7E4A7CE6" w14:textId="77777777" w:rsidR="001614A1" w:rsidRDefault="001614A1" w:rsidP="006A08AF">
            <w:r>
              <w:t>Operation</w:t>
            </w:r>
          </w:p>
        </w:tc>
      </w:tr>
      <w:tr w:rsidR="001614A1" w14:paraId="0F70DD55" w14:textId="77777777" w:rsidTr="006A08AF">
        <w:tc>
          <w:tcPr>
            <w:tcW w:w="1838" w:type="dxa"/>
          </w:tcPr>
          <w:p w14:paraId="307E4235" w14:textId="77777777" w:rsidR="001614A1" w:rsidRPr="00B90D0B" w:rsidRDefault="001614A1" w:rsidP="006A08AF">
            <w:r w:rsidRPr="00B90D0B">
              <w:rPr>
                <w:color w:val="000000"/>
                <w:szCs w:val="14"/>
                <w:lang w:val="en-US"/>
              </w:rPr>
              <w:t>Responsibilities (knowing and doing)</w:t>
            </w:r>
          </w:p>
        </w:tc>
        <w:tc>
          <w:tcPr>
            <w:tcW w:w="7178" w:type="dxa"/>
          </w:tcPr>
          <w:p w14:paraId="23949CE3" w14:textId="0C9E0E3A" w:rsidR="00991E03" w:rsidRDefault="005B298B" w:rsidP="0003209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State is passed from </w:t>
            </w:r>
            <w:r w:rsidR="00DB37DC"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source.cpp to indicate whether the </w:t>
            </w:r>
            <w:r w:rsidR="003A74C8">
              <w:rPr>
                <w:rFonts w:ascii="Consolas" w:hAnsi="Consolas" w:cs="Consolas"/>
                <w:color w:val="000000"/>
                <w:sz w:val="19"/>
                <w:szCs w:val="19"/>
              </w:rPr>
              <w:t>car is exiting or entering the car park.</w:t>
            </w:r>
          </w:p>
          <w:p w14:paraId="2694900D" w14:textId="70075DB3" w:rsidR="003A74C8" w:rsidRDefault="003A74C8" w:rsidP="0003209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1 if car park is entering, </w:t>
            </w:r>
            <w:r w:rsidR="00047D1D"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function anyspacesleft() is triggered to return the freespaces attribute check. </w:t>
            </w:r>
            <w:r w:rsidR="00CC7B01">
              <w:rPr>
                <w:rFonts w:ascii="Consolas" w:hAnsi="Consolas" w:cs="Consolas"/>
                <w:color w:val="000000"/>
                <w:sz w:val="19"/>
                <w:szCs w:val="19"/>
              </w:rPr>
              <w:t>The sensor</w:t>
            </w:r>
            <w:r w:rsidR="000E335C"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passed the st attribute to check if car is present.</w:t>
            </w:r>
          </w:p>
          <w:p w14:paraId="65A293C3" w14:textId="22DA11F0" w:rsidR="000E335C" w:rsidRDefault="000E335C" w:rsidP="0003209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</w:p>
          <w:p w14:paraId="22EEEE5E" w14:textId="227702E1" w:rsidR="00E64D6A" w:rsidRDefault="00E64D6A" w:rsidP="0003209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The for loop checks 3 times whether </w:t>
            </w:r>
            <w:r w:rsidR="002973B6"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the idreader returns a valid result, </w:t>
            </w:r>
            <w:r w:rsidR="00BA6500"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a correctly formed ID. This id is returned as a pointer and then checked against the </w:t>
            </w:r>
            <w:r w:rsidR="00E477FB">
              <w:rPr>
                <w:rFonts w:ascii="Consolas" w:hAnsi="Consolas" w:cs="Consolas"/>
                <w:color w:val="000000"/>
                <w:sz w:val="19"/>
                <w:szCs w:val="19"/>
              </w:rPr>
              <w:t>id array</w:t>
            </w:r>
            <w:r w:rsidR="00D27A75"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inside the checkID() function.</w:t>
            </w:r>
            <w:r w:rsidR="001F3499"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The barrier is raised </w:t>
            </w:r>
            <w:r w:rsidR="008354C8">
              <w:rPr>
                <w:rFonts w:ascii="Consolas" w:hAnsi="Consolas" w:cs="Consolas"/>
                <w:color w:val="000000"/>
                <w:sz w:val="19"/>
                <w:szCs w:val="19"/>
              </w:rPr>
              <w:t>and lowered by passing the required value</w:t>
            </w:r>
            <w:r w:rsidR="00B9398F"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to two the function update().</w:t>
            </w:r>
            <w:r w:rsidR="00E61653"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</w:t>
            </w:r>
          </w:p>
          <w:p w14:paraId="11F046C3" w14:textId="49D76A6D" w:rsidR="00B9398F" w:rsidRDefault="00B9398F" w:rsidP="00032090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</w:rPr>
            </w:pPr>
          </w:p>
          <w:p w14:paraId="4AB6407D" w14:textId="0F961897" w:rsidR="00852B6D" w:rsidRDefault="00B9398F" w:rsidP="00852B6D">
            <w:pPr>
              <w:autoSpaceDE w:val="0"/>
              <w:autoSpaceDN w:val="0"/>
              <w:adjustRightInd w:val="0"/>
            </w:pP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If </w:t>
            </w:r>
            <w:r w:rsidR="00111536"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exit 0 value is </w:t>
            </w:r>
            <w:r w:rsidR="00CB0CDE"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applied the id state in the </w:t>
            </w:r>
            <w:r w:rsidR="005F4786"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id is </w:t>
            </w:r>
            <w:r w:rsidR="00C26206"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found in the id array and it set to </w:t>
            </w:r>
            <w:r w:rsidR="00764FCD">
              <w:rPr>
                <w:rFonts w:ascii="Consolas" w:hAnsi="Consolas" w:cs="Consolas"/>
                <w:color w:val="000000"/>
                <w:sz w:val="19"/>
                <w:szCs w:val="19"/>
              </w:rPr>
              <w:t>0</w:t>
            </w:r>
            <w:r w:rsidR="00C26206"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to indicate car is </w:t>
            </w:r>
            <w:r w:rsidR="00764FCD">
              <w:rPr>
                <w:rFonts w:ascii="Consolas" w:hAnsi="Consolas" w:cs="Consolas"/>
                <w:color w:val="000000"/>
                <w:sz w:val="19"/>
                <w:szCs w:val="19"/>
              </w:rPr>
              <w:t>exiting</w:t>
            </w:r>
            <w:r w:rsidR="00C26206"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the car park. The number plate is also </w:t>
            </w:r>
            <w:r w:rsidR="00764FCD"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removed from the </w:t>
            </w:r>
            <w:r w:rsidR="00C26206">
              <w:rPr>
                <w:rFonts w:ascii="Consolas" w:hAnsi="Consolas" w:cs="Consolas"/>
                <w:color w:val="000000"/>
                <w:sz w:val="19"/>
                <w:szCs w:val="19"/>
              </w:rPr>
              <w:t>second array</w:t>
            </w:r>
            <w:r w:rsidR="00B12705"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. The barrier is then raised using the </w:t>
            </w:r>
            <w:r w:rsidR="00852B6D">
              <w:rPr>
                <w:rFonts w:ascii="Consolas" w:hAnsi="Consolas" w:cs="Consolas"/>
                <w:color w:val="000000"/>
                <w:sz w:val="19"/>
                <w:szCs w:val="19"/>
              </w:rPr>
              <w:t>update() functions in the barrier object.</w:t>
            </w:r>
            <w:r w:rsidR="00C26206"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</w:t>
            </w:r>
          </w:p>
          <w:p w14:paraId="76BEC3F7" w14:textId="0A974DA8" w:rsidR="001614A1" w:rsidRDefault="001614A1" w:rsidP="00032090"/>
        </w:tc>
      </w:tr>
    </w:tbl>
    <w:p w14:paraId="4A01B6F5" w14:textId="77777777" w:rsidR="001614A1" w:rsidRPr="001614A1" w:rsidRDefault="001614A1" w:rsidP="001614A1"/>
    <w:p w14:paraId="359E972C" w14:textId="6CF492AC" w:rsidR="00CC270B" w:rsidRDefault="00E302BF" w:rsidP="00417EF1">
      <w:pPr>
        <w:pStyle w:val="Heading2"/>
      </w:pPr>
      <w:bookmarkStart w:id="35" w:name="_Toc63063529"/>
      <w:r>
        <w:t>4</w:t>
      </w:r>
      <w:r w:rsidR="00417EF1">
        <w:t xml:space="preserve">.0.7 </w:t>
      </w:r>
      <w:r w:rsidR="00581430" w:rsidRPr="00417EF1">
        <w:t>int checkID()</w:t>
      </w:r>
      <w:bookmarkEnd w:id="35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1614A1" w14:paraId="651CF88F" w14:textId="77777777" w:rsidTr="006A08AF">
        <w:tc>
          <w:tcPr>
            <w:tcW w:w="1838" w:type="dxa"/>
          </w:tcPr>
          <w:p w14:paraId="0F7E6CDE" w14:textId="77777777" w:rsidR="001614A1" w:rsidRPr="00B90D0B" w:rsidRDefault="001614A1" w:rsidP="006A08AF">
            <w:r w:rsidRPr="00B90D0B">
              <w:t>Type</w:t>
            </w:r>
          </w:p>
        </w:tc>
        <w:tc>
          <w:tcPr>
            <w:tcW w:w="7178" w:type="dxa"/>
          </w:tcPr>
          <w:p w14:paraId="00234BBB" w14:textId="77777777" w:rsidR="001614A1" w:rsidRDefault="001614A1" w:rsidP="006A08AF">
            <w:r>
              <w:t>Operation</w:t>
            </w:r>
          </w:p>
        </w:tc>
      </w:tr>
      <w:tr w:rsidR="001614A1" w14:paraId="251BA53A" w14:textId="77777777" w:rsidTr="006A08AF">
        <w:tc>
          <w:tcPr>
            <w:tcW w:w="1838" w:type="dxa"/>
          </w:tcPr>
          <w:p w14:paraId="23786590" w14:textId="77777777" w:rsidR="001614A1" w:rsidRPr="00B90D0B" w:rsidRDefault="001614A1" w:rsidP="006A08AF">
            <w:r w:rsidRPr="00B90D0B">
              <w:rPr>
                <w:color w:val="000000"/>
                <w:szCs w:val="14"/>
                <w:lang w:val="en-US"/>
              </w:rPr>
              <w:t>Responsibilities (knowing and doing)</w:t>
            </w:r>
          </w:p>
        </w:tc>
        <w:tc>
          <w:tcPr>
            <w:tcW w:w="7178" w:type="dxa"/>
          </w:tcPr>
          <w:p w14:paraId="27E07F56" w14:textId="2A400C86" w:rsidR="001614A1" w:rsidRDefault="005B26FD" w:rsidP="006A08AF">
            <w:r>
              <w:t>This member function</w:t>
            </w:r>
            <w:r w:rsidR="00A22426">
              <w:t xml:space="preserve"> calls the idread() member function to return the pointer to the </w:t>
            </w:r>
            <w:r w:rsidR="0042569C">
              <w:t>place in memory where the</w:t>
            </w:r>
            <w:r w:rsidR="0084649D">
              <w:t xml:space="preserve"> id</w:t>
            </w:r>
            <w:r w:rsidR="000B1E6D">
              <w:t xml:space="preserve">reader object </w:t>
            </w:r>
            <w:r w:rsidR="003F6A10">
              <w:t xml:space="preserve">returns the </w:t>
            </w:r>
            <w:r w:rsidR="00B614AD">
              <w:t xml:space="preserve">value of </w:t>
            </w:r>
            <w:r w:rsidR="00CA6608">
              <w:t xml:space="preserve">user inputted id. </w:t>
            </w:r>
            <w:r w:rsidR="005159B2">
              <w:t xml:space="preserve">This value is compared to all the </w:t>
            </w:r>
            <w:r w:rsidR="00B23545">
              <w:t xml:space="preserve">id values in the id array. If successful </w:t>
            </w:r>
            <w:r w:rsidR="00776B15">
              <w:t xml:space="preserve">the </w:t>
            </w:r>
            <w:r w:rsidR="007C31BE">
              <w:t xml:space="preserve">second dimension of the array is </w:t>
            </w:r>
            <w:r w:rsidR="00FA3356">
              <w:t xml:space="preserve">assigned a 1 over the zero to show the car has entered the car park. This is used to </w:t>
            </w:r>
            <w:r w:rsidR="00F42002">
              <w:t>validate the presence of an ID which is already in the car park, denying access to duplicate id’s.</w:t>
            </w:r>
            <w:r w:rsidR="00C42C2C">
              <w:t xml:space="preserve"> </w:t>
            </w:r>
            <w:r w:rsidR="00E146CE">
              <w:t xml:space="preserve">The number plate function update is also called to add a number plate </w:t>
            </w:r>
            <w:r w:rsidR="00FD3107">
              <w:t xml:space="preserve">corresponding to the id entered. </w:t>
            </w:r>
            <w:r w:rsidR="00D403A7">
              <w:t>As car enters car park the number of spaces is decremented using the member function decrementSpaces().</w:t>
            </w:r>
          </w:p>
          <w:p w14:paraId="5CDCFE7B" w14:textId="48D6E159" w:rsidR="00A22426" w:rsidRDefault="00A22426" w:rsidP="00A22426"/>
        </w:tc>
      </w:tr>
    </w:tbl>
    <w:p w14:paraId="645AEE8C" w14:textId="77777777" w:rsidR="001614A1" w:rsidRPr="001614A1" w:rsidRDefault="001614A1" w:rsidP="001614A1"/>
    <w:p w14:paraId="021B17E2" w14:textId="021406AA" w:rsidR="00933EA3" w:rsidRDefault="00670580" w:rsidP="001B0965">
      <w:pPr>
        <w:pStyle w:val="Heading2"/>
      </w:pPr>
      <w:bookmarkStart w:id="36" w:name="_Toc63063530"/>
      <w:r>
        <w:lastRenderedPageBreak/>
        <w:t>4.0</w:t>
      </w:r>
      <w:r w:rsidR="00933EA3">
        <w:t xml:space="preserve">.8 Test Case </w:t>
      </w:r>
      <w:r w:rsidR="00B376E2">
        <w:t>Capacity Reached</w:t>
      </w:r>
      <w:bookmarkEnd w:id="36"/>
    </w:p>
    <w:p w14:paraId="7F110F92" w14:textId="6B9F926E" w:rsidR="00B376E2" w:rsidRDefault="00B376E2" w:rsidP="00933EA3">
      <w:r>
        <w:t>Car 10 will always return the message:</w:t>
      </w:r>
    </w:p>
    <w:p w14:paraId="63C16498" w14:textId="433B468A" w:rsidR="00B376E2" w:rsidRDefault="00B376E2" w:rsidP="00933EA3">
      <w:r>
        <w:rPr>
          <w:noProof/>
        </w:rPr>
        <w:drawing>
          <wp:inline distT="0" distB="0" distL="0" distR="0" wp14:anchorId="7E70A893" wp14:editId="0B9C9DB5">
            <wp:extent cx="3372485" cy="68770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2485" cy="68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0DEBD1" w14:textId="1E26097E" w:rsidR="00B376E2" w:rsidRDefault="00B376E2" w:rsidP="00933EA3">
      <w:r>
        <w:t>Due to the car park having a capacity of 9 spaces</w:t>
      </w:r>
      <w:r w:rsidR="001B0965">
        <w:t>.</w:t>
      </w:r>
    </w:p>
    <w:p w14:paraId="39784913" w14:textId="0CFD1427" w:rsidR="000D5F74" w:rsidRDefault="00702539" w:rsidP="000D5F74">
      <w:pPr>
        <w:pStyle w:val="Heading1"/>
        <w:rPr>
          <w:color w:val="000000"/>
        </w:rPr>
      </w:pPr>
      <w:bookmarkStart w:id="37" w:name="_Toc63063531"/>
      <w:r>
        <w:t>5</w:t>
      </w:r>
      <w:r w:rsidR="00AA3B7E">
        <w:t xml:space="preserve">.0 </w:t>
      </w:r>
      <w:r w:rsidR="000D5F74">
        <w:t>Barrier</w:t>
      </w:r>
      <w:bookmarkEnd w:id="37"/>
    </w:p>
    <w:p w14:paraId="058BD39D" w14:textId="66A10F26" w:rsidR="000D5F74" w:rsidRDefault="00670580" w:rsidP="00417EF1">
      <w:pPr>
        <w:pStyle w:val="Heading2"/>
      </w:pPr>
      <w:bookmarkStart w:id="38" w:name="_Toc63063532"/>
      <w:r>
        <w:t>5.0</w:t>
      </w:r>
      <w:r w:rsidR="00AA3B7E">
        <w:t xml:space="preserve">.1 </w:t>
      </w:r>
      <w:r w:rsidR="000D5F74" w:rsidRPr="00417EF1">
        <w:t>Barrier(void)</w:t>
      </w:r>
      <w:bookmarkEnd w:id="38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753"/>
      </w:tblGrid>
      <w:tr w:rsidR="009011F3" w14:paraId="7653E573" w14:textId="77777777" w:rsidTr="006A08AF">
        <w:tc>
          <w:tcPr>
            <w:tcW w:w="2263" w:type="dxa"/>
          </w:tcPr>
          <w:p w14:paraId="71B7CA82" w14:textId="77777777" w:rsidR="009011F3" w:rsidRPr="00E7077C" w:rsidRDefault="009011F3" w:rsidP="006A08AF">
            <w:r w:rsidRPr="00E7077C">
              <w:t>Type</w:t>
            </w:r>
          </w:p>
        </w:tc>
        <w:tc>
          <w:tcPr>
            <w:tcW w:w="6753" w:type="dxa"/>
          </w:tcPr>
          <w:p w14:paraId="32E0D4E3" w14:textId="77777777" w:rsidR="009011F3" w:rsidRPr="00E7077C" w:rsidRDefault="009011F3" w:rsidP="006A08AF">
            <w:r w:rsidRPr="00E7077C">
              <w:t>Constructor</w:t>
            </w:r>
          </w:p>
        </w:tc>
      </w:tr>
      <w:tr w:rsidR="009011F3" w14:paraId="676CBFA3" w14:textId="77777777" w:rsidTr="006A08AF">
        <w:tc>
          <w:tcPr>
            <w:tcW w:w="2263" w:type="dxa"/>
          </w:tcPr>
          <w:p w14:paraId="0B965694" w14:textId="77777777" w:rsidR="009011F3" w:rsidRPr="00E7077C" w:rsidRDefault="009011F3" w:rsidP="006A08AF">
            <w:r w:rsidRPr="00E7077C">
              <w:t>Relationship</w:t>
            </w:r>
          </w:p>
        </w:tc>
        <w:tc>
          <w:tcPr>
            <w:tcW w:w="6753" w:type="dxa"/>
          </w:tcPr>
          <w:p w14:paraId="21843187" w14:textId="77777777" w:rsidR="009011F3" w:rsidRPr="00E7077C" w:rsidRDefault="009011F3" w:rsidP="006A08AF">
            <w:r w:rsidRPr="00E7077C">
              <w:t>Car_Park.cpp</w:t>
            </w:r>
          </w:p>
        </w:tc>
      </w:tr>
      <w:tr w:rsidR="009011F3" w14:paraId="4DD10859" w14:textId="77777777" w:rsidTr="006A08AF">
        <w:tc>
          <w:tcPr>
            <w:tcW w:w="2263" w:type="dxa"/>
          </w:tcPr>
          <w:p w14:paraId="5200C7E0" w14:textId="77777777" w:rsidR="009011F3" w:rsidRPr="00E7077C" w:rsidRDefault="009011F3" w:rsidP="006A08AF">
            <w:r w:rsidRPr="00E7077C">
              <w:rPr>
                <w:color w:val="000000"/>
                <w:szCs w:val="14"/>
                <w:lang w:val="en-US"/>
              </w:rPr>
              <w:t>Responsibilities (knowing and doing)</w:t>
            </w:r>
          </w:p>
        </w:tc>
        <w:tc>
          <w:tcPr>
            <w:tcW w:w="6753" w:type="dxa"/>
          </w:tcPr>
          <w:p w14:paraId="0300B94A" w14:textId="1ED38BC8" w:rsidR="009011F3" w:rsidRPr="00E7077C" w:rsidRDefault="009011F3" w:rsidP="006A08AF">
            <w:r>
              <w:t>Intializes  attribute ‘</w:t>
            </w:r>
            <w:r w:rsidR="00CD5208">
              <w:rPr>
                <w:rFonts w:ascii="Consolas" w:hAnsi="Consolas" w:cs="Consolas"/>
                <w:color w:val="000000"/>
                <w:sz w:val="19"/>
                <w:szCs w:val="19"/>
              </w:rPr>
              <w:t>up’ = 0;</w:t>
            </w:r>
          </w:p>
        </w:tc>
      </w:tr>
      <w:tr w:rsidR="006A7D2C" w14:paraId="1485C114" w14:textId="77777777" w:rsidTr="006A08AF">
        <w:tc>
          <w:tcPr>
            <w:tcW w:w="2263" w:type="dxa"/>
          </w:tcPr>
          <w:p w14:paraId="738EA119" w14:textId="6A4CD7E8" w:rsidR="006A7D2C" w:rsidRPr="00E7077C" w:rsidRDefault="006A7D2C" w:rsidP="006A08AF">
            <w:pPr>
              <w:rPr>
                <w:color w:val="000000"/>
                <w:szCs w:val="14"/>
                <w:lang w:val="en-US"/>
              </w:rPr>
            </w:pPr>
            <w:r>
              <w:rPr>
                <w:color w:val="000000"/>
                <w:szCs w:val="14"/>
                <w:lang w:val="en-US"/>
              </w:rPr>
              <w:t>Attributes</w:t>
            </w:r>
          </w:p>
        </w:tc>
        <w:tc>
          <w:tcPr>
            <w:tcW w:w="6753" w:type="dxa"/>
          </w:tcPr>
          <w:p w14:paraId="41C743ED" w14:textId="51A34AF3" w:rsidR="006A7D2C" w:rsidRDefault="00722C4F" w:rsidP="006A08AF">
            <w:r>
              <w:rPr>
                <w:rFonts w:ascii="Consolas" w:hAnsi="Consolas" w:cs="Consolas"/>
                <w:color w:val="0000FF"/>
                <w:sz w:val="19"/>
                <w:szCs w:val="19"/>
              </w:rPr>
              <w:t>int</w:t>
            </w:r>
            <w:r>
              <w:rPr>
                <w:rFonts w:ascii="Consolas" w:hAnsi="Consolas" w:cs="Consolas"/>
                <w:color w:val="000000"/>
                <w:sz w:val="19"/>
                <w:szCs w:val="19"/>
              </w:rPr>
              <w:t xml:space="preserve"> up;</w:t>
            </w:r>
          </w:p>
        </w:tc>
      </w:tr>
    </w:tbl>
    <w:p w14:paraId="1EB71BF2" w14:textId="77777777" w:rsidR="009011F3" w:rsidRPr="009011F3" w:rsidRDefault="009011F3" w:rsidP="009011F3"/>
    <w:p w14:paraId="6041DC30" w14:textId="62C066EF" w:rsidR="000D5F74" w:rsidRDefault="00670580" w:rsidP="00417EF1">
      <w:pPr>
        <w:pStyle w:val="Heading2"/>
      </w:pPr>
      <w:bookmarkStart w:id="39" w:name="_Toc63063533"/>
      <w:r>
        <w:t>5.0</w:t>
      </w:r>
      <w:r w:rsidR="00AA3B7E">
        <w:t xml:space="preserve">.2 </w:t>
      </w:r>
      <w:r w:rsidR="000D5F74" w:rsidRPr="00417EF1">
        <w:t>void raise()</w:t>
      </w:r>
      <w:bookmarkEnd w:id="39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1614A1" w14:paraId="707E1F40" w14:textId="77777777" w:rsidTr="006A08AF">
        <w:tc>
          <w:tcPr>
            <w:tcW w:w="1838" w:type="dxa"/>
          </w:tcPr>
          <w:p w14:paraId="37556DBE" w14:textId="77777777" w:rsidR="001614A1" w:rsidRPr="00B90D0B" w:rsidRDefault="001614A1" w:rsidP="006A08AF">
            <w:r w:rsidRPr="00B90D0B">
              <w:t>Type</w:t>
            </w:r>
          </w:p>
        </w:tc>
        <w:tc>
          <w:tcPr>
            <w:tcW w:w="7178" w:type="dxa"/>
          </w:tcPr>
          <w:p w14:paraId="635FE26B" w14:textId="77777777" w:rsidR="001614A1" w:rsidRDefault="001614A1" w:rsidP="006A08AF">
            <w:r>
              <w:t>Operation</w:t>
            </w:r>
          </w:p>
        </w:tc>
      </w:tr>
      <w:tr w:rsidR="001614A1" w14:paraId="3882A880" w14:textId="77777777" w:rsidTr="006A08AF">
        <w:tc>
          <w:tcPr>
            <w:tcW w:w="1838" w:type="dxa"/>
          </w:tcPr>
          <w:p w14:paraId="3181C82C" w14:textId="77777777" w:rsidR="001614A1" w:rsidRPr="00B90D0B" w:rsidRDefault="001614A1" w:rsidP="006A08AF">
            <w:r w:rsidRPr="00B90D0B">
              <w:rPr>
                <w:color w:val="000000"/>
                <w:szCs w:val="14"/>
                <w:lang w:val="en-US"/>
              </w:rPr>
              <w:t>Responsibilities (knowing and doing)</w:t>
            </w:r>
          </w:p>
        </w:tc>
        <w:tc>
          <w:tcPr>
            <w:tcW w:w="7178" w:type="dxa"/>
          </w:tcPr>
          <w:p w14:paraId="5AE90571" w14:textId="4984FDD2" w:rsidR="001614A1" w:rsidRDefault="005B44C2" w:rsidP="006A08AF">
            <w:r>
              <w:t>Increments attribute up to 1 indicating the barrier has raised.</w:t>
            </w:r>
          </w:p>
        </w:tc>
      </w:tr>
    </w:tbl>
    <w:p w14:paraId="4661F734" w14:textId="77777777" w:rsidR="001614A1" w:rsidRPr="001614A1" w:rsidRDefault="001614A1" w:rsidP="001614A1"/>
    <w:p w14:paraId="59A91971" w14:textId="66877FBC" w:rsidR="000D5F74" w:rsidRDefault="00670580" w:rsidP="00417EF1">
      <w:pPr>
        <w:pStyle w:val="Heading2"/>
      </w:pPr>
      <w:bookmarkStart w:id="40" w:name="_Toc63063534"/>
      <w:r>
        <w:t>5.0</w:t>
      </w:r>
      <w:r w:rsidR="00AA3B7E">
        <w:t xml:space="preserve">.3 </w:t>
      </w:r>
      <w:r w:rsidR="000D5F74" w:rsidRPr="00417EF1">
        <w:t>void lower()</w:t>
      </w:r>
      <w:bookmarkEnd w:id="4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1614A1" w14:paraId="61FFC808" w14:textId="77777777" w:rsidTr="006A08AF">
        <w:tc>
          <w:tcPr>
            <w:tcW w:w="1838" w:type="dxa"/>
          </w:tcPr>
          <w:p w14:paraId="70875969" w14:textId="77777777" w:rsidR="001614A1" w:rsidRPr="00B90D0B" w:rsidRDefault="001614A1" w:rsidP="006A08AF">
            <w:r w:rsidRPr="00B90D0B">
              <w:t>Type</w:t>
            </w:r>
          </w:p>
        </w:tc>
        <w:tc>
          <w:tcPr>
            <w:tcW w:w="7178" w:type="dxa"/>
          </w:tcPr>
          <w:p w14:paraId="137DF3D4" w14:textId="77777777" w:rsidR="001614A1" w:rsidRDefault="001614A1" w:rsidP="006A08AF">
            <w:r>
              <w:t>Operation</w:t>
            </w:r>
          </w:p>
        </w:tc>
      </w:tr>
      <w:tr w:rsidR="001614A1" w14:paraId="429C202D" w14:textId="77777777" w:rsidTr="006A08AF">
        <w:tc>
          <w:tcPr>
            <w:tcW w:w="1838" w:type="dxa"/>
          </w:tcPr>
          <w:p w14:paraId="2CA9C7B4" w14:textId="77777777" w:rsidR="001614A1" w:rsidRPr="00B90D0B" w:rsidRDefault="001614A1" w:rsidP="006A08AF">
            <w:r w:rsidRPr="00B90D0B">
              <w:rPr>
                <w:color w:val="000000"/>
                <w:szCs w:val="14"/>
                <w:lang w:val="en-US"/>
              </w:rPr>
              <w:t>Responsibilities (knowing and doing)</w:t>
            </w:r>
          </w:p>
        </w:tc>
        <w:tc>
          <w:tcPr>
            <w:tcW w:w="7178" w:type="dxa"/>
          </w:tcPr>
          <w:p w14:paraId="085F1458" w14:textId="2C63722E" w:rsidR="001614A1" w:rsidRDefault="00505CCC" w:rsidP="006A08AF">
            <w:r>
              <w:t xml:space="preserve">Decrements </w:t>
            </w:r>
            <w:r w:rsidR="00624F5D">
              <w:t>attribute up by 1 indicating the barrier has lowered.</w:t>
            </w:r>
          </w:p>
        </w:tc>
      </w:tr>
    </w:tbl>
    <w:p w14:paraId="64BB5D91" w14:textId="77777777" w:rsidR="001614A1" w:rsidRPr="001614A1" w:rsidRDefault="001614A1" w:rsidP="001614A1"/>
    <w:p w14:paraId="3FE06956" w14:textId="5BF71EE2" w:rsidR="000D5F74" w:rsidRDefault="00670580" w:rsidP="00417EF1">
      <w:pPr>
        <w:pStyle w:val="Heading2"/>
      </w:pPr>
      <w:bookmarkStart w:id="41" w:name="_Toc63063535"/>
      <w:r>
        <w:t>5.0</w:t>
      </w:r>
      <w:r w:rsidR="00AA3B7E">
        <w:t>.4</w:t>
      </w:r>
      <w:r w:rsidR="000D5F74" w:rsidRPr="00417EF1">
        <w:t xml:space="preserve"> void update(int st)</w:t>
      </w:r>
      <w:bookmarkEnd w:id="41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1614A1" w14:paraId="7EE6CD39" w14:textId="77777777" w:rsidTr="006A08AF">
        <w:tc>
          <w:tcPr>
            <w:tcW w:w="1838" w:type="dxa"/>
          </w:tcPr>
          <w:p w14:paraId="0AFB1238" w14:textId="77777777" w:rsidR="001614A1" w:rsidRPr="00B90D0B" w:rsidRDefault="001614A1" w:rsidP="006A08AF">
            <w:r w:rsidRPr="00B90D0B">
              <w:t>Type</w:t>
            </w:r>
          </w:p>
        </w:tc>
        <w:tc>
          <w:tcPr>
            <w:tcW w:w="7178" w:type="dxa"/>
          </w:tcPr>
          <w:p w14:paraId="5CF6B0BB" w14:textId="77777777" w:rsidR="001614A1" w:rsidRDefault="001614A1" w:rsidP="006A08AF">
            <w:r>
              <w:t>Operation</w:t>
            </w:r>
          </w:p>
        </w:tc>
      </w:tr>
      <w:tr w:rsidR="001614A1" w14:paraId="3B1153A6" w14:textId="77777777" w:rsidTr="006A08AF">
        <w:tc>
          <w:tcPr>
            <w:tcW w:w="1838" w:type="dxa"/>
          </w:tcPr>
          <w:p w14:paraId="775BF4FF" w14:textId="77777777" w:rsidR="001614A1" w:rsidRPr="00B90D0B" w:rsidRDefault="001614A1" w:rsidP="006A08AF">
            <w:r w:rsidRPr="00B90D0B">
              <w:rPr>
                <w:color w:val="000000"/>
                <w:szCs w:val="14"/>
                <w:lang w:val="en-US"/>
              </w:rPr>
              <w:t>Responsibilities (knowing and doing)</w:t>
            </w:r>
          </w:p>
        </w:tc>
        <w:tc>
          <w:tcPr>
            <w:tcW w:w="7178" w:type="dxa"/>
          </w:tcPr>
          <w:p w14:paraId="60903F85" w14:textId="77777777" w:rsidR="001614A1" w:rsidRDefault="00022B5D" w:rsidP="006A08AF">
            <w:r>
              <w:t>State from car_park.cpp is passed to function.</w:t>
            </w:r>
          </w:p>
          <w:p w14:paraId="299FF375" w14:textId="77777777" w:rsidR="00022B5D" w:rsidRDefault="00022B5D" w:rsidP="006A08AF"/>
          <w:p w14:paraId="3CABC268" w14:textId="77777777" w:rsidR="00022B5D" w:rsidRDefault="00022B5D" w:rsidP="006A08AF">
            <w:r>
              <w:t>If st (state) is 1</w:t>
            </w:r>
            <w:r w:rsidR="007C1492">
              <w:t xml:space="preserve"> </w:t>
            </w:r>
            <w:r w:rsidR="0010343A">
              <w:t>function raise() is triggered</w:t>
            </w:r>
          </w:p>
          <w:p w14:paraId="1DD2CD0E" w14:textId="225EFC91" w:rsidR="0010343A" w:rsidRDefault="0010343A" w:rsidP="006A08AF">
            <w:r>
              <w:t>If st (state) is 1 function lower() is triggered</w:t>
            </w:r>
          </w:p>
        </w:tc>
      </w:tr>
    </w:tbl>
    <w:p w14:paraId="66CBCC37" w14:textId="33664B0C" w:rsidR="00913779" w:rsidRDefault="00913779" w:rsidP="00913779"/>
    <w:p w14:paraId="43B0FED7" w14:textId="63A30E7C" w:rsidR="00E302BF" w:rsidRDefault="00DE612D" w:rsidP="00DE612D">
      <w:pPr>
        <w:pStyle w:val="Heading1"/>
      </w:pPr>
      <w:bookmarkStart w:id="42" w:name="_Toc63063536"/>
      <w:r>
        <w:t>6</w:t>
      </w:r>
      <w:r w:rsidR="00E302BF">
        <w:t>.0 Source</w:t>
      </w:r>
      <w:r>
        <w:t>.cpp</w:t>
      </w:r>
      <w:bookmarkEnd w:id="42"/>
    </w:p>
    <w:p w14:paraId="3D230E39" w14:textId="11835BB0" w:rsidR="00DE612D" w:rsidRDefault="00414DF7" w:rsidP="00DE612D">
      <w:pPr>
        <w:pStyle w:val="Heading2"/>
      </w:pPr>
      <w:bookmarkStart w:id="43" w:name="_Toc63063537"/>
      <w:r>
        <w:t>6</w:t>
      </w:r>
      <w:r w:rsidR="00DE612D">
        <w:t>.0.</w:t>
      </w:r>
      <w:r>
        <w:t>1</w:t>
      </w:r>
      <w:r w:rsidR="00DE612D" w:rsidRPr="00417EF1">
        <w:t xml:space="preserve"> void update(int st)</w:t>
      </w:r>
      <w:bookmarkEnd w:id="43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DE612D" w14:paraId="6CF7DC19" w14:textId="77777777" w:rsidTr="006A08AF">
        <w:tc>
          <w:tcPr>
            <w:tcW w:w="1838" w:type="dxa"/>
          </w:tcPr>
          <w:p w14:paraId="04E5875D" w14:textId="77777777" w:rsidR="00DE612D" w:rsidRPr="00B90D0B" w:rsidRDefault="00DE612D" w:rsidP="006A08AF">
            <w:r w:rsidRPr="00B90D0B">
              <w:t>Type</w:t>
            </w:r>
          </w:p>
        </w:tc>
        <w:tc>
          <w:tcPr>
            <w:tcW w:w="7178" w:type="dxa"/>
          </w:tcPr>
          <w:p w14:paraId="7486A86A" w14:textId="488AFADE" w:rsidR="00DE612D" w:rsidRDefault="00DE612D" w:rsidP="006A08AF">
            <w:r>
              <w:t>Main</w:t>
            </w:r>
          </w:p>
        </w:tc>
      </w:tr>
      <w:tr w:rsidR="00DE612D" w14:paraId="00699D8D" w14:textId="77777777" w:rsidTr="006A08AF">
        <w:tc>
          <w:tcPr>
            <w:tcW w:w="1838" w:type="dxa"/>
          </w:tcPr>
          <w:p w14:paraId="7BC39301" w14:textId="77777777" w:rsidR="00DE612D" w:rsidRPr="00B90D0B" w:rsidRDefault="00DE612D" w:rsidP="006A08AF">
            <w:r w:rsidRPr="00B90D0B">
              <w:rPr>
                <w:color w:val="000000"/>
                <w:szCs w:val="14"/>
                <w:lang w:val="en-US"/>
              </w:rPr>
              <w:t>Responsibilities (knowing and doing)</w:t>
            </w:r>
          </w:p>
        </w:tc>
        <w:tc>
          <w:tcPr>
            <w:tcW w:w="7178" w:type="dxa"/>
          </w:tcPr>
          <w:p w14:paraId="589FAAD5" w14:textId="1D08F8F0" w:rsidR="00DE612D" w:rsidRDefault="00DE612D" w:rsidP="006A08AF">
            <w:r>
              <w:t>A single car_park object is created</w:t>
            </w:r>
            <w:r w:rsidR="00C82E4D">
              <w:t xml:space="preserve"> called NCP; </w:t>
            </w:r>
            <w:r w:rsidR="00530FB9">
              <w:t>NCP is updated</w:t>
            </w:r>
            <w:r w:rsidR="00466361">
              <w:t xml:space="preserve"> ten times in a for loop to add </w:t>
            </w:r>
            <w:r w:rsidR="00414DF7">
              <w:t>cars to the car park.</w:t>
            </w:r>
          </w:p>
        </w:tc>
      </w:tr>
    </w:tbl>
    <w:p w14:paraId="107A412D" w14:textId="77777777" w:rsidR="00DE612D" w:rsidRPr="00DE612D" w:rsidRDefault="00DE612D" w:rsidP="00DE612D"/>
    <w:p w14:paraId="7659E8DE" w14:textId="33267224" w:rsidR="00913779" w:rsidRDefault="00DE612D" w:rsidP="00913779">
      <w:pPr>
        <w:pStyle w:val="Heading1"/>
      </w:pPr>
      <w:bookmarkStart w:id="44" w:name="_Toc63063538"/>
      <w:r>
        <w:lastRenderedPageBreak/>
        <w:t>7</w:t>
      </w:r>
      <w:r w:rsidR="00670580">
        <w:t>.0</w:t>
      </w:r>
      <w:r w:rsidR="00913779">
        <w:t xml:space="preserve"> User Guide</w:t>
      </w:r>
      <w:bookmarkEnd w:id="44"/>
    </w:p>
    <w:p w14:paraId="64B9F064" w14:textId="373B0D25" w:rsidR="007725D5" w:rsidRDefault="007725D5" w:rsidP="007725D5"/>
    <w:p w14:paraId="6F74112A" w14:textId="673AEE1B" w:rsidR="00762B3E" w:rsidRDefault="00414DF7" w:rsidP="00D94915">
      <w:pPr>
        <w:pStyle w:val="Heading2"/>
      </w:pPr>
      <w:bookmarkStart w:id="45" w:name="_Toc63063539"/>
      <w:r>
        <w:t>7</w:t>
      </w:r>
      <w:r w:rsidR="00670580">
        <w:t>.0</w:t>
      </w:r>
      <w:r w:rsidR="00762B3E">
        <w:t xml:space="preserve">.1 </w:t>
      </w:r>
      <w:r w:rsidR="00E615E0">
        <w:t xml:space="preserve">Run </w:t>
      </w:r>
      <w:r w:rsidR="00F30A73">
        <w:t>OOProgramming.</w:t>
      </w:r>
      <w:r w:rsidR="00E615E0">
        <w:t>Exe</w:t>
      </w:r>
      <w:bookmarkEnd w:id="45"/>
    </w:p>
    <w:p w14:paraId="48DCBC3A" w14:textId="247E2787" w:rsidR="00F30A73" w:rsidRDefault="00F30A73" w:rsidP="007725D5">
      <w:r>
        <w:t>Run OOProgramming</w:t>
      </w:r>
      <w:r w:rsidR="005100C8">
        <w:t>.exe from a Windows command prompt or via the OOProgramming.exe</w:t>
      </w:r>
      <w:r w:rsidR="00D94915">
        <w:t>.</w:t>
      </w:r>
    </w:p>
    <w:p w14:paraId="16BF1C12" w14:textId="1582C0D9" w:rsidR="00D94915" w:rsidRDefault="00414DF7" w:rsidP="00D94915">
      <w:pPr>
        <w:pStyle w:val="Heading2"/>
      </w:pPr>
      <w:bookmarkStart w:id="46" w:name="_Toc63063540"/>
      <w:r>
        <w:t>7</w:t>
      </w:r>
      <w:r w:rsidR="00670580">
        <w:t>.0</w:t>
      </w:r>
      <w:r w:rsidR="00D94915">
        <w:t>.2 Basic Functionality</w:t>
      </w:r>
      <w:bookmarkEnd w:id="46"/>
    </w:p>
    <w:p w14:paraId="74D03C47" w14:textId="1D15A73B" w:rsidR="00D94915" w:rsidRDefault="000A336D" w:rsidP="00D94915">
      <w:r>
        <w:t xml:space="preserve">The OOprogramming.exe </w:t>
      </w:r>
      <w:r w:rsidR="00A574E9">
        <w:t>run through two processes</w:t>
      </w:r>
      <w:r w:rsidR="00801F5E">
        <w:t>:</w:t>
      </w:r>
    </w:p>
    <w:p w14:paraId="62BD33F6" w14:textId="44904CD2" w:rsidR="00801F5E" w:rsidRDefault="00801F5E" w:rsidP="00801F5E">
      <w:pPr>
        <w:pStyle w:val="ListParagraph"/>
        <w:numPr>
          <w:ilvl w:val="0"/>
          <w:numId w:val="1"/>
        </w:numPr>
      </w:pPr>
      <w:r>
        <w:t>Car Entry – the program will loop 10 times</w:t>
      </w:r>
      <w:r w:rsidR="00D12562">
        <w:t>, each time requesting Car input data</w:t>
      </w:r>
      <w:r w:rsidR="00DF329D">
        <w:t xml:space="preserve"> and processing said information</w:t>
      </w:r>
      <w:r w:rsidR="00C95469">
        <w:t xml:space="preserve"> (e.g. Checking if car exists in car park currently).</w:t>
      </w:r>
    </w:p>
    <w:p w14:paraId="2CC733AA" w14:textId="0CB15444" w:rsidR="00801F5E" w:rsidRDefault="00801F5E" w:rsidP="00801F5E">
      <w:pPr>
        <w:pStyle w:val="ListParagraph"/>
        <w:numPr>
          <w:ilvl w:val="0"/>
          <w:numId w:val="1"/>
        </w:numPr>
      </w:pPr>
      <w:r>
        <w:t>Car Exit</w:t>
      </w:r>
      <w:r w:rsidR="00C95469">
        <w:t xml:space="preserve"> – the program will loop a further 10 times to show cars exiting the car park</w:t>
      </w:r>
      <w:r w:rsidR="00FD6DF7">
        <w:t xml:space="preserve"> and the free spaces in the car park incrementing</w:t>
      </w:r>
      <w:r w:rsidR="005C40A3">
        <w:t xml:space="preserve"> as the cars leave.</w:t>
      </w:r>
    </w:p>
    <w:p w14:paraId="09FA62CA" w14:textId="30723174" w:rsidR="005C40A3" w:rsidRDefault="00414DF7" w:rsidP="00907535">
      <w:pPr>
        <w:pStyle w:val="Heading2"/>
      </w:pPr>
      <w:bookmarkStart w:id="47" w:name="_Toc63063541"/>
      <w:r>
        <w:t>7</w:t>
      </w:r>
      <w:r w:rsidR="00670580">
        <w:t>.0</w:t>
      </w:r>
      <w:r w:rsidR="005C40A3">
        <w:t xml:space="preserve">.3 </w:t>
      </w:r>
      <w:r w:rsidR="00411E5A">
        <w:t xml:space="preserve">Car </w:t>
      </w:r>
      <w:r w:rsidR="00B02538">
        <w:t>Arrives At Car Park</w:t>
      </w:r>
      <w:bookmarkEnd w:id="47"/>
    </w:p>
    <w:p w14:paraId="6F72B020" w14:textId="4D86AF6C" w:rsidR="00907535" w:rsidRDefault="00907535" w:rsidP="00907535"/>
    <w:p w14:paraId="4304B1F4" w14:textId="0F2F8AF1" w:rsidR="001617A2" w:rsidRPr="00907535" w:rsidRDefault="001617A2" w:rsidP="00907535">
      <w:r>
        <w:t>Sensor scans if car is present at car park entry. User expected to act as sensor, 1 for Yes 0 For No.</w:t>
      </w:r>
    </w:p>
    <w:p w14:paraId="4C663089" w14:textId="662032AA" w:rsidR="00907535" w:rsidRDefault="00907535" w:rsidP="005C40A3">
      <w:r>
        <w:rPr>
          <w:noProof/>
        </w:rPr>
        <w:drawing>
          <wp:inline distT="0" distB="0" distL="0" distR="0" wp14:anchorId="1C289AC6" wp14:editId="1D9B33D5">
            <wp:extent cx="5619750" cy="19145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6462A4" w14:textId="3DB3B154" w:rsidR="00B02538" w:rsidRDefault="00414DF7" w:rsidP="001617A2">
      <w:pPr>
        <w:pStyle w:val="Heading2"/>
      </w:pPr>
      <w:bookmarkStart w:id="48" w:name="_Toc63063542"/>
      <w:r>
        <w:t>7</w:t>
      </w:r>
      <w:r w:rsidR="00670580">
        <w:t>.0</w:t>
      </w:r>
      <w:r w:rsidR="00B02538">
        <w:t xml:space="preserve">.4 </w:t>
      </w:r>
      <w:r w:rsidR="005543D5">
        <w:t>Driver Scans ID Barcode</w:t>
      </w:r>
      <w:bookmarkEnd w:id="48"/>
    </w:p>
    <w:p w14:paraId="03BE2F34" w14:textId="48CB173C" w:rsidR="00406154" w:rsidRDefault="00406154" w:rsidP="00406154">
      <w:r>
        <w:t>Car ID’s to use in program:</w:t>
      </w:r>
    </w:p>
    <w:p w14:paraId="228FAD53" w14:textId="3E0B5747" w:rsidR="00F41256" w:rsidRPr="00E92283" w:rsidRDefault="00F41256" w:rsidP="00E9228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E92283">
        <w:rPr>
          <w:rFonts w:ascii="Consolas" w:hAnsi="Consolas" w:cs="Consolas"/>
          <w:color w:val="000000"/>
          <w:sz w:val="19"/>
          <w:szCs w:val="19"/>
        </w:rPr>
        <w:t>1234</w:t>
      </w:r>
    </w:p>
    <w:p w14:paraId="7CF8FFC6" w14:textId="1890DB8F" w:rsidR="00F41256" w:rsidRPr="00E92283" w:rsidRDefault="00F41256" w:rsidP="00E9228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E92283">
        <w:rPr>
          <w:rFonts w:ascii="Consolas" w:hAnsi="Consolas" w:cs="Consolas"/>
          <w:color w:val="000000"/>
          <w:sz w:val="19"/>
          <w:szCs w:val="19"/>
        </w:rPr>
        <w:t>5</w:t>
      </w:r>
      <w:r w:rsidR="00414DF7">
        <w:rPr>
          <w:rFonts w:ascii="Consolas" w:hAnsi="Consolas" w:cs="Consolas"/>
          <w:color w:val="000000"/>
          <w:sz w:val="19"/>
          <w:szCs w:val="19"/>
        </w:rPr>
        <w:t>7</w:t>
      </w:r>
      <w:r w:rsidRPr="00E92283">
        <w:rPr>
          <w:rFonts w:ascii="Consolas" w:hAnsi="Consolas" w:cs="Consolas"/>
          <w:color w:val="000000"/>
          <w:sz w:val="19"/>
          <w:szCs w:val="19"/>
        </w:rPr>
        <w:t>78</w:t>
      </w:r>
    </w:p>
    <w:p w14:paraId="777938BA" w14:textId="6E8EAE53" w:rsidR="00F41256" w:rsidRPr="00E92283" w:rsidRDefault="00F41256" w:rsidP="00E9228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E92283">
        <w:rPr>
          <w:rFonts w:ascii="Consolas" w:hAnsi="Consolas" w:cs="Consolas"/>
          <w:color w:val="000000"/>
          <w:sz w:val="19"/>
          <w:szCs w:val="19"/>
        </w:rPr>
        <w:t>9101</w:t>
      </w:r>
    </w:p>
    <w:p w14:paraId="008223B2" w14:textId="72C28635" w:rsidR="00F41256" w:rsidRPr="00E92283" w:rsidRDefault="00F41256" w:rsidP="00E9228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E92283">
        <w:rPr>
          <w:rFonts w:ascii="Consolas" w:hAnsi="Consolas" w:cs="Consolas"/>
          <w:color w:val="000000"/>
          <w:sz w:val="19"/>
          <w:szCs w:val="19"/>
        </w:rPr>
        <w:t>2131</w:t>
      </w:r>
    </w:p>
    <w:p w14:paraId="1BA01B57" w14:textId="4EED920D" w:rsidR="00F41256" w:rsidRPr="00E92283" w:rsidRDefault="00F41256" w:rsidP="00E9228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E92283">
        <w:rPr>
          <w:rFonts w:ascii="Consolas" w:hAnsi="Consolas" w:cs="Consolas"/>
          <w:color w:val="000000"/>
          <w:sz w:val="19"/>
          <w:szCs w:val="19"/>
        </w:rPr>
        <w:t>1207</w:t>
      </w:r>
    </w:p>
    <w:p w14:paraId="68458A82" w14:textId="77C4AB53" w:rsidR="00F41256" w:rsidRPr="00E92283" w:rsidRDefault="00F41256" w:rsidP="00E9228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E92283">
        <w:rPr>
          <w:rFonts w:ascii="Consolas" w:hAnsi="Consolas" w:cs="Consolas"/>
          <w:color w:val="000000"/>
          <w:sz w:val="19"/>
          <w:szCs w:val="19"/>
        </w:rPr>
        <w:t>3259</w:t>
      </w:r>
    </w:p>
    <w:p w14:paraId="4EDF8184" w14:textId="28BA0CED" w:rsidR="00F41256" w:rsidRPr="00E92283" w:rsidRDefault="00F41256" w:rsidP="00E9228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E92283">
        <w:rPr>
          <w:rFonts w:ascii="Consolas" w:hAnsi="Consolas" w:cs="Consolas"/>
          <w:color w:val="000000"/>
          <w:sz w:val="19"/>
          <w:szCs w:val="19"/>
        </w:rPr>
        <w:t>8</w:t>
      </w:r>
      <w:r w:rsidR="00414DF7">
        <w:rPr>
          <w:rFonts w:ascii="Consolas" w:hAnsi="Consolas" w:cs="Consolas"/>
          <w:color w:val="000000"/>
          <w:sz w:val="19"/>
          <w:szCs w:val="19"/>
        </w:rPr>
        <w:t>7</w:t>
      </w:r>
      <w:r w:rsidRPr="00E92283">
        <w:rPr>
          <w:rFonts w:ascii="Consolas" w:hAnsi="Consolas" w:cs="Consolas"/>
          <w:color w:val="000000"/>
          <w:sz w:val="19"/>
          <w:szCs w:val="19"/>
        </w:rPr>
        <w:t>59</w:t>
      </w:r>
    </w:p>
    <w:p w14:paraId="6F7896D7" w14:textId="5C9FE00B" w:rsidR="00F41256" w:rsidRPr="00E92283" w:rsidRDefault="00F41256" w:rsidP="00E9228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E92283">
        <w:rPr>
          <w:rFonts w:ascii="Consolas" w:hAnsi="Consolas" w:cs="Consolas"/>
          <w:color w:val="000000"/>
          <w:sz w:val="19"/>
          <w:szCs w:val="19"/>
        </w:rPr>
        <w:t>1111</w:t>
      </w:r>
    </w:p>
    <w:p w14:paraId="003FB9E9" w14:textId="3E65A60C" w:rsidR="00F41256" w:rsidRPr="00E92283" w:rsidRDefault="00F41256" w:rsidP="00E9228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E92283">
        <w:rPr>
          <w:rFonts w:ascii="Consolas" w:hAnsi="Consolas" w:cs="Consolas"/>
          <w:color w:val="000000"/>
          <w:sz w:val="19"/>
          <w:szCs w:val="19"/>
        </w:rPr>
        <w:t>1222</w:t>
      </w:r>
    </w:p>
    <w:p w14:paraId="324740BA" w14:textId="4AC789EA" w:rsidR="00406154" w:rsidRPr="00F72244" w:rsidRDefault="00F41256" w:rsidP="00E92283">
      <w:pPr>
        <w:pStyle w:val="ListParagraph"/>
        <w:numPr>
          <w:ilvl w:val="0"/>
          <w:numId w:val="2"/>
        </w:numPr>
      </w:pPr>
      <w:r w:rsidRPr="00E92283">
        <w:rPr>
          <w:rFonts w:ascii="Consolas" w:hAnsi="Consolas" w:cs="Consolas"/>
          <w:color w:val="000000"/>
          <w:sz w:val="19"/>
          <w:szCs w:val="19"/>
        </w:rPr>
        <w:t>1223</w:t>
      </w:r>
    </w:p>
    <w:p w14:paraId="6402B311" w14:textId="64B9B4F3" w:rsidR="00F72244" w:rsidRPr="00406154" w:rsidRDefault="002563D4" w:rsidP="00F72244">
      <w:r>
        <w:t>Enter one of the codes above to progress further.</w:t>
      </w:r>
    </w:p>
    <w:p w14:paraId="72080187" w14:textId="37600658" w:rsidR="001617A2" w:rsidRPr="001617A2" w:rsidRDefault="000D05C0" w:rsidP="001617A2">
      <w:r>
        <w:rPr>
          <w:noProof/>
        </w:rPr>
        <w:drawing>
          <wp:inline distT="0" distB="0" distL="0" distR="0" wp14:anchorId="6238484E" wp14:editId="02595008">
            <wp:extent cx="4533900" cy="10477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D75480" w14:textId="6F04E5F3" w:rsidR="005543D5" w:rsidRDefault="00414DF7" w:rsidP="002563D4">
      <w:pPr>
        <w:pStyle w:val="Heading2"/>
      </w:pPr>
      <w:bookmarkStart w:id="49" w:name="_Toc63063543"/>
      <w:r>
        <w:lastRenderedPageBreak/>
        <w:t>7</w:t>
      </w:r>
      <w:r w:rsidR="00670580">
        <w:t>.0</w:t>
      </w:r>
      <w:r w:rsidR="005543D5">
        <w:t xml:space="preserve">.5 Car Park System </w:t>
      </w:r>
      <w:r w:rsidR="00D96297">
        <w:t xml:space="preserve">Records </w:t>
      </w:r>
      <w:r w:rsidR="000B35BD">
        <w:t>License Plate</w:t>
      </w:r>
      <w:bookmarkEnd w:id="49"/>
    </w:p>
    <w:p w14:paraId="6E64724E" w14:textId="4D961663" w:rsidR="002563D4" w:rsidRDefault="00586D02" w:rsidP="002563D4">
      <w:r>
        <w:t>The system scans the License Plate</w:t>
      </w:r>
      <w:r w:rsidR="0007566F">
        <w:t>, as to be entered by the user.</w:t>
      </w:r>
    </w:p>
    <w:p w14:paraId="11E5B261" w14:textId="26FA8AEE" w:rsidR="0007566F" w:rsidRPr="002563D4" w:rsidRDefault="006B2AD8" w:rsidP="002563D4">
      <w:r>
        <w:rPr>
          <w:noProof/>
        </w:rPr>
        <w:drawing>
          <wp:inline distT="0" distB="0" distL="0" distR="0" wp14:anchorId="51D62601" wp14:editId="071E0D8D">
            <wp:extent cx="4705350" cy="8382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C51424" w14:textId="7D8600BA" w:rsidR="000B35BD" w:rsidRDefault="00414DF7" w:rsidP="00827270">
      <w:pPr>
        <w:pStyle w:val="Heading2"/>
      </w:pPr>
      <w:bookmarkStart w:id="50" w:name="_Toc63063544"/>
      <w:r>
        <w:t>7</w:t>
      </w:r>
      <w:r w:rsidR="00670580">
        <w:t>.0</w:t>
      </w:r>
      <w:r w:rsidR="00476EF5">
        <w:t>.</w:t>
      </w:r>
      <w:r w:rsidR="006D5141">
        <w:t>6</w:t>
      </w:r>
      <w:r w:rsidR="006B2AD8">
        <w:t xml:space="preserve"> Barrier Raises</w:t>
      </w:r>
      <w:bookmarkEnd w:id="50"/>
    </w:p>
    <w:p w14:paraId="3BD82B7C" w14:textId="28CCFEA2" w:rsidR="00827270" w:rsidRDefault="008E322B" w:rsidP="00827270">
      <w:r>
        <w:rPr>
          <w:noProof/>
        </w:rPr>
        <w:drawing>
          <wp:inline distT="0" distB="0" distL="0" distR="0" wp14:anchorId="30157FAD" wp14:editId="530E62AC">
            <wp:extent cx="4248150" cy="11430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5146C5" w14:textId="702B58C0" w:rsidR="009D2521" w:rsidRDefault="00414DF7" w:rsidP="009D2521">
      <w:pPr>
        <w:pStyle w:val="Heading2"/>
      </w:pPr>
      <w:bookmarkStart w:id="51" w:name="_Toc63063545"/>
      <w:r>
        <w:t>7</w:t>
      </w:r>
      <w:r w:rsidR="00670580">
        <w:t>.0</w:t>
      </w:r>
      <w:r w:rsidR="009D2521">
        <w:t>.7 Car Exits</w:t>
      </w:r>
      <w:bookmarkEnd w:id="51"/>
    </w:p>
    <w:p w14:paraId="5647CAA6" w14:textId="3C08A436" w:rsidR="001A24B0" w:rsidRDefault="001A24B0" w:rsidP="001A24B0">
      <w:r>
        <w:t>Each car exits consecutively, the user act as the sensor a second time.</w:t>
      </w:r>
      <w:r w:rsidR="008163EA">
        <w:t xml:space="preserve"> After each sensor choice of yes, the program waits five seconds.</w:t>
      </w:r>
    </w:p>
    <w:p w14:paraId="6A67BF46" w14:textId="427E1C38" w:rsidR="009D2521" w:rsidRDefault="00DA1D34" w:rsidP="009D2521">
      <w:r>
        <w:rPr>
          <w:noProof/>
        </w:rPr>
        <w:drawing>
          <wp:inline distT="0" distB="0" distL="0" distR="0" wp14:anchorId="39CB424B" wp14:editId="51BF8602">
            <wp:extent cx="2560625" cy="3120885"/>
            <wp:effectExtent l="0" t="0" r="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549" cy="3145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7DCD">
        <w:t xml:space="preserve"> </w:t>
      </w:r>
      <w:r w:rsidR="007574EB">
        <w:rPr>
          <w:noProof/>
        </w:rPr>
        <w:drawing>
          <wp:inline distT="0" distB="0" distL="0" distR="0" wp14:anchorId="0F463128" wp14:editId="38AFA755">
            <wp:extent cx="2578898" cy="313309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7902" cy="3180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0D5D5E" w14:textId="50F8FD8F" w:rsidR="007574EB" w:rsidRDefault="00FD1DB1" w:rsidP="009D2521">
      <w:r>
        <w:rPr>
          <w:noProof/>
        </w:rPr>
        <w:lastRenderedPageBreak/>
        <w:drawing>
          <wp:inline distT="0" distB="0" distL="0" distR="0" wp14:anchorId="25A2AFCE" wp14:editId="07291BFC">
            <wp:extent cx="2553913" cy="3430829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786" cy="3442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FA1BC3">
        <w:rPr>
          <w:noProof/>
        </w:rPr>
        <w:drawing>
          <wp:inline distT="0" distB="0" distL="0" distR="0" wp14:anchorId="67C6AC84" wp14:editId="401A6DF4">
            <wp:extent cx="2589825" cy="3424387"/>
            <wp:effectExtent l="0" t="0" r="1270" b="508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5361" cy="3458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343F5C" w14:textId="0F1655BE" w:rsidR="00D94915" w:rsidRDefault="0070041B" w:rsidP="007725D5">
      <w:r>
        <w:rPr>
          <w:noProof/>
        </w:rPr>
        <w:drawing>
          <wp:inline distT="0" distB="0" distL="0" distR="0" wp14:anchorId="6BB0DDC8" wp14:editId="55119184">
            <wp:extent cx="2479322" cy="3324092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6517" cy="3360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5E6FD1" w14:textId="158A8B91" w:rsidR="007B38F8" w:rsidRPr="005B05A6" w:rsidRDefault="00D32EFA" w:rsidP="007725D5">
      <w:pPr>
        <w:rPr>
          <w:b/>
          <w:bCs/>
        </w:rPr>
      </w:pPr>
      <w:r w:rsidRPr="005B05A6">
        <w:rPr>
          <w:b/>
          <w:bCs/>
        </w:rPr>
        <w:t xml:space="preserve">Word Count: </w:t>
      </w:r>
      <w:r w:rsidR="005B05A6" w:rsidRPr="005B05A6">
        <w:rPr>
          <w:b/>
          <w:bCs/>
        </w:rPr>
        <w:t>1750</w:t>
      </w:r>
    </w:p>
    <w:bookmarkStart w:id="52" w:name="_Toc63063546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999115795"/>
        <w:docPartObj>
          <w:docPartGallery w:val="Bibliographies"/>
          <w:docPartUnique/>
        </w:docPartObj>
      </w:sdtPr>
      <w:sdtEndPr/>
      <w:sdtContent>
        <w:p w14:paraId="51C7D719" w14:textId="3E0976B0" w:rsidR="008E5F21" w:rsidRDefault="008E5F21" w:rsidP="00205960">
          <w:pPr>
            <w:pStyle w:val="Heading1"/>
          </w:pPr>
          <w:r>
            <w:t>References</w:t>
          </w:r>
          <w:bookmarkEnd w:id="52"/>
        </w:p>
        <w:sdt>
          <w:sdtPr>
            <w:id w:val="-573587230"/>
            <w:bibliography/>
          </w:sdtPr>
          <w:sdtEndPr/>
          <w:sdtContent>
            <w:p w14:paraId="6DEBBDC9" w14:textId="77777777" w:rsidR="001A2BF9" w:rsidRDefault="008E5F21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1A2BF9" w14:paraId="1CDD1594" w14:textId="77777777">
                <w:trPr>
                  <w:divId w:val="2101196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758A037" w14:textId="537295DA" w:rsidR="001A2BF9" w:rsidRDefault="001A2BF9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E0765E7" w14:textId="77777777" w:rsidR="001A2BF9" w:rsidRDefault="001A2BF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G. Dickers, “Arrays Stacks and Queues,” Swansea, 2021.</w:t>
                    </w:r>
                  </w:p>
                </w:tc>
              </w:tr>
              <w:tr w:rsidR="001A2BF9" w14:paraId="11EC637C" w14:textId="77777777">
                <w:trPr>
                  <w:divId w:val="2101196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8918D41" w14:textId="77777777" w:rsidR="001A2BF9" w:rsidRDefault="001A2BF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2E4E32F" w14:textId="77777777" w:rsidR="001A2BF9" w:rsidRDefault="001A2BF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G. Dickers, “Pointers and arrays,” Swansea, 2020.</w:t>
                    </w:r>
                  </w:p>
                </w:tc>
              </w:tr>
              <w:tr w:rsidR="001A2BF9" w14:paraId="5E937BA6" w14:textId="77777777">
                <w:trPr>
                  <w:divId w:val="2101196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4B1449E" w14:textId="77777777" w:rsidR="001A2BF9" w:rsidRDefault="001A2BF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FA24090" w14:textId="77777777" w:rsidR="001A2BF9" w:rsidRDefault="001A2BF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OverIQ, “Character Array and Character Pointer in C,” OverIQ, 27 6 2020 . [Online]. Available: https://overiq.com/c-programming-101/character-array-and-character-pointer-in-c/. [Accessed 13 01 2021].</w:t>
                    </w:r>
                  </w:p>
                </w:tc>
              </w:tr>
              <w:tr w:rsidR="001A2BF9" w14:paraId="3E57F1B3" w14:textId="77777777">
                <w:trPr>
                  <w:divId w:val="2101196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AFB7701" w14:textId="77777777" w:rsidR="001A2BF9" w:rsidRDefault="001A2BF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C114A2F" w14:textId="77777777" w:rsidR="001A2BF9" w:rsidRDefault="001A2BF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G. Dickers, “Inheritance,” Swansea, 2020.</w:t>
                    </w:r>
                  </w:p>
                </w:tc>
              </w:tr>
              <w:tr w:rsidR="001A2BF9" w14:paraId="43ECA5BB" w14:textId="77777777">
                <w:trPr>
                  <w:divId w:val="2101196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EE026FC" w14:textId="77777777" w:rsidR="001A2BF9" w:rsidRDefault="001A2BF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8446BEA" w14:textId="77777777" w:rsidR="001A2BF9" w:rsidRDefault="001A2BF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B. Stroustrup, “The C++ Programming Language 4th Edition,” in </w:t>
                    </w:r>
                    <w:r>
                      <w:rPr>
                        <w:i/>
                        <w:iCs/>
                        <w:noProof/>
                      </w:rPr>
                      <w:t>The C++ Programming Language 4th Edition.pdf</w:t>
                    </w:r>
                    <w:r>
                      <w:rPr>
                        <w:noProof/>
                      </w:rPr>
                      <w:t>, Addison Wesley, 2013, p. 451.</w:t>
                    </w:r>
                  </w:p>
                </w:tc>
              </w:tr>
              <w:tr w:rsidR="001A2BF9" w14:paraId="7BAAB31A" w14:textId="77777777">
                <w:trPr>
                  <w:divId w:val="2101196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89ED9D6" w14:textId="77777777" w:rsidR="001A2BF9" w:rsidRDefault="001A2BF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117DDF4" w14:textId="77777777" w:rsidR="001A2BF9" w:rsidRDefault="001A2BF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G. Dickers, “Into C++,” Swansea, 2021.</w:t>
                    </w:r>
                  </w:p>
                </w:tc>
              </w:tr>
              <w:tr w:rsidR="001A2BF9" w14:paraId="3EA123DC" w14:textId="77777777">
                <w:trPr>
                  <w:divId w:val="21011961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EA5E800" w14:textId="77777777" w:rsidR="001A2BF9" w:rsidRDefault="001A2BF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DC23612" w14:textId="77777777" w:rsidR="001A2BF9" w:rsidRDefault="001A2BF9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G. Dickers, “Composition and Aggregation in C++,” Swansea, 2021.</w:t>
                    </w:r>
                  </w:p>
                </w:tc>
              </w:tr>
            </w:tbl>
            <w:p w14:paraId="46E98829" w14:textId="77777777" w:rsidR="001A2BF9" w:rsidRDefault="001A2BF9">
              <w:pPr>
                <w:divId w:val="210119619"/>
                <w:rPr>
                  <w:rFonts w:eastAsia="Times New Roman"/>
                  <w:noProof/>
                </w:rPr>
              </w:pPr>
            </w:p>
            <w:p w14:paraId="7A93C2FA" w14:textId="15FF9A1B" w:rsidR="008E5F21" w:rsidRDefault="008E5F21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5DD512B" w14:textId="77777777" w:rsidR="008E5F21" w:rsidRDefault="008E5F21" w:rsidP="00710E66"/>
    <w:p w14:paraId="28214407" w14:textId="759A62FE" w:rsidR="00710E66" w:rsidRDefault="00710E66" w:rsidP="00710E66">
      <w:pPr>
        <w:pStyle w:val="Heading1"/>
      </w:pPr>
      <w:bookmarkStart w:id="53" w:name="_Toc63063547"/>
      <w:r>
        <w:t>Appendices</w:t>
      </w:r>
      <w:bookmarkEnd w:id="53"/>
    </w:p>
    <w:p w14:paraId="7DAEF91F" w14:textId="77777777" w:rsidR="00A732F0" w:rsidRDefault="00A732F0" w:rsidP="00A12D8A">
      <w:pPr>
        <w:pStyle w:val="Heading2"/>
      </w:pPr>
    </w:p>
    <w:p w14:paraId="3ED492F3" w14:textId="21E23243" w:rsidR="00710E66" w:rsidRDefault="005D2FD4" w:rsidP="00A12D8A">
      <w:pPr>
        <w:pStyle w:val="Heading2"/>
      </w:pPr>
      <w:bookmarkStart w:id="54" w:name="_Toc63063548"/>
      <w:r>
        <w:t>Appendix 1 – Barrier.h</w:t>
      </w:r>
      <w:bookmarkEnd w:id="54"/>
    </w:p>
    <w:p w14:paraId="30C669CA" w14:textId="77777777" w:rsidR="00A732F0" w:rsidRDefault="00A732F0" w:rsidP="00A732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19"/>
          <w:szCs w:val="19"/>
        </w:rPr>
      </w:pPr>
    </w:p>
    <w:p w14:paraId="6C1410A7" w14:textId="3C9810B9" w:rsidR="00A732F0" w:rsidRDefault="00A732F0" w:rsidP="00A732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#pragma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once</w:t>
      </w:r>
    </w:p>
    <w:p w14:paraId="58CFBC6B" w14:textId="77777777" w:rsidR="00A732F0" w:rsidRDefault="00A732F0" w:rsidP="00A732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Barrier</w:t>
      </w:r>
    </w:p>
    <w:p w14:paraId="347C487D" w14:textId="77777777" w:rsidR="00A732F0" w:rsidRDefault="00A732F0" w:rsidP="00A732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1EF5A14E" w14:textId="77777777" w:rsidR="00A732F0" w:rsidRDefault="00A732F0" w:rsidP="00A732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5039E229" w14:textId="77777777" w:rsidR="00A732F0" w:rsidRDefault="00A732F0" w:rsidP="00A732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Barrier(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57A61AE8" w14:textId="77777777" w:rsidR="00A732F0" w:rsidRDefault="00A732F0" w:rsidP="00A732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raise();</w:t>
      </w:r>
    </w:p>
    <w:p w14:paraId="1A631239" w14:textId="77777777" w:rsidR="00A732F0" w:rsidRDefault="00A732F0" w:rsidP="00A732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lower();</w:t>
      </w:r>
    </w:p>
    <w:p w14:paraId="65BEC34F" w14:textId="77777777" w:rsidR="00A732F0" w:rsidRDefault="00A732F0" w:rsidP="00A732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update(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st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6257AD27" w14:textId="77777777" w:rsidR="00A732F0" w:rsidRDefault="00A732F0" w:rsidP="00A732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89A89E2" w14:textId="77777777" w:rsidR="00A732F0" w:rsidRDefault="00A732F0" w:rsidP="00A732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3BA87F57" w14:textId="77777777" w:rsidR="00A732F0" w:rsidRDefault="00A732F0" w:rsidP="00A732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up;</w:t>
      </w:r>
    </w:p>
    <w:p w14:paraId="4A29F715" w14:textId="77777777" w:rsidR="00A732F0" w:rsidRDefault="00A732F0" w:rsidP="00A732F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};</w:t>
      </w:r>
    </w:p>
    <w:p w14:paraId="76EA3861" w14:textId="21900C7C" w:rsidR="005D2FD4" w:rsidRDefault="005D2FD4" w:rsidP="00A12D8A">
      <w:pPr>
        <w:pStyle w:val="Heading2"/>
      </w:pPr>
      <w:bookmarkStart w:id="55" w:name="_Toc63063549"/>
      <w:r>
        <w:t xml:space="preserve">Appendix </w:t>
      </w:r>
      <w:r w:rsidR="00A732F0">
        <w:t>2</w:t>
      </w:r>
      <w:r>
        <w:t xml:space="preserve"> – </w:t>
      </w:r>
      <w:r w:rsidR="00A27CAF">
        <w:t>Barrier.cpp</w:t>
      </w:r>
      <w:bookmarkEnd w:id="55"/>
    </w:p>
    <w:p w14:paraId="2E3BB48F" w14:textId="438A9EAD" w:rsidR="00A732F0" w:rsidRDefault="00A732F0" w:rsidP="00A732F0"/>
    <w:p w14:paraId="748FC316" w14:textId="77777777" w:rsidR="009B3F2A" w:rsidRDefault="009B3F2A" w:rsidP="009B3F2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"Barrier.h"</w:t>
      </w:r>
    </w:p>
    <w:p w14:paraId="4A3C13D5" w14:textId="77777777" w:rsidR="009B3F2A" w:rsidRDefault="009B3F2A" w:rsidP="009B3F2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</w:p>
    <w:p w14:paraId="7DD1C17E" w14:textId="77777777" w:rsidR="009B3F2A" w:rsidRDefault="009B3F2A" w:rsidP="009B3F2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&lt;iostream&gt;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14:paraId="72F90D49" w14:textId="77777777" w:rsidR="009B3F2A" w:rsidRDefault="009B3F2A" w:rsidP="009B3F2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std;</w:t>
      </w:r>
    </w:p>
    <w:p w14:paraId="577F95F1" w14:textId="77777777" w:rsidR="009B3F2A" w:rsidRDefault="009B3F2A" w:rsidP="009B3F2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//constructor</w:t>
      </w:r>
    </w:p>
    <w:p w14:paraId="54A81218" w14:textId="77777777" w:rsidR="009B3F2A" w:rsidRDefault="009B3F2A" w:rsidP="009B3F2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2B91AF"/>
          <w:sz w:val="19"/>
          <w:szCs w:val="19"/>
        </w:rPr>
        <w:t>Barrier</w:t>
      </w:r>
      <w:r>
        <w:rPr>
          <w:rFonts w:ascii="Consolas" w:hAnsi="Consolas" w:cs="Consolas"/>
          <w:color w:val="000000"/>
          <w:sz w:val="19"/>
          <w:szCs w:val="19"/>
        </w:rPr>
        <w:t>::Barrier(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4ECB10DD" w14:textId="77777777" w:rsidR="009B3F2A" w:rsidRDefault="009B3F2A" w:rsidP="009B3F2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5F52C892" w14:textId="77777777" w:rsidR="009B3F2A" w:rsidRDefault="009B3F2A" w:rsidP="009B3F2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up = 0;</w:t>
      </w:r>
    </w:p>
    <w:p w14:paraId="05E58486" w14:textId="77777777" w:rsidR="009B3F2A" w:rsidRDefault="009B3F2A" w:rsidP="009B3F2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5119C958" w14:textId="77777777" w:rsidR="009B3F2A" w:rsidRDefault="009B3F2A" w:rsidP="009B3F2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54E0571" w14:textId="77777777" w:rsidR="009B3F2A" w:rsidRDefault="009B3F2A" w:rsidP="009B3F2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Barrier</w:t>
      </w:r>
      <w:r>
        <w:rPr>
          <w:rFonts w:ascii="Consolas" w:hAnsi="Consolas" w:cs="Consolas"/>
          <w:color w:val="000000"/>
          <w:sz w:val="19"/>
          <w:szCs w:val="19"/>
        </w:rPr>
        <w:t>::raise()</w:t>
      </w:r>
    </w:p>
    <w:p w14:paraId="7D339D09" w14:textId="77777777" w:rsidR="009B3F2A" w:rsidRDefault="009B3F2A" w:rsidP="009B3F2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401C4C12" w14:textId="77777777" w:rsidR="009B3F2A" w:rsidRDefault="009B3F2A" w:rsidP="009B3F2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"Barrier Raised \n"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</w:t>
      </w:r>
    </w:p>
    <w:p w14:paraId="189F144D" w14:textId="77777777" w:rsidR="009B3F2A" w:rsidRDefault="009B3F2A" w:rsidP="009B3F2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"Car Drives Through \n"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</w:t>
      </w:r>
    </w:p>
    <w:p w14:paraId="29DA8592" w14:textId="77777777" w:rsidR="009B3F2A" w:rsidRDefault="009B3F2A" w:rsidP="009B3F2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up++;</w:t>
      </w:r>
    </w:p>
    <w:p w14:paraId="3F430356" w14:textId="77777777" w:rsidR="009B3F2A" w:rsidRDefault="009B3F2A" w:rsidP="009B3F2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08E3D728" w14:textId="77777777" w:rsidR="009B3F2A" w:rsidRDefault="009B3F2A" w:rsidP="009B3F2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Barrier</w:t>
      </w:r>
      <w:r>
        <w:rPr>
          <w:rFonts w:ascii="Consolas" w:hAnsi="Consolas" w:cs="Consolas"/>
          <w:color w:val="000000"/>
          <w:sz w:val="19"/>
          <w:szCs w:val="19"/>
        </w:rPr>
        <w:t>::lower()</w:t>
      </w:r>
    </w:p>
    <w:p w14:paraId="27C1D600" w14:textId="77777777" w:rsidR="009B3F2A" w:rsidRDefault="009B3F2A" w:rsidP="009B3F2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523B87E1" w14:textId="77777777" w:rsidR="009B3F2A" w:rsidRDefault="009B3F2A" w:rsidP="009B3F2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 xml:space="preserve">    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"Barrier Lowered \n\n\n\n"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</w:t>
      </w:r>
    </w:p>
    <w:p w14:paraId="50D8A053" w14:textId="77777777" w:rsidR="009B3F2A" w:rsidRDefault="009B3F2A" w:rsidP="009B3F2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up--;</w:t>
      </w:r>
    </w:p>
    <w:p w14:paraId="218B64F9" w14:textId="77777777" w:rsidR="009B3F2A" w:rsidRDefault="009B3F2A" w:rsidP="009B3F2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7BAD6F9B" w14:textId="77777777" w:rsidR="009B3F2A" w:rsidRDefault="009B3F2A" w:rsidP="009B3F2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Barrier</w:t>
      </w:r>
      <w:r>
        <w:rPr>
          <w:rFonts w:ascii="Consolas" w:hAnsi="Consolas" w:cs="Consolas"/>
          <w:color w:val="000000"/>
          <w:sz w:val="19"/>
          <w:szCs w:val="19"/>
        </w:rPr>
        <w:t>::update(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st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479F94A1" w14:textId="77777777" w:rsidR="009B3F2A" w:rsidRDefault="009B3F2A" w:rsidP="009B3F2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{   </w:t>
      </w:r>
    </w:p>
    <w:p w14:paraId="5015C020" w14:textId="77777777" w:rsidR="009B3F2A" w:rsidRDefault="009B3F2A" w:rsidP="009B3F2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st</w:t>
      </w:r>
      <w:r>
        <w:rPr>
          <w:rFonts w:ascii="Consolas" w:hAnsi="Consolas" w:cs="Consolas"/>
          <w:color w:val="000000"/>
          <w:sz w:val="19"/>
          <w:szCs w:val="19"/>
        </w:rPr>
        <w:t xml:space="preserve"> == 1)</w:t>
      </w:r>
    </w:p>
    <w:p w14:paraId="6D786B15" w14:textId="77777777" w:rsidR="009B3F2A" w:rsidRDefault="009B3F2A" w:rsidP="009B3F2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{</w:t>
      </w:r>
    </w:p>
    <w:p w14:paraId="3FB0EE34" w14:textId="77777777" w:rsidR="009B3F2A" w:rsidRDefault="009B3F2A" w:rsidP="009B3F2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raise();</w:t>
      </w:r>
    </w:p>
    <w:p w14:paraId="01AF1830" w14:textId="77777777" w:rsidR="009B3F2A" w:rsidRDefault="009B3F2A" w:rsidP="009B3F2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}</w:t>
      </w:r>
    </w:p>
    <w:p w14:paraId="353F8E01" w14:textId="77777777" w:rsidR="009B3F2A" w:rsidRDefault="009B3F2A" w:rsidP="009B3F2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14:paraId="6237886B" w14:textId="77777777" w:rsidR="009B3F2A" w:rsidRDefault="009B3F2A" w:rsidP="009B3F2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{</w:t>
      </w:r>
    </w:p>
    <w:p w14:paraId="0779495D" w14:textId="77777777" w:rsidR="009B3F2A" w:rsidRDefault="009B3F2A" w:rsidP="009B3F2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lower();</w:t>
      </w:r>
    </w:p>
    <w:p w14:paraId="53003C1E" w14:textId="77777777" w:rsidR="009B3F2A" w:rsidRDefault="009B3F2A" w:rsidP="009B3F2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}</w:t>
      </w:r>
    </w:p>
    <w:p w14:paraId="37F62CB0" w14:textId="4B0F21BD" w:rsidR="00A732F0" w:rsidRPr="00A732F0" w:rsidRDefault="009B3F2A" w:rsidP="009B3F2A"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0AA62605" w14:textId="1E8E3D82" w:rsidR="005D2FD4" w:rsidRDefault="005D2FD4" w:rsidP="00A12D8A">
      <w:pPr>
        <w:pStyle w:val="Heading2"/>
      </w:pPr>
      <w:bookmarkStart w:id="56" w:name="_Toc63063550"/>
      <w:r>
        <w:t xml:space="preserve">Appendix </w:t>
      </w:r>
      <w:r w:rsidR="00A732F0">
        <w:t>3</w:t>
      </w:r>
      <w:r>
        <w:t xml:space="preserve"> –</w:t>
      </w:r>
      <w:r w:rsidR="00A27CAF">
        <w:t xml:space="preserve"> CarPark.h</w:t>
      </w:r>
      <w:bookmarkEnd w:id="56"/>
    </w:p>
    <w:p w14:paraId="51DA62A4" w14:textId="4207132E" w:rsidR="009B3F2A" w:rsidRDefault="009B3F2A" w:rsidP="009B3F2A"/>
    <w:p w14:paraId="1D32A626" w14:textId="77777777" w:rsidR="008C6AD1" w:rsidRDefault="008C6AD1" w:rsidP="008C6AD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#pragma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once</w:t>
      </w:r>
    </w:p>
    <w:p w14:paraId="3B1CC437" w14:textId="77777777" w:rsidR="008C6AD1" w:rsidRDefault="008C6AD1" w:rsidP="008C6AD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</w:p>
    <w:p w14:paraId="59A04599" w14:textId="77777777" w:rsidR="008C6AD1" w:rsidRDefault="008C6AD1" w:rsidP="008C6AD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car_park</w:t>
      </w:r>
    </w:p>
    <w:p w14:paraId="749AF3B1" w14:textId="77777777" w:rsidR="008C6AD1" w:rsidRDefault="008C6AD1" w:rsidP="008C6AD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7783C9D4" w14:textId="77777777" w:rsidR="008C6AD1" w:rsidRDefault="008C6AD1" w:rsidP="008C6AD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15E2C606" w14:textId="77777777" w:rsidR="008C6AD1" w:rsidRDefault="008C6AD1" w:rsidP="008C6AD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car_park(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7D39F55" w14:textId="77777777" w:rsidR="008C6AD1" w:rsidRDefault="008C6AD1" w:rsidP="008C6AD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incrementSpaces();</w:t>
      </w:r>
    </w:p>
    <w:p w14:paraId="4C9460D6" w14:textId="77777777" w:rsidR="008C6AD1" w:rsidRDefault="008C6AD1" w:rsidP="008C6AD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decrementSpaces();</w:t>
      </w:r>
    </w:p>
    <w:p w14:paraId="7353CD3A" w14:textId="77777777" w:rsidR="008C6AD1" w:rsidRDefault="008C6AD1" w:rsidP="008C6AD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getFreeSpaces();</w:t>
      </w:r>
    </w:p>
    <w:p w14:paraId="70F521F4" w14:textId="77777777" w:rsidR="008C6AD1" w:rsidRDefault="008C6AD1" w:rsidP="008C6AD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anySpacesLeft();</w:t>
      </w:r>
    </w:p>
    <w:p w14:paraId="07247F76" w14:textId="77777777" w:rsidR="008C6AD1" w:rsidRDefault="008C6AD1" w:rsidP="008C6AD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update(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st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E3A820C" w14:textId="77777777" w:rsidR="008C6AD1" w:rsidRDefault="008C6AD1" w:rsidP="008C6AD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checkID();</w:t>
      </w:r>
    </w:p>
    <w:p w14:paraId="459BD855" w14:textId="77777777" w:rsidR="008C6AD1" w:rsidRDefault="008C6AD1" w:rsidP="008C6AD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06C703C8" w14:textId="77777777" w:rsidR="008C6AD1" w:rsidRDefault="008C6AD1" w:rsidP="008C6AD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capacity;</w:t>
      </w:r>
    </w:p>
    <w:p w14:paraId="1BE8CD66" w14:textId="77777777" w:rsidR="008C6AD1" w:rsidRDefault="008C6AD1" w:rsidP="008C6AD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state;</w:t>
      </w:r>
    </w:p>
    <w:p w14:paraId="4D1C8F4E" w14:textId="77777777" w:rsidR="008C6AD1" w:rsidRDefault="008C6AD1" w:rsidP="008C6AD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freeSpaces;</w:t>
      </w:r>
    </w:p>
    <w:p w14:paraId="5BB28797" w14:textId="77777777" w:rsidR="008C6AD1" w:rsidRDefault="008C6AD1" w:rsidP="008C6AD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idcheck = 0;</w:t>
      </w:r>
    </w:p>
    <w:p w14:paraId="6B08870A" w14:textId="77777777" w:rsidR="008C6AD1" w:rsidRDefault="008C6AD1" w:rsidP="008C6AD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>* idPtr = 0;</w:t>
      </w:r>
    </w:p>
    <w:p w14:paraId="41318D02" w14:textId="77777777" w:rsidR="008C6AD1" w:rsidRDefault="008C6AD1" w:rsidP="008C6AD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* charPtr = 0;</w:t>
      </w:r>
    </w:p>
    <w:p w14:paraId="24FB61AA" w14:textId="77777777" w:rsidR="008C6AD1" w:rsidRDefault="008C6AD1" w:rsidP="008C6AD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id[10][2] {</w:t>
      </w:r>
    </w:p>
    <w:p w14:paraId="5ADE8BBA" w14:textId="77777777" w:rsidR="008C6AD1" w:rsidRDefault="008C6AD1" w:rsidP="008C6AD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{1234,0},</w:t>
      </w:r>
    </w:p>
    <w:p w14:paraId="26A337A9" w14:textId="1AD43964" w:rsidR="008C6AD1" w:rsidRDefault="008C6AD1" w:rsidP="008C6AD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{5</w:t>
      </w:r>
      <w:r w:rsidR="00414DF7">
        <w:rPr>
          <w:rFonts w:ascii="Consolas" w:hAnsi="Consolas" w:cs="Consolas"/>
          <w:color w:val="000000"/>
          <w:sz w:val="19"/>
          <w:szCs w:val="19"/>
        </w:rPr>
        <w:t>7</w:t>
      </w:r>
      <w:r>
        <w:rPr>
          <w:rFonts w:ascii="Consolas" w:hAnsi="Consolas" w:cs="Consolas"/>
          <w:color w:val="000000"/>
          <w:sz w:val="19"/>
          <w:szCs w:val="19"/>
        </w:rPr>
        <w:t>78,0},</w:t>
      </w:r>
    </w:p>
    <w:p w14:paraId="5E9B271C" w14:textId="77777777" w:rsidR="008C6AD1" w:rsidRDefault="008C6AD1" w:rsidP="008C6AD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{9101,0},</w:t>
      </w:r>
    </w:p>
    <w:p w14:paraId="0138396A" w14:textId="77777777" w:rsidR="008C6AD1" w:rsidRDefault="008C6AD1" w:rsidP="008C6AD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{2131,0},</w:t>
      </w:r>
    </w:p>
    <w:p w14:paraId="64FF3B9F" w14:textId="77777777" w:rsidR="008C6AD1" w:rsidRDefault="008C6AD1" w:rsidP="008C6AD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{1207,0},</w:t>
      </w:r>
    </w:p>
    <w:p w14:paraId="2E9F31BC" w14:textId="77777777" w:rsidR="008C6AD1" w:rsidRDefault="008C6AD1" w:rsidP="008C6AD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{3259,0},</w:t>
      </w:r>
    </w:p>
    <w:p w14:paraId="2C43B89D" w14:textId="558B28C6" w:rsidR="008C6AD1" w:rsidRDefault="008C6AD1" w:rsidP="008C6AD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{8</w:t>
      </w:r>
      <w:r w:rsidR="00414DF7">
        <w:rPr>
          <w:rFonts w:ascii="Consolas" w:hAnsi="Consolas" w:cs="Consolas"/>
          <w:color w:val="000000"/>
          <w:sz w:val="19"/>
          <w:szCs w:val="19"/>
        </w:rPr>
        <w:t>7</w:t>
      </w:r>
      <w:r>
        <w:rPr>
          <w:rFonts w:ascii="Consolas" w:hAnsi="Consolas" w:cs="Consolas"/>
          <w:color w:val="000000"/>
          <w:sz w:val="19"/>
          <w:szCs w:val="19"/>
        </w:rPr>
        <w:t>59,0},</w:t>
      </w:r>
    </w:p>
    <w:p w14:paraId="3D0E252B" w14:textId="77777777" w:rsidR="008C6AD1" w:rsidRDefault="008C6AD1" w:rsidP="008C6AD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{1111,0},</w:t>
      </w:r>
    </w:p>
    <w:p w14:paraId="62B4BD0F" w14:textId="77777777" w:rsidR="008C6AD1" w:rsidRDefault="008C6AD1" w:rsidP="008C6AD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{1222,0},</w:t>
      </w:r>
    </w:p>
    <w:p w14:paraId="4AC5CB81" w14:textId="77777777" w:rsidR="008C6AD1" w:rsidRDefault="008C6AD1" w:rsidP="008C6AD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{1223,0}        </w:t>
      </w:r>
    </w:p>
    <w:p w14:paraId="211CF2A6" w14:textId="77777777" w:rsidR="008C6AD1" w:rsidRDefault="008C6AD1" w:rsidP="008C6AD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};</w:t>
      </w:r>
    </w:p>
    <w:p w14:paraId="6E959B86" w14:textId="77777777" w:rsidR="008C6AD1" w:rsidRDefault="008C6AD1" w:rsidP="008C6AD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std::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numberPlate[10][2]{</w:t>
      </w:r>
    </w:p>
    <w:p w14:paraId="7C7C5FFB" w14:textId="77777777" w:rsidR="008C6AD1" w:rsidRDefault="008C6AD1" w:rsidP="008C6AD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};</w:t>
      </w:r>
    </w:p>
    <w:p w14:paraId="4A7B2D93" w14:textId="77777777" w:rsidR="008C6AD1" w:rsidRDefault="008C6AD1" w:rsidP="008C6AD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};</w:t>
      </w:r>
    </w:p>
    <w:p w14:paraId="2477B13E" w14:textId="77777777" w:rsidR="009B3F2A" w:rsidRPr="009B3F2A" w:rsidRDefault="009B3F2A" w:rsidP="009B3F2A"/>
    <w:p w14:paraId="755CE78C" w14:textId="729030F3" w:rsidR="005D2FD4" w:rsidRDefault="005D2FD4" w:rsidP="00A12D8A">
      <w:pPr>
        <w:pStyle w:val="Heading2"/>
      </w:pPr>
      <w:bookmarkStart w:id="57" w:name="_Toc63063551"/>
      <w:r>
        <w:t xml:space="preserve">Appendix </w:t>
      </w:r>
      <w:r w:rsidR="00A732F0">
        <w:t>4</w:t>
      </w:r>
      <w:r>
        <w:t xml:space="preserve"> –</w:t>
      </w:r>
      <w:r w:rsidR="00A27CAF">
        <w:t xml:space="preserve"> CarPark.cpp</w:t>
      </w:r>
      <w:bookmarkEnd w:id="57"/>
    </w:p>
    <w:p w14:paraId="20B2BE3C" w14:textId="0438C344" w:rsidR="008C6AD1" w:rsidRDefault="008C6AD1" w:rsidP="008C6AD1"/>
    <w:p w14:paraId="79F96CB2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"CarPark.h"</w:t>
      </w:r>
    </w:p>
    <w:p w14:paraId="70CBF095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"Barrier.h"</w:t>
      </w:r>
    </w:p>
    <w:p w14:paraId="5AD97126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"FullSign.h"</w:t>
      </w:r>
    </w:p>
    <w:p w14:paraId="62D6A3BB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"Reader.h"</w:t>
      </w:r>
    </w:p>
    <w:p w14:paraId="5F543079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lastRenderedPageBreak/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"Sensor.h"</w:t>
      </w:r>
    </w:p>
    <w:p w14:paraId="3BD46F3E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</w:p>
    <w:p w14:paraId="5FBC7CD5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&lt;iostream&gt;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14:paraId="5D0DD304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&lt;thread&gt;</w:t>
      </w:r>
      <w:r>
        <w:rPr>
          <w:rFonts w:ascii="Consolas" w:hAnsi="Consolas" w:cs="Consolas"/>
          <w:color w:val="000000"/>
          <w:sz w:val="19"/>
          <w:szCs w:val="19"/>
        </w:rPr>
        <w:t xml:space="preserve">         </w:t>
      </w:r>
    </w:p>
    <w:p w14:paraId="76651FE9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&lt;chrono&gt;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14:paraId="20861739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std;</w:t>
      </w:r>
    </w:p>
    <w:p w14:paraId="533596A2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9E0B625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2B91AF"/>
          <w:sz w:val="19"/>
          <w:szCs w:val="19"/>
        </w:rPr>
        <w:t>full_sign</w:t>
      </w:r>
      <w:r>
        <w:rPr>
          <w:rFonts w:ascii="Consolas" w:hAnsi="Consolas" w:cs="Consolas"/>
          <w:color w:val="000000"/>
          <w:sz w:val="19"/>
          <w:szCs w:val="19"/>
        </w:rPr>
        <w:t xml:space="preserve">* fulls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2B91AF"/>
          <w:sz w:val="19"/>
          <w:szCs w:val="19"/>
        </w:rPr>
        <w:t>full_sign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CB8757E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2B91AF"/>
          <w:sz w:val="19"/>
          <w:szCs w:val="19"/>
        </w:rPr>
        <w:t>Barrier</w:t>
      </w:r>
      <w:r>
        <w:rPr>
          <w:rFonts w:ascii="Consolas" w:hAnsi="Consolas" w:cs="Consolas"/>
          <w:color w:val="000000"/>
          <w:sz w:val="19"/>
          <w:szCs w:val="19"/>
        </w:rPr>
        <w:t xml:space="preserve">* barr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2B91AF"/>
          <w:sz w:val="19"/>
          <w:szCs w:val="19"/>
        </w:rPr>
        <w:t>Barrier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5B804A9F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2B91AF"/>
          <w:sz w:val="19"/>
          <w:szCs w:val="19"/>
        </w:rPr>
        <w:t>IDReader</w:t>
      </w:r>
      <w:r>
        <w:rPr>
          <w:rFonts w:ascii="Consolas" w:hAnsi="Consolas" w:cs="Consolas"/>
          <w:color w:val="000000"/>
          <w:sz w:val="19"/>
          <w:szCs w:val="19"/>
        </w:rPr>
        <w:t xml:space="preserve"> idread(1);</w:t>
      </w:r>
    </w:p>
    <w:p w14:paraId="63BBAC85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2B91AF"/>
          <w:sz w:val="19"/>
          <w:szCs w:val="19"/>
        </w:rPr>
        <w:t>numPlate</w:t>
      </w:r>
      <w:r>
        <w:rPr>
          <w:rFonts w:ascii="Consolas" w:hAnsi="Consolas" w:cs="Consolas"/>
          <w:color w:val="000000"/>
          <w:sz w:val="19"/>
          <w:szCs w:val="19"/>
        </w:rPr>
        <w:t xml:space="preserve"> nump(2);</w:t>
      </w:r>
    </w:p>
    <w:p w14:paraId="31D666B3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2B91AF"/>
          <w:sz w:val="19"/>
          <w:szCs w:val="19"/>
        </w:rPr>
        <w:t>sensor</w:t>
      </w:r>
      <w:r>
        <w:rPr>
          <w:rFonts w:ascii="Consolas" w:hAnsi="Consolas" w:cs="Consolas"/>
          <w:color w:val="000000"/>
          <w:sz w:val="19"/>
          <w:szCs w:val="19"/>
        </w:rPr>
        <w:t xml:space="preserve">* sens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2B91AF"/>
          <w:sz w:val="19"/>
          <w:szCs w:val="19"/>
        </w:rPr>
        <w:t>sensor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92EA896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E0647E0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//constructor</w:t>
      </w:r>
    </w:p>
    <w:p w14:paraId="32003DDC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2B91AF"/>
          <w:sz w:val="19"/>
          <w:szCs w:val="19"/>
        </w:rPr>
        <w:t>car_park</w:t>
      </w:r>
      <w:r>
        <w:rPr>
          <w:rFonts w:ascii="Consolas" w:hAnsi="Consolas" w:cs="Consolas"/>
          <w:color w:val="000000"/>
          <w:sz w:val="19"/>
          <w:szCs w:val="19"/>
        </w:rPr>
        <w:t>::car_park(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4E51E076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361CE9E8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capacity = 10;</w:t>
      </w:r>
    </w:p>
    <w:p w14:paraId="0E46375C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freeSpaces = 10;</w:t>
      </w:r>
    </w:p>
    <w:p w14:paraId="36C6823D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idPtr = 0;</w:t>
      </w:r>
    </w:p>
    <w:p w14:paraId="787F3260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42BC935F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car_park</w:t>
      </w:r>
      <w:r>
        <w:rPr>
          <w:rFonts w:ascii="Consolas" w:hAnsi="Consolas" w:cs="Consolas"/>
          <w:color w:val="000000"/>
          <w:sz w:val="19"/>
          <w:szCs w:val="19"/>
        </w:rPr>
        <w:t>::checkID()</w:t>
      </w:r>
    </w:p>
    <w:p w14:paraId="576E7F26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4510B443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idcheck = 0;</w:t>
      </w:r>
    </w:p>
    <w:p w14:paraId="2CE057EA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idPtr = idread.returnID();</w:t>
      </w:r>
    </w:p>
    <w:p w14:paraId="3599833A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ii = 0;ii &lt; 10;ii++)</w:t>
      </w:r>
    </w:p>
    <w:p w14:paraId="5D4C0C07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{</w:t>
      </w:r>
    </w:p>
    <w:p w14:paraId="49765F14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(id[ii][0] == (*idPtr) &amp;&amp; id[ii][1] == (1) &amp;&amp; state == 1)</w:t>
      </w:r>
    </w:p>
    <w:p w14:paraId="5D2A69BD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{ </w:t>
      </w:r>
    </w:p>
    <w:p w14:paraId="3F2771F2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    idcheck = 0;</w:t>
      </w:r>
    </w:p>
    <w:p w14:paraId="674B152C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    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"Access Denied: This Car Is Already In The Car Park.  \n"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</w:t>
      </w:r>
    </w:p>
    <w:p w14:paraId="46782508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    </w:t>
      </w:r>
    </w:p>
    <w:p w14:paraId="0A317AE7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}</w:t>
      </w:r>
    </w:p>
    <w:p w14:paraId="27449EFA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(id[ii][0] == (*idPtr) &amp;&amp; id[ii][1] == (0))</w:t>
      </w:r>
    </w:p>
    <w:p w14:paraId="0E9392FF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{</w:t>
      </w:r>
    </w:p>
    <w:p w14:paraId="4E7B00A0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idcheck = 1;</w:t>
      </w:r>
    </w:p>
    <w:p w14:paraId="5FD3D89C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>(state == 1)</w:t>
      </w:r>
    </w:p>
    <w:p w14:paraId="5D29B462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{</w:t>
      </w:r>
    </w:p>
    <w:p w14:paraId="23F9FA08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    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"Success ID Matches Record In Our Database.  \n"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</w:t>
      </w:r>
    </w:p>
    <w:p w14:paraId="47F9C3FF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    id[ii][1] = (1);</w:t>
      </w:r>
    </w:p>
    <w:p w14:paraId="53E0E53A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    nump.update();</w:t>
      </w:r>
    </w:p>
    <w:p w14:paraId="75C6C8DE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    charPtr = nump.returnNP();</w:t>
      </w:r>
    </w:p>
    <w:p w14:paraId="6614F4F1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    </w:t>
      </w:r>
    </w:p>
    <w:p w14:paraId="4D05AAF9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    numberPlate[ii][0]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charPtr;</w:t>
      </w:r>
    </w:p>
    <w:p w14:paraId="6D7D0219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FC66BA5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    std::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tmpNum = std::to_string(*idPtr);</w:t>
      </w:r>
    </w:p>
    <w:p w14:paraId="2A1C8ECE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const</w:t>
      </w:r>
      <w:r>
        <w:rPr>
          <w:rFonts w:ascii="Consolas" w:hAnsi="Consolas" w:cs="Consolas"/>
          <w:color w:val="000000"/>
          <w:sz w:val="19"/>
          <w:szCs w:val="19"/>
        </w:rPr>
        <w:t>* num_char = tmpNum.c_str();</w:t>
      </w:r>
    </w:p>
    <w:p w14:paraId="249F440A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D01E6E3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    numberPlate[ii][1]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num_char;</w:t>
      </w:r>
    </w:p>
    <w:p w14:paraId="1D034F3C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    </w:t>
      </w:r>
    </w:p>
    <w:p w14:paraId="23037030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    decrementSpaces();</w:t>
      </w:r>
    </w:p>
    <w:p w14:paraId="55F3AE8A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}</w:t>
      </w:r>
    </w:p>
    <w:p w14:paraId="007BBA74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14:paraId="25ACB136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{</w:t>
      </w:r>
    </w:p>
    <w:p w14:paraId="6D171984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    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"Updating ID State In Records.  \n"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</w:t>
      </w:r>
    </w:p>
    <w:p w14:paraId="2A3ACB70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    id[ii][1] = (0);</w:t>
      </w:r>
    </w:p>
    <w:p w14:paraId="2C9B47E7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    incrementSpaces();</w:t>
      </w:r>
    </w:p>
    <w:p w14:paraId="5C2235F1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}</w:t>
      </w:r>
    </w:p>
    <w:p w14:paraId="277C5444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break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7B975E3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}</w:t>
      </w:r>
    </w:p>
    <w:p w14:paraId="50EC86B7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}</w:t>
      </w:r>
    </w:p>
    <w:p w14:paraId="1CF900FC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idcheck;</w:t>
      </w:r>
    </w:p>
    <w:p w14:paraId="17A7899C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>}</w:t>
      </w:r>
    </w:p>
    <w:p w14:paraId="1156D2C8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car_park</w:t>
      </w:r>
      <w:r>
        <w:rPr>
          <w:rFonts w:ascii="Consolas" w:hAnsi="Consolas" w:cs="Consolas"/>
          <w:color w:val="000000"/>
          <w:sz w:val="19"/>
          <w:szCs w:val="19"/>
        </w:rPr>
        <w:t>::incrementSpaces()</w:t>
      </w:r>
    </w:p>
    <w:p w14:paraId="4AE10378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354EF101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8000"/>
          <w:sz w:val="19"/>
          <w:szCs w:val="19"/>
        </w:rPr>
        <w:t>//cout &lt;&lt; "In increment" &lt;&lt; endl;</w:t>
      </w:r>
    </w:p>
    <w:p w14:paraId="3080881C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8000"/>
          <w:sz w:val="19"/>
          <w:szCs w:val="19"/>
        </w:rPr>
        <w:t>//cout &lt;&lt; "freespace: " &lt;&lt; freeSpaces &lt;&lt; endl;</w:t>
      </w:r>
    </w:p>
    <w:p w14:paraId="4DF25E5B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freeSpaces++;</w:t>
      </w:r>
    </w:p>
    <w:p w14:paraId="661AAE23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"Hope You Enjoyed Your Stay, Goodbye.  \n"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</w:t>
      </w:r>
    </w:p>
    <w:p w14:paraId="28974FD4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"There Are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freeSpaces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A31515"/>
          <w:sz w:val="19"/>
          <w:szCs w:val="19"/>
        </w:rPr>
        <w:t>" Spaces Left In The Car Park.  \n"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    </w:t>
      </w:r>
    </w:p>
    <w:p w14:paraId="4FDE4D0F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1E3F1882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car_park</w:t>
      </w:r>
      <w:r>
        <w:rPr>
          <w:rFonts w:ascii="Consolas" w:hAnsi="Consolas" w:cs="Consolas"/>
          <w:color w:val="000000"/>
          <w:sz w:val="19"/>
          <w:szCs w:val="19"/>
        </w:rPr>
        <w:t>::decrementSpaces()</w:t>
      </w:r>
    </w:p>
    <w:p w14:paraId="759C07D1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7DE4DFE6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8000"/>
          <w:sz w:val="19"/>
          <w:szCs w:val="19"/>
        </w:rPr>
        <w:t>//cout &lt;&lt; "In decrement" &lt;&lt; endl;</w:t>
      </w:r>
    </w:p>
    <w:p w14:paraId="506E67E0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8000"/>
          <w:sz w:val="19"/>
          <w:szCs w:val="19"/>
        </w:rPr>
        <w:t>//cout &lt;&lt; "freespace: " &lt;&lt; freeSpaces &lt;&lt; endl;</w:t>
      </w:r>
    </w:p>
    <w:p w14:paraId="3693D6D0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freeSpaces--;</w:t>
      </w:r>
    </w:p>
    <w:p w14:paraId="60A4CC9E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fulls-&gt;update(freeSpaces);</w:t>
      </w:r>
    </w:p>
    <w:p w14:paraId="2D4AA82F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(freeSpaces &gt; 0)</w:t>
      </w:r>
    </w:p>
    <w:p w14:paraId="2422E44C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{</w:t>
      </w:r>
    </w:p>
    <w:p w14:paraId="699D0D8D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"Welcome To The Car Park.  \n"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</w:t>
      </w:r>
    </w:p>
    <w:p w14:paraId="491DC12D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}</w:t>
      </w:r>
    </w:p>
    <w:p w14:paraId="1588A4DB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</w:p>
    <w:p w14:paraId="3629204E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62C91365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car_park</w:t>
      </w:r>
      <w:r>
        <w:rPr>
          <w:rFonts w:ascii="Consolas" w:hAnsi="Consolas" w:cs="Consolas"/>
          <w:color w:val="000000"/>
          <w:sz w:val="19"/>
          <w:szCs w:val="19"/>
        </w:rPr>
        <w:t>::getFreeSpaces(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56F9F955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4EDF2472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freeSpaces;</w:t>
      </w:r>
    </w:p>
    <w:p w14:paraId="6185F8D6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6BA81842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car_park</w:t>
      </w:r>
      <w:r>
        <w:rPr>
          <w:rFonts w:ascii="Consolas" w:hAnsi="Consolas" w:cs="Consolas"/>
          <w:color w:val="000000"/>
          <w:sz w:val="19"/>
          <w:szCs w:val="19"/>
        </w:rPr>
        <w:t>::anySpacesLeft()</w:t>
      </w:r>
    </w:p>
    <w:p w14:paraId="2AB7991C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607987D5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sp = 0;</w:t>
      </w:r>
    </w:p>
    <w:p w14:paraId="315CED37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(getFreeSpaces() == 0)</w:t>
      </w:r>
    </w:p>
    <w:p w14:paraId="550533F7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{</w:t>
      </w:r>
    </w:p>
    <w:p w14:paraId="43A77488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"No Spaces left Please Return In An Hour.  \n"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</w:t>
      </w:r>
    </w:p>
    <w:p w14:paraId="0A2E4B2B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}</w:t>
      </w:r>
    </w:p>
    <w:p w14:paraId="2D066838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14:paraId="69D8FDA4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{</w:t>
      </w:r>
    </w:p>
    <w:p w14:paraId="4487597D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sp = 1;</w:t>
      </w:r>
    </w:p>
    <w:p w14:paraId="1780F33E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}</w:t>
      </w:r>
    </w:p>
    <w:p w14:paraId="49005B67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sp;</w:t>
      </w:r>
    </w:p>
    <w:p w14:paraId="2DBF5C01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2139672F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car_park</w:t>
      </w:r>
      <w:r>
        <w:rPr>
          <w:rFonts w:ascii="Consolas" w:hAnsi="Consolas" w:cs="Consolas"/>
          <w:color w:val="000000"/>
          <w:sz w:val="19"/>
          <w:szCs w:val="19"/>
        </w:rPr>
        <w:t>::update(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st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3238413A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332B2F07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state = </w:t>
      </w:r>
      <w:r>
        <w:rPr>
          <w:rFonts w:ascii="Consolas" w:hAnsi="Consolas" w:cs="Consolas"/>
          <w:color w:val="808080"/>
          <w:sz w:val="19"/>
          <w:szCs w:val="19"/>
        </w:rPr>
        <w:t>st</w:t>
      </w:r>
      <w:r>
        <w:rPr>
          <w:rFonts w:ascii="Consolas" w:hAnsi="Consolas" w:cs="Consolas"/>
          <w:color w:val="000000"/>
          <w:sz w:val="19"/>
          <w:szCs w:val="19"/>
        </w:rPr>
        <w:t xml:space="preserve">;            </w:t>
      </w:r>
    </w:p>
    <w:p w14:paraId="1AB7FB08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(state == 1 &amp;&amp; anySpacesLeft() == 1)</w:t>
      </w:r>
    </w:p>
    <w:p w14:paraId="1F26336E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{</w:t>
      </w:r>
    </w:p>
    <w:p w14:paraId="178FCE6B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sens-&gt;update(state);</w:t>
      </w:r>
    </w:p>
    <w:p w14:paraId="02EE8EFB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check = 0;</w:t>
      </w:r>
    </w:p>
    <w:p w14:paraId="14EFD7D4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count = 3;</w:t>
      </w:r>
    </w:p>
    <w:p w14:paraId="50378CAD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i = 0; i &lt; 3; i++)</w:t>
      </w:r>
    </w:p>
    <w:p w14:paraId="7E1C9D37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{</w:t>
      </w:r>
    </w:p>
    <w:p w14:paraId="2AC8350D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idread.update();</w:t>
      </w:r>
    </w:p>
    <w:p w14:paraId="5DA8071E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check = checkID();</w:t>
      </w:r>
    </w:p>
    <w:p w14:paraId="1225EA1C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(check == 1)</w:t>
      </w:r>
    </w:p>
    <w:p w14:paraId="5392F057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{</w:t>
      </w:r>
    </w:p>
    <w:p w14:paraId="471B0DFA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break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73F3F786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}</w:t>
      </w:r>
    </w:p>
    <w:p w14:paraId="716BC95C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14:paraId="4F18CE06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{</w:t>
      </w:r>
    </w:p>
    <w:p w14:paraId="05A4A2E9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    count--;</w:t>
      </w:r>
    </w:p>
    <w:p w14:paraId="180A793F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    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"Incorrect, Please Try Again. \n"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</w:t>
      </w:r>
    </w:p>
    <w:p w14:paraId="64DA2CFE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    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count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 Attempts Left. \n"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</w:t>
      </w:r>
    </w:p>
    <w:p w14:paraId="20FCF493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}</w:t>
      </w:r>
    </w:p>
    <w:p w14:paraId="233F7F40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}</w:t>
      </w:r>
    </w:p>
    <w:p w14:paraId="5601778A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(idcheck == 1)</w:t>
      </w:r>
    </w:p>
    <w:p w14:paraId="1153D94E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 xml:space="preserve">            {</w:t>
      </w:r>
    </w:p>
    <w:p w14:paraId="58C43597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barr-&gt;update(1);</w:t>
      </w:r>
    </w:p>
    <w:p w14:paraId="7A48BACB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8000"/>
          <w:sz w:val="19"/>
          <w:szCs w:val="19"/>
        </w:rPr>
        <w:t>//Lower Barrier</w:t>
      </w:r>
    </w:p>
    <w:p w14:paraId="5332EEE3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barr-&gt;update(0);</w:t>
      </w:r>
    </w:p>
    <w:p w14:paraId="64035F17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}</w:t>
      </w:r>
    </w:p>
    <w:p w14:paraId="7063F362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}</w:t>
      </w:r>
    </w:p>
    <w:p w14:paraId="457CE45F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(state == 0)</w:t>
      </w:r>
    </w:p>
    <w:p w14:paraId="6351EE65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{</w:t>
      </w:r>
    </w:p>
    <w:p w14:paraId="59338962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ii = 0;ii &lt; 10;ii++)</w:t>
      </w:r>
    </w:p>
    <w:p w14:paraId="292A55A3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{</w:t>
      </w:r>
    </w:p>
    <w:p w14:paraId="58240A4E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(id[ii][1] == 1)</w:t>
      </w:r>
    </w:p>
    <w:p w14:paraId="79AC4619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{</w:t>
      </w:r>
    </w:p>
    <w:p w14:paraId="610A1F45" w14:textId="65249F70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    sens-&gt;update(</w:t>
      </w:r>
      <w:r w:rsidR="002E1505">
        <w:rPr>
          <w:rFonts w:ascii="Consolas" w:hAnsi="Consolas" w:cs="Consolas"/>
          <w:color w:val="000000"/>
          <w:sz w:val="19"/>
          <w:szCs w:val="19"/>
        </w:rPr>
        <w:t>0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5C5E9360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    incrementSpaces();</w:t>
      </w:r>
    </w:p>
    <w:p w14:paraId="3348A6A3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    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"Thankyou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id[ii][0]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numberPlate[ii][0]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 For using The Car Park \n"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</w:t>
      </w:r>
    </w:p>
    <w:p w14:paraId="052D901D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    id[ii][1] = 0;</w:t>
      </w:r>
    </w:p>
    <w:p w14:paraId="3FFE544B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    numberPlate[ii][0]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' '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1AF49E16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    numberPlate[ii][1]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' '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561677E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    barr-&gt;update(1);</w:t>
      </w:r>
    </w:p>
    <w:p w14:paraId="74CC1AC5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8000"/>
          <w:sz w:val="19"/>
          <w:szCs w:val="19"/>
        </w:rPr>
        <w:t>//Lower Barrier</w:t>
      </w:r>
    </w:p>
    <w:p w14:paraId="552BFB24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    barr-&gt;update(0);</w:t>
      </w:r>
    </w:p>
    <w:p w14:paraId="134E6C6C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    std::this_thread::sleep_for(std::chrono::</w:t>
      </w:r>
      <w:r>
        <w:rPr>
          <w:rFonts w:ascii="Consolas" w:hAnsi="Consolas" w:cs="Consolas"/>
          <w:color w:val="2B91AF"/>
          <w:sz w:val="19"/>
          <w:szCs w:val="19"/>
        </w:rPr>
        <w:t>seconds</w:t>
      </w:r>
      <w:r>
        <w:rPr>
          <w:rFonts w:ascii="Consolas" w:hAnsi="Consolas" w:cs="Consolas"/>
          <w:color w:val="000000"/>
          <w:sz w:val="19"/>
          <w:szCs w:val="19"/>
        </w:rPr>
        <w:t>(5));</w:t>
      </w:r>
    </w:p>
    <w:p w14:paraId="42A224A1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break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1641392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    }</w:t>
      </w:r>
    </w:p>
    <w:p w14:paraId="574FB522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}</w:t>
      </w:r>
    </w:p>
    <w:p w14:paraId="27E4C52D" w14:textId="77777777" w:rsidR="00407BAC" w:rsidRDefault="00407BAC" w:rsidP="00407B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}</w:t>
      </w:r>
    </w:p>
    <w:p w14:paraId="5E913438" w14:textId="77777777" w:rsidR="00407BAC" w:rsidRDefault="00407BAC" w:rsidP="00653806">
      <w:r>
        <w:t>}</w:t>
      </w:r>
    </w:p>
    <w:p w14:paraId="6FA3A90A" w14:textId="0942B11C" w:rsidR="005D2FD4" w:rsidRDefault="005D2FD4" w:rsidP="00407BAC">
      <w:pPr>
        <w:pStyle w:val="Heading2"/>
      </w:pPr>
      <w:bookmarkStart w:id="58" w:name="_Toc63063552"/>
      <w:r>
        <w:t xml:space="preserve">Appendix </w:t>
      </w:r>
      <w:r w:rsidR="00A732F0">
        <w:t>5</w:t>
      </w:r>
      <w:r>
        <w:t xml:space="preserve"> –</w:t>
      </w:r>
      <w:r w:rsidR="00A27CAF">
        <w:t xml:space="preserve"> FullSign.h</w:t>
      </w:r>
      <w:bookmarkEnd w:id="58"/>
    </w:p>
    <w:p w14:paraId="3BEF9A01" w14:textId="286D080D" w:rsidR="00122059" w:rsidRDefault="00122059" w:rsidP="00122059"/>
    <w:p w14:paraId="5561AB79" w14:textId="77777777" w:rsidR="00C61A91" w:rsidRDefault="00C61A91" w:rsidP="00C61A9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#pragma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once</w:t>
      </w:r>
    </w:p>
    <w:p w14:paraId="1EFC1A6C" w14:textId="77777777" w:rsidR="00C61A91" w:rsidRDefault="00C61A91" w:rsidP="00C61A9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full_sign</w:t>
      </w:r>
    </w:p>
    <w:p w14:paraId="488E766D" w14:textId="77777777" w:rsidR="00C61A91" w:rsidRDefault="00C61A91" w:rsidP="00C61A9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1C622198" w14:textId="77777777" w:rsidR="00C61A91" w:rsidRDefault="00C61A91" w:rsidP="00C61A9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7BAF9091" w14:textId="77777777" w:rsidR="00C61A91" w:rsidRDefault="00C61A91" w:rsidP="00C61A9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full_sign(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94A0E67" w14:textId="77777777" w:rsidR="00C61A91" w:rsidRDefault="00C61A91" w:rsidP="00C61A9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SwitchOn();</w:t>
      </w:r>
    </w:p>
    <w:p w14:paraId="4917457B" w14:textId="77777777" w:rsidR="00C61A91" w:rsidRDefault="00C61A91" w:rsidP="00C61A9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SwitchOff();</w:t>
      </w:r>
    </w:p>
    <w:p w14:paraId="1CD16524" w14:textId="77777777" w:rsidR="00C61A91" w:rsidRDefault="00C61A91" w:rsidP="00C61A9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getFullSignState();</w:t>
      </w:r>
    </w:p>
    <w:p w14:paraId="2821C74F" w14:textId="77777777" w:rsidR="00C61A91" w:rsidRDefault="00C61A91" w:rsidP="00C61A9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update(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st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2E7E224" w14:textId="77777777" w:rsidR="00C61A91" w:rsidRDefault="00C61A91" w:rsidP="00C61A9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4DB3AA6" w14:textId="77777777" w:rsidR="00C61A91" w:rsidRDefault="00C61A91" w:rsidP="00C61A9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6965B54A" w14:textId="77777777" w:rsidR="00C61A91" w:rsidRDefault="00C61A91" w:rsidP="00C61A9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lightOn;</w:t>
      </w:r>
    </w:p>
    <w:p w14:paraId="7DE8C08E" w14:textId="77777777" w:rsidR="00C61A91" w:rsidRDefault="00C61A91" w:rsidP="00C61A9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};</w:t>
      </w:r>
    </w:p>
    <w:p w14:paraId="79DA9AB5" w14:textId="77777777" w:rsidR="00122059" w:rsidRPr="00122059" w:rsidRDefault="00122059" w:rsidP="00122059"/>
    <w:p w14:paraId="0B6F431F" w14:textId="0B35CCF0" w:rsidR="005D2FD4" w:rsidRDefault="005D2FD4" w:rsidP="00A12D8A">
      <w:pPr>
        <w:pStyle w:val="Heading2"/>
      </w:pPr>
      <w:bookmarkStart w:id="59" w:name="_Toc63063553"/>
      <w:r>
        <w:t xml:space="preserve">Appendix </w:t>
      </w:r>
      <w:r w:rsidR="00414DF7">
        <w:t>7</w:t>
      </w:r>
      <w:r>
        <w:t xml:space="preserve"> –</w:t>
      </w:r>
      <w:r w:rsidR="00A27CAF">
        <w:t xml:space="preserve"> FullSign.cpp</w:t>
      </w:r>
      <w:bookmarkEnd w:id="59"/>
    </w:p>
    <w:p w14:paraId="7D3A927A" w14:textId="4B12445C" w:rsidR="00C61A91" w:rsidRDefault="00C61A91" w:rsidP="00C61A91"/>
    <w:p w14:paraId="3BC6846E" w14:textId="77777777" w:rsidR="00C77982" w:rsidRDefault="00C77982" w:rsidP="00C7798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"FullSign.h"</w:t>
      </w:r>
    </w:p>
    <w:p w14:paraId="49D33D10" w14:textId="77777777" w:rsidR="00C77982" w:rsidRDefault="00C77982" w:rsidP="00C7798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</w:p>
    <w:p w14:paraId="47DA6521" w14:textId="77777777" w:rsidR="00C77982" w:rsidRDefault="00C77982" w:rsidP="00C7798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&lt;iostream&gt;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14:paraId="2066866C" w14:textId="77777777" w:rsidR="00C77982" w:rsidRDefault="00C77982" w:rsidP="00C7798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std;</w:t>
      </w:r>
    </w:p>
    <w:p w14:paraId="183F9223" w14:textId="77777777" w:rsidR="00C77982" w:rsidRDefault="00C77982" w:rsidP="00C7798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//constructor</w:t>
      </w:r>
    </w:p>
    <w:p w14:paraId="59D60555" w14:textId="77777777" w:rsidR="00C77982" w:rsidRDefault="00C77982" w:rsidP="00C7798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2B91AF"/>
          <w:sz w:val="19"/>
          <w:szCs w:val="19"/>
        </w:rPr>
        <w:t>full_sign</w:t>
      </w:r>
      <w:r>
        <w:rPr>
          <w:rFonts w:ascii="Consolas" w:hAnsi="Consolas" w:cs="Consolas"/>
          <w:color w:val="000000"/>
          <w:sz w:val="19"/>
          <w:szCs w:val="19"/>
        </w:rPr>
        <w:t>::full_sign(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029765B3" w14:textId="77777777" w:rsidR="00C77982" w:rsidRDefault="00C77982" w:rsidP="00C7798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05253303" w14:textId="77777777" w:rsidR="00C77982" w:rsidRDefault="00C77982" w:rsidP="00C7798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lightOn = 0;</w:t>
      </w:r>
    </w:p>
    <w:p w14:paraId="7F22A94B" w14:textId="77777777" w:rsidR="00C77982" w:rsidRDefault="00C77982" w:rsidP="00C7798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6FC5A3B6" w14:textId="77777777" w:rsidR="00C77982" w:rsidRDefault="00C77982" w:rsidP="00C7798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full_sign</w:t>
      </w:r>
      <w:r>
        <w:rPr>
          <w:rFonts w:ascii="Consolas" w:hAnsi="Consolas" w:cs="Consolas"/>
          <w:color w:val="000000"/>
          <w:sz w:val="19"/>
          <w:szCs w:val="19"/>
        </w:rPr>
        <w:t>::SwitchOn()</w:t>
      </w:r>
    </w:p>
    <w:p w14:paraId="0C266964" w14:textId="77777777" w:rsidR="00C77982" w:rsidRDefault="00C77982" w:rsidP="00C7798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38A5E6F0" w14:textId="77777777" w:rsidR="00C77982" w:rsidRDefault="00C77982" w:rsidP="00C7798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 xml:space="preserve">    lightOn++;</w:t>
      </w:r>
    </w:p>
    <w:p w14:paraId="4F995536" w14:textId="77777777" w:rsidR="00C77982" w:rsidRDefault="00C77982" w:rsidP="00C7798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"CAR PARK IS FULL. PLEASE TRY IN AN HOUR.  \n"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</w:t>
      </w:r>
    </w:p>
    <w:p w14:paraId="4866D228" w14:textId="77777777" w:rsidR="00C77982" w:rsidRDefault="00C77982" w:rsidP="00C7798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2B9924B2" w14:textId="77777777" w:rsidR="00C77982" w:rsidRDefault="00C77982" w:rsidP="00C7798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full_sign</w:t>
      </w:r>
      <w:r>
        <w:rPr>
          <w:rFonts w:ascii="Consolas" w:hAnsi="Consolas" w:cs="Consolas"/>
          <w:color w:val="000000"/>
          <w:sz w:val="19"/>
          <w:szCs w:val="19"/>
        </w:rPr>
        <w:t>::SwitchOff()</w:t>
      </w:r>
    </w:p>
    <w:p w14:paraId="2D21842D" w14:textId="77777777" w:rsidR="00C77982" w:rsidRDefault="00C77982" w:rsidP="00C7798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79D87F12" w14:textId="77777777" w:rsidR="00C77982" w:rsidRDefault="00C77982" w:rsidP="00C7798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lightOn--;</w:t>
      </w:r>
    </w:p>
    <w:p w14:paraId="018FD5BF" w14:textId="77777777" w:rsidR="00C77982" w:rsidRDefault="00C77982" w:rsidP="00C7798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0607ABC6" w14:textId="77777777" w:rsidR="00C77982" w:rsidRDefault="00C77982" w:rsidP="00C7798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full_sign</w:t>
      </w:r>
      <w:r>
        <w:rPr>
          <w:rFonts w:ascii="Consolas" w:hAnsi="Consolas" w:cs="Consolas"/>
          <w:color w:val="000000"/>
          <w:sz w:val="19"/>
          <w:szCs w:val="19"/>
        </w:rPr>
        <w:t>::getFullSignState()</w:t>
      </w:r>
    </w:p>
    <w:p w14:paraId="6F5584EC" w14:textId="77777777" w:rsidR="00C77982" w:rsidRDefault="00C77982" w:rsidP="00C7798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3ED94DB3" w14:textId="77777777" w:rsidR="00C77982" w:rsidRDefault="00C77982" w:rsidP="00C7798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lightOn;</w:t>
      </w:r>
    </w:p>
    <w:p w14:paraId="31869F46" w14:textId="77777777" w:rsidR="00C77982" w:rsidRDefault="00C77982" w:rsidP="00C7798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149912B4" w14:textId="77777777" w:rsidR="00C77982" w:rsidRDefault="00C77982" w:rsidP="00C7798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full_sign</w:t>
      </w:r>
      <w:r>
        <w:rPr>
          <w:rFonts w:ascii="Consolas" w:hAnsi="Consolas" w:cs="Consolas"/>
          <w:color w:val="000000"/>
          <w:sz w:val="19"/>
          <w:szCs w:val="19"/>
        </w:rPr>
        <w:t>::update(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st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4F6F47CD" w14:textId="77777777" w:rsidR="00C77982" w:rsidRDefault="00C77982" w:rsidP="00C7798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7B225717" w14:textId="77777777" w:rsidR="00C77982" w:rsidRDefault="00C77982" w:rsidP="00C7798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st</w:t>
      </w:r>
      <w:r>
        <w:rPr>
          <w:rFonts w:ascii="Consolas" w:hAnsi="Consolas" w:cs="Consolas"/>
          <w:color w:val="000000"/>
          <w:sz w:val="19"/>
          <w:szCs w:val="19"/>
        </w:rPr>
        <w:t xml:space="preserve"> == 0)</w:t>
      </w:r>
    </w:p>
    <w:p w14:paraId="6F740277" w14:textId="77777777" w:rsidR="00C77982" w:rsidRDefault="00C77982" w:rsidP="00C7798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{</w:t>
      </w:r>
    </w:p>
    <w:p w14:paraId="508F8BD6" w14:textId="77777777" w:rsidR="00C77982" w:rsidRDefault="00C77982" w:rsidP="00C7798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SwitchOn();</w:t>
      </w:r>
    </w:p>
    <w:p w14:paraId="2DF46D48" w14:textId="77777777" w:rsidR="00C77982" w:rsidRDefault="00C77982" w:rsidP="00C7798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}</w:t>
      </w:r>
    </w:p>
    <w:p w14:paraId="15112326" w14:textId="77777777" w:rsidR="00C77982" w:rsidRDefault="00C77982" w:rsidP="00C7798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14:paraId="4D7E20ED" w14:textId="77777777" w:rsidR="00C77982" w:rsidRDefault="00C77982" w:rsidP="00C7798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{</w:t>
      </w:r>
    </w:p>
    <w:p w14:paraId="7AC1FFCE" w14:textId="77777777" w:rsidR="00C77982" w:rsidRDefault="00C77982" w:rsidP="00C7798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SwitchOff();</w:t>
      </w:r>
    </w:p>
    <w:p w14:paraId="7F7F8E9F" w14:textId="77777777" w:rsidR="00C77982" w:rsidRDefault="00C77982" w:rsidP="00C7798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}</w:t>
      </w:r>
    </w:p>
    <w:p w14:paraId="5B8F75A7" w14:textId="77777777" w:rsidR="00C77982" w:rsidRDefault="00C77982" w:rsidP="00C7798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lightOn;</w:t>
      </w:r>
    </w:p>
    <w:p w14:paraId="16D568F2" w14:textId="29A1664E" w:rsidR="00C61A91" w:rsidRPr="00C61A91" w:rsidRDefault="00C77982" w:rsidP="00C77982"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37A81977" w14:textId="2174BBFB" w:rsidR="005D2FD4" w:rsidRDefault="005D2FD4" w:rsidP="00A12D8A">
      <w:pPr>
        <w:pStyle w:val="Heading2"/>
      </w:pPr>
      <w:bookmarkStart w:id="60" w:name="_Toc63063554"/>
      <w:r>
        <w:t xml:space="preserve">Appendix </w:t>
      </w:r>
      <w:r w:rsidR="00A732F0">
        <w:t>7</w:t>
      </w:r>
      <w:r>
        <w:t xml:space="preserve"> –</w:t>
      </w:r>
      <w:r w:rsidR="00A27CAF">
        <w:t xml:space="preserve"> </w:t>
      </w:r>
      <w:r w:rsidR="00A80331">
        <w:t>Reader</w:t>
      </w:r>
      <w:r w:rsidR="00A27CAF">
        <w:t>.h</w:t>
      </w:r>
      <w:bookmarkEnd w:id="60"/>
    </w:p>
    <w:p w14:paraId="3D7BBD33" w14:textId="77777777" w:rsidR="00265FE6" w:rsidRDefault="00265FE6" w:rsidP="00265FE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#pragma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once</w:t>
      </w:r>
    </w:p>
    <w:p w14:paraId="4F162485" w14:textId="77777777" w:rsidR="00265FE6" w:rsidRDefault="00265FE6" w:rsidP="00265FE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&lt;iostream&gt;</w:t>
      </w:r>
    </w:p>
    <w:p w14:paraId="1F83D7BD" w14:textId="77777777" w:rsidR="00265FE6" w:rsidRDefault="00265FE6" w:rsidP="00265FE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</w:p>
    <w:p w14:paraId="1FF823D6" w14:textId="77777777" w:rsidR="00265FE6" w:rsidRDefault="00265FE6" w:rsidP="00265FE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Reader</w:t>
      </w:r>
    </w:p>
    <w:p w14:paraId="0D8388BC" w14:textId="77777777" w:rsidR="00265FE6" w:rsidRDefault="00265FE6" w:rsidP="00265FE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0A214C6C" w14:textId="77777777" w:rsidR="00265FE6" w:rsidRDefault="00265FE6" w:rsidP="00265FE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3A7D8096" w14:textId="77777777" w:rsidR="00265FE6" w:rsidRDefault="00265FE6" w:rsidP="00265FE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setReader(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ty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7BBABA8D" w14:textId="77777777" w:rsidR="00265FE6" w:rsidRDefault="00265FE6" w:rsidP="00265FE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getReader();</w:t>
      </w:r>
    </w:p>
    <w:p w14:paraId="4593BF0A" w14:textId="77777777" w:rsidR="00265FE6" w:rsidRDefault="00265FE6" w:rsidP="00265FE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protected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5014BA60" w14:textId="77777777" w:rsidR="00265FE6" w:rsidRDefault="00265FE6" w:rsidP="00265FE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Reader(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ty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63EC340" w14:textId="77777777" w:rsidR="00265FE6" w:rsidRDefault="00265FE6" w:rsidP="00265FE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type;</w:t>
      </w:r>
    </w:p>
    <w:p w14:paraId="70D547F0" w14:textId="77777777" w:rsidR="00265FE6" w:rsidRDefault="00265FE6" w:rsidP="00265FE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};</w:t>
      </w:r>
    </w:p>
    <w:p w14:paraId="4135AC49" w14:textId="77777777" w:rsidR="00265FE6" w:rsidRDefault="00265FE6" w:rsidP="00265FE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31F4E27" w14:textId="77777777" w:rsidR="00265FE6" w:rsidRDefault="00265FE6" w:rsidP="00265FE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IDReader</w:t>
      </w:r>
      <w:r>
        <w:rPr>
          <w:rFonts w:ascii="Consolas" w:hAnsi="Consolas" w:cs="Consolas"/>
          <w:color w:val="000000"/>
          <w:sz w:val="19"/>
          <w:szCs w:val="19"/>
        </w:rPr>
        <w:t xml:space="preserve"> :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Reader</w:t>
      </w:r>
      <w:r>
        <w:rPr>
          <w:rFonts w:ascii="Consolas" w:hAnsi="Consolas" w:cs="Consolas"/>
          <w:color w:val="000000"/>
          <w:sz w:val="19"/>
          <w:szCs w:val="19"/>
        </w:rPr>
        <w:t xml:space="preserve"> {</w:t>
      </w:r>
    </w:p>
    <w:p w14:paraId="2305FBA5" w14:textId="77777777" w:rsidR="00265FE6" w:rsidRDefault="00265FE6" w:rsidP="00265FE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3793BBBD" w14:textId="77777777" w:rsidR="00265FE6" w:rsidRDefault="00265FE6" w:rsidP="00265FE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Constructor</w:t>
      </w:r>
    </w:p>
    <w:p w14:paraId="3996107C" w14:textId="77777777" w:rsidR="00265FE6" w:rsidRDefault="00265FE6" w:rsidP="00265FE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IDReader(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ty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4D03422F" w14:textId="77777777" w:rsidR="00265FE6" w:rsidRDefault="00265FE6" w:rsidP="00265FE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Read(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sn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10ED673" w14:textId="77777777" w:rsidR="00265FE6" w:rsidRDefault="00265FE6" w:rsidP="00265FE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getCheckState();</w:t>
      </w:r>
    </w:p>
    <w:p w14:paraId="0145B74C" w14:textId="77777777" w:rsidR="00265FE6" w:rsidRDefault="00265FE6" w:rsidP="00265FE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Check(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sn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6A9596F4" w14:textId="77777777" w:rsidR="00265FE6" w:rsidRDefault="00265FE6" w:rsidP="00265FE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update();</w:t>
      </w:r>
    </w:p>
    <w:p w14:paraId="07CCFF43" w14:textId="77777777" w:rsidR="00265FE6" w:rsidRDefault="00265FE6" w:rsidP="00265FE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* returnID();</w:t>
      </w:r>
    </w:p>
    <w:p w14:paraId="5E696C81" w14:textId="77777777" w:rsidR="00265FE6" w:rsidRDefault="00265FE6" w:rsidP="00265FE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0D746F6D" w14:textId="77777777" w:rsidR="00265FE6" w:rsidRDefault="00265FE6" w:rsidP="00265FE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cserialNumber;</w:t>
      </w:r>
    </w:p>
    <w:p w14:paraId="46E364EA" w14:textId="77777777" w:rsidR="00265FE6" w:rsidRDefault="00265FE6" w:rsidP="00265FE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checkState;</w:t>
      </w:r>
    </w:p>
    <w:p w14:paraId="1CA34751" w14:textId="77777777" w:rsidR="00265FE6" w:rsidRDefault="00265FE6" w:rsidP="00265FE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fail;</w:t>
      </w:r>
    </w:p>
    <w:p w14:paraId="3EF3ADE4" w14:textId="77777777" w:rsidR="00265FE6" w:rsidRDefault="00265FE6" w:rsidP="00265FE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length;</w:t>
      </w:r>
    </w:p>
    <w:p w14:paraId="2562D7E6" w14:textId="77777777" w:rsidR="00265FE6" w:rsidRDefault="00265FE6" w:rsidP="00265FE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};</w:t>
      </w:r>
    </w:p>
    <w:p w14:paraId="5C0164C0" w14:textId="77777777" w:rsidR="00265FE6" w:rsidRDefault="00265FE6" w:rsidP="00265FE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numPlate</w:t>
      </w:r>
      <w:r>
        <w:rPr>
          <w:rFonts w:ascii="Consolas" w:hAnsi="Consolas" w:cs="Consolas"/>
          <w:color w:val="000000"/>
          <w:sz w:val="19"/>
          <w:szCs w:val="19"/>
        </w:rPr>
        <w:t xml:space="preserve"> : </w:t>
      </w: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Reader</w:t>
      </w:r>
      <w:r>
        <w:rPr>
          <w:rFonts w:ascii="Consolas" w:hAnsi="Consolas" w:cs="Consolas"/>
          <w:color w:val="000000"/>
          <w:sz w:val="19"/>
          <w:szCs w:val="19"/>
        </w:rPr>
        <w:t xml:space="preserve"> {</w:t>
      </w:r>
    </w:p>
    <w:p w14:paraId="3C82FD8E" w14:textId="77777777" w:rsidR="00265FE6" w:rsidRDefault="00265FE6" w:rsidP="00265FE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08460855" w14:textId="77777777" w:rsidR="00265FE6" w:rsidRDefault="00265FE6" w:rsidP="00265FE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numPlate(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ty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1BA4CE5" w14:textId="77777777" w:rsidR="00265FE6" w:rsidRDefault="00265FE6" w:rsidP="00265FE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* returnNP();</w:t>
      </w:r>
    </w:p>
    <w:p w14:paraId="6324A084" w14:textId="77777777" w:rsidR="00265FE6" w:rsidRDefault="00265FE6" w:rsidP="00265FE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update();</w:t>
      </w:r>
    </w:p>
    <w:p w14:paraId="0F2ED20F" w14:textId="77777777" w:rsidR="00265FE6" w:rsidRDefault="00265FE6" w:rsidP="00265FE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check();</w:t>
      </w:r>
    </w:p>
    <w:p w14:paraId="123D355C" w14:textId="77777777" w:rsidR="00265FE6" w:rsidRDefault="00265FE6" w:rsidP="00265FE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5134CED5" w14:textId="77777777" w:rsidR="00265FE6" w:rsidRDefault="00265FE6" w:rsidP="00265FE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str[7];</w:t>
      </w:r>
    </w:p>
    <w:p w14:paraId="71EF94FF" w14:textId="77777777" w:rsidR="00265FE6" w:rsidRDefault="00265FE6" w:rsidP="00265FE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};</w:t>
      </w:r>
    </w:p>
    <w:p w14:paraId="0F33EFC1" w14:textId="77777777" w:rsidR="00265FE6" w:rsidRDefault="00265FE6" w:rsidP="00265FE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D2D8624" w14:textId="07C4BC34" w:rsidR="00A27CAF" w:rsidRDefault="00A27CAF" w:rsidP="00A12D8A">
      <w:pPr>
        <w:pStyle w:val="Heading2"/>
      </w:pPr>
      <w:bookmarkStart w:id="61" w:name="_Toc63063555"/>
      <w:r>
        <w:t xml:space="preserve">Appendix </w:t>
      </w:r>
      <w:r w:rsidR="00265FE6">
        <w:t>8</w:t>
      </w:r>
      <w:r>
        <w:t xml:space="preserve"> – </w:t>
      </w:r>
      <w:r w:rsidR="00A12D8A">
        <w:t>Sensor.h</w:t>
      </w:r>
      <w:bookmarkEnd w:id="61"/>
    </w:p>
    <w:p w14:paraId="2C3A3266" w14:textId="4FAC3AC3" w:rsidR="00913F60" w:rsidRDefault="00913F60" w:rsidP="00913F60"/>
    <w:p w14:paraId="7D89649F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#pragma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once</w:t>
      </w:r>
    </w:p>
    <w:p w14:paraId="1AE6184E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83F3B96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sensor</w:t>
      </w:r>
    </w:p>
    <w:p w14:paraId="7CDD9566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5BB954D3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6FF81CB5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sensor(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C7247D6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carPresent();</w:t>
      </w:r>
    </w:p>
    <w:p w14:paraId="673AAEC9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carAbscent();</w:t>
      </w:r>
    </w:p>
    <w:p w14:paraId="51505140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getSensorState();</w:t>
      </w:r>
    </w:p>
    <w:p w14:paraId="1149E43C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update(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st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5AC59F6C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A81D2F7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14:paraId="11873AAE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sensState;</w:t>
      </w:r>
    </w:p>
    <w:p w14:paraId="0BE2DCBC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};</w:t>
      </w:r>
    </w:p>
    <w:p w14:paraId="1D571E2A" w14:textId="77777777" w:rsidR="00913F60" w:rsidRPr="00913F60" w:rsidRDefault="00913F60" w:rsidP="00913F60"/>
    <w:p w14:paraId="58E90D1C" w14:textId="106066D2" w:rsidR="00A27CAF" w:rsidRDefault="00A27CAF" w:rsidP="00A12D8A">
      <w:pPr>
        <w:pStyle w:val="Heading2"/>
      </w:pPr>
      <w:bookmarkStart w:id="62" w:name="_Toc63063556"/>
      <w:r>
        <w:t xml:space="preserve">Appendix </w:t>
      </w:r>
      <w:r w:rsidR="00265FE6">
        <w:t>9</w:t>
      </w:r>
      <w:r>
        <w:t xml:space="preserve"> –</w:t>
      </w:r>
      <w:r w:rsidR="00A12D8A">
        <w:t xml:space="preserve"> Sensor.cpp</w:t>
      </w:r>
      <w:bookmarkEnd w:id="62"/>
    </w:p>
    <w:p w14:paraId="0314F529" w14:textId="560DE1FC" w:rsidR="00DE2E46" w:rsidRDefault="00DE2E46" w:rsidP="00DE2E46"/>
    <w:p w14:paraId="01848DB1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"Sensor.h"</w:t>
      </w:r>
    </w:p>
    <w:p w14:paraId="553C5DB9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</w:p>
    <w:p w14:paraId="07E4524F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&lt;iostream&gt;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14:paraId="5D36664E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AFFB4BA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std;</w:t>
      </w:r>
    </w:p>
    <w:p w14:paraId="0EC4F6C0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//constructor</w:t>
      </w:r>
    </w:p>
    <w:p w14:paraId="353AD98D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2B91AF"/>
          <w:sz w:val="19"/>
          <w:szCs w:val="19"/>
        </w:rPr>
        <w:t>sensor</w:t>
      </w:r>
      <w:r>
        <w:rPr>
          <w:rFonts w:ascii="Consolas" w:hAnsi="Consolas" w:cs="Consolas"/>
          <w:color w:val="000000"/>
          <w:sz w:val="19"/>
          <w:szCs w:val="19"/>
        </w:rPr>
        <w:t>::sensor(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2DB8B9BC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22BA2E07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sensState = 0;</w:t>
      </w:r>
    </w:p>
    <w:p w14:paraId="5B847604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03B06F7E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sensor</w:t>
      </w:r>
      <w:r>
        <w:rPr>
          <w:rFonts w:ascii="Consolas" w:hAnsi="Consolas" w:cs="Consolas"/>
          <w:color w:val="000000"/>
          <w:sz w:val="19"/>
          <w:szCs w:val="19"/>
        </w:rPr>
        <w:t>::getSensorState()</w:t>
      </w:r>
    </w:p>
    <w:p w14:paraId="22B1E7CD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1E1671B3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sensState;</w:t>
      </w:r>
    </w:p>
    <w:p w14:paraId="5E14ABC7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5A0EE3A2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sensor</w:t>
      </w:r>
      <w:r>
        <w:rPr>
          <w:rFonts w:ascii="Consolas" w:hAnsi="Consolas" w:cs="Consolas"/>
          <w:color w:val="000000"/>
          <w:sz w:val="19"/>
          <w:szCs w:val="19"/>
        </w:rPr>
        <w:t>::carPresent()</w:t>
      </w:r>
    </w:p>
    <w:p w14:paraId="083F9EBD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0BB966D2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sensState++;</w:t>
      </w:r>
    </w:p>
    <w:p w14:paraId="62AA3591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"Car Is Present.  \n"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</w:t>
      </w:r>
    </w:p>
    <w:p w14:paraId="36D5ED1E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47F671E3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sensor</w:t>
      </w:r>
      <w:r>
        <w:rPr>
          <w:rFonts w:ascii="Consolas" w:hAnsi="Consolas" w:cs="Consolas"/>
          <w:color w:val="000000"/>
          <w:sz w:val="19"/>
          <w:szCs w:val="19"/>
        </w:rPr>
        <w:t>::carAbscent()</w:t>
      </w:r>
    </w:p>
    <w:p w14:paraId="547BF113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31DC370D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sensState--;</w:t>
      </w:r>
    </w:p>
    <w:p w14:paraId="6838BCB2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"Car Is Not Present.  \n"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</w:t>
      </w:r>
    </w:p>
    <w:p w14:paraId="63ABE3BC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544C92CA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sensor</w:t>
      </w:r>
      <w:r>
        <w:rPr>
          <w:rFonts w:ascii="Consolas" w:hAnsi="Consolas" w:cs="Consolas"/>
          <w:color w:val="000000"/>
          <w:sz w:val="19"/>
          <w:szCs w:val="19"/>
        </w:rPr>
        <w:t>::update(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st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18A83404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07E02EC2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sensState = </w:t>
      </w:r>
      <w:r>
        <w:rPr>
          <w:rFonts w:ascii="Consolas" w:hAnsi="Consolas" w:cs="Consolas"/>
          <w:color w:val="808080"/>
          <w:sz w:val="19"/>
          <w:szCs w:val="19"/>
        </w:rPr>
        <w:t>st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E6E8FE2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st</w:t>
      </w:r>
      <w:r>
        <w:rPr>
          <w:rFonts w:ascii="Consolas" w:hAnsi="Consolas" w:cs="Consolas"/>
          <w:color w:val="000000"/>
          <w:sz w:val="19"/>
          <w:szCs w:val="19"/>
        </w:rPr>
        <w:t xml:space="preserve"> == 1)</w:t>
      </w:r>
    </w:p>
    <w:p w14:paraId="3292AEEA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{</w:t>
      </w:r>
    </w:p>
    <w:p w14:paraId="404D0A5E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"Is Car Present At Barrier Entry? Enter 1 For Yes, 0 For No.  \n"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</w:t>
      </w:r>
    </w:p>
    <w:p w14:paraId="66939D4D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cin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sensState;</w:t>
      </w:r>
    </w:p>
    <w:p w14:paraId="4806750E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(sensState == 1)</w:t>
      </w:r>
    </w:p>
    <w:p w14:paraId="3AC56B02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{</w:t>
      </w:r>
    </w:p>
    <w:p w14:paraId="42A70C29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    carPresent();</w:t>
      </w:r>
    </w:p>
    <w:p w14:paraId="1D8A51F8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}</w:t>
      </w:r>
    </w:p>
    <w:p w14:paraId="5E775F19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(sensState == 0)</w:t>
      </w:r>
    </w:p>
    <w:p w14:paraId="24883147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{</w:t>
      </w:r>
    </w:p>
    <w:p w14:paraId="17D7398D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 xml:space="preserve">            carAbscent();</w:t>
      </w:r>
    </w:p>
    <w:p w14:paraId="36C79803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}</w:t>
      </w:r>
    </w:p>
    <w:p w14:paraId="221F7100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}</w:t>
      </w:r>
    </w:p>
    <w:p w14:paraId="2B3ED289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14:paraId="241F9AD4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{</w:t>
      </w:r>
    </w:p>
    <w:p w14:paraId="6B836E4F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"Car is Present At Exit.  \n"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</w:t>
      </w:r>
    </w:p>
    <w:p w14:paraId="2C2BCEDA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}</w:t>
      </w:r>
    </w:p>
    <w:p w14:paraId="27AB484E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1019A45" w14:textId="77777777" w:rsidR="00DE2E46" w:rsidRDefault="00DE2E46" w:rsidP="00DE2E4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sensState;</w:t>
      </w:r>
    </w:p>
    <w:p w14:paraId="6DA37450" w14:textId="65884346" w:rsidR="00DE2E46" w:rsidRPr="00DE2E46" w:rsidRDefault="00DE2E46" w:rsidP="00DE2E46"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564A6AFA" w14:textId="29CF634A" w:rsidR="00A12D8A" w:rsidRDefault="00A12D8A" w:rsidP="00A12D8A">
      <w:pPr>
        <w:pStyle w:val="Heading2"/>
      </w:pPr>
      <w:bookmarkStart w:id="63" w:name="_Toc63063557"/>
      <w:r>
        <w:t>Appendix 1</w:t>
      </w:r>
      <w:r w:rsidR="00265FE6">
        <w:t>0</w:t>
      </w:r>
      <w:r>
        <w:t xml:space="preserve"> – Source.cpp</w:t>
      </w:r>
      <w:bookmarkEnd w:id="63"/>
    </w:p>
    <w:p w14:paraId="306D7689" w14:textId="7269315F" w:rsidR="00600E3B" w:rsidRDefault="00600E3B" w:rsidP="00600E3B"/>
    <w:p w14:paraId="287138D7" w14:textId="77777777" w:rsidR="00600E3B" w:rsidRDefault="00600E3B" w:rsidP="00600E3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//source.cpp </w:t>
      </w:r>
    </w:p>
    <w:p w14:paraId="1A9E59B0" w14:textId="77777777" w:rsidR="00600E3B" w:rsidRDefault="00600E3B" w:rsidP="00600E3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7E376A6" w14:textId="77777777" w:rsidR="00600E3B" w:rsidRDefault="00600E3B" w:rsidP="00600E3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"CarPark.h"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14:paraId="7C4BA39B" w14:textId="77777777" w:rsidR="00600E3B" w:rsidRDefault="00600E3B" w:rsidP="00600E3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&lt;iostream&gt;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14:paraId="7CD06153" w14:textId="77777777" w:rsidR="00600E3B" w:rsidRDefault="00600E3B" w:rsidP="00600E3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&lt;conio.h&gt;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14:paraId="61329C45" w14:textId="77777777" w:rsidR="00600E3B" w:rsidRDefault="00600E3B" w:rsidP="00600E3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DA1EB4A" w14:textId="77777777" w:rsidR="00600E3B" w:rsidRDefault="00600E3B" w:rsidP="00600E3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std;</w:t>
      </w:r>
    </w:p>
    <w:p w14:paraId="77CC691F" w14:textId="77777777" w:rsidR="00600E3B" w:rsidRDefault="00600E3B" w:rsidP="00600E3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7E9B22F" w14:textId="77777777" w:rsidR="00600E3B" w:rsidRDefault="00600E3B" w:rsidP="00600E3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main(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5B65B2E1" w14:textId="77777777" w:rsidR="00600E3B" w:rsidRDefault="00600E3B" w:rsidP="00600E3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678C3AAD" w14:textId="77777777" w:rsidR="00600E3B" w:rsidRDefault="00600E3B" w:rsidP="00600E3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2B91AF"/>
          <w:sz w:val="19"/>
          <w:szCs w:val="19"/>
        </w:rPr>
        <w:t>car_park</w:t>
      </w:r>
      <w:r>
        <w:rPr>
          <w:rFonts w:ascii="Consolas" w:hAnsi="Consolas" w:cs="Consolas"/>
          <w:color w:val="000000"/>
          <w:sz w:val="19"/>
          <w:szCs w:val="19"/>
        </w:rPr>
        <w:t xml:space="preserve">* NCP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2B91AF"/>
          <w:sz w:val="19"/>
          <w:szCs w:val="19"/>
        </w:rPr>
        <w:t>car_park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9B3EFFE" w14:textId="77777777" w:rsidR="00600E3B" w:rsidRDefault="00600E3B" w:rsidP="00600E3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</w:p>
    <w:p w14:paraId="570AA163" w14:textId="77777777" w:rsidR="00600E3B" w:rsidRDefault="00600E3B" w:rsidP="00600E3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8000"/>
          <w:sz w:val="19"/>
          <w:szCs w:val="19"/>
        </w:rPr>
        <w:t>//Car Entry</w:t>
      </w:r>
    </w:p>
    <w:p w14:paraId="4DDE430F" w14:textId="77777777" w:rsidR="00600E3B" w:rsidRDefault="00600E3B" w:rsidP="00600E3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i = 0;i &lt; 11;i++)</w:t>
      </w:r>
    </w:p>
    <w:p w14:paraId="62BF6619" w14:textId="77777777" w:rsidR="00600E3B" w:rsidRDefault="00600E3B" w:rsidP="00600E3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{</w:t>
      </w:r>
    </w:p>
    <w:p w14:paraId="63BCAA24" w14:textId="77777777" w:rsidR="00600E3B" w:rsidRDefault="00600E3B" w:rsidP="00600E3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"Car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i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 Is Queued For Parking Entry.  \n"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</w:t>
      </w:r>
    </w:p>
    <w:p w14:paraId="57D817D8" w14:textId="77777777" w:rsidR="00600E3B" w:rsidRDefault="00600E3B" w:rsidP="00600E3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NCP-&gt;update(1);</w:t>
      </w:r>
    </w:p>
    <w:p w14:paraId="1817A179" w14:textId="77777777" w:rsidR="00600E3B" w:rsidRDefault="00600E3B" w:rsidP="00600E3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r>
        <w:rPr>
          <w:rFonts w:ascii="Consolas" w:hAnsi="Consolas" w:cs="Consolas"/>
          <w:color w:val="008000"/>
          <w:sz w:val="19"/>
          <w:szCs w:val="19"/>
        </w:rPr>
        <w:t>//_getch();</w:t>
      </w:r>
    </w:p>
    <w:p w14:paraId="5D9A56ED" w14:textId="77777777" w:rsidR="00600E3B" w:rsidRDefault="00600E3B" w:rsidP="00600E3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}</w:t>
      </w:r>
    </w:p>
    <w:p w14:paraId="0505B63E" w14:textId="77777777" w:rsidR="00600E3B" w:rsidRDefault="00600E3B" w:rsidP="00600E3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72D0A77" w14:textId="77777777" w:rsidR="00600E3B" w:rsidRDefault="00600E3B" w:rsidP="00600E3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8000"/>
          <w:sz w:val="19"/>
          <w:szCs w:val="19"/>
        </w:rPr>
        <w:t>//Car Exit</w:t>
      </w:r>
    </w:p>
    <w:p w14:paraId="25F75BF0" w14:textId="77777777" w:rsidR="00600E3B" w:rsidRDefault="00600E3B" w:rsidP="00600E3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i = 0;i &lt; 10;i++)</w:t>
      </w:r>
    </w:p>
    <w:p w14:paraId="1D8EBE76" w14:textId="77777777" w:rsidR="00600E3B" w:rsidRDefault="00600E3B" w:rsidP="00600E3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{</w:t>
      </w:r>
    </w:p>
    <w:p w14:paraId="082D7828" w14:textId="77777777" w:rsidR="00600E3B" w:rsidRDefault="00600E3B" w:rsidP="00600E3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"Car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i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 Is Queued For Parking Exit.  \n"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</w:t>
      </w:r>
    </w:p>
    <w:p w14:paraId="53674E5A" w14:textId="77777777" w:rsidR="00600E3B" w:rsidRDefault="00600E3B" w:rsidP="00600E3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NCP-&gt;update(0);</w:t>
      </w:r>
    </w:p>
    <w:p w14:paraId="3D35B8E6" w14:textId="77777777" w:rsidR="00600E3B" w:rsidRDefault="00600E3B" w:rsidP="00600E3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r>
        <w:rPr>
          <w:rFonts w:ascii="Consolas" w:hAnsi="Consolas" w:cs="Consolas"/>
          <w:color w:val="008000"/>
          <w:sz w:val="19"/>
          <w:szCs w:val="19"/>
        </w:rPr>
        <w:t>//_getch();</w:t>
      </w:r>
    </w:p>
    <w:p w14:paraId="5103201A" w14:textId="77777777" w:rsidR="00600E3B" w:rsidRDefault="00600E3B" w:rsidP="00600E3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}</w:t>
      </w:r>
    </w:p>
    <w:p w14:paraId="7FF36965" w14:textId="27988358" w:rsidR="00600E3B" w:rsidRDefault="00600E3B" w:rsidP="00600E3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0;</w:t>
      </w:r>
    </w:p>
    <w:p w14:paraId="20F38157" w14:textId="38B5AD30" w:rsidR="00F23AEF" w:rsidRDefault="00F23AEF" w:rsidP="00600E3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CC1E853" w14:textId="7F521BE4" w:rsidR="00F23AEF" w:rsidRDefault="00F23AEF" w:rsidP="00600E3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 w:rsidR="00C92A15">
        <w:rPr>
          <w:rFonts w:ascii="Consolas" w:hAnsi="Consolas" w:cs="Consolas"/>
          <w:color w:val="000000"/>
          <w:sz w:val="19"/>
          <w:szCs w:val="19"/>
        </w:rPr>
        <w:t>d</w:t>
      </w:r>
      <w:r>
        <w:rPr>
          <w:rFonts w:ascii="Consolas" w:hAnsi="Consolas" w:cs="Consolas"/>
          <w:color w:val="000000"/>
          <w:sz w:val="19"/>
          <w:szCs w:val="19"/>
        </w:rPr>
        <w:t>elete NCP;</w:t>
      </w:r>
    </w:p>
    <w:p w14:paraId="381F53BC" w14:textId="1420E195" w:rsidR="00600E3B" w:rsidRDefault="00600E3B" w:rsidP="00600E3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4C7AC07C" w14:textId="1C372719" w:rsidR="00265FE6" w:rsidRDefault="00265FE6" w:rsidP="00600E3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AE39997" w14:textId="694D5BBC" w:rsidR="00265FE6" w:rsidRDefault="00265FE6" w:rsidP="00116BB4">
      <w:pPr>
        <w:pStyle w:val="Heading2"/>
      </w:pPr>
      <w:bookmarkStart w:id="64" w:name="_Toc63063558"/>
      <w:r>
        <w:t xml:space="preserve">Appendix 11 </w:t>
      </w:r>
      <w:r w:rsidR="00116BB4">
        <w:t>–</w:t>
      </w:r>
      <w:r>
        <w:t xml:space="preserve"> </w:t>
      </w:r>
      <w:r w:rsidR="00116BB4">
        <w:t>Reader.cpp</w:t>
      </w:r>
      <w:bookmarkEnd w:id="64"/>
    </w:p>
    <w:p w14:paraId="1C6AF291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"Reader.h"</w:t>
      </w:r>
    </w:p>
    <w:p w14:paraId="4DE871A0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</w:p>
    <w:p w14:paraId="695BF5DE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&lt;iostream&gt;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14:paraId="07F43153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std;</w:t>
      </w:r>
    </w:p>
    <w:p w14:paraId="3E14F14E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//constructor</w:t>
      </w:r>
    </w:p>
    <w:p w14:paraId="447A00FF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2B91AF"/>
          <w:sz w:val="19"/>
          <w:szCs w:val="19"/>
        </w:rPr>
        <w:t>Reader</w:t>
      </w:r>
      <w:r>
        <w:rPr>
          <w:rFonts w:ascii="Consolas" w:hAnsi="Consolas" w:cs="Consolas"/>
          <w:color w:val="000000"/>
          <w:sz w:val="19"/>
          <w:szCs w:val="19"/>
        </w:rPr>
        <w:t>::Reader(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 </w:t>
      </w:r>
      <w:r>
        <w:rPr>
          <w:rFonts w:ascii="Consolas" w:hAnsi="Consolas" w:cs="Consolas"/>
          <w:color w:val="808080"/>
          <w:sz w:val="19"/>
          <w:szCs w:val="19"/>
        </w:rPr>
        <w:t>ty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1785114E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66F58891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type = </w:t>
      </w:r>
      <w:r>
        <w:rPr>
          <w:rFonts w:ascii="Consolas" w:hAnsi="Consolas" w:cs="Consolas"/>
          <w:color w:val="808080"/>
          <w:sz w:val="19"/>
          <w:szCs w:val="19"/>
        </w:rPr>
        <w:t>ty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74851B75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317B5037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2C1196E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Reader</w:t>
      </w:r>
      <w:r>
        <w:rPr>
          <w:rFonts w:ascii="Consolas" w:hAnsi="Consolas" w:cs="Consolas"/>
          <w:color w:val="000000"/>
          <w:sz w:val="19"/>
          <w:szCs w:val="19"/>
        </w:rPr>
        <w:t>::setReader(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ty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24F98DCB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14C16FC1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type = </w:t>
      </w:r>
      <w:r>
        <w:rPr>
          <w:rFonts w:ascii="Consolas" w:hAnsi="Consolas" w:cs="Consolas"/>
          <w:color w:val="808080"/>
          <w:sz w:val="19"/>
          <w:szCs w:val="19"/>
        </w:rPr>
        <w:t>ty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BE8EBC5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11A9C84D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lastRenderedPageBreak/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Reader</w:t>
      </w:r>
      <w:r>
        <w:rPr>
          <w:rFonts w:ascii="Consolas" w:hAnsi="Consolas" w:cs="Consolas"/>
          <w:color w:val="000000"/>
          <w:sz w:val="19"/>
          <w:szCs w:val="19"/>
        </w:rPr>
        <w:t>::getReader()</w:t>
      </w:r>
    </w:p>
    <w:p w14:paraId="3975DC62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79946E18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type;</w:t>
      </w:r>
    </w:p>
    <w:p w14:paraId="4E508E65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0373A651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6C01AF1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//Number Plate</w:t>
      </w:r>
    </w:p>
    <w:p w14:paraId="12D634CB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2B91AF"/>
          <w:sz w:val="19"/>
          <w:szCs w:val="19"/>
        </w:rPr>
        <w:t>numPlate</w:t>
      </w:r>
      <w:r>
        <w:rPr>
          <w:rFonts w:ascii="Consolas" w:hAnsi="Consolas" w:cs="Consolas"/>
          <w:color w:val="000000"/>
          <w:sz w:val="19"/>
          <w:szCs w:val="19"/>
        </w:rPr>
        <w:t>::numPlate(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ty</w:t>
      </w:r>
      <w:r>
        <w:rPr>
          <w:rFonts w:ascii="Consolas" w:hAnsi="Consolas" w:cs="Consolas"/>
          <w:color w:val="000000"/>
          <w:sz w:val="19"/>
          <w:szCs w:val="19"/>
        </w:rPr>
        <w:t xml:space="preserve">) : </w:t>
      </w:r>
      <w:r>
        <w:rPr>
          <w:rFonts w:ascii="Consolas" w:hAnsi="Consolas" w:cs="Consolas"/>
          <w:color w:val="2B91AF"/>
          <w:sz w:val="19"/>
          <w:szCs w:val="19"/>
        </w:rPr>
        <w:t>Reader</w:t>
      </w:r>
      <w:r>
        <w:rPr>
          <w:rFonts w:ascii="Consolas" w:hAnsi="Consolas" w:cs="Consolas"/>
          <w:color w:val="000000"/>
          <w:sz w:val="19"/>
          <w:szCs w:val="19"/>
        </w:rPr>
        <w:t>(type)</w:t>
      </w:r>
    </w:p>
    <w:p w14:paraId="3EB40DCA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1C81C125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2B91AF"/>
          <w:sz w:val="19"/>
          <w:szCs w:val="19"/>
        </w:rPr>
        <w:t>Reader</w:t>
      </w:r>
      <w:r>
        <w:rPr>
          <w:rFonts w:ascii="Consolas" w:hAnsi="Consolas" w:cs="Consolas"/>
          <w:color w:val="000000"/>
          <w:sz w:val="19"/>
          <w:szCs w:val="19"/>
        </w:rPr>
        <w:t>::setReader(</w:t>
      </w:r>
      <w:r>
        <w:rPr>
          <w:rFonts w:ascii="Consolas" w:hAnsi="Consolas" w:cs="Consolas"/>
          <w:color w:val="808080"/>
          <w:sz w:val="19"/>
          <w:szCs w:val="19"/>
        </w:rPr>
        <w:t>ty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8DB7C36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str[0] = </w:t>
      </w:r>
      <w:r>
        <w:rPr>
          <w:rFonts w:ascii="Consolas" w:hAnsi="Consolas" w:cs="Consolas"/>
          <w:color w:val="A31515"/>
          <w:sz w:val="19"/>
          <w:szCs w:val="19"/>
        </w:rPr>
        <w:t>'X'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739004D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str[1] = </w:t>
      </w:r>
      <w:r>
        <w:rPr>
          <w:rFonts w:ascii="Consolas" w:hAnsi="Consolas" w:cs="Consolas"/>
          <w:color w:val="A31515"/>
          <w:sz w:val="19"/>
          <w:szCs w:val="19"/>
        </w:rPr>
        <w:t>'X'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0CD7E43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str[2] = </w:t>
      </w:r>
      <w:r>
        <w:rPr>
          <w:rFonts w:ascii="Consolas" w:hAnsi="Consolas" w:cs="Consolas"/>
          <w:color w:val="A31515"/>
          <w:sz w:val="19"/>
          <w:szCs w:val="19"/>
        </w:rPr>
        <w:t>'X'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671A696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str[3] = </w:t>
      </w:r>
      <w:r>
        <w:rPr>
          <w:rFonts w:ascii="Consolas" w:hAnsi="Consolas" w:cs="Consolas"/>
          <w:color w:val="A31515"/>
          <w:sz w:val="19"/>
          <w:szCs w:val="19"/>
        </w:rPr>
        <w:t>'X'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71107E96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str[4] = </w:t>
      </w:r>
      <w:r>
        <w:rPr>
          <w:rFonts w:ascii="Consolas" w:hAnsi="Consolas" w:cs="Consolas"/>
          <w:color w:val="A31515"/>
          <w:sz w:val="19"/>
          <w:szCs w:val="19"/>
        </w:rPr>
        <w:t>'X'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0D5463E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str[5] = </w:t>
      </w:r>
      <w:r>
        <w:rPr>
          <w:rFonts w:ascii="Consolas" w:hAnsi="Consolas" w:cs="Consolas"/>
          <w:color w:val="A31515"/>
          <w:sz w:val="19"/>
          <w:szCs w:val="19"/>
        </w:rPr>
        <w:t>'X'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0F474D8" w14:textId="17301771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str[</w:t>
      </w:r>
      <w:r w:rsidR="00414DF7">
        <w:rPr>
          <w:rFonts w:ascii="Consolas" w:hAnsi="Consolas" w:cs="Consolas"/>
          <w:color w:val="000000"/>
          <w:sz w:val="19"/>
          <w:szCs w:val="19"/>
        </w:rPr>
        <w:t>7</w:t>
      </w:r>
      <w:r>
        <w:rPr>
          <w:rFonts w:ascii="Consolas" w:hAnsi="Consolas" w:cs="Consolas"/>
          <w:color w:val="000000"/>
          <w:sz w:val="19"/>
          <w:szCs w:val="19"/>
        </w:rPr>
        <w:t xml:space="preserve">] = </w:t>
      </w:r>
      <w:r>
        <w:rPr>
          <w:rFonts w:ascii="Consolas" w:hAnsi="Consolas" w:cs="Consolas"/>
          <w:color w:val="A31515"/>
          <w:sz w:val="19"/>
          <w:szCs w:val="19"/>
        </w:rPr>
        <w:t>'X'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D333E6A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};</w:t>
      </w:r>
    </w:p>
    <w:p w14:paraId="21EE27F9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8804F87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numPlate</w:t>
      </w:r>
      <w:r>
        <w:rPr>
          <w:rFonts w:ascii="Consolas" w:hAnsi="Consolas" w:cs="Consolas"/>
          <w:color w:val="000000"/>
          <w:sz w:val="19"/>
          <w:szCs w:val="19"/>
        </w:rPr>
        <w:t>::check()</w:t>
      </w:r>
    </w:p>
    <w:p w14:paraId="7D77C03C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7616C7F6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check = 0;</w:t>
      </w:r>
    </w:p>
    <w:p w14:paraId="63022678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(isdigit(str[0]) ||</w:t>
      </w:r>
    </w:p>
    <w:p w14:paraId="648ABE68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isdigit(str[1]) ||</w:t>
      </w:r>
    </w:p>
    <w:p w14:paraId="39B77C71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isdigit(str[4]) ||</w:t>
      </w:r>
    </w:p>
    <w:p w14:paraId="4F2DBAAA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isdigit(str[5]) ||</w:t>
      </w:r>
    </w:p>
    <w:p w14:paraId="285EEDC4" w14:textId="39D35409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isdigit(str[</w:t>
      </w:r>
      <w:r w:rsidR="00414DF7">
        <w:rPr>
          <w:rFonts w:ascii="Consolas" w:hAnsi="Consolas" w:cs="Consolas"/>
          <w:color w:val="000000"/>
          <w:sz w:val="19"/>
          <w:szCs w:val="19"/>
        </w:rPr>
        <w:t>7</w:t>
      </w:r>
      <w:r>
        <w:rPr>
          <w:rFonts w:ascii="Consolas" w:hAnsi="Consolas" w:cs="Consolas"/>
          <w:color w:val="000000"/>
          <w:sz w:val="19"/>
          <w:szCs w:val="19"/>
        </w:rPr>
        <w:t>])</w:t>
      </w:r>
    </w:p>
    <w:p w14:paraId="5CD44228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)</w:t>
      </w:r>
    </w:p>
    <w:p w14:paraId="55FADD16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{</w:t>
      </w:r>
    </w:p>
    <w:p w14:paraId="140065B1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check = 0;</w:t>
      </w:r>
    </w:p>
    <w:p w14:paraId="6E4A02D3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"Wrong Format, Numbers Used In Place Of Characters e.g WP18 HJA \n"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</w:t>
      </w:r>
    </w:p>
    <w:p w14:paraId="285B5C74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}</w:t>
      </w:r>
    </w:p>
    <w:p w14:paraId="53F69519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(!isdigit(str[2]) || !isdigit(str[3]))</w:t>
      </w:r>
    </w:p>
    <w:p w14:paraId="35C2BA72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{</w:t>
      </w:r>
    </w:p>
    <w:p w14:paraId="0A778381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check = 0;</w:t>
      </w:r>
    </w:p>
    <w:p w14:paraId="25FCA868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"Wrong Format, Characters Used In Place Of Numbers e.g WP18 HJA \n"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</w:t>
      </w:r>
    </w:p>
    <w:p w14:paraId="68D56EA0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}</w:t>
      </w:r>
    </w:p>
    <w:p w14:paraId="5F01EFF3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(str[0] == </w:t>
      </w:r>
      <w:r>
        <w:rPr>
          <w:rFonts w:ascii="Consolas" w:hAnsi="Consolas" w:cs="Consolas"/>
          <w:color w:val="A31515"/>
          <w:sz w:val="19"/>
          <w:szCs w:val="19"/>
        </w:rPr>
        <w:t>' '</w:t>
      </w:r>
      <w:r>
        <w:rPr>
          <w:rFonts w:ascii="Consolas" w:hAnsi="Consolas" w:cs="Consolas"/>
          <w:color w:val="000000"/>
          <w:sz w:val="19"/>
          <w:szCs w:val="19"/>
        </w:rPr>
        <w:t xml:space="preserve"> ||</w:t>
      </w:r>
    </w:p>
    <w:p w14:paraId="685F38D5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str[1] == </w:t>
      </w:r>
      <w:r>
        <w:rPr>
          <w:rFonts w:ascii="Consolas" w:hAnsi="Consolas" w:cs="Consolas"/>
          <w:color w:val="A31515"/>
          <w:sz w:val="19"/>
          <w:szCs w:val="19"/>
        </w:rPr>
        <w:t>' '</w:t>
      </w:r>
      <w:r>
        <w:rPr>
          <w:rFonts w:ascii="Consolas" w:hAnsi="Consolas" w:cs="Consolas"/>
          <w:color w:val="000000"/>
          <w:sz w:val="19"/>
          <w:szCs w:val="19"/>
        </w:rPr>
        <w:t xml:space="preserve"> ||</w:t>
      </w:r>
    </w:p>
    <w:p w14:paraId="28143160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str[2] == </w:t>
      </w:r>
      <w:r>
        <w:rPr>
          <w:rFonts w:ascii="Consolas" w:hAnsi="Consolas" w:cs="Consolas"/>
          <w:color w:val="A31515"/>
          <w:sz w:val="19"/>
          <w:szCs w:val="19"/>
        </w:rPr>
        <w:t>' '</w:t>
      </w:r>
      <w:r>
        <w:rPr>
          <w:rFonts w:ascii="Consolas" w:hAnsi="Consolas" w:cs="Consolas"/>
          <w:color w:val="000000"/>
          <w:sz w:val="19"/>
          <w:szCs w:val="19"/>
        </w:rPr>
        <w:t xml:space="preserve"> ||</w:t>
      </w:r>
    </w:p>
    <w:p w14:paraId="29B6FC3B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str[3] == </w:t>
      </w:r>
      <w:r>
        <w:rPr>
          <w:rFonts w:ascii="Consolas" w:hAnsi="Consolas" w:cs="Consolas"/>
          <w:color w:val="A31515"/>
          <w:sz w:val="19"/>
          <w:szCs w:val="19"/>
        </w:rPr>
        <w:t>' '</w:t>
      </w:r>
      <w:r>
        <w:rPr>
          <w:rFonts w:ascii="Consolas" w:hAnsi="Consolas" w:cs="Consolas"/>
          <w:color w:val="000000"/>
          <w:sz w:val="19"/>
          <w:szCs w:val="19"/>
        </w:rPr>
        <w:t xml:space="preserve"> ||</w:t>
      </w:r>
    </w:p>
    <w:p w14:paraId="6BF71A6E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str[4] == </w:t>
      </w:r>
      <w:r>
        <w:rPr>
          <w:rFonts w:ascii="Consolas" w:hAnsi="Consolas" w:cs="Consolas"/>
          <w:color w:val="A31515"/>
          <w:sz w:val="19"/>
          <w:szCs w:val="19"/>
        </w:rPr>
        <w:t>' '</w:t>
      </w:r>
      <w:r>
        <w:rPr>
          <w:rFonts w:ascii="Consolas" w:hAnsi="Consolas" w:cs="Consolas"/>
          <w:color w:val="000000"/>
          <w:sz w:val="19"/>
          <w:szCs w:val="19"/>
        </w:rPr>
        <w:t xml:space="preserve"> ||</w:t>
      </w:r>
    </w:p>
    <w:p w14:paraId="01BDD43E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str[5] == </w:t>
      </w:r>
      <w:r>
        <w:rPr>
          <w:rFonts w:ascii="Consolas" w:hAnsi="Consolas" w:cs="Consolas"/>
          <w:color w:val="A31515"/>
          <w:sz w:val="19"/>
          <w:szCs w:val="19"/>
        </w:rPr>
        <w:t>' '</w:t>
      </w:r>
      <w:r>
        <w:rPr>
          <w:rFonts w:ascii="Consolas" w:hAnsi="Consolas" w:cs="Consolas"/>
          <w:color w:val="000000"/>
          <w:sz w:val="19"/>
          <w:szCs w:val="19"/>
        </w:rPr>
        <w:t xml:space="preserve"> ||</w:t>
      </w:r>
    </w:p>
    <w:p w14:paraId="6A83FFC0" w14:textId="2063B9E0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str[</w:t>
      </w:r>
      <w:r w:rsidR="00414DF7">
        <w:rPr>
          <w:rFonts w:ascii="Consolas" w:hAnsi="Consolas" w:cs="Consolas"/>
          <w:color w:val="000000"/>
          <w:sz w:val="19"/>
          <w:szCs w:val="19"/>
        </w:rPr>
        <w:t>7</w:t>
      </w:r>
      <w:r>
        <w:rPr>
          <w:rFonts w:ascii="Consolas" w:hAnsi="Consolas" w:cs="Consolas"/>
          <w:color w:val="000000"/>
          <w:sz w:val="19"/>
          <w:szCs w:val="19"/>
        </w:rPr>
        <w:t xml:space="preserve">] == </w:t>
      </w:r>
      <w:r>
        <w:rPr>
          <w:rFonts w:ascii="Consolas" w:hAnsi="Consolas" w:cs="Consolas"/>
          <w:color w:val="A31515"/>
          <w:sz w:val="19"/>
          <w:szCs w:val="19"/>
        </w:rPr>
        <w:t>' '</w:t>
      </w:r>
    </w:p>
    <w:p w14:paraId="64F74F8D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)</w:t>
      </w:r>
    </w:p>
    <w:p w14:paraId="7EB3CD27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{</w:t>
      </w:r>
    </w:p>
    <w:p w14:paraId="52D257D0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check = 0;</w:t>
      </w:r>
    </w:p>
    <w:p w14:paraId="6A7FB022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"Wrong Format, Too Many Spaces Used e.g WP18 HJA \n"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</w:t>
      </w:r>
    </w:p>
    <w:p w14:paraId="3F9505EF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}</w:t>
      </w:r>
    </w:p>
    <w:p w14:paraId="531165C9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14:paraId="5D7AA031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{</w:t>
      </w:r>
    </w:p>
    <w:p w14:paraId="44605F47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check = 1;</w:t>
      </w:r>
    </w:p>
    <w:p w14:paraId="4033FAB7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}</w:t>
      </w:r>
    </w:p>
    <w:p w14:paraId="252602BE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E43F8B5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check;</w:t>
      </w:r>
    </w:p>
    <w:p w14:paraId="50A90EBF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00A78ACF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* </w:t>
      </w:r>
      <w:r>
        <w:rPr>
          <w:rFonts w:ascii="Consolas" w:hAnsi="Consolas" w:cs="Consolas"/>
          <w:color w:val="2B91AF"/>
          <w:sz w:val="19"/>
          <w:szCs w:val="19"/>
        </w:rPr>
        <w:t>numPlate</w:t>
      </w:r>
      <w:r>
        <w:rPr>
          <w:rFonts w:ascii="Consolas" w:hAnsi="Consolas" w:cs="Consolas"/>
          <w:color w:val="000000"/>
          <w:sz w:val="19"/>
          <w:szCs w:val="19"/>
        </w:rPr>
        <w:t>::returnNP()</w:t>
      </w:r>
    </w:p>
    <w:p w14:paraId="3684DD60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222D6BDE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>* p;</w:t>
      </w:r>
    </w:p>
    <w:p w14:paraId="438FE73C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p = str;</w:t>
      </w:r>
    </w:p>
    <w:p w14:paraId="02A6BC7F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p;</w:t>
      </w:r>
    </w:p>
    <w:p w14:paraId="519A037E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>}</w:t>
      </w:r>
    </w:p>
    <w:p w14:paraId="1C84CAD3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numPlate</w:t>
      </w:r>
      <w:r>
        <w:rPr>
          <w:rFonts w:ascii="Consolas" w:hAnsi="Consolas" w:cs="Consolas"/>
          <w:color w:val="000000"/>
          <w:sz w:val="19"/>
          <w:szCs w:val="19"/>
        </w:rPr>
        <w:t>::update()</w:t>
      </w:r>
    </w:p>
    <w:p w14:paraId="2D65C729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349646D0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count = 0;</w:t>
      </w:r>
    </w:p>
    <w:p w14:paraId="04276804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(count == 0)</w:t>
      </w:r>
    </w:p>
    <w:p w14:paraId="76CE1BBF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{</w:t>
      </w:r>
    </w:p>
    <w:p w14:paraId="5C0B545D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"Please enter Number Plate. Format Example (WP18 HJA)\n"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</w:t>
      </w:r>
    </w:p>
    <w:p w14:paraId="39B055DE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cin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str;</w:t>
      </w:r>
    </w:p>
    <w:p w14:paraId="3CDAF692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count = </w:t>
      </w:r>
      <w:r>
        <w:rPr>
          <w:rFonts w:ascii="Consolas" w:hAnsi="Consolas" w:cs="Consolas"/>
          <w:color w:val="2B91AF"/>
          <w:sz w:val="19"/>
          <w:szCs w:val="19"/>
        </w:rPr>
        <w:t>numPlate</w:t>
      </w:r>
      <w:r>
        <w:rPr>
          <w:rFonts w:ascii="Consolas" w:hAnsi="Consolas" w:cs="Consolas"/>
          <w:color w:val="000000"/>
          <w:sz w:val="19"/>
          <w:szCs w:val="19"/>
        </w:rPr>
        <w:t>::check();</w:t>
      </w:r>
    </w:p>
    <w:p w14:paraId="37321F79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}</w:t>
      </w:r>
    </w:p>
    <w:p w14:paraId="18EE3608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059B98EB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D4611D7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//ID Reader</w:t>
      </w:r>
    </w:p>
    <w:p w14:paraId="44272DDC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E173913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2B91AF"/>
          <w:sz w:val="19"/>
          <w:szCs w:val="19"/>
        </w:rPr>
        <w:t>IDReader</w:t>
      </w:r>
      <w:r>
        <w:rPr>
          <w:rFonts w:ascii="Consolas" w:hAnsi="Consolas" w:cs="Consolas"/>
          <w:color w:val="000000"/>
          <w:sz w:val="19"/>
          <w:szCs w:val="19"/>
        </w:rPr>
        <w:t>::IDReader(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ty</w:t>
      </w:r>
      <w:r>
        <w:rPr>
          <w:rFonts w:ascii="Consolas" w:hAnsi="Consolas" w:cs="Consolas"/>
          <w:color w:val="000000"/>
          <w:sz w:val="19"/>
          <w:szCs w:val="19"/>
        </w:rPr>
        <w:t xml:space="preserve">) : </w:t>
      </w:r>
      <w:r>
        <w:rPr>
          <w:rFonts w:ascii="Consolas" w:hAnsi="Consolas" w:cs="Consolas"/>
          <w:color w:val="2B91AF"/>
          <w:sz w:val="19"/>
          <w:szCs w:val="19"/>
        </w:rPr>
        <w:t>Reader</w:t>
      </w:r>
      <w:r>
        <w:rPr>
          <w:rFonts w:ascii="Consolas" w:hAnsi="Consolas" w:cs="Consolas"/>
          <w:color w:val="000000"/>
          <w:sz w:val="19"/>
          <w:szCs w:val="19"/>
        </w:rPr>
        <w:t>(type)</w:t>
      </w:r>
    </w:p>
    <w:p w14:paraId="4BF553CF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1D9D1819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2B91AF"/>
          <w:sz w:val="19"/>
          <w:szCs w:val="19"/>
        </w:rPr>
        <w:t>Reader</w:t>
      </w:r>
      <w:r>
        <w:rPr>
          <w:rFonts w:ascii="Consolas" w:hAnsi="Consolas" w:cs="Consolas"/>
          <w:color w:val="000000"/>
          <w:sz w:val="19"/>
          <w:szCs w:val="19"/>
        </w:rPr>
        <w:t>::setReader(</w:t>
      </w:r>
      <w:r>
        <w:rPr>
          <w:rFonts w:ascii="Consolas" w:hAnsi="Consolas" w:cs="Consolas"/>
          <w:color w:val="808080"/>
          <w:sz w:val="19"/>
          <w:szCs w:val="19"/>
        </w:rPr>
        <w:t>ty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EB24023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checkState = 0;</w:t>
      </w:r>
    </w:p>
    <w:p w14:paraId="07535C61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cserialNumber = 0;</w:t>
      </w:r>
    </w:p>
    <w:p w14:paraId="240BAAAA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fail = 0;</w:t>
      </w:r>
    </w:p>
    <w:p w14:paraId="6E9F02CA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length = 0;</w:t>
      </w:r>
    </w:p>
    <w:p w14:paraId="653AE0B6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1ECBA486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IDReader</w:t>
      </w:r>
      <w:r>
        <w:rPr>
          <w:rFonts w:ascii="Consolas" w:hAnsi="Consolas" w:cs="Consolas"/>
          <w:color w:val="000000"/>
          <w:sz w:val="19"/>
          <w:szCs w:val="19"/>
        </w:rPr>
        <w:t>::Read(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sn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05736C92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3818BFE2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cserialNumber = </w:t>
      </w:r>
      <w:r>
        <w:rPr>
          <w:rFonts w:ascii="Consolas" w:hAnsi="Consolas" w:cs="Consolas"/>
          <w:color w:val="808080"/>
          <w:sz w:val="19"/>
          <w:szCs w:val="19"/>
        </w:rPr>
        <w:t>sn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8860656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38ADE4CA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IDReader</w:t>
      </w:r>
      <w:r>
        <w:rPr>
          <w:rFonts w:ascii="Consolas" w:hAnsi="Consolas" w:cs="Consolas"/>
          <w:color w:val="000000"/>
          <w:sz w:val="19"/>
          <w:szCs w:val="19"/>
        </w:rPr>
        <w:t>::Check(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csnum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022EE12B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5B80E28C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length = std::to_string(cserialNumber).length();</w:t>
      </w:r>
    </w:p>
    <w:p w14:paraId="7A7FE9FA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(length &gt; 4 || length &lt; 4)</w:t>
      </w:r>
    </w:p>
    <w:p w14:paraId="184019DA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{</w:t>
      </w:r>
    </w:p>
    <w:p w14:paraId="6E2C87C0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checkState = 0;</w:t>
      </w:r>
    </w:p>
    <w:p w14:paraId="3D60BC7F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"Serial Number Incorrect Length. Serial Numbers Are 4 Digits Long.  \n"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</w:t>
      </w:r>
    </w:p>
    <w:p w14:paraId="432C35C5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}</w:t>
      </w:r>
    </w:p>
    <w:p w14:paraId="1217940C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14:paraId="2D973CCB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{</w:t>
      </w:r>
    </w:p>
    <w:p w14:paraId="1E040693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checkState = 1;</w:t>
      </w:r>
    </w:p>
    <w:p w14:paraId="1B7CEC2D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}</w:t>
      </w:r>
    </w:p>
    <w:p w14:paraId="227D4BB9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BCEB5B9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checkState;</w:t>
      </w:r>
    </w:p>
    <w:p w14:paraId="041E58EC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1B45F9A1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IDReader</w:t>
      </w:r>
      <w:r>
        <w:rPr>
          <w:rFonts w:ascii="Consolas" w:hAnsi="Consolas" w:cs="Consolas"/>
          <w:color w:val="000000"/>
          <w:sz w:val="19"/>
          <w:szCs w:val="19"/>
        </w:rPr>
        <w:t>::getCheckState()</w:t>
      </w:r>
    </w:p>
    <w:p w14:paraId="66864930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48B29D04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checkState;</w:t>
      </w:r>
    </w:p>
    <w:p w14:paraId="073E6F7C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01479109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* </w:t>
      </w:r>
      <w:r>
        <w:rPr>
          <w:rFonts w:ascii="Consolas" w:hAnsi="Consolas" w:cs="Consolas"/>
          <w:color w:val="2B91AF"/>
          <w:sz w:val="19"/>
          <w:szCs w:val="19"/>
        </w:rPr>
        <w:t>IDReader</w:t>
      </w:r>
      <w:r>
        <w:rPr>
          <w:rFonts w:ascii="Consolas" w:hAnsi="Consolas" w:cs="Consolas"/>
          <w:color w:val="000000"/>
          <w:sz w:val="19"/>
          <w:szCs w:val="19"/>
        </w:rPr>
        <w:t>::returnID()</w:t>
      </w:r>
    </w:p>
    <w:p w14:paraId="3193C775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0D57AE66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>* idPtr;</w:t>
      </w:r>
    </w:p>
    <w:p w14:paraId="77CA2454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idPtr = &amp;cserialNumber;</w:t>
      </w:r>
    </w:p>
    <w:p w14:paraId="20E0A596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idPtr;</w:t>
      </w:r>
    </w:p>
    <w:p w14:paraId="653D3F7C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79B969A3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IDReader</w:t>
      </w:r>
      <w:r>
        <w:rPr>
          <w:rFonts w:ascii="Consolas" w:hAnsi="Consolas" w:cs="Consolas"/>
          <w:color w:val="000000"/>
          <w:sz w:val="19"/>
          <w:szCs w:val="19"/>
        </w:rPr>
        <w:t>::update()</w:t>
      </w:r>
    </w:p>
    <w:p w14:paraId="59167A24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4E588E85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cout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"Please Enter ID Number.  \n"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endl;</w:t>
      </w:r>
    </w:p>
    <w:p w14:paraId="36605D2F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cin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cserialNumber;</w:t>
      </w:r>
    </w:p>
    <w:p w14:paraId="29E397E3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Read(cserialNumber);</w:t>
      </w:r>
    </w:p>
    <w:p w14:paraId="1B46A1B4" w14:textId="77777777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checkState = Check(cserialNumber);</w:t>
      </w:r>
    </w:p>
    <w:p w14:paraId="57C537AD" w14:textId="7FB63FBE" w:rsidR="00116BB4" w:rsidRDefault="00116BB4" w:rsidP="00116BB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4897EDEA" w14:textId="77777777" w:rsidR="00600E3B" w:rsidRPr="00600E3B" w:rsidRDefault="00600E3B" w:rsidP="00600E3B"/>
    <w:p w14:paraId="04BAD931" w14:textId="77777777" w:rsidR="005D2FD4" w:rsidRPr="00710E66" w:rsidRDefault="005D2FD4" w:rsidP="00710E66"/>
    <w:sectPr w:rsidR="005D2FD4" w:rsidRPr="00710E6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D9878F" w14:textId="77777777" w:rsidR="001D71A8" w:rsidRDefault="001D71A8" w:rsidP="006D5141">
      <w:pPr>
        <w:spacing w:after="0" w:line="240" w:lineRule="auto"/>
      </w:pPr>
      <w:r>
        <w:separator/>
      </w:r>
    </w:p>
  </w:endnote>
  <w:endnote w:type="continuationSeparator" w:id="0">
    <w:p w14:paraId="59764BD8" w14:textId="77777777" w:rsidR="001D71A8" w:rsidRDefault="001D71A8" w:rsidP="006D5141">
      <w:pPr>
        <w:spacing w:after="0" w:line="240" w:lineRule="auto"/>
      </w:pPr>
      <w:r>
        <w:continuationSeparator/>
      </w:r>
    </w:p>
  </w:endnote>
  <w:endnote w:type="continuationNotice" w:id="1">
    <w:p w14:paraId="3B380ACD" w14:textId="77777777" w:rsidR="001D71A8" w:rsidRDefault="001D71A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F2CA25" w14:textId="77777777" w:rsidR="001D71A8" w:rsidRDefault="001D71A8" w:rsidP="006D5141">
      <w:pPr>
        <w:spacing w:after="0" w:line="240" w:lineRule="auto"/>
      </w:pPr>
      <w:r>
        <w:separator/>
      </w:r>
    </w:p>
  </w:footnote>
  <w:footnote w:type="continuationSeparator" w:id="0">
    <w:p w14:paraId="104240F5" w14:textId="77777777" w:rsidR="001D71A8" w:rsidRDefault="001D71A8" w:rsidP="006D5141">
      <w:pPr>
        <w:spacing w:after="0" w:line="240" w:lineRule="auto"/>
      </w:pPr>
      <w:r>
        <w:continuationSeparator/>
      </w:r>
    </w:p>
  </w:footnote>
  <w:footnote w:type="continuationNotice" w:id="1">
    <w:p w14:paraId="3D47170C" w14:textId="77777777" w:rsidR="001D71A8" w:rsidRDefault="001D71A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086EFE"/>
    <w:multiLevelType w:val="hybridMultilevel"/>
    <w:tmpl w:val="93A46F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78721D"/>
    <w:multiLevelType w:val="hybridMultilevel"/>
    <w:tmpl w:val="3BEC2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CC3AB7"/>
    <w:multiLevelType w:val="hybridMultilevel"/>
    <w:tmpl w:val="950425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C75CB2"/>
    <w:multiLevelType w:val="hybridMultilevel"/>
    <w:tmpl w:val="BA4A4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FF2817"/>
    <w:multiLevelType w:val="hybridMultilevel"/>
    <w:tmpl w:val="9C782A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AC552F1"/>
    <w:rsid w:val="0000756F"/>
    <w:rsid w:val="000133FB"/>
    <w:rsid w:val="00013F06"/>
    <w:rsid w:val="00022B5D"/>
    <w:rsid w:val="00032090"/>
    <w:rsid w:val="000431C1"/>
    <w:rsid w:val="000447F0"/>
    <w:rsid w:val="00047D1D"/>
    <w:rsid w:val="00063B73"/>
    <w:rsid w:val="0006407F"/>
    <w:rsid w:val="00070E0A"/>
    <w:rsid w:val="0007566F"/>
    <w:rsid w:val="00076899"/>
    <w:rsid w:val="00082BF7"/>
    <w:rsid w:val="00087B72"/>
    <w:rsid w:val="000A0884"/>
    <w:rsid w:val="000A336D"/>
    <w:rsid w:val="000A7350"/>
    <w:rsid w:val="000B0EAB"/>
    <w:rsid w:val="000B1E6D"/>
    <w:rsid w:val="000B35BD"/>
    <w:rsid w:val="000B4B8E"/>
    <w:rsid w:val="000B71F5"/>
    <w:rsid w:val="000C44ED"/>
    <w:rsid w:val="000D05C0"/>
    <w:rsid w:val="000D5F74"/>
    <w:rsid w:val="000D645C"/>
    <w:rsid w:val="000E335C"/>
    <w:rsid w:val="000E5E8D"/>
    <w:rsid w:val="000F4B57"/>
    <w:rsid w:val="0010343A"/>
    <w:rsid w:val="00111536"/>
    <w:rsid w:val="0011191B"/>
    <w:rsid w:val="00116BB4"/>
    <w:rsid w:val="00122059"/>
    <w:rsid w:val="00155951"/>
    <w:rsid w:val="00156DBA"/>
    <w:rsid w:val="001614A1"/>
    <w:rsid w:val="001617A2"/>
    <w:rsid w:val="00176BAD"/>
    <w:rsid w:val="0018608A"/>
    <w:rsid w:val="001A24B0"/>
    <w:rsid w:val="001A2BF9"/>
    <w:rsid w:val="001B0965"/>
    <w:rsid w:val="001C2196"/>
    <w:rsid w:val="001C5963"/>
    <w:rsid w:val="001D71A8"/>
    <w:rsid w:val="001E2741"/>
    <w:rsid w:val="001F3499"/>
    <w:rsid w:val="001F384F"/>
    <w:rsid w:val="001F7485"/>
    <w:rsid w:val="00205960"/>
    <w:rsid w:val="0021332D"/>
    <w:rsid w:val="00214725"/>
    <w:rsid w:val="0023458E"/>
    <w:rsid w:val="002436D2"/>
    <w:rsid w:val="002563D4"/>
    <w:rsid w:val="00256A44"/>
    <w:rsid w:val="00261F1B"/>
    <w:rsid w:val="00265FE6"/>
    <w:rsid w:val="00267730"/>
    <w:rsid w:val="00277A09"/>
    <w:rsid w:val="002813A1"/>
    <w:rsid w:val="0028420D"/>
    <w:rsid w:val="00293208"/>
    <w:rsid w:val="002973B6"/>
    <w:rsid w:val="0029760E"/>
    <w:rsid w:val="002E1505"/>
    <w:rsid w:val="002E1E20"/>
    <w:rsid w:val="002E50D3"/>
    <w:rsid w:val="002F00E7"/>
    <w:rsid w:val="003001CF"/>
    <w:rsid w:val="00320812"/>
    <w:rsid w:val="0032344D"/>
    <w:rsid w:val="00330EF7"/>
    <w:rsid w:val="00334DEC"/>
    <w:rsid w:val="00335C38"/>
    <w:rsid w:val="00375D6F"/>
    <w:rsid w:val="003846F7"/>
    <w:rsid w:val="003A74C8"/>
    <w:rsid w:val="003B54C4"/>
    <w:rsid w:val="003B58E4"/>
    <w:rsid w:val="003C47C2"/>
    <w:rsid w:val="003C4BE4"/>
    <w:rsid w:val="003D2567"/>
    <w:rsid w:val="003E7C4E"/>
    <w:rsid w:val="003F6A10"/>
    <w:rsid w:val="003F6E46"/>
    <w:rsid w:val="00406154"/>
    <w:rsid w:val="00407BAC"/>
    <w:rsid w:val="00411E5A"/>
    <w:rsid w:val="00414DF7"/>
    <w:rsid w:val="00417EF1"/>
    <w:rsid w:val="0042569C"/>
    <w:rsid w:val="00442728"/>
    <w:rsid w:val="00444FB6"/>
    <w:rsid w:val="00465EA9"/>
    <w:rsid w:val="00466361"/>
    <w:rsid w:val="00472CDC"/>
    <w:rsid w:val="00476EF5"/>
    <w:rsid w:val="00482A0A"/>
    <w:rsid w:val="0048617D"/>
    <w:rsid w:val="0048714F"/>
    <w:rsid w:val="004C0088"/>
    <w:rsid w:val="004E1B79"/>
    <w:rsid w:val="004F4C7C"/>
    <w:rsid w:val="004F72A0"/>
    <w:rsid w:val="00505CCC"/>
    <w:rsid w:val="005100C8"/>
    <w:rsid w:val="00513C31"/>
    <w:rsid w:val="005159B2"/>
    <w:rsid w:val="005239FE"/>
    <w:rsid w:val="00530FB9"/>
    <w:rsid w:val="00543705"/>
    <w:rsid w:val="00553523"/>
    <w:rsid w:val="005543D5"/>
    <w:rsid w:val="00562E6B"/>
    <w:rsid w:val="0056510F"/>
    <w:rsid w:val="0057133E"/>
    <w:rsid w:val="00581430"/>
    <w:rsid w:val="00586D02"/>
    <w:rsid w:val="005A72C1"/>
    <w:rsid w:val="005B05A6"/>
    <w:rsid w:val="005B26FD"/>
    <w:rsid w:val="005B298B"/>
    <w:rsid w:val="005B44C2"/>
    <w:rsid w:val="005C15E8"/>
    <w:rsid w:val="005C40A3"/>
    <w:rsid w:val="005D2815"/>
    <w:rsid w:val="005D2FD4"/>
    <w:rsid w:val="005D3367"/>
    <w:rsid w:val="005F2FF1"/>
    <w:rsid w:val="005F4786"/>
    <w:rsid w:val="00600E3B"/>
    <w:rsid w:val="00616190"/>
    <w:rsid w:val="00624F5D"/>
    <w:rsid w:val="00627E29"/>
    <w:rsid w:val="00631935"/>
    <w:rsid w:val="00634AA5"/>
    <w:rsid w:val="00641F36"/>
    <w:rsid w:val="00653806"/>
    <w:rsid w:val="0065593A"/>
    <w:rsid w:val="00664730"/>
    <w:rsid w:val="00670580"/>
    <w:rsid w:val="006759DE"/>
    <w:rsid w:val="0068094F"/>
    <w:rsid w:val="00694992"/>
    <w:rsid w:val="006A08AF"/>
    <w:rsid w:val="006A486B"/>
    <w:rsid w:val="006A7D2C"/>
    <w:rsid w:val="006B2AD8"/>
    <w:rsid w:val="006D5141"/>
    <w:rsid w:val="006F1690"/>
    <w:rsid w:val="0070041B"/>
    <w:rsid w:val="00702539"/>
    <w:rsid w:val="00710E66"/>
    <w:rsid w:val="00721F1E"/>
    <w:rsid w:val="00722C4F"/>
    <w:rsid w:val="00724D21"/>
    <w:rsid w:val="00731F74"/>
    <w:rsid w:val="00756160"/>
    <w:rsid w:val="007574EB"/>
    <w:rsid w:val="007577D6"/>
    <w:rsid w:val="00757D6E"/>
    <w:rsid w:val="00762B3E"/>
    <w:rsid w:val="00764FCD"/>
    <w:rsid w:val="007672E8"/>
    <w:rsid w:val="007725D5"/>
    <w:rsid w:val="00776B15"/>
    <w:rsid w:val="00777FCE"/>
    <w:rsid w:val="00785248"/>
    <w:rsid w:val="007A2977"/>
    <w:rsid w:val="007B1443"/>
    <w:rsid w:val="007B38F8"/>
    <w:rsid w:val="007B5B7C"/>
    <w:rsid w:val="007C1492"/>
    <w:rsid w:val="007C31BE"/>
    <w:rsid w:val="007C38C2"/>
    <w:rsid w:val="007D0F2A"/>
    <w:rsid w:val="007E551D"/>
    <w:rsid w:val="007F2F6E"/>
    <w:rsid w:val="00801F5E"/>
    <w:rsid w:val="008028D3"/>
    <w:rsid w:val="008033F5"/>
    <w:rsid w:val="008163EA"/>
    <w:rsid w:val="00817EF7"/>
    <w:rsid w:val="00827270"/>
    <w:rsid w:val="008354C8"/>
    <w:rsid w:val="0083607D"/>
    <w:rsid w:val="00846138"/>
    <w:rsid w:val="0084649D"/>
    <w:rsid w:val="00847306"/>
    <w:rsid w:val="00852B6D"/>
    <w:rsid w:val="00864A20"/>
    <w:rsid w:val="0086788A"/>
    <w:rsid w:val="00873EB5"/>
    <w:rsid w:val="00887A87"/>
    <w:rsid w:val="008932CF"/>
    <w:rsid w:val="008B6B29"/>
    <w:rsid w:val="008C4172"/>
    <w:rsid w:val="008C6AD1"/>
    <w:rsid w:val="008D420D"/>
    <w:rsid w:val="008D4B40"/>
    <w:rsid w:val="008D62AE"/>
    <w:rsid w:val="008E322B"/>
    <w:rsid w:val="008E41DA"/>
    <w:rsid w:val="008E5F21"/>
    <w:rsid w:val="008F27C1"/>
    <w:rsid w:val="009011F3"/>
    <w:rsid w:val="00901E8C"/>
    <w:rsid w:val="00907535"/>
    <w:rsid w:val="00913779"/>
    <w:rsid w:val="00913F60"/>
    <w:rsid w:val="00914048"/>
    <w:rsid w:val="00933EA3"/>
    <w:rsid w:val="009444C6"/>
    <w:rsid w:val="00945A56"/>
    <w:rsid w:val="00955D8D"/>
    <w:rsid w:val="009601B9"/>
    <w:rsid w:val="00984D8E"/>
    <w:rsid w:val="00991E03"/>
    <w:rsid w:val="009A0F24"/>
    <w:rsid w:val="009A2475"/>
    <w:rsid w:val="009A5BA6"/>
    <w:rsid w:val="009B3F2A"/>
    <w:rsid w:val="009D2521"/>
    <w:rsid w:val="009D436A"/>
    <w:rsid w:val="009D79B9"/>
    <w:rsid w:val="009E63E0"/>
    <w:rsid w:val="00A12D8A"/>
    <w:rsid w:val="00A1331C"/>
    <w:rsid w:val="00A1375D"/>
    <w:rsid w:val="00A22426"/>
    <w:rsid w:val="00A27CAF"/>
    <w:rsid w:val="00A52D88"/>
    <w:rsid w:val="00A574E9"/>
    <w:rsid w:val="00A732F0"/>
    <w:rsid w:val="00A80331"/>
    <w:rsid w:val="00A93FD3"/>
    <w:rsid w:val="00AA338C"/>
    <w:rsid w:val="00AA3B7E"/>
    <w:rsid w:val="00AA4B42"/>
    <w:rsid w:val="00AB610C"/>
    <w:rsid w:val="00AD67A0"/>
    <w:rsid w:val="00AE4A61"/>
    <w:rsid w:val="00AF3FC1"/>
    <w:rsid w:val="00B02538"/>
    <w:rsid w:val="00B12705"/>
    <w:rsid w:val="00B14702"/>
    <w:rsid w:val="00B23545"/>
    <w:rsid w:val="00B2787C"/>
    <w:rsid w:val="00B27DCD"/>
    <w:rsid w:val="00B30A94"/>
    <w:rsid w:val="00B3680A"/>
    <w:rsid w:val="00B376E2"/>
    <w:rsid w:val="00B572FC"/>
    <w:rsid w:val="00B614AD"/>
    <w:rsid w:val="00B614BC"/>
    <w:rsid w:val="00B62D26"/>
    <w:rsid w:val="00B667EF"/>
    <w:rsid w:val="00B7129F"/>
    <w:rsid w:val="00B80486"/>
    <w:rsid w:val="00B822DA"/>
    <w:rsid w:val="00B905D7"/>
    <w:rsid w:val="00B90D0B"/>
    <w:rsid w:val="00B9398F"/>
    <w:rsid w:val="00BA6500"/>
    <w:rsid w:val="00BB0B80"/>
    <w:rsid w:val="00BD5ACE"/>
    <w:rsid w:val="00BD6305"/>
    <w:rsid w:val="00BE35D2"/>
    <w:rsid w:val="00C26206"/>
    <w:rsid w:val="00C42C2C"/>
    <w:rsid w:val="00C432CE"/>
    <w:rsid w:val="00C61A91"/>
    <w:rsid w:val="00C63D9A"/>
    <w:rsid w:val="00C67D5F"/>
    <w:rsid w:val="00C77982"/>
    <w:rsid w:val="00C82E4D"/>
    <w:rsid w:val="00C92A15"/>
    <w:rsid w:val="00C95469"/>
    <w:rsid w:val="00CA15C9"/>
    <w:rsid w:val="00CA6608"/>
    <w:rsid w:val="00CB0CDE"/>
    <w:rsid w:val="00CB1BC4"/>
    <w:rsid w:val="00CB7F49"/>
    <w:rsid w:val="00CC270B"/>
    <w:rsid w:val="00CC7B01"/>
    <w:rsid w:val="00CD1323"/>
    <w:rsid w:val="00CD268E"/>
    <w:rsid w:val="00CD5208"/>
    <w:rsid w:val="00CF4EC4"/>
    <w:rsid w:val="00D003AE"/>
    <w:rsid w:val="00D12562"/>
    <w:rsid w:val="00D17AC0"/>
    <w:rsid w:val="00D24596"/>
    <w:rsid w:val="00D27A75"/>
    <w:rsid w:val="00D32211"/>
    <w:rsid w:val="00D32EFA"/>
    <w:rsid w:val="00D403A7"/>
    <w:rsid w:val="00D75CEC"/>
    <w:rsid w:val="00D93D77"/>
    <w:rsid w:val="00D94915"/>
    <w:rsid w:val="00D96179"/>
    <w:rsid w:val="00D96297"/>
    <w:rsid w:val="00DA1D34"/>
    <w:rsid w:val="00DB37DC"/>
    <w:rsid w:val="00DB5A03"/>
    <w:rsid w:val="00DD077F"/>
    <w:rsid w:val="00DD130B"/>
    <w:rsid w:val="00DD179E"/>
    <w:rsid w:val="00DD61F7"/>
    <w:rsid w:val="00DE2E46"/>
    <w:rsid w:val="00DE335E"/>
    <w:rsid w:val="00DE612D"/>
    <w:rsid w:val="00DF329D"/>
    <w:rsid w:val="00DF4EEF"/>
    <w:rsid w:val="00E059A0"/>
    <w:rsid w:val="00E07002"/>
    <w:rsid w:val="00E146CE"/>
    <w:rsid w:val="00E302BF"/>
    <w:rsid w:val="00E3211B"/>
    <w:rsid w:val="00E477FB"/>
    <w:rsid w:val="00E615E0"/>
    <w:rsid w:val="00E61653"/>
    <w:rsid w:val="00E62F3B"/>
    <w:rsid w:val="00E64D6A"/>
    <w:rsid w:val="00E7077C"/>
    <w:rsid w:val="00E92283"/>
    <w:rsid w:val="00E9620A"/>
    <w:rsid w:val="00EA24B1"/>
    <w:rsid w:val="00EB376F"/>
    <w:rsid w:val="00EB706C"/>
    <w:rsid w:val="00EB76A3"/>
    <w:rsid w:val="00EC2E6E"/>
    <w:rsid w:val="00ED1D52"/>
    <w:rsid w:val="00EE435D"/>
    <w:rsid w:val="00EE4C8A"/>
    <w:rsid w:val="00F17489"/>
    <w:rsid w:val="00F23AEF"/>
    <w:rsid w:val="00F250F6"/>
    <w:rsid w:val="00F30A73"/>
    <w:rsid w:val="00F3122E"/>
    <w:rsid w:val="00F328A9"/>
    <w:rsid w:val="00F40969"/>
    <w:rsid w:val="00F41256"/>
    <w:rsid w:val="00F42002"/>
    <w:rsid w:val="00F51BCA"/>
    <w:rsid w:val="00F72244"/>
    <w:rsid w:val="00F83971"/>
    <w:rsid w:val="00F858E0"/>
    <w:rsid w:val="00FA1BC3"/>
    <w:rsid w:val="00FA3356"/>
    <w:rsid w:val="00FA56AF"/>
    <w:rsid w:val="00FC6492"/>
    <w:rsid w:val="00FD1DB1"/>
    <w:rsid w:val="00FD3107"/>
    <w:rsid w:val="00FD6DF7"/>
    <w:rsid w:val="00FE7913"/>
    <w:rsid w:val="00FE797D"/>
    <w:rsid w:val="00FF1E73"/>
    <w:rsid w:val="00FF5AAE"/>
    <w:rsid w:val="00FF624B"/>
    <w:rsid w:val="0AC552F1"/>
    <w:rsid w:val="163FF709"/>
    <w:rsid w:val="1789B3DB"/>
    <w:rsid w:val="1F445671"/>
    <w:rsid w:val="2F366FFB"/>
    <w:rsid w:val="485C3435"/>
    <w:rsid w:val="6341288F"/>
    <w:rsid w:val="6C01DA3E"/>
    <w:rsid w:val="736A857F"/>
    <w:rsid w:val="7DFCD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552F1"/>
  <w15:chartTrackingRefBased/>
  <w15:docId w15:val="{D947A749-B164-4A4F-A5CA-0450C2182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10E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12D8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5F2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F2FF1"/>
  </w:style>
  <w:style w:type="character" w:customStyle="1" w:styleId="eop">
    <w:name w:val="eop"/>
    <w:basedOn w:val="DefaultParagraphFont"/>
    <w:rsid w:val="005F2FF1"/>
  </w:style>
  <w:style w:type="character" w:customStyle="1" w:styleId="Heading1Char">
    <w:name w:val="Heading 1 Char"/>
    <w:basedOn w:val="DefaultParagraphFont"/>
    <w:link w:val="Heading1"/>
    <w:uiPriority w:val="9"/>
    <w:rsid w:val="00710E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10E66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10E66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10E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12D8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A12D8A"/>
    <w:pPr>
      <w:spacing w:after="100"/>
      <w:ind w:left="220"/>
    </w:pPr>
  </w:style>
  <w:style w:type="paragraph" w:styleId="ListParagraph">
    <w:name w:val="List Paragraph"/>
    <w:basedOn w:val="Normal"/>
    <w:uiPriority w:val="34"/>
    <w:qFormat/>
    <w:rsid w:val="00801F5E"/>
    <w:pPr>
      <w:ind w:left="720"/>
      <w:contextualSpacing/>
    </w:pPr>
  </w:style>
  <w:style w:type="table" w:styleId="TableGrid">
    <w:name w:val="Table Grid"/>
    <w:basedOn w:val="TableNormal"/>
    <w:uiPriority w:val="39"/>
    <w:rsid w:val="008033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phy">
    <w:name w:val="Bibliography"/>
    <w:basedOn w:val="Normal"/>
    <w:next w:val="Normal"/>
    <w:uiPriority w:val="37"/>
    <w:unhideWhenUsed/>
    <w:rsid w:val="00CF4EC4"/>
  </w:style>
  <w:style w:type="paragraph" w:styleId="Header">
    <w:name w:val="header"/>
    <w:basedOn w:val="Normal"/>
    <w:link w:val="HeaderChar"/>
    <w:uiPriority w:val="99"/>
    <w:unhideWhenUsed/>
    <w:rsid w:val="006D51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5141"/>
  </w:style>
  <w:style w:type="paragraph" w:styleId="Footer">
    <w:name w:val="footer"/>
    <w:basedOn w:val="Normal"/>
    <w:link w:val="FooterChar"/>
    <w:uiPriority w:val="99"/>
    <w:unhideWhenUsed/>
    <w:rsid w:val="006D51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51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38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5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0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1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0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7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21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2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0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9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3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7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1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2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5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Dic20</b:Tag>
    <b:SourceType>ElectronicSource</b:SourceType>
    <b:Guid>{FFEC1EC2-6475-4ACE-B8B3-7BAA44A9162F}</b:Guid>
    <b:Author>
      <b:Author>
        <b:NameList>
          <b:Person>
            <b:Last>Dickers</b:Last>
            <b:First>Gordon</b:First>
          </b:Person>
        </b:NameList>
      </b:Author>
    </b:Author>
    <b:Title>Pointers and arrays</b:Title>
    <b:Year>2020</b:Year>
    <b:City>Swansea</b:City>
    <b:RefOrder>2</b:RefOrder>
  </b:Source>
  <b:Source>
    <b:Tag>Ove20</b:Tag>
    <b:SourceType>InternetSite</b:SourceType>
    <b:Guid>{DE9A5309-E865-464C-BC7B-EF85E824786B}</b:Guid>
    <b:Title>Character Array and Character Pointer in C</b:Title>
    <b:Year>2020 </b:Year>
    <b:Author>
      <b:Author>
        <b:Corporate>OverIQ</b:Corporate>
      </b:Author>
    </b:Author>
    <b:ProductionCompany>OverIQ</b:ProductionCompany>
    <b:Month>6</b:Month>
    <b:Day>27</b:Day>
    <b:YearAccessed>2021</b:YearAccessed>
    <b:MonthAccessed>01</b:MonthAccessed>
    <b:DayAccessed>13</b:DayAccessed>
    <b:URL>https://overiq.com/c-programming-101/character-array-and-character-pointer-in-c/</b:URL>
    <b:RefOrder>3</b:RefOrder>
  </b:Source>
  <b:Source>
    <b:Tag>Gor203</b:Tag>
    <b:SourceType>ElectronicSource</b:SourceType>
    <b:Guid>{2242D589-87A4-42FF-9B7B-B9961B92FA99}</b:Guid>
    <b:Title>Inheritance</b:Title>
    <b:Year>2020</b:Year>
    <b:Author>
      <b:Author>
        <b:NameList>
          <b:Person>
            <b:Last>Dickers</b:Last>
            <b:First>Gordon</b:First>
          </b:Person>
        </b:NameList>
      </b:Author>
    </b:Author>
    <b:City>Swansea</b:City>
    <b:RefOrder>4</b:RefOrder>
  </b:Source>
  <b:Source>
    <b:Tag>Gor21</b:Tag>
    <b:SourceType>ElectronicSource</b:SourceType>
    <b:Guid>{CDDA819A-CC1F-42A0-96B5-1BE7F7BB6BCB}</b:Guid>
    <b:Author>
      <b:Author>
        <b:NameList>
          <b:Person>
            <b:Last>Dickers</b:Last>
            <b:First>Gordon</b:First>
          </b:Person>
        </b:NameList>
      </b:Author>
    </b:Author>
    <b:Title>Into C++</b:Title>
    <b:City>Swansea</b:City>
    <b:Year>2021</b:Year>
    <b:RefOrder>6</b:RefOrder>
  </b:Source>
  <b:Source>
    <b:Tag>Bja13</b:Tag>
    <b:SourceType>BookSection</b:SourceType>
    <b:Guid>{AE1CBB8C-5E2D-4320-A683-FD102C67D006}</b:Guid>
    <b:Title>The C++ Programming Language 4th Edition</b:Title>
    <b:Publisher>Addison Wesley</b:Publisher>
    <b:Year>2013</b:Year>
    <b:Author>
      <b:Author>
        <b:NameList>
          <b:Person>
            <b:Last>Stroustrup</b:Last>
            <b:First>Bjarne</b:First>
          </b:Person>
        </b:NameList>
      </b:Author>
    </b:Author>
    <b:BookTitle>The C++ Programming Language 4th Edition.pdf</b:BookTitle>
    <b:Pages>451</b:Pages>
    <b:RefOrder>5</b:RefOrder>
  </b:Source>
  <b:Source>
    <b:Tag>Gor211</b:Tag>
    <b:SourceType>ElectronicSource</b:SourceType>
    <b:Guid>{57205E0C-5CF0-426F-AE95-3530CACF402A}</b:Guid>
    <b:Title>Arrays Stacks and Queues</b:Title>
    <b:Year>2021</b:Year>
    <b:City>Swansea</b:City>
    <b:Author>
      <b:Author>
        <b:NameList>
          <b:Person>
            <b:Last>Dickers</b:Last>
            <b:First>Gordon</b:First>
          </b:Person>
        </b:NameList>
      </b:Author>
    </b:Author>
    <b:RefOrder>1</b:RefOrder>
  </b:Source>
  <b:Source>
    <b:Tag>Gor212</b:Tag>
    <b:SourceType>ElectronicSource</b:SourceType>
    <b:Guid>{AECB3622-8330-492E-9BFE-1A6D3CB54A85}</b:Guid>
    <b:Author>
      <b:Author>
        <b:NameList>
          <b:Person>
            <b:Last>Dickers</b:Last>
            <b:First>Gordon</b:First>
          </b:Person>
        </b:NameList>
      </b:Author>
    </b:Author>
    <b:Title>Composition and Aggregation in C++</b:Title>
    <b:City>Swansea</b:City>
    <b:Year>2021</b:Year>
    <b:RefOrder>7</b:RefOrder>
  </b:Source>
</b:Sources>
</file>

<file path=customXml/itemProps1.xml><?xml version="1.0" encoding="utf-8"?>
<ds:datastoreItem xmlns:ds="http://schemas.openxmlformats.org/officeDocument/2006/customXml" ds:itemID="{F25290F0-C12B-42FA-A724-92BC6BD17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12343</TotalTime>
  <Pages>23</Pages>
  <Words>4419</Words>
  <Characters>25190</Characters>
  <Application>Microsoft Office Word</Application>
  <DocSecurity>0</DocSecurity>
  <Lines>209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29550</CharactersWithSpaces>
  <SharedDoc>false</SharedDoc>
  <HLinks>
    <vt:vector size="390" baseType="variant">
      <vt:variant>
        <vt:i4>1310781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_Toc61877643</vt:lpwstr>
      </vt:variant>
      <vt:variant>
        <vt:i4>1376317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_Toc61877642</vt:lpwstr>
      </vt:variant>
      <vt:variant>
        <vt:i4>1441853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_Toc61877641</vt:lpwstr>
      </vt:variant>
      <vt:variant>
        <vt:i4>1507389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_Toc61877640</vt:lpwstr>
      </vt:variant>
      <vt:variant>
        <vt:i4>1966138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_Toc61877639</vt:lpwstr>
      </vt:variant>
      <vt:variant>
        <vt:i4>2031674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_Toc61877638</vt:lpwstr>
      </vt:variant>
      <vt:variant>
        <vt:i4>1048634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_Toc61877637</vt:lpwstr>
      </vt:variant>
      <vt:variant>
        <vt:i4>1114170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_Toc61877636</vt:lpwstr>
      </vt:variant>
      <vt:variant>
        <vt:i4>1179706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_Toc61877635</vt:lpwstr>
      </vt:variant>
      <vt:variant>
        <vt:i4>1245242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_Toc61877634</vt:lpwstr>
      </vt:variant>
      <vt:variant>
        <vt:i4>1310778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_Toc61877633</vt:lpwstr>
      </vt:variant>
      <vt:variant>
        <vt:i4>1376314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_Toc61877632</vt:lpwstr>
      </vt:variant>
      <vt:variant>
        <vt:i4>1441850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_Toc61877631</vt:lpwstr>
      </vt:variant>
      <vt:variant>
        <vt:i4>1507386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_Toc61877630</vt:lpwstr>
      </vt:variant>
      <vt:variant>
        <vt:i4>1966139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_Toc61877629</vt:lpwstr>
      </vt:variant>
      <vt:variant>
        <vt:i4>2031675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_Toc61877628</vt:lpwstr>
      </vt:variant>
      <vt:variant>
        <vt:i4>1048635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_Toc61877627</vt:lpwstr>
      </vt:variant>
      <vt:variant>
        <vt:i4>1114171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_Toc61877626</vt:lpwstr>
      </vt:variant>
      <vt:variant>
        <vt:i4>1179707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_Toc61877625</vt:lpwstr>
      </vt:variant>
      <vt:variant>
        <vt:i4>1245243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_Toc61877624</vt:lpwstr>
      </vt:variant>
      <vt:variant>
        <vt:i4>1310779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_Toc61877623</vt:lpwstr>
      </vt:variant>
      <vt:variant>
        <vt:i4>1376315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_Toc61877622</vt:lpwstr>
      </vt:variant>
      <vt:variant>
        <vt:i4>1441851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_Toc61877621</vt:lpwstr>
      </vt:variant>
      <vt:variant>
        <vt:i4>1507387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_Toc61877620</vt:lpwstr>
      </vt:variant>
      <vt:variant>
        <vt:i4>1966136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_Toc61877619</vt:lpwstr>
      </vt:variant>
      <vt:variant>
        <vt:i4>2031672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_Toc61877618</vt:lpwstr>
      </vt:variant>
      <vt:variant>
        <vt:i4>1048632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_Toc61877617</vt:lpwstr>
      </vt:variant>
      <vt:variant>
        <vt:i4>1114168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_Toc61877616</vt:lpwstr>
      </vt:variant>
      <vt:variant>
        <vt:i4>1179704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_Toc61877615</vt:lpwstr>
      </vt:variant>
      <vt:variant>
        <vt:i4>1245240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_Toc61877614</vt:lpwstr>
      </vt:variant>
      <vt:variant>
        <vt:i4>1310776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_Toc61877613</vt:lpwstr>
      </vt:variant>
      <vt:variant>
        <vt:i4>1376312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_Toc61877612</vt:lpwstr>
      </vt:variant>
      <vt:variant>
        <vt:i4>1441848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_Toc61877611</vt:lpwstr>
      </vt:variant>
      <vt:variant>
        <vt:i4>1507384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_Toc61877610</vt:lpwstr>
      </vt:variant>
      <vt:variant>
        <vt:i4>1966137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_Toc61877609</vt:lpwstr>
      </vt:variant>
      <vt:variant>
        <vt:i4>2031673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_Toc61877608</vt:lpwstr>
      </vt:variant>
      <vt:variant>
        <vt:i4>1048633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_Toc61877607</vt:lpwstr>
      </vt:variant>
      <vt:variant>
        <vt:i4>1114169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_Toc61877606</vt:lpwstr>
      </vt:variant>
      <vt:variant>
        <vt:i4>1179705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_Toc61877605</vt:lpwstr>
      </vt:variant>
      <vt:variant>
        <vt:i4>1245241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_Toc61877604</vt:lpwstr>
      </vt:variant>
      <vt:variant>
        <vt:i4>1310777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_Toc61877603</vt:lpwstr>
      </vt:variant>
      <vt:variant>
        <vt:i4>1376313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_Toc61877602</vt:lpwstr>
      </vt:variant>
      <vt:variant>
        <vt:i4>1441849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_Toc61877601</vt:lpwstr>
      </vt:variant>
      <vt:variant>
        <vt:i4>1507385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_Toc61877600</vt:lpwstr>
      </vt:variant>
      <vt:variant>
        <vt:i4>1900592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_Toc61877599</vt:lpwstr>
      </vt:variant>
      <vt:variant>
        <vt:i4>1835056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_Toc61877598</vt:lpwstr>
      </vt:variant>
      <vt:variant>
        <vt:i4>1245232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_Toc61877597</vt:lpwstr>
      </vt:variant>
      <vt:variant>
        <vt:i4>1179696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_Toc61877596</vt:lpwstr>
      </vt:variant>
      <vt:variant>
        <vt:i4>1114160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_Toc61877595</vt:lpwstr>
      </vt:variant>
      <vt:variant>
        <vt:i4>1048624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_Toc61877594</vt:lpwstr>
      </vt:variant>
      <vt:variant>
        <vt:i4>1507376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_Toc61877593</vt:lpwstr>
      </vt:variant>
      <vt:variant>
        <vt:i4>1441840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_Toc61877592</vt:lpwstr>
      </vt:variant>
      <vt:variant>
        <vt:i4>1376304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_Toc61877591</vt:lpwstr>
      </vt:variant>
      <vt:variant>
        <vt:i4>1310768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_Toc61877590</vt:lpwstr>
      </vt:variant>
      <vt:variant>
        <vt:i4>1900593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_Toc61877589</vt:lpwstr>
      </vt:variant>
      <vt:variant>
        <vt:i4>1835057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_Toc61877588</vt:lpwstr>
      </vt:variant>
      <vt:variant>
        <vt:i4>1245233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_Toc61877587</vt:lpwstr>
      </vt:variant>
      <vt:variant>
        <vt:i4>1179697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_Toc61877586</vt:lpwstr>
      </vt:variant>
      <vt:variant>
        <vt:i4>1114161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_Toc61877585</vt:lpwstr>
      </vt:variant>
      <vt:variant>
        <vt:i4>1048625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_Toc61877584</vt:lpwstr>
      </vt:variant>
      <vt:variant>
        <vt:i4>1507377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_Toc61877583</vt:lpwstr>
      </vt:variant>
      <vt:variant>
        <vt:i4>1441841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_Toc61877582</vt:lpwstr>
      </vt:variant>
      <vt:variant>
        <vt:i4>1376305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_Toc61877581</vt:lpwstr>
      </vt:variant>
      <vt:variant>
        <vt:i4>1310769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_Toc61877580</vt:lpwstr>
      </vt:variant>
      <vt:variant>
        <vt:i4>1900606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_Toc61877579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Leigh Cole (1810705)</dc:creator>
  <cp:keywords/>
  <dc:description/>
  <cp:lastModifiedBy>Kristian Leigh Cole (1810705)</cp:lastModifiedBy>
  <cp:revision>349</cp:revision>
  <dcterms:created xsi:type="dcterms:W3CDTF">2021-01-14T01:06:00Z</dcterms:created>
  <dcterms:modified xsi:type="dcterms:W3CDTF">2021-02-01T09:18:00Z</dcterms:modified>
</cp:coreProperties>
</file>