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43D356AD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51C2E3EA" w:rsidR="004F1336" w:rsidRDefault="004F1336" w:rsidP="00C877D0">
      <w:pPr>
        <w:spacing w:line="240" w:lineRule="auto"/>
      </w:pPr>
    </w:p>
    <w:p w14:paraId="498C88E2" w14:textId="2272077C" w:rsidR="004F1336" w:rsidRDefault="004F1336" w:rsidP="00C877D0">
      <w:pPr>
        <w:spacing w:line="240" w:lineRule="auto"/>
      </w:pPr>
    </w:p>
    <w:p w14:paraId="60C1E15A" w14:textId="67A700C6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22FF7AD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using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System.Diagnostics.SymbolStore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3E17F80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using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System.Reflection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3893C6D1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using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System.Runtime.CompilerServices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183F0D5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5EF1B58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internal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class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2B91AF"/>
          <w:kern w:val="0"/>
          <w:sz w:val="19"/>
          <w:szCs w:val="19"/>
        </w:rPr>
        <w:t>Program</w:t>
      </w:r>
    </w:p>
    <w:p w14:paraId="00F8D1E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6499DAC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private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Main(</w:t>
      </w:r>
      <w:proofErr w:type="gram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args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7D6A8C7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7B9B687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SlotMachine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slotMachine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SlotMachine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100);</w:t>
      </w:r>
    </w:p>
    <w:p w14:paraId="1402FF0A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slotMachine.Play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</w:p>
    <w:p w14:paraId="51FECE77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37438F09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</w:p>
    <w:p w14:paraId="35D3240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0195578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class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 w:rsidRPr="007D3A12">
        <w:rPr>
          <w:rFonts w:ascii="Cascadia Mono" w:hAnsi="Cascadia Mono" w:cs="Cascadia Mono"/>
          <w:color w:val="2B91AF"/>
          <w:kern w:val="0"/>
          <w:sz w:val="19"/>
          <w:szCs w:val="19"/>
        </w:rPr>
        <w:t>SlotMachine</w:t>
      </w:r>
      <w:proofErr w:type="spellEnd"/>
    </w:p>
    <w:p w14:paraId="66F08FE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35CE1479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private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initialCredits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3DF42EDD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private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Player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player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5BB6A402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8BEC4C2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 w:rsidRPr="007D3A12">
        <w:rPr>
          <w:rFonts w:ascii="Cascadia Mono" w:hAnsi="Cascadia Mono" w:cs="Cascadia Mono"/>
          <w:color w:val="2B91AF"/>
          <w:kern w:val="0"/>
          <w:sz w:val="19"/>
          <w:szCs w:val="19"/>
        </w:rPr>
        <w:t>SlotMachine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initialCredits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198F0CC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1FE956D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proofErr w:type="gram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this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.initialCredits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initialCredits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55B5C402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player =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Player(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initialCredits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392D604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1CD2B48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A642569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Play(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4EFC17D8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382B861F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"Welcome to the Casino Slot Machine!"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78C52621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E54BC2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53C2B088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6EFB2A1E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$"You have 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player.Credits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 credits."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348BC380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"Enter your bet (0 to quit): 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70D7D00D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25578A9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(!</w:t>
      </w:r>
      <w:proofErr w:type="spell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.TryParse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(),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out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bet))</w:t>
      </w:r>
    </w:p>
    <w:p w14:paraId="4402C1A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38CB66AD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"Invalid input. Please enter a valid number."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6E2EDA3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continue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1676EC0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6B4A16F8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460120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(bet == 0)</w:t>
      </w:r>
    </w:p>
    <w:p w14:paraId="44A103D7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break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701D32C2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B312CA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(bet &gt; 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player.Credits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188A8CA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164202C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"You don't have enough credits!"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7D70B97E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continue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688921FD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6FE9D3A1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868B6D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Reels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reels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Reels(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643AE038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gram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result =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reels.Spin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</w:p>
    <w:p w14:paraId="41B8B24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59BA016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$"Result: 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  <w:proofErr w:type="spellStart"/>
      <w:proofErr w:type="gram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.Join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 | 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, result)}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1E594D7A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2FE00D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CheckForWin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(result))</w:t>
      </w:r>
    </w:p>
    <w:p w14:paraId="4573D2F6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0770F572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winnings = bet * 3;</w:t>
      </w:r>
    </w:p>
    <w:p w14:paraId="1384D43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player.AddCredits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(winnings);</w:t>
      </w:r>
    </w:p>
    <w:p w14:paraId="69CEAFA7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$"Congratulations! You won 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{winnings}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 credits."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393579CD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538E8909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</w:p>
    <w:p w14:paraId="1E2BF6C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17A65E2D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player.DeductCredits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(bet);</w:t>
      </w:r>
    </w:p>
    <w:p w14:paraId="647794D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"Sorry, you lost."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5A95507F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2D3DFCE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(Jackpot(result))</w:t>
      </w:r>
    </w:p>
    <w:p w14:paraId="3E1C829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66CB803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winnings = bet * 2000;</w:t>
      </w:r>
    </w:p>
    <w:p w14:paraId="28020317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player.AddCredits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(winnings);</w:t>
      </w:r>
    </w:p>
    <w:p w14:paraId="703D45A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$"Congratulations You Won The JACKPOT! You won 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{winnings}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 credits."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79A6B9C9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0C326037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3A1CBC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player.Credits</w:t>
      </w:r>
      <w:proofErr w:type="spellEnd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== 0)</w:t>
      </w:r>
    </w:p>
    <w:p w14:paraId="7112D100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79E8F30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"You are out of credits. Game over!"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78C0EB8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break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1C19521F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1270374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76051AE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CE5B250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"Thank you for playing!"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52F668E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522418F9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DDEF03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private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bool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CheckForWin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] result)</w:t>
      </w:r>
    </w:p>
    <w:p w14:paraId="7CB2F739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78C3463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result[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0] == result[1] &amp;&amp; result[0] == result[2];</w:t>
      </w:r>
    </w:p>
    <w:p w14:paraId="76694CDF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0B6FD5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7212BC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5E9A185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bool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Jackpot(</w:t>
      </w:r>
      <w:proofErr w:type="gram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] result)</w:t>
      </w:r>
    </w:p>
    <w:p w14:paraId="58A566C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5C659718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result[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0] == result[1] &amp;&amp; result[0] == result[2];</w:t>
      </w:r>
    </w:p>
    <w:p w14:paraId="40625EA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18D59B2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</w:p>
    <w:p w14:paraId="55AD5439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584E59F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class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2B91AF"/>
          <w:kern w:val="0"/>
          <w:sz w:val="19"/>
          <w:szCs w:val="19"/>
        </w:rPr>
        <w:t>Reels</w:t>
      </w:r>
    </w:p>
    <w:p w14:paraId="0669F99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2A985D2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private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symbols = { 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"1"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"2"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"3"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"4"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</w:t>
      </w:r>
      <w:r w:rsidRPr="007D3A12">
        <w:rPr>
          <w:rFonts w:ascii="Cascadia Mono" w:hAnsi="Cascadia Mono" w:cs="Cascadia Mono"/>
          <w:color w:val="A31515"/>
          <w:kern w:val="0"/>
          <w:sz w:val="19"/>
          <w:szCs w:val="19"/>
        </w:rPr>
        <w:t>"5"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};</w:t>
      </w:r>
    </w:p>
    <w:p w14:paraId="3239CE4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private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Random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random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Random(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6EAC177E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B0E2D77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] Spin()</w:t>
      </w:r>
    </w:p>
    <w:p w14:paraId="49F30F43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0C9D5FCD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gramStart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result =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[3];</w:t>
      </w:r>
    </w:p>
    <w:p w14:paraId="0C70E28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1AE876A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for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3;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++)</w:t>
      </w:r>
    </w:p>
    <w:p w14:paraId="7F8DE6D0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01DCBCB1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result[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= </w:t>
      </w:r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symbols[</w:t>
      </w:r>
      <w:proofErr w:type="spellStart"/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random.Next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(0,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symbols.Length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)];</w:t>
      </w:r>
    </w:p>
    <w:p w14:paraId="0C3F80F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7B43FD3E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A571F1C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result;</w:t>
      </w:r>
    </w:p>
    <w:p w14:paraId="7B515FF1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7BDA9A9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</w:p>
    <w:p w14:paraId="0C6A2878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F9F3652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class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2B91AF"/>
          <w:kern w:val="0"/>
          <w:sz w:val="19"/>
          <w:szCs w:val="19"/>
        </w:rPr>
        <w:t>Player</w:t>
      </w:r>
    </w:p>
    <w:p w14:paraId="79F3C080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172CF11A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Credits </w:t>
      </w:r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{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get</w:t>
      </w:r>
      <w:proofErr w:type="gram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private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set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 }</w:t>
      </w:r>
    </w:p>
    <w:p w14:paraId="322A3D00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972F89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 w:rsidRPr="007D3A12">
        <w:rPr>
          <w:rFonts w:ascii="Cascadia Mono" w:hAnsi="Cascadia Mono" w:cs="Cascadia Mono"/>
          <w:color w:val="2B91AF"/>
          <w:kern w:val="0"/>
          <w:sz w:val="19"/>
          <w:szCs w:val="19"/>
        </w:rPr>
        <w:t>Player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initialCredits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6AB6F57E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07F4D7AA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Credits = </w:t>
      </w:r>
      <w:proofErr w:type="spell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initialCredits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5702560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}</w:t>
      </w:r>
    </w:p>
    <w:p w14:paraId="0FAADFAD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953ABDE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AddCredits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amount)</w:t>
      </w:r>
    </w:p>
    <w:p w14:paraId="09F52A16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1D5C379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Credits += amount;</w:t>
      </w:r>
    </w:p>
    <w:p w14:paraId="75CCFB5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53D2F286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EAEE841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DeductCredits</w:t>
      </w:r>
      <w:proofErr w:type="spellEnd"/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 w:rsidRPr="007D3A12"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amount)</w:t>
      </w:r>
    </w:p>
    <w:p w14:paraId="7710DCD4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5CF49B56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Credits -= amount;</w:t>
      </w:r>
    </w:p>
    <w:p w14:paraId="2EF828DB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014421A5" w14:textId="77777777" w:rsidR="007D3A12" w:rsidRPr="007D3A12" w:rsidRDefault="007D3A12" w:rsidP="007D3A12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 w:rsidRPr="007D3A12"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DF1A34">
      <w:pPr>
        <w:pStyle w:val="ListParagraph"/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06366E0" w:rsidR="00301750" w:rsidRDefault="00301750" w:rsidP="00C877D0">
      <w:pPr>
        <w:spacing w:line="240" w:lineRule="auto"/>
      </w:pPr>
      <w:r>
        <w:t xml:space="preserve">Test the following values for your fruit machine: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071BCCFF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4 4 4 </w:t>
      </w:r>
      <w:r>
        <w:tab/>
        <w:t>(20 points)</w:t>
      </w:r>
    </w:p>
    <w:p w14:paraId="40ACCAC2" w14:textId="50941998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1 3 </w:t>
      </w:r>
      <w:proofErr w:type="gramStart"/>
      <w:r>
        <w:t xml:space="preserve">2  </w:t>
      </w:r>
      <w:r>
        <w:tab/>
      </w:r>
      <w:proofErr w:type="gramEnd"/>
      <w:r>
        <w:t>(0 points)</w:t>
      </w:r>
    </w:p>
    <w:p w14:paraId="19D867EB" w14:textId="5CA6B695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5 5 3 </w:t>
      </w:r>
      <w:r>
        <w:tab/>
        <w:t>(100 points)</w:t>
      </w:r>
    </w:p>
    <w:p w14:paraId="027B37CD" w14:textId="1CD5D18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5 2 5 </w:t>
      </w:r>
      <w:r>
        <w:tab/>
        <w:t>(100 points)</w:t>
      </w:r>
    </w:p>
    <w:p w14:paraId="1F0F71A3" w14:textId="51D43D3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1 5 5 </w:t>
      </w:r>
      <w:r>
        <w:tab/>
        <w:t>(100 points)</w:t>
      </w:r>
    </w:p>
    <w:p w14:paraId="336D2BB9" w14:textId="563DA65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5 5 5 </w:t>
      </w:r>
      <w:r>
        <w:tab/>
        <w:t>(2000 points)</w:t>
      </w:r>
    </w:p>
    <w:p w14:paraId="7B74C8AB" w14:textId="77777777" w:rsidR="00301750" w:rsidRDefault="00301750" w:rsidP="00301750">
      <w:pPr>
        <w:spacing w:line="240" w:lineRule="auto"/>
      </w:pPr>
    </w:p>
    <w:p w14:paraId="12AD64BB" w14:textId="7A97E7E3" w:rsidR="00301750" w:rsidRDefault="00301750" w:rsidP="00301750">
      <w:pPr>
        <w:spacing w:line="240" w:lineRule="auto"/>
      </w:pPr>
      <w:r>
        <w:t>vii. Enter “N” when user is asked whether they wish to make another spin</w:t>
      </w:r>
    </w:p>
    <w:p w14:paraId="117D7495" w14:textId="77777777" w:rsidR="004F5AE2" w:rsidRDefault="004F5AE2" w:rsidP="00C877D0">
      <w:pPr>
        <w:spacing w:line="240" w:lineRule="auto"/>
      </w:pPr>
      <w:bookmarkStart w:id="0" w:name="_GoBack"/>
      <w:bookmarkEnd w:id="0"/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577A3C56" w:rsidR="00301750" w:rsidRDefault="00210E4B" w:rsidP="00301750">
            <w:r>
              <w:t>Test:</w:t>
            </w:r>
            <w:r w:rsidR="00D913CC">
              <w:t xml:space="preserve"> </w:t>
            </w:r>
            <w:proofErr w:type="spellStart"/>
            <w:r w:rsidR="00301750">
              <w:t>i</w:t>
            </w:r>
            <w:proofErr w:type="spellEnd"/>
            <w:r w:rsidR="00301750">
              <w:t>. 444</w:t>
            </w:r>
            <w:r w:rsidR="00A15661">
              <w:t xml:space="preserve"> (20 points)</w:t>
            </w:r>
          </w:p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3165A9D" w:rsidR="00210E4B" w:rsidRDefault="006847C0" w:rsidP="00C877D0">
            <w:r>
              <w:rPr>
                <w:noProof/>
              </w:rPr>
              <w:drawing>
                <wp:inline distT="0" distB="0" distL="0" distR="0" wp14:anchorId="5B9F04C9" wp14:editId="7E87855B">
                  <wp:extent cx="4457700" cy="95250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57700" cy="952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2870BD5" w:rsidR="00210E4B" w:rsidRDefault="006847C0" w:rsidP="00C877D0">
            <w:r>
              <w:t xml:space="preserve">No, </w:t>
            </w:r>
            <w:proofErr w:type="gramStart"/>
            <w:r>
              <w:t>This</w:t>
            </w:r>
            <w:proofErr w:type="gramEnd"/>
            <w:r>
              <w:t xml:space="preserve"> isn’t the jackpot, I wasn’t able to specify the numbers have to be 5 for it to give out the jackpot.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310E885" w:rsidR="004F5AE2" w:rsidRPr="004479E0" w:rsidRDefault="00D913CC" w:rsidP="004F5AE2">
            <w:r>
              <w:lastRenderedPageBreak/>
              <w:t>Test:</w:t>
            </w:r>
            <w:r w:rsidR="00301750">
              <w:t xml:space="preserve">  ii. 1 3 2</w:t>
            </w:r>
            <w:r w:rsidR="00587853">
              <w:t xml:space="preserve"> (0 points)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4028D878" w:rsidR="00D913CC" w:rsidRDefault="007D3A12" w:rsidP="00CA2724">
            <w:r>
              <w:rPr>
                <w:noProof/>
              </w:rPr>
              <w:drawing>
                <wp:inline distT="0" distB="0" distL="0" distR="0" wp14:anchorId="7A0538AD" wp14:editId="355C30D2">
                  <wp:extent cx="2876550" cy="78105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76550" cy="781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05D2BC65" w:rsidR="00D913CC" w:rsidRDefault="007D3A12" w:rsidP="00CA2724">
            <w:r>
              <w:t xml:space="preserve">This worked as intended 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  <w:tr w:rsidR="006847C0" w14:paraId="771EDEDE" w14:textId="77777777" w:rsidTr="00CA2724">
        <w:trPr>
          <w:trHeight w:val="688"/>
        </w:trPr>
        <w:tc>
          <w:tcPr>
            <w:tcW w:w="8989" w:type="dxa"/>
          </w:tcPr>
          <w:p w14:paraId="4A1A8DA7" w14:textId="0EA75C04" w:rsidR="006847C0" w:rsidRDefault="006847C0" w:rsidP="006847C0">
            <w:r>
              <w:t xml:space="preserve">Test: </w:t>
            </w:r>
            <w:r>
              <w:t>iii</w:t>
            </w:r>
            <w:r>
              <w:t xml:space="preserve">. </w:t>
            </w:r>
            <w:r>
              <w:t>5 5 3</w:t>
            </w:r>
            <w:r>
              <w:t xml:space="preserve"> (100 points)</w:t>
            </w:r>
          </w:p>
          <w:p w14:paraId="77B92977" w14:textId="77777777" w:rsidR="006847C0" w:rsidRDefault="006847C0" w:rsidP="006847C0"/>
          <w:p w14:paraId="623DC797" w14:textId="77777777" w:rsidR="006847C0" w:rsidRDefault="006847C0" w:rsidP="006847C0"/>
        </w:tc>
      </w:tr>
      <w:tr w:rsidR="006847C0" w14:paraId="255FE633" w14:textId="77777777" w:rsidTr="00CA2724">
        <w:trPr>
          <w:trHeight w:val="688"/>
        </w:trPr>
        <w:tc>
          <w:tcPr>
            <w:tcW w:w="8989" w:type="dxa"/>
          </w:tcPr>
          <w:p w14:paraId="6B0F0B51" w14:textId="77777777" w:rsidR="006847C0" w:rsidRDefault="006847C0" w:rsidP="006847C0">
            <w:r>
              <w:t>Screenshot(s) of output:</w:t>
            </w:r>
          </w:p>
          <w:p w14:paraId="5092A8BB" w14:textId="17ED91EE" w:rsidR="006847C0" w:rsidRDefault="006847C0" w:rsidP="006847C0">
            <w:r>
              <w:rPr>
                <w:noProof/>
              </w:rPr>
              <w:drawing>
                <wp:inline distT="0" distB="0" distL="0" distR="0" wp14:anchorId="10040EFC" wp14:editId="06BFA3E1">
                  <wp:extent cx="2943225" cy="790575"/>
                  <wp:effectExtent l="0" t="0" r="9525" b="952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43225" cy="790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847C0" w14:paraId="740B1B43" w14:textId="77777777" w:rsidTr="00CA2724">
        <w:trPr>
          <w:trHeight w:val="688"/>
        </w:trPr>
        <w:tc>
          <w:tcPr>
            <w:tcW w:w="8989" w:type="dxa"/>
          </w:tcPr>
          <w:p w14:paraId="6921BE31" w14:textId="77777777" w:rsidR="006847C0" w:rsidRDefault="006847C0" w:rsidP="006847C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E8A4A85" w14:textId="77777777" w:rsidR="006847C0" w:rsidRDefault="006847C0" w:rsidP="006847C0">
            <w:r>
              <w:t>YES/NO (delete as appropriate)</w:t>
            </w:r>
          </w:p>
          <w:p w14:paraId="2A59BFA9" w14:textId="77777777" w:rsidR="006847C0" w:rsidRDefault="006847C0" w:rsidP="006847C0">
            <w:r>
              <w:t xml:space="preserve">If NO, what went wrong? </w:t>
            </w:r>
          </w:p>
          <w:p w14:paraId="501A8D16" w14:textId="59E14E2E" w:rsidR="006847C0" w:rsidRDefault="006847C0" w:rsidP="006847C0">
            <w:r>
              <w:t>This didn’t work as intended,</w:t>
            </w:r>
            <w:r>
              <w:t xml:space="preserve"> </w:t>
            </w:r>
            <w:r>
              <w:t>I needed to be able to specify if 2 of the results were the 5 to give a reward of 100 points</w:t>
            </w:r>
          </w:p>
          <w:p w14:paraId="57ABC756" w14:textId="25A364E7" w:rsidR="006847C0" w:rsidRDefault="006847C0" w:rsidP="006847C0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847C0" w14:paraId="0219E1C0" w14:textId="77777777" w:rsidTr="006847C0">
        <w:trPr>
          <w:trHeight w:val="484"/>
        </w:trPr>
        <w:tc>
          <w:tcPr>
            <w:tcW w:w="8989" w:type="dxa"/>
          </w:tcPr>
          <w:p w14:paraId="490AF717" w14:textId="1966D0D4" w:rsidR="006847C0" w:rsidRDefault="006847C0" w:rsidP="005D7517">
            <w:r>
              <w:t xml:space="preserve">Test: </w:t>
            </w:r>
            <w:r>
              <w:t>iv</w:t>
            </w:r>
            <w:r>
              <w:t xml:space="preserve">. </w:t>
            </w:r>
            <w:r>
              <w:t xml:space="preserve">5 2 </w:t>
            </w:r>
            <w:proofErr w:type="gramStart"/>
            <w:r>
              <w:t xml:space="preserve">5 </w:t>
            </w:r>
            <w:r>
              <w:t xml:space="preserve"> (</w:t>
            </w:r>
            <w:proofErr w:type="gramEnd"/>
            <w:r>
              <w:t>100 points)</w:t>
            </w:r>
          </w:p>
          <w:p w14:paraId="44B6131C" w14:textId="77777777" w:rsidR="006847C0" w:rsidRDefault="006847C0" w:rsidP="005D7517"/>
          <w:p w14:paraId="1807E647" w14:textId="77777777" w:rsidR="006847C0" w:rsidRDefault="006847C0" w:rsidP="005D7517"/>
        </w:tc>
      </w:tr>
      <w:tr w:rsidR="006847C0" w14:paraId="34A8FB6C" w14:textId="77777777" w:rsidTr="006847C0">
        <w:trPr>
          <w:trHeight w:val="2509"/>
        </w:trPr>
        <w:tc>
          <w:tcPr>
            <w:tcW w:w="8989" w:type="dxa"/>
          </w:tcPr>
          <w:p w14:paraId="35F63FD1" w14:textId="77777777" w:rsidR="006847C0" w:rsidRDefault="006847C0" w:rsidP="005D7517">
            <w:r>
              <w:t>Screenshot(s) of output:</w:t>
            </w:r>
          </w:p>
          <w:p w14:paraId="42FB1031" w14:textId="0077C772" w:rsidR="006847C0" w:rsidRDefault="006847C0" w:rsidP="005D7517">
            <w:r>
              <w:rPr>
                <w:noProof/>
              </w:rPr>
              <w:drawing>
                <wp:inline distT="0" distB="0" distL="0" distR="0" wp14:anchorId="0E2B129F" wp14:editId="257605B4">
                  <wp:extent cx="2533650" cy="800100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3650" cy="800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847C0" w14:paraId="44232471" w14:textId="77777777" w:rsidTr="006847C0">
        <w:trPr>
          <w:trHeight w:val="688"/>
        </w:trPr>
        <w:tc>
          <w:tcPr>
            <w:tcW w:w="8989" w:type="dxa"/>
          </w:tcPr>
          <w:p w14:paraId="51C22CFC" w14:textId="77777777" w:rsidR="006847C0" w:rsidRDefault="006847C0" w:rsidP="005D751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14495B7" w14:textId="77777777" w:rsidR="006847C0" w:rsidRDefault="006847C0" w:rsidP="005D7517">
            <w:r>
              <w:t>YES/NO (delete as appropriate)</w:t>
            </w:r>
          </w:p>
          <w:p w14:paraId="5F3062F9" w14:textId="77777777" w:rsidR="006847C0" w:rsidRDefault="006847C0" w:rsidP="005D7517">
            <w:r>
              <w:t xml:space="preserve">If NO, what went wrong? </w:t>
            </w:r>
          </w:p>
          <w:p w14:paraId="5E51CDF6" w14:textId="77777777" w:rsidR="006847C0" w:rsidRDefault="006847C0" w:rsidP="005D7517">
            <w:r>
              <w:t>This didn’t work as intended, I needed to be able to specify if 2 of the results were the 5 to give a reward of 100 points</w:t>
            </w:r>
          </w:p>
          <w:p w14:paraId="0357389A" w14:textId="77777777" w:rsidR="006847C0" w:rsidRDefault="006847C0" w:rsidP="005D7517">
            <w:r>
              <w:t xml:space="preserve"> </w:t>
            </w:r>
          </w:p>
        </w:tc>
      </w:tr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60C8A7B5" w14:textId="77777777" w:rsidR="006847C0" w:rsidRDefault="006847C0" w:rsidP="006D1738"/>
          <w:p w14:paraId="24C246DF" w14:textId="77777777" w:rsidR="006847C0" w:rsidRDefault="006847C0" w:rsidP="006D1738"/>
          <w:p w14:paraId="08F31005" w14:textId="0CD6BAA0" w:rsidR="006D1738" w:rsidRDefault="00FE5DC0" w:rsidP="006D1738">
            <w:r>
              <w:t xml:space="preserve">Test: </w:t>
            </w:r>
            <w:r w:rsidR="006847C0">
              <w:t>v</w:t>
            </w:r>
            <w:r w:rsidR="007D3A12">
              <w:t>. 1 5 5 (100 points)</w:t>
            </w:r>
          </w:p>
          <w:p w14:paraId="4E1E5889" w14:textId="6FBA4D41" w:rsidR="00FE5DC0" w:rsidRDefault="00FE5DC0" w:rsidP="00CA2724"/>
          <w:p w14:paraId="7D375F60" w14:textId="30F6999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303DAF34" w:rsidR="00FE5DC0" w:rsidRDefault="007D3A12" w:rsidP="00CA2724">
            <w:r>
              <w:rPr>
                <w:noProof/>
              </w:rPr>
              <w:drawing>
                <wp:inline distT="0" distB="0" distL="0" distR="0" wp14:anchorId="49773029" wp14:editId="7C7F7FAA">
                  <wp:extent cx="3228975" cy="781050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28975" cy="781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3346253D" w:rsidR="00FE5DC0" w:rsidRDefault="007D3A12" w:rsidP="00CA2724">
            <w:r>
              <w:t xml:space="preserve">This didn’t work as intended, I needed to be able to </w:t>
            </w:r>
            <w:r w:rsidR="006847C0">
              <w:t>specify if 2 of the results were the 5 to give a reward of 100 points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18661B60" w:rsidR="00BB225D" w:rsidRDefault="00BB225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847C0" w14:paraId="6A5C3613" w14:textId="77777777" w:rsidTr="005D7517">
        <w:trPr>
          <w:trHeight w:val="484"/>
        </w:trPr>
        <w:tc>
          <w:tcPr>
            <w:tcW w:w="8989" w:type="dxa"/>
          </w:tcPr>
          <w:p w14:paraId="2B887A41" w14:textId="253FA26C" w:rsidR="006847C0" w:rsidRDefault="006847C0" w:rsidP="005D7517">
            <w:r>
              <w:t>Test: v</w:t>
            </w:r>
            <w:r>
              <w:t>i</w:t>
            </w:r>
            <w:r>
              <w:t xml:space="preserve">. </w:t>
            </w:r>
            <w:r>
              <w:t>5</w:t>
            </w:r>
            <w:r>
              <w:t xml:space="preserve"> 5 5 (100 points)</w:t>
            </w:r>
          </w:p>
          <w:p w14:paraId="2DC6C929" w14:textId="77777777" w:rsidR="006847C0" w:rsidRDefault="006847C0" w:rsidP="005D7517"/>
          <w:p w14:paraId="3E1FF08D" w14:textId="77777777" w:rsidR="006847C0" w:rsidRDefault="006847C0" w:rsidP="005D7517"/>
        </w:tc>
      </w:tr>
      <w:tr w:rsidR="006847C0" w14:paraId="0EA0A0B9" w14:textId="77777777" w:rsidTr="005D7517">
        <w:trPr>
          <w:trHeight w:val="2509"/>
        </w:trPr>
        <w:tc>
          <w:tcPr>
            <w:tcW w:w="8989" w:type="dxa"/>
          </w:tcPr>
          <w:p w14:paraId="6E936379" w14:textId="77777777" w:rsidR="006847C0" w:rsidRDefault="006847C0" w:rsidP="005D7517">
            <w:r>
              <w:t>Screenshot(s) of output:</w:t>
            </w:r>
          </w:p>
          <w:p w14:paraId="275BFA5E" w14:textId="2A53C5B2" w:rsidR="006847C0" w:rsidRDefault="006847C0" w:rsidP="005D7517">
            <w:r>
              <w:rPr>
                <w:noProof/>
              </w:rPr>
              <w:drawing>
                <wp:inline distT="0" distB="0" distL="0" distR="0" wp14:anchorId="6AD4194D" wp14:editId="65DB7E6E">
                  <wp:extent cx="4524375" cy="942975"/>
                  <wp:effectExtent l="0" t="0" r="9525" b="952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4375" cy="942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847C0" w14:paraId="23974560" w14:textId="77777777" w:rsidTr="005D7517">
        <w:trPr>
          <w:trHeight w:val="688"/>
        </w:trPr>
        <w:tc>
          <w:tcPr>
            <w:tcW w:w="8989" w:type="dxa"/>
          </w:tcPr>
          <w:p w14:paraId="43429201" w14:textId="77777777" w:rsidR="006847C0" w:rsidRDefault="006847C0" w:rsidP="005D751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BE7FE10" w14:textId="77777777" w:rsidR="006847C0" w:rsidRDefault="006847C0" w:rsidP="005D7517">
            <w:r>
              <w:t>YES/NO (delete as appropriate)</w:t>
            </w:r>
          </w:p>
          <w:p w14:paraId="3E0A9384" w14:textId="77777777" w:rsidR="006847C0" w:rsidRDefault="006847C0" w:rsidP="005D7517">
            <w:r>
              <w:t xml:space="preserve">If NO, what went wrong? </w:t>
            </w:r>
          </w:p>
          <w:p w14:paraId="36C9F16A" w14:textId="30A225AE" w:rsidR="006847C0" w:rsidRDefault="006847C0" w:rsidP="005D7517">
            <w:proofErr w:type="gramStart"/>
            <w:r>
              <w:t>Yes</w:t>
            </w:r>
            <w:proofErr w:type="gramEnd"/>
            <w:r>
              <w:t xml:space="preserve"> this worked as intended</w:t>
            </w:r>
          </w:p>
          <w:p w14:paraId="7C3F4DC4" w14:textId="77777777" w:rsidR="006847C0" w:rsidRDefault="006847C0" w:rsidP="005D7517">
            <w:r>
              <w:t xml:space="preserve"> </w:t>
            </w:r>
          </w:p>
        </w:tc>
      </w:tr>
      <w:tr w:rsidR="006847C0" w14:paraId="580F5AE6" w14:textId="77777777" w:rsidTr="005D7517">
        <w:trPr>
          <w:trHeight w:val="688"/>
        </w:trPr>
        <w:tc>
          <w:tcPr>
            <w:tcW w:w="8989" w:type="dxa"/>
          </w:tcPr>
          <w:p w14:paraId="7547A199" w14:textId="77777777" w:rsidR="006847C0" w:rsidRDefault="006847C0" w:rsidP="005D7517"/>
        </w:tc>
      </w:tr>
    </w:tbl>
    <w:p w14:paraId="2034FADC" w14:textId="3BC58240" w:rsidR="006847C0" w:rsidRDefault="006847C0">
      <w:pPr>
        <w:spacing w:after="160"/>
      </w:pPr>
    </w:p>
    <w:p w14:paraId="2322A7C2" w14:textId="213BE8D6" w:rsidR="006847C0" w:rsidRDefault="006847C0">
      <w:pPr>
        <w:spacing w:after="160"/>
      </w:pPr>
    </w:p>
    <w:p w14:paraId="226FF8BE" w14:textId="77777777" w:rsidR="006847C0" w:rsidRDefault="00BB225D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847C0" w14:paraId="4DBBE809" w14:textId="77777777" w:rsidTr="005D7517">
        <w:trPr>
          <w:trHeight w:val="484"/>
        </w:trPr>
        <w:tc>
          <w:tcPr>
            <w:tcW w:w="8989" w:type="dxa"/>
          </w:tcPr>
          <w:p w14:paraId="3CA6586E" w14:textId="6AC933D5" w:rsidR="006847C0" w:rsidRDefault="006847C0" w:rsidP="005D7517">
            <w:r>
              <w:lastRenderedPageBreak/>
              <w:t>Test: Enter “N” when user is asked whether they wish to make another spin</w:t>
            </w:r>
          </w:p>
          <w:p w14:paraId="549B51C5" w14:textId="77777777" w:rsidR="006847C0" w:rsidRDefault="006847C0" w:rsidP="005D7517"/>
          <w:p w14:paraId="659CDC4A" w14:textId="77777777" w:rsidR="006847C0" w:rsidRDefault="006847C0" w:rsidP="005D7517"/>
        </w:tc>
      </w:tr>
      <w:tr w:rsidR="006847C0" w14:paraId="29C761D5" w14:textId="77777777" w:rsidTr="005D7517">
        <w:trPr>
          <w:trHeight w:val="2509"/>
        </w:trPr>
        <w:tc>
          <w:tcPr>
            <w:tcW w:w="8989" w:type="dxa"/>
          </w:tcPr>
          <w:p w14:paraId="3CC1835A" w14:textId="77777777" w:rsidR="006847C0" w:rsidRDefault="006847C0" w:rsidP="005D7517">
            <w:r>
              <w:t>Screenshot(s) of output:</w:t>
            </w:r>
          </w:p>
          <w:p w14:paraId="7BD717D1" w14:textId="77777777" w:rsidR="006847C0" w:rsidRDefault="006847C0" w:rsidP="005D7517">
            <w:r>
              <w:rPr>
                <w:noProof/>
              </w:rPr>
              <w:drawing>
                <wp:inline distT="0" distB="0" distL="0" distR="0" wp14:anchorId="0F9EAF1E" wp14:editId="55B0D6FB">
                  <wp:extent cx="3609975" cy="638175"/>
                  <wp:effectExtent l="0" t="0" r="9525" b="952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9975" cy="638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6D8E49E" w14:textId="09FB9845" w:rsidR="006847C0" w:rsidRDefault="006847C0" w:rsidP="005D7517">
            <w:r>
              <w:rPr>
                <w:noProof/>
              </w:rPr>
              <w:drawing>
                <wp:inline distT="0" distB="0" distL="0" distR="0" wp14:anchorId="140D4A86" wp14:editId="5CF0C265">
                  <wp:extent cx="4000500" cy="866775"/>
                  <wp:effectExtent l="0" t="0" r="0" b="9525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00500" cy="86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847C0" w14:paraId="0C3F8EF3" w14:textId="77777777" w:rsidTr="005D7517">
        <w:trPr>
          <w:trHeight w:val="688"/>
        </w:trPr>
        <w:tc>
          <w:tcPr>
            <w:tcW w:w="8989" w:type="dxa"/>
          </w:tcPr>
          <w:p w14:paraId="6100F973" w14:textId="77777777" w:rsidR="006847C0" w:rsidRDefault="006847C0" w:rsidP="005D751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D6E9F25" w14:textId="77777777" w:rsidR="006847C0" w:rsidRDefault="006847C0" w:rsidP="005D7517">
            <w:r>
              <w:t>YES/NO (delete as appropriate)</w:t>
            </w:r>
          </w:p>
          <w:p w14:paraId="17DC3DA3" w14:textId="77777777" w:rsidR="006847C0" w:rsidRDefault="006847C0" w:rsidP="005D7517">
            <w:r>
              <w:t xml:space="preserve">If NO, what went wrong? </w:t>
            </w:r>
          </w:p>
          <w:p w14:paraId="77355EF8" w14:textId="4F4FA5DD" w:rsidR="006847C0" w:rsidRDefault="006847C0" w:rsidP="005D7517">
            <w:proofErr w:type="gramStart"/>
            <w:r>
              <w:t>Yes</w:t>
            </w:r>
            <w:proofErr w:type="gramEnd"/>
            <w:r>
              <w:t xml:space="preserve"> this worked as intended</w:t>
            </w:r>
            <w:r>
              <w:t>, I didn’t make it so that you type N to quit but if I type 0 the app closes down</w:t>
            </w:r>
          </w:p>
          <w:p w14:paraId="5589383E" w14:textId="77777777" w:rsidR="006847C0" w:rsidRDefault="006847C0" w:rsidP="005D7517">
            <w:r>
              <w:t xml:space="preserve"> </w:t>
            </w:r>
          </w:p>
        </w:tc>
      </w:tr>
    </w:tbl>
    <w:p w14:paraId="469FBF2A" w14:textId="601F0E2F" w:rsidR="00BB225D" w:rsidRDefault="00BB225D">
      <w:pPr>
        <w:spacing w:after="160"/>
      </w:pPr>
    </w:p>
    <w:p w14:paraId="3510510A" w14:textId="357CA979" w:rsidR="00BB225D" w:rsidRDefault="00BB225D">
      <w:pPr>
        <w:spacing w:after="160"/>
      </w:pPr>
      <w:r>
        <w:t xml:space="preserve">Any other tests you feel may be relevant, or reveal </w:t>
      </w:r>
      <w:r w:rsidR="009E2008">
        <w:t>a strength or deficiency</w:t>
      </w:r>
      <w:r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73B20553" w:rsidR="00BB225D" w:rsidRDefault="00BB225D" w:rsidP="00CA2724"/>
          <w:p w14:paraId="1D2D336A" w14:textId="5C6E670E" w:rsidR="00BB225D" w:rsidRDefault="006847C0" w:rsidP="00CA2724">
            <w:r>
              <w:t>Presence check</w:t>
            </w:r>
          </w:p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7CB98B19" w:rsidR="00BB225D" w:rsidRDefault="006847C0" w:rsidP="00CA2724">
            <w:r>
              <w:rPr>
                <w:noProof/>
              </w:rPr>
              <w:drawing>
                <wp:inline distT="0" distB="0" distL="0" distR="0" wp14:anchorId="751A378A" wp14:editId="09D193E9">
                  <wp:extent cx="3857625" cy="1143000"/>
                  <wp:effectExtent l="0" t="0" r="9525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57625" cy="114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771A21" w14:textId="77777777" w:rsidR="00BB225D" w:rsidRDefault="00BB225D" w:rsidP="00CA2724">
            <w:r>
              <w:t>YES/NO (delete as appropriate)</w:t>
            </w:r>
          </w:p>
          <w:p w14:paraId="5A32270C" w14:textId="77777777" w:rsidR="00BB225D" w:rsidRDefault="00BB225D" w:rsidP="00CA2724">
            <w:r>
              <w:t xml:space="preserve">If NO, what went wrong? </w:t>
            </w:r>
          </w:p>
          <w:p w14:paraId="5110E700" w14:textId="77777777" w:rsidR="00BB225D" w:rsidRDefault="00BB225D" w:rsidP="00CA2724"/>
          <w:p w14:paraId="14B4A4C8" w14:textId="77777777" w:rsidR="00BB225D" w:rsidRDefault="00BB225D" w:rsidP="00CA2724">
            <w:r>
              <w:t xml:space="preserve"> </w:t>
            </w:r>
            <w:proofErr w:type="gramStart"/>
            <w:r w:rsidR="006847C0">
              <w:t>Yes</w:t>
            </w:r>
            <w:proofErr w:type="gramEnd"/>
            <w:r w:rsidR="006847C0">
              <w:t xml:space="preserve"> this is to stop people putting invalid data in</w:t>
            </w:r>
          </w:p>
          <w:p w14:paraId="107ADD92" w14:textId="5DD6CE49" w:rsidR="006847C0" w:rsidRDefault="006847C0" w:rsidP="00CA2724"/>
        </w:tc>
      </w:tr>
      <w:tr w:rsidR="006847C0" w14:paraId="3AB4932B" w14:textId="77777777" w:rsidTr="006847C0">
        <w:trPr>
          <w:trHeight w:val="484"/>
        </w:trPr>
        <w:tc>
          <w:tcPr>
            <w:tcW w:w="8989" w:type="dxa"/>
          </w:tcPr>
          <w:p w14:paraId="73C2CD68" w14:textId="77777777" w:rsidR="006847C0" w:rsidRDefault="006847C0" w:rsidP="005D7517"/>
          <w:p w14:paraId="57E26F31" w14:textId="77777777" w:rsidR="006847C0" w:rsidRDefault="006847C0" w:rsidP="005D7517"/>
          <w:p w14:paraId="6F1B7222" w14:textId="77777777" w:rsidR="006847C0" w:rsidRDefault="006847C0" w:rsidP="005D7517"/>
          <w:p w14:paraId="2E712DF5" w14:textId="77777777" w:rsidR="006847C0" w:rsidRDefault="006847C0" w:rsidP="005D7517"/>
          <w:p w14:paraId="6D3F90AF" w14:textId="77777777" w:rsidR="006847C0" w:rsidRDefault="006847C0" w:rsidP="005D7517"/>
          <w:p w14:paraId="6E57D1A1" w14:textId="77777777" w:rsidR="006847C0" w:rsidRDefault="006847C0" w:rsidP="005D7517"/>
          <w:p w14:paraId="401D509F" w14:textId="4748C0E4" w:rsidR="006847C0" w:rsidRDefault="006847C0" w:rsidP="005D7517"/>
          <w:p w14:paraId="4D1CD573" w14:textId="663588D2" w:rsidR="006847C0" w:rsidRDefault="006847C0" w:rsidP="005D7517"/>
          <w:p w14:paraId="2ECEDDA5" w14:textId="77777777" w:rsidR="006847C0" w:rsidRDefault="006847C0" w:rsidP="005D7517"/>
          <w:p w14:paraId="5AEB01D4" w14:textId="3FAAB3EF" w:rsidR="006847C0" w:rsidRDefault="006847C0" w:rsidP="005D7517">
            <w:r>
              <w:lastRenderedPageBreak/>
              <w:t xml:space="preserve">Test: </w:t>
            </w:r>
          </w:p>
          <w:p w14:paraId="04B21868" w14:textId="77777777" w:rsidR="006847C0" w:rsidRDefault="006847C0" w:rsidP="005D7517"/>
          <w:p w14:paraId="3F5F00F5" w14:textId="0A86AC4D" w:rsidR="006847C0" w:rsidRDefault="003F161C" w:rsidP="005D7517">
            <w:r>
              <w:t>Validation</w:t>
            </w:r>
            <w:r w:rsidR="006847C0">
              <w:t xml:space="preserve"> check</w:t>
            </w:r>
          </w:p>
        </w:tc>
      </w:tr>
      <w:tr w:rsidR="006847C0" w14:paraId="7522861A" w14:textId="77777777" w:rsidTr="006847C0">
        <w:trPr>
          <w:trHeight w:val="2509"/>
        </w:trPr>
        <w:tc>
          <w:tcPr>
            <w:tcW w:w="8989" w:type="dxa"/>
          </w:tcPr>
          <w:p w14:paraId="3C7E9C22" w14:textId="77777777" w:rsidR="006847C0" w:rsidRDefault="006847C0" w:rsidP="005D7517">
            <w:r>
              <w:lastRenderedPageBreak/>
              <w:t>Screenshot(s) of output:</w:t>
            </w:r>
          </w:p>
          <w:p w14:paraId="60389114" w14:textId="27929E76" w:rsidR="006847C0" w:rsidRDefault="003F161C" w:rsidP="005D7517">
            <w:r>
              <w:rPr>
                <w:noProof/>
              </w:rPr>
              <w:drawing>
                <wp:inline distT="0" distB="0" distL="0" distR="0" wp14:anchorId="3ED5CD5D" wp14:editId="2B3440FA">
                  <wp:extent cx="3781425" cy="1590675"/>
                  <wp:effectExtent l="0" t="0" r="9525" b="9525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1590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847C0" w14:paraId="0E740870" w14:textId="77777777" w:rsidTr="006847C0">
        <w:trPr>
          <w:trHeight w:val="688"/>
        </w:trPr>
        <w:tc>
          <w:tcPr>
            <w:tcW w:w="8989" w:type="dxa"/>
          </w:tcPr>
          <w:p w14:paraId="487F8B7B" w14:textId="77777777" w:rsidR="006847C0" w:rsidRDefault="006847C0" w:rsidP="005D751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016C739" w14:textId="77777777" w:rsidR="006847C0" w:rsidRDefault="006847C0" w:rsidP="005D7517">
            <w:r>
              <w:t>YES/NO (delete as appropriate)</w:t>
            </w:r>
          </w:p>
          <w:p w14:paraId="64E5B1DE" w14:textId="77777777" w:rsidR="006847C0" w:rsidRDefault="006847C0" w:rsidP="005D7517">
            <w:r>
              <w:t xml:space="preserve">If NO, what went wrong? </w:t>
            </w:r>
          </w:p>
          <w:p w14:paraId="5AE57B85" w14:textId="77777777" w:rsidR="006847C0" w:rsidRDefault="006847C0" w:rsidP="005D7517"/>
          <w:p w14:paraId="30C09068" w14:textId="6E0114B4" w:rsidR="006847C0" w:rsidRDefault="006847C0" w:rsidP="005D7517">
            <w:r>
              <w:t xml:space="preserve"> </w:t>
            </w:r>
            <w:proofErr w:type="gramStart"/>
            <w:r>
              <w:t>Yes</w:t>
            </w:r>
            <w:proofErr w:type="gramEnd"/>
            <w:r>
              <w:t xml:space="preserve"> this is to stop people putting</w:t>
            </w:r>
            <w:r w:rsidR="003F161C">
              <w:t xml:space="preserve"> a bet too high for the amount of credits you into the value</w:t>
            </w:r>
          </w:p>
          <w:p w14:paraId="6670BF9E" w14:textId="77777777" w:rsidR="006847C0" w:rsidRDefault="006847C0" w:rsidP="005D7517"/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F1A34">
      <w:pPr>
        <w:pStyle w:val="ListParagraph"/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3A843427" w:rsidR="00210E4B" w:rsidRDefault="00210E4B" w:rsidP="00C877D0">
      <w:pPr>
        <w:spacing w:line="240" w:lineRule="auto"/>
      </w:pPr>
    </w:p>
    <w:sectPr w:rsidR="00210E4B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635E75" w14:textId="77777777" w:rsidR="000C1B0E" w:rsidRDefault="000C1B0E" w:rsidP="005428D0">
      <w:pPr>
        <w:spacing w:line="240" w:lineRule="auto"/>
      </w:pPr>
      <w:r>
        <w:separator/>
      </w:r>
    </w:p>
  </w:endnote>
  <w:endnote w:type="continuationSeparator" w:id="0">
    <w:p w14:paraId="4F59A6CB" w14:textId="77777777" w:rsidR="000C1B0E" w:rsidRDefault="000C1B0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713E9F" w14:textId="77777777" w:rsidR="000C1B0E" w:rsidRDefault="000C1B0E" w:rsidP="005428D0">
      <w:pPr>
        <w:spacing w:line="240" w:lineRule="auto"/>
      </w:pPr>
      <w:r>
        <w:separator/>
      </w:r>
    </w:p>
  </w:footnote>
  <w:footnote w:type="continuationSeparator" w:id="0">
    <w:p w14:paraId="02E707ED" w14:textId="77777777" w:rsidR="000C1B0E" w:rsidRDefault="000C1B0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10"/>
  </w:num>
  <w:num w:numId="5">
    <w:abstractNumId w:val="7"/>
  </w:num>
  <w:num w:numId="6">
    <w:abstractNumId w:val="1"/>
  </w:num>
  <w:num w:numId="7">
    <w:abstractNumId w:val="9"/>
  </w:num>
  <w:num w:numId="8">
    <w:abstractNumId w:val="0"/>
  </w:num>
  <w:num w:numId="9">
    <w:abstractNumId w:val="8"/>
  </w:num>
  <w:num w:numId="10">
    <w:abstractNumId w:val="6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2E77"/>
    <w:rsid w:val="003B1817"/>
    <w:rsid w:val="003B6E8D"/>
    <w:rsid w:val="003C4792"/>
    <w:rsid w:val="003E2646"/>
    <w:rsid w:val="003E348E"/>
    <w:rsid w:val="003F161C"/>
    <w:rsid w:val="00422483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847C0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D3A12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1A34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994</Words>
  <Characters>5670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JON20857791 (Ieuan Jones)</cp:lastModifiedBy>
  <cp:revision>3</cp:revision>
  <dcterms:created xsi:type="dcterms:W3CDTF">2024-03-11T10:55:00Z</dcterms:created>
  <dcterms:modified xsi:type="dcterms:W3CDTF">2024-03-11T10:56:00Z</dcterms:modified>
</cp:coreProperties>
</file>