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410D9" w14:textId="7F78B6BB" w:rsidR="00E557C1" w:rsidRPr="007136EF" w:rsidRDefault="00E557C1" w:rsidP="00E557C1">
      <w:pPr>
        <w:spacing w:before="120" w:after="120"/>
        <w:ind w:right="-426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SGEL6000 Independent Project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  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202</w:t>
      </w:r>
      <w:r w:rsidR="00D06061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>-202</w:t>
      </w:r>
      <w:r w:rsidR="00D06061">
        <w:rPr>
          <w:rFonts w:ascii="Arial" w:hAnsi="Arial" w:cs="Arial"/>
          <w:b/>
          <w:sz w:val="32"/>
          <w:szCs w:val="32"/>
        </w:rPr>
        <w:t>3</w:t>
      </w:r>
    </w:p>
    <w:p w14:paraId="59574260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090E79" wp14:editId="687D0941">
                <wp:simplePos x="0" y="0"/>
                <wp:positionH relativeFrom="column">
                  <wp:posOffset>5353556</wp:posOffset>
                </wp:positionH>
                <wp:positionV relativeFrom="paragraph">
                  <wp:posOffset>11084</wp:posOffset>
                </wp:positionV>
                <wp:extent cx="1168794" cy="787078"/>
                <wp:effectExtent l="19050" t="19050" r="1270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205E1" w14:textId="0739D3BE" w:rsidR="00E557C1" w:rsidRDefault="00E557C1" w:rsidP="00E557C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7136E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Agreed mark</w:t>
                            </w:r>
                          </w:p>
                          <w:p w14:paraId="507CDFDD" w14:textId="0579C1F2" w:rsidR="00D545CE" w:rsidRPr="00D545CE" w:rsidRDefault="0012500A" w:rsidP="00D545C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56"/>
                                <w:szCs w:val="22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090E7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21.55pt;margin-top:.85pt;width:92.05pt;height:61.9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" fillcolor="white [3201]" strokeweight="3pt">
                <v:textbox>
                  <w:txbxContent>
                    <w:p w14:paraId="7AB205E1" w14:textId="0739D3BE" w:rsidR="00E557C1" w:rsidRDefault="00E557C1" w:rsidP="00E557C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7136E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Agreed mark</w:t>
                      </w:r>
                    </w:p>
                    <w:p w14:paraId="507CDFDD" w14:textId="0579C1F2" w:rsidR="00D545CE" w:rsidRPr="00D545CE" w:rsidRDefault="0012500A" w:rsidP="00D545C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70C0"/>
                          <w:sz w:val="56"/>
                          <w:szCs w:val="22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Pr="007136EF">
        <w:rPr>
          <w:rFonts w:ascii="Arial" w:hAnsi="Arial" w:cs="Arial"/>
          <w:b/>
          <w:sz w:val="24"/>
          <w:szCs w:val="24"/>
        </w:rPr>
        <w:t>DOUBLE MARKING SHEET AND COMBINED STUDENT FEEDBACK</w:t>
      </w:r>
    </w:p>
    <w:p w14:paraId="039A4C26" w14:textId="77777777" w:rsidR="00E557C1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Assessment 2 of 4</w:t>
      </w:r>
    </w:p>
    <w:p w14:paraId="5167F72A" w14:textId="77777777" w:rsidR="00E557C1" w:rsidRPr="007136EF" w:rsidRDefault="00E557C1" w:rsidP="00E557C1">
      <w:pPr>
        <w:spacing w:before="120"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Presentation</w:t>
      </w:r>
      <w:r w:rsidRPr="007136EF">
        <w:rPr>
          <w:rFonts w:ascii="Arial" w:hAnsi="Arial" w:cs="Arial"/>
          <w:b/>
          <w:sz w:val="24"/>
          <w:szCs w:val="24"/>
        </w:rPr>
        <w:t xml:space="preserve"> 1</w:t>
      </w:r>
      <w:r>
        <w:rPr>
          <w:rFonts w:ascii="Arial" w:hAnsi="Arial" w:cs="Arial"/>
          <w:b/>
          <w:sz w:val="24"/>
          <w:szCs w:val="24"/>
        </w:rPr>
        <w:t>:</w:t>
      </w:r>
      <w:r w:rsidRPr="007136EF">
        <w:rPr>
          <w:rFonts w:ascii="Arial" w:hAnsi="Arial" w:cs="Arial"/>
          <w:b/>
          <w:sz w:val="24"/>
          <w:szCs w:val="24"/>
        </w:rPr>
        <w:t xml:space="preserve"> Project Definition, Research and Quality Planning</w:t>
      </w:r>
    </w:p>
    <w:p w14:paraId="3F05DF2A" w14:textId="77777777" w:rsidR="00E557C1" w:rsidRDefault="00E557C1" w:rsidP="00E557C1">
      <w:pPr>
        <w:rPr>
          <w:rFonts w:ascii="Arial" w:hAnsi="Arial" w:cs="Arial"/>
          <w:b/>
          <w:sz w:val="22"/>
          <w:szCs w:val="22"/>
        </w:rPr>
      </w:pPr>
    </w:p>
    <w:p w14:paraId="5F4F36A2" w14:textId="199BE5F9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>Student Number</w:t>
      </w:r>
      <w:r w:rsidR="00B4068E" w:rsidRPr="0090432D">
        <w:rPr>
          <w:rFonts w:ascii="Arial" w:hAnsi="Arial" w:cs="Arial"/>
          <w:b/>
          <w:sz w:val="22"/>
          <w:szCs w:val="22"/>
        </w:rPr>
        <w:t xml:space="preserve"> </w:t>
      </w:r>
      <w:r w:rsidR="00216E49" w:rsidRPr="00216E49">
        <w:rPr>
          <w:rFonts w:ascii="Arial" w:hAnsi="Arial" w:cs="Arial"/>
          <w:b/>
          <w:color w:val="2F5496"/>
          <w:sz w:val="22"/>
          <w:szCs w:val="22"/>
        </w:rPr>
        <w:t>1809804</w:t>
      </w:r>
    </w:p>
    <w:p w14:paraId="7CEFBFA9" w14:textId="0A6CCEDB" w:rsidR="00E557C1" w:rsidRPr="0090432D" w:rsidRDefault="00E557C1" w:rsidP="00E557C1">
      <w:pPr>
        <w:rPr>
          <w:rFonts w:ascii="Arial" w:hAnsi="Arial" w:cs="Arial"/>
          <w:b/>
          <w:sz w:val="22"/>
          <w:szCs w:val="22"/>
        </w:rPr>
      </w:pPr>
      <w:bookmarkStart w:id="0" w:name="_Hlk94282078"/>
    </w:p>
    <w:p w14:paraId="4F4329A0" w14:textId="66BE2B77" w:rsidR="009866FA" w:rsidRPr="0090432D" w:rsidRDefault="00C37118" w:rsidP="00E557C1">
      <w:pPr>
        <w:rPr>
          <w:rFonts w:ascii="Arial" w:hAnsi="Arial" w:cs="Arial"/>
          <w:b/>
          <w:sz w:val="22"/>
          <w:szCs w:val="22"/>
        </w:rPr>
      </w:pPr>
      <w:r w:rsidRPr="0090432D">
        <w:rPr>
          <w:rFonts w:ascii="Arial" w:hAnsi="Arial" w:cs="Arial"/>
          <w:b/>
          <w:sz w:val="22"/>
          <w:szCs w:val="22"/>
        </w:rPr>
        <w:t xml:space="preserve">Presentation: </w:t>
      </w:r>
      <w:r w:rsidR="00DA74D5" w:rsidRPr="00DA74D5">
        <w:rPr>
          <w:u w:val="single"/>
        </w:rPr>
        <w:t>https://youtu.be/hrDa83lRAf8</w:t>
      </w:r>
      <w:r w:rsidRPr="0090432D">
        <w:rPr>
          <w:rFonts w:ascii="Arial" w:hAnsi="Arial" w:cs="Arial"/>
          <w:b/>
          <w:sz w:val="22"/>
          <w:szCs w:val="22"/>
        </w:rPr>
        <w:tab/>
      </w:r>
      <w:r w:rsidR="00762909">
        <w:rPr>
          <w:rFonts w:ascii="Arial" w:hAnsi="Arial" w:cs="Arial"/>
          <w:b/>
          <w:sz w:val="22"/>
          <w:szCs w:val="22"/>
        </w:rPr>
        <w:t xml:space="preserve"> </w:t>
      </w:r>
      <w:r w:rsidRPr="0090432D">
        <w:rPr>
          <w:rFonts w:ascii="Arial" w:hAnsi="Arial" w:cs="Arial"/>
          <w:b/>
          <w:sz w:val="22"/>
          <w:szCs w:val="22"/>
        </w:rPr>
        <w:t xml:space="preserve">Questions: </w:t>
      </w:r>
      <w:r w:rsidR="00DA74D5" w:rsidRPr="00DA74D5">
        <w:rPr>
          <w:u w:val="single"/>
        </w:rPr>
        <w:t>https://youtu.be/OShbeUQXI6w</w:t>
      </w:r>
    </w:p>
    <w:p w14:paraId="7F07F019" w14:textId="77777777" w:rsidR="00C37118" w:rsidRPr="00A406E5" w:rsidRDefault="00C37118" w:rsidP="00E557C1">
      <w:pPr>
        <w:rPr>
          <w:rFonts w:ascii="Arial" w:hAnsi="Arial" w:cs="Arial"/>
          <w:b/>
          <w:sz w:val="22"/>
          <w:szCs w:val="22"/>
        </w:rPr>
      </w:pPr>
    </w:p>
    <w:tbl>
      <w:tblPr>
        <w:tblW w:w="5293" w:type="pct"/>
        <w:tblLayout w:type="fixed"/>
        <w:tblLook w:val="04A0" w:firstRow="1" w:lastRow="0" w:firstColumn="1" w:lastColumn="0" w:noHBand="0" w:noVBand="1"/>
      </w:tblPr>
      <w:tblGrid>
        <w:gridCol w:w="7083"/>
        <w:gridCol w:w="850"/>
        <w:gridCol w:w="850"/>
        <w:gridCol w:w="710"/>
        <w:gridCol w:w="850"/>
      </w:tblGrid>
      <w:tr w:rsidR="00E557C1" w:rsidRPr="00A406E5" w14:paraId="0ED010E9" w14:textId="77777777" w:rsidTr="004B160C">
        <w:trPr>
          <w:trHeight w:val="100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bookmarkEnd w:id="0"/>
          <w:p w14:paraId="1498BC4B" w14:textId="77777777" w:rsidR="00E557C1" w:rsidRPr="007136EF" w:rsidRDefault="00E557C1" w:rsidP="004B160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7136EF">
              <w:rPr>
                <w:rFonts w:ascii="Arial" w:hAnsi="Arial" w:cs="Arial"/>
                <w:b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27C5380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69C2F91" w14:textId="77777777" w:rsidR="00E557C1" w:rsidRPr="00A85BFE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Ist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(RD)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0D98DE4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7136EF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Marker (MH)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52530DA" w14:textId="77777777" w:rsidR="00E557C1" w:rsidRDefault="00E557C1" w:rsidP="004B160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Agreed Mark</w:t>
            </w:r>
          </w:p>
        </w:tc>
      </w:tr>
      <w:tr w:rsidR="00E557C1" w:rsidRPr="00A406E5" w14:paraId="690D7F95" w14:textId="77777777" w:rsidTr="004B160C">
        <w:trPr>
          <w:trHeight w:val="39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57BD5" w14:textId="77777777" w:rsidR="00E557C1" w:rsidRPr="008C762C" w:rsidRDefault="00E557C1" w:rsidP="004B160C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8C762C">
              <w:rPr>
                <w:rFonts w:ascii="Arial" w:hAnsi="Arial" w:cs="Arial"/>
                <w:b/>
              </w:rPr>
              <w:t>Engagement with Literature Skills</w:t>
            </w:r>
            <w:r w:rsidRPr="008C762C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0C754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FB9834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AEF51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8BA388" w14:textId="77777777" w:rsidR="00E557C1" w:rsidRPr="007136EF" w:rsidRDefault="00E557C1" w:rsidP="004B16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061" w:rsidRPr="00A406E5" w14:paraId="534B4886" w14:textId="77777777" w:rsidTr="00D06061">
        <w:trPr>
          <w:trHeight w:val="4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A29" w14:textId="01021E11" w:rsidR="00D06061" w:rsidRPr="008C762C" w:rsidRDefault="00D06061" w:rsidP="00D06061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N/A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E585" w14:textId="7B2D36E0" w:rsidR="00D06061" w:rsidRPr="007136EF" w:rsidRDefault="00D06061" w:rsidP="00D060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1E9E" w14:textId="77777777" w:rsidR="00D06061" w:rsidRPr="0099295B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849E" w14:textId="77777777" w:rsidR="00D06061" w:rsidRPr="00902FF3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668E" w14:textId="77777777" w:rsidR="00D06061" w:rsidRPr="007F7BAF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D06061" w:rsidRPr="00A406E5" w14:paraId="576952BA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E9157E" w14:textId="77777777" w:rsidR="00D06061" w:rsidRPr="008C762C" w:rsidRDefault="00D06061" w:rsidP="00D06061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8C762C">
              <w:rPr>
                <w:rFonts w:ascii="Arial" w:hAnsi="Arial" w:cs="Arial"/>
                <w:b/>
              </w:rPr>
              <w:t>Knowledge and Understanding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EA5379" w14:textId="77777777" w:rsidR="00D06061" w:rsidRPr="007136EF" w:rsidRDefault="00D06061" w:rsidP="00D060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91147B" w14:textId="77777777" w:rsidR="00D06061" w:rsidRPr="0099295B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CBB67C" w14:textId="77777777" w:rsidR="00D06061" w:rsidRPr="00902FF3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247A02" w14:textId="77777777" w:rsidR="00D06061" w:rsidRPr="007F7BAF" w:rsidRDefault="00D06061" w:rsidP="00D06061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2500A" w:rsidRPr="00A406E5" w14:paraId="015FB223" w14:textId="77777777" w:rsidTr="00D06061">
        <w:trPr>
          <w:trHeight w:val="35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60F1" w14:textId="2F1CFCB9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Project </w:t>
            </w:r>
            <w:r>
              <w:rPr>
                <w:rFonts w:cs="Arial"/>
                <w:sz w:val="18"/>
                <w:szCs w:val="18"/>
              </w:rPr>
              <w:t>b</w:t>
            </w:r>
            <w:r w:rsidRPr="008C762C">
              <w:rPr>
                <w:rFonts w:cs="Arial"/>
                <w:sz w:val="18"/>
                <w:szCs w:val="18"/>
              </w:rPr>
              <w:t xml:space="preserve">ackground </w:t>
            </w:r>
            <w:r>
              <w:rPr>
                <w:rFonts w:cs="Arial"/>
                <w:sz w:val="18"/>
                <w:szCs w:val="18"/>
              </w:rPr>
              <w:t>and problem definition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A80A" w14:textId="4565EC1E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3ABC" w14:textId="6A4715F0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137E" w14:textId="319B49B1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9068" w14:textId="52A3DBCE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2500A" w:rsidRPr="00A406E5" w14:paraId="788817BE" w14:textId="77777777" w:rsidTr="00D06061">
        <w:trPr>
          <w:trHeight w:val="2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8EF66" w14:textId="44517EA8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 constraints, risks, health and safety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D8AC" w14:textId="55BF71B3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164D" w14:textId="4421879B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5D52" w14:textId="2D66CE5D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C1FE" w14:textId="73345C0D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2500A" w:rsidRPr="00A406E5" w14:paraId="0262AAB8" w14:textId="77777777" w:rsidTr="00D06061">
        <w:trPr>
          <w:trHeight w:val="3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5F5E" w14:textId="05163C60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Response to questions </w:t>
            </w:r>
            <w:r>
              <w:rPr>
                <w:rFonts w:cs="Arial"/>
                <w:sz w:val="18"/>
                <w:szCs w:val="18"/>
              </w:rPr>
              <w:t>(4/10)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942F" w14:textId="55F5FEA5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8C4B" w14:textId="555C22F8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DC15" w14:textId="5C078F10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EC5F" w14:textId="3ABC6658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2500A" w:rsidRPr="00A406E5" w14:paraId="1953CB2B" w14:textId="77777777" w:rsidTr="004B160C">
        <w:trPr>
          <w:trHeight w:val="465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BFCC9" w14:textId="5936EB76" w:rsidR="0012500A" w:rsidRPr="008C762C" w:rsidRDefault="0012500A" w:rsidP="0012500A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5D62DF" w14:textId="2AF400CF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7113D" w14:textId="51892822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D3BEF" w14:textId="29084B61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11371" w14:textId="68AF0F1D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14</w:t>
            </w:r>
          </w:p>
        </w:tc>
      </w:tr>
      <w:tr w:rsidR="0012500A" w:rsidRPr="00A406E5" w14:paraId="36DDADBC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5E06D" w14:textId="77777777" w:rsidR="0012500A" w:rsidRPr="008C762C" w:rsidRDefault="0012500A" w:rsidP="0012500A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8C762C"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9F8B16" w14:textId="77777777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A7D4DD" w14:textId="77777777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9DDE27" w14:textId="77777777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05D07" w14:textId="77777777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2500A" w:rsidRPr="00A406E5" w14:paraId="16139D4A" w14:textId="77777777" w:rsidTr="00D06061">
        <w:trPr>
          <w:trHeight w:val="367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8139" w14:textId="07A8A2A4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Functional Design Specification </w:t>
            </w:r>
            <w:r>
              <w:rPr>
                <w:rFonts w:cs="Arial"/>
                <w:sz w:val="18"/>
                <w:szCs w:val="18"/>
              </w:rPr>
              <w:t>(4/10)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5420" w14:textId="633E934A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4975" w14:textId="15D581B0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F4D5" w14:textId="3E4097AA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555D" w14:textId="1EE3C0E0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4</w:t>
            </w:r>
          </w:p>
        </w:tc>
      </w:tr>
      <w:tr w:rsidR="0012500A" w:rsidRPr="00A406E5" w14:paraId="6F2D5A83" w14:textId="77777777" w:rsidTr="00D06061">
        <w:trPr>
          <w:trHeight w:val="401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03F5" w14:textId="2DE59A7C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 xml:space="preserve">Test planning </w:t>
            </w:r>
            <w:r>
              <w:rPr>
                <w:rFonts w:cs="Arial"/>
                <w:sz w:val="18"/>
                <w:szCs w:val="18"/>
              </w:rPr>
              <w:t>(4/10)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CCA1" w14:textId="51110D1B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3BCB" w14:textId="3ADCEE8A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A59B" w14:textId="4F071CEA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CA08" w14:textId="226B1616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2500A" w:rsidRPr="00A406E5" w14:paraId="219BED60" w14:textId="77777777" w:rsidTr="004B160C">
        <w:trPr>
          <w:trHeight w:val="252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A1A6" w14:textId="78C6B630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 Planning and management methods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2FBA" w14:textId="614BE319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C4EB" w14:textId="48B8076A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36C1" w14:textId="5EED13C6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3340" w14:textId="013B1320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2500A" w:rsidRPr="00A406E5" w14:paraId="5E3FF4EF" w14:textId="77777777" w:rsidTr="004B160C">
        <w:trPr>
          <w:trHeight w:val="456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C5B9D" w14:textId="30411368" w:rsidR="0012500A" w:rsidRPr="008C762C" w:rsidRDefault="0012500A" w:rsidP="0012500A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3683A" w14:textId="4B92447D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30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32833E" w14:textId="653AE899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E192E7" w14:textId="481C79CE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CD764B" w14:textId="525970E4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14</w:t>
            </w:r>
          </w:p>
        </w:tc>
      </w:tr>
      <w:tr w:rsidR="0012500A" w:rsidRPr="00A406E5" w14:paraId="1A052B05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45EEC" w14:textId="77777777" w:rsidR="0012500A" w:rsidRPr="008C762C" w:rsidRDefault="0012500A" w:rsidP="0012500A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8C762C">
              <w:rPr>
                <w:rFonts w:ascii="Arial" w:hAnsi="Arial" w:cs="Arial"/>
                <w:b/>
              </w:rPr>
              <w:t>Practical Application Skills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A655D" w14:textId="77777777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F94A0" w14:textId="77777777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A59111" w14:textId="77777777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BB3C4D" w14:textId="77777777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2500A" w:rsidRPr="00A406E5" w14:paraId="0A330E78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2E2F" w14:textId="2096A13A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Review of Solutions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9DB0" w14:textId="0B6DEF15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2FE5" w14:textId="1FFA3304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E8D" w14:textId="0779BCBD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A9AC" w14:textId="4C4CB27F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tr w:rsidR="0012500A" w:rsidRPr="00A406E5" w14:paraId="28BCA2E9" w14:textId="77777777" w:rsidTr="004B160C">
        <w:trPr>
          <w:trHeight w:val="40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78B4" w14:textId="54832DA7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Justification of final solution (6/10)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66F6" w14:textId="3F05AB62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F7A" w14:textId="5C83D67A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B96D" w14:textId="644A5D86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032" w14:textId="1CA0893D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12500A" w:rsidRPr="00A406E5" w14:paraId="0B8AC3BF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D3ACD" w14:textId="578CB327" w:rsidR="0012500A" w:rsidRPr="008C762C" w:rsidRDefault="0012500A" w:rsidP="0012500A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5A4D7" w14:textId="4BC1D63B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181D5" w14:textId="36B8B906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E84ED" w14:textId="13F2C6BB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E2E16" w14:textId="6AFA53AA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</w:t>
            </w:r>
          </w:p>
        </w:tc>
      </w:tr>
      <w:tr w:rsidR="0012500A" w:rsidRPr="00A406E5" w14:paraId="3C731670" w14:textId="77777777" w:rsidTr="004B160C">
        <w:trPr>
          <w:trHeight w:val="450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8425A1" w14:textId="77777777" w:rsidR="0012500A" w:rsidRPr="008C762C" w:rsidRDefault="0012500A" w:rsidP="0012500A">
            <w:pPr>
              <w:rPr>
                <w:rFonts w:ascii="Arial" w:hAnsi="Arial" w:cs="Arial"/>
                <w:sz w:val="14"/>
                <w:szCs w:val="14"/>
              </w:rPr>
            </w:pPr>
            <w:r w:rsidRPr="008C762C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8C762C">
              <w:rPr>
                <w:rFonts w:ascii="Arial" w:hAnsi="Arial" w:cs="Arial"/>
                <w:b/>
              </w:rPr>
              <w:t>Transferable Skills for Life and Professional Practice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A46C44" w14:textId="77777777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DA3588" w14:textId="77777777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49186" w14:textId="77777777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8FA9D4" w14:textId="77777777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2500A" w:rsidRPr="00A406E5" w14:paraId="08B2109A" w14:textId="77777777" w:rsidTr="004B160C">
        <w:trPr>
          <w:trHeight w:val="434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D7B5" w14:textId="17DB4F35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bookmarkStart w:id="1" w:name="_GoBack" w:colFirst="0" w:colLast="0"/>
            <w:r w:rsidRPr="008C762C">
              <w:rPr>
                <w:rFonts w:cs="Arial"/>
                <w:sz w:val="18"/>
                <w:szCs w:val="18"/>
              </w:rPr>
              <w:t>Quality of the presentation slides</w:t>
            </w:r>
            <w:r>
              <w:rPr>
                <w:rFonts w:cs="Arial"/>
                <w:sz w:val="18"/>
                <w:szCs w:val="18"/>
              </w:rPr>
              <w:t xml:space="preserve"> (6/10)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192B" w14:textId="3711D665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3501" w14:textId="679EF624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2B8D" w14:textId="63BEC0BC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7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5F1" w14:textId="36338E55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6</w:t>
            </w:r>
          </w:p>
        </w:tc>
      </w:tr>
      <w:tr w:rsidR="0012500A" w:rsidRPr="00A406E5" w14:paraId="3DB4C99B" w14:textId="77777777" w:rsidTr="004B160C">
        <w:trPr>
          <w:trHeight w:val="383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82C2" w14:textId="7154C4D1" w:rsidR="0012500A" w:rsidRPr="008C762C" w:rsidRDefault="0012500A" w:rsidP="0012500A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Quality of the delivery style</w:t>
            </w:r>
            <w:r>
              <w:rPr>
                <w:rFonts w:cs="Arial"/>
                <w:sz w:val="18"/>
                <w:szCs w:val="18"/>
              </w:rPr>
              <w:t xml:space="preserve"> (5/10)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14078" w14:textId="2CA4913C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F5F6" w14:textId="5855B08C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CB50" w14:textId="27F4CD1B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F3" w14:textId="72E8249F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5</w:t>
            </w:r>
          </w:p>
        </w:tc>
      </w:tr>
      <w:bookmarkEnd w:id="1"/>
      <w:tr w:rsidR="0012500A" w:rsidRPr="00A406E5" w14:paraId="51B33C47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2057" w14:textId="406487EF" w:rsidR="0012500A" w:rsidRPr="008C762C" w:rsidRDefault="0012500A" w:rsidP="0012500A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C762C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8C10" w14:textId="6BBFAD32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20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0F38" w14:textId="6C4B9FBD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7CCE" w14:textId="756D525B" w:rsidR="0012500A" w:rsidRPr="00902FF3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22"/>
                <w:szCs w:val="22"/>
                <w:highlight w:val="yellow"/>
              </w:rPr>
            </w:pPr>
            <w:r w:rsidRPr="00000B7A"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00B050"/>
                <w:sz w:val="22"/>
                <w:szCs w:val="22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E424" w14:textId="4ED1EE7B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  <w:r w:rsidRPr="0012500A"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  <w:t>11</w:t>
            </w:r>
          </w:p>
        </w:tc>
      </w:tr>
      <w:tr w:rsidR="0012500A" w:rsidRPr="00A406E5" w14:paraId="6AEA695C" w14:textId="77777777" w:rsidTr="004B160C">
        <w:trPr>
          <w:trHeight w:val="419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C4BBA" w14:textId="77777777" w:rsidR="0012500A" w:rsidRDefault="0012500A" w:rsidP="0012500A">
            <w:pPr>
              <w:spacing w:after="12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19E7" w14:textId="77777777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88C01" w14:textId="77777777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00172" w14:textId="77777777" w:rsidR="0012500A" w:rsidRPr="008C762C" w:rsidRDefault="0012500A" w:rsidP="0012500A">
            <w:pPr>
              <w:jc w:val="center"/>
              <w:rPr>
                <w:rFonts w:asciiTheme="minorHAnsi" w:hAnsiTheme="minorHAnsi" w:cstheme="minorHAns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4284A" w14:textId="77777777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22"/>
                <w:szCs w:val="22"/>
              </w:rPr>
            </w:pPr>
          </w:p>
        </w:tc>
      </w:tr>
      <w:tr w:rsidR="0012500A" w:rsidRPr="00A406E5" w14:paraId="39EF1A05" w14:textId="77777777" w:rsidTr="004B160C">
        <w:trPr>
          <w:trHeight w:val="858"/>
        </w:trPr>
        <w:tc>
          <w:tcPr>
            <w:tcW w:w="3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DD64" w14:textId="77777777" w:rsidR="0012500A" w:rsidRPr="007136EF" w:rsidRDefault="0012500A" w:rsidP="0012500A">
            <w:pPr>
              <w:jc w:val="right"/>
              <w:rPr>
                <w:rFonts w:asciiTheme="minorHAnsi" w:hAnsiTheme="minorHAnsi" w:cstheme="minorHAnsi"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sz w:val="32"/>
                <w:szCs w:val="32"/>
              </w:rPr>
              <w:t>Grand 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1F9E" w14:textId="77777777" w:rsidR="0012500A" w:rsidRPr="007136EF" w:rsidRDefault="0012500A" w:rsidP="0012500A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7136EF">
              <w:rPr>
                <w:rFonts w:asciiTheme="minorHAnsi" w:hAnsiTheme="minorHAnsi" w:cstheme="minorHAnsi"/>
                <w:b/>
                <w:sz w:val="32"/>
                <w:szCs w:val="32"/>
              </w:rPr>
              <w:t>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C585" w14:textId="13D86262" w:rsidR="0012500A" w:rsidRPr="0099295B" w:rsidRDefault="0012500A" w:rsidP="0012500A">
            <w:pPr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A86278">
              <w:rPr>
                <w:rFonts w:asciiTheme="minorHAnsi" w:hAnsiTheme="minorHAnsi" w:cstheme="minorHAnsi"/>
                <w:b/>
                <w:color w:val="FF0000"/>
                <w:sz w:val="32"/>
                <w:szCs w:val="32"/>
              </w:rPr>
              <w:t>49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3FFB" w14:textId="7DFD6D2F" w:rsidR="0012500A" w:rsidRPr="008C762C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538135" w:themeColor="accent6" w:themeShade="BF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52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50A9" w14:textId="264DFF56" w:rsidR="0012500A" w:rsidRPr="0012500A" w:rsidRDefault="0012500A" w:rsidP="0012500A">
            <w:pPr>
              <w:jc w:val="center"/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32"/>
                <w:szCs w:val="32"/>
              </w:rPr>
              <w:t>50</w:t>
            </w:r>
          </w:p>
        </w:tc>
      </w:tr>
    </w:tbl>
    <w:p w14:paraId="24C5F541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95E845F" w14:textId="77777777" w:rsidR="00E557C1" w:rsidRPr="00A406E5" w:rsidRDefault="00E557C1" w:rsidP="00E557C1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058D361" w14:textId="77777777" w:rsidR="009817C9" w:rsidRPr="00A406E5" w:rsidRDefault="009817C9" w:rsidP="007136EF">
      <w:pPr>
        <w:ind w:left="284" w:right="531"/>
        <w:rPr>
          <w:rFonts w:ascii="Arial" w:hAnsi="Arial" w:cs="Arial"/>
          <w:b/>
          <w:sz w:val="16"/>
          <w:szCs w:val="16"/>
        </w:rPr>
      </w:pPr>
    </w:p>
    <w:sectPr w:rsidR="009817C9" w:rsidRPr="00A406E5" w:rsidSect="007136EF">
      <w:footerReference w:type="default" r:id="rId6"/>
      <w:pgSz w:w="11906" w:h="16838"/>
      <w:pgMar w:top="851" w:right="1133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7B854" w14:textId="77777777" w:rsidR="00DB63B6" w:rsidRDefault="00DB63B6">
      <w:r>
        <w:separator/>
      </w:r>
    </w:p>
  </w:endnote>
  <w:endnote w:type="continuationSeparator" w:id="0">
    <w:p w14:paraId="5E6ECB3B" w14:textId="77777777" w:rsidR="00DB63B6" w:rsidRDefault="00DB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CE4DF" w14:textId="77777777" w:rsidR="00294BB7" w:rsidRDefault="00294BB7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D85272A" w14:textId="77777777" w:rsidR="00294BB7" w:rsidRDefault="00294BB7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4A5E0" w14:textId="77777777" w:rsidR="00DB63B6" w:rsidRDefault="00DB63B6">
      <w:r>
        <w:separator/>
      </w:r>
    </w:p>
  </w:footnote>
  <w:footnote w:type="continuationSeparator" w:id="0">
    <w:p w14:paraId="7D76C421" w14:textId="77777777" w:rsidR="00DB63B6" w:rsidRDefault="00DB63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1E"/>
    <w:rsid w:val="000026CA"/>
    <w:rsid w:val="000145AF"/>
    <w:rsid w:val="00031A70"/>
    <w:rsid w:val="000553D0"/>
    <w:rsid w:val="00060F58"/>
    <w:rsid w:val="0006558B"/>
    <w:rsid w:val="000661D5"/>
    <w:rsid w:val="00073238"/>
    <w:rsid w:val="00093451"/>
    <w:rsid w:val="000A4CE4"/>
    <w:rsid w:val="000A706C"/>
    <w:rsid w:val="000B333D"/>
    <w:rsid w:val="000B426E"/>
    <w:rsid w:val="000C623A"/>
    <w:rsid w:val="000D51EF"/>
    <w:rsid w:val="000E6DB4"/>
    <w:rsid w:val="0012500A"/>
    <w:rsid w:val="00126E1F"/>
    <w:rsid w:val="001504AD"/>
    <w:rsid w:val="00153B7C"/>
    <w:rsid w:val="00157354"/>
    <w:rsid w:val="001819CC"/>
    <w:rsid w:val="001975FA"/>
    <w:rsid w:val="001B3592"/>
    <w:rsid w:val="001C3A8D"/>
    <w:rsid w:val="001D0719"/>
    <w:rsid w:val="001D23B6"/>
    <w:rsid w:val="001D57AD"/>
    <w:rsid w:val="001D75E8"/>
    <w:rsid w:val="001F28A0"/>
    <w:rsid w:val="002037CE"/>
    <w:rsid w:val="00216E49"/>
    <w:rsid w:val="002172D4"/>
    <w:rsid w:val="00217534"/>
    <w:rsid w:val="002221B6"/>
    <w:rsid w:val="00224849"/>
    <w:rsid w:val="00243C10"/>
    <w:rsid w:val="0024588E"/>
    <w:rsid w:val="00276701"/>
    <w:rsid w:val="00292FF2"/>
    <w:rsid w:val="00294BB7"/>
    <w:rsid w:val="002B6B2B"/>
    <w:rsid w:val="002C13DF"/>
    <w:rsid w:val="002D3CC0"/>
    <w:rsid w:val="002D6060"/>
    <w:rsid w:val="002D7A55"/>
    <w:rsid w:val="002D7B36"/>
    <w:rsid w:val="00323D97"/>
    <w:rsid w:val="00324F41"/>
    <w:rsid w:val="00326AE1"/>
    <w:rsid w:val="00331444"/>
    <w:rsid w:val="003368D0"/>
    <w:rsid w:val="00345576"/>
    <w:rsid w:val="003801A2"/>
    <w:rsid w:val="00392F9B"/>
    <w:rsid w:val="003933BE"/>
    <w:rsid w:val="003A1893"/>
    <w:rsid w:val="003A51A8"/>
    <w:rsid w:val="003A6C50"/>
    <w:rsid w:val="003B7344"/>
    <w:rsid w:val="003D1259"/>
    <w:rsid w:val="003D7608"/>
    <w:rsid w:val="003F1CBA"/>
    <w:rsid w:val="00405A5C"/>
    <w:rsid w:val="0041076F"/>
    <w:rsid w:val="00421295"/>
    <w:rsid w:val="00437778"/>
    <w:rsid w:val="00442828"/>
    <w:rsid w:val="0044312C"/>
    <w:rsid w:val="00462E4F"/>
    <w:rsid w:val="0046599E"/>
    <w:rsid w:val="00465EC5"/>
    <w:rsid w:val="004673B5"/>
    <w:rsid w:val="004748A3"/>
    <w:rsid w:val="0049680A"/>
    <w:rsid w:val="004B75DC"/>
    <w:rsid w:val="004C0568"/>
    <w:rsid w:val="004C0616"/>
    <w:rsid w:val="004D30BC"/>
    <w:rsid w:val="0052309F"/>
    <w:rsid w:val="00523789"/>
    <w:rsid w:val="00534460"/>
    <w:rsid w:val="0053630A"/>
    <w:rsid w:val="00541A35"/>
    <w:rsid w:val="00563E15"/>
    <w:rsid w:val="005649C2"/>
    <w:rsid w:val="00564FAC"/>
    <w:rsid w:val="005734BE"/>
    <w:rsid w:val="00584D85"/>
    <w:rsid w:val="005B090D"/>
    <w:rsid w:val="005C2715"/>
    <w:rsid w:val="005E7949"/>
    <w:rsid w:val="005F6DA3"/>
    <w:rsid w:val="00601E67"/>
    <w:rsid w:val="006074AD"/>
    <w:rsid w:val="0063003E"/>
    <w:rsid w:val="00635F67"/>
    <w:rsid w:val="00650EA6"/>
    <w:rsid w:val="006542FA"/>
    <w:rsid w:val="00660B83"/>
    <w:rsid w:val="00666314"/>
    <w:rsid w:val="006672E4"/>
    <w:rsid w:val="00676DA8"/>
    <w:rsid w:val="0068281E"/>
    <w:rsid w:val="00694F97"/>
    <w:rsid w:val="006D6007"/>
    <w:rsid w:val="006F252D"/>
    <w:rsid w:val="00711687"/>
    <w:rsid w:val="007136EF"/>
    <w:rsid w:val="00721E96"/>
    <w:rsid w:val="007366CF"/>
    <w:rsid w:val="0075105C"/>
    <w:rsid w:val="00756876"/>
    <w:rsid w:val="007616A9"/>
    <w:rsid w:val="00762909"/>
    <w:rsid w:val="0076729A"/>
    <w:rsid w:val="00790A87"/>
    <w:rsid w:val="00793522"/>
    <w:rsid w:val="007C266C"/>
    <w:rsid w:val="007D1A7E"/>
    <w:rsid w:val="007E6D79"/>
    <w:rsid w:val="007F7BAF"/>
    <w:rsid w:val="008149B1"/>
    <w:rsid w:val="0083291F"/>
    <w:rsid w:val="00851D10"/>
    <w:rsid w:val="008616CD"/>
    <w:rsid w:val="008825EF"/>
    <w:rsid w:val="00890AF2"/>
    <w:rsid w:val="008C3CF5"/>
    <w:rsid w:val="008C762C"/>
    <w:rsid w:val="008D0227"/>
    <w:rsid w:val="008D7B50"/>
    <w:rsid w:val="00902FF3"/>
    <w:rsid w:val="0090432D"/>
    <w:rsid w:val="009143BC"/>
    <w:rsid w:val="00920995"/>
    <w:rsid w:val="00930724"/>
    <w:rsid w:val="009360DE"/>
    <w:rsid w:val="009452C3"/>
    <w:rsid w:val="00957D6C"/>
    <w:rsid w:val="009608A3"/>
    <w:rsid w:val="009817C9"/>
    <w:rsid w:val="009866FA"/>
    <w:rsid w:val="009928D2"/>
    <w:rsid w:val="0099295B"/>
    <w:rsid w:val="009D0F06"/>
    <w:rsid w:val="009D3103"/>
    <w:rsid w:val="009D31CD"/>
    <w:rsid w:val="009D749C"/>
    <w:rsid w:val="009D7AB6"/>
    <w:rsid w:val="009E1227"/>
    <w:rsid w:val="009E523A"/>
    <w:rsid w:val="00A01CB2"/>
    <w:rsid w:val="00A030DD"/>
    <w:rsid w:val="00A03566"/>
    <w:rsid w:val="00A11C0A"/>
    <w:rsid w:val="00A27FCE"/>
    <w:rsid w:val="00A300ED"/>
    <w:rsid w:val="00A43ACA"/>
    <w:rsid w:val="00A56D40"/>
    <w:rsid w:val="00A60BAB"/>
    <w:rsid w:val="00A722FF"/>
    <w:rsid w:val="00A86278"/>
    <w:rsid w:val="00A87D0B"/>
    <w:rsid w:val="00A908E6"/>
    <w:rsid w:val="00A95EDC"/>
    <w:rsid w:val="00A96215"/>
    <w:rsid w:val="00AA10FE"/>
    <w:rsid w:val="00AA4157"/>
    <w:rsid w:val="00AB18B0"/>
    <w:rsid w:val="00AC4E80"/>
    <w:rsid w:val="00AC699B"/>
    <w:rsid w:val="00AD0473"/>
    <w:rsid w:val="00AD1ABB"/>
    <w:rsid w:val="00B06241"/>
    <w:rsid w:val="00B172C2"/>
    <w:rsid w:val="00B333B3"/>
    <w:rsid w:val="00B34553"/>
    <w:rsid w:val="00B4068E"/>
    <w:rsid w:val="00B539B6"/>
    <w:rsid w:val="00B55692"/>
    <w:rsid w:val="00B654D9"/>
    <w:rsid w:val="00B736DB"/>
    <w:rsid w:val="00B744B7"/>
    <w:rsid w:val="00B80091"/>
    <w:rsid w:val="00B85900"/>
    <w:rsid w:val="00BA1E9D"/>
    <w:rsid w:val="00BC0652"/>
    <w:rsid w:val="00BD313C"/>
    <w:rsid w:val="00BD554D"/>
    <w:rsid w:val="00BE5923"/>
    <w:rsid w:val="00BE64A6"/>
    <w:rsid w:val="00BF5072"/>
    <w:rsid w:val="00C128E6"/>
    <w:rsid w:val="00C2011E"/>
    <w:rsid w:val="00C326D9"/>
    <w:rsid w:val="00C36729"/>
    <w:rsid w:val="00C37118"/>
    <w:rsid w:val="00C43956"/>
    <w:rsid w:val="00C478B0"/>
    <w:rsid w:val="00C667CD"/>
    <w:rsid w:val="00C712F9"/>
    <w:rsid w:val="00CA07F3"/>
    <w:rsid w:val="00CA6815"/>
    <w:rsid w:val="00CC4794"/>
    <w:rsid w:val="00CD0A74"/>
    <w:rsid w:val="00CD0FD9"/>
    <w:rsid w:val="00CD2415"/>
    <w:rsid w:val="00CD436E"/>
    <w:rsid w:val="00CE6E63"/>
    <w:rsid w:val="00CF2BCB"/>
    <w:rsid w:val="00CF40F8"/>
    <w:rsid w:val="00CF7810"/>
    <w:rsid w:val="00CF7FB4"/>
    <w:rsid w:val="00D06061"/>
    <w:rsid w:val="00D06461"/>
    <w:rsid w:val="00D10C93"/>
    <w:rsid w:val="00D20B56"/>
    <w:rsid w:val="00D32B7C"/>
    <w:rsid w:val="00D41002"/>
    <w:rsid w:val="00D545CE"/>
    <w:rsid w:val="00D616F1"/>
    <w:rsid w:val="00D6334E"/>
    <w:rsid w:val="00D71A98"/>
    <w:rsid w:val="00D80EAC"/>
    <w:rsid w:val="00D8228B"/>
    <w:rsid w:val="00D83810"/>
    <w:rsid w:val="00D84F46"/>
    <w:rsid w:val="00D91D64"/>
    <w:rsid w:val="00D969B2"/>
    <w:rsid w:val="00DA74D5"/>
    <w:rsid w:val="00DB0726"/>
    <w:rsid w:val="00DB317F"/>
    <w:rsid w:val="00DB63B6"/>
    <w:rsid w:val="00DD6E09"/>
    <w:rsid w:val="00DE14C1"/>
    <w:rsid w:val="00DE79BE"/>
    <w:rsid w:val="00DF7935"/>
    <w:rsid w:val="00E140DE"/>
    <w:rsid w:val="00E23D89"/>
    <w:rsid w:val="00E441B3"/>
    <w:rsid w:val="00E453A1"/>
    <w:rsid w:val="00E45D5A"/>
    <w:rsid w:val="00E5211A"/>
    <w:rsid w:val="00E557C1"/>
    <w:rsid w:val="00E66098"/>
    <w:rsid w:val="00E813CA"/>
    <w:rsid w:val="00E85ACE"/>
    <w:rsid w:val="00E87DE8"/>
    <w:rsid w:val="00E95E69"/>
    <w:rsid w:val="00EC0DBE"/>
    <w:rsid w:val="00EC51A6"/>
    <w:rsid w:val="00ED6188"/>
    <w:rsid w:val="00EE266D"/>
    <w:rsid w:val="00EF7C5A"/>
    <w:rsid w:val="00F013A6"/>
    <w:rsid w:val="00F01F53"/>
    <w:rsid w:val="00F02B68"/>
    <w:rsid w:val="00F06D57"/>
    <w:rsid w:val="00F074D1"/>
    <w:rsid w:val="00F23B54"/>
    <w:rsid w:val="00F616A6"/>
    <w:rsid w:val="00F644F1"/>
    <w:rsid w:val="00F6766A"/>
    <w:rsid w:val="00F72E48"/>
    <w:rsid w:val="00F913CA"/>
    <w:rsid w:val="00F922EB"/>
    <w:rsid w:val="00F96440"/>
    <w:rsid w:val="00FB74A1"/>
    <w:rsid w:val="00FC5F9D"/>
    <w:rsid w:val="00FC7435"/>
    <w:rsid w:val="00FC7D19"/>
    <w:rsid w:val="00FE487E"/>
    <w:rsid w:val="00FE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DFEB"/>
  <w15:chartTrackingRefBased/>
  <w15:docId w15:val="{93915FB6-8ED9-4911-9BFE-D5336EB2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6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136E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36E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7136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367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7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67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RobertDa</dc:creator>
  <cp:keywords/>
  <dc:description/>
  <cp:lastModifiedBy>Robert Davies</cp:lastModifiedBy>
  <cp:revision>17</cp:revision>
  <dcterms:created xsi:type="dcterms:W3CDTF">2022-02-11T13:58:00Z</dcterms:created>
  <dcterms:modified xsi:type="dcterms:W3CDTF">2023-02-03T10:07:00Z</dcterms:modified>
</cp:coreProperties>
</file>