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C40A5C" w:rsidR="009F39EA" w:rsidP="46808BCE" w:rsidRDefault="5665A6B7" w14:paraId="274C4408" w14:textId="1781C9FC">
      <w:pPr>
        <w:jc w:val="center"/>
        <w:rPr>
          <w:rFonts w:ascii="Calibri" w:hAnsi="Calibri" w:eastAsia="Calibri" w:cs="Calibri"/>
          <w:color w:val="000000" w:themeColor="text1"/>
          <w:sz w:val="32"/>
          <w:szCs w:val="32"/>
        </w:rPr>
      </w:pPr>
      <w:r w:rsidRPr="00C40A5C">
        <w:rPr>
          <w:rFonts w:ascii="Calibri" w:hAnsi="Calibri" w:eastAsia="Calibri" w:cs="Calibri"/>
          <w:b/>
          <w:bCs/>
          <w:color w:val="000000" w:themeColor="text1"/>
          <w:sz w:val="32"/>
          <w:szCs w:val="32"/>
          <w:lang w:val="en-GB"/>
        </w:rPr>
        <w:t xml:space="preserve">Participant Information Sheet </w:t>
      </w:r>
    </w:p>
    <w:p w:rsidRPr="00A05B49" w:rsidR="009F39EA" w:rsidP="46808BCE" w:rsidRDefault="009F39EA" w14:paraId="5F17F930" w14:textId="1ADB00CF">
      <w:pPr>
        <w:jc w:val="center"/>
        <w:rPr>
          <w:rFonts w:ascii="Calibri" w:hAnsi="Calibri" w:eastAsia="Calibri" w:cs="Calibri"/>
          <w:color w:val="000000" w:themeColor="text1"/>
          <w:sz w:val="16"/>
          <w:szCs w:val="16"/>
        </w:rPr>
      </w:pPr>
    </w:p>
    <w:p w:rsidRPr="008D732B" w:rsidR="008D732B" w:rsidP="00CE1C48" w:rsidRDefault="6176EFDB" w14:paraId="7560572E" w14:textId="4F8FDE75">
      <w:pPr>
        <w:rPr>
          <w:rFonts w:ascii="Calibri" w:hAnsi="Calibri" w:eastAsia="Calibri" w:cs="Calibri"/>
          <w:color w:val="000000" w:themeColor="text1"/>
          <w:lang w:val="en-GB"/>
        </w:rPr>
      </w:pPr>
      <w:r w:rsidRPr="12EEF73C">
        <w:rPr>
          <w:rFonts w:ascii="Calibri" w:hAnsi="Calibri" w:eastAsia="Calibri" w:cs="Calibri"/>
          <w:b/>
          <w:bCs/>
          <w:color w:val="000000" w:themeColor="text1"/>
          <w:lang w:val="en-GB"/>
        </w:rPr>
        <w:t>Researchers/</w:t>
      </w:r>
      <w:r w:rsidRPr="5505754E" w:rsidR="6D81E57D">
        <w:rPr>
          <w:rFonts w:ascii="Calibri" w:hAnsi="Calibri" w:eastAsia="Calibri" w:cs="Calibri"/>
          <w:b/>
          <w:bCs/>
          <w:color w:val="000000" w:themeColor="text1"/>
          <w:lang w:val="en-GB"/>
        </w:rPr>
        <w:t>C</w:t>
      </w:r>
      <w:r w:rsidRPr="5505754E">
        <w:rPr>
          <w:rFonts w:ascii="Calibri" w:hAnsi="Calibri" w:eastAsia="Calibri" w:cs="Calibri"/>
          <w:b/>
          <w:bCs/>
          <w:color w:val="000000" w:themeColor="text1"/>
          <w:lang w:val="en-GB"/>
        </w:rPr>
        <w:t xml:space="preserve">ontact </w:t>
      </w:r>
      <w:r w:rsidRPr="347AB56A" w:rsidR="42BCA173">
        <w:rPr>
          <w:rFonts w:ascii="Calibri" w:hAnsi="Calibri" w:eastAsia="Calibri" w:cs="Calibri"/>
          <w:b/>
          <w:bCs/>
          <w:color w:val="000000" w:themeColor="text1"/>
          <w:lang w:val="en-GB"/>
        </w:rPr>
        <w:t>D</w:t>
      </w:r>
      <w:r w:rsidRPr="347AB56A">
        <w:rPr>
          <w:rFonts w:ascii="Calibri" w:hAnsi="Calibri" w:eastAsia="Calibri" w:cs="Calibri"/>
          <w:b/>
          <w:bCs/>
          <w:color w:val="000000" w:themeColor="text1"/>
          <w:lang w:val="en-GB"/>
        </w:rPr>
        <w:t>etails</w:t>
      </w:r>
      <w:r w:rsidRPr="12EEF73C">
        <w:rPr>
          <w:rFonts w:ascii="Calibri" w:hAnsi="Calibri" w:eastAsia="Calibri" w:cs="Calibri"/>
          <w:color w:val="000000" w:themeColor="text1"/>
          <w:lang w:val="en-GB"/>
        </w:rPr>
        <w:t>:</w:t>
      </w:r>
    </w:p>
    <w:p w:rsidR="00DB6601" w:rsidP="79801888" w:rsidRDefault="005C1F5A" w14:paraId="067A1858" w14:textId="62F83E56">
      <w:pPr>
        <w:rPr>
          <w:rFonts w:ascii="Calibri" w:hAnsi="Calibri" w:eastAsia="Calibri" w:cs="Calibri"/>
          <w:color w:val="000000" w:themeColor="text1"/>
          <w:lang w:val="en-GB"/>
        </w:rPr>
      </w:pPr>
      <w:r w:rsidRPr="7CB6A954">
        <w:rPr>
          <w:rFonts w:ascii="Calibri" w:hAnsi="Calibri" w:eastAsia="Calibri" w:cs="Calibri"/>
          <w:color w:val="000000" w:themeColor="text1"/>
          <w:lang w:val="en-GB"/>
        </w:rPr>
        <w:t>Dr Catherine Morgan</w:t>
      </w:r>
      <w:r w:rsidRPr="7CB6A954" w:rsidR="3A99F921">
        <w:rPr>
          <w:rFonts w:ascii="Calibri" w:hAnsi="Calibri" w:eastAsia="Calibri" w:cs="Calibri"/>
          <w:color w:val="000000" w:themeColor="text1"/>
          <w:lang w:val="en-GB"/>
        </w:rPr>
        <w:t xml:space="preserve">: </w:t>
      </w:r>
      <w:hyperlink r:id="rId10">
        <w:r w:rsidRPr="7CB6A954" w:rsidR="3A99F921">
          <w:rPr>
            <w:rStyle w:val="Hyperlink"/>
            <w:rFonts w:ascii="Calibri" w:hAnsi="Calibri" w:eastAsia="Calibri" w:cs="Calibri"/>
            <w:lang w:val="en-GB"/>
          </w:rPr>
          <w:t>c.morgan@uwtsd.ac.uk</w:t>
        </w:r>
      </w:hyperlink>
      <w:r w:rsidRPr="7CB6A954" w:rsidR="3A99F921">
        <w:rPr>
          <w:rFonts w:ascii="Calibri" w:hAnsi="Calibri" w:eastAsia="Calibri" w:cs="Calibri"/>
          <w:color w:val="000000" w:themeColor="text1"/>
          <w:lang w:val="en-GB"/>
        </w:rPr>
        <w:t xml:space="preserve"> </w:t>
      </w:r>
    </w:p>
    <w:p w:rsidRPr="000C3903" w:rsidR="6DC8C647" w:rsidP="79801888" w:rsidRDefault="6176EFDB" w14:paraId="14598FA6" w14:textId="593F9D63">
      <w:pPr>
        <w:rPr>
          <w:rFonts w:ascii="Calibri" w:hAnsi="Calibri" w:eastAsia="Calibri" w:cs="Calibri"/>
          <w:color w:val="467886" w:themeColor="hyperlink"/>
          <w:u w:val="single"/>
          <w:lang w:val="en-GB"/>
        </w:rPr>
      </w:pPr>
      <w:r w:rsidRPr="79801888">
        <w:rPr>
          <w:rFonts w:ascii="Calibri" w:hAnsi="Calibri" w:eastAsia="Calibri" w:cs="Calibri"/>
          <w:color w:val="000000" w:themeColor="text1"/>
          <w:lang w:val="en-GB"/>
        </w:rPr>
        <w:t xml:space="preserve">Dr Julia Holloway: </w:t>
      </w:r>
      <w:hyperlink r:id="rId11">
        <w:r w:rsidRPr="79801888">
          <w:rPr>
            <w:rStyle w:val="Hyperlink"/>
            <w:rFonts w:ascii="Calibri" w:hAnsi="Calibri" w:eastAsia="Calibri" w:cs="Calibri"/>
            <w:lang w:val="en-GB"/>
          </w:rPr>
          <w:t>j.holloway@uwtsd.ac.uk</w:t>
        </w:r>
      </w:hyperlink>
    </w:p>
    <w:p w:rsidR="6DC8C647" w:rsidP="79801888" w:rsidRDefault="000C3903" w14:paraId="1B0D3959" w14:textId="48E70C9C">
      <w:pPr>
        <w:rPr>
          <w:rFonts w:ascii="Calibri" w:hAnsi="Calibri" w:eastAsia="Calibri" w:cs="Calibri"/>
          <w:color w:val="000000" w:themeColor="text1"/>
          <w:lang w:val="en-GB"/>
        </w:rPr>
      </w:pPr>
      <w:r w:rsidRPr="000C3903">
        <w:rPr>
          <w:rFonts w:ascii="Calibri" w:hAnsi="Calibri" w:eastAsia="Calibri" w:cs="Calibri"/>
          <w:color w:val="000000" w:themeColor="text1"/>
          <w:lang w:val="en-GB"/>
        </w:rPr>
        <w:t>Dr</w:t>
      </w:r>
      <w:r>
        <w:rPr>
          <w:rFonts w:ascii="Calibri" w:hAnsi="Calibri" w:eastAsia="Calibri" w:cs="Calibri"/>
          <w:color w:val="000000" w:themeColor="text1"/>
          <w:lang w:val="en-GB"/>
        </w:rPr>
        <w:t xml:space="preserve"> Jingjing Ruan: </w:t>
      </w:r>
      <w:hyperlink w:history="1" r:id="rId12">
        <w:r w:rsidRPr="00B6748C">
          <w:rPr>
            <w:rStyle w:val="Hyperlink"/>
            <w:rFonts w:ascii="Calibri" w:hAnsi="Calibri" w:eastAsia="Calibri" w:cs="Calibri"/>
            <w:lang w:val="en-GB"/>
          </w:rPr>
          <w:t>j.ruan@uwtsd.ac.uk</w:t>
        </w:r>
      </w:hyperlink>
    </w:p>
    <w:p w:rsidRPr="00A05B49" w:rsidR="000C3903" w:rsidP="79801888" w:rsidRDefault="000C3903" w14:paraId="5395825E" w14:textId="77777777">
      <w:pPr>
        <w:rPr>
          <w:rFonts w:ascii="Calibri" w:hAnsi="Calibri" w:eastAsia="Calibri" w:cs="Calibri"/>
          <w:color w:val="000000" w:themeColor="text1"/>
          <w:sz w:val="16"/>
          <w:szCs w:val="16"/>
          <w:lang w:val="en-GB"/>
        </w:rPr>
      </w:pPr>
    </w:p>
    <w:p w:rsidRPr="008D732B" w:rsidR="00D40894" w:rsidP="00D40894" w:rsidRDefault="6DC8C647" w14:paraId="123C643B" w14:textId="764D1055">
      <w:pPr>
        <w:rPr>
          <w:rFonts w:ascii="Calibri" w:hAnsi="Calibri" w:eastAsia="Calibri" w:cs="Calibri"/>
          <w:b/>
          <w:bCs/>
          <w:color w:val="000000" w:themeColor="text1"/>
          <w:lang w:val="en-GB"/>
        </w:rPr>
      </w:pPr>
      <w:r w:rsidRPr="46123896">
        <w:rPr>
          <w:rFonts w:ascii="Calibri" w:hAnsi="Calibri" w:eastAsia="Calibri" w:cs="Calibri"/>
          <w:b/>
          <w:bCs/>
          <w:color w:val="000000" w:themeColor="text1"/>
          <w:lang w:val="en-GB"/>
        </w:rPr>
        <w:t>Research Title</w:t>
      </w:r>
    </w:p>
    <w:p w:rsidR="005D71D1" w:rsidP="77173ACC" w:rsidRDefault="005D71D1" w14:paraId="570FA52A" w14:textId="7A1D17C2">
      <w:pPr>
        <w:rPr>
          <w:rFonts w:ascii="Calibri" w:hAnsi="Calibri" w:eastAsia="Calibri" w:cs="Calibri"/>
          <w:color w:val="000000" w:themeColor="text1"/>
          <w:lang w:val="en-GB"/>
        </w:rPr>
      </w:pPr>
      <w:r w:rsidRPr="005D71D1">
        <w:rPr>
          <w:rFonts w:ascii="Calibri" w:hAnsi="Calibri" w:eastAsia="Calibri" w:cs="Calibri"/>
          <w:color w:val="000000" w:themeColor="text1"/>
          <w:lang w:val="en-GB"/>
        </w:rPr>
        <w:t xml:space="preserve">A qualitative inquiry exploring the experiences of Chinese </w:t>
      </w:r>
      <w:r w:rsidRPr="005D71D1" w:rsidR="00642632">
        <w:rPr>
          <w:rFonts w:ascii="Calibri" w:hAnsi="Calibri" w:eastAsia="Calibri" w:cs="Calibri"/>
          <w:color w:val="000000" w:themeColor="text1"/>
          <w:lang w:val="en-GB"/>
        </w:rPr>
        <w:t>international</w:t>
      </w:r>
      <w:r w:rsidRPr="005D71D1" w:rsidR="00642632">
        <w:rPr>
          <w:rFonts w:ascii="Calibri" w:hAnsi="Calibri" w:eastAsia="Calibri" w:cs="Calibri"/>
          <w:color w:val="000000" w:themeColor="text1"/>
          <w:lang w:val="en-GB"/>
        </w:rPr>
        <w:t xml:space="preserve"> </w:t>
      </w:r>
      <w:r w:rsidRPr="005D71D1">
        <w:rPr>
          <w:rFonts w:ascii="Calibri" w:hAnsi="Calibri" w:eastAsia="Calibri" w:cs="Calibri"/>
          <w:color w:val="000000" w:themeColor="text1"/>
          <w:lang w:val="en-GB"/>
        </w:rPr>
        <w:t xml:space="preserve">students on a Professional Doctorate programme in a university in Wales. </w:t>
      </w:r>
    </w:p>
    <w:p w:rsidRPr="008D732B" w:rsidR="009F39EA" w:rsidP="77173ACC" w:rsidRDefault="62DB9869" w14:paraId="5F5AEB09" w14:textId="509F6F00">
      <w:pPr>
        <w:rPr>
          <w:rFonts w:ascii="Calibri" w:hAnsi="Calibri" w:eastAsia="Calibri" w:cs="Calibri"/>
          <w:color w:val="000000" w:themeColor="text1"/>
          <w:lang w:val="en-GB"/>
        </w:rPr>
      </w:pPr>
      <w:r w:rsidRPr="46123896">
        <w:rPr>
          <w:rFonts w:ascii="Calibri" w:hAnsi="Calibri" w:eastAsia="Calibri" w:cs="Calibri"/>
          <w:b/>
          <w:bCs/>
          <w:color w:val="000000" w:themeColor="text1"/>
          <w:lang w:val="en-GB"/>
        </w:rPr>
        <w:t>Introduction</w:t>
      </w:r>
    </w:p>
    <w:p w:rsidRPr="00B6679E" w:rsidR="00B6679E" w:rsidP="00B6679E" w:rsidRDefault="00B6679E" w14:paraId="3602E54D" w14:textId="63A81471">
      <w:pPr>
        <w:spacing w:before="240" w:after="240"/>
        <w:rPr>
          <w:rFonts w:ascii="Calibri" w:hAnsi="Calibri" w:eastAsia="Calibri" w:cs="Calibri"/>
          <w:strike/>
          <w:color w:val="000000" w:themeColor="text1"/>
          <w:lang w:val="en-GB"/>
        </w:rPr>
      </w:pPr>
      <w:r w:rsidRPr="3522C8A1">
        <w:rPr>
          <w:rFonts w:ascii="Calibri" w:hAnsi="Calibri" w:eastAsia="Calibri" w:cs="Calibri"/>
          <w:color w:val="000000" w:themeColor="text1"/>
          <w:lang w:val="en-GB"/>
        </w:rPr>
        <w:t>Over the past two decades, the total enrolments in UK higher education (HE) from China, Hong Kong, Japan and other East Asian countries have risen from fewer than 100,000 in 2002/03 to a record high of more than 228,000 in 2021/22 (British Council, 2023). Chinese students, in particular, are the largest and fastest-growing body of international students (Heng, 2017) evidenced in international literature and our current context in Wales (</w:t>
      </w:r>
      <w:proofErr w:type="spellStart"/>
      <w:r w:rsidRPr="3522C8A1">
        <w:rPr>
          <w:rFonts w:ascii="Calibri" w:hAnsi="Calibri" w:eastAsia="Calibri" w:cs="Calibri"/>
          <w:color w:val="000000" w:themeColor="text1"/>
          <w:lang w:val="en-GB"/>
        </w:rPr>
        <w:t>StatsWales</w:t>
      </w:r>
      <w:proofErr w:type="spellEnd"/>
      <w:r w:rsidRPr="3522C8A1">
        <w:rPr>
          <w:rFonts w:ascii="Calibri" w:hAnsi="Calibri" w:eastAsia="Calibri" w:cs="Calibri"/>
          <w:color w:val="000000" w:themeColor="text1"/>
          <w:lang w:val="en-GB"/>
        </w:rPr>
        <w:t xml:space="preserve">, 2024). </w:t>
      </w:r>
    </w:p>
    <w:p w:rsidRPr="00B6679E" w:rsidR="00B6679E" w:rsidP="00B6679E" w:rsidRDefault="6B3A4E5A" w14:paraId="28239A5C" w14:textId="1BA44B25">
      <w:pPr>
        <w:spacing w:before="240" w:after="240"/>
        <w:rPr>
          <w:rFonts w:ascii="Calibri" w:hAnsi="Calibri" w:eastAsia="Calibri" w:cs="Calibri"/>
          <w:color w:val="000000" w:themeColor="text1"/>
          <w:lang w:val="en-GB"/>
        </w:rPr>
      </w:pPr>
      <w:r w:rsidRPr="3522C8A1">
        <w:rPr>
          <w:rFonts w:ascii="Calibri" w:hAnsi="Calibri" w:eastAsia="Calibri" w:cs="Calibri"/>
          <w:color w:val="000000" w:themeColor="text1"/>
          <w:lang w:val="en-GB"/>
        </w:rPr>
        <w:t>However, t</w:t>
      </w:r>
      <w:r w:rsidRPr="3522C8A1" w:rsidR="00B6679E">
        <w:rPr>
          <w:rFonts w:ascii="Calibri" w:hAnsi="Calibri" w:eastAsia="Calibri" w:cs="Calibri"/>
          <w:color w:val="000000" w:themeColor="text1"/>
          <w:lang w:val="en-GB"/>
        </w:rPr>
        <w:t xml:space="preserve">here is a paucity of research exploring the experiences of students undertaking a Professional Doctorate in Wales, and particularly in relation to international students. </w:t>
      </w:r>
      <w:r w:rsidRPr="3522C8A1" w:rsidR="146BD18B">
        <w:rPr>
          <w:rFonts w:ascii="Calibri" w:hAnsi="Calibri" w:eastAsia="Calibri" w:cs="Calibri"/>
          <w:color w:val="000000" w:themeColor="text1"/>
          <w:lang w:val="en-GB"/>
        </w:rPr>
        <w:t>As a new cohort of students begin their studies,</w:t>
      </w:r>
      <w:r w:rsidRPr="3522C8A1" w:rsidR="00B6679E">
        <w:rPr>
          <w:rFonts w:ascii="Calibri" w:hAnsi="Calibri" w:eastAsia="Calibri" w:cs="Calibri"/>
          <w:color w:val="000000" w:themeColor="text1"/>
          <w:lang w:val="en-GB"/>
        </w:rPr>
        <w:t xml:space="preserve"> this is an opportune moment to evaluate and reflect upon the students’ experiences and consider any valuable ‘lessons to be learnt’. </w:t>
      </w:r>
    </w:p>
    <w:p w:rsidRPr="0079557C" w:rsidR="08A74190" w:rsidP="0079557C" w:rsidRDefault="009812A6" w14:paraId="16EDA7BD" w14:textId="117CDB87">
      <w:pPr>
        <w:spacing w:before="240" w:after="240"/>
        <w:rPr>
          <w:rFonts w:ascii="Calibri" w:hAnsi="Calibri" w:eastAsia="Calibri" w:cs="Calibri"/>
          <w:color w:val="000000" w:themeColor="text1"/>
          <w:lang w:val="en-GB"/>
        </w:rPr>
      </w:pPr>
      <w:r w:rsidRPr="44E2A66A" w:rsidR="009812A6">
        <w:rPr>
          <w:rFonts w:ascii="Calibri" w:hAnsi="Calibri" w:eastAsia="Calibri" w:cs="Calibri"/>
          <w:color w:val="000000" w:themeColor="text1" w:themeTint="FF" w:themeShade="FF"/>
          <w:lang w:val="en-GB"/>
        </w:rPr>
        <w:t xml:space="preserve">The outcome of the research will support the </w:t>
      </w:r>
      <w:r w:rsidRPr="44E2A66A" w:rsidR="7F616893">
        <w:rPr>
          <w:rFonts w:ascii="Calibri" w:hAnsi="Calibri" w:eastAsia="Calibri" w:cs="Calibri"/>
          <w:color w:val="000000" w:themeColor="text1" w:themeTint="FF" w:themeShade="FF"/>
          <w:lang w:val="en-GB"/>
        </w:rPr>
        <w:t>Professional</w:t>
      </w:r>
      <w:r w:rsidRPr="44E2A66A" w:rsidR="009812A6">
        <w:rPr>
          <w:rFonts w:ascii="Calibri" w:hAnsi="Calibri" w:eastAsia="Calibri" w:cs="Calibri"/>
          <w:color w:val="000000" w:themeColor="text1" w:themeTint="FF" w:themeShade="FF"/>
          <w:lang w:val="en-GB"/>
        </w:rPr>
        <w:t xml:space="preserve"> </w:t>
      </w:r>
      <w:r w:rsidRPr="44E2A66A" w:rsidR="7F616893">
        <w:rPr>
          <w:rFonts w:ascii="Calibri" w:hAnsi="Calibri" w:eastAsia="Calibri" w:cs="Calibri"/>
          <w:color w:val="000000" w:themeColor="text1" w:themeTint="FF" w:themeShade="FF"/>
          <w:lang w:val="en-GB"/>
        </w:rPr>
        <w:t>Doctorate</w:t>
      </w:r>
      <w:r w:rsidRPr="44E2A66A" w:rsidR="009812A6">
        <w:rPr>
          <w:rFonts w:ascii="Calibri" w:hAnsi="Calibri" w:eastAsia="Calibri" w:cs="Calibri"/>
          <w:color w:val="000000" w:themeColor="text1" w:themeTint="FF" w:themeShade="FF"/>
          <w:lang w:val="en-GB"/>
        </w:rPr>
        <w:t xml:space="preserve"> </w:t>
      </w:r>
      <w:r w:rsidRPr="44E2A66A" w:rsidR="7F616893">
        <w:rPr>
          <w:rFonts w:ascii="Calibri" w:hAnsi="Calibri" w:eastAsia="Calibri" w:cs="Calibri"/>
          <w:color w:val="000000" w:themeColor="text1" w:themeTint="FF" w:themeShade="FF"/>
          <w:lang w:val="en-GB"/>
        </w:rPr>
        <w:t>(EdD)</w:t>
      </w:r>
      <w:r w:rsidRPr="44E2A66A" w:rsidR="009812A6">
        <w:rPr>
          <w:rFonts w:ascii="Calibri" w:hAnsi="Calibri" w:eastAsia="Calibri" w:cs="Calibri"/>
          <w:color w:val="000000" w:themeColor="text1" w:themeTint="FF" w:themeShade="FF"/>
          <w:lang w:val="en-GB"/>
        </w:rPr>
        <w:t xml:space="preserve"> </w:t>
      </w:r>
      <w:r w:rsidRPr="44E2A66A" w:rsidR="009812A6">
        <w:rPr>
          <w:rFonts w:ascii="Calibri" w:hAnsi="Calibri" w:eastAsia="Calibri" w:cs="Calibri"/>
          <w:color w:val="000000" w:themeColor="text1" w:themeTint="FF" w:themeShade="FF"/>
          <w:lang w:val="en-GB"/>
        </w:rPr>
        <w:t>staff team in strengthening and developing its processes of recruitment, induction and programme design and, consequently, to improve the</w:t>
      </w:r>
      <w:r w:rsidRPr="44E2A66A" w:rsidR="009812A6">
        <w:rPr>
          <w:rFonts w:ascii="Calibri" w:hAnsi="Calibri" w:eastAsia="Calibri" w:cs="Calibri"/>
          <w:color w:val="000000" w:themeColor="text1" w:themeTint="FF" w:themeShade="FF"/>
          <w:lang w:val="en-GB"/>
        </w:rPr>
        <w:t xml:space="preserve"> experiences of international doctoral students. The research team also seeks to contribute to the academic field through identifying enablers and barriers to international doctoral students in their transition to the EdD programme at UWTSD.  </w:t>
      </w:r>
    </w:p>
    <w:p w:rsidR="44E2A66A" w:rsidP="44E2A66A" w:rsidRDefault="44E2A66A" w14:paraId="0502BDD8" w14:textId="0CCBE807">
      <w:pPr>
        <w:rPr>
          <w:rFonts w:ascii="Calibri" w:hAnsi="Calibri" w:eastAsia="Calibri" w:cs="Calibri"/>
          <w:b w:val="1"/>
          <w:bCs w:val="1"/>
          <w:color w:val="000000" w:themeColor="text1" w:themeTint="FF" w:themeShade="FF"/>
          <w:lang w:val="en-GB"/>
        </w:rPr>
      </w:pPr>
    </w:p>
    <w:p w:rsidR="44E2A66A" w:rsidP="44E2A66A" w:rsidRDefault="44E2A66A" w14:paraId="01C015C5" w14:textId="26EF15EB">
      <w:pPr>
        <w:rPr>
          <w:rFonts w:ascii="Calibri" w:hAnsi="Calibri" w:eastAsia="Calibri" w:cs="Calibri"/>
          <w:b w:val="1"/>
          <w:bCs w:val="1"/>
          <w:color w:val="000000" w:themeColor="text1" w:themeTint="FF" w:themeShade="FF"/>
          <w:lang w:val="en-GB"/>
        </w:rPr>
      </w:pPr>
    </w:p>
    <w:p w:rsidRPr="00D40894" w:rsidR="009F39EA" w:rsidP="46808BCE" w:rsidRDefault="6A73AC7D" w14:paraId="57610731" w14:textId="04440DFB">
      <w:pPr>
        <w:rPr>
          <w:rFonts w:ascii="Calibri" w:hAnsi="Calibri" w:eastAsia="Calibri" w:cs="Calibri"/>
          <w:b/>
          <w:bCs/>
          <w:color w:val="000000" w:themeColor="text1"/>
          <w:lang w:val="en-GB"/>
        </w:rPr>
      </w:pPr>
      <w:r w:rsidRPr="46123896">
        <w:rPr>
          <w:rFonts w:ascii="Calibri" w:hAnsi="Calibri" w:eastAsia="Calibri" w:cs="Calibri"/>
          <w:b/>
          <w:bCs/>
          <w:color w:val="000000" w:themeColor="text1"/>
          <w:lang w:val="en-GB"/>
        </w:rPr>
        <w:t>Participation</w:t>
      </w:r>
    </w:p>
    <w:p w:rsidR="654F4F71" w:rsidP="654F4F71" w:rsidRDefault="5665A6B7" w14:paraId="4C8664E2" w14:textId="2D1E3C52">
      <w:pPr>
        <w:rPr>
          <w:rFonts w:ascii="Calibri" w:hAnsi="Calibri" w:eastAsia="Calibri" w:cs="Calibri"/>
          <w:lang w:val="en-GB"/>
        </w:rPr>
      </w:pPr>
      <w:r w:rsidRPr="46808BCE">
        <w:rPr>
          <w:rFonts w:ascii="Calibri" w:hAnsi="Calibri" w:eastAsia="Calibri" w:cs="Calibri"/>
          <w:color w:val="000000" w:themeColor="text1"/>
          <w:lang w:val="en-GB"/>
        </w:rPr>
        <w:t xml:space="preserve">We would like to invite you to participate in </w:t>
      </w:r>
      <w:r w:rsidRPr="79801888" w:rsidR="7A87437D">
        <w:rPr>
          <w:rFonts w:ascii="Calibri" w:hAnsi="Calibri" w:eastAsia="Calibri" w:cs="Calibri"/>
          <w:color w:val="000000" w:themeColor="text1"/>
          <w:lang w:val="en-GB"/>
        </w:rPr>
        <w:t>this</w:t>
      </w:r>
      <w:r w:rsidRPr="46808BCE">
        <w:rPr>
          <w:rFonts w:ascii="Calibri" w:hAnsi="Calibri" w:eastAsia="Calibri" w:cs="Calibri"/>
          <w:color w:val="000000" w:themeColor="text1"/>
          <w:lang w:val="en-GB"/>
        </w:rPr>
        <w:t xml:space="preserve"> research project aimed at </w:t>
      </w:r>
      <w:r w:rsidRPr="032689AA">
        <w:rPr>
          <w:rFonts w:ascii="Calibri" w:hAnsi="Calibri" w:eastAsia="Calibri" w:cs="Calibri"/>
          <w:color w:val="000000" w:themeColor="text1"/>
          <w:lang w:val="en-GB"/>
        </w:rPr>
        <w:t xml:space="preserve">exploring </w:t>
      </w:r>
      <w:r w:rsidRPr="032689AA" w:rsidR="00965514">
        <w:rPr>
          <w:rFonts w:ascii="Calibri" w:hAnsi="Calibri" w:eastAsia="Calibri" w:cs="Calibri"/>
          <w:color w:val="000000" w:themeColor="text1"/>
          <w:lang w:val="en-GB"/>
        </w:rPr>
        <w:t xml:space="preserve">the </w:t>
      </w:r>
      <w:r w:rsidRPr="032689AA" w:rsidR="2BF8E2AF">
        <w:rPr>
          <w:rFonts w:ascii="Calibri" w:hAnsi="Calibri" w:eastAsia="Calibri" w:cs="Calibri"/>
          <w:color w:val="000000" w:themeColor="text1"/>
          <w:lang w:val="en-GB"/>
        </w:rPr>
        <w:t>experiences of international Chinese students on a Professional Doctorate programme in a university in Wales.</w:t>
      </w:r>
    </w:p>
    <w:p w:rsidR="009F39EA" w:rsidP="46808BCE" w:rsidRDefault="5665A6B7" w14:paraId="4D5C48D2" w14:textId="29802E53">
      <w:pPr>
        <w:rPr>
          <w:rFonts w:ascii="Calibri" w:hAnsi="Calibri" w:eastAsia="Calibri" w:cs="Calibri"/>
          <w:color w:val="000000" w:themeColor="text1"/>
        </w:rPr>
      </w:pPr>
      <w:r w:rsidRPr="46808BCE">
        <w:rPr>
          <w:rFonts w:ascii="Calibri" w:hAnsi="Calibri" w:eastAsia="Calibri" w:cs="Calibri"/>
          <w:color w:val="000000" w:themeColor="text1"/>
          <w:lang w:val="en-GB"/>
        </w:rPr>
        <w:lastRenderedPageBreak/>
        <w:t xml:space="preserve">Before you decide if you would like to take part, it is important for you to understand the nature of the study and what your involvement would entail. Please take time to read the following information carefully. If you need clarification or further information, please contact </w:t>
      </w:r>
      <w:r w:rsidRPr="51278567" w:rsidR="270F8E19">
        <w:rPr>
          <w:rFonts w:ascii="Calibri" w:hAnsi="Calibri" w:eastAsia="Calibri" w:cs="Calibri"/>
          <w:color w:val="000000" w:themeColor="text1"/>
          <w:lang w:val="en-GB"/>
        </w:rPr>
        <w:t>a member of the research team</w:t>
      </w:r>
      <w:r w:rsidRPr="01D6B742">
        <w:rPr>
          <w:rFonts w:ascii="Calibri" w:hAnsi="Calibri" w:eastAsia="Calibri" w:cs="Calibri"/>
          <w:color w:val="000000" w:themeColor="text1"/>
          <w:lang w:val="en-GB"/>
        </w:rPr>
        <w:t xml:space="preserve"> </w:t>
      </w:r>
      <w:r w:rsidRPr="2AC8FA5E" w:rsidR="270F8E19">
        <w:rPr>
          <w:rFonts w:ascii="Calibri" w:hAnsi="Calibri" w:eastAsia="Calibri" w:cs="Calibri"/>
          <w:color w:val="000000" w:themeColor="text1"/>
          <w:lang w:val="en-GB"/>
        </w:rPr>
        <w:t>(listed above</w:t>
      </w:r>
      <w:r w:rsidRPr="7E3F6ED3" w:rsidR="270F8E19">
        <w:rPr>
          <w:rFonts w:ascii="Calibri" w:hAnsi="Calibri" w:eastAsia="Calibri" w:cs="Calibri"/>
          <w:color w:val="000000" w:themeColor="text1"/>
          <w:lang w:val="en-GB"/>
        </w:rPr>
        <w:t>).</w:t>
      </w:r>
      <w:r w:rsidRPr="17BC412B">
        <w:rPr>
          <w:rFonts w:ascii="Calibri" w:hAnsi="Calibri" w:eastAsia="Calibri" w:cs="Calibri"/>
          <w:color w:val="000000" w:themeColor="text1"/>
        </w:rPr>
        <w:t xml:space="preserve"> </w:t>
      </w:r>
    </w:p>
    <w:p w:rsidRPr="00CE1C48" w:rsidR="79801888" w:rsidP="00CE1C48" w:rsidRDefault="5665A6B7" w14:paraId="07E32097" w14:textId="7CD68940">
      <w:pPr>
        <w:rPr>
          <w:rFonts w:ascii="Calibri" w:hAnsi="Calibri" w:eastAsia="Calibri" w:cs="Calibri"/>
          <w:color w:val="000000" w:themeColor="text1"/>
          <w:lang w:val="en-GB"/>
        </w:rPr>
      </w:pPr>
      <w:r w:rsidRPr="46808BCE">
        <w:rPr>
          <w:rFonts w:ascii="Calibri" w:hAnsi="Calibri" w:eastAsia="Calibri" w:cs="Calibri"/>
          <w:color w:val="000000" w:themeColor="text1"/>
          <w:lang w:val="en-GB"/>
        </w:rPr>
        <w:t>Thank you for taking time to read this information sheet.</w:t>
      </w:r>
    </w:p>
    <w:p w:rsidRPr="00A05B49" w:rsidR="48D6A6FE" w:rsidP="48D6A6FE" w:rsidRDefault="48D6A6FE" w14:paraId="2AA64428" w14:textId="22F26E1D">
      <w:pPr>
        <w:rPr>
          <w:rFonts w:ascii="Calibri" w:hAnsi="Calibri" w:eastAsia="Calibri" w:cs="Calibri"/>
          <w:color w:val="000000" w:themeColor="text1"/>
          <w:sz w:val="16"/>
          <w:szCs w:val="16"/>
          <w:lang w:val="en-GB"/>
        </w:rPr>
      </w:pPr>
    </w:p>
    <w:p w:rsidR="00A11A1F" w:rsidP="00CE1C48" w:rsidRDefault="5665A6B7" w14:paraId="7C7ABB43" w14:textId="45E69CED">
      <w:pPr>
        <w:rPr>
          <w:rFonts w:ascii="Calibri" w:hAnsi="Calibri" w:eastAsia="Calibri" w:cs="Calibri"/>
          <w:b/>
          <w:color w:val="000000" w:themeColor="text1"/>
          <w:lang w:val="en-GB"/>
        </w:rPr>
      </w:pPr>
      <w:r w:rsidRPr="46123896">
        <w:rPr>
          <w:rFonts w:ascii="Calibri" w:hAnsi="Calibri" w:eastAsia="Calibri" w:cs="Calibri"/>
          <w:b/>
          <w:bCs/>
          <w:color w:val="000000" w:themeColor="text1"/>
          <w:lang w:val="en-GB"/>
        </w:rPr>
        <w:t>What is the aim of the research?</w:t>
      </w:r>
    </w:p>
    <w:p w:rsidRPr="00A11A1F" w:rsidR="00A11A1F" w:rsidP="00A11A1F" w:rsidRDefault="00A11A1F" w14:paraId="459F0CD1" w14:textId="29E96535">
      <w:pPr>
        <w:rPr>
          <w:rFonts w:ascii="Calibri" w:hAnsi="Calibri" w:eastAsia="Calibri" w:cs="Calibri"/>
          <w:color w:val="000000" w:themeColor="text1"/>
          <w:lang w:val="en-GB"/>
        </w:rPr>
      </w:pPr>
      <w:r w:rsidRPr="00A11A1F">
        <w:rPr>
          <w:rFonts w:ascii="Calibri" w:hAnsi="Calibri" w:eastAsia="Calibri" w:cs="Calibri"/>
          <w:color w:val="000000" w:themeColor="text1"/>
          <w:lang w:val="en-GB"/>
        </w:rPr>
        <w:t xml:space="preserve">The </w:t>
      </w:r>
      <w:r w:rsidRPr="6A059158" w:rsidR="0803F8D6">
        <w:rPr>
          <w:rFonts w:ascii="Calibri" w:hAnsi="Calibri" w:eastAsia="Calibri" w:cs="Calibri"/>
          <w:color w:val="000000" w:themeColor="text1"/>
          <w:lang w:val="en-GB"/>
        </w:rPr>
        <w:t>aim</w:t>
      </w:r>
      <w:r w:rsidRPr="00A11A1F">
        <w:rPr>
          <w:rFonts w:ascii="Calibri" w:hAnsi="Calibri" w:eastAsia="Calibri" w:cs="Calibri"/>
          <w:color w:val="000000" w:themeColor="text1"/>
          <w:lang w:val="en-GB"/>
        </w:rPr>
        <w:t xml:space="preserve"> of this research </w:t>
      </w:r>
      <w:r w:rsidRPr="2633B7A9" w:rsidR="7C57F709">
        <w:rPr>
          <w:rFonts w:ascii="Calibri" w:hAnsi="Calibri" w:eastAsia="Calibri" w:cs="Calibri"/>
          <w:color w:val="000000" w:themeColor="text1"/>
          <w:lang w:val="en-GB"/>
        </w:rPr>
        <w:t xml:space="preserve">is </w:t>
      </w:r>
      <w:r w:rsidRPr="00A11A1F">
        <w:rPr>
          <w:rFonts w:ascii="Calibri" w:hAnsi="Calibri" w:eastAsia="Calibri" w:cs="Calibri"/>
          <w:color w:val="000000" w:themeColor="text1"/>
          <w:lang w:val="en-GB"/>
        </w:rPr>
        <w:t>to strengthen our understanding of how Chinese international doctoral students experience their first year on a EdD programme in a university in Wales. </w:t>
      </w:r>
    </w:p>
    <w:p w:rsidRPr="00A11A1F" w:rsidR="00A11A1F" w:rsidP="00A11A1F" w:rsidRDefault="00A11A1F" w14:paraId="01BB97A7" w14:textId="2B28680D">
      <w:pPr>
        <w:rPr>
          <w:rFonts w:ascii="Calibri" w:hAnsi="Calibri" w:eastAsia="Calibri" w:cs="Calibri"/>
          <w:color w:val="000000" w:themeColor="text1"/>
          <w:lang w:val="en-GB"/>
        </w:rPr>
      </w:pPr>
      <w:r w:rsidRPr="00A11A1F">
        <w:rPr>
          <w:rFonts w:ascii="Calibri" w:hAnsi="Calibri" w:eastAsia="Calibri" w:cs="Calibri"/>
          <w:color w:val="000000" w:themeColor="text1"/>
          <w:lang w:val="en-GB"/>
        </w:rPr>
        <w:t xml:space="preserve">Following the identification of enablers and barriers experienced by Chinese international students, the EdD staff team will be able </w:t>
      </w:r>
      <w:r w:rsidRPr="6BF33211" w:rsidR="1B84350B">
        <w:rPr>
          <w:rFonts w:ascii="Calibri" w:hAnsi="Calibri" w:eastAsia="Calibri" w:cs="Calibri"/>
          <w:color w:val="000000" w:themeColor="text1"/>
          <w:lang w:val="en-GB"/>
        </w:rPr>
        <w:t xml:space="preserve">to </w:t>
      </w:r>
      <w:r w:rsidRPr="60DF816C">
        <w:rPr>
          <w:rFonts w:ascii="Calibri" w:hAnsi="Calibri" w:eastAsia="Calibri" w:cs="Calibri"/>
          <w:color w:val="000000" w:themeColor="text1"/>
          <w:lang w:val="en-GB"/>
        </w:rPr>
        <w:t>enhance</w:t>
      </w:r>
      <w:r w:rsidRPr="00A11A1F">
        <w:rPr>
          <w:rFonts w:ascii="Calibri" w:hAnsi="Calibri" w:eastAsia="Calibri" w:cs="Calibri"/>
          <w:color w:val="000000" w:themeColor="text1"/>
          <w:lang w:val="en-GB"/>
        </w:rPr>
        <w:t xml:space="preserve"> its provision, both prior to commencement and during the doctoral programme. </w:t>
      </w:r>
    </w:p>
    <w:p w:rsidRPr="0079557C" w:rsidR="00A11A1F" w:rsidP="00CE1C48" w:rsidRDefault="00A11A1F" w14:paraId="31D8A7BC" w14:textId="0C3423B1">
      <w:pPr>
        <w:rPr>
          <w:rFonts w:ascii="Calibri" w:hAnsi="Calibri" w:eastAsia="Calibri" w:cs="Calibri"/>
          <w:color w:val="000000" w:themeColor="text1"/>
          <w:sz w:val="12"/>
          <w:szCs w:val="12"/>
          <w:lang w:val="en-GB"/>
        </w:rPr>
      </w:pPr>
    </w:p>
    <w:p w:rsidRPr="00C503F5" w:rsidR="009F39EA" w:rsidP="46808BCE" w:rsidRDefault="5665A6B7" w14:paraId="4E1D9379" w14:textId="7FAC922A">
      <w:pPr>
        <w:spacing w:before="220" w:after="220"/>
        <w:rPr>
          <w:rFonts w:ascii="Calibri" w:hAnsi="Calibri" w:eastAsia="Calibri" w:cs="Calibri"/>
          <w:b/>
          <w:bCs/>
          <w:color w:val="000000" w:themeColor="text1"/>
        </w:rPr>
      </w:pPr>
      <w:r w:rsidRPr="46123896">
        <w:rPr>
          <w:rFonts w:ascii="Calibri" w:hAnsi="Calibri" w:eastAsia="Calibri" w:cs="Calibri"/>
          <w:b/>
          <w:bCs/>
          <w:color w:val="000000" w:themeColor="text1"/>
          <w:lang w:val="en-GB"/>
        </w:rPr>
        <w:t>What am I being asked to do?</w:t>
      </w:r>
    </w:p>
    <w:p w:rsidR="009F39EA" w:rsidP="46808BCE" w:rsidRDefault="5665A6B7" w14:paraId="116B703C" w14:textId="61240C55">
      <w:pPr>
        <w:shd w:val="clear" w:color="auto" w:fill="FFFFFF" w:themeFill="background1"/>
        <w:spacing w:before="220" w:after="220"/>
        <w:rPr>
          <w:rFonts w:ascii="Calibri" w:hAnsi="Calibri" w:eastAsia="Calibri" w:cs="Calibri"/>
          <w:color w:val="000000" w:themeColor="text1"/>
        </w:rPr>
      </w:pPr>
      <w:r w:rsidRPr="46808BCE">
        <w:rPr>
          <w:rFonts w:ascii="Calibri" w:hAnsi="Calibri" w:eastAsia="Calibri" w:cs="Calibri"/>
          <w:color w:val="000000" w:themeColor="text1"/>
          <w:lang w:val="en-GB"/>
        </w:rPr>
        <w:t>As a participant, you will be asked to:</w:t>
      </w:r>
    </w:p>
    <w:p w:rsidR="009F39EA" w:rsidP="46808BCE" w:rsidRDefault="34396ED5" w14:paraId="12E9CDE2" w14:textId="18A7CFBC">
      <w:pPr>
        <w:pStyle w:val="ListParagraph"/>
        <w:numPr>
          <w:ilvl w:val="0"/>
          <w:numId w:val="2"/>
        </w:numPr>
        <w:shd w:val="clear" w:color="auto" w:fill="FFFFFF" w:themeFill="background1"/>
        <w:spacing w:before="220" w:after="220"/>
        <w:rPr>
          <w:rFonts w:ascii="Calibri" w:hAnsi="Calibri" w:eastAsia="Calibri" w:cs="Calibri"/>
          <w:color w:val="000000" w:themeColor="text1"/>
          <w:lang w:val="en-GB"/>
        </w:rPr>
      </w:pPr>
      <w:r w:rsidRPr="79801888">
        <w:rPr>
          <w:rFonts w:ascii="Calibri" w:hAnsi="Calibri" w:eastAsia="Calibri" w:cs="Calibri"/>
          <w:color w:val="000000" w:themeColor="text1"/>
          <w:lang w:val="en-GB"/>
        </w:rPr>
        <w:t>Take part in</w:t>
      </w:r>
      <w:r w:rsidRPr="79801888" w:rsidR="5665A6B7">
        <w:rPr>
          <w:rFonts w:ascii="Calibri" w:hAnsi="Calibri" w:eastAsia="Calibri" w:cs="Calibri"/>
          <w:color w:val="000000" w:themeColor="text1"/>
          <w:lang w:val="en-GB"/>
        </w:rPr>
        <w:t xml:space="preserve"> </w:t>
      </w:r>
      <w:r w:rsidRPr="6D54910A" w:rsidR="214060CC">
        <w:rPr>
          <w:rFonts w:ascii="Calibri" w:hAnsi="Calibri" w:eastAsia="Calibri" w:cs="Calibri"/>
          <w:color w:val="000000" w:themeColor="text1"/>
          <w:lang w:val="en-GB"/>
        </w:rPr>
        <w:t>two</w:t>
      </w:r>
      <w:r w:rsidRPr="46808BCE" w:rsidR="5665A6B7">
        <w:rPr>
          <w:rFonts w:ascii="Calibri" w:hAnsi="Calibri" w:eastAsia="Calibri" w:cs="Calibri"/>
          <w:color w:val="000000" w:themeColor="text1"/>
          <w:lang w:val="en-GB"/>
        </w:rPr>
        <w:t xml:space="preserve"> </w:t>
      </w:r>
      <w:r w:rsidRPr="36007D16" w:rsidR="5665A6B7">
        <w:rPr>
          <w:rFonts w:ascii="Calibri" w:hAnsi="Calibri" w:eastAsia="Calibri" w:cs="Calibri"/>
          <w:color w:val="000000" w:themeColor="text1"/>
          <w:lang w:val="en-GB"/>
        </w:rPr>
        <w:t>interview</w:t>
      </w:r>
      <w:r w:rsidRPr="36007D16" w:rsidR="6BF2BEB2">
        <w:rPr>
          <w:rFonts w:ascii="Calibri" w:hAnsi="Calibri" w:eastAsia="Calibri" w:cs="Calibri"/>
          <w:color w:val="000000" w:themeColor="text1"/>
          <w:lang w:val="en-GB"/>
        </w:rPr>
        <w:t xml:space="preserve">s, each lasting </w:t>
      </w:r>
      <w:r w:rsidRPr="1EDC4559" w:rsidR="6BF2BEB2">
        <w:rPr>
          <w:rFonts w:ascii="Calibri" w:hAnsi="Calibri" w:eastAsia="Calibri" w:cs="Calibri"/>
          <w:color w:val="000000" w:themeColor="text1"/>
          <w:lang w:val="en-GB"/>
        </w:rPr>
        <w:t xml:space="preserve">no longer </w:t>
      </w:r>
      <w:r w:rsidRPr="18FF90B1" w:rsidR="6BF2BEB2">
        <w:rPr>
          <w:rFonts w:ascii="Calibri" w:hAnsi="Calibri" w:eastAsia="Calibri" w:cs="Calibri"/>
          <w:color w:val="000000" w:themeColor="text1"/>
          <w:lang w:val="en-GB"/>
        </w:rPr>
        <w:t>than one hour.</w:t>
      </w:r>
      <w:r w:rsidRPr="46808BCE" w:rsidR="5665A6B7">
        <w:rPr>
          <w:rFonts w:ascii="Calibri" w:hAnsi="Calibri" w:eastAsia="Calibri" w:cs="Calibri"/>
          <w:color w:val="000000" w:themeColor="text1"/>
          <w:lang w:val="en-GB"/>
        </w:rPr>
        <w:t xml:space="preserve"> </w:t>
      </w:r>
      <w:r w:rsidRPr="1F2A814A" w:rsidR="6BF2BEB2">
        <w:rPr>
          <w:rFonts w:ascii="Calibri" w:hAnsi="Calibri" w:eastAsia="Calibri" w:cs="Calibri"/>
          <w:color w:val="000000" w:themeColor="text1"/>
          <w:lang w:val="en-GB"/>
        </w:rPr>
        <w:t>One interview will</w:t>
      </w:r>
      <w:r w:rsidRPr="00D39B79" w:rsidR="6BF2BEB2">
        <w:rPr>
          <w:rFonts w:ascii="Calibri" w:hAnsi="Calibri" w:eastAsia="Calibri" w:cs="Calibri"/>
          <w:color w:val="000000" w:themeColor="text1"/>
          <w:lang w:val="en-GB"/>
        </w:rPr>
        <w:t xml:space="preserve"> be scheduled for the</w:t>
      </w:r>
      <w:r w:rsidRPr="1F2A814A" w:rsidR="6BF2BEB2">
        <w:rPr>
          <w:rFonts w:ascii="Calibri" w:hAnsi="Calibri" w:eastAsia="Calibri" w:cs="Calibri"/>
          <w:color w:val="000000" w:themeColor="text1"/>
          <w:lang w:val="en-GB"/>
        </w:rPr>
        <w:t xml:space="preserve"> </w:t>
      </w:r>
      <w:r w:rsidRPr="4F814FF7" w:rsidR="6BF2BEB2">
        <w:rPr>
          <w:rFonts w:ascii="Calibri" w:hAnsi="Calibri" w:eastAsia="Calibri" w:cs="Calibri"/>
          <w:color w:val="000000" w:themeColor="text1"/>
          <w:lang w:val="en-GB"/>
        </w:rPr>
        <w:t xml:space="preserve">beginning of the </w:t>
      </w:r>
      <w:r w:rsidRPr="078EA666" w:rsidR="6BF2BEB2">
        <w:rPr>
          <w:rFonts w:ascii="Calibri" w:hAnsi="Calibri" w:eastAsia="Calibri" w:cs="Calibri"/>
          <w:color w:val="000000" w:themeColor="text1"/>
          <w:lang w:val="en-GB"/>
        </w:rPr>
        <w:t xml:space="preserve">academic year, with a </w:t>
      </w:r>
      <w:r w:rsidRPr="25375160" w:rsidR="6BF2BEB2">
        <w:rPr>
          <w:rFonts w:ascii="Calibri" w:hAnsi="Calibri" w:eastAsia="Calibri" w:cs="Calibri"/>
          <w:color w:val="000000" w:themeColor="text1"/>
          <w:lang w:val="en-GB"/>
        </w:rPr>
        <w:t>second interview</w:t>
      </w:r>
      <w:r w:rsidRPr="5A240DB7" w:rsidR="5665A6B7">
        <w:rPr>
          <w:rFonts w:ascii="Calibri" w:hAnsi="Calibri" w:eastAsia="Calibri" w:cs="Calibri"/>
          <w:color w:val="000000" w:themeColor="text1"/>
          <w:lang w:val="en-GB"/>
        </w:rPr>
        <w:t xml:space="preserve"> </w:t>
      </w:r>
      <w:r w:rsidRPr="526051C7" w:rsidR="6BF2BEB2">
        <w:rPr>
          <w:rFonts w:ascii="Calibri" w:hAnsi="Calibri" w:eastAsia="Calibri" w:cs="Calibri"/>
          <w:color w:val="000000" w:themeColor="text1"/>
          <w:lang w:val="en-GB"/>
        </w:rPr>
        <w:t xml:space="preserve">taking place </w:t>
      </w:r>
      <w:r w:rsidRPr="7DE1F7C6" w:rsidR="6BF2BEB2">
        <w:rPr>
          <w:rFonts w:ascii="Calibri" w:hAnsi="Calibri" w:eastAsia="Calibri" w:cs="Calibri"/>
          <w:color w:val="000000" w:themeColor="text1"/>
          <w:lang w:val="en-GB"/>
        </w:rPr>
        <w:t xml:space="preserve">during the summer </w:t>
      </w:r>
      <w:r w:rsidRPr="692A1234" w:rsidR="6BF2BEB2">
        <w:rPr>
          <w:rFonts w:ascii="Calibri" w:hAnsi="Calibri" w:eastAsia="Calibri" w:cs="Calibri"/>
          <w:color w:val="000000" w:themeColor="text1"/>
          <w:lang w:val="en-GB"/>
        </w:rPr>
        <w:t>ter</w:t>
      </w:r>
      <w:r w:rsidRPr="692A1234" w:rsidR="61A73A96">
        <w:rPr>
          <w:rFonts w:ascii="Calibri" w:hAnsi="Calibri" w:eastAsia="Calibri" w:cs="Calibri"/>
          <w:color w:val="000000" w:themeColor="text1"/>
          <w:lang w:val="en-GB"/>
        </w:rPr>
        <w:t>m.</w:t>
      </w:r>
      <w:r w:rsidRPr="7E782368" w:rsidR="61A73A96">
        <w:rPr>
          <w:rFonts w:ascii="Calibri" w:hAnsi="Calibri" w:eastAsia="Calibri" w:cs="Calibri"/>
          <w:color w:val="000000" w:themeColor="text1"/>
          <w:lang w:val="en-GB"/>
        </w:rPr>
        <w:t xml:space="preserve"> During</w:t>
      </w:r>
      <w:r w:rsidRPr="5B7D5521" w:rsidR="5F7EC60A">
        <w:rPr>
          <w:rFonts w:ascii="Calibri" w:hAnsi="Calibri" w:eastAsia="Calibri" w:cs="Calibri"/>
          <w:color w:val="000000" w:themeColor="text1"/>
          <w:lang w:val="en-GB"/>
        </w:rPr>
        <w:t xml:space="preserve"> </w:t>
      </w:r>
      <w:r w:rsidRPr="2BA6F2B7" w:rsidR="5F7EC60A">
        <w:rPr>
          <w:rFonts w:ascii="Calibri" w:hAnsi="Calibri" w:eastAsia="Calibri" w:cs="Calibri"/>
          <w:color w:val="000000" w:themeColor="text1"/>
          <w:lang w:val="en-GB"/>
        </w:rPr>
        <w:t>each</w:t>
      </w:r>
      <w:r w:rsidRPr="7E782368" w:rsidR="61A73A96">
        <w:rPr>
          <w:rFonts w:ascii="Calibri" w:hAnsi="Calibri" w:eastAsia="Calibri" w:cs="Calibri"/>
          <w:color w:val="000000" w:themeColor="text1"/>
          <w:lang w:val="en-GB"/>
        </w:rPr>
        <w:t xml:space="preserve"> </w:t>
      </w:r>
      <w:r w:rsidRPr="43F8198B" w:rsidR="61A73A96">
        <w:rPr>
          <w:rFonts w:ascii="Calibri" w:hAnsi="Calibri" w:eastAsia="Calibri" w:cs="Calibri"/>
          <w:color w:val="000000" w:themeColor="text1"/>
          <w:lang w:val="en-GB"/>
        </w:rPr>
        <w:t xml:space="preserve">interview, you </w:t>
      </w:r>
      <w:r w:rsidRPr="3265573A" w:rsidR="61A73A96">
        <w:rPr>
          <w:rFonts w:ascii="Calibri" w:hAnsi="Calibri" w:eastAsia="Calibri" w:cs="Calibri"/>
          <w:color w:val="000000" w:themeColor="text1"/>
          <w:lang w:val="en-GB"/>
        </w:rPr>
        <w:t>will be asked about</w:t>
      </w:r>
      <w:r w:rsidRPr="71902830" w:rsidR="61A73A96">
        <w:rPr>
          <w:rFonts w:ascii="Calibri" w:hAnsi="Calibri" w:eastAsia="Calibri" w:cs="Calibri"/>
          <w:color w:val="000000" w:themeColor="text1"/>
          <w:lang w:val="en-GB"/>
        </w:rPr>
        <w:t xml:space="preserve"> your experiences</w:t>
      </w:r>
      <w:r w:rsidRPr="3BC5EC9E" w:rsidR="61A73A96">
        <w:rPr>
          <w:rFonts w:ascii="Calibri" w:hAnsi="Calibri" w:eastAsia="Calibri" w:cs="Calibri"/>
          <w:color w:val="000000" w:themeColor="text1"/>
          <w:lang w:val="en-GB"/>
        </w:rPr>
        <w:t xml:space="preserve"> </w:t>
      </w:r>
      <w:r w:rsidRPr="40A95C84" w:rsidR="61A73A96">
        <w:rPr>
          <w:rFonts w:ascii="Calibri" w:hAnsi="Calibri" w:eastAsia="Calibri" w:cs="Calibri"/>
          <w:color w:val="000000" w:themeColor="text1"/>
          <w:lang w:val="en-GB"/>
        </w:rPr>
        <w:t xml:space="preserve">as a </w:t>
      </w:r>
      <w:r w:rsidRPr="66E8A067" w:rsidR="61A73A96">
        <w:rPr>
          <w:rFonts w:ascii="Calibri" w:hAnsi="Calibri" w:eastAsia="Calibri" w:cs="Calibri"/>
          <w:color w:val="000000" w:themeColor="text1"/>
          <w:lang w:val="en-GB"/>
        </w:rPr>
        <w:t xml:space="preserve">Professional </w:t>
      </w:r>
      <w:r w:rsidRPr="66E8A067" w:rsidR="3BEBD0A9">
        <w:rPr>
          <w:rFonts w:ascii="Calibri" w:hAnsi="Calibri" w:eastAsia="Calibri" w:cs="Calibri"/>
          <w:color w:val="000000" w:themeColor="text1"/>
          <w:lang w:val="en-GB"/>
        </w:rPr>
        <w:t xml:space="preserve">Doctorate </w:t>
      </w:r>
      <w:r w:rsidRPr="5A08BCD9" w:rsidR="3BEBD0A9">
        <w:rPr>
          <w:rFonts w:ascii="Calibri" w:hAnsi="Calibri" w:eastAsia="Calibri" w:cs="Calibri"/>
          <w:color w:val="000000" w:themeColor="text1"/>
          <w:lang w:val="en-GB"/>
        </w:rPr>
        <w:t>student</w:t>
      </w:r>
      <w:r w:rsidRPr="0C6F58ED" w:rsidR="054DB4D1">
        <w:rPr>
          <w:rFonts w:ascii="Calibri" w:hAnsi="Calibri" w:eastAsia="Calibri" w:cs="Calibri"/>
          <w:color w:val="000000" w:themeColor="text1"/>
          <w:lang w:val="en-GB"/>
        </w:rPr>
        <w:t>,</w:t>
      </w:r>
      <w:r w:rsidRPr="38059ED5" w:rsidR="3BEBD0A9">
        <w:rPr>
          <w:rFonts w:ascii="Calibri" w:hAnsi="Calibri" w:eastAsia="Calibri" w:cs="Calibri"/>
          <w:color w:val="000000" w:themeColor="text1"/>
          <w:lang w:val="en-GB"/>
        </w:rPr>
        <w:t xml:space="preserve"> </w:t>
      </w:r>
      <w:r w:rsidRPr="1F3401AE" w:rsidR="3BEBD0A9">
        <w:rPr>
          <w:rFonts w:ascii="Calibri" w:hAnsi="Calibri" w:eastAsia="Calibri" w:cs="Calibri"/>
          <w:color w:val="000000" w:themeColor="text1"/>
          <w:lang w:val="en-GB"/>
        </w:rPr>
        <w:t xml:space="preserve">both </w:t>
      </w:r>
      <w:r w:rsidRPr="6D649426" w:rsidR="61743674">
        <w:rPr>
          <w:rFonts w:ascii="Calibri" w:hAnsi="Calibri" w:eastAsia="Calibri" w:cs="Calibri"/>
          <w:color w:val="000000" w:themeColor="text1"/>
          <w:lang w:val="en-GB"/>
        </w:rPr>
        <w:t xml:space="preserve">prior to </w:t>
      </w:r>
      <w:r w:rsidRPr="18E12A23" w:rsidR="3BEBD0A9">
        <w:rPr>
          <w:rFonts w:ascii="Calibri" w:hAnsi="Calibri" w:eastAsia="Calibri" w:cs="Calibri"/>
          <w:color w:val="000000" w:themeColor="text1"/>
          <w:lang w:val="en-GB"/>
        </w:rPr>
        <w:t>and during the</w:t>
      </w:r>
      <w:r w:rsidRPr="28CA0F49" w:rsidR="7FBB5626">
        <w:rPr>
          <w:rFonts w:ascii="Calibri" w:hAnsi="Calibri" w:eastAsia="Calibri" w:cs="Calibri"/>
          <w:color w:val="000000" w:themeColor="text1"/>
          <w:lang w:val="en-GB"/>
        </w:rPr>
        <w:t xml:space="preserve"> </w:t>
      </w:r>
      <w:r w:rsidRPr="09088834" w:rsidR="7FBB5626">
        <w:rPr>
          <w:rFonts w:ascii="Calibri" w:hAnsi="Calibri" w:eastAsia="Calibri" w:cs="Calibri"/>
          <w:color w:val="000000" w:themeColor="text1"/>
          <w:lang w:val="en-GB"/>
        </w:rPr>
        <w:t>programme</w:t>
      </w:r>
      <w:r w:rsidRPr="2D556CDB" w:rsidR="3C4FBC86">
        <w:rPr>
          <w:rFonts w:ascii="Calibri" w:hAnsi="Calibri" w:eastAsia="Calibri" w:cs="Calibri"/>
          <w:color w:val="000000" w:themeColor="text1"/>
          <w:lang w:val="en-GB"/>
        </w:rPr>
        <w:t>;</w:t>
      </w:r>
    </w:p>
    <w:p w:rsidRPr="006A6BF3" w:rsidR="006A6BF3" w:rsidP="18C1B3DA" w:rsidRDefault="006A6BF3" w14:paraId="7E94FC20" w14:textId="0D0F5D5F">
      <w:pPr>
        <w:pStyle w:val="ListParagraph"/>
        <w:numPr>
          <w:ilvl w:val="0"/>
          <w:numId w:val="2"/>
        </w:numPr>
        <w:shd w:val="clear" w:color="auto" w:fill="FFFFFF" w:themeFill="background1"/>
        <w:spacing w:before="220" w:after="220"/>
        <w:rPr>
          <w:rFonts w:ascii="Calibri" w:hAnsi="Calibri" w:eastAsia="Calibri" w:cs="Calibri"/>
          <w:color w:val="000000" w:themeColor="text1"/>
        </w:rPr>
      </w:pPr>
      <w:r w:rsidRPr="006A6BF3">
        <w:rPr>
          <w:rFonts w:ascii="Calibri" w:hAnsi="Calibri" w:eastAsia="Calibri" w:cs="Calibri"/>
          <w:color w:val="000000" w:themeColor="text1"/>
        </w:rPr>
        <w:t>These interviews will take place in person on the university campus and be audio recorded for the purpose of transcription and analysis</w:t>
      </w:r>
      <w:r w:rsidRPr="3094BDA2" w:rsidR="72C6CC73">
        <w:rPr>
          <w:rFonts w:ascii="Calibri" w:hAnsi="Calibri" w:eastAsia="Calibri" w:cs="Calibri"/>
          <w:color w:val="000000" w:themeColor="text1"/>
        </w:rPr>
        <w:t>;</w:t>
      </w:r>
    </w:p>
    <w:p w:rsidR="64085D1C" w:rsidP="64085D1C" w:rsidRDefault="7F20C53C" w14:paraId="5AA04DA8" w14:textId="15DCE702">
      <w:pPr>
        <w:pStyle w:val="ListParagraph"/>
        <w:numPr>
          <w:ilvl w:val="0"/>
          <w:numId w:val="2"/>
        </w:numPr>
        <w:shd w:val="clear" w:color="auto" w:fill="FFFFFF" w:themeFill="background1"/>
        <w:spacing w:before="220" w:after="220"/>
        <w:rPr>
          <w:rFonts w:ascii="Calibri" w:hAnsi="Calibri" w:eastAsia="Calibri" w:cs="Calibri"/>
          <w:color w:val="000000" w:themeColor="text1"/>
        </w:rPr>
      </w:pPr>
      <w:r w:rsidRPr="2FB68F0D">
        <w:rPr>
          <w:rFonts w:ascii="Calibri" w:hAnsi="Calibri" w:eastAsia="Calibri" w:cs="Calibri"/>
          <w:color w:val="000000" w:themeColor="text1"/>
        </w:rPr>
        <w:t xml:space="preserve">Interviews will </w:t>
      </w:r>
      <w:r w:rsidRPr="388A02AB">
        <w:rPr>
          <w:rFonts w:ascii="Calibri" w:hAnsi="Calibri" w:eastAsia="Calibri" w:cs="Calibri"/>
          <w:color w:val="000000" w:themeColor="text1"/>
        </w:rPr>
        <w:t xml:space="preserve">be </w:t>
      </w:r>
      <w:r w:rsidRPr="2ADD3F4D">
        <w:rPr>
          <w:rFonts w:ascii="Calibri" w:hAnsi="Calibri" w:eastAsia="Calibri" w:cs="Calibri"/>
          <w:color w:val="000000" w:themeColor="text1"/>
        </w:rPr>
        <w:t xml:space="preserve">conducted </w:t>
      </w:r>
      <w:r w:rsidRPr="00FC754B">
        <w:rPr>
          <w:rFonts w:ascii="Calibri" w:hAnsi="Calibri" w:eastAsia="Calibri" w:cs="Calibri"/>
          <w:color w:val="000000" w:themeColor="text1"/>
        </w:rPr>
        <w:t xml:space="preserve">in </w:t>
      </w:r>
      <w:r w:rsidRPr="2556C4DC">
        <w:rPr>
          <w:rFonts w:ascii="Calibri" w:hAnsi="Calibri" w:eastAsia="Calibri" w:cs="Calibri"/>
          <w:color w:val="000000" w:themeColor="text1"/>
        </w:rPr>
        <w:t xml:space="preserve">English </w:t>
      </w:r>
      <w:r w:rsidRPr="2BB49B7C">
        <w:rPr>
          <w:rFonts w:ascii="Calibri" w:hAnsi="Calibri" w:eastAsia="Calibri" w:cs="Calibri"/>
          <w:color w:val="000000" w:themeColor="text1"/>
        </w:rPr>
        <w:t>by</w:t>
      </w:r>
      <w:r w:rsidRPr="3BECE31E">
        <w:rPr>
          <w:rFonts w:ascii="Calibri" w:hAnsi="Calibri" w:eastAsia="Calibri" w:cs="Calibri"/>
          <w:color w:val="000000" w:themeColor="text1"/>
        </w:rPr>
        <w:t xml:space="preserve"> </w:t>
      </w:r>
      <w:r w:rsidRPr="3B055FEA">
        <w:rPr>
          <w:rFonts w:ascii="Calibri" w:hAnsi="Calibri" w:eastAsia="Calibri" w:cs="Calibri"/>
          <w:color w:val="000000" w:themeColor="text1"/>
        </w:rPr>
        <w:t>Dr</w:t>
      </w:r>
      <w:r w:rsidRPr="4285B32C" w:rsidR="7244B359">
        <w:rPr>
          <w:rFonts w:ascii="Calibri" w:hAnsi="Calibri" w:eastAsia="Calibri" w:cs="Calibri"/>
          <w:color w:val="000000" w:themeColor="text1"/>
        </w:rPr>
        <w:t>.</w:t>
      </w:r>
      <w:r w:rsidRPr="3B055FEA">
        <w:rPr>
          <w:rFonts w:ascii="Calibri" w:hAnsi="Calibri" w:eastAsia="Calibri" w:cs="Calibri"/>
          <w:color w:val="000000" w:themeColor="text1"/>
        </w:rPr>
        <w:t xml:space="preserve"> </w:t>
      </w:r>
      <w:r w:rsidRPr="313C137A">
        <w:rPr>
          <w:rFonts w:ascii="Calibri" w:hAnsi="Calibri" w:eastAsia="Calibri" w:cs="Calibri"/>
          <w:color w:val="000000" w:themeColor="text1"/>
        </w:rPr>
        <w:t>Catherine Morgan</w:t>
      </w:r>
      <w:r w:rsidRPr="5186C6ED">
        <w:rPr>
          <w:rFonts w:ascii="Calibri" w:hAnsi="Calibri" w:eastAsia="Calibri" w:cs="Calibri"/>
          <w:color w:val="000000" w:themeColor="text1"/>
        </w:rPr>
        <w:t xml:space="preserve"> </w:t>
      </w:r>
      <w:r w:rsidRPr="25887389">
        <w:rPr>
          <w:rFonts w:ascii="Calibri" w:hAnsi="Calibri" w:eastAsia="Calibri" w:cs="Calibri"/>
          <w:color w:val="000000" w:themeColor="text1"/>
        </w:rPr>
        <w:t>or Dr</w:t>
      </w:r>
      <w:r w:rsidRPr="32D6BFF6" w:rsidR="4572EA33">
        <w:rPr>
          <w:rFonts w:ascii="Calibri" w:hAnsi="Calibri" w:eastAsia="Calibri" w:cs="Calibri"/>
          <w:color w:val="000000" w:themeColor="text1"/>
        </w:rPr>
        <w:t>.</w:t>
      </w:r>
      <w:r w:rsidRPr="25887389">
        <w:rPr>
          <w:rFonts w:ascii="Calibri" w:hAnsi="Calibri" w:eastAsia="Calibri" w:cs="Calibri"/>
          <w:color w:val="000000" w:themeColor="text1"/>
        </w:rPr>
        <w:t xml:space="preserve"> </w:t>
      </w:r>
      <w:r w:rsidRPr="7DF92268">
        <w:rPr>
          <w:rFonts w:ascii="Calibri" w:hAnsi="Calibri" w:eastAsia="Calibri" w:cs="Calibri"/>
          <w:color w:val="000000" w:themeColor="text1"/>
        </w:rPr>
        <w:t>Julia Holl</w:t>
      </w:r>
      <w:r w:rsidRPr="7DF92268" w:rsidR="111CBFD0">
        <w:rPr>
          <w:rFonts w:ascii="Calibri" w:hAnsi="Calibri" w:eastAsia="Calibri" w:cs="Calibri"/>
          <w:color w:val="000000" w:themeColor="text1"/>
        </w:rPr>
        <w:t>oway</w:t>
      </w:r>
      <w:r w:rsidRPr="57979A10" w:rsidR="1647C9E8">
        <w:rPr>
          <w:rFonts w:ascii="Calibri" w:hAnsi="Calibri" w:eastAsia="Calibri" w:cs="Calibri"/>
          <w:color w:val="000000" w:themeColor="text1"/>
        </w:rPr>
        <w:t>.</w:t>
      </w:r>
    </w:p>
    <w:p w:rsidRPr="0079557C" w:rsidR="221E46B5" w:rsidP="221E46B5" w:rsidRDefault="221E46B5" w14:paraId="76F48AB8" w14:textId="5AE24AE1">
      <w:pPr>
        <w:shd w:val="clear" w:color="auto" w:fill="FFFFFF" w:themeFill="background1"/>
        <w:spacing w:before="220" w:after="220"/>
        <w:rPr>
          <w:rFonts w:ascii="Calibri" w:hAnsi="Calibri" w:eastAsia="Calibri" w:cs="Calibri"/>
          <w:b/>
          <w:color w:val="000000" w:themeColor="text1"/>
          <w:sz w:val="12"/>
          <w:szCs w:val="12"/>
          <w:lang w:val="en-GB"/>
        </w:rPr>
      </w:pPr>
    </w:p>
    <w:p w:rsidRPr="00C503F5" w:rsidR="009F39EA" w:rsidP="46808BCE" w:rsidRDefault="5665A6B7" w14:paraId="69DD6B96" w14:textId="12EBA739">
      <w:pPr>
        <w:shd w:val="clear" w:color="auto" w:fill="FFFFFF" w:themeFill="background1"/>
        <w:spacing w:before="220" w:after="220"/>
        <w:rPr>
          <w:rFonts w:ascii="Calibri" w:hAnsi="Calibri" w:eastAsia="Calibri" w:cs="Calibri"/>
          <w:b/>
          <w:bCs/>
          <w:color w:val="000000" w:themeColor="text1"/>
        </w:rPr>
      </w:pPr>
      <w:r w:rsidRPr="46123896">
        <w:rPr>
          <w:rFonts w:ascii="Calibri" w:hAnsi="Calibri" w:eastAsia="Calibri" w:cs="Calibri"/>
          <w:b/>
          <w:bCs/>
          <w:color w:val="000000" w:themeColor="text1"/>
          <w:lang w:val="en-GB"/>
        </w:rPr>
        <w:t>Why have I been invited to take part?</w:t>
      </w:r>
    </w:p>
    <w:p w:rsidRPr="00C503F5" w:rsidR="009F39EA" w:rsidP="37AD69E3" w:rsidRDefault="5665A6B7" w14:paraId="441F1CB9" w14:textId="48BC616B">
      <w:pPr>
        <w:shd w:val="clear" w:color="auto" w:fill="FFFFFF" w:themeFill="background1"/>
        <w:spacing w:before="220" w:after="220"/>
        <w:rPr>
          <w:rFonts w:ascii="Calibri" w:hAnsi="Calibri" w:eastAsia="Calibri" w:cs="Calibri"/>
          <w:b/>
          <w:bCs/>
          <w:color w:val="000000" w:themeColor="text1"/>
        </w:rPr>
      </w:pPr>
      <w:r w:rsidRPr="46808BCE">
        <w:rPr>
          <w:rFonts w:ascii="Calibri" w:hAnsi="Calibri" w:eastAsia="Calibri" w:cs="Calibri"/>
          <w:color w:val="000000" w:themeColor="text1"/>
          <w:lang w:val="en-GB"/>
        </w:rPr>
        <w:t xml:space="preserve">You are </w:t>
      </w:r>
      <w:r w:rsidRPr="5FF0D6E1">
        <w:rPr>
          <w:rFonts w:ascii="Calibri" w:hAnsi="Calibri" w:eastAsia="Calibri" w:cs="Calibri"/>
          <w:color w:val="000000" w:themeColor="text1"/>
          <w:lang w:val="en-GB"/>
        </w:rPr>
        <w:t>a</w:t>
      </w:r>
      <w:r w:rsidRPr="5FF0D6E1" w:rsidR="4DD7E721">
        <w:rPr>
          <w:rFonts w:ascii="Calibri" w:hAnsi="Calibri" w:eastAsia="Calibri" w:cs="Calibri"/>
          <w:color w:val="000000" w:themeColor="text1"/>
          <w:lang w:val="en-GB"/>
        </w:rPr>
        <w:t>n</w:t>
      </w:r>
      <w:r w:rsidRPr="46808BCE">
        <w:rPr>
          <w:rFonts w:ascii="Calibri" w:hAnsi="Calibri" w:eastAsia="Calibri" w:cs="Calibri"/>
          <w:color w:val="000000" w:themeColor="text1"/>
          <w:lang w:val="en-GB"/>
        </w:rPr>
        <w:t xml:space="preserve"> </w:t>
      </w:r>
      <w:r w:rsidRPr="27FAADC5" w:rsidR="4DD7E721">
        <w:rPr>
          <w:rFonts w:ascii="Calibri" w:hAnsi="Calibri" w:eastAsia="Calibri" w:cs="Calibri"/>
          <w:color w:val="000000" w:themeColor="text1"/>
          <w:lang w:val="en-GB"/>
        </w:rPr>
        <w:t xml:space="preserve">international </w:t>
      </w:r>
      <w:r w:rsidRPr="6DD74E37" w:rsidR="4DD7E721">
        <w:rPr>
          <w:rFonts w:ascii="Calibri" w:hAnsi="Calibri" w:eastAsia="Calibri" w:cs="Calibri"/>
          <w:color w:val="000000" w:themeColor="text1"/>
          <w:lang w:val="en-GB"/>
        </w:rPr>
        <w:t xml:space="preserve">student </w:t>
      </w:r>
      <w:r w:rsidRPr="405076A7" w:rsidR="4DD7E721">
        <w:rPr>
          <w:rFonts w:ascii="Calibri" w:hAnsi="Calibri" w:eastAsia="Calibri" w:cs="Calibri"/>
          <w:color w:val="000000" w:themeColor="text1"/>
          <w:lang w:val="en-GB"/>
        </w:rPr>
        <w:t xml:space="preserve">studying on the </w:t>
      </w:r>
      <w:r w:rsidRPr="0C47A42C" w:rsidR="4DD7E721">
        <w:rPr>
          <w:rFonts w:ascii="Calibri" w:hAnsi="Calibri" w:eastAsia="Calibri" w:cs="Calibri"/>
          <w:color w:val="000000" w:themeColor="text1"/>
          <w:lang w:val="en-GB"/>
        </w:rPr>
        <w:t xml:space="preserve">Professional </w:t>
      </w:r>
      <w:r w:rsidRPr="71DF6B61" w:rsidR="4DD7E721">
        <w:rPr>
          <w:rFonts w:ascii="Calibri" w:hAnsi="Calibri" w:eastAsia="Calibri" w:cs="Calibri"/>
          <w:color w:val="000000" w:themeColor="text1"/>
          <w:lang w:val="en-GB"/>
        </w:rPr>
        <w:t xml:space="preserve">Doctorate </w:t>
      </w:r>
      <w:r w:rsidRPr="581F74CA" w:rsidR="4DD7E721">
        <w:rPr>
          <w:rFonts w:ascii="Calibri" w:hAnsi="Calibri" w:eastAsia="Calibri" w:cs="Calibri"/>
          <w:color w:val="000000" w:themeColor="text1"/>
          <w:lang w:val="en-GB"/>
        </w:rPr>
        <w:t xml:space="preserve">programme </w:t>
      </w:r>
      <w:r w:rsidRPr="7A8281A8" w:rsidR="4DD7E721">
        <w:rPr>
          <w:rFonts w:ascii="Calibri" w:hAnsi="Calibri" w:eastAsia="Calibri" w:cs="Calibri"/>
          <w:color w:val="000000" w:themeColor="text1"/>
          <w:lang w:val="en-GB"/>
        </w:rPr>
        <w:t>at UWTSD.</w:t>
      </w:r>
      <w:r w:rsidRPr="27FAADC5">
        <w:rPr>
          <w:rFonts w:ascii="Calibri" w:hAnsi="Calibri" w:eastAsia="Calibri" w:cs="Calibri"/>
          <w:color w:val="000000" w:themeColor="text1"/>
          <w:lang w:val="en-GB"/>
        </w:rPr>
        <w:t xml:space="preserve"> </w:t>
      </w:r>
    </w:p>
    <w:p w:rsidRPr="00C503F5" w:rsidR="009F39EA" w:rsidP="46808BCE" w:rsidRDefault="5665A6B7" w14:paraId="35538CEA" w14:textId="4EF9BC36">
      <w:pPr>
        <w:shd w:val="clear" w:color="auto" w:fill="FFFFFF" w:themeFill="background1"/>
        <w:spacing w:before="220" w:after="220"/>
        <w:rPr>
          <w:rFonts w:ascii="Calibri" w:hAnsi="Calibri" w:eastAsia="Calibri" w:cs="Calibri"/>
          <w:b/>
          <w:bCs/>
          <w:color w:val="000000" w:themeColor="text1"/>
        </w:rPr>
      </w:pPr>
      <w:r w:rsidRPr="46123896">
        <w:rPr>
          <w:rFonts w:ascii="Calibri" w:hAnsi="Calibri" w:eastAsia="Calibri" w:cs="Calibri"/>
          <w:b/>
          <w:bCs/>
          <w:color w:val="000000" w:themeColor="text1"/>
          <w:lang w:val="en-GB"/>
        </w:rPr>
        <w:t>Do I have to take part?</w:t>
      </w:r>
    </w:p>
    <w:p w:rsidR="009F39EA" w:rsidP="46808BCE" w:rsidRDefault="5665A6B7" w14:paraId="451D5AC5" w14:textId="08766045">
      <w:pPr>
        <w:shd w:val="clear" w:color="auto" w:fill="FFFFFF" w:themeFill="background1"/>
        <w:spacing w:before="220" w:after="220" w:line="276" w:lineRule="auto"/>
        <w:rPr>
          <w:rFonts w:ascii="Calibri" w:hAnsi="Calibri" w:eastAsia="Calibri" w:cs="Calibri"/>
          <w:color w:val="000000" w:themeColor="text1"/>
        </w:rPr>
      </w:pPr>
      <w:r w:rsidRPr="46808BCE">
        <w:rPr>
          <w:rFonts w:ascii="Calibri" w:hAnsi="Calibri" w:eastAsia="Calibri" w:cs="Calibri"/>
          <w:color w:val="000000" w:themeColor="text1"/>
          <w:lang w:val="en-GB"/>
        </w:rPr>
        <w:t xml:space="preserve">Participation in this project is voluntary therefore you do not have to take part. If you choose to take part, you will be asked to complete and sign a Participant Consent Form </w:t>
      </w:r>
      <w:r w:rsidRPr="79801888" w:rsidR="0FFD8E3A">
        <w:rPr>
          <w:rFonts w:ascii="Calibri" w:hAnsi="Calibri" w:eastAsia="Calibri" w:cs="Calibri"/>
          <w:color w:val="000000" w:themeColor="text1"/>
          <w:lang w:val="en-GB"/>
        </w:rPr>
        <w:t xml:space="preserve">(found at the end </w:t>
      </w:r>
      <w:r w:rsidRPr="79801888" w:rsidR="0FFD8E3A">
        <w:rPr>
          <w:rFonts w:ascii="Calibri" w:hAnsi="Calibri" w:eastAsia="Calibri" w:cs="Calibri"/>
          <w:color w:val="000000" w:themeColor="text1"/>
          <w:lang w:val="en-GB"/>
        </w:rPr>
        <w:lastRenderedPageBreak/>
        <w:t xml:space="preserve">of this document) </w:t>
      </w:r>
      <w:r w:rsidRPr="46808BCE">
        <w:rPr>
          <w:rFonts w:ascii="Calibri" w:hAnsi="Calibri" w:eastAsia="Calibri" w:cs="Calibri"/>
          <w:color w:val="000000" w:themeColor="text1"/>
          <w:lang w:val="en-GB"/>
        </w:rPr>
        <w:t>prior to your involvement in the study. You have a right to withdraw from the study at any time.</w:t>
      </w:r>
    </w:p>
    <w:p w:rsidRPr="00C503F5" w:rsidR="009F39EA" w:rsidP="46808BCE" w:rsidRDefault="5665A6B7" w14:paraId="5690282C" w14:textId="4469FC0C">
      <w:pPr>
        <w:shd w:val="clear" w:color="auto" w:fill="FFFFFF" w:themeFill="background1"/>
        <w:spacing w:before="220" w:after="220"/>
        <w:rPr>
          <w:rFonts w:ascii="Calibri" w:hAnsi="Calibri" w:eastAsia="Calibri" w:cs="Calibri"/>
          <w:b/>
          <w:bCs/>
          <w:color w:val="000000" w:themeColor="text1"/>
        </w:rPr>
      </w:pPr>
      <w:r w:rsidRPr="46123896">
        <w:rPr>
          <w:rFonts w:ascii="Calibri" w:hAnsi="Calibri" w:eastAsia="Calibri" w:cs="Calibri"/>
          <w:b/>
          <w:bCs/>
          <w:color w:val="000000" w:themeColor="text1"/>
          <w:lang w:val="en-GB"/>
        </w:rPr>
        <w:t>What are the benefits of taking part?</w:t>
      </w:r>
    </w:p>
    <w:p w:rsidR="009F39EA" w:rsidP="1D82FD49" w:rsidRDefault="5665A6B7" w14:paraId="3D75B90C" w14:textId="5FC83089">
      <w:pPr>
        <w:shd w:val="clear" w:color="auto" w:fill="FFFFFF" w:themeFill="background1"/>
        <w:spacing w:before="220" w:after="220"/>
        <w:rPr>
          <w:rFonts w:ascii="Calibri" w:hAnsi="Calibri" w:eastAsia="Calibri" w:cs="Calibri"/>
          <w:color w:val="000000" w:themeColor="text1"/>
          <w:lang w:val="en-GB"/>
        </w:rPr>
      </w:pPr>
      <w:r w:rsidRPr="46808BCE">
        <w:rPr>
          <w:rFonts w:ascii="Calibri" w:hAnsi="Calibri" w:eastAsia="Calibri" w:cs="Calibri"/>
          <w:color w:val="000000" w:themeColor="text1"/>
          <w:lang w:val="en-GB"/>
        </w:rPr>
        <w:t xml:space="preserve">We hope that this will be a valuable </w:t>
      </w:r>
      <w:r w:rsidRPr="0D77E789" w:rsidR="45197419">
        <w:rPr>
          <w:rFonts w:ascii="Calibri" w:hAnsi="Calibri" w:eastAsia="Calibri" w:cs="Calibri"/>
          <w:color w:val="000000" w:themeColor="text1"/>
          <w:lang w:val="en-GB"/>
        </w:rPr>
        <w:t xml:space="preserve">opportunity </w:t>
      </w:r>
      <w:r w:rsidRPr="0E08EC32" w:rsidR="45197419">
        <w:rPr>
          <w:rFonts w:ascii="Calibri" w:hAnsi="Calibri" w:eastAsia="Calibri" w:cs="Calibri"/>
          <w:color w:val="000000" w:themeColor="text1"/>
          <w:lang w:val="en-GB"/>
        </w:rPr>
        <w:t xml:space="preserve">for </w:t>
      </w:r>
      <w:r w:rsidRPr="29D0089D" w:rsidR="45197419">
        <w:rPr>
          <w:rFonts w:ascii="Calibri" w:hAnsi="Calibri" w:eastAsia="Calibri" w:cs="Calibri"/>
          <w:color w:val="000000" w:themeColor="text1"/>
          <w:lang w:val="en-GB"/>
        </w:rPr>
        <w:t xml:space="preserve">you </w:t>
      </w:r>
      <w:r w:rsidRPr="7FCDD45E" w:rsidR="45197419">
        <w:rPr>
          <w:rFonts w:ascii="Calibri" w:hAnsi="Calibri" w:eastAsia="Calibri" w:cs="Calibri"/>
          <w:color w:val="000000" w:themeColor="text1"/>
          <w:lang w:val="en-GB"/>
        </w:rPr>
        <w:t xml:space="preserve">to </w:t>
      </w:r>
      <w:r w:rsidRPr="211E8E26" w:rsidR="112A6A66">
        <w:rPr>
          <w:rFonts w:ascii="Calibri" w:hAnsi="Calibri" w:eastAsia="Calibri" w:cs="Calibri"/>
          <w:color w:val="000000" w:themeColor="text1"/>
          <w:lang w:val="en-GB"/>
        </w:rPr>
        <w:t xml:space="preserve">share </w:t>
      </w:r>
      <w:r w:rsidRPr="385844B4" w:rsidR="112A6A66">
        <w:rPr>
          <w:rFonts w:ascii="Calibri" w:hAnsi="Calibri" w:eastAsia="Calibri" w:cs="Calibri"/>
          <w:color w:val="000000" w:themeColor="text1"/>
          <w:lang w:val="en-GB"/>
        </w:rPr>
        <w:t>your</w:t>
      </w:r>
      <w:r w:rsidRPr="075477DE" w:rsidR="45197419">
        <w:rPr>
          <w:rFonts w:ascii="Calibri" w:hAnsi="Calibri" w:eastAsia="Calibri" w:cs="Calibri"/>
          <w:color w:val="000000" w:themeColor="text1"/>
          <w:lang w:val="en-GB"/>
        </w:rPr>
        <w:t xml:space="preserve"> </w:t>
      </w:r>
      <w:r w:rsidRPr="36487945" w:rsidR="45197419">
        <w:rPr>
          <w:rFonts w:ascii="Calibri" w:hAnsi="Calibri" w:eastAsia="Calibri" w:cs="Calibri"/>
          <w:color w:val="000000" w:themeColor="text1"/>
          <w:lang w:val="en-GB"/>
        </w:rPr>
        <w:t xml:space="preserve">experiences </w:t>
      </w:r>
      <w:r w:rsidRPr="0F18ABD6" w:rsidR="69CFB5A5">
        <w:rPr>
          <w:rFonts w:ascii="Calibri" w:hAnsi="Calibri" w:eastAsia="Calibri" w:cs="Calibri"/>
          <w:color w:val="000000" w:themeColor="text1"/>
          <w:lang w:val="en-GB"/>
        </w:rPr>
        <w:t>o</w:t>
      </w:r>
      <w:r w:rsidRPr="0F18ABD6" w:rsidR="5CC91191">
        <w:rPr>
          <w:rFonts w:ascii="Calibri" w:hAnsi="Calibri" w:eastAsia="Calibri" w:cs="Calibri"/>
          <w:color w:val="000000" w:themeColor="text1"/>
          <w:lang w:val="en-GB"/>
        </w:rPr>
        <w:t>f</w:t>
      </w:r>
      <w:r w:rsidRPr="1F30578F" w:rsidR="69CFB5A5">
        <w:rPr>
          <w:rFonts w:ascii="Calibri" w:hAnsi="Calibri" w:eastAsia="Calibri" w:cs="Calibri"/>
          <w:color w:val="000000" w:themeColor="text1"/>
          <w:lang w:val="en-GB"/>
        </w:rPr>
        <w:t xml:space="preserve"> the </w:t>
      </w:r>
      <w:r w:rsidRPr="054DF954" w:rsidR="69CFB5A5">
        <w:rPr>
          <w:rFonts w:ascii="Calibri" w:hAnsi="Calibri" w:eastAsia="Calibri" w:cs="Calibri"/>
          <w:color w:val="000000" w:themeColor="text1"/>
          <w:lang w:val="en-GB"/>
        </w:rPr>
        <w:t xml:space="preserve">Professional </w:t>
      </w:r>
      <w:r w:rsidRPr="7847DD89" w:rsidR="69CFB5A5">
        <w:rPr>
          <w:rFonts w:ascii="Calibri" w:hAnsi="Calibri" w:eastAsia="Calibri" w:cs="Calibri"/>
          <w:color w:val="000000" w:themeColor="text1"/>
          <w:lang w:val="en-GB"/>
        </w:rPr>
        <w:t xml:space="preserve">Doctorate </w:t>
      </w:r>
      <w:r w:rsidRPr="475FDA73" w:rsidR="69CFB5A5">
        <w:rPr>
          <w:rFonts w:ascii="Calibri" w:hAnsi="Calibri" w:eastAsia="Calibri" w:cs="Calibri"/>
          <w:color w:val="000000" w:themeColor="text1"/>
          <w:lang w:val="en-GB"/>
        </w:rPr>
        <w:t xml:space="preserve">programme </w:t>
      </w:r>
      <w:r w:rsidRPr="3DC19B58" w:rsidR="69CFB5A5">
        <w:rPr>
          <w:rFonts w:ascii="Calibri" w:hAnsi="Calibri" w:eastAsia="Calibri" w:cs="Calibri"/>
          <w:color w:val="000000" w:themeColor="text1"/>
          <w:lang w:val="en-GB"/>
        </w:rPr>
        <w:t xml:space="preserve">which </w:t>
      </w:r>
      <w:r w:rsidRPr="23813D8F" w:rsidR="69CFB5A5">
        <w:rPr>
          <w:rFonts w:ascii="Calibri" w:hAnsi="Calibri" w:eastAsia="Calibri" w:cs="Calibri"/>
          <w:color w:val="000000" w:themeColor="text1"/>
          <w:lang w:val="en-GB"/>
        </w:rPr>
        <w:t>will</w:t>
      </w:r>
      <w:r w:rsidRPr="36487945" w:rsidR="45197419">
        <w:rPr>
          <w:rFonts w:ascii="Calibri" w:hAnsi="Calibri" w:eastAsia="Calibri" w:cs="Calibri"/>
          <w:color w:val="000000" w:themeColor="text1"/>
          <w:lang w:val="en-GB"/>
        </w:rPr>
        <w:t xml:space="preserve"> </w:t>
      </w:r>
      <w:r w:rsidRPr="45DB128B" w:rsidR="2AAC0980">
        <w:rPr>
          <w:rFonts w:ascii="Calibri" w:hAnsi="Calibri" w:eastAsia="Calibri" w:cs="Calibri"/>
          <w:color w:val="000000" w:themeColor="text1"/>
          <w:lang w:val="en-GB"/>
        </w:rPr>
        <w:t xml:space="preserve">inform us </w:t>
      </w:r>
      <w:r w:rsidRPr="58E1D8E0" w:rsidR="2AAC0980">
        <w:rPr>
          <w:rFonts w:ascii="Calibri" w:hAnsi="Calibri" w:eastAsia="Calibri" w:cs="Calibri"/>
          <w:color w:val="000000" w:themeColor="text1"/>
          <w:lang w:val="en-GB"/>
        </w:rPr>
        <w:t xml:space="preserve">in shaping </w:t>
      </w:r>
      <w:r w:rsidRPr="13A86624" w:rsidR="2AAC0980">
        <w:rPr>
          <w:rFonts w:ascii="Calibri" w:hAnsi="Calibri" w:eastAsia="Calibri" w:cs="Calibri"/>
          <w:color w:val="000000" w:themeColor="text1"/>
          <w:lang w:val="en-GB"/>
        </w:rPr>
        <w:t xml:space="preserve">our </w:t>
      </w:r>
      <w:r w:rsidRPr="44EC6EB1" w:rsidR="2AAC0980">
        <w:rPr>
          <w:rFonts w:ascii="Calibri" w:hAnsi="Calibri" w:eastAsia="Calibri" w:cs="Calibri"/>
          <w:color w:val="000000" w:themeColor="text1"/>
          <w:lang w:val="en-GB"/>
        </w:rPr>
        <w:t>provision</w:t>
      </w:r>
      <w:r w:rsidRPr="23813D8F" w:rsidR="2C189186">
        <w:rPr>
          <w:rFonts w:ascii="Calibri" w:hAnsi="Calibri" w:eastAsia="Calibri" w:cs="Calibri"/>
          <w:color w:val="000000" w:themeColor="text1"/>
          <w:lang w:val="en-GB"/>
        </w:rPr>
        <w:t xml:space="preserve"> for </w:t>
      </w:r>
      <w:r w:rsidRPr="00C14942" w:rsidR="42480224">
        <w:rPr>
          <w:rFonts w:ascii="Calibri" w:hAnsi="Calibri" w:eastAsia="Calibri" w:cs="Calibri"/>
          <w:color w:val="000000" w:themeColor="text1"/>
          <w:lang w:val="en-GB"/>
        </w:rPr>
        <w:t xml:space="preserve">current </w:t>
      </w:r>
      <w:r w:rsidRPr="1673598D" w:rsidR="42480224">
        <w:rPr>
          <w:rFonts w:ascii="Calibri" w:hAnsi="Calibri" w:eastAsia="Calibri" w:cs="Calibri"/>
          <w:color w:val="000000" w:themeColor="text1"/>
          <w:lang w:val="en-GB"/>
        </w:rPr>
        <w:t xml:space="preserve">and </w:t>
      </w:r>
      <w:r w:rsidRPr="1673598D" w:rsidR="2C189186">
        <w:rPr>
          <w:rFonts w:ascii="Calibri" w:hAnsi="Calibri" w:eastAsia="Calibri" w:cs="Calibri"/>
          <w:color w:val="000000" w:themeColor="text1"/>
          <w:lang w:val="en-GB"/>
        </w:rPr>
        <w:t>future</w:t>
      </w:r>
      <w:r w:rsidRPr="382FF25D" w:rsidR="2C189186">
        <w:rPr>
          <w:rFonts w:ascii="Calibri" w:hAnsi="Calibri" w:eastAsia="Calibri" w:cs="Calibri"/>
          <w:color w:val="000000" w:themeColor="text1"/>
          <w:lang w:val="en-GB"/>
        </w:rPr>
        <w:t xml:space="preserve"> cohorts</w:t>
      </w:r>
      <w:r w:rsidRPr="5282E0F0" w:rsidR="2C189186">
        <w:rPr>
          <w:rFonts w:ascii="Calibri" w:hAnsi="Calibri" w:eastAsia="Calibri" w:cs="Calibri"/>
          <w:color w:val="000000" w:themeColor="text1"/>
          <w:lang w:val="en-GB"/>
        </w:rPr>
        <w:t xml:space="preserve"> of </w:t>
      </w:r>
      <w:r w:rsidRPr="054AF858" w:rsidR="2C189186">
        <w:rPr>
          <w:rFonts w:ascii="Calibri" w:hAnsi="Calibri" w:eastAsia="Calibri" w:cs="Calibri"/>
          <w:color w:val="000000" w:themeColor="text1"/>
          <w:lang w:val="en-GB"/>
        </w:rPr>
        <w:t xml:space="preserve">international </w:t>
      </w:r>
      <w:r w:rsidRPr="52FD29A4" w:rsidR="2C189186">
        <w:rPr>
          <w:rFonts w:ascii="Calibri" w:hAnsi="Calibri" w:eastAsia="Calibri" w:cs="Calibri"/>
          <w:color w:val="000000" w:themeColor="text1"/>
          <w:lang w:val="en-GB"/>
        </w:rPr>
        <w:t>students.</w:t>
      </w:r>
    </w:p>
    <w:p w:rsidRPr="00C503F5" w:rsidR="009F39EA" w:rsidP="79801888" w:rsidRDefault="5665A6B7" w14:paraId="46E1C668" w14:textId="1347B04B">
      <w:pPr>
        <w:shd w:val="clear" w:color="auto" w:fill="FFFFFF" w:themeFill="background1"/>
        <w:spacing w:before="220" w:after="220" w:line="276" w:lineRule="auto"/>
        <w:rPr>
          <w:rFonts w:ascii="Calibri" w:hAnsi="Calibri" w:eastAsia="Calibri" w:cs="Calibri"/>
          <w:b/>
          <w:bCs/>
          <w:color w:val="000000" w:themeColor="text1"/>
        </w:rPr>
      </w:pPr>
      <w:r w:rsidRPr="46123896">
        <w:rPr>
          <w:rFonts w:ascii="Calibri" w:hAnsi="Calibri" w:eastAsia="Calibri" w:cs="Calibri"/>
          <w:b/>
          <w:bCs/>
          <w:color w:val="000000" w:themeColor="text1"/>
          <w:lang w:val="en-GB"/>
        </w:rPr>
        <w:t xml:space="preserve">What will happen to your information? </w:t>
      </w:r>
    </w:p>
    <w:p w:rsidR="009F39EA" w:rsidP="46808BCE" w:rsidRDefault="5665A6B7" w14:paraId="78D1FD82" w14:textId="702D4FB9">
      <w:pPr>
        <w:shd w:val="clear" w:color="auto" w:fill="FFFFFF" w:themeFill="background1"/>
        <w:spacing w:before="220" w:after="220" w:line="276" w:lineRule="auto"/>
        <w:rPr>
          <w:rFonts w:ascii="Calibri" w:hAnsi="Calibri" w:eastAsia="Calibri" w:cs="Calibri"/>
          <w:color w:val="000000" w:themeColor="text1"/>
        </w:rPr>
      </w:pPr>
      <w:r w:rsidRPr="46808BCE">
        <w:rPr>
          <w:rFonts w:ascii="Calibri" w:hAnsi="Calibri" w:eastAsia="Calibri" w:cs="Calibri"/>
          <w:color w:val="000000" w:themeColor="text1"/>
          <w:lang w:val="en-GB"/>
        </w:rPr>
        <w:t xml:space="preserve">All data will be fully anonymised so that you cannot be identified. The data will be handled and analysed by the research team and will only be used to explore the research questions. The data will be held securely according to GDPR requirements </w:t>
      </w:r>
      <w:r w:rsidR="00976782">
        <w:rPr>
          <w:rFonts w:ascii="Calibri" w:hAnsi="Calibri" w:eastAsia="Calibri" w:cs="Calibri"/>
          <w:color w:val="000000" w:themeColor="text1"/>
          <w:lang w:val="en-GB"/>
        </w:rPr>
        <w:t>until the completion of the project.</w:t>
      </w:r>
      <w:r w:rsidRPr="46808BCE">
        <w:rPr>
          <w:rFonts w:ascii="Calibri" w:hAnsi="Calibri" w:eastAsia="Calibri" w:cs="Calibri"/>
          <w:color w:val="000000" w:themeColor="text1"/>
          <w:lang w:val="en-GB"/>
        </w:rPr>
        <w:t xml:space="preserve"> </w:t>
      </w:r>
    </w:p>
    <w:p w:rsidRPr="00C503F5" w:rsidR="009F39EA" w:rsidP="46808BCE" w:rsidRDefault="5665A6B7" w14:paraId="61B3A809" w14:textId="1B8D4E86">
      <w:pPr>
        <w:spacing w:after="0"/>
        <w:rPr>
          <w:rFonts w:ascii="Calibri" w:hAnsi="Calibri" w:eastAsia="Calibri" w:cs="Calibri"/>
          <w:b/>
          <w:bCs/>
          <w:color w:val="000000" w:themeColor="text1"/>
        </w:rPr>
      </w:pPr>
      <w:r w:rsidRPr="46123896">
        <w:rPr>
          <w:rFonts w:ascii="Calibri" w:hAnsi="Calibri" w:eastAsia="Calibri" w:cs="Calibri"/>
          <w:b/>
          <w:bCs/>
          <w:color w:val="000000" w:themeColor="text1"/>
          <w:lang w:val="en-GB"/>
        </w:rPr>
        <w:t>Where will the results of the study be published?</w:t>
      </w:r>
    </w:p>
    <w:p w:rsidR="46123896" w:rsidP="46123896" w:rsidRDefault="46123896" w14:paraId="29F5DF7A" w14:textId="13688D0F">
      <w:pPr>
        <w:spacing w:after="0"/>
        <w:rPr>
          <w:rFonts w:ascii="Calibri" w:hAnsi="Calibri" w:eastAsia="Calibri" w:cs="Calibri"/>
          <w:b/>
          <w:bCs/>
          <w:color w:val="000000" w:themeColor="text1"/>
          <w:lang w:val="en-GB"/>
        </w:rPr>
      </w:pPr>
    </w:p>
    <w:p w:rsidR="009F39EA" w:rsidP="46808BCE" w:rsidRDefault="717F7795" w14:paraId="007C75C4" w14:textId="6D57B8F5">
      <w:pPr>
        <w:spacing w:after="0"/>
        <w:rPr>
          <w:rFonts w:ascii="Calibri" w:hAnsi="Calibri" w:eastAsia="Calibri" w:cs="Calibri"/>
          <w:color w:val="000000" w:themeColor="text1"/>
        </w:rPr>
      </w:pPr>
      <w:r w:rsidRPr="47E918A7">
        <w:rPr>
          <w:rFonts w:ascii="Calibri" w:hAnsi="Calibri" w:eastAsia="Calibri" w:cs="Calibri"/>
          <w:color w:val="000000" w:themeColor="text1"/>
          <w:lang w:val="en-GB"/>
        </w:rPr>
        <w:t xml:space="preserve">A summary of findings </w:t>
      </w:r>
      <w:r w:rsidRPr="101F4515">
        <w:rPr>
          <w:rFonts w:ascii="Calibri" w:hAnsi="Calibri" w:eastAsia="Calibri" w:cs="Calibri"/>
          <w:color w:val="000000" w:themeColor="text1"/>
          <w:lang w:val="en-GB"/>
        </w:rPr>
        <w:t xml:space="preserve">will be shared with </w:t>
      </w:r>
      <w:r w:rsidRPr="550B46C5">
        <w:rPr>
          <w:rFonts w:ascii="Calibri" w:hAnsi="Calibri" w:eastAsia="Calibri" w:cs="Calibri"/>
          <w:color w:val="000000" w:themeColor="text1"/>
          <w:lang w:val="en-GB"/>
        </w:rPr>
        <w:t xml:space="preserve">participants at the end of </w:t>
      </w:r>
      <w:r w:rsidRPr="2B40F729">
        <w:rPr>
          <w:rFonts w:ascii="Calibri" w:hAnsi="Calibri" w:eastAsia="Calibri" w:cs="Calibri"/>
          <w:color w:val="000000" w:themeColor="text1"/>
          <w:lang w:val="en-GB"/>
        </w:rPr>
        <w:t xml:space="preserve">the study. </w:t>
      </w:r>
      <w:r w:rsidRPr="2B40F729" w:rsidR="5665A6B7">
        <w:rPr>
          <w:rFonts w:ascii="Calibri" w:hAnsi="Calibri" w:eastAsia="Calibri" w:cs="Calibri"/>
          <w:color w:val="000000" w:themeColor="text1"/>
          <w:lang w:val="en-GB"/>
        </w:rPr>
        <w:t>Results</w:t>
      </w:r>
      <w:r w:rsidRPr="46808BCE" w:rsidR="5665A6B7">
        <w:rPr>
          <w:rFonts w:ascii="Calibri" w:hAnsi="Calibri" w:eastAsia="Calibri" w:cs="Calibri"/>
          <w:color w:val="000000" w:themeColor="text1"/>
          <w:lang w:val="en-GB"/>
        </w:rPr>
        <w:t xml:space="preserve"> of the study will </w:t>
      </w:r>
      <w:r w:rsidRPr="2C58F38F" w:rsidR="3018F1B7">
        <w:rPr>
          <w:rFonts w:ascii="Calibri" w:hAnsi="Calibri" w:eastAsia="Calibri" w:cs="Calibri"/>
          <w:color w:val="000000" w:themeColor="text1"/>
          <w:lang w:val="en-GB"/>
        </w:rPr>
        <w:t xml:space="preserve">also </w:t>
      </w:r>
      <w:r w:rsidRPr="2C58F38F" w:rsidR="5665A6B7">
        <w:rPr>
          <w:rFonts w:ascii="Calibri" w:hAnsi="Calibri" w:eastAsia="Calibri" w:cs="Calibri"/>
          <w:color w:val="000000" w:themeColor="text1"/>
          <w:lang w:val="en-GB"/>
        </w:rPr>
        <w:t>be</w:t>
      </w:r>
      <w:r w:rsidRPr="46808BCE" w:rsidR="5665A6B7">
        <w:rPr>
          <w:rFonts w:ascii="Calibri" w:hAnsi="Calibri" w:eastAsia="Calibri" w:cs="Calibri"/>
          <w:color w:val="000000" w:themeColor="text1"/>
          <w:lang w:val="en-GB"/>
        </w:rPr>
        <w:t xml:space="preserve"> shared </w:t>
      </w:r>
      <w:r w:rsidRPr="0D525B0C" w:rsidR="73B6DCC9">
        <w:rPr>
          <w:rFonts w:ascii="Calibri" w:hAnsi="Calibri" w:eastAsia="Calibri" w:cs="Calibri"/>
          <w:color w:val="000000" w:themeColor="text1"/>
          <w:lang w:val="en-GB"/>
        </w:rPr>
        <w:t xml:space="preserve">with the </w:t>
      </w:r>
      <w:r w:rsidRPr="770D52CF" w:rsidR="73B6DCC9">
        <w:rPr>
          <w:rFonts w:ascii="Calibri" w:hAnsi="Calibri" w:eastAsia="Calibri" w:cs="Calibri"/>
          <w:color w:val="000000" w:themeColor="text1"/>
          <w:lang w:val="en-GB"/>
        </w:rPr>
        <w:t>wider</w:t>
      </w:r>
      <w:r w:rsidRPr="0D525B0C" w:rsidR="73B6DCC9">
        <w:rPr>
          <w:rFonts w:ascii="Calibri" w:hAnsi="Calibri" w:eastAsia="Calibri" w:cs="Calibri"/>
          <w:color w:val="000000" w:themeColor="text1"/>
          <w:lang w:val="en-GB"/>
        </w:rPr>
        <w:t xml:space="preserve"> </w:t>
      </w:r>
      <w:r w:rsidRPr="27F93C32" w:rsidR="73B6DCC9">
        <w:rPr>
          <w:rFonts w:ascii="Calibri" w:hAnsi="Calibri" w:eastAsia="Calibri" w:cs="Calibri"/>
          <w:color w:val="000000" w:themeColor="text1"/>
          <w:lang w:val="en-GB"/>
        </w:rPr>
        <w:t xml:space="preserve">university </w:t>
      </w:r>
      <w:r w:rsidRPr="60D77FF3" w:rsidR="73B6DCC9">
        <w:rPr>
          <w:rFonts w:ascii="Calibri" w:hAnsi="Calibri" w:eastAsia="Calibri" w:cs="Calibri"/>
          <w:color w:val="000000" w:themeColor="text1"/>
          <w:lang w:val="en-GB"/>
        </w:rPr>
        <w:t xml:space="preserve">through the </w:t>
      </w:r>
      <w:r w:rsidRPr="00D7C4C8" w:rsidR="2C0D5FE1">
        <w:rPr>
          <w:rFonts w:ascii="Calibri" w:hAnsi="Calibri" w:eastAsia="Calibri" w:cs="Calibri"/>
          <w:color w:val="000000" w:themeColor="text1"/>
          <w:lang w:val="en-GB"/>
        </w:rPr>
        <w:t xml:space="preserve">university’s </w:t>
      </w:r>
      <w:r w:rsidRPr="00D7C4C8" w:rsidR="73B6DCC9">
        <w:rPr>
          <w:rFonts w:ascii="Calibri" w:hAnsi="Calibri" w:eastAsia="Calibri" w:cs="Calibri"/>
          <w:color w:val="000000" w:themeColor="text1"/>
          <w:lang w:val="en-GB"/>
        </w:rPr>
        <w:t>Doctoral</w:t>
      </w:r>
      <w:r w:rsidRPr="6E80CC4A" w:rsidR="73B6DCC9">
        <w:rPr>
          <w:rFonts w:ascii="Calibri" w:hAnsi="Calibri" w:eastAsia="Calibri" w:cs="Calibri"/>
          <w:color w:val="000000" w:themeColor="text1"/>
          <w:lang w:val="en-GB"/>
        </w:rPr>
        <w:t xml:space="preserve"> College</w:t>
      </w:r>
      <w:r w:rsidRPr="724B319A" w:rsidR="73B6DCC9">
        <w:rPr>
          <w:rFonts w:ascii="Calibri" w:hAnsi="Calibri" w:eastAsia="Calibri" w:cs="Calibri"/>
          <w:color w:val="000000" w:themeColor="text1"/>
          <w:lang w:val="en-GB"/>
        </w:rPr>
        <w:t xml:space="preserve"> </w:t>
      </w:r>
      <w:r w:rsidRPr="27F93C32" w:rsidR="73B6DCC9">
        <w:rPr>
          <w:rFonts w:ascii="Calibri" w:hAnsi="Calibri" w:eastAsia="Calibri" w:cs="Calibri"/>
          <w:color w:val="000000" w:themeColor="text1"/>
          <w:lang w:val="en-GB"/>
        </w:rPr>
        <w:t>community</w:t>
      </w:r>
      <w:r w:rsidRPr="46808BCE" w:rsidR="5665A6B7">
        <w:rPr>
          <w:rFonts w:ascii="Calibri" w:hAnsi="Calibri" w:eastAsia="Calibri" w:cs="Calibri"/>
          <w:color w:val="000000" w:themeColor="text1"/>
          <w:lang w:val="en-GB"/>
        </w:rPr>
        <w:t xml:space="preserve">, </w:t>
      </w:r>
      <w:r w:rsidRPr="3B1C13E4" w:rsidR="4F720597">
        <w:rPr>
          <w:rFonts w:ascii="Calibri" w:hAnsi="Calibri" w:eastAsia="Calibri" w:cs="Calibri"/>
          <w:color w:val="000000" w:themeColor="text1"/>
          <w:lang w:val="en-GB"/>
        </w:rPr>
        <w:t xml:space="preserve">and </w:t>
      </w:r>
      <w:r w:rsidRPr="699AD01A" w:rsidR="4F720597">
        <w:rPr>
          <w:rFonts w:ascii="Calibri" w:hAnsi="Calibri" w:eastAsia="Calibri" w:cs="Calibri"/>
          <w:color w:val="000000" w:themeColor="text1"/>
          <w:lang w:val="en-GB"/>
        </w:rPr>
        <w:t>through</w:t>
      </w:r>
      <w:r w:rsidRPr="3B1C13E4" w:rsidR="5665A6B7">
        <w:rPr>
          <w:rFonts w:ascii="Calibri" w:hAnsi="Calibri" w:eastAsia="Calibri" w:cs="Calibri"/>
          <w:color w:val="000000" w:themeColor="text1"/>
          <w:lang w:val="en-GB"/>
        </w:rPr>
        <w:t xml:space="preserve"> </w:t>
      </w:r>
      <w:r w:rsidRPr="46808BCE" w:rsidR="5665A6B7">
        <w:rPr>
          <w:rFonts w:ascii="Calibri" w:hAnsi="Calibri" w:eastAsia="Calibri" w:cs="Calibri"/>
          <w:color w:val="000000" w:themeColor="text1"/>
          <w:lang w:val="en-GB"/>
        </w:rPr>
        <w:t>conference presentations and academic publications</w:t>
      </w:r>
      <w:r w:rsidRPr="4507513F" w:rsidR="55C445DB">
        <w:rPr>
          <w:rFonts w:ascii="Calibri" w:hAnsi="Calibri" w:eastAsia="Calibri" w:cs="Calibri"/>
          <w:color w:val="000000" w:themeColor="text1"/>
          <w:lang w:val="en-GB"/>
        </w:rPr>
        <w:t>.</w:t>
      </w:r>
      <w:r w:rsidRPr="46808BCE" w:rsidR="5665A6B7">
        <w:rPr>
          <w:rFonts w:ascii="Calibri" w:hAnsi="Calibri" w:eastAsia="Calibri" w:cs="Calibri"/>
          <w:color w:val="000000" w:themeColor="text1"/>
          <w:lang w:val="en-GB"/>
        </w:rPr>
        <w:t xml:space="preserve"> </w:t>
      </w:r>
    </w:p>
    <w:p w:rsidR="009F39EA" w:rsidP="46808BCE" w:rsidRDefault="009F39EA" w14:paraId="699ABE42" w14:textId="51EBEE4B">
      <w:pPr>
        <w:spacing w:after="0"/>
        <w:rPr>
          <w:rFonts w:ascii="Calibri" w:hAnsi="Calibri" w:eastAsia="Calibri" w:cs="Calibri"/>
          <w:color w:val="000000" w:themeColor="text1"/>
          <w:lang w:val="en-GB"/>
        </w:rPr>
      </w:pPr>
    </w:p>
    <w:p w:rsidRPr="00C503F5" w:rsidR="009F39EA" w:rsidP="46808BCE" w:rsidRDefault="5665A6B7" w14:paraId="0A8E0E71" w14:textId="1478A031">
      <w:pPr>
        <w:spacing w:after="0"/>
        <w:rPr>
          <w:rFonts w:ascii="Calibri" w:hAnsi="Calibri" w:eastAsia="Calibri" w:cs="Calibri"/>
          <w:b/>
          <w:bCs/>
          <w:color w:val="000000" w:themeColor="text1"/>
        </w:rPr>
      </w:pPr>
      <w:r w:rsidRPr="46123896">
        <w:rPr>
          <w:rFonts w:ascii="Calibri" w:hAnsi="Calibri" w:eastAsia="Calibri" w:cs="Calibri"/>
          <w:b/>
          <w:bCs/>
          <w:color w:val="000000" w:themeColor="text1"/>
          <w:lang w:val="en-GB"/>
        </w:rPr>
        <w:t xml:space="preserve">Who has ethically approved this research? </w:t>
      </w:r>
    </w:p>
    <w:p w:rsidR="46123896" w:rsidP="46123896" w:rsidRDefault="46123896" w14:paraId="29835872" w14:textId="120A14C9">
      <w:pPr>
        <w:spacing w:after="0"/>
        <w:rPr>
          <w:rFonts w:ascii="Calibri" w:hAnsi="Calibri" w:eastAsia="Calibri" w:cs="Calibri"/>
          <w:b/>
          <w:bCs/>
          <w:color w:val="000000" w:themeColor="text1"/>
          <w:lang w:val="en-GB"/>
        </w:rPr>
      </w:pPr>
    </w:p>
    <w:p w:rsidR="79801888" w:rsidP="002D7A91" w:rsidRDefault="5665A6B7" w14:paraId="66F0F3D1" w14:textId="28E21F01">
      <w:pPr>
        <w:spacing w:after="0"/>
        <w:rPr>
          <w:rFonts w:ascii="Calibri" w:hAnsi="Calibri" w:eastAsia="Calibri" w:cs="Calibri"/>
          <w:color w:val="000000" w:themeColor="text1"/>
        </w:rPr>
      </w:pPr>
      <w:r w:rsidRPr="46808BCE">
        <w:rPr>
          <w:rFonts w:ascii="Calibri" w:hAnsi="Calibri" w:eastAsia="Calibri" w:cs="Calibri"/>
          <w:color w:val="000000" w:themeColor="text1"/>
          <w:lang w:val="en-GB"/>
        </w:rPr>
        <w:t xml:space="preserve">The project has been reviewed and approved by the </w:t>
      </w:r>
      <w:r w:rsidRPr="6899EDB0" w:rsidR="00976782">
        <w:rPr>
          <w:rFonts w:ascii="Calibri" w:hAnsi="Calibri" w:eastAsia="Calibri" w:cs="Calibri"/>
          <w:color w:val="000000" w:themeColor="text1"/>
          <w:lang w:val="en-GB"/>
        </w:rPr>
        <w:t>Research</w:t>
      </w:r>
      <w:r w:rsidR="00976782">
        <w:rPr>
          <w:rFonts w:ascii="Calibri" w:hAnsi="Calibri" w:eastAsia="Calibri" w:cs="Calibri"/>
          <w:color w:val="000000" w:themeColor="text1"/>
          <w:lang w:val="en-GB"/>
        </w:rPr>
        <w:t xml:space="preserve"> </w:t>
      </w:r>
      <w:r w:rsidRPr="46808BCE">
        <w:rPr>
          <w:rFonts w:ascii="Calibri" w:hAnsi="Calibri" w:eastAsia="Calibri" w:cs="Calibri"/>
          <w:color w:val="000000" w:themeColor="text1"/>
          <w:lang w:val="en-GB"/>
        </w:rPr>
        <w:t>Ethics Committe</w:t>
      </w:r>
      <w:r w:rsidR="00976782">
        <w:rPr>
          <w:rFonts w:ascii="Calibri" w:hAnsi="Calibri" w:eastAsia="Calibri" w:cs="Calibri"/>
          <w:color w:val="000000" w:themeColor="text1"/>
          <w:lang w:val="en-GB"/>
        </w:rPr>
        <w:t>e</w:t>
      </w:r>
      <w:r w:rsidRPr="46808BCE">
        <w:rPr>
          <w:rFonts w:ascii="Calibri" w:hAnsi="Calibri" w:eastAsia="Calibri" w:cs="Calibri"/>
          <w:color w:val="000000" w:themeColor="text1"/>
          <w:lang w:val="en-GB"/>
        </w:rPr>
        <w:t xml:space="preserve"> at the University of Wales Trinity Saint David. Any comments, questions or complaints about the ethical conduct of this study can be addressed to the </w:t>
      </w:r>
      <w:r w:rsidRPr="692AD441">
        <w:rPr>
          <w:rFonts w:ascii="Calibri" w:hAnsi="Calibri" w:eastAsia="Calibri" w:cs="Calibri"/>
          <w:color w:val="000000" w:themeColor="text1"/>
          <w:lang w:val="en-GB"/>
        </w:rPr>
        <w:t>Research</w:t>
      </w:r>
      <w:r w:rsidRPr="46808BCE">
        <w:rPr>
          <w:rFonts w:ascii="Calibri" w:hAnsi="Calibri" w:eastAsia="Calibri" w:cs="Calibri"/>
          <w:color w:val="000000" w:themeColor="text1"/>
          <w:lang w:val="en-GB"/>
        </w:rPr>
        <w:t xml:space="preserve"> Ethics Committee at the University of Wales Trinity Saint David at: </w:t>
      </w:r>
      <w:hyperlink r:id="rId13">
        <w:r w:rsidRPr="46808BCE">
          <w:rPr>
            <w:rStyle w:val="Hyperlink"/>
            <w:rFonts w:ascii="Calibri" w:hAnsi="Calibri" w:eastAsia="Calibri" w:cs="Calibri"/>
            <w:lang w:val="en-GB"/>
          </w:rPr>
          <w:t>pgresearch@uwtsd.ac.uk</w:t>
        </w:r>
      </w:hyperlink>
      <w:r w:rsidRPr="46808BCE">
        <w:rPr>
          <w:rFonts w:ascii="Calibri" w:hAnsi="Calibri" w:eastAsia="Calibri" w:cs="Calibri"/>
          <w:color w:val="000000" w:themeColor="text1"/>
          <w:lang w:val="en-GB"/>
        </w:rPr>
        <w:t>.</w:t>
      </w:r>
    </w:p>
    <w:p w:rsidRPr="002D7A91" w:rsidR="002D7A91" w:rsidP="002D7A91" w:rsidRDefault="002D7A91" w14:paraId="44BFBD4A" w14:textId="77777777">
      <w:pPr>
        <w:spacing w:after="0"/>
        <w:rPr>
          <w:rFonts w:ascii="Calibri" w:hAnsi="Calibri" w:eastAsia="Calibri" w:cs="Calibri"/>
          <w:color w:val="000000" w:themeColor="text1"/>
        </w:rPr>
      </w:pPr>
    </w:p>
    <w:p w:rsidRPr="00C503F5" w:rsidR="22FBBABC" w:rsidP="79801888" w:rsidRDefault="22FBBABC" w14:paraId="3BCEDA12" w14:textId="34E13992">
      <w:pPr>
        <w:spacing w:after="0"/>
        <w:rPr>
          <w:rFonts w:ascii="Calibri" w:hAnsi="Calibri" w:eastAsia="Calibri" w:cs="Calibri"/>
          <w:b/>
          <w:bCs/>
          <w:color w:val="000000" w:themeColor="text1"/>
          <w:lang w:val="en-GB"/>
        </w:rPr>
      </w:pPr>
      <w:r w:rsidRPr="46123896">
        <w:rPr>
          <w:rFonts w:ascii="Calibri" w:hAnsi="Calibri" w:eastAsia="Calibri" w:cs="Calibri"/>
          <w:b/>
          <w:bCs/>
          <w:color w:val="000000" w:themeColor="text1"/>
          <w:lang w:val="en-GB"/>
        </w:rPr>
        <w:t>What will happen next?</w:t>
      </w:r>
    </w:p>
    <w:p w:rsidRPr="0079557C" w:rsidR="46123896" w:rsidP="46123896" w:rsidRDefault="46123896" w14:paraId="1178AD54" w14:textId="2A54BB27">
      <w:pPr>
        <w:spacing w:after="0"/>
        <w:rPr>
          <w:rFonts w:ascii="Calibri" w:hAnsi="Calibri" w:eastAsia="Calibri" w:cs="Calibri"/>
          <w:b/>
          <w:color w:val="000000" w:themeColor="text1"/>
          <w:sz w:val="20"/>
          <w:szCs w:val="20"/>
          <w:lang w:val="en-GB"/>
        </w:rPr>
      </w:pPr>
    </w:p>
    <w:p w:rsidR="22FBBABC" w:rsidP="79801888" w:rsidRDefault="33BE3258" w14:paraId="4CFDBE2E" w14:textId="2558ABFE">
      <w:pPr>
        <w:spacing w:after="0"/>
        <w:rPr>
          <w:rFonts w:ascii="Calibri" w:hAnsi="Calibri" w:eastAsia="Calibri" w:cs="Calibri"/>
          <w:color w:val="000000" w:themeColor="text1"/>
          <w:lang w:val="en-GB"/>
        </w:rPr>
      </w:pPr>
      <w:r w:rsidRPr="7F8D7D9E">
        <w:rPr>
          <w:rFonts w:ascii="Calibri" w:hAnsi="Calibri" w:eastAsia="Calibri" w:cs="Calibri"/>
          <w:color w:val="000000" w:themeColor="text1"/>
          <w:lang w:val="en-GB"/>
        </w:rPr>
        <w:t>If you consent, a</w:t>
      </w:r>
      <w:r w:rsidRPr="79801888" w:rsidR="22FBBABC">
        <w:rPr>
          <w:rFonts w:ascii="Calibri" w:hAnsi="Calibri" w:eastAsia="Calibri" w:cs="Calibri"/>
          <w:color w:val="000000" w:themeColor="text1"/>
          <w:lang w:val="en-GB"/>
        </w:rPr>
        <w:t xml:space="preserve"> member of the research team </w:t>
      </w:r>
      <w:r w:rsidRPr="1BE7027C" w:rsidR="5F991C2F">
        <w:rPr>
          <w:rFonts w:ascii="Calibri" w:hAnsi="Calibri" w:eastAsia="Calibri" w:cs="Calibri"/>
          <w:color w:val="000000" w:themeColor="text1"/>
          <w:lang w:val="en-GB"/>
        </w:rPr>
        <w:t xml:space="preserve">will contact </w:t>
      </w:r>
      <w:r w:rsidRPr="371F5B7D" w:rsidR="5F991C2F">
        <w:rPr>
          <w:rFonts w:ascii="Calibri" w:hAnsi="Calibri" w:eastAsia="Calibri" w:cs="Calibri"/>
          <w:color w:val="000000" w:themeColor="text1"/>
          <w:lang w:val="en-GB"/>
        </w:rPr>
        <w:t xml:space="preserve">you </w:t>
      </w:r>
      <w:r w:rsidRPr="371F5B7D" w:rsidR="22FBBABC">
        <w:rPr>
          <w:rFonts w:ascii="Calibri" w:hAnsi="Calibri" w:eastAsia="Calibri" w:cs="Calibri"/>
          <w:color w:val="000000" w:themeColor="text1"/>
          <w:lang w:val="en-GB"/>
        </w:rPr>
        <w:t>to</w:t>
      </w:r>
      <w:r w:rsidRPr="79801888" w:rsidR="22FBBABC">
        <w:rPr>
          <w:rFonts w:ascii="Calibri" w:hAnsi="Calibri" w:eastAsia="Calibri" w:cs="Calibri"/>
          <w:color w:val="000000" w:themeColor="text1"/>
          <w:lang w:val="en-GB"/>
        </w:rPr>
        <w:t xml:space="preserve"> arrange a mutually agreeable time for your interview.</w:t>
      </w:r>
    </w:p>
    <w:p w:rsidR="009F39EA" w:rsidP="46808BCE" w:rsidRDefault="009F39EA" w14:paraId="4164F76A" w14:textId="0D465E04">
      <w:pPr>
        <w:spacing w:after="0"/>
        <w:rPr>
          <w:rFonts w:ascii="Calibri" w:hAnsi="Calibri" w:eastAsia="Calibri" w:cs="Calibri"/>
          <w:color w:val="000000" w:themeColor="text1"/>
        </w:rPr>
      </w:pPr>
    </w:p>
    <w:p w:rsidRPr="00C503F5" w:rsidR="009F39EA" w:rsidP="46808BCE" w:rsidRDefault="5665A6B7" w14:paraId="558833FD" w14:textId="41E05626">
      <w:pPr>
        <w:spacing w:after="0"/>
        <w:rPr>
          <w:rFonts w:ascii="Calibri" w:hAnsi="Calibri" w:eastAsia="Calibri" w:cs="Calibri"/>
          <w:b/>
          <w:bCs/>
          <w:color w:val="000000" w:themeColor="text1"/>
        </w:rPr>
      </w:pPr>
      <w:r w:rsidRPr="46123896">
        <w:rPr>
          <w:rFonts w:ascii="Calibri" w:hAnsi="Calibri" w:eastAsia="Calibri" w:cs="Calibri"/>
          <w:b/>
          <w:bCs/>
          <w:color w:val="000000" w:themeColor="text1"/>
          <w:lang w:val="en-GB"/>
        </w:rPr>
        <w:t>What if I have more questions or do not understand something?</w:t>
      </w:r>
    </w:p>
    <w:p w:rsidRPr="0079557C" w:rsidR="46123896" w:rsidP="46123896" w:rsidRDefault="46123896" w14:paraId="1CCCF58C" w14:textId="70183F41">
      <w:pPr>
        <w:spacing w:after="0"/>
        <w:rPr>
          <w:rFonts w:ascii="Calibri" w:hAnsi="Calibri" w:eastAsia="Calibri" w:cs="Calibri"/>
          <w:b/>
          <w:color w:val="000000" w:themeColor="text1"/>
          <w:sz w:val="20"/>
          <w:szCs w:val="20"/>
          <w:lang w:val="en-GB"/>
        </w:rPr>
      </w:pPr>
    </w:p>
    <w:p w:rsidR="224985A1" w:rsidP="224985A1" w:rsidRDefault="5665A6B7" w14:paraId="507570E8" w14:textId="2E429C14">
      <w:pPr>
        <w:spacing w:after="0"/>
        <w:rPr>
          <w:rFonts w:ascii="Calibri" w:hAnsi="Calibri" w:eastAsia="Calibri" w:cs="Calibri"/>
          <w:color w:val="000000" w:themeColor="text1"/>
          <w:lang w:val="en-GB"/>
        </w:rPr>
      </w:pPr>
      <w:r w:rsidRPr="46808BCE">
        <w:rPr>
          <w:rFonts w:ascii="Calibri" w:hAnsi="Calibri" w:eastAsia="Calibri" w:cs="Calibri"/>
          <w:color w:val="000000" w:themeColor="text1"/>
          <w:lang w:val="en-GB"/>
        </w:rPr>
        <w:t xml:space="preserve">If you have any questions about the study, please feel free to contact </w:t>
      </w:r>
      <w:r w:rsidRPr="00FF6C2D" w:rsidR="00FF6C2D">
        <w:rPr>
          <w:rFonts w:ascii="Calibri" w:hAnsi="Calibri" w:eastAsia="Calibri" w:cs="Calibri"/>
          <w:color w:val="000000" w:themeColor="text1"/>
          <w:lang w:val="en-GB"/>
        </w:rPr>
        <w:t>a member of the research team (listed above).</w:t>
      </w:r>
    </w:p>
    <w:p w:rsidRPr="0054195B" w:rsidR="00FF6C2D" w:rsidP="224985A1" w:rsidRDefault="00FF6C2D" w14:paraId="3FB432AC" w14:textId="77777777">
      <w:pPr>
        <w:spacing w:after="0"/>
        <w:rPr>
          <w:rFonts w:ascii="Calibri" w:hAnsi="Calibri" w:eastAsia="Calibri" w:cs="Calibri"/>
          <w:color w:val="000000" w:themeColor="text1"/>
          <w:sz w:val="20"/>
          <w:szCs w:val="20"/>
          <w:lang w:val="en-GB"/>
        </w:rPr>
      </w:pPr>
    </w:p>
    <w:p w:rsidR="00A05B49" w:rsidP="0079557C" w:rsidRDefault="5665A6B7" w14:paraId="7F7A6B4C" w14:textId="44C6CA2D">
      <w:pPr>
        <w:pStyle w:val="BodyText"/>
        <w:spacing w:after="0"/>
        <w:jc w:val="center"/>
        <w:rPr>
          <w:rFonts w:ascii="Calibri" w:hAnsi="Calibri" w:eastAsia="Calibri" w:cs="Calibri"/>
          <w:color w:val="000000" w:themeColor="text1"/>
        </w:rPr>
      </w:pPr>
      <w:r w:rsidRPr="46808BCE">
        <w:rPr>
          <w:rFonts w:ascii="Calibri" w:hAnsi="Calibri" w:eastAsia="Calibri" w:cs="Calibri"/>
          <w:color w:val="000000" w:themeColor="text1"/>
          <w:sz w:val="24"/>
          <w:szCs w:val="24"/>
        </w:rPr>
        <w:t>____________________End of Participant Information Sheet____________________</w:t>
      </w:r>
      <w:r w:rsidR="00A05B49">
        <w:rPr>
          <w:rFonts w:ascii="Calibri" w:hAnsi="Calibri" w:eastAsia="Calibri" w:cs="Calibri"/>
          <w:color w:val="000000" w:themeColor="text1"/>
          <w:sz w:val="24"/>
          <w:szCs w:val="24"/>
        </w:rPr>
        <w:br w:type="page"/>
      </w:r>
    </w:p>
    <w:p w:rsidRPr="00C15B30" w:rsidR="009F39EA" w:rsidP="46808BCE" w:rsidRDefault="5665A6B7" w14:paraId="671CC066" w14:textId="7653CB15">
      <w:pPr>
        <w:tabs>
          <w:tab w:val="left" w:pos="720"/>
          <w:tab w:val="left" w:pos="1440"/>
          <w:tab w:val="left" w:pos="2160"/>
          <w:tab w:val="left" w:pos="2880"/>
          <w:tab w:val="left" w:pos="3600"/>
          <w:tab w:val="left" w:pos="4320"/>
          <w:tab w:val="left" w:pos="5040"/>
          <w:tab w:val="left" w:pos="5760"/>
          <w:tab w:val="left" w:pos="6898"/>
        </w:tabs>
        <w:spacing w:after="0"/>
        <w:jc w:val="center"/>
        <w:rPr>
          <w:rFonts w:ascii="Calibri" w:hAnsi="Calibri" w:eastAsia="Calibri" w:cs="Calibri"/>
          <w:color w:val="000000" w:themeColor="text1"/>
          <w:sz w:val="32"/>
          <w:szCs w:val="32"/>
          <w:u w:val="single"/>
        </w:rPr>
      </w:pPr>
      <w:r w:rsidRPr="00C40A5C">
        <w:rPr>
          <w:rFonts w:ascii="Calibri" w:hAnsi="Calibri" w:eastAsia="Calibri" w:cs="Calibri"/>
          <w:b/>
          <w:bCs/>
          <w:color w:val="000000" w:themeColor="text1"/>
          <w:sz w:val="32"/>
          <w:szCs w:val="32"/>
          <w:lang w:val="en-GB"/>
        </w:rPr>
        <w:lastRenderedPageBreak/>
        <w:t>Consent Form</w:t>
      </w:r>
    </w:p>
    <w:p w:rsidRPr="00D055DD" w:rsidR="009F39EA" w:rsidP="00E50940" w:rsidRDefault="5665A6B7" w14:paraId="3CF2B1CE" w14:textId="3FA0884F">
      <w:pPr>
        <w:tabs>
          <w:tab w:val="left" w:pos="720"/>
          <w:tab w:val="left" w:pos="1440"/>
          <w:tab w:val="left" w:pos="2160"/>
          <w:tab w:val="left" w:pos="2880"/>
          <w:tab w:val="left" w:pos="3600"/>
          <w:tab w:val="left" w:pos="4320"/>
          <w:tab w:val="left" w:pos="5040"/>
          <w:tab w:val="left" w:pos="5760"/>
          <w:tab w:val="left" w:pos="6898"/>
        </w:tabs>
        <w:spacing w:after="0"/>
        <w:jc w:val="center"/>
        <w:rPr>
          <w:rFonts w:ascii="Calibri" w:hAnsi="Calibri" w:eastAsia="Calibri" w:cs="Calibri"/>
          <w:color w:val="000000" w:themeColor="text1"/>
        </w:rPr>
      </w:pPr>
      <w:r w:rsidRPr="00D055DD">
        <w:rPr>
          <w:rFonts w:ascii="Calibri" w:hAnsi="Calibri" w:eastAsia="Calibri" w:cs="Calibri"/>
          <w:b/>
          <w:bCs/>
          <w:color w:val="000000" w:themeColor="text1"/>
          <w:lang w:val="en-GB"/>
        </w:rPr>
        <w:t xml:space="preserve"> </w:t>
      </w:r>
    </w:p>
    <w:p w:rsidRPr="00113892" w:rsidR="009F39EA" w:rsidP="6F2998B6" w:rsidRDefault="5665A6B7" w14:paraId="02988869" w14:textId="5F5698DF">
      <w:pPr>
        <w:rPr>
          <w:rFonts w:ascii="Calibri" w:hAnsi="Calibri" w:eastAsia="Calibri" w:cs="Calibri"/>
          <w:color w:val="000000" w:themeColor="text1"/>
          <w:lang w:val="en-GB"/>
        </w:rPr>
      </w:pPr>
      <w:r w:rsidRPr="00D055DD">
        <w:rPr>
          <w:rFonts w:ascii="Calibri" w:hAnsi="Calibri" w:eastAsia="Calibri" w:cs="Calibri"/>
          <w:b/>
          <w:bCs/>
          <w:color w:val="000000" w:themeColor="text1"/>
          <w:lang w:val="en-GB"/>
        </w:rPr>
        <w:t>Title of Project:</w:t>
      </w:r>
      <w:r w:rsidRPr="46808BCE">
        <w:rPr>
          <w:rFonts w:ascii="Calibri" w:hAnsi="Calibri" w:eastAsia="Calibri" w:cs="Calibri"/>
          <w:color w:val="000000" w:themeColor="text1"/>
          <w:lang w:val="en-GB"/>
        </w:rPr>
        <w:t xml:space="preserve"> </w:t>
      </w:r>
      <w:r w:rsidRPr="6F2998B6" w:rsidR="51316395">
        <w:rPr>
          <w:rFonts w:ascii="Calibri" w:hAnsi="Calibri" w:eastAsia="Calibri" w:cs="Calibri"/>
          <w:color w:val="000000" w:themeColor="text1"/>
          <w:lang w:val="en-GB"/>
        </w:rPr>
        <w:t xml:space="preserve">A qualitative inquiry exploring the experiences of international Chinese students on a Professional Doctorate programme in a university in Wales. </w:t>
      </w:r>
    </w:p>
    <w:p w:rsidR="224985A1" w:rsidP="224985A1" w:rsidRDefault="5665A6B7" w14:paraId="63EB8D35" w14:textId="4A7BE312">
      <w:pPr>
        <w:spacing w:after="0"/>
        <w:rPr>
          <w:rFonts w:ascii="Calibri" w:hAnsi="Calibri" w:eastAsia="Calibri" w:cs="Calibri"/>
          <w:b/>
          <w:bCs/>
          <w:color w:val="000000" w:themeColor="text1"/>
          <w:lang w:val="en-GB"/>
        </w:rPr>
      </w:pPr>
      <w:r w:rsidRPr="281E7435">
        <w:rPr>
          <w:rFonts w:ascii="Calibri" w:hAnsi="Calibri" w:eastAsia="Calibri" w:cs="Calibri"/>
          <w:color w:val="000000" w:themeColor="text1"/>
          <w:lang w:val="en-GB"/>
        </w:rPr>
        <w:t xml:space="preserve"> </w:t>
      </w:r>
      <w:r>
        <w:tab/>
      </w:r>
      <w:r w:rsidRPr="281E7435">
        <w:rPr>
          <w:rFonts w:ascii="Calibri" w:hAnsi="Calibri" w:eastAsia="Calibri" w:cs="Calibri"/>
          <w:b/>
          <w:bCs/>
          <w:color w:val="000000" w:themeColor="text1"/>
          <w:lang w:val="en-GB"/>
        </w:rPr>
        <w:t>Name of Researchers</w:t>
      </w:r>
      <w:r w:rsidRPr="224985A1" w:rsidR="4466E7CA">
        <w:rPr>
          <w:rFonts w:ascii="Calibri" w:hAnsi="Calibri" w:eastAsia="Calibri" w:cs="Calibri"/>
          <w:b/>
          <w:bCs/>
          <w:color w:val="000000" w:themeColor="text1"/>
          <w:lang w:val="en-GB"/>
        </w:rPr>
        <w:t xml:space="preserve">: </w:t>
      </w:r>
    </w:p>
    <w:p w:rsidRPr="004C1F08" w:rsidR="004C1F08" w:rsidP="004C1F08" w:rsidRDefault="004C1F08" w14:paraId="6F8A7214" w14:textId="13622CA5">
      <w:pPr>
        <w:spacing w:after="0"/>
        <w:ind w:left="720"/>
        <w:rPr>
          <w:rFonts w:ascii="Calibri" w:hAnsi="Calibri" w:eastAsia="Calibri" w:cs="Calibri"/>
          <w:color w:val="000000" w:themeColor="text1"/>
          <w:lang w:val="en-GB"/>
        </w:rPr>
      </w:pPr>
      <w:r w:rsidRPr="004C1F08">
        <w:rPr>
          <w:rFonts w:ascii="Calibri" w:hAnsi="Calibri" w:eastAsia="Calibri" w:cs="Calibri"/>
          <w:color w:val="000000" w:themeColor="text1"/>
          <w:lang w:val="en-GB"/>
        </w:rPr>
        <w:t xml:space="preserve">Dr Catherine Morgan </w:t>
      </w:r>
    </w:p>
    <w:p w:rsidRPr="004C1F08" w:rsidR="009F39EA" w:rsidP="004C1F08" w:rsidRDefault="5665A6B7" w14:paraId="365E16C3" w14:textId="0A6006BE">
      <w:pPr>
        <w:spacing w:after="0"/>
        <w:ind w:left="720"/>
        <w:rPr>
          <w:rFonts w:ascii="Calibri" w:hAnsi="Calibri" w:eastAsia="Calibri" w:cs="Calibri"/>
          <w:color w:val="000000" w:themeColor="text1"/>
          <w:lang w:val="en-GB"/>
        </w:rPr>
      </w:pPr>
      <w:r w:rsidRPr="46808BCE">
        <w:rPr>
          <w:rFonts w:ascii="Calibri" w:hAnsi="Calibri" w:eastAsia="Calibri" w:cs="Calibri"/>
          <w:color w:val="000000" w:themeColor="text1"/>
          <w:lang w:val="en-GB"/>
        </w:rPr>
        <w:t>Dr Julia Holloway</w:t>
      </w:r>
    </w:p>
    <w:p w:rsidR="004C1F08" w:rsidP="004C1F08" w:rsidRDefault="004C1F08" w14:paraId="0A17B5CF" w14:textId="4FA11F1C">
      <w:pPr>
        <w:spacing w:after="0"/>
        <w:ind w:left="720"/>
        <w:rPr>
          <w:rFonts w:ascii="Calibri" w:hAnsi="Calibri" w:eastAsia="Calibri" w:cs="Calibri"/>
          <w:color w:val="000000" w:themeColor="text1"/>
          <w:lang w:val="en-GB"/>
        </w:rPr>
      </w:pPr>
      <w:r w:rsidRPr="004C1F08">
        <w:rPr>
          <w:rFonts w:ascii="Calibri" w:hAnsi="Calibri" w:eastAsia="Calibri" w:cs="Calibri"/>
          <w:color w:val="000000" w:themeColor="text1"/>
          <w:lang w:val="en-GB"/>
        </w:rPr>
        <w:t>Dr Jingjing Ruan</w:t>
      </w:r>
      <w:r>
        <w:rPr>
          <w:rFonts w:ascii="Calibri" w:hAnsi="Calibri" w:eastAsia="Calibri" w:cs="Calibri"/>
          <w:color w:val="000000" w:themeColor="text1"/>
          <w:lang w:val="en-GB"/>
        </w:rPr>
        <w:t xml:space="preserve"> </w:t>
      </w:r>
    </w:p>
    <w:p w:rsidR="009F39EA" w:rsidP="46808BCE" w:rsidRDefault="5665A6B7" w14:paraId="154C35F4" w14:textId="722B8199">
      <w:pPr>
        <w:spacing w:after="0"/>
        <w:ind w:left="360"/>
        <w:rPr>
          <w:rFonts w:ascii="Calibri" w:hAnsi="Calibri" w:eastAsia="Calibri" w:cs="Calibri"/>
          <w:color w:val="0070C0"/>
        </w:rPr>
      </w:pPr>
      <w:r w:rsidRPr="46808BCE">
        <w:rPr>
          <w:rFonts w:ascii="Calibri" w:hAnsi="Calibri" w:eastAsia="Calibri" w:cs="Calibri"/>
          <w:b/>
          <w:bCs/>
          <w:color w:val="0070C0"/>
          <w:lang w:val="en-GB"/>
        </w:rPr>
        <w:t xml:space="preserve"> </w:t>
      </w:r>
    </w:p>
    <w:p w:rsidR="009F39EA" w:rsidP="46808BCE" w:rsidRDefault="5665A6B7" w14:paraId="45C539FF" w14:textId="07888C65">
      <w:pPr>
        <w:spacing w:after="0"/>
        <w:rPr>
          <w:rFonts w:ascii="Calibri" w:hAnsi="Calibri" w:eastAsia="Calibri" w:cs="Calibri"/>
          <w:color w:val="000000" w:themeColor="text1"/>
        </w:rPr>
      </w:pPr>
      <w:r w:rsidRPr="46808BCE">
        <w:rPr>
          <w:rFonts w:ascii="Calibri" w:hAnsi="Calibri" w:eastAsia="Calibri" w:cs="Calibri"/>
          <w:b/>
          <w:bCs/>
          <w:color w:val="000000" w:themeColor="text1"/>
          <w:lang w:val="en-GB"/>
        </w:rPr>
        <w:t>Please tick as appropriate</w:t>
      </w:r>
      <w:r w:rsidRPr="6B91B8EA" w:rsidR="64BC8E14">
        <w:rPr>
          <w:rFonts w:ascii="Calibri" w:hAnsi="Calibri" w:eastAsia="Calibri" w:cs="Calibri"/>
          <w:b/>
          <w:bCs/>
          <w:color w:val="000000" w:themeColor="text1"/>
          <w:lang w:val="en-GB"/>
        </w:rPr>
        <w:t>:</w:t>
      </w:r>
    </w:p>
    <w:p w:rsidR="009F39EA" w:rsidP="46808BCE" w:rsidRDefault="5665A6B7" w14:paraId="5E0EECF5" w14:textId="4B593AEE">
      <w:pPr>
        <w:spacing w:after="0"/>
        <w:rPr>
          <w:rFonts w:ascii="Calibri" w:hAnsi="Calibri" w:eastAsia="Calibri" w:cs="Calibri"/>
          <w:color w:val="000000" w:themeColor="text1"/>
        </w:rPr>
      </w:pPr>
      <w:r w:rsidRPr="46808BCE">
        <w:rPr>
          <w:rFonts w:ascii="Calibri" w:hAnsi="Calibri" w:eastAsia="Calibri" w:cs="Calibri"/>
          <w:color w:val="000000" w:themeColor="text1"/>
          <w:lang w:val="en-GB"/>
        </w:rPr>
        <w:t xml:space="preserve"> </w:t>
      </w:r>
    </w:p>
    <w:p w:rsidR="009F39EA" w:rsidP="46808BCE" w:rsidRDefault="5665A6B7" w14:paraId="3371BEA8" w14:textId="3554D970">
      <w:pPr>
        <w:tabs>
          <w:tab w:val="left" w:pos="993"/>
        </w:tabs>
        <w:spacing w:after="0"/>
        <w:ind w:left="1985" w:hanging="1985"/>
        <w:rPr>
          <w:rFonts w:ascii="Calibri" w:hAnsi="Calibri" w:eastAsia="Calibri" w:cs="Calibri"/>
          <w:color w:val="000000" w:themeColor="text1"/>
        </w:rPr>
      </w:pPr>
      <w:r w:rsidRPr="46808BCE">
        <w:rPr>
          <w:rFonts w:ascii="Calibri" w:hAnsi="Calibri" w:eastAsia="Calibri" w:cs="Calibri"/>
          <w:color w:val="000000" w:themeColor="text1"/>
          <w:lang w:val="en-GB"/>
        </w:rPr>
        <w:t>Yes   ☐   No   ☐</w:t>
      </w:r>
      <w:r w:rsidR="00976782">
        <w:tab/>
      </w:r>
      <w:r w:rsidRPr="46808BCE">
        <w:rPr>
          <w:rFonts w:ascii="Calibri" w:hAnsi="Calibri" w:eastAsia="Calibri" w:cs="Calibri"/>
          <w:color w:val="000000" w:themeColor="text1"/>
          <w:lang w:val="en-GB"/>
        </w:rPr>
        <w:t>I</w:t>
      </w:r>
      <w:r w:rsidRPr="46808BCE">
        <w:rPr>
          <w:rFonts w:ascii="Calibri" w:hAnsi="Calibri" w:eastAsia="Calibri" w:cs="Calibri"/>
          <w:b/>
          <w:bCs/>
          <w:color w:val="000000" w:themeColor="text1"/>
          <w:lang w:val="en-GB"/>
        </w:rPr>
        <w:t xml:space="preserve"> </w:t>
      </w:r>
      <w:r w:rsidRPr="46808BCE">
        <w:rPr>
          <w:rFonts w:ascii="Calibri" w:hAnsi="Calibri" w:eastAsia="Calibri" w:cs="Calibri"/>
          <w:color w:val="000000" w:themeColor="text1"/>
          <w:lang w:val="en-GB"/>
        </w:rPr>
        <w:t>confirm that I have read and understood the Participant Information Sheet for the above study and have had the opportunity to ask questions.</w:t>
      </w:r>
    </w:p>
    <w:p w:rsidR="009F39EA" w:rsidP="46808BCE" w:rsidRDefault="5665A6B7" w14:paraId="72A808FB" w14:textId="12635119">
      <w:pPr>
        <w:tabs>
          <w:tab w:val="left" w:pos="567"/>
        </w:tabs>
        <w:spacing w:after="0"/>
        <w:ind w:left="720" w:hanging="567"/>
        <w:rPr>
          <w:rFonts w:ascii="Calibri" w:hAnsi="Calibri" w:eastAsia="Calibri" w:cs="Calibri"/>
          <w:color w:val="000000" w:themeColor="text1"/>
        </w:rPr>
      </w:pPr>
      <w:r w:rsidRPr="46808BCE">
        <w:rPr>
          <w:rFonts w:ascii="Calibri" w:hAnsi="Calibri" w:eastAsia="Calibri" w:cs="Calibri"/>
          <w:color w:val="000000" w:themeColor="text1"/>
          <w:lang w:val="en-GB"/>
        </w:rPr>
        <w:t xml:space="preserve"> </w:t>
      </w:r>
    </w:p>
    <w:p w:rsidR="009F39EA" w:rsidP="46808BCE" w:rsidRDefault="5665A6B7" w14:paraId="1F63419D" w14:textId="4FF01E35">
      <w:pPr>
        <w:spacing w:after="0"/>
        <w:ind w:left="1985" w:hanging="1985"/>
        <w:rPr>
          <w:rFonts w:ascii="Calibri" w:hAnsi="Calibri" w:eastAsia="Calibri" w:cs="Calibri"/>
          <w:color w:val="000000" w:themeColor="text1"/>
        </w:rPr>
      </w:pPr>
      <w:r w:rsidRPr="46808BCE">
        <w:rPr>
          <w:rFonts w:ascii="Calibri" w:hAnsi="Calibri" w:eastAsia="Calibri" w:cs="Calibri"/>
          <w:color w:val="000000" w:themeColor="text1"/>
          <w:lang w:val="en-GB"/>
        </w:rPr>
        <w:t xml:space="preserve">Yes   </w:t>
      </w:r>
      <w:r w:rsidRPr="46808BCE">
        <w:rPr>
          <w:rFonts w:ascii="Calibri" w:hAnsi="Calibri" w:eastAsia="Calibri" w:cs="Calibri"/>
          <w:color w:val="000000" w:themeColor="text1"/>
        </w:rPr>
        <w:t>☐</w:t>
      </w:r>
      <w:r w:rsidRPr="46808BCE">
        <w:rPr>
          <w:rFonts w:ascii="Calibri" w:hAnsi="Calibri" w:eastAsia="Calibri" w:cs="Calibri"/>
          <w:color w:val="000000" w:themeColor="text1"/>
          <w:lang w:val="en-GB"/>
        </w:rPr>
        <w:t xml:space="preserve">   No   </w:t>
      </w:r>
      <w:r w:rsidRPr="46808BCE">
        <w:rPr>
          <w:rFonts w:ascii="Calibri" w:hAnsi="Calibri" w:eastAsia="Calibri" w:cs="Calibri"/>
          <w:color w:val="000000" w:themeColor="text1"/>
        </w:rPr>
        <w:t>☐</w:t>
      </w:r>
      <w:r w:rsidR="00D113E1">
        <w:rPr>
          <w:rFonts w:ascii="Calibri" w:hAnsi="Calibri" w:cs="Calibri"/>
          <w:color w:val="000000" w:themeColor="text1"/>
          <w:lang w:val="en-GB" w:eastAsia="zh-CN"/>
        </w:rPr>
        <w:tab/>
      </w:r>
      <w:r w:rsidRPr="46808BCE">
        <w:rPr>
          <w:rFonts w:ascii="Calibri" w:hAnsi="Calibri" w:eastAsia="Calibri" w:cs="Calibri"/>
          <w:color w:val="000000" w:themeColor="text1"/>
          <w:lang w:val="en-GB"/>
        </w:rPr>
        <w:t>I understand that my participation is voluntary and that I am free to withdraw at any time, without giving any reason.</w:t>
      </w:r>
    </w:p>
    <w:p w:rsidR="009F39EA" w:rsidP="46808BCE" w:rsidRDefault="5665A6B7" w14:paraId="369DC426" w14:textId="4F6ABCF4">
      <w:pPr>
        <w:spacing w:after="0"/>
        <w:ind w:left="1985" w:hanging="1985"/>
        <w:rPr>
          <w:rFonts w:ascii="Calibri" w:hAnsi="Calibri" w:eastAsia="Calibri" w:cs="Calibri"/>
          <w:color w:val="000000" w:themeColor="text1"/>
        </w:rPr>
      </w:pPr>
      <w:r w:rsidRPr="46808BCE">
        <w:rPr>
          <w:rFonts w:ascii="Calibri" w:hAnsi="Calibri" w:eastAsia="Calibri" w:cs="Calibri"/>
          <w:color w:val="000000" w:themeColor="text1"/>
          <w:lang w:val="en-GB"/>
        </w:rPr>
        <w:t xml:space="preserve">  </w:t>
      </w:r>
    </w:p>
    <w:p w:rsidR="009F39EA" w:rsidP="00113892" w:rsidRDefault="5665A6B7" w14:paraId="05F16FCF" w14:textId="72F4FCD2">
      <w:pPr>
        <w:spacing w:after="0"/>
        <w:ind w:left="1985" w:hanging="1985"/>
        <w:rPr>
          <w:rFonts w:ascii="Calibri" w:hAnsi="Calibri" w:eastAsia="Calibri" w:cs="Calibri"/>
          <w:color w:val="000000" w:themeColor="text1"/>
        </w:rPr>
      </w:pPr>
      <w:r w:rsidRPr="46808BCE">
        <w:rPr>
          <w:rFonts w:ascii="Calibri" w:hAnsi="Calibri" w:eastAsia="Calibri" w:cs="Calibri"/>
          <w:color w:val="000000" w:themeColor="text1"/>
          <w:lang w:val="en-GB"/>
        </w:rPr>
        <w:t>Yes   ☐   No   ☐</w:t>
      </w:r>
      <w:r w:rsidR="00D113E1">
        <w:tab/>
      </w:r>
      <w:r w:rsidRPr="46808BCE">
        <w:rPr>
          <w:rFonts w:ascii="Calibri" w:hAnsi="Calibri" w:eastAsia="Calibri" w:cs="Calibri"/>
          <w:color w:val="000000" w:themeColor="text1"/>
          <w:lang w:val="en-GB"/>
        </w:rPr>
        <w:t>I consent to participating in a recorded interview</w:t>
      </w:r>
      <w:r w:rsidR="00976782">
        <w:rPr>
          <w:rFonts w:ascii="Calibri" w:hAnsi="Calibri" w:eastAsia="Calibri" w:cs="Calibri"/>
          <w:color w:val="000000" w:themeColor="text1"/>
          <w:lang w:val="en-GB"/>
        </w:rPr>
        <w:t>.</w:t>
      </w:r>
    </w:p>
    <w:p w:rsidRPr="00113892" w:rsidR="00113892" w:rsidP="00113892" w:rsidRDefault="00113892" w14:paraId="5D4CAF92" w14:textId="77777777">
      <w:pPr>
        <w:spacing w:after="0"/>
        <w:ind w:left="1985" w:hanging="1985"/>
        <w:rPr>
          <w:rFonts w:ascii="Calibri" w:hAnsi="Calibri" w:eastAsia="Calibri" w:cs="Calibri"/>
          <w:color w:val="000000" w:themeColor="text1"/>
        </w:rPr>
      </w:pPr>
    </w:p>
    <w:p w:rsidR="009F39EA" w:rsidP="46808BCE" w:rsidRDefault="5665A6B7" w14:paraId="053CA4CD" w14:textId="3CD0249C">
      <w:pPr>
        <w:spacing w:after="0"/>
        <w:rPr>
          <w:rFonts w:ascii="Calibri" w:hAnsi="Calibri" w:eastAsia="Calibri" w:cs="Calibri"/>
          <w:b/>
          <w:color w:val="000000" w:themeColor="text1"/>
          <w:lang w:val="en-GB"/>
        </w:rPr>
      </w:pPr>
      <w:r w:rsidRPr="46808BCE">
        <w:rPr>
          <w:rFonts w:ascii="Calibri" w:hAnsi="Calibri" w:eastAsia="Calibri" w:cs="Calibri"/>
          <w:b/>
          <w:bCs/>
          <w:color w:val="000000" w:themeColor="text1"/>
          <w:lang w:val="en-GB"/>
        </w:rPr>
        <w:t xml:space="preserve">I </w:t>
      </w:r>
      <w:r w:rsidRPr="6E49659E" w:rsidR="1C31C57E">
        <w:rPr>
          <w:rFonts w:ascii="Calibri" w:hAnsi="Calibri" w:eastAsia="Calibri" w:cs="Calibri"/>
          <w:b/>
          <w:bCs/>
          <w:color w:val="000000" w:themeColor="text1"/>
          <w:lang w:val="en-GB"/>
        </w:rPr>
        <w:t>understand</w:t>
      </w:r>
      <w:r w:rsidRPr="46808BCE">
        <w:rPr>
          <w:rFonts w:ascii="Calibri" w:hAnsi="Calibri" w:eastAsia="Calibri" w:cs="Calibri"/>
          <w:b/>
          <w:bCs/>
          <w:color w:val="000000" w:themeColor="text1"/>
          <w:lang w:val="en-GB"/>
        </w:rPr>
        <w:t xml:space="preserve"> that:</w:t>
      </w:r>
    </w:p>
    <w:p w:rsidR="009F39EA" w:rsidP="46808BCE" w:rsidRDefault="5665A6B7" w14:paraId="73A5FFFB" w14:textId="54646A28">
      <w:pPr>
        <w:spacing w:after="0"/>
        <w:rPr>
          <w:rFonts w:ascii="Calibri" w:hAnsi="Calibri" w:eastAsia="Calibri" w:cs="Calibri"/>
          <w:color w:val="000000" w:themeColor="text1"/>
        </w:rPr>
      </w:pPr>
      <w:r w:rsidRPr="46808BCE">
        <w:rPr>
          <w:rFonts w:ascii="Calibri" w:hAnsi="Calibri" w:eastAsia="Calibri" w:cs="Calibri"/>
          <w:color w:val="000000" w:themeColor="text1"/>
          <w:lang w:val="en-GB"/>
        </w:rPr>
        <w:t xml:space="preserve">  </w:t>
      </w:r>
    </w:p>
    <w:p w:rsidR="009F39EA" w:rsidP="46808BCE" w:rsidRDefault="5665A6B7" w14:paraId="4C21949A" w14:textId="462B91C9">
      <w:pPr>
        <w:spacing w:after="0"/>
        <w:ind w:left="1985" w:hanging="1985"/>
        <w:rPr>
          <w:rFonts w:ascii="Calibri" w:hAnsi="Calibri" w:eastAsia="Calibri" w:cs="Calibri"/>
          <w:color w:val="000000" w:themeColor="text1"/>
        </w:rPr>
      </w:pPr>
      <w:r w:rsidRPr="46808BCE">
        <w:rPr>
          <w:rFonts w:ascii="Calibri" w:hAnsi="Calibri" w:eastAsia="Calibri" w:cs="Calibri"/>
          <w:color w:val="000000" w:themeColor="text1"/>
          <w:lang w:val="en-GB"/>
        </w:rPr>
        <w:t xml:space="preserve">Yes   </w:t>
      </w:r>
      <w:r w:rsidRPr="46808BCE">
        <w:rPr>
          <w:rFonts w:ascii="Calibri" w:hAnsi="Calibri" w:eastAsia="Calibri" w:cs="Calibri"/>
          <w:color w:val="000000" w:themeColor="text1"/>
        </w:rPr>
        <w:t>☐</w:t>
      </w:r>
      <w:r w:rsidRPr="46808BCE">
        <w:rPr>
          <w:rFonts w:ascii="Calibri" w:hAnsi="Calibri" w:eastAsia="Calibri" w:cs="Calibri"/>
          <w:color w:val="000000" w:themeColor="text1"/>
          <w:lang w:val="en-GB"/>
        </w:rPr>
        <w:t xml:space="preserve">   No   </w:t>
      </w:r>
      <w:r w:rsidRPr="46808BCE">
        <w:rPr>
          <w:rFonts w:ascii="Calibri" w:hAnsi="Calibri" w:eastAsia="Calibri" w:cs="Calibri"/>
          <w:color w:val="000000" w:themeColor="text1"/>
        </w:rPr>
        <w:t>☐</w:t>
      </w:r>
      <w:r w:rsidR="00D113E1">
        <w:rPr>
          <w:rFonts w:ascii="Calibri" w:hAnsi="Calibri" w:cs="Calibri"/>
          <w:color w:val="000000" w:themeColor="text1"/>
          <w:lang w:val="en-GB" w:eastAsia="zh-CN"/>
        </w:rPr>
        <w:tab/>
      </w:r>
      <w:r w:rsidRPr="46808BCE">
        <w:rPr>
          <w:rFonts w:ascii="Calibri" w:hAnsi="Calibri" w:eastAsia="Calibri" w:cs="Calibri"/>
          <w:color w:val="000000" w:themeColor="text1"/>
          <w:lang w:val="en-GB"/>
        </w:rPr>
        <w:t>The data will be treated as confidential and kept in secure storage at all times.</w:t>
      </w:r>
    </w:p>
    <w:p w:rsidR="009F39EA" w:rsidP="46808BCE" w:rsidRDefault="5665A6B7" w14:paraId="3C22974F" w14:textId="1EC374BD">
      <w:pPr>
        <w:spacing w:after="0"/>
        <w:rPr>
          <w:rFonts w:ascii="Calibri" w:hAnsi="Calibri" w:eastAsia="Calibri" w:cs="Calibri"/>
          <w:color w:val="000000" w:themeColor="text1"/>
        </w:rPr>
      </w:pPr>
      <w:r w:rsidRPr="46808BCE">
        <w:rPr>
          <w:rFonts w:ascii="Calibri" w:hAnsi="Calibri" w:eastAsia="Calibri" w:cs="Calibri"/>
          <w:color w:val="000000" w:themeColor="text1"/>
          <w:lang w:val="en-GB"/>
        </w:rPr>
        <w:t xml:space="preserve"> </w:t>
      </w:r>
    </w:p>
    <w:p w:rsidR="009F39EA" w:rsidP="46808BCE" w:rsidRDefault="5665A6B7" w14:paraId="0747DA5B" w14:textId="532F9D61">
      <w:pPr>
        <w:spacing w:after="0"/>
        <w:ind w:left="1985" w:hanging="1985"/>
        <w:rPr>
          <w:rFonts w:ascii="Calibri" w:hAnsi="Calibri" w:eastAsia="Calibri" w:cs="Calibri"/>
          <w:color w:val="000000" w:themeColor="text1"/>
        </w:rPr>
      </w:pPr>
      <w:r w:rsidRPr="46808BCE">
        <w:rPr>
          <w:rFonts w:ascii="Calibri" w:hAnsi="Calibri" w:eastAsia="Calibri" w:cs="Calibri"/>
          <w:color w:val="000000" w:themeColor="text1"/>
          <w:lang w:val="en-GB"/>
        </w:rPr>
        <w:t xml:space="preserve">Yes   </w:t>
      </w:r>
      <w:r w:rsidRPr="46808BCE">
        <w:rPr>
          <w:rFonts w:ascii="Calibri" w:hAnsi="Calibri" w:eastAsia="Calibri" w:cs="Calibri"/>
          <w:color w:val="000000" w:themeColor="text1"/>
        </w:rPr>
        <w:t>☐</w:t>
      </w:r>
      <w:r w:rsidRPr="46808BCE">
        <w:rPr>
          <w:rFonts w:ascii="Calibri" w:hAnsi="Calibri" w:eastAsia="Calibri" w:cs="Calibri"/>
          <w:color w:val="000000" w:themeColor="text1"/>
          <w:lang w:val="en-GB"/>
        </w:rPr>
        <w:t xml:space="preserve">   No   </w:t>
      </w:r>
      <w:r w:rsidRPr="46808BCE">
        <w:rPr>
          <w:rFonts w:ascii="Calibri" w:hAnsi="Calibri" w:eastAsia="Calibri" w:cs="Calibri"/>
          <w:color w:val="000000" w:themeColor="text1"/>
        </w:rPr>
        <w:t>☐</w:t>
      </w:r>
      <w:r w:rsidR="00D113E1">
        <w:rPr>
          <w:rFonts w:ascii="Calibri" w:hAnsi="Calibri" w:cs="Calibri"/>
          <w:color w:val="000000" w:themeColor="text1"/>
          <w:lang w:val="en-GB" w:eastAsia="zh-CN"/>
        </w:rPr>
        <w:tab/>
      </w:r>
      <w:r w:rsidRPr="46808BCE">
        <w:rPr>
          <w:rFonts w:ascii="Calibri" w:hAnsi="Calibri" w:eastAsia="Calibri" w:cs="Calibri"/>
          <w:color w:val="000000" w:themeColor="text1"/>
          <w:lang w:val="en-GB"/>
        </w:rPr>
        <w:t xml:space="preserve">The data will be retained in secure storage for </w:t>
      </w:r>
      <w:r w:rsidR="00976782">
        <w:rPr>
          <w:rFonts w:ascii="Calibri" w:hAnsi="Calibri" w:eastAsia="Calibri" w:cs="Calibri"/>
          <w:color w:val="000000" w:themeColor="text1"/>
          <w:lang w:val="en-GB"/>
        </w:rPr>
        <w:t>the duration of the project.</w:t>
      </w:r>
    </w:p>
    <w:p w:rsidR="009F39EA" w:rsidP="46808BCE" w:rsidRDefault="5665A6B7" w14:paraId="01F842B7" w14:textId="25AD144E">
      <w:pPr>
        <w:spacing w:after="0"/>
        <w:ind w:left="1985" w:hanging="1985"/>
        <w:rPr>
          <w:rFonts w:ascii="Calibri" w:hAnsi="Calibri" w:eastAsia="Calibri" w:cs="Calibri"/>
          <w:color w:val="000000" w:themeColor="text1"/>
        </w:rPr>
      </w:pPr>
      <w:r w:rsidRPr="46808BCE">
        <w:rPr>
          <w:rFonts w:ascii="Calibri" w:hAnsi="Calibri" w:eastAsia="Calibri" w:cs="Calibri"/>
          <w:color w:val="000000" w:themeColor="text1"/>
          <w:lang w:val="en-GB"/>
        </w:rPr>
        <w:t xml:space="preserve"> </w:t>
      </w:r>
    </w:p>
    <w:p w:rsidR="009F39EA" w:rsidP="0531139F" w:rsidRDefault="5665A6B7" w14:paraId="7F33119B" w14:textId="20505DCF">
      <w:pPr>
        <w:spacing w:after="0"/>
        <w:ind w:left="1985" w:hanging="1985"/>
        <w:rPr>
          <w:rFonts w:ascii="Calibri" w:hAnsi="Calibri" w:eastAsia="Calibri" w:cs="Calibri"/>
          <w:color w:val="000000" w:themeColor="text1"/>
          <w:lang w:val="en-GB"/>
        </w:rPr>
      </w:pPr>
      <w:r w:rsidRPr="46808BCE">
        <w:rPr>
          <w:rFonts w:ascii="Calibri" w:hAnsi="Calibri" w:eastAsia="Calibri" w:cs="Calibri"/>
          <w:color w:val="000000" w:themeColor="text1"/>
          <w:lang w:val="en-GB"/>
        </w:rPr>
        <w:t xml:space="preserve">Yes   </w:t>
      </w:r>
      <w:r w:rsidRPr="46808BCE">
        <w:rPr>
          <w:rFonts w:ascii="Calibri" w:hAnsi="Calibri" w:eastAsia="Calibri" w:cs="Calibri"/>
          <w:color w:val="000000" w:themeColor="text1"/>
        </w:rPr>
        <w:t>☐</w:t>
      </w:r>
      <w:r w:rsidRPr="46808BCE">
        <w:rPr>
          <w:rFonts w:ascii="Calibri" w:hAnsi="Calibri" w:eastAsia="Calibri" w:cs="Calibri"/>
          <w:color w:val="000000" w:themeColor="text1"/>
          <w:lang w:val="en-GB"/>
        </w:rPr>
        <w:t xml:space="preserve">   No   </w:t>
      </w:r>
      <w:r w:rsidRPr="46808BCE">
        <w:rPr>
          <w:rFonts w:ascii="Calibri" w:hAnsi="Calibri" w:eastAsia="Calibri" w:cs="Calibri"/>
          <w:color w:val="000000" w:themeColor="text1"/>
        </w:rPr>
        <w:t>☐</w:t>
      </w:r>
      <w:r w:rsidR="00D113E1">
        <w:rPr>
          <w:rFonts w:ascii="Calibri" w:hAnsi="Calibri" w:cs="Calibri"/>
          <w:color w:val="000000" w:themeColor="text1"/>
          <w:lang w:val="en-GB" w:eastAsia="zh-CN"/>
        </w:rPr>
        <w:tab/>
      </w:r>
      <w:r w:rsidRPr="46808BCE">
        <w:rPr>
          <w:rFonts w:ascii="Calibri" w:hAnsi="Calibri" w:eastAsia="Calibri" w:cs="Calibri"/>
          <w:color w:val="000000" w:themeColor="text1"/>
          <w:lang w:val="en-GB"/>
        </w:rPr>
        <w:t>The data may be used in future publications, both print and online.</w:t>
      </w:r>
    </w:p>
    <w:p w:rsidR="009F39EA" w:rsidP="46808BCE" w:rsidRDefault="5665A6B7" w14:paraId="55E14A60" w14:textId="5375FC5D">
      <w:pPr>
        <w:spacing w:after="0"/>
        <w:rPr>
          <w:rFonts w:ascii="Calibri" w:hAnsi="Calibri" w:eastAsia="Calibri" w:cs="Calibri"/>
          <w:color w:val="000000" w:themeColor="text1"/>
        </w:rPr>
      </w:pPr>
      <w:r w:rsidRPr="46808BCE">
        <w:rPr>
          <w:rFonts w:ascii="Calibri" w:hAnsi="Calibri" w:eastAsia="Calibri" w:cs="Calibri"/>
          <w:color w:val="000000" w:themeColor="text1"/>
          <w:lang w:val="en-GB"/>
        </w:rPr>
        <w:t xml:space="preserve"> </w:t>
      </w:r>
    </w:p>
    <w:p w:rsidR="009F39EA" w:rsidP="46808BCE" w:rsidRDefault="5665A6B7" w14:paraId="1CCC0506" w14:textId="15BB7D69">
      <w:pPr>
        <w:spacing w:after="0"/>
        <w:rPr>
          <w:rFonts w:ascii="Calibri" w:hAnsi="Calibri" w:eastAsia="Calibri" w:cs="Calibri"/>
          <w:color w:val="000000" w:themeColor="text1"/>
        </w:rPr>
      </w:pPr>
      <w:r w:rsidRPr="46808BCE">
        <w:rPr>
          <w:rFonts w:ascii="Calibri" w:hAnsi="Calibri" w:eastAsia="Calibri" w:cs="Calibri"/>
          <w:color w:val="000000" w:themeColor="text1"/>
          <w:lang w:val="en-GB"/>
        </w:rPr>
        <w:t>I agree to take part in this research study</w:t>
      </w:r>
      <w:r w:rsidRPr="3C9847D1" w:rsidR="29208C71">
        <w:rPr>
          <w:rFonts w:ascii="Calibri" w:hAnsi="Calibri" w:eastAsia="Calibri" w:cs="Calibri"/>
          <w:color w:val="000000" w:themeColor="text1"/>
          <w:lang w:val="en-GB"/>
        </w:rPr>
        <w:t>.</w:t>
      </w:r>
      <w:r w:rsidR="00976782">
        <w:tab/>
      </w:r>
      <w:r w:rsidR="00976782">
        <w:tab/>
      </w:r>
      <w:r w:rsidR="00976782">
        <w:tab/>
      </w:r>
      <w:r w:rsidRPr="46808BCE">
        <w:rPr>
          <w:rFonts w:ascii="Calibri" w:hAnsi="Calibri" w:eastAsia="Calibri" w:cs="Calibri"/>
          <w:color w:val="000000" w:themeColor="text1"/>
        </w:rPr>
        <w:t>☐</w:t>
      </w:r>
    </w:p>
    <w:p w:rsidR="009F39EA" w:rsidP="46808BCE" w:rsidRDefault="5665A6B7" w14:paraId="781B68FD" w14:textId="163BF449">
      <w:pPr>
        <w:spacing w:after="0"/>
        <w:rPr>
          <w:rFonts w:ascii="Calibri" w:hAnsi="Calibri" w:eastAsia="Calibri" w:cs="Calibri"/>
          <w:color w:val="000000" w:themeColor="text1"/>
        </w:rPr>
      </w:pPr>
      <w:r w:rsidRPr="46808BCE">
        <w:rPr>
          <w:rFonts w:ascii="Calibri" w:hAnsi="Calibri" w:eastAsia="Calibri" w:cs="Calibri"/>
          <w:color w:val="000000" w:themeColor="text1"/>
          <w:lang w:val="en-GB"/>
        </w:rPr>
        <w:t xml:space="preserve"> </w:t>
      </w:r>
      <w:r w:rsidRPr="46808BCE">
        <w:rPr>
          <w:rFonts w:ascii="Calibri" w:hAnsi="Calibri" w:eastAsia="Calibri" w:cs="Calibri"/>
          <w:color w:val="0070C0"/>
          <w:lang w:val="en-GB"/>
        </w:rPr>
        <w:t xml:space="preserve"> </w:t>
      </w:r>
      <w:r w:rsidRPr="46808BCE">
        <w:rPr>
          <w:rFonts w:ascii="Calibri" w:hAnsi="Calibri" w:eastAsia="Calibri" w:cs="Calibri"/>
          <w:color w:val="000000" w:themeColor="text1"/>
          <w:lang w:val="en-GB"/>
        </w:rPr>
        <w:t xml:space="preserve"> </w:t>
      </w:r>
    </w:p>
    <w:p w:rsidRPr="00D055DD" w:rsidR="009F39EA" w:rsidP="6AF664D2" w:rsidRDefault="5665A6B7" w14:paraId="6C186B58" w14:textId="617EF1D6">
      <w:pPr>
        <w:tabs>
          <w:tab w:val="left" w:pos="4535"/>
        </w:tabs>
        <w:spacing w:after="0"/>
        <w:rPr>
          <w:rFonts w:ascii="Calibri" w:hAnsi="Calibri" w:eastAsia="Calibri" w:cs="Calibri"/>
          <w:color w:val="000000" w:themeColor="text1"/>
        </w:rPr>
      </w:pPr>
      <w:r w:rsidRPr="31A3919C">
        <w:rPr>
          <w:rFonts w:ascii="Calibri" w:hAnsi="Calibri" w:eastAsia="Calibri" w:cs="Calibri"/>
          <w:color w:val="000000" w:themeColor="text1"/>
          <w:lang w:val="en-GB"/>
        </w:rPr>
        <w:t>Name of Participant</w:t>
      </w:r>
      <w:r w:rsidRPr="31A3919C" w:rsidR="1562873F">
        <w:rPr>
          <w:rFonts w:ascii="Calibri" w:hAnsi="Calibri" w:eastAsia="Calibri" w:cs="Calibri"/>
          <w:color w:val="000000" w:themeColor="text1"/>
          <w:lang w:val="en-GB"/>
        </w:rPr>
        <w:t>:</w:t>
      </w:r>
      <w:r w:rsidRPr="31A3919C">
        <w:rPr>
          <w:rFonts w:ascii="Calibri" w:hAnsi="Calibri" w:eastAsia="Calibri" w:cs="Calibri"/>
          <w:color w:val="000000" w:themeColor="text1"/>
          <w:lang w:val="en-GB"/>
        </w:rPr>
        <w:t xml:space="preserve">  ………………</w:t>
      </w:r>
      <w:r w:rsidRPr="31A3919C" w:rsidR="0CCE97F3">
        <w:rPr>
          <w:rFonts w:ascii="Calibri" w:hAnsi="Calibri" w:eastAsia="Calibri" w:cs="Calibri"/>
          <w:color w:val="000000" w:themeColor="text1"/>
          <w:lang w:val="en-GB"/>
        </w:rPr>
        <w:t>.....................</w:t>
      </w:r>
      <w:r w:rsidRPr="31A3919C" w:rsidR="3F65E740">
        <w:rPr>
          <w:rFonts w:ascii="Calibri" w:hAnsi="Calibri" w:eastAsia="Calibri" w:cs="Calibri"/>
          <w:color w:val="000000" w:themeColor="text1"/>
          <w:lang w:val="en-GB"/>
        </w:rPr>
        <w:t>...............................................................</w:t>
      </w:r>
      <w:r w:rsidRPr="31A3919C" w:rsidR="0CCE97F3">
        <w:rPr>
          <w:rFonts w:ascii="Calibri" w:hAnsi="Calibri" w:eastAsia="Calibri" w:cs="Calibri"/>
          <w:color w:val="000000" w:themeColor="text1"/>
          <w:lang w:val="en-GB"/>
        </w:rPr>
        <w:t>.....</w:t>
      </w:r>
      <w:r w:rsidRPr="31A3919C">
        <w:rPr>
          <w:rFonts w:ascii="Calibri" w:hAnsi="Calibri" w:eastAsia="Calibri" w:cs="Calibri"/>
          <w:color w:val="000000" w:themeColor="text1"/>
          <w:lang w:val="en-GB"/>
        </w:rPr>
        <w:t xml:space="preserve">…………  </w:t>
      </w:r>
    </w:p>
    <w:p w:rsidRPr="00D055DD" w:rsidR="009F39EA" w:rsidP="177BF940" w:rsidRDefault="009F39EA" w14:paraId="52576B9A" w14:textId="58353FE0">
      <w:pPr>
        <w:tabs>
          <w:tab w:val="left" w:pos="4535"/>
        </w:tabs>
        <w:spacing w:after="0"/>
        <w:rPr>
          <w:rFonts w:ascii="Calibri" w:hAnsi="Calibri" w:eastAsia="Calibri" w:cs="Calibri"/>
          <w:color w:val="000000" w:themeColor="text1"/>
          <w:lang w:val="en-GB"/>
        </w:rPr>
      </w:pPr>
    </w:p>
    <w:p w:rsidRPr="00D055DD" w:rsidR="009F39EA" w:rsidP="46808BCE" w:rsidRDefault="5665A6B7" w14:paraId="06B24A4E" w14:textId="6F19AE5A">
      <w:pPr>
        <w:tabs>
          <w:tab w:val="left" w:pos="4535"/>
        </w:tabs>
        <w:spacing w:after="0"/>
        <w:rPr>
          <w:rFonts w:ascii="Calibri" w:hAnsi="Calibri" w:eastAsia="Calibri" w:cs="Calibri"/>
          <w:color w:val="000000" w:themeColor="text1"/>
          <w:lang w:val="en-GB"/>
        </w:rPr>
      </w:pPr>
      <w:r w:rsidRPr="7F4B62BE">
        <w:rPr>
          <w:rFonts w:ascii="Calibri" w:hAnsi="Calibri" w:eastAsia="Calibri" w:cs="Calibri"/>
          <w:color w:val="000000" w:themeColor="text1"/>
          <w:lang w:val="en-GB"/>
        </w:rPr>
        <w:t>Signature</w:t>
      </w:r>
      <w:r w:rsidRPr="7F4B62BE" w:rsidR="497FE297">
        <w:rPr>
          <w:rFonts w:ascii="Calibri" w:hAnsi="Calibri" w:eastAsia="Calibri" w:cs="Calibri"/>
          <w:color w:val="000000" w:themeColor="text1"/>
          <w:lang w:val="en-GB"/>
        </w:rPr>
        <w:t>:</w:t>
      </w:r>
      <w:r w:rsidRPr="7F4B62BE">
        <w:rPr>
          <w:rFonts w:ascii="Calibri" w:hAnsi="Calibri" w:eastAsia="Calibri" w:cs="Calibri"/>
          <w:color w:val="000000" w:themeColor="text1"/>
          <w:lang w:val="en-GB"/>
        </w:rPr>
        <w:t xml:space="preserve">   …………………………</w:t>
      </w:r>
      <w:r w:rsidRPr="7F4B62BE" w:rsidR="75A76617">
        <w:rPr>
          <w:rFonts w:ascii="Calibri" w:hAnsi="Calibri" w:eastAsia="Calibri" w:cs="Calibri"/>
          <w:color w:val="000000" w:themeColor="text1"/>
          <w:lang w:val="en-GB"/>
        </w:rPr>
        <w:t>........................................................................................</w:t>
      </w:r>
      <w:r w:rsidRPr="7F4B62BE">
        <w:rPr>
          <w:rFonts w:ascii="Calibri" w:hAnsi="Calibri" w:eastAsia="Calibri" w:cs="Calibri"/>
          <w:color w:val="000000" w:themeColor="text1"/>
          <w:lang w:val="en-GB"/>
        </w:rPr>
        <w:t>………………</w:t>
      </w:r>
    </w:p>
    <w:p w:rsidRPr="00D055DD" w:rsidR="009F39EA" w:rsidP="46808BCE" w:rsidRDefault="5665A6B7" w14:paraId="72E331AB" w14:textId="64FD7D29">
      <w:pPr>
        <w:tabs>
          <w:tab w:val="left" w:pos="4535"/>
        </w:tabs>
        <w:spacing w:after="0"/>
        <w:rPr>
          <w:rFonts w:ascii="Calibri" w:hAnsi="Calibri" w:eastAsia="Calibri" w:cs="Calibri"/>
          <w:color w:val="000000" w:themeColor="text1"/>
        </w:rPr>
      </w:pPr>
      <w:r w:rsidRPr="00D055DD">
        <w:rPr>
          <w:rFonts w:ascii="Calibri" w:hAnsi="Calibri" w:eastAsia="Calibri" w:cs="Calibri"/>
          <w:color w:val="000000" w:themeColor="text1"/>
          <w:lang w:val="en-GB"/>
        </w:rPr>
        <w:t xml:space="preserve"> </w:t>
      </w:r>
    </w:p>
    <w:p w:rsidR="009B325F" w:rsidP="008E3590" w:rsidRDefault="5665A6B7" w14:paraId="780EE7E2" w14:textId="2D783AE5">
      <w:pPr>
        <w:tabs>
          <w:tab w:val="left" w:pos="4535"/>
        </w:tabs>
        <w:spacing w:after="0"/>
        <w:rPr>
          <w:rFonts w:ascii="Calibri" w:hAnsi="Calibri" w:eastAsia="Calibri" w:cs="Calibri"/>
          <w:color w:val="000000" w:themeColor="text1"/>
          <w:lang w:val="en-GB"/>
        </w:rPr>
      </w:pPr>
      <w:r w:rsidRPr="00D055DD">
        <w:rPr>
          <w:rFonts w:ascii="Calibri" w:hAnsi="Calibri" w:eastAsia="Calibri" w:cs="Calibri"/>
          <w:color w:val="000000" w:themeColor="text1"/>
          <w:lang w:val="en-GB"/>
        </w:rPr>
        <w:t>Date</w:t>
      </w:r>
      <w:r w:rsidRPr="00D055DD" w:rsidR="6E7A2B24">
        <w:rPr>
          <w:rFonts w:ascii="Calibri" w:hAnsi="Calibri" w:eastAsia="Calibri" w:cs="Calibri"/>
          <w:color w:val="000000" w:themeColor="text1"/>
          <w:lang w:val="en-GB"/>
        </w:rPr>
        <w:t>:</w:t>
      </w:r>
      <w:r w:rsidRPr="00D055DD">
        <w:rPr>
          <w:rFonts w:ascii="Calibri" w:hAnsi="Calibri" w:eastAsia="Calibri" w:cs="Calibri"/>
          <w:color w:val="000000" w:themeColor="text1"/>
          <w:lang w:val="en-GB"/>
        </w:rPr>
        <w:t xml:space="preserve"> ……………………………………</w:t>
      </w:r>
      <w:r w:rsidRPr="00D055DD" w:rsidR="3C5F8335">
        <w:rPr>
          <w:rFonts w:ascii="Calibri" w:hAnsi="Calibri" w:eastAsia="Calibri" w:cs="Calibri"/>
          <w:color w:val="000000" w:themeColor="text1"/>
          <w:lang w:val="en-GB"/>
        </w:rPr>
        <w:t xml:space="preserve"> </w:t>
      </w:r>
      <w:r w:rsidR="009B325F">
        <w:rPr>
          <w:rFonts w:ascii="Calibri" w:hAnsi="Calibri" w:eastAsia="Calibri" w:cs="Calibri"/>
          <w:color w:val="000000" w:themeColor="text1"/>
          <w:lang w:val="en-GB"/>
        </w:rPr>
        <w:br w:type="page"/>
      </w:r>
    </w:p>
    <w:p w:rsidRPr="00157563" w:rsidR="008E3590" w:rsidP="008E3590" w:rsidRDefault="00C62618" w14:paraId="79061096" w14:textId="340A8F09">
      <w:pPr>
        <w:jc w:val="center"/>
        <w:rPr>
          <w:rFonts w:ascii="SimSun" w:hAnsi="SimSun" w:eastAsia="SimSun" w:cs="Calibri"/>
          <w:color w:val="000000" w:themeColor="text1"/>
          <w:sz w:val="16"/>
          <w:szCs w:val="16"/>
          <w:lang w:eastAsia="zh-CN"/>
        </w:rPr>
      </w:pPr>
      <w:r w:rsidRPr="00C62618">
        <w:rPr>
          <w:rFonts w:hint="eastAsia" w:ascii="SimSun" w:hAnsi="SimSun" w:eastAsia="SimSun" w:cs="MS Gothic"/>
          <w:b/>
          <w:bCs/>
          <w:color w:val="000000" w:themeColor="text1"/>
          <w:sz w:val="32"/>
          <w:szCs w:val="32"/>
          <w:lang w:val="en-GB"/>
        </w:rPr>
        <w:lastRenderedPageBreak/>
        <w:t>参与者信息表</w:t>
      </w:r>
    </w:p>
    <w:p w:rsidRPr="003E5798" w:rsidR="008E3590" w:rsidP="008E3590" w:rsidRDefault="003E5798" w14:paraId="78B748BE" w14:textId="6C13A896">
      <w:pPr>
        <w:rPr>
          <w:rFonts w:ascii="SimSun" w:hAnsi="SimSun" w:eastAsia="SimSun" w:cs="Calibri"/>
          <w:color w:val="000000" w:themeColor="text1"/>
          <w:lang w:val="en-GB"/>
        </w:rPr>
      </w:pPr>
      <w:r w:rsidRPr="003E5798">
        <w:rPr>
          <w:rFonts w:hint="eastAsia" w:ascii="SimSun" w:hAnsi="SimSun" w:eastAsia="SimSun" w:cs="MS Gothic"/>
          <w:b/>
          <w:bCs/>
          <w:color w:val="000000" w:themeColor="text1"/>
          <w:lang w:val="en-GB"/>
        </w:rPr>
        <w:t>研究人</w:t>
      </w:r>
      <w:r w:rsidRPr="003E5798">
        <w:rPr>
          <w:rFonts w:hint="eastAsia" w:ascii="SimSun" w:hAnsi="SimSun" w:eastAsia="SimSun" w:cs="Microsoft JhengHei"/>
          <w:b/>
          <w:bCs/>
          <w:color w:val="000000" w:themeColor="text1"/>
          <w:lang w:val="en-GB"/>
        </w:rPr>
        <w:t>员</w:t>
      </w:r>
      <w:r w:rsidRPr="003E5798">
        <w:rPr>
          <w:rFonts w:hint="eastAsia" w:ascii="SimSun" w:hAnsi="SimSun" w:eastAsia="SimSun" w:cs="Calibri"/>
          <w:b/>
          <w:bCs/>
          <w:color w:val="000000" w:themeColor="text1"/>
          <w:lang w:val="en-GB"/>
        </w:rPr>
        <w:t>/</w:t>
      </w:r>
      <w:r w:rsidRPr="003E5798">
        <w:rPr>
          <w:rFonts w:hint="eastAsia" w:ascii="SimSun" w:hAnsi="SimSun" w:eastAsia="SimSun" w:cs="Microsoft JhengHei"/>
          <w:b/>
          <w:bCs/>
          <w:color w:val="000000" w:themeColor="text1"/>
          <w:lang w:val="en-GB"/>
        </w:rPr>
        <w:t>联系方式</w:t>
      </w:r>
      <w:r w:rsidRPr="003E5798">
        <w:rPr>
          <w:rFonts w:hint="eastAsia" w:ascii="SimSun" w:hAnsi="SimSun" w:eastAsia="SimSun" w:cs="MS Gothic"/>
          <w:b/>
          <w:bCs/>
          <w:color w:val="000000" w:themeColor="text1"/>
          <w:lang w:val="en-GB"/>
        </w:rPr>
        <w:t>：</w:t>
      </w:r>
    </w:p>
    <w:p w:rsidR="008E3590" w:rsidP="008E3590" w:rsidRDefault="008E3590" w14:paraId="2A6EA3C6" w14:textId="77777777">
      <w:pPr>
        <w:rPr>
          <w:rFonts w:ascii="Calibri" w:hAnsi="Calibri" w:eastAsia="Calibri" w:cs="Calibri"/>
          <w:color w:val="000000" w:themeColor="text1"/>
          <w:lang w:val="en-GB"/>
        </w:rPr>
      </w:pPr>
      <w:r w:rsidRPr="7CB6A954">
        <w:rPr>
          <w:rFonts w:ascii="Calibri" w:hAnsi="Calibri" w:eastAsia="Calibri" w:cs="Calibri"/>
          <w:color w:val="000000" w:themeColor="text1"/>
          <w:lang w:val="en-GB"/>
        </w:rPr>
        <w:t xml:space="preserve">Dr Catherine Morgan: </w:t>
      </w:r>
      <w:hyperlink r:id="rId14">
        <w:r w:rsidRPr="7CB6A954">
          <w:rPr>
            <w:rStyle w:val="Hyperlink"/>
            <w:rFonts w:ascii="Calibri" w:hAnsi="Calibri" w:eastAsia="Calibri" w:cs="Calibri"/>
            <w:lang w:val="en-GB"/>
          </w:rPr>
          <w:t>c.morgan@uwtsd.ac.uk</w:t>
        </w:r>
      </w:hyperlink>
      <w:r w:rsidRPr="7CB6A954">
        <w:rPr>
          <w:rFonts w:ascii="Calibri" w:hAnsi="Calibri" w:eastAsia="Calibri" w:cs="Calibri"/>
          <w:color w:val="000000" w:themeColor="text1"/>
          <w:lang w:val="en-GB"/>
        </w:rPr>
        <w:t xml:space="preserve"> </w:t>
      </w:r>
    </w:p>
    <w:p w:rsidRPr="000C3903" w:rsidR="008E3590" w:rsidP="008E3590" w:rsidRDefault="008E3590" w14:paraId="718DBB6B" w14:textId="77777777">
      <w:pPr>
        <w:rPr>
          <w:rFonts w:ascii="Calibri" w:hAnsi="Calibri" w:eastAsia="Calibri" w:cs="Calibri"/>
          <w:color w:val="467886" w:themeColor="hyperlink"/>
          <w:u w:val="single"/>
          <w:lang w:val="en-GB"/>
        </w:rPr>
      </w:pPr>
      <w:r w:rsidRPr="79801888">
        <w:rPr>
          <w:rFonts w:ascii="Calibri" w:hAnsi="Calibri" w:eastAsia="Calibri" w:cs="Calibri"/>
          <w:color w:val="000000" w:themeColor="text1"/>
          <w:lang w:val="en-GB"/>
        </w:rPr>
        <w:t xml:space="preserve">Dr Julia Holloway: </w:t>
      </w:r>
      <w:hyperlink r:id="rId15">
        <w:r w:rsidRPr="79801888">
          <w:rPr>
            <w:rStyle w:val="Hyperlink"/>
            <w:rFonts w:ascii="Calibri" w:hAnsi="Calibri" w:eastAsia="Calibri" w:cs="Calibri"/>
            <w:lang w:val="en-GB"/>
          </w:rPr>
          <w:t>j.holloway@uwtsd.ac.uk</w:t>
        </w:r>
      </w:hyperlink>
    </w:p>
    <w:p w:rsidR="008E3590" w:rsidP="008E3590" w:rsidRDefault="008E3590" w14:paraId="655BE590" w14:textId="77777777">
      <w:pPr>
        <w:rPr>
          <w:rFonts w:ascii="Calibri" w:hAnsi="Calibri" w:eastAsia="Calibri" w:cs="Calibri"/>
          <w:color w:val="000000" w:themeColor="text1"/>
          <w:lang w:val="en-GB"/>
        </w:rPr>
      </w:pPr>
      <w:r w:rsidRPr="000C3903">
        <w:rPr>
          <w:rFonts w:ascii="Calibri" w:hAnsi="Calibri" w:eastAsia="Calibri" w:cs="Calibri"/>
          <w:color w:val="000000" w:themeColor="text1"/>
          <w:lang w:val="en-GB"/>
        </w:rPr>
        <w:t>Dr</w:t>
      </w:r>
      <w:r>
        <w:rPr>
          <w:rFonts w:ascii="Calibri" w:hAnsi="Calibri" w:eastAsia="Calibri" w:cs="Calibri"/>
          <w:color w:val="000000" w:themeColor="text1"/>
          <w:lang w:val="en-GB"/>
        </w:rPr>
        <w:t xml:space="preserve"> Jingjing Ruan: </w:t>
      </w:r>
      <w:hyperlink w:history="1" r:id="rId16">
        <w:r w:rsidRPr="00B6748C">
          <w:rPr>
            <w:rStyle w:val="Hyperlink"/>
            <w:rFonts w:ascii="Calibri" w:hAnsi="Calibri" w:eastAsia="Calibri" w:cs="Calibri"/>
            <w:lang w:val="en-GB"/>
          </w:rPr>
          <w:t>j.ruan@uwtsd.ac.uk</w:t>
        </w:r>
      </w:hyperlink>
    </w:p>
    <w:p w:rsidRPr="00A05B49" w:rsidR="008E3590" w:rsidP="008E3590" w:rsidRDefault="008E3590" w14:paraId="1182C285" w14:textId="77777777">
      <w:pPr>
        <w:rPr>
          <w:rFonts w:ascii="Calibri" w:hAnsi="Calibri" w:eastAsia="Calibri" w:cs="Calibri"/>
          <w:color w:val="000000" w:themeColor="text1"/>
          <w:sz w:val="16"/>
          <w:szCs w:val="16"/>
          <w:lang w:val="en-GB"/>
        </w:rPr>
      </w:pPr>
    </w:p>
    <w:p w:rsidRPr="00BF6C15" w:rsidR="008E3590" w:rsidP="008E3590" w:rsidRDefault="00BF6C15" w14:paraId="606D2FCC" w14:textId="343A0F40">
      <w:pPr>
        <w:rPr>
          <w:rFonts w:ascii="SimSun" w:hAnsi="SimSun" w:eastAsia="SimSun" w:cs="Calibri"/>
          <w:b/>
          <w:bCs/>
          <w:color w:val="000000" w:themeColor="text1"/>
          <w:lang w:val="en-GB"/>
        </w:rPr>
      </w:pPr>
      <w:r w:rsidRPr="00BF6C15">
        <w:rPr>
          <w:rFonts w:hint="eastAsia" w:ascii="SimSun" w:hAnsi="SimSun" w:eastAsia="SimSun" w:cs="MS Gothic"/>
          <w:b/>
          <w:bCs/>
          <w:color w:val="000000" w:themeColor="text1"/>
          <w:lang w:val="en-GB"/>
        </w:rPr>
        <w:t>研究</w:t>
      </w:r>
      <w:r w:rsidRPr="00BF6C15">
        <w:rPr>
          <w:rFonts w:hint="eastAsia" w:ascii="SimSun" w:hAnsi="SimSun" w:eastAsia="SimSun" w:cs="Microsoft JhengHei"/>
          <w:b/>
          <w:bCs/>
          <w:color w:val="000000" w:themeColor="text1"/>
          <w:lang w:val="en-GB"/>
        </w:rPr>
        <w:t>题目：</w:t>
      </w:r>
    </w:p>
    <w:p w:rsidR="00BF6C15" w:rsidP="00BF6C15" w:rsidRDefault="00BF6C15" w14:paraId="011FC378" w14:textId="656890D4">
      <w:pPr>
        <w:rPr>
          <w:rFonts w:cs="MS Gothic" w:asciiTheme="minorEastAsia" w:hAnsiTheme="minorEastAsia"/>
          <w:color w:val="000000" w:themeColor="text1"/>
          <w:lang w:val="en-GB" w:eastAsia="zh-CN"/>
        </w:rPr>
      </w:pPr>
      <w:r w:rsidRPr="00BF6C15">
        <w:rPr>
          <w:rFonts w:hint="eastAsia" w:cs="MS Gothic" w:asciiTheme="minorEastAsia" w:hAnsiTheme="minorEastAsia"/>
          <w:color w:val="000000" w:themeColor="text1"/>
          <w:lang w:val="en-GB" w:eastAsia="zh-CN"/>
        </w:rPr>
        <w:t>基于威尔士某大学专业博士项目中国留学生</w:t>
      </w:r>
      <w:r w:rsidRPr="00657137" w:rsidR="00657137">
        <w:rPr>
          <w:rFonts w:cs="MS Gothic" w:asciiTheme="minorEastAsia" w:hAnsiTheme="minorEastAsia"/>
          <w:color w:val="000000" w:themeColor="text1"/>
          <w:lang w:eastAsia="zh-CN"/>
        </w:rPr>
        <w:t>就读</w:t>
      </w:r>
      <w:r w:rsidRPr="00BF6C15">
        <w:rPr>
          <w:rFonts w:hint="eastAsia" w:cs="MS Gothic" w:asciiTheme="minorEastAsia" w:hAnsiTheme="minorEastAsia"/>
          <w:color w:val="000000" w:themeColor="text1"/>
          <w:lang w:val="en-GB" w:eastAsia="zh-CN"/>
        </w:rPr>
        <w:t>体验的质性探究</w:t>
      </w:r>
    </w:p>
    <w:p w:rsidRPr="00BF6C15" w:rsidR="00BF6C15" w:rsidP="00BF6C15" w:rsidRDefault="00BF6C15" w14:paraId="55C3023E" w14:textId="77777777">
      <w:pPr>
        <w:rPr>
          <w:rFonts w:hint="eastAsia" w:cs="MS Gothic" w:asciiTheme="minorEastAsia" w:hAnsiTheme="minorEastAsia"/>
          <w:color w:val="000000" w:themeColor="text1"/>
          <w:lang w:val="en-GB" w:eastAsia="zh-CN"/>
        </w:rPr>
      </w:pPr>
    </w:p>
    <w:p w:rsidRPr="004A64D3" w:rsidR="004A64D3" w:rsidP="004A64D3" w:rsidRDefault="004A64D3" w14:paraId="680E511A" w14:textId="54A79638">
      <w:pPr>
        <w:rPr>
          <w:rFonts w:ascii="Calibri" w:hAnsi="Calibri" w:eastAsia="Calibri" w:cs="Calibri"/>
          <w:color w:val="000000" w:themeColor="text1"/>
          <w:lang w:val="en-GB"/>
        </w:rPr>
      </w:pPr>
      <w:r w:rsidRPr="004A64D3">
        <w:rPr>
          <w:rFonts w:ascii="Calibri" w:hAnsi="Calibri" w:cs="Calibri"/>
          <w:b/>
          <w:bCs/>
          <w:color w:val="000000" w:themeColor="text1"/>
          <w:lang w:val="en-GB" w:eastAsia="zh-CN"/>
        </w:rPr>
        <w:t>简介</w:t>
      </w:r>
    </w:p>
    <w:p w:rsidRPr="00581BCD" w:rsidR="00581BCD" w:rsidP="00581BCD" w:rsidRDefault="00581BCD" w14:paraId="3BC6EE81" w14:textId="421935D3">
      <w:pPr>
        <w:rPr>
          <w:rFonts w:ascii="Calibri" w:hAnsi="Calibri" w:cs="Calibri"/>
          <w:color w:val="000000" w:themeColor="text1"/>
          <w:lang w:eastAsia="zh-CN"/>
        </w:rPr>
      </w:pPr>
      <w:r w:rsidRPr="00581BCD">
        <w:rPr>
          <w:rFonts w:hint="eastAsia" w:ascii="Calibri" w:hAnsi="Calibri" w:cs="Calibri"/>
          <w:color w:val="000000" w:themeColor="text1"/>
          <w:lang w:eastAsia="zh-CN"/>
        </w:rPr>
        <w:t>在过去的二十多年里，来自中国、中国香港、日本及其他东亚国家的留学生在英国高等教育中的总注册人数，从</w:t>
      </w:r>
      <w:r w:rsidRPr="00581BCD">
        <w:rPr>
          <w:rFonts w:hint="eastAsia" w:ascii="Calibri" w:hAnsi="Calibri" w:cs="Calibri"/>
          <w:color w:val="000000" w:themeColor="text1"/>
          <w:lang w:eastAsia="zh-CN"/>
        </w:rPr>
        <w:t>2002/03</w:t>
      </w:r>
      <w:r w:rsidRPr="00581BCD">
        <w:rPr>
          <w:rFonts w:hint="eastAsia" w:ascii="Calibri" w:hAnsi="Calibri" w:cs="Calibri"/>
          <w:color w:val="000000" w:themeColor="text1"/>
          <w:lang w:eastAsia="zh-CN"/>
        </w:rPr>
        <w:t>学年的不足</w:t>
      </w:r>
      <w:r w:rsidRPr="00581BCD">
        <w:rPr>
          <w:rFonts w:hint="eastAsia" w:ascii="Calibri" w:hAnsi="Calibri" w:cs="Calibri"/>
          <w:color w:val="000000" w:themeColor="text1"/>
          <w:lang w:eastAsia="zh-CN"/>
        </w:rPr>
        <w:t>10</w:t>
      </w:r>
      <w:r w:rsidRPr="00581BCD">
        <w:rPr>
          <w:rFonts w:hint="eastAsia" w:ascii="Calibri" w:hAnsi="Calibri" w:cs="Calibri"/>
          <w:color w:val="000000" w:themeColor="text1"/>
          <w:lang w:eastAsia="zh-CN"/>
        </w:rPr>
        <w:t>万人，增加到了</w:t>
      </w:r>
      <w:r w:rsidRPr="00581BCD">
        <w:rPr>
          <w:rFonts w:hint="eastAsia" w:ascii="Calibri" w:hAnsi="Calibri" w:cs="Calibri"/>
          <w:color w:val="000000" w:themeColor="text1"/>
          <w:lang w:eastAsia="zh-CN"/>
        </w:rPr>
        <w:t>2021/22</w:t>
      </w:r>
      <w:r w:rsidRPr="00581BCD">
        <w:rPr>
          <w:rFonts w:hint="eastAsia" w:ascii="Calibri" w:hAnsi="Calibri" w:cs="Calibri"/>
          <w:color w:val="000000" w:themeColor="text1"/>
          <w:lang w:eastAsia="zh-CN"/>
        </w:rPr>
        <w:t>学年的超过</w:t>
      </w:r>
      <w:r w:rsidRPr="00581BCD">
        <w:rPr>
          <w:rFonts w:hint="eastAsia" w:ascii="Calibri" w:hAnsi="Calibri" w:cs="Calibri"/>
          <w:color w:val="000000" w:themeColor="text1"/>
          <w:lang w:eastAsia="zh-CN"/>
        </w:rPr>
        <w:t>22.8</w:t>
      </w:r>
      <w:r w:rsidRPr="00581BCD">
        <w:rPr>
          <w:rFonts w:hint="eastAsia" w:ascii="Calibri" w:hAnsi="Calibri" w:cs="Calibri"/>
          <w:color w:val="000000" w:themeColor="text1"/>
          <w:lang w:eastAsia="zh-CN"/>
        </w:rPr>
        <w:t>万人（</w:t>
      </w:r>
      <w:r w:rsidRPr="00581BCD">
        <w:rPr>
          <w:rFonts w:hint="eastAsia" w:ascii="Calibri" w:hAnsi="Calibri" w:cs="Calibri"/>
          <w:color w:val="000000" w:themeColor="text1"/>
          <w:lang w:eastAsia="zh-CN"/>
        </w:rPr>
        <w:t>British Council, 2023</w:t>
      </w:r>
      <w:r w:rsidRPr="00581BCD">
        <w:rPr>
          <w:rFonts w:hint="eastAsia" w:ascii="Calibri" w:hAnsi="Calibri" w:cs="Calibri"/>
          <w:color w:val="000000" w:themeColor="text1"/>
          <w:lang w:eastAsia="zh-CN"/>
        </w:rPr>
        <w:t>）。其中，中国学生尤其成为国际学生群体中规模最大、增长最快的群体（</w:t>
      </w:r>
      <w:r w:rsidRPr="00581BCD">
        <w:rPr>
          <w:rFonts w:hint="eastAsia" w:ascii="Calibri" w:hAnsi="Calibri" w:cs="Calibri"/>
          <w:color w:val="000000" w:themeColor="text1"/>
          <w:lang w:eastAsia="zh-CN"/>
        </w:rPr>
        <w:t>Heng</w:t>
      </w:r>
      <w:r w:rsidRPr="00581BCD">
        <w:rPr>
          <w:rFonts w:hint="eastAsia" w:ascii="Calibri" w:hAnsi="Calibri" w:cs="Calibri"/>
          <w:color w:val="000000" w:themeColor="text1"/>
          <w:lang w:eastAsia="zh-CN"/>
        </w:rPr>
        <w:t>，</w:t>
      </w:r>
      <w:r w:rsidRPr="00581BCD">
        <w:rPr>
          <w:rFonts w:hint="eastAsia" w:ascii="Calibri" w:hAnsi="Calibri" w:cs="Calibri"/>
          <w:color w:val="000000" w:themeColor="text1"/>
          <w:lang w:eastAsia="zh-CN"/>
        </w:rPr>
        <w:t>2017</w:t>
      </w:r>
      <w:r w:rsidRPr="00581BCD">
        <w:rPr>
          <w:rFonts w:hint="eastAsia" w:ascii="Calibri" w:hAnsi="Calibri" w:cs="Calibri"/>
          <w:color w:val="000000" w:themeColor="text1"/>
          <w:lang w:eastAsia="zh-CN"/>
        </w:rPr>
        <w:t>），这一趋势在国际文献及威尔士语境中均得到证实（</w:t>
      </w:r>
      <w:proofErr w:type="spellStart"/>
      <w:r w:rsidRPr="00581BCD">
        <w:rPr>
          <w:rFonts w:hint="eastAsia" w:ascii="Calibri" w:hAnsi="Calibri" w:cs="Calibri"/>
          <w:color w:val="000000" w:themeColor="text1"/>
          <w:lang w:eastAsia="zh-CN"/>
        </w:rPr>
        <w:t>StatsWales</w:t>
      </w:r>
      <w:proofErr w:type="spellEnd"/>
      <w:r w:rsidRPr="00581BCD">
        <w:rPr>
          <w:rFonts w:hint="eastAsia" w:ascii="Calibri" w:hAnsi="Calibri" w:cs="Calibri"/>
          <w:color w:val="000000" w:themeColor="text1"/>
          <w:lang w:eastAsia="zh-CN"/>
        </w:rPr>
        <w:t>，</w:t>
      </w:r>
      <w:r w:rsidRPr="00581BCD">
        <w:rPr>
          <w:rFonts w:hint="eastAsia" w:ascii="Calibri" w:hAnsi="Calibri" w:cs="Calibri"/>
          <w:color w:val="000000" w:themeColor="text1"/>
          <w:lang w:eastAsia="zh-CN"/>
        </w:rPr>
        <w:t>2024</w:t>
      </w:r>
      <w:r w:rsidRPr="00581BCD">
        <w:rPr>
          <w:rFonts w:hint="eastAsia" w:ascii="Calibri" w:hAnsi="Calibri" w:cs="Calibri"/>
          <w:color w:val="000000" w:themeColor="text1"/>
          <w:lang w:eastAsia="zh-CN"/>
        </w:rPr>
        <w:t>）。然而，关于在威尔士攻读专业博士学位的学生，尤其是国际留学生的学习经历，相关研究仍然较为稀缺。随着新一批学生开始学业，这是一个评估并反思他们</w:t>
      </w:r>
      <w:r w:rsidRPr="00073B86" w:rsidR="00073B86">
        <w:rPr>
          <w:rFonts w:hint="eastAsia" w:ascii="Calibri" w:hAnsi="Calibri" w:cs="Calibri"/>
          <w:color w:val="000000" w:themeColor="text1"/>
          <w:lang w:eastAsia="zh-CN"/>
        </w:rPr>
        <w:t>就读</w:t>
      </w:r>
      <w:r w:rsidRPr="00581BCD">
        <w:rPr>
          <w:rFonts w:hint="eastAsia" w:ascii="Calibri" w:hAnsi="Calibri" w:cs="Calibri"/>
          <w:color w:val="000000" w:themeColor="text1"/>
          <w:lang w:eastAsia="zh-CN"/>
        </w:rPr>
        <w:t>体验、汲取宝贵经验教训的良好时机。</w:t>
      </w:r>
    </w:p>
    <w:p w:rsidR="00581BCD" w:rsidP="00581BCD" w:rsidRDefault="00581BCD" w14:paraId="14A537D7" w14:textId="2F26D303">
      <w:pPr>
        <w:rPr>
          <w:rFonts w:ascii="Calibri" w:hAnsi="Calibri" w:cs="Calibri"/>
          <w:color w:val="000000" w:themeColor="text1"/>
          <w:lang w:eastAsia="zh-CN"/>
        </w:rPr>
      </w:pPr>
      <w:r w:rsidRPr="00581BCD">
        <w:rPr>
          <w:rFonts w:hint="eastAsia" w:ascii="Calibri" w:hAnsi="Calibri" w:cs="Calibri"/>
          <w:color w:val="000000" w:themeColor="text1"/>
          <w:lang w:eastAsia="zh-CN"/>
        </w:rPr>
        <w:t>本研究的成果将有助于教育专业博士项目团队优化招生、迎新和课程设计的相关流程，从而提升国际博士生的学习体验。本研究团队旨在探究中国博士留学生在威尔士教育专业博士项目中的适应过程中的支持因素和阻碍因素，以此为学术界</w:t>
      </w:r>
      <w:r w:rsidR="008E79FB">
        <w:rPr>
          <w:rFonts w:hint="eastAsia" w:ascii="Calibri" w:hAnsi="Calibri" w:cs="Calibri"/>
          <w:color w:val="000000" w:themeColor="text1"/>
          <w:lang w:eastAsia="zh-CN"/>
        </w:rPr>
        <w:t>做</w:t>
      </w:r>
      <w:r w:rsidRPr="00581BCD">
        <w:rPr>
          <w:rFonts w:hint="eastAsia" w:ascii="Calibri" w:hAnsi="Calibri" w:cs="Calibri"/>
          <w:color w:val="000000" w:themeColor="text1"/>
          <w:lang w:eastAsia="zh-CN"/>
        </w:rPr>
        <w:t>贡献。</w:t>
      </w:r>
    </w:p>
    <w:p w:rsidR="008E79FB" w:rsidP="00581BCD" w:rsidRDefault="008E79FB" w14:paraId="01EF2166" w14:textId="77777777">
      <w:pPr>
        <w:rPr>
          <w:rFonts w:hint="eastAsia" w:ascii="Calibri" w:hAnsi="Calibri" w:cs="Calibri"/>
          <w:color w:val="000000" w:themeColor="text1"/>
          <w:lang w:eastAsia="zh-CN"/>
        </w:rPr>
      </w:pPr>
    </w:p>
    <w:p w:rsidRPr="00D84691" w:rsidR="00F9048B" w:rsidP="00F9048B" w:rsidRDefault="00F9048B" w14:paraId="2F105626" w14:textId="77777777">
      <w:pPr>
        <w:rPr>
          <w:rFonts w:hint="eastAsia" w:ascii="Calibri" w:hAnsi="Calibri" w:cs="Calibri"/>
          <w:b/>
          <w:bCs/>
          <w:color w:val="000000" w:themeColor="text1"/>
          <w:lang w:val="en-GB" w:eastAsia="zh-CN"/>
        </w:rPr>
      </w:pPr>
      <w:r w:rsidRPr="00D84691">
        <w:rPr>
          <w:rFonts w:hint="eastAsia" w:ascii="Calibri" w:hAnsi="Calibri" w:cs="Calibri"/>
          <w:b/>
          <w:bCs/>
          <w:color w:val="000000" w:themeColor="text1"/>
          <w:lang w:val="en-GB" w:eastAsia="zh-CN"/>
        </w:rPr>
        <w:t>参与</w:t>
      </w:r>
    </w:p>
    <w:p w:rsidR="00272D25" w:rsidP="00C377DA" w:rsidRDefault="00C377DA" w14:paraId="1A872277" w14:textId="77777777">
      <w:pPr>
        <w:rPr>
          <w:rFonts w:ascii="Calibri" w:hAnsi="Calibri" w:cs="Calibri"/>
          <w:color w:val="000000" w:themeColor="text1"/>
          <w:lang w:val="en-GB" w:eastAsia="zh-CN"/>
        </w:rPr>
      </w:pPr>
      <w:r w:rsidRPr="00C377DA">
        <w:rPr>
          <w:rFonts w:hint="eastAsia" w:ascii="Calibri" w:hAnsi="Calibri" w:cs="Calibri"/>
          <w:color w:val="000000" w:themeColor="text1"/>
          <w:lang w:val="en-GB" w:eastAsia="zh-CN"/>
        </w:rPr>
        <w:t>我们诚邀您参与此项旨在探索中国留学生在威尔士大学攻读专业博士项目体验的研究。</w:t>
      </w:r>
    </w:p>
    <w:p w:rsidR="00272D25" w:rsidP="00C377DA" w:rsidRDefault="00C377DA" w14:paraId="785A551B" w14:textId="77777777">
      <w:pPr>
        <w:rPr>
          <w:rFonts w:ascii="Calibri" w:hAnsi="Calibri" w:cs="Calibri"/>
          <w:color w:val="000000" w:themeColor="text1"/>
          <w:lang w:val="en-GB" w:eastAsia="zh-CN"/>
        </w:rPr>
      </w:pPr>
      <w:r w:rsidRPr="00C377DA">
        <w:rPr>
          <w:rFonts w:hint="eastAsia" w:ascii="Calibri" w:hAnsi="Calibri" w:cs="Calibri"/>
          <w:color w:val="000000" w:themeColor="text1"/>
          <w:lang w:val="en-GB" w:eastAsia="zh-CN"/>
        </w:rPr>
        <w:t>在您决定是否参与之前，请务必了解该研究的性质及您的参与内容。请花时间仔细阅读以下信息。如需进一步澄清或获取更多信息，欢迎联系研究团队成员（联系方式见上文）。</w:t>
      </w:r>
    </w:p>
    <w:p w:rsidR="008E3590" w:rsidP="00C377DA" w:rsidRDefault="00C377DA" w14:paraId="7ADB36BC" w14:textId="4D42022D">
      <w:pPr>
        <w:rPr>
          <w:rFonts w:ascii="Calibri" w:hAnsi="Calibri" w:cs="Calibri"/>
          <w:color w:val="000000" w:themeColor="text1"/>
          <w:lang w:val="en-GB" w:eastAsia="zh-CN"/>
        </w:rPr>
      </w:pPr>
      <w:r w:rsidRPr="00C377DA">
        <w:rPr>
          <w:rFonts w:hint="eastAsia" w:ascii="Calibri" w:hAnsi="Calibri" w:cs="Calibri"/>
          <w:color w:val="000000" w:themeColor="text1"/>
          <w:lang w:val="en-GB" w:eastAsia="zh-CN"/>
        </w:rPr>
        <w:t>感谢您抽出宝贵时间阅读本信息表。</w:t>
      </w:r>
    </w:p>
    <w:p w:rsidRPr="00C377DA" w:rsidR="00C377DA" w:rsidP="00C377DA" w:rsidRDefault="00C377DA" w14:paraId="7B3D3F92" w14:textId="77777777">
      <w:pPr>
        <w:rPr>
          <w:rFonts w:hint="eastAsia" w:ascii="Calibri" w:hAnsi="Calibri" w:cs="Calibri"/>
          <w:color w:val="000000" w:themeColor="text1"/>
          <w:sz w:val="16"/>
          <w:szCs w:val="16"/>
          <w:lang w:val="en-GB" w:eastAsia="zh-CN"/>
        </w:rPr>
      </w:pPr>
    </w:p>
    <w:p w:rsidRPr="00760866" w:rsidR="00760866" w:rsidP="00760866" w:rsidRDefault="00760866" w14:paraId="4FDE3AB7" w14:textId="1D7CA05B">
      <w:pPr>
        <w:rPr>
          <w:rFonts w:ascii="Calibri" w:hAnsi="Calibri" w:cs="Calibri"/>
          <w:b/>
          <w:bCs/>
          <w:color w:val="000000" w:themeColor="text1"/>
          <w:lang w:val="en-GB" w:eastAsia="zh-CN"/>
        </w:rPr>
      </w:pPr>
      <w:r w:rsidRPr="00760866">
        <w:rPr>
          <w:rFonts w:hint="eastAsia" w:ascii="Calibri" w:hAnsi="Calibri" w:cs="Calibri"/>
          <w:b/>
          <w:bCs/>
          <w:color w:val="000000" w:themeColor="text1"/>
          <w:lang w:val="en-GB" w:eastAsia="zh-CN"/>
        </w:rPr>
        <w:lastRenderedPageBreak/>
        <w:t>研究目的是什么？</w:t>
      </w:r>
    </w:p>
    <w:p w:rsidR="001264BE" w:rsidP="00760866" w:rsidRDefault="00760866" w14:paraId="10C84AB2" w14:textId="3C3562A9">
      <w:pPr>
        <w:rPr>
          <w:rFonts w:ascii="Calibri" w:hAnsi="Calibri" w:cs="Calibri"/>
          <w:color w:val="000000" w:themeColor="text1"/>
          <w:lang w:val="en-GB" w:eastAsia="zh-CN"/>
        </w:rPr>
      </w:pPr>
      <w:r w:rsidRPr="00760866">
        <w:rPr>
          <w:rFonts w:hint="eastAsia" w:ascii="Calibri" w:hAnsi="Calibri" w:cs="Calibri"/>
          <w:color w:val="000000" w:themeColor="text1"/>
          <w:lang w:val="en-GB" w:eastAsia="zh-CN"/>
        </w:rPr>
        <w:t>本研究旨在加深我们对中国留学生在威尔士</w:t>
      </w:r>
      <w:r w:rsidRPr="00D4014D" w:rsidR="00D4014D">
        <w:rPr>
          <w:rFonts w:hint="eastAsia" w:ascii="Calibri" w:hAnsi="Calibri" w:cs="Calibri"/>
          <w:color w:val="000000" w:themeColor="text1"/>
          <w:lang w:val="en-GB" w:eastAsia="zh-CN"/>
        </w:rPr>
        <w:t>境内</w:t>
      </w:r>
      <w:r w:rsidR="006E087E">
        <w:rPr>
          <w:rFonts w:hint="eastAsia" w:ascii="Calibri" w:hAnsi="Calibri" w:cs="Calibri"/>
          <w:color w:val="000000" w:themeColor="text1"/>
          <w:lang w:val="en-GB" w:eastAsia="zh-CN"/>
        </w:rPr>
        <w:t>某</w:t>
      </w:r>
      <w:r w:rsidRPr="00760866">
        <w:rPr>
          <w:rFonts w:hint="eastAsia" w:ascii="Calibri" w:hAnsi="Calibri" w:cs="Calibri"/>
          <w:color w:val="000000" w:themeColor="text1"/>
          <w:lang w:val="en-GB" w:eastAsia="zh-CN"/>
        </w:rPr>
        <w:t>大学教育专业博士项目第一年</w:t>
      </w:r>
      <w:r w:rsidRPr="00657137" w:rsidR="00EC6718">
        <w:rPr>
          <w:rFonts w:cs="MS Gothic" w:asciiTheme="minorEastAsia" w:hAnsiTheme="minorEastAsia"/>
          <w:color w:val="000000" w:themeColor="text1"/>
          <w:lang w:eastAsia="zh-CN"/>
        </w:rPr>
        <w:t>就读</w:t>
      </w:r>
      <w:r w:rsidRPr="00760866">
        <w:rPr>
          <w:rFonts w:hint="eastAsia" w:ascii="Calibri" w:hAnsi="Calibri" w:cs="Calibri"/>
          <w:color w:val="000000" w:themeColor="text1"/>
          <w:lang w:val="en-GB" w:eastAsia="zh-CN"/>
        </w:rPr>
        <w:t>体验的理解。</w:t>
      </w:r>
    </w:p>
    <w:p w:rsidRPr="00760866" w:rsidR="00760866" w:rsidP="00760866" w:rsidRDefault="00760866" w14:paraId="33C29C63" w14:textId="4CCFBB56">
      <w:pPr>
        <w:rPr>
          <w:rFonts w:hint="eastAsia" w:ascii="Calibri" w:hAnsi="Calibri" w:cs="Calibri"/>
          <w:color w:val="000000" w:themeColor="text1"/>
          <w:lang w:val="en-GB" w:eastAsia="zh-CN"/>
        </w:rPr>
      </w:pPr>
      <w:r w:rsidRPr="00760866">
        <w:rPr>
          <w:rFonts w:hint="eastAsia" w:ascii="Calibri" w:hAnsi="Calibri" w:cs="Calibri"/>
          <w:color w:val="000000" w:themeColor="text1"/>
          <w:lang w:val="en-GB" w:eastAsia="zh-CN"/>
        </w:rPr>
        <w:t>通过识别</w:t>
      </w:r>
      <w:r w:rsidRPr="00760866" w:rsidR="005751C5">
        <w:rPr>
          <w:rFonts w:hint="eastAsia" w:ascii="Calibri" w:hAnsi="Calibri" w:cs="Calibri"/>
          <w:color w:val="000000" w:themeColor="text1"/>
          <w:lang w:val="en-GB" w:eastAsia="zh-CN"/>
        </w:rPr>
        <w:t>中国留学生</w:t>
      </w:r>
      <w:r w:rsidRPr="00C06E7C" w:rsidR="00C06E7C">
        <w:rPr>
          <w:rFonts w:ascii="Calibri" w:hAnsi="Calibri" w:cs="Calibri"/>
          <w:color w:val="000000" w:themeColor="text1"/>
          <w:lang w:eastAsia="zh-CN"/>
        </w:rPr>
        <w:t>经历</w:t>
      </w:r>
      <w:r w:rsidRPr="00760866">
        <w:rPr>
          <w:rFonts w:hint="eastAsia" w:ascii="Calibri" w:hAnsi="Calibri" w:cs="Calibri"/>
          <w:color w:val="000000" w:themeColor="text1"/>
          <w:lang w:val="en-GB" w:eastAsia="zh-CN"/>
        </w:rPr>
        <w:t>的支持因素和</w:t>
      </w:r>
      <w:r w:rsidRPr="005B1B9B" w:rsidR="005B1B9B">
        <w:rPr>
          <w:rFonts w:ascii="Calibri" w:hAnsi="Calibri" w:cs="Calibri"/>
          <w:color w:val="000000" w:themeColor="text1"/>
          <w:lang w:eastAsia="zh-CN"/>
        </w:rPr>
        <w:t>困难</w:t>
      </w:r>
      <w:r w:rsidRPr="00760866">
        <w:rPr>
          <w:rFonts w:hint="eastAsia" w:ascii="Calibri" w:hAnsi="Calibri" w:cs="Calibri"/>
          <w:color w:val="000000" w:themeColor="text1"/>
          <w:lang w:val="en-GB" w:eastAsia="zh-CN"/>
        </w:rPr>
        <w:t>障碍，</w:t>
      </w:r>
      <w:r w:rsidR="001264BE">
        <w:rPr>
          <w:rFonts w:hint="eastAsia" w:ascii="Calibri" w:hAnsi="Calibri" w:cs="Calibri"/>
          <w:color w:val="000000" w:themeColor="text1"/>
          <w:lang w:val="en-GB" w:eastAsia="zh-CN"/>
        </w:rPr>
        <w:t>本</w:t>
      </w:r>
      <w:r w:rsidRPr="00760866">
        <w:rPr>
          <w:rFonts w:hint="eastAsia" w:ascii="Calibri" w:hAnsi="Calibri" w:cs="Calibri"/>
          <w:color w:val="000000" w:themeColor="text1"/>
          <w:lang w:val="en-GB" w:eastAsia="zh-CN"/>
        </w:rPr>
        <w:t>团队将能优化</w:t>
      </w:r>
      <w:r w:rsidR="005B1B9B">
        <w:rPr>
          <w:rFonts w:hint="eastAsia" w:ascii="Calibri" w:hAnsi="Calibri" w:cs="Calibri"/>
          <w:color w:val="000000" w:themeColor="text1"/>
          <w:lang w:val="en-GB" w:eastAsia="zh-CN"/>
        </w:rPr>
        <w:t>未來</w:t>
      </w:r>
      <w:r w:rsidRPr="00760866" w:rsidR="005B1B9B">
        <w:rPr>
          <w:rFonts w:hint="eastAsia" w:ascii="Calibri" w:hAnsi="Calibri" w:cs="Calibri"/>
          <w:color w:val="000000" w:themeColor="text1"/>
          <w:lang w:val="en-GB" w:eastAsia="zh-CN"/>
        </w:rPr>
        <w:t>入学前及课程期间</w:t>
      </w:r>
      <w:r w:rsidRPr="00760866">
        <w:rPr>
          <w:rFonts w:hint="eastAsia" w:ascii="Calibri" w:hAnsi="Calibri" w:cs="Calibri"/>
          <w:color w:val="000000" w:themeColor="text1"/>
          <w:lang w:val="en-GB" w:eastAsia="zh-CN"/>
        </w:rPr>
        <w:t>教学服务。</w:t>
      </w:r>
    </w:p>
    <w:p w:rsidRPr="0079557C" w:rsidR="008E3590" w:rsidP="008E3590" w:rsidRDefault="008E3590" w14:paraId="07DDD451" w14:textId="77777777">
      <w:pPr>
        <w:rPr>
          <w:rFonts w:ascii="Calibri" w:hAnsi="Calibri" w:eastAsia="Calibri" w:cs="Calibri"/>
          <w:color w:val="000000" w:themeColor="text1"/>
          <w:sz w:val="12"/>
          <w:szCs w:val="12"/>
          <w:lang w:val="en-GB"/>
        </w:rPr>
      </w:pPr>
    </w:p>
    <w:p w:rsidRPr="00E61CB6" w:rsidR="00E61CB6" w:rsidP="00E61CB6" w:rsidRDefault="00E61CB6" w14:paraId="4362AC89" w14:textId="77777777">
      <w:pPr>
        <w:shd w:val="clear" w:color="auto" w:fill="FFFFFF" w:themeFill="background1"/>
        <w:spacing w:before="220" w:after="220"/>
        <w:rPr>
          <w:rFonts w:ascii="Calibri" w:hAnsi="Calibri" w:cs="Calibri"/>
          <w:b/>
          <w:bCs/>
          <w:color w:val="000000" w:themeColor="text1"/>
          <w:lang w:val="en-GB" w:eastAsia="zh-CN"/>
        </w:rPr>
      </w:pPr>
      <w:r w:rsidRPr="00E61CB6">
        <w:rPr>
          <w:rFonts w:ascii="Calibri" w:hAnsi="Calibri" w:cs="Calibri"/>
          <w:b/>
          <w:bCs/>
          <w:color w:val="000000" w:themeColor="text1"/>
          <w:lang w:val="en-GB" w:eastAsia="zh-CN"/>
        </w:rPr>
        <w:t>我需要做什么？</w:t>
      </w:r>
      <w:r w:rsidRPr="00E61CB6">
        <w:rPr>
          <w:rFonts w:ascii="Calibri" w:hAnsi="Calibri" w:cs="Calibri"/>
          <w:b/>
          <w:bCs/>
          <w:color w:val="000000" w:themeColor="text1"/>
          <w:lang w:val="en-GB" w:eastAsia="zh-CN"/>
        </w:rPr>
        <w:t xml:space="preserve"> </w:t>
      </w:r>
    </w:p>
    <w:p w:rsidRPr="00E61CB6" w:rsidR="00E61CB6" w:rsidP="00E61CB6" w:rsidRDefault="00E61CB6" w14:paraId="3B81E241" w14:textId="319551CC">
      <w:pPr>
        <w:shd w:val="clear" w:color="auto" w:fill="FFFFFF" w:themeFill="background1"/>
        <w:spacing w:before="220" w:after="220"/>
        <w:rPr>
          <w:rFonts w:ascii="Calibri" w:hAnsi="Calibri" w:cs="Calibri"/>
          <w:color w:val="000000" w:themeColor="text1"/>
          <w:lang w:val="en-GB" w:eastAsia="zh-CN"/>
        </w:rPr>
      </w:pPr>
      <w:r w:rsidRPr="00E61CB6">
        <w:rPr>
          <w:rFonts w:ascii="Calibri" w:hAnsi="Calibri" w:cs="Calibri"/>
          <w:color w:val="000000" w:themeColor="text1"/>
          <w:lang w:val="en-GB" w:eastAsia="zh-CN"/>
        </w:rPr>
        <w:t>作为参与者，您将</w:t>
      </w:r>
      <w:r w:rsidR="00296BEE">
        <w:rPr>
          <w:rFonts w:hint="eastAsia" w:ascii="Calibri" w:hAnsi="Calibri" w:cs="Calibri"/>
          <w:color w:val="000000" w:themeColor="text1"/>
          <w:lang w:val="en-GB" w:eastAsia="zh-CN"/>
        </w:rPr>
        <w:t>需要</w:t>
      </w:r>
      <w:r w:rsidRPr="00E61CB6">
        <w:rPr>
          <w:rFonts w:ascii="Calibri" w:hAnsi="Calibri" w:cs="Calibri"/>
          <w:color w:val="000000" w:themeColor="text1"/>
          <w:lang w:val="en-GB" w:eastAsia="zh-CN"/>
        </w:rPr>
        <w:t>：</w:t>
      </w:r>
      <w:r w:rsidRPr="00E61CB6">
        <w:rPr>
          <w:rFonts w:ascii="Calibri" w:hAnsi="Calibri" w:cs="Calibri"/>
          <w:color w:val="000000" w:themeColor="text1"/>
          <w:lang w:val="en-GB" w:eastAsia="zh-CN"/>
        </w:rPr>
        <w:t xml:space="preserve"> </w:t>
      </w:r>
    </w:p>
    <w:p w:rsidRPr="00B92028" w:rsidR="00B92028" w:rsidP="00B92028" w:rsidRDefault="00B92028" w14:paraId="0B546A52" w14:textId="1EF7ADB7">
      <w:pPr>
        <w:pStyle w:val="ListParagraph"/>
        <w:numPr>
          <w:ilvl w:val="0"/>
          <w:numId w:val="4"/>
        </w:numPr>
        <w:shd w:val="clear" w:color="auto" w:fill="FFFFFF" w:themeFill="background1"/>
        <w:spacing w:before="220" w:after="220"/>
        <w:rPr>
          <w:rFonts w:ascii="Calibri" w:hAnsi="Calibri" w:cs="Calibri"/>
          <w:color w:val="000000" w:themeColor="text1"/>
          <w:lang w:eastAsia="zh-CN"/>
        </w:rPr>
      </w:pPr>
      <w:r w:rsidRPr="00B92028">
        <w:rPr>
          <w:rFonts w:ascii="Calibri" w:hAnsi="Calibri" w:cs="Calibri"/>
          <w:color w:val="000000" w:themeColor="text1"/>
          <w:lang w:eastAsia="zh-CN"/>
        </w:rPr>
        <w:t>参加两次访谈：每次访谈时间不超过一小时。第一次访谈将在学年开始时安排，第二次访谈将在夏季学期进行。每次访谈期间，您将被询问作为专业博士生的经历，包括入学前及在课程中的感受。</w:t>
      </w:r>
      <w:r w:rsidRPr="00B92028">
        <w:rPr>
          <w:rFonts w:ascii="Calibri" w:hAnsi="Calibri" w:cs="Calibri"/>
          <w:color w:val="000000" w:themeColor="text1"/>
          <w:lang w:eastAsia="zh-CN"/>
        </w:rPr>
        <w:t xml:space="preserve"> </w:t>
      </w:r>
    </w:p>
    <w:p w:rsidRPr="00B92028" w:rsidR="00B92028" w:rsidP="00B92028" w:rsidRDefault="00B92028" w14:paraId="4C44EF78" w14:textId="77777777">
      <w:pPr>
        <w:pStyle w:val="ListParagraph"/>
        <w:numPr>
          <w:ilvl w:val="0"/>
          <w:numId w:val="4"/>
        </w:numPr>
        <w:shd w:val="clear" w:color="auto" w:fill="FFFFFF" w:themeFill="background1"/>
        <w:spacing w:before="220" w:after="220"/>
        <w:rPr>
          <w:rFonts w:ascii="Calibri" w:hAnsi="Calibri" w:cs="Calibri"/>
          <w:color w:val="000000" w:themeColor="text1"/>
          <w:lang w:eastAsia="zh-CN"/>
        </w:rPr>
      </w:pPr>
      <w:r w:rsidRPr="00B92028">
        <w:rPr>
          <w:rFonts w:ascii="Calibri" w:hAnsi="Calibri" w:cs="Calibri"/>
          <w:color w:val="000000" w:themeColor="text1"/>
          <w:lang w:eastAsia="zh-CN"/>
        </w:rPr>
        <w:t>访谈地点与记录：面对面访谈将在大学校园内进行，并录音以便后续转录和分析。</w:t>
      </w:r>
      <w:r w:rsidRPr="00B92028">
        <w:rPr>
          <w:rFonts w:ascii="Calibri" w:hAnsi="Calibri" w:cs="Calibri"/>
          <w:color w:val="000000" w:themeColor="text1"/>
          <w:lang w:eastAsia="zh-CN"/>
        </w:rPr>
        <w:t xml:space="preserve"> </w:t>
      </w:r>
    </w:p>
    <w:p w:rsidRPr="00B92028" w:rsidR="00E61CB6" w:rsidP="00B92028" w:rsidRDefault="00B92028" w14:paraId="0A5FD7AF" w14:textId="624355F1">
      <w:pPr>
        <w:pStyle w:val="ListParagraph"/>
        <w:numPr>
          <w:ilvl w:val="0"/>
          <w:numId w:val="4"/>
        </w:numPr>
        <w:shd w:val="clear" w:color="auto" w:fill="FFFFFF" w:themeFill="background1"/>
        <w:spacing w:before="220" w:after="220"/>
        <w:rPr>
          <w:rFonts w:ascii="Calibri" w:hAnsi="Calibri" w:cs="Calibri"/>
          <w:color w:val="000000" w:themeColor="text1"/>
          <w:lang w:val="en-GB" w:eastAsia="zh-CN"/>
        </w:rPr>
      </w:pPr>
      <w:r w:rsidRPr="00B92028">
        <w:rPr>
          <w:rFonts w:ascii="Calibri" w:hAnsi="Calibri" w:cs="Calibri"/>
          <w:color w:val="000000" w:themeColor="text1"/>
          <w:lang w:eastAsia="zh-CN"/>
        </w:rPr>
        <w:t>访谈语言：访谈将由</w:t>
      </w:r>
      <w:r w:rsidRPr="00B92028">
        <w:rPr>
          <w:rFonts w:ascii="Calibri" w:hAnsi="Calibri" w:cs="Calibri"/>
          <w:color w:val="000000" w:themeColor="text1"/>
          <w:lang w:eastAsia="zh-CN"/>
        </w:rPr>
        <w:t>Catherine Morgan</w:t>
      </w:r>
      <w:r w:rsidRPr="00B92028">
        <w:rPr>
          <w:rFonts w:ascii="Calibri" w:hAnsi="Calibri" w:cs="Calibri"/>
          <w:color w:val="000000" w:themeColor="text1"/>
          <w:lang w:eastAsia="zh-CN"/>
        </w:rPr>
        <w:t>博士或</w:t>
      </w:r>
      <w:r w:rsidRPr="00B92028">
        <w:rPr>
          <w:rFonts w:ascii="Calibri" w:hAnsi="Calibri" w:cs="Calibri"/>
          <w:color w:val="000000" w:themeColor="text1"/>
          <w:lang w:eastAsia="zh-CN"/>
        </w:rPr>
        <w:t>Julia Holloway</w:t>
      </w:r>
      <w:r w:rsidRPr="00B92028">
        <w:rPr>
          <w:rFonts w:ascii="Calibri" w:hAnsi="Calibri" w:cs="Calibri"/>
          <w:color w:val="000000" w:themeColor="text1"/>
          <w:lang w:eastAsia="zh-CN"/>
        </w:rPr>
        <w:t>博士用英语进行。</w:t>
      </w:r>
    </w:p>
    <w:p w:rsidRPr="0079557C" w:rsidR="008E3590" w:rsidP="008E3590" w:rsidRDefault="008E3590" w14:paraId="61A59D88" w14:textId="77777777">
      <w:pPr>
        <w:shd w:val="clear" w:color="auto" w:fill="FFFFFF" w:themeFill="background1"/>
        <w:spacing w:before="220" w:after="220"/>
        <w:rPr>
          <w:rFonts w:ascii="Calibri" w:hAnsi="Calibri" w:eastAsia="Calibri" w:cs="Calibri"/>
          <w:b/>
          <w:color w:val="000000" w:themeColor="text1"/>
          <w:sz w:val="12"/>
          <w:szCs w:val="12"/>
          <w:lang w:val="en-GB"/>
        </w:rPr>
      </w:pPr>
    </w:p>
    <w:p w:rsidRPr="00B36BBC" w:rsidR="00B36BBC" w:rsidP="00B36BBC" w:rsidRDefault="00B36BBC" w14:paraId="18B3420B" w14:textId="77777777">
      <w:pPr>
        <w:shd w:val="clear" w:color="auto" w:fill="FFFFFF" w:themeFill="background1"/>
        <w:spacing w:before="220" w:after="220"/>
        <w:rPr>
          <w:rFonts w:ascii="Calibri" w:hAnsi="Calibri" w:cs="Calibri"/>
          <w:b/>
          <w:bCs/>
          <w:color w:val="000000" w:themeColor="text1"/>
          <w:lang w:val="en-GB" w:eastAsia="zh-CN"/>
        </w:rPr>
      </w:pPr>
      <w:r w:rsidRPr="00B36BBC">
        <w:rPr>
          <w:rFonts w:ascii="Calibri" w:hAnsi="Calibri" w:cs="Calibri"/>
          <w:b/>
          <w:bCs/>
          <w:color w:val="000000" w:themeColor="text1"/>
          <w:lang w:val="en-GB" w:eastAsia="zh-CN"/>
        </w:rPr>
        <w:t>为什么邀请我参与？</w:t>
      </w:r>
    </w:p>
    <w:p w:rsidRPr="00B36BBC" w:rsidR="00B36BBC" w:rsidP="00B36BBC" w:rsidRDefault="00B36BBC" w14:paraId="2FF9695A" w14:textId="147A2DF3">
      <w:pPr>
        <w:shd w:val="clear" w:color="auto" w:fill="FFFFFF" w:themeFill="background1"/>
        <w:spacing w:before="220" w:after="220"/>
        <w:rPr>
          <w:rFonts w:ascii="Calibri" w:hAnsi="Calibri" w:cs="Calibri"/>
          <w:color w:val="000000" w:themeColor="text1"/>
          <w:lang w:val="en-GB" w:eastAsia="zh-CN"/>
        </w:rPr>
      </w:pPr>
      <w:r w:rsidRPr="00B36BBC">
        <w:rPr>
          <w:rFonts w:ascii="Calibri" w:hAnsi="Calibri" w:cs="Calibri"/>
          <w:color w:val="000000" w:themeColor="text1"/>
          <w:lang w:val="en-GB" w:eastAsia="zh-CN"/>
        </w:rPr>
        <w:t>您是本校专业博士项目的国际留学生。</w:t>
      </w:r>
    </w:p>
    <w:p w:rsidR="00B36BBC" w:rsidP="00023315" w:rsidRDefault="00B36BBC" w14:paraId="48EF9FAA" w14:textId="77777777">
      <w:pPr>
        <w:shd w:val="clear" w:color="auto" w:fill="FFFFFF" w:themeFill="background1"/>
        <w:spacing w:before="220" w:after="220"/>
        <w:rPr>
          <w:rFonts w:ascii="Calibri" w:hAnsi="Calibri" w:cs="Calibri"/>
          <w:b/>
          <w:bCs/>
          <w:color w:val="000000" w:themeColor="text1"/>
          <w:lang w:val="en-GB" w:eastAsia="zh-CN"/>
        </w:rPr>
      </w:pPr>
    </w:p>
    <w:p w:rsidRPr="00023315" w:rsidR="00023315" w:rsidP="00023315" w:rsidRDefault="00023315" w14:paraId="0BD2F69F" w14:textId="438B0FF2">
      <w:pPr>
        <w:shd w:val="clear" w:color="auto" w:fill="FFFFFF" w:themeFill="background1"/>
        <w:spacing w:before="220" w:after="220"/>
        <w:rPr>
          <w:rFonts w:ascii="Calibri" w:hAnsi="Calibri" w:cs="Calibri"/>
          <w:b/>
          <w:bCs/>
          <w:color w:val="000000" w:themeColor="text1"/>
          <w:lang w:val="en-GB" w:eastAsia="zh-CN"/>
        </w:rPr>
      </w:pPr>
      <w:r w:rsidRPr="00023315">
        <w:rPr>
          <w:rFonts w:ascii="Calibri" w:hAnsi="Calibri" w:cs="Calibri"/>
          <w:b/>
          <w:bCs/>
          <w:color w:val="000000" w:themeColor="text1"/>
          <w:lang w:val="en-GB" w:eastAsia="zh-CN"/>
        </w:rPr>
        <w:t>我必须参与吗？</w:t>
      </w:r>
      <w:r w:rsidRPr="00023315">
        <w:rPr>
          <w:rFonts w:ascii="Calibri" w:hAnsi="Calibri" w:cs="Calibri"/>
          <w:b/>
          <w:bCs/>
          <w:color w:val="000000" w:themeColor="text1"/>
          <w:lang w:val="en-GB" w:eastAsia="zh-CN"/>
        </w:rPr>
        <w:t xml:space="preserve"> </w:t>
      </w:r>
    </w:p>
    <w:p w:rsidR="00023315" w:rsidP="00023315" w:rsidRDefault="00865F0F" w14:paraId="374BE41D" w14:textId="7DB4DF53">
      <w:pPr>
        <w:shd w:val="clear" w:color="auto" w:fill="FFFFFF" w:themeFill="background1"/>
        <w:spacing w:before="220" w:after="220"/>
        <w:rPr>
          <w:rFonts w:ascii="Calibri" w:hAnsi="Calibri" w:cs="Calibri"/>
          <w:color w:val="000000" w:themeColor="text1"/>
          <w:lang w:val="en-GB" w:eastAsia="zh-CN"/>
        </w:rPr>
      </w:pPr>
      <w:r w:rsidRPr="00865F0F">
        <w:rPr>
          <w:rFonts w:ascii="Calibri" w:hAnsi="Calibri" w:cs="Calibri"/>
          <w:color w:val="000000" w:themeColor="text1"/>
          <w:lang w:eastAsia="zh-CN"/>
        </w:rPr>
        <w:t>参与本研究基于自愿原则，</w:t>
      </w:r>
      <w:r w:rsidRPr="00023315" w:rsidR="00023315">
        <w:rPr>
          <w:rFonts w:ascii="Calibri" w:hAnsi="Calibri" w:cs="Calibri"/>
          <w:color w:val="000000" w:themeColor="text1"/>
          <w:lang w:val="en-GB" w:eastAsia="zh-CN"/>
        </w:rPr>
        <w:t>因此您并不必须参与。如果选择参与，您需要在参与研究前填写并签署参与研究知情同意书（见文末）。您有权在任何时候退出研究。</w:t>
      </w:r>
      <w:r w:rsidRPr="00023315" w:rsidR="00023315">
        <w:rPr>
          <w:rFonts w:ascii="Calibri" w:hAnsi="Calibri" w:cs="Calibri"/>
          <w:color w:val="000000" w:themeColor="text1"/>
          <w:lang w:val="en-GB" w:eastAsia="zh-CN"/>
        </w:rPr>
        <w:t xml:space="preserve"> </w:t>
      </w:r>
    </w:p>
    <w:p w:rsidRPr="00023315" w:rsidR="005F350A" w:rsidP="00023315" w:rsidRDefault="005F350A" w14:paraId="21EB4AFA" w14:textId="77777777">
      <w:pPr>
        <w:shd w:val="clear" w:color="auto" w:fill="FFFFFF" w:themeFill="background1"/>
        <w:spacing w:before="220" w:after="220"/>
        <w:rPr>
          <w:rFonts w:ascii="Calibri" w:hAnsi="Calibri" w:cs="Calibri"/>
          <w:color w:val="000000" w:themeColor="text1"/>
          <w:lang w:val="en-GB" w:eastAsia="zh-CN"/>
        </w:rPr>
      </w:pPr>
    </w:p>
    <w:p w:rsidRPr="00023315" w:rsidR="00023315" w:rsidP="00023315" w:rsidRDefault="00023315" w14:paraId="757B08C5" w14:textId="77777777">
      <w:pPr>
        <w:shd w:val="clear" w:color="auto" w:fill="FFFFFF" w:themeFill="background1"/>
        <w:spacing w:before="220" w:after="220"/>
        <w:rPr>
          <w:rFonts w:ascii="Calibri" w:hAnsi="Calibri" w:cs="Calibri"/>
          <w:b/>
          <w:bCs/>
          <w:color w:val="000000" w:themeColor="text1"/>
          <w:lang w:val="en-GB" w:eastAsia="zh-CN"/>
        </w:rPr>
      </w:pPr>
      <w:r w:rsidRPr="00023315">
        <w:rPr>
          <w:rFonts w:ascii="Calibri" w:hAnsi="Calibri" w:cs="Calibri"/>
          <w:b/>
          <w:bCs/>
          <w:color w:val="000000" w:themeColor="text1"/>
          <w:lang w:val="en-GB" w:eastAsia="zh-CN"/>
        </w:rPr>
        <w:t>参与的好处是什么？</w:t>
      </w:r>
      <w:r w:rsidRPr="00023315">
        <w:rPr>
          <w:rFonts w:ascii="Calibri" w:hAnsi="Calibri" w:cs="Calibri"/>
          <w:b/>
          <w:bCs/>
          <w:color w:val="000000" w:themeColor="text1"/>
          <w:lang w:val="en-GB" w:eastAsia="zh-CN"/>
        </w:rPr>
        <w:t xml:space="preserve"> </w:t>
      </w:r>
    </w:p>
    <w:p w:rsidR="00353795" w:rsidP="009164CD" w:rsidRDefault="00023315" w14:paraId="5A16034B" w14:textId="67B76C80">
      <w:pPr>
        <w:shd w:val="clear" w:color="auto" w:fill="FFFFFF" w:themeFill="background1"/>
        <w:spacing w:before="220" w:after="220"/>
        <w:rPr>
          <w:rFonts w:ascii="Calibri" w:hAnsi="Calibri" w:cs="Calibri"/>
          <w:color w:val="000000" w:themeColor="text1"/>
          <w:lang w:val="en-GB" w:eastAsia="zh-CN"/>
        </w:rPr>
      </w:pPr>
      <w:r w:rsidRPr="00023315">
        <w:rPr>
          <w:rFonts w:ascii="Calibri" w:hAnsi="Calibri" w:cs="Calibri"/>
          <w:color w:val="000000" w:themeColor="text1"/>
          <w:lang w:val="en-GB" w:eastAsia="zh-CN"/>
        </w:rPr>
        <w:t>我们希望这将为您提供一个宝贵的机会，分享您在专业博士项目中的学习体验，从而为我们改进目前和未来留学生</w:t>
      </w:r>
      <w:r w:rsidRPr="008766F9" w:rsidR="008766F9">
        <w:rPr>
          <w:rFonts w:ascii="Calibri" w:hAnsi="Calibri" w:cs="Calibri"/>
          <w:color w:val="000000" w:themeColor="text1"/>
          <w:lang w:eastAsia="zh-CN"/>
        </w:rPr>
        <w:t>就读</w:t>
      </w:r>
      <w:r w:rsidRPr="00023315">
        <w:rPr>
          <w:rFonts w:ascii="Calibri" w:hAnsi="Calibri" w:cs="Calibri"/>
          <w:color w:val="000000" w:themeColor="text1"/>
          <w:lang w:val="en-GB" w:eastAsia="zh-CN"/>
        </w:rPr>
        <w:t>体验提供有价值的信息。</w:t>
      </w:r>
    </w:p>
    <w:p w:rsidR="00E63F9E" w:rsidRDefault="00E63F9E" w14:paraId="4AFEF559" w14:textId="77777777">
      <w:pPr>
        <w:rPr>
          <w:rFonts w:ascii="Calibri" w:hAnsi="Calibri" w:cs="Calibri"/>
          <w:b/>
          <w:bCs/>
          <w:color w:val="000000" w:themeColor="text1"/>
          <w:lang w:val="en-GB" w:eastAsia="zh-CN"/>
        </w:rPr>
      </w:pPr>
      <w:r>
        <w:rPr>
          <w:rFonts w:ascii="Calibri" w:hAnsi="Calibri" w:cs="Calibri"/>
          <w:b/>
          <w:bCs/>
          <w:color w:val="000000" w:themeColor="text1"/>
          <w:lang w:val="en-GB" w:eastAsia="zh-CN"/>
        </w:rPr>
        <w:br w:type="page"/>
      </w:r>
    </w:p>
    <w:p w:rsidRPr="000A698F" w:rsidR="000A698F" w:rsidP="000A698F" w:rsidRDefault="00231147" w14:paraId="6595E05B" w14:textId="71790698">
      <w:pPr>
        <w:shd w:val="clear" w:color="auto" w:fill="FFFFFF" w:themeFill="background1"/>
        <w:spacing w:before="220" w:after="220" w:line="276" w:lineRule="auto"/>
        <w:rPr>
          <w:rFonts w:ascii="Calibri" w:hAnsi="Calibri" w:cs="Calibri"/>
          <w:b/>
          <w:bCs/>
          <w:color w:val="000000" w:themeColor="text1"/>
          <w:lang w:val="en-GB" w:eastAsia="zh-CN"/>
        </w:rPr>
      </w:pPr>
      <w:r w:rsidRPr="00231147">
        <w:rPr>
          <w:rFonts w:hint="eastAsia" w:ascii="Calibri" w:hAnsi="Calibri" w:cs="Calibri"/>
          <w:b/>
          <w:bCs/>
          <w:color w:val="000000" w:themeColor="text1"/>
          <w:lang w:val="en-GB" w:eastAsia="zh-CN"/>
        </w:rPr>
        <w:lastRenderedPageBreak/>
        <w:t>您的</w:t>
      </w:r>
      <w:r w:rsidRPr="000A698F" w:rsidR="000A698F">
        <w:rPr>
          <w:rFonts w:ascii="Calibri" w:hAnsi="Calibri" w:cs="Calibri"/>
          <w:b/>
          <w:bCs/>
          <w:color w:val="000000" w:themeColor="text1"/>
          <w:lang w:val="en-GB" w:eastAsia="zh-CN"/>
        </w:rPr>
        <w:t>信息将如何处理？</w:t>
      </w:r>
    </w:p>
    <w:p w:rsidRPr="000A698F" w:rsidR="000A698F" w:rsidP="000A698F" w:rsidRDefault="000A698F" w14:paraId="41CCFE04" w14:textId="5EE8E810">
      <w:pPr>
        <w:shd w:val="clear" w:color="auto" w:fill="FFFFFF" w:themeFill="background1"/>
        <w:spacing w:before="220" w:after="220" w:line="276" w:lineRule="auto"/>
        <w:rPr>
          <w:rFonts w:ascii="Calibri" w:hAnsi="Calibri" w:cs="Calibri"/>
          <w:color w:val="000000" w:themeColor="text1"/>
          <w:lang w:val="en-GB" w:eastAsia="zh-CN"/>
        </w:rPr>
      </w:pPr>
      <w:r w:rsidRPr="000A698F">
        <w:rPr>
          <w:rFonts w:ascii="Calibri" w:hAnsi="Calibri" w:cs="Calibri"/>
          <w:color w:val="000000" w:themeColor="text1"/>
          <w:lang w:val="en-GB" w:eastAsia="zh-CN"/>
        </w:rPr>
        <w:t>所有数据将匿名化处理，以确保您的身份无法被识别。数据将由研究团队处理和分析，且仅用于探索研究问题。数据将根据《通用数据保护条例》要求，安全保存至</w:t>
      </w:r>
      <w:r w:rsidRPr="000A698F" w:rsidR="00231147">
        <w:rPr>
          <w:rFonts w:ascii="Calibri" w:hAnsi="Calibri" w:cs="Calibri"/>
          <w:color w:val="000000" w:themeColor="text1"/>
          <w:lang w:val="en-GB" w:eastAsia="zh-CN"/>
        </w:rPr>
        <w:t>研究</w:t>
      </w:r>
      <w:r w:rsidRPr="000A698F">
        <w:rPr>
          <w:rFonts w:ascii="Calibri" w:hAnsi="Calibri" w:cs="Calibri"/>
          <w:color w:val="000000" w:themeColor="text1"/>
          <w:lang w:val="en-GB" w:eastAsia="zh-CN"/>
        </w:rPr>
        <w:t>结束。</w:t>
      </w:r>
    </w:p>
    <w:p w:rsidR="00E63F9E" w:rsidP="00E63F9E" w:rsidRDefault="00E63F9E" w14:paraId="2FEFAE6B" w14:textId="77777777">
      <w:pPr>
        <w:shd w:val="clear" w:color="auto" w:fill="FFFFFF" w:themeFill="background1"/>
        <w:spacing w:before="220" w:after="220" w:line="276" w:lineRule="auto"/>
        <w:rPr>
          <w:rFonts w:ascii="Calibri" w:hAnsi="Calibri" w:cs="Calibri"/>
          <w:b/>
          <w:bCs/>
          <w:color w:val="000000" w:themeColor="text1"/>
          <w:lang w:val="en-GB" w:eastAsia="zh-CN"/>
        </w:rPr>
      </w:pPr>
    </w:p>
    <w:p w:rsidRPr="00E63F9E" w:rsidR="00E63F9E" w:rsidP="00E63F9E" w:rsidRDefault="00E63F9E" w14:paraId="4C0B8CFF" w14:textId="2EDEAF16">
      <w:pPr>
        <w:shd w:val="clear" w:color="auto" w:fill="FFFFFF" w:themeFill="background1"/>
        <w:spacing w:before="220" w:after="220" w:line="276" w:lineRule="auto"/>
        <w:rPr>
          <w:rFonts w:ascii="Calibri" w:hAnsi="Calibri" w:cs="Calibri"/>
          <w:b/>
          <w:bCs/>
          <w:color w:val="000000" w:themeColor="text1"/>
          <w:lang w:val="en-GB" w:eastAsia="zh-CN"/>
        </w:rPr>
      </w:pPr>
      <w:r w:rsidRPr="00E63F9E">
        <w:rPr>
          <w:rFonts w:ascii="Calibri" w:hAnsi="Calibri" w:cs="Calibri"/>
          <w:b/>
          <w:bCs/>
          <w:color w:val="000000" w:themeColor="text1"/>
          <w:lang w:val="en-GB" w:eastAsia="zh-CN"/>
        </w:rPr>
        <w:t>研究结果将在哪里发布？</w:t>
      </w:r>
    </w:p>
    <w:p w:rsidRPr="00E63F9E" w:rsidR="00E63F9E" w:rsidP="00E63F9E" w:rsidRDefault="00E63F9E" w14:paraId="722CFB4F" w14:textId="77777777">
      <w:pPr>
        <w:shd w:val="clear" w:color="auto" w:fill="FFFFFF" w:themeFill="background1"/>
        <w:spacing w:before="220" w:after="220" w:line="276" w:lineRule="auto"/>
        <w:rPr>
          <w:rFonts w:ascii="Calibri" w:hAnsi="Calibri" w:cs="Calibri"/>
          <w:color w:val="000000" w:themeColor="text1"/>
          <w:lang w:val="en-GB" w:eastAsia="zh-CN"/>
        </w:rPr>
      </w:pPr>
      <w:r w:rsidRPr="00E63F9E">
        <w:rPr>
          <w:rFonts w:ascii="Calibri" w:hAnsi="Calibri" w:cs="Calibri"/>
          <w:color w:val="000000" w:themeColor="text1"/>
          <w:lang w:val="en-GB" w:eastAsia="zh-CN"/>
        </w:rPr>
        <w:t>研究结果的概要将在研究结束时与参与者分享。研究结果还将通过本大学的博士学院、会议报告以及学术出版物向更广泛的群体传播。</w:t>
      </w:r>
    </w:p>
    <w:p w:rsidR="00BE68E9" w:rsidP="008E3590" w:rsidRDefault="00BE68E9" w14:paraId="65034E0E" w14:textId="77777777">
      <w:pPr>
        <w:spacing w:after="0"/>
        <w:rPr>
          <w:rFonts w:ascii="Calibri" w:hAnsi="Calibri" w:cs="Calibri"/>
          <w:b/>
          <w:bCs/>
          <w:color w:val="000000" w:themeColor="text1"/>
          <w:lang w:eastAsia="zh-CN"/>
        </w:rPr>
      </w:pPr>
    </w:p>
    <w:p w:rsidRPr="00BE68E9" w:rsidR="00BE68E9" w:rsidP="008E3590" w:rsidRDefault="00BE68E9" w14:paraId="46691C18" w14:textId="466D2A79">
      <w:pPr>
        <w:spacing w:after="0"/>
        <w:rPr>
          <w:rFonts w:ascii="Calibri" w:hAnsi="Calibri" w:cs="Calibri"/>
          <w:b/>
          <w:bCs/>
          <w:color w:val="000000" w:themeColor="text1"/>
          <w:lang w:eastAsia="zh-CN"/>
        </w:rPr>
      </w:pPr>
      <w:r w:rsidRPr="00BE68E9">
        <w:rPr>
          <w:rFonts w:ascii="Calibri" w:hAnsi="Calibri" w:cs="Calibri"/>
          <w:b/>
          <w:bCs/>
          <w:color w:val="000000" w:themeColor="text1"/>
          <w:lang w:eastAsia="zh-CN"/>
        </w:rPr>
        <w:t>谁批准了本研究的伦理审查？</w:t>
      </w:r>
      <w:r w:rsidRPr="00BE68E9">
        <w:rPr>
          <w:rFonts w:ascii="Calibri" w:hAnsi="Calibri" w:cs="Calibri"/>
          <w:b/>
          <w:bCs/>
          <w:color w:val="000000" w:themeColor="text1"/>
          <w:lang w:eastAsia="zh-CN"/>
        </w:rPr>
        <w:t xml:space="preserve"> </w:t>
      </w:r>
    </w:p>
    <w:p w:rsidR="00BE68E9" w:rsidP="008E3590" w:rsidRDefault="00BE68E9" w14:paraId="5A6E0ABF" w14:textId="77777777">
      <w:pPr>
        <w:spacing w:after="0"/>
        <w:rPr>
          <w:rFonts w:ascii="Calibri" w:hAnsi="Calibri" w:cs="Calibri"/>
          <w:color w:val="000000" w:themeColor="text1"/>
          <w:lang w:eastAsia="zh-CN"/>
        </w:rPr>
      </w:pPr>
    </w:p>
    <w:p w:rsidR="00BE68E9" w:rsidP="008E3590" w:rsidRDefault="00BE68E9" w14:paraId="1AE37052" w14:textId="13DABC9B">
      <w:pPr>
        <w:spacing w:after="0"/>
        <w:rPr>
          <w:rFonts w:ascii="Calibri" w:hAnsi="Calibri" w:cs="Calibri"/>
          <w:color w:val="000000" w:themeColor="text1"/>
          <w:lang w:eastAsia="zh-CN"/>
        </w:rPr>
      </w:pPr>
      <w:r w:rsidRPr="00BE68E9">
        <w:rPr>
          <w:rFonts w:ascii="Calibri" w:hAnsi="Calibri" w:cs="Calibri"/>
          <w:color w:val="000000" w:themeColor="text1"/>
          <w:lang w:eastAsia="zh-CN"/>
        </w:rPr>
        <w:t>本研究项目已通过威尔士三一圣大卫大学研究伦理委员会的审查和批准。有关本研究伦理的任何意见、问题或投诉，请联系威尔士三一圣大卫大学研究伦理委员会：</w:t>
      </w:r>
      <w:hyperlink w:history="1" r:id="rId17">
        <w:r w:rsidRPr="002839A7">
          <w:rPr>
            <w:rStyle w:val="Hyperlink"/>
            <w:rFonts w:ascii="Calibri" w:hAnsi="Calibri" w:cs="Calibri"/>
            <w:lang w:eastAsia="zh-CN"/>
          </w:rPr>
          <w:t>pgresearch@uwtsd.ac.uk</w:t>
        </w:r>
      </w:hyperlink>
      <w:r w:rsidRPr="00BE68E9">
        <w:rPr>
          <w:rFonts w:ascii="Calibri" w:hAnsi="Calibri" w:cs="Calibri"/>
          <w:color w:val="000000" w:themeColor="text1"/>
          <w:lang w:eastAsia="zh-CN"/>
        </w:rPr>
        <w:t>。</w:t>
      </w:r>
      <w:r w:rsidRPr="00BE68E9">
        <w:rPr>
          <w:rFonts w:ascii="Calibri" w:hAnsi="Calibri" w:cs="Calibri"/>
          <w:color w:val="000000" w:themeColor="text1"/>
          <w:lang w:eastAsia="zh-CN"/>
        </w:rPr>
        <w:t xml:space="preserve"> </w:t>
      </w:r>
    </w:p>
    <w:p w:rsidR="00BE68E9" w:rsidP="008E3590" w:rsidRDefault="00BE68E9" w14:paraId="27976217" w14:textId="77777777">
      <w:pPr>
        <w:spacing w:after="0"/>
        <w:rPr>
          <w:rFonts w:ascii="Calibri" w:hAnsi="Calibri" w:cs="Calibri"/>
          <w:color w:val="000000" w:themeColor="text1"/>
          <w:lang w:eastAsia="zh-CN"/>
        </w:rPr>
      </w:pPr>
    </w:p>
    <w:p w:rsidRPr="00BE68E9" w:rsidR="00BE68E9" w:rsidP="008E3590" w:rsidRDefault="00BE68E9" w14:paraId="51E2A4D2" w14:textId="77777777">
      <w:pPr>
        <w:spacing w:after="0"/>
        <w:rPr>
          <w:rFonts w:ascii="Calibri" w:hAnsi="Calibri" w:cs="Calibri"/>
          <w:b/>
          <w:bCs/>
          <w:color w:val="000000" w:themeColor="text1"/>
          <w:lang w:eastAsia="zh-CN"/>
        </w:rPr>
      </w:pPr>
      <w:r w:rsidRPr="00BE68E9">
        <w:rPr>
          <w:rFonts w:ascii="Calibri" w:hAnsi="Calibri" w:cs="Calibri"/>
          <w:b/>
          <w:bCs/>
          <w:color w:val="000000" w:themeColor="text1"/>
          <w:lang w:eastAsia="zh-CN"/>
        </w:rPr>
        <w:t>接下来会发生什么？</w:t>
      </w:r>
      <w:r w:rsidRPr="00BE68E9">
        <w:rPr>
          <w:rFonts w:ascii="Calibri" w:hAnsi="Calibri" w:cs="Calibri"/>
          <w:b/>
          <w:bCs/>
          <w:color w:val="000000" w:themeColor="text1"/>
          <w:lang w:eastAsia="zh-CN"/>
        </w:rPr>
        <w:t xml:space="preserve"> </w:t>
      </w:r>
    </w:p>
    <w:p w:rsidR="00BE68E9" w:rsidP="008E3590" w:rsidRDefault="00BE68E9" w14:paraId="0727DFA2" w14:textId="77777777">
      <w:pPr>
        <w:spacing w:after="0"/>
        <w:rPr>
          <w:rFonts w:ascii="Calibri" w:hAnsi="Calibri" w:cs="Calibri"/>
          <w:color w:val="000000" w:themeColor="text1"/>
          <w:lang w:eastAsia="zh-CN"/>
        </w:rPr>
      </w:pPr>
    </w:p>
    <w:p w:rsidR="0014653B" w:rsidP="008E3590" w:rsidRDefault="00BE68E9" w14:paraId="6F9508E1" w14:textId="77777777">
      <w:pPr>
        <w:spacing w:after="0"/>
        <w:rPr>
          <w:rFonts w:ascii="Calibri" w:hAnsi="Calibri" w:cs="Calibri"/>
          <w:color w:val="000000" w:themeColor="text1"/>
          <w:lang w:eastAsia="zh-CN"/>
        </w:rPr>
      </w:pPr>
      <w:r w:rsidRPr="00BE68E9">
        <w:rPr>
          <w:rFonts w:ascii="Calibri" w:hAnsi="Calibri" w:cs="Calibri"/>
          <w:color w:val="000000" w:themeColor="text1"/>
          <w:lang w:eastAsia="zh-CN"/>
        </w:rPr>
        <w:t>如果您同意参与研究，本团队成员将联系您</w:t>
      </w:r>
      <w:r w:rsidR="0014653B">
        <w:rPr>
          <w:rFonts w:hint="eastAsia" w:ascii="Calibri" w:hAnsi="Calibri" w:cs="Calibri"/>
          <w:color w:val="000000" w:themeColor="text1"/>
          <w:lang w:eastAsia="zh-CN"/>
        </w:rPr>
        <w:t>、</w:t>
      </w:r>
      <w:r w:rsidRPr="00BE68E9">
        <w:rPr>
          <w:rFonts w:ascii="Calibri" w:hAnsi="Calibri" w:cs="Calibri"/>
          <w:color w:val="000000" w:themeColor="text1"/>
          <w:lang w:eastAsia="zh-CN"/>
        </w:rPr>
        <w:t>安排双方方便的时间进行访谈。</w:t>
      </w:r>
    </w:p>
    <w:p w:rsidR="0014653B" w:rsidP="008E3590" w:rsidRDefault="0014653B" w14:paraId="04923A10" w14:textId="77777777">
      <w:pPr>
        <w:spacing w:after="0"/>
        <w:rPr>
          <w:rFonts w:ascii="Calibri" w:hAnsi="Calibri" w:cs="Calibri"/>
          <w:color w:val="000000" w:themeColor="text1"/>
          <w:lang w:eastAsia="zh-CN"/>
        </w:rPr>
      </w:pPr>
    </w:p>
    <w:p w:rsidRPr="0014653B" w:rsidR="0014653B" w:rsidP="008E3590" w:rsidRDefault="00BE68E9" w14:paraId="7CB54107" w14:textId="77777777">
      <w:pPr>
        <w:spacing w:after="0"/>
        <w:rPr>
          <w:rFonts w:ascii="Calibri" w:hAnsi="Calibri" w:cs="Calibri"/>
          <w:b/>
          <w:bCs/>
          <w:color w:val="000000" w:themeColor="text1"/>
          <w:lang w:eastAsia="zh-CN"/>
        </w:rPr>
      </w:pPr>
      <w:r w:rsidRPr="0014653B">
        <w:rPr>
          <w:rFonts w:ascii="Calibri" w:hAnsi="Calibri" w:cs="Calibri"/>
          <w:b/>
          <w:bCs/>
          <w:color w:val="000000" w:themeColor="text1"/>
          <w:lang w:eastAsia="zh-CN"/>
        </w:rPr>
        <w:t>如果我有更多问题或不理解某些内容怎么办？</w:t>
      </w:r>
      <w:r w:rsidRPr="0014653B">
        <w:rPr>
          <w:rFonts w:ascii="Calibri" w:hAnsi="Calibri" w:cs="Calibri"/>
          <w:b/>
          <w:bCs/>
          <w:color w:val="000000" w:themeColor="text1"/>
          <w:lang w:eastAsia="zh-CN"/>
        </w:rPr>
        <w:t xml:space="preserve"> </w:t>
      </w:r>
    </w:p>
    <w:p w:rsidR="0014653B" w:rsidP="008E3590" w:rsidRDefault="0014653B" w14:paraId="40390C0C" w14:textId="77777777">
      <w:pPr>
        <w:spacing w:after="0"/>
        <w:rPr>
          <w:rFonts w:ascii="Calibri" w:hAnsi="Calibri" w:cs="Calibri"/>
          <w:color w:val="000000" w:themeColor="text1"/>
          <w:lang w:eastAsia="zh-CN"/>
        </w:rPr>
      </w:pPr>
    </w:p>
    <w:p w:rsidR="00BE68E9" w:rsidP="008E3590" w:rsidRDefault="00BE68E9" w14:paraId="4E1916E4" w14:textId="508CAF97">
      <w:pPr>
        <w:spacing w:after="0"/>
        <w:rPr>
          <w:rFonts w:ascii="Calibri" w:hAnsi="Calibri" w:cs="Calibri"/>
          <w:color w:val="000000" w:themeColor="text1"/>
          <w:lang w:eastAsia="zh-CN"/>
        </w:rPr>
      </w:pPr>
      <w:r w:rsidRPr="00BE68E9">
        <w:rPr>
          <w:rFonts w:ascii="Calibri" w:hAnsi="Calibri" w:cs="Calibri"/>
          <w:color w:val="000000" w:themeColor="text1"/>
          <w:lang w:eastAsia="zh-CN"/>
        </w:rPr>
        <w:t>如果您对研究有任何疑问，请随时联系研究团队成员（详见上文）。</w:t>
      </w:r>
    </w:p>
    <w:p w:rsidR="00BE68E9" w:rsidP="008E3590" w:rsidRDefault="00BE68E9" w14:paraId="376144AE" w14:textId="77777777">
      <w:pPr>
        <w:spacing w:after="0"/>
        <w:rPr>
          <w:rFonts w:ascii="Calibri" w:hAnsi="Calibri" w:cs="Calibri"/>
          <w:color w:val="000000" w:themeColor="text1"/>
          <w:lang w:eastAsia="zh-CN"/>
        </w:rPr>
      </w:pPr>
    </w:p>
    <w:p w:rsidR="00A82BC0" w:rsidP="008E3590" w:rsidRDefault="00A82BC0" w14:paraId="0F154538" w14:textId="77777777">
      <w:pPr>
        <w:spacing w:after="0"/>
        <w:rPr>
          <w:rFonts w:ascii="Calibri" w:hAnsi="Calibri" w:cs="Calibri"/>
          <w:color w:val="000000" w:themeColor="text1"/>
          <w:lang w:eastAsia="zh-CN"/>
        </w:rPr>
      </w:pPr>
    </w:p>
    <w:p w:rsidRPr="00F02FE4" w:rsidR="008E3590" w:rsidP="008E3590" w:rsidRDefault="008E3590" w14:paraId="1A8D9469" w14:textId="77777777">
      <w:pPr>
        <w:spacing w:after="0"/>
        <w:rPr>
          <w:rFonts w:hint="eastAsia" w:ascii="Calibri" w:hAnsi="Calibri" w:cs="Calibri"/>
          <w:color w:val="000000" w:themeColor="text1"/>
          <w:sz w:val="20"/>
          <w:szCs w:val="20"/>
          <w:lang w:val="en-GB" w:eastAsia="zh-CN"/>
        </w:rPr>
      </w:pPr>
    </w:p>
    <w:p w:rsidR="008E3590" w:rsidP="008E3590" w:rsidRDefault="008E3590" w14:paraId="4483448E" w14:textId="18A0E6CF">
      <w:pPr>
        <w:pStyle w:val="BodyText"/>
        <w:spacing w:after="0"/>
        <w:jc w:val="center"/>
        <w:rPr>
          <w:rFonts w:ascii="Calibri" w:hAnsi="Calibri" w:eastAsia="Calibri" w:cs="Calibri"/>
          <w:color w:val="000000" w:themeColor="text1"/>
        </w:rPr>
      </w:pPr>
      <w:r w:rsidRPr="46808BCE">
        <w:rPr>
          <w:rFonts w:ascii="Calibri" w:hAnsi="Calibri" w:eastAsia="Calibri" w:cs="Calibri"/>
          <w:color w:val="000000" w:themeColor="text1"/>
          <w:sz w:val="24"/>
          <w:szCs w:val="24"/>
        </w:rPr>
        <w:t>____________________</w:t>
      </w:r>
      <w:r w:rsidR="00E312CE">
        <w:rPr>
          <w:rFonts w:hint="eastAsia" w:ascii="Calibri" w:hAnsi="Calibri" w:cs="Calibri"/>
          <w:color w:val="000000" w:themeColor="text1"/>
          <w:sz w:val="24"/>
          <w:szCs w:val="24"/>
          <w:lang w:eastAsia="zh-CN"/>
        </w:rPr>
        <w:t xml:space="preserve"> </w:t>
      </w:r>
      <w:proofErr w:type="spellStart"/>
      <w:r w:rsidRPr="00E312CE" w:rsidR="00E312CE">
        <w:rPr>
          <w:rFonts w:hint="eastAsia" w:ascii="MS Gothic" w:hAnsi="MS Gothic" w:eastAsia="MS Gothic" w:cs="MS Gothic"/>
          <w:color w:val="000000" w:themeColor="text1"/>
          <w:sz w:val="24"/>
          <w:szCs w:val="24"/>
        </w:rPr>
        <w:t>参与者信息表</w:t>
      </w:r>
      <w:r w:rsidRPr="00E312CE" w:rsidR="00E312CE">
        <w:rPr>
          <w:rFonts w:hint="eastAsia" w:ascii="Microsoft JhengHei" w:hAnsi="Microsoft JhengHei" w:eastAsia="Microsoft JhengHei" w:cs="Microsoft JhengHei"/>
          <w:color w:val="000000" w:themeColor="text1"/>
          <w:sz w:val="24"/>
          <w:szCs w:val="24"/>
        </w:rPr>
        <w:t>结束</w:t>
      </w:r>
      <w:proofErr w:type="spellEnd"/>
      <w:r w:rsidR="00E312CE">
        <w:rPr>
          <w:rFonts w:hint="eastAsia" w:ascii="Microsoft JhengHei" w:hAnsi="Microsoft JhengHei" w:cs="Microsoft JhengHei"/>
          <w:color w:val="000000" w:themeColor="text1"/>
          <w:sz w:val="24"/>
          <w:szCs w:val="24"/>
          <w:lang w:eastAsia="zh-CN"/>
        </w:rPr>
        <w:t xml:space="preserve"> </w:t>
      </w:r>
      <w:r w:rsidRPr="46808BCE">
        <w:rPr>
          <w:rFonts w:ascii="Calibri" w:hAnsi="Calibri" w:eastAsia="Calibri" w:cs="Calibri"/>
          <w:color w:val="000000" w:themeColor="text1"/>
          <w:sz w:val="24"/>
          <w:szCs w:val="24"/>
        </w:rPr>
        <w:t>____________________</w:t>
      </w:r>
      <w:r>
        <w:rPr>
          <w:rFonts w:ascii="Calibri" w:hAnsi="Calibri" w:eastAsia="Calibri" w:cs="Calibri"/>
          <w:color w:val="000000" w:themeColor="text1"/>
          <w:sz w:val="24"/>
          <w:szCs w:val="24"/>
        </w:rPr>
        <w:br w:type="page"/>
      </w:r>
    </w:p>
    <w:p w:rsidRPr="00BF4446" w:rsidR="008E3590" w:rsidP="008E3590" w:rsidRDefault="00BF4446" w14:paraId="7AE9CF34" w14:textId="56EAA14E">
      <w:pPr>
        <w:tabs>
          <w:tab w:val="left" w:pos="720"/>
          <w:tab w:val="left" w:pos="1440"/>
          <w:tab w:val="left" w:pos="2160"/>
          <w:tab w:val="left" w:pos="2880"/>
          <w:tab w:val="left" w:pos="3600"/>
          <w:tab w:val="left" w:pos="4320"/>
          <w:tab w:val="left" w:pos="5040"/>
          <w:tab w:val="left" w:pos="5760"/>
          <w:tab w:val="left" w:pos="6898"/>
        </w:tabs>
        <w:spacing w:after="0"/>
        <w:jc w:val="center"/>
        <w:rPr>
          <w:rFonts w:hint="eastAsia" w:ascii="Calibri" w:hAnsi="Calibri" w:cs="Calibri"/>
          <w:color w:val="000000" w:themeColor="text1"/>
          <w:sz w:val="32"/>
          <w:szCs w:val="32"/>
          <w:u w:val="single"/>
          <w:lang w:eastAsia="zh-CN"/>
        </w:rPr>
      </w:pPr>
      <w:r w:rsidRPr="00BF4446">
        <w:rPr>
          <w:rFonts w:hint="eastAsia" w:ascii="SimSun" w:hAnsi="SimSun" w:eastAsia="SimSun" w:cs="MS Gothic"/>
          <w:b/>
          <w:bCs/>
          <w:color w:val="000000" w:themeColor="text1"/>
          <w:sz w:val="32"/>
          <w:szCs w:val="32"/>
          <w:lang w:val="en-GB"/>
        </w:rPr>
        <w:lastRenderedPageBreak/>
        <w:t>知情同意书</w:t>
      </w:r>
    </w:p>
    <w:p w:rsidRPr="00D055DD" w:rsidR="008E3590" w:rsidP="008E3590" w:rsidRDefault="008E3590" w14:paraId="76BEF300" w14:textId="77777777">
      <w:pPr>
        <w:tabs>
          <w:tab w:val="left" w:pos="720"/>
          <w:tab w:val="left" w:pos="1440"/>
          <w:tab w:val="left" w:pos="2160"/>
          <w:tab w:val="left" w:pos="2880"/>
          <w:tab w:val="left" w:pos="3600"/>
          <w:tab w:val="left" w:pos="4320"/>
          <w:tab w:val="left" w:pos="5040"/>
          <w:tab w:val="left" w:pos="5760"/>
          <w:tab w:val="left" w:pos="6898"/>
        </w:tabs>
        <w:spacing w:after="0"/>
        <w:jc w:val="center"/>
        <w:rPr>
          <w:rFonts w:ascii="Calibri" w:hAnsi="Calibri" w:eastAsia="Calibri" w:cs="Calibri"/>
          <w:color w:val="000000" w:themeColor="text1"/>
        </w:rPr>
      </w:pPr>
      <w:r w:rsidRPr="00D055DD">
        <w:rPr>
          <w:rFonts w:ascii="Calibri" w:hAnsi="Calibri" w:eastAsia="Calibri" w:cs="Calibri"/>
          <w:b/>
          <w:bCs/>
          <w:color w:val="000000" w:themeColor="text1"/>
          <w:lang w:val="en-GB"/>
        </w:rPr>
        <w:t xml:space="preserve"> </w:t>
      </w:r>
    </w:p>
    <w:p w:rsidRPr="00245EED" w:rsidR="00245EED" w:rsidP="008E3590" w:rsidRDefault="00245EED" w14:paraId="71305599" w14:textId="33CB7B51">
      <w:pPr>
        <w:rPr>
          <w:rFonts w:hint="eastAsia" w:ascii="SimSun" w:hAnsi="SimSun" w:eastAsia="SimSun" w:cs="Calibri"/>
          <w:b/>
          <w:bCs/>
          <w:color w:val="000000" w:themeColor="text1"/>
          <w:lang w:val="en-GB"/>
        </w:rPr>
      </w:pPr>
      <w:r w:rsidRPr="00BF6C15">
        <w:rPr>
          <w:rFonts w:hint="eastAsia" w:ascii="SimSun" w:hAnsi="SimSun" w:eastAsia="SimSun" w:cs="MS Gothic"/>
          <w:b/>
          <w:bCs/>
          <w:color w:val="000000" w:themeColor="text1"/>
          <w:lang w:val="en-GB"/>
        </w:rPr>
        <w:t>研究</w:t>
      </w:r>
      <w:r w:rsidRPr="00BF6C15">
        <w:rPr>
          <w:rFonts w:hint="eastAsia" w:ascii="SimSun" w:hAnsi="SimSun" w:eastAsia="SimSun" w:cs="Microsoft JhengHei"/>
          <w:b/>
          <w:bCs/>
          <w:color w:val="000000" w:themeColor="text1"/>
          <w:lang w:val="en-GB"/>
        </w:rPr>
        <w:t>题目：</w:t>
      </w:r>
      <w:r w:rsidRPr="00BF6C15">
        <w:rPr>
          <w:rFonts w:hint="eastAsia" w:cs="MS Gothic" w:asciiTheme="minorEastAsia" w:hAnsiTheme="minorEastAsia"/>
          <w:color w:val="000000" w:themeColor="text1"/>
          <w:lang w:val="en-GB" w:eastAsia="zh-CN"/>
        </w:rPr>
        <w:t>基于威尔士某大学专业博士项目中国留学生</w:t>
      </w:r>
      <w:r w:rsidRPr="00657137">
        <w:rPr>
          <w:rFonts w:cs="MS Gothic" w:asciiTheme="minorEastAsia" w:hAnsiTheme="minorEastAsia"/>
          <w:color w:val="000000" w:themeColor="text1"/>
          <w:lang w:eastAsia="zh-CN"/>
        </w:rPr>
        <w:t>就读</w:t>
      </w:r>
      <w:r w:rsidRPr="00BF6C15">
        <w:rPr>
          <w:rFonts w:hint="eastAsia" w:cs="MS Gothic" w:asciiTheme="minorEastAsia" w:hAnsiTheme="minorEastAsia"/>
          <w:color w:val="000000" w:themeColor="text1"/>
          <w:lang w:val="en-GB" w:eastAsia="zh-CN"/>
        </w:rPr>
        <w:t>体验的质性探究</w:t>
      </w:r>
    </w:p>
    <w:p w:rsidRPr="00890C33" w:rsidR="00245EED" w:rsidP="00245EED" w:rsidRDefault="00245EED" w14:paraId="122C9DEE" w14:textId="77777777">
      <w:pPr>
        <w:rPr>
          <w:rFonts w:ascii="SimSun" w:hAnsi="SimSun" w:eastAsia="SimSun" w:cs="MS Gothic"/>
          <w:b/>
          <w:bCs/>
          <w:color w:val="000000" w:themeColor="text1"/>
          <w:sz w:val="16"/>
          <w:szCs w:val="16"/>
          <w:lang w:val="en-GB" w:eastAsia="zh-CN"/>
        </w:rPr>
      </w:pPr>
    </w:p>
    <w:p w:rsidRPr="00245EED" w:rsidR="008E3590" w:rsidP="00245EED" w:rsidRDefault="00245EED" w14:paraId="5E976DD8" w14:textId="1B345E6A">
      <w:pPr>
        <w:rPr>
          <w:rFonts w:ascii="SimSun" w:hAnsi="SimSun" w:eastAsia="SimSun" w:cs="Calibri"/>
          <w:color w:val="000000" w:themeColor="text1"/>
          <w:lang w:val="en-GB"/>
        </w:rPr>
      </w:pPr>
      <w:r w:rsidRPr="003E5798">
        <w:rPr>
          <w:rFonts w:hint="eastAsia" w:ascii="SimSun" w:hAnsi="SimSun" w:eastAsia="SimSun" w:cs="MS Gothic"/>
          <w:b/>
          <w:bCs/>
          <w:color w:val="000000" w:themeColor="text1"/>
          <w:lang w:val="en-GB"/>
        </w:rPr>
        <w:t>研究人</w:t>
      </w:r>
      <w:r w:rsidRPr="003E5798">
        <w:rPr>
          <w:rFonts w:hint="eastAsia" w:ascii="SimSun" w:hAnsi="SimSun" w:eastAsia="SimSun" w:cs="Microsoft JhengHei"/>
          <w:b/>
          <w:bCs/>
          <w:color w:val="000000" w:themeColor="text1"/>
          <w:lang w:val="en-GB"/>
        </w:rPr>
        <w:t>员</w:t>
      </w:r>
      <w:r w:rsidRPr="003E5798">
        <w:rPr>
          <w:rFonts w:hint="eastAsia" w:ascii="SimSun" w:hAnsi="SimSun" w:eastAsia="SimSun" w:cs="MS Gothic"/>
          <w:b/>
          <w:bCs/>
          <w:color w:val="000000" w:themeColor="text1"/>
          <w:lang w:val="en-GB"/>
        </w:rPr>
        <w:t>：</w:t>
      </w:r>
      <w:r w:rsidRPr="224985A1" w:rsidR="008E3590">
        <w:rPr>
          <w:rFonts w:ascii="Calibri" w:hAnsi="Calibri" w:eastAsia="Calibri" w:cs="Calibri"/>
          <w:b/>
          <w:bCs/>
          <w:color w:val="000000" w:themeColor="text1"/>
          <w:lang w:val="en-GB"/>
        </w:rPr>
        <w:t xml:space="preserve"> </w:t>
      </w:r>
    </w:p>
    <w:p w:rsidRPr="004C1F08" w:rsidR="008E3590" w:rsidP="008E3590" w:rsidRDefault="008E3590" w14:paraId="725DDDD1" w14:textId="77777777">
      <w:pPr>
        <w:spacing w:after="0"/>
        <w:ind w:left="720"/>
        <w:rPr>
          <w:rFonts w:ascii="Calibri" w:hAnsi="Calibri" w:eastAsia="Calibri" w:cs="Calibri"/>
          <w:color w:val="000000" w:themeColor="text1"/>
          <w:lang w:val="en-GB"/>
        </w:rPr>
      </w:pPr>
      <w:r w:rsidRPr="004C1F08">
        <w:rPr>
          <w:rFonts w:ascii="Calibri" w:hAnsi="Calibri" w:eastAsia="Calibri" w:cs="Calibri"/>
          <w:color w:val="000000" w:themeColor="text1"/>
          <w:lang w:val="en-GB"/>
        </w:rPr>
        <w:t xml:space="preserve">Dr Catherine Morgan </w:t>
      </w:r>
    </w:p>
    <w:p w:rsidRPr="004C1F08" w:rsidR="008E3590" w:rsidP="008E3590" w:rsidRDefault="008E3590" w14:paraId="16139FC7" w14:textId="77777777">
      <w:pPr>
        <w:spacing w:after="0"/>
        <w:ind w:left="720"/>
        <w:rPr>
          <w:rFonts w:ascii="Calibri" w:hAnsi="Calibri" w:eastAsia="Calibri" w:cs="Calibri"/>
          <w:color w:val="000000" w:themeColor="text1"/>
          <w:lang w:val="en-GB"/>
        </w:rPr>
      </w:pPr>
      <w:r w:rsidRPr="46808BCE">
        <w:rPr>
          <w:rFonts w:ascii="Calibri" w:hAnsi="Calibri" w:eastAsia="Calibri" w:cs="Calibri"/>
          <w:color w:val="000000" w:themeColor="text1"/>
          <w:lang w:val="en-GB"/>
        </w:rPr>
        <w:t>Dr Julia Holloway</w:t>
      </w:r>
    </w:p>
    <w:p w:rsidR="008E3590" w:rsidP="008E3590" w:rsidRDefault="008E3590" w14:paraId="09E54AB8" w14:textId="77777777">
      <w:pPr>
        <w:spacing w:after="0"/>
        <w:ind w:left="720"/>
        <w:rPr>
          <w:rFonts w:ascii="Calibri" w:hAnsi="Calibri" w:eastAsia="Calibri" w:cs="Calibri"/>
          <w:color w:val="000000" w:themeColor="text1"/>
          <w:lang w:val="en-GB"/>
        </w:rPr>
      </w:pPr>
      <w:r w:rsidRPr="004C1F08">
        <w:rPr>
          <w:rFonts w:ascii="Calibri" w:hAnsi="Calibri" w:eastAsia="Calibri" w:cs="Calibri"/>
          <w:color w:val="000000" w:themeColor="text1"/>
          <w:lang w:val="en-GB"/>
        </w:rPr>
        <w:t>Dr Jingjing Ruan</w:t>
      </w:r>
      <w:r>
        <w:rPr>
          <w:rFonts w:ascii="Calibri" w:hAnsi="Calibri" w:eastAsia="Calibri" w:cs="Calibri"/>
          <w:color w:val="000000" w:themeColor="text1"/>
          <w:lang w:val="en-GB"/>
        </w:rPr>
        <w:t xml:space="preserve"> </w:t>
      </w:r>
    </w:p>
    <w:p w:rsidR="008E3590" w:rsidP="008E3590" w:rsidRDefault="008E3590" w14:paraId="3C703BE0" w14:textId="77777777">
      <w:pPr>
        <w:spacing w:after="0"/>
        <w:ind w:left="360"/>
        <w:rPr>
          <w:rFonts w:ascii="Calibri" w:hAnsi="Calibri" w:eastAsia="Calibri" w:cs="Calibri"/>
          <w:color w:val="0070C0"/>
        </w:rPr>
      </w:pPr>
      <w:r w:rsidRPr="46808BCE">
        <w:rPr>
          <w:rFonts w:ascii="Calibri" w:hAnsi="Calibri" w:eastAsia="Calibri" w:cs="Calibri"/>
          <w:b/>
          <w:bCs/>
          <w:color w:val="0070C0"/>
          <w:lang w:val="en-GB"/>
        </w:rPr>
        <w:t xml:space="preserve"> </w:t>
      </w:r>
    </w:p>
    <w:p w:rsidRPr="009418A0" w:rsidR="008E3590" w:rsidP="009418A0" w:rsidRDefault="009418A0" w14:paraId="34A0B4B9" w14:textId="5367FC92">
      <w:pPr>
        <w:rPr>
          <w:rFonts w:ascii="SimSun" w:hAnsi="SimSun" w:eastAsia="SimSun" w:cs="MS Gothic"/>
          <w:b/>
          <w:bCs/>
          <w:color w:val="000000" w:themeColor="text1"/>
          <w:lang w:val="en-GB"/>
        </w:rPr>
      </w:pPr>
      <w:r w:rsidRPr="009418A0">
        <w:rPr>
          <w:rFonts w:hint="eastAsia" w:ascii="SimSun" w:hAnsi="SimSun" w:eastAsia="SimSun" w:cs="MS Gothic"/>
          <w:b/>
          <w:bCs/>
          <w:color w:val="000000" w:themeColor="text1"/>
          <w:lang w:val="en-GB"/>
        </w:rPr>
        <w:t>请根据实际情况勾选：</w:t>
      </w:r>
      <w:r w:rsidRPr="009418A0" w:rsidR="008E3590">
        <w:rPr>
          <w:rFonts w:ascii="SimSun" w:hAnsi="SimSun" w:eastAsia="SimSun" w:cs="MS Gothic"/>
          <w:b/>
          <w:bCs/>
          <w:color w:val="000000" w:themeColor="text1"/>
          <w:lang w:val="en-GB"/>
        </w:rPr>
        <w:t xml:space="preserve"> </w:t>
      </w:r>
    </w:p>
    <w:p w:rsidRPr="00D97C2C" w:rsidR="008E3590" w:rsidP="008E3590" w:rsidRDefault="00FC6014" w14:paraId="1441DA20" w14:textId="5B9F587B">
      <w:pPr>
        <w:tabs>
          <w:tab w:val="left" w:pos="993"/>
        </w:tabs>
        <w:spacing w:after="0"/>
        <w:ind w:left="1985" w:hanging="1985"/>
        <w:rPr>
          <w:rFonts w:hint="eastAsia" w:ascii="Calibri" w:hAnsi="Calibri" w:cs="Calibri"/>
          <w:color w:val="000000" w:themeColor="text1"/>
          <w:lang w:eastAsia="zh-CN"/>
        </w:rPr>
      </w:pPr>
      <w:r w:rsidRPr="00FC6014">
        <w:rPr>
          <w:rFonts w:hint="eastAsia" w:cs="MS Gothic" w:asciiTheme="minorEastAsia" w:hAnsiTheme="minorEastAsia"/>
          <w:b/>
          <w:bCs/>
          <w:color w:val="000000" w:themeColor="text1"/>
          <w:lang w:val="en-GB" w:eastAsia="zh-CN"/>
        </w:rPr>
        <w:t>是</w:t>
      </w:r>
      <w:r w:rsidRPr="46808BCE" w:rsidR="008E3590">
        <w:rPr>
          <w:rFonts w:ascii="Calibri" w:hAnsi="Calibri" w:eastAsia="Calibri" w:cs="Calibri"/>
          <w:color w:val="000000" w:themeColor="text1"/>
          <w:lang w:val="en-GB"/>
        </w:rPr>
        <w:t xml:space="preserve">   ☐   </w:t>
      </w:r>
      <w:r w:rsidRPr="00FC6014">
        <w:rPr>
          <w:rFonts w:hint="eastAsia" w:ascii="SimSun" w:hAnsi="SimSun" w:eastAsia="SimSun" w:cs="MS Gothic"/>
          <w:b/>
          <w:bCs/>
          <w:color w:val="000000" w:themeColor="text1"/>
          <w:lang w:val="en-GB"/>
        </w:rPr>
        <w:t>否</w:t>
      </w:r>
      <w:r w:rsidRPr="46808BCE" w:rsidR="008E3590">
        <w:rPr>
          <w:rFonts w:ascii="Calibri" w:hAnsi="Calibri" w:eastAsia="Calibri" w:cs="Calibri"/>
          <w:color w:val="000000" w:themeColor="text1"/>
          <w:lang w:val="en-GB"/>
        </w:rPr>
        <w:t xml:space="preserve">   ☐</w:t>
      </w:r>
      <w:r w:rsidR="008E3590">
        <w:tab/>
      </w:r>
      <w:r w:rsidRPr="00D97C2C" w:rsidR="00D97C2C">
        <w:rPr>
          <w:rFonts w:hint="eastAsia"/>
        </w:rPr>
        <w:t>我确认已阅读并理解上述研究的参与者信息表，并有机会提问。</w:t>
      </w:r>
    </w:p>
    <w:p w:rsidR="008E3590" w:rsidP="008E3590" w:rsidRDefault="008E3590" w14:paraId="3D59CAF4" w14:textId="77777777">
      <w:pPr>
        <w:tabs>
          <w:tab w:val="left" w:pos="567"/>
        </w:tabs>
        <w:spacing w:after="0"/>
        <w:ind w:left="720" w:hanging="567"/>
        <w:rPr>
          <w:rFonts w:ascii="Calibri" w:hAnsi="Calibri" w:eastAsia="Calibri" w:cs="Calibri"/>
          <w:color w:val="000000" w:themeColor="text1"/>
        </w:rPr>
      </w:pPr>
      <w:r w:rsidRPr="46808BCE">
        <w:rPr>
          <w:rFonts w:ascii="Calibri" w:hAnsi="Calibri" w:eastAsia="Calibri" w:cs="Calibri"/>
          <w:color w:val="000000" w:themeColor="text1"/>
          <w:lang w:val="en-GB"/>
        </w:rPr>
        <w:t xml:space="preserve"> </w:t>
      </w:r>
    </w:p>
    <w:p w:rsidR="008E3590" w:rsidP="008E3590" w:rsidRDefault="00FC6014" w14:paraId="38CBB780" w14:textId="661E5E19">
      <w:pPr>
        <w:spacing w:after="0"/>
        <w:ind w:left="1985" w:hanging="1985"/>
        <w:rPr>
          <w:rFonts w:ascii="Calibri" w:hAnsi="Calibri" w:eastAsia="Calibri" w:cs="Calibri"/>
          <w:color w:val="000000" w:themeColor="text1"/>
        </w:rPr>
      </w:pPr>
      <w:r w:rsidRPr="00FC6014">
        <w:rPr>
          <w:rFonts w:hint="eastAsia" w:cs="MS Gothic" w:asciiTheme="minorEastAsia" w:hAnsiTheme="minorEastAsia"/>
          <w:b/>
          <w:bCs/>
          <w:color w:val="000000" w:themeColor="text1"/>
          <w:lang w:val="en-GB" w:eastAsia="zh-CN"/>
        </w:rPr>
        <w:t>是</w:t>
      </w:r>
      <w:r w:rsidRPr="46808BCE" w:rsidR="008E3590">
        <w:rPr>
          <w:rFonts w:ascii="Calibri" w:hAnsi="Calibri" w:eastAsia="Calibri" w:cs="Calibri"/>
          <w:color w:val="000000" w:themeColor="text1"/>
          <w:lang w:val="en-GB"/>
        </w:rPr>
        <w:t xml:space="preserve">   </w:t>
      </w:r>
      <w:r w:rsidRPr="46808BCE" w:rsidR="008E3590">
        <w:rPr>
          <w:rFonts w:ascii="Calibri" w:hAnsi="Calibri" w:eastAsia="Calibri" w:cs="Calibri"/>
          <w:color w:val="000000" w:themeColor="text1"/>
        </w:rPr>
        <w:t>☐</w:t>
      </w:r>
      <w:r w:rsidRPr="46808BCE" w:rsidR="008E3590">
        <w:rPr>
          <w:rFonts w:ascii="Calibri" w:hAnsi="Calibri" w:eastAsia="Calibri" w:cs="Calibri"/>
          <w:color w:val="000000" w:themeColor="text1"/>
          <w:lang w:val="en-GB"/>
        </w:rPr>
        <w:t xml:space="preserve">   </w:t>
      </w:r>
      <w:r w:rsidRPr="00FC6014">
        <w:rPr>
          <w:rFonts w:hint="eastAsia" w:ascii="SimSun" w:hAnsi="SimSun" w:eastAsia="SimSun" w:cs="MS Gothic"/>
          <w:b/>
          <w:bCs/>
          <w:color w:val="000000" w:themeColor="text1"/>
          <w:lang w:val="en-GB"/>
        </w:rPr>
        <w:t>否</w:t>
      </w:r>
      <w:r w:rsidRPr="46808BCE" w:rsidR="008E3590">
        <w:rPr>
          <w:rFonts w:ascii="Calibri" w:hAnsi="Calibri" w:eastAsia="Calibri" w:cs="Calibri"/>
          <w:color w:val="000000" w:themeColor="text1"/>
          <w:lang w:val="en-GB"/>
        </w:rPr>
        <w:t xml:space="preserve">   </w:t>
      </w:r>
      <w:r w:rsidRPr="46808BCE" w:rsidR="008E3590">
        <w:rPr>
          <w:rFonts w:ascii="Calibri" w:hAnsi="Calibri" w:eastAsia="Calibri" w:cs="Calibri"/>
          <w:color w:val="000000" w:themeColor="text1"/>
        </w:rPr>
        <w:t>☐</w:t>
      </w:r>
      <w:r w:rsidR="00B01C2C">
        <w:rPr>
          <w:rFonts w:ascii="Calibri" w:hAnsi="Calibri" w:cs="Calibri"/>
          <w:color w:val="000000" w:themeColor="text1"/>
          <w:lang w:eastAsia="zh-CN"/>
        </w:rPr>
        <w:tab/>
      </w:r>
      <w:r w:rsidRPr="00B01C2C" w:rsidR="00B01C2C">
        <w:rPr>
          <w:rFonts w:hint="eastAsia"/>
        </w:rPr>
        <w:t>我理解我的参与是自愿的，并且可以随时退出，无需提供任何理由。</w:t>
      </w:r>
    </w:p>
    <w:p w:rsidR="008E3590" w:rsidP="008E3590" w:rsidRDefault="008E3590" w14:paraId="7A4B8090" w14:textId="77777777">
      <w:pPr>
        <w:spacing w:after="0"/>
        <w:ind w:left="1985" w:hanging="1985"/>
        <w:rPr>
          <w:rFonts w:ascii="Calibri" w:hAnsi="Calibri" w:eastAsia="Calibri" w:cs="Calibri"/>
          <w:color w:val="000000" w:themeColor="text1"/>
        </w:rPr>
      </w:pPr>
      <w:r w:rsidRPr="46808BCE">
        <w:rPr>
          <w:rFonts w:ascii="Calibri" w:hAnsi="Calibri" w:eastAsia="Calibri" w:cs="Calibri"/>
          <w:color w:val="000000" w:themeColor="text1"/>
          <w:lang w:val="en-GB"/>
        </w:rPr>
        <w:t xml:space="preserve">  </w:t>
      </w:r>
    </w:p>
    <w:p w:rsidR="008E3590" w:rsidP="008E3590" w:rsidRDefault="00FC6014" w14:paraId="3D901710" w14:textId="553D62F5">
      <w:pPr>
        <w:spacing w:after="0"/>
        <w:ind w:left="1985" w:hanging="1985"/>
        <w:rPr>
          <w:rFonts w:ascii="Calibri" w:hAnsi="Calibri" w:eastAsia="Calibri" w:cs="Calibri"/>
          <w:color w:val="000000" w:themeColor="text1"/>
        </w:rPr>
      </w:pPr>
      <w:r w:rsidRPr="00FC6014">
        <w:rPr>
          <w:rFonts w:hint="eastAsia" w:cs="MS Gothic" w:asciiTheme="minorEastAsia" w:hAnsiTheme="minorEastAsia"/>
          <w:b/>
          <w:bCs/>
          <w:color w:val="000000" w:themeColor="text1"/>
          <w:lang w:val="en-GB" w:eastAsia="zh-CN"/>
        </w:rPr>
        <w:t>是</w:t>
      </w:r>
      <w:r w:rsidRPr="46808BCE" w:rsidR="008E3590">
        <w:rPr>
          <w:rFonts w:ascii="Calibri" w:hAnsi="Calibri" w:eastAsia="Calibri" w:cs="Calibri"/>
          <w:color w:val="000000" w:themeColor="text1"/>
          <w:lang w:val="en-GB"/>
        </w:rPr>
        <w:t xml:space="preserve">   ☐   </w:t>
      </w:r>
      <w:r w:rsidRPr="00FC6014">
        <w:rPr>
          <w:rFonts w:hint="eastAsia" w:ascii="SimSun" w:hAnsi="SimSun" w:eastAsia="SimSun" w:cs="MS Gothic"/>
          <w:b/>
          <w:bCs/>
          <w:color w:val="000000" w:themeColor="text1"/>
          <w:lang w:val="en-GB"/>
        </w:rPr>
        <w:t>否</w:t>
      </w:r>
      <w:r w:rsidRPr="46808BCE" w:rsidR="008E3590">
        <w:rPr>
          <w:rFonts w:ascii="Calibri" w:hAnsi="Calibri" w:eastAsia="Calibri" w:cs="Calibri"/>
          <w:color w:val="000000" w:themeColor="text1"/>
          <w:lang w:val="en-GB"/>
        </w:rPr>
        <w:t xml:space="preserve">   ☐</w:t>
      </w:r>
      <w:r w:rsidR="008E3590">
        <w:tab/>
      </w:r>
      <w:r w:rsidRPr="00A209A8" w:rsidR="00A209A8">
        <w:rPr>
          <w:rFonts w:hint="eastAsia"/>
        </w:rPr>
        <w:t>我同意参与录音访谈。</w:t>
      </w:r>
    </w:p>
    <w:p w:rsidRPr="00113892" w:rsidR="008E3590" w:rsidP="008E3590" w:rsidRDefault="008E3590" w14:paraId="5BD1994D" w14:textId="77777777">
      <w:pPr>
        <w:spacing w:after="0"/>
        <w:ind w:left="1985" w:hanging="1985"/>
        <w:rPr>
          <w:rFonts w:ascii="Calibri" w:hAnsi="Calibri" w:eastAsia="Calibri" w:cs="Calibri"/>
          <w:color w:val="000000" w:themeColor="text1"/>
        </w:rPr>
      </w:pPr>
    </w:p>
    <w:p w:rsidRPr="00A209A8" w:rsidR="008E3590" w:rsidP="00A209A8" w:rsidRDefault="00A209A8" w14:paraId="1139D2F7" w14:textId="4F30913F">
      <w:pPr>
        <w:rPr>
          <w:rFonts w:hint="eastAsia" w:ascii="SimSun" w:hAnsi="SimSun" w:eastAsia="SimSun" w:cs="MS Gothic"/>
          <w:b/>
          <w:bCs/>
          <w:color w:val="000000" w:themeColor="text1"/>
          <w:lang w:val="en-GB"/>
        </w:rPr>
      </w:pPr>
      <w:r w:rsidRPr="00A209A8">
        <w:rPr>
          <w:rFonts w:hint="eastAsia" w:ascii="SimSun" w:hAnsi="SimSun" w:eastAsia="SimSun" w:cs="MS Gothic"/>
          <w:b/>
          <w:bCs/>
          <w:color w:val="000000" w:themeColor="text1"/>
          <w:lang w:val="en-GB"/>
        </w:rPr>
        <w:t>我理解：</w:t>
      </w:r>
    </w:p>
    <w:p w:rsidRPr="00887946" w:rsidR="008E3590" w:rsidP="008E3590" w:rsidRDefault="00FC6014" w14:paraId="725F1536" w14:textId="6584FEF0">
      <w:pPr>
        <w:spacing w:after="0"/>
        <w:ind w:left="1985" w:hanging="1985"/>
      </w:pPr>
      <w:r w:rsidRPr="00FC6014">
        <w:rPr>
          <w:rFonts w:hint="eastAsia" w:cs="MS Gothic" w:asciiTheme="minorEastAsia" w:hAnsiTheme="minorEastAsia"/>
          <w:b/>
          <w:bCs/>
          <w:color w:val="000000" w:themeColor="text1"/>
          <w:lang w:val="en-GB" w:eastAsia="zh-CN"/>
        </w:rPr>
        <w:t>是</w:t>
      </w:r>
      <w:r w:rsidRPr="46808BCE" w:rsidR="008E3590">
        <w:rPr>
          <w:rFonts w:ascii="Calibri" w:hAnsi="Calibri" w:eastAsia="Calibri" w:cs="Calibri"/>
          <w:color w:val="000000" w:themeColor="text1"/>
          <w:lang w:val="en-GB"/>
        </w:rPr>
        <w:t xml:space="preserve">   </w:t>
      </w:r>
      <w:r w:rsidRPr="46808BCE" w:rsidR="008E3590">
        <w:rPr>
          <w:rFonts w:ascii="Calibri" w:hAnsi="Calibri" w:eastAsia="Calibri" w:cs="Calibri"/>
          <w:color w:val="000000" w:themeColor="text1"/>
        </w:rPr>
        <w:t>☐</w:t>
      </w:r>
      <w:r w:rsidRPr="46808BCE" w:rsidR="008E3590">
        <w:rPr>
          <w:rFonts w:ascii="Calibri" w:hAnsi="Calibri" w:eastAsia="Calibri" w:cs="Calibri"/>
          <w:color w:val="000000" w:themeColor="text1"/>
          <w:lang w:val="en-GB"/>
        </w:rPr>
        <w:t xml:space="preserve">   </w:t>
      </w:r>
      <w:r w:rsidRPr="00FC6014">
        <w:rPr>
          <w:rFonts w:hint="eastAsia" w:ascii="SimSun" w:hAnsi="SimSun" w:eastAsia="SimSun" w:cs="MS Gothic"/>
          <w:b/>
          <w:bCs/>
          <w:color w:val="000000" w:themeColor="text1"/>
          <w:lang w:val="en-GB"/>
        </w:rPr>
        <w:t>否</w:t>
      </w:r>
      <w:r w:rsidRPr="46808BCE" w:rsidR="008E3590">
        <w:rPr>
          <w:rFonts w:ascii="Calibri" w:hAnsi="Calibri" w:eastAsia="Calibri" w:cs="Calibri"/>
          <w:color w:val="000000" w:themeColor="text1"/>
          <w:lang w:val="en-GB"/>
        </w:rPr>
        <w:t xml:space="preserve">   </w:t>
      </w:r>
      <w:r w:rsidRPr="46808BCE" w:rsidR="008E3590">
        <w:rPr>
          <w:rFonts w:ascii="Calibri" w:hAnsi="Calibri" w:eastAsia="Calibri" w:cs="Calibri"/>
          <w:color w:val="000000" w:themeColor="text1"/>
        </w:rPr>
        <w:t>☐</w:t>
      </w:r>
      <w:r w:rsidR="00A209A8">
        <w:rPr>
          <w:rFonts w:ascii="Calibri" w:hAnsi="Calibri" w:cs="Calibri"/>
          <w:color w:val="000000" w:themeColor="text1"/>
          <w:lang w:val="en-GB" w:eastAsia="zh-CN"/>
        </w:rPr>
        <w:tab/>
      </w:r>
      <w:r w:rsidRPr="00F673FC" w:rsidR="00011DAE">
        <w:rPr>
          <w:rFonts w:hint="eastAsia" w:ascii="Calibri" w:hAnsi="Calibri" w:cs="Calibri"/>
          <w:color w:val="000000" w:themeColor="text1"/>
          <w:lang w:val="en-GB" w:eastAsia="zh-CN"/>
        </w:rPr>
        <w:t>数据</w:t>
      </w:r>
      <w:r w:rsidR="00011DAE">
        <w:rPr>
          <w:rFonts w:hint="eastAsia"/>
          <w:lang w:eastAsia="zh-CN"/>
        </w:rPr>
        <w:t>信息</w:t>
      </w:r>
      <w:r w:rsidRPr="00887946" w:rsidR="00887946">
        <w:rPr>
          <w:rFonts w:hint="eastAsia"/>
        </w:rPr>
        <w:t>将被</w:t>
      </w:r>
      <w:r w:rsidRPr="00887946" w:rsidR="00887946">
        <w:rPr>
          <w:rFonts w:hint="eastAsia"/>
        </w:rPr>
        <w:t>保密</w:t>
      </w:r>
      <w:r w:rsidRPr="00887946" w:rsidR="00887946">
        <w:rPr>
          <w:rFonts w:hint="eastAsia"/>
        </w:rPr>
        <w:t>。</w:t>
      </w:r>
    </w:p>
    <w:p w:rsidR="008E3590" w:rsidP="008E3590" w:rsidRDefault="008E3590" w14:paraId="44BD9D65" w14:textId="77777777">
      <w:pPr>
        <w:spacing w:after="0"/>
        <w:rPr>
          <w:rFonts w:ascii="Calibri" w:hAnsi="Calibri" w:eastAsia="Calibri" w:cs="Calibri"/>
          <w:color w:val="000000" w:themeColor="text1"/>
        </w:rPr>
      </w:pPr>
      <w:r w:rsidRPr="46808BCE">
        <w:rPr>
          <w:rFonts w:ascii="Calibri" w:hAnsi="Calibri" w:eastAsia="Calibri" w:cs="Calibri"/>
          <w:color w:val="000000" w:themeColor="text1"/>
          <w:lang w:val="en-GB"/>
        </w:rPr>
        <w:t xml:space="preserve"> </w:t>
      </w:r>
    </w:p>
    <w:p w:rsidRPr="00F673FC" w:rsidR="008E3590" w:rsidP="008E3590" w:rsidRDefault="00FC6014" w14:paraId="394C115F" w14:textId="1DF9EE0E">
      <w:pPr>
        <w:spacing w:after="0"/>
        <w:ind w:left="1985" w:hanging="1985"/>
        <w:rPr>
          <w:rFonts w:hint="eastAsia" w:ascii="Calibri" w:hAnsi="Calibri" w:cs="Calibri"/>
          <w:color w:val="000000" w:themeColor="text1"/>
          <w:lang w:eastAsia="zh-CN"/>
        </w:rPr>
      </w:pPr>
      <w:r w:rsidRPr="00FC6014">
        <w:rPr>
          <w:rFonts w:hint="eastAsia" w:cs="MS Gothic" w:asciiTheme="minorEastAsia" w:hAnsiTheme="minorEastAsia"/>
          <w:b/>
          <w:bCs/>
          <w:color w:val="000000" w:themeColor="text1"/>
          <w:lang w:val="en-GB" w:eastAsia="zh-CN"/>
        </w:rPr>
        <w:t>是</w:t>
      </w:r>
      <w:r w:rsidRPr="46808BCE" w:rsidR="008E3590">
        <w:rPr>
          <w:rFonts w:ascii="Calibri" w:hAnsi="Calibri" w:eastAsia="Calibri" w:cs="Calibri"/>
          <w:color w:val="000000" w:themeColor="text1"/>
          <w:lang w:val="en-GB"/>
        </w:rPr>
        <w:t xml:space="preserve">   </w:t>
      </w:r>
      <w:r w:rsidRPr="46808BCE" w:rsidR="008E3590">
        <w:rPr>
          <w:rFonts w:ascii="Calibri" w:hAnsi="Calibri" w:eastAsia="Calibri" w:cs="Calibri"/>
          <w:color w:val="000000" w:themeColor="text1"/>
        </w:rPr>
        <w:t>☐</w:t>
      </w:r>
      <w:r w:rsidRPr="46808BCE" w:rsidR="008E3590">
        <w:rPr>
          <w:rFonts w:ascii="Calibri" w:hAnsi="Calibri" w:eastAsia="Calibri" w:cs="Calibri"/>
          <w:color w:val="000000" w:themeColor="text1"/>
          <w:lang w:val="en-GB"/>
        </w:rPr>
        <w:t xml:space="preserve">   </w:t>
      </w:r>
      <w:r w:rsidRPr="00FC6014">
        <w:rPr>
          <w:rFonts w:hint="eastAsia" w:ascii="SimSun" w:hAnsi="SimSun" w:eastAsia="SimSun" w:cs="MS Gothic"/>
          <w:b/>
          <w:bCs/>
          <w:color w:val="000000" w:themeColor="text1"/>
          <w:lang w:val="en-GB"/>
        </w:rPr>
        <w:t>否</w:t>
      </w:r>
      <w:r w:rsidRPr="46808BCE" w:rsidR="008E3590">
        <w:rPr>
          <w:rFonts w:ascii="Calibri" w:hAnsi="Calibri" w:eastAsia="Calibri" w:cs="Calibri"/>
          <w:color w:val="000000" w:themeColor="text1"/>
          <w:lang w:val="en-GB"/>
        </w:rPr>
        <w:t xml:space="preserve">   </w:t>
      </w:r>
      <w:r w:rsidRPr="46808BCE" w:rsidR="008E3590">
        <w:rPr>
          <w:rFonts w:ascii="Calibri" w:hAnsi="Calibri" w:eastAsia="Calibri" w:cs="Calibri"/>
          <w:color w:val="000000" w:themeColor="text1"/>
        </w:rPr>
        <w:t>☐</w:t>
      </w:r>
      <w:r w:rsidR="00A209A8">
        <w:rPr>
          <w:rFonts w:ascii="Calibri" w:hAnsi="Calibri" w:cs="Calibri"/>
          <w:color w:val="000000" w:themeColor="text1"/>
          <w:lang w:val="en-GB" w:eastAsia="zh-CN"/>
        </w:rPr>
        <w:tab/>
      </w:r>
      <w:r w:rsidRPr="00F673FC" w:rsidR="00F673FC">
        <w:rPr>
          <w:rFonts w:hint="eastAsia" w:ascii="Calibri" w:hAnsi="Calibri" w:cs="Calibri"/>
          <w:color w:val="000000" w:themeColor="text1"/>
          <w:lang w:val="en-GB" w:eastAsia="zh-CN"/>
        </w:rPr>
        <w:t>数据将在</w:t>
      </w:r>
      <w:r w:rsidR="00F673FC">
        <w:rPr>
          <w:rFonts w:hint="eastAsia" w:ascii="Calibri" w:hAnsi="Calibri" w:cs="Calibri"/>
          <w:color w:val="000000" w:themeColor="text1"/>
          <w:lang w:val="en-GB" w:eastAsia="zh-CN"/>
        </w:rPr>
        <w:t>研究</w:t>
      </w:r>
      <w:r w:rsidRPr="00F673FC" w:rsidR="00F673FC">
        <w:rPr>
          <w:rFonts w:hint="eastAsia" w:ascii="Calibri" w:hAnsi="Calibri" w:cs="Calibri"/>
          <w:color w:val="000000" w:themeColor="text1"/>
          <w:lang w:val="en-GB" w:eastAsia="zh-CN"/>
        </w:rPr>
        <w:t>期间</w:t>
      </w:r>
      <w:r w:rsidRPr="00887946" w:rsidR="00011DAE">
        <w:rPr>
          <w:rFonts w:hint="eastAsia"/>
        </w:rPr>
        <w:t>将</w:t>
      </w:r>
      <w:r w:rsidRPr="00F673FC" w:rsidR="00F673FC">
        <w:rPr>
          <w:rFonts w:hint="eastAsia" w:ascii="Calibri" w:hAnsi="Calibri" w:cs="Calibri"/>
          <w:color w:val="000000" w:themeColor="text1"/>
          <w:lang w:val="en-GB" w:eastAsia="zh-CN"/>
        </w:rPr>
        <w:t>被安全保存。</w:t>
      </w:r>
    </w:p>
    <w:p w:rsidR="008E3590" w:rsidP="008E3590" w:rsidRDefault="008E3590" w14:paraId="36432FA5" w14:textId="77777777">
      <w:pPr>
        <w:spacing w:after="0"/>
        <w:ind w:left="1985" w:hanging="1985"/>
        <w:rPr>
          <w:rFonts w:ascii="Calibri" w:hAnsi="Calibri" w:eastAsia="Calibri" w:cs="Calibri"/>
          <w:color w:val="000000" w:themeColor="text1"/>
        </w:rPr>
      </w:pPr>
      <w:r w:rsidRPr="46808BCE">
        <w:rPr>
          <w:rFonts w:ascii="Calibri" w:hAnsi="Calibri" w:eastAsia="Calibri" w:cs="Calibri"/>
          <w:color w:val="000000" w:themeColor="text1"/>
          <w:lang w:val="en-GB"/>
        </w:rPr>
        <w:t xml:space="preserve"> </w:t>
      </w:r>
    </w:p>
    <w:p w:rsidR="008E3590" w:rsidP="008E3590" w:rsidRDefault="00FC6014" w14:paraId="4A87A761" w14:textId="75B618EE">
      <w:pPr>
        <w:spacing w:after="0"/>
        <w:ind w:left="1985" w:hanging="1985"/>
        <w:rPr>
          <w:rFonts w:ascii="Calibri" w:hAnsi="Calibri" w:eastAsia="Calibri" w:cs="Calibri"/>
          <w:color w:val="000000" w:themeColor="text1"/>
          <w:lang w:val="en-GB"/>
        </w:rPr>
      </w:pPr>
      <w:r w:rsidRPr="00FC6014">
        <w:rPr>
          <w:rFonts w:hint="eastAsia" w:cs="MS Gothic" w:asciiTheme="minorEastAsia" w:hAnsiTheme="minorEastAsia"/>
          <w:b/>
          <w:bCs/>
          <w:color w:val="000000" w:themeColor="text1"/>
          <w:lang w:val="en-GB" w:eastAsia="zh-CN"/>
        </w:rPr>
        <w:t>是</w:t>
      </w:r>
      <w:r w:rsidRPr="46808BCE" w:rsidR="008E3590">
        <w:rPr>
          <w:rFonts w:ascii="Calibri" w:hAnsi="Calibri" w:eastAsia="Calibri" w:cs="Calibri"/>
          <w:color w:val="000000" w:themeColor="text1"/>
          <w:lang w:val="en-GB"/>
        </w:rPr>
        <w:t xml:space="preserve">   </w:t>
      </w:r>
      <w:r w:rsidRPr="46808BCE" w:rsidR="008E3590">
        <w:rPr>
          <w:rFonts w:ascii="Calibri" w:hAnsi="Calibri" w:eastAsia="Calibri" w:cs="Calibri"/>
          <w:color w:val="000000" w:themeColor="text1"/>
        </w:rPr>
        <w:t>☐</w:t>
      </w:r>
      <w:r w:rsidRPr="46808BCE" w:rsidR="008E3590">
        <w:rPr>
          <w:rFonts w:ascii="Calibri" w:hAnsi="Calibri" w:eastAsia="Calibri" w:cs="Calibri"/>
          <w:color w:val="000000" w:themeColor="text1"/>
          <w:lang w:val="en-GB"/>
        </w:rPr>
        <w:t xml:space="preserve">   </w:t>
      </w:r>
      <w:r w:rsidRPr="00FC6014">
        <w:rPr>
          <w:rFonts w:hint="eastAsia" w:ascii="SimSun" w:hAnsi="SimSun" w:eastAsia="SimSun" w:cs="MS Gothic"/>
          <w:b/>
          <w:bCs/>
          <w:color w:val="000000" w:themeColor="text1"/>
          <w:lang w:val="en-GB"/>
        </w:rPr>
        <w:t>否</w:t>
      </w:r>
      <w:r w:rsidRPr="46808BCE" w:rsidR="008E3590">
        <w:rPr>
          <w:rFonts w:ascii="Calibri" w:hAnsi="Calibri" w:eastAsia="Calibri" w:cs="Calibri"/>
          <w:color w:val="000000" w:themeColor="text1"/>
          <w:lang w:val="en-GB"/>
        </w:rPr>
        <w:t xml:space="preserve">   </w:t>
      </w:r>
      <w:r w:rsidRPr="46808BCE" w:rsidR="008E3590">
        <w:rPr>
          <w:rFonts w:ascii="Calibri" w:hAnsi="Calibri" w:eastAsia="Calibri" w:cs="Calibri"/>
          <w:color w:val="000000" w:themeColor="text1"/>
        </w:rPr>
        <w:t>☐</w:t>
      </w:r>
      <w:r w:rsidR="00A209A8">
        <w:rPr>
          <w:rFonts w:ascii="Calibri" w:hAnsi="Calibri" w:cs="Calibri"/>
          <w:color w:val="000000" w:themeColor="text1"/>
          <w:lang w:val="en-GB" w:eastAsia="zh-CN"/>
        </w:rPr>
        <w:tab/>
      </w:r>
      <w:r w:rsidRPr="00D113E1" w:rsidR="00D113E1">
        <w:rPr>
          <w:rFonts w:hint="eastAsia" w:ascii="Calibri" w:hAnsi="Calibri" w:cs="Calibri"/>
          <w:color w:val="000000" w:themeColor="text1"/>
          <w:lang w:val="en-GB" w:eastAsia="zh-CN"/>
        </w:rPr>
        <w:t>数据可能用于未来出版，包括印刷和在线出版物。</w:t>
      </w:r>
    </w:p>
    <w:p w:rsidRPr="009164CD" w:rsidR="008E3590" w:rsidP="008E3590" w:rsidRDefault="008E3590" w14:paraId="512D174B" w14:textId="77777777">
      <w:pPr>
        <w:spacing w:after="0"/>
        <w:rPr>
          <w:rFonts w:ascii="Calibri" w:hAnsi="Calibri" w:eastAsia="Calibri" w:cs="Calibri"/>
          <w:color w:val="000000" w:themeColor="text1"/>
          <w:sz w:val="20"/>
          <w:szCs w:val="20"/>
        </w:rPr>
      </w:pPr>
      <w:r w:rsidRPr="46808BCE">
        <w:rPr>
          <w:rFonts w:ascii="Calibri" w:hAnsi="Calibri" w:eastAsia="Calibri" w:cs="Calibri"/>
          <w:color w:val="000000" w:themeColor="text1"/>
          <w:lang w:val="en-GB"/>
        </w:rPr>
        <w:t xml:space="preserve"> </w:t>
      </w:r>
    </w:p>
    <w:p w:rsidRPr="009164CD" w:rsidR="00C25546" w:rsidP="008E3590" w:rsidRDefault="00C25546" w14:paraId="2EC730DE" w14:textId="77777777">
      <w:pPr>
        <w:spacing w:after="0"/>
        <w:rPr>
          <w:rFonts w:ascii="SimSun" w:hAnsi="SimSun" w:eastAsia="SimSun" w:cs="MS Gothic"/>
          <w:b/>
          <w:bCs/>
          <w:color w:val="000000" w:themeColor="text1"/>
          <w:sz w:val="20"/>
          <w:szCs w:val="20"/>
          <w:lang w:val="en-GB" w:eastAsia="zh-CN"/>
        </w:rPr>
      </w:pPr>
    </w:p>
    <w:p w:rsidR="008E3590" w:rsidP="008E3590" w:rsidRDefault="00C25546" w14:paraId="49E37708" w14:textId="25CBAF44">
      <w:pPr>
        <w:spacing w:after="0"/>
        <w:rPr>
          <w:rFonts w:ascii="Calibri" w:hAnsi="Calibri" w:eastAsia="Calibri" w:cs="Calibri"/>
          <w:color w:val="000000" w:themeColor="text1"/>
        </w:rPr>
      </w:pPr>
      <w:r w:rsidRPr="00C25546">
        <w:rPr>
          <w:rFonts w:hint="eastAsia" w:ascii="SimSun" w:hAnsi="SimSun" w:eastAsia="SimSun" w:cs="MS Gothic"/>
          <w:b/>
          <w:bCs/>
          <w:color w:val="000000" w:themeColor="text1"/>
          <w:lang w:val="en-GB"/>
        </w:rPr>
        <w:t>我同意参加</w:t>
      </w:r>
      <w:r>
        <w:rPr>
          <w:rFonts w:hint="eastAsia" w:ascii="SimSun" w:hAnsi="SimSun" w:eastAsia="SimSun" w:cs="MS Gothic"/>
          <w:b/>
          <w:bCs/>
          <w:color w:val="000000" w:themeColor="text1"/>
          <w:lang w:val="en-GB" w:eastAsia="zh-CN"/>
        </w:rPr>
        <w:t>此</w:t>
      </w:r>
      <w:r w:rsidRPr="00C25546">
        <w:rPr>
          <w:rFonts w:hint="eastAsia" w:ascii="SimSun" w:hAnsi="SimSun" w:eastAsia="SimSun" w:cs="MS Gothic"/>
          <w:b/>
          <w:bCs/>
          <w:color w:val="000000" w:themeColor="text1"/>
          <w:lang w:val="en-GB"/>
        </w:rPr>
        <w:t>研究。</w:t>
      </w:r>
      <w:r w:rsidRPr="00C25546">
        <w:rPr>
          <w:rFonts w:ascii="SimSun" w:hAnsi="SimSun" w:eastAsia="SimSun" w:cs="MS Gothic"/>
          <w:b/>
          <w:bCs/>
          <w:color w:val="000000" w:themeColor="text1"/>
          <w:lang w:val="en-GB"/>
        </w:rPr>
        <w:tab/>
      </w:r>
      <w:r w:rsidR="008E3590">
        <w:tab/>
      </w:r>
      <w:r w:rsidR="008E3590">
        <w:tab/>
      </w:r>
      <w:r w:rsidRPr="46808BCE" w:rsidR="008E3590">
        <w:rPr>
          <w:rFonts w:ascii="Calibri" w:hAnsi="Calibri" w:eastAsia="Calibri" w:cs="Calibri"/>
          <w:color w:val="000000" w:themeColor="text1"/>
        </w:rPr>
        <w:t>☐</w:t>
      </w:r>
    </w:p>
    <w:p w:rsidRPr="009164CD" w:rsidR="009164CD" w:rsidP="00890C33" w:rsidRDefault="009164CD" w14:paraId="08197B8B" w14:textId="56EB2E42">
      <w:pPr>
        <w:spacing w:after="0"/>
        <w:rPr>
          <w:rFonts w:hint="eastAsia" w:ascii="Calibri" w:hAnsi="Calibri" w:cs="Calibri"/>
          <w:color w:val="000000" w:themeColor="text1"/>
          <w:sz w:val="20"/>
          <w:szCs w:val="20"/>
          <w:lang w:val="en-GB" w:eastAsia="zh-CN"/>
        </w:rPr>
      </w:pPr>
    </w:p>
    <w:p w:rsidRPr="009164CD" w:rsidR="009164CD" w:rsidP="00890C33" w:rsidRDefault="009164CD" w14:paraId="6293B09C" w14:textId="77777777">
      <w:pPr>
        <w:spacing w:after="0"/>
        <w:rPr>
          <w:rFonts w:hint="eastAsia" w:ascii="Calibri" w:hAnsi="Calibri" w:cs="Calibri"/>
          <w:color w:val="000000" w:themeColor="text1"/>
          <w:sz w:val="16"/>
          <w:szCs w:val="16"/>
          <w:lang w:val="en-GB" w:eastAsia="zh-CN"/>
        </w:rPr>
      </w:pPr>
    </w:p>
    <w:p w:rsidRPr="009164CD" w:rsidR="00DA7316" w:rsidP="00890C33" w:rsidRDefault="008E3590" w14:paraId="54919D2B" w14:textId="6085CD15">
      <w:pPr>
        <w:spacing w:after="0"/>
        <w:rPr>
          <w:rFonts w:hint="eastAsia" w:ascii="Calibri" w:hAnsi="Calibri" w:cs="Calibri"/>
          <w:color w:val="000000" w:themeColor="text1"/>
          <w:sz w:val="16"/>
          <w:szCs w:val="16"/>
          <w:lang w:eastAsia="zh-CN"/>
        </w:rPr>
      </w:pPr>
      <w:r w:rsidRPr="009164CD">
        <w:rPr>
          <w:rFonts w:ascii="Calibri" w:hAnsi="Calibri" w:eastAsia="Calibri" w:cs="Calibri"/>
          <w:color w:val="0070C0"/>
          <w:sz w:val="16"/>
          <w:szCs w:val="16"/>
          <w:lang w:val="en-GB"/>
        </w:rPr>
        <w:t xml:space="preserve"> </w:t>
      </w:r>
      <w:r w:rsidRPr="009164CD">
        <w:rPr>
          <w:rFonts w:ascii="Calibri" w:hAnsi="Calibri" w:eastAsia="Calibri" w:cs="Calibri"/>
          <w:color w:val="000000" w:themeColor="text1"/>
          <w:sz w:val="16"/>
          <w:szCs w:val="16"/>
          <w:lang w:val="en-GB"/>
        </w:rPr>
        <w:t xml:space="preserve"> </w:t>
      </w:r>
    </w:p>
    <w:p w:rsidRPr="00DA7316" w:rsidR="008E3590" w:rsidP="008E3590" w:rsidRDefault="00DA7316" w14:paraId="3F34AAEE" w14:textId="1C89265E">
      <w:pPr>
        <w:tabs>
          <w:tab w:val="left" w:pos="4535"/>
        </w:tabs>
        <w:spacing w:after="0"/>
        <w:rPr>
          <w:rFonts w:ascii="Calibri" w:hAnsi="Calibri" w:eastAsia="Calibri" w:cs="Calibri"/>
          <w:color w:val="000000" w:themeColor="text1"/>
        </w:rPr>
      </w:pPr>
      <w:r w:rsidRPr="00DA7316">
        <w:rPr>
          <w:rFonts w:hint="eastAsia" w:ascii="SimSun" w:hAnsi="SimSun" w:eastAsia="SimSun" w:cs="MS Gothic"/>
          <w:color w:val="000000" w:themeColor="text1"/>
          <w:lang w:val="en-GB"/>
        </w:rPr>
        <w:t>参与者姓名：</w:t>
      </w:r>
      <w:r w:rsidRPr="00DA7316" w:rsidR="008E3590">
        <w:rPr>
          <w:rFonts w:ascii="Calibri" w:hAnsi="Calibri" w:eastAsia="Calibri" w:cs="Calibri"/>
          <w:color w:val="000000" w:themeColor="text1"/>
          <w:lang w:val="en-GB"/>
        </w:rPr>
        <w:t xml:space="preserve">……………….........................................................................................…………  </w:t>
      </w:r>
    </w:p>
    <w:p w:rsidRPr="00DA7316" w:rsidR="008E3590" w:rsidP="008E3590" w:rsidRDefault="008E3590" w14:paraId="628E5369" w14:textId="77777777">
      <w:pPr>
        <w:tabs>
          <w:tab w:val="left" w:pos="4535"/>
        </w:tabs>
        <w:spacing w:after="0"/>
        <w:rPr>
          <w:rFonts w:ascii="Calibri" w:hAnsi="Calibri" w:eastAsia="Calibri" w:cs="Calibri"/>
          <w:color w:val="000000" w:themeColor="text1"/>
          <w:lang w:val="en-GB"/>
        </w:rPr>
      </w:pPr>
    </w:p>
    <w:p w:rsidRPr="00890C33" w:rsidR="008E3590" w:rsidP="008E3590" w:rsidRDefault="00DA7316" w14:paraId="0922D304" w14:textId="3580510F">
      <w:pPr>
        <w:tabs>
          <w:tab w:val="left" w:pos="4535"/>
        </w:tabs>
        <w:spacing w:after="0"/>
        <w:rPr>
          <w:rFonts w:hint="eastAsia" w:ascii="Calibri" w:hAnsi="Calibri" w:cs="Calibri"/>
          <w:color w:val="000000" w:themeColor="text1"/>
          <w:lang w:val="en-GB" w:eastAsia="zh-CN"/>
        </w:rPr>
      </w:pPr>
      <w:r w:rsidRPr="00DA7316">
        <w:rPr>
          <w:rFonts w:hint="eastAsia" w:ascii="SimSun" w:hAnsi="SimSun" w:eastAsia="SimSun" w:cs="MS Gothic"/>
          <w:color w:val="000000" w:themeColor="text1"/>
          <w:lang w:val="en-GB"/>
        </w:rPr>
        <w:t>签名：</w:t>
      </w:r>
      <w:r w:rsidRPr="00DA7316" w:rsidR="008E3590">
        <w:rPr>
          <w:rFonts w:ascii="Calibri" w:hAnsi="Calibri" w:eastAsia="Calibri" w:cs="Calibri"/>
          <w:color w:val="000000" w:themeColor="text1"/>
          <w:lang w:val="en-GB"/>
        </w:rPr>
        <w:t>…………………………........................................................................................……………</w:t>
      </w:r>
    </w:p>
    <w:p w:rsidRPr="00DA7316" w:rsidR="008E3590" w:rsidP="008E3590" w:rsidRDefault="008E3590" w14:paraId="1805FB33" w14:textId="77777777">
      <w:pPr>
        <w:tabs>
          <w:tab w:val="left" w:pos="4535"/>
        </w:tabs>
        <w:spacing w:after="0"/>
        <w:rPr>
          <w:rFonts w:ascii="Calibri" w:hAnsi="Calibri" w:eastAsia="Calibri" w:cs="Calibri"/>
          <w:color w:val="000000" w:themeColor="text1"/>
        </w:rPr>
      </w:pPr>
      <w:r w:rsidRPr="00DA7316">
        <w:rPr>
          <w:rFonts w:ascii="Calibri" w:hAnsi="Calibri" w:eastAsia="Calibri" w:cs="Calibri"/>
          <w:color w:val="000000" w:themeColor="text1"/>
          <w:lang w:val="en-GB"/>
        </w:rPr>
        <w:t xml:space="preserve"> </w:t>
      </w:r>
    </w:p>
    <w:p w:rsidRPr="00DA7316" w:rsidR="008E3590" w:rsidP="008E3590" w:rsidRDefault="00DA7316" w14:paraId="33943E14" w14:textId="360EDF6D">
      <w:pPr>
        <w:tabs>
          <w:tab w:val="left" w:pos="4535"/>
        </w:tabs>
        <w:spacing w:after="0"/>
        <w:rPr>
          <w:rFonts w:ascii="Calibri" w:hAnsi="Calibri" w:eastAsia="Calibri" w:cs="Calibri"/>
          <w:color w:val="000000" w:themeColor="text1"/>
          <w:lang w:val="en-GB"/>
        </w:rPr>
      </w:pPr>
      <w:r w:rsidRPr="00DA7316">
        <w:rPr>
          <w:rFonts w:hint="eastAsia" w:ascii="SimSun" w:hAnsi="SimSun" w:eastAsia="SimSun" w:cs="MS Gothic"/>
          <w:color w:val="000000" w:themeColor="text1"/>
          <w:lang w:val="en-GB"/>
        </w:rPr>
        <w:t>日期：</w:t>
      </w:r>
      <w:r w:rsidRPr="00DA7316" w:rsidR="008E3590">
        <w:rPr>
          <w:rFonts w:ascii="Calibri" w:hAnsi="Calibri" w:eastAsia="Calibri" w:cs="Calibri"/>
          <w:color w:val="000000" w:themeColor="text1"/>
          <w:lang w:val="en-GB"/>
        </w:rPr>
        <w:t>…………………………</w:t>
      </w:r>
      <w:r w:rsidRPr="00DA7316" w:rsidR="00890C33">
        <w:rPr>
          <w:rFonts w:ascii="Calibri" w:hAnsi="Calibri" w:eastAsia="Calibri" w:cs="Calibri"/>
          <w:color w:val="000000" w:themeColor="text1"/>
          <w:lang w:val="en-GB"/>
        </w:rPr>
        <w:t>………………………………</w:t>
      </w:r>
      <w:r w:rsidRPr="00DA7316" w:rsidR="008E3590">
        <w:rPr>
          <w:rFonts w:ascii="Calibri" w:hAnsi="Calibri" w:eastAsia="Calibri" w:cs="Calibri"/>
          <w:color w:val="000000" w:themeColor="text1"/>
          <w:lang w:val="en-GB"/>
        </w:rPr>
        <w:t xml:space="preserve"> </w:t>
      </w:r>
    </w:p>
    <w:p w:rsidRPr="00DA7316" w:rsidR="009F39EA" w:rsidP="0531139F" w:rsidRDefault="009F39EA" w14:paraId="7258FFAD" w14:textId="77777777">
      <w:pPr>
        <w:tabs>
          <w:tab w:val="left" w:pos="4535"/>
        </w:tabs>
        <w:spacing w:after="0"/>
        <w:rPr>
          <w:rFonts w:ascii="Calibri" w:hAnsi="Calibri" w:eastAsia="Calibri" w:cs="Calibri"/>
          <w:color w:val="000000" w:themeColor="text1"/>
          <w:lang w:val="en-GB"/>
        </w:rPr>
      </w:pPr>
    </w:p>
    <w:sectPr w:rsidRPr="00DA7316" w:rsidR="009F39EA">
      <w:headerReference w:type="default" r:id="rId18"/>
      <w:footerReference w:type="default" r:id="rId1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222F2" w:rsidP="00D40894" w:rsidRDefault="000222F2" w14:paraId="05A2FC13" w14:textId="77777777">
      <w:pPr>
        <w:spacing w:after="0" w:line="240" w:lineRule="auto"/>
      </w:pPr>
      <w:r>
        <w:separator/>
      </w:r>
    </w:p>
  </w:endnote>
  <w:endnote w:type="continuationSeparator" w:id="0">
    <w:p w:rsidR="000222F2" w:rsidP="00D40894" w:rsidRDefault="000222F2" w14:paraId="017F0A95" w14:textId="77777777">
      <w:pPr>
        <w:spacing w:after="0" w:line="240" w:lineRule="auto"/>
      </w:pPr>
      <w:r>
        <w:continuationSeparator/>
      </w:r>
    </w:p>
  </w:endnote>
  <w:endnote w:type="continuationNotice" w:id="1">
    <w:p w:rsidR="000222F2" w:rsidRDefault="000222F2" w14:paraId="1500286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4CAFC20" w:rsidTr="04CAFC20" w14:paraId="2EFA2AD2" w14:textId="77777777">
      <w:trPr>
        <w:trHeight w:val="300"/>
      </w:trPr>
      <w:tc>
        <w:tcPr>
          <w:tcW w:w="3120" w:type="dxa"/>
        </w:tcPr>
        <w:p w:rsidR="04CAFC20" w:rsidP="04CAFC20" w:rsidRDefault="04CAFC20" w14:paraId="6C291A4F" w14:textId="18D56D3B">
          <w:pPr>
            <w:pStyle w:val="Header"/>
            <w:ind w:left="-115"/>
          </w:pPr>
          <w:r>
            <w:fldChar w:fldCharType="begin"/>
          </w:r>
          <w:r>
            <w:instrText>PAGE</w:instrText>
          </w:r>
          <w:r>
            <w:fldChar w:fldCharType="separate"/>
          </w:r>
          <w:r w:rsidR="008D17FD">
            <w:rPr>
              <w:noProof/>
            </w:rPr>
            <w:t>1</w:t>
          </w:r>
          <w:r>
            <w:fldChar w:fldCharType="end"/>
          </w:r>
        </w:p>
      </w:tc>
      <w:tc>
        <w:tcPr>
          <w:tcW w:w="3120" w:type="dxa"/>
        </w:tcPr>
        <w:p w:rsidR="04CAFC20" w:rsidP="04CAFC20" w:rsidRDefault="04CAFC20" w14:paraId="657121EB" w14:textId="60BB802E">
          <w:pPr>
            <w:pStyle w:val="Header"/>
            <w:jc w:val="center"/>
          </w:pPr>
        </w:p>
      </w:tc>
      <w:tc>
        <w:tcPr>
          <w:tcW w:w="3120" w:type="dxa"/>
        </w:tcPr>
        <w:p w:rsidR="04CAFC20" w:rsidP="04CAFC20" w:rsidRDefault="04CAFC20" w14:paraId="7F49AEA7" w14:textId="640DD8BD">
          <w:pPr>
            <w:pStyle w:val="Header"/>
            <w:ind w:right="-115"/>
            <w:jc w:val="right"/>
          </w:pPr>
        </w:p>
      </w:tc>
    </w:tr>
  </w:tbl>
  <w:p w:rsidR="00D40894" w:rsidRDefault="00D40894" w14:paraId="11B540B9" w14:textId="124AD1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222F2" w:rsidP="00D40894" w:rsidRDefault="000222F2" w14:paraId="4E337222" w14:textId="77777777">
      <w:pPr>
        <w:spacing w:after="0" w:line="240" w:lineRule="auto"/>
      </w:pPr>
      <w:r>
        <w:separator/>
      </w:r>
    </w:p>
  </w:footnote>
  <w:footnote w:type="continuationSeparator" w:id="0">
    <w:p w:rsidR="000222F2" w:rsidP="00D40894" w:rsidRDefault="000222F2" w14:paraId="09084181" w14:textId="77777777">
      <w:pPr>
        <w:spacing w:after="0" w:line="240" w:lineRule="auto"/>
      </w:pPr>
      <w:r>
        <w:continuationSeparator/>
      </w:r>
    </w:p>
  </w:footnote>
  <w:footnote w:type="continuationNotice" w:id="1">
    <w:p w:rsidR="000222F2" w:rsidRDefault="000222F2" w14:paraId="65452DB3"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tbl>
    <w:tblPr>
      <w:tblW w:w="0" w:type="auto"/>
      <w:tblLayout w:type="fixed"/>
      <w:tblLook w:val="06A0" w:firstRow="1" w:lastRow="0" w:firstColumn="1" w:lastColumn="0" w:noHBand="1" w:noVBand="1"/>
    </w:tblPr>
    <w:tblGrid>
      <w:gridCol w:w="3120"/>
      <w:gridCol w:w="3120"/>
    </w:tblGrid>
    <w:tr w:rsidR="04CAFC20" w:rsidTr="04CAFC20" w14:paraId="088E9218" w14:textId="77777777">
      <w:trPr>
        <w:trHeight w:val="300"/>
      </w:trPr>
      <w:tc>
        <w:tcPr>
          <w:tcW w:w="3120" w:type="dxa"/>
        </w:tcPr>
        <w:p w:rsidR="04CAFC20" w:rsidP="00862F7D" w:rsidRDefault="00862F7D" w14:paraId="6C71C752" w14:textId="5FD70DEB">
          <w:pPr>
            <w:pStyle w:val="Header"/>
          </w:pPr>
          <w:r w:rsidRPr="000C56F5">
            <w:rPr>
              <w:noProof/>
            </w:rPr>
            <w:drawing>
              <wp:inline distT="0" distB="0" distL="0" distR="0" wp14:anchorId="583DC796" wp14:editId="28387D8C">
                <wp:extent cx="1482490" cy="539087"/>
                <wp:effectExtent l="0" t="0" r="3810" b="0"/>
                <wp:docPr id="1492485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485178" name=""/>
                        <pic:cNvPicPr/>
                      </pic:nvPicPr>
                      <pic:blipFill>
                        <a:blip r:embed="rId1">
                          <a:extLst>
                            <a:ext uri="{BEBA8EAE-BF5A-486C-A8C5-ECC9F3942E4B}">
                              <a14:imgProps xmlns:a14="http://schemas.microsoft.com/office/drawing/2010/main">
                                <a14:imgLayer r:embed="rId2">
                                  <a14:imgEffect>
                                    <a14:sharpenSoften amount="50000"/>
                                  </a14:imgEffect>
                                </a14:imgLayer>
                              </a14:imgProps>
                            </a:ext>
                          </a:extLst>
                        </a:blip>
                        <a:stretch>
                          <a:fillRect/>
                        </a:stretch>
                      </pic:blipFill>
                      <pic:spPr>
                        <a:xfrm>
                          <a:off x="0" y="0"/>
                          <a:ext cx="1513727" cy="550446"/>
                        </a:xfrm>
                        <a:prstGeom prst="rect">
                          <a:avLst/>
                        </a:prstGeom>
                      </pic:spPr>
                    </pic:pic>
                  </a:graphicData>
                </a:graphic>
              </wp:inline>
            </w:drawing>
          </w:r>
        </w:p>
      </w:tc>
      <w:tc>
        <w:tcPr>
          <w:tcW w:w="3120" w:type="dxa"/>
        </w:tcPr>
        <w:p w:rsidR="04CAFC20" w:rsidP="04CAFC20" w:rsidRDefault="04CAFC20" w14:paraId="70C344C0" w14:textId="0DC9A5EB">
          <w:pPr>
            <w:pStyle w:val="Header"/>
            <w:ind w:right="-115"/>
            <w:jc w:val="right"/>
          </w:pPr>
        </w:p>
      </w:tc>
    </w:tr>
  </w:tbl>
  <w:p w:rsidR="00D40894" w:rsidRDefault="00D40894" w14:paraId="02AF0DEE" w14:textId="2348CA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897AD5"/>
    <w:multiLevelType w:val="hybridMultilevel"/>
    <w:tmpl w:val="0EF88B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A50C523"/>
    <w:multiLevelType w:val="hybridMultilevel"/>
    <w:tmpl w:val="62F255FE"/>
    <w:lvl w:ilvl="0" w:tplc="8C8E8DF4">
      <w:start w:val="1"/>
      <w:numFmt w:val="bullet"/>
      <w:lvlText w:val=""/>
      <w:lvlJc w:val="left"/>
      <w:pPr>
        <w:ind w:left="720" w:hanging="360"/>
      </w:pPr>
      <w:rPr>
        <w:rFonts w:hint="default" w:ascii="Symbol" w:hAnsi="Symbol"/>
      </w:rPr>
    </w:lvl>
    <w:lvl w:ilvl="1" w:tplc="2B9A29AE">
      <w:start w:val="1"/>
      <w:numFmt w:val="bullet"/>
      <w:lvlText w:val="o"/>
      <w:lvlJc w:val="left"/>
      <w:pPr>
        <w:ind w:left="1440" w:hanging="360"/>
      </w:pPr>
      <w:rPr>
        <w:rFonts w:hint="default" w:ascii="Courier New" w:hAnsi="Courier New"/>
      </w:rPr>
    </w:lvl>
    <w:lvl w:ilvl="2" w:tplc="61CC5EFE">
      <w:start w:val="1"/>
      <w:numFmt w:val="bullet"/>
      <w:lvlText w:val=""/>
      <w:lvlJc w:val="left"/>
      <w:pPr>
        <w:ind w:left="2160" w:hanging="360"/>
      </w:pPr>
      <w:rPr>
        <w:rFonts w:hint="default" w:ascii="Wingdings" w:hAnsi="Wingdings"/>
      </w:rPr>
    </w:lvl>
    <w:lvl w:ilvl="3" w:tplc="CEE0E146">
      <w:start w:val="1"/>
      <w:numFmt w:val="bullet"/>
      <w:lvlText w:val=""/>
      <w:lvlJc w:val="left"/>
      <w:pPr>
        <w:ind w:left="2880" w:hanging="360"/>
      </w:pPr>
      <w:rPr>
        <w:rFonts w:hint="default" w:ascii="Symbol" w:hAnsi="Symbol"/>
      </w:rPr>
    </w:lvl>
    <w:lvl w:ilvl="4" w:tplc="E2BCDADC">
      <w:start w:val="1"/>
      <w:numFmt w:val="bullet"/>
      <w:lvlText w:val="o"/>
      <w:lvlJc w:val="left"/>
      <w:pPr>
        <w:ind w:left="3600" w:hanging="360"/>
      </w:pPr>
      <w:rPr>
        <w:rFonts w:hint="default" w:ascii="Courier New" w:hAnsi="Courier New"/>
      </w:rPr>
    </w:lvl>
    <w:lvl w:ilvl="5" w:tplc="CA8CEF96">
      <w:start w:val="1"/>
      <w:numFmt w:val="bullet"/>
      <w:lvlText w:val=""/>
      <w:lvlJc w:val="left"/>
      <w:pPr>
        <w:ind w:left="4320" w:hanging="360"/>
      </w:pPr>
      <w:rPr>
        <w:rFonts w:hint="default" w:ascii="Wingdings" w:hAnsi="Wingdings"/>
      </w:rPr>
    </w:lvl>
    <w:lvl w:ilvl="6" w:tplc="D6B207CA">
      <w:start w:val="1"/>
      <w:numFmt w:val="bullet"/>
      <w:lvlText w:val=""/>
      <w:lvlJc w:val="left"/>
      <w:pPr>
        <w:ind w:left="5040" w:hanging="360"/>
      </w:pPr>
      <w:rPr>
        <w:rFonts w:hint="default" w:ascii="Symbol" w:hAnsi="Symbol"/>
      </w:rPr>
    </w:lvl>
    <w:lvl w:ilvl="7" w:tplc="2D823360">
      <w:start w:val="1"/>
      <w:numFmt w:val="bullet"/>
      <w:lvlText w:val="o"/>
      <w:lvlJc w:val="left"/>
      <w:pPr>
        <w:ind w:left="5760" w:hanging="360"/>
      </w:pPr>
      <w:rPr>
        <w:rFonts w:hint="default" w:ascii="Courier New" w:hAnsi="Courier New"/>
      </w:rPr>
    </w:lvl>
    <w:lvl w:ilvl="8" w:tplc="3A4826B8">
      <w:start w:val="1"/>
      <w:numFmt w:val="bullet"/>
      <w:lvlText w:val=""/>
      <w:lvlJc w:val="left"/>
      <w:pPr>
        <w:ind w:left="6480" w:hanging="360"/>
      </w:pPr>
      <w:rPr>
        <w:rFonts w:hint="default" w:ascii="Wingdings" w:hAnsi="Wingdings"/>
      </w:rPr>
    </w:lvl>
  </w:abstractNum>
  <w:abstractNum w:abstractNumId="2" w15:restartNumberingAfterBreak="0">
    <w:nsid w:val="5C113DB6"/>
    <w:multiLevelType w:val="hybridMultilevel"/>
    <w:tmpl w:val="4A4220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72A8B102"/>
    <w:multiLevelType w:val="hybridMultilevel"/>
    <w:tmpl w:val="59E07038"/>
    <w:lvl w:ilvl="0" w:tplc="8B82799E">
      <w:start w:val="1"/>
      <w:numFmt w:val="bullet"/>
      <w:lvlText w:val=""/>
      <w:lvlJc w:val="left"/>
      <w:pPr>
        <w:ind w:left="720" w:hanging="360"/>
      </w:pPr>
      <w:rPr>
        <w:rFonts w:hint="default" w:ascii="Symbol" w:hAnsi="Symbol"/>
      </w:rPr>
    </w:lvl>
    <w:lvl w:ilvl="1" w:tplc="3868420E">
      <w:start w:val="1"/>
      <w:numFmt w:val="bullet"/>
      <w:lvlText w:val="o"/>
      <w:lvlJc w:val="left"/>
      <w:pPr>
        <w:ind w:left="1440" w:hanging="360"/>
      </w:pPr>
      <w:rPr>
        <w:rFonts w:hint="default" w:ascii="Courier New" w:hAnsi="Courier New"/>
      </w:rPr>
    </w:lvl>
    <w:lvl w:ilvl="2" w:tplc="8200ACC6">
      <w:start w:val="1"/>
      <w:numFmt w:val="bullet"/>
      <w:lvlText w:val=""/>
      <w:lvlJc w:val="left"/>
      <w:pPr>
        <w:ind w:left="2160" w:hanging="360"/>
      </w:pPr>
      <w:rPr>
        <w:rFonts w:hint="default" w:ascii="Wingdings" w:hAnsi="Wingdings"/>
      </w:rPr>
    </w:lvl>
    <w:lvl w:ilvl="3" w:tplc="9294D584">
      <w:start w:val="1"/>
      <w:numFmt w:val="bullet"/>
      <w:lvlText w:val=""/>
      <w:lvlJc w:val="left"/>
      <w:pPr>
        <w:ind w:left="2880" w:hanging="360"/>
      </w:pPr>
      <w:rPr>
        <w:rFonts w:hint="default" w:ascii="Symbol" w:hAnsi="Symbol"/>
      </w:rPr>
    </w:lvl>
    <w:lvl w:ilvl="4" w:tplc="A12805B6">
      <w:start w:val="1"/>
      <w:numFmt w:val="bullet"/>
      <w:lvlText w:val="o"/>
      <w:lvlJc w:val="left"/>
      <w:pPr>
        <w:ind w:left="3600" w:hanging="360"/>
      </w:pPr>
      <w:rPr>
        <w:rFonts w:hint="default" w:ascii="Courier New" w:hAnsi="Courier New"/>
      </w:rPr>
    </w:lvl>
    <w:lvl w:ilvl="5" w:tplc="6FBE5C3C">
      <w:start w:val="1"/>
      <w:numFmt w:val="bullet"/>
      <w:lvlText w:val=""/>
      <w:lvlJc w:val="left"/>
      <w:pPr>
        <w:ind w:left="4320" w:hanging="360"/>
      </w:pPr>
      <w:rPr>
        <w:rFonts w:hint="default" w:ascii="Wingdings" w:hAnsi="Wingdings"/>
      </w:rPr>
    </w:lvl>
    <w:lvl w:ilvl="6" w:tplc="C92071C4">
      <w:start w:val="1"/>
      <w:numFmt w:val="bullet"/>
      <w:lvlText w:val=""/>
      <w:lvlJc w:val="left"/>
      <w:pPr>
        <w:ind w:left="5040" w:hanging="360"/>
      </w:pPr>
      <w:rPr>
        <w:rFonts w:hint="default" w:ascii="Symbol" w:hAnsi="Symbol"/>
      </w:rPr>
    </w:lvl>
    <w:lvl w:ilvl="7" w:tplc="D2721F12">
      <w:start w:val="1"/>
      <w:numFmt w:val="bullet"/>
      <w:lvlText w:val="o"/>
      <w:lvlJc w:val="left"/>
      <w:pPr>
        <w:ind w:left="5760" w:hanging="360"/>
      </w:pPr>
      <w:rPr>
        <w:rFonts w:hint="default" w:ascii="Courier New" w:hAnsi="Courier New"/>
      </w:rPr>
    </w:lvl>
    <w:lvl w:ilvl="8" w:tplc="39DC0EA2">
      <w:start w:val="1"/>
      <w:numFmt w:val="bullet"/>
      <w:lvlText w:val=""/>
      <w:lvlJc w:val="left"/>
      <w:pPr>
        <w:ind w:left="6480" w:hanging="360"/>
      </w:pPr>
      <w:rPr>
        <w:rFonts w:hint="default" w:ascii="Wingdings" w:hAnsi="Wingdings"/>
      </w:rPr>
    </w:lvl>
  </w:abstractNum>
  <w:num w:numId="1" w16cid:durableId="57947213">
    <w:abstractNumId w:val="1"/>
  </w:num>
  <w:num w:numId="2" w16cid:durableId="252589013">
    <w:abstractNumId w:val="3"/>
  </w:num>
  <w:num w:numId="3" w16cid:durableId="2144032941">
    <w:abstractNumId w:val="0"/>
  </w:num>
  <w:num w:numId="4" w16cid:durableId="12742900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2"/>
  <w:proofState w:spelling="clean" w:grammar="dirty"/>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6D0D8E"/>
    <w:rsid w:val="00001325"/>
    <w:rsid w:val="00001578"/>
    <w:rsid w:val="00011DAE"/>
    <w:rsid w:val="000120CC"/>
    <w:rsid w:val="00015C3B"/>
    <w:rsid w:val="000163A1"/>
    <w:rsid w:val="00016C9F"/>
    <w:rsid w:val="0002170A"/>
    <w:rsid w:val="000222F2"/>
    <w:rsid w:val="000223B7"/>
    <w:rsid w:val="0002283E"/>
    <w:rsid w:val="00023315"/>
    <w:rsid w:val="00023408"/>
    <w:rsid w:val="00023F48"/>
    <w:rsid w:val="000242BD"/>
    <w:rsid w:val="0002548F"/>
    <w:rsid w:val="000260F8"/>
    <w:rsid w:val="00027891"/>
    <w:rsid w:val="00030055"/>
    <w:rsid w:val="000311BA"/>
    <w:rsid w:val="0003551B"/>
    <w:rsid w:val="00036791"/>
    <w:rsid w:val="00040DFB"/>
    <w:rsid w:val="00040ECA"/>
    <w:rsid w:val="0004260A"/>
    <w:rsid w:val="00042C8E"/>
    <w:rsid w:val="00043D72"/>
    <w:rsid w:val="00043F0C"/>
    <w:rsid w:val="00044E91"/>
    <w:rsid w:val="00050309"/>
    <w:rsid w:val="0005221D"/>
    <w:rsid w:val="00053495"/>
    <w:rsid w:val="00055B5C"/>
    <w:rsid w:val="00055CF6"/>
    <w:rsid w:val="00061D8D"/>
    <w:rsid w:val="0006392D"/>
    <w:rsid w:val="000667B2"/>
    <w:rsid w:val="0006690B"/>
    <w:rsid w:val="00066DAE"/>
    <w:rsid w:val="00067A7C"/>
    <w:rsid w:val="00070229"/>
    <w:rsid w:val="00073B86"/>
    <w:rsid w:val="000760D9"/>
    <w:rsid w:val="000768F6"/>
    <w:rsid w:val="00076E22"/>
    <w:rsid w:val="00077116"/>
    <w:rsid w:val="00082705"/>
    <w:rsid w:val="00084086"/>
    <w:rsid w:val="00091E4C"/>
    <w:rsid w:val="00092BFB"/>
    <w:rsid w:val="00093D8A"/>
    <w:rsid w:val="00094F4C"/>
    <w:rsid w:val="00095143"/>
    <w:rsid w:val="00095F93"/>
    <w:rsid w:val="000A0000"/>
    <w:rsid w:val="000A012B"/>
    <w:rsid w:val="000A0233"/>
    <w:rsid w:val="000A0858"/>
    <w:rsid w:val="000A0AA5"/>
    <w:rsid w:val="000A3042"/>
    <w:rsid w:val="000A3BC2"/>
    <w:rsid w:val="000A634F"/>
    <w:rsid w:val="000A66C8"/>
    <w:rsid w:val="000A698F"/>
    <w:rsid w:val="000A6A0B"/>
    <w:rsid w:val="000A778A"/>
    <w:rsid w:val="000B20E3"/>
    <w:rsid w:val="000B396D"/>
    <w:rsid w:val="000B4689"/>
    <w:rsid w:val="000B5EAA"/>
    <w:rsid w:val="000B644E"/>
    <w:rsid w:val="000B70DF"/>
    <w:rsid w:val="000C0CA0"/>
    <w:rsid w:val="000C30B7"/>
    <w:rsid w:val="000C3747"/>
    <w:rsid w:val="000C3903"/>
    <w:rsid w:val="000C4E74"/>
    <w:rsid w:val="000C51DA"/>
    <w:rsid w:val="000D3DE6"/>
    <w:rsid w:val="000D4BE3"/>
    <w:rsid w:val="000D6B56"/>
    <w:rsid w:val="000E0BA3"/>
    <w:rsid w:val="000E2091"/>
    <w:rsid w:val="000E261C"/>
    <w:rsid w:val="000E4117"/>
    <w:rsid w:val="000E46D3"/>
    <w:rsid w:val="000E4F48"/>
    <w:rsid w:val="000E5905"/>
    <w:rsid w:val="000E6AD0"/>
    <w:rsid w:val="000E6E42"/>
    <w:rsid w:val="000F041B"/>
    <w:rsid w:val="000F0532"/>
    <w:rsid w:val="000F1C8C"/>
    <w:rsid w:val="000F1FBB"/>
    <w:rsid w:val="000F58B5"/>
    <w:rsid w:val="000F5B4E"/>
    <w:rsid w:val="000F7922"/>
    <w:rsid w:val="00100A29"/>
    <w:rsid w:val="001014C3"/>
    <w:rsid w:val="001019AF"/>
    <w:rsid w:val="00101F41"/>
    <w:rsid w:val="00105BF8"/>
    <w:rsid w:val="00106493"/>
    <w:rsid w:val="0010797B"/>
    <w:rsid w:val="00107BBF"/>
    <w:rsid w:val="0011113F"/>
    <w:rsid w:val="001115E4"/>
    <w:rsid w:val="0011337C"/>
    <w:rsid w:val="001137FA"/>
    <w:rsid w:val="00113892"/>
    <w:rsid w:val="00116DC5"/>
    <w:rsid w:val="00117A6F"/>
    <w:rsid w:val="001205F1"/>
    <w:rsid w:val="00121DCA"/>
    <w:rsid w:val="00122AC0"/>
    <w:rsid w:val="00122C50"/>
    <w:rsid w:val="00122CF9"/>
    <w:rsid w:val="00123DB0"/>
    <w:rsid w:val="001246BB"/>
    <w:rsid w:val="00125303"/>
    <w:rsid w:val="00125E81"/>
    <w:rsid w:val="0012626B"/>
    <w:rsid w:val="001264BE"/>
    <w:rsid w:val="0012720D"/>
    <w:rsid w:val="0013152B"/>
    <w:rsid w:val="0013195C"/>
    <w:rsid w:val="0013248D"/>
    <w:rsid w:val="00132B55"/>
    <w:rsid w:val="001334DC"/>
    <w:rsid w:val="00133602"/>
    <w:rsid w:val="00133D40"/>
    <w:rsid w:val="00135893"/>
    <w:rsid w:val="00135985"/>
    <w:rsid w:val="00136620"/>
    <w:rsid w:val="00136D90"/>
    <w:rsid w:val="00137505"/>
    <w:rsid w:val="00140483"/>
    <w:rsid w:val="001434BC"/>
    <w:rsid w:val="0014653B"/>
    <w:rsid w:val="001470A6"/>
    <w:rsid w:val="001505E8"/>
    <w:rsid w:val="00150B31"/>
    <w:rsid w:val="00151D30"/>
    <w:rsid w:val="00155110"/>
    <w:rsid w:val="00155147"/>
    <w:rsid w:val="001551CA"/>
    <w:rsid w:val="00155E5F"/>
    <w:rsid w:val="001565C2"/>
    <w:rsid w:val="00157563"/>
    <w:rsid w:val="00157EF1"/>
    <w:rsid w:val="00160EF5"/>
    <w:rsid w:val="0016172C"/>
    <w:rsid w:val="0016400F"/>
    <w:rsid w:val="001705FA"/>
    <w:rsid w:val="00170BA4"/>
    <w:rsid w:val="001723C6"/>
    <w:rsid w:val="00174FB3"/>
    <w:rsid w:val="00175AC0"/>
    <w:rsid w:val="001760C9"/>
    <w:rsid w:val="00176DD3"/>
    <w:rsid w:val="0018044B"/>
    <w:rsid w:val="00182620"/>
    <w:rsid w:val="00190B59"/>
    <w:rsid w:val="0019316B"/>
    <w:rsid w:val="00193A23"/>
    <w:rsid w:val="00193C1E"/>
    <w:rsid w:val="00194D77"/>
    <w:rsid w:val="00194FBF"/>
    <w:rsid w:val="0019520C"/>
    <w:rsid w:val="00197C73"/>
    <w:rsid w:val="0019B9D5"/>
    <w:rsid w:val="001A22C7"/>
    <w:rsid w:val="001A2384"/>
    <w:rsid w:val="001A5B53"/>
    <w:rsid w:val="001A6E47"/>
    <w:rsid w:val="001A76DB"/>
    <w:rsid w:val="001B1B2E"/>
    <w:rsid w:val="001B3429"/>
    <w:rsid w:val="001B3CBC"/>
    <w:rsid w:val="001B4E7C"/>
    <w:rsid w:val="001B56AD"/>
    <w:rsid w:val="001B69BE"/>
    <w:rsid w:val="001B6AC4"/>
    <w:rsid w:val="001B7EF3"/>
    <w:rsid w:val="001C541C"/>
    <w:rsid w:val="001C5A89"/>
    <w:rsid w:val="001C5BED"/>
    <w:rsid w:val="001D0123"/>
    <w:rsid w:val="001D11FA"/>
    <w:rsid w:val="001D1568"/>
    <w:rsid w:val="001D15AF"/>
    <w:rsid w:val="001D1969"/>
    <w:rsid w:val="001D1EE9"/>
    <w:rsid w:val="001D293B"/>
    <w:rsid w:val="001D5B6B"/>
    <w:rsid w:val="001D6A0D"/>
    <w:rsid w:val="001D6C5B"/>
    <w:rsid w:val="001D7EB7"/>
    <w:rsid w:val="001E12B8"/>
    <w:rsid w:val="001E1568"/>
    <w:rsid w:val="001E217E"/>
    <w:rsid w:val="001E42FD"/>
    <w:rsid w:val="001E49F4"/>
    <w:rsid w:val="001E55A5"/>
    <w:rsid w:val="001E6099"/>
    <w:rsid w:val="001E6123"/>
    <w:rsid w:val="001E7853"/>
    <w:rsid w:val="001F0E98"/>
    <w:rsid w:val="001F1EB2"/>
    <w:rsid w:val="001F210A"/>
    <w:rsid w:val="001F29AF"/>
    <w:rsid w:val="001F64D0"/>
    <w:rsid w:val="001F7316"/>
    <w:rsid w:val="001F7C03"/>
    <w:rsid w:val="001F7D80"/>
    <w:rsid w:val="001F7ED3"/>
    <w:rsid w:val="0020039D"/>
    <w:rsid w:val="00200B6D"/>
    <w:rsid w:val="00202F5E"/>
    <w:rsid w:val="00205453"/>
    <w:rsid w:val="002067B6"/>
    <w:rsid w:val="002078DD"/>
    <w:rsid w:val="00210BF5"/>
    <w:rsid w:val="002119ED"/>
    <w:rsid w:val="002126E8"/>
    <w:rsid w:val="00213598"/>
    <w:rsid w:val="00214242"/>
    <w:rsid w:val="002175D3"/>
    <w:rsid w:val="0022020A"/>
    <w:rsid w:val="002210A0"/>
    <w:rsid w:val="00222D44"/>
    <w:rsid w:val="00224678"/>
    <w:rsid w:val="00225109"/>
    <w:rsid w:val="00226198"/>
    <w:rsid w:val="002277F8"/>
    <w:rsid w:val="00230348"/>
    <w:rsid w:val="00231147"/>
    <w:rsid w:val="00231BDA"/>
    <w:rsid w:val="002326DA"/>
    <w:rsid w:val="00234C58"/>
    <w:rsid w:val="00235132"/>
    <w:rsid w:val="002353DB"/>
    <w:rsid w:val="002357EA"/>
    <w:rsid w:val="00235A15"/>
    <w:rsid w:val="00235B15"/>
    <w:rsid w:val="00237542"/>
    <w:rsid w:val="00241932"/>
    <w:rsid w:val="00242046"/>
    <w:rsid w:val="002426DB"/>
    <w:rsid w:val="002427E8"/>
    <w:rsid w:val="00243290"/>
    <w:rsid w:val="00244306"/>
    <w:rsid w:val="00244567"/>
    <w:rsid w:val="0024527C"/>
    <w:rsid w:val="00245D60"/>
    <w:rsid w:val="00245EED"/>
    <w:rsid w:val="00246B84"/>
    <w:rsid w:val="00247B45"/>
    <w:rsid w:val="00250334"/>
    <w:rsid w:val="00251237"/>
    <w:rsid w:val="00255AA4"/>
    <w:rsid w:val="00256843"/>
    <w:rsid w:val="002576C0"/>
    <w:rsid w:val="002578A6"/>
    <w:rsid w:val="0026045A"/>
    <w:rsid w:val="00260711"/>
    <w:rsid w:val="00260BE2"/>
    <w:rsid w:val="00261AD3"/>
    <w:rsid w:val="002653BE"/>
    <w:rsid w:val="002670C5"/>
    <w:rsid w:val="002728A3"/>
    <w:rsid w:val="00272D25"/>
    <w:rsid w:val="00273423"/>
    <w:rsid w:val="00277203"/>
    <w:rsid w:val="002837FF"/>
    <w:rsid w:val="00285163"/>
    <w:rsid w:val="002865FF"/>
    <w:rsid w:val="00286758"/>
    <w:rsid w:val="00286D81"/>
    <w:rsid w:val="002929E7"/>
    <w:rsid w:val="002948A7"/>
    <w:rsid w:val="00295889"/>
    <w:rsid w:val="00296BEE"/>
    <w:rsid w:val="00297342"/>
    <w:rsid w:val="002A2CDE"/>
    <w:rsid w:val="002A3297"/>
    <w:rsid w:val="002A3E83"/>
    <w:rsid w:val="002A4985"/>
    <w:rsid w:val="002A62F7"/>
    <w:rsid w:val="002A6792"/>
    <w:rsid w:val="002A7B9B"/>
    <w:rsid w:val="002B096C"/>
    <w:rsid w:val="002B3816"/>
    <w:rsid w:val="002B491E"/>
    <w:rsid w:val="002C08F9"/>
    <w:rsid w:val="002C1645"/>
    <w:rsid w:val="002C20F0"/>
    <w:rsid w:val="002C2277"/>
    <w:rsid w:val="002C28F4"/>
    <w:rsid w:val="002C4374"/>
    <w:rsid w:val="002D09AD"/>
    <w:rsid w:val="002D0B5F"/>
    <w:rsid w:val="002D11AC"/>
    <w:rsid w:val="002D2E97"/>
    <w:rsid w:val="002D428A"/>
    <w:rsid w:val="002D7A91"/>
    <w:rsid w:val="002E22A7"/>
    <w:rsid w:val="002E68D8"/>
    <w:rsid w:val="002E744A"/>
    <w:rsid w:val="002F0191"/>
    <w:rsid w:val="002F0284"/>
    <w:rsid w:val="002F0792"/>
    <w:rsid w:val="002F1AC0"/>
    <w:rsid w:val="002F1E7D"/>
    <w:rsid w:val="002F1FA1"/>
    <w:rsid w:val="002F297A"/>
    <w:rsid w:val="002F32E4"/>
    <w:rsid w:val="002F38BD"/>
    <w:rsid w:val="002F3D38"/>
    <w:rsid w:val="002F4208"/>
    <w:rsid w:val="002F5852"/>
    <w:rsid w:val="002F5E76"/>
    <w:rsid w:val="002F6400"/>
    <w:rsid w:val="00301AAD"/>
    <w:rsid w:val="00307088"/>
    <w:rsid w:val="0030753F"/>
    <w:rsid w:val="00307941"/>
    <w:rsid w:val="00312204"/>
    <w:rsid w:val="00314DC1"/>
    <w:rsid w:val="00315693"/>
    <w:rsid w:val="00315AB5"/>
    <w:rsid w:val="00316339"/>
    <w:rsid w:val="003163BB"/>
    <w:rsid w:val="003167D4"/>
    <w:rsid w:val="00316E7C"/>
    <w:rsid w:val="00317BE1"/>
    <w:rsid w:val="00317C91"/>
    <w:rsid w:val="00326B3F"/>
    <w:rsid w:val="00326CD8"/>
    <w:rsid w:val="0032703A"/>
    <w:rsid w:val="00330FE0"/>
    <w:rsid w:val="003315B8"/>
    <w:rsid w:val="0033221F"/>
    <w:rsid w:val="003323D8"/>
    <w:rsid w:val="00332B2B"/>
    <w:rsid w:val="00333ECC"/>
    <w:rsid w:val="0033480C"/>
    <w:rsid w:val="00334C2E"/>
    <w:rsid w:val="003357B5"/>
    <w:rsid w:val="0033635E"/>
    <w:rsid w:val="003367C7"/>
    <w:rsid w:val="0034205E"/>
    <w:rsid w:val="003424F2"/>
    <w:rsid w:val="0034311D"/>
    <w:rsid w:val="003442ED"/>
    <w:rsid w:val="00344D49"/>
    <w:rsid w:val="003468B9"/>
    <w:rsid w:val="00346F23"/>
    <w:rsid w:val="00346F8F"/>
    <w:rsid w:val="003508FC"/>
    <w:rsid w:val="00350A6C"/>
    <w:rsid w:val="00352292"/>
    <w:rsid w:val="00353000"/>
    <w:rsid w:val="00353795"/>
    <w:rsid w:val="00354122"/>
    <w:rsid w:val="0035495F"/>
    <w:rsid w:val="00356DC4"/>
    <w:rsid w:val="0035742F"/>
    <w:rsid w:val="003604AA"/>
    <w:rsid w:val="00360AC7"/>
    <w:rsid w:val="00360D7B"/>
    <w:rsid w:val="00364270"/>
    <w:rsid w:val="003647BB"/>
    <w:rsid w:val="00370F33"/>
    <w:rsid w:val="00371802"/>
    <w:rsid w:val="003730A5"/>
    <w:rsid w:val="00373426"/>
    <w:rsid w:val="00373B24"/>
    <w:rsid w:val="00374713"/>
    <w:rsid w:val="00374CC3"/>
    <w:rsid w:val="00376FED"/>
    <w:rsid w:val="00377CA1"/>
    <w:rsid w:val="003806B5"/>
    <w:rsid w:val="00381313"/>
    <w:rsid w:val="00381919"/>
    <w:rsid w:val="003823AE"/>
    <w:rsid w:val="003825DF"/>
    <w:rsid w:val="00383402"/>
    <w:rsid w:val="00383F4B"/>
    <w:rsid w:val="00390634"/>
    <w:rsid w:val="00390A5F"/>
    <w:rsid w:val="00390E5B"/>
    <w:rsid w:val="00392444"/>
    <w:rsid w:val="00393F0F"/>
    <w:rsid w:val="00396980"/>
    <w:rsid w:val="003A0974"/>
    <w:rsid w:val="003A4DA6"/>
    <w:rsid w:val="003A56B6"/>
    <w:rsid w:val="003B0AFC"/>
    <w:rsid w:val="003B0DAA"/>
    <w:rsid w:val="003B0DBB"/>
    <w:rsid w:val="003B1A96"/>
    <w:rsid w:val="003B1BB7"/>
    <w:rsid w:val="003B3053"/>
    <w:rsid w:val="003B47CD"/>
    <w:rsid w:val="003B58E7"/>
    <w:rsid w:val="003B63D2"/>
    <w:rsid w:val="003B7D1E"/>
    <w:rsid w:val="003C1B6D"/>
    <w:rsid w:val="003C2935"/>
    <w:rsid w:val="003C6495"/>
    <w:rsid w:val="003C6FDE"/>
    <w:rsid w:val="003C78C8"/>
    <w:rsid w:val="003D0459"/>
    <w:rsid w:val="003D1979"/>
    <w:rsid w:val="003D1E69"/>
    <w:rsid w:val="003D27BB"/>
    <w:rsid w:val="003D7F79"/>
    <w:rsid w:val="003E0AB4"/>
    <w:rsid w:val="003E1FCB"/>
    <w:rsid w:val="003E462C"/>
    <w:rsid w:val="003E4AC1"/>
    <w:rsid w:val="003E5798"/>
    <w:rsid w:val="003E6E12"/>
    <w:rsid w:val="003F3E88"/>
    <w:rsid w:val="003F7616"/>
    <w:rsid w:val="00401664"/>
    <w:rsid w:val="004018F5"/>
    <w:rsid w:val="004045B1"/>
    <w:rsid w:val="0040470E"/>
    <w:rsid w:val="004060C1"/>
    <w:rsid w:val="00406E3F"/>
    <w:rsid w:val="0041001E"/>
    <w:rsid w:val="00410061"/>
    <w:rsid w:val="00411478"/>
    <w:rsid w:val="00414AA3"/>
    <w:rsid w:val="00416746"/>
    <w:rsid w:val="00417801"/>
    <w:rsid w:val="00417821"/>
    <w:rsid w:val="004266D7"/>
    <w:rsid w:val="00426A51"/>
    <w:rsid w:val="00426CE9"/>
    <w:rsid w:val="00427599"/>
    <w:rsid w:val="004303FC"/>
    <w:rsid w:val="0043096E"/>
    <w:rsid w:val="00433B04"/>
    <w:rsid w:val="00434C0A"/>
    <w:rsid w:val="00436477"/>
    <w:rsid w:val="00437776"/>
    <w:rsid w:val="0044061F"/>
    <w:rsid w:val="00442204"/>
    <w:rsid w:val="0044321C"/>
    <w:rsid w:val="004452B7"/>
    <w:rsid w:val="0045057F"/>
    <w:rsid w:val="00451D59"/>
    <w:rsid w:val="00452624"/>
    <w:rsid w:val="00452A26"/>
    <w:rsid w:val="00453BE7"/>
    <w:rsid w:val="00454E94"/>
    <w:rsid w:val="004551CB"/>
    <w:rsid w:val="00456A93"/>
    <w:rsid w:val="004637FF"/>
    <w:rsid w:val="00463A3F"/>
    <w:rsid w:val="00463CE2"/>
    <w:rsid w:val="004643D2"/>
    <w:rsid w:val="004648C9"/>
    <w:rsid w:val="00465482"/>
    <w:rsid w:val="00466286"/>
    <w:rsid w:val="004674AD"/>
    <w:rsid w:val="00467725"/>
    <w:rsid w:val="00470528"/>
    <w:rsid w:val="00471435"/>
    <w:rsid w:val="00472B1B"/>
    <w:rsid w:val="00472FFF"/>
    <w:rsid w:val="00473341"/>
    <w:rsid w:val="00473D40"/>
    <w:rsid w:val="0047584C"/>
    <w:rsid w:val="00475FCE"/>
    <w:rsid w:val="004774B9"/>
    <w:rsid w:val="00477AAC"/>
    <w:rsid w:val="004823F9"/>
    <w:rsid w:val="0049026D"/>
    <w:rsid w:val="00490BA6"/>
    <w:rsid w:val="00490DBF"/>
    <w:rsid w:val="00492171"/>
    <w:rsid w:val="004929FE"/>
    <w:rsid w:val="00493281"/>
    <w:rsid w:val="004941FD"/>
    <w:rsid w:val="00494A89"/>
    <w:rsid w:val="00497790"/>
    <w:rsid w:val="004A2FD3"/>
    <w:rsid w:val="004A34D2"/>
    <w:rsid w:val="004A3C6C"/>
    <w:rsid w:val="004A479C"/>
    <w:rsid w:val="004A4DE8"/>
    <w:rsid w:val="004A5451"/>
    <w:rsid w:val="004A633C"/>
    <w:rsid w:val="004A64D3"/>
    <w:rsid w:val="004A7447"/>
    <w:rsid w:val="004B4841"/>
    <w:rsid w:val="004C1573"/>
    <w:rsid w:val="004C1F08"/>
    <w:rsid w:val="004C2729"/>
    <w:rsid w:val="004C27FB"/>
    <w:rsid w:val="004C373B"/>
    <w:rsid w:val="004C37ED"/>
    <w:rsid w:val="004C520C"/>
    <w:rsid w:val="004C5265"/>
    <w:rsid w:val="004D08A3"/>
    <w:rsid w:val="004D11D4"/>
    <w:rsid w:val="004D2802"/>
    <w:rsid w:val="004D37EC"/>
    <w:rsid w:val="004D5879"/>
    <w:rsid w:val="004E3CE3"/>
    <w:rsid w:val="004E41D8"/>
    <w:rsid w:val="004E455E"/>
    <w:rsid w:val="004E5A34"/>
    <w:rsid w:val="004E5F06"/>
    <w:rsid w:val="004F066C"/>
    <w:rsid w:val="004F40DA"/>
    <w:rsid w:val="004F48FC"/>
    <w:rsid w:val="004F6BB3"/>
    <w:rsid w:val="00500E93"/>
    <w:rsid w:val="005013C2"/>
    <w:rsid w:val="00501553"/>
    <w:rsid w:val="00502A80"/>
    <w:rsid w:val="00504B92"/>
    <w:rsid w:val="0050738C"/>
    <w:rsid w:val="00507C00"/>
    <w:rsid w:val="005102D7"/>
    <w:rsid w:val="00511359"/>
    <w:rsid w:val="00512132"/>
    <w:rsid w:val="00515B11"/>
    <w:rsid w:val="00515DC2"/>
    <w:rsid w:val="00516158"/>
    <w:rsid w:val="00516E1A"/>
    <w:rsid w:val="00516E70"/>
    <w:rsid w:val="0051768A"/>
    <w:rsid w:val="00520CEC"/>
    <w:rsid w:val="00520EBD"/>
    <w:rsid w:val="005212B0"/>
    <w:rsid w:val="0052194C"/>
    <w:rsid w:val="00521BB6"/>
    <w:rsid w:val="005228AF"/>
    <w:rsid w:val="005230A8"/>
    <w:rsid w:val="0052584E"/>
    <w:rsid w:val="005266B7"/>
    <w:rsid w:val="00527197"/>
    <w:rsid w:val="00527359"/>
    <w:rsid w:val="00530556"/>
    <w:rsid w:val="00531290"/>
    <w:rsid w:val="00531566"/>
    <w:rsid w:val="00533226"/>
    <w:rsid w:val="005337CF"/>
    <w:rsid w:val="005343D3"/>
    <w:rsid w:val="005351B0"/>
    <w:rsid w:val="00536639"/>
    <w:rsid w:val="00537EDE"/>
    <w:rsid w:val="0054006E"/>
    <w:rsid w:val="0054195B"/>
    <w:rsid w:val="00546AD4"/>
    <w:rsid w:val="00546C2B"/>
    <w:rsid w:val="00547A93"/>
    <w:rsid w:val="00550CAF"/>
    <w:rsid w:val="005512CA"/>
    <w:rsid w:val="00551895"/>
    <w:rsid w:val="00555A84"/>
    <w:rsid w:val="00555F3A"/>
    <w:rsid w:val="0055655D"/>
    <w:rsid w:val="00560F7D"/>
    <w:rsid w:val="0056219C"/>
    <w:rsid w:val="00563BB0"/>
    <w:rsid w:val="005665F7"/>
    <w:rsid w:val="005669A3"/>
    <w:rsid w:val="00567899"/>
    <w:rsid w:val="00567F44"/>
    <w:rsid w:val="00570C89"/>
    <w:rsid w:val="00571A76"/>
    <w:rsid w:val="00572207"/>
    <w:rsid w:val="00573240"/>
    <w:rsid w:val="005751C5"/>
    <w:rsid w:val="0057793A"/>
    <w:rsid w:val="00577DAC"/>
    <w:rsid w:val="0058021F"/>
    <w:rsid w:val="005819E0"/>
    <w:rsid w:val="00581BCD"/>
    <w:rsid w:val="005826AA"/>
    <w:rsid w:val="00586A6E"/>
    <w:rsid w:val="00587A56"/>
    <w:rsid w:val="00590643"/>
    <w:rsid w:val="0059066D"/>
    <w:rsid w:val="00590C23"/>
    <w:rsid w:val="00591D90"/>
    <w:rsid w:val="005935C0"/>
    <w:rsid w:val="005941D5"/>
    <w:rsid w:val="0059466E"/>
    <w:rsid w:val="00594934"/>
    <w:rsid w:val="00597F71"/>
    <w:rsid w:val="005A0A81"/>
    <w:rsid w:val="005A20E0"/>
    <w:rsid w:val="005A520C"/>
    <w:rsid w:val="005A60DA"/>
    <w:rsid w:val="005A69CD"/>
    <w:rsid w:val="005A6FB1"/>
    <w:rsid w:val="005A7D7D"/>
    <w:rsid w:val="005B0862"/>
    <w:rsid w:val="005B144C"/>
    <w:rsid w:val="005B1B9B"/>
    <w:rsid w:val="005B1C46"/>
    <w:rsid w:val="005B274C"/>
    <w:rsid w:val="005B60DA"/>
    <w:rsid w:val="005C1F5A"/>
    <w:rsid w:val="005C2FCB"/>
    <w:rsid w:val="005C4112"/>
    <w:rsid w:val="005C4FB2"/>
    <w:rsid w:val="005C502D"/>
    <w:rsid w:val="005C50C4"/>
    <w:rsid w:val="005C5501"/>
    <w:rsid w:val="005C606E"/>
    <w:rsid w:val="005C666F"/>
    <w:rsid w:val="005D1A59"/>
    <w:rsid w:val="005D1B7F"/>
    <w:rsid w:val="005D250A"/>
    <w:rsid w:val="005D3726"/>
    <w:rsid w:val="005D3C8D"/>
    <w:rsid w:val="005D4BF4"/>
    <w:rsid w:val="005D4E56"/>
    <w:rsid w:val="005D71D1"/>
    <w:rsid w:val="005E0EFD"/>
    <w:rsid w:val="005E2B5E"/>
    <w:rsid w:val="005E5F0A"/>
    <w:rsid w:val="005E618C"/>
    <w:rsid w:val="005E6B23"/>
    <w:rsid w:val="005F0857"/>
    <w:rsid w:val="005F096A"/>
    <w:rsid w:val="005F138B"/>
    <w:rsid w:val="005F173B"/>
    <w:rsid w:val="005F3146"/>
    <w:rsid w:val="005F350A"/>
    <w:rsid w:val="005F3F78"/>
    <w:rsid w:val="005F574C"/>
    <w:rsid w:val="005F6A26"/>
    <w:rsid w:val="005F6B97"/>
    <w:rsid w:val="006000B8"/>
    <w:rsid w:val="00600386"/>
    <w:rsid w:val="00600BFD"/>
    <w:rsid w:val="00603469"/>
    <w:rsid w:val="00603682"/>
    <w:rsid w:val="0060442B"/>
    <w:rsid w:val="0060733A"/>
    <w:rsid w:val="00610B6D"/>
    <w:rsid w:val="00611320"/>
    <w:rsid w:val="00611573"/>
    <w:rsid w:val="0061205B"/>
    <w:rsid w:val="00612D89"/>
    <w:rsid w:val="0061447D"/>
    <w:rsid w:val="006163FB"/>
    <w:rsid w:val="00616A20"/>
    <w:rsid w:val="00616F32"/>
    <w:rsid w:val="0062128A"/>
    <w:rsid w:val="00621B38"/>
    <w:rsid w:val="00621B97"/>
    <w:rsid w:val="00621C73"/>
    <w:rsid w:val="00624309"/>
    <w:rsid w:val="00626FA6"/>
    <w:rsid w:val="006274D8"/>
    <w:rsid w:val="00630216"/>
    <w:rsid w:val="0063035A"/>
    <w:rsid w:val="006303E7"/>
    <w:rsid w:val="00630608"/>
    <w:rsid w:val="00636300"/>
    <w:rsid w:val="00637925"/>
    <w:rsid w:val="00640D54"/>
    <w:rsid w:val="00640DE7"/>
    <w:rsid w:val="00641ECA"/>
    <w:rsid w:val="00642632"/>
    <w:rsid w:val="006427CA"/>
    <w:rsid w:val="00642C9B"/>
    <w:rsid w:val="0064316A"/>
    <w:rsid w:val="0064375A"/>
    <w:rsid w:val="006441D1"/>
    <w:rsid w:val="00645BE5"/>
    <w:rsid w:val="00646CCE"/>
    <w:rsid w:val="00650AD0"/>
    <w:rsid w:val="00652663"/>
    <w:rsid w:val="00652D4B"/>
    <w:rsid w:val="0065481C"/>
    <w:rsid w:val="00656C14"/>
    <w:rsid w:val="00657137"/>
    <w:rsid w:val="00660655"/>
    <w:rsid w:val="006623F7"/>
    <w:rsid w:val="0066386B"/>
    <w:rsid w:val="00663C03"/>
    <w:rsid w:val="006664E1"/>
    <w:rsid w:val="00666AD8"/>
    <w:rsid w:val="00667A5A"/>
    <w:rsid w:val="00670548"/>
    <w:rsid w:val="00671B46"/>
    <w:rsid w:val="00673BEF"/>
    <w:rsid w:val="00674053"/>
    <w:rsid w:val="00677CA0"/>
    <w:rsid w:val="0068082E"/>
    <w:rsid w:val="00680BBC"/>
    <w:rsid w:val="00680BCB"/>
    <w:rsid w:val="00680E82"/>
    <w:rsid w:val="006819B4"/>
    <w:rsid w:val="0068333E"/>
    <w:rsid w:val="00683B89"/>
    <w:rsid w:val="00683C03"/>
    <w:rsid w:val="006847CE"/>
    <w:rsid w:val="00684D16"/>
    <w:rsid w:val="006854E7"/>
    <w:rsid w:val="006860D3"/>
    <w:rsid w:val="00691C3E"/>
    <w:rsid w:val="006937D9"/>
    <w:rsid w:val="00696E39"/>
    <w:rsid w:val="00696F75"/>
    <w:rsid w:val="006A0B87"/>
    <w:rsid w:val="006A0DDE"/>
    <w:rsid w:val="006A102D"/>
    <w:rsid w:val="006A22FE"/>
    <w:rsid w:val="006A23BC"/>
    <w:rsid w:val="006A3699"/>
    <w:rsid w:val="006A3804"/>
    <w:rsid w:val="006A3AFD"/>
    <w:rsid w:val="006A3C0F"/>
    <w:rsid w:val="006A414D"/>
    <w:rsid w:val="006A4E22"/>
    <w:rsid w:val="006A6BF3"/>
    <w:rsid w:val="006A6FCC"/>
    <w:rsid w:val="006B09EA"/>
    <w:rsid w:val="006B0DF0"/>
    <w:rsid w:val="006B36AF"/>
    <w:rsid w:val="006B7ADE"/>
    <w:rsid w:val="006C130E"/>
    <w:rsid w:val="006C454E"/>
    <w:rsid w:val="006C4C74"/>
    <w:rsid w:val="006C4E88"/>
    <w:rsid w:val="006C5B5C"/>
    <w:rsid w:val="006C756F"/>
    <w:rsid w:val="006D04CE"/>
    <w:rsid w:val="006D08CC"/>
    <w:rsid w:val="006D0EFB"/>
    <w:rsid w:val="006D20F1"/>
    <w:rsid w:val="006D2D7D"/>
    <w:rsid w:val="006D3CFE"/>
    <w:rsid w:val="006D509D"/>
    <w:rsid w:val="006D5902"/>
    <w:rsid w:val="006D5A42"/>
    <w:rsid w:val="006D5A69"/>
    <w:rsid w:val="006D7995"/>
    <w:rsid w:val="006E087E"/>
    <w:rsid w:val="006E0A03"/>
    <w:rsid w:val="006E0AE3"/>
    <w:rsid w:val="006E0FFC"/>
    <w:rsid w:val="006E139F"/>
    <w:rsid w:val="006E26DE"/>
    <w:rsid w:val="006E33B4"/>
    <w:rsid w:val="006E3D9D"/>
    <w:rsid w:val="006E610E"/>
    <w:rsid w:val="006F08FE"/>
    <w:rsid w:val="006F1739"/>
    <w:rsid w:val="006F7CF4"/>
    <w:rsid w:val="00700EFC"/>
    <w:rsid w:val="00700F94"/>
    <w:rsid w:val="00705F5F"/>
    <w:rsid w:val="0071079F"/>
    <w:rsid w:val="00711285"/>
    <w:rsid w:val="0071166F"/>
    <w:rsid w:val="00714DF1"/>
    <w:rsid w:val="00714E59"/>
    <w:rsid w:val="00716FC4"/>
    <w:rsid w:val="00717536"/>
    <w:rsid w:val="00726D69"/>
    <w:rsid w:val="007270B9"/>
    <w:rsid w:val="00727BA2"/>
    <w:rsid w:val="00733513"/>
    <w:rsid w:val="00734059"/>
    <w:rsid w:val="0073447F"/>
    <w:rsid w:val="00734D34"/>
    <w:rsid w:val="00735A52"/>
    <w:rsid w:val="00735A85"/>
    <w:rsid w:val="0073607D"/>
    <w:rsid w:val="00741C4A"/>
    <w:rsid w:val="00743009"/>
    <w:rsid w:val="0074470E"/>
    <w:rsid w:val="00745136"/>
    <w:rsid w:val="0074595B"/>
    <w:rsid w:val="007462A8"/>
    <w:rsid w:val="00746395"/>
    <w:rsid w:val="00746DC0"/>
    <w:rsid w:val="00750AA7"/>
    <w:rsid w:val="00751D02"/>
    <w:rsid w:val="00752078"/>
    <w:rsid w:val="007529FD"/>
    <w:rsid w:val="00752B86"/>
    <w:rsid w:val="007548E2"/>
    <w:rsid w:val="00757E83"/>
    <w:rsid w:val="00760866"/>
    <w:rsid w:val="00761200"/>
    <w:rsid w:val="0076268E"/>
    <w:rsid w:val="00764289"/>
    <w:rsid w:val="007644DC"/>
    <w:rsid w:val="00765291"/>
    <w:rsid w:val="00766142"/>
    <w:rsid w:val="00767207"/>
    <w:rsid w:val="00774311"/>
    <w:rsid w:val="00776F07"/>
    <w:rsid w:val="0077755C"/>
    <w:rsid w:val="0078109E"/>
    <w:rsid w:val="00781AC0"/>
    <w:rsid w:val="007829D4"/>
    <w:rsid w:val="00783CF7"/>
    <w:rsid w:val="00786203"/>
    <w:rsid w:val="00790DC7"/>
    <w:rsid w:val="00791BF4"/>
    <w:rsid w:val="007928F3"/>
    <w:rsid w:val="00792BCA"/>
    <w:rsid w:val="007937DA"/>
    <w:rsid w:val="00793B8E"/>
    <w:rsid w:val="0079557C"/>
    <w:rsid w:val="00796262"/>
    <w:rsid w:val="00797D1D"/>
    <w:rsid w:val="007A0BC5"/>
    <w:rsid w:val="007A1297"/>
    <w:rsid w:val="007A2540"/>
    <w:rsid w:val="007A29B8"/>
    <w:rsid w:val="007A350C"/>
    <w:rsid w:val="007A389F"/>
    <w:rsid w:val="007A4B3B"/>
    <w:rsid w:val="007A745A"/>
    <w:rsid w:val="007A78B0"/>
    <w:rsid w:val="007B0D8C"/>
    <w:rsid w:val="007B1C67"/>
    <w:rsid w:val="007B200F"/>
    <w:rsid w:val="007B2718"/>
    <w:rsid w:val="007B41FA"/>
    <w:rsid w:val="007B6FE3"/>
    <w:rsid w:val="007B76A8"/>
    <w:rsid w:val="007C0C0D"/>
    <w:rsid w:val="007C1001"/>
    <w:rsid w:val="007C16E7"/>
    <w:rsid w:val="007C3B36"/>
    <w:rsid w:val="007C5066"/>
    <w:rsid w:val="007C53DE"/>
    <w:rsid w:val="007C57F2"/>
    <w:rsid w:val="007C5E84"/>
    <w:rsid w:val="007C788C"/>
    <w:rsid w:val="007D09B4"/>
    <w:rsid w:val="007D0D1E"/>
    <w:rsid w:val="007D21BB"/>
    <w:rsid w:val="007D290D"/>
    <w:rsid w:val="007D35AF"/>
    <w:rsid w:val="007D4387"/>
    <w:rsid w:val="007D4910"/>
    <w:rsid w:val="007D5709"/>
    <w:rsid w:val="007E0EB3"/>
    <w:rsid w:val="007E1BF2"/>
    <w:rsid w:val="007E2673"/>
    <w:rsid w:val="007E3ABE"/>
    <w:rsid w:val="007E409D"/>
    <w:rsid w:val="007E6B8C"/>
    <w:rsid w:val="007F0A70"/>
    <w:rsid w:val="007F292C"/>
    <w:rsid w:val="007F3CA2"/>
    <w:rsid w:val="007F3DEB"/>
    <w:rsid w:val="007F3F57"/>
    <w:rsid w:val="007F42E8"/>
    <w:rsid w:val="007F7BBE"/>
    <w:rsid w:val="00802241"/>
    <w:rsid w:val="008032E2"/>
    <w:rsid w:val="008042C7"/>
    <w:rsid w:val="008115C2"/>
    <w:rsid w:val="00811975"/>
    <w:rsid w:val="00811FEC"/>
    <w:rsid w:val="0081271C"/>
    <w:rsid w:val="00813919"/>
    <w:rsid w:val="008155F2"/>
    <w:rsid w:val="0081610E"/>
    <w:rsid w:val="00816524"/>
    <w:rsid w:val="00820FBD"/>
    <w:rsid w:val="0082144B"/>
    <w:rsid w:val="00821527"/>
    <w:rsid w:val="00821A9A"/>
    <w:rsid w:val="00823373"/>
    <w:rsid w:val="00826119"/>
    <w:rsid w:val="0083035F"/>
    <w:rsid w:val="008304BD"/>
    <w:rsid w:val="00830D01"/>
    <w:rsid w:val="008315F1"/>
    <w:rsid w:val="008319A4"/>
    <w:rsid w:val="00831C1E"/>
    <w:rsid w:val="00832D5A"/>
    <w:rsid w:val="008363B2"/>
    <w:rsid w:val="00836590"/>
    <w:rsid w:val="00837FDD"/>
    <w:rsid w:val="00840B74"/>
    <w:rsid w:val="008436EF"/>
    <w:rsid w:val="00844CEA"/>
    <w:rsid w:val="00847FD0"/>
    <w:rsid w:val="0085037D"/>
    <w:rsid w:val="008517EA"/>
    <w:rsid w:val="008518D5"/>
    <w:rsid w:val="0085220E"/>
    <w:rsid w:val="00854011"/>
    <w:rsid w:val="00854D09"/>
    <w:rsid w:val="008556ED"/>
    <w:rsid w:val="008566CB"/>
    <w:rsid w:val="00856ED0"/>
    <w:rsid w:val="008574BF"/>
    <w:rsid w:val="00857CD3"/>
    <w:rsid w:val="00862F7D"/>
    <w:rsid w:val="008631AC"/>
    <w:rsid w:val="00865F0F"/>
    <w:rsid w:val="00867212"/>
    <w:rsid w:val="0087166D"/>
    <w:rsid w:val="00872622"/>
    <w:rsid w:val="00872981"/>
    <w:rsid w:val="00873527"/>
    <w:rsid w:val="00873ED9"/>
    <w:rsid w:val="00873F1B"/>
    <w:rsid w:val="00873FC6"/>
    <w:rsid w:val="0087402E"/>
    <w:rsid w:val="008745C0"/>
    <w:rsid w:val="008754CC"/>
    <w:rsid w:val="008766F9"/>
    <w:rsid w:val="00876873"/>
    <w:rsid w:val="00877398"/>
    <w:rsid w:val="00880389"/>
    <w:rsid w:val="00881A02"/>
    <w:rsid w:val="008823BE"/>
    <w:rsid w:val="00882F2F"/>
    <w:rsid w:val="00883B27"/>
    <w:rsid w:val="00884146"/>
    <w:rsid w:val="008857F9"/>
    <w:rsid w:val="00886EB9"/>
    <w:rsid w:val="0088752E"/>
    <w:rsid w:val="00887946"/>
    <w:rsid w:val="00890C33"/>
    <w:rsid w:val="00892307"/>
    <w:rsid w:val="00892442"/>
    <w:rsid w:val="00892B10"/>
    <w:rsid w:val="00895598"/>
    <w:rsid w:val="00897409"/>
    <w:rsid w:val="00897423"/>
    <w:rsid w:val="008A0007"/>
    <w:rsid w:val="008A0909"/>
    <w:rsid w:val="008A0F06"/>
    <w:rsid w:val="008A35A1"/>
    <w:rsid w:val="008A4900"/>
    <w:rsid w:val="008A4D98"/>
    <w:rsid w:val="008A4F26"/>
    <w:rsid w:val="008A61CE"/>
    <w:rsid w:val="008B0485"/>
    <w:rsid w:val="008B0711"/>
    <w:rsid w:val="008B1704"/>
    <w:rsid w:val="008B478E"/>
    <w:rsid w:val="008B5AA0"/>
    <w:rsid w:val="008C0107"/>
    <w:rsid w:val="008C07AD"/>
    <w:rsid w:val="008C17C8"/>
    <w:rsid w:val="008C31D9"/>
    <w:rsid w:val="008C44D1"/>
    <w:rsid w:val="008C7090"/>
    <w:rsid w:val="008C734A"/>
    <w:rsid w:val="008C78E5"/>
    <w:rsid w:val="008D17FD"/>
    <w:rsid w:val="008D2622"/>
    <w:rsid w:val="008D26E2"/>
    <w:rsid w:val="008D4978"/>
    <w:rsid w:val="008D5DC4"/>
    <w:rsid w:val="008D732B"/>
    <w:rsid w:val="008E3590"/>
    <w:rsid w:val="008E39D6"/>
    <w:rsid w:val="008E79FB"/>
    <w:rsid w:val="008F0A05"/>
    <w:rsid w:val="008F11B8"/>
    <w:rsid w:val="008F4B0D"/>
    <w:rsid w:val="008F51CD"/>
    <w:rsid w:val="008F53DF"/>
    <w:rsid w:val="008F55B9"/>
    <w:rsid w:val="008F632D"/>
    <w:rsid w:val="008F71C3"/>
    <w:rsid w:val="00900D14"/>
    <w:rsid w:val="0090172C"/>
    <w:rsid w:val="00901D67"/>
    <w:rsid w:val="00904D86"/>
    <w:rsid w:val="009062D0"/>
    <w:rsid w:val="00910AC0"/>
    <w:rsid w:val="0091100F"/>
    <w:rsid w:val="0091162D"/>
    <w:rsid w:val="00913973"/>
    <w:rsid w:val="00915117"/>
    <w:rsid w:val="009164CD"/>
    <w:rsid w:val="0091697E"/>
    <w:rsid w:val="00916FBE"/>
    <w:rsid w:val="00920BEE"/>
    <w:rsid w:val="00920CED"/>
    <w:rsid w:val="00923FBE"/>
    <w:rsid w:val="009249F6"/>
    <w:rsid w:val="00926FAC"/>
    <w:rsid w:val="009276F5"/>
    <w:rsid w:val="00931EFD"/>
    <w:rsid w:val="009333A7"/>
    <w:rsid w:val="00934D79"/>
    <w:rsid w:val="00935E77"/>
    <w:rsid w:val="00936CA7"/>
    <w:rsid w:val="00937A20"/>
    <w:rsid w:val="00940772"/>
    <w:rsid w:val="00940F13"/>
    <w:rsid w:val="009418A0"/>
    <w:rsid w:val="00941D67"/>
    <w:rsid w:val="00942A82"/>
    <w:rsid w:val="00943BC9"/>
    <w:rsid w:val="0094509C"/>
    <w:rsid w:val="009473FA"/>
    <w:rsid w:val="00955176"/>
    <w:rsid w:val="009564BA"/>
    <w:rsid w:val="009573DB"/>
    <w:rsid w:val="00961748"/>
    <w:rsid w:val="009637AC"/>
    <w:rsid w:val="009641B9"/>
    <w:rsid w:val="00965514"/>
    <w:rsid w:val="00967FFD"/>
    <w:rsid w:val="00973194"/>
    <w:rsid w:val="009731FA"/>
    <w:rsid w:val="00973B0D"/>
    <w:rsid w:val="00974D89"/>
    <w:rsid w:val="00976758"/>
    <w:rsid w:val="00976782"/>
    <w:rsid w:val="00976C31"/>
    <w:rsid w:val="00977C67"/>
    <w:rsid w:val="009812A6"/>
    <w:rsid w:val="00982DB8"/>
    <w:rsid w:val="00983C68"/>
    <w:rsid w:val="00984264"/>
    <w:rsid w:val="009858E1"/>
    <w:rsid w:val="00985DCF"/>
    <w:rsid w:val="009867D0"/>
    <w:rsid w:val="009871AE"/>
    <w:rsid w:val="009874CE"/>
    <w:rsid w:val="0098E268"/>
    <w:rsid w:val="0099008A"/>
    <w:rsid w:val="0099061D"/>
    <w:rsid w:val="00990B23"/>
    <w:rsid w:val="009931CB"/>
    <w:rsid w:val="009971B1"/>
    <w:rsid w:val="009975D1"/>
    <w:rsid w:val="009A1EEE"/>
    <w:rsid w:val="009A5D9B"/>
    <w:rsid w:val="009A5EBC"/>
    <w:rsid w:val="009B0315"/>
    <w:rsid w:val="009B18B5"/>
    <w:rsid w:val="009B1E4B"/>
    <w:rsid w:val="009B2E01"/>
    <w:rsid w:val="009B325F"/>
    <w:rsid w:val="009B3898"/>
    <w:rsid w:val="009B4843"/>
    <w:rsid w:val="009B615C"/>
    <w:rsid w:val="009B6438"/>
    <w:rsid w:val="009B6A37"/>
    <w:rsid w:val="009C15AC"/>
    <w:rsid w:val="009C2F1F"/>
    <w:rsid w:val="009C432B"/>
    <w:rsid w:val="009C58AD"/>
    <w:rsid w:val="009C66A5"/>
    <w:rsid w:val="009C7294"/>
    <w:rsid w:val="009C74AD"/>
    <w:rsid w:val="009C7A74"/>
    <w:rsid w:val="009D0BEC"/>
    <w:rsid w:val="009D102A"/>
    <w:rsid w:val="009D149F"/>
    <w:rsid w:val="009D242A"/>
    <w:rsid w:val="009D387F"/>
    <w:rsid w:val="009D5358"/>
    <w:rsid w:val="009D5810"/>
    <w:rsid w:val="009D5816"/>
    <w:rsid w:val="009D5DE4"/>
    <w:rsid w:val="009D6BD8"/>
    <w:rsid w:val="009E4FE1"/>
    <w:rsid w:val="009E68C4"/>
    <w:rsid w:val="009E7123"/>
    <w:rsid w:val="009E75B8"/>
    <w:rsid w:val="009E7EC7"/>
    <w:rsid w:val="009F160B"/>
    <w:rsid w:val="009F2188"/>
    <w:rsid w:val="009F39EA"/>
    <w:rsid w:val="009F4644"/>
    <w:rsid w:val="009F514B"/>
    <w:rsid w:val="009F52A9"/>
    <w:rsid w:val="009F7230"/>
    <w:rsid w:val="00A00875"/>
    <w:rsid w:val="00A012DD"/>
    <w:rsid w:val="00A01A76"/>
    <w:rsid w:val="00A01BB4"/>
    <w:rsid w:val="00A033A8"/>
    <w:rsid w:val="00A04576"/>
    <w:rsid w:val="00A0490A"/>
    <w:rsid w:val="00A05B49"/>
    <w:rsid w:val="00A06442"/>
    <w:rsid w:val="00A073A5"/>
    <w:rsid w:val="00A11A1F"/>
    <w:rsid w:val="00A131D5"/>
    <w:rsid w:val="00A14678"/>
    <w:rsid w:val="00A148E1"/>
    <w:rsid w:val="00A15A4A"/>
    <w:rsid w:val="00A16E02"/>
    <w:rsid w:val="00A174BB"/>
    <w:rsid w:val="00A17C93"/>
    <w:rsid w:val="00A2065B"/>
    <w:rsid w:val="00A209A8"/>
    <w:rsid w:val="00A216C1"/>
    <w:rsid w:val="00A217E8"/>
    <w:rsid w:val="00A2337F"/>
    <w:rsid w:val="00A26187"/>
    <w:rsid w:val="00A2659E"/>
    <w:rsid w:val="00A32CE8"/>
    <w:rsid w:val="00A3346D"/>
    <w:rsid w:val="00A33D04"/>
    <w:rsid w:val="00A349B9"/>
    <w:rsid w:val="00A35665"/>
    <w:rsid w:val="00A37315"/>
    <w:rsid w:val="00A40ADF"/>
    <w:rsid w:val="00A41C98"/>
    <w:rsid w:val="00A4255A"/>
    <w:rsid w:val="00A4477B"/>
    <w:rsid w:val="00A44D88"/>
    <w:rsid w:val="00A44DBC"/>
    <w:rsid w:val="00A45F85"/>
    <w:rsid w:val="00A465F2"/>
    <w:rsid w:val="00A503A7"/>
    <w:rsid w:val="00A50E51"/>
    <w:rsid w:val="00A513A1"/>
    <w:rsid w:val="00A5298F"/>
    <w:rsid w:val="00A53213"/>
    <w:rsid w:val="00A560D5"/>
    <w:rsid w:val="00A574EE"/>
    <w:rsid w:val="00A6013D"/>
    <w:rsid w:val="00A60A11"/>
    <w:rsid w:val="00A61504"/>
    <w:rsid w:val="00A62515"/>
    <w:rsid w:val="00A631AB"/>
    <w:rsid w:val="00A67003"/>
    <w:rsid w:val="00A67F80"/>
    <w:rsid w:val="00A7261C"/>
    <w:rsid w:val="00A73194"/>
    <w:rsid w:val="00A739FE"/>
    <w:rsid w:val="00A76484"/>
    <w:rsid w:val="00A7686D"/>
    <w:rsid w:val="00A7740E"/>
    <w:rsid w:val="00A827C8"/>
    <w:rsid w:val="00A82BC0"/>
    <w:rsid w:val="00A83827"/>
    <w:rsid w:val="00A83EC3"/>
    <w:rsid w:val="00A8410B"/>
    <w:rsid w:val="00A91529"/>
    <w:rsid w:val="00A91EC3"/>
    <w:rsid w:val="00A93521"/>
    <w:rsid w:val="00A95A26"/>
    <w:rsid w:val="00A96937"/>
    <w:rsid w:val="00A97AE4"/>
    <w:rsid w:val="00AA0863"/>
    <w:rsid w:val="00AA5C93"/>
    <w:rsid w:val="00AA76AF"/>
    <w:rsid w:val="00AB13AC"/>
    <w:rsid w:val="00AB4156"/>
    <w:rsid w:val="00AB5A86"/>
    <w:rsid w:val="00AB7D1D"/>
    <w:rsid w:val="00AC12DF"/>
    <w:rsid w:val="00AC1FF3"/>
    <w:rsid w:val="00AC2777"/>
    <w:rsid w:val="00AC2BA1"/>
    <w:rsid w:val="00AC3654"/>
    <w:rsid w:val="00AC39E5"/>
    <w:rsid w:val="00AC3B77"/>
    <w:rsid w:val="00AC3D43"/>
    <w:rsid w:val="00AC4FC2"/>
    <w:rsid w:val="00AC6B1C"/>
    <w:rsid w:val="00AC75CA"/>
    <w:rsid w:val="00AD02F3"/>
    <w:rsid w:val="00AD0F93"/>
    <w:rsid w:val="00AD3B9B"/>
    <w:rsid w:val="00AD3F2A"/>
    <w:rsid w:val="00AD452F"/>
    <w:rsid w:val="00AD4838"/>
    <w:rsid w:val="00AD5D1E"/>
    <w:rsid w:val="00AD6E66"/>
    <w:rsid w:val="00AD7EF1"/>
    <w:rsid w:val="00AE2639"/>
    <w:rsid w:val="00AE4F47"/>
    <w:rsid w:val="00AE65E8"/>
    <w:rsid w:val="00AE683A"/>
    <w:rsid w:val="00AF0C1C"/>
    <w:rsid w:val="00AF2358"/>
    <w:rsid w:val="00AF7312"/>
    <w:rsid w:val="00AF7ACF"/>
    <w:rsid w:val="00B00BE1"/>
    <w:rsid w:val="00B0124D"/>
    <w:rsid w:val="00B01C2C"/>
    <w:rsid w:val="00B03103"/>
    <w:rsid w:val="00B03394"/>
    <w:rsid w:val="00B042D4"/>
    <w:rsid w:val="00B0735A"/>
    <w:rsid w:val="00B10FCD"/>
    <w:rsid w:val="00B11DB7"/>
    <w:rsid w:val="00B12F1E"/>
    <w:rsid w:val="00B13D26"/>
    <w:rsid w:val="00B13D9F"/>
    <w:rsid w:val="00B15505"/>
    <w:rsid w:val="00B1684B"/>
    <w:rsid w:val="00B17492"/>
    <w:rsid w:val="00B17571"/>
    <w:rsid w:val="00B2158B"/>
    <w:rsid w:val="00B21B43"/>
    <w:rsid w:val="00B21FD9"/>
    <w:rsid w:val="00B2234B"/>
    <w:rsid w:val="00B2765B"/>
    <w:rsid w:val="00B30803"/>
    <w:rsid w:val="00B30FE3"/>
    <w:rsid w:val="00B3185D"/>
    <w:rsid w:val="00B32093"/>
    <w:rsid w:val="00B32811"/>
    <w:rsid w:val="00B3415C"/>
    <w:rsid w:val="00B3578C"/>
    <w:rsid w:val="00B35BEC"/>
    <w:rsid w:val="00B36BBC"/>
    <w:rsid w:val="00B36F85"/>
    <w:rsid w:val="00B3738A"/>
    <w:rsid w:val="00B37C48"/>
    <w:rsid w:val="00B405B3"/>
    <w:rsid w:val="00B41454"/>
    <w:rsid w:val="00B42F2A"/>
    <w:rsid w:val="00B43E97"/>
    <w:rsid w:val="00B4443A"/>
    <w:rsid w:val="00B47015"/>
    <w:rsid w:val="00B4710E"/>
    <w:rsid w:val="00B475EB"/>
    <w:rsid w:val="00B5106F"/>
    <w:rsid w:val="00B53990"/>
    <w:rsid w:val="00B55E04"/>
    <w:rsid w:val="00B55F67"/>
    <w:rsid w:val="00B572AC"/>
    <w:rsid w:val="00B57BA1"/>
    <w:rsid w:val="00B61FF0"/>
    <w:rsid w:val="00B648FF"/>
    <w:rsid w:val="00B64A0D"/>
    <w:rsid w:val="00B64DE7"/>
    <w:rsid w:val="00B661CF"/>
    <w:rsid w:val="00B6679E"/>
    <w:rsid w:val="00B67D8E"/>
    <w:rsid w:val="00B67EFB"/>
    <w:rsid w:val="00B707BA"/>
    <w:rsid w:val="00B70A36"/>
    <w:rsid w:val="00B72AF7"/>
    <w:rsid w:val="00B733EA"/>
    <w:rsid w:val="00B765CD"/>
    <w:rsid w:val="00B7768E"/>
    <w:rsid w:val="00B8098D"/>
    <w:rsid w:val="00B81927"/>
    <w:rsid w:val="00B819D1"/>
    <w:rsid w:val="00B82C2B"/>
    <w:rsid w:val="00B8401D"/>
    <w:rsid w:val="00B84497"/>
    <w:rsid w:val="00B84ADB"/>
    <w:rsid w:val="00B85306"/>
    <w:rsid w:val="00B8585D"/>
    <w:rsid w:val="00B86E08"/>
    <w:rsid w:val="00B87901"/>
    <w:rsid w:val="00B9000D"/>
    <w:rsid w:val="00B90AE8"/>
    <w:rsid w:val="00B90E3A"/>
    <w:rsid w:val="00B91E91"/>
    <w:rsid w:val="00B92028"/>
    <w:rsid w:val="00B92C71"/>
    <w:rsid w:val="00B9434F"/>
    <w:rsid w:val="00B97AA9"/>
    <w:rsid w:val="00BA0B13"/>
    <w:rsid w:val="00BA0BBA"/>
    <w:rsid w:val="00BA40B3"/>
    <w:rsid w:val="00BB0E6A"/>
    <w:rsid w:val="00BB3414"/>
    <w:rsid w:val="00BB3A1D"/>
    <w:rsid w:val="00BB4188"/>
    <w:rsid w:val="00BB5494"/>
    <w:rsid w:val="00BB5900"/>
    <w:rsid w:val="00BB5D3D"/>
    <w:rsid w:val="00BB5D65"/>
    <w:rsid w:val="00BB5F69"/>
    <w:rsid w:val="00BB7B8A"/>
    <w:rsid w:val="00BC0A5B"/>
    <w:rsid w:val="00BC1543"/>
    <w:rsid w:val="00BC201D"/>
    <w:rsid w:val="00BC4706"/>
    <w:rsid w:val="00BC4E40"/>
    <w:rsid w:val="00BC77EC"/>
    <w:rsid w:val="00BD1241"/>
    <w:rsid w:val="00BD25C7"/>
    <w:rsid w:val="00BD52E2"/>
    <w:rsid w:val="00BD5D31"/>
    <w:rsid w:val="00BD6901"/>
    <w:rsid w:val="00BD6F2F"/>
    <w:rsid w:val="00BD7309"/>
    <w:rsid w:val="00BE00EB"/>
    <w:rsid w:val="00BE4C87"/>
    <w:rsid w:val="00BE52ED"/>
    <w:rsid w:val="00BE5B92"/>
    <w:rsid w:val="00BE68E9"/>
    <w:rsid w:val="00BE7240"/>
    <w:rsid w:val="00BE74C1"/>
    <w:rsid w:val="00BE7F65"/>
    <w:rsid w:val="00BF06EE"/>
    <w:rsid w:val="00BF116D"/>
    <w:rsid w:val="00BF210A"/>
    <w:rsid w:val="00BF275A"/>
    <w:rsid w:val="00BF36C1"/>
    <w:rsid w:val="00BF3EC8"/>
    <w:rsid w:val="00BF3F96"/>
    <w:rsid w:val="00BF3FC2"/>
    <w:rsid w:val="00BF4446"/>
    <w:rsid w:val="00BF5707"/>
    <w:rsid w:val="00BF65AB"/>
    <w:rsid w:val="00BF6C15"/>
    <w:rsid w:val="00BF7248"/>
    <w:rsid w:val="00C00598"/>
    <w:rsid w:val="00C00A3E"/>
    <w:rsid w:val="00C00C4D"/>
    <w:rsid w:val="00C02223"/>
    <w:rsid w:val="00C024F4"/>
    <w:rsid w:val="00C03FB0"/>
    <w:rsid w:val="00C06E7C"/>
    <w:rsid w:val="00C119F2"/>
    <w:rsid w:val="00C11DBB"/>
    <w:rsid w:val="00C120FD"/>
    <w:rsid w:val="00C12C3D"/>
    <w:rsid w:val="00C13C72"/>
    <w:rsid w:val="00C142BD"/>
    <w:rsid w:val="00C14942"/>
    <w:rsid w:val="00C15B30"/>
    <w:rsid w:val="00C17587"/>
    <w:rsid w:val="00C21D9E"/>
    <w:rsid w:val="00C2279F"/>
    <w:rsid w:val="00C22DB7"/>
    <w:rsid w:val="00C23F61"/>
    <w:rsid w:val="00C244AD"/>
    <w:rsid w:val="00C248AB"/>
    <w:rsid w:val="00C25546"/>
    <w:rsid w:val="00C26512"/>
    <w:rsid w:val="00C321E5"/>
    <w:rsid w:val="00C32AF3"/>
    <w:rsid w:val="00C330CD"/>
    <w:rsid w:val="00C34F33"/>
    <w:rsid w:val="00C35677"/>
    <w:rsid w:val="00C3640C"/>
    <w:rsid w:val="00C377DA"/>
    <w:rsid w:val="00C40A5C"/>
    <w:rsid w:val="00C41884"/>
    <w:rsid w:val="00C4268A"/>
    <w:rsid w:val="00C44BF1"/>
    <w:rsid w:val="00C46851"/>
    <w:rsid w:val="00C46A9D"/>
    <w:rsid w:val="00C46F37"/>
    <w:rsid w:val="00C47015"/>
    <w:rsid w:val="00C501BF"/>
    <w:rsid w:val="00C503F5"/>
    <w:rsid w:val="00C518EF"/>
    <w:rsid w:val="00C52DE7"/>
    <w:rsid w:val="00C537DD"/>
    <w:rsid w:val="00C54DAF"/>
    <w:rsid w:val="00C5545D"/>
    <w:rsid w:val="00C56CA8"/>
    <w:rsid w:val="00C57868"/>
    <w:rsid w:val="00C57930"/>
    <w:rsid w:val="00C608F8"/>
    <w:rsid w:val="00C6209C"/>
    <w:rsid w:val="00C62618"/>
    <w:rsid w:val="00C62833"/>
    <w:rsid w:val="00C6474E"/>
    <w:rsid w:val="00C65100"/>
    <w:rsid w:val="00C65249"/>
    <w:rsid w:val="00C66A77"/>
    <w:rsid w:val="00C677CC"/>
    <w:rsid w:val="00C70332"/>
    <w:rsid w:val="00C710FA"/>
    <w:rsid w:val="00C72892"/>
    <w:rsid w:val="00C75447"/>
    <w:rsid w:val="00C75A0D"/>
    <w:rsid w:val="00C76CF0"/>
    <w:rsid w:val="00C77E72"/>
    <w:rsid w:val="00C80B53"/>
    <w:rsid w:val="00C828F6"/>
    <w:rsid w:val="00C831B4"/>
    <w:rsid w:val="00C84A82"/>
    <w:rsid w:val="00C84E44"/>
    <w:rsid w:val="00C85394"/>
    <w:rsid w:val="00C87FA5"/>
    <w:rsid w:val="00C9061B"/>
    <w:rsid w:val="00C91552"/>
    <w:rsid w:val="00C91C17"/>
    <w:rsid w:val="00C9237C"/>
    <w:rsid w:val="00C92DE0"/>
    <w:rsid w:val="00C93D01"/>
    <w:rsid w:val="00C95366"/>
    <w:rsid w:val="00C95E59"/>
    <w:rsid w:val="00C962F5"/>
    <w:rsid w:val="00C977D6"/>
    <w:rsid w:val="00C97938"/>
    <w:rsid w:val="00CA0A45"/>
    <w:rsid w:val="00CA243E"/>
    <w:rsid w:val="00CA2A0D"/>
    <w:rsid w:val="00CA4FF2"/>
    <w:rsid w:val="00CA5459"/>
    <w:rsid w:val="00CA5587"/>
    <w:rsid w:val="00CA5DD3"/>
    <w:rsid w:val="00CA6E62"/>
    <w:rsid w:val="00CA771B"/>
    <w:rsid w:val="00CA7C91"/>
    <w:rsid w:val="00CA7FA4"/>
    <w:rsid w:val="00CB1AB0"/>
    <w:rsid w:val="00CB325F"/>
    <w:rsid w:val="00CB3E49"/>
    <w:rsid w:val="00CB3F5E"/>
    <w:rsid w:val="00CB4FCE"/>
    <w:rsid w:val="00CB66FB"/>
    <w:rsid w:val="00CC12A2"/>
    <w:rsid w:val="00CC23B2"/>
    <w:rsid w:val="00CC2DB9"/>
    <w:rsid w:val="00CC3EF2"/>
    <w:rsid w:val="00CC5180"/>
    <w:rsid w:val="00CC6440"/>
    <w:rsid w:val="00CC65E1"/>
    <w:rsid w:val="00CD062B"/>
    <w:rsid w:val="00CD0897"/>
    <w:rsid w:val="00CD1009"/>
    <w:rsid w:val="00CD1EB1"/>
    <w:rsid w:val="00CD4E82"/>
    <w:rsid w:val="00CD5D53"/>
    <w:rsid w:val="00CD6573"/>
    <w:rsid w:val="00CE0B76"/>
    <w:rsid w:val="00CE1632"/>
    <w:rsid w:val="00CE1C48"/>
    <w:rsid w:val="00CE2B6F"/>
    <w:rsid w:val="00CE32FE"/>
    <w:rsid w:val="00CE4399"/>
    <w:rsid w:val="00CF0C0F"/>
    <w:rsid w:val="00CF132C"/>
    <w:rsid w:val="00CF1C79"/>
    <w:rsid w:val="00CF2DB0"/>
    <w:rsid w:val="00CF4158"/>
    <w:rsid w:val="00CF594F"/>
    <w:rsid w:val="00CF61AC"/>
    <w:rsid w:val="00CF7664"/>
    <w:rsid w:val="00D00113"/>
    <w:rsid w:val="00D01702"/>
    <w:rsid w:val="00D01A5E"/>
    <w:rsid w:val="00D02364"/>
    <w:rsid w:val="00D0323D"/>
    <w:rsid w:val="00D03B6A"/>
    <w:rsid w:val="00D055DD"/>
    <w:rsid w:val="00D065BA"/>
    <w:rsid w:val="00D07965"/>
    <w:rsid w:val="00D113E1"/>
    <w:rsid w:val="00D1201F"/>
    <w:rsid w:val="00D13160"/>
    <w:rsid w:val="00D1528D"/>
    <w:rsid w:val="00D17B9A"/>
    <w:rsid w:val="00D17ECB"/>
    <w:rsid w:val="00D211E5"/>
    <w:rsid w:val="00D23EB1"/>
    <w:rsid w:val="00D25113"/>
    <w:rsid w:val="00D2550C"/>
    <w:rsid w:val="00D266DA"/>
    <w:rsid w:val="00D362E9"/>
    <w:rsid w:val="00D368C8"/>
    <w:rsid w:val="00D39B79"/>
    <w:rsid w:val="00D4014D"/>
    <w:rsid w:val="00D4068D"/>
    <w:rsid w:val="00D40894"/>
    <w:rsid w:val="00D41B0B"/>
    <w:rsid w:val="00D42A3D"/>
    <w:rsid w:val="00D43B89"/>
    <w:rsid w:val="00D44057"/>
    <w:rsid w:val="00D453B6"/>
    <w:rsid w:val="00D471BD"/>
    <w:rsid w:val="00D516A0"/>
    <w:rsid w:val="00D52579"/>
    <w:rsid w:val="00D54661"/>
    <w:rsid w:val="00D54E79"/>
    <w:rsid w:val="00D57CF6"/>
    <w:rsid w:val="00D61AE8"/>
    <w:rsid w:val="00D62C45"/>
    <w:rsid w:val="00D709C3"/>
    <w:rsid w:val="00D7260F"/>
    <w:rsid w:val="00D7378E"/>
    <w:rsid w:val="00D744F9"/>
    <w:rsid w:val="00D74EC5"/>
    <w:rsid w:val="00D75E22"/>
    <w:rsid w:val="00D76172"/>
    <w:rsid w:val="00D7631D"/>
    <w:rsid w:val="00D77CAF"/>
    <w:rsid w:val="00D7C4C8"/>
    <w:rsid w:val="00D8155D"/>
    <w:rsid w:val="00D82373"/>
    <w:rsid w:val="00D8305B"/>
    <w:rsid w:val="00D8319C"/>
    <w:rsid w:val="00D836BE"/>
    <w:rsid w:val="00D838B9"/>
    <w:rsid w:val="00D84691"/>
    <w:rsid w:val="00D84758"/>
    <w:rsid w:val="00D84C20"/>
    <w:rsid w:val="00D858D8"/>
    <w:rsid w:val="00D8703A"/>
    <w:rsid w:val="00D906A8"/>
    <w:rsid w:val="00D92F7F"/>
    <w:rsid w:val="00D9445D"/>
    <w:rsid w:val="00D94AB5"/>
    <w:rsid w:val="00D97C2C"/>
    <w:rsid w:val="00DA2929"/>
    <w:rsid w:val="00DA2A8B"/>
    <w:rsid w:val="00DA2B64"/>
    <w:rsid w:val="00DA3171"/>
    <w:rsid w:val="00DA54FB"/>
    <w:rsid w:val="00DA71B9"/>
    <w:rsid w:val="00DA7316"/>
    <w:rsid w:val="00DB0DD8"/>
    <w:rsid w:val="00DB397B"/>
    <w:rsid w:val="00DB4EEE"/>
    <w:rsid w:val="00DB4FB3"/>
    <w:rsid w:val="00DB6601"/>
    <w:rsid w:val="00DB6825"/>
    <w:rsid w:val="00DB7D07"/>
    <w:rsid w:val="00DC06B7"/>
    <w:rsid w:val="00DC302D"/>
    <w:rsid w:val="00DC4B53"/>
    <w:rsid w:val="00DC6871"/>
    <w:rsid w:val="00DD0319"/>
    <w:rsid w:val="00DD03D3"/>
    <w:rsid w:val="00DD1E34"/>
    <w:rsid w:val="00DD2AC2"/>
    <w:rsid w:val="00DD2C85"/>
    <w:rsid w:val="00DD68A6"/>
    <w:rsid w:val="00DD7296"/>
    <w:rsid w:val="00DD7934"/>
    <w:rsid w:val="00DD7A06"/>
    <w:rsid w:val="00DD7F27"/>
    <w:rsid w:val="00DE0301"/>
    <w:rsid w:val="00DE07FF"/>
    <w:rsid w:val="00DE1602"/>
    <w:rsid w:val="00DE6E5F"/>
    <w:rsid w:val="00DE7572"/>
    <w:rsid w:val="00DE75BA"/>
    <w:rsid w:val="00DE7904"/>
    <w:rsid w:val="00DF1890"/>
    <w:rsid w:val="00DF5AD9"/>
    <w:rsid w:val="00DF78D1"/>
    <w:rsid w:val="00DFFF49"/>
    <w:rsid w:val="00E00386"/>
    <w:rsid w:val="00E01312"/>
    <w:rsid w:val="00E10100"/>
    <w:rsid w:val="00E126F2"/>
    <w:rsid w:val="00E12E09"/>
    <w:rsid w:val="00E13209"/>
    <w:rsid w:val="00E1533D"/>
    <w:rsid w:val="00E153ED"/>
    <w:rsid w:val="00E15FF2"/>
    <w:rsid w:val="00E16781"/>
    <w:rsid w:val="00E1733C"/>
    <w:rsid w:val="00E17B54"/>
    <w:rsid w:val="00E17FA0"/>
    <w:rsid w:val="00E17FBD"/>
    <w:rsid w:val="00E20FA2"/>
    <w:rsid w:val="00E21F01"/>
    <w:rsid w:val="00E22D0C"/>
    <w:rsid w:val="00E23413"/>
    <w:rsid w:val="00E24CB2"/>
    <w:rsid w:val="00E26E5D"/>
    <w:rsid w:val="00E30063"/>
    <w:rsid w:val="00E30DF5"/>
    <w:rsid w:val="00E312CE"/>
    <w:rsid w:val="00E31E16"/>
    <w:rsid w:val="00E321EF"/>
    <w:rsid w:val="00E3352F"/>
    <w:rsid w:val="00E40943"/>
    <w:rsid w:val="00E415D5"/>
    <w:rsid w:val="00E41BE8"/>
    <w:rsid w:val="00E41E79"/>
    <w:rsid w:val="00E434CD"/>
    <w:rsid w:val="00E437B7"/>
    <w:rsid w:val="00E44AAD"/>
    <w:rsid w:val="00E44B38"/>
    <w:rsid w:val="00E4546F"/>
    <w:rsid w:val="00E46253"/>
    <w:rsid w:val="00E46FBD"/>
    <w:rsid w:val="00E50940"/>
    <w:rsid w:val="00E51F51"/>
    <w:rsid w:val="00E5212A"/>
    <w:rsid w:val="00E54487"/>
    <w:rsid w:val="00E5528A"/>
    <w:rsid w:val="00E55DEA"/>
    <w:rsid w:val="00E57F41"/>
    <w:rsid w:val="00E614FC"/>
    <w:rsid w:val="00E61CB6"/>
    <w:rsid w:val="00E6266D"/>
    <w:rsid w:val="00E63F9E"/>
    <w:rsid w:val="00E708B4"/>
    <w:rsid w:val="00E72342"/>
    <w:rsid w:val="00E74799"/>
    <w:rsid w:val="00E74A94"/>
    <w:rsid w:val="00E75C4D"/>
    <w:rsid w:val="00E76142"/>
    <w:rsid w:val="00E76C22"/>
    <w:rsid w:val="00E804F1"/>
    <w:rsid w:val="00E80FCD"/>
    <w:rsid w:val="00E82983"/>
    <w:rsid w:val="00E82AA5"/>
    <w:rsid w:val="00E847FD"/>
    <w:rsid w:val="00E84D4A"/>
    <w:rsid w:val="00E8552B"/>
    <w:rsid w:val="00E86653"/>
    <w:rsid w:val="00E93C78"/>
    <w:rsid w:val="00E96CD7"/>
    <w:rsid w:val="00E97258"/>
    <w:rsid w:val="00E97491"/>
    <w:rsid w:val="00EA15B6"/>
    <w:rsid w:val="00EA321A"/>
    <w:rsid w:val="00EA3765"/>
    <w:rsid w:val="00EA3D46"/>
    <w:rsid w:val="00EA4C62"/>
    <w:rsid w:val="00EA6A15"/>
    <w:rsid w:val="00EB0C91"/>
    <w:rsid w:val="00EB31C3"/>
    <w:rsid w:val="00EB4CE4"/>
    <w:rsid w:val="00EB536E"/>
    <w:rsid w:val="00EB64D4"/>
    <w:rsid w:val="00EB72F5"/>
    <w:rsid w:val="00EB7676"/>
    <w:rsid w:val="00EB77D1"/>
    <w:rsid w:val="00EC0E98"/>
    <w:rsid w:val="00EC1819"/>
    <w:rsid w:val="00EC25D4"/>
    <w:rsid w:val="00EC3725"/>
    <w:rsid w:val="00EC6718"/>
    <w:rsid w:val="00EC6884"/>
    <w:rsid w:val="00EC6C50"/>
    <w:rsid w:val="00EC6EA8"/>
    <w:rsid w:val="00ED07F4"/>
    <w:rsid w:val="00ED0966"/>
    <w:rsid w:val="00ED0A87"/>
    <w:rsid w:val="00ED223F"/>
    <w:rsid w:val="00ED3624"/>
    <w:rsid w:val="00ED7E21"/>
    <w:rsid w:val="00ED7E77"/>
    <w:rsid w:val="00EE04F9"/>
    <w:rsid w:val="00EE2011"/>
    <w:rsid w:val="00EE245C"/>
    <w:rsid w:val="00EE46D5"/>
    <w:rsid w:val="00EE6542"/>
    <w:rsid w:val="00EE7ABD"/>
    <w:rsid w:val="00EF1BDF"/>
    <w:rsid w:val="00EF2626"/>
    <w:rsid w:val="00EF3712"/>
    <w:rsid w:val="00EF4410"/>
    <w:rsid w:val="00EF4FBE"/>
    <w:rsid w:val="00EF7886"/>
    <w:rsid w:val="00F0118E"/>
    <w:rsid w:val="00F01587"/>
    <w:rsid w:val="00F02FE4"/>
    <w:rsid w:val="00F03625"/>
    <w:rsid w:val="00F0448F"/>
    <w:rsid w:val="00F0764F"/>
    <w:rsid w:val="00F11266"/>
    <w:rsid w:val="00F1187C"/>
    <w:rsid w:val="00F11EDE"/>
    <w:rsid w:val="00F12A42"/>
    <w:rsid w:val="00F131B0"/>
    <w:rsid w:val="00F143D4"/>
    <w:rsid w:val="00F14CFA"/>
    <w:rsid w:val="00F16CEB"/>
    <w:rsid w:val="00F173AB"/>
    <w:rsid w:val="00F17941"/>
    <w:rsid w:val="00F20B99"/>
    <w:rsid w:val="00F210E7"/>
    <w:rsid w:val="00F218E5"/>
    <w:rsid w:val="00F21DEF"/>
    <w:rsid w:val="00F244C8"/>
    <w:rsid w:val="00F26620"/>
    <w:rsid w:val="00F2722D"/>
    <w:rsid w:val="00F31BF7"/>
    <w:rsid w:val="00F35B5A"/>
    <w:rsid w:val="00F36931"/>
    <w:rsid w:val="00F40EF6"/>
    <w:rsid w:val="00F41AB0"/>
    <w:rsid w:val="00F422BE"/>
    <w:rsid w:val="00F424E2"/>
    <w:rsid w:val="00F42675"/>
    <w:rsid w:val="00F432B7"/>
    <w:rsid w:val="00F44429"/>
    <w:rsid w:val="00F4478A"/>
    <w:rsid w:val="00F448B6"/>
    <w:rsid w:val="00F44A41"/>
    <w:rsid w:val="00F451B2"/>
    <w:rsid w:val="00F467C4"/>
    <w:rsid w:val="00F50CC6"/>
    <w:rsid w:val="00F50D10"/>
    <w:rsid w:val="00F555C0"/>
    <w:rsid w:val="00F57E81"/>
    <w:rsid w:val="00F60065"/>
    <w:rsid w:val="00F60D9B"/>
    <w:rsid w:val="00F63CDA"/>
    <w:rsid w:val="00F6467B"/>
    <w:rsid w:val="00F65FDB"/>
    <w:rsid w:val="00F673FC"/>
    <w:rsid w:val="00F67A4A"/>
    <w:rsid w:val="00F718CF"/>
    <w:rsid w:val="00F72194"/>
    <w:rsid w:val="00F723B2"/>
    <w:rsid w:val="00F73DC5"/>
    <w:rsid w:val="00F75E49"/>
    <w:rsid w:val="00F77523"/>
    <w:rsid w:val="00F817CA"/>
    <w:rsid w:val="00F81CC0"/>
    <w:rsid w:val="00F82835"/>
    <w:rsid w:val="00F82DBF"/>
    <w:rsid w:val="00F8429D"/>
    <w:rsid w:val="00F84DC1"/>
    <w:rsid w:val="00F8549F"/>
    <w:rsid w:val="00F8576E"/>
    <w:rsid w:val="00F864A6"/>
    <w:rsid w:val="00F8713F"/>
    <w:rsid w:val="00F8777D"/>
    <w:rsid w:val="00F9048B"/>
    <w:rsid w:val="00F904B8"/>
    <w:rsid w:val="00F90845"/>
    <w:rsid w:val="00F91A49"/>
    <w:rsid w:val="00F92C88"/>
    <w:rsid w:val="00F95E04"/>
    <w:rsid w:val="00F96ABD"/>
    <w:rsid w:val="00F9799F"/>
    <w:rsid w:val="00F97DA7"/>
    <w:rsid w:val="00FA0DC3"/>
    <w:rsid w:val="00FA1A6F"/>
    <w:rsid w:val="00FA4166"/>
    <w:rsid w:val="00FA491A"/>
    <w:rsid w:val="00FA5083"/>
    <w:rsid w:val="00FA7C4A"/>
    <w:rsid w:val="00FB3DCC"/>
    <w:rsid w:val="00FB45ED"/>
    <w:rsid w:val="00FB4821"/>
    <w:rsid w:val="00FB64D1"/>
    <w:rsid w:val="00FC097E"/>
    <w:rsid w:val="00FC21C3"/>
    <w:rsid w:val="00FC28B8"/>
    <w:rsid w:val="00FC362D"/>
    <w:rsid w:val="00FC5DF3"/>
    <w:rsid w:val="00FC6014"/>
    <w:rsid w:val="00FC71FB"/>
    <w:rsid w:val="00FC754B"/>
    <w:rsid w:val="00FD1CAB"/>
    <w:rsid w:val="00FD1CEA"/>
    <w:rsid w:val="00FD21D6"/>
    <w:rsid w:val="00FD2C41"/>
    <w:rsid w:val="00FD4BAC"/>
    <w:rsid w:val="00FD62FF"/>
    <w:rsid w:val="00FD658F"/>
    <w:rsid w:val="00FD7D38"/>
    <w:rsid w:val="00FD7F9B"/>
    <w:rsid w:val="00FE0648"/>
    <w:rsid w:val="00FE145A"/>
    <w:rsid w:val="00FE2E1E"/>
    <w:rsid w:val="00FE3658"/>
    <w:rsid w:val="00FE3D04"/>
    <w:rsid w:val="00FE4348"/>
    <w:rsid w:val="00FE6129"/>
    <w:rsid w:val="00FE6613"/>
    <w:rsid w:val="00FE75F5"/>
    <w:rsid w:val="00FF1CD7"/>
    <w:rsid w:val="00FF2366"/>
    <w:rsid w:val="00FF3F6D"/>
    <w:rsid w:val="00FF530D"/>
    <w:rsid w:val="00FF630C"/>
    <w:rsid w:val="00FF6680"/>
    <w:rsid w:val="00FF6C2D"/>
    <w:rsid w:val="01D6B742"/>
    <w:rsid w:val="026A3E05"/>
    <w:rsid w:val="03074271"/>
    <w:rsid w:val="032689AA"/>
    <w:rsid w:val="0329B2AB"/>
    <w:rsid w:val="03DD1B21"/>
    <w:rsid w:val="0418DA24"/>
    <w:rsid w:val="04463571"/>
    <w:rsid w:val="049AB8F2"/>
    <w:rsid w:val="049CB20E"/>
    <w:rsid w:val="04CAFC20"/>
    <w:rsid w:val="0531139F"/>
    <w:rsid w:val="054AF858"/>
    <w:rsid w:val="054DB4D1"/>
    <w:rsid w:val="054DF954"/>
    <w:rsid w:val="05BF31C5"/>
    <w:rsid w:val="06252B1A"/>
    <w:rsid w:val="06FFDB0C"/>
    <w:rsid w:val="075477DE"/>
    <w:rsid w:val="078EA666"/>
    <w:rsid w:val="0803F8D6"/>
    <w:rsid w:val="0838D895"/>
    <w:rsid w:val="085A1326"/>
    <w:rsid w:val="08A74190"/>
    <w:rsid w:val="08C14074"/>
    <w:rsid w:val="08DD7E2E"/>
    <w:rsid w:val="09088834"/>
    <w:rsid w:val="09A077D4"/>
    <w:rsid w:val="09C69EF5"/>
    <w:rsid w:val="0A00E425"/>
    <w:rsid w:val="0A374F43"/>
    <w:rsid w:val="0A741477"/>
    <w:rsid w:val="0AAEBE4D"/>
    <w:rsid w:val="0AE67F1C"/>
    <w:rsid w:val="0B016005"/>
    <w:rsid w:val="0B039FC8"/>
    <w:rsid w:val="0B0FC79A"/>
    <w:rsid w:val="0BE16F65"/>
    <w:rsid w:val="0C2870D4"/>
    <w:rsid w:val="0C3F86B9"/>
    <w:rsid w:val="0C47A42C"/>
    <w:rsid w:val="0C6F58ED"/>
    <w:rsid w:val="0CCE97F3"/>
    <w:rsid w:val="0D525B0C"/>
    <w:rsid w:val="0D77E789"/>
    <w:rsid w:val="0D88C600"/>
    <w:rsid w:val="0DA18ED1"/>
    <w:rsid w:val="0DDD68AB"/>
    <w:rsid w:val="0E08EC32"/>
    <w:rsid w:val="0F18ABD6"/>
    <w:rsid w:val="0FFD8E3A"/>
    <w:rsid w:val="101F4515"/>
    <w:rsid w:val="10D497DE"/>
    <w:rsid w:val="10DA2418"/>
    <w:rsid w:val="111CBFD0"/>
    <w:rsid w:val="11226BDA"/>
    <w:rsid w:val="112A6A66"/>
    <w:rsid w:val="121CD293"/>
    <w:rsid w:val="121F1755"/>
    <w:rsid w:val="12A98E88"/>
    <w:rsid w:val="12D41F99"/>
    <w:rsid w:val="12EEF73C"/>
    <w:rsid w:val="1315EC92"/>
    <w:rsid w:val="1330DA7C"/>
    <w:rsid w:val="13A86624"/>
    <w:rsid w:val="1404D6D1"/>
    <w:rsid w:val="141DBF69"/>
    <w:rsid w:val="146BD18B"/>
    <w:rsid w:val="14CD0C84"/>
    <w:rsid w:val="1562873F"/>
    <w:rsid w:val="156732D1"/>
    <w:rsid w:val="1593774C"/>
    <w:rsid w:val="1647C9E8"/>
    <w:rsid w:val="1673598D"/>
    <w:rsid w:val="167D8963"/>
    <w:rsid w:val="16F768B5"/>
    <w:rsid w:val="175F1810"/>
    <w:rsid w:val="177BF940"/>
    <w:rsid w:val="1796C3D8"/>
    <w:rsid w:val="17B7BFE1"/>
    <w:rsid w:val="17BC412B"/>
    <w:rsid w:val="17F392ED"/>
    <w:rsid w:val="184F1157"/>
    <w:rsid w:val="18C1B3DA"/>
    <w:rsid w:val="18E12A23"/>
    <w:rsid w:val="18F0068A"/>
    <w:rsid w:val="18FF90B1"/>
    <w:rsid w:val="192F7B47"/>
    <w:rsid w:val="1951620E"/>
    <w:rsid w:val="196C9AC6"/>
    <w:rsid w:val="196FAFC0"/>
    <w:rsid w:val="1996910C"/>
    <w:rsid w:val="1A1E32B9"/>
    <w:rsid w:val="1A75FD5F"/>
    <w:rsid w:val="1A7D843C"/>
    <w:rsid w:val="1AC4C543"/>
    <w:rsid w:val="1B3869EF"/>
    <w:rsid w:val="1B3BBE38"/>
    <w:rsid w:val="1B4666C0"/>
    <w:rsid w:val="1B84350B"/>
    <w:rsid w:val="1BB571B1"/>
    <w:rsid w:val="1BCF1CC1"/>
    <w:rsid w:val="1BD21703"/>
    <w:rsid w:val="1BDC1C74"/>
    <w:rsid w:val="1BE7027C"/>
    <w:rsid w:val="1C01E80A"/>
    <w:rsid w:val="1C16498B"/>
    <w:rsid w:val="1C312CBE"/>
    <w:rsid w:val="1C31C57E"/>
    <w:rsid w:val="1C5EA91A"/>
    <w:rsid w:val="1D06C535"/>
    <w:rsid w:val="1D1741DE"/>
    <w:rsid w:val="1D42FF5C"/>
    <w:rsid w:val="1D82FD49"/>
    <w:rsid w:val="1E27B0B4"/>
    <w:rsid w:val="1EA36541"/>
    <w:rsid w:val="1EDC4559"/>
    <w:rsid w:val="1EECB665"/>
    <w:rsid w:val="1F2A814A"/>
    <w:rsid w:val="1F30578F"/>
    <w:rsid w:val="1F3401AE"/>
    <w:rsid w:val="1F701F67"/>
    <w:rsid w:val="20FB5EBD"/>
    <w:rsid w:val="211E8E26"/>
    <w:rsid w:val="214060CC"/>
    <w:rsid w:val="216E59FE"/>
    <w:rsid w:val="221E46B5"/>
    <w:rsid w:val="221ED696"/>
    <w:rsid w:val="224985A1"/>
    <w:rsid w:val="224C4641"/>
    <w:rsid w:val="22AEAB22"/>
    <w:rsid w:val="22FBBABC"/>
    <w:rsid w:val="23340E32"/>
    <w:rsid w:val="23813D8F"/>
    <w:rsid w:val="24309A48"/>
    <w:rsid w:val="2434832C"/>
    <w:rsid w:val="2451B536"/>
    <w:rsid w:val="25083FED"/>
    <w:rsid w:val="25337A6C"/>
    <w:rsid w:val="25375160"/>
    <w:rsid w:val="2556C4DC"/>
    <w:rsid w:val="256E5606"/>
    <w:rsid w:val="25887389"/>
    <w:rsid w:val="2633B7A9"/>
    <w:rsid w:val="2650AF48"/>
    <w:rsid w:val="26792590"/>
    <w:rsid w:val="26C9D6AC"/>
    <w:rsid w:val="270F8E19"/>
    <w:rsid w:val="27157A05"/>
    <w:rsid w:val="277FA687"/>
    <w:rsid w:val="278DD6D3"/>
    <w:rsid w:val="27BA1CF3"/>
    <w:rsid w:val="27F2DE5F"/>
    <w:rsid w:val="27F93C32"/>
    <w:rsid w:val="27FAADC5"/>
    <w:rsid w:val="281E7435"/>
    <w:rsid w:val="28CA0F49"/>
    <w:rsid w:val="28CF39BC"/>
    <w:rsid w:val="28F5C67A"/>
    <w:rsid w:val="29208C71"/>
    <w:rsid w:val="293F682B"/>
    <w:rsid w:val="29494D73"/>
    <w:rsid w:val="29D0089D"/>
    <w:rsid w:val="2A153BD8"/>
    <w:rsid w:val="2AAC0980"/>
    <w:rsid w:val="2ABC8959"/>
    <w:rsid w:val="2AC8FA5E"/>
    <w:rsid w:val="2ADD3F4D"/>
    <w:rsid w:val="2B40F729"/>
    <w:rsid w:val="2BA6F2B7"/>
    <w:rsid w:val="2BB49B7C"/>
    <w:rsid w:val="2BF8E2AF"/>
    <w:rsid w:val="2C0D5FE1"/>
    <w:rsid w:val="2C189186"/>
    <w:rsid w:val="2C58F38F"/>
    <w:rsid w:val="2C6341C9"/>
    <w:rsid w:val="2D556CDB"/>
    <w:rsid w:val="2D5E221B"/>
    <w:rsid w:val="2D63753E"/>
    <w:rsid w:val="2D758724"/>
    <w:rsid w:val="2D8F9821"/>
    <w:rsid w:val="2E4EBFEA"/>
    <w:rsid w:val="2E576899"/>
    <w:rsid w:val="2E66DAD2"/>
    <w:rsid w:val="2ECB400F"/>
    <w:rsid w:val="2EE7E38E"/>
    <w:rsid w:val="2FB2969B"/>
    <w:rsid w:val="2FB68F0D"/>
    <w:rsid w:val="301385E6"/>
    <w:rsid w:val="3018F1B7"/>
    <w:rsid w:val="30512F86"/>
    <w:rsid w:val="30762324"/>
    <w:rsid w:val="3092B7E7"/>
    <w:rsid w:val="3094BDA2"/>
    <w:rsid w:val="313C137A"/>
    <w:rsid w:val="31A3919C"/>
    <w:rsid w:val="31EA1B89"/>
    <w:rsid w:val="3265573A"/>
    <w:rsid w:val="32D4CD17"/>
    <w:rsid w:val="32D6BFF6"/>
    <w:rsid w:val="32F67505"/>
    <w:rsid w:val="3304710E"/>
    <w:rsid w:val="3304D0C1"/>
    <w:rsid w:val="334C8151"/>
    <w:rsid w:val="339A0AD9"/>
    <w:rsid w:val="33BE3258"/>
    <w:rsid w:val="33E04110"/>
    <w:rsid w:val="34396ED5"/>
    <w:rsid w:val="347AB56A"/>
    <w:rsid w:val="3516B19F"/>
    <w:rsid w:val="35208C63"/>
    <w:rsid w:val="3522C8A1"/>
    <w:rsid w:val="357AB3B5"/>
    <w:rsid w:val="3589BAFE"/>
    <w:rsid w:val="36007D16"/>
    <w:rsid w:val="36487945"/>
    <w:rsid w:val="365C0284"/>
    <w:rsid w:val="36D2BB08"/>
    <w:rsid w:val="371F5B7D"/>
    <w:rsid w:val="373031AD"/>
    <w:rsid w:val="37AD69E3"/>
    <w:rsid w:val="37E125CD"/>
    <w:rsid w:val="37E2BBB1"/>
    <w:rsid w:val="38059ED5"/>
    <w:rsid w:val="380D809D"/>
    <w:rsid w:val="382FF25D"/>
    <w:rsid w:val="385844B4"/>
    <w:rsid w:val="386E6A1B"/>
    <w:rsid w:val="388A02AB"/>
    <w:rsid w:val="38985B3D"/>
    <w:rsid w:val="38FF21B6"/>
    <w:rsid w:val="39AF874F"/>
    <w:rsid w:val="39F96C45"/>
    <w:rsid w:val="3A263800"/>
    <w:rsid w:val="3A99F921"/>
    <w:rsid w:val="3AA00243"/>
    <w:rsid w:val="3B055FEA"/>
    <w:rsid w:val="3B1C13E4"/>
    <w:rsid w:val="3B8B247B"/>
    <w:rsid w:val="3BC5EC9E"/>
    <w:rsid w:val="3BCA779E"/>
    <w:rsid w:val="3BEBD0A9"/>
    <w:rsid w:val="3BECE31E"/>
    <w:rsid w:val="3C4FBC86"/>
    <w:rsid w:val="3C5F8335"/>
    <w:rsid w:val="3C9847D1"/>
    <w:rsid w:val="3CE8379F"/>
    <w:rsid w:val="3DC19B58"/>
    <w:rsid w:val="3DD0AE33"/>
    <w:rsid w:val="3DE3F1DE"/>
    <w:rsid w:val="3DF30363"/>
    <w:rsid w:val="3E4BEE39"/>
    <w:rsid w:val="3E73CEF6"/>
    <w:rsid w:val="3EF8E394"/>
    <w:rsid w:val="3F5705A1"/>
    <w:rsid w:val="3F65E740"/>
    <w:rsid w:val="3FA0C4E8"/>
    <w:rsid w:val="40094AAB"/>
    <w:rsid w:val="4028AA34"/>
    <w:rsid w:val="405076A7"/>
    <w:rsid w:val="40A95C84"/>
    <w:rsid w:val="411A9AA1"/>
    <w:rsid w:val="41B2C5E7"/>
    <w:rsid w:val="41EAF869"/>
    <w:rsid w:val="42480224"/>
    <w:rsid w:val="4271E36A"/>
    <w:rsid w:val="42847DE2"/>
    <w:rsid w:val="4285B32C"/>
    <w:rsid w:val="42941C8C"/>
    <w:rsid w:val="42BCA173"/>
    <w:rsid w:val="42D89CD0"/>
    <w:rsid w:val="43A76942"/>
    <w:rsid w:val="43F8198B"/>
    <w:rsid w:val="4402A6A7"/>
    <w:rsid w:val="444276D6"/>
    <w:rsid w:val="4466E7CA"/>
    <w:rsid w:val="44B02565"/>
    <w:rsid w:val="44E2A66A"/>
    <w:rsid w:val="44EC6EB1"/>
    <w:rsid w:val="4507513F"/>
    <w:rsid w:val="4518DD7E"/>
    <w:rsid w:val="45197419"/>
    <w:rsid w:val="45281A3B"/>
    <w:rsid w:val="45548395"/>
    <w:rsid w:val="4572EA33"/>
    <w:rsid w:val="45B16356"/>
    <w:rsid w:val="45DB128B"/>
    <w:rsid w:val="46123896"/>
    <w:rsid w:val="463C0CAB"/>
    <w:rsid w:val="46509E37"/>
    <w:rsid w:val="46808BCE"/>
    <w:rsid w:val="469F9913"/>
    <w:rsid w:val="46CA703A"/>
    <w:rsid w:val="472C7CC3"/>
    <w:rsid w:val="47510E2A"/>
    <w:rsid w:val="475FDA73"/>
    <w:rsid w:val="47D163C4"/>
    <w:rsid w:val="47E08D67"/>
    <w:rsid w:val="47E918A7"/>
    <w:rsid w:val="4821798B"/>
    <w:rsid w:val="48349CF0"/>
    <w:rsid w:val="48D6A6FE"/>
    <w:rsid w:val="497FE297"/>
    <w:rsid w:val="4A0528AD"/>
    <w:rsid w:val="4A06C7F5"/>
    <w:rsid w:val="4A55C6A3"/>
    <w:rsid w:val="4A60F969"/>
    <w:rsid w:val="4A782BB4"/>
    <w:rsid w:val="4A87CA50"/>
    <w:rsid w:val="4BE0173C"/>
    <w:rsid w:val="4C048D51"/>
    <w:rsid w:val="4C786DEE"/>
    <w:rsid w:val="4CBEA835"/>
    <w:rsid w:val="4D1BC9CC"/>
    <w:rsid w:val="4DD7E721"/>
    <w:rsid w:val="4EB4BE87"/>
    <w:rsid w:val="4F585074"/>
    <w:rsid w:val="4F605346"/>
    <w:rsid w:val="4F720597"/>
    <w:rsid w:val="4F814FF7"/>
    <w:rsid w:val="506D0D8E"/>
    <w:rsid w:val="50AA63F3"/>
    <w:rsid w:val="51278567"/>
    <w:rsid w:val="51316395"/>
    <w:rsid w:val="5149B74B"/>
    <w:rsid w:val="5154D716"/>
    <w:rsid w:val="5186C6ED"/>
    <w:rsid w:val="51A6F872"/>
    <w:rsid w:val="51AF3B5A"/>
    <w:rsid w:val="51B97B33"/>
    <w:rsid w:val="5208D5DA"/>
    <w:rsid w:val="526051C7"/>
    <w:rsid w:val="5282E0F0"/>
    <w:rsid w:val="52CAF7A3"/>
    <w:rsid w:val="52FD29A4"/>
    <w:rsid w:val="536CBC17"/>
    <w:rsid w:val="53B3A5D1"/>
    <w:rsid w:val="53D49F98"/>
    <w:rsid w:val="53DD3A8E"/>
    <w:rsid w:val="547FD12A"/>
    <w:rsid w:val="54B0A500"/>
    <w:rsid w:val="54F0E178"/>
    <w:rsid w:val="5505754E"/>
    <w:rsid w:val="550B46C5"/>
    <w:rsid w:val="55C445DB"/>
    <w:rsid w:val="5665A6B7"/>
    <w:rsid w:val="568CA8C6"/>
    <w:rsid w:val="57957E67"/>
    <w:rsid w:val="57979A10"/>
    <w:rsid w:val="57AC8379"/>
    <w:rsid w:val="57FDA3C1"/>
    <w:rsid w:val="580D4C22"/>
    <w:rsid w:val="581F74CA"/>
    <w:rsid w:val="586504F8"/>
    <w:rsid w:val="58D842DA"/>
    <w:rsid w:val="58E1D8E0"/>
    <w:rsid w:val="59309F88"/>
    <w:rsid w:val="59D68AD1"/>
    <w:rsid w:val="5A08BCD9"/>
    <w:rsid w:val="5A240DB7"/>
    <w:rsid w:val="5A4A0256"/>
    <w:rsid w:val="5A5A7A58"/>
    <w:rsid w:val="5A5D965A"/>
    <w:rsid w:val="5A930942"/>
    <w:rsid w:val="5AEA7D74"/>
    <w:rsid w:val="5B5035C9"/>
    <w:rsid w:val="5B66B47A"/>
    <w:rsid w:val="5B7D5521"/>
    <w:rsid w:val="5C37E9CB"/>
    <w:rsid w:val="5C858830"/>
    <w:rsid w:val="5CC91191"/>
    <w:rsid w:val="5CDFDF33"/>
    <w:rsid w:val="5CF4DA64"/>
    <w:rsid w:val="5D121BB3"/>
    <w:rsid w:val="5D2BCBA8"/>
    <w:rsid w:val="5D6C5E12"/>
    <w:rsid w:val="5E572AF5"/>
    <w:rsid w:val="5E786AE9"/>
    <w:rsid w:val="5ED393AC"/>
    <w:rsid w:val="5EDAFA9A"/>
    <w:rsid w:val="5EF68C1C"/>
    <w:rsid w:val="5F5972A2"/>
    <w:rsid w:val="5F7EC60A"/>
    <w:rsid w:val="5F991C2F"/>
    <w:rsid w:val="5F9EC180"/>
    <w:rsid w:val="5FF0D6E1"/>
    <w:rsid w:val="60332FBD"/>
    <w:rsid w:val="608FCC4E"/>
    <w:rsid w:val="60D77FF3"/>
    <w:rsid w:val="60DF816C"/>
    <w:rsid w:val="613E9714"/>
    <w:rsid w:val="61743674"/>
    <w:rsid w:val="6176EFDB"/>
    <w:rsid w:val="617CE422"/>
    <w:rsid w:val="61A063F6"/>
    <w:rsid w:val="61A6E75A"/>
    <w:rsid w:val="61A73A96"/>
    <w:rsid w:val="61BD467D"/>
    <w:rsid w:val="621AD5E7"/>
    <w:rsid w:val="622B9B04"/>
    <w:rsid w:val="62560F7C"/>
    <w:rsid w:val="62DB9869"/>
    <w:rsid w:val="6309C3BD"/>
    <w:rsid w:val="635F5B84"/>
    <w:rsid w:val="63EAB687"/>
    <w:rsid w:val="63EED0AF"/>
    <w:rsid w:val="64085D1C"/>
    <w:rsid w:val="64660880"/>
    <w:rsid w:val="649C1C8D"/>
    <w:rsid w:val="64BC8E14"/>
    <w:rsid w:val="650C5417"/>
    <w:rsid w:val="654F4F71"/>
    <w:rsid w:val="65AD35BD"/>
    <w:rsid w:val="6681239E"/>
    <w:rsid w:val="66E13884"/>
    <w:rsid w:val="66E8A067"/>
    <w:rsid w:val="671E8941"/>
    <w:rsid w:val="67353149"/>
    <w:rsid w:val="67C336E8"/>
    <w:rsid w:val="683FACCA"/>
    <w:rsid w:val="687A9DF6"/>
    <w:rsid w:val="6899EDB0"/>
    <w:rsid w:val="68E47534"/>
    <w:rsid w:val="692A1234"/>
    <w:rsid w:val="692AD441"/>
    <w:rsid w:val="695998D2"/>
    <w:rsid w:val="699AD01A"/>
    <w:rsid w:val="699D2302"/>
    <w:rsid w:val="69A6A5B8"/>
    <w:rsid w:val="69CFB5A5"/>
    <w:rsid w:val="6A059158"/>
    <w:rsid w:val="6A0C4501"/>
    <w:rsid w:val="6A1E7E8F"/>
    <w:rsid w:val="6A6BFE3A"/>
    <w:rsid w:val="6A73AC7D"/>
    <w:rsid w:val="6AF664D2"/>
    <w:rsid w:val="6B2565D9"/>
    <w:rsid w:val="6B3A4E5A"/>
    <w:rsid w:val="6B3E82F1"/>
    <w:rsid w:val="6B3F6BD1"/>
    <w:rsid w:val="6B91B8EA"/>
    <w:rsid w:val="6BF2BEB2"/>
    <w:rsid w:val="6BF33211"/>
    <w:rsid w:val="6C02E347"/>
    <w:rsid w:val="6C1F8769"/>
    <w:rsid w:val="6C3660E9"/>
    <w:rsid w:val="6D54910A"/>
    <w:rsid w:val="6D649426"/>
    <w:rsid w:val="6D81E57D"/>
    <w:rsid w:val="6DA494D6"/>
    <w:rsid w:val="6DC8C647"/>
    <w:rsid w:val="6DD74E37"/>
    <w:rsid w:val="6DF690E2"/>
    <w:rsid w:val="6E49659E"/>
    <w:rsid w:val="6E58CC6E"/>
    <w:rsid w:val="6E7A2B24"/>
    <w:rsid w:val="6E80CC4A"/>
    <w:rsid w:val="6F2998B6"/>
    <w:rsid w:val="6F4B0A23"/>
    <w:rsid w:val="700D0003"/>
    <w:rsid w:val="70578BD2"/>
    <w:rsid w:val="706A81BD"/>
    <w:rsid w:val="70F05E39"/>
    <w:rsid w:val="71219153"/>
    <w:rsid w:val="7130C354"/>
    <w:rsid w:val="717F7795"/>
    <w:rsid w:val="71902830"/>
    <w:rsid w:val="71D5A321"/>
    <w:rsid w:val="71DF6B61"/>
    <w:rsid w:val="7244B359"/>
    <w:rsid w:val="724B319A"/>
    <w:rsid w:val="725E3204"/>
    <w:rsid w:val="72784262"/>
    <w:rsid w:val="72C6CC73"/>
    <w:rsid w:val="737EDD39"/>
    <w:rsid w:val="73A4BB35"/>
    <w:rsid w:val="73B6DCC9"/>
    <w:rsid w:val="73EA4AEE"/>
    <w:rsid w:val="742FFC75"/>
    <w:rsid w:val="74DD4D95"/>
    <w:rsid w:val="75A76617"/>
    <w:rsid w:val="75EBB423"/>
    <w:rsid w:val="75F02E0C"/>
    <w:rsid w:val="766A6C40"/>
    <w:rsid w:val="76AF44FA"/>
    <w:rsid w:val="770D52CF"/>
    <w:rsid w:val="77173ACC"/>
    <w:rsid w:val="773A577D"/>
    <w:rsid w:val="775580DA"/>
    <w:rsid w:val="77CC066A"/>
    <w:rsid w:val="77FFE20D"/>
    <w:rsid w:val="78389D5D"/>
    <w:rsid w:val="7847DD89"/>
    <w:rsid w:val="78569D7B"/>
    <w:rsid w:val="7953D845"/>
    <w:rsid w:val="79801888"/>
    <w:rsid w:val="798A89F5"/>
    <w:rsid w:val="79B5BFA2"/>
    <w:rsid w:val="79B9E1A7"/>
    <w:rsid w:val="7A8281A8"/>
    <w:rsid w:val="7A87437D"/>
    <w:rsid w:val="7C57F709"/>
    <w:rsid w:val="7CB6A954"/>
    <w:rsid w:val="7CCA5573"/>
    <w:rsid w:val="7DCCD408"/>
    <w:rsid w:val="7DE1F7C6"/>
    <w:rsid w:val="7DF92268"/>
    <w:rsid w:val="7E3F6ED3"/>
    <w:rsid w:val="7E64FAE8"/>
    <w:rsid w:val="7E782368"/>
    <w:rsid w:val="7ECA4771"/>
    <w:rsid w:val="7ED80330"/>
    <w:rsid w:val="7EE0A369"/>
    <w:rsid w:val="7F20C53C"/>
    <w:rsid w:val="7F4B62BE"/>
    <w:rsid w:val="7F616893"/>
    <w:rsid w:val="7F8D7D9E"/>
    <w:rsid w:val="7F9CE619"/>
    <w:rsid w:val="7F9E69F8"/>
    <w:rsid w:val="7FBB5626"/>
    <w:rsid w:val="7FCDD45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6D0D8E"/>
  <w15:chartTrackingRefBased/>
  <w15:docId w15:val="{FE70AF03-4F94-4120-BD6D-E15E6FC49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paragraph" w:customStyle="1">
    <w:name w:val="paragraph"/>
    <w:basedOn w:val="Normal"/>
    <w:uiPriority w:val="1"/>
    <w:rsid w:val="46808BCE"/>
    <w:pPr>
      <w:spacing w:beforeAutospacing="1" w:afterAutospacing="1"/>
    </w:pPr>
    <w:rPr>
      <w:lang w:val="en-GB" w:eastAsia="zh-CN"/>
    </w:rPr>
  </w:style>
  <w:style w:type="paragraph" w:styleId="BodyText" w:customStyle="1">
    <w:name w:val="BodyText"/>
    <w:basedOn w:val="Normal"/>
    <w:uiPriority w:val="1"/>
    <w:rsid w:val="46808BCE"/>
    <w:pPr>
      <w:spacing w:after="120"/>
      <w:jc w:val="both"/>
    </w:pPr>
    <w:rPr>
      <w:sz w:val="22"/>
      <w:szCs w:val="22"/>
      <w:lang w:val="en-GB" w:eastAsia="en-US"/>
    </w:r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D40894"/>
    <w:pPr>
      <w:tabs>
        <w:tab w:val="center" w:pos="4513"/>
        <w:tab w:val="right" w:pos="9026"/>
      </w:tabs>
      <w:spacing w:after="0" w:line="240" w:lineRule="auto"/>
    </w:pPr>
  </w:style>
  <w:style w:type="character" w:styleId="HeaderChar" w:customStyle="1">
    <w:name w:val="Header Char"/>
    <w:basedOn w:val="DefaultParagraphFont"/>
    <w:link w:val="Header"/>
    <w:uiPriority w:val="99"/>
    <w:rsid w:val="00D40894"/>
  </w:style>
  <w:style w:type="paragraph" w:styleId="Footer">
    <w:name w:val="footer"/>
    <w:basedOn w:val="Normal"/>
    <w:link w:val="FooterChar"/>
    <w:uiPriority w:val="99"/>
    <w:unhideWhenUsed/>
    <w:rsid w:val="00D40894"/>
    <w:pPr>
      <w:tabs>
        <w:tab w:val="center" w:pos="4513"/>
        <w:tab w:val="right" w:pos="9026"/>
      </w:tabs>
      <w:spacing w:after="0" w:line="240" w:lineRule="auto"/>
    </w:pPr>
  </w:style>
  <w:style w:type="character" w:styleId="FooterChar" w:customStyle="1">
    <w:name w:val="Footer Char"/>
    <w:basedOn w:val="DefaultParagraphFont"/>
    <w:link w:val="Footer"/>
    <w:uiPriority w:val="99"/>
    <w:rsid w:val="00D40894"/>
  </w:style>
  <w:style w:type="table" w:styleId="TableGrid">
    <w:name w:val="Table Grid"/>
    <w:basedOn w:val="TableNormal"/>
    <w:uiPriority w:val="59"/>
    <w:rsid w:val="00D40894"/>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UnresolvedMention">
    <w:name w:val="Unresolved Mention"/>
    <w:basedOn w:val="DefaultParagraphFont"/>
    <w:uiPriority w:val="99"/>
    <w:semiHidden/>
    <w:unhideWhenUsed/>
    <w:rsid w:val="002867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415307">
      <w:bodyDiv w:val="1"/>
      <w:marLeft w:val="0"/>
      <w:marRight w:val="0"/>
      <w:marTop w:val="0"/>
      <w:marBottom w:val="0"/>
      <w:divBdr>
        <w:top w:val="none" w:sz="0" w:space="0" w:color="auto"/>
        <w:left w:val="none" w:sz="0" w:space="0" w:color="auto"/>
        <w:bottom w:val="none" w:sz="0" w:space="0" w:color="auto"/>
        <w:right w:val="none" w:sz="0" w:space="0" w:color="auto"/>
      </w:divBdr>
    </w:div>
    <w:div w:id="86074688">
      <w:bodyDiv w:val="1"/>
      <w:marLeft w:val="0"/>
      <w:marRight w:val="0"/>
      <w:marTop w:val="0"/>
      <w:marBottom w:val="0"/>
      <w:divBdr>
        <w:top w:val="none" w:sz="0" w:space="0" w:color="auto"/>
        <w:left w:val="none" w:sz="0" w:space="0" w:color="auto"/>
        <w:bottom w:val="none" w:sz="0" w:space="0" w:color="auto"/>
        <w:right w:val="none" w:sz="0" w:space="0" w:color="auto"/>
      </w:divBdr>
    </w:div>
    <w:div w:id="114375537">
      <w:bodyDiv w:val="1"/>
      <w:marLeft w:val="0"/>
      <w:marRight w:val="0"/>
      <w:marTop w:val="0"/>
      <w:marBottom w:val="0"/>
      <w:divBdr>
        <w:top w:val="none" w:sz="0" w:space="0" w:color="auto"/>
        <w:left w:val="none" w:sz="0" w:space="0" w:color="auto"/>
        <w:bottom w:val="none" w:sz="0" w:space="0" w:color="auto"/>
        <w:right w:val="none" w:sz="0" w:space="0" w:color="auto"/>
      </w:divBdr>
      <w:divsChild>
        <w:div w:id="1752458674">
          <w:marLeft w:val="0"/>
          <w:marRight w:val="0"/>
          <w:marTop w:val="0"/>
          <w:marBottom w:val="0"/>
          <w:divBdr>
            <w:top w:val="none" w:sz="0" w:space="0" w:color="auto"/>
            <w:left w:val="none" w:sz="0" w:space="0" w:color="auto"/>
            <w:bottom w:val="none" w:sz="0" w:space="0" w:color="auto"/>
            <w:right w:val="none" w:sz="0" w:space="0" w:color="auto"/>
          </w:divBdr>
          <w:divsChild>
            <w:div w:id="1453786615">
              <w:marLeft w:val="0"/>
              <w:marRight w:val="0"/>
              <w:marTop w:val="0"/>
              <w:marBottom w:val="0"/>
              <w:divBdr>
                <w:top w:val="none" w:sz="0" w:space="0" w:color="auto"/>
                <w:left w:val="none" w:sz="0" w:space="0" w:color="auto"/>
                <w:bottom w:val="none" w:sz="0" w:space="0" w:color="auto"/>
                <w:right w:val="none" w:sz="0" w:space="0" w:color="auto"/>
              </w:divBdr>
              <w:divsChild>
                <w:div w:id="618145376">
                  <w:marLeft w:val="0"/>
                  <w:marRight w:val="0"/>
                  <w:marTop w:val="0"/>
                  <w:marBottom w:val="0"/>
                  <w:divBdr>
                    <w:top w:val="none" w:sz="0" w:space="0" w:color="auto"/>
                    <w:left w:val="none" w:sz="0" w:space="0" w:color="auto"/>
                    <w:bottom w:val="none" w:sz="0" w:space="0" w:color="auto"/>
                    <w:right w:val="none" w:sz="0" w:space="0" w:color="auto"/>
                  </w:divBdr>
                  <w:divsChild>
                    <w:div w:id="926957797">
                      <w:marLeft w:val="0"/>
                      <w:marRight w:val="0"/>
                      <w:marTop w:val="0"/>
                      <w:marBottom w:val="0"/>
                      <w:divBdr>
                        <w:top w:val="none" w:sz="0" w:space="0" w:color="auto"/>
                        <w:left w:val="none" w:sz="0" w:space="0" w:color="auto"/>
                        <w:bottom w:val="none" w:sz="0" w:space="0" w:color="auto"/>
                        <w:right w:val="none" w:sz="0" w:space="0" w:color="auto"/>
                      </w:divBdr>
                      <w:divsChild>
                        <w:div w:id="116457723">
                          <w:marLeft w:val="0"/>
                          <w:marRight w:val="0"/>
                          <w:marTop w:val="0"/>
                          <w:marBottom w:val="0"/>
                          <w:divBdr>
                            <w:top w:val="none" w:sz="0" w:space="0" w:color="auto"/>
                            <w:left w:val="none" w:sz="0" w:space="0" w:color="auto"/>
                            <w:bottom w:val="none" w:sz="0" w:space="0" w:color="auto"/>
                            <w:right w:val="none" w:sz="0" w:space="0" w:color="auto"/>
                          </w:divBdr>
                          <w:divsChild>
                            <w:div w:id="1349017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436636">
      <w:bodyDiv w:val="1"/>
      <w:marLeft w:val="0"/>
      <w:marRight w:val="0"/>
      <w:marTop w:val="0"/>
      <w:marBottom w:val="0"/>
      <w:divBdr>
        <w:top w:val="none" w:sz="0" w:space="0" w:color="auto"/>
        <w:left w:val="none" w:sz="0" w:space="0" w:color="auto"/>
        <w:bottom w:val="none" w:sz="0" w:space="0" w:color="auto"/>
        <w:right w:val="none" w:sz="0" w:space="0" w:color="auto"/>
      </w:divBdr>
    </w:div>
    <w:div w:id="181943981">
      <w:bodyDiv w:val="1"/>
      <w:marLeft w:val="0"/>
      <w:marRight w:val="0"/>
      <w:marTop w:val="0"/>
      <w:marBottom w:val="0"/>
      <w:divBdr>
        <w:top w:val="none" w:sz="0" w:space="0" w:color="auto"/>
        <w:left w:val="none" w:sz="0" w:space="0" w:color="auto"/>
        <w:bottom w:val="none" w:sz="0" w:space="0" w:color="auto"/>
        <w:right w:val="none" w:sz="0" w:space="0" w:color="auto"/>
      </w:divBdr>
    </w:div>
    <w:div w:id="205337565">
      <w:bodyDiv w:val="1"/>
      <w:marLeft w:val="0"/>
      <w:marRight w:val="0"/>
      <w:marTop w:val="0"/>
      <w:marBottom w:val="0"/>
      <w:divBdr>
        <w:top w:val="none" w:sz="0" w:space="0" w:color="auto"/>
        <w:left w:val="none" w:sz="0" w:space="0" w:color="auto"/>
        <w:bottom w:val="none" w:sz="0" w:space="0" w:color="auto"/>
        <w:right w:val="none" w:sz="0" w:space="0" w:color="auto"/>
      </w:divBdr>
    </w:div>
    <w:div w:id="295259176">
      <w:bodyDiv w:val="1"/>
      <w:marLeft w:val="0"/>
      <w:marRight w:val="0"/>
      <w:marTop w:val="0"/>
      <w:marBottom w:val="0"/>
      <w:divBdr>
        <w:top w:val="none" w:sz="0" w:space="0" w:color="auto"/>
        <w:left w:val="none" w:sz="0" w:space="0" w:color="auto"/>
        <w:bottom w:val="none" w:sz="0" w:space="0" w:color="auto"/>
        <w:right w:val="none" w:sz="0" w:space="0" w:color="auto"/>
      </w:divBdr>
    </w:div>
    <w:div w:id="299187292">
      <w:bodyDiv w:val="1"/>
      <w:marLeft w:val="0"/>
      <w:marRight w:val="0"/>
      <w:marTop w:val="0"/>
      <w:marBottom w:val="0"/>
      <w:divBdr>
        <w:top w:val="none" w:sz="0" w:space="0" w:color="auto"/>
        <w:left w:val="none" w:sz="0" w:space="0" w:color="auto"/>
        <w:bottom w:val="none" w:sz="0" w:space="0" w:color="auto"/>
        <w:right w:val="none" w:sz="0" w:space="0" w:color="auto"/>
      </w:divBdr>
    </w:div>
    <w:div w:id="438839846">
      <w:bodyDiv w:val="1"/>
      <w:marLeft w:val="0"/>
      <w:marRight w:val="0"/>
      <w:marTop w:val="0"/>
      <w:marBottom w:val="0"/>
      <w:divBdr>
        <w:top w:val="none" w:sz="0" w:space="0" w:color="auto"/>
        <w:left w:val="none" w:sz="0" w:space="0" w:color="auto"/>
        <w:bottom w:val="none" w:sz="0" w:space="0" w:color="auto"/>
        <w:right w:val="none" w:sz="0" w:space="0" w:color="auto"/>
      </w:divBdr>
    </w:div>
    <w:div w:id="547643575">
      <w:bodyDiv w:val="1"/>
      <w:marLeft w:val="0"/>
      <w:marRight w:val="0"/>
      <w:marTop w:val="0"/>
      <w:marBottom w:val="0"/>
      <w:divBdr>
        <w:top w:val="none" w:sz="0" w:space="0" w:color="auto"/>
        <w:left w:val="none" w:sz="0" w:space="0" w:color="auto"/>
        <w:bottom w:val="none" w:sz="0" w:space="0" w:color="auto"/>
        <w:right w:val="none" w:sz="0" w:space="0" w:color="auto"/>
      </w:divBdr>
      <w:divsChild>
        <w:div w:id="478614096">
          <w:marLeft w:val="0"/>
          <w:marRight w:val="0"/>
          <w:marTop w:val="0"/>
          <w:marBottom w:val="0"/>
          <w:divBdr>
            <w:top w:val="none" w:sz="0" w:space="0" w:color="auto"/>
            <w:left w:val="none" w:sz="0" w:space="0" w:color="auto"/>
            <w:bottom w:val="none" w:sz="0" w:space="0" w:color="auto"/>
            <w:right w:val="none" w:sz="0" w:space="0" w:color="auto"/>
          </w:divBdr>
        </w:div>
        <w:div w:id="1463689709">
          <w:marLeft w:val="0"/>
          <w:marRight w:val="0"/>
          <w:marTop w:val="0"/>
          <w:marBottom w:val="0"/>
          <w:divBdr>
            <w:top w:val="none" w:sz="0" w:space="0" w:color="auto"/>
            <w:left w:val="none" w:sz="0" w:space="0" w:color="auto"/>
            <w:bottom w:val="none" w:sz="0" w:space="0" w:color="auto"/>
            <w:right w:val="none" w:sz="0" w:space="0" w:color="auto"/>
          </w:divBdr>
        </w:div>
      </w:divsChild>
    </w:div>
    <w:div w:id="582691226">
      <w:bodyDiv w:val="1"/>
      <w:marLeft w:val="0"/>
      <w:marRight w:val="0"/>
      <w:marTop w:val="0"/>
      <w:marBottom w:val="0"/>
      <w:divBdr>
        <w:top w:val="none" w:sz="0" w:space="0" w:color="auto"/>
        <w:left w:val="none" w:sz="0" w:space="0" w:color="auto"/>
        <w:bottom w:val="none" w:sz="0" w:space="0" w:color="auto"/>
        <w:right w:val="none" w:sz="0" w:space="0" w:color="auto"/>
      </w:divBdr>
      <w:divsChild>
        <w:div w:id="493106694">
          <w:marLeft w:val="0"/>
          <w:marRight w:val="0"/>
          <w:marTop w:val="0"/>
          <w:marBottom w:val="0"/>
          <w:divBdr>
            <w:top w:val="none" w:sz="0" w:space="0" w:color="auto"/>
            <w:left w:val="none" w:sz="0" w:space="0" w:color="auto"/>
            <w:bottom w:val="none" w:sz="0" w:space="0" w:color="auto"/>
            <w:right w:val="none" w:sz="0" w:space="0" w:color="auto"/>
          </w:divBdr>
        </w:div>
        <w:div w:id="1848670297">
          <w:marLeft w:val="0"/>
          <w:marRight w:val="0"/>
          <w:marTop w:val="0"/>
          <w:marBottom w:val="0"/>
          <w:divBdr>
            <w:top w:val="none" w:sz="0" w:space="0" w:color="auto"/>
            <w:left w:val="none" w:sz="0" w:space="0" w:color="auto"/>
            <w:bottom w:val="none" w:sz="0" w:space="0" w:color="auto"/>
            <w:right w:val="none" w:sz="0" w:space="0" w:color="auto"/>
          </w:divBdr>
        </w:div>
        <w:div w:id="2001426738">
          <w:marLeft w:val="0"/>
          <w:marRight w:val="0"/>
          <w:marTop w:val="0"/>
          <w:marBottom w:val="0"/>
          <w:divBdr>
            <w:top w:val="none" w:sz="0" w:space="0" w:color="auto"/>
            <w:left w:val="none" w:sz="0" w:space="0" w:color="auto"/>
            <w:bottom w:val="none" w:sz="0" w:space="0" w:color="auto"/>
            <w:right w:val="none" w:sz="0" w:space="0" w:color="auto"/>
          </w:divBdr>
        </w:div>
      </w:divsChild>
    </w:div>
    <w:div w:id="586502750">
      <w:bodyDiv w:val="1"/>
      <w:marLeft w:val="0"/>
      <w:marRight w:val="0"/>
      <w:marTop w:val="0"/>
      <w:marBottom w:val="0"/>
      <w:divBdr>
        <w:top w:val="none" w:sz="0" w:space="0" w:color="auto"/>
        <w:left w:val="none" w:sz="0" w:space="0" w:color="auto"/>
        <w:bottom w:val="none" w:sz="0" w:space="0" w:color="auto"/>
        <w:right w:val="none" w:sz="0" w:space="0" w:color="auto"/>
      </w:divBdr>
    </w:div>
    <w:div w:id="737508930">
      <w:bodyDiv w:val="1"/>
      <w:marLeft w:val="0"/>
      <w:marRight w:val="0"/>
      <w:marTop w:val="0"/>
      <w:marBottom w:val="0"/>
      <w:divBdr>
        <w:top w:val="none" w:sz="0" w:space="0" w:color="auto"/>
        <w:left w:val="none" w:sz="0" w:space="0" w:color="auto"/>
        <w:bottom w:val="none" w:sz="0" w:space="0" w:color="auto"/>
        <w:right w:val="none" w:sz="0" w:space="0" w:color="auto"/>
      </w:divBdr>
    </w:div>
    <w:div w:id="752774695">
      <w:bodyDiv w:val="1"/>
      <w:marLeft w:val="0"/>
      <w:marRight w:val="0"/>
      <w:marTop w:val="0"/>
      <w:marBottom w:val="0"/>
      <w:divBdr>
        <w:top w:val="none" w:sz="0" w:space="0" w:color="auto"/>
        <w:left w:val="none" w:sz="0" w:space="0" w:color="auto"/>
        <w:bottom w:val="none" w:sz="0" w:space="0" w:color="auto"/>
        <w:right w:val="none" w:sz="0" w:space="0" w:color="auto"/>
      </w:divBdr>
      <w:divsChild>
        <w:div w:id="1220479291">
          <w:marLeft w:val="0"/>
          <w:marRight w:val="0"/>
          <w:marTop w:val="0"/>
          <w:marBottom w:val="0"/>
          <w:divBdr>
            <w:top w:val="none" w:sz="0" w:space="0" w:color="auto"/>
            <w:left w:val="none" w:sz="0" w:space="0" w:color="auto"/>
            <w:bottom w:val="none" w:sz="0" w:space="0" w:color="auto"/>
            <w:right w:val="none" w:sz="0" w:space="0" w:color="auto"/>
          </w:divBdr>
          <w:divsChild>
            <w:div w:id="1100368232">
              <w:marLeft w:val="0"/>
              <w:marRight w:val="0"/>
              <w:marTop w:val="0"/>
              <w:marBottom w:val="0"/>
              <w:divBdr>
                <w:top w:val="none" w:sz="0" w:space="0" w:color="auto"/>
                <w:left w:val="none" w:sz="0" w:space="0" w:color="auto"/>
                <w:bottom w:val="none" w:sz="0" w:space="0" w:color="auto"/>
                <w:right w:val="none" w:sz="0" w:space="0" w:color="auto"/>
              </w:divBdr>
              <w:divsChild>
                <w:div w:id="1462305901">
                  <w:marLeft w:val="0"/>
                  <w:marRight w:val="0"/>
                  <w:marTop w:val="0"/>
                  <w:marBottom w:val="0"/>
                  <w:divBdr>
                    <w:top w:val="none" w:sz="0" w:space="0" w:color="auto"/>
                    <w:left w:val="none" w:sz="0" w:space="0" w:color="auto"/>
                    <w:bottom w:val="none" w:sz="0" w:space="0" w:color="auto"/>
                    <w:right w:val="none" w:sz="0" w:space="0" w:color="auto"/>
                  </w:divBdr>
                  <w:divsChild>
                    <w:div w:id="1311136396">
                      <w:marLeft w:val="0"/>
                      <w:marRight w:val="0"/>
                      <w:marTop w:val="0"/>
                      <w:marBottom w:val="0"/>
                      <w:divBdr>
                        <w:top w:val="none" w:sz="0" w:space="0" w:color="auto"/>
                        <w:left w:val="none" w:sz="0" w:space="0" w:color="auto"/>
                        <w:bottom w:val="none" w:sz="0" w:space="0" w:color="auto"/>
                        <w:right w:val="none" w:sz="0" w:space="0" w:color="auto"/>
                      </w:divBdr>
                      <w:divsChild>
                        <w:div w:id="610206011">
                          <w:marLeft w:val="0"/>
                          <w:marRight w:val="0"/>
                          <w:marTop w:val="0"/>
                          <w:marBottom w:val="0"/>
                          <w:divBdr>
                            <w:top w:val="none" w:sz="0" w:space="0" w:color="auto"/>
                            <w:left w:val="none" w:sz="0" w:space="0" w:color="auto"/>
                            <w:bottom w:val="none" w:sz="0" w:space="0" w:color="auto"/>
                            <w:right w:val="none" w:sz="0" w:space="0" w:color="auto"/>
                          </w:divBdr>
                          <w:divsChild>
                            <w:div w:id="731389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1608860">
      <w:bodyDiv w:val="1"/>
      <w:marLeft w:val="0"/>
      <w:marRight w:val="0"/>
      <w:marTop w:val="0"/>
      <w:marBottom w:val="0"/>
      <w:divBdr>
        <w:top w:val="none" w:sz="0" w:space="0" w:color="auto"/>
        <w:left w:val="none" w:sz="0" w:space="0" w:color="auto"/>
        <w:bottom w:val="none" w:sz="0" w:space="0" w:color="auto"/>
        <w:right w:val="none" w:sz="0" w:space="0" w:color="auto"/>
      </w:divBdr>
    </w:div>
    <w:div w:id="871264523">
      <w:bodyDiv w:val="1"/>
      <w:marLeft w:val="0"/>
      <w:marRight w:val="0"/>
      <w:marTop w:val="0"/>
      <w:marBottom w:val="0"/>
      <w:divBdr>
        <w:top w:val="none" w:sz="0" w:space="0" w:color="auto"/>
        <w:left w:val="none" w:sz="0" w:space="0" w:color="auto"/>
        <w:bottom w:val="none" w:sz="0" w:space="0" w:color="auto"/>
        <w:right w:val="none" w:sz="0" w:space="0" w:color="auto"/>
      </w:divBdr>
    </w:div>
    <w:div w:id="916475999">
      <w:bodyDiv w:val="1"/>
      <w:marLeft w:val="0"/>
      <w:marRight w:val="0"/>
      <w:marTop w:val="0"/>
      <w:marBottom w:val="0"/>
      <w:divBdr>
        <w:top w:val="none" w:sz="0" w:space="0" w:color="auto"/>
        <w:left w:val="none" w:sz="0" w:space="0" w:color="auto"/>
        <w:bottom w:val="none" w:sz="0" w:space="0" w:color="auto"/>
        <w:right w:val="none" w:sz="0" w:space="0" w:color="auto"/>
      </w:divBdr>
    </w:div>
    <w:div w:id="933172085">
      <w:bodyDiv w:val="1"/>
      <w:marLeft w:val="0"/>
      <w:marRight w:val="0"/>
      <w:marTop w:val="0"/>
      <w:marBottom w:val="0"/>
      <w:divBdr>
        <w:top w:val="none" w:sz="0" w:space="0" w:color="auto"/>
        <w:left w:val="none" w:sz="0" w:space="0" w:color="auto"/>
        <w:bottom w:val="none" w:sz="0" w:space="0" w:color="auto"/>
        <w:right w:val="none" w:sz="0" w:space="0" w:color="auto"/>
      </w:divBdr>
    </w:div>
    <w:div w:id="1024290354">
      <w:bodyDiv w:val="1"/>
      <w:marLeft w:val="0"/>
      <w:marRight w:val="0"/>
      <w:marTop w:val="0"/>
      <w:marBottom w:val="0"/>
      <w:divBdr>
        <w:top w:val="none" w:sz="0" w:space="0" w:color="auto"/>
        <w:left w:val="none" w:sz="0" w:space="0" w:color="auto"/>
        <w:bottom w:val="none" w:sz="0" w:space="0" w:color="auto"/>
        <w:right w:val="none" w:sz="0" w:space="0" w:color="auto"/>
      </w:divBdr>
    </w:div>
    <w:div w:id="1156843616">
      <w:bodyDiv w:val="1"/>
      <w:marLeft w:val="0"/>
      <w:marRight w:val="0"/>
      <w:marTop w:val="0"/>
      <w:marBottom w:val="0"/>
      <w:divBdr>
        <w:top w:val="none" w:sz="0" w:space="0" w:color="auto"/>
        <w:left w:val="none" w:sz="0" w:space="0" w:color="auto"/>
        <w:bottom w:val="none" w:sz="0" w:space="0" w:color="auto"/>
        <w:right w:val="none" w:sz="0" w:space="0" w:color="auto"/>
      </w:divBdr>
    </w:div>
    <w:div w:id="1171792821">
      <w:bodyDiv w:val="1"/>
      <w:marLeft w:val="0"/>
      <w:marRight w:val="0"/>
      <w:marTop w:val="0"/>
      <w:marBottom w:val="0"/>
      <w:divBdr>
        <w:top w:val="none" w:sz="0" w:space="0" w:color="auto"/>
        <w:left w:val="none" w:sz="0" w:space="0" w:color="auto"/>
        <w:bottom w:val="none" w:sz="0" w:space="0" w:color="auto"/>
        <w:right w:val="none" w:sz="0" w:space="0" w:color="auto"/>
      </w:divBdr>
      <w:divsChild>
        <w:div w:id="166022129">
          <w:marLeft w:val="0"/>
          <w:marRight w:val="0"/>
          <w:marTop w:val="0"/>
          <w:marBottom w:val="0"/>
          <w:divBdr>
            <w:top w:val="none" w:sz="0" w:space="0" w:color="auto"/>
            <w:left w:val="none" w:sz="0" w:space="0" w:color="auto"/>
            <w:bottom w:val="none" w:sz="0" w:space="0" w:color="auto"/>
            <w:right w:val="none" w:sz="0" w:space="0" w:color="auto"/>
          </w:divBdr>
        </w:div>
        <w:div w:id="414712796">
          <w:marLeft w:val="0"/>
          <w:marRight w:val="0"/>
          <w:marTop w:val="0"/>
          <w:marBottom w:val="0"/>
          <w:divBdr>
            <w:top w:val="none" w:sz="0" w:space="0" w:color="auto"/>
            <w:left w:val="none" w:sz="0" w:space="0" w:color="auto"/>
            <w:bottom w:val="none" w:sz="0" w:space="0" w:color="auto"/>
            <w:right w:val="none" w:sz="0" w:space="0" w:color="auto"/>
          </w:divBdr>
        </w:div>
        <w:div w:id="1787849657">
          <w:marLeft w:val="0"/>
          <w:marRight w:val="0"/>
          <w:marTop w:val="0"/>
          <w:marBottom w:val="0"/>
          <w:divBdr>
            <w:top w:val="none" w:sz="0" w:space="0" w:color="auto"/>
            <w:left w:val="none" w:sz="0" w:space="0" w:color="auto"/>
            <w:bottom w:val="none" w:sz="0" w:space="0" w:color="auto"/>
            <w:right w:val="none" w:sz="0" w:space="0" w:color="auto"/>
          </w:divBdr>
        </w:div>
      </w:divsChild>
    </w:div>
    <w:div w:id="1309434128">
      <w:bodyDiv w:val="1"/>
      <w:marLeft w:val="0"/>
      <w:marRight w:val="0"/>
      <w:marTop w:val="0"/>
      <w:marBottom w:val="0"/>
      <w:divBdr>
        <w:top w:val="none" w:sz="0" w:space="0" w:color="auto"/>
        <w:left w:val="none" w:sz="0" w:space="0" w:color="auto"/>
        <w:bottom w:val="none" w:sz="0" w:space="0" w:color="auto"/>
        <w:right w:val="none" w:sz="0" w:space="0" w:color="auto"/>
      </w:divBdr>
    </w:div>
    <w:div w:id="1383403019">
      <w:bodyDiv w:val="1"/>
      <w:marLeft w:val="0"/>
      <w:marRight w:val="0"/>
      <w:marTop w:val="0"/>
      <w:marBottom w:val="0"/>
      <w:divBdr>
        <w:top w:val="none" w:sz="0" w:space="0" w:color="auto"/>
        <w:left w:val="none" w:sz="0" w:space="0" w:color="auto"/>
        <w:bottom w:val="none" w:sz="0" w:space="0" w:color="auto"/>
        <w:right w:val="none" w:sz="0" w:space="0" w:color="auto"/>
      </w:divBdr>
    </w:div>
    <w:div w:id="1385300635">
      <w:bodyDiv w:val="1"/>
      <w:marLeft w:val="0"/>
      <w:marRight w:val="0"/>
      <w:marTop w:val="0"/>
      <w:marBottom w:val="0"/>
      <w:divBdr>
        <w:top w:val="none" w:sz="0" w:space="0" w:color="auto"/>
        <w:left w:val="none" w:sz="0" w:space="0" w:color="auto"/>
        <w:bottom w:val="none" w:sz="0" w:space="0" w:color="auto"/>
        <w:right w:val="none" w:sz="0" w:space="0" w:color="auto"/>
      </w:divBdr>
    </w:div>
    <w:div w:id="1430389797">
      <w:bodyDiv w:val="1"/>
      <w:marLeft w:val="0"/>
      <w:marRight w:val="0"/>
      <w:marTop w:val="0"/>
      <w:marBottom w:val="0"/>
      <w:divBdr>
        <w:top w:val="none" w:sz="0" w:space="0" w:color="auto"/>
        <w:left w:val="none" w:sz="0" w:space="0" w:color="auto"/>
        <w:bottom w:val="none" w:sz="0" w:space="0" w:color="auto"/>
        <w:right w:val="none" w:sz="0" w:space="0" w:color="auto"/>
      </w:divBdr>
      <w:divsChild>
        <w:div w:id="821317763">
          <w:marLeft w:val="0"/>
          <w:marRight w:val="0"/>
          <w:marTop w:val="0"/>
          <w:marBottom w:val="0"/>
          <w:divBdr>
            <w:top w:val="none" w:sz="0" w:space="0" w:color="auto"/>
            <w:left w:val="none" w:sz="0" w:space="0" w:color="auto"/>
            <w:bottom w:val="none" w:sz="0" w:space="0" w:color="auto"/>
            <w:right w:val="none" w:sz="0" w:space="0" w:color="auto"/>
          </w:divBdr>
        </w:div>
        <w:div w:id="887184628">
          <w:marLeft w:val="0"/>
          <w:marRight w:val="0"/>
          <w:marTop w:val="0"/>
          <w:marBottom w:val="0"/>
          <w:divBdr>
            <w:top w:val="none" w:sz="0" w:space="0" w:color="auto"/>
            <w:left w:val="none" w:sz="0" w:space="0" w:color="auto"/>
            <w:bottom w:val="none" w:sz="0" w:space="0" w:color="auto"/>
            <w:right w:val="none" w:sz="0" w:space="0" w:color="auto"/>
          </w:divBdr>
        </w:div>
        <w:div w:id="1100762282">
          <w:marLeft w:val="0"/>
          <w:marRight w:val="0"/>
          <w:marTop w:val="0"/>
          <w:marBottom w:val="0"/>
          <w:divBdr>
            <w:top w:val="none" w:sz="0" w:space="0" w:color="auto"/>
            <w:left w:val="none" w:sz="0" w:space="0" w:color="auto"/>
            <w:bottom w:val="none" w:sz="0" w:space="0" w:color="auto"/>
            <w:right w:val="none" w:sz="0" w:space="0" w:color="auto"/>
          </w:divBdr>
        </w:div>
      </w:divsChild>
    </w:div>
    <w:div w:id="1465272015">
      <w:bodyDiv w:val="1"/>
      <w:marLeft w:val="0"/>
      <w:marRight w:val="0"/>
      <w:marTop w:val="0"/>
      <w:marBottom w:val="0"/>
      <w:divBdr>
        <w:top w:val="none" w:sz="0" w:space="0" w:color="auto"/>
        <w:left w:val="none" w:sz="0" w:space="0" w:color="auto"/>
        <w:bottom w:val="none" w:sz="0" w:space="0" w:color="auto"/>
        <w:right w:val="none" w:sz="0" w:space="0" w:color="auto"/>
      </w:divBdr>
    </w:div>
    <w:div w:id="1561209228">
      <w:bodyDiv w:val="1"/>
      <w:marLeft w:val="0"/>
      <w:marRight w:val="0"/>
      <w:marTop w:val="0"/>
      <w:marBottom w:val="0"/>
      <w:divBdr>
        <w:top w:val="none" w:sz="0" w:space="0" w:color="auto"/>
        <w:left w:val="none" w:sz="0" w:space="0" w:color="auto"/>
        <w:bottom w:val="none" w:sz="0" w:space="0" w:color="auto"/>
        <w:right w:val="none" w:sz="0" w:space="0" w:color="auto"/>
      </w:divBdr>
    </w:div>
    <w:div w:id="1574506848">
      <w:bodyDiv w:val="1"/>
      <w:marLeft w:val="0"/>
      <w:marRight w:val="0"/>
      <w:marTop w:val="0"/>
      <w:marBottom w:val="0"/>
      <w:divBdr>
        <w:top w:val="none" w:sz="0" w:space="0" w:color="auto"/>
        <w:left w:val="none" w:sz="0" w:space="0" w:color="auto"/>
        <w:bottom w:val="none" w:sz="0" w:space="0" w:color="auto"/>
        <w:right w:val="none" w:sz="0" w:space="0" w:color="auto"/>
      </w:divBdr>
    </w:div>
    <w:div w:id="1590305972">
      <w:bodyDiv w:val="1"/>
      <w:marLeft w:val="0"/>
      <w:marRight w:val="0"/>
      <w:marTop w:val="0"/>
      <w:marBottom w:val="0"/>
      <w:divBdr>
        <w:top w:val="none" w:sz="0" w:space="0" w:color="auto"/>
        <w:left w:val="none" w:sz="0" w:space="0" w:color="auto"/>
        <w:bottom w:val="none" w:sz="0" w:space="0" w:color="auto"/>
        <w:right w:val="none" w:sz="0" w:space="0" w:color="auto"/>
      </w:divBdr>
    </w:div>
    <w:div w:id="1696074077">
      <w:bodyDiv w:val="1"/>
      <w:marLeft w:val="0"/>
      <w:marRight w:val="0"/>
      <w:marTop w:val="0"/>
      <w:marBottom w:val="0"/>
      <w:divBdr>
        <w:top w:val="none" w:sz="0" w:space="0" w:color="auto"/>
        <w:left w:val="none" w:sz="0" w:space="0" w:color="auto"/>
        <w:bottom w:val="none" w:sz="0" w:space="0" w:color="auto"/>
        <w:right w:val="none" w:sz="0" w:space="0" w:color="auto"/>
      </w:divBdr>
      <w:divsChild>
        <w:div w:id="953907537">
          <w:marLeft w:val="0"/>
          <w:marRight w:val="0"/>
          <w:marTop w:val="0"/>
          <w:marBottom w:val="0"/>
          <w:divBdr>
            <w:top w:val="none" w:sz="0" w:space="0" w:color="auto"/>
            <w:left w:val="none" w:sz="0" w:space="0" w:color="auto"/>
            <w:bottom w:val="none" w:sz="0" w:space="0" w:color="auto"/>
            <w:right w:val="none" w:sz="0" w:space="0" w:color="auto"/>
          </w:divBdr>
        </w:div>
        <w:div w:id="1315337584">
          <w:marLeft w:val="0"/>
          <w:marRight w:val="0"/>
          <w:marTop w:val="0"/>
          <w:marBottom w:val="0"/>
          <w:divBdr>
            <w:top w:val="none" w:sz="0" w:space="0" w:color="auto"/>
            <w:left w:val="none" w:sz="0" w:space="0" w:color="auto"/>
            <w:bottom w:val="none" w:sz="0" w:space="0" w:color="auto"/>
            <w:right w:val="none" w:sz="0" w:space="0" w:color="auto"/>
          </w:divBdr>
        </w:div>
      </w:divsChild>
    </w:div>
    <w:div w:id="1745182986">
      <w:bodyDiv w:val="1"/>
      <w:marLeft w:val="0"/>
      <w:marRight w:val="0"/>
      <w:marTop w:val="0"/>
      <w:marBottom w:val="0"/>
      <w:divBdr>
        <w:top w:val="none" w:sz="0" w:space="0" w:color="auto"/>
        <w:left w:val="none" w:sz="0" w:space="0" w:color="auto"/>
        <w:bottom w:val="none" w:sz="0" w:space="0" w:color="auto"/>
        <w:right w:val="none" w:sz="0" w:space="0" w:color="auto"/>
      </w:divBdr>
    </w:div>
    <w:div w:id="1757628489">
      <w:bodyDiv w:val="1"/>
      <w:marLeft w:val="0"/>
      <w:marRight w:val="0"/>
      <w:marTop w:val="0"/>
      <w:marBottom w:val="0"/>
      <w:divBdr>
        <w:top w:val="none" w:sz="0" w:space="0" w:color="auto"/>
        <w:left w:val="none" w:sz="0" w:space="0" w:color="auto"/>
        <w:bottom w:val="none" w:sz="0" w:space="0" w:color="auto"/>
        <w:right w:val="none" w:sz="0" w:space="0" w:color="auto"/>
      </w:divBdr>
    </w:div>
    <w:div w:id="1785034907">
      <w:bodyDiv w:val="1"/>
      <w:marLeft w:val="0"/>
      <w:marRight w:val="0"/>
      <w:marTop w:val="0"/>
      <w:marBottom w:val="0"/>
      <w:divBdr>
        <w:top w:val="none" w:sz="0" w:space="0" w:color="auto"/>
        <w:left w:val="none" w:sz="0" w:space="0" w:color="auto"/>
        <w:bottom w:val="none" w:sz="0" w:space="0" w:color="auto"/>
        <w:right w:val="none" w:sz="0" w:space="0" w:color="auto"/>
      </w:divBdr>
      <w:divsChild>
        <w:div w:id="1385175311">
          <w:marLeft w:val="0"/>
          <w:marRight w:val="0"/>
          <w:marTop w:val="0"/>
          <w:marBottom w:val="0"/>
          <w:divBdr>
            <w:top w:val="none" w:sz="0" w:space="0" w:color="auto"/>
            <w:left w:val="none" w:sz="0" w:space="0" w:color="auto"/>
            <w:bottom w:val="none" w:sz="0" w:space="0" w:color="auto"/>
            <w:right w:val="none" w:sz="0" w:space="0" w:color="auto"/>
          </w:divBdr>
        </w:div>
        <w:div w:id="1659844050">
          <w:marLeft w:val="0"/>
          <w:marRight w:val="0"/>
          <w:marTop w:val="0"/>
          <w:marBottom w:val="0"/>
          <w:divBdr>
            <w:top w:val="none" w:sz="0" w:space="0" w:color="auto"/>
            <w:left w:val="none" w:sz="0" w:space="0" w:color="auto"/>
            <w:bottom w:val="none" w:sz="0" w:space="0" w:color="auto"/>
            <w:right w:val="none" w:sz="0" w:space="0" w:color="auto"/>
          </w:divBdr>
        </w:div>
        <w:div w:id="1960527399">
          <w:marLeft w:val="0"/>
          <w:marRight w:val="0"/>
          <w:marTop w:val="0"/>
          <w:marBottom w:val="0"/>
          <w:divBdr>
            <w:top w:val="none" w:sz="0" w:space="0" w:color="auto"/>
            <w:left w:val="none" w:sz="0" w:space="0" w:color="auto"/>
            <w:bottom w:val="none" w:sz="0" w:space="0" w:color="auto"/>
            <w:right w:val="none" w:sz="0" w:space="0" w:color="auto"/>
          </w:divBdr>
        </w:div>
      </w:divsChild>
    </w:div>
    <w:div w:id="1789809708">
      <w:bodyDiv w:val="1"/>
      <w:marLeft w:val="0"/>
      <w:marRight w:val="0"/>
      <w:marTop w:val="0"/>
      <w:marBottom w:val="0"/>
      <w:divBdr>
        <w:top w:val="none" w:sz="0" w:space="0" w:color="auto"/>
        <w:left w:val="none" w:sz="0" w:space="0" w:color="auto"/>
        <w:bottom w:val="none" w:sz="0" w:space="0" w:color="auto"/>
        <w:right w:val="none" w:sz="0" w:space="0" w:color="auto"/>
      </w:divBdr>
    </w:div>
    <w:div w:id="1835534114">
      <w:bodyDiv w:val="1"/>
      <w:marLeft w:val="0"/>
      <w:marRight w:val="0"/>
      <w:marTop w:val="0"/>
      <w:marBottom w:val="0"/>
      <w:divBdr>
        <w:top w:val="none" w:sz="0" w:space="0" w:color="auto"/>
        <w:left w:val="none" w:sz="0" w:space="0" w:color="auto"/>
        <w:bottom w:val="none" w:sz="0" w:space="0" w:color="auto"/>
        <w:right w:val="none" w:sz="0" w:space="0" w:color="auto"/>
      </w:divBdr>
    </w:div>
    <w:div w:id="1929608796">
      <w:bodyDiv w:val="1"/>
      <w:marLeft w:val="0"/>
      <w:marRight w:val="0"/>
      <w:marTop w:val="0"/>
      <w:marBottom w:val="0"/>
      <w:divBdr>
        <w:top w:val="none" w:sz="0" w:space="0" w:color="auto"/>
        <w:left w:val="none" w:sz="0" w:space="0" w:color="auto"/>
        <w:bottom w:val="none" w:sz="0" w:space="0" w:color="auto"/>
        <w:right w:val="none" w:sz="0" w:space="0" w:color="auto"/>
      </w:divBdr>
    </w:div>
    <w:div w:id="1984653048">
      <w:bodyDiv w:val="1"/>
      <w:marLeft w:val="0"/>
      <w:marRight w:val="0"/>
      <w:marTop w:val="0"/>
      <w:marBottom w:val="0"/>
      <w:divBdr>
        <w:top w:val="none" w:sz="0" w:space="0" w:color="auto"/>
        <w:left w:val="none" w:sz="0" w:space="0" w:color="auto"/>
        <w:bottom w:val="none" w:sz="0" w:space="0" w:color="auto"/>
        <w:right w:val="none" w:sz="0" w:space="0" w:color="auto"/>
      </w:divBdr>
    </w:div>
    <w:div w:id="2055158466">
      <w:bodyDiv w:val="1"/>
      <w:marLeft w:val="0"/>
      <w:marRight w:val="0"/>
      <w:marTop w:val="0"/>
      <w:marBottom w:val="0"/>
      <w:divBdr>
        <w:top w:val="none" w:sz="0" w:space="0" w:color="auto"/>
        <w:left w:val="none" w:sz="0" w:space="0" w:color="auto"/>
        <w:bottom w:val="none" w:sz="0" w:space="0" w:color="auto"/>
        <w:right w:val="none" w:sz="0" w:space="0" w:color="auto"/>
      </w:divBdr>
    </w:div>
    <w:div w:id="2062553014">
      <w:bodyDiv w:val="1"/>
      <w:marLeft w:val="0"/>
      <w:marRight w:val="0"/>
      <w:marTop w:val="0"/>
      <w:marBottom w:val="0"/>
      <w:divBdr>
        <w:top w:val="none" w:sz="0" w:space="0" w:color="auto"/>
        <w:left w:val="none" w:sz="0" w:space="0" w:color="auto"/>
        <w:bottom w:val="none" w:sz="0" w:space="0" w:color="auto"/>
        <w:right w:val="none" w:sz="0" w:space="0" w:color="auto"/>
      </w:divBdr>
    </w:div>
    <w:div w:id="2087877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mailto:pgresearch@uwtsd.ac.uk" TargetMode="External" Id="rId13" /><Relationship Type="http://schemas.openxmlformats.org/officeDocument/2006/relationships/header" Target="header1.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hyperlink" Target="mailto:j.ruan@uwtsd.ac.uk" TargetMode="External" Id="rId12" /><Relationship Type="http://schemas.openxmlformats.org/officeDocument/2006/relationships/hyperlink" Target="mailto:pgresearch@uwtsd.ac.uk" TargetMode="External" Id="rId17" /><Relationship Type="http://schemas.openxmlformats.org/officeDocument/2006/relationships/customXml" Target="../customXml/item2.xml" Id="rId2" /><Relationship Type="http://schemas.openxmlformats.org/officeDocument/2006/relationships/hyperlink" Target="mailto:j.ruan@uwtsd.ac.uk"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mailto:j.holloway@uwtsd.ac.uk" TargetMode="External" Id="rId11" /><Relationship Type="http://schemas.openxmlformats.org/officeDocument/2006/relationships/styles" Target="styles.xml" Id="rId5" /><Relationship Type="http://schemas.openxmlformats.org/officeDocument/2006/relationships/hyperlink" Target="mailto:j.holloway@uwtsd.ac.uk" TargetMode="External" Id="rId15" /><Relationship Type="http://schemas.openxmlformats.org/officeDocument/2006/relationships/hyperlink" Target="mailto:c.morgan@uwtsd.ac.uk" TargetMode="External" Id="rId10" /><Relationship Type="http://schemas.openxmlformats.org/officeDocument/2006/relationships/footer" Target="footer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mailto:c.morgan@uwtsd.ac.uk" TargetMode="External" Id="rId14" /></Relationships>
</file>

<file path=word/_rels/header1.xml.rels><?xml version="1.0" encoding="UTF-8" standalone="yes"?>
<Relationships xmlns="http://schemas.openxmlformats.org/package/2006/relationships"><Relationship Id="rId2" Type="http://schemas.microsoft.com/office/2007/relationships/hdphoto" Target="media/hdphoto1.wdp"/><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E4F8DF7EFA3C4498F61FF0193699BE8" ma:contentTypeVersion="13" ma:contentTypeDescription="Create a new document." ma:contentTypeScope="" ma:versionID="7b4767def0787655715e713c8246d9dd">
  <xsd:schema xmlns:xsd="http://www.w3.org/2001/XMLSchema" xmlns:xs="http://www.w3.org/2001/XMLSchema" xmlns:p="http://schemas.microsoft.com/office/2006/metadata/properties" xmlns:ns2="fe290860-00c3-4563-84af-61c49c5fda71" xmlns:ns3="6c16a7c9-3119-4e12-91f3-1db7792fc1f1" targetNamespace="http://schemas.microsoft.com/office/2006/metadata/properties" ma:root="true" ma:fieldsID="a87d3d03f9d53e3c03ff52662acde93e" ns2:_="" ns3:_="">
    <xsd:import namespace="fe290860-00c3-4563-84af-61c49c5fda71"/>
    <xsd:import namespace="6c16a7c9-3119-4e12-91f3-1db7792fc1f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290860-00c3-4563-84af-61c49c5fda7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c16a7c9-3119-4e12-91f3-1db7792fc1f1"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746cd9d-f31d-478c-a0e6-dd6c374d1e4f}" ma:internalName="TaxCatchAll" ma:showField="CatchAllData" ma:web="6c16a7c9-3119-4e12-91f3-1db7792fc1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fe290860-00c3-4563-84af-61c49c5fda71">
      <Terms xmlns="http://schemas.microsoft.com/office/infopath/2007/PartnerControls"/>
    </lcf76f155ced4ddcb4097134ff3c332f>
    <TaxCatchAll xmlns="6c16a7c9-3119-4e12-91f3-1db7792fc1f1" xsi:nil="true"/>
  </documentManagement>
</p:properties>
</file>

<file path=customXml/itemProps1.xml><?xml version="1.0" encoding="utf-8"?>
<ds:datastoreItem xmlns:ds="http://schemas.openxmlformats.org/officeDocument/2006/customXml" ds:itemID="{B377C68A-0C5A-4A5F-A4B7-C6C74F8DF38F}"/>
</file>

<file path=customXml/itemProps2.xml><?xml version="1.0" encoding="utf-8"?>
<ds:datastoreItem xmlns:ds="http://schemas.openxmlformats.org/officeDocument/2006/customXml" ds:itemID="{D813BF56-38B4-45E2-A81B-EDC46C8DED2E}">
  <ds:schemaRefs>
    <ds:schemaRef ds:uri="http://schemas.microsoft.com/sharepoint/v3/contenttype/forms"/>
  </ds:schemaRefs>
</ds:datastoreItem>
</file>

<file path=customXml/itemProps3.xml><?xml version="1.0" encoding="utf-8"?>
<ds:datastoreItem xmlns:ds="http://schemas.openxmlformats.org/officeDocument/2006/customXml" ds:itemID="{414627C7-4751-400B-AFE3-1DE698ED338E}">
  <ds:schemaRefs>
    <ds:schemaRef ds:uri="http://schemas.microsoft.com/office/infopath/2007/PartnerControls"/>
    <ds:schemaRef ds:uri="http://schemas.openxmlformats.org/package/2006/metadata/core-properties"/>
    <ds:schemaRef ds:uri="http://purl.org/dc/terms/"/>
    <ds:schemaRef ds:uri="http://purl.org/dc/elements/1.1/"/>
    <ds:schemaRef ds:uri="http://schemas.microsoft.com/office/2006/documentManagement/types"/>
    <ds:schemaRef ds:uri="fe290860-00c3-4563-84af-61c49c5fda71"/>
    <ds:schemaRef ds:uri="http://www.w3.org/XML/1998/namespace"/>
    <ds:schemaRef ds:uri="http://purl.org/dc/dcmitype/"/>
    <ds:schemaRef ds:uri="http://schemas.microsoft.com/office/2006/metadata/properties"/>
    <ds:schemaRef ds:uri="6c16a7c9-3119-4e12-91f3-1db7792fc1f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Holloway</dc:creator>
  <cp:keywords/>
  <dc:description/>
  <cp:lastModifiedBy>Catherine Morgan</cp:lastModifiedBy>
  <cp:revision>422</cp:revision>
  <dcterms:created xsi:type="dcterms:W3CDTF">2024-10-02T16:46:00Z</dcterms:created>
  <dcterms:modified xsi:type="dcterms:W3CDTF">2024-10-16T12:46:30Z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0x010100FE4F8DF7EFA3C4498F61FF0193699BE8</vt:lpwstr>
  </property>
  <property fmtid="{D5CDD505-2E9C-101B-9397-08002B2CF9AE}" pid="3" name="MediaServiceImageTags">
    <vt:lpwstr/>
  </property>
</Properties>
</file>