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3F20E9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F7517">
        <w:rPr>
          <w:rFonts w:asciiTheme="minorBidi" w:hAnsiTheme="minorBidi"/>
          <w:sz w:val="28"/>
          <w:szCs w:val="28"/>
        </w:rPr>
        <w:t xml:space="preserve">Rediet Hagos </w:t>
      </w:r>
    </w:p>
    <w:p w14:paraId="485B6F49" w14:textId="575737C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75219">
        <w:rPr>
          <w:rFonts w:asciiTheme="minorBidi" w:hAnsiTheme="minorBidi"/>
          <w:sz w:val="28"/>
          <w:szCs w:val="28"/>
        </w:rPr>
        <w:t xml:space="preserve">2607935 </w:t>
      </w:r>
    </w:p>
    <w:p w14:paraId="3C1E7A20" w14:textId="5038092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36D68C3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</w:t>
      </w:r>
      <w:r w:rsidR="00C75219">
        <w:rPr>
          <w:rFonts w:asciiTheme="minorBidi" w:hAnsiTheme="minorBidi"/>
          <w:sz w:val="28"/>
          <w:szCs w:val="28"/>
        </w:rPr>
        <w:t xml:space="preserve"> Employability and Academic Skills</w:t>
      </w:r>
    </w:p>
    <w:p w14:paraId="112342CB" w14:textId="0744A35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F7517">
        <w:rPr>
          <w:rFonts w:asciiTheme="minorBidi" w:hAnsiTheme="minorBidi"/>
          <w:sz w:val="28"/>
          <w:szCs w:val="28"/>
        </w:rPr>
        <w:t>Daniel Jenkin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75224BC4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</w:t>
      </w:r>
      <w:r w:rsidR="00C75219">
        <w:rPr>
          <w:rFonts w:asciiTheme="minorBidi" w:hAnsiTheme="minorBidi"/>
          <w:sz w:val="24"/>
          <w:szCs w:val="24"/>
        </w:rPr>
        <w:t>;</w:t>
      </w:r>
      <w:r w:rsidRPr="007270CF">
        <w:rPr>
          <w:rFonts w:asciiTheme="minorBidi" w:hAnsiTheme="minorBidi"/>
          <w:sz w:val="24"/>
          <w:szCs w:val="24"/>
        </w:rPr>
        <w:t xml:space="preserve">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F917769" w:rsidR="00872C8A" w:rsidRPr="00627ACC" w:rsidRDefault="00972F4F" w:rsidP="00972F4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6C02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chose</w:t>
            </w: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Adult Nursing since my aims include helping people, improving their life conditions, supporting patients and promoting health and wellbeing. I conducted my research </w:t>
            </w:r>
            <w:proofErr w:type="gramStart"/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through the use of</w:t>
            </w:r>
            <w:proofErr w:type="gramEnd"/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Google and credible sites, such as the NHS and NMC. I tried to obtain information concerning duties, necessary skills and roles of adult nurses in the NHS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864BB1D" w:rsidR="00872C8A" w:rsidRPr="00627ACC" w:rsidRDefault="00972F4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had done my preparation by grouping my information under five points and practicing my presentation points. In the presentation itself, I successfully managed to present my points and read my notes. I did my best to make sure that my message got across. Even though I was nervous during my presentation, I was pleased that I managed to finish my presentation. Through this presentation, I also learned that I need to be ready to answer questions about my topic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not only read my prepared notes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5FD4E2D6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C75219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78D0A440" w:rsidR="00FE136A" w:rsidRPr="00627ACC" w:rsidRDefault="00972F4F" w:rsidP="00972F4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challenge I faced was feeling nervous. At the end, Daniel asked me a question about the NHS, but I did not fully understand it, so I struggled to answer. I felt worried because I wanted to</w:t>
            </w:r>
            <w:r w:rsidR="006C02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English is not my first language, I sometimes need more time to understand questions and organise my answers. However, I completed the presentation and realised that I must prepare for possible questions as well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1E19FAA" w:rsidR="00872C8A" w:rsidRPr="00627ACC" w:rsidRDefault="00972F4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improve, I will practise my presentation several times before presenting in class. </w:t>
            </w:r>
            <w:r w:rsidR="006C02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avoid any confusion, </w:t>
            </w: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focus on understanding the information rather than memorising everything or reading all my notes. I will also prepare possible questions and practise answering them in my own words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1042E175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</w:t>
            </w:r>
            <w:r w:rsidR="00C75219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Further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steps needed to </w:t>
            </w:r>
            <w:r w:rsidR="00C75219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9862" w:type="dxa"/>
          </w:tcPr>
          <w:p w14:paraId="05E7E99A" w14:textId="30DB6B7E" w:rsidR="00FE136A" w:rsidRPr="00627ACC" w:rsidRDefault="00972F4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972F4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undertake additional research on the job role of an adult nurse from credible sources such as the NHS website and other appropriate websites related to healthcare and education. I will gain additional information on the responsibilities of an adult nurse, qualifications, training, skills required and career prospects within this field.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A95" w14:textId="77777777" w:rsidR="0019505B" w:rsidRDefault="0019505B" w:rsidP="003C7C97">
      <w:pPr>
        <w:spacing w:after="0" w:line="240" w:lineRule="auto"/>
      </w:pPr>
      <w:r>
        <w:separator/>
      </w:r>
    </w:p>
  </w:endnote>
  <w:endnote w:type="continuationSeparator" w:id="0">
    <w:p w14:paraId="7CC19813" w14:textId="77777777" w:rsidR="0019505B" w:rsidRDefault="0019505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99547" w14:textId="77777777" w:rsidR="0019505B" w:rsidRDefault="0019505B" w:rsidP="003C7C97">
      <w:pPr>
        <w:spacing w:after="0" w:line="240" w:lineRule="auto"/>
      </w:pPr>
      <w:r>
        <w:separator/>
      </w:r>
    </w:p>
  </w:footnote>
  <w:footnote w:type="continuationSeparator" w:id="0">
    <w:p w14:paraId="3BDB83E3" w14:textId="77777777" w:rsidR="0019505B" w:rsidRDefault="0019505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17C3A"/>
    <w:rsid w:val="00125D37"/>
    <w:rsid w:val="00127C1A"/>
    <w:rsid w:val="00131229"/>
    <w:rsid w:val="00150D81"/>
    <w:rsid w:val="00166CEB"/>
    <w:rsid w:val="00180DED"/>
    <w:rsid w:val="00184A9A"/>
    <w:rsid w:val="001947DF"/>
    <w:rsid w:val="0019505B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82358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B14CC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02C3"/>
    <w:rsid w:val="006C5138"/>
    <w:rsid w:val="006C689B"/>
    <w:rsid w:val="006E005C"/>
    <w:rsid w:val="006E6EE5"/>
    <w:rsid w:val="006F0029"/>
    <w:rsid w:val="007125F1"/>
    <w:rsid w:val="007138EF"/>
    <w:rsid w:val="007270CF"/>
    <w:rsid w:val="007520A1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72F4F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BF7517"/>
    <w:rsid w:val="00C23909"/>
    <w:rsid w:val="00C3215E"/>
    <w:rsid w:val="00C45272"/>
    <w:rsid w:val="00C47770"/>
    <w:rsid w:val="00C55451"/>
    <w:rsid w:val="00C75219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C0943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6F99DE93-E567-42B8-BE7D-09DB5AA7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Rediet Hagos</cp:lastModifiedBy>
  <cp:revision>2</cp:revision>
  <dcterms:created xsi:type="dcterms:W3CDTF">2026-10-26T12:24:00Z</dcterms:created>
  <dcterms:modified xsi:type="dcterms:W3CDTF">2026-10-26T12:24:00Z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98d76bd2988397ffdf7fdec7dfecc19731af59a5718824b1fe2f1128e7648bf1</vt:lpwstr>
  </property>
</Properties>
</file>