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F0D200" w14:textId="77777777" w:rsidR="00342005" w:rsidRDefault="00342005">
      <w:pPr>
        <w:spacing w:line="259" w:lineRule="auto"/>
        <w:jc w:val="left"/>
        <w:rPr>
          <w:b/>
          <w:bCs/>
          <w:sz w:val="28"/>
          <w:szCs w:val="24"/>
        </w:rPr>
      </w:pPr>
      <w:bookmarkStart w:id="0" w:name="_Hlk88244997"/>
      <w:bookmarkEnd w:id="0"/>
    </w:p>
    <w:p w14:paraId="2DB50EC9" w14:textId="77777777" w:rsidR="00342005" w:rsidRDefault="00342005">
      <w:pPr>
        <w:spacing w:line="259" w:lineRule="auto"/>
        <w:jc w:val="left"/>
        <w:rPr>
          <w:b/>
          <w:bCs/>
          <w:sz w:val="28"/>
          <w:szCs w:val="24"/>
        </w:rPr>
      </w:pPr>
    </w:p>
    <w:p w14:paraId="1605051F" w14:textId="77777777" w:rsidR="00342005" w:rsidRDefault="00342005">
      <w:pPr>
        <w:spacing w:line="259" w:lineRule="auto"/>
        <w:jc w:val="left"/>
        <w:rPr>
          <w:b/>
          <w:bCs/>
          <w:sz w:val="28"/>
          <w:szCs w:val="24"/>
        </w:rPr>
      </w:pPr>
    </w:p>
    <w:p w14:paraId="59A23068" w14:textId="77777777" w:rsidR="00342005" w:rsidRDefault="00342005">
      <w:pPr>
        <w:spacing w:line="259" w:lineRule="auto"/>
        <w:jc w:val="left"/>
        <w:rPr>
          <w:b/>
          <w:bCs/>
          <w:sz w:val="28"/>
          <w:szCs w:val="24"/>
        </w:rPr>
      </w:pPr>
    </w:p>
    <w:p w14:paraId="3E27DDD3" w14:textId="77777777" w:rsidR="00342005" w:rsidRDefault="00342005">
      <w:pPr>
        <w:spacing w:line="259" w:lineRule="auto"/>
        <w:jc w:val="left"/>
        <w:rPr>
          <w:b/>
          <w:bCs/>
          <w:sz w:val="28"/>
          <w:szCs w:val="24"/>
        </w:rPr>
      </w:pPr>
    </w:p>
    <w:p w14:paraId="1A75AB8A" w14:textId="77777777" w:rsidR="00342005" w:rsidRDefault="00342005">
      <w:pPr>
        <w:spacing w:line="259" w:lineRule="auto"/>
        <w:jc w:val="left"/>
        <w:rPr>
          <w:b/>
          <w:bCs/>
          <w:sz w:val="28"/>
          <w:szCs w:val="24"/>
        </w:rPr>
      </w:pPr>
    </w:p>
    <w:p w14:paraId="2F429657" w14:textId="77777777" w:rsidR="00342005" w:rsidRDefault="00342005">
      <w:pPr>
        <w:spacing w:line="259" w:lineRule="auto"/>
        <w:jc w:val="left"/>
        <w:rPr>
          <w:b/>
          <w:bCs/>
          <w:sz w:val="28"/>
          <w:szCs w:val="24"/>
        </w:rPr>
      </w:pPr>
    </w:p>
    <w:p w14:paraId="288E4CD7" w14:textId="77777777" w:rsidR="00342005" w:rsidRDefault="00342005">
      <w:pPr>
        <w:spacing w:line="259" w:lineRule="auto"/>
        <w:jc w:val="left"/>
        <w:rPr>
          <w:b/>
          <w:bCs/>
          <w:sz w:val="28"/>
          <w:szCs w:val="24"/>
        </w:rPr>
      </w:pPr>
    </w:p>
    <w:p w14:paraId="7626A7A6" w14:textId="77777777" w:rsidR="00342005" w:rsidRDefault="00342005">
      <w:pPr>
        <w:spacing w:line="259" w:lineRule="auto"/>
        <w:jc w:val="left"/>
        <w:rPr>
          <w:b/>
          <w:bCs/>
          <w:sz w:val="28"/>
          <w:szCs w:val="24"/>
        </w:rPr>
      </w:pPr>
    </w:p>
    <w:p w14:paraId="43FA7973" w14:textId="77777777" w:rsidR="00342005" w:rsidRDefault="00342005" w:rsidP="00375FD4">
      <w:pPr>
        <w:jc w:val="left"/>
        <w:rPr>
          <w:b/>
          <w:bCs/>
          <w:sz w:val="28"/>
          <w:szCs w:val="24"/>
        </w:rPr>
      </w:pPr>
    </w:p>
    <w:p w14:paraId="048EBFD3" w14:textId="77777777" w:rsidR="002140E1" w:rsidRDefault="002140E1" w:rsidP="00375FD4">
      <w:pPr>
        <w:spacing w:after="0"/>
        <w:rPr>
          <w:b/>
          <w:bCs/>
          <w:sz w:val="28"/>
          <w:szCs w:val="24"/>
        </w:rPr>
      </w:pPr>
    </w:p>
    <w:p w14:paraId="7B120B36" w14:textId="51E6210D" w:rsidR="00342005" w:rsidRDefault="007C380B" w:rsidP="00375FD4">
      <w:pPr>
        <w:spacing w:after="0"/>
        <w:rPr>
          <w:b/>
          <w:bCs/>
          <w:sz w:val="28"/>
          <w:szCs w:val="24"/>
        </w:rPr>
      </w:pPr>
      <w:r>
        <w:rPr>
          <w:b/>
          <w:bCs/>
          <w:sz w:val="28"/>
          <w:szCs w:val="24"/>
        </w:rPr>
        <w:t>Unit Name:</w:t>
      </w:r>
    </w:p>
    <w:p w14:paraId="7E452008" w14:textId="77777777" w:rsidR="00342005" w:rsidRDefault="007C380B" w:rsidP="00375FD4">
      <w:pPr>
        <w:spacing w:after="0"/>
        <w:rPr>
          <w:b/>
          <w:bCs/>
          <w:sz w:val="28"/>
          <w:szCs w:val="24"/>
        </w:rPr>
      </w:pPr>
      <w:r>
        <w:rPr>
          <w:b/>
          <w:bCs/>
          <w:sz w:val="28"/>
          <w:szCs w:val="24"/>
        </w:rPr>
        <w:t>Unit CODE:</w:t>
      </w:r>
    </w:p>
    <w:p w14:paraId="3CEAD834" w14:textId="77777777" w:rsidR="00342005" w:rsidRDefault="007C380B" w:rsidP="00375FD4">
      <w:pPr>
        <w:spacing w:after="0"/>
        <w:rPr>
          <w:b/>
          <w:bCs/>
          <w:sz w:val="28"/>
          <w:szCs w:val="24"/>
        </w:rPr>
      </w:pPr>
      <w:r>
        <w:rPr>
          <w:b/>
          <w:bCs/>
          <w:sz w:val="28"/>
          <w:szCs w:val="24"/>
        </w:rPr>
        <w:t>Student Name:</w:t>
      </w:r>
    </w:p>
    <w:p w14:paraId="1D5FA5BC" w14:textId="7965CD79" w:rsidR="00AC3739" w:rsidRDefault="007C380B" w:rsidP="00375FD4">
      <w:pPr>
        <w:spacing w:after="0"/>
        <w:rPr>
          <w:b/>
          <w:bCs/>
          <w:sz w:val="28"/>
          <w:szCs w:val="24"/>
        </w:rPr>
      </w:pPr>
      <w:r>
        <w:rPr>
          <w:b/>
          <w:bCs/>
          <w:sz w:val="28"/>
          <w:szCs w:val="24"/>
        </w:rPr>
        <w:t>Student ID:</w:t>
      </w:r>
    </w:p>
    <w:p w14:paraId="18752221" w14:textId="79F74003" w:rsidR="001912E9" w:rsidRDefault="007C380B" w:rsidP="00342005">
      <w:pPr>
        <w:rPr>
          <w:b/>
          <w:bCs/>
          <w:sz w:val="28"/>
          <w:szCs w:val="24"/>
        </w:rPr>
      </w:pPr>
      <w:r>
        <w:rPr>
          <w:b/>
          <w:bCs/>
          <w:sz w:val="28"/>
          <w:szCs w:val="24"/>
        </w:rPr>
        <w:br w:type="page"/>
      </w:r>
    </w:p>
    <w:p w14:paraId="60AAFA4B" w14:textId="77777777" w:rsidR="0056032F" w:rsidRDefault="007C380B" w:rsidP="0056032F">
      <w:pPr>
        <w:spacing w:line="259" w:lineRule="auto"/>
        <w:jc w:val="center"/>
        <w:rPr>
          <w:b/>
          <w:bCs/>
          <w:sz w:val="28"/>
          <w:szCs w:val="24"/>
        </w:rPr>
      </w:pPr>
      <w:r>
        <w:rPr>
          <w:b/>
          <w:bCs/>
          <w:sz w:val="28"/>
          <w:szCs w:val="24"/>
        </w:rPr>
        <w:lastRenderedPageBreak/>
        <w:t>Inviting Loyal guests to hotel trinity</w:t>
      </w:r>
    </w:p>
    <w:p w14:paraId="1A50F2D4" w14:textId="77777777" w:rsidR="0056032F" w:rsidRDefault="007C380B" w:rsidP="0056032F">
      <w:pPr>
        <w:tabs>
          <w:tab w:val="left" w:pos="420"/>
          <w:tab w:val="right" w:pos="9360"/>
        </w:tabs>
        <w:spacing w:line="259" w:lineRule="auto"/>
        <w:jc w:val="right"/>
        <w:rPr>
          <w:b/>
          <w:bCs/>
          <w:sz w:val="28"/>
          <w:szCs w:val="24"/>
        </w:rPr>
      </w:pPr>
      <w:r>
        <w:rPr>
          <w:b/>
          <w:bCs/>
          <w:sz w:val="28"/>
          <w:szCs w:val="24"/>
        </w:rPr>
        <w:tab/>
      </w:r>
      <w:r>
        <w:rPr>
          <w:noProof/>
        </w:rPr>
        <w:drawing>
          <wp:inline distT="0" distB="0" distL="0" distR="0" wp14:anchorId="6067CF5D" wp14:editId="098B0219">
            <wp:extent cx="2395855" cy="496828"/>
            <wp:effectExtent l="0" t="0" r="4445" b="0"/>
            <wp:docPr id="7" name="Picture 7" descr="Trinity Hotel | Trinityhotel Hu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1" descr="Trinity Hotel | Trinityhotel Hull"/>
                    <pic:cNvPicPr>
                      <a:picLocks noChangeAspect="1" noChangeArrowheads="1"/>
                    </pic:cNvPicPr>
                  </pic:nvPicPr>
                  <pic:blipFill>
                    <a:blip r:embed="rId6" cstate="print">
                      <a:extLst>
                        <a:ext uri="{28A0092B-C50C-407E-A947-70E740481C1C}">
                          <a14:useLocalDpi xmlns:a14="http://schemas.microsoft.com/office/drawing/2010/main" val="0"/>
                        </a:ext>
                      </a:extLst>
                    </a:blip>
                    <a:stretch>
                      <a:fillRect/>
                    </a:stretch>
                  </pic:blipFill>
                  <pic:spPr bwMode="auto">
                    <a:xfrm>
                      <a:off x="0" y="0"/>
                      <a:ext cx="2559619" cy="530788"/>
                    </a:xfrm>
                    <a:prstGeom prst="rect">
                      <a:avLst/>
                    </a:prstGeom>
                    <a:noFill/>
                    <a:ln>
                      <a:noFill/>
                    </a:ln>
                  </pic:spPr>
                </pic:pic>
              </a:graphicData>
            </a:graphic>
          </wp:inline>
        </w:drawing>
      </w:r>
    </w:p>
    <w:p w14:paraId="2E8071DA" w14:textId="77777777" w:rsidR="0056032F" w:rsidRDefault="007C380B" w:rsidP="0056032F">
      <w:pPr>
        <w:spacing w:after="0"/>
      </w:pPr>
      <w:r>
        <w:t>Date: November 19, 2021</w:t>
      </w:r>
    </w:p>
    <w:p w14:paraId="109C92F0" w14:textId="77777777" w:rsidR="0056032F" w:rsidRDefault="007C380B" w:rsidP="0056032F">
      <w:pPr>
        <w:spacing w:after="0"/>
      </w:pPr>
      <w:r>
        <w:t>Hotel OYO trinity</w:t>
      </w:r>
    </w:p>
    <w:p w14:paraId="61BDB363" w14:textId="77777777" w:rsidR="0056032F" w:rsidRDefault="007C380B" w:rsidP="0056032F">
      <w:pPr>
        <w:spacing w:after="0"/>
      </w:pPr>
      <w:r>
        <w:t>Kingston-Upon-Hall-Hull HU9 1NU</w:t>
      </w:r>
    </w:p>
    <w:p w14:paraId="31AAEAC8" w14:textId="35ACA2EF" w:rsidR="00277012" w:rsidRDefault="007C380B" w:rsidP="0056032F">
      <w:pPr>
        <w:spacing w:after="0"/>
      </w:pPr>
      <w:r>
        <w:t>309-323 Hedon Road, England</w:t>
      </w:r>
    </w:p>
    <w:p w14:paraId="3AF3735B" w14:textId="77777777" w:rsidR="00162B1F" w:rsidRPr="00162B1F" w:rsidRDefault="00162B1F" w:rsidP="0056032F">
      <w:pPr>
        <w:spacing w:after="0"/>
      </w:pPr>
    </w:p>
    <w:p w14:paraId="6C51E035" w14:textId="77777777" w:rsidR="0056032F" w:rsidRDefault="007C380B" w:rsidP="0056032F">
      <w:pPr>
        <w:spacing w:after="0"/>
      </w:pPr>
      <w:r>
        <w:t>Mr. &amp;Mrs. Jones</w:t>
      </w:r>
    </w:p>
    <w:p w14:paraId="1C133F7A" w14:textId="17190120" w:rsidR="0056032F" w:rsidRDefault="007C380B" w:rsidP="0056032F">
      <w:pPr>
        <w:spacing w:after="0"/>
      </w:pPr>
      <w:r>
        <w:t xml:space="preserve">25 Leyton, Avenue, Morriston, Swansea </w:t>
      </w:r>
    </w:p>
    <w:p w14:paraId="354CE611" w14:textId="293510F0" w:rsidR="00277012" w:rsidRPr="00375FD4" w:rsidRDefault="00277012" w:rsidP="0056032F">
      <w:pPr>
        <w:spacing w:after="0"/>
        <w:rPr>
          <w:color w:val="FF0000"/>
        </w:rPr>
      </w:pPr>
    </w:p>
    <w:p w14:paraId="2976E64A" w14:textId="77777777" w:rsidR="0056032F" w:rsidRDefault="007C380B" w:rsidP="0056032F">
      <w:pPr>
        <w:spacing w:after="0"/>
      </w:pPr>
      <w:r>
        <w:t>Dear Mr. and Mrs. Jones,</w:t>
      </w:r>
    </w:p>
    <w:p w14:paraId="516D7CD9" w14:textId="1C220839" w:rsidR="001C4700" w:rsidRDefault="007C380B" w:rsidP="0056032F">
      <w:pPr>
        <w:spacing w:after="0"/>
      </w:pPr>
      <w:r>
        <w:t xml:space="preserve">I hope you are </w:t>
      </w:r>
      <w:r w:rsidRPr="00375FD4">
        <w:t xml:space="preserve">doing </w:t>
      </w:r>
      <w:r w:rsidR="00375FD4" w:rsidRPr="00375FD4">
        <w:t xml:space="preserve">great </w:t>
      </w:r>
      <w:r w:rsidRPr="00375FD4">
        <w:t>after the pandemic. Pandemic takes away beautiful moments from our life. Due to the pandemic, for considering the benefit</w:t>
      </w:r>
      <w:r w:rsidR="00942ADF" w:rsidRPr="00375FD4">
        <w:t>s</w:t>
      </w:r>
      <w:r w:rsidRPr="00375FD4">
        <w:t xml:space="preserve"> of our </w:t>
      </w:r>
      <w:r w:rsidRPr="00277012">
        <w:t xml:space="preserve">guests and complying with the rules and regulations of the government, we were forced to cancel the reservation of our respected clients. </w:t>
      </w:r>
      <w:r w:rsidR="006A7F9C" w:rsidRPr="006A7F9C">
        <w:t>They missed out on a wonderful time in their lives.  However, following the expiration of the lockdown, we are asking all of the visitors to return to the hotel</w:t>
      </w:r>
    </w:p>
    <w:p w14:paraId="705B741C" w14:textId="73B26C58" w:rsidR="001C4700" w:rsidRDefault="00942ADF" w:rsidP="0056032F">
      <w:pPr>
        <w:spacing w:after="0"/>
        <w:rPr>
          <w:bCs/>
        </w:rPr>
      </w:pPr>
      <w:r>
        <w:rPr>
          <w:b/>
        </w:rPr>
        <w:t xml:space="preserve">You are a loyal customer to our organization since 1972. </w:t>
      </w:r>
      <w:r w:rsidR="007C380B" w:rsidRPr="00C34AF4">
        <w:rPr>
          <w:b/>
        </w:rPr>
        <w:t>You</w:t>
      </w:r>
      <w:r w:rsidR="007C380B">
        <w:rPr>
          <w:b/>
        </w:rPr>
        <w:t xml:space="preserve"> were</w:t>
      </w:r>
      <w:r w:rsidR="007C380B" w:rsidRPr="00C34AF4">
        <w:rPr>
          <w:b/>
        </w:rPr>
        <w:t xml:space="preserve"> booking</w:t>
      </w:r>
      <w:r w:rsidR="007C380B">
        <w:rPr>
          <w:b/>
        </w:rPr>
        <w:t xml:space="preserve"> a room</w:t>
      </w:r>
      <w:r w:rsidR="007C380B" w:rsidRPr="00C34AF4">
        <w:rPr>
          <w:b/>
        </w:rPr>
        <w:t xml:space="preserve"> for June 12, 2021, to June 13, 2021</w:t>
      </w:r>
      <w:r>
        <w:rPr>
          <w:b/>
        </w:rPr>
        <w:t xml:space="preserve"> for celebrating your marriage anniversary</w:t>
      </w:r>
      <w:r w:rsidR="007C380B" w:rsidRPr="00C34AF4">
        <w:rPr>
          <w:b/>
        </w:rPr>
        <w:t>, where the booking number is</w:t>
      </w:r>
      <w:r>
        <w:rPr>
          <w:b/>
        </w:rPr>
        <w:t xml:space="preserve"> </w:t>
      </w:r>
      <w:r w:rsidRPr="00C34AF4">
        <w:rPr>
          <w:b/>
        </w:rPr>
        <w:t>001395</w:t>
      </w:r>
      <w:r w:rsidR="007C380B" w:rsidRPr="00C34AF4">
        <w:rPr>
          <w:b/>
        </w:rPr>
        <w:t>, and the room number is 006, which ha</w:t>
      </w:r>
      <w:r w:rsidR="007C380B">
        <w:rPr>
          <w:b/>
        </w:rPr>
        <w:t>d</w:t>
      </w:r>
      <w:r w:rsidR="007C380B" w:rsidRPr="00C34AF4">
        <w:rPr>
          <w:b/>
        </w:rPr>
        <w:t xml:space="preserve"> been cancelled</w:t>
      </w:r>
      <w:r w:rsidR="007C380B">
        <w:rPr>
          <w:b/>
        </w:rPr>
        <w:t xml:space="preserve"> due to the pandemic. </w:t>
      </w:r>
      <w:r w:rsidR="007C380B">
        <w:rPr>
          <w:bCs/>
        </w:rPr>
        <w:t>We want you to come to our hotel</w:t>
      </w:r>
      <w:r>
        <w:rPr>
          <w:bCs/>
        </w:rPr>
        <w:t xml:space="preserve"> and celebrate your marriage anniversary</w:t>
      </w:r>
      <w:r w:rsidR="007C380B">
        <w:rPr>
          <w:bCs/>
        </w:rPr>
        <w:t xml:space="preserve">—we are offering the same room number to you. Although the rate of covid-19 has decreased, the covid-19 has not entirely gone from our country. </w:t>
      </w:r>
      <w:r w:rsidR="00E852BD">
        <w:rPr>
          <w:bCs/>
        </w:rPr>
        <w:t>Therefore, Hotel trinity has taken full safety measures considering the issue of the covid-19. We clean the whole hotel every day considering the issue of the covid-19, besides all of our staff</w:t>
      </w:r>
      <w:r w:rsidR="00481E58">
        <w:rPr>
          <w:bCs/>
        </w:rPr>
        <w:t>s</w:t>
      </w:r>
      <w:r w:rsidR="00E852BD">
        <w:rPr>
          <w:bCs/>
        </w:rPr>
        <w:t xml:space="preserve"> maintain </w:t>
      </w:r>
      <w:r w:rsidR="00164A69">
        <w:rPr>
          <w:bCs/>
        </w:rPr>
        <w:t>hygiene</w:t>
      </w:r>
      <w:r w:rsidR="00E852BD">
        <w:rPr>
          <w:bCs/>
        </w:rPr>
        <w:t xml:space="preserve"> </w:t>
      </w:r>
      <w:r w:rsidR="00164A69">
        <w:rPr>
          <w:bCs/>
        </w:rPr>
        <w:t>protocols very carefully. They wear masks, gloves and hand sanitizers all the time. During entry into the hotel, we ensure the disinfection of all guests. Besides,</w:t>
      </w:r>
      <w:r w:rsidR="00481E58">
        <w:rPr>
          <w:bCs/>
        </w:rPr>
        <w:t xml:space="preserve"> we offer the guests our own transport facilities for moving from one place to another</w:t>
      </w:r>
      <w:r w:rsidR="00164A69">
        <w:rPr>
          <w:bCs/>
        </w:rPr>
        <w:t>. In a word, we try to ensure that our hotel remains utterly free from Covid-19.  Besides, we have increased our doctor</w:t>
      </w:r>
      <w:r w:rsidR="00945F49">
        <w:rPr>
          <w:bCs/>
        </w:rPr>
        <w:t xml:space="preserve">s. If any patient feels any minor symptoms, we </w:t>
      </w:r>
      <w:r w:rsidR="00481E58">
        <w:rPr>
          <w:bCs/>
        </w:rPr>
        <w:t xml:space="preserve">immediately </w:t>
      </w:r>
      <w:r w:rsidR="00945F49">
        <w:rPr>
          <w:bCs/>
        </w:rPr>
        <w:t>send them to the doctors for the primary examination.</w:t>
      </w:r>
    </w:p>
    <w:p w14:paraId="7F8249DC" w14:textId="1EF3717E" w:rsidR="00945F49" w:rsidRDefault="007C380B" w:rsidP="0056032F">
      <w:pPr>
        <w:spacing w:after="0"/>
        <w:rPr>
          <w:bCs/>
        </w:rPr>
      </w:pPr>
      <w:r>
        <w:rPr>
          <w:bCs/>
        </w:rPr>
        <w:lastRenderedPageBreak/>
        <w:t xml:space="preserve">We always try to make your journey happy and safe from our end as much as possible because customers are the heart of our organization. </w:t>
      </w:r>
    </w:p>
    <w:p w14:paraId="44586825" w14:textId="2B34E54A" w:rsidR="00945F49" w:rsidRDefault="007C380B" w:rsidP="0056032F">
      <w:pPr>
        <w:spacing w:after="0"/>
        <w:rPr>
          <w:bCs/>
        </w:rPr>
      </w:pPr>
      <w:r>
        <w:rPr>
          <w:bCs/>
        </w:rPr>
        <w:t xml:space="preserve">We </w:t>
      </w:r>
      <w:r w:rsidR="001912E9">
        <w:rPr>
          <w:bCs/>
        </w:rPr>
        <w:t>are</w:t>
      </w:r>
      <w:r>
        <w:rPr>
          <w:bCs/>
        </w:rPr>
        <w:t xml:space="preserve"> waiting for your kind presence in our hotel </w:t>
      </w:r>
      <w:r w:rsidR="001912E9">
        <w:rPr>
          <w:bCs/>
        </w:rPr>
        <w:t xml:space="preserve">room, and if you need anything to know, we are available all the time. Please </w:t>
      </w:r>
      <w:r w:rsidR="00D5681E">
        <w:rPr>
          <w:bCs/>
        </w:rPr>
        <w:t>send</w:t>
      </w:r>
      <w:r w:rsidR="001912E9">
        <w:rPr>
          <w:bCs/>
        </w:rPr>
        <w:t xml:space="preserve"> us an </w:t>
      </w:r>
      <w:r w:rsidR="006B3566">
        <w:rPr>
          <w:bCs/>
        </w:rPr>
        <w:t>e-mail.</w:t>
      </w:r>
    </w:p>
    <w:p w14:paraId="0EA02A96" w14:textId="77777777" w:rsidR="001912E9" w:rsidRDefault="007C380B" w:rsidP="0056032F">
      <w:pPr>
        <w:spacing w:after="0"/>
        <w:rPr>
          <w:bCs/>
        </w:rPr>
      </w:pPr>
      <w:r>
        <w:rPr>
          <w:bCs/>
        </w:rPr>
        <w:t>Regards,</w:t>
      </w:r>
    </w:p>
    <w:p w14:paraId="318E797C" w14:textId="77777777" w:rsidR="001912E9" w:rsidRDefault="007C380B" w:rsidP="0056032F">
      <w:pPr>
        <w:spacing w:after="0"/>
        <w:rPr>
          <w:bCs/>
        </w:rPr>
      </w:pPr>
      <w:r>
        <w:rPr>
          <w:bCs/>
        </w:rPr>
        <w:t>MOS</w:t>
      </w:r>
    </w:p>
    <w:p w14:paraId="41D75E57" w14:textId="77777777" w:rsidR="001912E9" w:rsidRDefault="007C380B" w:rsidP="0056032F">
      <w:pPr>
        <w:spacing w:after="0"/>
        <w:rPr>
          <w:bCs/>
        </w:rPr>
      </w:pPr>
      <w:bookmarkStart w:id="1" w:name="_Hlk88257351"/>
      <w:r>
        <w:rPr>
          <w:bCs/>
        </w:rPr>
        <w:t>Guest Relational Manager</w:t>
      </w:r>
    </w:p>
    <w:p w14:paraId="7E4B16B4" w14:textId="77777777" w:rsidR="001912E9" w:rsidRDefault="007C380B" w:rsidP="0056032F">
      <w:pPr>
        <w:spacing w:after="0"/>
        <w:rPr>
          <w:bCs/>
        </w:rPr>
      </w:pPr>
      <w:r>
        <w:rPr>
          <w:bCs/>
        </w:rPr>
        <w:t>Hotel OYO Trinity</w:t>
      </w:r>
    </w:p>
    <w:p w14:paraId="21B2F533" w14:textId="77777777" w:rsidR="001912E9" w:rsidRDefault="007C380B" w:rsidP="0056032F">
      <w:pPr>
        <w:spacing w:after="0"/>
        <w:rPr>
          <w:bCs/>
        </w:rPr>
      </w:pPr>
      <w:r>
        <w:rPr>
          <w:bCs/>
        </w:rPr>
        <w:t xml:space="preserve">E-Mail: </w:t>
      </w:r>
      <w:hyperlink r:id="rId7" w:history="1">
        <w:r w:rsidRPr="00295F87">
          <w:rPr>
            <w:rStyle w:val="Hyperlink"/>
            <w:bCs/>
          </w:rPr>
          <w:t>MOS@gmail.com</w:t>
        </w:r>
      </w:hyperlink>
    </w:p>
    <w:p w14:paraId="6975581A" w14:textId="77777777" w:rsidR="001912E9" w:rsidRDefault="007C380B" w:rsidP="0056032F">
      <w:pPr>
        <w:spacing w:after="0"/>
        <w:rPr>
          <w:bCs/>
        </w:rPr>
      </w:pPr>
      <w:r>
        <w:rPr>
          <w:bCs/>
        </w:rPr>
        <w:t>Phone Number: 123123002</w:t>
      </w:r>
    </w:p>
    <w:bookmarkEnd w:id="1"/>
    <w:p w14:paraId="55C1CE96" w14:textId="77777777" w:rsidR="00945F49" w:rsidRDefault="00945F49" w:rsidP="0056032F">
      <w:pPr>
        <w:spacing w:after="0"/>
        <w:rPr>
          <w:bCs/>
        </w:rPr>
      </w:pPr>
    </w:p>
    <w:p w14:paraId="071F34FA" w14:textId="77777777" w:rsidR="00945F49" w:rsidRPr="001C4700" w:rsidRDefault="00945F49" w:rsidP="0056032F">
      <w:pPr>
        <w:spacing w:after="0"/>
        <w:rPr>
          <w:bCs/>
        </w:rPr>
      </w:pPr>
    </w:p>
    <w:p w14:paraId="533FFE30" w14:textId="77777777" w:rsidR="001C4700" w:rsidRDefault="001C4700" w:rsidP="0056032F">
      <w:pPr>
        <w:spacing w:after="0"/>
      </w:pPr>
    </w:p>
    <w:p w14:paraId="59074716" w14:textId="77777777" w:rsidR="0056032F" w:rsidRDefault="0056032F" w:rsidP="0056032F">
      <w:pPr>
        <w:tabs>
          <w:tab w:val="left" w:pos="420"/>
          <w:tab w:val="right" w:pos="9360"/>
        </w:tabs>
        <w:spacing w:line="259" w:lineRule="auto"/>
        <w:jc w:val="left"/>
        <w:rPr>
          <w:b/>
          <w:bCs/>
          <w:sz w:val="28"/>
          <w:szCs w:val="24"/>
        </w:rPr>
      </w:pPr>
    </w:p>
    <w:p w14:paraId="073EF40F" w14:textId="77777777" w:rsidR="005E6BD1" w:rsidRDefault="007C380B" w:rsidP="0056032F">
      <w:pPr>
        <w:tabs>
          <w:tab w:val="left" w:pos="420"/>
          <w:tab w:val="right" w:pos="9360"/>
        </w:tabs>
        <w:spacing w:line="259" w:lineRule="auto"/>
        <w:jc w:val="right"/>
        <w:rPr>
          <w:b/>
          <w:bCs/>
          <w:sz w:val="28"/>
          <w:szCs w:val="24"/>
        </w:rPr>
      </w:pPr>
      <w:r>
        <w:rPr>
          <w:b/>
          <w:bCs/>
          <w:sz w:val="28"/>
          <w:szCs w:val="24"/>
        </w:rPr>
        <w:tab/>
      </w:r>
      <w:r>
        <w:rPr>
          <w:b/>
          <w:bCs/>
          <w:sz w:val="28"/>
          <w:szCs w:val="24"/>
        </w:rPr>
        <w:br w:type="page"/>
      </w:r>
    </w:p>
    <w:p w14:paraId="1525877E" w14:textId="77777777" w:rsidR="00EC6B94" w:rsidRDefault="007C380B" w:rsidP="00CA47FB">
      <w:pPr>
        <w:jc w:val="center"/>
        <w:rPr>
          <w:b/>
          <w:bCs/>
          <w:sz w:val="28"/>
          <w:szCs w:val="24"/>
        </w:rPr>
      </w:pPr>
      <w:r>
        <w:rPr>
          <w:noProof/>
        </w:rPr>
        <w:lastRenderedPageBreak/>
        <w:drawing>
          <wp:anchor distT="0" distB="0" distL="114300" distR="114300" simplePos="0" relativeHeight="251658240" behindDoc="0" locked="0" layoutInCell="1" allowOverlap="1" wp14:anchorId="34DC2E5B" wp14:editId="7DEB3884">
            <wp:simplePos x="0" y="0"/>
            <wp:positionH relativeFrom="column">
              <wp:posOffset>4324350</wp:posOffset>
            </wp:positionH>
            <wp:positionV relativeFrom="paragraph">
              <wp:posOffset>228600</wp:posOffset>
            </wp:positionV>
            <wp:extent cx="1975485" cy="1099185"/>
            <wp:effectExtent l="0" t="0" r="5715" b="5715"/>
            <wp:wrapSquare wrapText="bothSides"/>
            <wp:docPr id="2" name="Picture 2" descr="Hilton Helsinki Kalastajatorppa Hilton Hawaiian Village Hilton Hotels &amp;amp;  Resorts, hotel, blue, text, logo png | PNG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6" descr="Hilton Helsinki Kalastajatorppa Hilton Hawaiian Village Hilton Hotels &amp;amp;  Resorts, hotel, blue, text, logo png | PNGWing"/>
                    <pic:cNvPicPr>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1975485" cy="109918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CA47FB">
        <w:rPr>
          <w:b/>
          <w:bCs/>
          <w:sz w:val="28"/>
          <w:szCs w:val="24"/>
        </w:rPr>
        <w:t>Reply to the Complaints letter.</w:t>
      </w:r>
    </w:p>
    <w:p w14:paraId="5BCBAE69" w14:textId="77777777" w:rsidR="00CA47FB" w:rsidRPr="005A48AF" w:rsidRDefault="007C380B" w:rsidP="005A48AF">
      <w:pPr>
        <w:spacing w:after="0"/>
        <w:rPr>
          <w:rFonts w:cs="Times New Roman"/>
          <w:szCs w:val="24"/>
        </w:rPr>
      </w:pPr>
      <w:r w:rsidRPr="005A48AF">
        <w:rPr>
          <w:rFonts w:cs="Times New Roman"/>
          <w:szCs w:val="24"/>
        </w:rPr>
        <w:t>Date: November 19, 2021</w:t>
      </w:r>
    </w:p>
    <w:p w14:paraId="2FEED07B" w14:textId="77777777" w:rsidR="00CA47FB" w:rsidRPr="005A48AF" w:rsidRDefault="007C380B" w:rsidP="005A48AF">
      <w:pPr>
        <w:spacing w:after="0"/>
        <w:rPr>
          <w:rFonts w:cs="Times New Roman"/>
          <w:spacing w:val="3"/>
          <w:szCs w:val="24"/>
          <w:shd w:val="clear" w:color="auto" w:fill="FFFFFF"/>
        </w:rPr>
      </w:pPr>
      <w:r w:rsidRPr="005A48AF">
        <w:rPr>
          <w:rFonts w:cs="Times New Roman"/>
          <w:szCs w:val="24"/>
        </w:rPr>
        <w:t>London Hilton on Park Lane</w:t>
      </w:r>
    </w:p>
    <w:p w14:paraId="77C0CC75" w14:textId="77777777" w:rsidR="005A48AF" w:rsidRPr="005A48AF" w:rsidRDefault="007C380B" w:rsidP="005A48AF">
      <w:pPr>
        <w:spacing w:after="0"/>
        <w:rPr>
          <w:rFonts w:cs="Times New Roman"/>
          <w:spacing w:val="3"/>
          <w:szCs w:val="24"/>
          <w:shd w:val="clear" w:color="auto" w:fill="FFFFFF"/>
        </w:rPr>
      </w:pPr>
      <w:r w:rsidRPr="005A48AF">
        <w:rPr>
          <w:rFonts w:cs="Times New Roman"/>
          <w:color w:val="000000"/>
          <w:szCs w:val="24"/>
          <w:shd w:val="clear" w:color="auto" w:fill="FFFFFF"/>
        </w:rPr>
        <w:t>22 Park Lane, London W1K 1BE England</w:t>
      </w:r>
    </w:p>
    <w:p w14:paraId="3A70932C" w14:textId="77777777" w:rsidR="00CA47FB" w:rsidRPr="005A48AF" w:rsidRDefault="007C380B" w:rsidP="005A48AF">
      <w:pPr>
        <w:spacing w:after="0"/>
        <w:rPr>
          <w:rFonts w:cs="Times New Roman"/>
          <w:szCs w:val="24"/>
        </w:rPr>
      </w:pPr>
      <w:r w:rsidRPr="005A48AF">
        <w:rPr>
          <w:rFonts w:cs="Times New Roman"/>
          <w:spacing w:val="3"/>
          <w:szCs w:val="24"/>
          <w:shd w:val="clear" w:color="auto" w:fill="FFFFFF"/>
        </w:rPr>
        <w:t>United Kingdom</w:t>
      </w:r>
    </w:p>
    <w:p w14:paraId="0BCAE3C4" w14:textId="77777777" w:rsidR="00CA47FB" w:rsidRDefault="007C380B" w:rsidP="005A48AF">
      <w:pPr>
        <w:spacing w:after="0"/>
        <w:jc w:val="left"/>
        <w:rPr>
          <w:rFonts w:cs="Times New Roman"/>
          <w:spacing w:val="3"/>
          <w:szCs w:val="24"/>
          <w:shd w:val="clear" w:color="auto" w:fill="FFFFFF"/>
        </w:rPr>
      </w:pPr>
      <w:r w:rsidRPr="00E23084">
        <w:rPr>
          <w:rFonts w:cs="Times New Roman"/>
          <w:spacing w:val="3"/>
          <w:szCs w:val="24"/>
          <w:shd w:val="clear" w:color="auto" w:fill="FFFFFF"/>
        </w:rPr>
        <w:t xml:space="preserve">XYZ </w:t>
      </w:r>
    </w:p>
    <w:p w14:paraId="22C1F595" w14:textId="77777777" w:rsidR="00CA47FB" w:rsidRPr="00E23084" w:rsidRDefault="007C380B" w:rsidP="005A48AF">
      <w:pPr>
        <w:spacing w:after="0"/>
        <w:jc w:val="left"/>
        <w:rPr>
          <w:rFonts w:cs="Times New Roman"/>
          <w:szCs w:val="24"/>
        </w:rPr>
      </w:pPr>
      <w:r w:rsidRPr="00E23084">
        <w:rPr>
          <w:rFonts w:cs="Times New Roman"/>
          <w:spacing w:val="3"/>
          <w:szCs w:val="24"/>
          <w:shd w:val="clear" w:color="auto" w:fill="FFFFFF"/>
        </w:rPr>
        <w:t>Aldwych, London WC2B 4DD, United Kingdom</w:t>
      </w:r>
    </w:p>
    <w:p w14:paraId="05F70D55" w14:textId="77777777" w:rsidR="00CA47FB" w:rsidRDefault="007C380B" w:rsidP="005A48AF">
      <w:pPr>
        <w:spacing w:after="0"/>
      </w:pPr>
      <w:r>
        <w:t>Dear XYZ,</w:t>
      </w:r>
    </w:p>
    <w:p w14:paraId="71C71755" w14:textId="5B67A291" w:rsidR="0054419F" w:rsidRPr="0055398E" w:rsidRDefault="007C380B" w:rsidP="0055398E">
      <w:pPr>
        <w:spacing w:after="0"/>
        <w:rPr>
          <w:rFonts w:cs="Times New Roman"/>
          <w:spacing w:val="3"/>
          <w:szCs w:val="24"/>
          <w:shd w:val="clear" w:color="auto" w:fill="FFFFFF"/>
        </w:rPr>
      </w:pPr>
      <w:r w:rsidRPr="0054419F">
        <w:t>I hope all is okay with you. After receiving the required service, we applaud you for taking the time to provide meaningful feedback.</w:t>
      </w:r>
      <w:r w:rsidR="00481E58">
        <w:t xml:space="preserve"> Please note that</w:t>
      </w:r>
      <w:r w:rsidR="0055398E">
        <w:t xml:space="preserve"> your</w:t>
      </w:r>
      <w:r w:rsidR="00481E58">
        <w:t xml:space="preserve"> </w:t>
      </w:r>
      <w:r w:rsidR="0055398E">
        <w:rPr>
          <w:rFonts w:cs="Times New Roman"/>
          <w:spacing w:val="3"/>
          <w:szCs w:val="24"/>
          <w:shd w:val="clear" w:color="auto" w:fill="FFFFFF"/>
        </w:rPr>
        <w:t>r</w:t>
      </w:r>
      <w:r w:rsidR="00481E58">
        <w:rPr>
          <w:rFonts w:cs="Times New Roman"/>
          <w:spacing w:val="3"/>
          <w:szCs w:val="24"/>
          <w:shd w:val="clear" w:color="auto" w:fill="FFFFFF"/>
        </w:rPr>
        <w:t>eservation Number: 001310</w:t>
      </w:r>
      <w:r w:rsidR="0055398E">
        <w:rPr>
          <w:rFonts w:cs="Times New Roman"/>
          <w:spacing w:val="3"/>
          <w:szCs w:val="24"/>
          <w:shd w:val="clear" w:color="auto" w:fill="FFFFFF"/>
        </w:rPr>
        <w:t xml:space="preserve">. </w:t>
      </w:r>
      <w:r w:rsidRPr="0054419F">
        <w:t>This is considerable assistance since it allows us to refine our process for seeing and addressing the errors. Your valuable complaint will be mentioned</w:t>
      </w:r>
      <w:r>
        <w:t xml:space="preserve"> from </w:t>
      </w:r>
      <w:r w:rsidR="0055398E">
        <w:t xml:space="preserve">here </w:t>
      </w:r>
      <w:r>
        <w:t>if you have by chance forgotten your complaints</w:t>
      </w:r>
      <w:r w:rsidRPr="0054419F">
        <w:t>.</w:t>
      </w:r>
    </w:p>
    <w:p w14:paraId="7DD708D4" w14:textId="77777777" w:rsidR="0054419F" w:rsidRPr="0054419F" w:rsidRDefault="007C380B" w:rsidP="00CA47FB">
      <w:pPr>
        <w:spacing w:after="0"/>
        <w:rPr>
          <w:b/>
          <w:bCs/>
        </w:rPr>
      </w:pPr>
      <w:r w:rsidRPr="0054419F">
        <w:rPr>
          <w:b/>
          <w:bCs/>
        </w:rPr>
        <w:t>The complaints:</w:t>
      </w:r>
    </w:p>
    <w:p w14:paraId="3D7AB9A8" w14:textId="77777777" w:rsidR="005A48AF" w:rsidRDefault="007C380B" w:rsidP="005A48AF">
      <w:pPr>
        <w:keepNext/>
        <w:spacing w:after="0"/>
      </w:pPr>
      <w:r>
        <w:rPr>
          <w:noProof/>
        </w:rPr>
        <w:drawing>
          <wp:inline distT="0" distB="0" distL="0" distR="0" wp14:anchorId="43E40987" wp14:editId="1E4E5756">
            <wp:extent cx="5943600" cy="288353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9">
                      <a:extLst>
                        <a:ext uri="{28A0092B-C50C-407E-A947-70E740481C1C}">
                          <a14:useLocalDpi xmlns:a14="http://schemas.microsoft.com/office/drawing/2010/main" val="0"/>
                        </a:ext>
                      </a:extLst>
                    </a:blip>
                    <a:stretch>
                      <a:fillRect/>
                    </a:stretch>
                  </pic:blipFill>
                  <pic:spPr>
                    <a:xfrm>
                      <a:off x="0" y="0"/>
                      <a:ext cx="5943600" cy="2883535"/>
                    </a:xfrm>
                    <a:prstGeom prst="rect">
                      <a:avLst/>
                    </a:prstGeom>
                  </pic:spPr>
                </pic:pic>
              </a:graphicData>
            </a:graphic>
          </wp:inline>
        </w:drawing>
      </w:r>
    </w:p>
    <w:p w14:paraId="283139A0" w14:textId="77777777" w:rsidR="0054419F" w:rsidRPr="005A48AF" w:rsidRDefault="007C380B" w:rsidP="005A48AF">
      <w:pPr>
        <w:pStyle w:val="Caption"/>
        <w:spacing w:after="0" w:line="360" w:lineRule="auto"/>
        <w:jc w:val="center"/>
        <w:rPr>
          <w:rFonts w:cs="Times New Roman"/>
          <w:b/>
          <w:bCs/>
          <w:color w:val="auto"/>
          <w:sz w:val="20"/>
          <w:szCs w:val="20"/>
        </w:rPr>
      </w:pPr>
      <w:r w:rsidRPr="005A48AF">
        <w:rPr>
          <w:rFonts w:cs="Times New Roman"/>
          <w:b/>
          <w:bCs/>
          <w:color w:val="auto"/>
          <w:sz w:val="20"/>
          <w:szCs w:val="20"/>
        </w:rPr>
        <w:t xml:space="preserve">Figure </w:t>
      </w:r>
      <w:r w:rsidRPr="005A48AF">
        <w:rPr>
          <w:rFonts w:cs="Times New Roman"/>
          <w:b/>
          <w:bCs/>
          <w:color w:val="auto"/>
          <w:sz w:val="20"/>
          <w:szCs w:val="20"/>
        </w:rPr>
        <w:fldChar w:fldCharType="begin"/>
      </w:r>
      <w:r w:rsidRPr="005A48AF">
        <w:rPr>
          <w:rFonts w:cs="Times New Roman"/>
          <w:b/>
          <w:bCs/>
          <w:color w:val="auto"/>
          <w:sz w:val="20"/>
          <w:szCs w:val="20"/>
        </w:rPr>
        <w:instrText xml:space="preserve"> SEQ Figure \* ARABIC </w:instrText>
      </w:r>
      <w:r w:rsidRPr="005A48AF">
        <w:rPr>
          <w:rFonts w:cs="Times New Roman"/>
          <w:b/>
          <w:bCs/>
          <w:color w:val="auto"/>
          <w:sz w:val="20"/>
          <w:szCs w:val="20"/>
        </w:rPr>
        <w:fldChar w:fldCharType="separate"/>
      </w:r>
      <w:r w:rsidR="00807C55">
        <w:rPr>
          <w:rFonts w:cs="Times New Roman"/>
          <w:b/>
          <w:bCs/>
          <w:noProof/>
          <w:color w:val="auto"/>
          <w:sz w:val="20"/>
          <w:szCs w:val="20"/>
        </w:rPr>
        <w:t>1</w:t>
      </w:r>
      <w:r w:rsidRPr="005A48AF">
        <w:rPr>
          <w:rFonts w:cs="Times New Roman"/>
          <w:b/>
          <w:bCs/>
          <w:color w:val="auto"/>
          <w:sz w:val="20"/>
          <w:szCs w:val="20"/>
        </w:rPr>
        <w:fldChar w:fldCharType="end"/>
      </w:r>
      <w:r w:rsidRPr="005A48AF">
        <w:rPr>
          <w:rFonts w:cs="Times New Roman"/>
          <w:b/>
          <w:bCs/>
          <w:color w:val="auto"/>
          <w:sz w:val="20"/>
          <w:szCs w:val="20"/>
        </w:rPr>
        <w:t>: Complaints of Hotel Hilton</w:t>
      </w:r>
    </w:p>
    <w:p w14:paraId="037C6F91" w14:textId="77777777" w:rsidR="005A48AF" w:rsidRPr="005A48AF" w:rsidRDefault="007C380B" w:rsidP="005A48AF">
      <w:pPr>
        <w:spacing w:after="0"/>
        <w:jc w:val="center"/>
        <w:rPr>
          <w:rFonts w:cs="Times New Roman"/>
          <w:b/>
          <w:bCs/>
          <w:i/>
          <w:iCs/>
          <w:sz w:val="20"/>
          <w:szCs w:val="20"/>
        </w:rPr>
      </w:pPr>
      <w:r w:rsidRPr="005A48AF">
        <w:rPr>
          <w:rFonts w:cs="Times New Roman"/>
          <w:b/>
          <w:bCs/>
          <w:i/>
          <w:iCs/>
          <w:sz w:val="20"/>
          <w:szCs w:val="20"/>
        </w:rPr>
        <w:t xml:space="preserve">Source: </w:t>
      </w:r>
      <w:r w:rsidRPr="005A48AF">
        <w:rPr>
          <w:rFonts w:cs="Times New Roman"/>
          <w:b/>
          <w:bCs/>
          <w:i/>
          <w:iCs/>
          <w:sz w:val="20"/>
          <w:szCs w:val="20"/>
          <w:shd w:val="clear" w:color="auto" w:fill="FFFFFF"/>
        </w:rPr>
        <w:t>(tripadvisor.com, 2021)</w:t>
      </w:r>
    </w:p>
    <w:p w14:paraId="57D0C93E" w14:textId="77777777" w:rsidR="005A48AF" w:rsidRPr="005A48AF" w:rsidRDefault="007C380B" w:rsidP="00CA47FB">
      <w:pPr>
        <w:spacing w:after="0"/>
        <w:rPr>
          <w:b/>
          <w:bCs/>
        </w:rPr>
      </w:pPr>
      <w:r w:rsidRPr="005A48AF">
        <w:rPr>
          <w:b/>
          <w:bCs/>
        </w:rPr>
        <w:t>The Response:</w:t>
      </w:r>
    </w:p>
    <w:p w14:paraId="7FC538DE" w14:textId="4E42CE9D" w:rsidR="00711150" w:rsidRPr="00711150" w:rsidRDefault="007C380B" w:rsidP="00711150">
      <w:pPr>
        <w:spacing w:after="0"/>
      </w:pPr>
      <w:r w:rsidRPr="00711150">
        <w:t>Right from the outset, Hilton apologized for the</w:t>
      </w:r>
      <w:r w:rsidR="006A7F9C">
        <w:t xml:space="preserve"> bad</w:t>
      </w:r>
      <w:r w:rsidR="00277012" w:rsidRPr="00277012">
        <w:rPr>
          <w:color w:val="FF0000"/>
        </w:rPr>
        <w:t xml:space="preserve"> </w:t>
      </w:r>
      <w:r w:rsidRPr="00711150">
        <w:t xml:space="preserve">service you experienced and expressed their sincere sorrow. Despite the hotel's efforts to deliver the most satisfactory customer service possible, you were disappointed with the quality of service you received. We </w:t>
      </w:r>
      <w:r w:rsidR="0055398E">
        <w:t>made</w:t>
      </w:r>
      <w:r w:rsidRPr="00711150">
        <w:t xml:space="preserve"> a team at our </w:t>
      </w:r>
      <w:r w:rsidRPr="00711150">
        <w:lastRenderedPageBreak/>
        <w:t>hotel to explore the issue after</w:t>
      </w:r>
      <w:r w:rsidRPr="006A7F9C">
        <w:t xml:space="preserve"> </w:t>
      </w:r>
      <w:r w:rsidR="00277012" w:rsidRPr="006A7F9C">
        <w:t xml:space="preserve">receiving </w:t>
      </w:r>
      <w:r w:rsidRPr="00711150">
        <w:t>your helpful comments. Our investigation revealed that both the floor manager</w:t>
      </w:r>
      <w:r w:rsidR="0055398E">
        <w:t>, technical team</w:t>
      </w:r>
      <w:r w:rsidRPr="00711150">
        <w:t xml:space="preserve"> and the cleaner were sloppy in their duties. Hotel Hilton does not compare its customers' services</w:t>
      </w:r>
      <w:r w:rsidR="0055398E">
        <w:t xml:space="preserve"> with anything</w:t>
      </w:r>
      <w:r w:rsidRPr="00711150">
        <w:t xml:space="preserve">. </w:t>
      </w:r>
      <w:r w:rsidR="006B3566" w:rsidRPr="00711150">
        <w:t>Thus,</w:t>
      </w:r>
      <w:r w:rsidRPr="00711150">
        <w:t xml:space="preserve"> we fired them from the organization. </w:t>
      </w:r>
      <w:r w:rsidR="0055398E">
        <w:t xml:space="preserve">As further measure, </w:t>
      </w:r>
      <w:r w:rsidR="0055398E" w:rsidRPr="00711150">
        <w:t>we</w:t>
      </w:r>
      <w:r w:rsidRPr="00711150">
        <w:t xml:space="preserve"> </w:t>
      </w:r>
      <w:r w:rsidR="0055398E">
        <w:t xml:space="preserve">decide to </w:t>
      </w:r>
      <w:r w:rsidRPr="00711150">
        <w:t xml:space="preserve">do a questionnaire survey to compare our guests' experiences with the venue and ensure that we can reply quickly if they have any issues while they are staying with us so that we can provide the best possible customer service. </w:t>
      </w:r>
      <w:r w:rsidR="0055398E">
        <w:t xml:space="preserve">In addition, </w:t>
      </w:r>
      <w:r w:rsidRPr="00711150">
        <w:t>we have established a special cleaning crew, whose primary responsibility is to evaluate the room's cleanliness and its floor. If the floor manager fails to meet this level, they will be immediately terminated. For your discomfort, we will compensate you for half of the purchases and give you a 10% rebate on your next visit as a gesture of our regret for your dissatisfaction with our customer service.</w:t>
      </w:r>
    </w:p>
    <w:p w14:paraId="4C23ABB0" w14:textId="01CADD3A" w:rsidR="009E57F8" w:rsidRDefault="007C380B" w:rsidP="00711150">
      <w:pPr>
        <w:spacing w:after="0"/>
      </w:pPr>
      <w:r w:rsidRPr="00711150">
        <w:t xml:space="preserve">Your arrival is eagerly expected to see how successfully we have fixed our faults and enjoy the best possible customer service. </w:t>
      </w:r>
    </w:p>
    <w:p w14:paraId="0F7E4F57" w14:textId="77777777" w:rsidR="009E57F8" w:rsidRDefault="007C380B" w:rsidP="009E57F8">
      <w:pPr>
        <w:spacing w:after="0"/>
      </w:pPr>
      <w:r>
        <w:t>Regards,</w:t>
      </w:r>
    </w:p>
    <w:p w14:paraId="7BB66C42" w14:textId="77777777" w:rsidR="009E57F8" w:rsidRDefault="007C380B" w:rsidP="009E57F8">
      <w:pPr>
        <w:spacing w:after="0"/>
      </w:pPr>
      <w:r>
        <w:t>QPR</w:t>
      </w:r>
    </w:p>
    <w:p w14:paraId="20640DE6" w14:textId="77777777" w:rsidR="009E57F8" w:rsidRDefault="007C380B" w:rsidP="009E57F8">
      <w:pPr>
        <w:spacing w:after="0"/>
      </w:pPr>
      <w:r>
        <w:t xml:space="preserve">Chief Customers service Manager </w:t>
      </w:r>
    </w:p>
    <w:p w14:paraId="3975F604" w14:textId="77777777" w:rsidR="009E57F8" w:rsidRDefault="007C380B" w:rsidP="009E57F8">
      <w:pPr>
        <w:spacing w:after="0"/>
      </w:pPr>
      <w:r>
        <w:t>Hilton Hotel and Resorts</w:t>
      </w:r>
    </w:p>
    <w:p w14:paraId="7D6BB989" w14:textId="77777777" w:rsidR="009E57F8" w:rsidRDefault="007C380B" w:rsidP="009E57F8">
      <w:pPr>
        <w:spacing w:after="0"/>
      </w:pPr>
      <w:r>
        <w:t xml:space="preserve">E-mail: </w:t>
      </w:r>
      <w:hyperlink r:id="rId10" w:history="1">
        <w:r w:rsidRPr="00295F87">
          <w:rPr>
            <w:rStyle w:val="Hyperlink"/>
          </w:rPr>
          <w:t>PQR@gmail.com</w:t>
        </w:r>
      </w:hyperlink>
    </w:p>
    <w:p w14:paraId="28B9C4EA" w14:textId="77777777" w:rsidR="009E57F8" w:rsidRDefault="007C380B" w:rsidP="009E57F8">
      <w:pPr>
        <w:spacing w:after="0"/>
      </w:pPr>
      <w:r>
        <w:t>Phone No: 221212323</w:t>
      </w:r>
    </w:p>
    <w:p w14:paraId="79C4207E" w14:textId="77777777" w:rsidR="00A77FAE" w:rsidRDefault="00A77FAE" w:rsidP="00711150">
      <w:pPr>
        <w:spacing w:after="0"/>
      </w:pPr>
    </w:p>
    <w:p w14:paraId="741F79A8" w14:textId="77777777" w:rsidR="00A77FAE" w:rsidRDefault="00A77FAE" w:rsidP="00711150">
      <w:pPr>
        <w:spacing w:after="0"/>
      </w:pPr>
    </w:p>
    <w:p w14:paraId="768B13D8" w14:textId="77777777" w:rsidR="00A77FAE" w:rsidRDefault="007C380B">
      <w:pPr>
        <w:spacing w:line="259" w:lineRule="auto"/>
        <w:jc w:val="left"/>
      </w:pPr>
      <w:r>
        <w:br w:type="page"/>
      </w:r>
    </w:p>
    <w:p w14:paraId="50854260" w14:textId="77777777" w:rsidR="00A77FAE" w:rsidRPr="000C04A6" w:rsidRDefault="007C380B" w:rsidP="00A77FAE">
      <w:pPr>
        <w:spacing w:after="0"/>
        <w:jc w:val="center"/>
        <w:rPr>
          <w:b/>
          <w:sz w:val="32"/>
        </w:rPr>
      </w:pPr>
      <w:r w:rsidRPr="000C04A6">
        <w:rPr>
          <w:b/>
          <w:sz w:val="32"/>
        </w:rPr>
        <w:lastRenderedPageBreak/>
        <w:t>Reply to the Compliment letter.</w:t>
      </w:r>
    </w:p>
    <w:p w14:paraId="23502EEC" w14:textId="77777777" w:rsidR="00EC29E0" w:rsidRDefault="007C380B" w:rsidP="00EC29E0">
      <w:pPr>
        <w:spacing w:after="0"/>
      </w:pPr>
      <w:r>
        <w:rPr>
          <w:noProof/>
        </w:rPr>
        <w:drawing>
          <wp:anchor distT="0" distB="0" distL="114300" distR="114300" simplePos="0" relativeHeight="251659264" behindDoc="0" locked="0" layoutInCell="1" allowOverlap="1" wp14:anchorId="3E79492C" wp14:editId="4DF8E909">
            <wp:simplePos x="0" y="0"/>
            <wp:positionH relativeFrom="margin">
              <wp:posOffset>4171950</wp:posOffset>
            </wp:positionH>
            <wp:positionV relativeFrom="paragraph">
              <wp:posOffset>10795</wp:posOffset>
            </wp:positionV>
            <wp:extent cx="1910715" cy="1038225"/>
            <wp:effectExtent l="0" t="0" r="0" b="9525"/>
            <wp:wrapSquare wrapText="bothSides"/>
            <wp:docPr id="5" name="Picture 5" descr="Marriott International JW Marriott Hotel Lima JW Marriott Hotels Marriott  Hotels &amp;amp; Resorts, hotel, text, logo, accommodation png | PNG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8" descr="Marriott International JW Marriott Hotel Lima JW Marriott Hotels Marriott  Hotels &amp;amp; Resorts, hotel, text, logo, accommodation png | PNGWing"/>
                    <pic:cNvPicPr>
                      <a:picLocks noChangeAspect="1" noChangeArrowheads="1"/>
                    </pic:cNvPicPr>
                  </pic:nvPicPr>
                  <pic:blipFill>
                    <a:blip r:embed="rId11" cstate="print">
                      <a:extLst>
                        <a:ext uri="{28A0092B-C50C-407E-A947-70E740481C1C}">
                          <a14:useLocalDpi xmlns:a14="http://schemas.microsoft.com/office/drawing/2010/main" val="0"/>
                        </a:ext>
                      </a:extLst>
                    </a:blip>
                    <a:stretch>
                      <a:fillRect/>
                    </a:stretch>
                  </pic:blipFill>
                  <pic:spPr bwMode="auto">
                    <a:xfrm>
                      <a:off x="0" y="0"/>
                      <a:ext cx="1910715" cy="1038225"/>
                    </a:xfrm>
                    <a:prstGeom prst="rect">
                      <a:avLst/>
                    </a:prstGeom>
                    <a:noFill/>
                    <a:ln>
                      <a:noFill/>
                    </a:ln>
                  </pic:spPr>
                </pic:pic>
              </a:graphicData>
            </a:graphic>
            <wp14:sizeRelH relativeFrom="margin">
              <wp14:pctWidth>0</wp14:pctWidth>
            </wp14:sizeRelH>
            <wp14:sizeRelV relativeFrom="margin">
              <wp14:pctHeight>0</wp14:pctHeight>
            </wp14:sizeRelV>
          </wp:anchor>
        </w:drawing>
      </w:r>
      <w:r>
        <w:t>Date: November 10, 2021</w:t>
      </w:r>
    </w:p>
    <w:p w14:paraId="5624E99A" w14:textId="77777777" w:rsidR="00EC29E0" w:rsidRDefault="007C380B" w:rsidP="00EC29E0">
      <w:pPr>
        <w:spacing w:after="0"/>
      </w:pPr>
      <w:r>
        <w:t>London Marriott Hotel Park Lane</w:t>
      </w:r>
    </w:p>
    <w:p w14:paraId="612298ED" w14:textId="77777777" w:rsidR="00EC29E0" w:rsidRPr="00EC29E0" w:rsidRDefault="007C380B" w:rsidP="00EC29E0">
      <w:pPr>
        <w:spacing w:after="0"/>
        <w:rPr>
          <w:rFonts w:cs="Times New Roman"/>
          <w:sz w:val="32"/>
          <w:szCs w:val="28"/>
        </w:rPr>
      </w:pPr>
      <w:r w:rsidRPr="00EC29E0">
        <w:rPr>
          <w:rFonts w:cs="Times New Roman"/>
          <w:szCs w:val="24"/>
          <w:shd w:val="clear" w:color="auto" w:fill="FFFFFF"/>
        </w:rPr>
        <w:t>140 Park Lane Hyde Park, London W1K 7AA England</w:t>
      </w:r>
    </w:p>
    <w:p w14:paraId="0751B017" w14:textId="77777777" w:rsidR="00EC29E0" w:rsidRDefault="007C380B" w:rsidP="00EC29E0">
      <w:pPr>
        <w:spacing w:after="0"/>
      </w:pPr>
      <w:r>
        <w:t xml:space="preserve">Mr. </w:t>
      </w:r>
      <w:r w:rsidR="00D053B9">
        <w:t>TPQ</w:t>
      </w:r>
    </w:p>
    <w:p w14:paraId="34A3D227" w14:textId="77777777" w:rsidR="00D053B9" w:rsidRPr="00F17BAE" w:rsidRDefault="007C380B" w:rsidP="00D053B9">
      <w:pPr>
        <w:spacing w:after="0"/>
        <w:rPr>
          <w:rFonts w:cs="Times New Roman"/>
          <w:szCs w:val="24"/>
        </w:rPr>
      </w:pPr>
      <w:r w:rsidRPr="00F17BAE">
        <w:rPr>
          <w:rFonts w:cs="Times New Roman"/>
          <w:spacing w:val="3"/>
          <w:szCs w:val="24"/>
          <w:shd w:val="clear" w:color="auto" w:fill="FFFFFF"/>
        </w:rPr>
        <w:t>129 Bayswater Rd, London W2 4RJ, United Kingdom</w:t>
      </w:r>
    </w:p>
    <w:p w14:paraId="0BC2000E" w14:textId="77777777" w:rsidR="00D053B9" w:rsidRDefault="007C380B" w:rsidP="00EC29E0">
      <w:pPr>
        <w:spacing w:after="0"/>
        <w:jc w:val="left"/>
      </w:pPr>
      <w:r>
        <w:t>Dear TPQ,</w:t>
      </w:r>
    </w:p>
    <w:p w14:paraId="2C88E36B" w14:textId="62045730" w:rsidR="00D053B9" w:rsidRDefault="007C380B" w:rsidP="00D053B9">
      <w:pPr>
        <w:spacing w:after="0"/>
      </w:pPr>
      <w:r w:rsidRPr="00D053B9">
        <w:t>I hope you and your family are doing well following the epidemic. Your good review of our hotel's performance was posted on August</w:t>
      </w:r>
      <w:r w:rsidR="00807C55">
        <w:t xml:space="preserve"> 22</w:t>
      </w:r>
      <w:r w:rsidRPr="00D053B9">
        <w:t>.</w:t>
      </w:r>
      <w:r w:rsidR="006D13EB">
        <w:t xml:space="preserve"> Please not that your reservation number is Reservation Number: 001267.As</w:t>
      </w:r>
      <w:r w:rsidRPr="00D053B9">
        <w:t xml:space="preserve"> a consequence of your </w:t>
      </w:r>
      <w:r w:rsidR="006D13EB" w:rsidRPr="00D053B9">
        <w:t>favorable</w:t>
      </w:r>
      <w:r w:rsidRPr="00D053B9">
        <w:t xml:space="preserve"> feedback, we are inspired to improve our customer service. I am writing to express our thankfulness for your support. To make things easier for you, I have added all</w:t>
      </w:r>
      <w:r w:rsidR="006D13EB">
        <w:t xml:space="preserve"> compliments here</w:t>
      </w:r>
      <w:r w:rsidRPr="00D053B9">
        <w:t>.</w:t>
      </w:r>
    </w:p>
    <w:p w14:paraId="1A893A8B" w14:textId="77777777" w:rsidR="00807C55" w:rsidRPr="006D13EB" w:rsidRDefault="007C380B" w:rsidP="00B7682E">
      <w:pPr>
        <w:spacing w:after="0"/>
        <w:jc w:val="left"/>
        <w:rPr>
          <w:b/>
          <w:bCs/>
        </w:rPr>
      </w:pPr>
      <w:r w:rsidRPr="006D13EB">
        <w:rPr>
          <w:b/>
          <w:bCs/>
        </w:rPr>
        <w:t xml:space="preserve">The </w:t>
      </w:r>
      <w:r w:rsidR="00B7682E" w:rsidRPr="006D13EB">
        <w:rPr>
          <w:b/>
          <w:bCs/>
        </w:rPr>
        <w:t>Compliment</w:t>
      </w:r>
      <w:r w:rsidRPr="006D13EB">
        <w:rPr>
          <w:b/>
          <w:bCs/>
        </w:rPr>
        <w:t>:</w:t>
      </w:r>
    </w:p>
    <w:p w14:paraId="1D97A297" w14:textId="77777777" w:rsidR="00807C55" w:rsidRDefault="007C380B" w:rsidP="00807C55">
      <w:pPr>
        <w:keepNext/>
        <w:spacing w:after="0"/>
        <w:jc w:val="left"/>
      </w:pPr>
      <w:r>
        <w:rPr>
          <w:noProof/>
        </w:rPr>
        <w:drawing>
          <wp:inline distT="0" distB="0" distL="0" distR="0" wp14:anchorId="6110E61E" wp14:editId="605903A8">
            <wp:extent cx="5943600" cy="287972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2">
                      <a:extLst>
                        <a:ext uri="{28A0092B-C50C-407E-A947-70E740481C1C}">
                          <a14:useLocalDpi xmlns:a14="http://schemas.microsoft.com/office/drawing/2010/main" val="0"/>
                        </a:ext>
                      </a:extLst>
                    </a:blip>
                    <a:stretch>
                      <a:fillRect/>
                    </a:stretch>
                  </pic:blipFill>
                  <pic:spPr>
                    <a:xfrm>
                      <a:off x="0" y="0"/>
                      <a:ext cx="5943600" cy="2879725"/>
                    </a:xfrm>
                    <a:prstGeom prst="rect">
                      <a:avLst/>
                    </a:prstGeom>
                  </pic:spPr>
                </pic:pic>
              </a:graphicData>
            </a:graphic>
          </wp:inline>
        </w:drawing>
      </w:r>
    </w:p>
    <w:p w14:paraId="5D454841" w14:textId="77777777" w:rsidR="00807C55" w:rsidRPr="00807C55" w:rsidRDefault="007C380B" w:rsidP="00BD3A72">
      <w:pPr>
        <w:pStyle w:val="Caption"/>
        <w:spacing w:after="0" w:line="360" w:lineRule="auto"/>
        <w:jc w:val="center"/>
        <w:rPr>
          <w:rFonts w:cs="Times New Roman"/>
          <w:b/>
          <w:bCs/>
          <w:color w:val="auto"/>
          <w:sz w:val="20"/>
          <w:szCs w:val="20"/>
        </w:rPr>
      </w:pPr>
      <w:r w:rsidRPr="00807C55">
        <w:rPr>
          <w:rFonts w:cs="Times New Roman"/>
          <w:b/>
          <w:bCs/>
          <w:color w:val="auto"/>
          <w:sz w:val="20"/>
          <w:szCs w:val="20"/>
        </w:rPr>
        <w:t xml:space="preserve">Figure </w:t>
      </w:r>
      <w:r w:rsidRPr="00807C55">
        <w:rPr>
          <w:rFonts w:cs="Times New Roman"/>
          <w:b/>
          <w:bCs/>
          <w:color w:val="auto"/>
          <w:sz w:val="20"/>
          <w:szCs w:val="20"/>
        </w:rPr>
        <w:fldChar w:fldCharType="begin"/>
      </w:r>
      <w:r w:rsidRPr="00807C55">
        <w:rPr>
          <w:rFonts w:cs="Times New Roman"/>
          <w:b/>
          <w:bCs/>
          <w:color w:val="auto"/>
          <w:sz w:val="20"/>
          <w:szCs w:val="20"/>
        </w:rPr>
        <w:instrText xml:space="preserve"> SEQ Figure \* ARABIC </w:instrText>
      </w:r>
      <w:r w:rsidRPr="00807C55">
        <w:rPr>
          <w:rFonts w:cs="Times New Roman"/>
          <w:b/>
          <w:bCs/>
          <w:color w:val="auto"/>
          <w:sz w:val="20"/>
          <w:szCs w:val="20"/>
        </w:rPr>
        <w:fldChar w:fldCharType="separate"/>
      </w:r>
      <w:r w:rsidRPr="00807C55">
        <w:rPr>
          <w:rFonts w:cs="Times New Roman"/>
          <w:b/>
          <w:bCs/>
          <w:noProof/>
          <w:color w:val="auto"/>
          <w:sz w:val="20"/>
          <w:szCs w:val="20"/>
        </w:rPr>
        <w:t>2</w:t>
      </w:r>
      <w:r w:rsidRPr="00807C55">
        <w:rPr>
          <w:rFonts w:cs="Times New Roman"/>
          <w:b/>
          <w:bCs/>
          <w:color w:val="auto"/>
          <w:sz w:val="20"/>
          <w:szCs w:val="20"/>
        </w:rPr>
        <w:fldChar w:fldCharType="end"/>
      </w:r>
      <w:r w:rsidRPr="00807C55">
        <w:rPr>
          <w:rFonts w:cs="Times New Roman"/>
          <w:b/>
          <w:bCs/>
          <w:color w:val="auto"/>
          <w:sz w:val="20"/>
          <w:szCs w:val="20"/>
        </w:rPr>
        <w:t>: The Compliment</w:t>
      </w:r>
    </w:p>
    <w:p w14:paraId="45F1D7CE" w14:textId="77777777" w:rsidR="00807C55" w:rsidRPr="00807C55" w:rsidRDefault="007C380B" w:rsidP="00BD3A72">
      <w:pPr>
        <w:spacing w:after="0"/>
        <w:jc w:val="center"/>
        <w:rPr>
          <w:rFonts w:cs="Times New Roman"/>
          <w:b/>
          <w:bCs/>
          <w:i/>
          <w:iCs/>
          <w:sz w:val="20"/>
          <w:szCs w:val="20"/>
        </w:rPr>
      </w:pPr>
      <w:r w:rsidRPr="00807C55">
        <w:rPr>
          <w:rFonts w:cs="Times New Roman"/>
          <w:b/>
          <w:bCs/>
          <w:i/>
          <w:iCs/>
          <w:sz w:val="20"/>
          <w:szCs w:val="20"/>
        </w:rPr>
        <w:t xml:space="preserve">Source: </w:t>
      </w:r>
      <w:r w:rsidRPr="00807C55">
        <w:rPr>
          <w:rFonts w:cs="Times New Roman"/>
          <w:b/>
          <w:bCs/>
          <w:i/>
          <w:iCs/>
          <w:sz w:val="20"/>
          <w:szCs w:val="20"/>
          <w:shd w:val="clear" w:color="auto" w:fill="FFFFFF"/>
        </w:rPr>
        <w:t>(tripadvisor.com, 2021)</w:t>
      </w:r>
    </w:p>
    <w:p w14:paraId="69F0CCC8" w14:textId="5077AC0F" w:rsidR="00C4485D" w:rsidRDefault="007C380B" w:rsidP="00866C9C">
      <w:pPr>
        <w:spacing w:after="0"/>
      </w:pPr>
      <w:r>
        <w:t xml:space="preserve">We are pleased to learn that you were delighted with our excellent customer service. We strive to make our services as cost-effective as possible while providing our consumers with the most satisfactory possible service. From the outset, </w:t>
      </w:r>
      <w:r w:rsidR="006A7F9C">
        <w:t xml:space="preserve">we </w:t>
      </w:r>
      <w:r w:rsidR="006A7F9C">
        <w:rPr>
          <w:color w:val="FF0000"/>
        </w:rPr>
        <w:t>prioritized</w:t>
      </w:r>
      <w:r w:rsidRPr="006A7F9C">
        <w:t xml:space="preserve"> </w:t>
      </w:r>
      <w:r>
        <w:t xml:space="preserve">the consumer's satisfaction in all we did. When it comes to offering exceptional customer service, we have never made, and will never make, any sacrifices. We are committed to providing the finest quality of service to our hotel guests </w:t>
      </w:r>
      <w:r>
        <w:lastRenderedPageBreak/>
        <w:t>at all costs, even if it entails considerable modifications to our human resource policies and processes. All of our staff have had comprehensive training and hold a customer service degree. Consumers are treated like family, and services are provided from that perspective, resulting in customers appreciati</w:t>
      </w:r>
      <w:r w:rsidR="0026400E">
        <w:t xml:space="preserve">on </w:t>
      </w:r>
      <w:r>
        <w:t xml:space="preserve">at all times. </w:t>
      </w:r>
    </w:p>
    <w:p w14:paraId="55ECF16B" w14:textId="79FE16E8" w:rsidR="00CA47FB" w:rsidRDefault="007C380B" w:rsidP="00866C9C">
      <w:pPr>
        <w:spacing w:after="0"/>
      </w:pPr>
      <w:r>
        <w:t xml:space="preserve">We want to invite you and your family back to our hotel for a complimentary lunch and to meet with us to thank you for </w:t>
      </w:r>
      <w:r w:rsidR="006B3566">
        <w:t>your feedback</w:t>
      </w:r>
      <w:r w:rsidR="00871375">
        <w:t xml:space="preserve">. </w:t>
      </w:r>
    </w:p>
    <w:p w14:paraId="7DF66AC3" w14:textId="77777777" w:rsidR="00866C9C" w:rsidRDefault="007C380B" w:rsidP="00866C9C">
      <w:pPr>
        <w:spacing w:after="0"/>
      </w:pPr>
      <w:r>
        <w:t>Regards,</w:t>
      </w:r>
    </w:p>
    <w:p w14:paraId="716AB352" w14:textId="77777777" w:rsidR="00866C9C" w:rsidRDefault="007C380B" w:rsidP="00866C9C">
      <w:pPr>
        <w:spacing w:after="0"/>
      </w:pPr>
      <w:r>
        <w:t>SVP</w:t>
      </w:r>
    </w:p>
    <w:p w14:paraId="256E53FE" w14:textId="77777777" w:rsidR="00866C9C" w:rsidRDefault="007C380B" w:rsidP="00866C9C">
      <w:pPr>
        <w:spacing w:after="0"/>
      </w:pPr>
      <w:r>
        <w:t xml:space="preserve">Guest service </w:t>
      </w:r>
    </w:p>
    <w:p w14:paraId="1498ECDA" w14:textId="77777777" w:rsidR="00866C9C" w:rsidRDefault="007C380B" w:rsidP="00866C9C">
      <w:pPr>
        <w:spacing w:after="0"/>
      </w:pPr>
      <w:r>
        <w:t>Marriott Hotel</w:t>
      </w:r>
    </w:p>
    <w:p w14:paraId="49C315CD" w14:textId="77777777" w:rsidR="00866C9C" w:rsidRDefault="007C380B" w:rsidP="00866C9C">
      <w:pPr>
        <w:spacing w:after="0"/>
      </w:pPr>
      <w:r>
        <w:t xml:space="preserve">E-mail: </w:t>
      </w:r>
      <w:hyperlink r:id="rId13" w:history="1">
        <w:r w:rsidRPr="00295F87">
          <w:rPr>
            <w:rStyle w:val="Hyperlink"/>
          </w:rPr>
          <w:t>SVP@gmail.com</w:t>
        </w:r>
      </w:hyperlink>
    </w:p>
    <w:p w14:paraId="5C283290" w14:textId="77777777" w:rsidR="00866C9C" w:rsidRDefault="007C380B" w:rsidP="00866C9C">
      <w:pPr>
        <w:spacing w:after="0"/>
      </w:pPr>
      <w:r>
        <w:t>Phone: 1321232123</w:t>
      </w:r>
    </w:p>
    <w:p w14:paraId="0D289708" w14:textId="77777777" w:rsidR="00866C9C" w:rsidRDefault="007C380B">
      <w:pPr>
        <w:spacing w:line="259" w:lineRule="auto"/>
        <w:jc w:val="left"/>
      </w:pPr>
      <w:r>
        <w:br w:type="page"/>
      </w:r>
    </w:p>
    <w:p w14:paraId="6936C3C7" w14:textId="77777777" w:rsidR="00866C9C" w:rsidRPr="00C62BDC" w:rsidRDefault="007C380B" w:rsidP="00866C9C">
      <w:pPr>
        <w:jc w:val="center"/>
        <w:rPr>
          <w:b/>
          <w:sz w:val="32"/>
        </w:rPr>
      </w:pPr>
      <w:r w:rsidRPr="00C62BDC">
        <w:rPr>
          <w:b/>
          <w:sz w:val="32"/>
        </w:rPr>
        <w:lastRenderedPageBreak/>
        <w:t xml:space="preserve">Response to the complaints letter </w:t>
      </w:r>
    </w:p>
    <w:p w14:paraId="75019A22" w14:textId="77777777" w:rsidR="00866C9C" w:rsidRDefault="007C380B" w:rsidP="00866C9C">
      <w:pPr>
        <w:spacing w:after="0"/>
        <w:jc w:val="right"/>
      </w:pPr>
      <w:r>
        <w:rPr>
          <w:noProof/>
        </w:rPr>
        <w:drawing>
          <wp:inline distT="0" distB="0" distL="0" distR="0" wp14:anchorId="51EE4069" wp14:editId="3C29EA11">
            <wp:extent cx="2939675" cy="609600"/>
            <wp:effectExtent l="0" t="0" r="0" b="0"/>
            <wp:docPr id="4" name="Picture 4" descr="Trinity Hotel | Trinityhotel Hu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1" descr="Trinity Hotel | Trinityhotel Hull"/>
                    <pic:cNvPicPr>
                      <a:picLocks noChangeAspect="1" noChangeArrowheads="1"/>
                    </pic:cNvPicPr>
                  </pic:nvPicPr>
                  <pic:blipFill>
                    <a:blip r:embed="rId14" cstate="print">
                      <a:extLst>
                        <a:ext uri="{28A0092B-C50C-407E-A947-70E740481C1C}">
                          <a14:useLocalDpi xmlns:a14="http://schemas.microsoft.com/office/drawing/2010/main" val="0"/>
                        </a:ext>
                      </a:extLst>
                    </a:blip>
                    <a:stretch>
                      <a:fillRect/>
                    </a:stretch>
                  </pic:blipFill>
                  <pic:spPr bwMode="auto">
                    <a:xfrm>
                      <a:off x="0" y="0"/>
                      <a:ext cx="3097384" cy="642304"/>
                    </a:xfrm>
                    <a:prstGeom prst="rect">
                      <a:avLst/>
                    </a:prstGeom>
                    <a:noFill/>
                    <a:ln>
                      <a:noFill/>
                    </a:ln>
                  </pic:spPr>
                </pic:pic>
              </a:graphicData>
            </a:graphic>
          </wp:inline>
        </w:drawing>
      </w:r>
    </w:p>
    <w:p w14:paraId="5982F952" w14:textId="77777777" w:rsidR="00866C9C" w:rsidRDefault="007C380B" w:rsidP="00866C9C">
      <w:pPr>
        <w:spacing w:after="0"/>
      </w:pPr>
      <w:bookmarkStart w:id="2" w:name="_Hlk88240288"/>
      <w:r>
        <w:t>Date: November 19, 2021</w:t>
      </w:r>
    </w:p>
    <w:p w14:paraId="10A39915" w14:textId="77777777" w:rsidR="00866C9C" w:rsidRDefault="007C380B" w:rsidP="00866C9C">
      <w:pPr>
        <w:spacing w:after="0"/>
      </w:pPr>
      <w:r>
        <w:t>Hotel OYO trinity</w:t>
      </w:r>
    </w:p>
    <w:p w14:paraId="6F346962" w14:textId="77777777" w:rsidR="00866C9C" w:rsidRDefault="007C380B" w:rsidP="00871375">
      <w:pPr>
        <w:pStyle w:val="Heading2"/>
      </w:pPr>
      <w:r>
        <w:t>Kingston-Upon-Hall-Hull HU9 1NU</w:t>
      </w:r>
    </w:p>
    <w:p w14:paraId="48BBBBA1" w14:textId="77777777" w:rsidR="00866C9C" w:rsidRDefault="007C380B" w:rsidP="00866C9C">
      <w:pPr>
        <w:spacing w:after="0"/>
      </w:pPr>
      <w:r>
        <w:t>309-323 Hedon Road, England</w:t>
      </w:r>
    </w:p>
    <w:p w14:paraId="6519E009" w14:textId="77777777" w:rsidR="00866C9C" w:rsidRDefault="007C380B" w:rsidP="00866C9C">
      <w:pPr>
        <w:spacing w:after="0"/>
      </w:pPr>
      <w:r>
        <w:t>Mr. Damian Cloake</w:t>
      </w:r>
    </w:p>
    <w:p w14:paraId="2CB49D3A" w14:textId="77777777" w:rsidR="00866C9C" w:rsidRDefault="007C380B" w:rsidP="00866C9C">
      <w:pPr>
        <w:spacing w:after="0"/>
      </w:pPr>
      <w:r>
        <w:t>6 Honeycombe way, Swansea, SA1 2AR</w:t>
      </w:r>
    </w:p>
    <w:bookmarkEnd w:id="2"/>
    <w:p w14:paraId="28007963" w14:textId="77777777" w:rsidR="00866C9C" w:rsidRDefault="007C380B" w:rsidP="00866C9C">
      <w:pPr>
        <w:jc w:val="left"/>
        <w:rPr>
          <w:b/>
        </w:rPr>
      </w:pPr>
      <w:r w:rsidRPr="00E962E1">
        <w:rPr>
          <w:b/>
        </w:rPr>
        <w:t>Subject: Response to the complaints letter</w:t>
      </w:r>
    </w:p>
    <w:p w14:paraId="353D9119" w14:textId="77777777" w:rsidR="00866C9C" w:rsidRPr="005E6BD1" w:rsidRDefault="007C380B" w:rsidP="005E6BD1">
      <w:pPr>
        <w:spacing w:after="0"/>
        <w:jc w:val="left"/>
        <w:rPr>
          <w:bCs/>
        </w:rPr>
      </w:pPr>
      <w:r w:rsidRPr="005E6BD1">
        <w:rPr>
          <w:bCs/>
        </w:rPr>
        <w:t>Dear Sir,</w:t>
      </w:r>
    </w:p>
    <w:p w14:paraId="15F44686" w14:textId="767E1C66" w:rsidR="005E6BD1" w:rsidRPr="005E6BD1" w:rsidRDefault="007C380B" w:rsidP="005E6BD1">
      <w:pPr>
        <w:spacing w:after="0"/>
        <w:rPr>
          <w:bCs/>
        </w:rPr>
      </w:pPr>
      <w:r w:rsidRPr="005E6BD1">
        <w:rPr>
          <w:bCs/>
        </w:rPr>
        <w:t xml:space="preserve">Please accept my apologies for the difficulties you had while staying at our hotel. Customers are always at the core of OYO trinity's activities. We have no idea why you were having issues from our end. Immediately after receiving your reports, we began investigating the issues so that these unanticipated difficulties would never happen again. As a result, our hotel has established a three-person committee. At our accommodation, we discovered the evidence for these issues. Even though you had already reserved a room and could not find anybody at the desk due to a paucity of employees, Ben was correct. </w:t>
      </w:r>
      <w:r w:rsidR="00AC3739" w:rsidRPr="00AC3739">
        <w:rPr>
          <w:bCs/>
        </w:rPr>
        <w:t xml:space="preserve">During the pandemic, </w:t>
      </w:r>
      <w:r w:rsidR="00AC3739" w:rsidRPr="00162B1F">
        <w:rPr>
          <w:bCs/>
        </w:rPr>
        <w:t xml:space="preserve">we had to </w:t>
      </w:r>
      <w:r w:rsidR="00162B1F">
        <w:rPr>
          <w:bCs/>
        </w:rPr>
        <w:t>reduce</w:t>
      </w:r>
      <w:r w:rsidR="00AC3739" w:rsidRPr="00162B1F">
        <w:rPr>
          <w:bCs/>
        </w:rPr>
        <w:t xml:space="preserve"> some of our less experienced employees because</w:t>
      </w:r>
      <w:r w:rsidR="00162B1F">
        <w:rPr>
          <w:bCs/>
        </w:rPr>
        <w:t xml:space="preserve"> </w:t>
      </w:r>
      <w:r w:rsidR="00F27CD6">
        <w:rPr>
          <w:bCs/>
        </w:rPr>
        <w:t xml:space="preserve">we need to reduce our operating for sustaining in during the pandemic but </w:t>
      </w:r>
      <w:proofErr w:type="gramStart"/>
      <w:r w:rsidR="00F27CD6">
        <w:rPr>
          <w:bCs/>
        </w:rPr>
        <w:t>now</w:t>
      </w:r>
      <w:proofErr w:type="gramEnd"/>
      <w:r w:rsidR="00F27CD6">
        <w:rPr>
          <w:bCs/>
        </w:rPr>
        <w:t xml:space="preserve"> </w:t>
      </w:r>
      <w:r w:rsidR="00AC3739" w:rsidRPr="00AC3739">
        <w:rPr>
          <w:bCs/>
        </w:rPr>
        <w:t xml:space="preserve">we are searching for workforce with </w:t>
      </w:r>
      <w:r w:rsidR="00F27CD6">
        <w:rPr>
          <w:bCs/>
        </w:rPr>
        <w:t>long term</w:t>
      </w:r>
      <w:r w:rsidR="00F27CD6" w:rsidRPr="00AC3739">
        <w:rPr>
          <w:bCs/>
        </w:rPr>
        <w:t xml:space="preserve"> customer</w:t>
      </w:r>
      <w:r w:rsidR="00F27CD6">
        <w:rPr>
          <w:bCs/>
        </w:rPr>
        <w:t>s</w:t>
      </w:r>
      <w:r w:rsidR="00AC3739" w:rsidRPr="00AC3739">
        <w:rPr>
          <w:bCs/>
        </w:rPr>
        <w:t xml:space="preserve"> service experience, a search that has been ramped up by your concerns to the human resources department.</w:t>
      </w:r>
      <w:r w:rsidR="00AC3739">
        <w:rPr>
          <w:bCs/>
        </w:rPr>
        <w:t xml:space="preserve"> </w:t>
      </w:r>
      <w:r w:rsidRPr="005E6BD1">
        <w:rPr>
          <w:bCs/>
        </w:rPr>
        <w:t>After the issue you had with your room, the hotel guest service supervisor had nothing but contempt for you when it came to the issue with your bed. Because of his dishonesty, we fired him from our hotel right away. The OYO trinity Hotel never compares its services to those of any other hotel. We have created a new job for the hotel manager, which is the floor in charge, to handle the duties of the hotel supervisor. The guest service supervisor is in charge of inspecting each hotel room to see if it is clean and reporting back to the floor manager or in charge if it is not.</w:t>
      </w:r>
    </w:p>
    <w:p w14:paraId="57423F5F" w14:textId="77777777" w:rsidR="005E6BD1" w:rsidRPr="005E6BD1" w:rsidRDefault="007C380B" w:rsidP="005E6BD1">
      <w:pPr>
        <w:spacing w:after="0"/>
        <w:rPr>
          <w:bCs/>
        </w:rPr>
      </w:pPr>
      <w:r w:rsidRPr="005E6BD1">
        <w:rPr>
          <w:bCs/>
        </w:rPr>
        <w:t xml:space="preserve">Another difficulty you noticed while staying at our hotel was waiting in a long line to get your problem resolved. In order to better serve our customers, we have created a new counter and hired </w:t>
      </w:r>
      <w:r w:rsidRPr="005E6BD1">
        <w:rPr>
          <w:bCs/>
        </w:rPr>
        <w:lastRenderedPageBreak/>
        <w:t>three new employees to handle client complaints. Because of this, consumers do not have to wait, and you now have a tool that can tell you how cold your food was even if it was served at the correct temperature for breakfast. Food should be hot and ready to eat at all times, and it is a given. There is an issue here, though, because the supervisor who is always in charge of monitoring food quality and resolving customer complaints was callous and so was fired from the hotel, and a new one was recruited. We are continuously on the lookout for people with Ben's level of empathy for our clients. As a result of your feedback, we have boosted his compensation by 10% to reward and motivate him.</w:t>
      </w:r>
    </w:p>
    <w:p w14:paraId="2385FE4C" w14:textId="77777777" w:rsidR="00866C9C" w:rsidRPr="005E6BD1" w:rsidRDefault="007C380B" w:rsidP="005E6BD1">
      <w:pPr>
        <w:spacing w:after="0"/>
        <w:rPr>
          <w:bCs/>
        </w:rPr>
      </w:pPr>
      <w:r w:rsidRPr="005E6BD1">
        <w:rPr>
          <w:bCs/>
        </w:rPr>
        <w:t>We invite you to return to our hotel to see how much we have improved our offerings since your last stay. However, we would like to offer you a 10% discount at our hotel and a complimentary meal from our hotel as compensation for the difficulties you had. This voucher has been attached to this e-mail.</w:t>
      </w:r>
    </w:p>
    <w:p w14:paraId="66797AD4" w14:textId="77777777" w:rsidR="005E6BD1" w:rsidRDefault="007C380B" w:rsidP="005E6BD1">
      <w:pPr>
        <w:spacing w:after="0"/>
        <w:jc w:val="left"/>
      </w:pPr>
      <w:r>
        <w:t>Regards,</w:t>
      </w:r>
    </w:p>
    <w:p w14:paraId="5D6A1352" w14:textId="77777777" w:rsidR="005E6BD1" w:rsidRDefault="007C380B" w:rsidP="005E6BD1">
      <w:pPr>
        <w:spacing w:after="0"/>
        <w:jc w:val="left"/>
      </w:pPr>
      <w:r>
        <w:t>ABC</w:t>
      </w:r>
    </w:p>
    <w:p w14:paraId="497417BE" w14:textId="77777777" w:rsidR="005E6BD1" w:rsidRDefault="007C380B" w:rsidP="005E6BD1">
      <w:pPr>
        <w:spacing w:after="0"/>
        <w:jc w:val="left"/>
      </w:pPr>
      <w:r>
        <w:t xml:space="preserve">Chief Marketing officer </w:t>
      </w:r>
    </w:p>
    <w:p w14:paraId="05BF9D88" w14:textId="77777777" w:rsidR="005E6BD1" w:rsidRDefault="007C380B" w:rsidP="005E6BD1">
      <w:pPr>
        <w:spacing w:after="0"/>
        <w:jc w:val="left"/>
      </w:pPr>
      <w:r>
        <w:t xml:space="preserve">Hotel OYO trinity </w:t>
      </w:r>
    </w:p>
    <w:p w14:paraId="230B2527" w14:textId="77777777" w:rsidR="005E6BD1" w:rsidRDefault="007C380B" w:rsidP="005E6BD1">
      <w:pPr>
        <w:spacing w:after="0"/>
        <w:jc w:val="left"/>
      </w:pPr>
      <w:r>
        <w:t>Cell No: 1000230110</w:t>
      </w:r>
    </w:p>
    <w:p w14:paraId="7D9D0C3A" w14:textId="77777777" w:rsidR="001912E9" w:rsidRDefault="007C380B">
      <w:pPr>
        <w:spacing w:line="259" w:lineRule="auto"/>
        <w:jc w:val="left"/>
      </w:pPr>
      <w:r>
        <w:br w:type="page"/>
      </w:r>
    </w:p>
    <w:p w14:paraId="0CEAFCB8" w14:textId="77777777" w:rsidR="00866C9C" w:rsidRDefault="007C380B" w:rsidP="00162B1F">
      <w:pPr>
        <w:pStyle w:val="Heading1"/>
        <w:spacing w:before="0" w:line="360" w:lineRule="auto"/>
      </w:pPr>
      <w:r>
        <w:lastRenderedPageBreak/>
        <w:t>References:</w:t>
      </w:r>
    </w:p>
    <w:p w14:paraId="2DEDC4D5" w14:textId="77777777" w:rsidR="00342005" w:rsidRPr="00342005" w:rsidRDefault="007C380B" w:rsidP="00162B1F">
      <w:pPr>
        <w:spacing w:after="0"/>
        <w:rPr>
          <w:rFonts w:cs="Times New Roman"/>
          <w:color w:val="000000"/>
          <w:szCs w:val="24"/>
          <w:shd w:val="clear" w:color="auto" w:fill="FFFFFF"/>
        </w:rPr>
      </w:pPr>
      <w:r w:rsidRPr="00342005">
        <w:rPr>
          <w:rFonts w:cs="Times New Roman"/>
          <w:color w:val="000000"/>
          <w:szCs w:val="24"/>
          <w:shd w:val="clear" w:color="auto" w:fill="FFFFFF"/>
        </w:rPr>
        <w:t xml:space="preserve">Beltis, A., 2021. How to Respond to Customer Complaints. [Online] </w:t>
      </w:r>
    </w:p>
    <w:p w14:paraId="15A4FCBE" w14:textId="77777777" w:rsidR="00342005" w:rsidRPr="00342005" w:rsidRDefault="007C380B" w:rsidP="00162B1F">
      <w:pPr>
        <w:spacing w:after="0"/>
        <w:rPr>
          <w:rFonts w:cs="Times New Roman"/>
          <w:color w:val="000000"/>
          <w:szCs w:val="24"/>
          <w:shd w:val="clear" w:color="auto" w:fill="FFFFFF"/>
        </w:rPr>
      </w:pPr>
      <w:r w:rsidRPr="00342005">
        <w:rPr>
          <w:rFonts w:cs="Times New Roman"/>
          <w:color w:val="000000"/>
          <w:szCs w:val="24"/>
          <w:shd w:val="clear" w:color="auto" w:fill="FFFFFF"/>
        </w:rPr>
        <w:t xml:space="preserve">Harvard Business Review, 2021. How to Give and Receive Compliments at Work. [Online] </w:t>
      </w:r>
    </w:p>
    <w:p w14:paraId="7580C4EF" w14:textId="77777777" w:rsidR="00342005" w:rsidRPr="00342005" w:rsidRDefault="007C380B" w:rsidP="00162B1F">
      <w:pPr>
        <w:spacing w:after="0"/>
        <w:rPr>
          <w:rFonts w:cs="Times New Roman"/>
          <w:color w:val="000000"/>
          <w:szCs w:val="24"/>
          <w:shd w:val="clear" w:color="auto" w:fill="FFFFFF"/>
        </w:rPr>
      </w:pPr>
      <w:r w:rsidRPr="00342005">
        <w:rPr>
          <w:rFonts w:cs="Times New Roman"/>
          <w:color w:val="000000"/>
          <w:szCs w:val="24"/>
          <w:shd w:val="clear" w:color="auto" w:fill="FFFFFF"/>
        </w:rPr>
        <w:t xml:space="preserve">Keap.com, 2021. How to Respond to Customer Complaints. [Online] </w:t>
      </w:r>
    </w:p>
    <w:p w14:paraId="681002B4" w14:textId="77777777" w:rsidR="00342005" w:rsidRPr="00342005" w:rsidRDefault="007C380B" w:rsidP="00162B1F">
      <w:pPr>
        <w:spacing w:after="0"/>
        <w:rPr>
          <w:rFonts w:cs="Times New Roman"/>
          <w:color w:val="000000"/>
          <w:szCs w:val="24"/>
          <w:shd w:val="clear" w:color="auto" w:fill="FFFFFF"/>
        </w:rPr>
      </w:pPr>
      <w:r w:rsidRPr="00342005">
        <w:rPr>
          <w:rFonts w:cs="Times New Roman"/>
          <w:color w:val="000000"/>
          <w:szCs w:val="24"/>
          <w:shd w:val="clear" w:color="auto" w:fill="FFFFFF"/>
        </w:rPr>
        <w:t xml:space="preserve">Letters in English, 2021. Request Letter for Cancellation of Hotel Reservation | Sample Letter for Hotel Booking Cancellation - Letters in English. [Online] </w:t>
      </w:r>
    </w:p>
    <w:p w14:paraId="49449339" w14:textId="77777777" w:rsidR="00342005" w:rsidRPr="00342005" w:rsidRDefault="007C380B" w:rsidP="00162B1F">
      <w:pPr>
        <w:spacing w:after="0"/>
        <w:rPr>
          <w:rFonts w:cs="Times New Roman"/>
          <w:color w:val="000000"/>
          <w:szCs w:val="24"/>
          <w:shd w:val="clear" w:color="auto" w:fill="FFFFFF"/>
        </w:rPr>
      </w:pPr>
      <w:r w:rsidRPr="00342005">
        <w:rPr>
          <w:rFonts w:cs="Times New Roman"/>
          <w:color w:val="000000"/>
          <w:szCs w:val="24"/>
          <w:shd w:val="clear" w:color="auto" w:fill="FFFFFF"/>
        </w:rPr>
        <w:t xml:space="preserve">Random Thoughts, 2021. How to Respond to a Cancellation Letter. [Online] </w:t>
      </w:r>
    </w:p>
    <w:p w14:paraId="66D0D7C2" w14:textId="77777777" w:rsidR="00342005" w:rsidRPr="00342005" w:rsidRDefault="007C380B" w:rsidP="00162B1F">
      <w:pPr>
        <w:spacing w:after="0"/>
        <w:rPr>
          <w:rFonts w:cs="Times New Roman"/>
          <w:color w:val="000000"/>
          <w:szCs w:val="24"/>
          <w:shd w:val="clear" w:color="auto" w:fill="FFFFFF"/>
        </w:rPr>
      </w:pPr>
      <w:r w:rsidRPr="00342005">
        <w:rPr>
          <w:rFonts w:cs="Times New Roman"/>
          <w:color w:val="000000"/>
          <w:szCs w:val="24"/>
          <w:shd w:val="clear" w:color="auto" w:fill="FFFFFF"/>
        </w:rPr>
        <w:t xml:space="preserve">tripadvisor.com, 2021. 22 Park Lane, London W1K 1BE England. [online] </w:t>
      </w:r>
    </w:p>
    <w:p w14:paraId="74F21673" w14:textId="77777777" w:rsidR="00342005" w:rsidRPr="00342005" w:rsidRDefault="007C380B" w:rsidP="00162B1F">
      <w:pPr>
        <w:spacing w:after="0"/>
        <w:rPr>
          <w:rFonts w:cs="Times New Roman"/>
          <w:color w:val="000000"/>
          <w:szCs w:val="24"/>
          <w:shd w:val="clear" w:color="auto" w:fill="FFFFFF"/>
        </w:rPr>
      </w:pPr>
      <w:r w:rsidRPr="00342005">
        <w:rPr>
          <w:rFonts w:cs="Times New Roman"/>
          <w:color w:val="000000"/>
          <w:szCs w:val="24"/>
          <w:shd w:val="clear" w:color="auto" w:fill="FFFFFF"/>
        </w:rPr>
        <w:t xml:space="preserve">tripadvisor.com, 2021. London Marriott Hotel Park Lane. [online] </w:t>
      </w:r>
    </w:p>
    <w:p w14:paraId="065425FA" w14:textId="77777777" w:rsidR="00342005" w:rsidRPr="00342005" w:rsidRDefault="007C380B" w:rsidP="00162B1F">
      <w:pPr>
        <w:spacing w:after="0"/>
        <w:rPr>
          <w:rFonts w:cs="Times New Roman"/>
          <w:szCs w:val="24"/>
        </w:rPr>
      </w:pPr>
      <w:r w:rsidRPr="00342005">
        <w:rPr>
          <w:rFonts w:cs="Times New Roman"/>
          <w:color w:val="000000"/>
          <w:szCs w:val="24"/>
          <w:shd w:val="clear" w:color="auto" w:fill="FFFFFF"/>
        </w:rPr>
        <w:t xml:space="preserve">Writeexpress.com, 2021. Respond to a Complaint • Letter Templates and Guidelines. [Online] </w:t>
      </w:r>
    </w:p>
    <w:p w14:paraId="6541A662" w14:textId="77777777" w:rsidR="00866C9C" w:rsidRDefault="00866C9C" w:rsidP="00866C9C">
      <w:pPr>
        <w:spacing w:after="0"/>
      </w:pPr>
    </w:p>
    <w:p w14:paraId="2298F125" w14:textId="77777777" w:rsidR="00CA47FB" w:rsidRPr="00CA47FB" w:rsidRDefault="00CA47FB" w:rsidP="00CA47FB">
      <w:pPr>
        <w:jc w:val="right"/>
        <w:rPr>
          <w:b/>
          <w:bCs/>
          <w:sz w:val="28"/>
          <w:szCs w:val="24"/>
        </w:rPr>
      </w:pPr>
    </w:p>
    <w:sectPr w:rsidR="00CA47FB" w:rsidRPr="00CA47FB">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335CA5" w14:textId="77777777" w:rsidR="003D3356" w:rsidRDefault="003D3356">
      <w:pPr>
        <w:spacing w:after="0" w:line="240" w:lineRule="auto"/>
      </w:pPr>
      <w:r>
        <w:separator/>
      </w:r>
    </w:p>
  </w:endnote>
  <w:endnote w:type="continuationSeparator" w:id="0">
    <w:p w14:paraId="4AE2C459" w14:textId="77777777" w:rsidR="003D3356" w:rsidRDefault="003D33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panose1 w:val="01010600010101010101"/>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80800389"/>
      <w:docPartObj>
        <w:docPartGallery w:val="Page Numbers (Bottom of Page)"/>
        <w:docPartUnique/>
      </w:docPartObj>
    </w:sdtPr>
    <w:sdtEndPr>
      <w:rPr>
        <w:noProof/>
      </w:rPr>
    </w:sdtEndPr>
    <w:sdtContent>
      <w:p w14:paraId="3C3F4C59" w14:textId="77777777" w:rsidR="00684F70" w:rsidRDefault="007C380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360BA30" w14:textId="77777777" w:rsidR="00684F70" w:rsidRDefault="00684F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74C8EF" w14:textId="77777777" w:rsidR="003D3356" w:rsidRDefault="003D3356">
      <w:pPr>
        <w:spacing w:after="0" w:line="240" w:lineRule="auto"/>
      </w:pPr>
      <w:r>
        <w:separator/>
      </w:r>
    </w:p>
  </w:footnote>
  <w:footnote w:type="continuationSeparator" w:id="0">
    <w:p w14:paraId="646A1A7D" w14:textId="77777777" w:rsidR="003D3356" w:rsidRDefault="003D335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64B0"/>
    <w:rsid w:val="0001134F"/>
    <w:rsid w:val="000C04A6"/>
    <w:rsid w:val="00135A95"/>
    <w:rsid w:val="00161874"/>
    <w:rsid w:val="00162B1F"/>
    <w:rsid w:val="00164A69"/>
    <w:rsid w:val="001912E9"/>
    <w:rsid w:val="001A6190"/>
    <w:rsid w:val="001C4700"/>
    <w:rsid w:val="002140E1"/>
    <w:rsid w:val="0026400E"/>
    <w:rsid w:val="00277012"/>
    <w:rsid w:val="00295F87"/>
    <w:rsid w:val="00342005"/>
    <w:rsid w:val="003700AE"/>
    <w:rsid w:val="00375FD4"/>
    <w:rsid w:val="003D3356"/>
    <w:rsid w:val="00421486"/>
    <w:rsid w:val="00472B24"/>
    <w:rsid w:val="00481E58"/>
    <w:rsid w:val="004A5EE4"/>
    <w:rsid w:val="004F6B80"/>
    <w:rsid w:val="0054419F"/>
    <w:rsid w:val="0055398E"/>
    <w:rsid w:val="0056032F"/>
    <w:rsid w:val="005A48AF"/>
    <w:rsid w:val="005E6BD1"/>
    <w:rsid w:val="005F0B1F"/>
    <w:rsid w:val="00684F70"/>
    <w:rsid w:val="006A7F9C"/>
    <w:rsid w:val="006B3566"/>
    <w:rsid w:val="006D13EB"/>
    <w:rsid w:val="00711150"/>
    <w:rsid w:val="00733736"/>
    <w:rsid w:val="007C380B"/>
    <w:rsid w:val="00807C55"/>
    <w:rsid w:val="00842A20"/>
    <w:rsid w:val="00866C9C"/>
    <w:rsid w:val="00871375"/>
    <w:rsid w:val="00942ADF"/>
    <w:rsid w:val="00945F49"/>
    <w:rsid w:val="00954B60"/>
    <w:rsid w:val="009E57F8"/>
    <w:rsid w:val="00A34D4E"/>
    <w:rsid w:val="00A664B0"/>
    <w:rsid w:val="00A77FAE"/>
    <w:rsid w:val="00AC3739"/>
    <w:rsid w:val="00B34422"/>
    <w:rsid w:val="00B7682E"/>
    <w:rsid w:val="00BB13B7"/>
    <w:rsid w:val="00BD3A72"/>
    <w:rsid w:val="00C34AF4"/>
    <w:rsid w:val="00C4485D"/>
    <w:rsid w:val="00C62BDC"/>
    <w:rsid w:val="00CA47FB"/>
    <w:rsid w:val="00D053B9"/>
    <w:rsid w:val="00D47462"/>
    <w:rsid w:val="00D5373D"/>
    <w:rsid w:val="00D5681E"/>
    <w:rsid w:val="00E23084"/>
    <w:rsid w:val="00E852BD"/>
    <w:rsid w:val="00E962E1"/>
    <w:rsid w:val="00EC29E0"/>
    <w:rsid w:val="00EC6B94"/>
    <w:rsid w:val="00F17BAE"/>
    <w:rsid w:val="00F27CD6"/>
    <w:rsid w:val="00F7453C"/>
    <w:rsid w:val="00FF4406"/>
  </w:rsids>
  <m:mathPr>
    <m:mathFont m:val="Cambria Math"/>
    <m:brkBin m:val="before"/>
    <m:brkBinSub m:val="--"/>
    <m:smallFrac m:val="0"/>
    <m:dispDef/>
    <m:lMargin m:val="0"/>
    <m:rMargin m:val="0"/>
    <m:defJc m:val="centerGroup"/>
    <m:wrapIndent m:val="1440"/>
    <m:intLim m:val="subSup"/>
    <m:naryLim m:val="undOvr"/>
  </m:mathPr>
  <w:themeFontLang w:val="en-US"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936CA1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5373D"/>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733736"/>
    <w:pPr>
      <w:keepNext/>
      <w:keepLines/>
      <w:spacing w:before="240" w:after="0" w:line="240" w:lineRule="auto"/>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01134F"/>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1A6190"/>
    <w:pPr>
      <w:keepNext/>
      <w:keepLines/>
      <w:spacing w:before="40" w:after="0"/>
      <w:outlineLvl w:val="2"/>
    </w:pPr>
    <w:rPr>
      <w:rFonts w:eastAsiaTheme="majorEastAsia" w:cstheme="majorBidi"/>
      <w:b/>
      <w:sz w:val="25"/>
      <w:szCs w:val="24"/>
    </w:rPr>
  </w:style>
  <w:style w:type="paragraph" w:styleId="Heading4">
    <w:name w:val="heading 4"/>
    <w:basedOn w:val="Normal"/>
    <w:next w:val="Normal"/>
    <w:link w:val="Heading4Char"/>
    <w:uiPriority w:val="9"/>
    <w:unhideWhenUsed/>
    <w:qFormat/>
    <w:rsid w:val="00F7453C"/>
    <w:pPr>
      <w:keepNext/>
      <w:keepLines/>
      <w:spacing w:before="40" w:after="0"/>
      <w:outlineLvl w:val="3"/>
    </w:pPr>
    <w:rPr>
      <w:rFonts w:eastAsiaTheme="majorEastAsia" w:cstheme="majorBidi"/>
      <w:b/>
      <w:iCs/>
    </w:rPr>
  </w:style>
  <w:style w:type="paragraph" w:styleId="Heading5">
    <w:name w:val="heading 5"/>
    <w:basedOn w:val="Normal"/>
    <w:next w:val="Normal"/>
    <w:link w:val="Heading5Char"/>
    <w:uiPriority w:val="9"/>
    <w:unhideWhenUsed/>
    <w:qFormat/>
    <w:rsid w:val="00135A95"/>
    <w:pPr>
      <w:keepNext/>
      <w:keepLines/>
      <w:spacing w:before="40" w:after="0"/>
      <w:outlineLvl w:val="4"/>
    </w:pPr>
    <w:rPr>
      <w:rFonts w:eastAsiaTheme="majorEastAsia" w:cstheme="majorBidi"/>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1A6190"/>
    <w:rPr>
      <w:rFonts w:ascii="Times New Roman" w:eastAsiaTheme="majorEastAsia" w:hAnsi="Times New Roman" w:cstheme="majorBidi"/>
      <w:b/>
      <w:sz w:val="25"/>
      <w:szCs w:val="24"/>
    </w:rPr>
  </w:style>
  <w:style w:type="character" w:customStyle="1" w:styleId="Heading2Char">
    <w:name w:val="Heading 2 Char"/>
    <w:basedOn w:val="DefaultParagraphFont"/>
    <w:link w:val="Heading2"/>
    <w:uiPriority w:val="9"/>
    <w:rsid w:val="0001134F"/>
    <w:rPr>
      <w:rFonts w:ascii="Times New Roman" w:eastAsiaTheme="majorEastAsia" w:hAnsi="Times New Roman" w:cstheme="majorBidi"/>
      <w:b/>
      <w:sz w:val="26"/>
      <w:szCs w:val="26"/>
    </w:rPr>
  </w:style>
  <w:style w:type="character" w:customStyle="1" w:styleId="Heading1Char">
    <w:name w:val="Heading 1 Char"/>
    <w:basedOn w:val="DefaultParagraphFont"/>
    <w:link w:val="Heading1"/>
    <w:uiPriority w:val="9"/>
    <w:rsid w:val="00733736"/>
    <w:rPr>
      <w:rFonts w:ascii="Times New Roman" w:eastAsiaTheme="majorEastAsia" w:hAnsi="Times New Roman" w:cstheme="majorBidi"/>
      <w:b/>
      <w:sz w:val="28"/>
      <w:szCs w:val="32"/>
    </w:rPr>
  </w:style>
  <w:style w:type="character" w:customStyle="1" w:styleId="Heading4Char">
    <w:name w:val="Heading 4 Char"/>
    <w:basedOn w:val="DefaultParagraphFont"/>
    <w:link w:val="Heading4"/>
    <w:uiPriority w:val="9"/>
    <w:rsid w:val="00F7453C"/>
    <w:rPr>
      <w:rFonts w:ascii="Times New Roman" w:eastAsiaTheme="majorEastAsia" w:hAnsi="Times New Roman" w:cstheme="majorBidi"/>
      <w:b/>
      <w:iCs/>
      <w:sz w:val="24"/>
    </w:rPr>
  </w:style>
  <w:style w:type="character" w:customStyle="1" w:styleId="Heading5Char">
    <w:name w:val="Heading 5 Char"/>
    <w:basedOn w:val="DefaultParagraphFont"/>
    <w:link w:val="Heading5"/>
    <w:uiPriority w:val="9"/>
    <w:rsid w:val="00135A95"/>
    <w:rPr>
      <w:rFonts w:ascii="Times New Roman" w:eastAsiaTheme="majorEastAsia" w:hAnsi="Times New Roman" w:cstheme="majorBidi"/>
      <w:b/>
      <w:sz w:val="24"/>
    </w:rPr>
  </w:style>
  <w:style w:type="paragraph" w:styleId="Caption">
    <w:name w:val="caption"/>
    <w:basedOn w:val="Normal"/>
    <w:next w:val="Normal"/>
    <w:uiPriority w:val="35"/>
    <w:unhideWhenUsed/>
    <w:qFormat/>
    <w:rsid w:val="005A48AF"/>
    <w:pPr>
      <w:spacing w:after="200" w:line="240" w:lineRule="auto"/>
    </w:pPr>
    <w:rPr>
      <w:i/>
      <w:iCs/>
      <w:color w:val="44546A" w:themeColor="text2"/>
      <w:sz w:val="18"/>
      <w:szCs w:val="18"/>
    </w:rPr>
  </w:style>
  <w:style w:type="character" w:styleId="Hyperlink">
    <w:name w:val="Hyperlink"/>
    <w:basedOn w:val="DefaultParagraphFont"/>
    <w:uiPriority w:val="99"/>
    <w:unhideWhenUsed/>
    <w:rsid w:val="009E57F8"/>
    <w:rPr>
      <w:color w:val="0563C1" w:themeColor="hyperlink"/>
      <w:u w:val="single"/>
    </w:rPr>
  </w:style>
  <w:style w:type="character" w:customStyle="1" w:styleId="UnresolvedMention1">
    <w:name w:val="Unresolved Mention1"/>
    <w:basedOn w:val="DefaultParagraphFont"/>
    <w:uiPriority w:val="99"/>
    <w:semiHidden/>
    <w:unhideWhenUsed/>
    <w:rsid w:val="009E57F8"/>
    <w:rPr>
      <w:color w:val="605E5C"/>
      <w:shd w:val="clear" w:color="auto" w:fill="E1DFDD"/>
    </w:rPr>
  </w:style>
  <w:style w:type="paragraph" w:styleId="Header">
    <w:name w:val="header"/>
    <w:basedOn w:val="Normal"/>
    <w:link w:val="HeaderChar"/>
    <w:uiPriority w:val="99"/>
    <w:unhideWhenUsed/>
    <w:rsid w:val="00684F70"/>
    <w:pPr>
      <w:tabs>
        <w:tab w:val="center" w:pos="4680"/>
        <w:tab w:val="right" w:pos="9360"/>
      </w:tabs>
      <w:spacing w:after="0" w:line="240" w:lineRule="auto"/>
    </w:pPr>
  </w:style>
  <w:style w:type="character" w:customStyle="1" w:styleId="HeaderChar">
    <w:name w:val="Header Char"/>
    <w:basedOn w:val="DefaultParagraphFont"/>
    <w:link w:val="Header"/>
    <w:uiPriority w:val="99"/>
    <w:rsid w:val="00684F70"/>
    <w:rPr>
      <w:rFonts w:ascii="Times New Roman" w:hAnsi="Times New Roman"/>
      <w:sz w:val="24"/>
    </w:rPr>
  </w:style>
  <w:style w:type="paragraph" w:styleId="Footer">
    <w:name w:val="footer"/>
    <w:basedOn w:val="Normal"/>
    <w:link w:val="FooterChar"/>
    <w:uiPriority w:val="99"/>
    <w:unhideWhenUsed/>
    <w:rsid w:val="00684F70"/>
    <w:pPr>
      <w:tabs>
        <w:tab w:val="center" w:pos="4680"/>
        <w:tab w:val="right" w:pos="9360"/>
      </w:tabs>
      <w:spacing w:after="0" w:line="240" w:lineRule="auto"/>
    </w:pPr>
  </w:style>
  <w:style w:type="character" w:customStyle="1" w:styleId="FooterChar">
    <w:name w:val="Footer Char"/>
    <w:basedOn w:val="DefaultParagraphFont"/>
    <w:link w:val="Footer"/>
    <w:uiPriority w:val="99"/>
    <w:rsid w:val="00684F70"/>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mailto:SVP@gmail.com" TargetMode="External"/><Relationship Id="rId3" Type="http://schemas.openxmlformats.org/officeDocument/2006/relationships/webSettings" Target="webSettings.xml"/><Relationship Id="rId7" Type="http://schemas.openxmlformats.org/officeDocument/2006/relationships/hyperlink" Target="mailto:MOS@gmail.com" TargetMode="Externa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4.png"/><Relationship Id="rId5" Type="http://schemas.openxmlformats.org/officeDocument/2006/relationships/endnotes" Target="endnotes.xml"/><Relationship Id="rId15" Type="http://schemas.openxmlformats.org/officeDocument/2006/relationships/footer" Target="footer1.xml"/><Relationship Id="rId10" Type="http://schemas.openxmlformats.org/officeDocument/2006/relationships/hyperlink" Target="mailto:PQR@gmail.com" TargetMode="External"/><Relationship Id="rId4" Type="http://schemas.openxmlformats.org/officeDocument/2006/relationships/footnotes" Target="footnotes.xml"/><Relationship Id="rId9" Type="http://schemas.openxmlformats.org/officeDocument/2006/relationships/image" Target="media/image3.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1512</Words>
  <Characters>8623</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2021-12-03T16:47:00Z</dcterms:created>
  <dcterms:modified xsi:type="dcterms:W3CDTF">2021-12-03T19:15:00Z</dcterms:modified>
</cp:coreProperties>
</file>