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5466" w:rsidRDefault="0041241A">
      <w:r>
        <w:t>M7X01255 – Environmental Law</w:t>
      </w:r>
    </w:p>
    <w:p w:rsidR="0041241A" w:rsidRDefault="0041241A">
      <w:r>
        <w:t>CW2 presentations – schedule</w:t>
      </w:r>
    </w:p>
    <w:p w:rsidR="0041241A" w:rsidRDefault="0041241A">
      <w:r>
        <w:t>Thursday 09 May 2019</w:t>
      </w:r>
      <w:r w:rsidR="0061104F">
        <w:t xml:space="preserve"> – IQ 202</w:t>
      </w:r>
    </w:p>
    <w:tbl>
      <w:tblPr>
        <w:tblStyle w:val="TableGrid"/>
        <w:tblW w:w="0" w:type="auto"/>
        <w:tblInd w:w="1129" w:type="dxa"/>
        <w:tblLook w:val="04A0" w:firstRow="1" w:lastRow="0" w:firstColumn="1" w:lastColumn="0" w:noHBand="0" w:noVBand="1"/>
      </w:tblPr>
      <w:tblGrid>
        <w:gridCol w:w="3379"/>
        <w:gridCol w:w="3567"/>
      </w:tblGrid>
      <w:tr w:rsidR="0061104F" w:rsidRPr="0061104F" w:rsidTr="0061104F">
        <w:tc>
          <w:tcPr>
            <w:tcW w:w="3379" w:type="dxa"/>
          </w:tcPr>
          <w:p w:rsidR="0061104F" w:rsidRPr="0061104F" w:rsidRDefault="0061104F" w:rsidP="0061104F">
            <w:pPr>
              <w:jc w:val="center"/>
              <w:rPr>
                <w:b/>
              </w:rPr>
            </w:pPr>
            <w:r w:rsidRPr="0061104F">
              <w:rPr>
                <w:b/>
              </w:rPr>
              <w:t>Time slot</w:t>
            </w:r>
          </w:p>
        </w:tc>
        <w:tc>
          <w:tcPr>
            <w:tcW w:w="3567" w:type="dxa"/>
          </w:tcPr>
          <w:p w:rsidR="0061104F" w:rsidRPr="0061104F" w:rsidRDefault="0061104F" w:rsidP="0061104F">
            <w:pPr>
              <w:jc w:val="center"/>
              <w:rPr>
                <w:b/>
              </w:rPr>
            </w:pPr>
            <w:r w:rsidRPr="0061104F">
              <w:rPr>
                <w:b/>
              </w:rPr>
              <w:t>Name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13.00 – 13.30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Kristina JENKINS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13.30 – 14.00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Matthew MOORE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14.00 – 14.30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Rebecca BLACKMAN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14.30 – 15.00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Martyn DAVIES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15.00 – 15.30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Rhian PETO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15.30 – 16.00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Connor YATES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16.00 – 16.30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Casey-Jo ZAMMIT</w:t>
            </w:r>
          </w:p>
        </w:tc>
      </w:tr>
      <w:tr w:rsidR="0061104F" w:rsidTr="0061104F">
        <w:tc>
          <w:tcPr>
            <w:tcW w:w="3379" w:type="dxa"/>
          </w:tcPr>
          <w:p w:rsidR="0061104F" w:rsidRDefault="0061104F" w:rsidP="0061104F">
            <w:pPr>
              <w:jc w:val="center"/>
            </w:pPr>
            <w:r>
              <w:t>16.30 – 17.00</w:t>
            </w:r>
          </w:p>
        </w:tc>
        <w:tc>
          <w:tcPr>
            <w:tcW w:w="3567" w:type="dxa"/>
          </w:tcPr>
          <w:p w:rsidR="0061104F" w:rsidRDefault="0061104F" w:rsidP="0061104F">
            <w:pPr>
              <w:jc w:val="center"/>
            </w:pPr>
            <w:r>
              <w:t>Gareth TOMLINSON</w:t>
            </w:r>
          </w:p>
        </w:tc>
      </w:tr>
    </w:tbl>
    <w:p w:rsidR="0041241A" w:rsidRDefault="0041241A">
      <w:bookmarkStart w:id="0" w:name="_GoBack"/>
      <w:bookmarkEnd w:id="0"/>
    </w:p>
    <w:sectPr w:rsidR="004124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241A"/>
    <w:rsid w:val="00054242"/>
    <w:rsid w:val="001521A5"/>
    <w:rsid w:val="001824EB"/>
    <w:rsid w:val="001B4D98"/>
    <w:rsid w:val="001C568C"/>
    <w:rsid w:val="001E3BDF"/>
    <w:rsid w:val="00252E7E"/>
    <w:rsid w:val="00261D90"/>
    <w:rsid w:val="00272844"/>
    <w:rsid w:val="00273DE9"/>
    <w:rsid w:val="002868AE"/>
    <w:rsid w:val="00297E4A"/>
    <w:rsid w:val="002A7D33"/>
    <w:rsid w:val="002B1CA8"/>
    <w:rsid w:val="003C20D0"/>
    <w:rsid w:val="0041241A"/>
    <w:rsid w:val="0061104F"/>
    <w:rsid w:val="00622743"/>
    <w:rsid w:val="0062314E"/>
    <w:rsid w:val="006C4DC2"/>
    <w:rsid w:val="007F0893"/>
    <w:rsid w:val="008377A5"/>
    <w:rsid w:val="008A11B1"/>
    <w:rsid w:val="009958F3"/>
    <w:rsid w:val="00A75F57"/>
    <w:rsid w:val="00A97206"/>
    <w:rsid w:val="00AF78E4"/>
    <w:rsid w:val="00C965FA"/>
    <w:rsid w:val="00CE4256"/>
    <w:rsid w:val="00D068F1"/>
    <w:rsid w:val="00DA0BF4"/>
    <w:rsid w:val="00E546C2"/>
    <w:rsid w:val="00E73682"/>
    <w:rsid w:val="00EA5466"/>
    <w:rsid w:val="00EC13A5"/>
    <w:rsid w:val="00F423DB"/>
    <w:rsid w:val="00F63489"/>
    <w:rsid w:val="00FD63F9"/>
    <w:rsid w:val="00FF1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E887E"/>
  <w15:chartTrackingRefBased/>
  <w15:docId w15:val="{41899A74-56E1-4844-9BC6-2187F6DAD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110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51</Words>
  <Characters>293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2</cp:revision>
  <dcterms:created xsi:type="dcterms:W3CDTF">2019-04-09T09:53:00Z</dcterms:created>
  <dcterms:modified xsi:type="dcterms:W3CDTF">2019-04-09T11:21:00Z</dcterms:modified>
</cp:coreProperties>
</file>