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8C0A29" w14:textId="77777777" w:rsidR="00425134" w:rsidRDefault="00425134" w:rsidP="00425134">
      <w:pPr>
        <w:spacing w:before="40" w:line="360" w:lineRule="auto"/>
        <w:jc w:val="center"/>
        <w:rPr>
          <w:rFonts w:ascii="Calibri" w:eastAsia="Calibri" w:hAnsi="Calibri" w:cs="Calibri"/>
          <w:color w:val="000000" w:themeColor="text1"/>
          <w:sz w:val="44"/>
          <w:szCs w:val="44"/>
        </w:rPr>
      </w:pPr>
      <w:r w:rsidRPr="5ABDA141">
        <w:rPr>
          <w:rFonts w:ascii="Calibri" w:eastAsia="Calibri" w:hAnsi="Calibri" w:cs="Calibri"/>
          <w:b/>
          <w:bCs/>
          <w:color w:val="000000" w:themeColor="text1"/>
          <w:sz w:val="44"/>
          <w:szCs w:val="44"/>
        </w:rPr>
        <w:t>University of Wales Trinity Saint David</w:t>
      </w:r>
    </w:p>
    <w:p w14:paraId="596E8AA1" w14:textId="77777777" w:rsidR="00425134" w:rsidRDefault="00425134" w:rsidP="00425134">
      <w:pPr>
        <w:spacing w:before="40" w:line="360" w:lineRule="auto"/>
        <w:jc w:val="center"/>
        <w:rPr>
          <w:rFonts w:ascii="Calibri" w:eastAsia="Calibri" w:hAnsi="Calibri" w:cs="Calibri"/>
          <w:color w:val="000000" w:themeColor="text1"/>
          <w:sz w:val="40"/>
          <w:szCs w:val="40"/>
        </w:rPr>
      </w:pPr>
      <w:r w:rsidRPr="5ABDA141">
        <w:rPr>
          <w:rFonts w:ascii="Calibri" w:eastAsia="Calibri" w:hAnsi="Calibri" w:cs="Calibri"/>
          <w:b/>
          <w:bCs/>
          <w:color w:val="000000" w:themeColor="text1"/>
          <w:sz w:val="40"/>
          <w:szCs w:val="40"/>
        </w:rPr>
        <w:t xml:space="preserve">School of Engineering </w:t>
      </w:r>
    </w:p>
    <w:p w14:paraId="00C92420" w14:textId="77777777" w:rsidR="00425134" w:rsidRDefault="00425134" w:rsidP="00425134">
      <w:pPr>
        <w:spacing w:before="40" w:line="360" w:lineRule="auto"/>
        <w:jc w:val="center"/>
        <w:rPr>
          <w:rFonts w:ascii="Calibri" w:eastAsia="Calibri" w:hAnsi="Calibri" w:cs="Calibri"/>
          <w:color w:val="000000" w:themeColor="text1"/>
          <w:sz w:val="32"/>
          <w:szCs w:val="32"/>
        </w:rPr>
      </w:pPr>
      <w:r>
        <w:rPr>
          <w:noProof/>
        </w:rPr>
        <w:drawing>
          <wp:inline distT="0" distB="0" distL="0" distR="0" wp14:anchorId="5138566D" wp14:editId="7958839D">
            <wp:extent cx="5143500" cy="1695450"/>
            <wp:effectExtent l="0" t="0" r="0" b="0"/>
            <wp:docPr id="1731385705" name="Picture 1731385705"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143500" cy="1695450"/>
                    </a:xfrm>
                    <a:prstGeom prst="rect">
                      <a:avLst/>
                    </a:prstGeom>
                  </pic:spPr>
                </pic:pic>
              </a:graphicData>
            </a:graphic>
          </wp:inline>
        </w:drawing>
      </w:r>
    </w:p>
    <w:p w14:paraId="3F7B86BD" w14:textId="6DB920E4" w:rsidR="00425134" w:rsidRDefault="00425134" w:rsidP="00837CBA">
      <w:pPr>
        <w:pStyle w:val="Title"/>
        <w:jc w:val="center"/>
        <w:rPr>
          <w:sz w:val="52"/>
          <w:szCs w:val="52"/>
        </w:rPr>
      </w:pPr>
      <w:r>
        <w:br/>
      </w:r>
      <w:r w:rsidR="00837CBA" w:rsidRPr="00837CBA">
        <w:rPr>
          <w:sz w:val="52"/>
          <w:szCs w:val="52"/>
        </w:rPr>
        <w:t>Investigation of the Effects of Spring and Damper Characteristics on Vehicle Dynamics Through Simulation Methods</w:t>
      </w:r>
    </w:p>
    <w:p w14:paraId="45F6A634" w14:textId="77777777" w:rsidR="00837CBA" w:rsidRPr="00837CBA" w:rsidRDefault="00837CBA" w:rsidP="00837CBA"/>
    <w:p w14:paraId="00ECD376" w14:textId="77777777" w:rsidR="00425134" w:rsidRPr="00D61F18" w:rsidRDefault="00425134" w:rsidP="00425134">
      <w:pPr>
        <w:spacing w:before="40" w:line="360" w:lineRule="auto"/>
        <w:jc w:val="center"/>
        <w:rPr>
          <w:rFonts w:ascii="Calibri" w:eastAsia="Calibri" w:hAnsi="Calibri" w:cs="Calibri"/>
          <w:color w:val="000000" w:themeColor="text1"/>
          <w:sz w:val="28"/>
          <w:szCs w:val="28"/>
        </w:rPr>
      </w:pPr>
      <w:r>
        <w:rPr>
          <w:rFonts w:ascii="Calibri" w:eastAsia="Calibri" w:hAnsi="Calibri" w:cs="Calibri"/>
          <w:b/>
          <w:bCs/>
          <w:color w:val="000000" w:themeColor="text1"/>
          <w:sz w:val="28"/>
          <w:szCs w:val="28"/>
        </w:rPr>
        <w:t>Vehicle Dynamics Analysis</w:t>
      </w:r>
    </w:p>
    <w:p w14:paraId="2F1161D0" w14:textId="1C230C5C" w:rsidR="00425134" w:rsidRDefault="00425134" w:rsidP="00837CBA">
      <w:pPr>
        <w:spacing w:before="40" w:line="360" w:lineRule="auto"/>
        <w:jc w:val="center"/>
        <w:rPr>
          <w:rFonts w:ascii="Calibri" w:eastAsia="Calibri" w:hAnsi="Calibri" w:cs="Calibri"/>
          <w:color w:val="000000" w:themeColor="text1"/>
          <w:sz w:val="28"/>
          <w:szCs w:val="28"/>
        </w:rPr>
      </w:pPr>
      <w:r>
        <w:rPr>
          <w:rFonts w:ascii="Calibri" w:eastAsia="Calibri" w:hAnsi="Calibri" w:cs="Calibri"/>
          <w:b/>
          <w:bCs/>
          <w:color w:val="000000" w:themeColor="text1"/>
          <w:sz w:val="28"/>
          <w:szCs w:val="28"/>
        </w:rPr>
        <w:t>(ACHA6011) Advanced Motorsport Dynamics</w:t>
      </w:r>
    </w:p>
    <w:p w14:paraId="48E247CC" w14:textId="77777777" w:rsidR="00425134" w:rsidRDefault="00425134" w:rsidP="00425134">
      <w:pPr>
        <w:spacing w:before="40" w:line="360" w:lineRule="auto"/>
        <w:jc w:val="center"/>
        <w:rPr>
          <w:rFonts w:ascii="Calibri" w:eastAsia="Calibri" w:hAnsi="Calibri" w:cs="Calibri"/>
          <w:color w:val="000000" w:themeColor="text1"/>
          <w:sz w:val="28"/>
          <w:szCs w:val="28"/>
        </w:rPr>
      </w:pPr>
    </w:p>
    <w:p w14:paraId="2BE931C8" w14:textId="77777777" w:rsidR="00425134" w:rsidRDefault="00425134" w:rsidP="00425134">
      <w:pPr>
        <w:spacing w:before="40" w:line="360" w:lineRule="auto"/>
        <w:jc w:val="center"/>
        <w:rPr>
          <w:rFonts w:ascii="Calibri" w:eastAsia="Calibri" w:hAnsi="Calibri" w:cs="Calibri"/>
          <w:color w:val="000000" w:themeColor="text1"/>
          <w:sz w:val="28"/>
          <w:szCs w:val="28"/>
        </w:rPr>
      </w:pPr>
    </w:p>
    <w:p w14:paraId="2C2782E0" w14:textId="77777777" w:rsidR="00425134" w:rsidRDefault="00425134" w:rsidP="00425134">
      <w:pPr>
        <w:spacing w:before="40" w:line="360" w:lineRule="auto"/>
        <w:jc w:val="center"/>
        <w:rPr>
          <w:rFonts w:ascii="Calibri" w:eastAsia="Calibri" w:hAnsi="Calibri" w:cs="Calibri"/>
          <w:color w:val="000000" w:themeColor="text1"/>
        </w:rPr>
      </w:pPr>
      <w:r w:rsidRPr="5ABDA141">
        <w:rPr>
          <w:rFonts w:ascii="Calibri" w:eastAsia="Calibri" w:hAnsi="Calibri" w:cs="Calibri"/>
          <w:color w:val="000000" w:themeColor="text1"/>
        </w:rPr>
        <w:t>Jac Evans</w:t>
      </w:r>
    </w:p>
    <w:p w14:paraId="02D48E37" w14:textId="77777777" w:rsidR="00425134" w:rsidRDefault="00425134" w:rsidP="00425134">
      <w:pPr>
        <w:spacing w:before="40" w:line="360" w:lineRule="auto"/>
        <w:jc w:val="center"/>
        <w:rPr>
          <w:rFonts w:ascii="Calibri" w:eastAsia="Calibri" w:hAnsi="Calibri" w:cs="Calibri"/>
          <w:color w:val="000000" w:themeColor="text1"/>
        </w:rPr>
      </w:pPr>
      <w:r w:rsidRPr="5ABDA141">
        <w:rPr>
          <w:rFonts w:ascii="Calibri" w:eastAsia="Calibri" w:hAnsi="Calibri" w:cs="Calibri"/>
          <w:color w:val="000000" w:themeColor="text1"/>
        </w:rPr>
        <w:t>2305578</w:t>
      </w:r>
    </w:p>
    <w:p w14:paraId="2F60885B" w14:textId="77777777" w:rsidR="00425134" w:rsidRDefault="00425134" w:rsidP="00425134">
      <w:pPr>
        <w:spacing w:before="40" w:line="360" w:lineRule="auto"/>
        <w:jc w:val="center"/>
        <w:rPr>
          <w:rFonts w:ascii="Calibri" w:eastAsia="Calibri" w:hAnsi="Calibri" w:cs="Calibri"/>
          <w:color w:val="000000" w:themeColor="text1"/>
        </w:rPr>
      </w:pPr>
      <w:r>
        <w:rPr>
          <w:rFonts w:ascii="Calibri" w:eastAsia="Calibri" w:hAnsi="Calibri" w:cs="Calibri"/>
          <w:color w:val="000000" w:themeColor="text1"/>
        </w:rPr>
        <w:t>07/12/2025</w:t>
      </w:r>
    </w:p>
    <w:p w14:paraId="255BE3A1" w14:textId="77777777" w:rsidR="00425134" w:rsidRDefault="00425134" w:rsidP="00425134">
      <w:pPr>
        <w:spacing w:before="40" w:line="360" w:lineRule="auto"/>
        <w:jc w:val="center"/>
        <w:rPr>
          <w:rFonts w:ascii="Calibri" w:eastAsia="Calibri" w:hAnsi="Calibri" w:cs="Calibri"/>
          <w:color w:val="000000" w:themeColor="text1"/>
        </w:rPr>
      </w:pPr>
      <w:r>
        <w:rPr>
          <w:rFonts w:ascii="Calibri" w:eastAsia="Calibri" w:hAnsi="Calibri" w:cs="Calibri"/>
          <w:color w:val="000000" w:themeColor="text1"/>
        </w:rPr>
        <w:t>Word count: 2178</w:t>
      </w:r>
    </w:p>
    <w:sdt>
      <w:sdtPr>
        <w:id w:val="72944169"/>
        <w:docPartObj>
          <w:docPartGallery w:val="Table of Contents"/>
          <w:docPartUnique/>
        </w:docPartObj>
      </w:sdtPr>
      <w:sdtEndPr>
        <w:rPr>
          <w:rFonts w:asciiTheme="minorHAnsi" w:eastAsiaTheme="minorEastAsia" w:hAnsiTheme="minorHAnsi" w:cstheme="minorBidi"/>
          <w:b/>
          <w:bCs/>
          <w:color w:val="auto"/>
          <w:sz w:val="24"/>
          <w:szCs w:val="24"/>
          <w:lang w:eastAsia="ja-JP"/>
        </w:rPr>
      </w:sdtEndPr>
      <w:sdtContent>
        <w:p w14:paraId="1EBDC149" w14:textId="195F9039" w:rsidR="00837CBA" w:rsidRDefault="00837CBA">
          <w:pPr>
            <w:pStyle w:val="TOCHeading"/>
          </w:pPr>
          <w:r>
            <w:t>Contents</w:t>
          </w:r>
        </w:p>
        <w:p w14:paraId="0B345339" w14:textId="01880A17" w:rsidR="00837CBA" w:rsidRDefault="00837CBA">
          <w:pPr>
            <w:pStyle w:val="TOC2"/>
            <w:tabs>
              <w:tab w:val="right" w:leader="dot" w:pos="9350"/>
            </w:tabs>
            <w:rPr>
              <w:noProof/>
              <w:kern w:val="2"/>
              <w:lang w:eastAsia="zh-CN"/>
              <w14:ligatures w14:val="standardContextual"/>
            </w:rPr>
          </w:pPr>
          <w:r>
            <w:fldChar w:fldCharType="begin"/>
          </w:r>
          <w:r>
            <w:instrText xml:space="preserve"> TOC \o "1-3" \h \z \u </w:instrText>
          </w:r>
          <w:r>
            <w:fldChar w:fldCharType="separate"/>
          </w:r>
          <w:hyperlink w:anchor="_Toc215950522" w:history="1">
            <w:r w:rsidRPr="009010E1">
              <w:rPr>
                <w:rStyle w:val="Hyperlink"/>
                <w:noProof/>
              </w:rPr>
              <w:t>Introduction</w:t>
            </w:r>
            <w:r>
              <w:rPr>
                <w:noProof/>
                <w:webHidden/>
              </w:rPr>
              <w:tab/>
            </w:r>
            <w:r>
              <w:rPr>
                <w:noProof/>
                <w:webHidden/>
              </w:rPr>
              <w:fldChar w:fldCharType="begin"/>
            </w:r>
            <w:r>
              <w:rPr>
                <w:noProof/>
                <w:webHidden/>
              </w:rPr>
              <w:instrText xml:space="preserve"> PAGEREF _Toc215950522 \h </w:instrText>
            </w:r>
            <w:r>
              <w:rPr>
                <w:noProof/>
                <w:webHidden/>
              </w:rPr>
            </w:r>
            <w:r>
              <w:rPr>
                <w:noProof/>
                <w:webHidden/>
              </w:rPr>
              <w:fldChar w:fldCharType="separate"/>
            </w:r>
            <w:r>
              <w:rPr>
                <w:noProof/>
                <w:webHidden/>
              </w:rPr>
              <w:t>2</w:t>
            </w:r>
            <w:r>
              <w:rPr>
                <w:noProof/>
                <w:webHidden/>
              </w:rPr>
              <w:fldChar w:fldCharType="end"/>
            </w:r>
          </w:hyperlink>
        </w:p>
        <w:p w14:paraId="71696960" w14:textId="6DE8317D" w:rsidR="00837CBA" w:rsidRDefault="00837CBA">
          <w:pPr>
            <w:pStyle w:val="TOC2"/>
            <w:tabs>
              <w:tab w:val="right" w:leader="dot" w:pos="9350"/>
            </w:tabs>
            <w:rPr>
              <w:noProof/>
              <w:kern w:val="2"/>
              <w:lang w:eastAsia="zh-CN"/>
              <w14:ligatures w14:val="standardContextual"/>
            </w:rPr>
          </w:pPr>
          <w:hyperlink w:anchor="_Toc215950523" w:history="1">
            <w:r w:rsidRPr="009010E1">
              <w:rPr>
                <w:rStyle w:val="Hyperlink"/>
                <w:noProof/>
              </w:rPr>
              <w:t>Aims and Objectives</w:t>
            </w:r>
            <w:r>
              <w:rPr>
                <w:noProof/>
                <w:webHidden/>
              </w:rPr>
              <w:tab/>
            </w:r>
            <w:r>
              <w:rPr>
                <w:noProof/>
                <w:webHidden/>
              </w:rPr>
              <w:fldChar w:fldCharType="begin"/>
            </w:r>
            <w:r>
              <w:rPr>
                <w:noProof/>
                <w:webHidden/>
              </w:rPr>
              <w:instrText xml:space="preserve"> PAGEREF _Toc215950523 \h </w:instrText>
            </w:r>
            <w:r>
              <w:rPr>
                <w:noProof/>
                <w:webHidden/>
              </w:rPr>
            </w:r>
            <w:r>
              <w:rPr>
                <w:noProof/>
                <w:webHidden/>
              </w:rPr>
              <w:fldChar w:fldCharType="separate"/>
            </w:r>
            <w:r>
              <w:rPr>
                <w:noProof/>
                <w:webHidden/>
              </w:rPr>
              <w:t>3</w:t>
            </w:r>
            <w:r>
              <w:rPr>
                <w:noProof/>
                <w:webHidden/>
              </w:rPr>
              <w:fldChar w:fldCharType="end"/>
            </w:r>
          </w:hyperlink>
        </w:p>
        <w:p w14:paraId="73FC8680" w14:textId="72A6783E" w:rsidR="00837CBA" w:rsidRDefault="00837CBA">
          <w:pPr>
            <w:pStyle w:val="TOC2"/>
            <w:tabs>
              <w:tab w:val="right" w:leader="dot" w:pos="9350"/>
            </w:tabs>
            <w:rPr>
              <w:noProof/>
              <w:kern w:val="2"/>
              <w:lang w:eastAsia="zh-CN"/>
              <w14:ligatures w14:val="standardContextual"/>
            </w:rPr>
          </w:pPr>
          <w:hyperlink w:anchor="_Toc215950524" w:history="1">
            <w:r w:rsidRPr="009010E1">
              <w:rPr>
                <w:rStyle w:val="Hyperlink"/>
                <w:noProof/>
              </w:rPr>
              <w:t>Methodology</w:t>
            </w:r>
            <w:r>
              <w:rPr>
                <w:noProof/>
                <w:webHidden/>
              </w:rPr>
              <w:tab/>
            </w:r>
            <w:r>
              <w:rPr>
                <w:noProof/>
                <w:webHidden/>
              </w:rPr>
              <w:fldChar w:fldCharType="begin"/>
            </w:r>
            <w:r>
              <w:rPr>
                <w:noProof/>
                <w:webHidden/>
              </w:rPr>
              <w:instrText xml:space="preserve"> PAGEREF _Toc215950524 \h </w:instrText>
            </w:r>
            <w:r>
              <w:rPr>
                <w:noProof/>
                <w:webHidden/>
              </w:rPr>
            </w:r>
            <w:r>
              <w:rPr>
                <w:noProof/>
                <w:webHidden/>
              </w:rPr>
              <w:fldChar w:fldCharType="separate"/>
            </w:r>
            <w:r>
              <w:rPr>
                <w:noProof/>
                <w:webHidden/>
              </w:rPr>
              <w:t>4</w:t>
            </w:r>
            <w:r>
              <w:rPr>
                <w:noProof/>
                <w:webHidden/>
              </w:rPr>
              <w:fldChar w:fldCharType="end"/>
            </w:r>
          </w:hyperlink>
        </w:p>
        <w:p w14:paraId="39C0DBCE" w14:textId="350285E3" w:rsidR="00837CBA" w:rsidRDefault="00837CBA">
          <w:pPr>
            <w:pStyle w:val="TOC2"/>
            <w:tabs>
              <w:tab w:val="right" w:leader="dot" w:pos="9350"/>
            </w:tabs>
            <w:rPr>
              <w:noProof/>
              <w:kern w:val="2"/>
              <w:lang w:eastAsia="zh-CN"/>
              <w14:ligatures w14:val="standardContextual"/>
            </w:rPr>
          </w:pPr>
          <w:hyperlink w:anchor="_Toc215950525" w:history="1">
            <w:r w:rsidRPr="009010E1">
              <w:rPr>
                <w:rStyle w:val="Hyperlink"/>
                <w:noProof/>
              </w:rPr>
              <w:t>VI-Grade</w:t>
            </w:r>
            <w:r>
              <w:rPr>
                <w:noProof/>
                <w:webHidden/>
              </w:rPr>
              <w:tab/>
            </w:r>
            <w:r>
              <w:rPr>
                <w:noProof/>
                <w:webHidden/>
              </w:rPr>
              <w:fldChar w:fldCharType="begin"/>
            </w:r>
            <w:r>
              <w:rPr>
                <w:noProof/>
                <w:webHidden/>
              </w:rPr>
              <w:instrText xml:space="preserve"> PAGEREF _Toc215950525 \h </w:instrText>
            </w:r>
            <w:r>
              <w:rPr>
                <w:noProof/>
                <w:webHidden/>
              </w:rPr>
            </w:r>
            <w:r>
              <w:rPr>
                <w:noProof/>
                <w:webHidden/>
              </w:rPr>
              <w:fldChar w:fldCharType="separate"/>
            </w:r>
            <w:r>
              <w:rPr>
                <w:noProof/>
                <w:webHidden/>
              </w:rPr>
              <w:t>8</w:t>
            </w:r>
            <w:r>
              <w:rPr>
                <w:noProof/>
                <w:webHidden/>
              </w:rPr>
              <w:fldChar w:fldCharType="end"/>
            </w:r>
          </w:hyperlink>
        </w:p>
        <w:p w14:paraId="36BD38B1" w14:textId="244A6B83" w:rsidR="00837CBA" w:rsidRDefault="00837CBA">
          <w:pPr>
            <w:pStyle w:val="TOC3"/>
            <w:tabs>
              <w:tab w:val="right" w:leader="dot" w:pos="9350"/>
            </w:tabs>
            <w:rPr>
              <w:noProof/>
              <w:kern w:val="2"/>
              <w:lang w:eastAsia="zh-CN"/>
              <w14:ligatures w14:val="standardContextual"/>
            </w:rPr>
          </w:pPr>
          <w:hyperlink w:anchor="_Toc215950526" w:history="1">
            <w:r w:rsidRPr="009010E1">
              <w:rPr>
                <w:rStyle w:val="Hyperlink"/>
                <w:noProof/>
              </w:rPr>
              <w:t>Effects of Spring and Damper Changes During Straight Line Acceleration</w:t>
            </w:r>
            <w:r>
              <w:rPr>
                <w:noProof/>
                <w:webHidden/>
              </w:rPr>
              <w:tab/>
            </w:r>
            <w:r>
              <w:rPr>
                <w:noProof/>
                <w:webHidden/>
              </w:rPr>
              <w:fldChar w:fldCharType="begin"/>
            </w:r>
            <w:r>
              <w:rPr>
                <w:noProof/>
                <w:webHidden/>
              </w:rPr>
              <w:instrText xml:space="preserve"> PAGEREF _Toc215950526 \h </w:instrText>
            </w:r>
            <w:r>
              <w:rPr>
                <w:noProof/>
                <w:webHidden/>
              </w:rPr>
            </w:r>
            <w:r>
              <w:rPr>
                <w:noProof/>
                <w:webHidden/>
              </w:rPr>
              <w:fldChar w:fldCharType="separate"/>
            </w:r>
            <w:r>
              <w:rPr>
                <w:noProof/>
                <w:webHidden/>
              </w:rPr>
              <w:t>8</w:t>
            </w:r>
            <w:r>
              <w:rPr>
                <w:noProof/>
                <w:webHidden/>
              </w:rPr>
              <w:fldChar w:fldCharType="end"/>
            </w:r>
          </w:hyperlink>
        </w:p>
        <w:p w14:paraId="1434A363" w14:textId="0AC194D9" w:rsidR="00837CBA" w:rsidRDefault="00837CBA">
          <w:pPr>
            <w:pStyle w:val="TOC3"/>
            <w:tabs>
              <w:tab w:val="right" w:leader="dot" w:pos="9350"/>
            </w:tabs>
            <w:rPr>
              <w:noProof/>
              <w:kern w:val="2"/>
              <w:lang w:eastAsia="zh-CN"/>
              <w14:ligatures w14:val="standardContextual"/>
            </w:rPr>
          </w:pPr>
          <w:hyperlink w:anchor="_Toc215950527" w:history="1">
            <w:r w:rsidRPr="009010E1">
              <w:rPr>
                <w:rStyle w:val="Hyperlink"/>
                <w:noProof/>
              </w:rPr>
              <w:t>Effects of Spring and Damper Changes During a Double Lane Change</w:t>
            </w:r>
            <w:r>
              <w:rPr>
                <w:noProof/>
                <w:webHidden/>
              </w:rPr>
              <w:tab/>
            </w:r>
            <w:r>
              <w:rPr>
                <w:noProof/>
                <w:webHidden/>
              </w:rPr>
              <w:fldChar w:fldCharType="begin"/>
            </w:r>
            <w:r>
              <w:rPr>
                <w:noProof/>
                <w:webHidden/>
              </w:rPr>
              <w:instrText xml:space="preserve"> PAGEREF _Toc215950527 \h </w:instrText>
            </w:r>
            <w:r>
              <w:rPr>
                <w:noProof/>
                <w:webHidden/>
              </w:rPr>
            </w:r>
            <w:r>
              <w:rPr>
                <w:noProof/>
                <w:webHidden/>
              </w:rPr>
              <w:fldChar w:fldCharType="separate"/>
            </w:r>
            <w:r>
              <w:rPr>
                <w:noProof/>
                <w:webHidden/>
              </w:rPr>
              <w:t>9</w:t>
            </w:r>
            <w:r>
              <w:rPr>
                <w:noProof/>
                <w:webHidden/>
              </w:rPr>
              <w:fldChar w:fldCharType="end"/>
            </w:r>
          </w:hyperlink>
        </w:p>
        <w:p w14:paraId="426CD293" w14:textId="76D28E7E" w:rsidR="00837CBA" w:rsidRDefault="00837CBA">
          <w:pPr>
            <w:pStyle w:val="TOC3"/>
            <w:tabs>
              <w:tab w:val="right" w:leader="dot" w:pos="9350"/>
            </w:tabs>
            <w:rPr>
              <w:noProof/>
              <w:kern w:val="2"/>
              <w:lang w:eastAsia="zh-CN"/>
              <w14:ligatures w14:val="standardContextual"/>
            </w:rPr>
          </w:pPr>
          <w:hyperlink w:anchor="_Toc215950528" w:history="1">
            <w:r w:rsidRPr="009010E1">
              <w:rPr>
                <w:rStyle w:val="Hyperlink"/>
                <w:noProof/>
              </w:rPr>
              <w:t>Effects of Spring and Damper Changes on a Lap of a Circuit</w:t>
            </w:r>
            <w:r>
              <w:rPr>
                <w:noProof/>
                <w:webHidden/>
              </w:rPr>
              <w:tab/>
            </w:r>
            <w:r>
              <w:rPr>
                <w:noProof/>
                <w:webHidden/>
              </w:rPr>
              <w:fldChar w:fldCharType="begin"/>
            </w:r>
            <w:r>
              <w:rPr>
                <w:noProof/>
                <w:webHidden/>
              </w:rPr>
              <w:instrText xml:space="preserve"> PAGEREF _Toc215950528 \h </w:instrText>
            </w:r>
            <w:r>
              <w:rPr>
                <w:noProof/>
                <w:webHidden/>
              </w:rPr>
            </w:r>
            <w:r>
              <w:rPr>
                <w:noProof/>
                <w:webHidden/>
              </w:rPr>
              <w:fldChar w:fldCharType="separate"/>
            </w:r>
            <w:r>
              <w:rPr>
                <w:noProof/>
                <w:webHidden/>
              </w:rPr>
              <w:t>10</w:t>
            </w:r>
            <w:r>
              <w:rPr>
                <w:noProof/>
                <w:webHidden/>
              </w:rPr>
              <w:fldChar w:fldCharType="end"/>
            </w:r>
          </w:hyperlink>
        </w:p>
        <w:p w14:paraId="63D7216D" w14:textId="5F889842" w:rsidR="00837CBA" w:rsidRDefault="00837CBA">
          <w:pPr>
            <w:pStyle w:val="TOC2"/>
            <w:tabs>
              <w:tab w:val="right" w:leader="dot" w:pos="9350"/>
            </w:tabs>
            <w:rPr>
              <w:noProof/>
              <w:kern w:val="2"/>
              <w:lang w:eastAsia="zh-CN"/>
              <w14:ligatures w14:val="standardContextual"/>
            </w:rPr>
          </w:pPr>
          <w:hyperlink w:anchor="_Toc215950529" w:history="1">
            <w:r w:rsidRPr="009010E1">
              <w:rPr>
                <w:rStyle w:val="Hyperlink"/>
                <w:noProof/>
              </w:rPr>
              <w:t>Simulink</w:t>
            </w:r>
            <w:r>
              <w:rPr>
                <w:noProof/>
                <w:webHidden/>
              </w:rPr>
              <w:tab/>
            </w:r>
            <w:r>
              <w:rPr>
                <w:noProof/>
                <w:webHidden/>
              </w:rPr>
              <w:fldChar w:fldCharType="begin"/>
            </w:r>
            <w:r>
              <w:rPr>
                <w:noProof/>
                <w:webHidden/>
              </w:rPr>
              <w:instrText xml:space="preserve"> PAGEREF _Toc215950529 \h </w:instrText>
            </w:r>
            <w:r>
              <w:rPr>
                <w:noProof/>
                <w:webHidden/>
              </w:rPr>
            </w:r>
            <w:r>
              <w:rPr>
                <w:noProof/>
                <w:webHidden/>
              </w:rPr>
              <w:fldChar w:fldCharType="separate"/>
            </w:r>
            <w:r>
              <w:rPr>
                <w:noProof/>
                <w:webHidden/>
              </w:rPr>
              <w:t>12</w:t>
            </w:r>
            <w:r>
              <w:rPr>
                <w:noProof/>
                <w:webHidden/>
              </w:rPr>
              <w:fldChar w:fldCharType="end"/>
            </w:r>
          </w:hyperlink>
        </w:p>
        <w:p w14:paraId="4F2A2C23" w14:textId="17022CEF" w:rsidR="00837CBA" w:rsidRDefault="00837CBA">
          <w:pPr>
            <w:pStyle w:val="TOC3"/>
            <w:tabs>
              <w:tab w:val="right" w:leader="dot" w:pos="9350"/>
            </w:tabs>
            <w:rPr>
              <w:noProof/>
              <w:kern w:val="2"/>
              <w:lang w:eastAsia="zh-CN"/>
              <w14:ligatures w14:val="standardContextual"/>
            </w:rPr>
          </w:pPr>
          <w:hyperlink w:anchor="_Toc215950530" w:history="1">
            <w:r w:rsidRPr="009010E1">
              <w:rPr>
                <w:rStyle w:val="Hyperlink"/>
                <w:noProof/>
              </w:rPr>
              <w:t>Equations of Motion</w:t>
            </w:r>
            <w:r>
              <w:rPr>
                <w:noProof/>
                <w:webHidden/>
              </w:rPr>
              <w:tab/>
            </w:r>
            <w:r>
              <w:rPr>
                <w:noProof/>
                <w:webHidden/>
              </w:rPr>
              <w:fldChar w:fldCharType="begin"/>
            </w:r>
            <w:r>
              <w:rPr>
                <w:noProof/>
                <w:webHidden/>
              </w:rPr>
              <w:instrText xml:space="preserve"> PAGEREF _Toc215950530 \h </w:instrText>
            </w:r>
            <w:r>
              <w:rPr>
                <w:noProof/>
                <w:webHidden/>
              </w:rPr>
            </w:r>
            <w:r>
              <w:rPr>
                <w:noProof/>
                <w:webHidden/>
              </w:rPr>
              <w:fldChar w:fldCharType="separate"/>
            </w:r>
            <w:r>
              <w:rPr>
                <w:noProof/>
                <w:webHidden/>
              </w:rPr>
              <w:t>12</w:t>
            </w:r>
            <w:r>
              <w:rPr>
                <w:noProof/>
                <w:webHidden/>
              </w:rPr>
              <w:fldChar w:fldCharType="end"/>
            </w:r>
          </w:hyperlink>
        </w:p>
        <w:p w14:paraId="1FEC16E1" w14:textId="3066A5CA" w:rsidR="00837CBA" w:rsidRDefault="00837CBA">
          <w:pPr>
            <w:pStyle w:val="TOC3"/>
            <w:tabs>
              <w:tab w:val="right" w:leader="dot" w:pos="9350"/>
            </w:tabs>
            <w:rPr>
              <w:noProof/>
              <w:kern w:val="2"/>
              <w:lang w:eastAsia="zh-CN"/>
              <w14:ligatures w14:val="standardContextual"/>
            </w:rPr>
          </w:pPr>
          <w:hyperlink w:anchor="_Toc215950531" w:history="1">
            <w:r w:rsidRPr="009010E1">
              <w:rPr>
                <w:rStyle w:val="Hyperlink"/>
                <w:noProof/>
              </w:rPr>
              <w:t>1 degree of freedom</w:t>
            </w:r>
            <w:r>
              <w:rPr>
                <w:noProof/>
                <w:webHidden/>
              </w:rPr>
              <w:tab/>
            </w:r>
            <w:r>
              <w:rPr>
                <w:noProof/>
                <w:webHidden/>
              </w:rPr>
              <w:fldChar w:fldCharType="begin"/>
            </w:r>
            <w:r>
              <w:rPr>
                <w:noProof/>
                <w:webHidden/>
              </w:rPr>
              <w:instrText xml:space="preserve"> PAGEREF _Toc215950531 \h </w:instrText>
            </w:r>
            <w:r>
              <w:rPr>
                <w:noProof/>
                <w:webHidden/>
              </w:rPr>
            </w:r>
            <w:r>
              <w:rPr>
                <w:noProof/>
                <w:webHidden/>
              </w:rPr>
              <w:fldChar w:fldCharType="separate"/>
            </w:r>
            <w:r>
              <w:rPr>
                <w:noProof/>
                <w:webHidden/>
              </w:rPr>
              <w:t>12</w:t>
            </w:r>
            <w:r>
              <w:rPr>
                <w:noProof/>
                <w:webHidden/>
              </w:rPr>
              <w:fldChar w:fldCharType="end"/>
            </w:r>
          </w:hyperlink>
        </w:p>
        <w:p w14:paraId="3F367940" w14:textId="42CDD75F" w:rsidR="00837CBA" w:rsidRDefault="00837CBA">
          <w:pPr>
            <w:pStyle w:val="TOC3"/>
            <w:tabs>
              <w:tab w:val="right" w:leader="dot" w:pos="9350"/>
            </w:tabs>
            <w:rPr>
              <w:noProof/>
              <w:kern w:val="2"/>
              <w:lang w:eastAsia="zh-CN"/>
              <w14:ligatures w14:val="standardContextual"/>
            </w:rPr>
          </w:pPr>
          <w:hyperlink w:anchor="_Toc215950532" w:history="1">
            <w:r w:rsidRPr="009010E1">
              <w:rPr>
                <w:rStyle w:val="Hyperlink"/>
                <w:noProof/>
              </w:rPr>
              <w:t>2 degrees of freedom</w:t>
            </w:r>
            <w:r>
              <w:rPr>
                <w:noProof/>
                <w:webHidden/>
              </w:rPr>
              <w:tab/>
            </w:r>
            <w:r>
              <w:rPr>
                <w:noProof/>
                <w:webHidden/>
              </w:rPr>
              <w:fldChar w:fldCharType="begin"/>
            </w:r>
            <w:r>
              <w:rPr>
                <w:noProof/>
                <w:webHidden/>
              </w:rPr>
              <w:instrText xml:space="preserve"> PAGEREF _Toc215950532 \h </w:instrText>
            </w:r>
            <w:r>
              <w:rPr>
                <w:noProof/>
                <w:webHidden/>
              </w:rPr>
            </w:r>
            <w:r>
              <w:rPr>
                <w:noProof/>
                <w:webHidden/>
              </w:rPr>
              <w:fldChar w:fldCharType="separate"/>
            </w:r>
            <w:r>
              <w:rPr>
                <w:noProof/>
                <w:webHidden/>
              </w:rPr>
              <w:t>12</w:t>
            </w:r>
            <w:r>
              <w:rPr>
                <w:noProof/>
                <w:webHidden/>
              </w:rPr>
              <w:fldChar w:fldCharType="end"/>
            </w:r>
          </w:hyperlink>
        </w:p>
        <w:p w14:paraId="27D658FA" w14:textId="4E405359" w:rsidR="00837CBA" w:rsidRDefault="00837CBA">
          <w:pPr>
            <w:pStyle w:val="TOC3"/>
            <w:tabs>
              <w:tab w:val="right" w:leader="dot" w:pos="9350"/>
            </w:tabs>
            <w:rPr>
              <w:noProof/>
              <w:kern w:val="2"/>
              <w:lang w:eastAsia="zh-CN"/>
              <w14:ligatures w14:val="standardContextual"/>
            </w:rPr>
          </w:pPr>
          <w:hyperlink w:anchor="_Toc215950533" w:history="1">
            <w:r w:rsidRPr="009010E1">
              <w:rPr>
                <w:rStyle w:val="Hyperlink"/>
                <w:noProof/>
              </w:rPr>
              <w:t>4 degrees of freedom</w:t>
            </w:r>
            <w:r>
              <w:rPr>
                <w:noProof/>
                <w:webHidden/>
              </w:rPr>
              <w:tab/>
            </w:r>
            <w:r>
              <w:rPr>
                <w:noProof/>
                <w:webHidden/>
              </w:rPr>
              <w:fldChar w:fldCharType="begin"/>
            </w:r>
            <w:r>
              <w:rPr>
                <w:noProof/>
                <w:webHidden/>
              </w:rPr>
              <w:instrText xml:space="preserve"> PAGEREF _Toc215950533 \h </w:instrText>
            </w:r>
            <w:r>
              <w:rPr>
                <w:noProof/>
                <w:webHidden/>
              </w:rPr>
            </w:r>
            <w:r>
              <w:rPr>
                <w:noProof/>
                <w:webHidden/>
              </w:rPr>
              <w:fldChar w:fldCharType="separate"/>
            </w:r>
            <w:r>
              <w:rPr>
                <w:noProof/>
                <w:webHidden/>
              </w:rPr>
              <w:t>12</w:t>
            </w:r>
            <w:r>
              <w:rPr>
                <w:noProof/>
                <w:webHidden/>
              </w:rPr>
              <w:fldChar w:fldCharType="end"/>
            </w:r>
          </w:hyperlink>
        </w:p>
        <w:p w14:paraId="652048A8" w14:textId="3361EEEE" w:rsidR="00837CBA" w:rsidRDefault="00837CBA">
          <w:pPr>
            <w:pStyle w:val="TOC3"/>
            <w:tabs>
              <w:tab w:val="right" w:leader="dot" w:pos="9350"/>
            </w:tabs>
            <w:rPr>
              <w:noProof/>
              <w:kern w:val="2"/>
              <w:lang w:eastAsia="zh-CN"/>
              <w14:ligatures w14:val="standardContextual"/>
            </w:rPr>
          </w:pPr>
          <w:hyperlink w:anchor="_Toc215950534" w:history="1">
            <w:r w:rsidRPr="009010E1">
              <w:rPr>
                <w:rStyle w:val="Hyperlink"/>
                <w:noProof/>
              </w:rPr>
              <w:t>Effects of Spring and Damper Changes During a Bump</w:t>
            </w:r>
            <w:r>
              <w:rPr>
                <w:noProof/>
                <w:webHidden/>
              </w:rPr>
              <w:tab/>
            </w:r>
            <w:r>
              <w:rPr>
                <w:noProof/>
                <w:webHidden/>
              </w:rPr>
              <w:fldChar w:fldCharType="begin"/>
            </w:r>
            <w:r>
              <w:rPr>
                <w:noProof/>
                <w:webHidden/>
              </w:rPr>
              <w:instrText xml:space="preserve"> PAGEREF _Toc215950534 \h </w:instrText>
            </w:r>
            <w:r>
              <w:rPr>
                <w:noProof/>
                <w:webHidden/>
              </w:rPr>
            </w:r>
            <w:r>
              <w:rPr>
                <w:noProof/>
                <w:webHidden/>
              </w:rPr>
              <w:fldChar w:fldCharType="separate"/>
            </w:r>
            <w:r>
              <w:rPr>
                <w:noProof/>
                <w:webHidden/>
              </w:rPr>
              <w:t>13</w:t>
            </w:r>
            <w:r>
              <w:rPr>
                <w:noProof/>
                <w:webHidden/>
              </w:rPr>
              <w:fldChar w:fldCharType="end"/>
            </w:r>
          </w:hyperlink>
        </w:p>
        <w:p w14:paraId="22904D12" w14:textId="6593F186" w:rsidR="00837CBA" w:rsidRDefault="00837CBA">
          <w:pPr>
            <w:pStyle w:val="TOC2"/>
            <w:tabs>
              <w:tab w:val="right" w:leader="dot" w:pos="9350"/>
            </w:tabs>
            <w:rPr>
              <w:noProof/>
              <w:kern w:val="2"/>
              <w:lang w:eastAsia="zh-CN"/>
              <w14:ligatures w14:val="standardContextual"/>
            </w:rPr>
          </w:pPr>
          <w:hyperlink w:anchor="_Toc215950535" w:history="1">
            <w:r w:rsidRPr="009010E1">
              <w:rPr>
                <w:rStyle w:val="Hyperlink"/>
                <w:noProof/>
              </w:rPr>
              <w:t>Data Correlation Between Simulations</w:t>
            </w:r>
            <w:r>
              <w:rPr>
                <w:noProof/>
                <w:webHidden/>
              </w:rPr>
              <w:tab/>
            </w:r>
            <w:r>
              <w:rPr>
                <w:noProof/>
                <w:webHidden/>
              </w:rPr>
              <w:fldChar w:fldCharType="begin"/>
            </w:r>
            <w:r>
              <w:rPr>
                <w:noProof/>
                <w:webHidden/>
              </w:rPr>
              <w:instrText xml:space="preserve"> PAGEREF _Toc215950535 \h </w:instrText>
            </w:r>
            <w:r>
              <w:rPr>
                <w:noProof/>
                <w:webHidden/>
              </w:rPr>
            </w:r>
            <w:r>
              <w:rPr>
                <w:noProof/>
                <w:webHidden/>
              </w:rPr>
              <w:fldChar w:fldCharType="separate"/>
            </w:r>
            <w:r>
              <w:rPr>
                <w:noProof/>
                <w:webHidden/>
              </w:rPr>
              <w:t>14</w:t>
            </w:r>
            <w:r>
              <w:rPr>
                <w:noProof/>
                <w:webHidden/>
              </w:rPr>
              <w:fldChar w:fldCharType="end"/>
            </w:r>
          </w:hyperlink>
        </w:p>
        <w:p w14:paraId="14E95E91" w14:textId="23B6E106" w:rsidR="00837CBA" w:rsidRDefault="00837CBA">
          <w:pPr>
            <w:pStyle w:val="TOC2"/>
            <w:tabs>
              <w:tab w:val="right" w:leader="dot" w:pos="9350"/>
            </w:tabs>
            <w:rPr>
              <w:noProof/>
              <w:kern w:val="2"/>
              <w:lang w:eastAsia="zh-CN"/>
              <w14:ligatures w14:val="standardContextual"/>
            </w:rPr>
          </w:pPr>
          <w:hyperlink w:anchor="_Toc215950536" w:history="1">
            <w:r w:rsidRPr="009010E1">
              <w:rPr>
                <w:rStyle w:val="Hyperlink"/>
                <w:noProof/>
              </w:rPr>
              <w:t>Conclusion</w:t>
            </w:r>
            <w:r>
              <w:rPr>
                <w:noProof/>
                <w:webHidden/>
              </w:rPr>
              <w:tab/>
            </w:r>
            <w:r>
              <w:rPr>
                <w:noProof/>
                <w:webHidden/>
              </w:rPr>
              <w:fldChar w:fldCharType="begin"/>
            </w:r>
            <w:r>
              <w:rPr>
                <w:noProof/>
                <w:webHidden/>
              </w:rPr>
              <w:instrText xml:space="preserve"> PAGEREF _Toc215950536 \h </w:instrText>
            </w:r>
            <w:r>
              <w:rPr>
                <w:noProof/>
                <w:webHidden/>
              </w:rPr>
            </w:r>
            <w:r>
              <w:rPr>
                <w:noProof/>
                <w:webHidden/>
              </w:rPr>
              <w:fldChar w:fldCharType="separate"/>
            </w:r>
            <w:r>
              <w:rPr>
                <w:noProof/>
                <w:webHidden/>
              </w:rPr>
              <w:t>17</w:t>
            </w:r>
            <w:r>
              <w:rPr>
                <w:noProof/>
                <w:webHidden/>
              </w:rPr>
              <w:fldChar w:fldCharType="end"/>
            </w:r>
          </w:hyperlink>
        </w:p>
        <w:p w14:paraId="57DDAEE6" w14:textId="63BF22D6" w:rsidR="00837CBA" w:rsidRDefault="00837CBA">
          <w:pPr>
            <w:pStyle w:val="TOC2"/>
            <w:tabs>
              <w:tab w:val="right" w:leader="dot" w:pos="9350"/>
            </w:tabs>
            <w:rPr>
              <w:noProof/>
              <w:kern w:val="2"/>
              <w:lang w:eastAsia="zh-CN"/>
              <w14:ligatures w14:val="standardContextual"/>
            </w:rPr>
          </w:pPr>
          <w:hyperlink w:anchor="_Toc215950537" w:history="1">
            <w:r w:rsidRPr="009010E1">
              <w:rPr>
                <w:rStyle w:val="Hyperlink"/>
                <w:noProof/>
              </w:rPr>
              <w:t>Further work</w:t>
            </w:r>
            <w:r>
              <w:rPr>
                <w:noProof/>
                <w:webHidden/>
              </w:rPr>
              <w:tab/>
            </w:r>
            <w:r>
              <w:rPr>
                <w:noProof/>
                <w:webHidden/>
              </w:rPr>
              <w:fldChar w:fldCharType="begin"/>
            </w:r>
            <w:r>
              <w:rPr>
                <w:noProof/>
                <w:webHidden/>
              </w:rPr>
              <w:instrText xml:space="preserve"> PAGEREF _Toc215950537 \h </w:instrText>
            </w:r>
            <w:r>
              <w:rPr>
                <w:noProof/>
                <w:webHidden/>
              </w:rPr>
            </w:r>
            <w:r>
              <w:rPr>
                <w:noProof/>
                <w:webHidden/>
              </w:rPr>
              <w:fldChar w:fldCharType="separate"/>
            </w:r>
            <w:r>
              <w:rPr>
                <w:noProof/>
                <w:webHidden/>
              </w:rPr>
              <w:t>17</w:t>
            </w:r>
            <w:r>
              <w:rPr>
                <w:noProof/>
                <w:webHidden/>
              </w:rPr>
              <w:fldChar w:fldCharType="end"/>
            </w:r>
          </w:hyperlink>
        </w:p>
        <w:p w14:paraId="6E8B9FAB" w14:textId="7367D56F" w:rsidR="00837CBA" w:rsidRDefault="00837CBA">
          <w:pPr>
            <w:pStyle w:val="TOC2"/>
            <w:tabs>
              <w:tab w:val="right" w:leader="dot" w:pos="9350"/>
            </w:tabs>
            <w:rPr>
              <w:noProof/>
              <w:kern w:val="2"/>
              <w:lang w:eastAsia="zh-CN"/>
              <w14:ligatures w14:val="standardContextual"/>
            </w:rPr>
          </w:pPr>
          <w:hyperlink w:anchor="_Toc215950538" w:history="1">
            <w:r w:rsidRPr="009010E1">
              <w:rPr>
                <w:rStyle w:val="Hyperlink"/>
                <w:noProof/>
              </w:rPr>
              <w:t>References</w:t>
            </w:r>
            <w:r>
              <w:rPr>
                <w:noProof/>
                <w:webHidden/>
              </w:rPr>
              <w:tab/>
            </w:r>
            <w:r>
              <w:rPr>
                <w:noProof/>
                <w:webHidden/>
              </w:rPr>
              <w:fldChar w:fldCharType="begin"/>
            </w:r>
            <w:r>
              <w:rPr>
                <w:noProof/>
                <w:webHidden/>
              </w:rPr>
              <w:instrText xml:space="preserve"> PAGEREF _Toc215950538 \h </w:instrText>
            </w:r>
            <w:r>
              <w:rPr>
                <w:noProof/>
                <w:webHidden/>
              </w:rPr>
            </w:r>
            <w:r>
              <w:rPr>
                <w:noProof/>
                <w:webHidden/>
              </w:rPr>
              <w:fldChar w:fldCharType="separate"/>
            </w:r>
            <w:r>
              <w:rPr>
                <w:noProof/>
                <w:webHidden/>
              </w:rPr>
              <w:t>18</w:t>
            </w:r>
            <w:r>
              <w:rPr>
                <w:noProof/>
                <w:webHidden/>
              </w:rPr>
              <w:fldChar w:fldCharType="end"/>
            </w:r>
          </w:hyperlink>
        </w:p>
        <w:p w14:paraId="70ACDAEB" w14:textId="7D795575" w:rsidR="00837CBA" w:rsidRDefault="00837CBA">
          <w:r>
            <w:rPr>
              <w:b/>
              <w:bCs/>
            </w:rPr>
            <w:fldChar w:fldCharType="end"/>
          </w:r>
        </w:p>
      </w:sdtContent>
    </w:sdt>
    <w:p w14:paraId="4FE9C675" w14:textId="77777777" w:rsidR="00837CBA" w:rsidRDefault="00837CBA" w:rsidP="003726C7">
      <w:pPr>
        <w:pStyle w:val="Heading2"/>
      </w:pPr>
    </w:p>
    <w:p w14:paraId="399A42FD" w14:textId="77777777" w:rsidR="00837CBA" w:rsidRDefault="00837CBA" w:rsidP="00837CBA"/>
    <w:p w14:paraId="5E180EE5" w14:textId="77777777" w:rsidR="00837CBA" w:rsidRDefault="00837CBA" w:rsidP="00837CBA"/>
    <w:p w14:paraId="1984E169" w14:textId="77777777" w:rsidR="00837CBA" w:rsidRDefault="00837CBA" w:rsidP="00837CBA"/>
    <w:p w14:paraId="5B2B8AEA" w14:textId="77777777" w:rsidR="00837CBA" w:rsidRDefault="00837CBA" w:rsidP="00837CBA"/>
    <w:p w14:paraId="116019C0" w14:textId="77777777" w:rsidR="00837CBA" w:rsidRPr="00837CBA" w:rsidRDefault="00837CBA" w:rsidP="00837CBA"/>
    <w:p w14:paraId="1A3217BF" w14:textId="079DE869" w:rsidR="003726C7" w:rsidRPr="000057F7" w:rsidRDefault="003726C7" w:rsidP="003726C7">
      <w:pPr>
        <w:pStyle w:val="Heading2"/>
      </w:pPr>
      <w:bookmarkStart w:id="0" w:name="_Toc215950522"/>
      <w:r w:rsidRPr="000057F7">
        <w:t>I</w:t>
      </w:r>
      <w:r w:rsidR="00272A61" w:rsidRPr="000057F7">
        <w:t>ntroduction</w:t>
      </w:r>
      <w:bookmarkEnd w:id="0"/>
    </w:p>
    <w:p w14:paraId="67CE0678" w14:textId="3C781ADE" w:rsidR="00573326" w:rsidRDefault="004D58E7" w:rsidP="00573326">
      <w:r w:rsidRPr="000057F7">
        <w:t xml:space="preserve">Vehicle dynamics simulation is widely used to support the development and optimisation of suspension systems by predicting ride comfort, handling </w:t>
      </w:r>
      <w:r w:rsidR="000057F7" w:rsidRPr="000057F7">
        <w:t>behaviour</w:t>
      </w:r>
      <w:r w:rsidR="00EC0AC0">
        <w:t xml:space="preserve"> </w:t>
      </w:r>
      <w:r w:rsidRPr="000057F7">
        <w:t xml:space="preserve">and overall safety </w:t>
      </w:r>
      <w:r w:rsidRPr="000057F7">
        <w:lastRenderedPageBreak/>
        <w:t>before physical testing. Spring and damper characteristics play a key role in controlling body motion, wheel movement and t</w:t>
      </w:r>
      <w:r w:rsidR="00846818">
        <w:t>y</w:t>
      </w:r>
      <w:r w:rsidRPr="000057F7">
        <w:t>re contact with the road surface.</w:t>
      </w:r>
    </w:p>
    <w:p w14:paraId="6A8F839D" w14:textId="266A688A" w:rsidR="00787F05" w:rsidRPr="000057F7" w:rsidRDefault="00787F05" w:rsidP="00573326">
      <w:r>
        <w:t xml:space="preserve">VI-Grade is an industry standard </w:t>
      </w:r>
      <w:r w:rsidR="00464C19">
        <w:t>tool</w:t>
      </w:r>
      <w:r>
        <w:t xml:space="preserve"> used to </w:t>
      </w:r>
      <w:r w:rsidR="00045EC8">
        <w:t xml:space="preserve">conduct </w:t>
      </w:r>
      <w:r w:rsidR="00464C19">
        <w:t xml:space="preserve">vehicle dynamics </w:t>
      </w:r>
      <w:r w:rsidR="00045EC8">
        <w:t xml:space="preserve">tests </w:t>
      </w:r>
      <w:r w:rsidR="00CD15C9">
        <w:t>to support sus</w:t>
      </w:r>
      <w:r w:rsidR="00AD18BD">
        <w:t>pension development</w:t>
      </w:r>
      <w:r w:rsidR="00480272">
        <w:t xml:space="preserve">. </w:t>
      </w:r>
      <w:r w:rsidR="00AD18BD">
        <w:t>In parallel,</w:t>
      </w:r>
      <w:r w:rsidR="00803D2C">
        <w:t xml:space="preserve"> a</w:t>
      </w:r>
      <w:r w:rsidR="00480272">
        <w:t xml:space="preserve"> four</w:t>
      </w:r>
      <w:r w:rsidR="002E3A22">
        <w:t>-</w:t>
      </w:r>
      <w:r w:rsidR="00480272">
        <w:t xml:space="preserve">degree </w:t>
      </w:r>
      <w:r w:rsidR="00E25742">
        <w:t>spring mass damper half car model</w:t>
      </w:r>
      <w:r w:rsidR="002E3A22" w:rsidRPr="002E3A22">
        <w:t xml:space="preserve"> </w:t>
      </w:r>
      <w:r w:rsidR="002E3A22" w:rsidRPr="002E3A22">
        <w:t>provides a simplified but representative approach for analysing vertical</w:t>
      </w:r>
      <w:r w:rsidR="006F472C">
        <w:t>,</w:t>
      </w:r>
      <w:r w:rsidR="002E3A22" w:rsidRPr="002E3A22">
        <w:t xml:space="preserve"> pitch</w:t>
      </w:r>
      <w:r w:rsidR="006F472C">
        <w:t xml:space="preserve"> and </w:t>
      </w:r>
      <w:r w:rsidR="00E708F4">
        <w:t>suspension forces</w:t>
      </w:r>
      <w:r w:rsidR="002E3A22" w:rsidRPr="002E3A22">
        <w:t xml:space="preserve"> at a fundamental level.</w:t>
      </w:r>
      <w:r w:rsidR="00831DF4">
        <w:t xml:space="preserve"> </w:t>
      </w:r>
      <w:r w:rsidR="00831DF4" w:rsidRPr="00831DF4">
        <w:t>This investigation compares both methods to evaluate accuracy and understand the influence of suspension parameter changes on dynamic performance.</w:t>
      </w:r>
    </w:p>
    <w:p w14:paraId="05D27CEC" w14:textId="2B5A9B59" w:rsidR="00272A61" w:rsidRPr="000057F7" w:rsidRDefault="00FC06F7" w:rsidP="00272A61">
      <w:pPr>
        <w:pStyle w:val="Heading2"/>
      </w:pPr>
      <w:bookmarkStart w:id="1" w:name="_Toc215950523"/>
      <w:r w:rsidRPr="000057F7">
        <w:t>Aims and Objectives</w:t>
      </w:r>
      <w:bookmarkEnd w:id="1"/>
    </w:p>
    <w:p w14:paraId="082C154B" w14:textId="36216C2A" w:rsidR="001D5E2A" w:rsidRPr="000057F7" w:rsidRDefault="002C24CB" w:rsidP="001D5E2A">
      <w:r w:rsidRPr="000057F7">
        <w:t xml:space="preserve">The aim of this </w:t>
      </w:r>
      <w:r w:rsidR="00527F8A" w:rsidRPr="000057F7">
        <w:t xml:space="preserve">investigation </w:t>
      </w:r>
      <w:r w:rsidR="00D75A02" w:rsidRPr="000057F7">
        <w:t xml:space="preserve">is </w:t>
      </w:r>
      <w:r w:rsidR="00B85AB5" w:rsidRPr="000057F7">
        <w:t xml:space="preserve">to </w:t>
      </w:r>
      <w:r w:rsidR="00594ED7" w:rsidRPr="000057F7">
        <w:t>analyse a vehicle</w:t>
      </w:r>
      <w:r w:rsidR="00E551F5" w:rsidRPr="000057F7">
        <w:t>’</w:t>
      </w:r>
      <w:r w:rsidR="00594ED7" w:rsidRPr="000057F7">
        <w:t>s dynamic response to change</w:t>
      </w:r>
      <w:r w:rsidR="00726C48" w:rsidRPr="000057F7">
        <w:t>s</w:t>
      </w:r>
      <w:r w:rsidR="00594ED7" w:rsidRPr="000057F7">
        <w:t xml:space="preserve"> in spring and damper</w:t>
      </w:r>
      <w:r w:rsidR="00726C48" w:rsidRPr="000057F7">
        <w:t xml:space="preserve"> characteristics</w:t>
      </w:r>
      <w:r w:rsidR="000768B3" w:rsidRPr="000057F7">
        <w:t xml:space="preserve"> </w:t>
      </w:r>
      <w:r w:rsidR="002B6887" w:rsidRPr="000057F7">
        <w:t>using</w:t>
      </w:r>
      <w:r w:rsidR="000768B3" w:rsidRPr="000057F7">
        <w:t xml:space="preserve"> simulation methods. This includes </w:t>
      </w:r>
      <w:r w:rsidR="003F6AFB" w:rsidRPr="000057F7">
        <w:t>analysing data from VI-Grade</w:t>
      </w:r>
      <w:r w:rsidR="00924ACA" w:rsidRPr="000057F7">
        <w:t xml:space="preserve"> and developing a </w:t>
      </w:r>
      <w:r w:rsidR="00701A89" w:rsidRPr="000057F7">
        <w:t xml:space="preserve">four </w:t>
      </w:r>
      <w:r w:rsidR="00924ACA" w:rsidRPr="000057F7">
        <w:t xml:space="preserve">degree of freedom </w:t>
      </w:r>
      <w:r w:rsidR="006604BC" w:rsidRPr="000057F7">
        <w:t xml:space="preserve">spring mass damper </w:t>
      </w:r>
      <w:r w:rsidR="009C3FB0" w:rsidRPr="000057F7">
        <w:t xml:space="preserve">half car </w:t>
      </w:r>
      <w:r w:rsidR="006604BC" w:rsidRPr="000057F7">
        <w:t>model</w:t>
      </w:r>
      <w:r w:rsidR="00465CC8" w:rsidRPr="000057F7">
        <w:t xml:space="preserve"> </w:t>
      </w:r>
      <w:r w:rsidR="00F32E35" w:rsidRPr="000057F7">
        <w:t>in Simulink</w:t>
      </w:r>
      <w:r w:rsidR="006604BC" w:rsidRPr="000057F7">
        <w:t xml:space="preserve"> </w:t>
      </w:r>
      <w:r w:rsidR="009C3FB0" w:rsidRPr="000057F7">
        <w:t>to enable the comparison of results</w:t>
      </w:r>
      <w:r w:rsidR="000C1DD8" w:rsidRPr="000057F7">
        <w:t xml:space="preserve">. </w:t>
      </w:r>
    </w:p>
    <w:p w14:paraId="022D5CFB" w14:textId="3EF8584E" w:rsidR="00F24F11" w:rsidRPr="000057F7" w:rsidRDefault="00F24F11" w:rsidP="001D5E2A">
      <w:r w:rsidRPr="000057F7">
        <w:t xml:space="preserve">The objectives of this </w:t>
      </w:r>
      <w:r w:rsidR="00E3791F" w:rsidRPr="000057F7">
        <w:t>investigation are</w:t>
      </w:r>
      <w:r w:rsidR="002510C9" w:rsidRPr="000057F7">
        <w:t xml:space="preserve"> to</w:t>
      </w:r>
      <w:r w:rsidR="00324784" w:rsidRPr="000057F7">
        <w:t>:</w:t>
      </w:r>
    </w:p>
    <w:p w14:paraId="28779BA4" w14:textId="1309FB6B" w:rsidR="00E3791F" w:rsidRPr="000057F7" w:rsidRDefault="002510C9" w:rsidP="001D5E2A">
      <w:r w:rsidRPr="000057F7">
        <w:t xml:space="preserve">• </w:t>
      </w:r>
      <w:r w:rsidR="00963906" w:rsidRPr="000057F7">
        <w:t xml:space="preserve">Configure and complete vehicle dynamics simulations in VI-Grade </w:t>
      </w:r>
      <w:r w:rsidR="000869D7" w:rsidRPr="000057F7">
        <w:t>using a range of spring and damper characteristics.</w:t>
      </w:r>
    </w:p>
    <w:p w14:paraId="4F0D61B3" w14:textId="74F7CE67" w:rsidR="000869D7" w:rsidRPr="000057F7" w:rsidRDefault="000869D7" w:rsidP="001D5E2A">
      <w:r w:rsidRPr="000057F7">
        <w:t>•</w:t>
      </w:r>
      <w:r w:rsidRPr="000057F7">
        <w:t xml:space="preserve"> </w:t>
      </w:r>
      <w:r w:rsidR="008A204C" w:rsidRPr="000057F7">
        <w:t>Extract key performance metrics such as heave</w:t>
      </w:r>
      <w:r w:rsidR="008432B5" w:rsidRPr="000057F7">
        <w:t xml:space="preserve"> motion</w:t>
      </w:r>
      <w:r w:rsidR="008A204C" w:rsidRPr="000057F7">
        <w:t>,</w:t>
      </w:r>
      <w:r w:rsidR="00382A7C" w:rsidRPr="000057F7">
        <w:t xml:space="preserve"> pitch</w:t>
      </w:r>
      <w:r w:rsidR="00E46591" w:rsidRPr="000057F7">
        <w:t xml:space="preserve"> motion</w:t>
      </w:r>
      <w:r w:rsidR="00382A7C" w:rsidRPr="000057F7">
        <w:t xml:space="preserve">, and </w:t>
      </w:r>
      <w:r w:rsidR="00E46591" w:rsidRPr="000057F7">
        <w:t>contact patch</w:t>
      </w:r>
      <w:r w:rsidR="00382A7C" w:rsidRPr="000057F7">
        <w:t xml:space="preserve"> forces</w:t>
      </w:r>
      <w:r w:rsidR="005B7CB9" w:rsidRPr="000057F7">
        <w:t xml:space="preserve"> </w:t>
      </w:r>
      <w:r w:rsidR="009B3C95" w:rsidRPr="000057F7">
        <w:t>from the VI-Grade model</w:t>
      </w:r>
      <w:r w:rsidR="00382A7C" w:rsidRPr="000057F7">
        <w:t>.</w:t>
      </w:r>
    </w:p>
    <w:p w14:paraId="13ED91F3" w14:textId="0FA26842" w:rsidR="004B0173" w:rsidRPr="000057F7" w:rsidRDefault="004B0173" w:rsidP="001D5E2A">
      <w:r w:rsidRPr="000057F7">
        <w:t>•</w:t>
      </w:r>
      <w:r w:rsidR="003D41AA" w:rsidRPr="000057F7">
        <w:t xml:space="preserve"> </w:t>
      </w:r>
      <w:r w:rsidRPr="000057F7">
        <w:t xml:space="preserve">Develop a </w:t>
      </w:r>
      <w:r w:rsidR="003D41AA" w:rsidRPr="000057F7">
        <w:t>comprehensive</w:t>
      </w:r>
      <w:r w:rsidR="00985486" w:rsidRPr="000057F7">
        <w:t xml:space="preserve"> </w:t>
      </w:r>
      <w:r w:rsidRPr="000057F7">
        <w:t>four degree of freedom spring mass damper half car model</w:t>
      </w:r>
      <w:r w:rsidR="00637719" w:rsidRPr="000057F7">
        <w:t xml:space="preserve"> in Simulink.</w:t>
      </w:r>
    </w:p>
    <w:p w14:paraId="4B69A863" w14:textId="6613B288" w:rsidR="003D41AA" w:rsidRPr="000057F7" w:rsidRDefault="003D41AA" w:rsidP="001D5E2A">
      <w:r w:rsidRPr="000057F7">
        <w:t>•</w:t>
      </w:r>
      <w:r w:rsidRPr="000057F7">
        <w:t xml:space="preserve"> </w:t>
      </w:r>
      <w:r w:rsidR="00D521A3" w:rsidRPr="000057F7">
        <w:t>Validate</w:t>
      </w:r>
      <w:r w:rsidR="006D59B5" w:rsidRPr="000057F7">
        <w:t xml:space="preserve"> and</w:t>
      </w:r>
      <w:r w:rsidR="00D521A3" w:rsidRPr="000057F7">
        <w:t xml:space="preserve"> compare the results of the Simulink and VI-Grade models to assess model accuracy</w:t>
      </w:r>
      <w:r w:rsidR="006D59B5" w:rsidRPr="000057F7">
        <w:t>.</w:t>
      </w:r>
    </w:p>
    <w:p w14:paraId="2D59C894" w14:textId="7F8EE8FD" w:rsidR="00D521A3" w:rsidRPr="000057F7" w:rsidRDefault="00FF7603" w:rsidP="001D5E2A">
      <w:r w:rsidRPr="000057F7">
        <w:t>•</w:t>
      </w:r>
      <w:r w:rsidRPr="000057F7">
        <w:t xml:space="preserve"> Evaluate how changes in suspension parameters influence the vehicles ride and handling response</w:t>
      </w:r>
      <w:r w:rsidR="001B6E80" w:rsidRPr="000057F7">
        <w:t>,</w:t>
      </w:r>
      <w:r w:rsidRPr="000057F7">
        <w:t xml:space="preserve"> identify</w:t>
      </w:r>
      <w:r w:rsidR="001B6E80" w:rsidRPr="000057F7">
        <w:t xml:space="preserve">ing </w:t>
      </w:r>
      <w:r w:rsidRPr="000057F7">
        <w:t>a</w:t>
      </w:r>
      <w:r w:rsidR="008E1EEA" w:rsidRPr="000057F7">
        <w:t xml:space="preserve">reas where model or suspension tuning could improve dynamic performance. </w:t>
      </w:r>
    </w:p>
    <w:p w14:paraId="170AADD3" w14:textId="31121EDF" w:rsidR="0010096A" w:rsidRPr="000057F7" w:rsidRDefault="006205CF" w:rsidP="001D5E2A">
      <w:r>
        <w:br w:type="page"/>
      </w:r>
    </w:p>
    <w:p w14:paraId="3DB9586C" w14:textId="0186B390" w:rsidR="00D0035D" w:rsidRPr="00D0035D" w:rsidRDefault="00FC06F7" w:rsidP="00D0035D">
      <w:pPr>
        <w:pStyle w:val="Heading2"/>
      </w:pPr>
      <w:bookmarkStart w:id="2" w:name="_Toc215950524"/>
      <w:r w:rsidRPr="000057F7">
        <w:lastRenderedPageBreak/>
        <w:t>Methodology</w:t>
      </w:r>
      <w:bookmarkEnd w:id="2"/>
    </w:p>
    <w:p w14:paraId="1036D027" w14:textId="07B98853" w:rsidR="00DF2B4A" w:rsidRDefault="00353CF6" w:rsidP="00DF2B4A">
      <w:r>
        <w:t>T</w:t>
      </w:r>
      <w:r w:rsidR="00CF092B">
        <w:t xml:space="preserve">his section outlines the </w:t>
      </w:r>
      <w:r w:rsidR="00937CD6">
        <w:t>steps, considerations and limitations of this investigation</w:t>
      </w:r>
      <w:r w:rsidR="008504FA">
        <w:t>.</w:t>
      </w:r>
      <w:r w:rsidR="00847D24">
        <w:t xml:space="preserve"> </w:t>
      </w:r>
      <w:r w:rsidR="00847D24" w:rsidRPr="00847D24">
        <w:t>First, a vehicle dynamics model in VI-Grade was configured and used to perform industry</w:t>
      </w:r>
      <w:r w:rsidR="0074179D">
        <w:t xml:space="preserve"> </w:t>
      </w:r>
      <w:r w:rsidR="00847D24" w:rsidRPr="00847D24">
        <w:t>standard dynamic tests with varying spring and damper parameters. Second, a four</w:t>
      </w:r>
      <w:r w:rsidR="0074179D">
        <w:t xml:space="preserve"> </w:t>
      </w:r>
      <w:r w:rsidR="00847D24" w:rsidRPr="00847D24">
        <w:t>degree</w:t>
      </w:r>
      <w:r w:rsidR="0074179D">
        <w:t xml:space="preserve"> </w:t>
      </w:r>
      <w:r w:rsidR="00847D24" w:rsidRPr="00847D24">
        <w:t>of</w:t>
      </w:r>
      <w:r w:rsidR="0074179D">
        <w:t xml:space="preserve"> </w:t>
      </w:r>
      <w:r w:rsidR="00847D24" w:rsidRPr="00847D24">
        <w:t>freedom spring</w:t>
      </w:r>
      <w:r w:rsidR="0074179D">
        <w:t xml:space="preserve"> </w:t>
      </w:r>
      <w:r w:rsidR="00847D24" w:rsidRPr="00847D24">
        <w:t>mass</w:t>
      </w:r>
      <w:r w:rsidR="0074179D">
        <w:t xml:space="preserve"> </w:t>
      </w:r>
      <w:r w:rsidR="00847D24" w:rsidRPr="00847D24">
        <w:t>damper half</w:t>
      </w:r>
      <w:r w:rsidR="0074179D">
        <w:t xml:space="preserve"> </w:t>
      </w:r>
      <w:r w:rsidR="00847D24" w:rsidRPr="00847D24">
        <w:t xml:space="preserve">car model was developed in Simulink to represent the same vehicle </w:t>
      </w:r>
      <w:r w:rsidR="006E5451">
        <w:t xml:space="preserve">model </w:t>
      </w:r>
      <w:r w:rsidR="00847D24" w:rsidRPr="00847D24">
        <w:t>at a fundamental level. Data from both models were then compared to validate the simplified representation and evaluate the influence of suspension tuning on ride and handling performance.</w:t>
      </w:r>
    </w:p>
    <w:p w14:paraId="3AFD9187" w14:textId="77777777" w:rsidR="007B34CD" w:rsidRDefault="00B77B37" w:rsidP="00DF2B4A">
      <w:r>
        <w:t xml:space="preserve">A premade </w:t>
      </w:r>
      <w:r w:rsidR="008C2205">
        <w:t xml:space="preserve">vehicle </w:t>
      </w:r>
      <w:r>
        <w:t xml:space="preserve">model </w:t>
      </w:r>
      <w:r w:rsidR="00A93B54">
        <w:t xml:space="preserve">within VI-Grade was used to conduct this investigation </w:t>
      </w:r>
      <w:r w:rsidR="008C2205">
        <w:t>due to the time and implications involved in creating a</w:t>
      </w:r>
      <w:r w:rsidR="005A49ED">
        <w:t xml:space="preserve"> comprehensive validated vehicle model.</w:t>
      </w:r>
      <w:r w:rsidR="00280671">
        <w:t xml:space="preserve"> </w:t>
      </w:r>
      <w:r w:rsidR="00C62F70">
        <w:t xml:space="preserve">This </w:t>
      </w:r>
      <w:r w:rsidR="003A2964">
        <w:t xml:space="preserve">allowed the investigation to be carried out with confidence in the accuracy of the vehicle model. </w:t>
      </w:r>
    </w:p>
    <w:p w14:paraId="68065690" w14:textId="3CA2F111" w:rsidR="00B77B37" w:rsidRDefault="000069E7" w:rsidP="00DF2B4A">
      <w:r>
        <w:t>For the VI-Grade test</w:t>
      </w:r>
      <w:r w:rsidR="004E15E4">
        <w:t xml:space="preserve">ing a range of standard manoeuvres and a </w:t>
      </w:r>
      <w:r w:rsidR="00B81573">
        <w:t>circuit lap was used to complete the testing. Firstly</w:t>
      </w:r>
      <w:r w:rsidR="00BF19AC">
        <w:t>,</w:t>
      </w:r>
      <w:r w:rsidR="00B81573">
        <w:t xml:space="preserve"> a </w:t>
      </w:r>
      <w:r w:rsidR="00BF19AC">
        <w:t>straight-line</w:t>
      </w:r>
      <w:r w:rsidR="00B81573">
        <w:t xml:space="preserve"> acceleration </w:t>
      </w:r>
      <w:r w:rsidR="008234A7">
        <w:t xml:space="preserve">model </w:t>
      </w:r>
      <w:r w:rsidR="00B81573">
        <w:t xml:space="preserve">was used to investigate the </w:t>
      </w:r>
      <w:r w:rsidR="00BF19AC">
        <w:t>effects</w:t>
      </w:r>
      <w:r w:rsidR="00D364C9">
        <w:t xml:space="preserve"> of suspension characteristics has on pitch motion and tyre forces.</w:t>
      </w:r>
      <w:r w:rsidR="007E25F7">
        <w:t xml:space="preserve"> </w:t>
      </w:r>
      <w:r w:rsidR="00BF19AC">
        <w:t xml:space="preserve">In addition to this </w:t>
      </w:r>
      <w:r w:rsidR="005D2D15">
        <w:t xml:space="preserve">a sine with dwell manoeuvre was used to replicate the </w:t>
      </w:r>
      <w:r w:rsidR="00176465">
        <w:t>ISO3888</w:t>
      </w:r>
      <w:r w:rsidR="00A21756">
        <w:t>-2</w:t>
      </w:r>
      <w:r w:rsidR="0027728C">
        <w:t xml:space="preserve"> </w:t>
      </w:r>
      <w:r w:rsidR="00595C4C">
        <w:t>several lane-change mano</w:t>
      </w:r>
      <w:r w:rsidR="00D11861">
        <w:t>euvre</w:t>
      </w:r>
      <w:r w:rsidR="00A21756">
        <w:t xml:space="preserve"> (</w:t>
      </w:r>
      <w:proofErr w:type="spellStart"/>
      <w:r w:rsidR="00A21756">
        <w:t>Eurolab</w:t>
      </w:r>
      <w:proofErr w:type="spellEnd"/>
      <w:r w:rsidR="00A21756">
        <w:t>)</w:t>
      </w:r>
      <w:r w:rsidR="00F45AB2">
        <w:t xml:space="preserve"> to </w:t>
      </w:r>
      <w:r w:rsidR="00C66CA1">
        <w:t xml:space="preserve">investigate </w:t>
      </w:r>
      <w:r w:rsidR="00C66CA1">
        <w:t>effects of suspension characteristics</w:t>
      </w:r>
      <w:r w:rsidR="008234A7">
        <w:t xml:space="preserve"> </w:t>
      </w:r>
      <w:r w:rsidR="00C66CA1">
        <w:t xml:space="preserve">on </w:t>
      </w:r>
      <w:r w:rsidR="00C66CA1">
        <w:t>roll</w:t>
      </w:r>
      <w:r w:rsidR="00C66CA1">
        <w:t xml:space="preserve"> and tyre forces</w:t>
      </w:r>
      <w:r w:rsidR="00C66CA1">
        <w:t>.</w:t>
      </w:r>
      <w:r w:rsidR="001E3AE2">
        <w:t xml:space="preserve"> The third mo</w:t>
      </w:r>
      <w:r w:rsidR="00777043">
        <w:t xml:space="preserve">del simulated was a lap of </w:t>
      </w:r>
      <w:proofErr w:type="spellStart"/>
      <w:r w:rsidR="00777043">
        <w:t>Pembrey</w:t>
      </w:r>
      <w:proofErr w:type="spellEnd"/>
      <w:r w:rsidR="00777043">
        <w:t xml:space="preserve"> circuit</w:t>
      </w:r>
      <w:r w:rsidR="004543AC">
        <w:t xml:space="preserve"> to analyse the performance gain and </w:t>
      </w:r>
      <w:r w:rsidR="00B51D2F">
        <w:t xml:space="preserve">vehicle </w:t>
      </w:r>
      <w:r w:rsidR="004543AC">
        <w:t xml:space="preserve">handling </w:t>
      </w:r>
      <w:r w:rsidR="00B51D2F">
        <w:t>through changing spring and damper characteristics</w:t>
      </w:r>
      <w:r w:rsidR="009D7297">
        <w:t>.</w:t>
      </w:r>
    </w:p>
    <w:p w14:paraId="4FD05643" w14:textId="05A2B847" w:rsidR="00456FE4" w:rsidRDefault="00456FE4" w:rsidP="00DF2B4A">
      <w:r w:rsidRPr="00456FE4">
        <w:t xml:space="preserve">A progressive modelling approach was adopted to analyse the influence of suspension characteristics on vehicle dynamic behaviour. Three simulation models of increasing complexity were developed: a </w:t>
      </w:r>
      <w:r w:rsidR="00F118A7">
        <w:t>one</w:t>
      </w:r>
      <w:r>
        <w:t xml:space="preserve"> </w:t>
      </w:r>
      <w:r w:rsidRPr="00456FE4">
        <w:t>degree</w:t>
      </w:r>
      <w:r>
        <w:t xml:space="preserve"> </w:t>
      </w:r>
      <w:r w:rsidRPr="00456FE4">
        <w:t>of</w:t>
      </w:r>
      <w:r>
        <w:t xml:space="preserve"> </w:t>
      </w:r>
      <w:r w:rsidRPr="00456FE4">
        <w:t xml:space="preserve">freedom model, a </w:t>
      </w:r>
      <w:r w:rsidR="00F118A7">
        <w:t>two</w:t>
      </w:r>
      <w:r>
        <w:t xml:space="preserve"> degree of freedom</w:t>
      </w:r>
      <w:r w:rsidRPr="00456FE4">
        <w:t xml:space="preserve"> </w:t>
      </w:r>
      <w:r w:rsidR="008234A7">
        <w:t xml:space="preserve">quarter car </w:t>
      </w:r>
      <w:r w:rsidRPr="00456FE4">
        <w:t xml:space="preserve">model, and a </w:t>
      </w:r>
      <w:r w:rsidR="00F118A7">
        <w:t>four</w:t>
      </w:r>
      <w:r>
        <w:t xml:space="preserve"> degree of freedom</w:t>
      </w:r>
      <w:r w:rsidRPr="00456FE4">
        <w:t xml:space="preserve"> half</w:t>
      </w:r>
      <w:r w:rsidR="008234A7">
        <w:t xml:space="preserve"> </w:t>
      </w:r>
      <w:r w:rsidRPr="00456FE4">
        <w:t>car model. This staged process enabled the suspension behaviour to be understood initially at a fundamental level before incorporating additional vehicle dynamics effects.</w:t>
      </w:r>
    </w:p>
    <w:p w14:paraId="4E8803B9" w14:textId="0FAC43C9" w:rsidR="00F118A7" w:rsidRDefault="00F118A7" w:rsidP="00DF2B4A">
      <w:r w:rsidRPr="00F118A7">
        <w:t xml:space="preserve">The </w:t>
      </w:r>
      <w:r>
        <w:t>one degree of freedom</w:t>
      </w:r>
      <w:r w:rsidRPr="00F118A7">
        <w:t xml:space="preserve"> model represents the vehicle as a single sprung mass supported by</w:t>
      </w:r>
      <w:r w:rsidR="001D0196">
        <w:t xml:space="preserve"> a</w:t>
      </w:r>
      <w:r w:rsidRPr="00F118A7">
        <w:t xml:space="preserve"> spring and damper</w:t>
      </w:r>
      <w:r w:rsidR="007B26A4">
        <w:t xml:space="preserve">. The </w:t>
      </w:r>
      <w:r w:rsidR="007074F2">
        <w:t xml:space="preserve">diagram </w:t>
      </w:r>
      <w:r w:rsidR="007B26A4">
        <w:t xml:space="preserve">of this system can be seen </w:t>
      </w:r>
      <w:r w:rsidR="00036B7B">
        <w:t xml:space="preserve">in figure </w:t>
      </w:r>
      <w:r w:rsidR="008234A7">
        <w:t>1</w:t>
      </w:r>
      <w:r w:rsidR="007E3CF3">
        <w:t xml:space="preserve">. Limitations of this model are </w:t>
      </w:r>
      <w:r w:rsidR="009F3142">
        <w:t xml:space="preserve">that </w:t>
      </w:r>
      <w:r w:rsidR="0070333F">
        <w:t xml:space="preserve">the only output value </w:t>
      </w:r>
      <w:r w:rsidR="00033012">
        <w:t xml:space="preserve">is heave and does not </w:t>
      </w:r>
      <w:r w:rsidR="00C47259">
        <w:t>consider</w:t>
      </w:r>
      <w:r w:rsidR="007B26A4">
        <w:t xml:space="preserve"> the effects of tyres.</w:t>
      </w:r>
    </w:p>
    <w:p w14:paraId="76B5828D" w14:textId="77777777" w:rsidR="00965F0A" w:rsidRDefault="00965F0A" w:rsidP="00DF2B4A">
      <w:pPr>
        <w:rPr>
          <w:noProof/>
        </w:rPr>
      </w:pPr>
    </w:p>
    <w:p w14:paraId="096C94AA" w14:textId="2C5E4C11" w:rsidR="00F5359B" w:rsidRDefault="00F5359B" w:rsidP="00DF2B4A"/>
    <w:p w14:paraId="3944955C" w14:textId="77777777" w:rsidR="006E14ED" w:rsidRDefault="00F23F64" w:rsidP="006E14ED">
      <w:pPr>
        <w:keepNext/>
      </w:pPr>
      <w:r>
        <w:rPr>
          <w:noProof/>
        </w:rPr>
        <w:lastRenderedPageBreak/>
        <w:drawing>
          <wp:inline distT="0" distB="0" distL="0" distR="0" wp14:anchorId="7B5673F6" wp14:editId="5AF30DEC">
            <wp:extent cx="2991267" cy="2391109"/>
            <wp:effectExtent l="0" t="0" r="0" b="9525"/>
            <wp:docPr id="2081539696" name="Picture 2" descr="A diagram of a mass measur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539696" name="Picture 2" descr="A diagram of a mass measuremen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991267" cy="2391109"/>
                    </a:xfrm>
                    <a:prstGeom prst="rect">
                      <a:avLst/>
                    </a:prstGeom>
                  </pic:spPr>
                </pic:pic>
              </a:graphicData>
            </a:graphic>
          </wp:inline>
        </w:drawing>
      </w:r>
    </w:p>
    <w:p w14:paraId="6C6FFF18" w14:textId="4443EA78" w:rsidR="00F23F64" w:rsidRDefault="006E14ED" w:rsidP="006E14ED">
      <w:pPr>
        <w:pStyle w:val="Caption"/>
      </w:pPr>
      <w:r>
        <w:t xml:space="preserve">Figure </w:t>
      </w:r>
      <w:r>
        <w:fldChar w:fldCharType="begin"/>
      </w:r>
      <w:r>
        <w:instrText xml:space="preserve"> SEQ Figure \* ARABIC </w:instrText>
      </w:r>
      <w:r>
        <w:fldChar w:fldCharType="separate"/>
      </w:r>
      <w:r w:rsidR="009435F3">
        <w:rPr>
          <w:noProof/>
        </w:rPr>
        <w:t>1</w:t>
      </w:r>
      <w:r>
        <w:fldChar w:fldCharType="end"/>
      </w:r>
      <w:r w:rsidR="0050659A">
        <w:t>:</w:t>
      </w:r>
      <w:r w:rsidRPr="000240E8">
        <w:t xml:space="preserve"> One degree of freedom spring mass damper model diagram</w:t>
      </w:r>
      <w:r w:rsidR="00F8218B">
        <w:t xml:space="preserve"> (</w:t>
      </w:r>
      <w:proofErr w:type="spellStart"/>
      <w:r w:rsidR="00F8218B">
        <w:t>Tudor.T</w:t>
      </w:r>
      <w:proofErr w:type="spellEnd"/>
      <w:r w:rsidR="00F8218B">
        <w:t>)</w:t>
      </w:r>
    </w:p>
    <w:p w14:paraId="5069E066" w14:textId="28A5196E" w:rsidR="00BA4CCB" w:rsidRDefault="003C62DA" w:rsidP="00BA4CCB">
      <w:r w:rsidRPr="003C62DA">
        <w:t xml:space="preserve">To improve accuracy, the model was extended to </w:t>
      </w:r>
      <w:r>
        <w:t>two degrees of freedom</w:t>
      </w:r>
      <w:r w:rsidRPr="003C62DA">
        <w:t xml:space="preserve"> by introducing the </w:t>
      </w:r>
      <w:proofErr w:type="spellStart"/>
      <w:r w:rsidRPr="003C62DA">
        <w:t>unsprung</w:t>
      </w:r>
      <w:proofErr w:type="spellEnd"/>
      <w:r w:rsidRPr="003C62DA">
        <w:t xml:space="preserve"> mass. This configuration enables </w:t>
      </w:r>
      <w:r w:rsidR="00B868C2">
        <w:t xml:space="preserve">an </w:t>
      </w:r>
      <w:r w:rsidRPr="003C62DA">
        <w:t xml:space="preserve">investigation of the interaction between the wheel assembly and the vehicle body. While this increases confidence in the predicted ride response, the model remains unable to represent pitch motion or differences between the front and rear </w:t>
      </w:r>
      <w:r w:rsidR="008234A7">
        <w:t>axles</w:t>
      </w:r>
      <w:r w:rsidRPr="003C62DA">
        <w:t>.</w:t>
      </w:r>
      <w:r w:rsidR="0079690C">
        <w:t xml:space="preserve"> </w:t>
      </w:r>
    </w:p>
    <w:p w14:paraId="160C8CD3" w14:textId="77777777" w:rsidR="00D836EF" w:rsidRDefault="00BA6371" w:rsidP="00D836EF">
      <w:pPr>
        <w:keepNext/>
      </w:pPr>
      <w:r>
        <w:rPr>
          <w:noProof/>
        </w:rPr>
        <w:drawing>
          <wp:inline distT="0" distB="0" distL="0" distR="0" wp14:anchorId="42B240A3" wp14:editId="4A24FEC7">
            <wp:extent cx="3219899" cy="3620005"/>
            <wp:effectExtent l="0" t="0" r="0" b="0"/>
            <wp:docPr id="1958955543" name="Picture 3" descr="A diagram of a physical re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955543" name="Picture 3" descr="A diagram of a physical reactio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219899" cy="3620005"/>
                    </a:xfrm>
                    <a:prstGeom prst="rect">
                      <a:avLst/>
                    </a:prstGeom>
                  </pic:spPr>
                </pic:pic>
              </a:graphicData>
            </a:graphic>
          </wp:inline>
        </w:drawing>
      </w:r>
    </w:p>
    <w:p w14:paraId="02B3F8B1" w14:textId="151A9A88" w:rsidR="00BA6371" w:rsidRDefault="00D836EF" w:rsidP="00D836EF">
      <w:pPr>
        <w:pStyle w:val="Caption"/>
      </w:pPr>
      <w:r>
        <w:t xml:space="preserve">Figure </w:t>
      </w:r>
      <w:r>
        <w:fldChar w:fldCharType="begin"/>
      </w:r>
      <w:r>
        <w:instrText xml:space="preserve"> SEQ Figure \* ARABIC </w:instrText>
      </w:r>
      <w:r>
        <w:fldChar w:fldCharType="separate"/>
      </w:r>
      <w:r w:rsidR="009435F3">
        <w:rPr>
          <w:noProof/>
        </w:rPr>
        <w:t>2</w:t>
      </w:r>
      <w:r>
        <w:fldChar w:fldCharType="end"/>
      </w:r>
      <w:r>
        <w:t>: Two degree of freedom model diagram</w:t>
      </w:r>
      <w:r w:rsidR="00F8218B">
        <w:t xml:space="preserve"> (</w:t>
      </w:r>
      <w:proofErr w:type="spellStart"/>
      <w:r w:rsidR="00F8218B">
        <w:t>Tudor.T</w:t>
      </w:r>
      <w:proofErr w:type="spellEnd"/>
      <w:r w:rsidR="00F8218B">
        <w:t>)</w:t>
      </w:r>
    </w:p>
    <w:p w14:paraId="07F22147" w14:textId="77777777" w:rsidR="00DA2D24" w:rsidRDefault="009135EB" w:rsidP="00D0035D">
      <w:r w:rsidRPr="009135EB">
        <w:lastRenderedPageBreak/>
        <w:t xml:space="preserve">Finally, a </w:t>
      </w:r>
      <w:r>
        <w:t>four degree of freedom</w:t>
      </w:r>
      <w:r w:rsidRPr="009135EB">
        <w:t xml:space="preserve"> half</w:t>
      </w:r>
      <w:r>
        <w:t xml:space="preserve"> </w:t>
      </w:r>
      <w:r w:rsidRPr="009135EB">
        <w:t>car model was developed to incorporate sprung mass</w:t>
      </w:r>
      <w:r>
        <w:t>,</w:t>
      </w:r>
      <w:r w:rsidRPr="009135EB">
        <w:t xml:space="preserve"> heave</w:t>
      </w:r>
      <w:r>
        <w:t xml:space="preserve"> motion</w:t>
      </w:r>
      <w:r w:rsidRPr="009135EB">
        <w:t xml:space="preserve"> and pitch</w:t>
      </w:r>
      <w:r>
        <w:t xml:space="preserve"> motion</w:t>
      </w:r>
      <w:r w:rsidRPr="009135EB">
        <w:t xml:space="preserve">, along with independent front and rear </w:t>
      </w:r>
      <w:proofErr w:type="spellStart"/>
      <w:r w:rsidRPr="009135EB">
        <w:t>unsprung</w:t>
      </w:r>
      <w:proofErr w:type="spellEnd"/>
      <w:r w:rsidRPr="009135EB">
        <w:t xml:space="preserve"> mass. This allows the effect of suspension asymmetry and transient road events to be evaluated more realistically.</w:t>
      </w:r>
      <w:r w:rsidR="00F04887">
        <w:t xml:space="preserve"> To further develop the model in comparison to the previous, variable dampening</w:t>
      </w:r>
      <w:r w:rsidR="005B76D6">
        <w:t xml:space="preserve"> and variable aerodynamic forces</w:t>
      </w:r>
      <w:r w:rsidR="0062616C">
        <w:t xml:space="preserve"> were </w:t>
      </w:r>
      <w:r w:rsidR="00C32E48">
        <w:t>implemented to improve the comparability with VI-Grade.</w:t>
      </w:r>
      <w:r w:rsidRPr="009135EB">
        <w:t xml:space="preserve"> The model therefore provides a suitable platform for comparing performance against the vehicle-level simulation data obtained from VI-Grade.</w:t>
      </w:r>
      <w:r w:rsidR="00CD7F54">
        <w:t xml:space="preserve"> </w:t>
      </w:r>
    </w:p>
    <w:p w14:paraId="3C43CD63" w14:textId="09DB2A5B" w:rsidR="00D0035D" w:rsidRDefault="00CD7F54" w:rsidP="00D0035D">
      <w:r>
        <w:t xml:space="preserve">Although further developed this model still contains limitations. The </w:t>
      </w:r>
      <w:r w:rsidR="000C1E49">
        <w:t xml:space="preserve">aerodynamic forces have been taken from VI-Grade </w:t>
      </w:r>
      <w:r w:rsidR="00713E0A">
        <w:t xml:space="preserve">as front downforce and rear downforce. </w:t>
      </w:r>
      <w:r w:rsidR="00DB3F4E">
        <w:t>Th</w:t>
      </w:r>
      <w:r w:rsidR="00DC383B">
        <w:t xml:space="preserve">e Simulink </w:t>
      </w:r>
      <w:r w:rsidR="001C1A11">
        <w:t xml:space="preserve">model takes these and </w:t>
      </w:r>
      <w:r w:rsidR="00724A26">
        <w:t xml:space="preserve">places it as a uniform force </w:t>
      </w:r>
      <w:r w:rsidR="00126F0B">
        <w:t>on both axles</w:t>
      </w:r>
      <w:r w:rsidR="00336247">
        <w:t xml:space="preserve"> a</w:t>
      </w:r>
      <w:r w:rsidR="00400D96">
        <w:t>s</w:t>
      </w:r>
      <w:r w:rsidR="00336247">
        <w:t xml:space="preserve"> overall vehicle </w:t>
      </w:r>
      <w:r w:rsidR="009B070B">
        <w:t xml:space="preserve">downforce. The Simulink model also doesn’t </w:t>
      </w:r>
      <w:r w:rsidR="00823D89">
        <w:t>consider</w:t>
      </w:r>
      <w:r w:rsidR="009B070B">
        <w:t xml:space="preserve"> </w:t>
      </w:r>
      <w:r w:rsidR="00D96088">
        <w:t>spring preload</w:t>
      </w:r>
      <w:r w:rsidR="00241B66">
        <w:t>.</w:t>
      </w:r>
      <w:r w:rsidR="00EC3D8C">
        <w:t xml:space="preserve"> </w:t>
      </w:r>
      <w:r w:rsidR="00241B66">
        <w:t>T</w:t>
      </w:r>
      <w:r w:rsidR="00EC3D8C">
        <w:t xml:space="preserve">he effects of spring preload </w:t>
      </w:r>
      <w:r w:rsidR="00823D89">
        <w:t>will</w:t>
      </w:r>
      <w:r w:rsidR="00EC3D8C">
        <w:t xml:space="preserve"> be minimal during this investigation as linear springs are being used.</w:t>
      </w:r>
      <w:r w:rsidR="005313A8">
        <w:t xml:space="preserve"> The interpolation of damper coefficients also </w:t>
      </w:r>
      <w:r w:rsidR="00AE4FFE">
        <w:t>varies</w:t>
      </w:r>
      <w:r w:rsidR="005313A8">
        <w:t xml:space="preserve"> between models. </w:t>
      </w:r>
    </w:p>
    <w:p w14:paraId="62FE43A3" w14:textId="77777777" w:rsidR="002801B1" w:rsidRDefault="002801B1" w:rsidP="002801B1">
      <w:pPr>
        <w:keepNext/>
      </w:pPr>
      <w:r>
        <w:rPr>
          <w:noProof/>
        </w:rPr>
        <w:drawing>
          <wp:inline distT="0" distB="0" distL="0" distR="0" wp14:anchorId="32E54E15" wp14:editId="77D53577">
            <wp:extent cx="4124901" cy="1886213"/>
            <wp:effectExtent l="0" t="0" r="9525" b="0"/>
            <wp:docPr id="2143392102" name="Picture 4" descr="A diagram of a mechanical sche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392102" name="Picture 4" descr="A diagram of a mechanical schem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124901" cy="1886213"/>
                    </a:xfrm>
                    <a:prstGeom prst="rect">
                      <a:avLst/>
                    </a:prstGeom>
                  </pic:spPr>
                </pic:pic>
              </a:graphicData>
            </a:graphic>
          </wp:inline>
        </w:drawing>
      </w:r>
    </w:p>
    <w:p w14:paraId="06B0C6F9" w14:textId="448ED76B" w:rsidR="002801B1" w:rsidRDefault="002801B1" w:rsidP="002801B1">
      <w:pPr>
        <w:pStyle w:val="Caption"/>
      </w:pPr>
      <w:r>
        <w:t xml:space="preserve">Figure </w:t>
      </w:r>
      <w:r>
        <w:fldChar w:fldCharType="begin"/>
      </w:r>
      <w:r>
        <w:instrText xml:space="preserve"> SEQ Figure \* ARABIC </w:instrText>
      </w:r>
      <w:r>
        <w:fldChar w:fldCharType="separate"/>
      </w:r>
      <w:r w:rsidR="009435F3">
        <w:rPr>
          <w:noProof/>
        </w:rPr>
        <w:t>3</w:t>
      </w:r>
      <w:r>
        <w:fldChar w:fldCharType="end"/>
      </w:r>
      <w:r>
        <w:t>: Four degree of freedom model diagram</w:t>
      </w:r>
      <w:r w:rsidR="00F8218B">
        <w:t xml:space="preserve"> (</w:t>
      </w:r>
      <w:proofErr w:type="spellStart"/>
      <w:r w:rsidR="00F8218B">
        <w:t>Tudor.T</w:t>
      </w:r>
      <w:proofErr w:type="spellEnd"/>
      <w:r w:rsidR="00F8218B">
        <w:t>)</w:t>
      </w:r>
    </w:p>
    <w:p w14:paraId="2B52A081" w14:textId="37F4A1FA" w:rsidR="00982D19" w:rsidRDefault="00275E19" w:rsidP="005A192F">
      <w:r w:rsidRPr="00275E19">
        <w:t xml:space="preserve">This progressive development ensures that insight gained from the </w:t>
      </w:r>
      <w:r>
        <w:t>fundamental</w:t>
      </w:r>
      <w:r w:rsidRPr="00275E19">
        <w:t xml:space="preserve"> models is retained, while accuracy and correlation with real-world vehicle behaviour improve</w:t>
      </w:r>
      <w:r w:rsidR="00AE4FFE">
        <w:t>s</w:t>
      </w:r>
      <w:r w:rsidRPr="00275E19">
        <w:t xml:space="preserve"> as complexity increases.</w:t>
      </w:r>
    </w:p>
    <w:p w14:paraId="6CC5A029" w14:textId="77777777" w:rsidR="00486804" w:rsidRDefault="00982D19" w:rsidP="005A192F">
      <w:r>
        <w:t xml:space="preserve">To select the springs and dampers </w:t>
      </w:r>
      <w:r w:rsidR="00B45271">
        <w:t>to</w:t>
      </w:r>
      <w:r w:rsidR="00AE4FFE">
        <w:t xml:space="preserve"> be </w:t>
      </w:r>
      <w:r w:rsidR="00B45271">
        <w:t>used for this investigation natural ride frequency and damper ratios were taken into consideration.</w:t>
      </w:r>
      <w:r w:rsidR="00C6077A">
        <w:t xml:space="preserve"> The reason </w:t>
      </w:r>
      <w:r w:rsidR="00E7199E">
        <w:t xml:space="preserve">natural ride frequency </w:t>
      </w:r>
      <w:r w:rsidR="008D7033">
        <w:t xml:space="preserve">is </w:t>
      </w:r>
      <w:r w:rsidR="00DA52A7">
        <w:t>used</w:t>
      </w:r>
      <w:r w:rsidR="008D7033">
        <w:t xml:space="preserve"> is because multiple factors are considered </w:t>
      </w:r>
      <w:r w:rsidR="00F63490">
        <w:t>including ride comfort, handling characteristics</w:t>
      </w:r>
      <w:r w:rsidR="00AE4FFE">
        <w:t xml:space="preserve"> </w:t>
      </w:r>
      <w:r w:rsidR="002C6F36">
        <w:t xml:space="preserve">and driver </w:t>
      </w:r>
      <w:r w:rsidR="00DA52A7">
        <w:t>feel. As this is a</w:t>
      </w:r>
      <w:r w:rsidR="002C7531">
        <w:t xml:space="preserve">n investigation under simulated </w:t>
      </w:r>
      <w:r w:rsidR="00462665">
        <w:t>circumstances the</w:t>
      </w:r>
      <w:r w:rsidR="002C7531">
        <w:t xml:space="preserve"> highest value in the </w:t>
      </w:r>
      <w:r w:rsidR="005313A8">
        <w:t xml:space="preserve">optimal </w:t>
      </w:r>
      <w:r w:rsidR="002C7531">
        <w:t xml:space="preserve">range </w:t>
      </w:r>
      <w:r w:rsidR="00EC31AA">
        <w:t>was selected</w:t>
      </w:r>
      <w:r w:rsidR="002C6F36">
        <w:t>.</w:t>
      </w:r>
      <w:r w:rsidR="00823D89">
        <w:t xml:space="preserve"> </w:t>
      </w:r>
    </w:p>
    <w:p w14:paraId="61E167B4" w14:textId="70BEADE0" w:rsidR="0010048A" w:rsidRDefault="00643301" w:rsidP="005A192F">
      <w:r>
        <w:t>Natural ride frequency is calculated using the vehicles corner mass</w:t>
      </w:r>
      <w:r w:rsidR="0060419E">
        <w:t>, motion ratio and a spring rate</w:t>
      </w:r>
      <w:r w:rsidR="006D7E46">
        <w:t xml:space="preserve">. From research </w:t>
      </w:r>
      <w:r w:rsidR="005313A8">
        <w:t xml:space="preserve">and </w:t>
      </w:r>
      <w:r w:rsidR="0010048A">
        <w:t xml:space="preserve">information from </w:t>
      </w:r>
      <w:r w:rsidR="00486804">
        <w:t>lectures</w:t>
      </w:r>
      <w:r w:rsidR="0010048A">
        <w:t xml:space="preserve"> </w:t>
      </w:r>
      <w:r w:rsidR="006D7E46">
        <w:t xml:space="preserve">an ideal natural ride frequency </w:t>
      </w:r>
      <w:r w:rsidR="00AB27A2">
        <w:t>for a sports car, which is the model used from VI-Grade</w:t>
      </w:r>
      <w:r w:rsidR="00034DD4">
        <w:t xml:space="preserve">, </w:t>
      </w:r>
      <w:r w:rsidR="0010048A">
        <w:t>has been selected</w:t>
      </w:r>
      <w:r w:rsidR="00486804">
        <w:t>.</w:t>
      </w:r>
      <w:r w:rsidR="0010048A">
        <w:t xml:space="preserve"> </w:t>
      </w:r>
      <w:r w:rsidR="00486804">
        <w:t xml:space="preserve">This </w:t>
      </w:r>
      <w:r w:rsidR="00034DD4">
        <w:t xml:space="preserve">is between </w:t>
      </w:r>
      <w:r w:rsidR="006161F8">
        <w:t>1.5</w:t>
      </w:r>
      <w:r w:rsidR="00034DD4">
        <w:t>-2.5Hz</w:t>
      </w:r>
      <w:r w:rsidR="00A716D5">
        <w:t xml:space="preserve">. </w:t>
      </w:r>
      <w:r w:rsidR="008E73C9">
        <w:t>(</w:t>
      </w:r>
      <w:proofErr w:type="spellStart"/>
      <w:r w:rsidR="00075963">
        <w:t>Rajeev.N</w:t>
      </w:r>
      <w:proofErr w:type="spellEnd"/>
      <w:r w:rsidR="00075963">
        <w:t xml:space="preserve">, </w:t>
      </w:r>
      <w:proofErr w:type="spellStart"/>
      <w:r w:rsidR="00676532">
        <w:t>Sudi.P</w:t>
      </w:r>
      <w:proofErr w:type="spellEnd"/>
      <w:r w:rsidR="00676532">
        <w:t xml:space="preserve"> 2019)</w:t>
      </w:r>
      <w:r w:rsidR="00D3103C">
        <w:t xml:space="preserve">, </w:t>
      </w:r>
      <w:r w:rsidR="002065E0">
        <w:t>(</w:t>
      </w:r>
      <w:proofErr w:type="spellStart"/>
      <w:r w:rsidR="002065E0">
        <w:t>Tudor.T</w:t>
      </w:r>
      <w:proofErr w:type="spellEnd"/>
      <w:r w:rsidR="00F35342">
        <w:t xml:space="preserve"> 20</w:t>
      </w:r>
      <w:r w:rsidR="00020F7F">
        <w:t>20</w:t>
      </w:r>
      <w:r w:rsidR="00F35342">
        <w:t>)</w:t>
      </w:r>
      <w:r w:rsidR="00486804">
        <w:t>,</w:t>
      </w:r>
      <w:r w:rsidR="00DB3CB8">
        <w:t xml:space="preserve"> </w:t>
      </w:r>
      <w:r w:rsidR="00486804">
        <w:t>t</w:t>
      </w:r>
      <w:r w:rsidR="00DB3CB8">
        <w:t xml:space="preserve">herefore the spring rate </w:t>
      </w:r>
      <w:r w:rsidR="00DB3CB8">
        <w:lastRenderedPageBreak/>
        <w:t xml:space="preserve">selected to achieve a ride frequency </w:t>
      </w:r>
      <w:r w:rsidR="003A3DB4">
        <w:t>of 2.5 wa</w:t>
      </w:r>
      <w:r w:rsidR="00791D47">
        <w:t>s 32,000 N/m for the front and 47,000 N/m for the rear.</w:t>
      </w:r>
    </w:p>
    <w:p w14:paraId="7DE94607" w14:textId="3559E489" w:rsidR="009435F3" w:rsidRDefault="009435F3" w:rsidP="005A192F">
      <w:r>
        <w:t xml:space="preserve">The equation to calculate natural undamped frequency is displayed in figure </w:t>
      </w:r>
      <w:r w:rsidR="00AC3D5A">
        <w:t xml:space="preserve">4. f </w:t>
      </w:r>
      <w:r w:rsidR="00C363DC">
        <w:t xml:space="preserve">being natural undamped frequency, K being wheel rate and M being quarter car mass. </w:t>
      </w:r>
    </w:p>
    <w:p w14:paraId="63E1457F" w14:textId="77777777" w:rsidR="009435F3" w:rsidRDefault="009435F3" w:rsidP="009435F3">
      <w:pPr>
        <w:keepNext/>
      </w:pPr>
      <w:r>
        <w:rPr>
          <w:noProof/>
        </w:rPr>
        <w:drawing>
          <wp:inline distT="0" distB="0" distL="0" distR="0" wp14:anchorId="1B3F24CD" wp14:editId="6AF7B33C">
            <wp:extent cx="1816770" cy="929030"/>
            <wp:effectExtent l="0" t="0" r="0" b="4445"/>
            <wp:docPr id="6503382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338262" name="Picture 650338262"/>
                    <pic:cNvPicPr/>
                  </pic:nvPicPr>
                  <pic:blipFill>
                    <a:blip r:embed="rId10">
                      <a:extLst>
                        <a:ext uri="{28A0092B-C50C-407E-A947-70E740481C1C}">
                          <a14:useLocalDpi xmlns:a14="http://schemas.microsoft.com/office/drawing/2010/main" val="0"/>
                        </a:ext>
                      </a:extLst>
                    </a:blip>
                    <a:stretch>
                      <a:fillRect/>
                    </a:stretch>
                  </pic:blipFill>
                  <pic:spPr>
                    <a:xfrm>
                      <a:off x="0" y="0"/>
                      <a:ext cx="1831204" cy="936411"/>
                    </a:xfrm>
                    <a:prstGeom prst="rect">
                      <a:avLst/>
                    </a:prstGeom>
                  </pic:spPr>
                </pic:pic>
              </a:graphicData>
            </a:graphic>
          </wp:inline>
        </w:drawing>
      </w:r>
    </w:p>
    <w:p w14:paraId="6D0E9BDC" w14:textId="2B871C44" w:rsidR="00F262BA" w:rsidRDefault="009435F3" w:rsidP="009435F3">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Equation for natural </w:t>
      </w:r>
      <w:r w:rsidR="00CC6160">
        <w:t>frequency</w:t>
      </w:r>
    </w:p>
    <w:p w14:paraId="7C76B063" w14:textId="5184FD3B" w:rsidR="00982D19" w:rsidRPr="005A192F" w:rsidRDefault="00D2096A" w:rsidP="005A192F">
      <w:r>
        <w:t xml:space="preserve">Damper ratios are used as they consider the wheel frequency </w:t>
      </w:r>
      <w:r w:rsidR="00BD5293">
        <w:t xml:space="preserve">and mass of the car which allows the damper to be tuned to the spring and vehicles mass </w:t>
      </w:r>
      <w:r w:rsidR="00167386">
        <w:t>allowing for an optimal damper configuration</w:t>
      </w:r>
      <w:r w:rsidR="005709C3">
        <w:t>. The ideal damping ratio for this model would be</w:t>
      </w:r>
      <w:r w:rsidR="00965363">
        <w:t xml:space="preserve"> in the region of</w:t>
      </w:r>
      <w:r w:rsidR="005709C3">
        <w:t xml:space="preserve"> 0.6</w:t>
      </w:r>
      <w:r w:rsidR="00D22FE2">
        <w:t xml:space="preserve"> to 0.7</w:t>
      </w:r>
      <w:r w:rsidR="005709C3">
        <w:t xml:space="preserve"> </w:t>
      </w:r>
      <w:r w:rsidR="007F51E3">
        <w:t>(</w:t>
      </w:r>
      <w:proofErr w:type="spellStart"/>
      <w:r w:rsidR="007F51E3">
        <w:t>Tudor.T</w:t>
      </w:r>
      <w:proofErr w:type="spellEnd"/>
      <w:r w:rsidR="00046DAF">
        <w:t xml:space="preserve"> 202</w:t>
      </w:r>
      <w:r w:rsidR="008F1D76">
        <w:t>0</w:t>
      </w:r>
      <w:r w:rsidR="00046DAF">
        <w:t>)</w:t>
      </w:r>
      <w:r w:rsidR="00D22FE2">
        <w:t xml:space="preserve"> </w:t>
      </w:r>
      <w:r w:rsidR="00C80A17">
        <w:t>(</w:t>
      </w:r>
      <w:proofErr w:type="spellStart"/>
      <w:r w:rsidR="00C80A17">
        <w:t>A</w:t>
      </w:r>
      <w:r w:rsidR="0078697D">
        <w:t>vi</w:t>
      </w:r>
      <w:r w:rsidR="00BD5293">
        <w:t>.</w:t>
      </w:r>
      <w:r w:rsidR="0078697D">
        <w:t>A</w:t>
      </w:r>
      <w:proofErr w:type="spellEnd"/>
      <w:r w:rsidR="001D4F06">
        <w:t xml:space="preserve"> </w:t>
      </w:r>
      <w:r w:rsidR="00970906">
        <w:t>2021).</w:t>
      </w:r>
      <w:r w:rsidR="006F15A5">
        <w:t xml:space="preserve"> When changing </w:t>
      </w:r>
      <w:r w:rsidR="000652A0">
        <w:t xml:space="preserve">the dampers in this model the damper coefficient </w:t>
      </w:r>
      <w:r w:rsidR="006B10ED">
        <w:t xml:space="preserve">was increased or decreased in </w:t>
      </w:r>
      <w:r w:rsidR="000A232A">
        <w:t xml:space="preserve">stiffness </w:t>
      </w:r>
      <w:r w:rsidR="001B54C1">
        <w:t>not</w:t>
      </w:r>
      <w:r w:rsidR="000A232A">
        <w:t xml:space="preserve"> investigating the effects of changing </w:t>
      </w:r>
      <w:r w:rsidR="0071427D">
        <w:t xml:space="preserve">compression and rebound </w:t>
      </w:r>
      <w:r w:rsidR="007B34DD">
        <w:t xml:space="preserve">individually. To further develop the investigation </w:t>
      </w:r>
      <w:r w:rsidR="00CD3274">
        <w:t>different types of pistons</w:t>
      </w:r>
      <w:r w:rsidR="00887CB9">
        <w:t xml:space="preserve"> (linear, digressive, double-digressive) and individual </w:t>
      </w:r>
      <w:r w:rsidR="00B7434A">
        <w:t>compression and rebound in high and low speed coefficients would be</w:t>
      </w:r>
      <w:r w:rsidR="001B54C1">
        <w:t xml:space="preserve"> analysed to </w:t>
      </w:r>
      <w:r w:rsidR="00B2457E">
        <w:t>investigate the</w:t>
      </w:r>
      <w:r w:rsidR="00B7434A">
        <w:t xml:space="preserve"> effects</w:t>
      </w:r>
      <w:r w:rsidR="00B2457E">
        <w:t>.</w:t>
      </w:r>
      <w:r w:rsidR="001F5F85">
        <w:t xml:space="preserve"> Another development that could be made to the investigation is the use </w:t>
      </w:r>
      <w:r w:rsidR="00A27018">
        <w:t>of non</w:t>
      </w:r>
      <w:r w:rsidR="00081A42">
        <w:t>-</w:t>
      </w:r>
      <w:r w:rsidR="00A27018">
        <w:t>linear spring rates</w:t>
      </w:r>
      <w:r w:rsidR="00081A42">
        <w:t>.</w:t>
      </w:r>
    </w:p>
    <w:p w14:paraId="77D7A169" w14:textId="46E07C4C" w:rsidR="00F30A04" w:rsidRPr="000057F7" w:rsidRDefault="00B635DC" w:rsidP="00F30A04">
      <w:pPr>
        <w:pStyle w:val="Heading2"/>
      </w:pPr>
      <w:bookmarkStart w:id="3" w:name="_Toc215950525"/>
      <w:r w:rsidRPr="000057F7">
        <w:lastRenderedPageBreak/>
        <w:t>VI-Grade</w:t>
      </w:r>
      <w:bookmarkEnd w:id="3"/>
    </w:p>
    <w:p w14:paraId="2C577390" w14:textId="7F1821C1" w:rsidR="009A4D69" w:rsidRDefault="00115B29" w:rsidP="005F0E1B">
      <w:pPr>
        <w:pStyle w:val="Heading3"/>
      </w:pPr>
      <w:bookmarkStart w:id="4" w:name="_Toc215950526"/>
      <w:r w:rsidRPr="000057F7">
        <w:t xml:space="preserve">Effects of Spring and Damper Changes During </w:t>
      </w:r>
      <w:r w:rsidR="00B635DC" w:rsidRPr="000057F7">
        <w:t>Straight Line Acceleratio</w:t>
      </w:r>
      <w:r w:rsidR="005F0E1B">
        <w:t>n</w:t>
      </w:r>
      <w:bookmarkEnd w:id="4"/>
    </w:p>
    <w:p w14:paraId="7026DA7A" w14:textId="458FC1F7" w:rsidR="009631CB" w:rsidRDefault="00FB77F5" w:rsidP="009631CB">
      <w:pPr>
        <w:keepNext/>
      </w:pPr>
      <w:r>
        <w:rPr>
          <w:noProof/>
        </w:rPr>
        <w:drawing>
          <wp:inline distT="0" distB="0" distL="0" distR="0" wp14:anchorId="37110882" wp14:editId="29517750">
            <wp:extent cx="5943600" cy="3034665"/>
            <wp:effectExtent l="0" t="0" r="0" b="13335"/>
            <wp:docPr id="2136999347" name="Chart 1">
              <a:extLst xmlns:a="http://schemas.openxmlformats.org/drawingml/2006/main">
                <a:ext uri="{FF2B5EF4-FFF2-40B4-BE49-F238E27FC236}">
                  <a16:creationId xmlns:a16="http://schemas.microsoft.com/office/drawing/2014/main" id="{6B994B34-2B33-40EA-9436-A83692FCA8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CE0138A" w14:textId="32403578" w:rsidR="00AE7B4C" w:rsidRDefault="009631CB" w:rsidP="009631CB">
      <w:pPr>
        <w:pStyle w:val="Caption"/>
      </w:pPr>
      <w:r>
        <w:t xml:space="preserve">Figure </w:t>
      </w:r>
      <w:r>
        <w:fldChar w:fldCharType="begin"/>
      </w:r>
      <w:r>
        <w:instrText xml:space="preserve"> SEQ Figure \* ARABIC </w:instrText>
      </w:r>
      <w:r>
        <w:fldChar w:fldCharType="separate"/>
      </w:r>
      <w:r w:rsidR="009435F3">
        <w:rPr>
          <w:noProof/>
        </w:rPr>
        <w:t>5</w:t>
      </w:r>
      <w:r>
        <w:fldChar w:fldCharType="end"/>
      </w:r>
      <w:r>
        <w:t>: Graph showing rear tyre forces for different setups during straight line acceleration in VI Grade</w:t>
      </w:r>
    </w:p>
    <w:p w14:paraId="760CCDF8" w14:textId="2DD18EC6" w:rsidR="00EC5BB7" w:rsidRPr="006C49A6" w:rsidRDefault="00EC5BB7" w:rsidP="00EC5BB7">
      <w:r>
        <w:t xml:space="preserve">When a vehicle accelerates from stand still, the vehicle pitches, meaning the rear squats and the front lifts. Figure </w:t>
      </w:r>
      <w:r w:rsidR="00CC6160">
        <w:t>5</w:t>
      </w:r>
      <w:r>
        <w:t xml:space="preserve"> shows a comparison of the rear tyre forces of four different setups. The Overdamped setup shows large oscillations indicating a loss in grip due to inconsistent tyre force. The Underdamped, baseline and optimal setup show an initial peak in force when the vehicle initially pitches before settling and holding consistent force indicating consistent grip</w:t>
      </w:r>
      <w:r w:rsidR="003A28E0">
        <w:t xml:space="preserve"> </w:t>
      </w:r>
      <w:r w:rsidR="004C790C">
        <w:t>aiding in performance</w:t>
      </w:r>
      <w:r>
        <w:t xml:space="preserve">. </w:t>
      </w:r>
    </w:p>
    <w:p w14:paraId="683D546E" w14:textId="0D89470F" w:rsidR="00500099" w:rsidRPr="00D02291" w:rsidRDefault="00500099" w:rsidP="00D02291"/>
    <w:p w14:paraId="08C3F4F4" w14:textId="586919DC" w:rsidR="00605631" w:rsidRDefault="00115B29" w:rsidP="00605631">
      <w:pPr>
        <w:pStyle w:val="Heading3"/>
      </w:pPr>
      <w:bookmarkStart w:id="5" w:name="_Toc215950527"/>
      <w:r w:rsidRPr="000057F7">
        <w:lastRenderedPageBreak/>
        <w:t xml:space="preserve">Effects of Spring and Damper Changes During </w:t>
      </w:r>
      <w:r w:rsidRPr="000057F7">
        <w:t xml:space="preserve">a </w:t>
      </w:r>
      <w:r w:rsidR="00605631" w:rsidRPr="000057F7">
        <w:t>Double Lane Change</w:t>
      </w:r>
      <w:bookmarkEnd w:id="5"/>
    </w:p>
    <w:p w14:paraId="2CF2A131" w14:textId="77777777" w:rsidR="001856D9" w:rsidRDefault="00AB675D" w:rsidP="001856D9">
      <w:pPr>
        <w:keepNext/>
      </w:pPr>
      <w:r>
        <w:rPr>
          <w:noProof/>
        </w:rPr>
        <w:drawing>
          <wp:inline distT="0" distB="0" distL="0" distR="0" wp14:anchorId="5E5FC817" wp14:editId="41C25771">
            <wp:extent cx="5925312" cy="2743200"/>
            <wp:effectExtent l="0" t="0" r="18415" b="0"/>
            <wp:docPr id="977216612" name="Chart 1">
              <a:extLst xmlns:a="http://schemas.openxmlformats.org/drawingml/2006/main">
                <a:ext uri="{FF2B5EF4-FFF2-40B4-BE49-F238E27FC236}">
                  <a16:creationId xmlns:a16="http://schemas.microsoft.com/office/drawing/2014/main" id="{8402DD1E-5A22-5A61-10FC-CC2B14EE35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3455F7A" w14:textId="7D036316" w:rsidR="0046679C" w:rsidRDefault="001856D9" w:rsidP="001856D9">
      <w:pPr>
        <w:pStyle w:val="Caption"/>
      </w:pPr>
      <w:r>
        <w:t xml:space="preserve">Figure </w:t>
      </w:r>
      <w:r>
        <w:fldChar w:fldCharType="begin"/>
      </w:r>
      <w:r>
        <w:instrText xml:space="preserve"> SEQ Figure \* ARABIC </w:instrText>
      </w:r>
      <w:r>
        <w:fldChar w:fldCharType="separate"/>
      </w:r>
      <w:r w:rsidR="009435F3">
        <w:rPr>
          <w:noProof/>
        </w:rPr>
        <w:t>6</w:t>
      </w:r>
      <w:r>
        <w:fldChar w:fldCharType="end"/>
      </w:r>
      <w:r>
        <w:t>: Graph showing roll during double lane change</w:t>
      </w:r>
      <w:r w:rsidR="00D6560F">
        <w:t xml:space="preserve"> VI-Grade</w:t>
      </w:r>
    </w:p>
    <w:p w14:paraId="01797076" w14:textId="77777777" w:rsidR="00D6560F" w:rsidRDefault="00D6560F" w:rsidP="00D6560F">
      <w:pPr>
        <w:keepNext/>
      </w:pPr>
      <w:r>
        <w:rPr>
          <w:noProof/>
        </w:rPr>
        <w:drawing>
          <wp:inline distT="0" distB="0" distL="0" distR="0" wp14:anchorId="080AE40A" wp14:editId="19FEFA3B">
            <wp:extent cx="5939942" cy="2743200"/>
            <wp:effectExtent l="0" t="0" r="3810" b="0"/>
            <wp:docPr id="286985232" name="Chart 1">
              <a:extLst xmlns:a="http://schemas.openxmlformats.org/drawingml/2006/main">
                <a:ext uri="{FF2B5EF4-FFF2-40B4-BE49-F238E27FC236}">
                  <a16:creationId xmlns:a16="http://schemas.microsoft.com/office/drawing/2014/main" id="{903C3D96-3E30-EEC8-211E-776DD33DA1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ADC0E73" w14:textId="5DA7B769" w:rsidR="00D6560F" w:rsidRDefault="00D6560F" w:rsidP="00D6560F">
      <w:pPr>
        <w:pStyle w:val="Caption"/>
      </w:pPr>
      <w:r>
        <w:t xml:space="preserve">Figure </w:t>
      </w:r>
      <w:r>
        <w:fldChar w:fldCharType="begin"/>
      </w:r>
      <w:r>
        <w:instrText xml:space="preserve"> SEQ Figure \* ARABIC </w:instrText>
      </w:r>
      <w:r>
        <w:fldChar w:fldCharType="separate"/>
      </w:r>
      <w:r w:rsidR="009435F3">
        <w:rPr>
          <w:noProof/>
        </w:rPr>
        <w:t>7</w:t>
      </w:r>
      <w:r>
        <w:fldChar w:fldCharType="end"/>
      </w:r>
      <w:r>
        <w:t>: Graph showing front left tyre forces during double lane change VI-Grade</w:t>
      </w:r>
    </w:p>
    <w:p w14:paraId="67073F6D" w14:textId="6358BD74" w:rsidR="00060714" w:rsidRPr="0046679C" w:rsidRDefault="00F11E2E" w:rsidP="0046679C">
      <w:r>
        <w:t xml:space="preserve">Through this investigation </w:t>
      </w:r>
      <w:r w:rsidR="00060714">
        <w:t xml:space="preserve">it became evident that a change </w:t>
      </w:r>
      <w:r w:rsidR="00582893">
        <w:t>in spring</w:t>
      </w:r>
      <w:r w:rsidR="00581158">
        <w:t xml:space="preserve"> characteristics</w:t>
      </w:r>
      <w:r w:rsidR="00582893">
        <w:t xml:space="preserve"> has more influence in lateral events of motion</w:t>
      </w:r>
      <w:r w:rsidR="006507FB">
        <w:t xml:space="preserve"> than </w:t>
      </w:r>
      <w:r w:rsidR="00310CC7">
        <w:t xml:space="preserve">a </w:t>
      </w:r>
      <w:r w:rsidR="006507FB">
        <w:t>change in damper.</w:t>
      </w:r>
      <w:r w:rsidR="00697991">
        <w:t xml:space="preserve"> </w:t>
      </w:r>
      <w:r w:rsidR="001856D9">
        <w:t xml:space="preserve">As </w:t>
      </w:r>
      <w:r w:rsidR="00DF1B94">
        <w:t xml:space="preserve">figure </w:t>
      </w:r>
      <w:r w:rsidR="00581158">
        <w:t>6</w:t>
      </w:r>
      <w:r w:rsidR="00DF1B94">
        <w:t xml:space="preserve"> shows </w:t>
      </w:r>
      <w:r w:rsidR="00DA2014">
        <w:t>a</w:t>
      </w:r>
      <w:r w:rsidR="00350660">
        <w:t xml:space="preserve"> soft spring and baseline damper has significantly more roll motion than </w:t>
      </w:r>
      <w:r w:rsidR="00A92C54">
        <w:t>a stiff spring with baseline damper setup</w:t>
      </w:r>
      <w:r w:rsidR="00581158">
        <w:t xml:space="preserve"> this is due </w:t>
      </w:r>
      <w:r w:rsidR="006F455D">
        <w:t>to the reaction forces being lower in the soft spring setup</w:t>
      </w:r>
      <w:r w:rsidR="00A92C54">
        <w:t xml:space="preserve">. </w:t>
      </w:r>
      <w:r w:rsidR="00EF4995">
        <w:t xml:space="preserve">The Optimal setup also has the </w:t>
      </w:r>
      <w:r w:rsidR="004B66BB">
        <w:t>highest tyre forces in this investigation</w:t>
      </w:r>
      <w:r w:rsidR="000B1963">
        <w:t xml:space="preserve"> </w:t>
      </w:r>
      <w:r w:rsidR="009A2571">
        <w:t xml:space="preserve">proving that </w:t>
      </w:r>
      <w:r w:rsidR="00850E52">
        <w:t xml:space="preserve">the optimal setup </w:t>
      </w:r>
      <w:r w:rsidR="00007919">
        <w:t xml:space="preserve">has less lateral </w:t>
      </w:r>
      <w:r w:rsidR="00D702B6">
        <w:t>load transfer</w:t>
      </w:r>
      <w:r w:rsidR="008479E8">
        <w:t xml:space="preserve"> and more lateral grip</w:t>
      </w:r>
      <w:r w:rsidR="00D702B6">
        <w:t>.</w:t>
      </w:r>
    </w:p>
    <w:p w14:paraId="1D4FDD3B" w14:textId="037AAE0E" w:rsidR="00605631" w:rsidRDefault="00115B29" w:rsidP="00605631">
      <w:pPr>
        <w:pStyle w:val="Heading3"/>
      </w:pPr>
      <w:bookmarkStart w:id="6" w:name="_Toc215950528"/>
      <w:r w:rsidRPr="000057F7">
        <w:lastRenderedPageBreak/>
        <w:t xml:space="preserve">Effects of Spring and Damper Changes </w:t>
      </w:r>
      <w:r w:rsidRPr="000057F7">
        <w:t>on a Lap of a Circuit</w:t>
      </w:r>
      <w:bookmarkEnd w:id="6"/>
    </w:p>
    <w:p w14:paraId="4B59F18D" w14:textId="77777777" w:rsidR="006958AD" w:rsidRDefault="004D1715" w:rsidP="006958AD">
      <w:pPr>
        <w:keepNext/>
      </w:pPr>
      <w:r>
        <w:rPr>
          <w:noProof/>
        </w:rPr>
        <w:drawing>
          <wp:inline distT="0" distB="0" distL="0" distR="0" wp14:anchorId="7A0A5866" wp14:editId="0AF4F63D">
            <wp:extent cx="5943600" cy="2547257"/>
            <wp:effectExtent l="0" t="0" r="0" b="5715"/>
            <wp:docPr id="1249430799" name="Chart 1">
              <a:extLst xmlns:a="http://schemas.openxmlformats.org/drawingml/2006/main">
                <a:ext uri="{FF2B5EF4-FFF2-40B4-BE49-F238E27FC236}">
                  <a16:creationId xmlns:a16="http://schemas.microsoft.com/office/drawing/2014/main" id="{26B5B87D-9AC2-0902-9735-6833F5EE41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FC4E11A" w14:textId="4D8C8CF7" w:rsidR="004D1715" w:rsidRDefault="006958AD" w:rsidP="006958AD">
      <w:pPr>
        <w:pStyle w:val="Caption"/>
      </w:pPr>
      <w:r>
        <w:t xml:space="preserve">Figure </w:t>
      </w:r>
      <w:r>
        <w:fldChar w:fldCharType="begin"/>
      </w:r>
      <w:r>
        <w:instrText xml:space="preserve"> SEQ Figure \* ARABIC </w:instrText>
      </w:r>
      <w:r>
        <w:fldChar w:fldCharType="separate"/>
      </w:r>
      <w:r w:rsidR="009435F3">
        <w:rPr>
          <w:noProof/>
        </w:rPr>
        <w:t>8</w:t>
      </w:r>
      <w:r>
        <w:fldChar w:fldCharType="end"/>
      </w:r>
      <w:r>
        <w:t xml:space="preserve">: </w:t>
      </w:r>
      <w:proofErr w:type="spellStart"/>
      <w:r>
        <w:t>Pembrey</w:t>
      </w:r>
      <w:proofErr w:type="spellEnd"/>
      <w:r>
        <w:t xml:space="preserve"> Rear Tyre Forces VI-Grade</w:t>
      </w:r>
    </w:p>
    <w:p w14:paraId="5C32EAAB" w14:textId="748F00BF" w:rsidR="006958AD" w:rsidRDefault="006958AD" w:rsidP="004D1715">
      <w:pPr>
        <w:keepNext/>
      </w:pPr>
      <w:r>
        <w:rPr>
          <w:noProof/>
        </w:rPr>
        <w:drawing>
          <wp:inline distT="0" distB="0" distL="0" distR="0" wp14:anchorId="2D1C9194" wp14:editId="1BC431C1">
            <wp:extent cx="5954573" cy="2743200"/>
            <wp:effectExtent l="0" t="0" r="8255" b="0"/>
            <wp:docPr id="1684886410" name="Chart 1">
              <a:extLst xmlns:a="http://schemas.openxmlformats.org/drawingml/2006/main">
                <a:ext uri="{FF2B5EF4-FFF2-40B4-BE49-F238E27FC236}">
                  <a16:creationId xmlns:a16="http://schemas.microsoft.com/office/drawing/2014/main" id="{657DF6DC-4077-891E-7B7A-027D66CB2C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DC37010" w14:textId="24D48E5E" w:rsidR="004D1715" w:rsidRDefault="004D1715" w:rsidP="004D1715">
      <w:pPr>
        <w:pStyle w:val="Caption"/>
      </w:pPr>
      <w:r>
        <w:t xml:space="preserve">Figure </w:t>
      </w:r>
      <w:r w:rsidR="00630103">
        <w:t>9</w:t>
      </w:r>
      <w:r>
        <w:t xml:space="preserve">: </w:t>
      </w:r>
      <w:proofErr w:type="spellStart"/>
      <w:r>
        <w:t>Pembrey</w:t>
      </w:r>
      <w:proofErr w:type="spellEnd"/>
      <w:r>
        <w:t xml:space="preserve"> </w:t>
      </w:r>
      <w:r w:rsidR="006958AD">
        <w:t>Front</w:t>
      </w:r>
      <w:r>
        <w:t xml:space="preserve"> Tyre Forces VI-Grade</w:t>
      </w:r>
    </w:p>
    <w:p w14:paraId="231D2A8B" w14:textId="7EDC06A9" w:rsidR="004D1715" w:rsidRDefault="004D1715" w:rsidP="004D1715">
      <w:r>
        <w:t xml:space="preserve">Figure </w:t>
      </w:r>
      <w:r w:rsidR="00855A83">
        <w:t>9</w:t>
      </w:r>
      <w:r w:rsidR="00C070F3">
        <w:t xml:space="preserve"> </w:t>
      </w:r>
      <w:r w:rsidR="00FF6FE7">
        <w:t xml:space="preserve">displays the </w:t>
      </w:r>
      <w:r w:rsidR="00302812">
        <w:t>rear tyre forces of the sports car mo</w:t>
      </w:r>
      <w:r w:rsidR="000C2A18">
        <w:t xml:space="preserve">del as it </w:t>
      </w:r>
      <w:r w:rsidR="00F32751">
        <w:t xml:space="preserve">enters the braking zone for turn 1 in </w:t>
      </w:r>
      <w:proofErr w:type="spellStart"/>
      <w:r w:rsidR="00F32751">
        <w:t>Pembrey</w:t>
      </w:r>
      <w:proofErr w:type="spellEnd"/>
      <w:r w:rsidR="00F32751">
        <w:t xml:space="preserve"> </w:t>
      </w:r>
      <w:r w:rsidR="009562CB">
        <w:t xml:space="preserve">(Hatches). </w:t>
      </w:r>
      <w:r w:rsidR="00CC2AFD">
        <w:t xml:space="preserve">This shows that the </w:t>
      </w:r>
      <w:r w:rsidR="00656BDB">
        <w:t>u</w:t>
      </w:r>
      <w:r w:rsidR="00CC2AFD">
        <w:t xml:space="preserve">nderdamped model has poor control over the </w:t>
      </w:r>
      <w:r w:rsidR="00B25657">
        <w:t>rear tyre forces</w:t>
      </w:r>
      <w:r w:rsidR="00F7011D">
        <w:t xml:space="preserve">, </w:t>
      </w:r>
      <w:r w:rsidR="00B25657">
        <w:t>which is to be expected</w:t>
      </w:r>
      <w:r w:rsidR="00E52164">
        <w:t xml:space="preserve"> as it cannot control the reaction forces from the spring</w:t>
      </w:r>
      <w:r w:rsidR="00B25657">
        <w:t xml:space="preserve">. </w:t>
      </w:r>
      <w:r w:rsidR="00025355">
        <w:t>The optimal setup shows that it has the most control over the rear tyre loads</w:t>
      </w:r>
      <w:r w:rsidR="00876247">
        <w:t xml:space="preserve"> and the least longitudinal weight transfer</w:t>
      </w:r>
      <w:r w:rsidR="000A4DB9">
        <w:t xml:space="preserve"> as it has the best </w:t>
      </w:r>
      <w:r w:rsidR="003077C0">
        <w:t>balance front to rear as can be seen when loo</w:t>
      </w:r>
      <w:r w:rsidR="001E7554">
        <w:t xml:space="preserve">king at both figure </w:t>
      </w:r>
      <w:r w:rsidR="00D443FF">
        <w:t>8</w:t>
      </w:r>
      <w:r w:rsidR="001E7554">
        <w:t xml:space="preserve"> and figure </w:t>
      </w:r>
      <w:r w:rsidR="00D443FF">
        <w:t>9</w:t>
      </w:r>
      <w:r w:rsidR="00025355">
        <w:t xml:space="preserve">. This is because </w:t>
      </w:r>
      <w:r w:rsidR="00AE0D27">
        <w:t xml:space="preserve">the springs and dampers are tuned to the car </w:t>
      </w:r>
      <w:r w:rsidR="009F13E5">
        <w:t xml:space="preserve">optimising </w:t>
      </w:r>
      <w:r w:rsidR="002F3B81">
        <w:t>the dynamic</w:t>
      </w:r>
      <w:r w:rsidR="009F13E5">
        <w:t xml:space="preserve"> </w:t>
      </w:r>
      <w:r w:rsidR="00B349CC">
        <w:t>characteri</w:t>
      </w:r>
      <w:r w:rsidR="009C17BA">
        <w:t>stics</w:t>
      </w:r>
      <w:r w:rsidR="002F3B81">
        <w:t xml:space="preserve"> of the vehicle</w:t>
      </w:r>
      <w:r w:rsidR="009F13E5">
        <w:t>.</w:t>
      </w:r>
      <w:r w:rsidR="002339C1">
        <w:t xml:space="preserve"> </w:t>
      </w:r>
      <w:r w:rsidR="00B349CC">
        <w:t xml:space="preserve">The </w:t>
      </w:r>
      <w:r w:rsidR="00E2667B">
        <w:t>b</w:t>
      </w:r>
      <w:r w:rsidR="00B349CC">
        <w:t>aseline within VI-Grade shows good control</w:t>
      </w:r>
      <w:r w:rsidR="005D4184">
        <w:t xml:space="preserve"> as there are minim</w:t>
      </w:r>
      <w:r w:rsidR="002F3B81">
        <w:t xml:space="preserve">al </w:t>
      </w:r>
      <w:r w:rsidR="005D4184">
        <w:t>oscillations</w:t>
      </w:r>
      <w:r w:rsidR="00B349CC">
        <w:t xml:space="preserve"> but there is </w:t>
      </w:r>
      <w:r w:rsidR="00B349CC">
        <w:lastRenderedPageBreak/>
        <w:t xml:space="preserve">a larger decrease in tyre loads </w:t>
      </w:r>
      <w:r w:rsidR="00CF008D">
        <w:t xml:space="preserve">which would indicate </w:t>
      </w:r>
      <w:r w:rsidR="004E6DCA">
        <w:t>that the vehicle</w:t>
      </w:r>
      <w:r w:rsidR="00876247">
        <w:t xml:space="preserve"> has more longitudinal weight transfer</w:t>
      </w:r>
      <w:r w:rsidR="00A6268C">
        <w:t xml:space="preserve"> than the optimal setup</w:t>
      </w:r>
      <w:r w:rsidR="004E6DCA">
        <w:t xml:space="preserve">. </w:t>
      </w:r>
      <w:r w:rsidR="001C4D77">
        <w:t xml:space="preserve">This can be supported by figure </w:t>
      </w:r>
      <w:r w:rsidR="005C7E8F">
        <w:t>9</w:t>
      </w:r>
      <w:r w:rsidR="00870E50">
        <w:t>.</w:t>
      </w:r>
      <w:r w:rsidR="00A8289D">
        <w:t xml:space="preserve"> The overdamped </w:t>
      </w:r>
      <w:r w:rsidR="00B95E59">
        <w:t xml:space="preserve">setup has </w:t>
      </w:r>
      <w:r w:rsidR="005017B5">
        <w:t>a larger</w:t>
      </w:r>
      <w:r w:rsidR="00B95E59">
        <w:t xml:space="preserve"> difference in tyre loads </w:t>
      </w:r>
      <w:r w:rsidR="005017B5">
        <w:t xml:space="preserve">than the optimal and underdamped setups </w:t>
      </w:r>
      <w:r w:rsidR="00E90E70">
        <w:t>as it has the most weight transfer</w:t>
      </w:r>
      <w:r w:rsidR="005017B5">
        <w:t xml:space="preserve"> from the stiffer setup</w:t>
      </w:r>
      <w:r w:rsidR="00E90E70">
        <w:t>.</w:t>
      </w:r>
      <w:r w:rsidR="00870E50">
        <w:t xml:space="preserve"> </w:t>
      </w:r>
    </w:p>
    <w:p w14:paraId="578B9233" w14:textId="1525BED0" w:rsidR="003C05B2" w:rsidRPr="004D1715" w:rsidRDefault="003C05B2" w:rsidP="004D1715">
      <w:r>
        <w:br w:type="page"/>
      </w:r>
    </w:p>
    <w:p w14:paraId="433F7589" w14:textId="026E4D89" w:rsidR="00F847AC" w:rsidRPr="000057F7" w:rsidRDefault="00F847AC" w:rsidP="00F847AC">
      <w:pPr>
        <w:pStyle w:val="Heading2"/>
      </w:pPr>
      <w:bookmarkStart w:id="7" w:name="_Toc215950529"/>
      <w:r w:rsidRPr="000057F7">
        <w:lastRenderedPageBreak/>
        <w:t>Simulink</w:t>
      </w:r>
      <w:bookmarkEnd w:id="7"/>
      <w:r w:rsidRPr="000057F7">
        <w:t xml:space="preserve"> </w:t>
      </w:r>
    </w:p>
    <w:p w14:paraId="7F8EC628" w14:textId="187EFAA0" w:rsidR="000D5876" w:rsidRPr="000057F7" w:rsidRDefault="000D5876" w:rsidP="000D5876">
      <w:pPr>
        <w:pStyle w:val="Heading3"/>
      </w:pPr>
      <w:bookmarkStart w:id="8" w:name="_Toc215950530"/>
      <w:r w:rsidRPr="000057F7">
        <w:t>Equations of Motion</w:t>
      </w:r>
      <w:bookmarkEnd w:id="8"/>
    </w:p>
    <w:p w14:paraId="7F60CB7B" w14:textId="1B368CF9" w:rsidR="00275FAF" w:rsidRDefault="00D75293" w:rsidP="00D75293">
      <w:pPr>
        <w:pStyle w:val="Heading3"/>
      </w:pPr>
      <w:bookmarkStart w:id="9" w:name="_Toc215950531"/>
      <w:r>
        <w:t>1 degree of freedom</w:t>
      </w:r>
      <w:bookmarkEnd w:id="9"/>
    </w:p>
    <w:p w14:paraId="07441798" w14:textId="4F4EC547" w:rsidR="00C5233C" w:rsidRDefault="00C5233C" w:rsidP="00C5233C">
      <w:r>
        <w:t>The 3 fundamental rules when creating a</w:t>
      </w:r>
      <w:r w:rsidR="00E33866">
        <w:t xml:space="preserve"> spring mass damper model are:</w:t>
      </w:r>
    </w:p>
    <w:p w14:paraId="58009D74" w14:textId="04CDC561" w:rsidR="00E33866" w:rsidRDefault="00E33866" w:rsidP="00C5233C">
      <w:r>
        <w:t>• Everything moves in +</w:t>
      </w:r>
      <w:proofErr w:type="spellStart"/>
      <w:r>
        <w:t>ve</w:t>
      </w:r>
      <w:proofErr w:type="spellEnd"/>
      <w:r>
        <w:t xml:space="preserve"> DOF</w:t>
      </w:r>
    </w:p>
    <w:p w14:paraId="2591B3BB" w14:textId="75ABB2F2" w:rsidR="00E206A2" w:rsidRDefault="00E206A2" w:rsidP="00C5233C">
      <w:r>
        <w:t xml:space="preserve">• Everything moves </w:t>
      </w:r>
      <w:r w:rsidR="007F25E6">
        <w:t>enough to extend every element</w:t>
      </w:r>
    </w:p>
    <w:p w14:paraId="50A68C28" w14:textId="6DC803DB" w:rsidR="006B364A" w:rsidRDefault="006B364A" w:rsidP="00C5233C">
      <w:r>
        <w:t xml:space="preserve">• </w:t>
      </w:r>
      <w:r w:rsidR="00C25C28">
        <w:t xml:space="preserve">Write down the extensions and corresponding forces </w:t>
      </w:r>
    </w:p>
    <w:p w14:paraId="3D760FCA" w14:textId="138AAE4C" w:rsidR="00BD7C3C" w:rsidRPr="00C5233C" w:rsidRDefault="00BD7C3C" w:rsidP="00C5233C">
      <w:r>
        <w:t>(</w:t>
      </w:r>
      <w:proofErr w:type="spellStart"/>
      <w:r>
        <w:t>Tudor.T</w:t>
      </w:r>
      <w:proofErr w:type="spellEnd"/>
      <w:r>
        <w:t xml:space="preserve"> 2025)</w:t>
      </w:r>
    </w:p>
    <w:tbl>
      <w:tblPr>
        <w:tblStyle w:val="TableGrid"/>
        <w:tblW w:w="4168" w:type="dxa"/>
        <w:tblInd w:w="444" w:type="dxa"/>
        <w:tblLook w:val="04A0" w:firstRow="1" w:lastRow="0" w:firstColumn="1" w:lastColumn="0" w:noHBand="0" w:noVBand="1"/>
      </w:tblPr>
      <w:tblGrid>
        <w:gridCol w:w="2084"/>
        <w:gridCol w:w="2084"/>
      </w:tblGrid>
      <w:tr w:rsidR="00A51FB2" w14:paraId="25B6960E" w14:textId="77777777" w:rsidTr="008D640E">
        <w:trPr>
          <w:trHeight w:val="291"/>
        </w:trPr>
        <w:tc>
          <w:tcPr>
            <w:tcW w:w="2084" w:type="dxa"/>
          </w:tcPr>
          <w:p w14:paraId="2C797783" w14:textId="2F27E6B7" w:rsidR="00A51FB2" w:rsidRDefault="00A51FB2" w:rsidP="00BC5E0D"/>
        </w:tc>
        <w:tc>
          <w:tcPr>
            <w:tcW w:w="2084" w:type="dxa"/>
          </w:tcPr>
          <w:p w14:paraId="4AEA9DDA" w14:textId="4B032026" w:rsidR="00A51FB2" w:rsidRDefault="00E11DDD" w:rsidP="00BC5E0D">
            <w:r>
              <w:t>Forces</w:t>
            </w:r>
          </w:p>
        </w:tc>
      </w:tr>
      <w:tr w:rsidR="00A51FB2" w14:paraId="10058F7A" w14:textId="77777777" w:rsidTr="008D640E">
        <w:trPr>
          <w:trHeight w:val="291"/>
        </w:trPr>
        <w:tc>
          <w:tcPr>
            <w:tcW w:w="2084" w:type="dxa"/>
          </w:tcPr>
          <w:p w14:paraId="68A7531A" w14:textId="6A45A98D" w:rsidR="00A51FB2" w:rsidRDefault="00B378BC" w:rsidP="00BC5E0D">
            <m:oMathPara>
              <m:oMath>
                <m:r>
                  <w:rPr>
                    <w:rFonts w:ascii="Cambria Math" w:hAnsi="Cambria Math"/>
                  </w:rPr>
                  <m:t>Fk</m:t>
                </m:r>
              </m:oMath>
            </m:oMathPara>
          </w:p>
        </w:tc>
        <w:tc>
          <w:tcPr>
            <w:tcW w:w="2084" w:type="dxa"/>
          </w:tcPr>
          <w:p w14:paraId="762BF93D" w14:textId="18FEFFDD" w:rsidR="00A51FB2" w:rsidRPr="008D640E" w:rsidRDefault="00B378BC" w:rsidP="00BC5E0D">
            <m:oMathPara>
              <m:oMathParaPr>
                <m:jc m:val="center"/>
              </m:oMathParaPr>
              <m:oMath>
                <m:r>
                  <w:rPr>
                    <w:rFonts w:ascii="Cambria Math" w:hAnsi="Cambria Math"/>
                  </w:rPr>
                  <m:t xml:space="preserve">k ( x-y </m:t>
                </m:r>
                <m:r>
                  <w:rPr>
                    <w:rFonts w:ascii="Cambria Math" w:hAnsi="Cambria Math"/>
                  </w:rPr>
                  <m:t>)</m:t>
                </m:r>
              </m:oMath>
            </m:oMathPara>
          </w:p>
        </w:tc>
      </w:tr>
      <w:tr w:rsidR="00A51FB2" w14:paraId="04ADF18C" w14:textId="77777777" w:rsidTr="008D640E">
        <w:trPr>
          <w:trHeight w:val="279"/>
        </w:trPr>
        <w:tc>
          <w:tcPr>
            <w:tcW w:w="2084" w:type="dxa"/>
          </w:tcPr>
          <w:p w14:paraId="405DE79A" w14:textId="0DF1B9B7" w:rsidR="00A51FB2" w:rsidRDefault="0057291B" w:rsidP="00BC5E0D">
            <m:oMathPara>
              <m:oMath>
                <m:r>
                  <w:rPr>
                    <w:rFonts w:ascii="Cambria Math" w:hAnsi="Cambria Math"/>
                  </w:rPr>
                  <m:t>Fd</m:t>
                </m:r>
              </m:oMath>
            </m:oMathPara>
          </w:p>
        </w:tc>
        <w:tc>
          <w:tcPr>
            <w:tcW w:w="2084" w:type="dxa"/>
          </w:tcPr>
          <w:p w14:paraId="6D8AE632" w14:textId="5DC05019" w:rsidR="00A51FB2" w:rsidRDefault="008F395F" w:rsidP="008D640E">
            <w:pPr>
              <w:jc w:val="center"/>
            </w:pPr>
            <m:oMathPara>
              <m:oMath>
                <m:r>
                  <w:rPr>
                    <w:rFonts w:ascii="Cambria Math" w:hAnsi="Cambria Math"/>
                  </w:rPr>
                  <m:t xml:space="preserve">c ( </m:t>
                </m:r>
                <m:acc>
                  <m:accPr>
                    <m:chr m:val="̇"/>
                    <m:ctrlPr>
                      <w:rPr>
                        <w:rFonts w:ascii="Cambria Math" w:hAnsi="Cambria Math"/>
                        <w:i/>
                      </w:rPr>
                    </m:ctrlPr>
                  </m:accPr>
                  <m:e>
                    <m:r>
                      <w:rPr>
                        <w:rFonts w:ascii="Cambria Math" w:hAnsi="Cambria Math"/>
                      </w:rPr>
                      <m:t>x</m:t>
                    </m:r>
                  </m:e>
                </m:acc>
                <m:r>
                  <w:rPr>
                    <w:rFonts w:ascii="Cambria Math" w:hAnsi="Cambria Math"/>
                  </w:rPr>
                  <m:t>-</m:t>
                </m:r>
                <m:acc>
                  <m:accPr>
                    <m:chr m:val="̇"/>
                    <m:ctrlPr>
                      <w:rPr>
                        <w:rFonts w:ascii="Cambria Math" w:hAnsi="Cambria Math"/>
                        <w:i/>
                      </w:rPr>
                    </m:ctrlPr>
                  </m:accPr>
                  <m:e>
                    <m:r>
                      <w:rPr>
                        <w:rFonts w:ascii="Cambria Math" w:hAnsi="Cambria Math"/>
                      </w:rPr>
                      <m:t>y</m:t>
                    </m:r>
                  </m:e>
                </m:acc>
                <m:r>
                  <w:rPr>
                    <w:rFonts w:ascii="Cambria Math" w:hAnsi="Cambria Math"/>
                  </w:rPr>
                  <m:t xml:space="preserve"> )</m:t>
                </m:r>
              </m:oMath>
            </m:oMathPara>
          </w:p>
        </w:tc>
      </w:tr>
    </w:tbl>
    <w:p w14:paraId="0ED728F1" w14:textId="5D2AD52E" w:rsidR="00BC5E0D" w:rsidRDefault="00BC5E0D" w:rsidP="00BC5E0D"/>
    <w:p w14:paraId="66C0A895" w14:textId="1C280DCD" w:rsidR="00310675" w:rsidRPr="00310675" w:rsidRDefault="008F10E5" w:rsidP="00BC5E0D">
      <m:oMathPara>
        <m:oMathParaPr>
          <m:jc m:val="left"/>
        </m:oMathParaPr>
        <m:oMath>
          <m:r>
            <w:rPr>
              <w:rFonts w:ascii="Cambria Math" w:hAnsi="Cambria Math"/>
            </w:rPr>
            <m:t>- m</m:t>
          </m:r>
          <m:acc>
            <m:accPr>
              <m:chr m:val="̇"/>
              <m:ctrlPr>
                <w:rPr>
                  <w:rFonts w:ascii="Cambria Math" w:hAnsi="Cambria Math"/>
                  <w:i/>
                </w:rPr>
              </m:ctrlPr>
            </m:accPr>
            <m:e>
              <m:r>
                <w:rPr>
                  <w:rFonts w:ascii="Cambria Math" w:hAnsi="Cambria Math"/>
                </w:rPr>
                <m:t>x</m:t>
              </m:r>
            </m:e>
          </m:acc>
          <m:r>
            <w:rPr>
              <w:rFonts w:ascii="Cambria Math" w:hAnsi="Cambria Math"/>
            </w:rPr>
            <m:t>=k</m:t>
          </m:r>
          <m:d>
            <m:dPr>
              <m:ctrlPr>
                <w:rPr>
                  <w:rFonts w:ascii="Cambria Math" w:hAnsi="Cambria Math"/>
                  <w:i/>
                </w:rPr>
              </m:ctrlPr>
            </m:dPr>
            <m:e>
              <m:r>
                <w:rPr>
                  <w:rFonts w:ascii="Cambria Math" w:hAnsi="Cambria Math"/>
                </w:rPr>
                <m:t>x-y</m:t>
              </m:r>
            </m:e>
          </m:d>
          <m:r>
            <w:rPr>
              <w:rFonts w:ascii="Cambria Math" w:hAnsi="Cambria Math"/>
            </w:rPr>
            <m:t>+c(</m:t>
          </m:r>
          <m:acc>
            <m:accPr>
              <m:chr m:val="̇"/>
              <m:ctrlPr>
                <w:rPr>
                  <w:rFonts w:ascii="Cambria Math" w:hAnsi="Cambria Math"/>
                  <w:i/>
                </w:rPr>
              </m:ctrlPr>
            </m:accPr>
            <m:e>
              <m:r>
                <w:rPr>
                  <w:rFonts w:ascii="Cambria Math" w:hAnsi="Cambria Math"/>
                </w:rPr>
                <m:t>x</m:t>
              </m:r>
            </m:e>
          </m:acc>
          <m:r>
            <w:rPr>
              <w:rFonts w:ascii="Cambria Math" w:hAnsi="Cambria Math"/>
            </w:rPr>
            <m:t xml:space="preserve">- </m:t>
          </m:r>
          <m:acc>
            <m:accPr>
              <m:chr m:val="̇"/>
              <m:ctrlPr>
                <w:rPr>
                  <w:rFonts w:ascii="Cambria Math" w:hAnsi="Cambria Math"/>
                  <w:i/>
                </w:rPr>
              </m:ctrlPr>
            </m:accPr>
            <m:e>
              <m:r>
                <w:rPr>
                  <w:rFonts w:ascii="Cambria Math" w:hAnsi="Cambria Math"/>
                </w:rPr>
                <m:t>y</m:t>
              </m:r>
            </m:e>
          </m:acc>
          <m:r>
            <w:rPr>
              <w:rFonts w:ascii="Cambria Math" w:hAnsi="Cambria Math"/>
            </w:rPr>
            <m:t>)</m:t>
          </m:r>
        </m:oMath>
      </m:oMathPara>
    </w:p>
    <w:p w14:paraId="0430B522" w14:textId="1ADAAAD4" w:rsidR="00D75293" w:rsidRDefault="00D75293" w:rsidP="00D75293">
      <w:pPr>
        <w:pStyle w:val="Heading3"/>
      </w:pPr>
      <w:bookmarkStart w:id="10" w:name="_Toc215950532"/>
      <w:r>
        <w:t xml:space="preserve">2 </w:t>
      </w:r>
      <w:r w:rsidR="00C44911">
        <w:t>degrees</w:t>
      </w:r>
      <w:r>
        <w:t xml:space="preserve"> of freedom</w:t>
      </w:r>
      <w:bookmarkEnd w:id="10"/>
    </w:p>
    <w:tbl>
      <w:tblPr>
        <w:tblStyle w:val="TableGrid"/>
        <w:tblW w:w="0" w:type="auto"/>
        <w:tblLook w:val="04A0" w:firstRow="1" w:lastRow="0" w:firstColumn="1" w:lastColumn="0" w:noHBand="0" w:noVBand="1"/>
      </w:tblPr>
      <w:tblGrid>
        <w:gridCol w:w="2308"/>
        <w:gridCol w:w="2308"/>
      </w:tblGrid>
      <w:tr w:rsidR="008D0E60" w14:paraId="56455D47" w14:textId="77777777" w:rsidTr="0018323F">
        <w:trPr>
          <w:trHeight w:val="278"/>
        </w:trPr>
        <w:tc>
          <w:tcPr>
            <w:tcW w:w="2308" w:type="dxa"/>
          </w:tcPr>
          <w:p w14:paraId="528A57B8" w14:textId="77777777" w:rsidR="008D0E60" w:rsidRDefault="008D0E60" w:rsidP="00310675"/>
        </w:tc>
        <w:tc>
          <w:tcPr>
            <w:tcW w:w="2308" w:type="dxa"/>
          </w:tcPr>
          <w:p w14:paraId="20541F66" w14:textId="525FBDB4" w:rsidR="008D0E60" w:rsidRDefault="008D0E60" w:rsidP="00310675">
            <w:r>
              <w:t>Forces</w:t>
            </w:r>
          </w:p>
        </w:tc>
      </w:tr>
      <w:tr w:rsidR="008D0E60" w14:paraId="799A19C0" w14:textId="77777777" w:rsidTr="0018323F">
        <w:trPr>
          <w:trHeight w:val="278"/>
        </w:trPr>
        <w:tc>
          <w:tcPr>
            <w:tcW w:w="2308" w:type="dxa"/>
          </w:tcPr>
          <w:p w14:paraId="3E1842BC" w14:textId="08674A39" w:rsidR="008D0E60" w:rsidRPr="008D0E60" w:rsidRDefault="008D0E60" w:rsidP="00310675">
            <m:oMathPara>
              <m:oMath>
                <m:r>
                  <w:rPr>
                    <w:rFonts w:ascii="Cambria Math" w:hAnsi="Cambria Math"/>
                  </w:rPr>
                  <m:t>Ks</m:t>
                </m:r>
              </m:oMath>
            </m:oMathPara>
          </w:p>
        </w:tc>
        <w:tc>
          <w:tcPr>
            <w:tcW w:w="2308" w:type="dxa"/>
          </w:tcPr>
          <w:p w14:paraId="43C50D40" w14:textId="51D16E45" w:rsidR="008D0E60" w:rsidRDefault="00E660C9" w:rsidP="00310675">
            <m:oMathPara>
              <m:oMath>
                <m:r>
                  <w:rPr>
                    <w:rFonts w:ascii="Cambria Math" w:hAnsi="Cambria Math"/>
                  </w:rPr>
                  <m:t>Ks (</m:t>
                </m:r>
                <m:r>
                  <w:rPr>
                    <w:rFonts w:ascii="Cambria Math" w:hAnsi="Cambria Math"/>
                  </w:rPr>
                  <m:t>x</m:t>
                </m:r>
                <m:r>
                  <w:rPr>
                    <w:rFonts w:ascii="Cambria Math" w:hAnsi="Cambria Math"/>
                  </w:rPr>
                  <m:t>s</m:t>
                </m:r>
                <m:r>
                  <w:rPr>
                    <w:rFonts w:ascii="Cambria Math" w:hAnsi="Cambria Math"/>
                  </w:rPr>
                  <m:t>-</m:t>
                </m:r>
                <m:r>
                  <w:rPr>
                    <w:rFonts w:ascii="Cambria Math" w:hAnsi="Cambria Math"/>
                  </w:rPr>
                  <m:t>x</m:t>
                </m:r>
                <m:r>
                  <w:rPr>
                    <w:rFonts w:ascii="Cambria Math" w:hAnsi="Cambria Math"/>
                  </w:rPr>
                  <m:t>u)</m:t>
                </m:r>
              </m:oMath>
            </m:oMathPara>
          </w:p>
        </w:tc>
      </w:tr>
      <w:tr w:rsidR="008D0E60" w14:paraId="1D0AB9D9" w14:textId="77777777" w:rsidTr="0018323F">
        <w:trPr>
          <w:trHeight w:val="267"/>
        </w:trPr>
        <w:tc>
          <w:tcPr>
            <w:tcW w:w="2308" w:type="dxa"/>
          </w:tcPr>
          <w:p w14:paraId="27DAE239" w14:textId="0B1A45AB" w:rsidR="008D0E60" w:rsidRDefault="00906E61" w:rsidP="00310675">
            <m:oMathPara>
              <m:oMath>
                <m:r>
                  <w:rPr>
                    <w:rFonts w:ascii="Cambria Math" w:hAnsi="Cambria Math"/>
                  </w:rPr>
                  <m:t>Cs</m:t>
                </m:r>
              </m:oMath>
            </m:oMathPara>
          </w:p>
        </w:tc>
        <w:tc>
          <w:tcPr>
            <w:tcW w:w="2308" w:type="dxa"/>
          </w:tcPr>
          <w:p w14:paraId="132567C5" w14:textId="6AE9A1C1" w:rsidR="008D0E60" w:rsidRDefault="0007373A" w:rsidP="00310675">
            <m:oMathPara>
              <m:oMath>
                <m:r>
                  <w:rPr>
                    <w:rFonts w:ascii="Cambria Math" w:hAnsi="Cambria Math"/>
                  </w:rPr>
                  <m:t>Cs</m:t>
                </m:r>
                <m:r>
                  <w:rPr>
                    <w:rFonts w:ascii="Cambria Math" w:hAnsi="Cambria Math"/>
                  </w:rPr>
                  <m:t xml:space="preserve"> </m:t>
                </m:r>
                <m:r>
                  <w:rPr>
                    <w:rFonts w:ascii="Cambria Math" w:hAnsi="Cambria Math"/>
                  </w:rPr>
                  <m:t xml:space="preserve">( </m:t>
                </m:r>
                <m:acc>
                  <m:accPr>
                    <m:chr m:val="̇"/>
                    <m:ctrlPr>
                      <w:rPr>
                        <w:rFonts w:ascii="Cambria Math" w:hAnsi="Cambria Math"/>
                        <w:i/>
                      </w:rPr>
                    </m:ctrlPr>
                  </m:accPr>
                  <m:e>
                    <m:r>
                      <w:rPr>
                        <w:rFonts w:ascii="Cambria Math" w:hAnsi="Cambria Math"/>
                      </w:rPr>
                      <m:t>x</m:t>
                    </m:r>
                  </m:e>
                </m:acc>
                <m:r>
                  <w:rPr>
                    <w:rFonts w:ascii="Cambria Math" w:hAnsi="Cambria Math"/>
                  </w:rPr>
                  <m:t xml:space="preserve">s- </m:t>
                </m:r>
                <m:acc>
                  <m:accPr>
                    <m:chr m:val="̇"/>
                    <m:ctrlPr>
                      <w:rPr>
                        <w:rFonts w:ascii="Cambria Math" w:hAnsi="Cambria Math"/>
                        <w:i/>
                      </w:rPr>
                    </m:ctrlPr>
                  </m:accPr>
                  <m:e>
                    <m:r>
                      <w:rPr>
                        <w:rFonts w:ascii="Cambria Math" w:hAnsi="Cambria Math"/>
                      </w:rPr>
                      <m:t>x</m:t>
                    </m:r>
                  </m:e>
                </m:acc>
                <m:r>
                  <w:rPr>
                    <w:rFonts w:ascii="Cambria Math" w:hAnsi="Cambria Math"/>
                  </w:rPr>
                  <m:t>u)</m:t>
                </m:r>
              </m:oMath>
            </m:oMathPara>
          </w:p>
        </w:tc>
      </w:tr>
      <w:tr w:rsidR="008D0E60" w14:paraId="305B32D2" w14:textId="77777777" w:rsidTr="0018323F">
        <w:trPr>
          <w:trHeight w:val="267"/>
        </w:trPr>
        <w:tc>
          <w:tcPr>
            <w:tcW w:w="2308" w:type="dxa"/>
          </w:tcPr>
          <w:p w14:paraId="3F888609" w14:textId="6205CD30" w:rsidR="008D0E60" w:rsidRDefault="00CA6458" w:rsidP="00310675">
            <m:oMathPara>
              <m:oMath>
                <m:r>
                  <w:rPr>
                    <w:rFonts w:ascii="Cambria Math" w:hAnsi="Cambria Math"/>
                  </w:rPr>
                  <m:t>Ku</m:t>
                </m:r>
              </m:oMath>
            </m:oMathPara>
          </w:p>
        </w:tc>
        <w:tc>
          <w:tcPr>
            <w:tcW w:w="2308" w:type="dxa"/>
          </w:tcPr>
          <w:p w14:paraId="738AD6B1" w14:textId="7BB50765" w:rsidR="00E53537" w:rsidRPr="00E53537" w:rsidRDefault="00E53537" w:rsidP="00310675">
            <m:oMathPara>
              <m:oMath>
                <m:r>
                  <w:rPr>
                    <w:rFonts w:ascii="Cambria Math" w:hAnsi="Cambria Math"/>
                  </w:rPr>
                  <m:t>Ku</m:t>
                </m:r>
                <m:r>
                  <w:rPr>
                    <w:rFonts w:ascii="Cambria Math" w:hAnsi="Cambria Math"/>
                  </w:rPr>
                  <m:t xml:space="preserve"> </m:t>
                </m:r>
                <m:d>
                  <m:dPr>
                    <m:ctrlPr>
                      <w:rPr>
                        <w:rFonts w:ascii="Cambria Math" w:hAnsi="Cambria Math"/>
                        <w:i/>
                      </w:rPr>
                    </m:ctrlPr>
                  </m:dPr>
                  <m:e>
                    <m:r>
                      <w:rPr>
                        <w:rFonts w:ascii="Cambria Math" w:hAnsi="Cambria Math"/>
                      </w:rPr>
                      <m:t xml:space="preserve"> xu-y</m:t>
                    </m:r>
                  </m:e>
                </m:d>
              </m:oMath>
            </m:oMathPara>
          </w:p>
        </w:tc>
      </w:tr>
      <w:tr w:rsidR="008D0E60" w14:paraId="7BB9D427" w14:textId="77777777" w:rsidTr="0018323F">
        <w:trPr>
          <w:trHeight w:val="267"/>
        </w:trPr>
        <w:tc>
          <w:tcPr>
            <w:tcW w:w="2308" w:type="dxa"/>
          </w:tcPr>
          <w:p w14:paraId="35B97922" w14:textId="0B7516CA" w:rsidR="008D0E60" w:rsidRDefault="008D45D0" w:rsidP="00310675">
            <m:oMathPara>
              <m:oMath>
                <m:r>
                  <w:rPr>
                    <w:rFonts w:ascii="Cambria Math" w:hAnsi="Cambria Math"/>
                  </w:rPr>
                  <m:t>Cu</m:t>
                </m:r>
              </m:oMath>
            </m:oMathPara>
          </w:p>
        </w:tc>
        <w:tc>
          <w:tcPr>
            <w:tcW w:w="2308" w:type="dxa"/>
          </w:tcPr>
          <w:p w14:paraId="2768D4D6" w14:textId="77E202F7" w:rsidR="008D0E60" w:rsidRDefault="005327C3" w:rsidP="00310675">
            <m:oMathPara>
              <m:oMath>
                <m:r>
                  <w:rPr>
                    <w:rFonts w:ascii="Cambria Math" w:hAnsi="Cambria Math"/>
                  </w:rPr>
                  <m:t>Cu</m:t>
                </m:r>
                <m:r>
                  <w:rPr>
                    <w:rFonts w:ascii="Cambria Math" w:hAnsi="Cambria Math"/>
                  </w:rPr>
                  <m:t xml:space="preserve"> (</m:t>
                </m:r>
                <m:acc>
                  <m:accPr>
                    <m:chr m:val="̇"/>
                    <m:ctrlPr>
                      <w:rPr>
                        <w:rFonts w:ascii="Cambria Math" w:hAnsi="Cambria Math"/>
                        <w:i/>
                      </w:rPr>
                    </m:ctrlPr>
                  </m:accPr>
                  <m:e>
                    <m:r>
                      <w:rPr>
                        <w:rFonts w:ascii="Cambria Math" w:hAnsi="Cambria Math"/>
                      </w:rPr>
                      <m:t>x</m:t>
                    </m:r>
                  </m:e>
                </m:acc>
                <m:r>
                  <w:rPr>
                    <w:rFonts w:ascii="Cambria Math" w:hAnsi="Cambria Math"/>
                  </w:rPr>
                  <m:t xml:space="preserve">u- </m:t>
                </m:r>
                <m:acc>
                  <m:accPr>
                    <m:chr m:val="̇"/>
                    <m:ctrlPr>
                      <w:rPr>
                        <w:rFonts w:ascii="Cambria Math" w:hAnsi="Cambria Math"/>
                        <w:i/>
                      </w:rPr>
                    </m:ctrlPr>
                  </m:accPr>
                  <m:e>
                    <m:r>
                      <w:rPr>
                        <w:rFonts w:ascii="Cambria Math" w:hAnsi="Cambria Math"/>
                      </w:rPr>
                      <m:t>y</m:t>
                    </m:r>
                  </m:e>
                </m:acc>
                <m:r>
                  <w:rPr>
                    <w:rFonts w:ascii="Cambria Math" w:hAnsi="Cambria Math"/>
                  </w:rPr>
                  <m:t>)</m:t>
                </m:r>
              </m:oMath>
            </m:oMathPara>
          </w:p>
        </w:tc>
      </w:tr>
    </w:tbl>
    <w:p w14:paraId="4B3217F8" w14:textId="77777777" w:rsidR="00310675" w:rsidRDefault="00310675" w:rsidP="00310675"/>
    <w:p w14:paraId="3AFF0455" w14:textId="11DEB142" w:rsidR="002A7D9E" w:rsidRPr="00CB4EA7" w:rsidRDefault="001665F7" w:rsidP="00310675">
      <m:oMathPara>
        <m:oMathParaPr>
          <m:jc m:val="left"/>
        </m:oMathParaPr>
        <m:oMath>
          <m:r>
            <w:rPr>
              <w:rFonts w:ascii="Cambria Math" w:hAnsi="Cambria Math"/>
            </w:rPr>
            <m:t>-ms</m:t>
          </m:r>
          <m:acc>
            <m:accPr>
              <m:chr m:val="̈"/>
              <m:ctrlPr>
                <w:rPr>
                  <w:rFonts w:ascii="Cambria Math" w:hAnsi="Cambria Math"/>
                  <w:i/>
                </w:rPr>
              </m:ctrlPr>
            </m:accPr>
            <m:e>
              <m:r>
                <w:rPr>
                  <w:rFonts w:ascii="Cambria Math" w:hAnsi="Cambria Math"/>
                </w:rPr>
                <m:t>x</m:t>
              </m:r>
            </m:e>
          </m:acc>
          <m:r>
            <w:rPr>
              <w:rFonts w:ascii="Cambria Math" w:hAnsi="Cambria Math"/>
            </w:rPr>
            <m:t xml:space="preserve">s=cs </m:t>
          </m:r>
          <m:d>
            <m:dPr>
              <m:ctrlPr>
                <w:rPr>
                  <w:rFonts w:ascii="Cambria Math" w:hAnsi="Cambria Math"/>
                  <w:i/>
                </w:rPr>
              </m:ctrlPr>
            </m:dPr>
            <m:e>
              <m:acc>
                <m:accPr>
                  <m:chr m:val="̇"/>
                  <m:ctrlPr>
                    <w:rPr>
                      <w:rFonts w:ascii="Cambria Math" w:hAnsi="Cambria Math"/>
                      <w:i/>
                    </w:rPr>
                  </m:ctrlPr>
                </m:accPr>
                <m:e>
                  <m:r>
                    <w:rPr>
                      <w:rFonts w:ascii="Cambria Math" w:hAnsi="Cambria Math"/>
                    </w:rPr>
                    <m:t>x</m:t>
                  </m:r>
                </m:e>
              </m:acc>
              <m:r>
                <w:rPr>
                  <w:rFonts w:ascii="Cambria Math" w:hAnsi="Cambria Math"/>
                </w:rPr>
                <m:t xml:space="preserve">s- </m:t>
              </m:r>
              <m:acc>
                <m:accPr>
                  <m:chr m:val="̇"/>
                  <m:ctrlPr>
                    <w:rPr>
                      <w:rFonts w:ascii="Cambria Math" w:hAnsi="Cambria Math"/>
                      <w:i/>
                    </w:rPr>
                  </m:ctrlPr>
                </m:accPr>
                <m:e>
                  <m:r>
                    <w:rPr>
                      <w:rFonts w:ascii="Cambria Math" w:hAnsi="Cambria Math"/>
                    </w:rPr>
                    <m:t>x</m:t>
                  </m:r>
                </m:e>
              </m:acc>
              <m:r>
                <w:rPr>
                  <w:rFonts w:ascii="Cambria Math" w:hAnsi="Cambria Math"/>
                </w:rPr>
                <m:t>u</m:t>
              </m:r>
            </m:e>
          </m:d>
          <m:r>
            <w:rPr>
              <w:rFonts w:ascii="Cambria Math" w:hAnsi="Cambria Math"/>
            </w:rPr>
            <m:t>+ks (x</m:t>
          </m:r>
          <m:r>
            <w:rPr>
              <w:rFonts w:ascii="Cambria Math" w:hAnsi="Cambria Math"/>
            </w:rPr>
            <m:t>s-xu</m:t>
          </m:r>
          <m:r>
            <w:rPr>
              <w:rFonts w:ascii="Cambria Math" w:hAnsi="Cambria Math"/>
            </w:rPr>
            <m:t>)</m:t>
          </m:r>
        </m:oMath>
      </m:oMathPara>
    </w:p>
    <w:p w14:paraId="791993F8" w14:textId="648EC1F4" w:rsidR="00070B99" w:rsidRPr="0066173F" w:rsidRDefault="00A428F8">
      <m:oMathPara>
        <m:oMathParaPr>
          <m:jc m:val="left"/>
        </m:oMathParaPr>
        <m:oMath>
          <m:r>
            <w:rPr>
              <w:rFonts w:ascii="Cambria Math" w:hAnsi="Cambria Math"/>
            </w:rPr>
            <m:t>-mu</m:t>
          </m:r>
          <m:acc>
            <m:accPr>
              <m:chr m:val="̈"/>
              <m:ctrlPr>
                <w:rPr>
                  <w:rFonts w:ascii="Cambria Math" w:hAnsi="Cambria Math"/>
                  <w:i/>
                </w:rPr>
              </m:ctrlPr>
            </m:accPr>
            <m:e>
              <m:r>
                <w:rPr>
                  <w:rFonts w:ascii="Cambria Math" w:hAnsi="Cambria Math"/>
                </w:rPr>
                <m:t>x</m:t>
              </m:r>
            </m:e>
          </m:acc>
          <m:r>
            <w:rPr>
              <w:rFonts w:ascii="Cambria Math" w:hAnsi="Cambria Math"/>
            </w:rPr>
            <m:t>u=ku</m:t>
          </m:r>
          <m:r>
            <w:rPr>
              <w:rFonts w:ascii="Cambria Math" w:hAnsi="Cambria Math"/>
            </w:rPr>
            <m:t xml:space="preserve"> </m:t>
          </m:r>
          <m:d>
            <m:dPr>
              <m:ctrlPr>
                <w:rPr>
                  <w:rFonts w:ascii="Cambria Math" w:hAnsi="Cambria Math"/>
                  <w:i/>
                </w:rPr>
              </m:ctrlPr>
            </m:dPr>
            <m:e>
              <m:r>
                <w:rPr>
                  <w:rFonts w:ascii="Cambria Math" w:hAnsi="Cambria Math"/>
                </w:rPr>
                <m:t>xu-y</m:t>
              </m:r>
            </m:e>
          </m:d>
          <m:r>
            <w:rPr>
              <w:rFonts w:ascii="Cambria Math" w:hAnsi="Cambria Math"/>
            </w:rPr>
            <m:t>+cu</m:t>
          </m:r>
          <m:r>
            <w:rPr>
              <w:rFonts w:ascii="Cambria Math" w:hAnsi="Cambria Math"/>
            </w:rPr>
            <m:t xml:space="preserve"> </m:t>
          </m:r>
          <m:d>
            <m:dPr>
              <m:ctrlPr>
                <w:rPr>
                  <w:rFonts w:ascii="Cambria Math" w:hAnsi="Cambria Math"/>
                  <w:i/>
                </w:rPr>
              </m:ctrlPr>
            </m:dPr>
            <m:e>
              <m:acc>
                <m:accPr>
                  <m:chr m:val="̇"/>
                  <m:ctrlPr>
                    <w:rPr>
                      <w:rFonts w:ascii="Cambria Math" w:hAnsi="Cambria Math"/>
                      <w:i/>
                    </w:rPr>
                  </m:ctrlPr>
                </m:accPr>
                <m:e>
                  <m:r>
                    <w:rPr>
                      <w:rFonts w:ascii="Cambria Math" w:hAnsi="Cambria Math"/>
                    </w:rPr>
                    <m:t>x</m:t>
                  </m:r>
                </m:e>
              </m:acc>
              <m:r>
                <w:rPr>
                  <w:rFonts w:ascii="Cambria Math" w:hAnsi="Cambria Math"/>
                </w:rPr>
                <m:t xml:space="preserve">u- </m:t>
              </m:r>
              <m:acc>
                <m:accPr>
                  <m:chr m:val="̇"/>
                  <m:ctrlPr>
                    <w:rPr>
                      <w:rFonts w:ascii="Cambria Math" w:hAnsi="Cambria Math"/>
                      <w:i/>
                    </w:rPr>
                  </m:ctrlPr>
                </m:accPr>
                <m:e>
                  <m:r>
                    <w:rPr>
                      <w:rFonts w:ascii="Cambria Math" w:hAnsi="Cambria Math"/>
                    </w:rPr>
                    <m:t>y</m:t>
                  </m:r>
                </m:e>
              </m:acc>
            </m:e>
          </m:d>
          <m:r>
            <w:rPr>
              <w:rFonts w:ascii="Cambria Math" w:hAnsi="Cambria Math"/>
            </w:rPr>
            <m:t xml:space="preserve">-ks </m:t>
          </m:r>
          <m:d>
            <m:dPr>
              <m:ctrlPr>
                <w:rPr>
                  <w:rFonts w:ascii="Cambria Math" w:hAnsi="Cambria Math"/>
                  <w:i/>
                </w:rPr>
              </m:ctrlPr>
            </m:dPr>
            <m:e>
              <m:r>
                <w:rPr>
                  <w:rFonts w:ascii="Cambria Math" w:hAnsi="Cambria Math"/>
                </w:rPr>
                <m:t>xs-xu</m:t>
              </m:r>
            </m:e>
          </m:d>
          <m:r>
            <w:rPr>
              <w:rFonts w:ascii="Cambria Math" w:hAnsi="Cambria Math"/>
            </w:rPr>
            <m:t>-cs (</m:t>
          </m:r>
          <m:acc>
            <m:accPr>
              <m:chr m:val="̇"/>
              <m:ctrlPr>
                <w:rPr>
                  <w:rFonts w:ascii="Cambria Math" w:hAnsi="Cambria Math"/>
                  <w:i/>
                </w:rPr>
              </m:ctrlPr>
            </m:accPr>
            <m:e>
              <m:r>
                <w:rPr>
                  <w:rFonts w:ascii="Cambria Math" w:hAnsi="Cambria Math"/>
                </w:rPr>
                <m:t>x</m:t>
              </m:r>
            </m:e>
          </m:acc>
          <m:r>
            <w:rPr>
              <w:rFonts w:ascii="Cambria Math" w:hAnsi="Cambria Math"/>
            </w:rPr>
            <m:t xml:space="preserve">s- </m:t>
          </m:r>
          <m:acc>
            <m:accPr>
              <m:chr m:val="̇"/>
              <m:ctrlPr>
                <w:rPr>
                  <w:rFonts w:ascii="Cambria Math" w:hAnsi="Cambria Math"/>
                  <w:i/>
                </w:rPr>
              </m:ctrlPr>
            </m:accPr>
            <m:e>
              <m:r>
                <w:rPr>
                  <w:rFonts w:ascii="Cambria Math" w:hAnsi="Cambria Math"/>
                </w:rPr>
                <m:t>x</m:t>
              </m:r>
            </m:e>
          </m:acc>
          <m:r>
            <w:rPr>
              <w:rFonts w:ascii="Cambria Math" w:hAnsi="Cambria Math"/>
            </w:rPr>
            <m:t>u</m:t>
          </m:r>
          <m:r>
            <w:rPr>
              <w:rFonts w:ascii="Cambria Math" w:hAnsi="Cambria Math"/>
            </w:rPr>
            <m:t>)</m:t>
          </m:r>
        </m:oMath>
      </m:oMathPara>
    </w:p>
    <w:p w14:paraId="2DDA453A" w14:textId="35A9A749" w:rsidR="00D75293" w:rsidRDefault="00885A2D" w:rsidP="00885A2D">
      <w:pPr>
        <w:pStyle w:val="Heading3"/>
      </w:pPr>
      <w:bookmarkStart w:id="11" w:name="_Toc215950533"/>
      <w:r>
        <w:t xml:space="preserve">4 </w:t>
      </w:r>
      <w:r w:rsidR="00C44911">
        <w:t>degrees</w:t>
      </w:r>
      <w:r>
        <w:t xml:space="preserve"> of freedom</w:t>
      </w:r>
      <w:bookmarkEnd w:id="11"/>
    </w:p>
    <w:tbl>
      <w:tblPr>
        <w:tblStyle w:val="TableGrid"/>
        <w:tblW w:w="0" w:type="auto"/>
        <w:tblLook w:val="04A0" w:firstRow="1" w:lastRow="0" w:firstColumn="1" w:lastColumn="0" w:noHBand="0" w:noVBand="1"/>
      </w:tblPr>
      <w:tblGrid>
        <w:gridCol w:w="4675"/>
        <w:gridCol w:w="4675"/>
      </w:tblGrid>
      <w:tr w:rsidR="00520F73" w14:paraId="240D11B9" w14:textId="77777777" w:rsidTr="00520F73">
        <w:tc>
          <w:tcPr>
            <w:tcW w:w="4675" w:type="dxa"/>
          </w:tcPr>
          <w:p w14:paraId="15555DA3" w14:textId="77777777" w:rsidR="00520F73" w:rsidRDefault="00520F73" w:rsidP="00496918"/>
        </w:tc>
        <w:tc>
          <w:tcPr>
            <w:tcW w:w="4675" w:type="dxa"/>
          </w:tcPr>
          <w:p w14:paraId="06F5F037" w14:textId="19465877" w:rsidR="00520F73" w:rsidRDefault="00520F73" w:rsidP="00496918">
            <w:r>
              <w:t>Forces</w:t>
            </w:r>
          </w:p>
        </w:tc>
      </w:tr>
      <w:tr w:rsidR="00520F73" w14:paraId="2767804E" w14:textId="77777777" w:rsidTr="00520F73">
        <w:tc>
          <w:tcPr>
            <w:tcW w:w="4675" w:type="dxa"/>
          </w:tcPr>
          <w:p w14:paraId="246DB256" w14:textId="10AD1436" w:rsidR="00520F73" w:rsidRDefault="00581049" w:rsidP="00496918">
            <m:oMathPara>
              <m:oMath>
                <m:r>
                  <w:rPr>
                    <w:rFonts w:ascii="Cambria Math" w:hAnsi="Cambria Math"/>
                  </w:rPr>
                  <m:t>ksf</m:t>
                </m:r>
              </m:oMath>
            </m:oMathPara>
          </w:p>
        </w:tc>
        <w:tc>
          <w:tcPr>
            <w:tcW w:w="4675" w:type="dxa"/>
          </w:tcPr>
          <w:p w14:paraId="1F5F55B3" w14:textId="05D406FA" w:rsidR="00520F73" w:rsidRDefault="000C78E0" w:rsidP="00496918">
            <m:oMathPara>
              <m:oMath>
                <m:r>
                  <w:rPr>
                    <w:rFonts w:ascii="Cambria Math" w:hAnsi="Cambria Math"/>
                  </w:rPr>
                  <m:t>(z-zf-a</m:t>
                </m:r>
                <m:r>
                  <w:rPr>
                    <w:rFonts w:ascii="Cambria Math" w:hAnsi="Cambria Math"/>
                  </w:rPr>
                  <m:t>θ)</m:t>
                </m:r>
              </m:oMath>
            </m:oMathPara>
          </w:p>
        </w:tc>
      </w:tr>
      <w:tr w:rsidR="00520F73" w14:paraId="030DBC3D" w14:textId="77777777" w:rsidTr="00520F73">
        <w:tc>
          <w:tcPr>
            <w:tcW w:w="4675" w:type="dxa"/>
          </w:tcPr>
          <w:p w14:paraId="48B206BA" w14:textId="14FD95C9" w:rsidR="00520F73" w:rsidRDefault="00581049" w:rsidP="00496918">
            <m:oMathPara>
              <m:oMath>
                <m:r>
                  <w:rPr>
                    <w:rFonts w:ascii="Cambria Math" w:hAnsi="Cambria Math"/>
                  </w:rPr>
                  <m:t>ksr</m:t>
                </m:r>
              </m:oMath>
            </m:oMathPara>
          </w:p>
        </w:tc>
        <w:tc>
          <w:tcPr>
            <w:tcW w:w="4675" w:type="dxa"/>
          </w:tcPr>
          <w:p w14:paraId="70B8F7F7" w14:textId="61DB496E" w:rsidR="00520F73" w:rsidRDefault="004436B3" w:rsidP="00496918">
            <m:oMathPara>
              <m:oMath>
                <m:r>
                  <w:rPr>
                    <w:rFonts w:ascii="Cambria Math" w:hAnsi="Cambria Math"/>
                  </w:rPr>
                  <m:t>(z-zr+</m:t>
                </m:r>
                <m:r>
                  <w:rPr>
                    <w:rFonts w:ascii="Cambria Math" w:hAnsi="Cambria Math"/>
                  </w:rPr>
                  <m:t>bθ)</m:t>
                </m:r>
              </m:oMath>
            </m:oMathPara>
          </w:p>
        </w:tc>
      </w:tr>
      <w:tr w:rsidR="00520F73" w14:paraId="2D24E7DD" w14:textId="77777777" w:rsidTr="00520F73">
        <w:tc>
          <w:tcPr>
            <w:tcW w:w="4675" w:type="dxa"/>
          </w:tcPr>
          <w:p w14:paraId="40FB2D3A" w14:textId="22B53463" w:rsidR="00520F73" w:rsidRDefault="00FF7F00" w:rsidP="00496918">
            <m:oMathPara>
              <m:oMath>
                <m:r>
                  <w:rPr>
                    <w:rFonts w:ascii="Cambria Math" w:hAnsi="Cambria Math"/>
                  </w:rPr>
                  <m:t>kuf</m:t>
                </m:r>
              </m:oMath>
            </m:oMathPara>
          </w:p>
        </w:tc>
        <w:tc>
          <w:tcPr>
            <w:tcW w:w="4675" w:type="dxa"/>
          </w:tcPr>
          <w:p w14:paraId="7F02E555" w14:textId="08CC6069" w:rsidR="00520F73" w:rsidRDefault="00190A9A" w:rsidP="00496918">
            <m:oMathPara>
              <m:oMath>
                <m:r>
                  <w:rPr>
                    <w:rFonts w:ascii="Cambria Math" w:hAnsi="Cambria Math"/>
                  </w:rPr>
                  <m:t>(zf-yf)</m:t>
                </m:r>
              </m:oMath>
            </m:oMathPara>
          </w:p>
        </w:tc>
      </w:tr>
      <w:tr w:rsidR="00520F73" w14:paraId="37774955" w14:textId="77777777" w:rsidTr="00520F73">
        <w:tc>
          <w:tcPr>
            <w:tcW w:w="4675" w:type="dxa"/>
          </w:tcPr>
          <w:p w14:paraId="7BDFD808" w14:textId="0FB8EC13" w:rsidR="00520F73" w:rsidRDefault="00FF7F00" w:rsidP="00496918">
            <m:oMathPara>
              <m:oMath>
                <m:r>
                  <w:rPr>
                    <w:rFonts w:ascii="Cambria Math" w:hAnsi="Cambria Math"/>
                  </w:rPr>
                  <m:t>kur</m:t>
                </m:r>
              </m:oMath>
            </m:oMathPara>
          </w:p>
        </w:tc>
        <w:tc>
          <w:tcPr>
            <w:tcW w:w="4675" w:type="dxa"/>
          </w:tcPr>
          <w:p w14:paraId="556FA770" w14:textId="2CF8A5DD" w:rsidR="00520F73" w:rsidRDefault="00D11900" w:rsidP="00496918">
            <m:oMathPara>
              <m:oMath>
                <m:r>
                  <w:rPr>
                    <w:rFonts w:ascii="Cambria Math" w:hAnsi="Cambria Math"/>
                  </w:rPr>
                  <m:t>(zr-yr)</m:t>
                </m:r>
              </m:oMath>
            </m:oMathPara>
          </w:p>
        </w:tc>
      </w:tr>
      <w:tr w:rsidR="00520F73" w14:paraId="21A6ABF6" w14:textId="77777777" w:rsidTr="00520F73">
        <w:tc>
          <w:tcPr>
            <w:tcW w:w="4675" w:type="dxa"/>
          </w:tcPr>
          <w:p w14:paraId="76450CF4" w14:textId="5F9F2176" w:rsidR="00520F73" w:rsidRDefault="00FF7F00" w:rsidP="00496918">
            <m:oMathPara>
              <m:oMath>
                <m:r>
                  <w:rPr>
                    <w:rFonts w:ascii="Cambria Math" w:hAnsi="Cambria Math"/>
                  </w:rPr>
                  <m:t>cf</m:t>
                </m:r>
              </m:oMath>
            </m:oMathPara>
          </w:p>
        </w:tc>
        <w:tc>
          <w:tcPr>
            <w:tcW w:w="4675" w:type="dxa"/>
          </w:tcPr>
          <w:p w14:paraId="520EECFE" w14:textId="11BF779D" w:rsidR="00520F73" w:rsidRDefault="00D11900" w:rsidP="00496918">
            <m:oMathPara>
              <m:oMath>
                <m:r>
                  <w:rPr>
                    <w:rFonts w:ascii="Cambria Math" w:hAnsi="Cambria Math"/>
                  </w:rPr>
                  <m:t>(</m:t>
                </m:r>
                <m:acc>
                  <m:accPr>
                    <m:chr m:val="̇"/>
                    <m:ctrlPr>
                      <w:rPr>
                        <w:rFonts w:ascii="Cambria Math" w:hAnsi="Cambria Math"/>
                        <w:i/>
                      </w:rPr>
                    </m:ctrlPr>
                  </m:accPr>
                  <m:e>
                    <m:r>
                      <w:rPr>
                        <w:rFonts w:ascii="Cambria Math" w:hAnsi="Cambria Math"/>
                      </w:rPr>
                      <m:t>z</m:t>
                    </m:r>
                  </m:e>
                </m:acc>
                <m:r>
                  <w:rPr>
                    <w:rFonts w:ascii="Cambria Math" w:hAnsi="Cambria Math"/>
                  </w:rPr>
                  <m:t>s</m:t>
                </m:r>
                <m:r>
                  <w:rPr>
                    <w:rFonts w:ascii="Cambria Math" w:hAnsi="Cambria Math"/>
                  </w:rPr>
                  <m:t xml:space="preserve">- </m:t>
                </m:r>
                <m:acc>
                  <m:accPr>
                    <m:chr m:val="̇"/>
                    <m:ctrlPr>
                      <w:rPr>
                        <w:rFonts w:ascii="Cambria Math" w:hAnsi="Cambria Math"/>
                        <w:i/>
                      </w:rPr>
                    </m:ctrlPr>
                  </m:accPr>
                  <m:e>
                    <m:r>
                      <w:rPr>
                        <w:rFonts w:ascii="Cambria Math" w:hAnsi="Cambria Math"/>
                      </w:rPr>
                      <m:t>z</m:t>
                    </m:r>
                  </m:e>
                </m:acc>
                <m:r>
                  <w:rPr>
                    <w:rFonts w:ascii="Cambria Math" w:hAnsi="Cambria Math"/>
                  </w:rPr>
                  <m:t>f-</m:t>
                </m:r>
                <m:r>
                  <w:rPr>
                    <w:rFonts w:ascii="Cambria Math" w:hAnsi="Cambria Math"/>
                  </w:rPr>
                  <m:t>a</m:t>
                </m:r>
                <m:acc>
                  <m:accPr>
                    <m:chr m:val="̇"/>
                    <m:ctrlPr>
                      <w:rPr>
                        <w:rFonts w:ascii="Cambria Math" w:hAnsi="Cambria Math"/>
                        <w:i/>
                      </w:rPr>
                    </m:ctrlPr>
                  </m:accPr>
                  <m:e>
                    <m:r>
                      <w:rPr>
                        <w:rFonts w:ascii="Cambria Math" w:hAnsi="Cambria Math"/>
                      </w:rPr>
                      <m:t>θ</m:t>
                    </m:r>
                  </m:e>
                </m:acc>
                <m:r>
                  <w:rPr>
                    <w:rFonts w:ascii="Cambria Math" w:hAnsi="Cambria Math"/>
                  </w:rPr>
                  <m:t>)</m:t>
                </m:r>
              </m:oMath>
            </m:oMathPara>
          </w:p>
        </w:tc>
      </w:tr>
      <w:tr w:rsidR="00520F73" w14:paraId="30B6CD4A" w14:textId="77777777" w:rsidTr="00520F73">
        <w:tc>
          <w:tcPr>
            <w:tcW w:w="4675" w:type="dxa"/>
          </w:tcPr>
          <w:p w14:paraId="0A6BDAAE" w14:textId="5A8F2B78" w:rsidR="00520F73" w:rsidRDefault="00FF7F00" w:rsidP="00496918">
            <m:oMathPara>
              <m:oMath>
                <m:r>
                  <w:rPr>
                    <w:rFonts w:ascii="Cambria Math" w:hAnsi="Cambria Math"/>
                  </w:rPr>
                  <m:t>cr</m:t>
                </m:r>
              </m:oMath>
            </m:oMathPara>
          </w:p>
        </w:tc>
        <w:tc>
          <w:tcPr>
            <w:tcW w:w="4675" w:type="dxa"/>
          </w:tcPr>
          <w:p w14:paraId="66B10918" w14:textId="6E95CBE9" w:rsidR="00520F73" w:rsidRDefault="00960A19" w:rsidP="00496918">
            <m:oMathPara>
              <m:oMath>
                <m:r>
                  <w:rPr>
                    <w:rFonts w:ascii="Cambria Math" w:hAnsi="Cambria Math"/>
                  </w:rPr>
                  <m:t>(</m:t>
                </m:r>
                <m:acc>
                  <m:accPr>
                    <m:chr m:val="̇"/>
                    <m:ctrlPr>
                      <w:rPr>
                        <w:rFonts w:ascii="Cambria Math" w:hAnsi="Cambria Math"/>
                        <w:i/>
                      </w:rPr>
                    </m:ctrlPr>
                  </m:accPr>
                  <m:e>
                    <m:r>
                      <w:rPr>
                        <w:rFonts w:ascii="Cambria Math" w:hAnsi="Cambria Math"/>
                      </w:rPr>
                      <m:t>z</m:t>
                    </m:r>
                  </m:e>
                </m:acc>
                <m:r>
                  <w:rPr>
                    <w:rFonts w:ascii="Cambria Math" w:hAnsi="Cambria Math"/>
                  </w:rPr>
                  <m:t xml:space="preserve">s- </m:t>
                </m:r>
                <m:acc>
                  <m:accPr>
                    <m:chr m:val="̇"/>
                    <m:ctrlPr>
                      <w:rPr>
                        <w:rFonts w:ascii="Cambria Math" w:hAnsi="Cambria Math"/>
                        <w:i/>
                      </w:rPr>
                    </m:ctrlPr>
                  </m:accPr>
                  <m:e>
                    <m:r>
                      <w:rPr>
                        <w:rFonts w:ascii="Cambria Math" w:hAnsi="Cambria Math"/>
                      </w:rPr>
                      <m:t>z</m:t>
                    </m:r>
                  </m:e>
                </m:acc>
                <m:r>
                  <w:rPr>
                    <w:rFonts w:ascii="Cambria Math" w:hAnsi="Cambria Math"/>
                  </w:rPr>
                  <m:t>r+b</m:t>
                </m:r>
                <m:acc>
                  <m:accPr>
                    <m:chr m:val="̇"/>
                    <m:ctrlPr>
                      <w:rPr>
                        <w:rFonts w:ascii="Cambria Math" w:hAnsi="Cambria Math"/>
                        <w:i/>
                      </w:rPr>
                    </m:ctrlPr>
                  </m:accPr>
                  <m:e>
                    <m:r>
                      <w:rPr>
                        <w:rFonts w:ascii="Cambria Math" w:hAnsi="Cambria Math"/>
                      </w:rPr>
                      <m:t>θ</m:t>
                    </m:r>
                  </m:e>
                </m:acc>
                <m:r>
                  <w:rPr>
                    <w:rFonts w:ascii="Cambria Math" w:hAnsi="Cambria Math"/>
                  </w:rPr>
                  <m:t>)</m:t>
                </m:r>
              </m:oMath>
            </m:oMathPara>
          </w:p>
        </w:tc>
      </w:tr>
    </w:tbl>
    <w:p w14:paraId="1E44B822" w14:textId="77777777" w:rsidR="00496918" w:rsidRDefault="00496918" w:rsidP="00496918"/>
    <w:p w14:paraId="710DC40F" w14:textId="3283F1FF" w:rsidR="00070B99" w:rsidRPr="00024651" w:rsidRDefault="00890C0E" w:rsidP="00496918">
      <w:pPr>
        <w:rPr>
          <w:sz w:val="22"/>
          <w:szCs w:val="22"/>
        </w:rPr>
      </w:pPr>
      <m:oMathPara>
        <m:oMath>
          <m:r>
            <w:rPr>
              <w:rFonts w:ascii="Cambria Math" w:hAnsi="Cambria Math"/>
              <w:sz w:val="22"/>
              <w:szCs w:val="22"/>
            </w:rPr>
            <m:t>-ms</m:t>
          </m:r>
          <m:acc>
            <m:accPr>
              <m:chr m:val="̈"/>
              <m:ctrlPr>
                <w:rPr>
                  <w:rFonts w:ascii="Cambria Math" w:hAnsi="Cambria Math"/>
                  <w:i/>
                  <w:sz w:val="22"/>
                  <w:szCs w:val="22"/>
                </w:rPr>
              </m:ctrlPr>
            </m:accPr>
            <m:e>
              <m:r>
                <w:rPr>
                  <w:rFonts w:ascii="Cambria Math" w:hAnsi="Cambria Math"/>
                  <w:sz w:val="22"/>
                  <w:szCs w:val="22"/>
                </w:rPr>
                <m:t>z</m:t>
              </m:r>
            </m:e>
          </m:acc>
          <m:r>
            <w:rPr>
              <w:rFonts w:ascii="Cambria Math" w:hAnsi="Cambria Math"/>
              <w:sz w:val="22"/>
              <w:szCs w:val="22"/>
            </w:rPr>
            <m:t xml:space="preserve">s=kf </m:t>
          </m:r>
          <m:d>
            <m:dPr>
              <m:ctrlPr>
                <w:rPr>
                  <w:rFonts w:ascii="Cambria Math" w:hAnsi="Cambria Math"/>
                  <w:i/>
                  <w:sz w:val="22"/>
                  <w:szCs w:val="22"/>
                </w:rPr>
              </m:ctrlPr>
            </m:dPr>
            <m:e>
              <m:r>
                <w:rPr>
                  <w:rFonts w:ascii="Cambria Math" w:hAnsi="Cambria Math"/>
                  <w:sz w:val="22"/>
                  <w:szCs w:val="22"/>
                </w:rPr>
                <m:t>zs-zf-aθ</m:t>
              </m:r>
            </m:e>
          </m:d>
          <m:r>
            <w:rPr>
              <w:rFonts w:ascii="Cambria Math" w:hAnsi="Cambria Math"/>
              <w:sz w:val="22"/>
              <w:szCs w:val="22"/>
            </w:rPr>
            <m:t>+</m:t>
          </m:r>
          <m:r>
            <w:rPr>
              <w:rFonts w:ascii="Cambria Math" w:hAnsi="Cambria Math"/>
              <w:sz w:val="22"/>
              <w:szCs w:val="22"/>
            </w:rPr>
            <m:t xml:space="preserve">kf </m:t>
          </m:r>
          <m:d>
            <m:dPr>
              <m:ctrlPr>
                <w:rPr>
                  <w:rFonts w:ascii="Cambria Math" w:hAnsi="Cambria Math"/>
                  <w:i/>
                  <w:sz w:val="22"/>
                  <w:szCs w:val="22"/>
                </w:rPr>
              </m:ctrlPr>
            </m:dPr>
            <m:e>
              <m:r>
                <w:rPr>
                  <w:rFonts w:ascii="Cambria Math" w:hAnsi="Cambria Math"/>
                  <w:sz w:val="22"/>
                  <w:szCs w:val="22"/>
                </w:rPr>
                <m:t>zs-zr+bθ</m:t>
              </m:r>
            </m:e>
          </m:d>
          <m:r>
            <w:rPr>
              <w:rFonts w:ascii="Cambria Math" w:hAnsi="Cambria Math"/>
              <w:sz w:val="22"/>
              <w:szCs w:val="22"/>
            </w:rPr>
            <m:t>+</m:t>
          </m:r>
          <m:r>
            <w:rPr>
              <w:rFonts w:ascii="Cambria Math" w:hAnsi="Cambria Math"/>
              <w:sz w:val="22"/>
              <w:szCs w:val="22"/>
            </w:rPr>
            <m:t xml:space="preserve">cf </m:t>
          </m:r>
          <m:d>
            <m:dPr>
              <m:ctrlPr>
                <w:rPr>
                  <w:rFonts w:ascii="Cambria Math" w:hAnsi="Cambria Math"/>
                  <w:i/>
                  <w:sz w:val="22"/>
                  <w:szCs w:val="22"/>
                </w:rPr>
              </m:ctrlPr>
            </m:dPr>
            <m:e>
              <m:acc>
                <m:accPr>
                  <m:chr m:val="̇"/>
                  <m:ctrlPr>
                    <w:rPr>
                      <w:rFonts w:ascii="Cambria Math" w:hAnsi="Cambria Math"/>
                      <w:i/>
                      <w:sz w:val="22"/>
                      <w:szCs w:val="22"/>
                    </w:rPr>
                  </m:ctrlPr>
                </m:accPr>
                <m:e>
                  <m:r>
                    <w:rPr>
                      <w:rFonts w:ascii="Cambria Math" w:hAnsi="Cambria Math"/>
                      <w:sz w:val="22"/>
                      <w:szCs w:val="22"/>
                    </w:rPr>
                    <m:t>z</m:t>
                  </m:r>
                </m:e>
              </m:acc>
              <m:r>
                <w:rPr>
                  <w:rFonts w:ascii="Cambria Math" w:hAnsi="Cambria Math"/>
                  <w:sz w:val="22"/>
                  <w:szCs w:val="22"/>
                </w:rPr>
                <m:t xml:space="preserve">s- </m:t>
              </m:r>
              <m:acc>
                <m:accPr>
                  <m:chr m:val="̇"/>
                  <m:ctrlPr>
                    <w:rPr>
                      <w:rFonts w:ascii="Cambria Math" w:hAnsi="Cambria Math"/>
                      <w:i/>
                      <w:sz w:val="22"/>
                      <w:szCs w:val="22"/>
                    </w:rPr>
                  </m:ctrlPr>
                </m:accPr>
                <m:e>
                  <m:r>
                    <w:rPr>
                      <w:rFonts w:ascii="Cambria Math" w:hAnsi="Cambria Math"/>
                      <w:sz w:val="22"/>
                      <w:szCs w:val="22"/>
                    </w:rPr>
                    <m:t>z</m:t>
                  </m:r>
                </m:e>
              </m:acc>
              <m:r>
                <w:rPr>
                  <w:rFonts w:ascii="Cambria Math" w:hAnsi="Cambria Math"/>
                  <w:sz w:val="22"/>
                  <w:szCs w:val="22"/>
                </w:rPr>
                <m:t>f-a</m:t>
              </m:r>
              <m:acc>
                <m:accPr>
                  <m:chr m:val="̇"/>
                  <m:ctrlPr>
                    <w:rPr>
                      <w:rFonts w:ascii="Cambria Math" w:hAnsi="Cambria Math"/>
                      <w:i/>
                      <w:sz w:val="22"/>
                      <w:szCs w:val="22"/>
                    </w:rPr>
                  </m:ctrlPr>
                </m:accPr>
                <m:e>
                  <m:r>
                    <w:rPr>
                      <w:rFonts w:ascii="Cambria Math" w:hAnsi="Cambria Math"/>
                      <w:sz w:val="22"/>
                      <w:szCs w:val="22"/>
                    </w:rPr>
                    <m:t>θ</m:t>
                  </m:r>
                </m:e>
              </m:acc>
            </m:e>
          </m:d>
          <m:r>
            <w:rPr>
              <w:rFonts w:ascii="Cambria Math" w:hAnsi="Cambria Math"/>
              <w:sz w:val="22"/>
              <w:szCs w:val="22"/>
            </w:rPr>
            <m:t>+</m:t>
          </m:r>
          <m:r>
            <w:rPr>
              <w:rFonts w:ascii="Cambria Math" w:hAnsi="Cambria Math"/>
              <w:sz w:val="22"/>
              <w:szCs w:val="22"/>
            </w:rPr>
            <m:t>cr (</m:t>
          </m:r>
          <m:acc>
            <m:accPr>
              <m:chr m:val="̇"/>
              <m:ctrlPr>
                <w:rPr>
                  <w:rFonts w:ascii="Cambria Math" w:hAnsi="Cambria Math"/>
                  <w:i/>
                  <w:sz w:val="22"/>
                  <w:szCs w:val="22"/>
                </w:rPr>
              </m:ctrlPr>
            </m:accPr>
            <m:e>
              <m:r>
                <w:rPr>
                  <w:rFonts w:ascii="Cambria Math" w:hAnsi="Cambria Math"/>
                  <w:sz w:val="22"/>
                  <w:szCs w:val="22"/>
                </w:rPr>
                <m:t>z</m:t>
              </m:r>
            </m:e>
          </m:acc>
          <m:r>
            <w:rPr>
              <w:rFonts w:ascii="Cambria Math" w:hAnsi="Cambria Math"/>
              <w:sz w:val="22"/>
              <w:szCs w:val="22"/>
            </w:rPr>
            <m:t xml:space="preserve">s- </m:t>
          </m:r>
          <m:acc>
            <m:accPr>
              <m:chr m:val="̇"/>
              <m:ctrlPr>
                <w:rPr>
                  <w:rFonts w:ascii="Cambria Math" w:hAnsi="Cambria Math"/>
                  <w:i/>
                  <w:sz w:val="22"/>
                  <w:szCs w:val="22"/>
                </w:rPr>
              </m:ctrlPr>
            </m:accPr>
            <m:e>
              <m:r>
                <w:rPr>
                  <w:rFonts w:ascii="Cambria Math" w:hAnsi="Cambria Math"/>
                  <w:sz w:val="22"/>
                  <w:szCs w:val="22"/>
                </w:rPr>
                <m:t>z</m:t>
              </m:r>
            </m:e>
          </m:acc>
          <m:r>
            <w:rPr>
              <w:rFonts w:ascii="Cambria Math" w:hAnsi="Cambria Math"/>
              <w:sz w:val="22"/>
              <w:szCs w:val="22"/>
            </w:rPr>
            <m:t>r+b</m:t>
          </m:r>
          <m:acc>
            <m:accPr>
              <m:chr m:val="̇"/>
              <m:ctrlPr>
                <w:rPr>
                  <w:rFonts w:ascii="Cambria Math" w:hAnsi="Cambria Math"/>
                  <w:i/>
                  <w:sz w:val="22"/>
                  <w:szCs w:val="22"/>
                </w:rPr>
              </m:ctrlPr>
            </m:accPr>
            <m:e>
              <m:r>
                <w:rPr>
                  <w:rFonts w:ascii="Cambria Math" w:hAnsi="Cambria Math"/>
                  <w:sz w:val="22"/>
                  <w:szCs w:val="22"/>
                </w:rPr>
                <m:t>θ</m:t>
              </m:r>
            </m:e>
          </m:acc>
          <m:r>
            <w:rPr>
              <w:rFonts w:ascii="Cambria Math" w:hAnsi="Cambria Math"/>
              <w:sz w:val="22"/>
              <w:szCs w:val="22"/>
            </w:rPr>
            <m:t>)</m:t>
          </m:r>
        </m:oMath>
      </m:oMathPara>
    </w:p>
    <w:p w14:paraId="69B7D3FC" w14:textId="29D2830C" w:rsidR="00024651" w:rsidRPr="000F3C2D" w:rsidRDefault="007F046C" w:rsidP="00496918">
      <w:pPr>
        <w:rPr>
          <w:sz w:val="22"/>
          <w:szCs w:val="22"/>
        </w:rPr>
      </w:pPr>
      <m:oMathPara>
        <m:oMath>
          <m:r>
            <w:rPr>
              <w:rFonts w:ascii="Cambria Math" w:hAnsi="Cambria Math"/>
              <w:sz w:val="22"/>
              <w:szCs w:val="22"/>
            </w:rPr>
            <w:lastRenderedPageBreak/>
            <m:t>-I</m:t>
          </m:r>
          <m:acc>
            <m:accPr>
              <m:chr m:val="̈"/>
              <m:ctrlPr>
                <w:rPr>
                  <w:rFonts w:ascii="Cambria Math" w:hAnsi="Cambria Math"/>
                  <w:i/>
                  <w:sz w:val="22"/>
                  <w:szCs w:val="22"/>
                </w:rPr>
              </m:ctrlPr>
            </m:accPr>
            <m:e>
              <m:r>
                <w:rPr>
                  <w:rFonts w:ascii="Cambria Math" w:hAnsi="Cambria Math"/>
                  <w:sz w:val="22"/>
                  <w:szCs w:val="22"/>
                </w:rPr>
                <m:t>θ</m:t>
              </m:r>
            </m:e>
          </m:acc>
          <m:r>
            <w:rPr>
              <w:rFonts w:ascii="Cambria Math" w:hAnsi="Cambria Math"/>
              <w:sz w:val="22"/>
              <w:szCs w:val="22"/>
            </w:rPr>
            <m:t>=</m:t>
          </m:r>
          <m:r>
            <w:rPr>
              <w:rFonts w:ascii="Cambria Math" w:hAnsi="Cambria Math"/>
              <w:sz w:val="22"/>
              <w:szCs w:val="22"/>
            </w:rPr>
            <m:t xml:space="preserve">bkr </m:t>
          </m:r>
          <m:d>
            <m:dPr>
              <m:ctrlPr>
                <w:rPr>
                  <w:rFonts w:ascii="Cambria Math" w:hAnsi="Cambria Math"/>
                  <w:i/>
                  <w:sz w:val="22"/>
                  <w:szCs w:val="22"/>
                </w:rPr>
              </m:ctrlPr>
            </m:dPr>
            <m:e>
              <m:r>
                <w:rPr>
                  <w:rFonts w:ascii="Cambria Math" w:hAnsi="Cambria Math"/>
                  <w:sz w:val="22"/>
                  <w:szCs w:val="22"/>
                </w:rPr>
                <m:t>zs-zr+bθ</m:t>
              </m:r>
            </m:e>
          </m:d>
          <m:r>
            <w:rPr>
              <w:rFonts w:ascii="Cambria Math" w:hAnsi="Cambria Math"/>
              <w:sz w:val="22"/>
              <w:szCs w:val="22"/>
            </w:rPr>
            <m:t>-akf</m:t>
          </m:r>
          <m:r>
            <w:rPr>
              <w:rFonts w:ascii="Cambria Math" w:hAnsi="Cambria Math"/>
              <w:sz w:val="22"/>
              <w:szCs w:val="22"/>
            </w:rPr>
            <m:t xml:space="preserve"> </m:t>
          </m:r>
          <m:d>
            <m:dPr>
              <m:ctrlPr>
                <w:rPr>
                  <w:rFonts w:ascii="Cambria Math" w:hAnsi="Cambria Math"/>
                  <w:i/>
                  <w:sz w:val="22"/>
                  <w:szCs w:val="22"/>
                </w:rPr>
              </m:ctrlPr>
            </m:dPr>
            <m:e>
              <m:r>
                <w:rPr>
                  <w:rFonts w:ascii="Cambria Math" w:hAnsi="Cambria Math"/>
                  <w:sz w:val="22"/>
                  <w:szCs w:val="22"/>
                </w:rPr>
                <m:t>zs-zf-aθ</m:t>
              </m:r>
            </m:e>
          </m:d>
          <m:r>
            <w:rPr>
              <w:rFonts w:ascii="Cambria Math" w:hAnsi="Cambria Math"/>
              <w:sz w:val="22"/>
              <w:szCs w:val="22"/>
            </w:rPr>
            <m:t>+bcr</m:t>
          </m:r>
          <m:r>
            <w:rPr>
              <w:rFonts w:ascii="Cambria Math" w:hAnsi="Cambria Math"/>
              <w:sz w:val="22"/>
              <w:szCs w:val="22"/>
            </w:rPr>
            <m:t xml:space="preserve"> </m:t>
          </m:r>
          <m:d>
            <m:dPr>
              <m:ctrlPr>
                <w:rPr>
                  <w:rFonts w:ascii="Cambria Math" w:hAnsi="Cambria Math"/>
                  <w:i/>
                  <w:sz w:val="22"/>
                  <w:szCs w:val="22"/>
                </w:rPr>
              </m:ctrlPr>
            </m:dPr>
            <m:e>
              <m:acc>
                <m:accPr>
                  <m:chr m:val="̇"/>
                  <m:ctrlPr>
                    <w:rPr>
                      <w:rFonts w:ascii="Cambria Math" w:hAnsi="Cambria Math"/>
                      <w:i/>
                      <w:sz w:val="22"/>
                      <w:szCs w:val="22"/>
                    </w:rPr>
                  </m:ctrlPr>
                </m:accPr>
                <m:e>
                  <m:r>
                    <w:rPr>
                      <w:rFonts w:ascii="Cambria Math" w:hAnsi="Cambria Math"/>
                      <w:sz w:val="22"/>
                      <w:szCs w:val="22"/>
                    </w:rPr>
                    <m:t>z</m:t>
                  </m:r>
                </m:e>
              </m:acc>
              <m:r>
                <w:rPr>
                  <w:rFonts w:ascii="Cambria Math" w:hAnsi="Cambria Math"/>
                  <w:sz w:val="22"/>
                  <w:szCs w:val="22"/>
                </w:rPr>
                <m:t xml:space="preserve">s - </m:t>
              </m:r>
              <m:acc>
                <m:accPr>
                  <m:chr m:val="̇"/>
                  <m:ctrlPr>
                    <w:rPr>
                      <w:rFonts w:ascii="Cambria Math" w:hAnsi="Cambria Math"/>
                      <w:i/>
                      <w:sz w:val="22"/>
                      <w:szCs w:val="22"/>
                    </w:rPr>
                  </m:ctrlPr>
                </m:accPr>
                <m:e>
                  <m:r>
                    <w:rPr>
                      <w:rFonts w:ascii="Cambria Math" w:hAnsi="Cambria Math"/>
                      <w:sz w:val="22"/>
                      <w:szCs w:val="22"/>
                    </w:rPr>
                    <m:t>z</m:t>
                  </m:r>
                </m:e>
              </m:acc>
              <m:r>
                <w:rPr>
                  <w:rFonts w:ascii="Cambria Math" w:hAnsi="Cambria Math"/>
                  <w:sz w:val="22"/>
                  <w:szCs w:val="22"/>
                </w:rPr>
                <m:t>r+b</m:t>
              </m:r>
              <m:acc>
                <m:accPr>
                  <m:chr m:val="̇"/>
                  <m:ctrlPr>
                    <w:rPr>
                      <w:rFonts w:ascii="Cambria Math" w:hAnsi="Cambria Math"/>
                      <w:i/>
                      <w:sz w:val="22"/>
                      <w:szCs w:val="22"/>
                    </w:rPr>
                  </m:ctrlPr>
                </m:accPr>
                <m:e>
                  <m:r>
                    <w:rPr>
                      <w:rFonts w:ascii="Cambria Math" w:hAnsi="Cambria Math"/>
                      <w:sz w:val="22"/>
                      <w:szCs w:val="22"/>
                    </w:rPr>
                    <m:t>θ</m:t>
                  </m:r>
                </m:e>
              </m:acc>
            </m:e>
          </m:d>
          <m:r>
            <w:rPr>
              <w:rFonts w:ascii="Cambria Math" w:hAnsi="Cambria Math"/>
              <w:sz w:val="22"/>
              <w:szCs w:val="22"/>
            </w:rPr>
            <m:t>-acf</m:t>
          </m:r>
          <m:r>
            <w:rPr>
              <w:rFonts w:ascii="Cambria Math" w:hAnsi="Cambria Math"/>
              <w:sz w:val="22"/>
              <w:szCs w:val="22"/>
            </w:rPr>
            <m:t xml:space="preserve"> (</m:t>
          </m:r>
          <m:acc>
            <m:accPr>
              <m:chr m:val="̇"/>
              <m:ctrlPr>
                <w:rPr>
                  <w:rFonts w:ascii="Cambria Math" w:hAnsi="Cambria Math"/>
                  <w:i/>
                  <w:sz w:val="22"/>
                  <w:szCs w:val="22"/>
                </w:rPr>
              </m:ctrlPr>
            </m:accPr>
            <m:e>
              <m:r>
                <w:rPr>
                  <w:rFonts w:ascii="Cambria Math" w:hAnsi="Cambria Math"/>
                  <w:sz w:val="22"/>
                  <w:szCs w:val="22"/>
                </w:rPr>
                <m:t>z</m:t>
              </m:r>
            </m:e>
          </m:acc>
          <m:r>
            <w:rPr>
              <w:rFonts w:ascii="Cambria Math" w:hAnsi="Cambria Math"/>
              <w:sz w:val="22"/>
              <w:szCs w:val="22"/>
            </w:rPr>
            <m:t xml:space="preserve">s- </m:t>
          </m:r>
          <m:acc>
            <m:accPr>
              <m:chr m:val="̇"/>
              <m:ctrlPr>
                <w:rPr>
                  <w:rFonts w:ascii="Cambria Math" w:hAnsi="Cambria Math"/>
                  <w:i/>
                  <w:sz w:val="22"/>
                  <w:szCs w:val="22"/>
                </w:rPr>
              </m:ctrlPr>
            </m:accPr>
            <m:e>
              <m:r>
                <w:rPr>
                  <w:rFonts w:ascii="Cambria Math" w:hAnsi="Cambria Math"/>
                  <w:sz w:val="22"/>
                  <w:szCs w:val="22"/>
                </w:rPr>
                <m:t>z</m:t>
              </m:r>
            </m:e>
          </m:acc>
          <m:r>
            <w:rPr>
              <w:rFonts w:ascii="Cambria Math" w:hAnsi="Cambria Math"/>
              <w:sz w:val="22"/>
              <w:szCs w:val="22"/>
            </w:rPr>
            <m:t>f-a</m:t>
          </m:r>
          <m:acc>
            <m:accPr>
              <m:chr m:val="̇"/>
              <m:ctrlPr>
                <w:rPr>
                  <w:rFonts w:ascii="Cambria Math" w:hAnsi="Cambria Math"/>
                  <w:i/>
                  <w:sz w:val="22"/>
                  <w:szCs w:val="22"/>
                </w:rPr>
              </m:ctrlPr>
            </m:accPr>
            <m:e>
              <m:r>
                <w:rPr>
                  <w:rFonts w:ascii="Cambria Math" w:hAnsi="Cambria Math"/>
                  <w:sz w:val="22"/>
                  <w:szCs w:val="22"/>
                </w:rPr>
                <m:t>θ</m:t>
              </m:r>
            </m:e>
          </m:acc>
          <m:r>
            <w:rPr>
              <w:rFonts w:ascii="Cambria Math" w:hAnsi="Cambria Math"/>
              <w:sz w:val="22"/>
              <w:szCs w:val="22"/>
            </w:rPr>
            <m:t xml:space="preserve"> </m:t>
          </m:r>
        </m:oMath>
      </m:oMathPara>
    </w:p>
    <w:p w14:paraId="5F98A7BD" w14:textId="311948E6" w:rsidR="000F3C2D" w:rsidRPr="00AE71FE" w:rsidRDefault="009F24FF" w:rsidP="00496918">
      <w:pPr>
        <w:rPr>
          <w:sz w:val="22"/>
          <w:szCs w:val="22"/>
        </w:rPr>
      </w:pPr>
      <m:oMathPara>
        <m:oMath>
          <m:r>
            <w:rPr>
              <w:rFonts w:ascii="Cambria Math" w:hAnsi="Cambria Math"/>
              <w:sz w:val="22"/>
              <w:szCs w:val="22"/>
            </w:rPr>
            <m:t>-mf</m:t>
          </m:r>
          <m:acc>
            <m:accPr>
              <m:chr m:val="̈"/>
              <m:ctrlPr>
                <w:rPr>
                  <w:rFonts w:ascii="Cambria Math" w:hAnsi="Cambria Math"/>
                  <w:i/>
                  <w:sz w:val="22"/>
                  <w:szCs w:val="22"/>
                </w:rPr>
              </m:ctrlPr>
            </m:accPr>
            <m:e>
              <m:r>
                <w:rPr>
                  <w:rFonts w:ascii="Cambria Math" w:hAnsi="Cambria Math"/>
                  <w:sz w:val="22"/>
                  <w:szCs w:val="22"/>
                </w:rPr>
                <m:t>z</m:t>
              </m:r>
            </m:e>
          </m:acc>
          <m:r>
            <w:rPr>
              <w:rFonts w:ascii="Cambria Math" w:hAnsi="Cambria Math"/>
              <w:sz w:val="22"/>
              <w:szCs w:val="22"/>
            </w:rPr>
            <m:t>f</m:t>
          </m:r>
          <m:r>
            <w:rPr>
              <w:rFonts w:ascii="Cambria Math" w:hAnsi="Cambria Math"/>
              <w:sz w:val="22"/>
              <w:szCs w:val="22"/>
            </w:rPr>
            <m:t>=</m:t>
          </m:r>
          <m:r>
            <w:rPr>
              <w:rFonts w:ascii="Cambria Math" w:hAnsi="Cambria Math"/>
              <w:sz w:val="22"/>
              <w:szCs w:val="22"/>
            </w:rPr>
            <m:t>ktf</m:t>
          </m:r>
          <m:r>
            <w:rPr>
              <w:rFonts w:ascii="Cambria Math" w:hAnsi="Cambria Math"/>
              <w:sz w:val="22"/>
              <w:szCs w:val="22"/>
            </w:rPr>
            <m:t xml:space="preserve"> </m:t>
          </m:r>
          <m:d>
            <m:dPr>
              <m:ctrlPr>
                <w:rPr>
                  <w:rFonts w:ascii="Cambria Math" w:hAnsi="Cambria Math"/>
                  <w:i/>
                  <w:sz w:val="22"/>
                  <w:szCs w:val="22"/>
                </w:rPr>
              </m:ctrlPr>
            </m:dPr>
            <m:e>
              <m:r>
                <w:rPr>
                  <w:rFonts w:ascii="Cambria Math" w:hAnsi="Cambria Math"/>
                  <w:sz w:val="22"/>
                  <w:szCs w:val="22"/>
                </w:rPr>
                <m:t>zf-yf</m:t>
              </m:r>
            </m:e>
          </m:d>
          <m:r>
            <w:rPr>
              <w:rFonts w:ascii="Cambria Math" w:hAnsi="Cambria Math"/>
              <w:sz w:val="22"/>
              <w:szCs w:val="22"/>
            </w:rPr>
            <m:t xml:space="preserve">-kf </m:t>
          </m:r>
          <m:d>
            <m:dPr>
              <m:ctrlPr>
                <w:rPr>
                  <w:rFonts w:ascii="Cambria Math" w:hAnsi="Cambria Math"/>
                  <w:i/>
                  <w:sz w:val="22"/>
                  <w:szCs w:val="22"/>
                </w:rPr>
              </m:ctrlPr>
            </m:dPr>
            <m:e>
              <m:r>
                <w:rPr>
                  <w:rFonts w:ascii="Cambria Math" w:hAnsi="Cambria Math"/>
                  <w:sz w:val="22"/>
                  <w:szCs w:val="22"/>
                </w:rPr>
                <m:t>zs-zf-aθ</m:t>
              </m:r>
            </m:e>
          </m:d>
          <m:r>
            <w:rPr>
              <w:rFonts w:ascii="Cambria Math" w:hAnsi="Cambria Math"/>
              <w:sz w:val="22"/>
              <w:szCs w:val="22"/>
            </w:rPr>
            <m:t xml:space="preserve">+ctf </m:t>
          </m:r>
          <m:d>
            <m:dPr>
              <m:ctrlPr>
                <w:rPr>
                  <w:rFonts w:ascii="Cambria Math" w:hAnsi="Cambria Math"/>
                  <w:i/>
                  <w:sz w:val="22"/>
                  <w:szCs w:val="22"/>
                </w:rPr>
              </m:ctrlPr>
            </m:dPr>
            <m:e>
              <m:acc>
                <m:accPr>
                  <m:chr m:val="̇"/>
                  <m:ctrlPr>
                    <w:rPr>
                      <w:rFonts w:ascii="Cambria Math" w:hAnsi="Cambria Math"/>
                      <w:i/>
                      <w:sz w:val="22"/>
                      <w:szCs w:val="22"/>
                    </w:rPr>
                  </m:ctrlPr>
                </m:accPr>
                <m:e>
                  <m:r>
                    <w:rPr>
                      <w:rFonts w:ascii="Cambria Math" w:hAnsi="Cambria Math"/>
                      <w:sz w:val="22"/>
                      <w:szCs w:val="22"/>
                    </w:rPr>
                    <m:t>z</m:t>
                  </m:r>
                </m:e>
              </m:acc>
              <m:r>
                <w:rPr>
                  <w:rFonts w:ascii="Cambria Math" w:hAnsi="Cambria Math"/>
                  <w:sz w:val="22"/>
                  <w:szCs w:val="22"/>
                </w:rPr>
                <m:t xml:space="preserve">f- </m:t>
              </m:r>
              <m:acc>
                <m:accPr>
                  <m:chr m:val="̇"/>
                  <m:ctrlPr>
                    <w:rPr>
                      <w:rFonts w:ascii="Cambria Math" w:hAnsi="Cambria Math"/>
                      <w:i/>
                      <w:sz w:val="22"/>
                      <w:szCs w:val="22"/>
                    </w:rPr>
                  </m:ctrlPr>
                </m:accPr>
                <m:e>
                  <m:r>
                    <w:rPr>
                      <w:rFonts w:ascii="Cambria Math" w:hAnsi="Cambria Math"/>
                      <w:sz w:val="22"/>
                      <w:szCs w:val="22"/>
                    </w:rPr>
                    <m:t>z</m:t>
                  </m:r>
                </m:e>
              </m:acc>
              <m:r>
                <w:rPr>
                  <w:rFonts w:ascii="Cambria Math" w:hAnsi="Cambria Math"/>
                  <w:sz w:val="22"/>
                  <w:szCs w:val="22"/>
                </w:rPr>
                <m:t>f</m:t>
              </m:r>
            </m:e>
          </m:d>
          <m:r>
            <w:rPr>
              <w:rFonts w:ascii="Cambria Math" w:hAnsi="Cambria Math"/>
              <w:sz w:val="22"/>
              <w:szCs w:val="22"/>
            </w:rPr>
            <m:t>-cf (</m:t>
          </m:r>
          <m:acc>
            <m:accPr>
              <m:chr m:val="̇"/>
              <m:ctrlPr>
                <w:rPr>
                  <w:rFonts w:ascii="Cambria Math" w:hAnsi="Cambria Math"/>
                  <w:i/>
                  <w:sz w:val="22"/>
                  <w:szCs w:val="22"/>
                </w:rPr>
              </m:ctrlPr>
            </m:accPr>
            <m:e>
              <m:r>
                <w:rPr>
                  <w:rFonts w:ascii="Cambria Math" w:hAnsi="Cambria Math"/>
                  <w:sz w:val="22"/>
                  <w:szCs w:val="22"/>
                </w:rPr>
                <m:t>z</m:t>
              </m:r>
            </m:e>
          </m:acc>
          <m:r>
            <w:rPr>
              <w:rFonts w:ascii="Cambria Math" w:hAnsi="Cambria Math"/>
              <w:sz w:val="22"/>
              <w:szCs w:val="22"/>
            </w:rPr>
            <m:t>s</m:t>
          </m:r>
          <m:r>
            <w:rPr>
              <w:rFonts w:ascii="Cambria Math" w:hAnsi="Cambria Math"/>
              <w:sz w:val="22"/>
              <w:szCs w:val="22"/>
            </w:rPr>
            <m:t xml:space="preserve">- </m:t>
          </m:r>
          <m:acc>
            <m:accPr>
              <m:chr m:val="̇"/>
              <m:ctrlPr>
                <w:rPr>
                  <w:rFonts w:ascii="Cambria Math" w:hAnsi="Cambria Math"/>
                  <w:i/>
                  <w:sz w:val="22"/>
                  <w:szCs w:val="22"/>
                </w:rPr>
              </m:ctrlPr>
            </m:accPr>
            <m:e>
              <m:r>
                <w:rPr>
                  <w:rFonts w:ascii="Cambria Math" w:hAnsi="Cambria Math"/>
                  <w:sz w:val="22"/>
                  <w:szCs w:val="22"/>
                </w:rPr>
                <m:t>z</m:t>
              </m:r>
            </m:e>
          </m:acc>
          <m:r>
            <w:rPr>
              <w:rFonts w:ascii="Cambria Math" w:hAnsi="Cambria Math"/>
              <w:sz w:val="22"/>
              <w:szCs w:val="22"/>
            </w:rPr>
            <m:t>f-a</m:t>
          </m:r>
          <m:acc>
            <m:accPr>
              <m:chr m:val="̇"/>
              <m:ctrlPr>
                <w:rPr>
                  <w:rFonts w:ascii="Cambria Math" w:hAnsi="Cambria Math"/>
                  <w:i/>
                  <w:sz w:val="22"/>
                  <w:szCs w:val="22"/>
                </w:rPr>
              </m:ctrlPr>
            </m:accPr>
            <m:e>
              <m:r>
                <w:rPr>
                  <w:rFonts w:ascii="Cambria Math" w:hAnsi="Cambria Math"/>
                  <w:sz w:val="22"/>
                  <w:szCs w:val="22"/>
                </w:rPr>
                <m:t>θ</m:t>
              </m:r>
            </m:e>
          </m:acc>
          <m:r>
            <w:rPr>
              <w:rFonts w:ascii="Cambria Math" w:hAnsi="Cambria Math"/>
              <w:sz w:val="22"/>
              <w:szCs w:val="22"/>
            </w:rPr>
            <m:t>)</m:t>
          </m:r>
        </m:oMath>
      </m:oMathPara>
    </w:p>
    <w:p w14:paraId="33D44C45" w14:textId="30819EE6" w:rsidR="00AE71FE" w:rsidRPr="00224A05" w:rsidRDefault="00380C90" w:rsidP="00496918">
      <w:pPr>
        <w:rPr>
          <w:sz w:val="22"/>
          <w:szCs w:val="22"/>
        </w:rPr>
      </w:pPr>
      <m:oMathPara>
        <m:oMath>
          <m:r>
            <w:rPr>
              <w:rFonts w:ascii="Cambria Math" w:hAnsi="Cambria Math"/>
              <w:sz w:val="22"/>
              <w:szCs w:val="22"/>
            </w:rPr>
            <m:t>-mr</m:t>
          </m:r>
          <m:acc>
            <m:accPr>
              <m:chr m:val="̈"/>
              <m:ctrlPr>
                <w:rPr>
                  <w:rFonts w:ascii="Cambria Math" w:hAnsi="Cambria Math"/>
                  <w:i/>
                  <w:sz w:val="22"/>
                  <w:szCs w:val="22"/>
                </w:rPr>
              </m:ctrlPr>
            </m:accPr>
            <m:e>
              <m:r>
                <w:rPr>
                  <w:rFonts w:ascii="Cambria Math" w:hAnsi="Cambria Math"/>
                  <w:sz w:val="22"/>
                  <w:szCs w:val="22"/>
                </w:rPr>
                <m:t>z</m:t>
              </m:r>
            </m:e>
          </m:acc>
          <m:r>
            <w:rPr>
              <w:rFonts w:ascii="Cambria Math" w:hAnsi="Cambria Math"/>
              <w:sz w:val="22"/>
              <w:szCs w:val="22"/>
            </w:rPr>
            <m:t xml:space="preserve">r=ktr </m:t>
          </m:r>
          <m:d>
            <m:dPr>
              <m:ctrlPr>
                <w:rPr>
                  <w:rFonts w:ascii="Cambria Math" w:hAnsi="Cambria Math"/>
                  <w:i/>
                  <w:sz w:val="22"/>
                  <w:szCs w:val="22"/>
                </w:rPr>
              </m:ctrlPr>
            </m:dPr>
            <m:e>
              <m:r>
                <w:rPr>
                  <w:rFonts w:ascii="Cambria Math" w:hAnsi="Cambria Math"/>
                  <w:sz w:val="22"/>
                  <w:szCs w:val="22"/>
                </w:rPr>
                <m:t>zr-yr</m:t>
              </m:r>
            </m:e>
          </m:d>
          <m:r>
            <w:rPr>
              <w:rFonts w:ascii="Cambria Math" w:hAnsi="Cambria Math"/>
              <w:sz w:val="22"/>
              <w:szCs w:val="22"/>
            </w:rPr>
            <m:t xml:space="preserve">-kr </m:t>
          </m:r>
          <m:d>
            <m:dPr>
              <m:ctrlPr>
                <w:rPr>
                  <w:rFonts w:ascii="Cambria Math" w:hAnsi="Cambria Math"/>
                  <w:i/>
                  <w:sz w:val="22"/>
                  <w:szCs w:val="22"/>
                </w:rPr>
              </m:ctrlPr>
            </m:dPr>
            <m:e>
              <m:r>
                <w:rPr>
                  <w:rFonts w:ascii="Cambria Math" w:hAnsi="Cambria Math"/>
                  <w:sz w:val="22"/>
                  <w:szCs w:val="22"/>
                </w:rPr>
                <m:t>zs-zr+bθ</m:t>
              </m:r>
            </m:e>
          </m:d>
          <m:r>
            <w:rPr>
              <w:rFonts w:ascii="Cambria Math" w:hAnsi="Cambria Math"/>
              <w:sz w:val="22"/>
              <w:szCs w:val="22"/>
            </w:rPr>
            <m:t>+</m:t>
          </m:r>
          <m:r>
            <w:rPr>
              <w:rFonts w:ascii="Cambria Math" w:hAnsi="Cambria Math"/>
              <w:sz w:val="22"/>
              <w:szCs w:val="22"/>
            </w:rPr>
            <m:t>ctr</m:t>
          </m:r>
          <m:d>
            <m:dPr>
              <m:ctrlPr>
                <w:rPr>
                  <w:rFonts w:ascii="Cambria Math" w:hAnsi="Cambria Math"/>
                  <w:i/>
                  <w:sz w:val="22"/>
                  <w:szCs w:val="22"/>
                </w:rPr>
              </m:ctrlPr>
            </m:dPr>
            <m:e>
              <m:acc>
                <m:accPr>
                  <m:chr m:val="̇"/>
                  <m:ctrlPr>
                    <w:rPr>
                      <w:rFonts w:ascii="Cambria Math" w:hAnsi="Cambria Math"/>
                      <w:i/>
                      <w:sz w:val="22"/>
                      <w:szCs w:val="22"/>
                    </w:rPr>
                  </m:ctrlPr>
                </m:accPr>
                <m:e>
                  <m:r>
                    <w:rPr>
                      <w:rFonts w:ascii="Cambria Math" w:hAnsi="Cambria Math"/>
                      <w:sz w:val="22"/>
                      <w:szCs w:val="22"/>
                    </w:rPr>
                    <m:t>z</m:t>
                  </m:r>
                </m:e>
              </m:acc>
              <m:r>
                <w:rPr>
                  <w:rFonts w:ascii="Cambria Math" w:hAnsi="Cambria Math"/>
                  <w:sz w:val="22"/>
                  <w:szCs w:val="22"/>
                </w:rPr>
                <m:t xml:space="preserve">r- </m:t>
              </m:r>
              <m:acc>
                <m:accPr>
                  <m:chr m:val="̇"/>
                  <m:ctrlPr>
                    <w:rPr>
                      <w:rFonts w:ascii="Cambria Math" w:hAnsi="Cambria Math"/>
                      <w:i/>
                      <w:sz w:val="22"/>
                      <w:szCs w:val="22"/>
                    </w:rPr>
                  </m:ctrlPr>
                </m:accPr>
                <m:e>
                  <m:r>
                    <w:rPr>
                      <w:rFonts w:ascii="Cambria Math" w:hAnsi="Cambria Math"/>
                      <w:sz w:val="22"/>
                      <w:szCs w:val="22"/>
                    </w:rPr>
                    <m:t>z</m:t>
                  </m:r>
                </m:e>
              </m:acc>
              <m:r>
                <w:rPr>
                  <w:rFonts w:ascii="Cambria Math" w:hAnsi="Cambria Math"/>
                  <w:sz w:val="22"/>
                  <w:szCs w:val="22"/>
                </w:rPr>
                <m:t>r</m:t>
              </m:r>
            </m:e>
          </m:d>
          <m:r>
            <w:rPr>
              <w:rFonts w:ascii="Cambria Math" w:hAnsi="Cambria Math"/>
              <w:sz w:val="22"/>
              <w:szCs w:val="22"/>
            </w:rPr>
            <m:t>-cr (</m:t>
          </m:r>
          <m:acc>
            <m:accPr>
              <m:chr m:val="̇"/>
              <m:ctrlPr>
                <w:rPr>
                  <w:rFonts w:ascii="Cambria Math" w:hAnsi="Cambria Math"/>
                  <w:i/>
                  <w:sz w:val="22"/>
                  <w:szCs w:val="22"/>
                </w:rPr>
              </m:ctrlPr>
            </m:accPr>
            <m:e>
              <m:r>
                <w:rPr>
                  <w:rFonts w:ascii="Cambria Math" w:hAnsi="Cambria Math"/>
                  <w:sz w:val="22"/>
                  <w:szCs w:val="22"/>
                </w:rPr>
                <m:t>z</m:t>
              </m:r>
            </m:e>
          </m:acc>
          <m:r>
            <w:rPr>
              <w:rFonts w:ascii="Cambria Math" w:hAnsi="Cambria Math"/>
              <w:sz w:val="22"/>
              <w:szCs w:val="22"/>
            </w:rPr>
            <m:t xml:space="preserve">s- </m:t>
          </m:r>
          <m:acc>
            <m:accPr>
              <m:chr m:val="̇"/>
              <m:ctrlPr>
                <w:rPr>
                  <w:rFonts w:ascii="Cambria Math" w:hAnsi="Cambria Math"/>
                  <w:i/>
                  <w:sz w:val="22"/>
                  <w:szCs w:val="22"/>
                </w:rPr>
              </m:ctrlPr>
            </m:accPr>
            <m:e>
              <m:r>
                <w:rPr>
                  <w:rFonts w:ascii="Cambria Math" w:hAnsi="Cambria Math"/>
                  <w:sz w:val="22"/>
                  <w:szCs w:val="22"/>
                </w:rPr>
                <m:t>z</m:t>
              </m:r>
            </m:e>
          </m:acc>
          <m:r>
            <w:rPr>
              <w:rFonts w:ascii="Cambria Math" w:hAnsi="Cambria Math"/>
              <w:sz w:val="22"/>
              <w:szCs w:val="22"/>
            </w:rPr>
            <m:t>r+b</m:t>
          </m:r>
          <m:acc>
            <m:accPr>
              <m:chr m:val="̇"/>
              <m:ctrlPr>
                <w:rPr>
                  <w:rFonts w:ascii="Cambria Math" w:hAnsi="Cambria Math"/>
                  <w:i/>
                  <w:sz w:val="22"/>
                  <w:szCs w:val="22"/>
                </w:rPr>
              </m:ctrlPr>
            </m:accPr>
            <m:e>
              <m:r>
                <w:rPr>
                  <w:rFonts w:ascii="Cambria Math" w:hAnsi="Cambria Math"/>
                  <w:sz w:val="22"/>
                  <w:szCs w:val="22"/>
                </w:rPr>
                <m:t>θ</m:t>
              </m:r>
            </m:e>
          </m:acc>
          <m:r>
            <w:rPr>
              <w:rFonts w:ascii="Cambria Math" w:hAnsi="Cambria Math"/>
              <w:sz w:val="22"/>
              <w:szCs w:val="22"/>
            </w:rPr>
            <m:t>)</m:t>
          </m:r>
        </m:oMath>
      </m:oMathPara>
    </w:p>
    <w:p w14:paraId="4EA3794D" w14:textId="1C97BE8F" w:rsidR="0063149A" w:rsidRDefault="002F7AA9" w:rsidP="0063149A">
      <w:pPr>
        <w:pStyle w:val="Heading3"/>
      </w:pPr>
      <w:bookmarkStart w:id="12" w:name="_Toc215950534"/>
      <w:r w:rsidRPr="000057F7">
        <w:t>Effects of Spring and Damper</w:t>
      </w:r>
      <w:r w:rsidR="0040172A" w:rsidRPr="000057F7">
        <w:t xml:space="preserve"> Changes</w:t>
      </w:r>
      <w:r w:rsidRPr="000057F7">
        <w:t xml:space="preserve"> </w:t>
      </w:r>
      <w:r w:rsidR="0040172A" w:rsidRPr="000057F7">
        <w:t>During a Bump</w:t>
      </w:r>
      <w:bookmarkEnd w:id="12"/>
    </w:p>
    <w:p w14:paraId="2DD831C0" w14:textId="77777777" w:rsidR="001C63B7" w:rsidRDefault="005567D0" w:rsidP="001C63B7">
      <w:pPr>
        <w:keepNext/>
      </w:pPr>
      <w:r>
        <w:rPr>
          <w:noProof/>
        </w:rPr>
        <w:drawing>
          <wp:inline distT="0" distB="0" distL="0" distR="0" wp14:anchorId="1FCF80A1" wp14:editId="14617B59">
            <wp:extent cx="6064301" cy="2743200"/>
            <wp:effectExtent l="0" t="0" r="12700" b="0"/>
            <wp:docPr id="466636257" name="Chart 1">
              <a:extLst xmlns:a="http://schemas.openxmlformats.org/drawingml/2006/main">
                <a:ext uri="{FF2B5EF4-FFF2-40B4-BE49-F238E27FC236}">
                  <a16:creationId xmlns:a16="http://schemas.microsoft.com/office/drawing/2014/main" id="{F7DBB93D-0945-D304-58BC-415A8ECDEC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BF53483" w14:textId="47BE4F6A" w:rsidR="007628A3" w:rsidRDefault="001C63B7" w:rsidP="001C63B7">
      <w:pPr>
        <w:pStyle w:val="Caption"/>
      </w:pPr>
      <w:r>
        <w:t xml:space="preserve">Figure </w:t>
      </w:r>
      <w:r w:rsidR="00630103">
        <w:t>10</w:t>
      </w:r>
      <w:r>
        <w:t xml:space="preserve">: Graph to show the </w:t>
      </w:r>
      <w:r w:rsidR="008B43C7">
        <w:t>e</w:t>
      </w:r>
      <w:r>
        <w:t>ffects of change in dampers during bump input</w:t>
      </w:r>
    </w:p>
    <w:p w14:paraId="73775F4B" w14:textId="2E97DE99" w:rsidR="00B332DA" w:rsidRPr="007628A3" w:rsidRDefault="0089654D" w:rsidP="007628A3">
      <w:r>
        <w:t>A simulated bump input of 0.01m was created to evaluate the effects of chang</w:t>
      </w:r>
      <w:r w:rsidR="00706BE5">
        <w:t xml:space="preserve">e </w:t>
      </w:r>
      <w:r>
        <w:t xml:space="preserve">in spring and damper characteristics have when going over a bump. </w:t>
      </w:r>
      <w:r w:rsidR="001D229C">
        <w:t xml:space="preserve">The bump input </w:t>
      </w:r>
      <w:r w:rsidR="006B238A">
        <w:t xml:space="preserve">simulates </w:t>
      </w:r>
      <w:r w:rsidR="00620334">
        <w:t>a</w:t>
      </w:r>
      <w:r w:rsidR="001F2637">
        <w:t>n i</w:t>
      </w:r>
      <w:r w:rsidR="00E3692B">
        <w:t>mperfection in the road</w:t>
      </w:r>
      <w:r w:rsidR="006B238A">
        <w:t xml:space="preserve">. Figure </w:t>
      </w:r>
      <w:r>
        <w:t>10</w:t>
      </w:r>
      <w:r w:rsidR="006B238A">
        <w:t xml:space="preserve"> </w:t>
      </w:r>
      <w:r w:rsidR="00191669">
        <w:t>shows the</w:t>
      </w:r>
      <w:r w:rsidR="0099325E">
        <w:t xml:space="preserve"> </w:t>
      </w:r>
      <w:r w:rsidR="008E7ED6">
        <w:t>pitch</w:t>
      </w:r>
      <w:r w:rsidR="00191669">
        <w:t xml:space="preserve"> </w:t>
      </w:r>
      <w:r w:rsidR="008E7ED6">
        <w:t>results</w:t>
      </w:r>
      <w:r w:rsidR="00191669">
        <w:t xml:space="preserve"> of change in damper</w:t>
      </w:r>
      <w:r w:rsidR="00E27DD2">
        <w:t xml:space="preserve"> setups.</w:t>
      </w:r>
      <w:r w:rsidR="00F3201E">
        <w:t xml:space="preserve"> </w:t>
      </w:r>
      <w:r w:rsidR="00A61181">
        <w:t>The resu</w:t>
      </w:r>
      <w:r w:rsidR="001F7608">
        <w:t xml:space="preserve">lts show the </w:t>
      </w:r>
      <w:r w:rsidR="005F6360">
        <w:t>same trends</w:t>
      </w:r>
      <w:r w:rsidR="00F81DA8">
        <w:t xml:space="preserve"> as the VI-Grade data as the underdamped </w:t>
      </w:r>
      <w:r w:rsidR="00C90DBA">
        <w:t>setup has the largest pitch motion</w:t>
      </w:r>
      <w:r w:rsidR="002239A1">
        <w:t xml:space="preserve"> and the overdamped having the least.</w:t>
      </w:r>
      <w:r w:rsidR="00660189">
        <w:t xml:space="preserve"> </w:t>
      </w:r>
      <w:r w:rsidR="001A3869">
        <w:t xml:space="preserve"> </w:t>
      </w:r>
    </w:p>
    <w:p w14:paraId="2D630955" w14:textId="64FC193E" w:rsidR="003E02C6" w:rsidRPr="003E02C6" w:rsidRDefault="00305A59" w:rsidP="003E02C6">
      <w:r>
        <w:br w:type="page"/>
      </w:r>
    </w:p>
    <w:p w14:paraId="415B38A1" w14:textId="006CEEE9" w:rsidR="004655A8" w:rsidRDefault="004655A8" w:rsidP="004655A8">
      <w:pPr>
        <w:pStyle w:val="Heading2"/>
      </w:pPr>
      <w:bookmarkStart w:id="13" w:name="_Toc215950535"/>
      <w:r w:rsidRPr="000057F7">
        <w:lastRenderedPageBreak/>
        <w:t>Data Correlation</w:t>
      </w:r>
      <w:r w:rsidR="005B543F" w:rsidRPr="000057F7">
        <w:t xml:space="preserve"> Between Simulations</w:t>
      </w:r>
      <w:bookmarkEnd w:id="13"/>
    </w:p>
    <w:p w14:paraId="53251D56" w14:textId="76C4E7F9" w:rsidR="00C232E6" w:rsidRDefault="007F7D15" w:rsidP="00C232E6">
      <w:r>
        <w:t>To validate the Simulink model</w:t>
      </w:r>
      <w:r w:rsidR="00032645">
        <w:t>,</w:t>
      </w:r>
      <w:r w:rsidR="00794BE2">
        <w:t xml:space="preserve"> the baseline VI-Grade sports car model setup was </w:t>
      </w:r>
      <w:r w:rsidR="00305A59">
        <w:t>used,</w:t>
      </w:r>
      <w:r w:rsidR="00794BE2">
        <w:t xml:space="preserve"> and</w:t>
      </w:r>
      <w:r w:rsidR="0086409A">
        <w:t xml:space="preserve"> the </w:t>
      </w:r>
      <w:r w:rsidR="0075312C">
        <w:t>results were compared with the VI-Grade industry standard model</w:t>
      </w:r>
      <w:r w:rsidR="00C81D27">
        <w:t xml:space="preserve">. </w:t>
      </w:r>
      <w:r w:rsidR="005049A2">
        <w:t xml:space="preserve">Differences and limitations between the models </w:t>
      </w:r>
      <w:r w:rsidR="00FB2331">
        <w:t>include</w:t>
      </w:r>
      <w:r w:rsidR="00846AB3">
        <w:t xml:space="preserve"> </w:t>
      </w:r>
      <w:r w:rsidR="00FB2331">
        <w:t>the differ</w:t>
      </w:r>
      <w:r w:rsidR="00B32366">
        <w:t xml:space="preserve">ence in the interpolation of the damper data. </w:t>
      </w:r>
      <w:r w:rsidR="0011114D">
        <w:t xml:space="preserve">Figure </w:t>
      </w:r>
      <w:r w:rsidR="00032645">
        <w:t>1</w:t>
      </w:r>
      <w:r w:rsidR="00F55052">
        <w:t xml:space="preserve">2 </w:t>
      </w:r>
      <w:r w:rsidR="0011114D">
        <w:t xml:space="preserve">shows the </w:t>
      </w:r>
      <w:r w:rsidR="00AF6679">
        <w:t xml:space="preserve">Simulink damper plot and figure </w:t>
      </w:r>
      <w:r w:rsidR="00032645">
        <w:t>11</w:t>
      </w:r>
      <w:r w:rsidR="00AF6679">
        <w:t xml:space="preserve"> shows the VI-Grade damper plot</w:t>
      </w:r>
      <w:r w:rsidR="004B7567">
        <w:t xml:space="preserve">. </w:t>
      </w:r>
      <w:r w:rsidR="007062CE">
        <w:t xml:space="preserve">The </w:t>
      </w:r>
      <w:r w:rsidR="00081EB5">
        <w:t>VI-Grade model interpolates the data in a non-linear method</w:t>
      </w:r>
      <w:r w:rsidR="00D6781A">
        <w:t xml:space="preserve"> whereas Simulink interpolates the data in a linear method.</w:t>
      </w:r>
      <w:r w:rsidR="00522774">
        <w:t xml:space="preserve"> This</w:t>
      </w:r>
      <w:r w:rsidR="00493A17">
        <w:t xml:space="preserve"> means the accuracy of the variable damping will not be </w:t>
      </w:r>
      <w:r w:rsidR="00DC5E6D">
        <w:t>perfect,</w:t>
      </w:r>
      <w:r w:rsidR="00493A17">
        <w:t xml:space="preserve"> </w:t>
      </w:r>
      <w:r w:rsidR="00EC05E7">
        <w:t xml:space="preserve">but the </w:t>
      </w:r>
      <w:r w:rsidR="001600C5">
        <w:t>low-speed</w:t>
      </w:r>
      <w:r w:rsidR="00EC05E7">
        <w:t xml:space="preserve"> </w:t>
      </w:r>
      <w:r w:rsidR="00D8115C">
        <w:t>regions</w:t>
      </w:r>
      <w:r w:rsidR="00EC05E7">
        <w:t xml:space="preserve"> of the plot are accurately replicated</w:t>
      </w:r>
      <w:r w:rsidR="00C44533">
        <w:t xml:space="preserve">. As the investigations </w:t>
      </w:r>
      <w:r w:rsidR="00AD41E6">
        <w:t xml:space="preserve">undertaken are using this area of </w:t>
      </w:r>
      <w:r w:rsidR="00B66AD8">
        <w:t xml:space="preserve">the damper </w:t>
      </w:r>
      <w:r w:rsidR="00C64D8D">
        <w:t>the results can be interpreted as accurate.</w:t>
      </w:r>
      <w:r w:rsidR="00C41CB3">
        <w:t xml:space="preserve"> </w:t>
      </w:r>
    </w:p>
    <w:p w14:paraId="59D5105E" w14:textId="77777777" w:rsidR="0087289F" w:rsidRDefault="0087289F" w:rsidP="0087289F">
      <w:pPr>
        <w:keepNext/>
      </w:pPr>
      <w:r>
        <w:rPr>
          <w:noProof/>
        </w:rPr>
        <w:drawing>
          <wp:inline distT="0" distB="0" distL="0" distR="0" wp14:anchorId="4C677BAE" wp14:editId="47A2586D">
            <wp:extent cx="5363323" cy="5449060"/>
            <wp:effectExtent l="0" t="0" r="8890" b="0"/>
            <wp:docPr id="1825387908" name="Picture 5" descr="A graph with red dots and green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387908" name="Picture 5" descr="A graph with red dots and green line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363323" cy="5449060"/>
                    </a:xfrm>
                    <a:prstGeom prst="rect">
                      <a:avLst/>
                    </a:prstGeom>
                  </pic:spPr>
                </pic:pic>
              </a:graphicData>
            </a:graphic>
          </wp:inline>
        </w:drawing>
      </w:r>
    </w:p>
    <w:p w14:paraId="6057E551" w14:textId="7C4BB0DB" w:rsidR="00E031A3" w:rsidRDefault="0087289F" w:rsidP="0087289F">
      <w:pPr>
        <w:pStyle w:val="Caption"/>
      </w:pPr>
      <w:r>
        <w:t xml:space="preserve">Figure </w:t>
      </w:r>
      <w:r w:rsidR="004C4FF7">
        <w:t>1</w:t>
      </w:r>
      <w:r w:rsidR="00630103">
        <w:t>1</w:t>
      </w:r>
      <w:r>
        <w:t>: VI-Grade damper plot</w:t>
      </w:r>
    </w:p>
    <w:p w14:paraId="0D0D1DDA" w14:textId="77777777" w:rsidR="00485198" w:rsidRDefault="00485198" w:rsidP="00485198">
      <w:pPr>
        <w:keepNext/>
      </w:pPr>
      <w:r>
        <w:rPr>
          <w:noProof/>
        </w:rPr>
        <w:lastRenderedPageBreak/>
        <w:drawing>
          <wp:inline distT="0" distB="0" distL="0" distR="0" wp14:anchorId="09DB1AED" wp14:editId="7C94118A">
            <wp:extent cx="3972479" cy="4191585"/>
            <wp:effectExtent l="0" t="0" r="9525" b="0"/>
            <wp:docPr id="724737465" name="Picture 6"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737465" name="Picture 6" descr="A graph with a line&#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3972479" cy="4191585"/>
                    </a:xfrm>
                    <a:prstGeom prst="rect">
                      <a:avLst/>
                    </a:prstGeom>
                  </pic:spPr>
                </pic:pic>
              </a:graphicData>
            </a:graphic>
          </wp:inline>
        </w:drawing>
      </w:r>
    </w:p>
    <w:p w14:paraId="7B9A816A" w14:textId="5C961575" w:rsidR="004A3056" w:rsidRPr="004A3056" w:rsidRDefault="00485198" w:rsidP="00485198">
      <w:pPr>
        <w:pStyle w:val="Caption"/>
      </w:pPr>
      <w:r>
        <w:t xml:space="preserve">Figure </w:t>
      </w:r>
      <w:r w:rsidR="004C4FF7">
        <w:t>1</w:t>
      </w:r>
      <w:r w:rsidR="00630103">
        <w:t>2</w:t>
      </w:r>
      <w:r>
        <w:t>: Simulink damper plot</w:t>
      </w:r>
    </w:p>
    <w:p w14:paraId="0DCA06B6" w14:textId="6B32826B" w:rsidR="0087289F" w:rsidRPr="00C232E6" w:rsidRDefault="00964EB7" w:rsidP="00C232E6">
      <w:r>
        <w:t>Other</w:t>
      </w:r>
      <w:r w:rsidR="002D73CF">
        <w:t xml:space="preserve"> limitation</w:t>
      </w:r>
      <w:r>
        <w:t>s</w:t>
      </w:r>
      <w:r w:rsidR="002D73CF">
        <w:t xml:space="preserve"> of the models are </w:t>
      </w:r>
      <w:r w:rsidR="001745C7">
        <w:t xml:space="preserve">that the Simulink model does not take into consideration </w:t>
      </w:r>
      <w:r w:rsidR="00DF1F06">
        <w:t xml:space="preserve">anti roll bars, spring preload or </w:t>
      </w:r>
      <w:r w:rsidR="008918D6">
        <w:t>motion ratio.</w:t>
      </w:r>
      <w:r w:rsidR="002E0ABE">
        <w:t xml:space="preserve"> This </w:t>
      </w:r>
      <w:r w:rsidR="00CF5B3F">
        <w:t>could explain the under prediction of the Simulink model compared to the VI-Grad</w:t>
      </w:r>
      <w:r w:rsidR="003F7CDF">
        <w:t>e</w:t>
      </w:r>
      <w:r w:rsidR="0020227B">
        <w:t xml:space="preserve"> as this would </w:t>
      </w:r>
      <w:r w:rsidR="00DC5E6D">
        <w:t>affect</w:t>
      </w:r>
      <w:r w:rsidR="00D0257B">
        <w:t xml:space="preserve"> the stiffness of the vehicles suspension system especially during transient testing</w:t>
      </w:r>
      <w:r w:rsidR="003F7CDF">
        <w:t xml:space="preserve">. </w:t>
      </w:r>
    </w:p>
    <w:p w14:paraId="673C09A5" w14:textId="77777777" w:rsidR="00C366CC" w:rsidRDefault="00C828C8" w:rsidP="00C366CC">
      <w:pPr>
        <w:keepNext/>
      </w:pPr>
      <w:r>
        <w:rPr>
          <w:noProof/>
        </w:rPr>
        <w:lastRenderedPageBreak/>
        <w:drawing>
          <wp:inline distT="0" distB="0" distL="0" distR="0" wp14:anchorId="4666BE5B" wp14:editId="06FF9A91">
            <wp:extent cx="4572000" cy="2743200"/>
            <wp:effectExtent l="0" t="0" r="0" b="0"/>
            <wp:docPr id="2146009463" name="Chart 1">
              <a:extLst xmlns:a="http://schemas.openxmlformats.org/drawingml/2006/main">
                <a:ext uri="{FF2B5EF4-FFF2-40B4-BE49-F238E27FC236}">
                  <a16:creationId xmlns:a16="http://schemas.microsoft.com/office/drawing/2014/main" id="{A3D8418D-4477-1CCA-8CE2-7DB965497E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7DA7A91" w14:textId="232C4B74" w:rsidR="00133C64" w:rsidRDefault="00C366CC" w:rsidP="00C366CC">
      <w:pPr>
        <w:pStyle w:val="Caption"/>
      </w:pPr>
      <w:r>
        <w:t xml:space="preserve">Figure </w:t>
      </w:r>
      <w:r w:rsidR="004C4FF7">
        <w:t>1</w:t>
      </w:r>
      <w:r w:rsidR="00630103">
        <w:t>3</w:t>
      </w:r>
      <w:r>
        <w:t>: Straight line acceleration comparison</w:t>
      </w:r>
    </w:p>
    <w:p w14:paraId="56597844" w14:textId="77777777" w:rsidR="00D85F63" w:rsidRDefault="008257FB" w:rsidP="008257FB">
      <w:r>
        <w:t xml:space="preserve">As figure </w:t>
      </w:r>
      <w:r w:rsidR="00D0257B">
        <w:t>13</w:t>
      </w:r>
      <w:r>
        <w:t xml:space="preserve"> shows</w:t>
      </w:r>
      <w:r w:rsidR="00F62B43">
        <w:t xml:space="preserve"> the Simulink </w:t>
      </w:r>
      <w:r w:rsidR="00D2304F">
        <w:t>model underpredicts pitch motion when compared to the VI-Grade model</w:t>
      </w:r>
      <w:r w:rsidR="00A54B9E">
        <w:t xml:space="preserve">. </w:t>
      </w:r>
      <w:r w:rsidR="00B70F88">
        <w:t xml:space="preserve">This </w:t>
      </w:r>
      <w:r w:rsidR="00251419">
        <w:t xml:space="preserve">could be explained by the lack of consideration </w:t>
      </w:r>
      <w:r w:rsidR="00043A5F">
        <w:t xml:space="preserve">of </w:t>
      </w:r>
      <w:r w:rsidR="00CB0411">
        <w:t xml:space="preserve">motion ratio and spring preload. </w:t>
      </w:r>
      <w:r w:rsidR="00C076DD">
        <w:t xml:space="preserve">As the motion ratio will </w:t>
      </w:r>
      <w:r w:rsidR="00D0257B">
        <w:t>affect</w:t>
      </w:r>
      <w:r w:rsidR="00C076DD">
        <w:t xml:space="preserve"> the movement of the </w:t>
      </w:r>
      <w:r w:rsidR="00F515AC">
        <w:t xml:space="preserve">damper and spring </w:t>
      </w:r>
      <w:r w:rsidR="00E46F63">
        <w:t>in comparison to the wheel</w:t>
      </w:r>
      <w:r w:rsidR="00B11A19">
        <w:t xml:space="preserve"> meaning without this the vehicle would pitch less.</w:t>
      </w:r>
      <w:r w:rsidR="00581875">
        <w:t xml:space="preserve"> This is further proved</w:t>
      </w:r>
      <w:r w:rsidR="00A82D28">
        <w:t xml:space="preserve"> by figure </w:t>
      </w:r>
      <w:r w:rsidR="00D0257B">
        <w:t>14</w:t>
      </w:r>
      <w:r w:rsidR="00A82D28">
        <w:t xml:space="preserve"> which shows the comparison of the Simulink and VI-Grade dat</w:t>
      </w:r>
      <w:r w:rsidR="00C95A86">
        <w:t>a.</w:t>
      </w:r>
      <w:r w:rsidR="00514D0C">
        <w:t xml:space="preserve"> </w:t>
      </w:r>
    </w:p>
    <w:p w14:paraId="04D62A9A" w14:textId="46FF973A" w:rsidR="00581875" w:rsidRPr="008257FB" w:rsidRDefault="00794BE2" w:rsidP="008257FB">
      <w:r>
        <w:t>The data also shows that the Simulink data has a substantial amount of noise</w:t>
      </w:r>
      <w:r w:rsidR="0037791E">
        <w:t xml:space="preserve"> this could be contributed to the simplicity of the model when compared with </w:t>
      </w:r>
      <w:r w:rsidR="00404B61">
        <w:t>VI-Grade</w:t>
      </w:r>
      <w:r w:rsidR="00351374">
        <w:t xml:space="preserve"> which </w:t>
      </w:r>
      <w:r w:rsidR="00FE416B">
        <w:t xml:space="preserve">has substantially more computational complexity. </w:t>
      </w:r>
      <w:r w:rsidR="00FA0393">
        <w:t xml:space="preserve">Subsequently, reducing noise </w:t>
      </w:r>
      <w:r w:rsidR="00DD09EE">
        <w:t>and data inaccuracy.</w:t>
      </w:r>
      <w:r w:rsidR="000F7636">
        <w:t xml:space="preserve"> </w:t>
      </w:r>
      <w:r w:rsidR="00B362E1">
        <w:t xml:space="preserve">From these graphs it </w:t>
      </w:r>
      <w:r w:rsidR="00A66852">
        <w:t>is demonstrated the</w:t>
      </w:r>
      <w:r w:rsidR="00B362E1">
        <w:t xml:space="preserve"> </w:t>
      </w:r>
      <w:r w:rsidR="00C77A69">
        <w:t xml:space="preserve">data follows </w:t>
      </w:r>
      <w:r w:rsidR="00A66852">
        <w:t>similar</w:t>
      </w:r>
      <w:r w:rsidR="00C77A69">
        <w:t xml:space="preserve"> trends.</w:t>
      </w:r>
    </w:p>
    <w:p w14:paraId="72BC6FF0" w14:textId="77777777" w:rsidR="00DC1BD9" w:rsidRDefault="00C828C8" w:rsidP="00DC1BD9">
      <w:pPr>
        <w:keepNext/>
      </w:pPr>
      <w:r>
        <w:rPr>
          <w:noProof/>
        </w:rPr>
        <w:lastRenderedPageBreak/>
        <w:drawing>
          <wp:inline distT="0" distB="0" distL="0" distR="0" wp14:anchorId="6B36A72E" wp14:editId="1469FC18">
            <wp:extent cx="4572000" cy="2743200"/>
            <wp:effectExtent l="0" t="0" r="0" b="0"/>
            <wp:docPr id="191243170" name="Chart 1">
              <a:extLst xmlns:a="http://schemas.openxmlformats.org/drawingml/2006/main">
                <a:ext uri="{FF2B5EF4-FFF2-40B4-BE49-F238E27FC236}">
                  <a16:creationId xmlns:a16="http://schemas.microsoft.com/office/drawing/2014/main" id="{DA4F66AF-84A5-8636-E1AA-E63F856706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525ADAB" w14:textId="755755D0" w:rsidR="00411985" w:rsidRPr="00411985" w:rsidRDefault="00DC1BD9" w:rsidP="00411985">
      <w:pPr>
        <w:pStyle w:val="Caption"/>
      </w:pPr>
      <w:r>
        <w:t xml:space="preserve">Figure </w:t>
      </w:r>
      <w:r w:rsidR="004C4FF7">
        <w:t>1</w:t>
      </w:r>
      <w:r w:rsidR="00630103">
        <w:t>4</w:t>
      </w:r>
      <w:r>
        <w:t xml:space="preserve">: </w:t>
      </w:r>
      <w:proofErr w:type="spellStart"/>
      <w:r>
        <w:t>Pembrey</w:t>
      </w:r>
      <w:proofErr w:type="spellEnd"/>
      <w:r>
        <w:t xml:space="preserve"> lap comparison</w:t>
      </w:r>
    </w:p>
    <w:p w14:paraId="310ABC16" w14:textId="3CD53744" w:rsidR="003B7001" w:rsidRDefault="003B7001" w:rsidP="003B7001">
      <w:pPr>
        <w:pStyle w:val="Heading2"/>
      </w:pPr>
      <w:bookmarkStart w:id="14" w:name="_Toc215950536"/>
      <w:r>
        <w:t>Conclusion</w:t>
      </w:r>
      <w:bookmarkEnd w:id="14"/>
    </w:p>
    <w:p w14:paraId="63A14ED3" w14:textId="5657C6DB" w:rsidR="008A204E" w:rsidRPr="008A204E" w:rsidRDefault="001C7E9F" w:rsidP="008A204E">
      <w:r>
        <w:t xml:space="preserve">From this </w:t>
      </w:r>
      <w:r w:rsidRPr="00895FF5">
        <w:t xml:space="preserve">investigation into </w:t>
      </w:r>
      <w:r w:rsidR="00DF1C20" w:rsidRPr="00895FF5">
        <w:t>the</w:t>
      </w:r>
      <w:r w:rsidR="00F24CB0" w:rsidRPr="00895FF5">
        <w:t xml:space="preserve"> </w:t>
      </w:r>
      <w:r w:rsidR="00F24CB0">
        <w:t>effects of spring and damper characteristics on</w:t>
      </w:r>
      <w:r w:rsidR="00DF1C20">
        <w:t xml:space="preserve"> </w:t>
      </w:r>
      <w:r w:rsidR="00E76AA0">
        <w:t>vehicle dynami</w:t>
      </w:r>
      <w:r w:rsidR="00DF1C20">
        <w:t>cs</w:t>
      </w:r>
      <w:r w:rsidR="00E479A1">
        <w:t xml:space="preserve"> through </w:t>
      </w:r>
      <w:r w:rsidR="000D3D4E">
        <w:t>simulation methods</w:t>
      </w:r>
      <w:r w:rsidR="003E7EC7">
        <w:t xml:space="preserve"> </w:t>
      </w:r>
      <w:r w:rsidR="00EE0E0B">
        <w:t xml:space="preserve">it has become evident </w:t>
      </w:r>
      <w:r w:rsidR="00620624">
        <w:t xml:space="preserve">that the four </w:t>
      </w:r>
      <w:proofErr w:type="gramStart"/>
      <w:r w:rsidR="0026610B">
        <w:t>degree</w:t>
      </w:r>
      <w:proofErr w:type="gramEnd"/>
      <w:r w:rsidR="00620624">
        <w:t xml:space="preserve"> of f</w:t>
      </w:r>
      <w:r w:rsidR="00911056">
        <w:t xml:space="preserve">reedom spring mass damper model is a reliable method of </w:t>
      </w:r>
      <w:r w:rsidR="00016C17">
        <w:t xml:space="preserve">simulation to investigate trends </w:t>
      </w:r>
      <w:r w:rsidR="00403B54">
        <w:t xml:space="preserve">in </w:t>
      </w:r>
      <w:r w:rsidR="00D62B59">
        <w:t>data but is not completely accurate</w:t>
      </w:r>
      <w:r w:rsidR="0079066E">
        <w:t xml:space="preserve"> numerically.</w:t>
      </w:r>
      <w:r w:rsidR="00EF523D">
        <w:t xml:space="preserve"> </w:t>
      </w:r>
      <w:r w:rsidR="00733901">
        <w:t xml:space="preserve">The investigation has also shown that </w:t>
      </w:r>
      <w:r w:rsidR="00E73E7A">
        <w:t>spring stiffness has more of an effect during lateral movement</w:t>
      </w:r>
      <w:r w:rsidR="0026610B">
        <w:t>,</w:t>
      </w:r>
      <w:r w:rsidR="00767C82">
        <w:t xml:space="preserve"> and damper stiffness has more of an effect on </w:t>
      </w:r>
      <w:r w:rsidR="00311AEB">
        <w:t>longitudinal movement</w:t>
      </w:r>
      <w:r w:rsidR="00B7118D">
        <w:t>.</w:t>
      </w:r>
      <w:r w:rsidR="0083274B">
        <w:t xml:space="preserve"> </w:t>
      </w:r>
      <w:r w:rsidR="0083274B" w:rsidRPr="0083274B">
        <w:t>Overall, the study confirms that both elements must be carefully tuned together to achieve an optimal balance of ride and handling performance.</w:t>
      </w:r>
    </w:p>
    <w:p w14:paraId="10A3FDD7" w14:textId="32EDED6B" w:rsidR="003B7001" w:rsidRDefault="00387EAF" w:rsidP="00387EAF">
      <w:pPr>
        <w:pStyle w:val="Heading2"/>
      </w:pPr>
      <w:bookmarkStart w:id="15" w:name="_Toc215950537"/>
      <w:r>
        <w:t>Further work</w:t>
      </w:r>
      <w:bookmarkEnd w:id="15"/>
    </w:p>
    <w:p w14:paraId="110C5E99" w14:textId="161E513D" w:rsidR="00725ABB" w:rsidRDefault="00725ABB" w:rsidP="00725ABB">
      <w:r>
        <w:t xml:space="preserve">To further develop </w:t>
      </w:r>
      <w:r w:rsidR="0053647F">
        <w:t xml:space="preserve">the Simulink </w:t>
      </w:r>
      <w:r w:rsidR="003B73C3">
        <w:t>model,</w:t>
      </w:r>
      <w:r w:rsidR="0053647F">
        <w:t xml:space="preserve"> </w:t>
      </w:r>
      <w:r w:rsidR="004D6F10">
        <w:t>it would need to take into consideration</w:t>
      </w:r>
      <w:r w:rsidR="00463591">
        <w:t>, motion ratios, spring preload and a more accurate representation of the damper plot from VI Grade</w:t>
      </w:r>
      <w:r w:rsidR="009B5DFC">
        <w:t xml:space="preserve">, this would improve the accuracy </w:t>
      </w:r>
      <w:r w:rsidR="007A0AB7">
        <w:t xml:space="preserve">and validity of the numerical results. </w:t>
      </w:r>
      <w:r w:rsidR="00463591">
        <w:t xml:space="preserve"> </w:t>
      </w:r>
    </w:p>
    <w:p w14:paraId="6BCD3A3C" w14:textId="6E0A5E8C" w:rsidR="002E71FE" w:rsidRDefault="003B73C3" w:rsidP="00725ABB">
      <w:r>
        <w:t xml:space="preserve">A further development </w:t>
      </w:r>
      <w:r w:rsidR="00575D49">
        <w:t xml:space="preserve">of the Simulink model would be to </w:t>
      </w:r>
      <w:r w:rsidR="00A42EAD">
        <w:t xml:space="preserve">implement a </w:t>
      </w:r>
      <w:r w:rsidR="009D4698">
        <w:t xml:space="preserve">7 degree </w:t>
      </w:r>
      <w:r w:rsidR="00013F89">
        <w:t xml:space="preserve">of freedom spring mass damper system </w:t>
      </w:r>
      <w:r w:rsidR="004C2971">
        <w:t xml:space="preserve">full car model. This would </w:t>
      </w:r>
      <w:r w:rsidR="00B16EBE">
        <w:t>make it possible to simulate roll motion and lateral load transfer.</w:t>
      </w:r>
      <w:r w:rsidR="009F6612">
        <w:t xml:space="preserve"> </w:t>
      </w:r>
      <w:r w:rsidR="00C01CC0">
        <w:t xml:space="preserve">This will enable </w:t>
      </w:r>
      <w:r w:rsidR="00504D08">
        <w:t>individual left to right independent characteristics</w:t>
      </w:r>
      <w:r w:rsidR="007D1831">
        <w:t xml:space="preserve"> giving closer corelation to VI-Grad</w:t>
      </w:r>
      <w:r w:rsidR="002E71FE">
        <w:t xml:space="preserve">e. </w:t>
      </w:r>
    </w:p>
    <w:p w14:paraId="2D1723E5" w14:textId="65316020" w:rsidR="002E71FE" w:rsidRDefault="002E71FE" w:rsidP="00725ABB">
      <w:r>
        <w:t>As mentioned previously in the report</w:t>
      </w:r>
      <w:r w:rsidR="005624B4">
        <w:t>,</w:t>
      </w:r>
      <w:r>
        <w:t xml:space="preserve"> </w:t>
      </w:r>
      <w:r w:rsidR="009D47B7">
        <w:t>the implementation of testing independent compression and rebound damping coefficients</w:t>
      </w:r>
      <w:r w:rsidR="00D67710">
        <w:t xml:space="preserve">, </w:t>
      </w:r>
      <w:r w:rsidR="009D47B7">
        <w:t>would make it possible to tune the damper to suit the car</w:t>
      </w:r>
      <w:r w:rsidR="00FC08C7">
        <w:t xml:space="preserve"> </w:t>
      </w:r>
      <w:r w:rsidR="00513FE6">
        <w:t>and</w:t>
      </w:r>
      <w:r w:rsidR="00FC08C7">
        <w:t xml:space="preserve"> the test</w:t>
      </w:r>
      <w:r w:rsidR="005624B4">
        <w:t xml:space="preserve"> a</w:t>
      </w:r>
      <w:r w:rsidR="00054671">
        <w:t xml:space="preserve">s a change in front rebound and rear compression </w:t>
      </w:r>
      <w:r w:rsidR="00054671">
        <w:lastRenderedPageBreak/>
        <w:t xml:space="preserve">should have a bigger impact on straight line acceleration than </w:t>
      </w:r>
      <w:r w:rsidR="00AF1450">
        <w:t>changing rear rebound and front compression.</w:t>
      </w:r>
      <w:r w:rsidR="008F06D5">
        <w:t xml:space="preserve"> </w:t>
      </w:r>
    </w:p>
    <w:p w14:paraId="4BD06D9C" w14:textId="774AA0EF" w:rsidR="00513FE6" w:rsidRPr="00725ABB" w:rsidRDefault="00513FE6" w:rsidP="00725ABB">
      <w:r>
        <w:t xml:space="preserve">Covered </w:t>
      </w:r>
      <w:r w:rsidR="000236B4">
        <w:t>previously</w:t>
      </w:r>
      <w:r w:rsidR="008D6CF9">
        <w:t xml:space="preserve">, </w:t>
      </w:r>
      <w:r w:rsidR="00D051D5">
        <w:t xml:space="preserve">a beneficial implementation and investigation </w:t>
      </w:r>
      <w:r w:rsidR="00F4721F">
        <w:t xml:space="preserve">would be into </w:t>
      </w:r>
      <w:r w:rsidR="00411382">
        <w:t>nonlinear</w:t>
      </w:r>
      <w:r w:rsidR="00F4721F">
        <w:t xml:space="preserve"> spring </w:t>
      </w:r>
      <w:r w:rsidR="00D45250">
        <w:t>rates as in rea</w:t>
      </w:r>
      <w:r w:rsidR="008D3DA7">
        <w:t>l</w:t>
      </w:r>
      <w:r w:rsidR="00D45250">
        <w:t xml:space="preserve">-world scenarios </w:t>
      </w:r>
      <w:r w:rsidR="00FA1A75">
        <w:t xml:space="preserve">some cars use </w:t>
      </w:r>
      <w:r w:rsidR="001412B3">
        <w:t>nonlinear</w:t>
      </w:r>
      <w:r w:rsidR="00FA1A75">
        <w:t xml:space="preserve"> springs which is very common </w:t>
      </w:r>
      <w:r w:rsidR="00A35F5E">
        <w:t>within road cars.</w:t>
      </w:r>
      <w:r w:rsidR="00C241AC">
        <w:t xml:space="preserve"> More common with performance cars are helper springs</w:t>
      </w:r>
      <w:r w:rsidR="00334A49">
        <w:t>. Non-linear springs react differently under different force applications</w:t>
      </w:r>
      <w:r w:rsidR="00153C83">
        <w:t>,</w:t>
      </w:r>
      <w:r w:rsidR="00334A49">
        <w:t xml:space="preserve"> </w:t>
      </w:r>
      <w:r w:rsidR="005D2B8C">
        <w:t xml:space="preserve">usually softer during small bumps for a smooth ride </w:t>
      </w:r>
      <w:r w:rsidR="00566049">
        <w:t xml:space="preserve">and stiffer during large bumps. </w:t>
      </w:r>
    </w:p>
    <w:p w14:paraId="361B5D1F" w14:textId="7507A4D9" w:rsidR="006513E6" w:rsidRDefault="00153C83" w:rsidP="006513E6">
      <w:pPr>
        <w:pStyle w:val="Heading2"/>
      </w:pPr>
      <w:bookmarkStart w:id="16" w:name="_Toc215950538"/>
      <w:r>
        <w:t>References</w:t>
      </w:r>
      <w:bookmarkEnd w:id="16"/>
    </w:p>
    <w:p w14:paraId="51CE68AA" w14:textId="2A52CFB3" w:rsidR="006513E6" w:rsidRPr="00837CBA" w:rsidRDefault="000520E5" w:rsidP="00837CBA">
      <w:pPr>
        <w:rPr>
          <w:sz w:val="22"/>
          <w:szCs w:val="22"/>
        </w:rPr>
      </w:pPr>
      <w:proofErr w:type="spellStart"/>
      <w:r w:rsidRPr="00837CBA">
        <w:rPr>
          <w:sz w:val="22"/>
          <w:szCs w:val="22"/>
        </w:rPr>
        <w:t>Eurolab</w:t>
      </w:r>
      <w:proofErr w:type="spellEnd"/>
      <w:r w:rsidRPr="00837CBA">
        <w:rPr>
          <w:sz w:val="22"/>
          <w:szCs w:val="22"/>
        </w:rPr>
        <w:t xml:space="preserve">, </w:t>
      </w:r>
      <w:r w:rsidRPr="00837CBA">
        <w:rPr>
          <w:i/>
          <w:iCs/>
          <w:sz w:val="22"/>
          <w:szCs w:val="22"/>
        </w:rPr>
        <w:t xml:space="preserve">ISO </w:t>
      </w:r>
      <w:r w:rsidR="00AC5A40" w:rsidRPr="00837CBA">
        <w:rPr>
          <w:i/>
          <w:iCs/>
          <w:sz w:val="22"/>
          <w:szCs w:val="22"/>
        </w:rPr>
        <w:t>3888-2- Vehicle Double Lane Change Stability Test</w:t>
      </w:r>
      <w:r w:rsidR="009B5D3B" w:rsidRPr="00837CBA">
        <w:rPr>
          <w:i/>
          <w:iCs/>
          <w:sz w:val="22"/>
          <w:szCs w:val="22"/>
        </w:rPr>
        <w:t xml:space="preserve">, </w:t>
      </w:r>
      <w:r w:rsidR="00F9169F" w:rsidRPr="00837CBA">
        <w:rPr>
          <w:sz w:val="22"/>
          <w:szCs w:val="22"/>
        </w:rPr>
        <w:t xml:space="preserve">Available at: </w:t>
      </w:r>
      <w:hyperlink r:id="rId21" w:history="1">
        <w:r w:rsidR="006513E6" w:rsidRPr="00837CBA">
          <w:rPr>
            <w:rStyle w:val="Hyperlink"/>
            <w:sz w:val="18"/>
            <w:szCs w:val="18"/>
          </w:rPr>
          <w:t>ISO 3888-2 – Vehicle Double Lane Change Stability Test</w:t>
        </w:r>
      </w:hyperlink>
      <w:r w:rsidR="009B5D3B" w:rsidRPr="00837CBA">
        <w:rPr>
          <w:sz w:val="22"/>
          <w:szCs w:val="22"/>
        </w:rPr>
        <w:t xml:space="preserve">, </w:t>
      </w:r>
      <w:r w:rsidR="009B5D3B" w:rsidRPr="00837CBA">
        <w:rPr>
          <w:i/>
          <w:iCs/>
          <w:sz w:val="22"/>
          <w:szCs w:val="22"/>
        </w:rPr>
        <w:t>(</w:t>
      </w:r>
      <w:r w:rsidR="009B5D3B" w:rsidRPr="00837CBA">
        <w:rPr>
          <w:sz w:val="22"/>
          <w:szCs w:val="22"/>
        </w:rPr>
        <w:t>Accessed on 30/11/</w:t>
      </w:r>
      <w:r w:rsidR="00DB57E5" w:rsidRPr="00837CBA">
        <w:rPr>
          <w:sz w:val="22"/>
          <w:szCs w:val="22"/>
        </w:rPr>
        <w:t>20</w:t>
      </w:r>
      <w:r w:rsidR="009B5D3B" w:rsidRPr="00837CBA">
        <w:rPr>
          <w:sz w:val="22"/>
          <w:szCs w:val="22"/>
        </w:rPr>
        <w:t>25)</w:t>
      </w:r>
    </w:p>
    <w:p w14:paraId="7E802711" w14:textId="64A8AA56" w:rsidR="00830BE3" w:rsidRPr="00837CBA" w:rsidRDefault="00983C3E" w:rsidP="00837CBA">
      <w:pPr>
        <w:rPr>
          <w:sz w:val="22"/>
          <w:szCs w:val="22"/>
        </w:rPr>
      </w:pPr>
      <w:proofErr w:type="spellStart"/>
      <w:r w:rsidRPr="00837CBA">
        <w:rPr>
          <w:sz w:val="22"/>
          <w:szCs w:val="22"/>
        </w:rPr>
        <w:t>Rajeev.N</w:t>
      </w:r>
      <w:proofErr w:type="spellEnd"/>
      <w:r w:rsidR="001E5684" w:rsidRPr="00837CBA">
        <w:rPr>
          <w:sz w:val="22"/>
          <w:szCs w:val="22"/>
        </w:rPr>
        <w:t xml:space="preserve">, </w:t>
      </w:r>
      <w:proofErr w:type="spellStart"/>
      <w:r w:rsidR="001E5684" w:rsidRPr="00837CBA">
        <w:rPr>
          <w:sz w:val="22"/>
          <w:szCs w:val="22"/>
        </w:rPr>
        <w:t>Sudi.P</w:t>
      </w:r>
      <w:proofErr w:type="spellEnd"/>
      <w:r w:rsidR="001E5684" w:rsidRPr="00837CBA">
        <w:rPr>
          <w:sz w:val="22"/>
          <w:szCs w:val="22"/>
        </w:rPr>
        <w:t xml:space="preserve">, </w:t>
      </w:r>
      <w:r w:rsidR="001E5684" w:rsidRPr="00837CBA">
        <w:rPr>
          <w:i/>
          <w:iCs/>
          <w:sz w:val="22"/>
          <w:szCs w:val="22"/>
        </w:rPr>
        <w:t>Natural Frequency, Ride Fre</w:t>
      </w:r>
      <w:r w:rsidR="00E25459" w:rsidRPr="00837CBA">
        <w:rPr>
          <w:i/>
          <w:iCs/>
          <w:sz w:val="22"/>
          <w:szCs w:val="22"/>
        </w:rPr>
        <w:t>quency and their Influence in Suspension Design</w:t>
      </w:r>
      <w:r w:rsidR="00F9169F" w:rsidRPr="00837CBA">
        <w:rPr>
          <w:sz w:val="22"/>
          <w:szCs w:val="22"/>
        </w:rPr>
        <w:t>, Available at</w:t>
      </w:r>
      <w:r w:rsidR="00EA1E1D" w:rsidRPr="00837CBA">
        <w:rPr>
          <w:sz w:val="22"/>
          <w:szCs w:val="22"/>
        </w:rPr>
        <w:t>:</w:t>
      </w:r>
      <w:r w:rsidR="00EA1E1D" w:rsidRPr="00837CBA">
        <w:rPr>
          <w:i/>
          <w:iCs/>
          <w:sz w:val="22"/>
          <w:szCs w:val="22"/>
        </w:rPr>
        <w:t xml:space="preserve"> </w:t>
      </w:r>
      <w:hyperlink r:id="rId22" w:history="1">
        <w:r w:rsidR="00830BE3" w:rsidRPr="00837CBA">
          <w:rPr>
            <w:rStyle w:val="Hyperlink"/>
            <w:sz w:val="18"/>
            <w:szCs w:val="18"/>
          </w:rPr>
          <w:t>K0903036064 .pdf</w:t>
        </w:r>
      </w:hyperlink>
      <w:r w:rsidR="00EA1E1D" w:rsidRPr="00837CBA">
        <w:rPr>
          <w:sz w:val="22"/>
          <w:szCs w:val="22"/>
        </w:rPr>
        <w:t xml:space="preserve"> (Accessed on </w:t>
      </w:r>
      <w:r w:rsidR="00816A50" w:rsidRPr="00837CBA">
        <w:rPr>
          <w:sz w:val="22"/>
          <w:szCs w:val="22"/>
        </w:rPr>
        <w:t>28</w:t>
      </w:r>
      <w:r w:rsidR="00DB57E5" w:rsidRPr="00837CBA">
        <w:rPr>
          <w:sz w:val="22"/>
          <w:szCs w:val="22"/>
        </w:rPr>
        <w:t>/11/2025)</w:t>
      </w:r>
    </w:p>
    <w:p w14:paraId="0353EB39" w14:textId="2CF76677" w:rsidR="009C4037" w:rsidRPr="00837CBA" w:rsidRDefault="009C4037" w:rsidP="00837CBA">
      <w:pPr>
        <w:rPr>
          <w:sz w:val="22"/>
          <w:szCs w:val="22"/>
        </w:rPr>
      </w:pPr>
      <w:proofErr w:type="spellStart"/>
      <w:r w:rsidRPr="00837CBA">
        <w:rPr>
          <w:sz w:val="22"/>
          <w:szCs w:val="22"/>
        </w:rPr>
        <w:t>Tudor.T</w:t>
      </w:r>
      <w:proofErr w:type="spellEnd"/>
      <w:r w:rsidR="0047795A" w:rsidRPr="00837CBA">
        <w:rPr>
          <w:sz w:val="22"/>
          <w:szCs w:val="22"/>
        </w:rPr>
        <w:t xml:space="preserve"> </w:t>
      </w:r>
      <w:r w:rsidR="008F1D76" w:rsidRPr="00837CBA">
        <w:rPr>
          <w:sz w:val="22"/>
          <w:szCs w:val="22"/>
        </w:rPr>
        <w:t>(</w:t>
      </w:r>
      <w:r w:rsidR="00020F7F" w:rsidRPr="00837CBA">
        <w:rPr>
          <w:sz w:val="22"/>
          <w:szCs w:val="22"/>
        </w:rPr>
        <w:t>23</w:t>
      </w:r>
      <w:r w:rsidR="0047795A" w:rsidRPr="00837CBA">
        <w:rPr>
          <w:sz w:val="22"/>
          <w:szCs w:val="22"/>
        </w:rPr>
        <w:t>/10/20</w:t>
      </w:r>
      <w:r w:rsidR="00020F7F" w:rsidRPr="00837CBA">
        <w:rPr>
          <w:sz w:val="22"/>
          <w:szCs w:val="22"/>
        </w:rPr>
        <w:t>20</w:t>
      </w:r>
      <w:r w:rsidR="008F1D76" w:rsidRPr="00837CBA">
        <w:rPr>
          <w:sz w:val="22"/>
          <w:szCs w:val="22"/>
        </w:rPr>
        <w:t xml:space="preserve">) </w:t>
      </w:r>
      <w:r w:rsidR="006E3AE3" w:rsidRPr="00837CBA">
        <w:rPr>
          <w:i/>
          <w:iCs/>
          <w:sz w:val="22"/>
          <w:szCs w:val="22"/>
        </w:rPr>
        <w:t>Revision: Springs and Dampers</w:t>
      </w:r>
      <w:r w:rsidR="00EE2835" w:rsidRPr="00837CBA">
        <w:rPr>
          <w:i/>
          <w:iCs/>
          <w:sz w:val="22"/>
          <w:szCs w:val="22"/>
        </w:rPr>
        <w:t>, Undamped Natural Frequency</w:t>
      </w:r>
      <w:r w:rsidR="001E7945" w:rsidRPr="00837CBA">
        <w:rPr>
          <w:i/>
          <w:iCs/>
          <w:sz w:val="22"/>
          <w:szCs w:val="22"/>
        </w:rPr>
        <w:t xml:space="preserve">, </w:t>
      </w:r>
      <w:r w:rsidR="000D5F4D" w:rsidRPr="00837CBA">
        <w:rPr>
          <w:sz w:val="22"/>
          <w:szCs w:val="22"/>
        </w:rPr>
        <w:t>ACHA6011 Advanced Motorsport Dynamics</w:t>
      </w:r>
      <w:r w:rsidR="0043559D" w:rsidRPr="00837CBA">
        <w:rPr>
          <w:sz w:val="22"/>
          <w:szCs w:val="22"/>
        </w:rPr>
        <w:t xml:space="preserve"> 06</w:t>
      </w:r>
      <w:r w:rsidR="003973D3" w:rsidRPr="00837CBA">
        <w:rPr>
          <w:sz w:val="22"/>
          <w:szCs w:val="22"/>
        </w:rPr>
        <w:t xml:space="preserve">/10/2025. </w:t>
      </w:r>
    </w:p>
    <w:p w14:paraId="111B1D5B" w14:textId="09EEC07F" w:rsidR="007052B2" w:rsidRPr="00837CBA" w:rsidRDefault="00A33952" w:rsidP="00837CBA">
      <w:pPr>
        <w:rPr>
          <w:sz w:val="22"/>
          <w:szCs w:val="22"/>
        </w:rPr>
      </w:pPr>
      <w:r w:rsidRPr="00837CBA">
        <w:rPr>
          <w:sz w:val="22"/>
          <w:szCs w:val="22"/>
        </w:rPr>
        <w:t xml:space="preserve">Figure 4 </w:t>
      </w:r>
      <w:proofErr w:type="spellStart"/>
      <w:r w:rsidR="00D94B77" w:rsidRPr="00837CBA">
        <w:rPr>
          <w:sz w:val="22"/>
          <w:szCs w:val="22"/>
        </w:rPr>
        <w:t>Rouelle.C</w:t>
      </w:r>
      <w:proofErr w:type="spellEnd"/>
      <w:r w:rsidR="00997D35" w:rsidRPr="00837CBA">
        <w:rPr>
          <w:sz w:val="22"/>
          <w:szCs w:val="22"/>
        </w:rPr>
        <w:t xml:space="preserve">, </w:t>
      </w:r>
      <w:r w:rsidR="00997D35" w:rsidRPr="00837CBA">
        <w:rPr>
          <w:i/>
          <w:iCs/>
          <w:sz w:val="22"/>
          <w:szCs w:val="22"/>
        </w:rPr>
        <w:t xml:space="preserve">Of Springs and Dampers, </w:t>
      </w:r>
      <w:r w:rsidR="00E71492" w:rsidRPr="00837CBA">
        <w:rPr>
          <w:sz w:val="22"/>
          <w:szCs w:val="22"/>
        </w:rPr>
        <w:t>Available at:</w:t>
      </w:r>
      <w:r w:rsidRPr="00837CBA">
        <w:rPr>
          <w:sz w:val="22"/>
          <w:szCs w:val="22"/>
        </w:rPr>
        <w:t xml:space="preserve"> </w:t>
      </w:r>
      <w:hyperlink r:id="rId23" w:history="1">
        <w:r w:rsidR="007F2047" w:rsidRPr="00837CBA">
          <w:rPr>
            <w:rStyle w:val="Hyperlink"/>
            <w:sz w:val="18"/>
            <w:szCs w:val="18"/>
          </w:rPr>
          <w:t xml:space="preserve">Of Springs and Dampers | </w:t>
        </w:r>
        <w:proofErr w:type="spellStart"/>
        <w:r w:rsidR="007F2047" w:rsidRPr="00837CBA">
          <w:rPr>
            <w:rStyle w:val="Hyperlink"/>
            <w:sz w:val="18"/>
            <w:szCs w:val="18"/>
          </w:rPr>
          <w:t>OptimumG</w:t>
        </w:r>
        <w:proofErr w:type="spellEnd"/>
      </w:hyperlink>
      <w:r w:rsidR="00E71492" w:rsidRPr="00837CBA">
        <w:rPr>
          <w:sz w:val="22"/>
          <w:szCs w:val="22"/>
        </w:rPr>
        <w:t xml:space="preserve"> (Accessed on 07/10/2025)</w:t>
      </w:r>
    </w:p>
    <w:p w14:paraId="792C8407" w14:textId="000988BA" w:rsidR="00E71492" w:rsidRPr="00837CBA" w:rsidRDefault="00A773C7" w:rsidP="00837CBA">
      <w:pPr>
        <w:rPr>
          <w:sz w:val="22"/>
          <w:szCs w:val="22"/>
        </w:rPr>
      </w:pPr>
      <w:proofErr w:type="spellStart"/>
      <w:r w:rsidRPr="00837CBA">
        <w:rPr>
          <w:sz w:val="22"/>
          <w:szCs w:val="22"/>
        </w:rPr>
        <w:t>Avi.A</w:t>
      </w:r>
      <w:proofErr w:type="spellEnd"/>
      <w:r w:rsidRPr="00837CBA">
        <w:rPr>
          <w:sz w:val="22"/>
          <w:szCs w:val="22"/>
        </w:rPr>
        <w:t xml:space="preserve"> (30/10/2025)</w:t>
      </w:r>
      <w:r w:rsidR="0012228A" w:rsidRPr="00837CBA">
        <w:rPr>
          <w:sz w:val="22"/>
          <w:szCs w:val="22"/>
        </w:rPr>
        <w:t xml:space="preserve">, </w:t>
      </w:r>
      <w:r w:rsidR="0012228A" w:rsidRPr="00837CBA">
        <w:rPr>
          <w:i/>
          <w:iCs/>
          <w:sz w:val="22"/>
          <w:szCs w:val="22"/>
        </w:rPr>
        <w:t xml:space="preserve">Of Springs and Dampers, </w:t>
      </w:r>
      <w:r w:rsidR="0012228A" w:rsidRPr="00837CBA">
        <w:rPr>
          <w:sz w:val="22"/>
          <w:szCs w:val="22"/>
        </w:rPr>
        <w:t xml:space="preserve">Available at </w:t>
      </w:r>
      <w:hyperlink r:id="rId24" w:history="1">
        <w:r w:rsidR="008247A7" w:rsidRPr="00837CBA">
          <w:rPr>
            <w:rStyle w:val="Hyperlink"/>
            <w:sz w:val="18"/>
            <w:szCs w:val="18"/>
          </w:rPr>
          <w:t xml:space="preserve">Of Springs and Dampers | </w:t>
        </w:r>
        <w:proofErr w:type="spellStart"/>
        <w:r w:rsidR="008247A7" w:rsidRPr="00837CBA">
          <w:rPr>
            <w:rStyle w:val="Hyperlink"/>
            <w:sz w:val="18"/>
            <w:szCs w:val="18"/>
          </w:rPr>
          <w:t>OptimumG</w:t>
        </w:r>
        <w:proofErr w:type="spellEnd"/>
      </w:hyperlink>
      <w:r w:rsidR="008247A7" w:rsidRPr="00837CBA">
        <w:rPr>
          <w:sz w:val="22"/>
          <w:szCs w:val="22"/>
        </w:rPr>
        <w:t xml:space="preserve"> (Accessed on 07/10/2025)</w:t>
      </w:r>
    </w:p>
    <w:p w14:paraId="46E32EEA" w14:textId="6E8A7A1D" w:rsidR="007052B2" w:rsidRPr="000057F7" w:rsidRDefault="007052B2" w:rsidP="007052B2"/>
    <w:p w14:paraId="5CB98E39" w14:textId="77777777" w:rsidR="00CC0E2F" w:rsidRPr="00CC0E2F" w:rsidRDefault="00CC0E2F" w:rsidP="00CC0E2F"/>
    <w:sectPr w:rsidR="00CC0E2F" w:rsidRPr="00CC0E2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CDF01F"/>
    <w:rsid w:val="000057F7"/>
    <w:rsid w:val="000069E7"/>
    <w:rsid w:val="00007919"/>
    <w:rsid w:val="00013F89"/>
    <w:rsid w:val="00015BA7"/>
    <w:rsid w:val="00016ACA"/>
    <w:rsid w:val="00016C17"/>
    <w:rsid w:val="00020F7F"/>
    <w:rsid w:val="00021842"/>
    <w:rsid w:val="000236B4"/>
    <w:rsid w:val="00024651"/>
    <w:rsid w:val="00025355"/>
    <w:rsid w:val="000275C8"/>
    <w:rsid w:val="00031704"/>
    <w:rsid w:val="00032645"/>
    <w:rsid w:val="00033012"/>
    <w:rsid w:val="00034DD4"/>
    <w:rsid w:val="00036B7B"/>
    <w:rsid w:val="00043A5F"/>
    <w:rsid w:val="00045EC8"/>
    <w:rsid w:val="00046DAF"/>
    <w:rsid w:val="00050A4A"/>
    <w:rsid w:val="00050A69"/>
    <w:rsid w:val="00051416"/>
    <w:rsid w:val="000520E5"/>
    <w:rsid w:val="00054671"/>
    <w:rsid w:val="00060714"/>
    <w:rsid w:val="00060A03"/>
    <w:rsid w:val="000652A0"/>
    <w:rsid w:val="00070B99"/>
    <w:rsid w:val="0007373A"/>
    <w:rsid w:val="00075963"/>
    <w:rsid w:val="000768B3"/>
    <w:rsid w:val="00081A42"/>
    <w:rsid w:val="00081EB5"/>
    <w:rsid w:val="00083632"/>
    <w:rsid w:val="000869D7"/>
    <w:rsid w:val="000A0352"/>
    <w:rsid w:val="000A232A"/>
    <w:rsid w:val="000A4DB9"/>
    <w:rsid w:val="000B1963"/>
    <w:rsid w:val="000B24FE"/>
    <w:rsid w:val="000C13EC"/>
    <w:rsid w:val="000C1DD8"/>
    <w:rsid w:val="000C1E49"/>
    <w:rsid w:val="000C2A18"/>
    <w:rsid w:val="000C78E0"/>
    <w:rsid w:val="000D3D4E"/>
    <w:rsid w:val="000D5876"/>
    <w:rsid w:val="000D5F4D"/>
    <w:rsid w:val="000E625F"/>
    <w:rsid w:val="000E6E4C"/>
    <w:rsid w:val="000F01BC"/>
    <w:rsid w:val="000F3C2D"/>
    <w:rsid w:val="000F6662"/>
    <w:rsid w:val="000F7636"/>
    <w:rsid w:val="0010048A"/>
    <w:rsid w:val="0010096A"/>
    <w:rsid w:val="0011114D"/>
    <w:rsid w:val="00115B29"/>
    <w:rsid w:val="0012228A"/>
    <w:rsid w:val="00126F0B"/>
    <w:rsid w:val="00127A50"/>
    <w:rsid w:val="00132261"/>
    <w:rsid w:val="00133C64"/>
    <w:rsid w:val="001412B3"/>
    <w:rsid w:val="00143518"/>
    <w:rsid w:val="001455FE"/>
    <w:rsid w:val="00153C83"/>
    <w:rsid w:val="001600C5"/>
    <w:rsid w:val="001665F7"/>
    <w:rsid w:val="00167386"/>
    <w:rsid w:val="00174455"/>
    <w:rsid w:val="001745C7"/>
    <w:rsid w:val="00175702"/>
    <w:rsid w:val="00176465"/>
    <w:rsid w:val="0018323F"/>
    <w:rsid w:val="00184820"/>
    <w:rsid w:val="001856D9"/>
    <w:rsid w:val="00185E2A"/>
    <w:rsid w:val="00190A9A"/>
    <w:rsid w:val="00191669"/>
    <w:rsid w:val="001A3869"/>
    <w:rsid w:val="001A5D54"/>
    <w:rsid w:val="001B54C1"/>
    <w:rsid w:val="001B6E80"/>
    <w:rsid w:val="001C1A11"/>
    <w:rsid w:val="001C4D77"/>
    <w:rsid w:val="001C63B7"/>
    <w:rsid w:val="001C7E9F"/>
    <w:rsid w:val="001C7EE9"/>
    <w:rsid w:val="001D0196"/>
    <w:rsid w:val="001D06DB"/>
    <w:rsid w:val="001D229C"/>
    <w:rsid w:val="001D3C99"/>
    <w:rsid w:val="001D4F06"/>
    <w:rsid w:val="001D5E2A"/>
    <w:rsid w:val="001E3622"/>
    <w:rsid w:val="001E3AE2"/>
    <w:rsid w:val="001E5684"/>
    <w:rsid w:val="001E7554"/>
    <w:rsid w:val="001E7945"/>
    <w:rsid w:val="001F03CE"/>
    <w:rsid w:val="001F2637"/>
    <w:rsid w:val="001F5F85"/>
    <w:rsid w:val="001F7608"/>
    <w:rsid w:val="001F76B2"/>
    <w:rsid w:val="0020227B"/>
    <w:rsid w:val="002065E0"/>
    <w:rsid w:val="00215E28"/>
    <w:rsid w:val="002239A1"/>
    <w:rsid w:val="00224A05"/>
    <w:rsid w:val="00225419"/>
    <w:rsid w:val="002339C1"/>
    <w:rsid w:val="00234F21"/>
    <w:rsid w:val="0023581B"/>
    <w:rsid w:val="00240377"/>
    <w:rsid w:val="00241B66"/>
    <w:rsid w:val="00247B36"/>
    <w:rsid w:val="002510C9"/>
    <w:rsid w:val="00251419"/>
    <w:rsid w:val="0026281D"/>
    <w:rsid w:val="0026610B"/>
    <w:rsid w:val="00272A61"/>
    <w:rsid w:val="00275E19"/>
    <w:rsid w:val="00275FAF"/>
    <w:rsid w:val="0027728C"/>
    <w:rsid w:val="002779A8"/>
    <w:rsid w:val="00277CDE"/>
    <w:rsid w:val="002801B1"/>
    <w:rsid w:val="00280671"/>
    <w:rsid w:val="002824B0"/>
    <w:rsid w:val="00291F94"/>
    <w:rsid w:val="002948A7"/>
    <w:rsid w:val="00295653"/>
    <w:rsid w:val="002A7D9E"/>
    <w:rsid w:val="002B106E"/>
    <w:rsid w:val="002B6887"/>
    <w:rsid w:val="002C24CB"/>
    <w:rsid w:val="002C2D73"/>
    <w:rsid w:val="002C6F36"/>
    <w:rsid w:val="002C7128"/>
    <w:rsid w:val="002C7531"/>
    <w:rsid w:val="002D3C2D"/>
    <w:rsid w:val="002D73CF"/>
    <w:rsid w:val="002E0ABE"/>
    <w:rsid w:val="002E15EC"/>
    <w:rsid w:val="002E3A22"/>
    <w:rsid w:val="002E71FE"/>
    <w:rsid w:val="002F3B81"/>
    <w:rsid w:val="002F6782"/>
    <w:rsid w:val="002F7AA9"/>
    <w:rsid w:val="00302812"/>
    <w:rsid w:val="00305A59"/>
    <w:rsid w:val="003077C0"/>
    <w:rsid w:val="00310675"/>
    <w:rsid w:val="00310CC7"/>
    <w:rsid w:val="00311AEB"/>
    <w:rsid w:val="0031320C"/>
    <w:rsid w:val="00324784"/>
    <w:rsid w:val="00330653"/>
    <w:rsid w:val="00330853"/>
    <w:rsid w:val="00334A49"/>
    <w:rsid w:val="00336247"/>
    <w:rsid w:val="00350660"/>
    <w:rsid w:val="00351374"/>
    <w:rsid w:val="00353CF6"/>
    <w:rsid w:val="00357D7F"/>
    <w:rsid w:val="00362463"/>
    <w:rsid w:val="003726C7"/>
    <w:rsid w:val="00373180"/>
    <w:rsid w:val="0037378E"/>
    <w:rsid w:val="0037791E"/>
    <w:rsid w:val="0037798F"/>
    <w:rsid w:val="00380C90"/>
    <w:rsid w:val="00382A7C"/>
    <w:rsid w:val="00387EAF"/>
    <w:rsid w:val="003973D3"/>
    <w:rsid w:val="003A28E0"/>
    <w:rsid w:val="003A2964"/>
    <w:rsid w:val="003A3DB4"/>
    <w:rsid w:val="003B7001"/>
    <w:rsid w:val="003B73C3"/>
    <w:rsid w:val="003C05B2"/>
    <w:rsid w:val="003C2694"/>
    <w:rsid w:val="003C56EB"/>
    <w:rsid w:val="003C62DA"/>
    <w:rsid w:val="003D41AA"/>
    <w:rsid w:val="003D477D"/>
    <w:rsid w:val="003E02C6"/>
    <w:rsid w:val="003E221D"/>
    <w:rsid w:val="003E2B81"/>
    <w:rsid w:val="003E7EC7"/>
    <w:rsid w:val="003F035B"/>
    <w:rsid w:val="003F0726"/>
    <w:rsid w:val="003F6AFB"/>
    <w:rsid w:val="003F7CDF"/>
    <w:rsid w:val="003F7E65"/>
    <w:rsid w:val="00400D96"/>
    <w:rsid w:val="0040172A"/>
    <w:rsid w:val="00403B54"/>
    <w:rsid w:val="00404B61"/>
    <w:rsid w:val="00411382"/>
    <w:rsid w:val="00411985"/>
    <w:rsid w:val="004146BA"/>
    <w:rsid w:val="00416DD0"/>
    <w:rsid w:val="00421D94"/>
    <w:rsid w:val="004230B0"/>
    <w:rsid w:val="00423577"/>
    <w:rsid w:val="00425134"/>
    <w:rsid w:val="0043559D"/>
    <w:rsid w:val="004436B3"/>
    <w:rsid w:val="004543AC"/>
    <w:rsid w:val="0045671D"/>
    <w:rsid w:val="00456FE4"/>
    <w:rsid w:val="00462665"/>
    <w:rsid w:val="00462AEC"/>
    <w:rsid w:val="00463591"/>
    <w:rsid w:val="00464C19"/>
    <w:rsid w:val="004655A8"/>
    <w:rsid w:val="00465CC8"/>
    <w:rsid w:val="0046679C"/>
    <w:rsid w:val="0047795A"/>
    <w:rsid w:val="00480272"/>
    <w:rsid w:val="00485198"/>
    <w:rsid w:val="00486804"/>
    <w:rsid w:val="00493A17"/>
    <w:rsid w:val="00493B2B"/>
    <w:rsid w:val="00496918"/>
    <w:rsid w:val="004971F2"/>
    <w:rsid w:val="004A3056"/>
    <w:rsid w:val="004A31A4"/>
    <w:rsid w:val="004A43B3"/>
    <w:rsid w:val="004A4934"/>
    <w:rsid w:val="004B0173"/>
    <w:rsid w:val="004B66BB"/>
    <w:rsid w:val="004B7567"/>
    <w:rsid w:val="004C0F62"/>
    <w:rsid w:val="004C2971"/>
    <w:rsid w:val="004C3A2D"/>
    <w:rsid w:val="004C3E94"/>
    <w:rsid w:val="004C4FF7"/>
    <w:rsid w:val="004C790C"/>
    <w:rsid w:val="004D1715"/>
    <w:rsid w:val="004D58E7"/>
    <w:rsid w:val="004D6F10"/>
    <w:rsid w:val="004E15E4"/>
    <w:rsid w:val="004E6DCA"/>
    <w:rsid w:val="00500099"/>
    <w:rsid w:val="005017B5"/>
    <w:rsid w:val="005049A2"/>
    <w:rsid w:val="00504D08"/>
    <w:rsid w:val="0050659A"/>
    <w:rsid w:val="00513FE6"/>
    <w:rsid w:val="00514D0C"/>
    <w:rsid w:val="00520F73"/>
    <w:rsid w:val="00522774"/>
    <w:rsid w:val="00527F8A"/>
    <w:rsid w:val="005313A8"/>
    <w:rsid w:val="0053204D"/>
    <w:rsid w:val="005327C3"/>
    <w:rsid w:val="0053647F"/>
    <w:rsid w:val="00537D02"/>
    <w:rsid w:val="00546FE5"/>
    <w:rsid w:val="005567D0"/>
    <w:rsid w:val="005624B4"/>
    <w:rsid w:val="00566049"/>
    <w:rsid w:val="005709C3"/>
    <w:rsid w:val="0057291B"/>
    <w:rsid w:val="00573326"/>
    <w:rsid w:val="00575D49"/>
    <w:rsid w:val="00581049"/>
    <w:rsid w:val="00581158"/>
    <w:rsid w:val="00581875"/>
    <w:rsid w:val="0058215B"/>
    <w:rsid w:val="00582893"/>
    <w:rsid w:val="00583A49"/>
    <w:rsid w:val="00594ED7"/>
    <w:rsid w:val="00595C4C"/>
    <w:rsid w:val="005969AE"/>
    <w:rsid w:val="005A192F"/>
    <w:rsid w:val="005A49ED"/>
    <w:rsid w:val="005A513D"/>
    <w:rsid w:val="005A5413"/>
    <w:rsid w:val="005B543F"/>
    <w:rsid w:val="005B76D6"/>
    <w:rsid w:val="005B7CB9"/>
    <w:rsid w:val="005C3D44"/>
    <w:rsid w:val="005C7E8F"/>
    <w:rsid w:val="005D2B8C"/>
    <w:rsid w:val="005D2D15"/>
    <w:rsid w:val="005D4184"/>
    <w:rsid w:val="005D7B1E"/>
    <w:rsid w:val="005E5176"/>
    <w:rsid w:val="005F0E1B"/>
    <w:rsid w:val="005F6360"/>
    <w:rsid w:val="0060419E"/>
    <w:rsid w:val="00605631"/>
    <w:rsid w:val="00614169"/>
    <w:rsid w:val="006161F8"/>
    <w:rsid w:val="00620334"/>
    <w:rsid w:val="006205CF"/>
    <w:rsid w:val="00620624"/>
    <w:rsid w:val="0062616C"/>
    <w:rsid w:val="00630103"/>
    <w:rsid w:val="0063149A"/>
    <w:rsid w:val="00637719"/>
    <w:rsid w:val="00643301"/>
    <w:rsid w:val="006507FB"/>
    <w:rsid w:val="006513E6"/>
    <w:rsid w:val="00653507"/>
    <w:rsid w:val="00656BDB"/>
    <w:rsid w:val="00660189"/>
    <w:rsid w:val="006604BC"/>
    <w:rsid w:val="0066173F"/>
    <w:rsid w:val="006677D0"/>
    <w:rsid w:val="00676532"/>
    <w:rsid w:val="00681ED1"/>
    <w:rsid w:val="00684322"/>
    <w:rsid w:val="006958AD"/>
    <w:rsid w:val="00697991"/>
    <w:rsid w:val="006A7C75"/>
    <w:rsid w:val="006B10ED"/>
    <w:rsid w:val="006B238A"/>
    <w:rsid w:val="006B364A"/>
    <w:rsid w:val="006C49A6"/>
    <w:rsid w:val="006D59B5"/>
    <w:rsid w:val="006D7E46"/>
    <w:rsid w:val="006E14ED"/>
    <w:rsid w:val="006E3AE3"/>
    <w:rsid w:val="006E5451"/>
    <w:rsid w:val="006F15A5"/>
    <w:rsid w:val="006F1E3A"/>
    <w:rsid w:val="006F455D"/>
    <w:rsid w:val="006F472C"/>
    <w:rsid w:val="00701A89"/>
    <w:rsid w:val="0070333F"/>
    <w:rsid w:val="007052B2"/>
    <w:rsid w:val="007062CE"/>
    <w:rsid w:val="00706BE5"/>
    <w:rsid w:val="007074F2"/>
    <w:rsid w:val="00713E0A"/>
    <w:rsid w:val="0071427D"/>
    <w:rsid w:val="00722A63"/>
    <w:rsid w:val="00724A26"/>
    <w:rsid w:val="00725ABB"/>
    <w:rsid w:val="00726C48"/>
    <w:rsid w:val="00733901"/>
    <w:rsid w:val="007406B5"/>
    <w:rsid w:val="00741366"/>
    <w:rsid w:val="0074179D"/>
    <w:rsid w:val="0075312C"/>
    <w:rsid w:val="007628A3"/>
    <w:rsid w:val="00767C82"/>
    <w:rsid w:val="007712A0"/>
    <w:rsid w:val="00777043"/>
    <w:rsid w:val="0078697D"/>
    <w:rsid w:val="00787F05"/>
    <w:rsid w:val="0079066E"/>
    <w:rsid w:val="00791D47"/>
    <w:rsid w:val="00794BE2"/>
    <w:rsid w:val="0079690C"/>
    <w:rsid w:val="007A0AB7"/>
    <w:rsid w:val="007B26A4"/>
    <w:rsid w:val="007B34CD"/>
    <w:rsid w:val="007B34DD"/>
    <w:rsid w:val="007C3C6C"/>
    <w:rsid w:val="007D1831"/>
    <w:rsid w:val="007D77C6"/>
    <w:rsid w:val="007E0C31"/>
    <w:rsid w:val="007E1A29"/>
    <w:rsid w:val="007E25F7"/>
    <w:rsid w:val="007E2A63"/>
    <w:rsid w:val="007E3CF3"/>
    <w:rsid w:val="007F046C"/>
    <w:rsid w:val="007F2047"/>
    <w:rsid w:val="007F25E6"/>
    <w:rsid w:val="007F3215"/>
    <w:rsid w:val="007F51E3"/>
    <w:rsid w:val="007F7D15"/>
    <w:rsid w:val="00800A4D"/>
    <w:rsid w:val="00803D2C"/>
    <w:rsid w:val="0080686C"/>
    <w:rsid w:val="00814C65"/>
    <w:rsid w:val="00816A50"/>
    <w:rsid w:val="00820D95"/>
    <w:rsid w:val="008234A7"/>
    <w:rsid w:val="00823D89"/>
    <w:rsid w:val="008247A7"/>
    <w:rsid w:val="008257FB"/>
    <w:rsid w:val="00830BE3"/>
    <w:rsid w:val="00831DF4"/>
    <w:rsid w:val="0083274B"/>
    <w:rsid w:val="00832DE8"/>
    <w:rsid w:val="00833E61"/>
    <w:rsid w:val="00837CBA"/>
    <w:rsid w:val="008432B5"/>
    <w:rsid w:val="00846818"/>
    <w:rsid w:val="00846AB3"/>
    <w:rsid w:val="008479E8"/>
    <w:rsid w:val="00847D24"/>
    <w:rsid w:val="008504FA"/>
    <w:rsid w:val="00850E52"/>
    <w:rsid w:val="0085170B"/>
    <w:rsid w:val="00852345"/>
    <w:rsid w:val="0085587F"/>
    <w:rsid w:val="00855A83"/>
    <w:rsid w:val="008618D9"/>
    <w:rsid w:val="0086409A"/>
    <w:rsid w:val="00866FC6"/>
    <w:rsid w:val="0086752F"/>
    <w:rsid w:val="00870E50"/>
    <w:rsid w:val="0087289F"/>
    <w:rsid w:val="00876247"/>
    <w:rsid w:val="00876959"/>
    <w:rsid w:val="008847AD"/>
    <w:rsid w:val="00885A2D"/>
    <w:rsid w:val="00887CB9"/>
    <w:rsid w:val="00890230"/>
    <w:rsid w:val="00890C0E"/>
    <w:rsid w:val="008918D6"/>
    <w:rsid w:val="00895FF5"/>
    <w:rsid w:val="0089654D"/>
    <w:rsid w:val="008A204C"/>
    <w:rsid w:val="008A204E"/>
    <w:rsid w:val="008B43C7"/>
    <w:rsid w:val="008C2205"/>
    <w:rsid w:val="008D0E60"/>
    <w:rsid w:val="008D3DA7"/>
    <w:rsid w:val="008D45D0"/>
    <w:rsid w:val="008D640E"/>
    <w:rsid w:val="008D6CF9"/>
    <w:rsid w:val="008D7033"/>
    <w:rsid w:val="008E1EEA"/>
    <w:rsid w:val="008E23DE"/>
    <w:rsid w:val="008E73C9"/>
    <w:rsid w:val="008E7ED6"/>
    <w:rsid w:val="008F06D5"/>
    <w:rsid w:val="008F10E5"/>
    <w:rsid w:val="008F1D76"/>
    <w:rsid w:val="008F395F"/>
    <w:rsid w:val="00906E61"/>
    <w:rsid w:val="00911056"/>
    <w:rsid w:val="0091297D"/>
    <w:rsid w:val="009135EB"/>
    <w:rsid w:val="00923410"/>
    <w:rsid w:val="00924ACA"/>
    <w:rsid w:val="0093370C"/>
    <w:rsid w:val="00937CD6"/>
    <w:rsid w:val="009435F3"/>
    <w:rsid w:val="009562CB"/>
    <w:rsid w:val="00960A19"/>
    <w:rsid w:val="00962077"/>
    <w:rsid w:val="0096280B"/>
    <w:rsid w:val="009631CB"/>
    <w:rsid w:val="00963906"/>
    <w:rsid w:val="00964EB7"/>
    <w:rsid w:val="00965363"/>
    <w:rsid w:val="00965F0A"/>
    <w:rsid w:val="00970906"/>
    <w:rsid w:val="00973D6F"/>
    <w:rsid w:val="00982D19"/>
    <w:rsid w:val="00983C3E"/>
    <w:rsid w:val="00985486"/>
    <w:rsid w:val="0099325E"/>
    <w:rsid w:val="00997D35"/>
    <w:rsid w:val="00997F8F"/>
    <w:rsid w:val="009A1DA6"/>
    <w:rsid w:val="009A2571"/>
    <w:rsid w:val="009A3361"/>
    <w:rsid w:val="009A4D69"/>
    <w:rsid w:val="009B070B"/>
    <w:rsid w:val="009B3C95"/>
    <w:rsid w:val="009B5D3B"/>
    <w:rsid w:val="009B5DFC"/>
    <w:rsid w:val="009B7F5A"/>
    <w:rsid w:val="009C17BA"/>
    <w:rsid w:val="009C3FB0"/>
    <w:rsid w:val="009C4037"/>
    <w:rsid w:val="009C6DB0"/>
    <w:rsid w:val="009D3B63"/>
    <w:rsid w:val="009D4698"/>
    <w:rsid w:val="009D47B7"/>
    <w:rsid w:val="009D7297"/>
    <w:rsid w:val="009F13E5"/>
    <w:rsid w:val="009F24FF"/>
    <w:rsid w:val="009F3142"/>
    <w:rsid w:val="009F6612"/>
    <w:rsid w:val="00A07283"/>
    <w:rsid w:val="00A11A66"/>
    <w:rsid w:val="00A148A5"/>
    <w:rsid w:val="00A21756"/>
    <w:rsid w:val="00A2247F"/>
    <w:rsid w:val="00A27018"/>
    <w:rsid w:val="00A30A88"/>
    <w:rsid w:val="00A32B0C"/>
    <w:rsid w:val="00A33952"/>
    <w:rsid w:val="00A35F5E"/>
    <w:rsid w:val="00A428F8"/>
    <w:rsid w:val="00A42EAD"/>
    <w:rsid w:val="00A50CD8"/>
    <w:rsid w:val="00A51FB2"/>
    <w:rsid w:val="00A544B9"/>
    <w:rsid w:val="00A54B9E"/>
    <w:rsid w:val="00A55B20"/>
    <w:rsid w:val="00A61181"/>
    <w:rsid w:val="00A6268C"/>
    <w:rsid w:val="00A66852"/>
    <w:rsid w:val="00A716D5"/>
    <w:rsid w:val="00A73BC7"/>
    <w:rsid w:val="00A773C7"/>
    <w:rsid w:val="00A8289D"/>
    <w:rsid w:val="00A82D28"/>
    <w:rsid w:val="00A87021"/>
    <w:rsid w:val="00A92C54"/>
    <w:rsid w:val="00A93B54"/>
    <w:rsid w:val="00A96ED1"/>
    <w:rsid w:val="00AB27A2"/>
    <w:rsid w:val="00AB675D"/>
    <w:rsid w:val="00AC1AC0"/>
    <w:rsid w:val="00AC3D5A"/>
    <w:rsid w:val="00AC5A40"/>
    <w:rsid w:val="00AD18BD"/>
    <w:rsid w:val="00AD41E6"/>
    <w:rsid w:val="00AE0D27"/>
    <w:rsid w:val="00AE4FFE"/>
    <w:rsid w:val="00AE71FE"/>
    <w:rsid w:val="00AE7B4C"/>
    <w:rsid w:val="00AE7FD5"/>
    <w:rsid w:val="00AF1450"/>
    <w:rsid w:val="00AF61A5"/>
    <w:rsid w:val="00AF6679"/>
    <w:rsid w:val="00B11A19"/>
    <w:rsid w:val="00B16EBE"/>
    <w:rsid w:val="00B2457E"/>
    <w:rsid w:val="00B25657"/>
    <w:rsid w:val="00B32366"/>
    <w:rsid w:val="00B332DA"/>
    <w:rsid w:val="00B349CC"/>
    <w:rsid w:val="00B362E1"/>
    <w:rsid w:val="00B378BC"/>
    <w:rsid w:val="00B42E11"/>
    <w:rsid w:val="00B45271"/>
    <w:rsid w:val="00B51D2F"/>
    <w:rsid w:val="00B635DC"/>
    <w:rsid w:val="00B66AD8"/>
    <w:rsid w:val="00B70F88"/>
    <w:rsid w:val="00B7118D"/>
    <w:rsid w:val="00B7253B"/>
    <w:rsid w:val="00B7434A"/>
    <w:rsid w:val="00B747BD"/>
    <w:rsid w:val="00B77B37"/>
    <w:rsid w:val="00B81573"/>
    <w:rsid w:val="00B825BE"/>
    <w:rsid w:val="00B85AB5"/>
    <w:rsid w:val="00B868C2"/>
    <w:rsid w:val="00B93B87"/>
    <w:rsid w:val="00B94F8E"/>
    <w:rsid w:val="00B95E59"/>
    <w:rsid w:val="00BA4CCB"/>
    <w:rsid w:val="00BA6371"/>
    <w:rsid w:val="00BB141F"/>
    <w:rsid w:val="00BB4666"/>
    <w:rsid w:val="00BC5E0D"/>
    <w:rsid w:val="00BC6BC2"/>
    <w:rsid w:val="00BD5293"/>
    <w:rsid w:val="00BD7C3C"/>
    <w:rsid w:val="00BE727E"/>
    <w:rsid w:val="00BF19AC"/>
    <w:rsid w:val="00C01CC0"/>
    <w:rsid w:val="00C070F3"/>
    <w:rsid w:val="00C076DD"/>
    <w:rsid w:val="00C232E6"/>
    <w:rsid w:val="00C241AC"/>
    <w:rsid w:val="00C25C28"/>
    <w:rsid w:val="00C316BB"/>
    <w:rsid w:val="00C32E48"/>
    <w:rsid w:val="00C35512"/>
    <w:rsid w:val="00C35F67"/>
    <w:rsid w:val="00C363DC"/>
    <w:rsid w:val="00C366CC"/>
    <w:rsid w:val="00C41CB3"/>
    <w:rsid w:val="00C44533"/>
    <w:rsid w:val="00C44911"/>
    <w:rsid w:val="00C45262"/>
    <w:rsid w:val="00C45F0F"/>
    <w:rsid w:val="00C46747"/>
    <w:rsid w:val="00C47259"/>
    <w:rsid w:val="00C522B4"/>
    <w:rsid w:val="00C5233C"/>
    <w:rsid w:val="00C53B6C"/>
    <w:rsid w:val="00C54A52"/>
    <w:rsid w:val="00C6077A"/>
    <w:rsid w:val="00C62F70"/>
    <w:rsid w:val="00C64D8D"/>
    <w:rsid w:val="00C6560B"/>
    <w:rsid w:val="00C66CA1"/>
    <w:rsid w:val="00C774C4"/>
    <w:rsid w:val="00C77A69"/>
    <w:rsid w:val="00C80A17"/>
    <w:rsid w:val="00C81D27"/>
    <w:rsid w:val="00C828C8"/>
    <w:rsid w:val="00C90DBA"/>
    <w:rsid w:val="00C93F9B"/>
    <w:rsid w:val="00C95A86"/>
    <w:rsid w:val="00C96009"/>
    <w:rsid w:val="00C978DE"/>
    <w:rsid w:val="00CA43B7"/>
    <w:rsid w:val="00CA6458"/>
    <w:rsid w:val="00CB0411"/>
    <w:rsid w:val="00CB05F2"/>
    <w:rsid w:val="00CB4EA7"/>
    <w:rsid w:val="00CB60FD"/>
    <w:rsid w:val="00CC0E2F"/>
    <w:rsid w:val="00CC125F"/>
    <w:rsid w:val="00CC2AFD"/>
    <w:rsid w:val="00CC47F0"/>
    <w:rsid w:val="00CC6160"/>
    <w:rsid w:val="00CC6AAB"/>
    <w:rsid w:val="00CD15C9"/>
    <w:rsid w:val="00CD3274"/>
    <w:rsid w:val="00CD7F54"/>
    <w:rsid w:val="00CE0612"/>
    <w:rsid w:val="00CE782D"/>
    <w:rsid w:val="00CF008D"/>
    <w:rsid w:val="00CF092B"/>
    <w:rsid w:val="00CF0E20"/>
    <w:rsid w:val="00CF5B3F"/>
    <w:rsid w:val="00D0035D"/>
    <w:rsid w:val="00D02291"/>
    <w:rsid w:val="00D0257B"/>
    <w:rsid w:val="00D03060"/>
    <w:rsid w:val="00D051D5"/>
    <w:rsid w:val="00D11861"/>
    <w:rsid w:val="00D11900"/>
    <w:rsid w:val="00D2096A"/>
    <w:rsid w:val="00D22FE2"/>
    <w:rsid w:val="00D2304F"/>
    <w:rsid w:val="00D27B51"/>
    <w:rsid w:val="00D3103C"/>
    <w:rsid w:val="00D31DED"/>
    <w:rsid w:val="00D364C9"/>
    <w:rsid w:val="00D43978"/>
    <w:rsid w:val="00D443FF"/>
    <w:rsid w:val="00D45250"/>
    <w:rsid w:val="00D521A3"/>
    <w:rsid w:val="00D62B59"/>
    <w:rsid w:val="00D64030"/>
    <w:rsid w:val="00D6445A"/>
    <w:rsid w:val="00D6560F"/>
    <w:rsid w:val="00D67710"/>
    <w:rsid w:val="00D6781A"/>
    <w:rsid w:val="00D702B6"/>
    <w:rsid w:val="00D73261"/>
    <w:rsid w:val="00D75293"/>
    <w:rsid w:val="00D75A02"/>
    <w:rsid w:val="00D8115C"/>
    <w:rsid w:val="00D836EF"/>
    <w:rsid w:val="00D85F63"/>
    <w:rsid w:val="00D94B77"/>
    <w:rsid w:val="00D96088"/>
    <w:rsid w:val="00DA2014"/>
    <w:rsid w:val="00DA2D24"/>
    <w:rsid w:val="00DA52A7"/>
    <w:rsid w:val="00DB3CB8"/>
    <w:rsid w:val="00DB3F4E"/>
    <w:rsid w:val="00DB57E5"/>
    <w:rsid w:val="00DB6537"/>
    <w:rsid w:val="00DC1BD9"/>
    <w:rsid w:val="00DC383B"/>
    <w:rsid w:val="00DC5E6D"/>
    <w:rsid w:val="00DD09EE"/>
    <w:rsid w:val="00DD7B9D"/>
    <w:rsid w:val="00DE30CA"/>
    <w:rsid w:val="00DE4E82"/>
    <w:rsid w:val="00DF1B94"/>
    <w:rsid w:val="00DF1BE9"/>
    <w:rsid w:val="00DF1C20"/>
    <w:rsid w:val="00DF1F06"/>
    <w:rsid w:val="00DF2B4A"/>
    <w:rsid w:val="00E031A3"/>
    <w:rsid w:val="00E063E6"/>
    <w:rsid w:val="00E11DDD"/>
    <w:rsid w:val="00E1376E"/>
    <w:rsid w:val="00E206A2"/>
    <w:rsid w:val="00E233A1"/>
    <w:rsid w:val="00E25459"/>
    <w:rsid w:val="00E25742"/>
    <w:rsid w:val="00E2667B"/>
    <w:rsid w:val="00E27DD2"/>
    <w:rsid w:val="00E33866"/>
    <w:rsid w:val="00E348D2"/>
    <w:rsid w:val="00E3692B"/>
    <w:rsid w:val="00E3791F"/>
    <w:rsid w:val="00E41189"/>
    <w:rsid w:val="00E427CB"/>
    <w:rsid w:val="00E46591"/>
    <w:rsid w:val="00E46F63"/>
    <w:rsid w:val="00E479A1"/>
    <w:rsid w:val="00E52164"/>
    <w:rsid w:val="00E53537"/>
    <w:rsid w:val="00E551F5"/>
    <w:rsid w:val="00E660C9"/>
    <w:rsid w:val="00E708F4"/>
    <w:rsid w:val="00E71492"/>
    <w:rsid w:val="00E7199E"/>
    <w:rsid w:val="00E73E7A"/>
    <w:rsid w:val="00E74678"/>
    <w:rsid w:val="00E767D1"/>
    <w:rsid w:val="00E76AA0"/>
    <w:rsid w:val="00E85151"/>
    <w:rsid w:val="00E90E70"/>
    <w:rsid w:val="00E93AE6"/>
    <w:rsid w:val="00E94EB1"/>
    <w:rsid w:val="00EA1E1D"/>
    <w:rsid w:val="00EC05E7"/>
    <w:rsid w:val="00EC0AC0"/>
    <w:rsid w:val="00EC31AA"/>
    <w:rsid w:val="00EC3D8C"/>
    <w:rsid w:val="00EC5BB7"/>
    <w:rsid w:val="00ED59AD"/>
    <w:rsid w:val="00EE0C30"/>
    <w:rsid w:val="00EE0E0B"/>
    <w:rsid w:val="00EE2835"/>
    <w:rsid w:val="00EF41E8"/>
    <w:rsid w:val="00EF4995"/>
    <w:rsid w:val="00EF523D"/>
    <w:rsid w:val="00F032B2"/>
    <w:rsid w:val="00F04887"/>
    <w:rsid w:val="00F118A7"/>
    <w:rsid w:val="00F11E2E"/>
    <w:rsid w:val="00F1602C"/>
    <w:rsid w:val="00F214CC"/>
    <w:rsid w:val="00F23F64"/>
    <w:rsid w:val="00F24CB0"/>
    <w:rsid w:val="00F24F11"/>
    <w:rsid w:val="00F262BA"/>
    <w:rsid w:val="00F30A04"/>
    <w:rsid w:val="00F3201E"/>
    <w:rsid w:val="00F32751"/>
    <w:rsid w:val="00F32E35"/>
    <w:rsid w:val="00F35342"/>
    <w:rsid w:val="00F43258"/>
    <w:rsid w:val="00F45AB2"/>
    <w:rsid w:val="00F4721F"/>
    <w:rsid w:val="00F515AC"/>
    <w:rsid w:val="00F5303F"/>
    <w:rsid w:val="00F5359B"/>
    <w:rsid w:val="00F54A66"/>
    <w:rsid w:val="00F55052"/>
    <w:rsid w:val="00F62B43"/>
    <w:rsid w:val="00F63490"/>
    <w:rsid w:val="00F7011D"/>
    <w:rsid w:val="00F81DA8"/>
    <w:rsid w:val="00F8218B"/>
    <w:rsid w:val="00F847AC"/>
    <w:rsid w:val="00F9169F"/>
    <w:rsid w:val="00F91977"/>
    <w:rsid w:val="00F93282"/>
    <w:rsid w:val="00FA0393"/>
    <w:rsid w:val="00FA1A75"/>
    <w:rsid w:val="00FB2331"/>
    <w:rsid w:val="00FB77F5"/>
    <w:rsid w:val="00FC06F7"/>
    <w:rsid w:val="00FC08C7"/>
    <w:rsid w:val="00FC23C7"/>
    <w:rsid w:val="00FE26AC"/>
    <w:rsid w:val="00FE2CD4"/>
    <w:rsid w:val="00FE416B"/>
    <w:rsid w:val="00FF1A59"/>
    <w:rsid w:val="00FF6FE7"/>
    <w:rsid w:val="00FF7603"/>
    <w:rsid w:val="00FF7F00"/>
    <w:rsid w:val="2ACDF01F"/>
    <w:rsid w:val="7F1B117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B42D7"/>
  <w15:chartTrackingRefBased/>
  <w15:docId w15:val="{EA9DF4C1-7356-4CF3-8E2A-60983859A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Heading">
    <w:name w:val="TOC Heading"/>
    <w:basedOn w:val="Heading1"/>
    <w:next w:val="Normal"/>
    <w:uiPriority w:val="39"/>
    <w:unhideWhenUsed/>
    <w:qFormat/>
    <w:rsid w:val="004971F2"/>
    <w:pPr>
      <w:spacing w:before="240" w:after="0" w:line="259" w:lineRule="auto"/>
      <w:outlineLvl w:val="9"/>
    </w:pPr>
    <w:rPr>
      <w:sz w:val="32"/>
      <w:szCs w:val="32"/>
      <w:lang w:eastAsia="zh-CN"/>
    </w:rPr>
  </w:style>
  <w:style w:type="paragraph" w:styleId="TOC1">
    <w:name w:val="toc 1"/>
    <w:basedOn w:val="Normal"/>
    <w:next w:val="Normal"/>
    <w:autoRedefine/>
    <w:uiPriority w:val="39"/>
    <w:unhideWhenUsed/>
    <w:rsid w:val="004971F2"/>
    <w:pPr>
      <w:spacing w:after="100"/>
    </w:pPr>
  </w:style>
  <w:style w:type="paragraph" w:styleId="TOC2">
    <w:name w:val="toc 2"/>
    <w:basedOn w:val="Normal"/>
    <w:next w:val="Normal"/>
    <w:autoRedefine/>
    <w:uiPriority w:val="39"/>
    <w:unhideWhenUsed/>
    <w:rsid w:val="004971F2"/>
    <w:pPr>
      <w:spacing w:after="100"/>
      <w:ind w:left="240"/>
    </w:pPr>
  </w:style>
  <w:style w:type="character" w:styleId="Hyperlink">
    <w:name w:val="Hyperlink"/>
    <w:basedOn w:val="DefaultParagraphFont"/>
    <w:uiPriority w:val="99"/>
    <w:unhideWhenUsed/>
    <w:rsid w:val="004971F2"/>
    <w:rPr>
      <w:color w:val="467886" w:themeColor="hyperlink"/>
      <w:u w:val="single"/>
    </w:rPr>
  </w:style>
  <w:style w:type="paragraph" w:styleId="Caption">
    <w:name w:val="caption"/>
    <w:basedOn w:val="Normal"/>
    <w:next w:val="Normal"/>
    <w:uiPriority w:val="35"/>
    <w:unhideWhenUsed/>
    <w:qFormat/>
    <w:rsid w:val="00E233A1"/>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E233A1"/>
    <w:pPr>
      <w:spacing w:after="0"/>
    </w:pPr>
  </w:style>
  <w:style w:type="character" w:styleId="UnresolvedMention">
    <w:name w:val="Unresolved Mention"/>
    <w:basedOn w:val="DefaultParagraphFont"/>
    <w:uiPriority w:val="99"/>
    <w:semiHidden/>
    <w:unhideWhenUsed/>
    <w:rsid w:val="006513E6"/>
    <w:rPr>
      <w:color w:val="605E5C"/>
      <w:shd w:val="clear" w:color="auto" w:fill="E1DFDD"/>
    </w:rPr>
  </w:style>
  <w:style w:type="character" w:styleId="PlaceholderText">
    <w:name w:val="Placeholder Text"/>
    <w:basedOn w:val="DefaultParagraphFont"/>
    <w:uiPriority w:val="99"/>
    <w:semiHidden/>
    <w:rsid w:val="00330853"/>
    <w:rPr>
      <w:color w:val="666666"/>
    </w:rPr>
  </w:style>
  <w:style w:type="table" w:styleId="TableGrid">
    <w:name w:val="Table Grid"/>
    <w:basedOn w:val="TableNormal"/>
    <w:uiPriority w:val="39"/>
    <w:rsid w:val="00A51F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837CB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chart" Target="charts/chart3.xml"/><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estinglab.net/iso-3888-2-vehicle-double-lane-change-stability-test" TargetMode="External"/><Relationship Id="rId7" Type="http://schemas.openxmlformats.org/officeDocument/2006/relationships/image" Target="media/image2.PNG"/><Relationship Id="rId12" Type="http://schemas.openxmlformats.org/officeDocument/2006/relationships/chart" Target="charts/chart2.xml"/><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chart" Target="charts/chart8.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chart" Target="charts/chart1.xml"/><Relationship Id="rId24" Type="http://schemas.openxmlformats.org/officeDocument/2006/relationships/hyperlink" Target="https://optimumg.com/of-springs-and-dampers/" TargetMode="Externa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hyperlink" Target="https://optimumg.com/of-springs-and-dampers/" TargetMode="External"/><Relationship Id="rId10" Type="http://schemas.openxmlformats.org/officeDocument/2006/relationships/image" Target="media/image5.PNG"/><Relationship Id="rId19" Type="http://schemas.openxmlformats.org/officeDocument/2006/relationships/chart" Target="charts/chart7.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chart" Target="charts/chart4.xml"/><Relationship Id="rId22" Type="http://schemas.openxmlformats.org/officeDocument/2006/relationships/hyperlink" Target="https://www.ijera.com/papers/vol9no3/Series-3/K0903036064%20.pdf"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05578_student_uwtsd_ac_uk/Documents/3rd%20Year/Motorsport%20Dynamics/Sem%201/Asignment%20Data/Vi%20Grade%20Acceleration%20Dampers.xlsb"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05578_student_uwtsd_ac_uk/Documents/3rd%20Year/Motorsport%20Dynamics/Sem%201/Asignment%20Data/Spring%20and%20damper%20investigations/Sine%20with%20Dwel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305578_student_uwtsd_ac_uk/Documents/3rd%20Year/Motorsport%20Dynamics/Sem%201/Asignment%20Data/Spring%20and%20damper%20investigations/Sine%20with%20Dwel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305578_student_uwtsd_ac_uk/Documents/3rd%20Year/Motorsport%20Dynamics/Sem%201/Asignment%20Data/Spring%20and%20damper%20investigations/Pembrey/VI%20Grade%20Pembrey%20Damper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305578_student_uwtsd_ac_uk/Documents/3rd%20Year/Motorsport%20Dynamics/Sem%201/Asignment%20Data/Spring%20and%20damper%20investigations/Pembrey/VI%20Grade%20Pembrey%20Damper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305578_student_uwtsd_ac_uk/Documents/3rd%20Year/Motorsport%20Dynamics/Sem%201/Asignment%20Data/Spring%20and%20damper%20investigations/Simulink%20bump/Simulink%20Bump%20Setup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305578_student_uwtsd_ac_uk/Documents/3rd%20Year/Motorsport%20Dynamics/Sem%201/Asignment%20Data/Simulink%20Comparison/Straight%20Line/Simulink%20VI-Grade%20Straight%20Line.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2305578_student_uwtsd_ac_uk/Documents/3rd%20Year/Motorsport%20Dynamics/Sem%201/Asignment%20Data/Simulink%20Comparison/Straight%20Line/Simulink%20VI-Grade%20Straight%20Line.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Tyre Force Rear</a:t>
            </a:r>
          </a:p>
        </c:rich>
      </c:tx>
      <c:layout>
        <c:manualLayout>
          <c:xMode val="edge"/>
          <c:yMode val="edge"/>
          <c:x val="0.40214280907194294"/>
          <c:y val="2.199550856519582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Optimum</c:v>
          </c:tx>
          <c:spPr>
            <a:ln w="19050" cap="rnd">
              <a:solidFill>
                <a:schemeClr val="accent1"/>
              </a:solidFill>
              <a:prstDash val="solid"/>
              <a:round/>
            </a:ln>
            <a:effectLst/>
          </c:spPr>
          <c:marker>
            <c:symbol val="none"/>
          </c:marker>
          <c:xVal>
            <c:numRef>
              <c:f>'Calc Optimum'!$B$6:$B$406</c:f>
              <c:numCache>
                <c:formatCode>General</c:formatCode>
                <c:ptCount val="4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numCache>
            </c:numRef>
          </c:xVal>
          <c:yVal>
            <c:numRef>
              <c:f>'Calc Optimum'!$F$6:$F$405</c:f>
              <c:numCache>
                <c:formatCode>General</c:formatCode>
                <c:ptCount val="400"/>
                <c:pt idx="0">
                  <c:v>4201.7329885263098</c:v>
                </c:pt>
                <c:pt idx="1">
                  <c:v>4211.0199593327598</c:v>
                </c:pt>
                <c:pt idx="2">
                  <c:v>4272.8794035988803</c:v>
                </c:pt>
                <c:pt idx="3">
                  <c:v>4405.0983428850795</c:v>
                </c:pt>
                <c:pt idx="4">
                  <c:v>4601.9629721101501</c:v>
                </c:pt>
                <c:pt idx="5">
                  <c:v>4841.5053745209698</c:v>
                </c:pt>
                <c:pt idx="6">
                  <c:v>5103.6643783719701</c:v>
                </c:pt>
                <c:pt idx="7">
                  <c:v>5369.5935507792201</c:v>
                </c:pt>
                <c:pt idx="8">
                  <c:v>5615.5403223435596</c:v>
                </c:pt>
                <c:pt idx="9">
                  <c:v>5817.9871081895599</c:v>
                </c:pt>
                <c:pt idx="10">
                  <c:v>5959.2620305706796</c:v>
                </c:pt>
                <c:pt idx="11">
                  <c:v>6034.1531352237998</c:v>
                </c:pt>
                <c:pt idx="12">
                  <c:v>6052.5221977252704</c:v>
                </c:pt>
                <c:pt idx="13">
                  <c:v>6029.0730110293098</c:v>
                </c:pt>
                <c:pt idx="14">
                  <c:v>5972.2825134560599</c:v>
                </c:pt>
                <c:pt idx="15">
                  <c:v>5885.7419146811399</c:v>
                </c:pt>
                <c:pt idx="16">
                  <c:v>5772.8940803902897</c:v>
                </c:pt>
                <c:pt idx="17">
                  <c:v>5641.5022770333799</c:v>
                </c:pt>
                <c:pt idx="18">
                  <c:v>5503.3098017747898</c:v>
                </c:pt>
                <c:pt idx="19">
                  <c:v>5372.90983054564</c:v>
                </c:pt>
                <c:pt idx="20">
                  <c:v>5266.3157309779799</c:v>
                </c:pt>
                <c:pt idx="21">
                  <c:v>5194.7326237440102</c:v>
                </c:pt>
                <c:pt idx="22">
                  <c:v>5160.3294326227497</c:v>
                </c:pt>
                <c:pt idx="23">
                  <c:v>5157.8821170955398</c:v>
                </c:pt>
                <c:pt idx="24">
                  <c:v>5179.0999747167198</c:v>
                </c:pt>
                <c:pt idx="25">
                  <c:v>5215.7445309335499</c:v>
                </c:pt>
                <c:pt idx="26">
                  <c:v>5260.8397766358603</c:v>
                </c:pt>
                <c:pt idx="27">
                  <c:v>5308.8874691743504</c:v>
                </c:pt>
                <c:pt idx="28">
                  <c:v>5355.81416532203</c:v>
                </c:pt>
                <c:pt idx="29">
                  <c:v>5398.8308435111403</c:v>
                </c:pt>
                <c:pt idx="30">
                  <c:v>5436.2137350493604</c:v>
                </c:pt>
                <c:pt idx="31">
                  <c:v>5467.0567173351101</c:v>
                </c:pt>
                <c:pt idx="32">
                  <c:v>5491.0603362858901</c:v>
                </c:pt>
                <c:pt idx="33">
                  <c:v>5508.38329679663</c:v>
                </c:pt>
                <c:pt idx="34">
                  <c:v>5519.5440004646098</c:v>
                </c:pt>
                <c:pt idx="35">
                  <c:v>5525.3429911799103</c:v>
                </c:pt>
                <c:pt idx="36">
                  <c:v>5526.7817214677298</c:v>
                </c:pt>
                <c:pt idx="37">
                  <c:v>5525.0815326372904</c:v>
                </c:pt>
                <c:pt idx="38">
                  <c:v>5522.31694373337</c:v>
                </c:pt>
                <c:pt idx="39">
                  <c:v>5519.7694388414202</c:v>
                </c:pt>
                <c:pt idx="40">
                  <c:v>5517.7286378430099</c:v>
                </c:pt>
                <c:pt idx="41">
                  <c:v>5516.1739133532901</c:v>
                </c:pt>
                <c:pt idx="42">
                  <c:v>5515.05446289663</c:v>
                </c:pt>
                <c:pt idx="43">
                  <c:v>5514.36666925383</c:v>
                </c:pt>
                <c:pt idx="44">
                  <c:v>5514.14494045636</c:v>
                </c:pt>
                <c:pt idx="45">
                  <c:v>5514.4284824232</c:v>
                </c:pt>
                <c:pt idx="46">
                  <c:v>5515.2327189661</c:v>
                </c:pt>
                <c:pt idx="47">
                  <c:v>5516.5348910766397</c:v>
                </c:pt>
                <c:pt idx="48">
                  <c:v>5518.27345576282</c:v>
                </c:pt>
                <c:pt idx="49">
                  <c:v>5520.3573773366497</c:v>
                </c:pt>
                <c:pt idx="50">
                  <c:v>5522.6786116384001</c:v>
                </c:pt>
                <c:pt idx="51">
                  <c:v>5525.1249848567204</c:v>
                </c:pt>
                <c:pt idx="52">
                  <c:v>5527.5918732871296</c:v>
                </c:pt>
                <c:pt idx="53">
                  <c:v>5529.9906992555998</c:v>
                </c:pt>
                <c:pt idx="54">
                  <c:v>5532.25385700071</c:v>
                </c:pt>
                <c:pt idx="55">
                  <c:v>5534.3371888564097</c:v>
                </c:pt>
                <c:pt idx="56">
                  <c:v>5536.2192303646698</c:v>
                </c:pt>
                <c:pt idx="57">
                  <c:v>5537.8981766466804</c:v>
                </c:pt>
                <c:pt idx="58">
                  <c:v>5539.3876992410696</c:v>
                </c:pt>
                <c:pt idx="59">
                  <c:v>5540.7125917890398</c:v>
                </c:pt>
                <c:pt idx="60">
                  <c:v>5541.9045149164003</c:v>
                </c:pt>
                <c:pt idx="61">
                  <c:v>5542.9983153414096</c:v>
                </c:pt>
                <c:pt idx="62">
                  <c:v>5544.0288202954798</c:v>
                </c:pt>
                <c:pt idx="63">
                  <c:v>5545.0284532624701</c:v>
                </c:pt>
                <c:pt idx="64">
                  <c:v>5546.0256038080497</c:v>
                </c:pt>
                <c:pt idx="65">
                  <c:v>5547.0435998611501</c:v>
                </c:pt>
                <c:pt idx="66">
                  <c:v>5548.1003650023904</c:v>
                </c:pt>
                <c:pt idx="67">
                  <c:v>5549.2083611055104</c:v>
                </c:pt>
                <c:pt idx="68">
                  <c:v>5550.3750195798402</c:v>
                </c:pt>
                <c:pt idx="69">
                  <c:v>5551.60357822487</c:v>
                </c:pt>
                <c:pt idx="70">
                  <c:v>5552.8967046376001</c:v>
                </c:pt>
                <c:pt idx="71">
                  <c:v>5554.2544916978304</c:v>
                </c:pt>
                <c:pt idx="72">
                  <c:v>5555.6723333851896</c:v>
                </c:pt>
                <c:pt idx="73">
                  <c:v>5557.1434032014604</c:v>
                </c:pt>
                <c:pt idx="74">
                  <c:v>5558.6602724775103</c:v>
                </c:pt>
                <c:pt idx="75">
                  <c:v>5560.2152758157599</c:v>
                </c:pt>
                <c:pt idx="76">
                  <c:v>5561.8001683228304</c:v>
                </c:pt>
                <c:pt idx="77">
                  <c:v>5563.40602792759</c:v>
                </c:pt>
                <c:pt idx="78">
                  <c:v>5565.0234260707402</c:v>
                </c:pt>
                <c:pt idx="79">
                  <c:v>5566.6427958030399</c:v>
                </c:pt>
                <c:pt idx="80">
                  <c:v>5568.2548042426997</c:v>
                </c:pt>
                <c:pt idx="81">
                  <c:v>5569.8508248650696</c:v>
                </c:pt>
                <c:pt idx="82">
                  <c:v>5571.4234477016598</c:v>
                </c:pt>
                <c:pt idx="83">
                  <c:v>5572.9666776744098</c:v>
                </c:pt>
                <c:pt idx="84">
                  <c:v>5574.4760747714499</c:v>
                </c:pt>
                <c:pt idx="85">
                  <c:v>5575.9486347286502</c:v>
                </c:pt>
                <c:pt idx="86">
                  <c:v>5577.3826284247798</c:v>
                </c:pt>
                <c:pt idx="87">
                  <c:v>5578.8202640093796</c:v>
                </c:pt>
                <c:pt idx="88">
                  <c:v>5580.3170969352605</c:v>
                </c:pt>
                <c:pt idx="89">
                  <c:v>5581.8411346988196</c:v>
                </c:pt>
                <c:pt idx="90">
                  <c:v>5583.3520981172696</c:v>
                </c:pt>
                <c:pt idx="91">
                  <c:v>5584.8175144822299</c:v>
                </c:pt>
                <c:pt idx="92">
                  <c:v>5586.2171026033502</c:v>
                </c:pt>
                <c:pt idx="93">
                  <c:v>5587.54144465426</c:v>
                </c:pt>
                <c:pt idx="94">
                  <c:v>5588.7889414709998</c:v>
                </c:pt>
                <c:pt idx="95">
                  <c:v>5589.9628810574904</c:v>
                </c:pt>
                <c:pt idx="96">
                  <c:v>5591.0692260221604</c:v>
                </c:pt>
                <c:pt idx="97">
                  <c:v>5592.1150294176596</c:v>
                </c:pt>
                <c:pt idx="98">
                  <c:v>5593.1077324395501</c:v>
                </c:pt>
                <c:pt idx="99">
                  <c:v>5594.0551042861998</c:v>
                </c:pt>
                <c:pt idx="100">
                  <c:v>5594.9651048538099</c:v>
                </c:pt>
                <c:pt idx="101">
                  <c:v>5595.8456168768198</c:v>
                </c:pt>
                <c:pt idx="102">
                  <c:v>5596.7042471179002</c:v>
                </c:pt>
                <c:pt idx="103">
                  <c:v>5597.5481848550498</c:v>
                </c:pt>
                <c:pt idx="104">
                  <c:v>5598.3840326592699</c:v>
                </c:pt>
                <c:pt idx="105">
                  <c:v>5599.2177683641503</c:v>
                </c:pt>
                <c:pt idx="106">
                  <c:v>5600.0546481340398</c:v>
                </c:pt>
                <c:pt idx="107">
                  <c:v>5600.8991558512898</c:v>
                </c:pt>
                <c:pt idx="108">
                  <c:v>5601.75430990529</c:v>
                </c:pt>
                <c:pt idx="109">
                  <c:v>5602.6211281815304</c:v>
                </c:pt>
                <c:pt idx="110">
                  <c:v>5603.4987881637899</c:v>
                </c:pt>
                <c:pt idx="111">
                  <c:v>5604.3849253624603</c:v>
                </c:pt>
                <c:pt idx="112">
                  <c:v>5605.2760504879298</c:v>
                </c:pt>
                <c:pt idx="113">
                  <c:v>5606.1678712743997</c:v>
                </c:pt>
                <c:pt idx="114">
                  <c:v>5607.05567477367</c:v>
                </c:pt>
                <c:pt idx="115">
                  <c:v>5607.9345705996402</c:v>
                </c:pt>
                <c:pt idx="116">
                  <c:v>5608.7997006466103</c:v>
                </c:pt>
                <c:pt idx="117">
                  <c:v>5609.6470145972598</c:v>
                </c:pt>
                <c:pt idx="118">
                  <c:v>5610.4743922003199</c:v>
                </c:pt>
                <c:pt idx="119">
                  <c:v>5611.2818639331199</c:v>
                </c:pt>
                <c:pt idx="120">
                  <c:v>5612.07127385682</c:v>
                </c:pt>
                <c:pt idx="121">
                  <c:v>5612.8458966141698</c:v>
                </c:pt>
                <c:pt idx="122">
                  <c:v>5613.6099800989696</c:v>
                </c:pt>
                <c:pt idx="123">
                  <c:v>5614.3683994313296</c:v>
                </c:pt>
                <c:pt idx="124">
                  <c:v>5615.1263625058</c:v>
                </c:pt>
                <c:pt idx="125">
                  <c:v>5615.8891362180702</c:v>
                </c:pt>
                <c:pt idx="126">
                  <c:v>5616.6615585149702</c:v>
                </c:pt>
                <c:pt idx="127">
                  <c:v>5617.44659958582</c:v>
                </c:pt>
                <c:pt idx="128">
                  <c:v>5618.2448122777296</c:v>
                </c:pt>
                <c:pt idx="129">
                  <c:v>5619.0546061245104</c:v>
                </c:pt>
                <c:pt idx="130">
                  <c:v>5619.8727459858801</c:v>
                </c:pt>
                <c:pt idx="131">
                  <c:v>5620.6948292020197</c:v>
                </c:pt>
                <c:pt idx="132">
                  <c:v>5621.5157794666402</c:v>
                </c:pt>
                <c:pt idx="133">
                  <c:v>5622.3302108076696</c:v>
                </c:pt>
                <c:pt idx="134">
                  <c:v>5623.1327297711096</c:v>
                </c:pt>
                <c:pt idx="135">
                  <c:v>5623.9149837302703</c:v>
                </c:pt>
                <c:pt idx="136">
                  <c:v>5624.6624450548597</c:v>
                </c:pt>
                <c:pt idx="137">
                  <c:v>5625.3589641255903</c:v>
                </c:pt>
                <c:pt idx="138">
                  <c:v>5625.9920466398999</c:v>
                </c:pt>
                <c:pt idx="139">
                  <c:v>5626.5535318039101</c:v>
                </c:pt>
                <c:pt idx="140">
                  <c:v>5627.0393596370304</c:v>
                </c:pt>
                <c:pt idx="141">
                  <c:v>5627.4457817655903</c:v>
                </c:pt>
                <c:pt idx="142">
                  <c:v>5627.1113626782098</c:v>
                </c:pt>
                <c:pt idx="143">
                  <c:v>5625.5045423776401</c:v>
                </c:pt>
                <c:pt idx="144">
                  <c:v>5622.9760671083604</c:v>
                </c:pt>
                <c:pt idx="145">
                  <c:v>5619.7314138897</c:v>
                </c:pt>
                <c:pt idx="146">
                  <c:v>5616.0703091088699</c:v>
                </c:pt>
                <c:pt idx="147">
                  <c:v>5612.0604744642496</c:v>
                </c:pt>
                <c:pt idx="148">
                  <c:v>5607.3722170538103</c:v>
                </c:pt>
                <c:pt idx="149">
                  <c:v>5601.8613876098298</c:v>
                </c:pt>
                <c:pt idx="150">
                  <c:v>5595.2849799588703</c:v>
                </c:pt>
                <c:pt idx="151">
                  <c:v>5587.9619940029097</c:v>
                </c:pt>
                <c:pt idx="152">
                  <c:v>5580.6796042920796</c:v>
                </c:pt>
                <c:pt idx="153">
                  <c:v>5574.0963255348097</c:v>
                </c:pt>
                <c:pt idx="154">
                  <c:v>5568.4125244500501</c:v>
                </c:pt>
                <c:pt idx="155">
                  <c:v>5563.8626547978602</c:v>
                </c:pt>
                <c:pt idx="156">
                  <c:v>5560.5489888116799</c:v>
                </c:pt>
                <c:pt idx="157">
                  <c:v>5558.5167318932499</c:v>
                </c:pt>
                <c:pt idx="158">
                  <c:v>5557.7357645062102</c:v>
                </c:pt>
                <c:pt idx="159">
                  <c:v>5558.1104612621002</c:v>
                </c:pt>
                <c:pt idx="160">
                  <c:v>5559.49373235036</c:v>
                </c:pt>
                <c:pt idx="161">
                  <c:v>5561.7022685490801</c:v>
                </c:pt>
                <c:pt idx="162">
                  <c:v>5564.5346614091204</c:v>
                </c:pt>
                <c:pt idx="163">
                  <c:v>5567.7882752369896</c:v>
                </c:pt>
                <c:pt idx="164">
                  <c:v>5571.2738130635498</c:v>
                </c:pt>
                <c:pt idx="165">
                  <c:v>5574.8265234098199</c:v>
                </c:pt>
                <c:pt idx="166">
                  <c:v>5578.3131162690297</c:v>
                </c:pt>
                <c:pt idx="167">
                  <c:v>5581.6347032142203</c:v>
                </c:pt>
                <c:pt idx="168">
                  <c:v>5584.7259505818402</c:v>
                </c:pt>
                <c:pt idx="169">
                  <c:v>5587.5514567381497</c:v>
                </c:pt>
                <c:pt idx="170">
                  <c:v>5590.1003580700199</c:v>
                </c:pt>
                <c:pt idx="171">
                  <c:v>5592.3801138938397</c:v>
                </c:pt>
                <c:pt idx="172">
                  <c:v>5594.4272573214703</c:v>
                </c:pt>
                <c:pt idx="173">
                  <c:v>5596.279527269</c:v>
                </c:pt>
                <c:pt idx="174">
                  <c:v>5597.94207151724</c:v>
                </c:pt>
                <c:pt idx="175">
                  <c:v>5599.4329778608699</c:v>
                </c:pt>
                <c:pt idx="176">
                  <c:v>5600.7758811724498</c:v>
                </c:pt>
                <c:pt idx="177">
                  <c:v>5601.9959594135698</c:v>
                </c:pt>
                <c:pt idx="178">
                  <c:v>5603.1176502933704</c:v>
                </c:pt>
                <c:pt idx="179">
                  <c:v>5604.1484449952104</c:v>
                </c:pt>
                <c:pt idx="180">
                  <c:v>5605.0291251139297</c:v>
                </c:pt>
                <c:pt idx="181">
                  <c:v>5605.6545950490799</c:v>
                </c:pt>
                <c:pt idx="182">
                  <c:v>5605.9393684980296</c:v>
                </c:pt>
                <c:pt idx="183">
                  <c:v>5605.8192339580701</c:v>
                </c:pt>
                <c:pt idx="184">
                  <c:v>5605.2576784712901</c:v>
                </c:pt>
                <c:pt idx="185">
                  <c:v>5604.24375435006</c:v>
                </c:pt>
                <c:pt idx="186">
                  <c:v>5602.7877021265003</c:v>
                </c:pt>
                <c:pt idx="187">
                  <c:v>5600.9000763608601</c:v>
                </c:pt>
                <c:pt idx="188">
                  <c:v>5598.6307408276498</c:v>
                </c:pt>
                <c:pt idx="189">
                  <c:v>5596.0450277161799</c:v>
                </c:pt>
                <c:pt idx="190">
                  <c:v>5593.1894761380399</c:v>
                </c:pt>
                <c:pt idx="191">
                  <c:v>5590.1043394524304</c:v>
                </c:pt>
                <c:pt idx="192">
                  <c:v>5586.8269769839299</c:v>
                </c:pt>
                <c:pt idx="193">
                  <c:v>5583.3932451905903</c:v>
                </c:pt>
                <c:pt idx="194">
                  <c:v>5579.8372626750597</c:v>
                </c:pt>
                <c:pt idx="195">
                  <c:v>5576.19065011373</c:v>
                </c:pt>
                <c:pt idx="196">
                  <c:v>5572.4815359885797</c:v>
                </c:pt>
                <c:pt idx="197">
                  <c:v>5568.73395678205</c:v>
                </c:pt>
                <c:pt idx="198">
                  <c:v>5564.9674837128996</c:v>
                </c:pt>
                <c:pt idx="199">
                  <c:v>5561.1972551450699</c:v>
                </c:pt>
                <c:pt idx="200">
                  <c:v>5557.4342463051298</c:v>
                </c:pt>
                <c:pt idx="201">
                  <c:v>5553.68563881307</c:v>
                </c:pt>
                <c:pt idx="202">
                  <c:v>5549.9553935286103</c:v>
                </c:pt>
                <c:pt idx="203">
                  <c:v>5546.2446628198804</c:v>
                </c:pt>
                <c:pt idx="204">
                  <c:v>5542.5523751385799</c:v>
                </c:pt>
                <c:pt idx="205">
                  <c:v>5538.8755804505299</c:v>
                </c:pt>
                <c:pt idx="206">
                  <c:v>5535.2098924421698</c:v>
                </c:pt>
                <c:pt idx="207">
                  <c:v>5531.5497861595404</c:v>
                </c:pt>
                <c:pt idx="208">
                  <c:v>5527.88886083942</c:v>
                </c:pt>
                <c:pt idx="209">
                  <c:v>5524.2201328754199</c:v>
                </c:pt>
                <c:pt idx="210">
                  <c:v>5520.5361568203598</c:v>
                </c:pt>
                <c:pt idx="211">
                  <c:v>5516.8293142844605</c:v>
                </c:pt>
                <c:pt idx="212">
                  <c:v>5513.0918642679399</c:v>
                </c:pt>
                <c:pt idx="213">
                  <c:v>5509.3161819384604</c:v>
                </c:pt>
                <c:pt idx="214">
                  <c:v>5505.4948172209697</c:v>
                </c:pt>
                <c:pt idx="215">
                  <c:v>5501.6207756738204</c:v>
                </c:pt>
                <c:pt idx="216">
                  <c:v>5497.6879352411097</c:v>
                </c:pt>
                <c:pt idx="217">
                  <c:v>5493.6914017536901</c:v>
                </c:pt>
                <c:pt idx="218">
                  <c:v>5489.6280043167199</c:v>
                </c:pt>
                <c:pt idx="219">
                  <c:v>5485.4963408633603</c:v>
                </c:pt>
                <c:pt idx="220">
                  <c:v>5481.2968410964204</c:v>
                </c:pt>
                <c:pt idx="221">
                  <c:v>5477.03206243164</c:v>
                </c:pt>
                <c:pt idx="222">
                  <c:v>5472.7066708664897</c:v>
                </c:pt>
                <c:pt idx="223">
                  <c:v>5468.3259200664197</c:v>
                </c:pt>
                <c:pt idx="224">
                  <c:v>5463.8916900981603</c:v>
                </c:pt>
                <c:pt idx="225">
                  <c:v>5459.4911334762101</c:v>
                </c:pt>
                <c:pt idx="226">
                  <c:v>5455.1547420674797</c:v>
                </c:pt>
                <c:pt idx="227">
                  <c:v>5450.8638878587799</c:v>
                </c:pt>
                <c:pt idx="228">
                  <c:v>5446.5932765634398</c:v>
                </c:pt>
                <c:pt idx="229">
                  <c:v>5442.3238408442703</c:v>
                </c:pt>
                <c:pt idx="230">
                  <c:v>5438.0452038071799</c:v>
                </c:pt>
                <c:pt idx="231">
                  <c:v>5433.7550313353604</c:v>
                </c:pt>
                <c:pt idx="232">
                  <c:v>5429.4573855966501</c:v>
                </c:pt>
                <c:pt idx="233">
                  <c:v>5425.1609922420503</c:v>
                </c:pt>
                <c:pt idx="234">
                  <c:v>5420.8777056960898</c:v>
                </c:pt>
                <c:pt idx="235">
                  <c:v>5416.6210997012004</c:v>
                </c:pt>
                <c:pt idx="236">
                  <c:v>5412.4054881316397</c:v>
                </c:pt>
                <c:pt idx="237">
                  <c:v>5408.2481528111102</c:v>
                </c:pt>
                <c:pt idx="238">
                  <c:v>5404.17320837844</c:v>
                </c:pt>
                <c:pt idx="239">
                  <c:v>5400.20077793165</c:v>
                </c:pt>
                <c:pt idx="240">
                  <c:v>5396.3437546837304</c:v>
                </c:pt>
                <c:pt idx="241">
                  <c:v>5392.60982098764</c:v>
                </c:pt>
                <c:pt idx="242">
                  <c:v>5389.0030352915701</c:v>
                </c:pt>
                <c:pt idx="243">
                  <c:v>5385.5238168087999</c:v>
                </c:pt>
                <c:pt idx="244">
                  <c:v>5382.1679274788403</c:v>
                </c:pt>
                <c:pt idx="245">
                  <c:v>5378.9257783354096</c:v>
                </c:pt>
                <c:pt idx="246">
                  <c:v>5375.7824948390898</c:v>
                </c:pt>
                <c:pt idx="247">
                  <c:v>5372.7192447473299</c:v>
                </c:pt>
                <c:pt idx="248">
                  <c:v>5369.7151387624699</c:v>
                </c:pt>
                <c:pt idx="249">
                  <c:v>5366.7494154641099</c:v>
                </c:pt>
                <c:pt idx="250">
                  <c:v>5363.8031166250003</c:v>
                </c:pt>
                <c:pt idx="251">
                  <c:v>5360.8600637630698</c:v>
                </c:pt>
                <c:pt idx="252">
                  <c:v>5357.9070713602896</c:v>
                </c:pt>
                <c:pt idx="253">
                  <c:v>5354.9335422894301</c:v>
                </c:pt>
                <c:pt idx="254">
                  <c:v>5351.9309200050302</c:v>
                </c:pt>
                <c:pt idx="255">
                  <c:v>5348.8920554271699</c:v>
                </c:pt>
                <c:pt idx="256">
                  <c:v>5345.8109186688898</c:v>
                </c:pt>
                <c:pt idx="257">
                  <c:v>5342.6823962662302</c:v>
                </c:pt>
                <c:pt idx="258">
                  <c:v>5339.5023587422602</c:v>
                </c:pt>
                <c:pt idx="259">
                  <c:v>5336.2676639643796</c:v>
                </c:pt>
                <c:pt idx="260">
                  <c:v>5332.9761651796898</c:v>
                </c:pt>
                <c:pt idx="261">
                  <c:v>5329.6266056003496</c:v>
                </c:pt>
                <c:pt idx="262">
                  <c:v>5326.2184232145</c:v>
                </c:pt>
                <c:pt idx="263">
                  <c:v>5322.7515838622703</c:v>
                </c:pt>
                <c:pt idx="264">
                  <c:v>5319.2263603404199</c:v>
                </c:pt>
                <c:pt idx="265">
                  <c:v>5315.6432666891897</c:v>
                </c:pt>
                <c:pt idx="266">
                  <c:v>5312.0028488418602</c:v>
                </c:pt>
                <c:pt idx="267">
                  <c:v>5308.3055248588198</c:v>
                </c:pt>
                <c:pt idx="268">
                  <c:v>5304.5520527618401</c:v>
                </c:pt>
                <c:pt idx="269">
                  <c:v>5300.7505981180902</c:v>
                </c:pt>
                <c:pt idx="270">
                  <c:v>5297.0794335329401</c:v>
                </c:pt>
                <c:pt idx="271">
                  <c:v>5294.0127446955703</c:v>
                </c:pt>
                <c:pt idx="272">
                  <c:v>5292.1459141462101</c:v>
                </c:pt>
                <c:pt idx="273">
                  <c:v>5292.20683417496</c:v>
                </c:pt>
                <c:pt idx="274">
                  <c:v>5294.9356233365297</c:v>
                </c:pt>
                <c:pt idx="275">
                  <c:v>5300.2969333612</c:v>
                </c:pt>
                <c:pt idx="276">
                  <c:v>5307.3783708226201</c:v>
                </c:pt>
                <c:pt idx="277">
                  <c:v>5314.7769706179497</c:v>
                </c:pt>
                <c:pt idx="278">
                  <c:v>5320.8612825575501</c:v>
                </c:pt>
                <c:pt idx="279">
                  <c:v>5324.4279074050401</c:v>
                </c:pt>
                <c:pt idx="280">
                  <c:v>5325.1066148664504</c:v>
                </c:pt>
                <c:pt idx="281">
                  <c:v>5323.0721568501403</c:v>
                </c:pt>
                <c:pt idx="282">
                  <c:v>5318.8758521201198</c:v>
                </c:pt>
                <c:pt idx="283">
                  <c:v>5313.2386436855004</c:v>
                </c:pt>
                <c:pt idx="284">
                  <c:v>5306.8877708959099</c:v>
                </c:pt>
                <c:pt idx="285">
                  <c:v>5300.4574385290298</c:v>
                </c:pt>
                <c:pt idx="286">
                  <c:v>5294.4428254008899</c:v>
                </c:pt>
                <c:pt idx="287">
                  <c:v>5289.1879288110804</c:v>
                </c:pt>
                <c:pt idx="288">
                  <c:v>5284.8910144668198</c:v>
                </c:pt>
                <c:pt idx="289">
                  <c:v>5281.6197279347598</c:v>
                </c:pt>
                <c:pt idx="290">
                  <c:v>5279.33264506669</c:v>
                </c:pt>
                <c:pt idx="291">
                  <c:v>5277.9055376313199</c:v>
                </c:pt>
                <c:pt idx="292">
                  <c:v>5277.1602394891897</c:v>
                </c:pt>
                <c:pt idx="293">
                  <c:v>5276.8933398640302</c:v>
                </c:pt>
                <c:pt idx="294">
                  <c:v>5276.9020101733904</c:v>
                </c:pt>
                <c:pt idx="295">
                  <c:v>5277.0044637765004</c:v>
                </c:pt>
                <c:pt idx="296">
                  <c:v>5277.0537568134096</c:v>
                </c:pt>
                <c:pt idx="297">
                  <c:v>5276.9445795556403</c:v>
                </c:pt>
                <c:pt idx="298">
                  <c:v>5276.61379699384</c:v>
                </c:pt>
                <c:pt idx="299">
                  <c:v>5276.0361102833804</c:v>
                </c:pt>
                <c:pt idx="300">
                  <c:v>5275.2166955920802</c:v>
                </c:pt>
                <c:pt idx="301">
                  <c:v>5274.1823779680999</c:v>
                </c:pt>
                <c:pt idx="302">
                  <c:v>5272.9730087567996</c:v>
                </c:pt>
                <c:pt idx="303">
                  <c:v>5271.63386339716</c:v>
                </c:pt>
                <c:pt idx="304">
                  <c:v>5270.2096703602301</c:v>
                </c:pt>
                <c:pt idx="305">
                  <c:v>5268.7404480715804</c:v>
                </c:pt>
                <c:pt idx="306">
                  <c:v>5267.2590121056801</c:v>
                </c:pt>
                <c:pt idx="307">
                  <c:v>5265.7899302697297</c:v>
                </c:pt>
                <c:pt idx="308">
                  <c:v>5264.3495587140296</c:v>
                </c:pt>
                <c:pt idx="309">
                  <c:v>5262.94686250423</c:v>
                </c:pt>
                <c:pt idx="310">
                  <c:v>5261.5846881779198</c:v>
                </c:pt>
                <c:pt idx="311">
                  <c:v>5260.2612582095398</c:v>
                </c:pt>
                <c:pt idx="312">
                  <c:v>5258.9716764290997</c:v>
                </c:pt>
                <c:pt idx="313">
                  <c:v>5257.7093065773697</c:v>
                </c:pt>
                <c:pt idx="314">
                  <c:v>5256.4669380184896</c:v>
                </c:pt>
                <c:pt idx="315">
                  <c:v>5255.23767976</c:v>
                </c:pt>
                <c:pt idx="316">
                  <c:v>5254.0155914270299</c:v>
                </c:pt>
                <c:pt idx="317">
                  <c:v>5252.7960461275798</c:v>
                </c:pt>
                <c:pt idx="318">
                  <c:v>5251.5758850177199</c:v>
                </c:pt>
                <c:pt idx="319">
                  <c:v>5250.3533859366898</c:v>
                </c:pt>
                <c:pt idx="320">
                  <c:v>5249.1281161465004</c:v>
                </c:pt>
                <c:pt idx="321">
                  <c:v>5247.9006978055704</c:v>
                </c:pt>
                <c:pt idx="322">
                  <c:v>5246.67251188111</c:v>
                </c:pt>
                <c:pt idx="323">
                  <c:v>5245.4453324578799</c:v>
                </c:pt>
                <c:pt idx="324">
                  <c:v>5244.2210687489196</c:v>
                </c:pt>
                <c:pt idx="325">
                  <c:v>5243.0012131561898</c:v>
                </c:pt>
                <c:pt idx="326">
                  <c:v>5241.7867446539403</c:v>
                </c:pt>
                <c:pt idx="327">
                  <c:v>5240.5781910668502</c:v>
                </c:pt>
                <c:pt idx="328">
                  <c:v>5239.3754881068298</c:v>
                </c:pt>
                <c:pt idx="329">
                  <c:v>5238.1779851253696</c:v>
                </c:pt>
                <c:pt idx="330">
                  <c:v>5236.9845198363</c:v>
                </c:pt>
                <c:pt idx="331">
                  <c:v>5235.7935400904198</c:v>
                </c:pt>
                <c:pt idx="332">
                  <c:v>5234.60323830384</c:v>
                </c:pt>
                <c:pt idx="333">
                  <c:v>5233.4116861703897</c:v>
                </c:pt>
                <c:pt idx="334">
                  <c:v>5232.21695369598</c:v>
                </c:pt>
                <c:pt idx="335">
                  <c:v>5231.0172026720602</c:v>
                </c:pt>
                <c:pt idx="336">
                  <c:v>5229.8107540954297</c:v>
                </c:pt>
                <c:pt idx="337">
                  <c:v>5228.5965216036202</c:v>
                </c:pt>
                <c:pt idx="338">
                  <c:v>5227.3738239985796</c:v>
                </c:pt>
                <c:pt idx="339">
                  <c:v>5226.1418252773901</c:v>
                </c:pt>
                <c:pt idx="340">
                  <c:v>5224.8996972080804</c:v>
                </c:pt>
                <c:pt idx="341">
                  <c:v>5223.6467584542797</c:v>
                </c:pt>
                <c:pt idx="342">
                  <c:v>5222.3824461614704</c:v>
                </c:pt>
                <c:pt idx="343">
                  <c:v>5221.1061975952298</c:v>
                </c:pt>
                <c:pt idx="344">
                  <c:v>5219.8173437473497</c:v>
                </c:pt>
                <c:pt idx="345">
                  <c:v>5218.5150672064401</c:v>
                </c:pt>
                <c:pt idx="346">
                  <c:v>5217.1984275148097</c:v>
                </c:pt>
                <c:pt idx="347">
                  <c:v>5215.8664337505697</c:v>
                </c:pt>
                <c:pt idx="348">
                  <c:v>5214.51812831198</c:v>
                </c:pt>
                <c:pt idx="349">
                  <c:v>5213.1526609980601</c:v>
                </c:pt>
                <c:pt idx="350">
                  <c:v>5211.7693331349301</c:v>
                </c:pt>
                <c:pt idx="351">
                  <c:v>5210.3676134299303</c:v>
                </c:pt>
                <c:pt idx="352">
                  <c:v>5208.9471255109402</c:v>
                </c:pt>
                <c:pt idx="353">
                  <c:v>5207.5076196275804</c:v>
                </c:pt>
                <c:pt idx="354">
                  <c:v>5206.0489352972299</c:v>
                </c:pt>
                <c:pt idx="355">
                  <c:v>5204.5709643026303</c:v>
                </c:pt>
                <c:pt idx="356">
                  <c:v>5203.0736190982097</c:v>
                </c:pt>
                <c:pt idx="357">
                  <c:v>5201.5568089389099</c:v>
                </c:pt>
                <c:pt idx="358">
                  <c:v>5200.0204403829703</c:v>
                </c:pt>
                <c:pt idx="359">
                  <c:v>5198.4644822732898</c:v>
                </c:pt>
                <c:pt idx="360">
                  <c:v>5196.8890646408599</c:v>
                </c:pt>
                <c:pt idx="361">
                  <c:v>5195.2945633218696</c:v>
                </c:pt>
                <c:pt idx="362">
                  <c:v>5193.6816564212904</c:v>
                </c:pt>
                <c:pt idx="363">
                  <c:v>5192.0513417479297</c:v>
                </c:pt>
                <c:pt idx="364">
                  <c:v>5190.4049195115904</c:v>
                </c:pt>
                <c:pt idx="365">
                  <c:v>5188.7439460298801</c:v>
                </c:pt>
                <c:pt idx="366">
                  <c:v>5187.07016910945</c:v>
                </c:pt>
                <c:pt idx="367">
                  <c:v>5185.3854547883402</c:v>
                </c:pt>
                <c:pt idx="368">
                  <c:v>5183.6917141371196</c:v>
                </c:pt>
                <c:pt idx="369">
                  <c:v>5181.9908378447699</c:v>
                </c:pt>
                <c:pt idx="370">
                  <c:v>5180.2846422901603</c:v>
                </c:pt>
                <c:pt idx="371">
                  <c:v>5178.5748308623697</c:v>
                </c:pt>
                <c:pt idx="372">
                  <c:v>5176.8629695618101</c:v>
                </c:pt>
                <c:pt idx="373">
                  <c:v>5175.1504771214404</c:v>
                </c:pt>
                <c:pt idx="374">
                  <c:v>5173.4386260840702</c:v>
                </c:pt>
                <c:pt idx="375">
                  <c:v>5171.7285531163097</c:v>
                </c:pt>
                <c:pt idx="376">
                  <c:v>5170.0212747072901</c:v>
                </c:pt>
                <c:pt idx="377">
                  <c:v>5168.3177060837097</c:v>
                </c:pt>
                <c:pt idx="378">
                  <c:v>5166.6186807250997</c:v>
                </c:pt>
                <c:pt idx="379">
                  <c:v>5164.92496874672</c:v>
                </c:pt>
                <c:pt idx="380">
                  <c:v>5163.2372932033104</c:v>
                </c:pt>
                <c:pt idx="381">
                  <c:v>5161.5563432629397</c:v>
                </c:pt>
                <c:pt idx="382">
                  <c:v>5159.8827846370796</c:v>
                </c:pt>
                <c:pt idx="383">
                  <c:v>5158.2172667674504</c:v>
                </c:pt>
                <c:pt idx="384">
                  <c:v>5156.5604278257797</c:v>
                </c:pt>
                <c:pt idx="385">
                  <c:v>5154.9128973673496</c:v>
                </c:pt>
                <c:pt idx="386">
                  <c:v>5153.2752977581404</c:v>
                </c:pt>
                <c:pt idx="387">
                  <c:v>5151.6482443855903</c:v>
                </c:pt>
                <c:pt idx="388">
                  <c:v>5150.0323454633099</c:v>
                </c:pt>
                <c:pt idx="389">
                  <c:v>5148.4282015346698</c:v>
                </c:pt>
                <c:pt idx="390">
                  <c:v>5146.8364050350501</c:v>
                </c:pt>
                <c:pt idx="391">
                  <c:v>5145.2575400999804</c:v>
                </c:pt>
                <c:pt idx="392">
                  <c:v>5143.6921790915903</c:v>
                </c:pt>
                <c:pt idx="393">
                  <c:v>5142.1408857870301</c:v>
                </c:pt>
                <c:pt idx="394">
                  <c:v>5140.6042598743297</c:v>
                </c:pt>
                <c:pt idx="395">
                  <c:v>5139.0828580563202</c:v>
                </c:pt>
                <c:pt idx="396">
                  <c:v>5137.5772171635299</c:v>
                </c:pt>
                <c:pt idx="397">
                  <c:v>5136.0878607616396</c:v>
                </c:pt>
                <c:pt idx="398">
                  <c:v>5134.6153013264102</c:v>
                </c:pt>
                <c:pt idx="399">
                  <c:v>5133.1600242668501</c:v>
                </c:pt>
              </c:numCache>
            </c:numRef>
          </c:yVal>
          <c:smooth val="1"/>
          <c:extLst>
            <c:ext xmlns:c16="http://schemas.microsoft.com/office/drawing/2014/chart" uri="{C3380CC4-5D6E-409C-BE32-E72D297353CC}">
              <c16:uniqueId val="{00000000-1103-4D20-A533-DEE4C3123C63}"/>
            </c:ext>
          </c:extLst>
        </c:ser>
        <c:ser>
          <c:idx val="1"/>
          <c:order val="1"/>
          <c:tx>
            <c:v>Baseline</c:v>
          </c:tx>
          <c:spPr>
            <a:ln w="19050" cap="rnd">
              <a:solidFill>
                <a:schemeClr val="accent2"/>
              </a:solidFill>
              <a:prstDash val="dash"/>
              <a:round/>
            </a:ln>
            <a:effectLst/>
          </c:spPr>
          <c:marker>
            <c:symbol val="none"/>
          </c:marker>
          <c:xVal>
            <c:numRef>
              <c:f>Baseline!$B$6:$B$406</c:f>
              <c:numCache>
                <c:formatCode>General</c:formatCode>
                <c:ptCount val="4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numCache>
            </c:numRef>
          </c:xVal>
          <c:yVal>
            <c:numRef>
              <c:f>Baseline!$F$6:$F$406</c:f>
              <c:numCache>
                <c:formatCode>General</c:formatCode>
                <c:ptCount val="401"/>
                <c:pt idx="0">
                  <c:v>4201.7329885263098</c:v>
                </c:pt>
                <c:pt idx="1">
                  <c:v>4211.0199593327598</c:v>
                </c:pt>
                <c:pt idx="2">
                  <c:v>4272.8794035988803</c:v>
                </c:pt>
                <c:pt idx="3">
                  <c:v>4405.0983428850795</c:v>
                </c:pt>
                <c:pt idx="4">
                  <c:v>4601.9629721101501</c:v>
                </c:pt>
                <c:pt idx="5">
                  <c:v>4841.5053745209698</c:v>
                </c:pt>
                <c:pt idx="6">
                  <c:v>5103.6643783719701</c:v>
                </c:pt>
                <c:pt idx="7">
                  <c:v>5369.5935507792201</c:v>
                </c:pt>
                <c:pt idx="8">
                  <c:v>5615.5403223435596</c:v>
                </c:pt>
                <c:pt idx="9">
                  <c:v>5817.9871081895599</c:v>
                </c:pt>
                <c:pt idx="10">
                  <c:v>5959.2620305706796</c:v>
                </c:pt>
                <c:pt idx="11">
                  <c:v>6034.1531352237998</c:v>
                </c:pt>
                <c:pt idx="12">
                  <c:v>6052.5221977252704</c:v>
                </c:pt>
                <c:pt idx="13">
                  <c:v>6029.0730110293098</c:v>
                </c:pt>
                <c:pt idx="14">
                  <c:v>5972.2825134560599</c:v>
                </c:pt>
                <c:pt idx="15">
                  <c:v>5885.7419146811399</c:v>
                </c:pt>
                <c:pt idx="16">
                  <c:v>5772.8940803902897</c:v>
                </c:pt>
                <c:pt idx="17">
                  <c:v>5641.5022770333799</c:v>
                </c:pt>
                <c:pt idx="18">
                  <c:v>5503.3098017747898</c:v>
                </c:pt>
                <c:pt idx="19">
                  <c:v>5372.90983054564</c:v>
                </c:pt>
                <c:pt idx="20">
                  <c:v>5266.3157309779799</c:v>
                </c:pt>
                <c:pt idx="21">
                  <c:v>5194.7326237440102</c:v>
                </c:pt>
                <c:pt idx="22">
                  <c:v>5160.3294326227497</c:v>
                </c:pt>
                <c:pt idx="23">
                  <c:v>5157.8821170955398</c:v>
                </c:pt>
                <c:pt idx="24">
                  <c:v>5179.0999747167198</c:v>
                </c:pt>
                <c:pt idx="25">
                  <c:v>5215.7445309335499</c:v>
                </c:pt>
                <c:pt idx="26">
                  <c:v>5260.8397766358603</c:v>
                </c:pt>
                <c:pt idx="27">
                  <c:v>5308.8874691743504</c:v>
                </c:pt>
                <c:pt idx="28">
                  <c:v>5355.81416532203</c:v>
                </c:pt>
                <c:pt idx="29">
                  <c:v>5398.8308435111403</c:v>
                </c:pt>
                <c:pt idx="30">
                  <c:v>5436.2137350493604</c:v>
                </c:pt>
                <c:pt idx="31">
                  <c:v>5467.0567173351101</c:v>
                </c:pt>
                <c:pt idx="32">
                  <c:v>5491.0603362858901</c:v>
                </c:pt>
                <c:pt idx="33">
                  <c:v>5508.38329679663</c:v>
                </c:pt>
                <c:pt idx="34">
                  <c:v>5519.5440004646098</c:v>
                </c:pt>
                <c:pt idx="35">
                  <c:v>5525.3429911799103</c:v>
                </c:pt>
                <c:pt idx="36">
                  <c:v>5526.7817214677298</c:v>
                </c:pt>
                <c:pt idx="37">
                  <c:v>5525.0815326372904</c:v>
                </c:pt>
                <c:pt idx="38">
                  <c:v>5522.31694373337</c:v>
                </c:pt>
                <c:pt idx="39">
                  <c:v>5519.7694388414202</c:v>
                </c:pt>
                <c:pt idx="40">
                  <c:v>5517.7286378430099</c:v>
                </c:pt>
                <c:pt idx="41">
                  <c:v>5516.1739133532901</c:v>
                </c:pt>
                <c:pt idx="42">
                  <c:v>5515.05446289663</c:v>
                </c:pt>
                <c:pt idx="43">
                  <c:v>5514.36666925383</c:v>
                </c:pt>
                <c:pt idx="44">
                  <c:v>5514.14494045636</c:v>
                </c:pt>
                <c:pt idx="45">
                  <c:v>5514.4284824232</c:v>
                </c:pt>
                <c:pt idx="46">
                  <c:v>5515.2327189661</c:v>
                </c:pt>
                <c:pt idx="47">
                  <c:v>5516.5348910766397</c:v>
                </c:pt>
                <c:pt idx="48">
                  <c:v>5518.27345576282</c:v>
                </c:pt>
                <c:pt idx="49">
                  <c:v>5520.3573773366497</c:v>
                </c:pt>
                <c:pt idx="50">
                  <c:v>5522.6786116384001</c:v>
                </c:pt>
                <c:pt idx="51">
                  <c:v>5525.1249848567204</c:v>
                </c:pt>
                <c:pt idx="52">
                  <c:v>5527.5918732871296</c:v>
                </c:pt>
                <c:pt idx="53">
                  <c:v>5529.9906992555998</c:v>
                </c:pt>
                <c:pt idx="54">
                  <c:v>5532.25385700071</c:v>
                </c:pt>
                <c:pt idx="55">
                  <c:v>5534.3371888564097</c:v>
                </c:pt>
                <c:pt idx="56">
                  <c:v>5536.2192303646698</c:v>
                </c:pt>
                <c:pt idx="57">
                  <c:v>5537.8981766466804</c:v>
                </c:pt>
                <c:pt idx="58">
                  <c:v>5539.3876992410696</c:v>
                </c:pt>
                <c:pt idx="59">
                  <c:v>5540.7125917890398</c:v>
                </c:pt>
                <c:pt idx="60">
                  <c:v>5541.9045149164003</c:v>
                </c:pt>
                <c:pt idx="61">
                  <c:v>5542.9983153414096</c:v>
                </c:pt>
                <c:pt idx="62">
                  <c:v>5544.0288202954798</c:v>
                </c:pt>
                <c:pt idx="63">
                  <c:v>5545.0284532624701</c:v>
                </c:pt>
                <c:pt idx="64">
                  <c:v>5546.0256038080497</c:v>
                </c:pt>
                <c:pt idx="65">
                  <c:v>5547.0435998611501</c:v>
                </c:pt>
                <c:pt idx="66">
                  <c:v>5548.1003650023904</c:v>
                </c:pt>
                <c:pt idx="67">
                  <c:v>5549.2083611055104</c:v>
                </c:pt>
                <c:pt idx="68">
                  <c:v>5550.3750195798402</c:v>
                </c:pt>
                <c:pt idx="69">
                  <c:v>5551.60357822487</c:v>
                </c:pt>
                <c:pt idx="70">
                  <c:v>5552.8967046376001</c:v>
                </c:pt>
                <c:pt idx="71">
                  <c:v>5554.2544916978304</c:v>
                </c:pt>
                <c:pt idx="72">
                  <c:v>5555.6723333851896</c:v>
                </c:pt>
                <c:pt idx="73">
                  <c:v>5557.1434032014604</c:v>
                </c:pt>
                <c:pt idx="74">
                  <c:v>5558.6602724775103</c:v>
                </c:pt>
                <c:pt idx="75">
                  <c:v>5560.2152758157599</c:v>
                </c:pt>
                <c:pt idx="76">
                  <c:v>5561.8001683228304</c:v>
                </c:pt>
                <c:pt idx="77">
                  <c:v>5563.40602792759</c:v>
                </c:pt>
                <c:pt idx="78">
                  <c:v>5565.0234260707402</c:v>
                </c:pt>
                <c:pt idx="79">
                  <c:v>5566.6427958030399</c:v>
                </c:pt>
                <c:pt idx="80">
                  <c:v>5568.2548042426997</c:v>
                </c:pt>
                <c:pt idx="81">
                  <c:v>5569.8508248650696</c:v>
                </c:pt>
                <c:pt idx="82">
                  <c:v>5571.4234477016598</c:v>
                </c:pt>
                <c:pt idx="83">
                  <c:v>5572.9666776744098</c:v>
                </c:pt>
                <c:pt idx="84">
                  <c:v>5574.4760747714499</c:v>
                </c:pt>
                <c:pt idx="85">
                  <c:v>5575.9486347286502</c:v>
                </c:pt>
                <c:pt idx="86">
                  <c:v>5577.3826284247798</c:v>
                </c:pt>
                <c:pt idx="87">
                  <c:v>5578.8202640093796</c:v>
                </c:pt>
                <c:pt idx="88">
                  <c:v>5580.3170969352605</c:v>
                </c:pt>
                <c:pt idx="89">
                  <c:v>5581.8411346988196</c:v>
                </c:pt>
                <c:pt idx="90">
                  <c:v>5583.3520981172696</c:v>
                </c:pt>
                <c:pt idx="91">
                  <c:v>5584.8175144822299</c:v>
                </c:pt>
                <c:pt idx="92">
                  <c:v>5586.2171026033502</c:v>
                </c:pt>
                <c:pt idx="93">
                  <c:v>5587.54144465426</c:v>
                </c:pt>
                <c:pt idx="94">
                  <c:v>5588.7889414709998</c:v>
                </c:pt>
                <c:pt idx="95">
                  <c:v>5589.9628810574904</c:v>
                </c:pt>
                <c:pt idx="96">
                  <c:v>5591.0692260221604</c:v>
                </c:pt>
                <c:pt idx="97">
                  <c:v>5592.1150294176596</c:v>
                </c:pt>
                <c:pt idx="98">
                  <c:v>5593.1077324395501</c:v>
                </c:pt>
                <c:pt idx="99">
                  <c:v>5594.0551042861998</c:v>
                </c:pt>
                <c:pt idx="100">
                  <c:v>5594.9651048538099</c:v>
                </c:pt>
                <c:pt idx="101">
                  <c:v>5595.8456168768198</c:v>
                </c:pt>
                <c:pt idx="102">
                  <c:v>5596.7042471179002</c:v>
                </c:pt>
                <c:pt idx="103">
                  <c:v>5597.5481848550498</c:v>
                </c:pt>
                <c:pt idx="104">
                  <c:v>5598.3840326592699</c:v>
                </c:pt>
                <c:pt idx="105">
                  <c:v>5599.2177683641503</c:v>
                </c:pt>
                <c:pt idx="106">
                  <c:v>5600.0546481340398</c:v>
                </c:pt>
                <c:pt idx="107">
                  <c:v>5600.8991558512898</c:v>
                </c:pt>
                <c:pt idx="108">
                  <c:v>5601.75430990529</c:v>
                </c:pt>
                <c:pt idx="109">
                  <c:v>5602.6211281815304</c:v>
                </c:pt>
                <c:pt idx="110">
                  <c:v>5603.4987881637899</c:v>
                </c:pt>
                <c:pt idx="111">
                  <c:v>5604.3849253624603</c:v>
                </c:pt>
                <c:pt idx="112">
                  <c:v>5605.2760504879298</c:v>
                </c:pt>
                <c:pt idx="113">
                  <c:v>5606.1678712743997</c:v>
                </c:pt>
                <c:pt idx="114">
                  <c:v>5607.05567477367</c:v>
                </c:pt>
                <c:pt idx="115">
                  <c:v>5607.9345705996402</c:v>
                </c:pt>
                <c:pt idx="116">
                  <c:v>5608.7997006466103</c:v>
                </c:pt>
                <c:pt idx="117">
                  <c:v>5609.6470145972598</c:v>
                </c:pt>
                <c:pt idx="118">
                  <c:v>5610.4743922003199</c:v>
                </c:pt>
                <c:pt idx="119">
                  <c:v>5611.2818639331199</c:v>
                </c:pt>
                <c:pt idx="120">
                  <c:v>5612.07127385682</c:v>
                </c:pt>
                <c:pt idx="121">
                  <c:v>5612.8458966141698</c:v>
                </c:pt>
                <c:pt idx="122">
                  <c:v>5613.6099800989696</c:v>
                </c:pt>
                <c:pt idx="123">
                  <c:v>5614.3683994313296</c:v>
                </c:pt>
                <c:pt idx="124">
                  <c:v>5615.1263625058</c:v>
                </c:pt>
                <c:pt idx="125">
                  <c:v>5615.8891362180702</c:v>
                </c:pt>
                <c:pt idx="126">
                  <c:v>5616.6615585149702</c:v>
                </c:pt>
                <c:pt idx="127">
                  <c:v>5617.44659958582</c:v>
                </c:pt>
                <c:pt idx="128">
                  <c:v>5618.2448122777296</c:v>
                </c:pt>
                <c:pt idx="129">
                  <c:v>5619.0546061245104</c:v>
                </c:pt>
                <c:pt idx="130">
                  <c:v>5619.8727459858801</c:v>
                </c:pt>
                <c:pt idx="131">
                  <c:v>5620.6948292020197</c:v>
                </c:pt>
                <c:pt idx="132">
                  <c:v>5621.5157794666402</c:v>
                </c:pt>
                <c:pt idx="133">
                  <c:v>5622.3302108076696</c:v>
                </c:pt>
                <c:pt idx="134">
                  <c:v>5623.1327297711096</c:v>
                </c:pt>
                <c:pt idx="135">
                  <c:v>5623.9149837302703</c:v>
                </c:pt>
                <c:pt idx="136">
                  <c:v>5624.6624450548597</c:v>
                </c:pt>
                <c:pt idx="137">
                  <c:v>5625.3589641255903</c:v>
                </c:pt>
                <c:pt idx="138">
                  <c:v>5625.9920466398999</c:v>
                </c:pt>
                <c:pt idx="139">
                  <c:v>5626.5535318039101</c:v>
                </c:pt>
                <c:pt idx="140">
                  <c:v>5627.0393596370304</c:v>
                </c:pt>
                <c:pt idx="141">
                  <c:v>5627.4457817655903</c:v>
                </c:pt>
                <c:pt idx="142">
                  <c:v>5627.1113626782098</c:v>
                </c:pt>
                <c:pt idx="143">
                  <c:v>5625.5045423776401</c:v>
                </c:pt>
                <c:pt idx="144">
                  <c:v>5622.9760671083604</c:v>
                </c:pt>
                <c:pt idx="145">
                  <c:v>5619.7314138897</c:v>
                </c:pt>
                <c:pt idx="146">
                  <c:v>5616.0703091088699</c:v>
                </c:pt>
                <c:pt idx="147">
                  <c:v>5612.0604744642496</c:v>
                </c:pt>
                <c:pt idx="148">
                  <c:v>5607.3722170538103</c:v>
                </c:pt>
                <c:pt idx="149">
                  <c:v>5601.8613876098298</c:v>
                </c:pt>
                <c:pt idx="150">
                  <c:v>5595.2849799588703</c:v>
                </c:pt>
                <c:pt idx="151">
                  <c:v>5587.9619940029097</c:v>
                </c:pt>
                <c:pt idx="152">
                  <c:v>5580.6796042920796</c:v>
                </c:pt>
                <c:pt idx="153">
                  <c:v>5574.0963255348097</c:v>
                </c:pt>
                <c:pt idx="154">
                  <c:v>5568.4125244500501</c:v>
                </c:pt>
                <c:pt idx="155">
                  <c:v>5563.8626547978602</c:v>
                </c:pt>
                <c:pt idx="156">
                  <c:v>5560.5489888116799</c:v>
                </c:pt>
                <c:pt idx="157">
                  <c:v>5558.5167318932499</c:v>
                </c:pt>
                <c:pt idx="158">
                  <c:v>5557.7357645062102</c:v>
                </c:pt>
                <c:pt idx="159">
                  <c:v>5558.1104612621002</c:v>
                </c:pt>
                <c:pt idx="160">
                  <c:v>5559.49373235036</c:v>
                </c:pt>
                <c:pt idx="161">
                  <c:v>5561.7022685490801</c:v>
                </c:pt>
                <c:pt idx="162">
                  <c:v>5564.5346614091204</c:v>
                </c:pt>
                <c:pt idx="163">
                  <c:v>5567.7882752369896</c:v>
                </c:pt>
                <c:pt idx="164">
                  <c:v>5571.2738130635498</c:v>
                </c:pt>
                <c:pt idx="165">
                  <c:v>5574.8265234098199</c:v>
                </c:pt>
                <c:pt idx="166">
                  <c:v>5578.3131162690297</c:v>
                </c:pt>
                <c:pt idx="167">
                  <c:v>5581.6347032142203</c:v>
                </c:pt>
                <c:pt idx="168">
                  <c:v>5584.7259505818402</c:v>
                </c:pt>
                <c:pt idx="169">
                  <c:v>5587.5514567381497</c:v>
                </c:pt>
                <c:pt idx="170">
                  <c:v>5590.1003580700199</c:v>
                </c:pt>
                <c:pt idx="171">
                  <c:v>5592.3801138938397</c:v>
                </c:pt>
                <c:pt idx="172">
                  <c:v>5594.4272573214703</c:v>
                </c:pt>
                <c:pt idx="173">
                  <c:v>5596.279527269</c:v>
                </c:pt>
                <c:pt idx="174">
                  <c:v>5597.94207151724</c:v>
                </c:pt>
                <c:pt idx="175">
                  <c:v>5599.4329778608699</c:v>
                </c:pt>
                <c:pt idx="176">
                  <c:v>5600.7758811724498</c:v>
                </c:pt>
                <c:pt idx="177">
                  <c:v>5601.9959594135698</c:v>
                </c:pt>
                <c:pt idx="178">
                  <c:v>5603.1176502933704</c:v>
                </c:pt>
                <c:pt idx="179">
                  <c:v>5604.1484449952104</c:v>
                </c:pt>
                <c:pt idx="180">
                  <c:v>5605.0291251139297</c:v>
                </c:pt>
                <c:pt idx="181">
                  <c:v>5605.6545950490799</c:v>
                </c:pt>
                <c:pt idx="182">
                  <c:v>5605.9393684980296</c:v>
                </c:pt>
                <c:pt idx="183">
                  <c:v>5605.8192339580701</c:v>
                </c:pt>
                <c:pt idx="184">
                  <c:v>5605.2576784712901</c:v>
                </c:pt>
                <c:pt idx="185">
                  <c:v>5604.24375435006</c:v>
                </c:pt>
                <c:pt idx="186">
                  <c:v>5602.7877021265003</c:v>
                </c:pt>
                <c:pt idx="187">
                  <c:v>5600.9000763608601</c:v>
                </c:pt>
                <c:pt idx="188">
                  <c:v>5598.6307408276498</c:v>
                </c:pt>
                <c:pt idx="189">
                  <c:v>5596.0450277161799</c:v>
                </c:pt>
                <c:pt idx="190">
                  <c:v>5593.1894761380399</c:v>
                </c:pt>
                <c:pt idx="191">
                  <c:v>5590.1043394524304</c:v>
                </c:pt>
                <c:pt idx="192">
                  <c:v>5586.8269769839299</c:v>
                </c:pt>
                <c:pt idx="193">
                  <c:v>5583.3932451905903</c:v>
                </c:pt>
                <c:pt idx="194">
                  <c:v>5579.8372626750597</c:v>
                </c:pt>
                <c:pt idx="195">
                  <c:v>5576.19065011373</c:v>
                </c:pt>
                <c:pt idx="196">
                  <c:v>5572.4815359885797</c:v>
                </c:pt>
                <c:pt idx="197">
                  <c:v>5568.73395678205</c:v>
                </c:pt>
                <c:pt idx="198">
                  <c:v>5564.9674837128996</c:v>
                </c:pt>
                <c:pt idx="199">
                  <c:v>5561.1972551450699</c:v>
                </c:pt>
                <c:pt idx="200">
                  <c:v>5557.4342463051298</c:v>
                </c:pt>
                <c:pt idx="201">
                  <c:v>5553.68563881307</c:v>
                </c:pt>
                <c:pt idx="202">
                  <c:v>5549.9553935286103</c:v>
                </c:pt>
                <c:pt idx="203">
                  <c:v>5546.2446628198804</c:v>
                </c:pt>
                <c:pt idx="204">
                  <c:v>5542.5523751385799</c:v>
                </c:pt>
                <c:pt idx="205">
                  <c:v>5538.8755804505299</c:v>
                </c:pt>
                <c:pt idx="206">
                  <c:v>5535.2098924421698</c:v>
                </c:pt>
                <c:pt idx="207">
                  <c:v>5531.5497861595404</c:v>
                </c:pt>
                <c:pt idx="208">
                  <c:v>5527.88886083942</c:v>
                </c:pt>
                <c:pt idx="209">
                  <c:v>5524.2201328754199</c:v>
                </c:pt>
                <c:pt idx="210">
                  <c:v>5520.5361568203598</c:v>
                </c:pt>
                <c:pt idx="211">
                  <c:v>5516.8293142844605</c:v>
                </c:pt>
                <c:pt idx="212">
                  <c:v>5513.0918642679399</c:v>
                </c:pt>
                <c:pt idx="213">
                  <c:v>5509.3161819384604</c:v>
                </c:pt>
                <c:pt idx="214">
                  <c:v>5505.4948172209697</c:v>
                </c:pt>
                <c:pt idx="215">
                  <c:v>5501.6207756738204</c:v>
                </c:pt>
                <c:pt idx="216">
                  <c:v>5497.6879352411097</c:v>
                </c:pt>
                <c:pt idx="217">
                  <c:v>5493.6914017536901</c:v>
                </c:pt>
                <c:pt idx="218">
                  <c:v>5489.6280043167199</c:v>
                </c:pt>
                <c:pt idx="219">
                  <c:v>5485.4963408633603</c:v>
                </c:pt>
                <c:pt idx="220">
                  <c:v>5481.2968410964204</c:v>
                </c:pt>
                <c:pt idx="221">
                  <c:v>5477.03206243164</c:v>
                </c:pt>
                <c:pt idx="222">
                  <c:v>5472.7066708664897</c:v>
                </c:pt>
                <c:pt idx="223">
                  <c:v>5468.3259200664197</c:v>
                </c:pt>
                <c:pt idx="224">
                  <c:v>5463.8916900981603</c:v>
                </c:pt>
                <c:pt idx="225">
                  <c:v>5459.4911334762101</c:v>
                </c:pt>
                <c:pt idx="226">
                  <c:v>5455.1547420674797</c:v>
                </c:pt>
                <c:pt idx="227">
                  <c:v>5450.8638878587799</c:v>
                </c:pt>
                <c:pt idx="228">
                  <c:v>5446.5932765634398</c:v>
                </c:pt>
                <c:pt idx="229">
                  <c:v>5442.3238408442703</c:v>
                </c:pt>
                <c:pt idx="230">
                  <c:v>5438.0452038071799</c:v>
                </c:pt>
                <c:pt idx="231">
                  <c:v>5433.7550313353604</c:v>
                </c:pt>
                <c:pt idx="232">
                  <c:v>5429.4573855966501</c:v>
                </c:pt>
                <c:pt idx="233">
                  <c:v>5425.1609922420503</c:v>
                </c:pt>
                <c:pt idx="234">
                  <c:v>5420.8777056960898</c:v>
                </c:pt>
                <c:pt idx="235">
                  <c:v>5416.6210997012004</c:v>
                </c:pt>
                <c:pt idx="236">
                  <c:v>5412.4054881316397</c:v>
                </c:pt>
                <c:pt idx="237">
                  <c:v>5408.2481528111102</c:v>
                </c:pt>
                <c:pt idx="238">
                  <c:v>5404.17320837844</c:v>
                </c:pt>
                <c:pt idx="239">
                  <c:v>5400.20077793165</c:v>
                </c:pt>
                <c:pt idx="240">
                  <c:v>5396.3437546837304</c:v>
                </c:pt>
                <c:pt idx="241">
                  <c:v>5392.60982098764</c:v>
                </c:pt>
                <c:pt idx="242">
                  <c:v>5389.0030352915701</c:v>
                </c:pt>
                <c:pt idx="243">
                  <c:v>5385.5238168087999</c:v>
                </c:pt>
                <c:pt idx="244">
                  <c:v>5382.1679274788403</c:v>
                </c:pt>
                <c:pt idx="245">
                  <c:v>5378.9257783354096</c:v>
                </c:pt>
                <c:pt idx="246">
                  <c:v>5375.7824948390898</c:v>
                </c:pt>
                <c:pt idx="247">
                  <c:v>5372.7192447473299</c:v>
                </c:pt>
                <c:pt idx="248">
                  <c:v>5369.7151387624699</c:v>
                </c:pt>
                <c:pt idx="249">
                  <c:v>5366.7494154641099</c:v>
                </c:pt>
                <c:pt idx="250">
                  <c:v>5363.8031166250003</c:v>
                </c:pt>
                <c:pt idx="251">
                  <c:v>5360.8600637630698</c:v>
                </c:pt>
                <c:pt idx="252">
                  <c:v>5357.9070713602896</c:v>
                </c:pt>
                <c:pt idx="253">
                  <c:v>5354.9335422894301</c:v>
                </c:pt>
                <c:pt idx="254">
                  <c:v>5351.9309200050302</c:v>
                </c:pt>
                <c:pt idx="255">
                  <c:v>5348.8920554271699</c:v>
                </c:pt>
                <c:pt idx="256">
                  <c:v>5345.8109186688898</c:v>
                </c:pt>
                <c:pt idx="257">
                  <c:v>5342.6823962662302</c:v>
                </c:pt>
                <c:pt idx="258">
                  <c:v>5339.5023587422602</c:v>
                </c:pt>
                <c:pt idx="259">
                  <c:v>5336.2676639643796</c:v>
                </c:pt>
                <c:pt idx="260">
                  <c:v>5332.9761651796898</c:v>
                </c:pt>
                <c:pt idx="261">
                  <c:v>5329.6266056003496</c:v>
                </c:pt>
                <c:pt idx="262">
                  <c:v>5326.2184232145</c:v>
                </c:pt>
                <c:pt idx="263">
                  <c:v>5322.7515838622703</c:v>
                </c:pt>
                <c:pt idx="264">
                  <c:v>5319.2263603404199</c:v>
                </c:pt>
                <c:pt idx="265">
                  <c:v>5315.6432666891897</c:v>
                </c:pt>
                <c:pt idx="266">
                  <c:v>5312.0028488418602</c:v>
                </c:pt>
                <c:pt idx="267">
                  <c:v>5308.3055248588198</c:v>
                </c:pt>
                <c:pt idx="268">
                  <c:v>5304.5520527618401</c:v>
                </c:pt>
                <c:pt idx="269">
                  <c:v>5300.7505981180902</c:v>
                </c:pt>
                <c:pt idx="270">
                  <c:v>5297.0794335329401</c:v>
                </c:pt>
                <c:pt idx="271">
                  <c:v>5294.0127446955703</c:v>
                </c:pt>
                <c:pt idx="272">
                  <c:v>5292.1459141462101</c:v>
                </c:pt>
                <c:pt idx="273">
                  <c:v>5292.20683417496</c:v>
                </c:pt>
                <c:pt idx="274">
                  <c:v>5294.9356233365297</c:v>
                </c:pt>
                <c:pt idx="275">
                  <c:v>5300.2969333612</c:v>
                </c:pt>
                <c:pt idx="276">
                  <c:v>5307.3783708226201</c:v>
                </c:pt>
                <c:pt idx="277">
                  <c:v>5314.7769706179497</c:v>
                </c:pt>
                <c:pt idx="278">
                  <c:v>5320.8612825575501</c:v>
                </c:pt>
                <c:pt idx="279">
                  <c:v>5324.4279074050401</c:v>
                </c:pt>
                <c:pt idx="280">
                  <c:v>5325.1066148664504</c:v>
                </c:pt>
                <c:pt idx="281">
                  <c:v>5323.0721568501403</c:v>
                </c:pt>
                <c:pt idx="282">
                  <c:v>5318.8758521201198</c:v>
                </c:pt>
                <c:pt idx="283">
                  <c:v>5313.2386436855004</c:v>
                </c:pt>
                <c:pt idx="284">
                  <c:v>5306.8877708959099</c:v>
                </c:pt>
                <c:pt idx="285">
                  <c:v>5300.4574385290298</c:v>
                </c:pt>
                <c:pt idx="286">
                  <c:v>5294.4428254008899</c:v>
                </c:pt>
                <c:pt idx="287">
                  <c:v>5289.1879288110804</c:v>
                </c:pt>
                <c:pt idx="288">
                  <c:v>5284.8910144668198</c:v>
                </c:pt>
                <c:pt idx="289">
                  <c:v>5281.6197279347598</c:v>
                </c:pt>
                <c:pt idx="290">
                  <c:v>5279.33264506669</c:v>
                </c:pt>
                <c:pt idx="291">
                  <c:v>5277.9055376313199</c:v>
                </c:pt>
                <c:pt idx="292">
                  <c:v>5277.1602394891897</c:v>
                </c:pt>
                <c:pt idx="293">
                  <c:v>5276.8933398640302</c:v>
                </c:pt>
                <c:pt idx="294">
                  <c:v>5276.9020101733904</c:v>
                </c:pt>
                <c:pt idx="295">
                  <c:v>5277.0044637765004</c:v>
                </c:pt>
                <c:pt idx="296">
                  <c:v>5277.0537568134096</c:v>
                </c:pt>
                <c:pt idx="297">
                  <c:v>5276.9445795556403</c:v>
                </c:pt>
                <c:pt idx="298">
                  <c:v>5276.61379699384</c:v>
                </c:pt>
                <c:pt idx="299">
                  <c:v>5276.0361102833804</c:v>
                </c:pt>
                <c:pt idx="300">
                  <c:v>5275.2166955920802</c:v>
                </c:pt>
                <c:pt idx="301">
                  <c:v>5274.1823779680999</c:v>
                </c:pt>
                <c:pt idx="302">
                  <c:v>5272.9730087567996</c:v>
                </c:pt>
                <c:pt idx="303">
                  <c:v>5271.63386339716</c:v>
                </c:pt>
                <c:pt idx="304">
                  <c:v>5270.2096703602301</c:v>
                </c:pt>
                <c:pt idx="305">
                  <c:v>5268.7404480715804</c:v>
                </c:pt>
                <c:pt idx="306">
                  <c:v>5267.2590121056801</c:v>
                </c:pt>
                <c:pt idx="307">
                  <c:v>5265.7899302697297</c:v>
                </c:pt>
                <c:pt idx="308">
                  <c:v>5264.3495587140296</c:v>
                </c:pt>
                <c:pt idx="309">
                  <c:v>5262.94686250423</c:v>
                </c:pt>
                <c:pt idx="310">
                  <c:v>5261.5846881779198</c:v>
                </c:pt>
                <c:pt idx="311">
                  <c:v>5260.2612582095398</c:v>
                </c:pt>
                <c:pt idx="312">
                  <c:v>5258.9716764290997</c:v>
                </c:pt>
                <c:pt idx="313">
                  <c:v>5257.7093065773697</c:v>
                </c:pt>
                <c:pt idx="314">
                  <c:v>5256.4669380184896</c:v>
                </c:pt>
                <c:pt idx="315">
                  <c:v>5255.23767976</c:v>
                </c:pt>
                <c:pt idx="316">
                  <c:v>5254.0155914270299</c:v>
                </c:pt>
                <c:pt idx="317">
                  <c:v>5252.7960461275798</c:v>
                </c:pt>
                <c:pt idx="318">
                  <c:v>5251.5758850177199</c:v>
                </c:pt>
                <c:pt idx="319">
                  <c:v>5250.3533859366898</c:v>
                </c:pt>
                <c:pt idx="320">
                  <c:v>5249.1281161465004</c:v>
                </c:pt>
                <c:pt idx="321">
                  <c:v>5247.9006978055704</c:v>
                </c:pt>
                <c:pt idx="322">
                  <c:v>5246.67251188111</c:v>
                </c:pt>
                <c:pt idx="323">
                  <c:v>5245.4453324578799</c:v>
                </c:pt>
                <c:pt idx="324">
                  <c:v>5244.2210687489196</c:v>
                </c:pt>
                <c:pt idx="325">
                  <c:v>5243.0012131561898</c:v>
                </c:pt>
                <c:pt idx="326">
                  <c:v>5241.7867446539403</c:v>
                </c:pt>
                <c:pt idx="327">
                  <c:v>5240.5781910668502</c:v>
                </c:pt>
                <c:pt idx="328">
                  <c:v>5239.3754881068298</c:v>
                </c:pt>
                <c:pt idx="329">
                  <c:v>5238.1779851253696</c:v>
                </c:pt>
                <c:pt idx="330">
                  <c:v>5236.9845198363</c:v>
                </c:pt>
                <c:pt idx="331">
                  <c:v>5235.7935400904198</c:v>
                </c:pt>
                <c:pt idx="332">
                  <c:v>5234.60323830384</c:v>
                </c:pt>
                <c:pt idx="333">
                  <c:v>5233.4116861703897</c:v>
                </c:pt>
                <c:pt idx="334">
                  <c:v>5232.21695369598</c:v>
                </c:pt>
                <c:pt idx="335">
                  <c:v>5231.0172026720602</c:v>
                </c:pt>
                <c:pt idx="336">
                  <c:v>5229.8107540954297</c:v>
                </c:pt>
                <c:pt idx="337">
                  <c:v>5228.5965216036202</c:v>
                </c:pt>
                <c:pt idx="338">
                  <c:v>5227.3738239985796</c:v>
                </c:pt>
                <c:pt idx="339">
                  <c:v>5226.1418252773901</c:v>
                </c:pt>
                <c:pt idx="340">
                  <c:v>5224.8996972080804</c:v>
                </c:pt>
                <c:pt idx="341">
                  <c:v>5223.6467584542797</c:v>
                </c:pt>
                <c:pt idx="342">
                  <c:v>5222.3824461614704</c:v>
                </c:pt>
                <c:pt idx="343">
                  <c:v>5221.1061975952298</c:v>
                </c:pt>
                <c:pt idx="344">
                  <c:v>5219.8173437473497</c:v>
                </c:pt>
                <c:pt idx="345">
                  <c:v>5218.5150672064401</c:v>
                </c:pt>
                <c:pt idx="346">
                  <c:v>5217.1984275148097</c:v>
                </c:pt>
                <c:pt idx="347">
                  <c:v>5215.8664337505697</c:v>
                </c:pt>
                <c:pt idx="348">
                  <c:v>5214.51812831198</c:v>
                </c:pt>
                <c:pt idx="349">
                  <c:v>5213.1526609980601</c:v>
                </c:pt>
                <c:pt idx="350">
                  <c:v>5211.7693331349301</c:v>
                </c:pt>
                <c:pt idx="351">
                  <c:v>5210.3676134299303</c:v>
                </c:pt>
                <c:pt idx="352">
                  <c:v>5208.9471255109402</c:v>
                </c:pt>
                <c:pt idx="353">
                  <c:v>5207.5076196275804</c:v>
                </c:pt>
                <c:pt idx="354">
                  <c:v>5206.0489352972299</c:v>
                </c:pt>
                <c:pt idx="355">
                  <c:v>5204.5709643026303</c:v>
                </c:pt>
                <c:pt idx="356">
                  <c:v>5203.0736190982097</c:v>
                </c:pt>
                <c:pt idx="357">
                  <c:v>5201.5568089389099</c:v>
                </c:pt>
                <c:pt idx="358">
                  <c:v>5200.0204403829703</c:v>
                </c:pt>
                <c:pt idx="359">
                  <c:v>5198.4644822732898</c:v>
                </c:pt>
                <c:pt idx="360">
                  <c:v>5196.8890646408599</c:v>
                </c:pt>
                <c:pt idx="361">
                  <c:v>5195.2945633218696</c:v>
                </c:pt>
                <c:pt idx="362">
                  <c:v>5193.6816564212904</c:v>
                </c:pt>
                <c:pt idx="363">
                  <c:v>5192.0513417479297</c:v>
                </c:pt>
                <c:pt idx="364">
                  <c:v>5190.4049195115904</c:v>
                </c:pt>
                <c:pt idx="365">
                  <c:v>5188.7439460298801</c:v>
                </c:pt>
                <c:pt idx="366">
                  <c:v>5187.07016910945</c:v>
                </c:pt>
                <c:pt idx="367">
                  <c:v>5185.3854547883402</c:v>
                </c:pt>
                <c:pt idx="368">
                  <c:v>5183.6917141371196</c:v>
                </c:pt>
                <c:pt idx="369">
                  <c:v>5181.9908378447699</c:v>
                </c:pt>
                <c:pt idx="370">
                  <c:v>5180.2846422901603</c:v>
                </c:pt>
                <c:pt idx="371">
                  <c:v>5178.5748308623697</c:v>
                </c:pt>
                <c:pt idx="372">
                  <c:v>5176.8629695618101</c:v>
                </c:pt>
                <c:pt idx="373">
                  <c:v>5175.1504771214404</c:v>
                </c:pt>
                <c:pt idx="374">
                  <c:v>5173.4386260840702</c:v>
                </c:pt>
                <c:pt idx="375">
                  <c:v>5171.7285531163097</c:v>
                </c:pt>
                <c:pt idx="376">
                  <c:v>5170.0212747072901</c:v>
                </c:pt>
                <c:pt idx="377">
                  <c:v>5168.3177060837097</c:v>
                </c:pt>
                <c:pt idx="378">
                  <c:v>5166.6186807250997</c:v>
                </c:pt>
                <c:pt idx="379">
                  <c:v>5164.92496874672</c:v>
                </c:pt>
                <c:pt idx="380">
                  <c:v>5163.2372932033104</c:v>
                </c:pt>
                <c:pt idx="381">
                  <c:v>5161.5563432629397</c:v>
                </c:pt>
                <c:pt idx="382">
                  <c:v>5159.8827846370796</c:v>
                </c:pt>
                <c:pt idx="383">
                  <c:v>5158.2172667674504</c:v>
                </c:pt>
                <c:pt idx="384">
                  <c:v>5156.5604278257797</c:v>
                </c:pt>
                <c:pt idx="385">
                  <c:v>5154.9128973673496</c:v>
                </c:pt>
                <c:pt idx="386">
                  <c:v>5153.2752977581404</c:v>
                </c:pt>
                <c:pt idx="387">
                  <c:v>5151.6482443855903</c:v>
                </c:pt>
                <c:pt idx="388">
                  <c:v>5150.0323454633099</c:v>
                </c:pt>
                <c:pt idx="389">
                  <c:v>5148.4282015346698</c:v>
                </c:pt>
                <c:pt idx="390">
                  <c:v>5146.8364050350501</c:v>
                </c:pt>
                <c:pt idx="391">
                  <c:v>5145.2575400999804</c:v>
                </c:pt>
                <c:pt idx="392">
                  <c:v>5143.6921790915903</c:v>
                </c:pt>
                <c:pt idx="393">
                  <c:v>5142.1408857870301</c:v>
                </c:pt>
                <c:pt idx="394">
                  <c:v>5140.6042598743297</c:v>
                </c:pt>
                <c:pt idx="395">
                  <c:v>5139.0828580563202</c:v>
                </c:pt>
                <c:pt idx="396">
                  <c:v>5137.5772171635299</c:v>
                </c:pt>
                <c:pt idx="397">
                  <c:v>5136.0878607616396</c:v>
                </c:pt>
                <c:pt idx="398">
                  <c:v>5134.6153013264102</c:v>
                </c:pt>
                <c:pt idx="399">
                  <c:v>5133.1600242668501</c:v>
                </c:pt>
                <c:pt idx="400">
                  <c:v>5131.7224509526104</c:v>
                </c:pt>
              </c:numCache>
            </c:numRef>
          </c:yVal>
          <c:smooth val="1"/>
          <c:extLst>
            <c:ext xmlns:c16="http://schemas.microsoft.com/office/drawing/2014/chart" uri="{C3380CC4-5D6E-409C-BE32-E72D297353CC}">
              <c16:uniqueId val="{00000001-1103-4D20-A533-DEE4C3123C63}"/>
            </c:ext>
          </c:extLst>
        </c:ser>
        <c:ser>
          <c:idx val="2"/>
          <c:order val="2"/>
          <c:tx>
            <c:v>Underdamped</c:v>
          </c:tx>
          <c:spPr>
            <a:ln w="19050" cap="rnd">
              <a:solidFill>
                <a:schemeClr val="accent3"/>
              </a:solidFill>
              <a:round/>
            </a:ln>
            <a:effectLst/>
          </c:spPr>
          <c:marker>
            <c:symbol val="none"/>
          </c:marker>
          <c:xVal>
            <c:numRef>
              <c:f>Underdamped!$B$6:$B$406</c:f>
              <c:numCache>
                <c:formatCode>General</c:formatCode>
                <c:ptCount val="4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numCache>
            </c:numRef>
          </c:xVal>
          <c:yVal>
            <c:numRef>
              <c:f>Underdamped!$F$6:$F$406</c:f>
              <c:numCache>
                <c:formatCode>General</c:formatCode>
                <c:ptCount val="401"/>
                <c:pt idx="0">
                  <c:v>4201.9647110087799</c:v>
                </c:pt>
                <c:pt idx="1">
                  <c:v>4213.7014894592103</c:v>
                </c:pt>
                <c:pt idx="2">
                  <c:v>4281.2113080567196</c:v>
                </c:pt>
                <c:pt idx="3">
                  <c:v>4423.8878274857198</c:v>
                </c:pt>
                <c:pt idx="4">
                  <c:v>4639.0778521686598</c:v>
                </c:pt>
                <c:pt idx="5">
                  <c:v>4904.4005018334601</c:v>
                </c:pt>
                <c:pt idx="6">
                  <c:v>5192.2735418095199</c:v>
                </c:pt>
                <c:pt idx="7">
                  <c:v>5478.6193832464996</c:v>
                </c:pt>
                <c:pt idx="8">
                  <c:v>5740.3439179661</c:v>
                </c:pt>
                <c:pt idx="9">
                  <c:v>5954.7361859820103</c:v>
                </c:pt>
                <c:pt idx="10">
                  <c:v>6104.2062309421799</c:v>
                </c:pt>
                <c:pt idx="11">
                  <c:v>6179.7847659792697</c:v>
                </c:pt>
                <c:pt idx="12">
                  <c:v>6179.7508890340896</c:v>
                </c:pt>
                <c:pt idx="13">
                  <c:v>6108.8400958382999</c:v>
                </c:pt>
                <c:pt idx="14">
                  <c:v>5978.1888382531197</c:v>
                </c:pt>
                <c:pt idx="15">
                  <c:v>5804.7983503818004</c:v>
                </c:pt>
                <c:pt idx="16">
                  <c:v>5611.19293726656</c:v>
                </c:pt>
                <c:pt idx="17">
                  <c:v>5422.7796770393998</c:v>
                </c:pt>
                <c:pt idx="18">
                  <c:v>5259.4947743821804</c:v>
                </c:pt>
                <c:pt idx="19">
                  <c:v>5132.9176846166902</c:v>
                </c:pt>
                <c:pt idx="20">
                  <c:v>5048.4107737956601</c:v>
                </c:pt>
                <c:pt idx="21">
                  <c:v>5007.6049257433297</c:v>
                </c:pt>
                <c:pt idx="22">
                  <c:v>5009.8115339077904</c:v>
                </c:pt>
                <c:pt idx="23">
                  <c:v>5051.8143027323804</c:v>
                </c:pt>
                <c:pt idx="24">
                  <c:v>5126.6157389427399</c:v>
                </c:pt>
                <c:pt idx="25">
                  <c:v>5223.5492504373296</c:v>
                </c:pt>
                <c:pt idx="26">
                  <c:v>5330.4051613612801</c:v>
                </c:pt>
                <c:pt idx="27">
                  <c:v>5435.5733151497998</c:v>
                </c:pt>
                <c:pt idx="28">
                  <c:v>5529.2561575832797</c:v>
                </c:pt>
                <c:pt idx="29">
                  <c:v>5604.2815991484304</c:v>
                </c:pt>
                <c:pt idx="30">
                  <c:v>5656.3142021678595</c:v>
                </c:pt>
                <c:pt idx="31">
                  <c:v>5683.8405469566096</c:v>
                </c:pt>
                <c:pt idx="32">
                  <c:v>5687.6287508511296</c:v>
                </c:pt>
                <c:pt idx="33">
                  <c:v>5670.2916570545203</c:v>
                </c:pt>
                <c:pt idx="34">
                  <c:v>5635.9689838839704</c:v>
                </c:pt>
                <c:pt idx="35">
                  <c:v>5589.7860063313201</c:v>
                </c:pt>
                <c:pt idx="36">
                  <c:v>5537.2506885045896</c:v>
                </c:pt>
                <c:pt idx="37">
                  <c:v>5483.7282118181702</c:v>
                </c:pt>
                <c:pt idx="38">
                  <c:v>5434.0584462506204</c:v>
                </c:pt>
                <c:pt idx="39">
                  <c:v>5392.2907558060597</c:v>
                </c:pt>
                <c:pt idx="40">
                  <c:v>5361.4687023932502</c:v>
                </c:pt>
                <c:pt idx="41">
                  <c:v>5343.3792640605898</c:v>
                </c:pt>
                <c:pt idx="42">
                  <c:v>5338.6697505708398</c:v>
                </c:pt>
                <c:pt idx="43">
                  <c:v>5346.8564950168002</c:v>
                </c:pt>
                <c:pt idx="44">
                  <c:v>5366.2702486707103</c:v>
                </c:pt>
                <c:pt idx="45">
                  <c:v>5394.2069356388201</c:v>
                </c:pt>
                <c:pt idx="46">
                  <c:v>5427.2533066899296</c:v>
                </c:pt>
                <c:pt idx="47">
                  <c:v>5461.86636625351</c:v>
                </c:pt>
                <c:pt idx="48">
                  <c:v>5494.8104576025698</c:v>
                </c:pt>
                <c:pt idx="49">
                  <c:v>5523.4107358452602</c:v>
                </c:pt>
                <c:pt idx="50">
                  <c:v>5545.7423505493698</c:v>
                </c:pt>
                <c:pt idx="51">
                  <c:v>5560.7151813804903</c:v>
                </c:pt>
                <c:pt idx="52">
                  <c:v>5568.0586960333403</c:v>
                </c:pt>
                <c:pt idx="53">
                  <c:v>5568.2288682190201</c:v>
                </c:pt>
                <c:pt idx="54">
                  <c:v>5562.2635647545603</c:v>
                </c:pt>
                <c:pt idx="55">
                  <c:v>5551.6106624511704</c:v>
                </c:pt>
                <c:pt idx="56">
                  <c:v>5537.9487380390201</c:v>
                </c:pt>
                <c:pt idx="57">
                  <c:v>5523.0157860351401</c:v>
                </c:pt>
                <c:pt idx="58">
                  <c:v>5508.4567502961399</c:v>
                </c:pt>
                <c:pt idx="59">
                  <c:v>5495.6970972324798</c:v>
                </c:pt>
                <c:pt idx="60">
                  <c:v>5485.8340949941103</c:v>
                </c:pt>
                <c:pt idx="61">
                  <c:v>5479.6254951302699</c:v>
                </c:pt>
                <c:pt idx="62">
                  <c:v>5477.3963610135497</c:v>
                </c:pt>
                <c:pt idx="63">
                  <c:v>5479.0788430883304</c:v>
                </c:pt>
                <c:pt idx="64">
                  <c:v>5484.2699558607301</c:v>
                </c:pt>
                <c:pt idx="65">
                  <c:v>5492.2900580650203</c:v>
                </c:pt>
                <c:pt idx="66">
                  <c:v>5502.2675551714801</c:v>
                </c:pt>
                <c:pt idx="67">
                  <c:v>5513.2643742589598</c:v>
                </c:pt>
                <c:pt idx="68">
                  <c:v>5524.3821284074502</c:v>
                </c:pt>
                <c:pt idx="69">
                  <c:v>5534.7812279620703</c:v>
                </c:pt>
                <c:pt idx="70">
                  <c:v>5543.8007870791698</c:v>
                </c:pt>
                <c:pt idx="71">
                  <c:v>5550.98630790481</c:v>
                </c:pt>
                <c:pt idx="72">
                  <c:v>5556.1014114437703</c:v>
                </c:pt>
                <c:pt idx="73">
                  <c:v>5559.1193579239898</c:v>
                </c:pt>
                <c:pt idx="74">
                  <c:v>5560.1970925618998</c:v>
                </c:pt>
                <c:pt idx="75">
                  <c:v>5559.63690957174</c:v>
                </c:pt>
                <c:pt idx="76">
                  <c:v>5557.8411423252601</c:v>
                </c:pt>
                <c:pt idx="77">
                  <c:v>5555.2647309195399</c:v>
                </c:pt>
                <c:pt idx="78">
                  <c:v>5552.3698998744003</c:v>
                </c:pt>
                <c:pt idx="79">
                  <c:v>5549.5859757625103</c:v>
                </c:pt>
                <c:pt idx="80">
                  <c:v>5547.2769376711203</c:v>
                </c:pt>
                <c:pt idx="81">
                  <c:v>5545.7184956644296</c:v>
                </c:pt>
                <c:pt idx="82">
                  <c:v>5545.0596165514899</c:v>
                </c:pt>
                <c:pt idx="83">
                  <c:v>5545.3970035620096</c:v>
                </c:pt>
                <c:pt idx="84">
                  <c:v>5546.7161700906099</c:v>
                </c:pt>
                <c:pt idx="85">
                  <c:v>5548.9005002593203</c:v>
                </c:pt>
                <c:pt idx="86">
                  <c:v>5551.7687946493998</c:v>
                </c:pt>
                <c:pt idx="87">
                  <c:v>5555.1050157130703</c:v>
                </c:pt>
                <c:pt idx="88">
                  <c:v>5558.7050366532803</c:v>
                </c:pt>
                <c:pt idx="89">
                  <c:v>5562.3114533163198</c:v>
                </c:pt>
                <c:pt idx="90">
                  <c:v>5565.7117618027196</c:v>
                </c:pt>
                <c:pt idx="91">
                  <c:v>5568.7428829886803</c:v>
                </c:pt>
                <c:pt idx="92">
                  <c:v>5571.2930470913698</c:v>
                </c:pt>
                <c:pt idx="93">
                  <c:v>5573.3041424097501</c:v>
                </c:pt>
                <c:pt idx="94">
                  <c:v>5574.7699095962698</c:v>
                </c:pt>
                <c:pt idx="95">
                  <c:v>5575.7298735312197</c:v>
                </c:pt>
                <c:pt idx="96">
                  <c:v>5576.2599358015505</c:v>
                </c:pt>
                <c:pt idx="97">
                  <c:v>5576.4611432889897</c:v>
                </c:pt>
                <c:pt idx="98">
                  <c:v>5576.4481034384098</c:v>
                </c:pt>
                <c:pt idx="99">
                  <c:v>5576.3376464878202</c:v>
                </c:pt>
                <c:pt idx="100">
                  <c:v>5576.2384388739501</c:v>
                </c:pt>
                <c:pt idx="101">
                  <c:v>5576.2158253667403</c:v>
                </c:pt>
                <c:pt idx="102">
                  <c:v>5576.36435398903</c:v>
                </c:pt>
                <c:pt idx="103">
                  <c:v>5576.7466170951802</c:v>
                </c:pt>
                <c:pt idx="104">
                  <c:v>5577.3796150655699</c:v>
                </c:pt>
                <c:pt idx="105">
                  <c:v>5578.2542297791997</c:v>
                </c:pt>
                <c:pt idx="106">
                  <c:v>5579.3418131974804</c:v>
                </c:pt>
                <c:pt idx="107">
                  <c:v>5580.5994870035402</c:v>
                </c:pt>
                <c:pt idx="108">
                  <c:v>5581.9749838800199</c:v>
                </c:pt>
                <c:pt idx="109">
                  <c:v>5583.4120303009504</c:v>
                </c:pt>
                <c:pt idx="110">
                  <c:v>5584.8556956033299</c:v>
                </c:pt>
                <c:pt idx="111">
                  <c:v>5586.2568982368603</c:v>
                </c:pt>
                <c:pt idx="112">
                  <c:v>5587.5757534976901</c:v>
                </c:pt>
                <c:pt idx="113">
                  <c:v>5588.7835775922304</c:v>
                </c:pt>
                <c:pt idx="114">
                  <c:v>5589.8637026050301</c:v>
                </c:pt>
                <c:pt idx="115">
                  <c:v>5590.8109986263898</c:v>
                </c:pt>
                <c:pt idx="116">
                  <c:v>5591.6303809908804</c:v>
                </c:pt>
                <c:pt idx="117">
                  <c:v>5592.3358791173596</c:v>
                </c:pt>
                <c:pt idx="118">
                  <c:v>5592.9489361187798</c:v>
                </c:pt>
                <c:pt idx="119">
                  <c:v>5593.4956696249301</c:v>
                </c:pt>
                <c:pt idx="120">
                  <c:v>5594.00412118655</c:v>
                </c:pt>
                <c:pt idx="121">
                  <c:v>5594.5016873173299</c:v>
                </c:pt>
                <c:pt idx="122">
                  <c:v>5595.0130918940904</c:v>
                </c:pt>
                <c:pt idx="123">
                  <c:v>5595.5588970990302</c:v>
                </c:pt>
                <c:pt idx="124">
                  <c:v>5596.1545743801198</c:v>
                </c:pt>
                <c:pt idx="125">
                  <c:v>5596.810074125</c:v>
                </c:pt>
                <c:pt idx="126">
                  <c:v>5597.5291838705098</c:v>
                </c:pt>
                <c:pt idx="127">
                  <c:v>5598.3088972615997</c:v>
                </c:pt>
                <c:pt idx="128">
                  <c:v>5599.1402642979101</c:v>
                </c:pt>
                <c:pt idx="129">
                  <c:v>5600.0099921276496</c:v>
                </c:pt>
                <c:pt idx="130">
                  <c:v>5600.9021061942703</c:v>
                </c:pt>
                <c:pt idx="131">
                  <c:v>5601.79960867112</c:v>
                </c:pt>
                <c:pt idx="132">
                  <c:v>5602.6858785747199</c:v>
                </c:pt>
                <c:pt idx="133">
                  <c:v>5603.54589939175</c:v>
                </c:pt>
                <c:pt idx="134">
                  <c:v>5604.3671952823297</c:v>
                </c:pt>
                <c:pt idx="135">
                  <c:v>5605.1359768194397</c:v>
                </c:pt>
                <c:pt idx="136">
                  <c:v>5605.8354094932902</c:v>
                </c:pt>
                <c:pt idx="137">
                  <c:v>5606.4513160793804</c:v>
                </c:pt>
                <c:pt idx="138">
                  <c:v>5606.9755159795604</c:v>
                </c:pt>
                <c:pt idx="139">
                  <c:v>5607.4058066343296</c:v>
                </c:pt>
                <c:pt idx="140">
                  <c:v>5607.7452483736997</c:v>
                </c:pt>
                <c:pt idx="141">
                  <c:v>5608.0011039933397</c:v>
                </c:pt>
                <c:pt idx="142">
                  <c:v>5607.2862938770504</c:v>
                </c:pt>
                <c:pt idx="143">
                  <c:v>5605.4009194589498</c:v>
                </c:pt>
                <c:pt idx="144">
                  <c:v>5602.70270153823</c:v>
                </c:pt>
                <c:pt idx="145">
                  <c:v>5599.3347985657401</c:v>
                </c:pt>
                <c:pt idx="146">
                  <c:v>5595.6027365781802</c:v>
                </c:pt>
                <c:pt idx="147">
                  <c:v>5591.5591122588403</c:v>
                </c:pt>
                <c:pt idx="148">
                  <c:v>5586.9034301156798</c:v>
                </c:pt>
                <c:pt idx="149">
                  <c:v>5581.5515448925798</c:v>
                </c:pt>
                <c:pt idx="150">
                  <c:v>5575.3443972342102</c:v>
                </c:pt>
                <c:pt idx="151">
                  <c:v>5568.6997802901096</c:v>
                </c:pt>
                <c:pt idx="152">
                  <c:v>5562.39996691546</c:v>
                </c:pt>
                <c:pt idx="153">
                  <c:v>5556.9022613863599</c:v>
                </c:pt>
                <c:pt idx="154">
                  <c:v>5552.27246437547</c:v>
                </c:pt>
                <c:pt idx="155">
                  <c:v>5548.7293187550604</c:v>
                </c:pt>
                <c:pt idx="156">
                  <c:v>5546.36970480741</c:v>
                </c:pt>
                <c:pt idx="157">
                  <c:v>5545.2427651535099</c:v>
                </c:pt>
                <c:pt idx="158">
                  <c:v>5545.3221692516299</c:v>
                </c:pt>
                <c:pt idx="159">
                  <c:v>5546.5069746153204</c:v>
                </c:pt>
                <c:pt idx="160">
                  <c:v>5548.6338849674003</c:v>
                </c:pt>
                <c:pt idx="161">
                  <c:v>5551.4919681854599</c:v>
                </c:pt>
                <c:pt idx="162">
                  <c:v>5554.8435778079302</c:v>
                </c:pt>
                <c:pt idx="163">
                  <c:v>5558.4457920698696</c:v>
                </c:pt>
                <c:pt idx="164">
                  <c:v>5562.0707289188604</c:v>
                </c:pt>
                <c:pt idx="165">
                  <c:v>5565.5224038128699</c:v>
                </c:pt>
                <c:pt idx="166">
                  <c:v>5568.6487015827597</c:v>
                </c:pt>
                <c:pt idx="167">
                  <c:v>5571.3477389699801</c:v>
                </c:pt>
                <c:pt idx="168">
                  <c:v>5573.5690001542098</c:v>
                </c:pt>
                <c:pt idx="169">
                  <c:v>5575.3119235785898</c:v>
                </c:pt>
                <c:pt idx="170">
                  <c:v>5576.6128705749097</c:v>
                </c:pt>
                <c:pt idx="171">
                  <c:v>5577.5367752413904</c:v>
                </c:pt>
                <c:pt idx="172">
                  <c:v>5578.1713699298298</c:v>
                </c:pt>
                <c:pt idx="173">
                  <c:v>5578.6138506791103</c:v>
                </c:pt>
                <c:pt idx="174">
                  <c:v>5578.9606690283299</c:v>
                </c:pt>
                <c:pt idx="175">
                  <c:v>5579.2997222390104</c:v>
                </c:pt>
                <c:pt idx="176">
                  <c:v>5579.70464685551</c:v>
                </c:pt>
                <c:pt idx="177">
                  <c:v>5580.2317670285702</c:v>
                </c:pt>
                <c:pt idx="178">
                  <c:v>5580.9176144558296</c:v>
                </c:pt>
                <c:pt idx="179">
                  <c:v>5581.7451516725096</c:v>
                </c:pt>
                <c:pt idx="180">
                  <c:v>5582.5940041695903</c:v>
                </c:pt>
                <c:pt idx="181">
                  <c:v>5583.3431455333202</c:v>
                </c:pt>
                <c:pt idx="182">
                  <c:v>5583.8773523382197</c:v>
                </c:pt>
                <c:pt idx="183">
                  <c:v>5584.0939716203302</c:v>
                </c:pt>
                <c:pt idx="184">
                  <c:v>5583.9132842484896</c:v>
                </c:pt>
                <c:pt idx="185">
                  <c:v>5583.2828463640499</c:v>
                </c:pt>
                <c:pt idx="186">
                  <c:v>5582.1795717371197</c:v>
                </c:pt>
                <c:pt idx="187">
                  <c:v>5580.6086617558603</c:v>
                </c:pt>
                <c:pt idx="188">
                  <c:v>5578.6002294559603</c:v>
                </c:pt>
                <c:pt idx="189">
                  <c:v>5576.2042845026599</c:v>
                </c:pt>
                <c:pt idx="190">
                  <c:v>5573.4847220420997</c:v>
                </c:pt>
                <c:pt idx="191">
                  <c:v>5570.5129708070699</c:v>
                </c:pt>
                <c:pt idx="192">
                  <c:v>5567.35811764961</c:v>
                </c:pt>
                <c:pt idx="193">
                  <c:v>5564.0882684510198</c:v>
                </c:pt>
                <c:pt idx="194">
                  <c:v>5560.7653645812397</c:v>
                </c:pt>
                <c:pt idx="195">
                  <c:v>5557.4374190381895</c:v>
                </c:pt>
                <c:pt idx="196">
                  <c:v>5554.1387286224099</c:v>
                </c:pt>
                <c:pt idx="197">
                  <c:v>5550.8902801430004</c:v>
                </c:pt>
                <c:pt idx="198">
                  <c:v>5547.7002934461598</c:v>
                </c:pt>
                <c:pt idx="199">
                  <c:v>5544.5660766782203</c:v>
                </c:pt>
                <c:pt idx="200">
                  <c:v>5541.4762368859401</c:v>
                </c:pt>
                <c:pt idx="201">
                  <c:v>5538.41318817518</c:v>
                </c:pt>
                <c:pt idx="202">
                  <c:v>5535.3558310095495</c:v>
                </c:pt>
                <c:pt idx="203">
                  <c:v>5532.2821190726399</c:v>
                </c:pt>
                <c:pt idx="204">
                  <c:v>5529.1711981293502</c:v>
                </c:pt>
                <c:pt idx="205">
                  <c:v>5526.0054536921898</c:v>
                </c:pt>
                <c:pt idx="206">
                  <c:v>5522.7713413101601</c:v>
                </c:pt>
                <c:pt idx="207">
                  <c:v>5519.4600080540104</c:v>
                </c:pt>
                <c:pt idx="208">
                  <c:v>5516.0673003247603</c:v>
                </c:pt>
                <c:pt idx="209">
                  <c:v>5512.5932886728797</c:v>
                </c:pt>
                <c:pt idx="210">
                  <c:v>5509.04152452585</c:v>
                </c:pt>
                <c:pt idx="211">
                  <c:v>5505.4176481641298</c:v>
                </c:pt>
                <c:pt idx="212">
                  <c:v>5501.7286033928904</c:v>
                </c:pt>
                <c:pt idx="213">
                  <c:v>5497.9814365307702</c:v>
                </c:pt>
                <c:pt idx="214">
                  <c:v>5494.1823040490199</c:v>
                </c:pt>
                <c:pt idx="215">
                  <c:v>5490.3358736103301</c:v>
                </c:pt>
                <c:pt idx="216">
                  <c:v>5486.44511414107</c:v>
                </c:pt>
                <c:pt idx="217">
                  <c:v>5482.51135498651</c:v>
                </c:pt>
                <c:pt idx="218">
                  <c:v>5478.5345809752498</c:v>
                </c:pt>
                <c:pt idx="219">
                  <c:v>5474.5139375970002</c:v>
                </c:pt>
                <c:pt idx="220">
                  <c:v>5470.4483050499703</c:v>
                </c:pt>
                <c:pt idx="221">
                  <c:v>5466.3369256756896</c:v>
                </c:pt>
                <c:pt idx="222">
                  <c:v>5462.17994864509</c:v>
                </c:pt>
                <c:pt idx="223">
                  <c:v>5457.9788822497303</c:v>
                </c:pt>
                <c:pt idx="224">
                  <c:v>5453.7368848384504</c:v>
                </c:pt>
                <c:pt idx="225">
                  <c:v>5449.4588813413502</c:v>
                </c:pt>
                <c:pt idx="226">
                  <c:v>5445.1515253120897</c:v>
                </c:pt>
                <c:pt idx="227">
                  <c:v>5440.8229833461401</c:v>
                </c:pt>
                <c:pt idx="228">
                  <c:v>5436.4826259169004</c:v>
                </c:pt>
                <c:pt idx="229">
                  <c:v>5432.1406895903501</c:v>
                </c:pt>
                <c:pt idx="230">
                  <c:v>5427.8077427868402</c:v>
                </c:pt>
                <c:pt idx="231">
                  <c:v>5423.4941828579804</c:v>
                </c:pt>
                <c:pt idx="232">
                  <c:v>5419.2100533635803</c:v>
                </c:pt>
                <c:pt idx="233">
                  <c:v>5414.96469250269</c:v>
                </c:pt>
                <c:pt idx="234">
                  <c:v>5410.7664210399898</c:v>
                </c:pt>
                <c:pt idx="235">
                  <c:v>5406.6224624460301</c:v>
                </c:pt>
                <c:pt idx="236">
                  <c:v>5402.5389225096596</c:v>
                </c:pt>
                <c:pt idx="237">
                  <c:v>5398.52087488297</c:v>
                </c:pt>
                <c:pt idx="238">
                  <c:v>5394.5724229581201</c:v>
                </c:pt>
                <c:pt idx="239">
                  <c:v>5390.6966369808097</c:v>
                </c:pt>
                <c:pt idx="240">
                  <c:v>5386.8954417421701</c:v>
                </c:pt>
                <c:pt idx="241">
                  <c:v>5383.16950258418</c:v>
                </c:pt>
                <c:pt idx="242">
                  <c:v>5379.5181170624801</c:v>
                </c:pt>
                <c:pt idx="243">
                  <c:v>5375.93914567712</c:v>
                </c:pt>
                <c:pt idx="244">
                  <c:v>5372.4290228215896</c:v>
                </c:pt>
                <c:pt idx="245">
                  <c:v>5368.98282978916</c:v>
                </c:pt>
                <c:pt idx="246">
                  <c:v>5365.5944747379699</c:v>
                </c:pt>
                <c:pt idx="247">
                  <c:v>5362.2569194760099</c:v>
                </c:pt>
                <c:pt idx="248">
                  <c:v>5358.9624849472402</c:v>
                </c:pt>
                <c:pt idx="249">
                  <c:v>5355.7031646116002</c:v>
                </c:pt>
                <c:pt idx="250">
                  <c:v>5352.4709557205697</c:v>
                </c:pt>
                <c:pt idx="251">
                  <c:v>5349.2581591000198</c:v>
                </c:pt>
                <c:pt idx="252">
                  <c:v>5346.0576335920396</c:v>
                </c:pt>
                <c:pt idx="253">
                  <c:v>5342.8629957860903</c:v>
                </c:pt>
                <c:pt idx="254">
                  <c:v>5339.6687345536002</c:v>
                </c:pt>
                <c:pt idx="255">
                  <c:v>5336.4702697192097</c:v>
                </c:pt>
                <c:pt idx="256">
                  <c:v>5333.2638698330502</c:v>
                </c:pt>
                <c:pt idx="257">
                  <c:v>5330.0466831235399</c:v>
                </c:pt>
                <c:pt idx="258">
                  <c:v>5326.8166413026502</c:v>
                </c:pt>
                <c:pt idx="259">
                  <c:v>5323.5721251716604</c:v>
                </c:pt>
                <c:pt idx="260">
                  <c:v>5320.3118560635803</c:v>
                </c:pt>
                <c:pt idx="261">
                  <c:v>5317.0347403421001</c:v>
                </c:pt>
                <c:pt idx="262">
                  <c:v>5313.7397204253903</c:v>
                </c:pt>
                <c:pt idx="263">
                  <c:v>5310.4256415599202</c:v>
                </c:pt>
                <c:pt idx="264">
                  <c:v>5307.0911640058803</c:v>
                </c:pt>
                <c:pt idx="265">
                  <c:v>5303.7346954859604</c:v>
                </c:pt>
                <c:pt idx="266">
                  <c:v>5300.3543762959098</c:v>
                </c:pt>
                <c:pt idx="267">
                  <c:v>5296.94808140233</c:v>
                </c:pt>
                <c:pt idx="268">
                  <c:v>5293.5134644105301</c:v>
                </c:pt>
                <c:pt idx="269">
                  <c:v>5290.05700165908</c:v>
                </c:pt>
                <c:pt idx="270">
                  <c:v>5286.7699405701196</c:v>
                </c:pt>
                <c:pt idx="271">
                  <c:v>5284.09285888862</c:v>
                </c:pt>
                <c:pt idx="272">
                  <c:v>5282.5791720499601</c:v>
                </c:pt>
                <c:pt idx="273">
                  <c:v>5282.9681729553304</c:v>
                </c:pt>
                <c:pt idx="274">
                  <c:v>5286.0001973402696</c:v>
                </c:pt>
                <c:pt idx="275">
                  <c:v>5291.6597627996098</c:v>
                </c:pt>
                <c:pt idx="276">
                  <c:v>5299.2122822902802</c:v>
                </c:pt>
                <c:pt idx="277">
                  <c:v>5307.40808884544</c:v>
                </c:pt>
                <c:pt idx="278">
                  <c:v>5314.64971585495</c:v>
                </c:pt>
                <c:pt idx="279">
                  <c:v>5319.6351065737399</c:v>
                </c:pt>
                <c:pt idx="280">
                  <c:v>5321.6703498201896</c:v>
                </c:pt>
                <c:pt idx="281">
                  <c:v>5320.4998374652596</c:v>
                </c:pt>
                <c:pt idx="282">
                  <c:v>5316.3509070975597</c:v>
                </c:pt>
                <c:pt idx="283">
                  <c:v>5309.8027612573296</c:v>
                </c:pt>
                <c:pt idx="284">
                  <c:v>5301.6535043095</c:v>
                </c:pt>
                <c:pt idx="285">
                  <c:v>5292.7895772052298</c:v>
                </c:pt>
                <c:pt idx="286">
                  <c:v>5284.0756691652796</c:v>
                </c:pt>
                <c:pt idx="287">
                  <c:v>5276.2669423774896</c:v>
                </c:pt>
                <c:pt idx="288">
                  <c:v>5269.9444524119199</c:v>
                </c:pt>
                <c:pt idx="289">
                  <c:v>5265.4747559243197</c:v>
                </c:pt>
                <c:pt idx="290">
                  <c:v>5262.9947407079699</c:v>
                </c:pt>
                <c:pt idx="291">
                  <c:v>5262.4212815717701</c:v>
                </c:pt>
                <c:pt idx="292">
                  <c:v>5263.4831388624998</c:v>
                </c:pt>
                <c:pt idx="293">
                  <c:v>5265.7700688804798</c:v>
                </c:pt>
                <c:pt idx="294">
                  <c:v>5268.7923411731399</c:v>
                </c:pt>
                <c:pt idx="295">
                  <c:v>5272.0428225836804</c:v>
                </c:pt>
                <c:pt idx="296">
                  <c:v>5275.0539548734996</c:v>
                </c:pt>
                <c:pt idx="297">
                  <c:v>5277.4432165994403</c:v>
                </c:pt>
                <c:pt idx="298">
                  <c:v>5278.9428288149902</c:v>
                </c:pt>
                <c:pt idx="299">
                  <c:v>5279.4122022168003</c:v>
                </c:pt>
                <c:pt idx="300">
                  <c:v>5278.8342618586203</c:v>
                </c:pt>
                <c:pt idx="301">
                  <c:v>5277.2988958528604</c:v>
                </c:pt>
                <c:pt idx="302">
                  <c:v>5274.9778207306099</c:v>
                </c:pt>
                <c:pt idx="303">
                  <c:v>5272.0952621296801</c:v>
                </c:pt>
                <c:pt idx="304">
                  <c:v>5268.8982205660704</c:v>
                </c:pt>
                <c:pt idx="305">
                  <c:v>5265.62918401973</c:v>
                </c:pt>
                <c:pt idx="306">
                  <c:v>5262.5032893221296</c:v>
                </c:pt>
                <c:pt idx="307">
                  <c:v>5259.69121875768</c:v>
                </c:pt>
                <c:pt idx="308">
                  <c:v>5257.3084929756596</c:v>
                </c:pt>
                <c:pt idx="309">
                  <c:v>5255.4114644391602</c:v>
                </c:pt>
                <c:pt idx="310">
                  <c:v>5253.9994018739299</c:v>
                </c:pt>
                <c:pt idx="311">
                  <c:v>5253.0220422066304</c:v>
                </c:pt>
                <c:pt idx="312">
                  <c:v>5252.3911504411099</c:v>
                </c:pt>
                <c:pt idx="313">
                  <c:v>5251.9945296504702</c:v>
                </c:pt>
                <c:pt idx="314">
                  <c:v>5251.7107556519904</c:v>
                </c:pt>
                <c:pt idx="315">
                  <c:v>5251.4229878611104</c:v>
                </c:pt>
                <c:pt idx="316">
                  <c:v>5251.0306322823599</c:v>
                </c:pt>
                <c:pt idx="317">
                  <c:v>5250.4574844065201</c:v>
                </c:pt>
                <c:pt idx="318">
                  <c:v>5249.6566204931896</c:v>
                </c:pt>
                <c:pt idx="319">
                  <c:v>5248.6112856583804</c:v>
                </c:pt>
                <c:pt idx="320">
                  <c:v>5247.3326490418603</c:v>
                </c:pt>
                <c:pt idx="321">
                  <c:v>5245.8549775104602</c:v>
                </c:pt>
                <c:pt idx="322">
                  <c:v>5244.22908160934</c:v>
                </c:pt>
                <c:pt idx="323">
                  <c:v>5242.5149057940498</c:v>
                </c:pt>
                <c:pt idx="324">
                  <c:v>5240.7742119603699</c:v>
                </c:pt>
                <c:pt idx="325">
                  <c:v>5239.0637154525502</c:v>
                </c:pt>
                <c:pt idx="326">
                  <c:v>5237.43017689926</c:v>
                </c:pt>
                <c:pt idx="327">
                  <c:v>5235.9068003869297</c:v>
                </c:pt>
                <c:pt idx="328">
                  <c:v>5234.5111084638702</c:v>
                </c:pt>
                <c:pt idx="329">
                  <c:v>5233.2453268717099</c:v>
                </c:pt>
                <c:pt idx="330">
                  <c:v>5232.0978919815798</c:v>
                </c:pt>
                <c:pt idx="331">
                  <c:v>5231.0464446953802</c:v>
                </c:pt>
                <c:pt idx="332">
                  <c:v>5230.0614451684096</c:v>
                </c:pt>
                <c:pt idx="333">
                  <c:v>5229.1099063366701</c:v>
                </c:pt>
                <c:pt idx="334">
                  <c:v>5228.1592822539596</c:v>
                </c:pt>
                <c:pt idx="335">
                  <c:v>5227.1807406059897</c:v>
                </c:pt>
                <c:pt idx="336">
                  <c:v>5226.1516155988402</c:v>
                </c:pt>
                <c:pt idx="337">
                  <c:v>5225.0568933960703</c:v>
                </c:pt>
                <c:pt idx="338">
                  <c:v>5223.8896995452396</c:v>
                </c:pt>
                <c:pt idx="339">
                  <c:v>5222.6508680978204</c:v>
                </c:pt>
                <c:pt idx="340">
                  <c:v>5221.3477600796296</c:v>
                </c:pt>
                <c:pt idx="341">
                  <c:v>5219.9925564145697</c:v>
                </c:pt>
                <c:pt idx="342">
                  <c:v>5218.6002749081899</c:v>
                </c:pt>
                <c:pt idx="343">
                  <c:v>5217.1867566105902</c:v>
                </c:pt>
                <c:pt idx="344">
                  <c:v>5215.7668359113704</c:v>
                </c:pt>
                <c:pt idx="345">
                  <c:v>5214.3528615811701</c:v>
                </c:pt>
                <c:pt idx="346">
                  <c:v>5212.9536761253403</c:v>
                </c:pt>
                <c:pt idx="347">
                  <c:v>5211.5740996494596</c:v>
                </c:pt>
                <c:pt idx="348">
                  <c:v>5210.2149049830996</c:v>
                </c:pt>
                <c:pt idx="349">
                  <c:v>5208.8732216411699</c:v>
                </c:pt>
                <c:pt idx="350">
                  <c:v>5207.5432690404696</c:v>
                </c:pt>
                <c:pt idx="351">
                  <c:v>5206.2172979029001</c:v>
                </c:pt>
                <c:pt idx="352">
                  <c:v>5204.88661287579</c:v>
                </c:pt>
                <c:pt idx="353">
                  <c:v>5203.54255746525</c:v>
                </c:pt>
                <c:pt idx="354">
                  <c:v>5202.1773627519697</c:v>
                </c:pt>
                <c:pt idx="355">
                  <c:v>5200.7847887482703</c:v>
                </c:pt>
                <c:pt idx="356">
                  <c:v>5199.3605195275304</c:v>
                </c:pt>
                <c:pt idx="357">
                  <c:v>5197.9023044249498</c:v>
                </c:pt>
                <c:pt idx="358">
                  <c:v>5196.4098783494801</c:v>
                </c:pt>
                <c:pt idx="359">
                  <c:v>5194.8847443554996</c:v>
                </c:pt>
                <c:pt idx="360">
                  <c:v>5193.3298455170698</c:v>
                </c:pt>
                <c:pt idx="361">
                  <c:v>5191.7491580450396</c:v>
                </c:pt>
                <c:pt idx="362">
                  <c:v>5190.1472537097197</c:v>
                </c:pt>
                <c:pt idx="363">
                  <c:v>5188.5288713911596</c:v>
                </c:pt>
                <c:pt idx="364">
                  <c:v>5186.8985351397796</c:v>
                </c:pt>
                <c:pt idx="365">
                  <c:v>5185.2602477865603</c:v>
                </c:pt>
                <c:pt idx="366">
                  <c:v>5183.6172786848801</c:v>
                </c:pt>
                <c:pt idx="367">
                  <c:v>5181.9720531724297</c:v>
                </c:pt>
                <c:pt idx="368">
                  <c:v>5180.32578576591</c:v>
                </c:pt>
                <c:pt idx="369">
                  <c:v>5178.6681951371402</c:v>
                </c:pt>
                <c:pt idx="370">
                  <c:v>5177.0187025406503</c:v>
                </c:pt>
                <c:pt idx="371">
                  <c:v>5175.3820337388697</c:v>
                </c:pt>
                <c:pt idx="372">
                  <c:v>5173.7544919210804</c:v>
                </c:pt>
                <c:pt idx="373">
                  <c:v>5172.1314729949599</c:v>
                </c:pt>
                <c:pt idx="374">
                  <c:v>5170.5087884532204</c:v>
                </c:pt>
                <c:pt idx="375">
                  <c:v>5168.8830902197597</c:v>
                </c:pt>
                <c:pt idx="376">
                  <c:v>5167.2520738232797</c:v>
                </c:pt>
                <c:pt idx="377">
                  <c:v>5165.6145609897303</c:v>
                </c:pt>
                <c:pt idx="378">
                  <c:v>5163.9704775402097</c:v>
                </c:pt>
                <c:pt idx="379">
                  <c:v>5162.3207399572902</c:v>
                </c:pt>
                <c:pt idx="380">
                  <c:v>5160.6670748624101</c:v>
                </c:pt>
                <c:pt idx="381">
                  <c:v>5159.0117897248001</c:v>
                </c:pt>
                <c:pt idx="382">
                  <c:v>5157.3575292059604</c:v>
                </c:pt>
                <c:pt idx="383">
                  <c:v>5155.7070336535999</c:v>
                </c:pt>
                <c:pt idx="384">
                  <c:v>5154.0629300521196</c:v>
                </c:pt>
                <c:pt idx="385">
                  <c:v>5152.4275632968001</c:v>
                </c:pt>
                <c:pt idx="386">
                  <c:v>5150.8028845235003</c:v>
                </c:pt>
                <c:pt idx="387">
                  <c:v>5149.1903938849</c:v>
                </c:pt>
                <c:pt idx="388">
                  <c:v>5147.5911386981097</c:v>
                </c:pt>
                <c:pt idx="389">
                  <c:v>5146.00575655803</c:v>
                </c:pt>
                <c:pt idx="390">
                  <c:v>5144.4345305182096</c:v>
                </c:pt>
                <c:pt idx="391">
                  <c:v>5142.8774881966701</c:v>
                </c:pt>
                <c:pt idx="392">
                  <c:v>5141.33456099873</c:v>
                </c:pt>
                <c:pt idx="393">
                  <c:v>5139.8056611991196</c:v>
                </c:pt>
                <c:pt idx="394">
                  <c:v>5138.2907384768196</c:v>
                </c:pt>
                <c:pt idx="395">
                  <c:v>5136.7903199397897</c:v>
                </c:pt>
                <c:pt idx="396">
                  <c:v>5135.3053268630401</c:v>
                </c:pt>
                <c:pt idx="397">
                  <c:v>5133.8361868642796</c:v>
                </c:pt>
                <c:pt idx="398">
                  <c:v>5132.3836590300998</c:v>
                </c:pt>
                <c:pt idx="399">
                  <c:v>5130.9487154211301</c:v>
                </c:pt>
                <c:pt idx="400">
                  <c:v>5129.5322795748598</c:v>
                </c:pt>
              </c:numCache>
            </c:numRef>
          </c:yVal>
          <c:smooth val="1"/>
          <c:extLst>
            <c:ext xmlns:c16="http://schemas.microsoft.com/office/drawing/2014/chart" uri="{C3380CC4-5D6E-409C-BE32-E72D297353CC}">
              <c16:uniqueId val="{00000002-1103-4D20-A533-DEE4C3123C63}"/>
            </c:ext>
          </c:extLst>
        </c:ser>
        <c:ser>
          <c:idx val="3"/>
          <c:order val="3"/>
          <c:tx>
            <c:v>Overdamped</c:v>
          </c:tx>
          <c:spPr>
            <a:ln w="19050" cap="rnd">
              <a:solidFill>
                <a:schemeClr val="accent4"/>
              </a:solidFill>
              <a:round/>
            </a:ln>
            <a:effectLst/>
          </c:spPr>
          <c:marker>
            <c:symbol val="none"/>
          </c:marker>
          <c:xVal>
            <c:numRef>
              <c:f>Overdamped!$B$6:$B$406</c:f>
              <c:numCache>
                <c:formatCode>General</c:formatCode>
                <c:ptCount val="4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numCache>
            </c:numRef>
          </c:xVal>
          <c:yVal>
            <c:numRef>
              <c:f>Overdamped!$F$6:$F$405</c:f>
              <c:numCache>
                <c:formatCode>General</c:formatCode>
                <c:ptCount val="400"/>
                <c:pt idx="0">
                  <c:v>4201.82222104209</c:v>
                </c:pt>
                <c:pt idx="1">
                  <c:v>4206.2046334980196</c:v>
                </c:pt>
                <c:pt idx="2">
                  <c:v>4247.9412704955703</c:v>
                </c:pt>
                <c:pt idx="3">
                  <c:v>4345.69397051336</c:v>
                </c:pt>
                <c:pt idx="4">
                  <c:v>4490.1637329862297</c:v>
                </c:pt>
                <c:pt idx="5">
                  <c:v>4661.8483612782802</c:v>
                </c:pt>
                <c:pt idx="6">
                  <c:v>4844.5058383449104</c:v>
                </c:pt>
                <c:pt idx="7">
                  <c:v>5022.3156694894296</c:v>
                </c:pt>
                <c:pt idx="8">
                  <c:v>5185.7678407552903</c:v>
                </c:pt>
                <c:pt idx="9">
                  <c:v>5341.2434027793397</c:v>
                </c:pt>
                <c:pt idx="10">
                  <c:v>5502.0465216469302</c:v>
                </c:pt>
                <c:pt idx="11">
                  <c:v>5677.8407076392596</c:v>
                </c:pt>
                <c:pt idx="12">
                  <c:v>5868.6702731833102</c:v>
                </c:pt>
                <c:pt idx="13">
                  <c:v>6060.6359209984903</c:v>
                </c:pt>
                <c:pt idx="14">
                  <c:v>6231.2437384946497</c:v>
                </c:pt>
                <c:pt idx="15">
                  <c:v>6361.1739948758704</c:v>
                </c:pt>
                <c:pt idx="16">
                  <c:v>6442.4615888671296</c:v>
                </c:pt>
                <c:pt idx="17">
                  <c:v>6477.2580497143399</c:v>
                </c:pt>
                <c:pt idx="18">
                  <c:v>6469.1684319734504</c:v>
                </c:pt>
                <c:pt idx="19">
                  <c:v>6424.0103586804598</c:v>
                </c:pt>
                <c:pt idx="20">
                  <c:v>6355.7804973745897</c:v>
                </c:pt>
                <c:pt idx="21">
                  <c:v>6273.9169745873296</c:v>
                </c:pt>
                <c:pt idx="22">
                  <c:v>6175.7030600204398</c:v>
                </c:pt>
                <c:pt idx="23">
                  <c:v>6066.9258502939001</c:v>
                </c:pt>
                <c:pt idx="24">
                  <c:v>5952.7782067772196</c:v>
                </c:pt>
                <c:pt idx="25">
                  <c:v>5831.48413518087</c:v>
                </c:pt>
                <c:pt idx="26">
                  <c:v>5696.4094638555898</c:v>
                </c:pt>
                <c:pt idx="27">
                  <c:v>5542.7754631691796</c:v>
                </c:pt>
                <c:pt idx="28">
                  <c:v>5373.2584774035804</c:v>
                </c:pt>
                <c:pt idx="29">
                  <c:v>5197.5979166079896</c:v>
                </c:pt>
                <c:pt idx="30">
                  <c:v>5028.2367300751102</c:v>
                </c:pt>
                <c:pt idx="31">
                  <c:v>4875.9883280162203</c:v>
                </c:pt>
                <c:pt idx="32">
                  <c:v>4746.4574521995801</c:v>
                </c:pt>
                <c:pt idx="33">
                  <c:v>4637.6305453365803</c:v>
                </c:pt>
                <c:pt idx="34">
                  <c:v>4544.0653161553801</c:v>
                </c:pt>
                <c:pt idx="35">
                  <c:v>4464.09152056122</c:v>
                </c:pt>
                <c:pt idx="36">
                  <c:v>4402.7278622624899</c:v>
                </c:pt>
                <c:pt idx="37">
                  <c:v>4367.3417594580997</c:v>
                </c:pt>
                <c:pt idx="38">
                  <c:v>4365.2995090466002</c:v>
                </c:pt>
                <c:pt idx="39">
                  <c:v>4403.6136541218702</c:v>
                </c:pt>
                <c:pt idx="40">
                  <c:v>4478.6213285184704</c:v>
                </c:pt>
                <c:pt idx="41">
                  <c:v>4574.0932173148403</c:v>
                </c:pt>
                <c:pt idx="42">
                  <c:v>4676.1043976242199</c:v>
                </c:pt>
                <c:pt idx="43">
                  <c:v>4784.0819192568197</c:v>
                </c:pt>
                <c:pt idx="44">
                  <c:v>4904.11665619615</c:v>
                </c:pt>
                <c:pt idx="45">
                  <c:v>5037.6991228978804</c:v>
                </c:pt>
                <c:pt idx="46">
                  <c:v>5181.9394061499997</c:v>
                </c:pt>
                <c:pt idx="47">
                  <c:v>5331.4784202807496</c:v>
                </c:pt>
                <c:pt idx="48">
                  <c:v>5480.3994928493103</c:v>
                </c:pt>
                <c:pt idx="49">
                  <c:v>5624.4119388597601</c:v>
                </c:pt>
                <c:pt idx="50">
                  <c:v>5762.8272316149496</c:v>
                </c:pt>
                <c:pt idx="51">
                  <c:v>5897.8968578513604</c:v>
                </c:pt>
                <c:pt idx="52">
                  <c:v>6029.6052325122</c:v>
                </c:pt>
                <c:pt idx="53">
                  <c:v>6153.8323408220003</c:v>
                </c:pt>
                <c:pt idx="54">
                  <c:v>6263.8035213094699</c:v>
                </c:pt>
                <c:pt idx="55">
                  <c:v>6352.5176546369903</c:v>
                </c:pt>
                <c:pt idx="56">
                  <c:v>6414.2061467079002</c:v>
                </c:pt>
                <c:pt idx="57">
                  <c:v>6446.6740540381097</c:v>
                </c:pt>
                <c:pt idx="58">
                  <c:v>6452.0871998923103</c:v>
                </c:pt>
                <c:pt idx="59">
                  <c:v>6436.5380162341899</c:v>
                </c:pt>
                <c:pt idx="60">
                  <c:v>6408.2474191327801</c:v>
                </c:pt>
                <c:pt idx="61">
                  <c:v>6371.2633010312202</c:v>
                </c:pt>
                <c:pt idx="62">
                  <c:v>6320.2337367702103</c:v>
                </c:pt>
                <c:pt idx="63">
                  <c:v>6246.2234234937696</c:v>
                </c:pt>
                <c:pt idx="64">
                  <c:v>6150.7348276406801</c:v>
                </c:pt>
                <c:pt idx="65">
                  <c:v>6044.79052171284</c:v>
                </c:pt>
                <c:pt idx="66">
                  <c:v>5938.9595680304401</c:v>
                </c:pt>
                <c:pt idx="67">
                  <c:v>5837.6277578748204</c:v>
                </c:pt>
                <c:pt idx="68">
                  <c:v>5737.9930952099003</c:v>
                </c:pt>
                <c:pt idx="69">
                  <c:v>5633.6384843506803</c:v>
                </c:pt>
                <c:pt idx="70">
                  <c:v>5520.34838977246</c:v>
                </c:pt>
                <c:pt idx="71">
                  <c:v>5399.9696603723896</c:v>
                </c:pt>
                <c:pt idx="72">
                  <c:v>5279.7465653623403</c:v>
                </c:pt>
                <c:pt idx="73">
                  <c:v>5168.8220726934896</c:v>
                </c:pt>
                <c:pt idx="74">
                  <c:v>5073.96462466297</c:v>
                </c:pt>
                <c:pt idx="75">
                  <c:v>4997.7171093483403</c:v>
                </c:pt>
                <c:pt idx="76">
                  <c:v>4939.0839863311003</c:v>
                </c:pt>
                <c:pt idx="77">
                  <c:v>4894.6210604949401</c:v>
                </c:pt>
                <c:pt idx="78">
                  <c:v>4861.95975507614</c:v>
                </c:pt>
                <c:pt idx="79">
                  <c:v>4842.3838267891097</c:v>
                </c:pt>
                <c:pt idx="80">
                  <c:v>4842.2330145149899</c:v>
                </c:pt>
                <c:pt idx="81">
                  <c:v>4866.9845259595704</c:v>
                </c:pt>
                <c:pt idx="82">
                  <c:v>4913.9636015835904</c:v>
                </c:pt>
                <c:pt idx="83">
                  <c:v>4973.2688886291198</c:v>
                </c:pt>
                <c:pt idx="84">
                  <c:v>5035.3849845207096</c:v>
                </c:pt>
                <c:pt idx="85">
                  <c:v>5097.0833372965899</c:v>
                </c:pt>
                <c:pt idx="86">
                  <c:v>5161.9129427551698</c:v>
                </c:pt>
                <c:pt idx="87">
                  <c:v>5235.5996259360199</c:v>
                </c:pt>
                <c:pt idx="88">
                  <c:v>5320.0567178893498</c:v>
                </c:pt>
                <c:pt idx="89">
                  <c:v>5411.7168398771701</c:v>
                </c:pt>
                <c:pt idx="90">
                  <c:v>5503.8980858202603</c:v>
                </c:pt>
                <c:pt idx="91">
                  <c:v>5590.9769228248697</c:v>
                </c:pt>
                <c:pt idx="92">
                  <c:v>5670.5216836053396</c:v>
                </c:pt>
                <c:pt idx="93">
                  <c:v>5742.0601591558598</c:v>
                </c:pt>
                <c:pt idx="94">
                  <c:v>5805.9535006402302</c:v>
                </c:pt>
                <c:pt idx="95">
                  <c:v>5862.3654664841797</c:v>
                </c:pt>
                <c:pt idx="96">
                  <c:v>5910.8455849673001</c:v>
                </c:pt>
                <c:pt idx="97">
                  <c:v>5950.6046754180297</c:v>
                </c:pt>
                <c:pt idx="98">
                  <c:v>5981.1313038347898</c:v>
                </c:pt>
                <c:pt idx="99">
                  <c:v>6002.7018457804998</c:v>
                </c:pt>
                <c:pt idx="100">
                  <c:v>6015.9417844973505</c:v>
                </c:pt>
                <c:pt idx="101">
                  <c:v>6020.9131420471203</c:v>
                </c:pt>
                <c:pt idx="102">
                  <c:v>6016.9825303625203</c:v>
                </c:pt>
                <c:pt idx="103">
                  <c:v>6003.2240536877398</c:v>
                </c:pt>
                <c:pt idx="104">
                  <c:v>5978.9252207193204</c:v>
                </c:pt>
                <c:pt idx="105">
                  <c:v>5943.7673859248298</c:v>
                </c:pt>
                <c:pt idx="106">
                  <c:v>5898.8761887671999</c:v>
                </c:pt>
                <c:pt idx="107">
                  <c:v>5847.1578297802698</c:v>
                </c:pt>
                <c:pt idx="108">
                  <c:v>5792.37499959052</c:v>
                </c:pt>
                <c:pt idx="109">
                  <c:v>5737.89751566</c:v>
                </c:pt>
                <c:pt idx="110">
                  <c:v>5685.8654898759096</c:v>
                </c:pt>
                <c:pt idx="111">
                  <c:v>5636.6733481640704</c:v>
                </c:pt>
                <c:pt idx="112">
                  <c:v>5589.0972341571196</c:v>
                </c:pt>
                <c:pt idx="113">
                  <c:v>5541.5941580824101</c:v>
                </c:pt>
                <c:pt idx="114">
                  <c:v>5493.8767061462304</c:v>
                </c:pt>
                <c:pt idx="115">
                  <c:v>5447.5230535467599</c:v>
                </c:pt>
                <c:pt idx="116">
                  <c:v>5405.4525501079397</c:v>
                </c:pt>
                <c:pt idx="117">
                  <c:v>5370.7279855869401</c:v>
                </c:pt>
                <c:pt idx="118">
                  <c:v>5345.2859368500303</c:v>
                </c:pt>
                <c:pt idx="119">
                  <c:v>5329.4880020158098</c:v>
                </c:pt>
                <c:pt idx="120">
                  <c:v>5322.5483931237804</c:v>
                </c:pt>
                <c:pt idx="121">
                  <c:v>5323.2513894346403</c:v>
                </c:pt>
                <c:pt idx="122">
                  <c:v>5330.3958493570799</c:v>
                </c:pt>
                <c:pt idx="123">
                  <c:v>5342.8420297675202</c:v>
                </c:pt>
                <c:pt idx="124">
                  <c:v>5359.3973460849502</c:v>
                </c:pt>
                <c:pt idx="125">
                  <c:v>5379.2410676797899</c:v>
                </c:pt>
                <c:pt idx="126">
                  <c:v>5402.5305895124502</c:v>
                </c:pt>
                <c:pt idx="127">
                  <c:v>5429.9284434113997</c:v>
                </c:pt>
                <c:pt idx="128">
                  <c:v>5461.7819956875501</c:v>
                </c:pt>
                <c:pt idx="129">
                  <c:v>5497.5664937584697</c:v>
                </c:pt>
                <c:pt idx="130">
                  <c:v>5535.8852381691604</c:v>
                </c:pt>
                <c:pt idx="131">
                  <c:v>5574.9433039525202</c:v>
                </c:pt>
                <c:pt idx="132">
                  <c:v>5613.1453163530095</c:v>
                </c:pt>
                <c:pt idx="133">
                  <c:v>5649.46215540719</c:v>
                </c:pt>
                <c:pt idx="134">
                  <c:v>5683.4171806889499</c:v>
                </c:pt>
                <c:pt idx="135">
                  <c:v>5714.8005700219201</c:v>
                </c:pt>
                <c:pt idx="136">
                  <c:v>5743.3438418693604</c:v>
                </c:pt>
                <c:pt idx="137">
                  <c:v>5768.5481300608799</c:v>
                </c:pt>
                <c:pt idx="138">
                  <c:v>5789.7299873695501</c:v>
                </c:pt>
                <c:pt idx="139">
                  <c:v>5806.2117135752796</c:v>
                </c:pt>
                <c:pt idx="140">
                  <c:v>5817.3430578102298</c:v>
                </c:pt>
                <c:pt idx="141">
                  <c:v>5822.4111521965397</c:v>
                </c:pt>
                <c:pt idx="142">
                  <c:v>5821.3439918453596</c:v>
                </c:pt>
                <c:pt idx="143">
                  <c:v>5814.4404598901901</c:v>
                </c:pt>
                <c:pt idx="144">
                  <c:v>5802.1866028444401</c:v>
                </c:pt>
                <c:pt idx="145">
                  <c:v>5784.7470292857997</c:v>
                </c:pt>
                <c:pt idx="146">
                  <c:v>5761.86109753439</c:v>
                </c:pt>
                <c:pt idx="147">
                  <c:v>5733.5590140514796</c:v>
                </c:pt>
                <c:pt idx="148">
                  <c:v>5700.3783246981402</c:v>
                </c:pt>
                <c:pt idx="149">
                  <c:v>5663.6297866158002</c:v>
                </c:pt>
                <c:pt idx="150">
                  <c:v>5625.1958183849902</c:v>
                </c:pt>
                <c:pt idx="151">
                  <c:v>5586.9649402488603</c:v>
                </c:pt>
                <c:pt idx="152">
                  <c:v>5550.1232441964503</c:v>
                </c:pt>
                <c:pt idx="153">
                  <c:v>5515.1841656523402</c:v>
                </c:pt>
                <c:pt idx="154">
                  <c:v>5482.2382301359303</c:v>
                </c:pt>
                <c:pt idx="155">
                  <c:v>5451.3980976697703</c:v>
                </c:pt>
                <c:pt idx="156">
                  <c:v>5423.1086674890403</c:v>
                </c:pt>
                <c:pt idx="157">
                  <c:v>5398.2000701771804</c:v>
                </c:pt>
                <c:pt idx="158">
                  <c:v>5377.6762394540601</c:v>
                </c:pt>
                <c:pt idx="159">
                  <c:v>5362.3981870875896</c:v>
                </c:pt>
                <c:pt idx="160">
                  <c:v>5352.8458007661202</c:v>
                </c:pt>
                <c:pt idx="161">
                  <c:v>5349.0466180152098</c:v>
                </c:pt>
                <c:pt idx="162">
                  <c:v>5350.6417645400998</c:v>
                </c:pt>
                <c:pt idx="163">
                  <c:v>5357.0064324259001</c:v>
                </c:pt>
                <c:pt idx="164">
                  <c:v>5367.3596912296098</c:v>
                </c:pt>
                <c:pt idx="165">
                  <c:v>5380.9480173443899</c:v>
                </c:pt>
                <c:pt idx="166">
                  <c:v>5397.54714289401</c:v>
                </c:pt>
                <c:pt idx="167">
                  <c:v>5417.4701395006005</c:v>
                </c:pt>
                <c:pt idx="168">
                  <c:v>5441.0821340192497</c:v>
                </c:pt>
                <c:pt idx="169">
                  <c:v>5468.3252178967496</c:v>
                </c:pt>
                <c:pt idx="170">
                  <c:v>5498.5284726432401</c:v>
                </c:pt>
                <c:pt idx="171">
                  <c:v>5530.5606848513498</c:v>
                </c:pt>
                <c:pt idx="172">
                  <c:v>5563.1818844094396</c:v>
                </c:pt>
                <c:pt idx="173">
                  <c:v>5595.3668563332503</c:v>
                </c:pt>
                <c:pt idx="174">
                  <c:v>5626.4359975798297</c:v>
                </c:pt>
                <c:pt idx="175">
                  <c:v>5655.9741243243898</c:v>
                </c:pt>
                <c:pt idx="176">
                  <c:v>5683.6420798398203</c:v>
                </c:pt>
                <c:pt idx="177">
                  <c:v>5709.0197801146796</c:v>
                </c:pt>
                <c:pt idx="178">
                  <c:v>5731.5632863520896</c:v>
                </c:pt>
                <c:pt idx="179">
                  <c:v>5750.6587222093103</c:v>
                </c:pt>
                <c:pt idx="180">
                  <c:v>5765.7235747258501</c:v>
                </c:pt>
                <c:pt idx="181">
                  <c:v>5776.3325324825</c:v>
                </c:pt>
                <c:pt idx="182">
                  <c:v>5782.2665548228997</c:v>
                </c:pt>
                <c:pt idx="183">
                  <c:v>5783.4846848983598</c:v>
                </c:pt>
                <c:pt idx="184">
                  <c:v>5780.0511504128799</c:v>
                </c:pt>
                <c:pt idx="185">
                  <c:v>5772.0736241287505</c:v>
                </c:pt>
                <c:pt idx="186">
                  <c:v>5759.6363972263598</c:v>
                </c:pt>
                <c:pt idx="187">
                  <c:v>5742.7175463961903</c:v>
                </c:pt>
                <c:pt idx="188">
                  <c:v>5721.4875891489801</c:v>
                </c:pt>
                <c:pt idx="189">
                  <c:v>5696.5624127548799</c:v>
                </c:pt>
                <c:pt idx="190">
                  <c:v>5668.9349517379696</c:v>
                </c:pt>
                <c:pt idx="191">
                  <c:v>5639.7134024779198</c:v>
                </c:pt>
                <c:pt idx="192">
                  <c:v>5609.8629297929901</c:v>
                </c:pt>
                <c:pt idx="193">
                  <c:v>5580.0814924287197</c:v>
                </c:pt>
                <c:pt idx="194">
                  <c:v>5550.8283371691596</c:v>
                </c:pt>
                <c:pt idx="195">
                  <c:v>5522.4462524637702</c:v>
                </c:pt>
                <c:pt idx="196">
                  <c:v>5495.29208762295</c:v>
                </c:pt>
                <c:pt idx="197">
                  <c:v>5469.8077896208097</c:v>
                </c:pt>
                <c:pt idx="198">
                  <c:v>5446.5096447080596</c:v>
                </c:pt>
                <c:pt idx="199">
                  <c:v>5425.9159421492604</c:v>
                </c:pt>
                <c:pt idx="200">
                  <c:v>5408.4608589057598</c:v>
                </c:pt>
                <c:pt idx="201">
                  <c:v>5394.4328411275201</c:v>
                </c:pt>
                <c:pt idx="202">
                  <c:v>5383.95501421682</c:v>
                </c:pt>
                <c:pt idx="203">
                  <c:v>5376.9998301549704</c:v>
                </c:pt>
                <c:pt idx="204">
                  <c:v>5373.4181371392597</c:v>
                </c:pt>
                <c:pt idx="205">
                  <c:v>5372.9685975136599</c:v>
                </c:pt>
                <c:pt idx="206">
                  <c:v>5375.3424363971799</c:v>
                </c:pt>
                <c:pt idx="207">
                  <c:v>5380.1883732467504</c:v>
                </c:pt>
                <c:pt idx="208">
                  <c:v>5387.1513583723599</c:v>
                </c:pt>
                <c:pt idx="209">
                  <c:v>5396.0224458831899</c:v>
                </c:pt>
                <c:pt idx="210">
                  <c:v>5406.7751157686998</c:v>
                </c:pt>
                <c:pt idx="211">
                  <c:v>5419.3726507804804</c:v>
                </c:pt>
                <c:pt idx="212">
                  <c:v>5433.5890915694899</c:v>
                </c:pt>
                <c:pt idx="213">
                  <c:v>5448.9547042579597</c:v>
                </c:pt>
                <c:pt idx="214">
                  <c:v>5464.8375462713902</c:v>
                </c:pt>
                <c:pt idx="215">
                  <c:v>5480.5915192887596</c:v>
                </c:pt>
                <c:pt idx="216">
                  <c:v>5495.6811269999098</c:v>
                </c:pt>
                <c:pt idx="217">
                  <c:v>5509.7225856104496</c:v>
                </c:pt>
                <c:pt idx="218">
                  <c:v>5522.4426455274097</c:v>
                </c:pt>
                <c:pt idx="219">
                  <c:v>5533.6013336241404</c:v>
                </c:pt>
                <c:pt idx="220">
                  <c:v>5542.9337185797203</c:v>
                </c:pt>
                <c:pt idx="221">
                  <c:v>5550.1448765287696</c:v>
                </c:pt>
                <c:pt idx="222">
                  <c:v>5554.9520202133399</c:v>
                </c:pt>
                <c:pt idx="223">
                  <c:v>5557.1431050983201</c:v>
                </c:pt>
                <c:pt idx="224">
                  <c:v>5556.6152979418603</c:v>
                </c:pt>
                <c:pt idx="225">
                  <c:v>5553.3783134877403</c:v>
                </c:pt>
                <c:pt idx="226">
                  <c:v>5547.5279681663396</c:v>
                </c:pt>
                <c:pt idx="227">
                  <c:v>5539.2029328096296</c:v>
                </c:pt>
                <c:pt idx="228">
                  <c:v>5528.5090566628096</c:v>
                </c:pt>
                <c:pt idx="229">
                  <c:v>5515.5710843089801</c:v>
                </c:pt>
                <c:pt idx="230">
                  <c:v>5500.6518998931097</c:v>
                </c:pt>
                <c:pt idx="231">
                  <c:v>5484.1835567262196</c:v>
                </c:pt>
                <c:pt idx="232">
                  <c:v>5466.7055148229902</c:v>
                </c:pt>
                <c:pt idx="233">
                  <c:v>5448.7633602219003</c:v>
                </c:pt>
                <c:pt idx="234">
                  <c:v>5430.8312931424398</c:v>
                </c:pt>
                <c:pt idx="235">
                  <c:v>5413.2874083666802</c:v>
                </c:pt>
                <c:pt idx="236">
                  <c:v>5396.43494266373</c:v>
                </c:pt>
                <c:pt idx="237">
                  <c:v>5380.5397778284596</c:v>
                </c:pt>
                <c:pt idx="238">
                  <c:v>5365.8545694104396</c:v>
                </c:pt>
                <c:pt idx="239">
                  <c:v>5352.6195681416903</c:v>
                </c:pt>
                <c:pt idx="240">
                  <c:v>5341.0427924324003</c:v>
                </c:pt>
                <c:pt idx="241">
                  <c:v>5331.2753720724404</c:v>
                </c:pt>
                <c:pt idx="242">
                  <c:v>5323.3942031152401</c:v>
                </c:pt>
                <c:pt idx="243">
                  <c:v>5317.3998247788104</c:v>
                </c:pt>
                <c:pt idx="244">
                  <c:v>5313.2265959331999</c:v>
                </c:pt>
                <c:pt idx="245">
                  <c:v>5310.7594804793698</c:v>
                </c:pt>
                <c:pt idx="246">
                  <c:v>5309.8507265266799</c:v>
                </c:pt>
                <c:pt idx="247">
                  <c:v>5310.3324131974796</c:v>
                </c:pt>
                <c:pt idx="248">
                  <c:v>5312.0249240897901</c:v>
                </c:pt>
                <c:pt idx="249">
                  <c:v>5314.7417935712501</c:v>
                </c:pt>
                <c:pt idx="250">
                  <c:v>5318.3150565837896</c:v>
                </c:pt>
                <c:pt idx="251">
                  <c:v>5322.5928765016697</c:v>
                </c:pt>
                <c:pt idx="252">
                  <c:v>5327.3905461394497</c:v>
                </c:pt>
                <c:pt idx="253">
                  <c:v>5332.4688990954</c:v>
                </c:pt>
                <c:pt idx="254">
                  <c:v>5337.5452287439703</c:v>
                </c:pt>
                <c:pt idx="255">
                  <c:v>5342.3288995271496</c:v>
                </c:pt>
                <c:pt idx="256">
                  <c:v>5346.5597171406698</c:v>
                </c:pt>
                <c:pt idx="257">
                  <c:v>5350.0304485238503</c:v>
                </c:pt>
                <c:pt idx="258">
                  <c:v>5352.5865319755903</c:v>
                </c:pt>
                <c:pt idx="259">
                  <c:v>5354.1114189288101</c:v>
                </c:pt>
                <c:pt idx="260">
                  <c:v>5354.5103026692504</c:v>
                </c:pt>
                <c:pt idx="261">
                  <c:v>5353.7042626668199</c:v>
                </c:pt>
                <c:pt idx="262">
                  <c:v>5351.6348913796701</c:v>
                </c:pt>
                <c:pt idx="263">
                  <c:v>5348.2797098507399</c:v>
                </c:pt>
                <c:pt idx="264">
                  <c:v>5343.6501907304901</c:v>
                </c:pt>
                <c:pt idx="265">
                  <c:v>5337.7830972458396</c:v>
                </c:pt>
                <c:pt idx="266">
                  <c:v>5330.7609601290997</c:v>
                </c:pt>
                <c:pt idx="267">
                  <c:v>5322.7214248771697</c:v>
                </c:pt>
                <c:pt idx="268">
                  <c:v>5313.8485525967799</c:v>
                </c:pt>
                <c:pt idx="269">
                  <c:v>5304.3535214940202</c:v>
                </c:pt>
                <c:pt idx="270">
                  <c:v>5294.5331286857299</c:v>
                </c:pt>
                <c:pt idx="271">
                  <c:v>5284.9181511484703</c:v>
                </c:pt>
                <c:pt idx="272">
                  <c:v>5276.1921200132201</c:v>
                </c:pt>
                <c:pt idx="273">
                  <c:v>5269.0788359388298</c:v>
                </c:pt>
                <c:pt idx="274">
                  <c:v>5264.28322257327</c:v>
                </c:pt>
                <c:pt idx="275">
                  <c:v>5262.0302972318696</c:v>
                </c:pt>
                <c:pt idx="276">
                  <c:v>5261.7414937063904</c:v>
                </c:pt>
                <c:pt idx="277">
                  <c:v>5262.3869940526201</c:v>
                </c:pt>
                <c:pt idx="278">
                  <c:v>5262.9547701872498</c:v>
                </c:pt>
                <c:pt idx="279">
                  <c:v>5262.9657564453</c:v>
                </c:pt>
                <c:pt idx="280">
                  <c:v>5262.79786119047</c:v>
                </c:pt>
                <c:pt idx="281">
                  <c:v>5263.3197132900304</c:v>
                </c:pt>
                <c:pt idx="282">
                  <c:v>5265.2485019216301</c:v>
                </c:pt>
                <c:pt idx="283">
                  <c:v>5268.7005780675499</c:v>
                </c:pt>
                <c:pt idx="284">
                  <c:v>5273.1752882252204</c:v>
                </c:pt>
                <c:pt idx="285">
                  <c:v>5277.8931752799999</c:v>
                </c:pt>
                <c:pt idx="286">
                  <c:v>5282.2184617829898</c:v>
                </c:pt>
                <c:pt idx="287">
                  <c:v>5285.9086563082201</c:v>
                </c:pt>
                <c:pt idx="288">
                  <c:v>5289.0888963779098</c:v>
                </c:pt>
                <c:pt idx="289">
                  <c:v>5292.0274619472702</c:v>
                </c:pt>
                <c:pt idx="290">
                  <c:v>5294.8859355899003</c:v>
                </c:pt>
                <c:pt idx="291">
                  <c:v>5297.59334841483</c:v>
                </c:pt>
                <c:pt idx="292">
                  <c:v>5299.8902394658498</c:v>
                </c:pt>
                <c:pt idx="293">
                  <c:v>5301.48010494954</c:v>
                </c:pt>
                <c:pt idx="294">
                  <c:v>5302.1779146991603</c:v>
                </c:pt>
                <c:pt idx="295">
                  <c:v>5301.9713505402897</c:v>
                </c:pt>
                <c:pt idx="296">
                  <c:v>5300.9779058485201</c:v>
                </c:pt>
                <c:pt idx="297">
                  <c:v>5299.3493924056502</c:v>
                </c:pt>
                <c:pt idx="298">
                  <c:v>5297.1932070913399</c:v>
                </c:pt>
                <c:pt idx="299">
                  <c:v>5294.5271565389503</c:v>
                </c:pt>
                <c:pt idx="300">
                  <c:v>5291.3200824511896</c:v>
                </c:pt>
                <c:pt idx="301">
                  <c:v>5287.5613694335898</c:v>
                </c:pt>
                <c:pt idx="302">
                  <c:v>5283.3081049293996</c:v>
                </c:pt>
                <c:pt idx="303">
                  <c:v>5278.6864904369204</c:v>
                </c:pt>
                <c:pt idx="304">
                  <c:v>5273.8563723781299</c:v>
                </c:pt>
                <c:pt idx="305">
                  <c:v>5268.9671869553204</c:v>
                </c:pt>
                <c:pt idx="306">
                  <c:v>5264.1308444074903</c:v>
                </c:pt>
                <c:pt idx="307">
                  <c:v>5259.4208098213503</c:v>
                </c:pt>
                <c:pt idx="308">
                  <c:v>5254.8895500735298</c:v>
                </c:pt>
                <c:pt idx="309">
                  <c:v>5250.58840633</c:v>
                </c:pt>
                <c:pt idx="310">
                  <c:v>5246.5773936099704</c:v>
                </c:pt>
                <c:pt idx="311">
                  <c:v>5242.9214719714</c:v>
                </c:pt>
                <c:pt idx="312">
                  <c:v>5239.6786790259603</c:v>
                </c:pt>
                <c:pt idx="313">
                  <c:v>5236.8885135932996</c:v>
                </c:pt>
                <c:pt idx="314">
                  <c:v>5234.5669152442597</c:v>
                </c:pt>
                <c:pt idx="315">
                  <c:v>5232.7089333991498</c:v>
                </c:pt>
                <c:pt idx="316">
                  <c:v>5231.2959499528797</c:v>
                </c:pt>
                <c:pt idx="317">
                  <c:v>5230.3027833848</c:v>
                </c:pt>
                <c:pt idx="318">
                  <c:v>5229.7013639693996</c:v>
                </c:pt>
                <c:pt idx="319">
                  <c:v>5229.4605103149597</c:v>
                </c:pt>
                <c:pt idx="320">
                  <c:v>5229.5435067618</c:v>
                </c:pt>
                <c:pt idx="321">
                  <c:v>5229.9060745589104</c:v>
                </c:pt>
                <c:pt idx="322">
                  <c:v>5230.4964679428003</c:v>
                </c:pt>
                <c:pt idx="323">
                  <c:v>5231.2576175616696</c:v>
                </c:pt>
                <c:pt idx="324">
                  <c:v>5232.1305358602503</c:v>
                </c:pt>
                <c:pt idx="325">
                  <c:v>5233.0630932486201</c:v>
                </c:pt>
                <c:pt idx="326">
                  <c:v>5234.0045984870503</c:v>
                </c:pt>
                <c:pt idx="327">
                  <c:v>5234.8938279755803</c:v>
                </c:pt>
                <c:pt idx="328">
                  <c:v>5235.6730202054496</c:v>
                </c:pt>
                <c:pt idx="329">
                  <c:v>5236.29350687855</c:v>
                </c:pt>
                <c:pt idx="330">
                  <c:v>5236.7178646824696</c:v>
                </c:pt>
                <c:pt idx="331">
                  <c:v>5236.9157484816196</c:v>
                </c:pt>
                <c:pt idx="332">
                  <c:v>5236.86421356137</c:v>
                </c:pt>
                <c:pt idx="333">
                  <c:v>5236.5580808683599</c:v>
                </c:pt>
                <c:pt idx="334">
                  <c:v>5235.9921862820502</c:v>
                </c:pt>
                <c:pt idx="335">
                  <c:v>5235.1599731822198</c:v>
                </c:pt>
                <c:pt idx="336">
                  <c:v>5234.0579435440304</c:v>
                </c:pt>
                <c:pt idx="337">
                  <c:v>5232.6915039675696</c:v>
                </c:pt>
                <c:pt idx="338">
                  <c:v>5231.0781835022199</c:v>
                </c:pt>
                <c:pt idx="339">
                  <c:v>5229.2465478194699</c:v>
                </c:pt>
                <c:pt idx="340">
                  <c:v>5227.2319316441099</c:v>
                </c:pt>
                <c:pt idx="341">
                  <c:v>5225.0714383375998</c:v>
                </c:pt>
                <c:pt idx="342">
                  <c:v>5222.8010242876499</c:v>
                </c:pt>
                <c:pt idx="343">
                  <c:v>5220.4546414066599</c:v>
                </c:pt>
                <c:pt idx="344">
                  <c:v>5218.06510697059</c:v>
                </c:pt>
                <c:pt idx="345">
                  <c:v>5215.6651008294202</c:v>
                </c:pt>
                <c:pt idx="346">
                  <c:v>5213.2870746531898</c:v>
                </c:pt>
                <c:pt idx="347">
                  <c:v>5210.9619133939104</c:v>
                </c:pt>
                <c:pt idx="348">
                  <c:v>5208.7169844451</c:v>
                </c:pt>
                <c:pt idx="349">
                  <c:v>5206.5744808518702</c:v>
                </c:pt>
                <c:pt idx="350">
                  <c:v>5204.5506621453596</c:v>
                </c:pt>
                <c:pt idx="351">
                  <c:v>5202.6560155129901</c:v>
                </c:pt>
                <c:pt idx="352">
                  <c:v>5200.8959415546296</c:v>
                </c:pt>
                <c:pt idx="353">
                  <c:v>5199.2714355210001</c:v>
                </c:pt>
                <c:pt idx="354">
                  <c:v>5197.7794674921497</c:v>
                </c:pt>
                <c:pt idx="355">
                  <c:v>5196.3934192633096</c:v>
                </c:pt>
                <c:pt idx="356">
                  <c:v>5195.1198351377498</c:v>
                </c:pt>
                <c:pt idx="357">
                  <c:v>5193.9818516771402</c:v>
                </c:pt>
                <c:pt idx="358">
                  <c:v>5192.9664882884799</c:v>
                </c:pt>
                <c:pt idx="359">
                  <c:v>5192.0308301576297</c:v>
                </c:pt>
                <c:pt idx="360">
                  <c:v>5191.1226199794201</c:v>
                </c:pt>
                <c:pt idx="361">
                  <c:v>5190.2000941718597</c:v>
                </c:pt>
                <c:pt idx="362">
                  <c:v>5189.2415158272597</c:v>
                </c:pt>
                <c:pt idx="363">
                  <c:v>5188.2411288878702</c:v>
                </c:pt>
                <c:pt idx="364">
                  <c:v>5187.19763020351</c:v>
                </c:pt>
                <c:pt idx="365">
                  <c:v>5186.1037312417202</c:v>
                </c:pt>
                <c:pt idx="366">
                  <c:v>5184.9426853401601</c:v>
                </c:pt>
                <c:pt idx="367">
                  <c:v>5183.6923317300498</c:v>
                </c:pt>
                <c:pt idx="368">
                  <c:v>5182.3327814291197</c:v>
                </c:pt>
                <c:pt idx="369">
                  <c:v>5180.8526839584001</c:v>
                </c:pt>
                <c:pt idx="370">
                  <c:v>5179.2509649124704</c:v>
                </c:pt>
                <c:pt idx="371">
                  <c:v>5177.5341627268499</c:v>
                </c:pt>
                <c:pt idx="372">
                  <c:v>5175.7119157536399</c:v>
                </c:pt>
                <c:pt idx="373">
                  <c:v>5173.7935537248004</c:v>
                </c:pt>
                <c:pt idx="374">
                  <c:v>5171.7873263244401</c:v>
                </c:pt>
                <c:pt idx="375">
                  <c:v>5169.7018902213204</c:v>
                </c:pt>
                <c:pt idx="376">
                  <c:v>5167.5484587998299</c:v>
                </c:pt>
                <c:pt idx="377">
                  <c:v>5165.3420208387597</c:v>
                </c:pt>
                <c:pt idx="378">
                  <c:v>5163.1016994270904</c:v>
                </c:pt>
                <c:pt idx="379">
                  <c:v>5160.8481075919499</c:v>
                </c:pt>
                <c:pt idx="380">
                  <c:v>5158.6015408316898</c:v>
                </c:pt>
                <c:pt idx="381">
                  <c:v>5156.3799752485602</c:v>
                </c:pt>
                <c:pt idx="382">
                  <c:v>5154.1990964820998</c:v>
                </c:pt>
                <c:pt idx="383">
                  <c:v>5152.0729978214504</c:v>
                </c:pt>
                <c:pt idx="384">
                  <c:v>5150.0147648796601</c:v>
                </c:pt>
                <c:pt idx="385">
                  <c:v>5148.03645990312</c:v>
                </c:pt>
                <c:pt idx="386">
                  <c:v>5146.1485159316499</c:v>
                </c:pt>
                <c:pt idx="387">
                  <c:v>5144.3589385511996</c:v>
                </c:pt>
                <c:pt idx="388">
                  <c:v>5142.6727599052601</c:v>
                </c:pt>
                <c:pt idx="389">
                  <c:v>5141.0919748089</c:v>
                </c:pt>
                <c:pt idx="390">
                  <c:v>5139.6158836538698</c:v>
                </c:pt>
                <c:pt idx="391">
                  <c:v>5138.24158042197</c:v>
                </c:pt>
                <c:pt idx="392">
                  <c:v>5136.9643283485402</c:v>
                </c:pt>
                <c:pt idx="393">
                  <c:v>5135.7777165880098</c:v>
                </c:pt>
                <c:pt idx="394">
                  <c:v>5134.6736699268704</c:v>
                </c:pt>
                <c:pt idx="395">
                  <c:v>5133.64247547779</c:v>
                </c:pt>
                <c:pt idx="396">
                  <c:v>5132.6729688179503</c:v>
                </c:pt>
                <c:pt idx="397">
                  <c:v>5131.7528004322603</c:v>
                </c:pt>
                <c:pt idx="398">
                  <c:v>5130.8693320061902</c:v>
                </c:pt>
                <c:pt idx="399">
                  <c:v>5130.0098467914304</c:v>
                </c:pt>
              </c:numCache>
            </c:numRef>
          </c:yVal>
          <c:smooth val="1"/>
          <c:extLst>
            <c:ext xmlns:c16="http://schemas.microsoft.com/office/drawing/2014/chart" uri="{C3380CC4-5D6E-409C-BE32-E72D297353CC}">
              <c16:uniqueId val="{00000003-1103-4D20-A533-DEE4C3123C63}"/>
            </c:ext>
          </c:extLst>
        </c:ser>
        <c:dLbls>
          <c:showLegendKey val="0"/>
          <c:showVal val="0"/>
          <c:showCatName val="0"/>
          <c:showSerName val="0"/>
          <c:showPercent val="0"/>
          <c:showBubbleSize val="0"/>
        </c:dLbls>
        <c:axId val="69142927"/>
        <c:axId val="69161647"/>
      </c:scatterChart>
      <c:valAx>
        <c:axId val="6914292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161647"/>
        <c:crosses val="autoZero"/>
        <c:crossBetween val="midCat"/>
      </c:valAx>
      <c:valAx>
        <c:axId val="691616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142927"/>
        <c:crosses val="autoZero"/>
        <c:crossBetween val="midCat"/>
      </c:valAx>
      <c:spPr>
        <a:noFill/>
        <a:ln>
          <a:solidFill>
            <a:schemeClr val="accent1"/>
          </a:solidFill>
          <a:prstDash val="dash"/>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Roll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Optimal</c:v>
          </c:tx>
          <c:spPr>
            <a:ln w="19050" cap="rnd">
              <a:solidFill>
                <a:schemeClr val="accent1"/>
              </a:solidFill>
              <a:round/>
            </a:ln>
            <a:effectLst/>
          </c:spPr>
          <c:marker>
            <c:symbol val="none"/>
          </c:marker>
          <c:xVal>
            <c:numRef>
              <c:f>Optimal!$B$6:$B$1006</c:f>
              <c:numCache>
                <c:formatCode>General</c:formatCode>
                <c:ptCount val="10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6.4900000000010003</c:v>
                </c:pt>
                <c:pt idx="650">
                  <c:v>6.5000000000010001</c:v>
                </c:pt>
                <c:pt idx="651">
                  <c:v>6.5100000000009999</c:v>
                </c:pt>
                <c:pt idx="652">
                  <c:v>6.5200000000009997</c:v>
                </c:pt>
                <c:pt idx="653">
                  <c:v>6.5300000000010003</c:v>
                </c:pt>
                <c:pt idx="654">
                  <c:v>6.5400000000010001</c:v>
                </c:pt>
                <c:pt idx="655">
                  <c:v>6.5500000000009999</c:v>
                </c:pt>
                <c:pt idx="656">
                  <c:v>6.5600000000009997</c:v>
                </c:pt>
                <c:pt idx="657">
                  <c:v>6.5700000000010004</c:v>
                </c:pt>
                <c:pt idx="658">
                  <c:v>6.5800000000010002</c:v>
                </c:pt>
                <c:pt idx="659">
                  <c:v>6.5900000000009999</c:v>
                </c:pt>
                <c:pt idx="660">
                  <c:v>6.6000000000009997</c:v>
                </c:pt>
                <c:pt idx="661">
                  <c:v>6.6100000000010004</c:v>
                </c:pt>
                <c:pt idx="662">
                  <c:v>6.6200000000010002</c:v>
                </c:pt>
                <c:pt idx="663">
                  <c:v>6.630000000001</c:v>
                </c:pt>
                <c:pt idx="664">
                  <c:v>6.6400000000009998</c:v>
                </c:pt>
                <c:pt idx="665">
                  <c:v>6.6500000000010004</c:v>
                </c:pt>
                <c:pt idx="666">
                  <c:v>6.6600000000010002</c:v>
                </c:pt>
                <c:pt idx="667">
                  <c:v>6.670000000001</c:v>
                </c:pt>
                <c:pt idx="668">
                  <c:v>6.6800000000009998</c:v>
                </c:pt>
                <c:pt idx="669">
                  <c:v>6.6900000000009996</c:v>
                </c:pt>
                <c:pt idx="670">
                  <c:v>6.7000000000010003</c:v>
                </c:pt>
                <c:pt idx="671">
                  <c:v>6.7100000000010001</c:v>
                </c:pt>
                <c:pt idx="672">
                  <c:v>6.7200000000009998</c:v>
                </c:pt>
                <c:pt idx="673">
                  <c:v>6.7300000000009996</c:v>
                </c:pt>
                <c:pt idx="674">
                  <c:v>6.7400000000010003</c:v>
                </c:pt>
                <c:pt idx="675">
                  <c:v>6.7500000000010001</c:v>
                </c:pt>
                <c:pt idx="676">
                  <c:v>6.7600000000009999</c:v>
                </c:pt>
                <c:pt idx="677">
                  <c:v>6.7700000000009997</c:v>
                </c:pt>
                <c:pt idx="678">
                  <c:v>6.7800000000010003</c:v>
                </c:pt>
                <c:pt idx="679">
                  <c:v>6.7900000000010001</c:v>
                </c:pt>
                <c:pt idx="680">
                  <c:v>6.8000000000009999</c:v>
                </c:pt>
                <c:pt idx="681">
                  <c:v>6.8100000000009997</c:v>
                </c:pt>
                <c:pt idx="682">
                  <c:v>6.8200000000010004</c:v>
                </c:pt>
                <c:pt idx="683">
                  <c:v>6.8300000000010002</c:v>
                </c:pt>
                <c:pt idx="684">
                  <c:v>6.8400000000009999</c:v>
                </c:pt>
                <c:pt idx="685">
                  <c:v>6.8500000000009997</c:v>
                </c:pt>
                <c:pt idx="686">
                  <c:v>6.8600000000010004</c:v>
                </c:pt>
                <c:pt idx="687">
                  <c:v>6.8700000000010002</c:v>
                </c:pt>
                <c:pt idx="688">
                  <c:v>6.880000000001</c:v>
                </c:pt>
                <c:pt idx="689">
                  <c:v>6.8900000000009998</c:v>
                </c:pt>
                <c:pt idx="690">
                  <c:v>6.9000000000010004</c:v>
                </c:pt>
                <c:pt idx="691">
                  <c:v>6.9100000000010002</c:v>
                </c:pt>
                <c:pt idx="692">
                  <c:v>6.920000000001</c:v>
                </c:pt>
                <c:pt idx="693">
                  <c:v>6.9300000000009998</c:v>
                </c:pt>
                <c:pt idx="694">
                  <c:v>6.9400000000009996</c:v>
                </c:pt>
                <c:pt idx="695">
                  <c:v>6.9500000000010003</c:v>
                </c:pt>
                <c:pt idx="696">
                  <c:v>6.9600000000010001</c:v>
                </c:pt>
                <c:pt idx="697">
                  <c:v>6.9700000000009998</c:v>
                </c:pt>
                <c:pt idx="698">
                  <c:v>6.9800000000009996</c:v>
                </c:pt>
                <c:pt idx="699">
                  <c:v>6.9900000000010003</c:v>
                </c:pt>
                <c:pt idx="700">
                  <c:v>7.0000000000010001</c:v>
                </c:pt>
                <c:pt idx="701">
                  <c:v>7.0100000000009999</c:v>
                </c:pt>
                <c:pt idx="702">
                  <c:v>7.0200000000009997</c:v>
                </c:pt>
                <c:pt idx="703">
                  <c:v>7.0300000000010003</c:v>
                </c:pt>
                <c:pt idx="704">
                  <c:v>7.0400000000010001</c:v>
                </c:pt>
                <c:pt idx="705">
                  <c:v>7.0500000000009999</c:v>
                </c:pt>
                <c:pt idx="706">
                  <c:v>7.0600000000009997</c:v>
                </c:pt>
                <c:pt idx="707">
                  <c:v>7.0700000000010004</c:v>
                </c:pt>
                <c:pt idx="708">
                  <c:v>7.0800000000010002</c:v>
                </c:pt>
                <c:pt idx="709">
                  <c:v>7.0900000000009999</c:v>
                </c:pt>
                <c:pt idx="710">
                  <c:v>7.1000000000009997</c:v>
                </c:pt>
                <c:pt idx="711">
                  <c:v>7.1100000000010004</c:v>
                </c:pt>
                <c:pt idx="712">
                  <c:v>7.1200000000010002</c:v>
                </c:pt>
                <c:pt idx="713">
                  <c:v>7.130000000001</c:v>
                </c:pt>
                <c:pt idx="714">
                  <c:v>7.1400000000009998</c:v>
                </c:pt>
                <c:pt idx="715">
                  <c:v>7.1500000000010004</c:v>
                </c:pt>
                <c:pt idx="716">
                  <c:v>7.1600000000010002</c:v>
                </c:pt>
                <c:pt idx="717">
                  <c:v>7.170000000001</c:v>
                </c:pt>
                <c:pt idx="718">
                  <c:v>7.1800000000009998</c:v>
                </c:pt>
                <c:pt idx="719">
                  <c:v>7.1900000000009996</c:v>
                </c:pt>
                <c:pt idx="720">
                  <c:v>7.2000000000010003</c:v>
                </c:pt>
                <c:pt idx="721">
                  <c:v>7.2100000000010001</c:v>
                </c:pt>
                <c:pt idx="722">
                  <c:v>7.2200000000009998</c:v>
                </c:pt>
                <c:pt idx="723">
                  <c:v>7.2300000000009996</c:v>
                </c:pt>
                <c:pt idx="724">
                  <c:v>7.2400000000010003</c:v>
                </c:pt>
                <c:pt idx="725">
                  <c:v>7.2500000000010001</c:v>
                </c:pt>
                <c:pt idx="726">
                  <c:v>7.2600000000009999</c:v>
                </c:pt>
                <c:pt idx="727">
                  <c:v>7.2700000000009997</c:v>
                </c:pt>
                <c:pt idx="728">
                  <c:v>7.2800000000010003</c:v>
                </c:pt>
                <c:pt idx="729">
                  <c:v>7.2900000000010001</c:v>
                </c:pt>
                <c:pt idx="730">
                  <c:v>7.3000000000009999</c:v>
                </c:pt>
                <c:pt idx="731">
                  <c:v>7.3100000000009997</c:v>
                </c:pt>
                <c:pt idx="732">
                  <c:v>7.3200000000010004</c:v>
                </c:pt>
                <c:pt idx="733">
                  <c:v>7.3300000000010002</c:v>
                </c:pt>
                <c:pt idx="734">
                  <c:v>7.3400000000009999</c:v>
                </c:pt>
                <c:pt idx="735">
                  <c:v>7.3500000000009997</c:v>
                </c:pt>
                <c:pt idx="736">
                  <c:v>7.3600000000010004</c:v>
                </c:pt>
                <c:pt idx="737">
                  <c:v>7.3700000000010002</c:v>
                </c:pt>
                <c:pt idx="738">
                  <c:v>7.380000000001</c:v>
                </c:pt>
                <c:pt idx="739">
                  <c:v>7.3900000000009998</c:v>
                </c:pt>
                <c:pt idx="740">
                  <c:v>7.4000000000010004</c:v>
                </c:pt>
                <c:pt idx="741">
                  <c:v>7.4100000000010002</c:v>
                </c:pt>
                <c:pt idx="742">
                  <c:v>7.420000000001</c:v>
                </c:pt>
                <c:pt idx="743">
                  <c:v>7.4300000000009998</c:v>
                </c:pt>
                <c:pt idx="744">
                  <c:v>7.4400000000009996</c:v>
                </c:pt>
                <c:pt idx="745">
                  <c:v>7.4500000000010003</c:v>
                </c:pt>
                <c:pt idx="746">
                  <c:v>7.4600000000010001</c:v>
                </c:pt>
                <c:pt idx="747">
                  <c:v>7.4700000000009998</c:v>
                </c:pt>
                <c:pt idx="748">
                  <c:v>7.4800000000009996</c:v>
                </c:pt>
                <c:pt idx="749">
                  <c:v>7.4900000000010003</c:v>
                </c:pt>
                <c:pt idx="750">
                  <c:v>7.5000000000010001</c:v>
                </c:pt>
                <c:pt idx="751">
                  <c:v>7.5100000000009999</c:v>
                </c:pt>
                <c:pt idx="752">
                  <c:v>7.5200000000009997</c:v>
                </c:pt>
                <c:pt idx="753">
                  <c:v>7.5300000000010003</c:v>
                </c:pt>
                <c:pt idx="754">
                  <c:v>7.5400000000010001</c:v>
                </c:pt>
                <c:pt idx="755">
                  <c:v>7.5500000000009999</c:v>
                </c:pt>
                <c:pt idx="756">
                  <c:v>7.5600000000009997</c:v>
                </c:pt>
                <c:pt idx="757">
                  <c:v>7.5700000000010004</c:v>
                </c:pt>
                <c:pt idx="758">
                  <c:v>7.5800000000010002</c:v>
                </c:pt>
                <c:pt idx="759">
                  <c:v>7.5900000000009999</c:v>
                </c:pt>
                <c:pt idx="760">
                  <c:v>7.6000000000009997</c:v>
                </c:pt>
                <c:pt idx="761">
                  <c:v>7.6100000000010004</c:v>
                </c:pt>
                <c:pt idx="762">
                  <c:v>7.6200000000010002</c:v>
                </c:pt>
                <c:pt idx="763">
                  <c:v>7.630000000001</c:v>
                </c:pt>
                <c:pt idx="764">
                  <c:v>7.6400000000009998</c:v>
                </c:pt>
                <c:pt idx="765">
                  <c:v>7.6500000000010004</c:v>
                </c:pt>
                <c:pt idx="766">
                  <c:v>7.6600000000010002</c:v>
                </c:pt>
                <c:pt idx="767">
                  <c:v>7.670000000001</c:v>
                </c:pt>
                <c:pt idx="768">
                  <c:v>7.6800000000009998</c:v>
                </c:pt>
                <c:pt idx="769">
                  <c:v>7.6900000000009996</c:v>
                </c:pt>
                <c:pt idx="770">
                  <c:v>7.7000000000010003</c:v>
                </c:pt>
                <c:pt idx="771">
                  <c:v>7.7100000000010001</c:v>
                </c:pt>
                <c:pt idx="772">
                  <c:v>7.7200000000009998</c:v>
                </c:pt>
                <c:pt idx="773">
                  <c:v>7.7300000000009996</c:v>
                </c:pt>
                <c:pt idx="774">
                  <c:v>7.7400000000010003</c:v>
                </c:pt>
                <c:pt idx="775">
                  <c:v>7.7500000000010001</c:v>
                </c:pt>
                <c:pt idx="776">
                  <c:v>7.7600000000009999</c:v>
                </c:pt>
                <c:pt idx="777">
                  <c:v>7.7700000000009997</c:v>
                </c:pt>
                <c:pt idx="778">
                  <c:v>7.7800000000010003</c:v>
                </c:pt>
                <c:pt idx="779">
                  <c:v>7.7900000000010001</c:v>
                </c:pt>
                <c:pt idx="780">
                  <c:v>7.8000000000009999</c:v>
                </c:pt>
                <c:pt idx="781">
                  <c:v>7.8100000000009997</c:v>
                </c:pt>
                <c:pt idx="782">
                  <c:v>7.8200000000010004</c:v>
                </c:pt>
                <c:pt idx="783">
                  <c:v>7.8300000000010002</c:v>
                </c:pt>
                <c:pt idx="784">
                  <c:v>7.8400000000009999</c:v>
                </c:pt>
                <c:pt idx="785">
                  <c:v>7.8500000000009997</c:v>
                </c:pt>
                <c:pt idx="786">
                  <c:v>7.8600000000010004</c:v>
                </c:pt>
                <c:pt idx="787">
                  <c:v>7.8700000000010002</c:v>
                </c:pt>
                <c:pt idx="788">
                  <c:v>7.880000000001</c:v>
                </c:pt>
                <c:pt idx="789">
                  <c:v>7.8900000000009998</c:v>
                </c:pt>
                <c:pt idx="790">
                  <c:v>7.9000000000010004</c:v>
                </c:pt>
                <c:pt idx="791">
                  <c:v>7.9100000000010002</c:v>
                </c:pt>
                <c:pt idx="792">
                  <c:v>7.920000000001</c:v>
                </c:pt>
                <c:pt idx="793">
                  <c:v>7.9300000000009998</c:v>
                </c:pt>
                <c:pt idx="794">
                  <c:v>7.9400000000009996</c:v>
                </c:pt>
                <c:pt idx="795">
                  <c:v>7.9500000000010003</c:v>
                </c:pt>
                <c:pt idx="796">
                  <c:v>7.9600000000010001</c:v>
                </c:pt>
                <c:pt idx="797">
                  <c:v>7.9700000000009998</c:v>
                </c:pt>
                <c:pt idx="798">
                  <c:v>7.9800000000009996</c:v>
                </c:pt>
                <c:pt idx="799">
                  <c:v>7.9900000000010003</c:v>
                </c:pt>
                <c:pt idx="800">
                  <c:v>8.0000000000010001</c:v>
                </c:pt>
                <c:pt idx="801">
                  <c:v>8.0100000000009999</c:v>
                </c:pt>
                <c:pt idx="802">
                  <c:v>8.0200000000009997</c:v>
                </c:pt>
                <c:pt idx="803">
                  <c:v>8.0300000000009994</c:v>
                </c:pt>
                <c:pt idx="804">
                  <c:v>8.0400000000009992</c:v>
                </c:pt>
                <c:pt idx="805">
                  <c:v>8.0500000000010008</c:v>
                </c:pt>
                <c:pt idx="806">
                  <c:v>8.0600000000010006</c:v>
                </c:pt>
                <c:pt idx="807">
                  <c:v>8.0700000000010004</c:v>
                </c:pt>
                <c:pt idx="808">
                  <c:v>8.0800000000010002</c:v>
                </c:pt>
                <c:pt idx="809">
                  <c:v>8.0900000000009999</c:v>
                </c:pt>
                <c:pt idx="810">
                  <c:v>8.1000000000009997</c:v>
                </c:pt>
                <c:pt idx="811">
                  <c:v>8.1100000000009995</c:v>
                </c:pt>
                <c:pt idx="812">
                  <c:v>8.1200000000009993</c:v>
                </c:pt>
                <c:pt idx="813">
                  <c:v>8.1300000000010009</c:v>
                </c:pt>
                <c:pt idx="814">
                  <c:v>8.1400000000010007</c:v>
                </c:pt>
                <c:pt idx="815">
                  <c:v>8.1500000000010004</c:v>
                </c:pt>
                <c:pt idx="816">
                  <c:v>8.1600000000010002</c:v>
                </c:pt>
                <c:pt idx="817">
                  <c:v>8.170000000001</c:v>
                </c:pt>
                <c:pt idx="818">
                  <c:v>8.1800000000009998</c:v>
                </c:pt>
                <c:pt idx="819">
                  <c:v>8.1900000000009996</c:v>
                </c:pt>
                <c:pt idx="820">
                  <c:v>8.2000000000009994</c:v>
                </c:pt>
                <c:pt idx="821">
                  <c:v>8.2100000000009992</c:v>
                </c:pt>
                <c:pt idx="822">
                  <c:v>8.2200000000010007</c:v>
                </c:pt>
                <c:pt idx="823">
                  <c:v>8.2300000000010005</c:v>
                </c:pt>
                <c:pt idx="824">
                  <c:v>8.2400000000010003</c:v>
                </c:pt>
                <c:pt idx="825">
                  <c:v>8.2500000000010001</c:v>
                </c:pt>
                <c:pt idx="826">
                  <c:v>8.2600000000009999</c:v>
                </c:pt>
                <c:pt idx="827">
                  <c:v>8.2700000000009997</c:v>
                </c:pt>
                <c:pt idx="828">
                  <c:v>8.2800000000009994</c:v>
                </c:pt>
                <c:pt idx="829">
                  <c:v>8.2900000000009992</c:v>
                </c:pt>
                <c:pt idx="830">
                  <c:v>8.3000000000010008</c:v>
                </c:pt>
                <c:pt idx="831">
                  <c:v>8.3100000000010006</c:v>
                </c:pt>
                <c:pt idx="832">
                  <c:v>8.3200000000010004</c:v>
                </c:pt>
                <c:pt idx="833">
                  <c:v>8.3300000000010002</c:v>
                </c:pt>
                <c:pt idx="834">
                  <c:v>8.3400000000009999</c:v>
                </c:pt>
                <c:pt idx="835">
                  <c:v>8.3500000000009997</c:v>
                </c:pt>
                <c:pt idx="836">
                  <c:v>8.3600000000009995</c:v>
                </c:pt>
                <c:pt idx="837">
                  <c:v>8.3700000000009993</c:v>
                </c:pt>
                <c:pt idx="838">
                  <c:v>8.3800000000010009</c:v>
                </c:pt>
                <c:pt idx="839">
                  <c:v>8.3900000000010007</c:v>
                </c:pt>
                <c:pt idx="840">
                  <c:v>8.4000000000010004</c:v>
                </c:pt>
                <c:pt idx="841">
                  <c:v>8.4100000000010002</c:v>
                </c:pt>
                <c:pt idx="842">
                  <c:v>8.420000000001</c:v>
                </c:pt>
                <c:pt idx="843">
                  <c:v>8.4300000000009998</c:v>
                </c:pt>
                <c:pt idx="844">
                  <c:v>8.4400000000009996</c:v>
                </c:pt>
                <c:pt idx="845">
                  <c:v>8.4500000000009994</c:v>
                </c:pt>
                <c:pt idx="846">
                  <c:v>8.4600000000009992</c:v>
                </c:pt>
                <c:pt idx="847">
                  <c:v>8.4700000000010007</c:v>
                </c:pt>
                <c:pt idx="848">
                  <c:v>8.4800000000010005</c:v>
                </c:pt>
                <c:pt idx="849">
                  <c:v>8.4900000000010003</c:v>
                </c:pt>
                <c:pt idx="850">
                  <c:v>8.5000000000010001</c:v>
                </c:pt>
                <c:pt idx="851">
                  <c:v>8.5100000000009999</c:v>
                </c:pt>
                <c:pt idx="852">
                  <c:v>8.5200000000009997</c:v>
                </c:pt>
                <c:pt idx="853">
                  <c:v>8.5300000000009994</c:v>
                </c:pt>
                <c:pt idx="854">
                  <c:v>8.5400000000009992</c:v>
                </c:pt>
                <c:pt idx="855">
                  <c:v>8.5500000000010008</c:v>
                </c:pt>
                <c:pt idx="856">
                  <c:v>8.5600000000010006</c:v>
                </c:pt>
                <c:pt idx="857">
                  <c:v>8.5700000000010004</c:v>
                </c:pt>
                <c:pt idx="858">
                  <c:v>8.5800000000010002</c:v>
                </c:pt>
                <c:pt idx="859">
                  <c:v>8.5900000000009999</c:v>
                </c:pt>
                <c:pt idx="860">
                  <c:v>8.6000000000009997</c:v>
                </c:pt>
                <c:pt idx="861">
                  <c:v>8.6100000000009995</c:v>
                </c:pt>
                <c:pt idx="862">
                  <c:v>8.6200000000009993</c:v>
                </c:pt>
                <c:pt idx="863">
                  <c:v>8.6300000000010009</c:v>
                </c:pt>
                <c:pt idx="864">
                  <c:v>8.6400000000010007</c:v>
                </c:pt>
                <c:pt idx="865">
                  <c:v>8.6500000000010004</c:v>
                </c:pt>
                <c:pt idx="866">
                  <c:v>8.6600000000010002</c:v>
                </c:pt>
                <c:pt idx="867">
                  <c:v>8.670000000001</c:v>
                </c:pt>
                <c:pt idx="868">
                  <c:v>8.6800000000009998</c:v>
                </c:pt>
                <c:pt idx="869">
                  <c:v>8.6900000000009996</c:v>
                </c:pt>
                <c:pt idx="870">
                  <c:v>8.7000000000009994</c:v>
                </c:pt>
                <c:pt idx="871">
                  <c:v>8.7100000000009992</c:v>
                </c:pt>
                <c:pt idx="872">
                  <c:v>8.7200000000010007</c:v>
                </c:pt>
                <c:pt idx="873">
                  <c:v>8.7300000000010005</c:v>
                </c:pt>
                <c:pt idx="874">
                  <c:v>8.7400000000010003</c:v>
                </c:pt>
                <c:pt idx="875">
                  <c:v>8.7500000000010001</c:v>
                </c:pt>
                <c:pt idx="876">
                  <c:v>8.7600000000009999</c:v>
                </c:pt>
                <c:pt idx="877">
                  <c:v>8.7700000000009997</c:v>
                </c:pt>
                <c:pt idx="878">
                  <c:v>8.7800000000009994</c:v>
                </c:pt>
                <c:pt idx="879">
                  <c:v>8.7900000000009992</c:v>
                </c:pt>
                <c:pt idx="880">
                  <c:v>8.8000000000010008</c:v>
                </c:pt>
                <c:pt idx="881">
                  <c:v>8.8100000000010006</c:v>
                </c:pt>
                <c:pt idx="882">
                  <c:v>8.8200000000010004</c:v>
                </c:pt>
                <c:pt idx="883">
                  <c:v>8.8300000000010002</c:v>
                </c:pt>
                <c:pt idx="884">
                  <c:v>8.8400000000009999</c:v>
                </c:pt>
                <c:pt idx="885">
                  <c:v>8.8500000000009997</c:v>
                </c:pt>
                <c:pt idx="886">
                  <c:v>8.8600000000009995</c:v>
                </c:pt>
                <c:pt idx="887">
                  <c:v>8.8700000000009993</c:v>
                </c:pt>
                <c:pt idx="888">
                  <c:v>8.8800000000010009</c:v>
                </c:pt>
                <c:pt idx="889">
                  <c:v>8.8900000000010007</c:v>
                </c:pt>
                <c:pt idx="890">
                  <c:v>8.9000000000010004</c:v>
                </c:pt>
                <c:pt idx="891">
                  <c:v>8.9100000000010002</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numCache>
            </c:numRef>
          </c:xVal>
          <c:yVal>
            <c:numRef>
              <c:f>Optimal!$C$6:$C$1006</c:f>
              <c:numCache>
                <c:formatCode>General</c:formatCode>
                <c:ptCount val="1001"/>
                <c:pt idx="0">
                  <c:v>2.2367000000000001E-8</c:v>
                </c:pt>
                <c:pt idx="1">
                  <c:v>-1.7030699999999999E-7</c:v>
                </c:pt>
                <c:pt idx="2">
                  <c:v>-6.3771500000000004E-7</c:v>
                </c:pt>
                <c:pt idx="3">
                  <c:v>-1.4434739999999999E-6</c:v>
                </c:pt>
                <c:pt idx="4">
                  <c:v>-2.5111540000000002E-6</c:v>
                </c:pt>
                <c:pt idx="5">
                  <c:v>-3.6835270000000001E-6</c:v>
                </c:pt>
                <c:pt idx="6">
                  <c:v>-4.7750449999999998E-6</c:v>
                </c:pt>
                <c:pt idx="7">
                  <c:v>-5.6128300000000003E-6</c:v>
                </c:pt>
                <c:pt idx="8">
                  <c:v>-6.0683699999999998E-6</c:v>
                </c:pt>
                <c:pt idx="9">
                  <c:v>-6.0768349999999999E-6</c:v>
                </c:pt>
                <c:pt idx="10">
                  <c:v>-5.6447840000000001E-6</c:v>
                </c:pt>
                <c:pt idx="11">
                  <c:v>-4.8455469999999998E-6</c:v>
                </c:pt>
                <c:pt idx="12">
                  <c:v>-3.801401E-6</c:v>
                </c:pt>
                <c:pt idx="13">
                  <c:v>-2.6572760000000001E-6</c:v>
                </c:pt>
                <c:pt idx="14">
                  <c:v>-1.5533969999999999E-6</c:v>
                </c:pt>
                <c:pt idx="15">
                  <c:v>-6.0204899999999999E-7</c:v>
                </c:pt>
                <c:pt idx="16">
                  <c:v>1.27084E-7</c:v>
                </c:pt>
                <c:pt idx="17">
                  <c:v>6.1052800000000005E-7</c:v>
                </c:pt>
                <c:pt idx="18">
                  <c:v>8.6505699999999996E-7</c:v>
                </c:pt>
                <c:pt idx="19">
                  <c:v>9.3630700000000002E-7</c:v>
                </c:pt>
                <c:pt idx="20">
                  <c:v>8.8564299999999996E-7</c:v>
                </c:pt>
                <c:pt idx="21">
                  <c:v>7.7766899999999997E-7</c:v>
                </c:pt>
                <c:pt idx="22">
                  <c:v>6.6993800000000003E-7</c:v>
                </c:pt>
                <c:pt idx="23">
                  <c:v>6.0584899999999996E-7</c:v>
                </c:pt>
                <c:pt idx="24">
                  <c:v>6.1116000000000003E-7</c:v>
                </c:pt>
                <c:pt idx="25">
                  <c:v>6.9388999999999998E-7</c:v>
                </c:pt>
                <c:pt idx="26">
                  <c:v>8.46904E-7</c:v>
                </c:pt>
                <c:pt idx="27">
                  <c:v>1.051999E-6</c:v>
                </c:pt>
                <c:pt idx="28">
                  <c:v>1.2845759999999999E-6</c:v>
                </c:pt>
                <c:pt idx="29">
                  <c:v>1.5182299999999999E-6</c:v>
                </c:pt>
                <c:pt idx="30">
                  <c:v>1.728788E-6</c:v>
                </c:pt>
                <c:pt idx="31">
                  <c:v>1.897405E-6</c:v>
                </c:pt>
                <c:pt idx="32">
                  <c:v>2.0124590000000001E-6</c:v>
                </c:pt>
                <c:pt idx="33">
                  <c:v>2.070113E-6</c:v>
                </c:pt>
                <c:pt idx="34">
                  <c:v>2.0736470000000002E-6</c:v>
                </c:pt>
                <c:pt idx="35">
                  <c:v>2.0318650000000001E-6</c:v>
                </c:pt>
                <c:pt idx="36">
                  <c:v>1.956961E-6</c:v>
                </c:pt>
                <c:pt idx="37">
                  <c:v>1.8622759999999999E-6</c:v>
                </c:pt>
                <c:pt idx="38">
                  <c:v>1.760265E-6</c:v>
                </c:pt>
                <c:pt idx="39">
                  <c:v>1.6610780000000001E-6</c:v>
                </c:pt>
                <c:pt idx="40">
                  <c:v>1.571612E-6</c:v>
                </c:pt>
                <c:pt idx="41">
                  <c:v>1.495343E-6</c:v>
                </c:pt>
                <c:pt idx="42">
                  <c:v>1.432989E-6</c:v>
                </c:pt>
                <c:pt idx="43">
                  <c:v>1.382372E-6</c:v>
                </c:pt>
                <c:pt idx="44">
                  <c:v>1.339982E-6</c:v>
                </c:pt>
                <c:pt idx="45">
                  <c:v>1.302068E-6</c:v>
                </c:pt>
                <c:pt idx="46">
                  <c:v>1.265201E-6</c:v>
                </c:pt>
                <c:pt idx="47">
                  <c:v>1.2268090000000001E-6</c:v>
                </c:pt>
                <c:pt idx="48">
                  <c:v>1.1854600000000001E-6</c:v>
                </c:pt>
                <c:pt idx="49">
                  <c:v>1.140887E-6</c:v>
                </c:pt>
                <c:pt idx="50">
                  <c:v>1.0938E-6</c:v>
                </c:pt>
                <c:pt idx="51">
                  <c:v>1.04554E-6</c:v>
                </c:pt>
                <c:pt idx="52">
                  <c:v>9.9769799999999994E-7</c:v>
                </c:pt>
                <c:pt idx="53">
                  <c:v>9.5176500000000003E-7</c:v>
                </c:pt>
                <c:pt idx="54">
                  <c:v>9.0888600000000003E-7</c:v>
                </c:pt>
                <c:pt idx="55">
                  <c:v>8.6973200000000005E-7</c:v>
                </c:pt>
                <c:pt idx="56">
                  <c:v>8.3447899999999996E-7</c:v>
                </c:pt>
                <c:pt idx="57">
                  <c:v>8.02882E-7</c:v>
                </c:pt>
                <c:pt idx="58">
                  <c:v>7.7441400000000002E-7</c:v>
                </c:pt>
                <c:pt idx="59">
                  <c:v>7.4841600000000002E-7</c:v>
                </c:pt>
                <c:pt idx="60">
                  <c:v>7.2424499999999996E-7</c:v>
                </c:pt>
                <c:pt idx="61">
                  <c:v>7.01378E-7</c:v>
                </c:pt>
                <c:pt idx="62">
                  <c:v>6.7947099999999996E-7</c:v>
                </c:pt>
                <c:pt idx="63">
                  <c:v>6.5837099999999996E-7</c:v>
                </c:pt>
                <c:pt idx="64">
                  <c:v>6.3808600000000001E-7</c:v>
                </c:pt>
                <c:pt idx="65">
                  <c:v>6.1872800000000003E-7</c:v>
                </c:pt>
                <c:pt idx="66">
                  <c:v>6.0045299999999998E-7</c:v>
                </c:pt>
                <c:pt idx="67">
                  <c:v>5.8340200000000005E-7</c:v>
                </c:pt>
                <c:pt idx="68">
                  <c:v>5.6765699999999996E-7</c:v>
                </c:pt>
                <c:pt idx="69">
                  <c:v>5.5321800000000002E-7</c:v>
                </c:pt>
                <c:pt idx="70">
                  <c:v>5.40007E-7</c:v>
                </c:pt>
                <c:pt idx="71">
                  <c:v>5.2788099999999996E-7</c:v>
                </c:pt>
                <c:pt idx="72">
                  <c:v>5.1665899999999999E-7</c:v>
                </c:pt>
                <c:pt idx="73">
                  <c:v>5.0615400000000002E-7</c:v>
                </c:pt>
                <c:pt idx="74">
                  <c:v>4.9619799999999995E-7</c:v>
                </c:pt>
                <c:pt idx="75">
                  <c:v>4.8665999999999999E-7</c:v>
                </c:pt>
                <c:pt idx="76">
                  <c:v>4.7745900000000001E-7</c:v>
                </c:pt>
                <c:pt idx="77">
                  <c:v>4.6855899999999998E-7</c:v>
                </c:pt>
                <c:pt idx="78">
                  <c:v>4.5996E-7</c:v>
                </c:pt>
                <c:pt idx="79">
                  <c:v>4.5168799999999999E-7</c:v>
                </c:pt>
                <c:pt idx="80">
                  <c:v>4.4377499999999999E-7</c:v>
                </c:pt>
                <c:pt idx="81">
                  <c:v>4.3625099999999998E-7</c:v>
                </c:pt>
                <c:pt idx="82">
                  <c:v>4.29127E-7</c:v>
                </c:pt>
                <c:pt idx="83">
                  <c:v>4.2240000000000002E-7</c:v>
                </c:pt>
                <c:pt idx="84">
                  <c:v>4.1604400000000002E-7</c:v>
                </c:pt>
                <c:pt idx="85">
                  <c:v>4.0999100000000001E-7</c:v>
                </c:pt>
                <c:pt idx="86">
                  <c:v>4.0412100000000002E-7</c:v>
                </c:pt>
                <c:pt idx="87">
                  <c:v>3.9836300000000001E-7</c:v>
                </c:pt>
                <c:pt idx="88">
                  <c:v>3.92682E-7</c:v>
                </c:pt>
                <c:pt idx="89">
                  <c:v>3.8705800000000002E-7</c:v>
                </c:pt>
                <c:pt idx="90">
                  <c:v>3.81457E-7</c:v>
                </c:pt>
                <c:pt idx="91">
                  <c:v>3.7588299999999998E-7</c:v>
                </c:pt>
                <c:pt idx="92">
                  <c:v>3.7037400000000001E-7</c:v>
                </c:pt>
                <c:pt idx="93">
                  <c:v>3.6499199999999999E-7</c:v>
                </c:pt>
                <c:pt idx="94">
                  <c:v>3.59797E-7</c:v>
                </c:pt>
                <c:pt idx="95">
                  <c:v>3.54843E-7</c:v>
                </c:pt>
                <c:pt idx="96">
                  <c:v>3.5016099999999998E-7</c:v>
                </c:pt>
                <c:pt idx="97">
                  <c:v>3.4575900000000002E-7</c:v>
                </c:pt>
                <c:pt idx="98">
                  <c:v>3.4162499999999999E-7</c:v>
                </c:pt>
                <c:pt idx="99">
                  <c:v>3.37732E-7</c:v>
                </c:pt>
                <c:pt idx="100">
                  <c:v>3.3404300000000002E-7</c:v>
                </c:pt>
                <c:pt idx="101">
                  <c:v>3.3052200000000003E-7</c:v>
                </c:pt>
                <c:pt idx="102">
                  <c:v>3.2713500000000002E-7</c:v>
                </c:pt>
                <c:pt idx="103">
                  <c:v>3.2386100000000002E-7</c:v>
                </c:pt>
                <c:pt idx="104">
                  <c:v>3.2068399999999999E-7</c:v>
                </c:pt>
                <c:pt idx="105">
                  <c:v>3.1759999999999999E-7</c:v>
                </c:pt>
                <c:pt idx="106">
                  <c:v>3.1461100000000001E-7</c:v>
                </c:pt>
                <c:pt idx="107">
                  <c:v>3.1172500000000002E-7</c:v>
                </c:pt>
                <c:pt idx="108">
                  <c:v>3.08949E-7</c:v>
                </c:pt>
                <c:pt idx="109">
                  <c:v>3.06289E-7</c:v>
                </c:pt>
                <c:pt idx="110">
                  <c:v>3.0375E-7</c:v>
                </c:pt>
                <c:pt idx="111">
                  <c:v>3.0133200000000001E-7</c:v>
                </c:pt>
                <c:pt idx="112">
                  <c:v>2.9903100000000003E-7</c:v>
                </c:pt>
                <c:pt idx="113">
                  <c:v>2.9684099999999998E-7</c:v>
                </c:pt>
                <c:pt idx="114">
                  <c:v>2.9475299999999999E-7</c:v>
                </c:pt>
                <c:pt idx="115">
                  <c:v>2.9275900000000001E-7</c:v>
                </c:pt>
                <c:pt idx="116">
                  <c:v>2.9085199999999999E-7</c:v>
                </c:pt>
                <c:pt idx="117">
                  <c:v>2.8902300000000001E-7</c:v>
                </c:pt>
                <c:pt idx="118">
                  <c:v>2.8726699999999997E-7</c:v>
                </c:pt>
                <c:pt idx="119">
                  <c:v>2.85582E-7</c:v>
                </c:pt>
                <c:pt idx="120">
                  <c:v>2.8396499999999999E-7</c:v>
                </c:pt>
                <c:pt idx="121">
                  <c:v>2.8241299999999998E-7</c:v>
                </c:pt>
                <c:pt idx="122">
                  <c:v>2.8092699999999998E-7</c:v>
                </c:pt>
                <c:pt idx="123">
                  <c:v>2.7950399999999999E-7</c:v>
                </c:pt>
                <c:pt idx="124">
                  <c:v>2.78143E-7</c:v>
                </c:pt>
                <c:pt idx="125">
                  <c:v>2.7684300000000001E-7</c:v>
                </c:pt>
                <c:pt idx="126">
                  <c:v>2.7560099999999998E-7</c:v>
                </c:pt>
                <c:pt idx="127">
                  <c:v>2.7441300000000001E-7</c:v>
                </c:pt>
                <c:pt idx="128">
                  <c:v>2.7327699999999999E-7</c:v>
                </c:pt>
                <c:pt idx="129">
                  <c:v>2.7218899999999998E-7</c:v>
                </c:pt>
                <c:pt idx="130">
                  <c:v>2.7114700000000001E-7</c:v>
                </c:pt>
                <c:pt idx="131">
                  <c:v>2.7014699999999999E-7</c:v>
                </c:pt>
                <c:pt idx="132">
                  <c:v>2.6918599999999999E-7</c:v>
                </c:pt>
                <c:pt idx="133">
                  <c:v>2.6826300000000002E-7</c:v>
                </c:pt>
                <c:pt idx="134">
                  <c:v>2.67376E-7</c:v>
                </c:pt>
                <c:pt idx="135">
                  <c:v>2.6652300000000001E-7</c:v>
                </c:pt>
                <c:pt idx="136">
                  <c:v>2.6570200000000001E-7</c:v>
                </c:pt>
                <c:pt idx="137">
                  <c:v>2.6491099999999998E-7</c:v>
                </c:pt>
                <c:pt idx="138">
                  <c:v>2.6415100000000002E-7</c:v>
                </c:pt>
                <c:pt idx="139">
                  <c:v>2.6341800000000001E-7</c:v>
                </c:pt>
                <c:pt idx="140">
                  <c:v>2.6271299999999998E-7</c:v>
                </c:pt>
                <c:pt idx="141">
                  <c:v>2.6203199999999997E-7</c:v>
                </c:pt>
                <c:pt idx="142">
                  <c:v>2.61375E-7</c:v>
                </c:pt>
                <c:pt idx="143">
                  <c:v>2.6073999999999999E-7</c:v>
                </c:pt>
                <c:pt idx="144">
                  <c:v>2.6012700000000001E-7</c:v>
                </c:pt>
                <c:pt idx="145">
                  <c:v>2.5953300000000003E-7</c:v>
                </c:pt>
                <c:pt idx="146">
                  <c:v>2.5895700000000001E-7</c:v>
                </c:pt>
                <c:pt idx="147">
                  <c:v>2.5839900000000001E-7</c:v>
                </c:pt>
                <c:pt idx="148">
                  <c:v>2.5785800000000001E-7</c:v>
                </c:pt>
                <c:pt idx="149">
                  <c:v>2.5733199999999999E-7</c:v>
                </c:pt>
                <c:pt idx="150">
                  <c:v>2.5681999999999999E-7</c:v>
                </c:pt>
                <c:pt idx="151">
                  <c:v>2.5632299999999999E-7</c:v>
                </c:pt>
                <c:pt idx="152">
                  <c:v>2.5583900000000002E-7</c:v>
                </c:pt>
                <c:pt idx="153">
                  <c:v>2.5536799999999999E-7</c:v>
                </c:pt>
                <c:pt idx="154">
                  <c:v>2.5490900000000002E-7</c:v>
                </c:pt>
                <c:pt idx="155">
                  <c:v>2.5446099999999999E-7</c:v>
                </c:pt>
                <c:pt idx="156">
                  <c:v>2.5402300000000002E-7</c:v>
                </c:pt>
                <c:pt idx="157">
                  <c:v>2.5359599999999999E-7</c:v>
                </c:pt>
                <c:pt idx="158">
                  <c:v>2.5317799999999999E-7</c:v>
                </c:pt>
                <c:pt idx="159">
                  <c:v>2.5276899999999998E-7</c:v>
                </c:pt>
                <c:pt idx="160">
                  <c:v>2.52369E-7</c:v>
                </c:pt>
                <c:pt idx="161">
                  <c:v>2.5197699999999998E-7</c:v>
                </c:pt>
                <c:pt idx="162">
                  <c:v>2.5159199999999999E-7</c:v>
                </c:pt>
                <c:pt idx="163">
                  <c:v>2.5121399999999999E-7</c:v>
                </c:pt>
                <c:pt idx="164">
                  <c:v>2.5084399999999999E-7</c:v>
                </c:pt>
                <c:pt idx="165">
                  <c:v>2.5048E-7</c:v>
                </c:pt>
                <c:pt idx="166">
                  <c:v>2.5012200000000002E-7</c:v>
                </c:pt>
                <c:pt idx="167">
                  <c:v>2.4976999999999999E-7</c:v>
                </c:pt>
                <c:pt idx="168">
                  <c:v>2.49423E-7</c:v>
                </c:pt>
                <c:pt idx="169">
                  <c:v>2.4908200000000001E-7</c:v>
                </c:pt>
                <c:pt idx="170">
                  <c:v>2.48746E-7</c:v>
                </c:pt>
                <c:pt idx="171">
                  <c:v>2.4841500000000002E-7</c:v>
                </c:pt>
                <c:pt idx="172">
                  <c:v>2.4808799999999999E-7</c:v>
                </c:pt>
                <c:pt idx="173">
                  <c:v>2.4776500000000002E-7</c:v>
                </c:pt>
                <c:pt idx="174">
                  <c:v>2.4744699999999998E-7</c:v>
                </c:pt>
                <c:pt idx="175">
                  <c:v>2.4713299999999999E-7</c:v>
                </c:pt>
                <c:pt idx="176">
                  <c:v>2.4682199999999998E-7</c:v>
                </c:pt>
                <c:pt idx="177">
                  <c:v>2.4651499999999998E-7</c:v>
                </c:pt>
                <c:pt idx="178">
                  <c:v>2.4621100000000001E-7</c:v>
                </c:pt>
                <c:pt idx="179">
                  <c:v>2.4591099999999998E-7</c:v>
                </c:pt>
                <c:pt idx="180">
                  <c:v>2.4561300000000002E-7</c:v>
                </c:pt>
                <c:pt idx="181">
                  <c:v>2.45319E-7</c:v>
                </c:pt>
                <c:pt idx="182">
                  <c:v>2.4502699999999999E-7</c:v>
                </c:pt>
                <c:pt idx="183">
                  <c:v>2.44738E-7</c:v>
                </c:pt>
                <c:pt idx="184">
                  <c:v>2.4445100000000002E-7</c:v>
                </c:pt>
                <c:pt idx="185">
                  <c:v>2.4416700000000002E-7</c:v>
                </c:pt>
                <c:pt idx="186">
                  <c:v>2.4388500000000002E-7</c:v>
                </c:pt>
                <c:pt idx="187">
                  <c:v>2.4360500000000002E-7</c:v>
                </c:pt>
                <c:pt idx="188">
                  <c:v>2.4332799999999999E-7</c:v>
                </c:pt>
                <c:pt idx="189">
                  <c:v>2.43052E-7</c:v>
                </c:pt>
                <c:pt idx="190">
                  <c:v>2.4277800000000001E-7</c:v>
                </c:pt>
                <c:pt idx="191">
                  <c:v>2.4250699999999999E-7</c:v>
                </c:pt>
                <c:pt idx="192">
                  <c:v>2.4223600000000003E-7</c:v>
                </c:pt>
                <c:pt idx="193">
                  <c:v>2.4196799999999999E-7</c:v>
                </c:pt>
                <c:pt idx="194">
                  <c:v>2.4170099999999998E-7</c:v>
                </c:pt>
                <c:pt idx="195">
                  <c:v>2.4143600000000002E-7</c:v>
                </c:pt>
                <c:pt idx="196">
                  <c:v>2.4117199999999998E-7</c:v>
                </c:pt>
                <c:pt idx="197">
                  <c:v>2.4090899999999998E-7</c:v>
                </c:pt>
                <c:pt idx="198">
                  <c:v>2.4064800000000003E-7</c:v>
                </c:pt>
                <c:pt idx="199">
                  <c:v>2.4038799999999999E-7</c:v>
                </c:pt>
                <c:pt idx="200">
                  <c:v>2.4012899999999999E-7</c:v>
                </c:pt>
                <c:pt idx="201">
                  <c:v>-8.5264000000000002E-8</c:v>
                </c:pt>
                <c:pt idx="202">
                  <c:v>-4.4223230000000004E-6</c:v>
                </c:pt>
                <c:pt idx="203">
                  <c:v>-2.5544132999999999E-5</c:v>
                </c:pt>
                <c:pt idx="204">
                  <c:v>-7.6442935000000002E-5</c:v>
                </c:pt>
                <c:pt idx="205">
                  <c:v>-1.7364387599999999E-4</c:v>
                </c:pt>
                <c:pt idx="206">
                  <c:v>-3.3202217299999997E-4</c:v>
                </c:pt>
                <c:pt idx="207">
                  <c:v>-5.6272697199999996E-4</c:v>
                </c:pt>
                <c:pt idx="208">
                  <c:v>-8.7165532500000005E-4</c:v>
                </c:pt>
                <c:pt idx="209">
                  <c:v>-1.259146664E-3</c:v>
                </c:pt>
                <c:pt idx="210">
                  <c:v>-1.7207931400000001E-3</c:v>
                </c:pt>
                <c:pt idx="211">
                  <c:v>-2.249040851E-3</c:v>
                </c:pt>
                <c:pt idx="212">
                  <c:v>-2.8350448580000001E-3</c:v>
                </c:pt>
                <c:pt idx="213">
                  <c:v>-3.4703289949999999E-3</c:v>
                </c:pt>
                <c:pt idx="214">
                  <c:v>-4.1480066200000002E-3</c:v>
                </c:pt>
                <c:pt idx="215">
                  <c:v>-4.8636564280000001E-3</c:v>
                </c:pt>
                <c:pt idx="216">
                  <c:v>-5.6156473029999997E-3</c:v>
                </c:pt>
                <c:pt idx="217">
                  <c:v>-6.4048836830000004E-3</c:v>
                </c:pt>
                <c:pt idx="218">
                  <c:v>-7.2340944450000003E-3</c:v>
                </c:pt>
                <c:pt idx="219">
                  <c:v>-8.1068870519999999E-3</c:v>
                </c:pt>
                <c:pt idx="220">
                  <c:v>-9.0267602129999996E-3</c:v>
                </c:pt>
                <c:pt idx="221">
                  <c:v>-9.9962262670000007E-3</c:v>
                </c:pt>
                <c:pt idx="222">
                  <c:v>-1.1016298479E-2</c:v>
                </c:pt>
                <c:pt idx="223">
                  <c:v>-1.2086387867E-2</c:v>
                </c:pt>
                <c:pt idx="224">
                  <c:v>-1.3204241549E-2</c:v>
                </c:pt>
                <c:pt idx="225">
                  <c:v>-1.4366287944E-2</c:v>
                </c:pt>
                <c:pt idx="226">
                  <c:v>-1.5567901879E-2</c:v>
                </c:pt>
                <c:pt idx="227">
                  <c:v>-1.6803727207000001E-2</c:v>
                </c:pt>
                <c:pt idx="228">
                  <c:v>-1.8068059058000002E-2</c:v>
                </c:pt>
                <c:pt idx="229">
                  <c:v>-1.9355203248E-2</c:v>
                </c:pt>
                <c:pt idx="230">
                  <c:v>-2.0659712507000001E-2</c:v>
                </c:pt>
                <c:pt idx="231">
                  <c:v>-2.1976622705999999E-2</c:v>
                </c:pt>
                <c:pt idx="232">
                  <c:v>-2.330152194E-2</c:v>
                </c:pt>
                <c:pt idx="233">
                  <c:v>-2.4630477926999999E-2</c:v>
                </c:pt>
                <c:pt idx="234">
                  <c:v>-2.5959945123999999E-2</c:v>
                </c:pt>
                <c:pt idx="235">
                  <c:v>-2.7286950640000002E-2</c:v>
                </c:pt>
                <c:pt idx="236">
                  <c:v>-2.8608939826000001E-2</c:v>
                </c:pt>
                <c:pt idx="237">
                  <c:v>-2.9922254257E-2</c:v>
                </c:pt>
                <c:pt idx="238">
                  <c:v>-3.1221904482999999E-2</c:v>
                </c:pt>
                <c:pt idx="239">
                  <c:v>-3.2504589404999999E-2</c:v>
                </c:pt>
                <c:pt idx="240">
                  <c:v>-3.3767258318000003E-2</c:v>
                </c:pt>
                <c:pt idx="241">
                  <c:v>-3.5006722948000002E-2</c:v>
                </c:pt>
                <c:pt idx="242">
                  <c:v>-3.6219897435000002E-2</c:v>
                </c:pt>
                <c:pt idx="243">
                  <c:v>-3.7404089884999998E-2</c:v>
                </c:pt>
                <c:pt idx="244">
                  <c:v>-3.8557010293000002E-2</c:v>
                </c:pt>
                <c:pt idx="245">
                  <c:v>-3.9676200251E-2</c:v>
                </c:pt>
                <c:pt idx="246">
                  <c:v>-4.0759968560999997E-2</c:v>
                </c:pt>
                <c:pt idx="247">
                  <c:v>-4.1807117956999998E-2</c:v>
                </c:pt>
                <c:pt idx="248">
                  <c:v>-4.2816509124E-2</c:v>
                </c:pt>
                <c:pt idx="249">
                  <c:v>-4.3787124197000003E-2</c:v>
                </c:pt>
                <c:pt idx="250">
                  <c:v>-4.4718140573999997E-2</c:v>
                </c:pt>
                <c:pt idx="251">
                  <c:v>-4.5608985800000001E-2</c:v>
                </c:pt>
                <c:pt idx="252">
                  <c:v>-4.6459418869999998E-2</c:v>
                </c:pt>
                <c:pt idx="253">
                  <c:v>-4.7269642506999998E-2</c:v>
                </c:pt>
                <c:pt idx="254">
                  <c:v>-4.8040227106999997E-2</c:v>
                </c:pt>
                <c:pt idx="255">
                  <c:v>-4.8772146470999998E-2</c:v>
                </c:pt>
                <c:pt idx="256">
                  <c:v>-4.9466630014E-2</c:v>
                </c:pt>
                <c:pt idx="257">
                  <c:v>-5.0124618585000003E-2</c:v>
                </c:pt>
                <c:pt idx="258">
                  <c:v>-5.0747429496000002E-2</c:v>
                </c:pt>
                <c:pt idx="259">
                  <c:v>-5.1336666700999997E-2</c:v>
                </c:pt>
                <c:pt idx="260">
                  <c:v>-5.1893884240999999E-2</c:v>
                </c:pt>
                <c:pt idx="261">
                  <c:v>-5.2420432574000003E-2</c:v>
                </c:pt>
                <c:pt idx="262">
                  <c:v>-5.2917348577999998E-2</c:v>
                </c:pt>
                <c:pt idx="263">
                  <c:v>-5.3385281782999998E-2</c:v>
                </c:pt>
                <c:pt idx="264">
                  <c:v>-5.3824519766999999E-2</c:v>
                </c:pt>
                <c:pt idx="265">
                  <c:v>-5.4235133743999998E-2</c:v>
                </c:pt>
                <c:pt idx="266">
                  <c:v>-5.4617064085999999E-2</c:v>
                </c:pt>
                <c:pt idx="267">
                  <c:v>-5.4970234846999998E-2</c:v>
                </c:pt>
                <c:pt idx="268">
                  <c:v>-5.5294651935000001E-2</c:v>
                </c:pt>
                <c:pt idx="269">
                  <c:v>-5.5590490419999999E-2</c:v>
                </c:pt>
                <c:pt idx="270">
                  <c:v>-5.5858067554000003E-2</c:v>
                </c:pt>
                <c:pt idx="271">
                  <c:v>-5.6097815606000002E-2</c:v>
                </c:pt>
                <c:pt idx="272">
                  <c:v>-5.6310235740999998E-2</c:v>
                </c:pt>
                <c:pt idx="273">
                  <c:v>-5.6495803826000002E-2</c:v>
                </c:pt>
                <c:pt idx="274">
                  <c:v>-5.6654870723000003E-2</c:v>
                </c:pt>
                <c:pt idx="275">
                  <c:v>-5.6787581568999997E-2</c:v>
                </c:pt>
                <c:pt idx="276">
                  <c:v>-5.6893825165000002E-2</c:v>
                </c:pt>
                <c:pt idx="277">
                  <c:v>-5.6973212779999997E-2</c:v>
                </c:pt>
                <c:pt idx="278">
                  <c:v>-5.7025109895000002E-2</c:v>
                </c:pt>
                <c:pt idx="279">
                  <c:v>-5.7048680499999997E-2</c:v>
                </c:pt>
                <c:pt idx="280">
                  <c:v>-5.7042904498999999E-2</c:v>
                </c:pt>
                <c:pt idx="281">
                  <c:v>-5.7006639567E-2</c:v>
                </c:pt>
                <c:pt idx="282">
                  <c:v>-5.6938634239000002E-2</c:v>
                </c:pt>
                <c:pt idx="283">
                  <c:v>-5.6837535927999998E-2</c:v>
                </c:pt>
                <c:pt idx="284">
                  <c:v>-5.6701855723000003E-2</c:v>
                </c:pt>
                <c:pt idx="285">
                  <c:v>-5.6529921363000002E-2</c:v>
                </c:pt>
                <c:pt idx="286">
                  <c:v>-5.6319809141000002E-2</c:v>
                </c:pt>
                <c:pt idx="287">
                  <c:v>-5.6069355653000003E-2</c:v>
                </c:pt>
                <c:pt idx="288">
                  <c:v>-5.5776155187E-2</c:v>
                </c:pt>
                <c:pt idx="289">
                  <c:v>-5.543754377E-2</c:v>
                </c:pt>
                <c:pt idx="290">
                  <c:v>-5.5050540890999998E-2</c:v>
                </c:pt>
                <c:pt idx="291">
                  <c:v>-5.4611869144E-2</c:v>
                </c:pt>
                <c:pt idx="292">
                  <c:v>-5.4117968519999997E-2</c:v>
                </c:pt>
                <c:pt idx="293">
                  <c:v>-5.3564935458E-2</c:v>
                </c:pt>
                <c:pt idx="294">
                  <c:v>-5.2948485099999998E-2</c:v>
                </c:pt>
                <c:pt idx="295">
                  <c:v>-5.2263941459999998E-2</c:v>
                </c:pt>
                <c:pt idx="296">
                  <c:v>-5.1506268368999998E-2</c:v>
                </c:pt>
                <c:pt idx="297">
                  <c:v>-5.0670276669000001E-2</c:v>
                </c:pt>
                <c:pt idx="298">
                  <c:v>-4.9750717033999997E-2</c:v>
                </c:pt>
                <c:pt idx="299">
                  <c:v>-4.874236278E-2</c:v>
                </c:pt>
                <c:pt idx="300">
                  <c:v>-4.7639983498999998E-2</c:v>
                </c:pt>
                <c:pt idx="301">
                  <c:v>-4.6437544657999999E-2</c:v>
                </c:pt>
                <c:pt idx="302">
                  <c:v>-4.5128129980999999E-2</c:v>
                </c:pt>
                <c:pt idx="303">
                  <c:v>-4.3704361625E-2</c:v>
                </c:pt>
                <c:pt idx="304">
                  <c:v>-4.2158012135999998E-2</c:v>
                </c:pt>
                <c:pt idx="305">
                  <c:v>-4.0480294633999998E-2</c:v>
                </c:pt>
                <c:pt idx="306">
                  <c:v>-3.8662433264999997E-2</c:v>
                </c:pt>
                <c:pt idx="307">
                  <c:v>-3.6696442161999999E-2</c:v>
                </c:pt>
                <c:pt idx="308">
                  <c:v>-3.4576403471000001E-2</c:v>
                </c:pt>
                <c:pt idx="309">
                  <c:v>-3.2298748191000003E-2</c:v>
                </c:pt>
                <c:pt idx="310">
                  <c:v>-2.9862675815999998E-2</c:v>
                </c:pt>
                <c:pt idx="311">
                  <c:v>-2.7271719154999999E-2</c:v>
                </c:pt>
                <c:pt idx="312">
                  <c:v>-2.4532397926E-2</c:v>
                </c:pt>
                <c:pt idx="313">
                  <c:v>-2.1654335176E-2</c:v>
                </c:pt>
                <c:pt idx="314">
                  <c:v>-1.8653179951E-2</c:v>
                </c:pt>
                <c:pt idx="315">
                  <c:v>-1.5548863817E-2</c:v>
                </c:pt>
                <c:pt idx="316">
                  <c:v>-1.2364549202999999E-2</c:v>
                </c:pt>
                <c:pt idx="317">
                  <c:v>-9.1262775660000007E-3</c:v>
                </c:pt>
                <c:pt idx="318">
                  <c:v>-5.8625629110000002E-3</c:v>
                </c:pt>
                <c:pt idx="319">
                  <c:v>-2.6036679360000002E-3</c:v>
                </c:pt>
                <c:pt idx="320">
                  <c:v>6.1993983300000005E-4</c:v>
                </c:pt>
                <c:pt idx="321">
                  <c:v>3.7793741229999998E-3</c:v>
                </c:pt>
                <c:pt idx="322">
                  <c:v>6.8486259000000004E-3</c:v>
                </c:pt>
                <c:pt idx="323">
                  <c:v>9.8058519720000004E-3</c:v>
                </c:pt>
                <c:pt idx="324">
                  <c:v>1.2634677257E-2</c:v>
                </c:pt>
                <c:pt idx="325">
                  <c:v>1.5324432073000001E-2</c:v>
                </c:pt>
                <c:pt idx="326">
                  <c:v>1.7870029802E-2</c:v>
                </c:pt>
                <c:pt idx="327">
                  <c:v>2.0272060081E-2</c:v>
                </c:pt>
                <c:pt idx="328">
                  <c:v>2.2537082609999998E-2</c:v>
                </c:pt>
                <c:pt idx="329">
                  <c:v>2.4674975905999999E-2</c:v>
                </c:pt>
                <c:pt idx="330">
                  <c:v>2.6697218896000002E-2</c:v>
                </c:pt>
                <c:pt idx="331">
                  <c:v>2.8615913895000001E-2</c:v>
                </c:pt>
                <c:pt idx="332">
                  <c:v>3.0442462322999998E-2</c:v>
                </c:pt>
                <c:pt idx="333">
                  <c:v>3.2186541308999998E-2</c:v>
                </c:pt>
                <c:pt idx="334">
                  <c:v>3.3853322080999997E-2</c:v>
                </c:pt>
                <c:pt idx="335">
                  <c:v>3.5446642808999999E-2</c:v>
                </c:pt>
                <c:pt idx="336">
                  <c:v>3.6969291596999999E-2</c:v>
                </c:pt>
                <c:pt idx="337">
                  <c:v>3.842237682E-2</c:v>
                </c:pt>
                <c:pt idx="338">
                  <c:v>3.9806380111000003E-2</c:v>
                </c:pt>
                <c:pt idx="339">
                  <c:v>4.1121210632999998E-2</c:v>
                </c:pt>
                <c:pt idx="340">
                  <c:v>4.2367373366000001E-2</c:v>
                </c:pt>
                <c:pt idx="341">
                  <c:v>4.3546558903E-2</c:v>
                </c:pt>
                <c:pt idx="342">
                  <c:v>4.4661713202999997E-2</c:v>
                </c:pt>
                <c:pt idx="343">
                  <c:v>4.5716823455999998E-2</c:v>
                </c:pt>
                <c:pt idx="344">
                  <c:v>4.6716415460999999E-2</c:v>
                </c:pt>
                <c:pt idx="345">
                  <c:v>4.7665143514000002E-2</c:v>
                </c:pt>
                <c:pt idx="346">
                  <c:v>4.8567308518000001E-2</c:v>
                </c:pt>
                <c:pt idx="347">
                  <c:v>4.9426141636000002E-2</c:v>
                </c:pt>
                <c:pt idx="348">
                  <c:v>5.0244928973000001E-2</c:v>
                </c:pt>
                <c:pt idx="349">
                  <c:v>5.102660111E-2</c:v>
                </c:pt>
                <c:pt idx="350">
                  <c:v>5.1773413349999999E-2</c:v>
                </c:pt>
                <c:pt idx="351">
                  <c:v>5.2487143275000002E-2</c:v>
                </c:pt>
                <c:pt idx="352">
                  <c:v>5.3169340255000003E-2</c:v>
                </c:pt>
                <c:pt idx="353">
                  <c:v>5.3821341380999997E-2</c:v>
                </c:pt>
                <c:pt idx="354">
                  <c:v>5.4444351356000002E-2</c:v>
                </c:pt>
                <c:pt idx="355">
                  <c:v>5.5039517258999998E-2</c:v>
                </c:pt>
                <c:pt idx="356">
                  <c:v>5.5607864421999997E-2</c:v>
                </c:pt>
                <c:pt idx="357">
                  <c:v>5.6150270287000002E-2</c:v>
                </c:pt>
                <c:pt idx="358">
                  <c:v>5.6667410549999998E-2</c:v>
                </c:pt>
                <c:pt idx="359">
                  <c:v>5.7159421871000003E-2</c:v>
                </c:pt>
                <c:pt idx="360">
                  <c:v>5.7626603422000003E-2</c:v>
                </c:pt>
                <c:pt idx="361">
                  <c:v>5.8069447024E-2</c:v>
                </c:pt>
                <c:pt idx="362">
                  <c:v>5.8488518702000003E-2</c:v>
                </c:pt>
                <c:pt idx="363">
                  <c:v>5.8884538383999999E-2</c:v>
                </c:pt>
                <c:pt idx="364">
                  <c:v>5.9258440969999999E-2</c:v>
                </c:pt>
                <c:pt idx="365">
                  <c:v>5.9611378352999997E-2</c:v>
                </c:pt>
                <c:pt idx="366">
                  <c:v>5.9944668467000001E-2</c:v>
                </c:pt>
                <c:pt idx="367">
                  <c:v>6.0259722953E-2</c:v>
                </c:pt>
                <c:pt idx="368">
                  <c:v>6.0557960486999997E-2</c:v>
                </c:pt>
                <c:pt idx="369">
                  <c:v>6.0840698197999997E-2</c:v>
                </c:pt>
                <c:pt idx="370">
                  <c:v>6.1109107885E-2</c:v>
                </c:pt>
                <c:pt idx="371">
                  <c:v>6.1364179514999999E-2</c:v>
                </c:pt>
                <c:pt idx="372">
                  <c:v>6.1606758541999998E-2</c:v>
                </c:pt>
                <c:pt idx="373">
                  <c:v>6.1837526433999999E-2</c:v>
                </c:pt>
                <c:pt idx="374">
                  <c:v>6.2057049695999997E-2</c:v>
                </c:pt>
                <c:pt idx="375">
                  <c:v>6.2265828893000003E-2</c:v>
                </c:pt>
                <c:pt idx="376">
                  <c:v>6.2464403193999998E-2</c:v>
                </c:pt>
                <c:pt idx="377">
                  <c:v>6.2653351519000006E-2</c:v>
                </c:pt>
                <c:pt idx="378">
                  <c:v>6.2832676572000007E-2</c:v>
                </c:pt>
                <c:pt idx="379">
                  <c:v>6.3002458398999997E-2</c:v>
                </c:pt>
                <c:pt idx="380">
                  <c:v>6.3162775022000003E-2</c:v>
                </c:pt>
                <c:pt idx="381">
                  <c:v>6.3313755254000001E-2</c:v>
                </c:pt>
                <c:pt idx="382">
                  <c:v>6.3455579551999999E-2</c:v>
                </c:pt>
                <c:pt idx="383">
                  <c:v>6.3588453231E-2</c:v>
                </c:pt>
                <c:pt idx="384">
                  <c:v>6.3712576473999999E-2</c:v>
                </c:pt>
                <c:pt idx="385">
                  <c:v>6.3828122192E-2</c:v>
                </c:pt>
                <c:pt idx="386">
                  <c:v>6.3935221442000006E-2</c:v>
                </c:pt>
                <c:pt idx="387">
                  <c:v>6.4033953596000004E-2</c:v>
                </c:pt>
                <c:pt idx="388">
                  <c:v>6.4124341190000003E-2</c:v>
                </c:pt>
                <c:pt idx="389">
                  <c:v>6.4206350019999997E-2</c:v>
                </c:pt>
                <c:pt idx="390">
                  <c:v>6.4279899621000003E-2</c:v>
                </c:pt>
                <c:pt idx="391">
                  <c:v>6.4344844371999999E-2</c:v>
                </c:pt>
                <c:pt idx="392">
                  <c:v>6.4401012713E-2</c:v>
                </c:pt>
                <c:pt idx="393">
                  <c:v>6.4448204915000001E-2</c:v>
                </c:pt>
                <c:pt idx="394">
                  <c:v>6.4486191755000005E-2</c:v>
                </c:pt>
                <c:pt idx="395">
                  <c:v>6.4514707108000002E-2</c:v>
                </c:pt>
                <c:pt idx="396">
                  <c:v>6.4533459739999993E-2</c:v>
                </c:pt>
                <c:pt idx="397">
                  <c:v>6.4542125083999993E-2</c:v>
                </c:pt>
                <c:pt idx="398">
                  <c:v>6.4540334495999996E-2</c:v>
                </c:pt>
                <c:pt idx="399">
                  <c:v>6.4527668568000005E-2</c:v>
                </c:pt>
                <c:pt idx="400">
                  <c:v>6.4503651112000002E-2</c:v>
                </c:pt>
                <c:pt idx="401">
                  <c:v>6.4467743078000003E-2</c:v>
                </c:pt>
                <c:pt idx="402">
                  <c:v>6.4419336278000006E-2</c:v>
                </c:pt>
                <c:pt idx="403">
                  <c:v>6.4357746938000004E-2</c:v>
                </c:pt>
                <c:pt idx="404">
                  <c:v>6.4282212179000001E-2</c:v>
                </c:pt>
                <c:pt idx="405">
                  <c:v>6.4191914678999998E-2</c:v>
                </c:pt>
                <c:pt idx="406">
                  <c:v>6.4085960504999998E-2</c:v>
                </c:pt>
                <c:pt idx="407">
                  <c:v>6.3963398098000002E-2</c:v>
                </c:pt>
                <c:pt idx="408">
                  <c:v>6.3823214670000003E-2</c:v>
                </c:pt>
                <c:pt idx="409">
                  <c:v>6.3664302473999998E-2</c:v>
                </c:pt>
                <c:pt idx="410">
                  <c:v>6.3485493355000006E-2</c:v>
                </c:pt>
                <c:pt idx="411">
                  <c:v>6.3285514535999995E-2</c:v>
                </c:pt>
                <c:pt idx="412">
                  <c:v>6.3062973270000003E-2</c:v>
                </c:pt>
                <c:pt idx="413">
                  <c:v>6.2816344280999997E-2</c:v>
                </c:pt>
                <c:pt idx="414">
                  <c:v>6.2543962832000005E-2</c:v>
                </c:pt>
                <c:pt idx="415">
                  <c:v>6.2244031730000003E-2</c:v>
                </c:pt>
                <c:pt idx="416">
                  <c:v>6.1914610959999998E-2</c:v>
                </c:pt>
                <c:pt idx="417">
                  <c:v>6.1553624793E-2</c:v>
                </c:pt>
                <c:pt idx="418">
                  <c:v>6.1161560353000001E-2</c:v>
                </c:pt>
                <c:pt idx="419">
                  <c:v>6.0748545897000003E-2</c:v>
                </c:pt>
                <c:pt idx="420">
                  <c:v>6.0319096379000001E-2</c:v>
                </c:pt>
                <c:pt idx="421">
                  <c:v>5.9880195242000001E-2</c:v>
                </c:pt>
                <c:pt idx="422">
                  <c:v>5.9437444183000003E-2</c:v>
                </c:pt>
                <c:pt idx="423">
                  <c:v>5.8994452385999999E-2</c:v>
                </c:pt>
                <c:pt idx="424">
                  <c:v>5.8552154135999998E-2</c:v>
                </c:pt>
                <c:pt idx="425">
                  <c:v>5.8108476697999997E-2</c:v>
                </c:pt>
                <c:pt idx="426">
                  <c:v>5.7658533459000003E-2</c:v>
                </c:pt>
                <c:pt idx="427">
                  <c:v>5.7195308144999998E-2</c:v>
                </c:pt>
                <c:pt idx="428">
                  <c:v>5.6710599245999999E-2</c:v>
                </c:pt>
                <c:pt idx="429">
                  <c:v>5.6195975120999997E-2</c:v>
                </c:pt>
                <c:pt idx="430">
                  <c:v>5.5643580631999999E-2</c:v>
                </c:pt>
                <c:pt idx="431">
                  <c:v>5.5046715762000001E-2</c:v>
                </c:pt>
                <c:pt idx="432">
                  <c:v>5.4400150782000001E-2</c:v>
                </c:pt>
                <c:pt idx="433">
                  <c:v>5.3700181547E-2</c:v>
                </c:pt>
                <c:pt idx="434">
                  <c:v>5.2944471260999999E-2</c:v>
                </c:pt>
                <c:pt idx="435">
                  <c:v>5.2131741638000002E-2</c:v>
                </c:pt>
                <c:pt idx="436">
                  <c:v>5.1261307995999997E-2</c:v>
                </c:pt>
                <c:pt idx="437">
                  <c:v>5.0333090396000001E-2</c:v>
                </c:pt>
                <c:pt idx="438">
                  <c:v>4.9347261028000002E-2</c:v>
                </c:pt>
                <c:pt idx="439">
                  <c:v>4.8304116998000003E-2</c:v>
                </c:pt>
                <c:pt idx="440">
                  <c:v>4.7204174330000001E-2</c:v>
                </c:pt>
                <c:pt idx="441">
                  <c:v>4.6048211515E-2</c:v>
                </c:pt>
                <c:pt idx="442">
                  <c:v>4.4837367910000002E-2</c:v>
                </c:pt>
                <c:pt idx="443">
                  <c:v>4.3573290548999999E-2</c:v>
                </c:pt>
                <c:pt idx="444">
                  <c:v>4.2258230150999998E-2</c:v>
                </c:pt>
                <c:pt idx="445">
                  <c:v>4.0895223130999997E-2</c:v>
                </c:pt>
                <c:pt idx="446">
                  <c:v>3.9488315221999998E-2</c:v>
                </c:pt>
                <c:pt idx="447">
                  <c:v>3.8042527005999999E-2</c:v>
                </c:pt>
                <c:pt idx="448">
                  <c:v>3.6563808878000002E-2</c:v>
                </c:pt>
                <c:pt idx="449">
                  <c:v>3.5058970550999997E-2</c:v>
                </c:pt>
                <c:pt idx="450">
                  <c:v>3.353506429E-2</c:v>
                </c:pt>
                <c:pt idx="451">
                  <c:v>3.1999774506000001E-2</c:v>
                </c:pt>
                <c:pt idx="452">
                  <c:v>3.0461425592000001E-2</c:v>
                </c:pt>
                <c:pt idx="453">
                  <c:v>2.8928234170000001E-2</c:v>
                </c:pt>
                <c:pt idx="454">
                  <c:v>2.7408104993000001E-2</c:v>
                </c:pt>
                <c:pt idx="455">
                  <c:v>2.5908489425999999E-2</c:v>
                </c:pt>
                <c:pt idx="456">
                  <c:v>2.4435045789E-2</c:v>
                </c:pt>
                <c:pt idx="457">
                  <c:v>2.2993216834000001E-2</c:v>
                </c:pt>
                <c:pt idx="458">
                  <c:v>2.1588327412000001E-2</c:v>
                </c:pt>
                <c:pt idx="459">
                  <c:v>2.0225240142999999E-2</c:v>
                </c:pt>
                <c:pt idx="460">
                  <c:v>1.89077632E-2</c:v>
                </c:pt>
                <c:pt idx="461">
                  <c:v>1.7638865980000001E-2</c:v>
                </c:pt>
                <c:pt idx="462">
                  <c:v>1.6421088582999999E-2</c:v>
                </c:pt>
                <c:pt idx="463">
                  <c:v>1.5256599855999999E-2</c:v>
                </c:pt>
                <c:pt idx="464">
                  <c:v>1.4147283764999999E-2</c:v>
                </c:pt>
                <c:pt idx="465">
                  <c:v>1.3094673104999999E-2</c:v>
                </c:pt>
                <c:pt idx="466">
                  <c:v>1.2099834061E-2</c:v>
                </c:pt>
                <c:pt idx="467">
                  <c:v>1.116341823E-2</c:v>
                </c:pt>
                <c:pt idx="468">
                  <c:v>1.0285672422E-2</c:v>
                </c:pt>
                <c:pt idx="469">
                  <c:v>9.4663595970000004E-3</c:v>
                </c:pt>
                <c:pt idx="470">
                  <c:v>8.7049911490000003E-3</c:v>
                </c:pt>
                <c:pt idx="471">
                  <c:v>8.0007787299999997E-3</c:v>
                </c:pt>
                <c:pt idx="472">
                  <c:v>7.3524925140000001E-3</c:v>
                </c:pt>
                <c:pt idx="473">
                  <c:v>6.758354722E-3</c:v>
                </c:pt>
                <c:pt idx="474">
                  <c:v>6.2160435199999997E-3</c:v>
                </c:pt>
                <c:pt idx="475">
                  <c:v>5.7227379349999996E-3</c:v>
                </c:pt>
                <c:pt idx="476">
                  <c:v>5.2753238309999999E-3</c:v>
                </c:pt>
                <c:pt idx="477">
                  <c:v>4.8705539389999998E-3</c:v>
                </c:pt>
                <c:pt idx="478">
                  <c:v>4.5051137989999997E-3</c:v>
                </c:pt>
                <c:pt idx="479">
                  <c:v>4.1756356259999997E-3</c:v>
                </c:pt>
                <c:pt idx="480">
                  <c:v>3.8787580149999999E-3</c:v>
                </c:pt>
                <c:pt idx="481">
                  <c:v>3.611241064E-3</c:v>
                </c:pt>
                <c:pt idx="482">
                  <c:v>3.3701139790000001E-3</c:v>
                </c:pt>
                <c:pt idx="483">
                  <c:v>3.1527793300000001E-3</c:v>
                </c:pt>
                <c:pt idx="484">
                  <c:v>2.9570245489999999E-3</c:v>
                </c:pt>
                <c:pt idx="485">
                  <c:v>2.780934793E-3</c:v>
                </c:pt>
                <c:pt idx="486">
                  <c:v>2.6228170359999998E-3</c:v>
                </c:pt>
                <c:pt idx="487">
                  <c:v>2.4810945230000002E-3</c:v>
                </c:pt>
                <c:pt idx="488">
                  <c:v>2.3542049200000002E-3</c:v>
                </c:pt>
                <c:pt idx="489">
                  <c:v>2.240618381E-3</c:v>
                </c:pt>
                <c:pt idx="490">
                  <c:v>2.1388186860000001E-3</c:v>
                </c:pt>
                <c:pt idx="491">
                  <c:v>2.0473253990000002E-3</c:v>
                </c:pt>
                <c:pt idx="492">
                  <c:v>1.9647408170000002E-3</c:v>
                </c:pt>
                <c:pt idx="493">
                  <c:v>1.88980169E-3</c:v>
                </c:pt>
                <c:pt idx="494">
                  <c:v>1.821413754E-3</c:v>
                </c:pt>
                <c:pt idx="495">
                  <c:v>1.7586707760000001E-3</c:v>
                </c:pt>
                <c:pt idx="496">
                  <c:v>1.7008494000000001E-3</c:v>
                </c:pt>
                <c:pt idx="497">
                  <c:v>1.647387211E-3</c:v>
                </c:pt>
                <c:pt idx="498">
                  <c:v>1.5978518980000001E-3</c:v>
                </c:pt>
                <c:pt idx="499">
                  <c:v>1.5519138909999999E-3</c:v>
                </c:pt>
                <c:pt idx="500">
                  <c:v>1.5092890430000001E-3</c:v>
                </c:pt>
                <c:pt idx="501">
                  <c:v>1.469722242E-3</c:v>
                </c:pt>
                <c:pt idx="502">
                  <c:v>1.4329665620000001E-3</c:v>
                </c:pt>
                <c:pt idx="503">
                  <c:v>1.3987731409999999E-3</c:v>
                </c:pt>
                <c:pt idx="504">
                  <c:v>1.3668896769999999E-3</c:v>
                </c:pt>
                <c:pt idx="505">
                  <c:v>1.337067518E-3</c:v>
                </c:pt>
                <c:pt idx="506">
                  <c:v>1.3090715660000001E-3</c:v>
                </c:pt>
                <c:pt idx="507">
                  <c:v>1.282691236E-3</c:v>
                </c:pt>
                <c:pt idx="508">
                  <c:v>1.2577483940000001E-3</c:v>
                </c:pt>
                <c:pt idx="509">
                  <c:v>1.23410154E-3</c:v>
                </c:pt>
                <c:pt idx="510">
                  <c:v>1.2116451059999999E-3</c:v>
                </c:pt>
                <c:pt idx="511">
                  <c:v>1.190304727E-3</c:v>
                </c:pt>
                <c:pt idx="512">
                  <c:v>1.170029699E-3</c:v>
                </c:pt>
                <c:pt idx="513">
                  <c:v>1.1507840860000001E-3</c:v>
                </c:pt>
                <c:pt idx="514">
                  <c:v>1.132538436E-3</c:v>
                </c:pt>
                <c:pt idx="515">
                  <c:v>1.1152628770000001E-3</c:v>
                </c:pt>
                <c:pt idx="516">
                  <c:v>1.098922979E-3</c:v>
                </c:pt>
                <c:pt idx="517">
                  <c:v>1.083477862E-3</c:v>
                </c:pt>
                <c:pt idx="518">
                  <c:v>1.0688809890000001E-3</c:v>
                </c:pt>
                <c:pt idx="519">
                  <c:v>1.055082204E-3</c:v>
                </c:pt>
                <c:pt idx="520">
                  <c:v>1.0420309590000001E-3</c:v>
                </c:pt>
                <c:pt idx="521">
                  <c:v>1.029679087E-3</c:v>
                </c:pt>
                <c:pt idx="522">
                  <c:v>1.0179832670000001E-3</c:v>
                </c:pt>
                <c:pt idx="523">
                  <c:v>1.006906193E-3</c:v>
                </c:pt>
                <c:pt idx="524">
                  <c:v>9.96416914E-4</c:v>
                </c:pt>
                <c:pt idx="525">
                  <c:v>9.8648990599999997E-4</c:v>
                </c:pt>
                <c:pt idx="526">
                  <c:v>9.7710375200000003E-4</c:v>
                </c:pt>
                <c:pt idx="527">
                  <c:v>9.68239264E-4</c:v>
                </c:pt>
                <c:pt idx="528">
                  <c:v>9.5987790100000002E-4</c:v>
                </c:pt>
                <c:pt idx="529">
                  <c:v>9.5200033300000002E-4</c:v>
                </c:pt>
                <c:pt idx="530">
                  <c:v>9.4458571600000002E-4</c:v>
                </c:pt>
                <c:pt idx="531">
                  <c:v>9.3761138499999996E-4</c:v>
                </c:pt>
                <c:pt idx="532">
                  <c:v>9.3105318900000005E-4</c:v>
                </c:pt>
                <c:pt idx="533">
                  <c:v>9.24886076E-4</c:v>
                </c:pt>
                <c:pt idx="534">
                  <c:v>9.1908495400000001E-4</c:v>
                </c:pt>
                <c:pt idx="535">
                  <c:v>9.1362546100000005E-4</c:v>
                </c:pt>
                <c:pt idx="536">
                  <c:v>9.0848464500000001E-4</c:v>
                </c:pt>
                <c:pt idx="537">
                  <c:v>9.0364135500000005E-4</c:v>
                </c:pt>
                <c:pt idx="538">
                  <c:v>8.9907638700000004E-4</c:v>
                </c:pt>
                <c:pt idx="539">
                  <c:v>8.9477236200000002E-4</c:v>
                </c:pt>
                <c:pt idx="540">
                  <c:v>8.9071344099999998E-4</c:v>
                </c:pt>
                <c:pt idx="541">
                  <c:v>8.8688494600000002E-4</c:v>
                </c:pt>
                <c:pt idx="542">
                  <c:v>8.8327296699999998E-4</c:v>
                </c:pt>
                <c:pt idx="543">
                  <c:v>8.7986406300000002E-4</c:v>
                </c:pt>
                <c:pt idx="544">
                  <c:v>8.7664504500000004E-4</c:v>
                </c:pt>
                <c:pt idx="545">
                  <c:v>8.7360292100000002E-4</c:v>
                </c:pt>
                <c:pt idx="546">
                  <c:v>8.7072492400000001E-4</c:v>
                </c:pt>
                <c:pt idx="547">
                  <c:v>8.6799865400000002E-4</c:v>
                </c:pt>
                <c:pt idx="548">
                  <c:v>8.6541223300000002E-4</c:v>
                </c:pt>
                <c:pt idx="549">
                  <c:v>8.6295447900000002E-4</c:v>
                </c:pt>
                <c:pt idx="550">
                  <c:v>8.6061502700000001E-4</c:v>
                </c:pt>
                <c:pt idx="551">
                  <c:v>8.5838440800000001E-4</c:v>
                </c:pt>
                <c:pt idx="552">
                  <c:v>8.5625404300000002E-4</c:v>
                </c:pt>
                <c:pt idx="553">
                  <c:v>8.5421620200000004E-4</c:v>
                </c:pt>
                <c:pt idx="554">
                  <c:v>8.5226389200000004E-4</c:v>
                </c:pt>
                <c:pt idx="555">
                  <c:v>8.5039074799999996E-4</c:v>
                </c:pt>
                <c:pt idx="556">
                  <c:v>8.4859090400000005E-4</c:v>
                </c:pt>
                <c:pt idx="557">
                  <c:v>8.4685889700000002E-4</c:v>
                </c:pt>
                <c:pt idx="558">
                  <c:v>8.4518958300000004E-4</c:v>
                </c:pt>
                <c:pt idx="559">
                  <c:v>8.4357809400000005E-4</c:v>
                </c:pt>
                <c:pt idx="560">
                  <c:v>8.4201982400000002E-4</c:v>
                </c:pt>
                <c:pt idx="561">
                  <c:v>8.4051043500000004E-4</c:v>
                </c:pt>
                <c:pt idx="562">
                  <c:v>8.3904587300000005E-4</c:v>
                </c:pt>
                <c:pt idx="563">
                  <c:v>8.3762239099999995E-4</c:v>
                </c:pt>
                <c:pt idx="564">
                  <c:v>8.3623655900000001E-4</c:v>
                </c:pt>
                <c:pt idx="565">
                  <c:v>8.3488527400000004E-4</c:v>
                </c:pt>
                <c:pt idx="566">
                  <c:v>8.3356573799999996E-4</c:v>
                </c:pt>
                <c:pt idx="567">
                  <c:v>8.3227544300000001E-4</c:v>
                </c:pt>
                <c:pt idx="568">
                  <c:v>8.3101213300000002E-4</c:v>
                </c:pt>
                <c:pt idx="569">
                  <c:v>8.29773763E-4</c:v>
                </c:pt>
                <c:pt idx="570">
                  <c:v>8.2855847100000003E-4</c:v>
                </c:pt>
                <c:pt idx="571">
                  <c:v>8.2736453800000005E-4</c:v>
                </c:pt>
                <c:pt idx="572">
                  <c:v>8.2619036300000004E-4</c:v>
                </c:pt>
                <c:pt idx="573">
                  <c:v>8.2503445200000003E-4</c:v>
                </c:pt>
                <c:pt idx="574">
                  <c:v>8.2389540199999996E-4</c:v>
                </c:pt>
                <c:pt idx="575">
                  <c:v>8.22771903E-4</c:v>
                </c:pt>
                <c:pt idx="576">
                  <c:v>8.2166273600000001E-4</c:v>
                </c:pt>
                <c:pt idx="577">
                  <c:v>8.2056677399999995E-4</c:v>
                </c:pt>
                <c:pt idx="578">
                  <c:v>8.1948298800000002E-4</c:v>
                </c:pt>
                <c:pt idx="579">
                  <c:v>8.1841043699999998E-4</c:v>
                </c:pt>
                <c:pt idx="580">
                  <c:v>8.1734827099999997E-4</c:v>
                </c:pt>
                <c:pt idx="581">
                  <c:v>8.1629572000000003E-4</c:v>
                </c:pt>
                <c:pt idx="582">
                  <c:v>8.1525208700000001E-4</c:v>
                </c:pt>
                <c:pt idx="583">
                  <c:v>8.1421673499999998E-4</c:v>
                </c:pt>
                <c:pt idx="584">
                  <c:v>8.1318908199999997E-4</c:v>
                </c:pt>
                <c:pt idx="585">
                  <c:v>8.1216858799999998E-4</c:v>
                </c:pt>
                <c:pt idx="586">
                  <c:v>8.1115474899999995E-4</c:v>
                </c:pt>
                <c:pt idx="587">
                  <c:v>8.1014709400000005E-4</c:v>
                </c:pt>
                <c:pt idx="588">
                  <c:v>8.0914518399999996E-4</c:v>
                </c:pt>
                <c:pt idx="589">
                  <c:v>8.0814860300000005E-4</c:v>
                </c:pt>
                <c:pt idx="590">
                  <c:v>8.0715696699999999E-4</c:v>
                </c:pt>
                <c:pt idx="591">
                  <c:v>8.0616991900000004E-4</c:v>
                </c:pt>
                <c:pt idx="592">
                  <c:v>8.0518712899999999E-4</c:v>
                </c:pt>
                <c:pt idx="593">
                  <c:v>8.0420829599999995E-4</c:v>
                </c:pt>
                <c:pt idx="594">
                  <c:v>8.0323314199999996E-4</c:v>
                </c:pt>
                <c:pt idx="595">
                  <c:v>8.0226141600000004E-4</c:v>
                </c:pt>
                <c:pt idx="596">
                  <c:v>8.0129288700000003E-4</c:v>
                </c:pt>
                <c:pt idx="597">
                  <c:v>8.0032734400000002E-4</c:v>
                </c:pt>
                <c:pt idx="598">
                  <c:v>7.9936459300000001E-4</c:v>
                </c:pt>
                <c:pt idx="599">
                  <c:v>7.9840445199999999E-4</c:v>
                </c:pt>
                <c:pt idx="600">
                  <c:v>7.9744675399999996E-4</c:v>
                </c:pt>
                <c:pt idx="601">
                  <c:v>7.9649134200000002E-4</c:v>
                </c:pt>
                <c:pt idx="602">
                  <c:v>7.9553806999999998E-4</c:v>
                </c:pt>
                <c:pt idx="603">
                  <c:v>7.9458679999999996E-4</c:v>
                </c:pt>
                <c:pt idx="604">
                  <c:v>7.9363740500000004E-4</c:v>
                </c:pt>
                <c:pt idx="605">
                  <c:v>7.9268976800000003E-4</c:v>
                </c:pt>
                <c:pt idx="606">
                  <c:v>7.9174377899999995E-4</c:v>
                </c:pt>
                <c:pt idx="607">
                  <c:v>7.9079933799999997E-4</c:v>
                </c:pt>
                <c:pt idx="608">
                  <c:v>7.8985635400000002E-4</c:v>
                </c:pt>
                <c:pt idx="609">
                  <c:v>7.88914743E-4</c:v>
                </c:pt>
                <c:pt idx="610">
                  <c:v>7.8797442800000001E-4</c:v>
                </c:pt>
                <c:pt idx="611">
                  <c:v>7.87035339E-4</c:v>
                </c:pt>
                <c:pt idx="612">
                  <c:v>7.8609741100000002E-4</c:v>
                </c:pt>
                <c:pt idx="613">
                  <c:v>7.8516058299999997E-4</c:v>
                </c:pt>
                <c:pt idx="614">
                  <c:v>7.8422480099999998E-4</c:v>
                </c:pt>
                <c:pt idx="615">
                  <c:v>7.8329001300000002E-4</c:v>
                </c:pt>
                <c:pt idx="616">
                  <c:v>7.8235617099999997E-4</c:v>
                </c:pt>
                <c:pt idx="617">
                  <c:v>7.8142322900000001E-4</c:v>
                </c:pt>
                <c:pt idx="618">
                  <c:v>7.8049114799999997E-4</c:v>
                </c:pt>
                <c:pt idx="619">
                  <c:v>7.7955988900000001E-4</c:v>
                </c:pt>
                <c:pt idx="620">
                  <c:v>7.7862941600000005E-4</c:v>
                </c:pt>
                <c:pt idx="621">
                  <c:v>7.77699698E-4</c:v>
                </c:pt>
                <c:pt idx="622">
                  <c:v>7.7677070499999998E-4</c:v>
                </c:pt>
                <c:pt idx="623">
                  <c:v>7.75842409E-4</c:v>
                </c:pt>
                <c:pt idx="624">
                  <c:v>7.7491478700000003E-4</c:v>
                </c:pt>
                <c:pt idx="625">
                  <c:v>7.7398781399999996E-4</c:v>
                </c:pt>
                <c:pt idx="626">
                  <c:v>7.7306147099999998E-4</c:v>
                </c:pt>
                <c:pt idx="627">
                  <c:v>7.7213573900000005E-4</c:v>
                </c:pt>
                <c:pt idx="628">
                  <c:v>7.7121059800000003E-4</c:v>
                </c:pt>
                <c:pt idx="629">
                  <c:v>7.7028603299999999E-4</c:v>
                </c:pt>
                <c:pt idx="630">
                  <c:v>7.6936202899999999E-4</c:v>
                </c:pt>
                <c:pt idx="631">
                  <c:v>7.6843857099999997E-4</c:v>
                </c:pt>
                <c:pt idx="632">
                  <c:v>7.6751564699999999E-4</c:v>
                </c:pt>
                <c:pt idx="633">
                  <c:v>7.6659324299999999E-4</c:v>
                </c:pt>
                <c:pt idx="634">
                  <c:v>7.6567135000000001E-4</c:v>
                </c:pt>
                <c:pt idx="635">
                  <c:v>7.6474995599999998E-4</c:v>
                </c:pt>
                <c:pt idx="636">
                  <c:v>7.6382905199999995E-4</c:v>
                </c:pt>
                <c:pt idx="637">
                  <c:v>7.6290863100000005E-4</c:v>
                </c:pt>
                <c:pt idx="638">
                  <c:v>7.6198868299999999E-4</c:v>
                </c:pt>
                <c:pt idx="639">
                  <c:v>7.6106920200000002E-4</c:v>
                </c:pt>
                <c:pt idx="640">
                  <c:v>7.6015018100000005E-4</c:v>
                </c:pt>
                <c:pt idx="641">
                  <c:v>7.5923161400000001E-4</c:v>
                </c:pt>
                <c:pt idx="642">
                  <c:v>7.5831349500000002E-4</c:v>
                </c:pt>
                <c:pt idx="643">
                  <c:v>7.5739581899999999E-4</c:v>
                </c:pt>
                <c:pt idx="644">
                  <c:v>7.5647857999999995E-4</c:v>
                </c:pt>
                <c:pt idx="645">
                  <c:v>7.5556177600000001E-4</c:v>
                </c:pt>
                <c:pt idx="646">
                  <c:v>7.5464540099999999E-4</c:v>
                </c:pt>
                <c:pt idx="647">
                  <c:v>7.5372945100000001E-4</c:v>
                </c:pt>
                <c:pt idx="648">
                  <c:v>7.5281392399999996E-4</c:v>
                </c:pt>
                <c:pt idx="649">
                  <c:v>7.5189881599999997E-4</c:v>
                </c:pt>
                <c:pt idx="650">
                  <c:v>7.5098412299999995E-4</c:v>
                </c:pt>
                <c:pt idx="651">
                  <c:v>7.5006984300000001E-4</c:v>
                </c:pt>
                <c:pt idx="652">
                  <c:v>7.4915597399999995E-4</c:v>
                </c:pt>
                <c:pt idx="653">
                  <c:v>7.4824251399999999E-4</c:v>
                </c:pt>
                <c:pt idx="654">
                  <c:v>7.4732945900000004E-4</c:v>
                </c:pt>
                <c:pt idx="655">
                  <c:v>7.4641680899999998E-4</c:v>
                </c:pt>
                <c:pt idx="656">
                  <c:v>7.4550456099999995E-4</c:v>
                </c:pt>
                <c:pt idx="657">
                  <c:v>7.4459271400000005E-4</c:v>
                </c:pt>
                <c:pt idx="658">
                  <c:v>7.4368126599999996E-4</c:v>
                </c:pt>
                <c:pt idx="659">
                  <c:v>7.4277021700000002E-4</c:v>
                </c:pt>
                <c:pt idx="660">
                  <c:v>7.4185956300000001E-4</c:v>
                </c:pt>
                <c:pt idx="661">
                  <c:v>7.4094930600000005E-4</c:v>
                </c:pt>
                <c:pt idx="662">
                  <c:v>7.4003944200000003E-4</c:v>
                </c:pt>
                <c:pt idx="663">
                  <c:v>7.3912997199999996E-4</c:v>
                </c:pt>
                <c:pt idx="664">
                  <c:v>7.3822089400000005E-4</c:v>
                </c:pt>
                <c:pt idx="665">
                  <c:v>7.3731220799999999E-4</c:v>
                </c:pt>
                <c:pt idx="666">
                  <c:v>7.3640391199999999E-4</c:v>
                </c:pt>
                <c:pt idx="667">
                  <c:v>7.3549600599999996E-4</c:v>
                </c:pt>
                <c:pt idx="668">
                  <c:v>7.3458848999999999E-4</c:v>
                </c:pt>
                <c:pt idx="669">
                  <c:v>7.3368136299999998E-4</c:v>
                </c:pt>
                <c:pt idx="670">
                  <c:v>7.3277462399999995E-4</c:v>
                </c:pt>
                <c:pt idx="671">
                  <c:v>7.3186827299999999E-4</c:v>
                </c:pt>
                <c:pt idx="672">
                  <c:v>7.3096230999999999E-4</c:v>
                </c:pt>
                <c:pt idx="673">
                  <c:v>7.3005673299999998E-4</c:v>
                </c:pt>
                <c:pt idx="674">
                  <c:v>7.2915154300000004E-4</c:v>
                </c:pt>
                <c:pt idx="675">
                  <c:v>7.2824673899999997E-4</c:v>
                </c:pt>
                <c:pt idx="676">
                  <c:v>7.2734232199999998E-4</c:v>
                </c:pt>
                <c:pt idx="677">
                  <c:v>7.2643828999999997E-4</c:v>
                </c:pt>
                <c:pt idx="678">
                  <c:v>7.2553464400000004E-4</c:v>
                </c:pt>
                <c:pt idx="679">
                  <c:v>7.2463138299999998E-4</c:v>
                </c:pt>
                <c:pt idx="680">
                  <c:v>7.2372850800000001E-4</c:v>
                </c:pt>
                <c:pt idx="681">
                  <c:v>7.2282601700000002E-4</c:v>
                </c:pt>
                <c:pt idx="682">
                  <c:v>7.2192391200000001E-4</c:v>
                </c:pt>
                <c:pt idx="683">
                  <c:v>7.2102219099999998E-4</c:v>
                </c:pt>
                <c:pt idx="684">
                  <c:v>7.2012085500000004E-4</c:v>
                </c:pt>
                <c:pt idx="685">
                  <c:v>7.1921990399999997E-4</c:v>
                </c:pt>
                <c:pt idx="686">
                  <c:v>7.1831933799999998E-4</c:v>
                </c:pt>
                <c:pt idx="687">
                  <c:v>7.1741915699999998E-4</c:v>
                </c:pt>
                <c:pt idx="688">
                  <c:v>7.1651935999999996E-4</c:v>
                </c:pt>
                <c:pt idx="689">
                  <c:v>7.1561994700000003E-4</c:v>
                </c:pt>
                <c:pt idx="690">
                  <c:v>7.1472091899999997E-4</c:v>
                </c:pt>
                <c:pt idx="691">
                  <c:v>7.1382227600000001E-4</c:v>
                </c:pt>
                <c:pt idx="692">
                  <c:v>7.1292401800000002E-4</c:v>
                </c:pt>
                <c:pt idx="693">
                  <c:v>7.1202614400000001E-4</c:v>
                </c:pt>
                <c:pt idx="694">
                  <c:v>7.1112865499999998E-4</c:v>
                </c:pt>
                <c:pt idx="695">
                  <c:v>7.1023155100000005E-4</c:v>
                </c:pt>
                <c:pt idx="696">
                  <c:v>7.0933483199999998E-4</c:v>
                </c:pt>
                <c:pt idx="697">
                  <c:v>7.08438498E-4</c:v>
                </c:pt>
                <c:pt idx="698">
                  <c:v>7.07542549E-4</c:v>
                </c:pt>
                <c:pt idx="699">
                  <c:v>7.0664698499999998E-4</c:v>
                </c:pt>
                <c:pt idx="700">
                  <c:v>7.0575180600000004E-4</c:v>
                </c:pt>
                <c:pt idx="701">
                  <c:v>7.0485701199999998E-4</c:v>
                </c:pt>
                <c:pt idx="702">
                  <c:v>7.0396260400000001E-4</c:v>
                </c:pt>
                <c:pt idx="703">
                  <c:v>7.03068582E-4</c:v>
                </c:pt>
                <c:pt idx="704">
                  <c:v>7.0217494499999998E-4</c:v>
                </c:pt>
                <c:pt idx="705">
                  <c:v>7.0128169400000004E-4</c:v>
                </c:pt>
                <c:pt idx="706">
                  <c:v>7.0038882899999997E-4</c:v>
                </c:pt>
                <c:pt idx="707">
                  <c:v>6.9949634999999998E-4</c:v>
                </c:pt>
                <c:pt idx="708">
                  <c:v>6.9860425799999997E-4</c:v>
                </c:pt>
                <c:pt idx="709">
                  <c:v>6.9771255100000004E-4</c:v>
                </c:pt>
                <c:pt idx="710">
                  <c:v>6.9682123199999997E-4</c:v>
                </c:pt>
                <c:pt idx="711">
                  <c:v>6.9593029799999999E-4</c:v>
                </c:pt>
                <c:pt idx="712">
                  <c:v>6.9503975199999997E-4</c:v>
                </c:pt>
                <c:pt idx="713">
                  <c:v>6.9414959300000004E-4</c:v>
                </c:pt>
                <c:pt idx="714">
                  <c:v>6.9325981999999997E-4</c:v>
                </c:pt>
                <c:pt idx="715">
                  <c:v>6.9237043499999998E-4</c:v>
                </c:pt>
                <c:pt idx="716">
                  <c:v>6.9148143799999996E-4</c:v>
                </c:pt>
                <c:pt idx="717">
                  <c:v>6.9059282800000002E-4</c:v>
                </c:pt>
                <c:pt idx="718">
                  <c:v>6.8970460600000004E-4</c:v>
                </c:pt>
                <c:pt idx="719">
                  <c:v>6.8881677200000003E-4</c:v>
                </c:pt>
                <c:pt idx="720">
                  <c:v>6.8792932599999999E-4</c:v>
                </c:pt>
                <c:pt idx="721">
                  <c:v>6.8704226900000002E-4</c:v>
                </c:pt>
                <c:pt idx="722">
                  <c:v>6.8615560000000002E-4</c:v>
                </c:pt>
                <c:pt idx="723">
                  <c:v>6.8526931999999998E-4</c:v>
                </c:pt>
                <c:pt idx="724">
                  <c:v>6.8438342800000002E-4</c:v>
                </c:pt>
                <c:pt idx="725">
                  <c:v>6.8349792600000002E-4</c:v>
                </c:pt>
                <c:pt idx="726">
                  <c:v>6.8261281399999998E-4</c:v>
                </c:pt>
                <c:pt idx="727">
                  <c:v>6.8172809000000001E-4</c:v>
                </c:pt>
                <c:pt idx="728">
                  <c:v>6.80843757E-4</c:v>
                </c:pt>
                <c:pt idx="729">
                  <c:v>6.7995981299999995E-4</c:v>
                </c:pt>
                <c:pt idx="730">
                  <c:v>6.7907625999999997E-4</c:v>
                </c:pt>
                <c:pt idx="731">
                  <c:v>6.7819309700000005E-4</c:v>
                </c:pt>
                <c:pt idx="732">
                  <c:v>6.7731032499999998E-4</c:v>
                </c:pt>
                <c:pt idx="733">
                  <c:v>6.7642794299999998E-4</c:v>
                </c:pt>
                <c:pt idx="734">
                  <c:v>6.7554595300000004E-4</c:v>
                </c:pt>
                <c:pt idx="735">
                  <c:v>6.7466435400000005E-4</c:v>
                </c:pt>
                <c:pt idx="736">
                  <c:v>6.7378314600000002E-4</c:v>
                </c:pt>
                <c:pt idx="737">
                  <c:v>6.7290233000000005E-4</c:v>
                </c:pt>
                <c:pt idx="738">
                  <c:v>6.7202190600000003E-4</c:v>
                </c:pt>
                <c:pt idx="739">
                  <c:v>6.7114187399999997E-4</c:v>
                </c:pt>
                <c:pt idx="740">
                  <c:v>6.7026223499999996E-4</c:v>
                </c:pt>
                <c:pt idx="741">
                  <c:v>6.6938298800000001E-4</c:v>
                </c:pt>
                <c:pt idx="742">
                  <c:v>6.68504134E-4</c:v>
                </c:pt>
                <c:pt idx="743">
                  <c:v>6.6762566799999997E-4</c:v>
                </c:pt>
                <c:pt idx="744">
                  <c:v>6.6674758500000003E-4</c:v>
                </c:pt>
                <c:pt idx="745">
                  <c:v>6.6586988099999998E-4</c:v>
                </c:pt>
                <c:pt idx="746">
                  <c:v>6.6499255199999995E-4</c:v>
                </c:pt>
                <c:pt idx="747">
                  <c:v>6.6411559599999996E-4</c:v>
                </c:pt>
                <c:pt idx="748">
                  <c:v>6.6323900800000001E-4</c:v>
                </c:pt>
                <c:pt idx="749">
                  <c:v>6.62362786E-4</c:v>
                </c:pt>
                <c:pt idx="750">
                  <c:v>6.6148692799999995E-4</c:v>
                </c:pt>
                <c:pt idx="751">
                  <c:v>6.6061143599999996E-4</c:v>
                </c:pt>
                <c:pt idx="752">
                  <c:v>6.5973631200000001E-4</c:v>
                </c:pt>
                <c:pt idx="753">
                  <c:v>6.58861559E-4</c:v>
                </c:pt>
                <c:pt idx="754">
                  <c:v>6.5798718299999999E-4</c:v>
                </c:pt>
                <c:pt idx="755">
                  <c:v>6.5711318599999998E-4</c:v>
                </c:pt>
                <c:pt idx="756">
                  <c:v>6.5623957399999996E-4</c:v>
                </c:pt>
                <c:pt idx="757">
                  <c:v>6.5536634800000002E-4</c:v>
                </c:pt>
                <c:pt idx="758">
                  <c:v>6.5449350900000005E-4</c:v>
                </c:pt>
                <c:pt idx="759">
                  <c:v>6.5362105900000004E-4</c:v>
                </c:pt>
                <c:pt idx="760">
                  <c:v>6.5274899600000001E-4</c:v>
                </c:pt>
                <c:pt idx="761">
                  <c:v>6.5187732200000005E-4</c:v>
                </c:pt>
                <c:pt idx="762">
                  <c:v>6.5100603499999995E-4</c:v>
                </c:pt>
                <c:pt idx="763">
                  <c:v>6.5013513600000003E-4</c:v>
                </c:pt>
                <c:pt idx="764">
                  <c:v>6.4926462399999998E-4</c:v>
                </c:pt>
                <c:pt idx="765">
                  <c:v>6.48394502E-4</c:v>
                </c:pt>
                <c:pt idx="766">
                  <c:v>6.4752476899999998E-4</c:v>
                </c:pt>
                <c:pt idx="767">
                  <c:v>6.4665542800000002E-4</c:v>
                </c:pt>
                <c:pt idx="768">
                  <c:v>6.45786481E-4</c:v>
                </c:pt>
                <c:pt idx="769">
                  <c:v>6.4491792800000004E-4</c:v>
                </c:pt>
                <c:pt idx="770">
                  <c:v>6.4404977100000001E-4</c:v>
                </c:pt>
                <c:pt idx="771">
                  <c:v>6.4318201100000002E-4</c:v>
                </c:pt>
                <c:pt idx="772">
                  <c:v>6.4231464999999995E-4</c:v>
                </c:pt>
                <c:pt idx="773">
                  <c:v>6.4144768700000003E-4</c:v>
                </c:pt>
                <c:pt idx="774">
                  <c:v>6.4058112300000004E-4</c:v>
                </c:pt>
                <c:pt idx="775">
                  <c:v>6.3971495899999996E-4</c:v>
                </c:pt>
                <c:pt idx="776">
                  <c:v>6.3884919400000002E-4</c:v>
                </c:pt>
                <c:pt idx="777">
                  <c:v>6.37983829E-4</c:v>
                </c:pt>
                <c:pt idx="778">
                  <c:v>6.3711886400000001E-4</c:v>
                </c:pt>
                <c:pt idx="779">
                  <c:v>6.3625430000000005E-4</c:v>
                </c:pt>
                <c:pt idx="780">
                  <c:v>6.3539013699999999E-4</c:v>
                </c:pt>
                <c:pt idx="781">
                  <c:v>6.3452637699999996E-4</c:v>
                </c:pt>
                <c:pt idx="782">
                  <c:v>6.3366301900000005E-4</c:v>
                </c:pt>
                <c:pt idx="783">
                  <c:v>6.3280006399999995E-4</c:v>
                </c:pt>
                <c:pt idx="784">
                  <c:v>6.3193751399999996E-4</c:v>
                </c:pt>
                <c:pt idx="785">
                  <c:v>6.3107536799999998E-4</c:v>
                </c:pt>
                <c:pt idx="786">
                  <c:v>6.3021362700000001E-4</c:v>
                </c:pt>
                <c:pt idx="787">
                  <c:v>6.2935229200000004E-4</c:v>
                </c:pt>
                <c:pt idx="788">
                  <c:v>6.2849136199999997E-4</c:v>
                </c:pt>
                <c:pt idx="789">
                  <c:v>6.2763083900000002E-4</c:v>
                </c:pt>
                <c:pt idx="790">
                  <c:v>6.2677072199999995E-4</c:v>
                </c:pt>
                <c:pt idx="791">
                  <c:v>6.25911011E-4</c:v>
                </c:pt>
                <c:pt idx="792">
                  <c:v>6.2505170800000005E-4</c:v>
                </c:pt>
                <c:pt idx="793">
                  <c:v>6.2419281199999998E-4</c:v>
                </c:pt>
                <c:pt idx="794">
                  <c:v>6.2333432400000003E-4</c:v>
                </c:pt>
                <c:pt idx="795">
                  <c:v>6.2247624399999995E-4</c:v>
                </c:pt>
                <c:pt idx="796">
                  <c:v>6.2161857299999998E-4</c:v>
                </c:pt>
                <c:pt idx="797">
                  <c:v>6.20761312E-4</c:v>
                </c:pt>
                <c:pt idx="798">
                  <c:v>6.1990445900000002E-4</c:v>
                </c:pt>
                <c:pt idx="799">
                  <c:v>6.1904801700000001E-4</c:v>
                </c:pt>
                <c:pt idx="800">
                  <c:v>6.18191985E-4</c:v>
                </c:pt>
                <c:pt idx="801">
                  <c:v>6.1733636399999997E-4</c:v>
                </c:pt>
                <c:pt idx="802">
                  <c:v>6.1648115400000003E-4</c:v>
                </c:pt>
                <c:pt idx="803">
                  <c:v>6.1562635499999997E-4</c:v>
                </c:pt>
                <c:pt idx="804">
                  <c:v>6.1477196799999999E-4</c:v>
                </c:pt>
                <c:pt idx="805">
                  <c:v>6.13917993E-4</c:v>
                </c:pt>
                <c:pt idx="806">
                  <c:v>6.1306442999999999E-4</c:v>
                </c:pt>
                <c:pt idx="807">
                  <c:v>6.1221127999999995E-4</c:v>
                </c:pt>
                <c:pt idx="808">
                  <c:v>6.1135854399999999E-4</c:v>
                </c:pt>
                <c:pt idx="809">
                  <c:v>6.1050622100000001E-4</c:v>
                </c:pt>
                <c:pt idx="810">
                  <c:v>6.0965431100000001E-4</c:v>
                </c:pt>
                <c:pt idx="811">
                  <c:v>6.0880281599999997E-4</c:v>
                </c:pt>
                <c:pt idx="812">
                  <c:v>6.0795173600000001E-4</c:v>
                </c:pt>
                <c:pt idx="813">
                  <c:v>6.0710107100000001E-4</c:v>
                </c:pt>
                <c:pt idx="814">
                  <c:v>6.0625082099999999E-4</c:v>
                </c:pt>
                <c:pt idx="815">
                  <c:v>6.0540098600000004E-4</c:v>
                </c:pt>
                <c:pt idx="816">
                  <c:v>6.0455156800000005E-4</c:v>
                </c:pt>
                <c:pt idx="817">
                  <c:v>6.0370256700000003E-4</c:v>
                </c:pt>
                <c:pt idx="818">
                  <c:v>6.0285398199999996E-4</c:v>
                </c:pt>
                <c:pt idx="819">
                  <c:v>6.0200581399999997E-4</c:v>
                </c:pt>
                <c:pt idx="820">
                  <c:v>6.0115806400000004E-4</c:v>
                </c:pt>
                <c:pt idx="821">
                  <c:v>6.0031073099999996E-4</c:v>
                </c:pt>
                <c:pt idx="822">
                  <c:v>5.9946381700000005E-4</c:v>
                </c:pt>
                <c:pt idx="823">
                  <c:v>5.9861732199999998E-4</c:v>
                </c:pt>
                <c:pt idx="824">
                  <c:v>5.9777124499999998E-4</c:v>
                </c:pt>
                <c:pt idx="825">
                  <c:v>5.9692558800000003E-4</c:v>
                </c:pt>
                <c:pt idx="826">
                  <c:v>5.9608035100000003E-4</c:v>
                </c:pt>
                <c:pt idx="827">
                  <c:v>5.9523553399999998E-4</c:v>
                </c:pt>
                <c:pt idx="828">
                  <c:v>5.9439113699999999E-4</c:v>
                </c:pt>
                <c:pt idx="829">
                  <c:v>5.9354716100000005E-4</c:v>
                </c:pt>
                <c:pt idx="830">
                  <c:v>5.9270360600000005E-4</c:v>
                </c:pt>
                <c:pt idx="831">
                  <c:v>5.91860473E-4</c:v>
                </c:pt>
                <c:pt idx="832">
                  <c:v>5.9101776199999999E-4</c:v>
                </c:pt>
                <c:pt idx="833">
                  <c:v>5.9017547300000003E-4</c:v>
                </c:pt>
                <c:pt idx="834">
                  <c:v>5.89333607E-4</c:v>
                </c:pt>
                <c:pt idx="835">
                  <c:v>5.8849216400000003E-4</c:v>
                </c:pt>
                <c:pt idx="836">
                  <c:v>5.8765114499999998E-4</c:v>
                </c:pt>
                <c:pt idx="837">
                  <c:v>5.8681054899999998E-4</c:v>
                </c:pt>
                <c:pt idx="838">
                  <c:v>5.8597037800000001E-4</c:v>
                </c:pt>
                <c:pt idx="839">
                  <c:v>5.8513063099999998E-4</c:v>
                </c:pt>
                <c:pt idx="840">
                  <c:v>5.8429130899999998E-4</c:v>
                </c:pt>
                <c:pt idx="841">
                  <c:v>5.8345241300000001E-4</c:v>
                </c:pt>
                <c:pt idx="842">
                  <c:v>5.8261394199999998E-4</c:v>
                </c:pt>
                <c:pt idx="843">
                  <c:v>5.8177589699999997E-4</c:v>
                </c:pt>
                <c:pt idx="844">
                  <c:v>5.80938279E-4</c:v>
                </c:pt>
                <c:pt idx="845">
                  <c:v>5.8010108800000005E-4</c:v>
                </c:pt>
                <c:pt idx="846">
                  <c:v>5.7926432400000002E-4</c:v>
                </c:pt>
                <c:pt idx="847">
                  <c:v>5.7842798800000002E-4</c:v>
                </c:pt>
                <c:pt idx="848">
                  <c:v>5.7759207900000005E-4</c:v>
                </c:pt>
                <c:pt idx="849">
                  <c:v>5.7675659999999998E-4</c:v>
                </c:pt>
                <c:pt idx="850">
                  <c:v>5.7592154900000005E-4</c:v>
                </c:pt>
                <c:pt idx="851">
                  <c:v>5.7508692700000003E-4</c:v>
                </c:pt>
                <c:pt idx="852">
                  <c:v>5.7425273500000002E-4</c:v>
                </c:pt>
                <c:pt idx="853">
                  <c:v>5.7341897200000004E-4</c:v>
                </c:pt>
                <c:pt idx="854">
                  <c:v>5.7258564099999995E-4</c:v>
                </c:pt>
                <c:pt idx="855">
                  <c:v>5.7175273999999999E-4</c:v>
                </c:pt>
                <c:pt idx="856">
                  <c:v>5.7092027000000005E-4</c:v>
                </c:pt>
                <c:pt idx="857">
                  <c:v>5.70088232E-4</c:v>
                </c:pt>
                <c:pt idx="858">
                  <c:v>5.6925662499999997E-4</c:v>
                </c:pt>
                <c:pt idx="859">
                  <c:v>5.6842545100000005E-4</c:v>
                </c:pt>
                <c:pt idx="860">
                  <c:v>5.6759471000000002E-4</c:v>
                </c:pt>
                <c:pt idx="861">
                  <c:v>5.66764402E-4</c:v>
                </c:pt>
                <c:pt idx="862">
                  <c:v>5.6593452699999999E-4</c:v>
                </c:pt>
                <c:pt idx="863">
                  <c:v>5.6510508699999997E-4</c:v>
                </c:pt>
                <c:pt idx="864">
                  <c:v>5.6427608099999995E-4</c:v>
                </c:pt>
                <c:pt idx="865">
                  <c:v>5.6344750900000004E-4</c:v>
                </c:pt>
                <c:pt idx="866">
                  <c:v>5.6261937300000002E-4</c:v>
                </c:pt>
                <c:pt idx="867">
                  <c:v>5.6179167199999999E-4</c:v>
                </c:pt>
                <c:pt idx="868">
                  <c:v>5.6096440699999995E-4</c:v>
                </c:pt>
                <c:pt idx="869">
                  <c:v>5.6013757900000001E-4</c:v>
                </c:pt>
                <c:pt idx="870">
                  <c:v>5.5931118799999995E-4</c:v>
                </c:pt>
                <c:pt idx="871">
                  <c:v>5.5848523399999999E-4</c:v>
                </c:pt>
                <c:pt idx="872">
                  <c:v>5.5765971800000001E-4</c:v>
                </c:pt>
                <c:pt idx="873">
                  <c:v>5.5683464000000002E-4</c:v>
                </c:pt>
                <c:pt idx="874">
                  <c:v>5.5601000100000001E-4</c:v>
                </c:pt>
                <c:pt idx="875">
                  <c:v>5.5518580099999998E-4</c:v>
                </c:pt>
                <c:pt idx="876">
                  <c:v>5.5436204100000003E-4</c:v>
                </c:pt>
                <c:pt idx="877">
                  <c:v>5.5353872099999995E-4</c:v>
                </c:pt>
                <c:pt idx="878">
                  <c:v>5.5271584099999996E-4</c:v>
                </c:pt>
                <c:pt idx="879">
                  <c:v>5.5189340200000004E-4</c:v>
                </c:pt>
                <c:pt idx="880">
                  <c:v>5.5107140499999999E-4</c:v>
                </c:pt>
                <c:pt idx="881">
                  <c:v>5.5024985000000002E-4</c:v>
                </c:pt>
                <c:pt idx="882">
                  <c:v>5.4942873600000001E-4</c:v>
                </c:pt>
                <c:pt idx="883">
                  <c:v>5.4860806599999997E-4</c:v>
                </c:pt>
                <c:pt idx="884">
                  <c:v>5.47787838E-4</c:v>
                </c:pt>
                <c:pt idx="885">
                  <c:v>5.46968054E-4</c:v>
                </c:pt>
                <c:pt idx="886">
                  <c:v>5.4614871399999996E-4</c:v>
                </c:pt>
                <c:pt idx="887">
                  <c:v>5.4532981799999998E-4</c:v>
                </c:pt>
                <c:pt idx="888">
                  <c:v>5.4451136799999996E-4</c:v>
                </c:pt>
                <c:pt idx="889">
                  <c:v>5.43693362E-4</c:v>
                </c:pt>
                <c:pt idx="890">
                  <c:v>5.42875802E-4</c:v>
                </c:pt>
                <c:pt idx="891">
                  <c:v>5.4205868899999995E-4</c:v>
                </c:pt>
                <c:pt idx="892">
                  <c:v>5.4124202199999996E-4</c:v>
                </c:pt>
                <c:pt idx="893">
                  <c:v>5.4042580200000002E-4</c:v>
                </c:pt>
                <c:pt idx="894">
                  <c:v>5.3961002900000004E-4</c:v>
                </c:pt>
                <c:pt idx="895">
                  <c:v>5.38794704E-4</c:v>
                </c:pt>
                <c:pt idx="896">
                  <c:v>5.3797982800000001E-4</c:v>
                </c:pt>
                <c:pt idx="897">
                  <c:v>5.3716539999999996E-4</c:v>
                </c:pt>
                <c:pt idx="898">
                  <c:v>5.3635142099999996E-4</c:v>
                </c:pt>
                <c:pt idx="899">
                  <c:v>5.3553789200000001E-4</c:v>
                </c:pt>
                <c:pt idx="900">
                  <c:v>5.3472481299999999E-4</c:v>
                </c:pt>
                <c:pt idx="901">
                  <c:v>5.3391218500000001E-4</c:v>
                </c:pt>
                <c:pt idx="902">
                  <c:v>5.3310000699999997E-4</c:v>
                </c:pt>
                <c:pt idx="903">
                  <c:v>5.3228827999999998E-4</c:v>
                </c:pt>
                <c:pt idx="904">
                  <c:v>5.3147700500000001E-4</c:v>
                </c:pt>
                <c:pt idx="905">
                  <c:v>5.3066618199999998E-4</c:v>
                </c:pt>
                <c:pt idx="906">
                  <c:v>5.2985581199999998E-4</c:v>
                </c:pt>
                <c:pt idx="907">
                  <c:v>5.2904589500000002E-4</c:v>
                </c:pt>
                <c:pt idx="908">
                  <c:v>5.2823643099999997E-4</c:v>
                </c:pt>
                <c:pt idx="909">
                  <c:v>5.2742741999999997E-4</c:v>
                </c:pt>
                <c:pt idx="910">
                  <c:v>5.2661886399999998E-4</c:v>
                </c:pt>
                <c:pt idx="911">
                  <c:v>5.2581076300000002E-4</c:v>
                </c:pt>
                <c:pt idx="912">
                  <c:v>5.2500311699999998E-4</c:v>
                </c:pt>
                <c:pt idx="913">
                  <c:v>5.2419592599999996E-4</c:v>
                </c:pt>
                <c:pt idx="914">
                  <c:v>5.2338919099999997E-4</c:v>
                </c:pt>
                <c:pt idx="915">
                  <c:v>5.2258291199999999E-4</c:v>
                </c:pt>
                <c:pt idx="916">
                  <c:v>5.2177709000000004E-4</c:v>
                </c:pt>
                <c:pt idx="917">
                  <c:v>5.2097172499999999E-4</c:v>
                </c:pt>
                <c:pt idx="918">
                  <c:v>5.2016681799999995E-4</c:v>
                </c:pt>
                <c:pt idx="919">
                  <c:v>5.1936236900000004E-4</c:v>
                </c:pt>
                <c:pt idx="920">
                  <c:v>5.1855837800000003E-4</c:v>
                </c:pt>
                <c:pt idx="921">
                  <c:v>5.1775484600000002E-4</c:v>
                </c:pt>
                <c:pt idx="922">
                  <c:v>5.1695177300000003E-4</c:v>
                </c:pt>
                <c:pt idx="923">
                  <c:v>5.1614916100000004E-4</c:v>
                </c:pt>
                <c:pt idx="924">
                  <c:v>5.1534700799999995E-4</c:v>
                </c:pt>
                <c:pt idx="925">
                  <c:v>5.1454531499999998E-4</c:v>
                </c:pt>
                <c:pt idx="926">
                  <c:v>5.13744084E-4</c:v>
                </c:pt>
                <c:pt idx="927">
                  <c:v>5.1294331400000002E-4</c:v>
                </c:pt>
                <c:pt idx="928">
                  <c:v>5.1214300600000004E-4</c:v>
                </c:pt>
                <c:pt idx="929">
                  <c:v>5.1134316000000005E-4</c:v>
                </c:pt>
                <c:pt idx="930">
                  <c:v>5.1054377699999995E-4</c:v>
                </c:pt>
                <c:pt idx="931">
                  <c:v>5.0974485699999995E-4</c:v>
                </c:pt>
                <c:pt idx="932">
                  <c:v>5.0894640100000005E-4</c:v>
                </c:pt>
                <c:pt idx="933">
                  <c:v>5.0814840900000003E-4</c:v>
                </c:pt>
                <c:pt idx="934">
                  <c:v>5.07350881E-4</c:v>
                </c:pt>
                <c:pt idx="935">
                  <c:v>5.0655381699999996E-4</c:v>
                </c:pt>
                <c:pt idx="936">
                  <c:v>5.0575722E-4</c:v>
                </c:pt>
                <c:pt idx="937">
                  <c:v>5.0496108700000004E-4</c:v>
                </c:pt>
                <c:pt idx="938">
                  <c:v>5.0416542100000005E-4</c:v>
                </c:pt>
                <c:pt idx="939">
                  <c:v>5.0337022200000003E-4</c:v>
                </c:pt>
                <c:pt idx="940">
                  <c:v>5.02575489E-4</c:v>
                </c:pt>
                <c:pt idx="941">
                  <c:v>5.0178122400000005E-4</c:v>
                </c:pt>
                <c:pt idx="942">
                  <c:v>5.0098742699999997E-4</c:v>
                </c:pt>
                <c:pt idx="943">
                  <c:v>5.0019409799999996E-4</c:v>
                </c:pt>
                <c:pt idx="944">
                  <c:v>4.9940123800000004E-4</c:v>
                </c:pt>
                <c:pt idx="945">
                  <c:v>4.9860884699999997E-4</c:v>
                </c:pt>
                <c:pt idx="946">
                  <c:v>4.9781692499999998E-4</c:v>
                </c:pt>
                <c:pt idx="947">
                  <c:v>4.9702547399999995E-4</c:v>
                </c:pt>
                <c:pt idx="948">
                  <c:v>4.96234493E-4</c:v>
                </c:pt>
                <c:pt idx="949">
                  <c:v>4.9544398300000001E-4</c:v>
                </c:pt>
                <c:pt idx="950">
                  <c:v>4.9465394399999998E-4</c:v>
                </c:pt>
                <c:pt idx="951">
                  <c:v>4.9386437700000001E-4</c:v>
                </c:pt>
                <c:pt idx="952">
                  <c:v>4.93075282E-4</c:v>
                </c:pt>
                <c:pt idx="953">
                  <c:v>4.9228665999999995E-4</c:v>
                </c:pt>
                <c:pt idx="954">
                  <c:v>4.9149851099999995E-4</c:v>
                </c:pt>
                <c:pt idx="955">
                  <c:v>4.9071083600000002E-4</c:v>
                </c:pt>
                <c:pt idx="956">
                  <c:v>4.8992363400000003E-4</c:v>
                </c:pt>
                <c:pt idx="957">
                  <c:v>4.8913690699999999E-4</c:v>
                </c:pt>
                <c:pt idx="958">
                  <c:v>4.8835065400000001E-4</c:v>
                </c:pt>
                <c:pt idx="959">
                  <c:v>4.8756487699999997E-4</c:v>
                </c:pt>
                <c:pt idx="960">
                  <c:v>4.8677957599999998E-4</c:v>
                </c:pt>
                <c:pt idx="961">
                  <c:v>4.8599475099999999E-4</c:v>
                </c:pt>
                <c:pt idx="962">
                  <c:v>4.8521040199999999E-4</c:v>
                </c:pt>
                <c:pt idx="963">
                  <c:v>4.8442652999999998E-4</c:v>
                </c:pt>
                <c:pt idx="964">
                  <c:v>4.8364313600000002E-4</c:v>
                </c:pt>
                <c:pt idx="965">
                  <c:v>4.8286021999999998E-4</c:v>
                </c:pt>
                <c:pt idx="966">
                  <c:v>4.8207778199999999E-4</c:v>
                </c:pt>
                <c:pt idx="967">
                  <c:v>4.8129582299999998E-4</c:v>
                </c:pt>
                <c:pt idx="968">
                  <c:v>4.8051434300000001E-4</c:v>
                </c:pt>
                <c:pt idx="969">
                  <c:v>4.7973334200000003E-4</c:v>
                </c:pt>
                <c:pt idx="970">
                  <c:v>4.7895282200000001E-4</c:v>
                </c:pt>
                <c:pt idx="971">
                  <c:v>4.7817278299999998E-4</c:v>
                </c:pt>
                <c:pt idx="972">
                  <c:v>4.7739322399999997E-4</c:v>
                </c:pt>
                <c:pt idx="973">
                  <c:v>4.76614147E-4</c:v>
                </c:pt>
                <c:pt idx="974">
                  <c:v>4.7583555199999999E-4</c:v>
                </c:pt>
                <c:pt idx="975">
                  <c:v>4.7505743900000001E-4</c:v>
                </c:pt>
                <c:pt idx="976">
                  <c:v>4.74279808E-4</c:v>
                </c:pt>
                <c:pt idx="977">
                  <c:v>4.7350266100000001E-4</c:v>
                </c:pt>
                <c:pt idx="978">
                  <c:v>4.7272599799999998E-4</c:v>
                </c:pt>
                <c:pt idx="979">
                  <c:v>4.7194981900000002E-4</c:v>
                </c:pt>
                <c:pt idx="980">
                  <c:v>4.7117412399999998E-4</c:v>
                </c:pt>
                <c:pt idx="981">
                  <c:v>4.70398914E-4</c:v>
                </c:pt>
                <c:pt idx="982">
                  <c:v>4.6962418999999997E-4</c:v>
                </c:pt>
                <c:pt idx="983">
                  <c:v>4.6884995200000001E-4</c:v>
                </c:pt>
                <c:pt idx="984">
                  <c:v>4.6807619900000001E-4</c:v>
                </c:pt>
                <c:pt idx="985">
                  <c:v>4.6730293400000001E-4</c:v>
                </c:pt>
                <c:pt idx="986">
                  <c:v>4.6653015600000002E-4</c:v>
                </c:pt>
                <c:pt idx="987">
                  <c:v>4.6575786599999997E-4</c:v>
                </c:pt>
                <c:pt idx="988">
                  <c:v>4.6498606299999999E-4</c:v>
                </c:pt>
                <c:pt idx="989">
                  <c:v>4.64214749E-4</c:v>
                </c:pt>
                <c:pt idx="990">
                  <c:v>4.63443925E-4</c:v>
                </c:pt>
                <c:pt idx="991">
                  <c:v>4.6267358900000001E-4</c:v>
                </c:pt>
                <c:pt idx="992">
                  <c:v>4.6190374400000001E-4</c:v>
                </c:pt>
                <c:pt idx="993">
                  <c:v>4.61134389E-4</c:v>
                </c:pt>
                <c:pt idx="994">
                  <c:v>4.6036552399999998E-4</c:v>
                </c:pt>
                <c:pt idx="995">
                  <c:v>4.59597151E-4</c:v>
                </c:pt>
                <c:pt idx="996">
                  <c:v>4.5882927000000001E-4</c:v>
                </c:pt>
                <c:pt idx="997">
                  <c:v>4.5806188100000001E-4</c:v>
                </c:pt>
                <c:pt idx="998">
                  <c:v>4.5729498399999999E-4</c:v>
                </c:pt>
                <c:pt idx="999">
                  <c:v>4.5652858E-4</c:v>
                </c:pt>
                <c:pt idx="1000">
                  <c:v>4.5576267E-4</c:v>
                </c:pt>
              </c:numCache>
            </c:numRef>
          </c:yVal>
          <c:smooth val="1"/>
          <c:extLst>
            <c:ext xmlns:c16="http://schemas.microsoft.com/office/drawing/2014/chart" uri="{C3380CC4-5D6E-409C-BE32-E72D297353CC}">
              <c16:uniqueId val="{00000000-5330-4882-8FF5-68D60B98E0D8}"/>
            </c:ext>
          </c:extLst>
        </c:ser>
        <c:ser>
          <c:idx val="1"/>
          <c:order val="1"/>
          <c:tx>
            <c:v>Baseline</c:v>
          </c:tx>
          <c:spPr>
            <a:ln w="19050" cap="rnd">
              <a:solidFill>
                <a:schemeClr val="accent2"/>
              </a:solidFill>
              <a:round/>
            </a:ln>
            <a:effectLst/>
          </c:spPr>
          <c:marker>
            <c:symbol val="none"/>
          </c:marker>
          <c:xVal>
            <c:numRef>
              <c:f>Baseline!$B$6:$B$1006</c:f>
              <c:numCache>
                <c:formatCode>General</c:formatCode>
                <c:ptCount val="10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6.4900000000010003</c:v>
                </c:pt>
                <c:pt idx="650">
                  <c:v>6.5000000000010001</c:v>
                </c:pt>
                <c:pt idx="651">
                  <c:v>6.5100000000009999</c:v>
                </c:pt>
                <c:pt idx="652">
                  <c:v>6.5200000000009997</c:v>
                </c:pt>
                <c:pt idx="653">
                  <c:v>6.5300000000010003</c:v>
                </c:pt>
                <c:pt idx="654">
                  <c:v>6.5400000000010001</c:v>
                </c:pt>
                <c:pt idx="655">
                  <c:v>6.5500000000009999</c:v>
                </c:pt>
                <c:pt idx="656">
                  <c:v>6.5600000000009997</c:v>
                </c:pt>
                <c:pt idx="657">
                  <c:v>6.5700000000010004</c:v>
                </c:pt>
                <c:pt idx="658">
                  <c:v>6.5800000000010002</c:v>
                </c:pt>
                <c:pt idx="659">
                  <c:v>6.5900000000009999</c:v>
                </c:pt>
                <c:pt idx="660">
                  <c:v>6.6000000000009997</c:v>
                </c:pt>
                <c:pt idx="661">
                  <c:v>6.6100000000010004</c:v>
                </c:pt>
                <c:pt idx="662">
                  <c:v>6.6200000000010002</c:v>
                </c:pt>
                <c:pt idx="663">
                  <c:v>6.630000000001</c:v>
                </c:pt>
                <c:pt idx="664">
                  <c:v>6.6400000000009998</c:v>
                </c:pt>
                <c:pt idx="665">
                  <c:v>6.6500000000010004</c:v>
                </c:pt>
                <c:pt idx="666">
                  <c:v>6.6600000000010002</c:v>
                </c:pt>
                <c:pt idx="667">
                  <c:v>6.670000000001</c:v>
                </c:pt>
                <c:pt idx="668">
                  <c:v>6.6800000000009998</c:v>
                </c:pt>
                <c:pt idx="669">
                  <c:v>6.6900000000009996</c:v>
                </c:pt>
                <c:pt idx="670">
                  <c:v>6.7000000000010003</c:v>
                </c:pt>
                <c:pt idx="671">
                  <c:v>6.7100000000010001</c:v>
                </c:pt>
                <c:pt idx="672">
                  <c:v>6.7200000000009998</c:v>
                </c:pt>
                <c:pt idx="673">
                  <c:v>6.7300000000009996</c:v>
                </c:pt>
                <c:pt idx="674">
                  <c:v>6.7400000000010003</c:v>
                </c:pt>
                <c:pt idx="675">
                  <c:v>6.7500000000010001</c:v>
                </c:pt>
                <c:pt idx="676">
                  <c:v>6.7600000000009999</c:v>
                </c:pt>
                <c:pt idx="677">
                  <c:v>6.7700000000009997</c:v>
                </c:pt>
                <c:pt idx="678">
                  <c:v>6.7800000000010003</c:v>
                </c:pt>
                <c:pt idx="679">
                  <c:v>6.7900000000010001</c:v>
                </c:pt>
                <c:pt idx="680">
                  <c:v>6.8000000000009999</c:v>
                </c:pt>
                <c:pt idx="681">
                  <c:v>6.8100000000009997</c:v>
                </c:pt>
                <c:pt idx="682">
                  <c:v>6.8200000000010004</c:v>
                </c:pt>
                <c:pt idx="683">
                  <c:v>6.8300000000010002</c:v>
                </c:pt>
                <c:pt idx="684">
                  <c:v>6.8400000000009999</c:v>
                </c:pt>
                <c:pt idx="685">
                  <c:v>6.8500000000009997</c:v>
                </c:pt>
                <c:pt idx="686">
                  <c:v>6.8600000000010004</c:v>
                </c:pt>
                <c:pt idx="687">
                  <c:v>6.8700000000010002</c:v>
                </c:pt>
                <c:pt idx="688">
                  <c:v>6.880000000001</c:v>
                </c:pt>
                <c:pt idx="689">
                  <c:v>6.8900000000009998</c:v>
                </c:pt>
                <c:pt idx="690">
                  <c:v>6.9000000000010004</c:v>
                </c:pt>
                <c:pt idx="691">
                  <c:v>6.9100000000010002</c:v>
                </c:pt>
                <c:pt idx="692">
                  <c:v>6.920000000001</c:v>
                </c:pt>
                <c:pt idx="693">
                  <c:v>6.9300000000009998</c:v>
                </c:pt>
                <c:pt idx="694">
                  <c:v>6.9400000000009996</c:v>
                </c:pt>
                <c:pt idx="695">
                  <c:v>6.9500000000010003</c:v>
                </c:pt>
                <c:pt idx="696">
                  <c:v>6.9600000000010001</c:v>
                </c:pt>
                <c:pt idx="697">
                  <c:v>6.9700000000009998</c:v>
                </c:pt>
                <c:pt idx="698">
                  <c:v>6.9800000000009996</c:v>
                </c:pt>
                <c:pt idx="699">
                  <c:v>6.9900000000010003</c:v>
                </c:pt>
                <c:pt idx="700">
                  <c:v>7.0000000000010001</c:v>
                </c:pt>
                <c:pt idx="701">
                  <c:v>7.0100000000009999</c:v>
                </c:pt>
                <c:pt idx="702">
                  <c:v>7.0200000000009997</c:v>
                </c:pt>
                <c:pt idx="703">
                  <c:v>7.0300000000010003</c:v>
                </c:pt>
                <c:pt idx="704">
                  <c:v>7.0400000000010001</c:v>
                </c:pt>
                <c:pt idx="705">
                  <c:v>7.0500000000009999</c:v>
                </c:pt>
                <c:pt idx="706">
                  <c:v>7.0600000000009997</c:v>
                </c:pt>
                <c:pt idx="707">
                  <c:v>7.0700000000010004</c:v>
                </c:pt>
                <c:pt idx="708">
                  <c:v>7.0800000000010002</c:v>
                </c:pt>
                <c:pt idx="709">
                  <c:v>7.0900000000009999</c:v>
                </c:pt>
                <c:pt idx="710">
                  <c:v>7.1000000000009997</c:v>
                </c:pt>
                <c:pt idx="711">
                  <c:v>7.1100000000010004</c:v>
                </c:pt>
                <c:pt idx="712">
                  <c:v>7.1200000000010002</c:v>
                </c:pt>
                <c:pt idx="713">
                  <c:v>7.130000000001</c:v>
                </c:pt>
                <c:pt idx="714">
                  <c:v>7.1400000000009998</c:v>
                </c:pt>
                <c:pt idx="715">
                  <c:v>7.1500000000010004</c:v>
                </c:pt>
                <c:pt idx="716">
                  <c:v>7.1600000000010002</c:v>
                </c:pt>
                <c:pt idx="717">
                  <c:v>7.170000000001</c:v>
                </c:pt>
                <c:pt idx="718">
                  <c:v>7.1800000000009998</c:v>
                </c:pt>
                <c:pt idx="719">
                  <c:v>7.1900000000009996</c:v>
                </c:pt>
                <c:pt idx="720">
                  <c:v>7.2000000000010003</c:v>
                </c:pt>
                <c:pt idx="721">
                  <c:v>7.2100000000010001</c:v>
                </c:pt>
                <c:pt idx="722">
                  <c:v>7.2200000000009998</c:v>
                </c:pt>
                <c:pt idx="723">
                  <c:v>7.2300000000009996</c:v>
                </c:pt>
                <c:pt idx="724">
                  <c:v>7.2400000000010003</c:v>
                </c:pt>
                <c:pt idx="725">
                  <c:v>7.2500000000010001</c:v>
                </c:pt>
                <c:pt idx="726">
                  <c:v>7.2600000000009999</c:v>
                </c:pt>
                <c:pt idx="727">
                  <c:v>7.2700000000009997</c:v>
                </c:pt>
                <c:pt idx="728">
                  <c:v>7.2800000000010003</c:v>
                </c:pt>
                <c:pt idx="729">
                  <c:v>7.2900000000010001</c:v>
                </c:pt>
                <c:pt idx="730">
                  <c:v>7.3000000000009999</c:v>
                </c:pt>
                <c:pt idx="731">
                  <c:v>7.3100000000009997</c:v>
                </c:pt>
                <c:pt idx="732">
                  <c:v>7.3200000000010004</c:v>
                </c:pt>
                <c:pt idx="733">
                  <c:v>7.3300000000010002</c:v>
                </c:pt>
                <c:pt idx="734">
                  <c:v>7.3400000000009999</c:v>
                </c:pt>
                <c:pt idx="735">
                  <c:v>7.3500000000009997</c:v>
                </c:pt>
                <c:pt idx="736">
                  <c:v>7.3600000000010004</c:v>
                </c:pt>
                <c:pt idx="737">
                  <c:v>7.3700000000010002</c:v>
                </c:pt>
                <c:pt idx="738">
                  <c:v>7.380000000001</c:v>
                </c:pt>
                <c:pt idx="739">
                  <c:v>7.3900000000009998</c:v>
                </c:pt>
                <c:pt idx="740">
                  <c:v>7.4000000000010004</c:v>
                </c:pt>
                <c:pt idx="741">
                  <c:v>7.4100000000010002</c:v>
                </c:pt>
                <c:pt idx="742">
                  <c:v>7.420000000001</c:v>
                </c:pt>
                <c:pt idx="743">
                  <c:v>7.4300000000009998</c:v>
                </c:pt>
                <c:pt idx="744">
                  <c:v>7.4400000000009996</c:v>
                </c:pt>
                <c:pt idx="745">
                  <c:v>7.4500000000010003</c:v>
                </c:pt>
                <c:pt idx="746">
                  <c:v>7.4600000000010001</c:v>
                </c:pt>
                <c:pt idx="747">
                  <c:v>7.4700000000009998</c:v>
                </c:pt>
                <c:pt idx="748">
                  <c:v>7.4800000000009996</c:v>
                </c:pt>
                <c:pt idx="749">
                  <c:v>7.4900000000010003</c:v>
                </c:pt>
                <c:pt idx="750">
                  <c:v>7.5000000000010001</c:v>
                </c:pt>
                <c:pt idx="751">
                  <c:v>7.5100000000009999</c:v>
                </c:pt>
                <c:pt idx="752">
                  <c:v>7.5200000000009997</c:v>
                </c:pt>
                <c:pt idx="753">
                  <c:v>7.5300000000010003</c:v>
                </c:pt>
                <c:pt idx="754">
                  <c:v>7.5400000000010001</c:v>
                </c:pt>
                <c:pt idx="755">
                  <c:v>7.5500000000009999</c:v>
                </c:pt>
                <c:pt idx="756">
                  <c:v>7.5600000000009997</c:v>
                </c:pt>
                <c:pt idx="757">
                  <c:v>7.5700000000010004</c:v>
                </c:pt>
                <c:pt idx="758">
                  <c:v>7.5800000000010002</c:v>
                </c:pt>
                <c:pt idx="759">
                  <c:v>7.5900000000009999</c:v>
                </c:pt>
                <c:pt idx="760">
                  <c:v>7.6000000000009997</c:v>
                </c:pt>
                <c:pt idx="761">
                  <c:v>7.6100000000010004</c:v>
                </c:pt>
                <c:pt idx="762">
                  <c:v>7.6200000000010002</c:v>
                </c:pt>
                <c:pt idx="763">
                  <c:v>7.630000000001</c:v>
                </c:pt>
                <c:pt idx="764">
                  <c:v>7.6400000000009998</c:v>
                </c:pt>
                <c:pt idx="765">
                  <c:v>7.6500000000010004</c:v>
                </c:pt>
                <c:pt idx="766">
                  <c:v>7.6600000000010002</c:v>
                </c:pt>
                <c:pt idx="767">
                  <c:v>7.670000000001</c:v>
                </c:pt>
                <c:pt idx="768">
                  <c:v>7.6800000000009998</c:v>
                </c:pt>
                <c:pt idx="769">
                  <c:v>7.6900000000009996</c:v>
                </c:pt>
                <c:pt idx="770">
                  <c:v>7.7000000000010003</c:v>
                </c:pt>
                <c:pt idx="771">
                  <c:v>7.7100000000010001</c:v>
                </c:pt>
                <c:pt idx="772">
                  <c:v>7.7200000000009998</c:v>
                </c:pt>
                <c:pt idx="773">
                  <c:v>7.7300000000009996</c:v>
                </c:pt>
                <c:pt idx="774">
                  <c:v>7.7400000000010003</c:v>
                </c:pt>
                <c:pt idx="775">
                  <c:v>7.7500000000010001</c:v>
                </c:pt>
                <c:pt idx="776">
                  <c:v>7.7600000000009999</c:v>
                </c:pt>
                <c:pt idx="777">
                  <c:v>7.7700000000009997</c:v>
                </c:pt>
                <c:pt idx="778">
                  <c:v>7.7800000000010003</c:v>
                </c:pt>
                <c:pt idx="779">
                  <c:v>7.7900000000010001</c:v>
                </c:pt>
                <c:pt idx="780">
                  <c:v>7.8000000000009999</c:v>
                </c:pt>
                <c:pt idx="781">
                  <c:v>7.8100000000009997</c:v>
                </c:pt>
                <c:pt idx="782">
                  <c:v>7.8200000000010004</c:v>
                </c:pt>
                <c:pt idx="783">
                  <c:v>7.8300000000010002</c:v>
                </c:pt>
                <c:pt idx="784">
                  <c:v>7.8400000000009999</c:v>
                </c:pt>
                <c:pt idx="785">
                  <c:v>7.8500000000009997</c:v>
                </c:pt>
                <c:pt idx="786">
                  <c:v>7.8600000000010004</c:v>
                </c:pt>
                <c:pt idx="787">
                  <c:v>7.8700000000010002</c:v>
                </c:pt>
                <c:pt idx="788">
                  <c:v>7.880000000001</c:v>
                </c:pt>
                <c:pt idx="789">
                  <c:v>7.8900000000009998</c:v>
                </c:pt>
                <c:pt idx="790">
                  <c:v>7.9000000000010004</c:v>
                </c:pt>
                <c:pt idx="791">
                  <c:v>7.9100000000010002</c:v>
                </c:pt>
                <c:pt idx="792">
                  <c:v>7.920000000001</c:v>
                </c:pt>
                <c:pt idx="793">
                  <c:v>7.9300000000009998</c:v>
                </c:pt>
                <c:pt idx="794">
                  <c:v>7.9400000000009996</c:v>
                </c:pt>
                <c:pt idx="795">
                  <c:v>7.9500000000010003</c:v>
                </c:pt>
                <c:pt idx="796">
                  <c:v>7.9600000000010001</c:v>
                </c:pt>
                <c:pt idx="797">
                  <c:v>7.9700000000009998</c:v>
                </c:pt>
                <c:pt idx="798">
                  <c:v>7.9800000000009996</c:v>
                </c:pt>
                <c:pt idx="799">
                  <c:v>7.9900000000010003</c:v>
                </c:pt>
                <c:pt idx="800">
                  <c:v>8.0000000000010001</c:v>
                </c:pt>
                <c:pt idx="801">
                  <c:v>8.0100000000009999</c:v>
                </c:pt>
                <c:pt idx="802">
                  <c:v>8.0200000000009997</c:v>
                </c:pt>
                <c:pt idx="803">
                  <c:v>8.0300000000009994</c:v>
                </c:pt>
                <c:pt idx="804">
                  <c:v>8.0400000000009992</c:v>
                </c:pt>
                <c:pt idx="805">
                  <c:v>8.0500000000010008</c:v>
                </c:pt>
                <c:pt idx="806">
                  <c:v>8.0600000000010006</c:v>
                </c:pt>
                <c:pt idx="807">
                  <c:v>8.0700000000010004</c:v>
                </c:pt>
                <c:pt idx="808">
                  <c:v>8.0800000000010002</c:v>
                </c:pt>
                <c:pt idx="809">
                  <c:v>8.0900000000009999</c:v>
                </c:pt>
                <c:pt idx="810">
                  <c:v>8.1000000000009997</c:v>
                </c:pt>
                <c:pt idx="811">
                  <c:v>8.1100000000009995</c:v>
                </c:pt>
                <c:pt idx="812">
                  <c:v>8.1200000000009993</c:v>
                </c:pt>
                <c:pt idx="813">
                  <c:v>8.1300000000010009</c:v>
                </c:pt>
                <c:pt idx="814">
                  <c:v>8.1400000000010007</c:v>
                </c:pt>
                <c:pt idx="815">
                  <c:v>8.1500000000010004</c:v>
                </c:pt>
                <c:pt idx="816">
                  <c:v>8.1600000000010002</c:v>
                </c:pt>
                <c:pt idx="817">
                  <c:v>8.170000000001</c:v>
                </c:pt>
                <c:pt idx="818">
                  <c:v>8.1800000000009998</c:v>
                </c:pt>
                <c:pt idx="819">
                  <c:v>8.1900000000009996</c:v>
                </c:pt>
                <c:pt idx="820">
                  <c:v>8.2000000000009994</c:v>
                </c:pt>
                <c:pt idx="821">
                  <c:v>8.2100000000009992</c:v>
                </c:pt>
                <c:pt idx="822">
                  <c:v>8.2200000000010007</c:v>
                </c:pt>
                <c:pt idx="823">
                  <c:v>8.2300000000010005</c:v>
                </c:pt>
                <c:pt idx="824">
                  <c:v>8.2400000000010003</c:v>
                </c:pt>
                <c:pt idx="825">
                  <c:v>8.2500000000010001</c:v>
                </c:pt>
                <c:pt idx="826">
                  <c:v>8.2600000000009999</c:v>
                </c:pt>
                <c:pt idx="827">
                  <c:v>8.2700000000009997</c:v>
                </c:pt>
                <c:pt idx="828">
                  <c:v>8.2800000000009994</c:v>
                </c:pt>
                <c:pt idx="829">
                  <c:v>8.2900000000009992</c:v>
                </c:pt>
                <c:pt idx="830">
                  <c:v>8.3000000000010008</c:v>
                </c:pt>
                <c:pt idx="831">
                  <c:v>8.3100000000010006</c:v>
                </c:pt>
                <c:pt idx="832">
                  <c:v>8.3200000000010004</c:v>
                </c:pt>
                <c:pt idx="833">
                  <c:v>8.3300000000010002</c:v>
                </c:pt>
                <c:pt idx="834">
                  <c:v>8.3400000000009999</c:v>
                </c:pt>
                <c:pt idx="835">
                  <c:v>8.3500000000009997</c:v>
                </c:pt>
                <c:pt idx="836">
                  <c:v>8.3600000000009995</c:v>
                </c:pt>
                <c:pt idx="837">
                  <c:v>8.3700000000009993</c:v>
                </c:pt>
                <c:pt idx="838">
                  <c:v>8.3800000000010009</c:v>
                </c:pt>
                <c:pt idx="839">
                  <c:v>8.3900000000010007</c:v>
                </c:pt>
                <c:pt idx="840">
                  <c:v>8.4000000000010004</c:v>
                </c:pt>
                <c:pt idx="841">
                  <c:v>8.4100000000010002</c:v>
                </c:pt>
                <c:pt idx="842">
                  <c:v>8.420000000001</c:v>
                </c:pt>
                <c:pt idx="843">
                  <c:v>8.4300000000009998</c:v>
                </c:pt>
                <c:pt idx="844">
                  <c:v>8.4400000000009996</c:v>
                </c:pt>
                <c:pt idx="845">
                  <c:v>8.4500000000009994</c:v>
                </c:pt>
                <c:pt idx="846">
                  <c:v>8.4600000000009992</c:v>
                </c:pt>
                <c:pt idx="847">
                  <c:v>8.4700000000010007</c:v>
                </c:pt>
                <c:pt idx="848">
                  <c:v>8.4800000000010005</c:v>
                </c:pt>
                <c:pt idx="849">
                  <c:v>8.4900000000010003</c:v>
                </c:pt>
                <c:pt idx="850">
                  <c:v>8.5000000000010001</c:v>
                </c:pt>
                <c:pt idx="851">
                  <c:v>8.5100000000009999</c:v>
                </c:pt>
                <c:pt idx="852">
                  <c:v>8.5200000000009997</c:v>
                </c:pt>
                <c:pt idx="853">
                  <c:v>8.5300000000009994</c:v>
                </c:pt>
                <c:pt idx="854">
                  <c:v>8.5400000000009992</c:v>
                </c:pt>
                <c:pt idx="855">
                  <c:v>8.5500000000010008</c:v>
                </c:pt>
                <c:pt idx="856">
                  <c:v>8.5600000000010006</c:v>
                </c:pt>
                <c:pt idx="857">
                  <c:v>8.5700000000010004</c:v>
                </c:pt>
                <c:pt idx="858">
                  <c:v>8.5800000000010002</c:v>
                </c:pt>
                <c:pt idx="859">
                  <c:v>8.5900000000009999</c:v>
                </c:pt>
                <c:pt idx="860">
                  <c:v>8.6000000000009997</c:v>
                </c:pt>
                <c:pt idx="861">
                  <c:v>8.6100000000009995</c:v>
                </c:pt>
                <c:pt idx="862">
                  <c:v>8.6200000000009993</c:v>
                </c:pt>
                <c:pt idx="863">
                  <c:v>8.6300000000010009</c:v>
                </c:pt>
                <c:pt idx="864">
                  <c:v>8.6400000000010007</c:v>
                </c:pt>
                <c:pt idx="865">
                  <c:v>8.6500000000010004</c:v>
                </c:pt>
                <c:pt idx="866">
                  <c:v>8.6600000000010002</c:v>
                </c:pt>
                <c:pt idx="867">
                  <c:v>8.670000000001</c:v>
                </c:pt>
                <c:pt idx="868">
                  <c:v>8.6800000000009998</c:v>
                </c:pt>
                <c:pt idx="869">
                  <c:v>8.6900000000009996</c:v>
                </c:pt>
                <c:pt idx="870">
                  <c:v>8.7000000000009994</c:v>
                </c:pt>
                <c:pt idx="871">
                  <c:v>8.7100000000009992</c:v>
                </c:pt>
                <c:pt idx="872">
                  <c:v>8.7200000000010007</c:v>
                </c:pt>
                <c:pt idx="873">
                  <c:v>8.7300000000010005</c:v>
                </c:pt>
                <c:pt idx="874">
                  <c:v>8.7400000000010003</c:v>
                </c:pt>
                <c:pt idx="875">
                  <c:v>8.7500000000010001</c:v>
                </c:pt>
                <c:pt idx="876">
                  <c:v>8.7600000000009999</c:v>
                </c:pt>
                <c:pt idx="877">
                  <c:v>8.7700000000009997</c:v>
                </c:pt>
                <c:pt idx="878">
                  <c:v>8.7800000000009994</c:v>
                </c:pt>
                <c:pt idx="879">
                  <c:v>8.7900000000009992</c:v>
                </c:pt>
                <c:pt idx="880">
                  <c:v>8.8000000000010008</c:v>
                </c:pt>
                <c:pt idx="881">
                  <c:v>8.8100000000010006</c:v>
                </c:pt>
                <c:pt idx="882">
                  <c:v>8.8200000000010004</c:v>
                </c:pt>
                <c:pt idx="883">
                  <c:v>8.8300000000010002</c:v>
                </c:pt>
                <c:pt idx="884">
                  <c:v>8.8400000000009999</c:v>
                </c:pt>
                <c:pt idx="885">
                  <c:v>8.8500000000009997</c:v>
                </c:pt>
                <c:pt idx="886">
                  <c:v>8.8600000000009995</c:v>
                </c:pt>
                <c:pt idx="887">
                  <c:v>8.8700000000009993</c:v>
                </c:pt>
                <c:pt idx="888">
                  <c:v>8.8800000000010009</c:v>
                </c:pt>
                <c:pt idx="889">
                  <c:v>8.8900000000010007</c:v>
                </c:pt>
                <c:pt idx="890">
                  <c:v>8.9000000000010004</c:v>
                </c:pt>
                <c:pt idx="891">
                  <c:v>8.9100000000010002</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numCache>
            </c:numRef>
          </c:xVal>
          <c:yVal>
            <c:numRef>
              <c:f>Baseline!$C$6:$C$1006</c:f>
              <c:numCache>
                <c:formatCode>General</c:formatCode>
                <c:ptCount val="1001"/>
                <c:pt idx="0">
                  <c:v>1.4162099999999999E-7</c:v>
                </c:pt>
                <c:pt idx="1">
                  <c:v>-5.5325000000000001E-8</c:v>
                </c:pt>
                <c:pt idx="2">
                  <c:v>-5.3204299999999997E-7</c:v>
                </c:pt>
                <c:pt idx="3">
                  <c:v>-1.3510550000000001E-6</c:v>
                </c:pt>
                <c:pt idx="4">
                  <c:v>-2.4353050000000001E-6</c:v>
                </c:pt>
                <c:pt idx="5">
                  <c:v>-3.62454E-6</c:v>
                </c:pt>
                <c:pt idx="6">
                  <c:v>-4.7269509999999999E-6</c:v>
                </c:pt>
                <c:pt idx="7">
                  <c:v>-5.5596119999999996E-6</c:v>
                </c:pt>
                <c:pt idx="8">
                  <c:v>-5.9814029999999999E-6</c:v>
                </c:pt>
                <c:pt idx="9">
                  <c:v>-5.9145150000000001E-6</c:v>
                </c:pt>
                <c:pt idx="10">
                  <c:v>-5.3541930000000004E-6</c:v>
                </c:pt>
                <c:pt idx="11">
                  <c:v>-4.3659830000000004E-6</c:v>
                </c:pt>
                <c:pt idx="12">
                  <c:v>-3.070567E-6</c:v>
                </c:pt>
                <c:pt idx="13">
                  <c:v>-1.619656E-6</c:v>
                </c:pt>
                <c:pt idx="14">
                  <c:v>-1.6820200000000001E-7</c:v>
                </c:pt>
                <c:pt idx="15">
                  <c:v>1.1514249999999999E-6</c:v>
                </c:pt>
                <c:pt idx="16">
                  <c:v>2.2462959999999999E-6</c:v>
                </c:pt>
                <c:pt idx="17">
                  <c:v>3.067635E-6</c:v>
                </c:pt>
                <c:pt idx="18">
                  <c:v>3.6064369999999999E-6</c:v>
                </c:pt>
                <c:pt idx="19">
                  <c:v>3.8848270000000002E-6</c:v>
                </c:pt>
                <c:pt idx="20">
                  <c:v>3.946053E-6</c:v>
                </c:pt>
                <c:pt idx="21">
                  <c:v>3.8444279999999999E-6</c:v>
                </c:pt>
                <c:pt idx="22">
                  <c:v>3.6360590000000001E-6</c:v>
                </c:pt>
                <c:pt idx="23">
                  <c:v>3.3712789999999999E-6</c:v>
                </c:pt>
                <c:pt idx="24">
                  <c:v>3.0896379999999998E-6</c:v>
                </c:pt>
                <c:pt idx="25">
                  <c:v>2.8177199999999998E-6</c:v>
                </c:pt>
                <c:pt idx="26">
                  <c:v>2.569519E-6</c:v>
                </c:pt>
                <c:pt idx="27">
                  <c:v>2.3486869999999999E-6</c:v>
                </c:pt>
                <c:pt idx="28">
                  <c:v>2.1517589999999998E-6</c:v>
                </c:pt>
                <c:pt idx="29">
                  <c:v>1.971618E-6</c:v>
                </c:pt>
                <c:pt idx="30">
                  <c:v>1.7985649999999999E-6</c:v>
                </c:pt>
                <c:pt idx="31">
                  <c:v>1.630359E-6</c:v>
                </c:pt>
                <c:pt idx="32">
                  <c:v>1.46171E-6</c:v>
                </c:pt>
                <c:pt idx="33">
                  <c:v>1.2925980000000001E-6</c:v>
                </c:pt>
                <c:pt idx="34">
                  <c:v>1.1261009999999999E-6</c:v>
                </c:pt>
                <c:pt idx="35">
                  <c:v>9.6707499999999997E-7</c:v>
                </c:pt>
                <c:pt idx="36">
                  <c:v>8.2093099999999995E-7</c:v>
                </c:pt>
                <c:pt idx="37">
                  <c:v>6.9251999999999996E-7</c:v>
                </c:pt>
                <c:pt idx="38">
                  <c:v>5.8527799999999996E-7</c:v>
                </c:pt>
                <c:pt idx="39">
                  <c:v>5.0073100000000004E-7</c:v>
                </c:pt>
                <c:pt idx="40">
                  <c:v>4.3839299999999997E-7</c:v>
                </c:pt>
                <c:pt idx="41">
                  <c:v>3.9599599999999999E-7</c:v>
                </c:pt>
                <c:pt idx="42">
                  <c:v>3.6997399999999997E-7</c:v>
                </c:pt>
                <c:pt idx="43">
                  <c:v>3.56082E-7</c:v>
                </c:pt>
                <c:pt idx="44">
                  <c:v>3.5001100000000002E-7</c:v>
                </c:pt>
                <c:pt idx="45">
                  <c:v>3.4791899999999998E-7</c:v>
                </c:pt>
                <c:pt idx="46">
                  <c:v>3.4680299999999999E-7</c:v>
                </c:pt>
                <c:pt idx="47">
                  <c:v>3.4461600000000002E-7</c:v>
                </c:pt>
                <c:pt idx="48">
                  <c:v>3.40283E-7</c:v>
                </c:pt>
                <c:pt idx="49">
                  <c:v>3.3376199999999999E-7</c:v>
                </c:pt>
                <c:pt idx="50">
                  <c:v>3.2551000000000001E-7</c:v>
                </c:pt>
                <c:pt idx="51">
                  <c:v>3.1626400000000001E-7</c:v>
                </c:pt>
                <c:pt idx="52">
                  <c:v>3.0688000000000001E-7</c:v>
                </c:pt>
                <c:pt idx="53">
                  <c:v>2.9817700000000001E-7</c:v>
                </c:pt>
                <c:pt idx="54">
                  <c:v>2.9064400000000002E-7</c:v>
                </c:pt>
                <c:pt idx="55">
                  <c:v>2.84462E-7</c:v>
                </c:pt>
                <c:pt idx="56">
                  <c:v>2.7952400000000001E-7</c:v>
                </c:pt>
                <c:pt idx="57">
                  <c:v>2.7565200000000001E-7</c:v>
                </c:pt>
                <c:pt idx="58">
                  <c:v>2.7262299999999999E-7</c:v>
                </c:pt>
                <c:pt idx="59">
                  <c:v>2.7011599999999998E-7</c:v>
                </c:pt>
                <c:pt idx="60">
                  <c:v>2.6785899999999999E-7</c:v>
                </c:pt>
                <c:pt idx="61">
                  <c:v>2.6570099999999998E-7</c:v>
                </c:pt>
                <c:pt idx="62">
                  <c:v>2.6361099999999999E-7</c:v>
                </c:pt>
                <c:pt idx="63">
                  <c:v>2.61657E-7</c:v>
                </c:pt>
                <c:pt idx="64">
                  <c:v>2.59958E-7</c:v>
                </c:pt>
                <c:pt idx="65">
                  <c:v>2.58648E-7</c:v>
                </c:pt>
                <c:pt idx="66">
                  <c:v>2.5783599999999998E-7</c:v>
                </c:pt>
                <c:pt idx="67">
                  <c:v>2.5758600000000001E-7</c:v>
                </c:pt>
                <c:pt idx="68">
                  <c:v>2.5791099999999999E-7</c:v>
                </c:pt>
                <c:pt idx="69">
                  <c:v>2.5876999999999998E-7</c:v>
                </c:pt>
                <c:pt idx="70">
                  <c:v>2.6008300000000001E-7</c:v>
                </c:pt>
                <c:pt idx="71">
                  <c:v>2.6174499999999999E-7</c:v>
                </c:pt>
                <c:pt idx="72">
                  <c:v>2.63642E-7</c:v>
                </c:pt>
                <c:pt idx="73">
                  <c:v>2.6566699999999999E-7</c:v>
                </c:pt>
                <c:pt idx="74">
                  <c:v>2.6772799999999997E-7</c:v>
                </c:pt>
                <c:pt idx="75">
                  <c:v>2.69758E-7</c:v>
                </c:pt>
                <c:pt idx="76">
                  <c:v>2.7171300000000002E-7</c:v>
                </c:pt>
                <c:pt idx="77">
                  <c:v>2.7356999999999998E-7</c:v>
                </c:pt>
                <c:pt idx="78">
                  <c:v>2.7532200000000001E-7</c:v>
                </c:pt>
                <c:pt idx="79">
                  <c:v>2.7697599999999998E-7</c:v>
                </c:pt>
                <c:pt idx="80">
                  <c:v>2.7853899999999998E-7</c:v>
                </c:pt>
                <c:pt idx="81">
                  <c:v>2.8002199999999999E-7</c:v>
                </c:pt>
                <c:pt idx="82">
                  <c:v>2.8143E-7</c:v>
                </c:pt>
                <c:pt idx="83">
                  <c:v>2.8276399999999998E-7</c:v>
                </c:pt>
                <c:pt idx="84">
                  <c:v>2.84019E-7</c:v>
                </c:pt>
                <c:pt idx="85">
                  <c:v>2.8518600000000002E-7</c:v>
                </c:pt>
                <c:pt idx="86">
                  <c:v>2.8625400000000002E-7</c:v>
                </c:pt>
                <c:pt idx="87">
                  <c:v>2.8721300000000002E-7</c:v>
                </c:pt>
                <c:pt idx="88">
                  <c:v>2.8805100000000002E-7</c:v>
                </c:pt>
                <c:pt idx="89">
                  <c:v>2.88762E-7</c:v>
                </c:pt>
                <c:pt idx="90">
                  <c:v>2.8934000000000002E-7</c:v>
                </c:pt>
                <c:pt idx="91">
                  <c:v>2.8978700000000003E-7</c:v>
                </c:pt>
                <c:pt idx="92">
                  <c:v>2.9010599999999999E-7</c:v>
                </c:pt>
                <c:pt idx="93">
                  <c:v>2.90302E-7</c:v>
                </c:pt>
                <c:pt idx="94">
                  <c:v>2.9038500000000002E-7</c:v>
                </c:pt>
                <c:pt idx="95">
                  <c:v>2.9036400000000002E-7</c:v>
                </c:pt>
                <c:pt idx="96">
                  <c:v>2.9024900000000002E-7</c:v>
                </c:pt>
                <c:pt idx="97">
                  <c:v>2.9005100000000001E-7</c:v>
                </c:pt>
                <c:pt idx="98">
                  <c:v>2.8977900000000002E-7</c:v>
                </c:pt>
                <c:pt idx="99">
                  <c:v>2.8944399999999998E-7</c:v>
                </c:pt>
                <c:pt idx="100">
                  <c:v>2.8905400000000002E-7</c:v>
                </c:pt>
                <c:pt idx="101">
                  <c:v>2.8861700000000002E-7</c:v>
                </c:pt>
                <c:pt idx="102">
                  <c:v>2.8814100000000001E-7</c:v>
                </c:pt>
                <c:pt idx="103">
                  <c:v>2.8763199999999999E-7</c:v>
                </c:pt>
                <c:pt idx="104">
                  <c:v>2.8709699999999999E-7</c:v>
                </c:pt>
                <c:pt idx="105">
                  <c:v>2.86543E-7</c:v>
                </c:pt>
                <c:pt idx="106">
                  <c:v>2.8597499999999999E-7</c:v>
                </c:pt>
                <c:pt idx="107">
                  <c:v>2.8540099999999998E-7</c:v>
                </c:pt>
                <c:pt idx="108">
                  <c:v>2.8482399999999998E-7</c:v>
                </c:pt>
                <c:pt idx="109">
                  <c:v>2.84251E-7</c:v>
                </c:pt>
                <c:pt idx="110">
                  <c:v>2.8368600000000002E-7</c:v>
                </c:pt>
                <c:pt idx="111">
                  <c:v>2.83133E-7</c:v>
                </c:pt>
                <c:pt idx="112">
                  <c:v>2.82596E-7</c:v>
                </c:pt>
                <c:pt idx="113">
                  <c:v>2.8207700000000002E-7</c:v>
                </c:pt>
                <c:pt idx="114">
                  <c:v>2.8157899999999998E-7</c:v>
                </c:pt>
                <c:pt idx="115">
                  <c:v>2.8110499999999998E-7</c:v>
                </c:pt>
                <c:pt idx="116">
                  <c:v>2.8065400000000002E-7</c:v>
                </c:pt>
                <c:pt idx="117">
                  <c:v>2.8022899999999999E-7</c:v>
                </c:pt>
                <c:pt idx="118">
                  <c:v>2.7982999999999999E-7</c:v>
                </c:pt>
                <c:pt idx="119">
                  <c:v>2.7945599999999998E-7</c:v>
                </c:pt>
                <c:pt idx="120">
                  <c:v>2.7910899999999999E-7</c:v>
                </c:pt>
                <c:pt idx="121">
                  <c:v>2.7878699999999999E-7</c:v>
                </c:pt>
                <c:pt idx="122">
                  <c:v>2.7848900000000003E-7</c:v>
                </c:pt>
                <c:pt idx="123">
                  <c:v>2.7821499999999998E-7</c:v>
                </c:pt>
                <c:pt idx="124">
                  <c:v>2.7796399999999999E-7</c:v>
                </c:pt>
                <c:pt idx="125">
                  <c:v>2.7773500000000002E-7</c:v>
                </c:pt>
                <c:pt idx="126">
                  <c:v>2.7752499999999999E-7</c:v>
                </c:pt>
                <c:pt idx="127">
                  <c:v>2.7733499999999999E-7</c:v>
                </c:pt>
                <c:pt idx="128">
                  <c:v>2.77161E-7</c:v>
                </c:pt>
                <c:pt idx="129">
                  <c:v>2.7700299999999998E-7</c:v>
                </c:pt>
                <c:pt idx="130">
                  <c:v>2.7685899999999998E-7</c:v>
                </c:pt>
                <c:pt idx="131">
                  <c:v>2.7672699999999999E-7</c:v>
                </c:pt>
                <c:pt idx="132">
                  <c:v>2.7660599999999998E-7</c:v>
                </c:pt>
                <c:pt idx="133">
                  <c:v>2.7649400000000001E-7</c:v>
                </c:pt>
                <c:pt idx="134">
                  <c:v>2.7639E-7</c:v>
                </c:pt>
                <c:pt idx="135">
                  <c:v>2.7629100000000002E-7</c:v>
                </c:pt>
                <c:pt idx="136">
                  <c:v>2.76198E-7</c:v>
                </c:pt>
                <c:pt idx="137">
                  <c:v>2.76108E-7</c:v>
                </c:pt>
                <c:pt idx="138">
                  <c:v>2.7602000000000001E-7</c:v>
                </c:pt>
                <c:pt idx="139">
                  <c:v>2.7593299999999999E-7</c:v>
                </c:pt>
                <c:pt idx="140">
                  <c:v>2.7584600000000002E-7</c:v>
                </c:pt>
                <c:pt idx="141">
                  <c:v>2.75759E-7</c:v>
                </c:pt>
                <c:pt idx="142">
                  <c:v>2.7567100000000001E-7</c:v>
                </c:pt>
                <c:pt idx="143">
                  <c:v>2.7557999999999998E-7</c:v>
                </c:pt>
                <c:pt idx="144">
                  <c:v>2.7548700000000001E-7</c:v>
                </c:pt>
                <c:pt idx="145">
                  <c:v>2.7538999999999998E-7</c:v>
                </c:pt>
                <c:pt idx="146">
                  <c:v>2.75291E-7</c:v>
                </c:pt>
                <c:pt idx="147">
                  <c:v>2.7518699999999999E-7</c:v>
                </c:pt>
                <c:pt idx="148">
                  <c:v>2.7508E-7</c:v>
                </c:pt>
                <c:pt idx="149">
                  <c:v>2.7496900000000001E-7</c:v>
                </c:pt>
                <c:pt idx="150">
                  <c:v>2.7485299999999998E-7</c:v>
                </c:pt>
                <c:pt idx="151">
                  <c:v>2.7473399999999998E-7</c:v>
                </c:pt>
                <c:pt idx="152">
                  <c:v>2.7461E-7</c:v>
                </c:pt>
                <c:pt idx="153">
                  <c:v>2.7448299999999998E-7</c:v>
                </c:pt>
                <c:pt idx="154">
                  <c:v>2.7435200000000002E-7</c:v>
                </c:pt>
                <c:pt idx="155">
                  <c:v>2.7421799999999997E-7</c:v>
                </c:pt>
                <c:pt idx="156">
                  <c:v>2.74081E-7</c:v>
                </c:pt>
                <c:pt idx="157">
                  <c:v>2.7393999999999998E-7</c:v>
                </c:pt>
                <c:pt idx="158">
                  <c:v>2.73797E-7</c:v>
                </c:pt>
                <c:pt idx="159">
                  <c:v>2.7365099999999999E-7</c:v>
                </c:pt>
                <c:pt idx="160">
                  <c:v>2.7350299999999998E-7</c:v>
                </c:pt>
                <c:pt idx="161">
                  <c:v>2.7335300000000003E-7</c:v>
                </c:pt>
                <c:pt idx="162">
                  <c:v>2.7320100000000001E-7</c:v>
                </c:pt>
                <c:pt idx="163">
                  <c:v>2.7304800000000002E-7</c:v>
                </c:pt>
                <c:pt idx="164">
                  <c:v>2.7289400000000001E-7</c:v>
                </c:pt>
                <c:pt idx="165">
                  <c:v>2.7273900000000002E-7</c:v>
                </c:pt>
                <c:pt idx="166">
                  <c:v>2.7258399999999997E-7</c:v>
                </c:pt>
                <c:pt idx="167">
                  <c:v>2.7242800000000001E-7</c:v>
                </c:pt>
                <c:pt idx="168">
                  <c:v>2.7227100000000002E-7</c:v>
                </c:pt>
                <c:pt idx="169">
                  <c:v>2.72115E-7</c:v>
                </c:pt>
                <c:pt idx="170">
                  <c:v>2.7195899999999998E-7</c:v>
                </c:pt>
                <c:pt idx="171">
                  <c:v>2.7180300000000002E-7</c:v>
                </c:pt>
                <c:pt idx="172">
                  <c:v>2.71647E-7</c:v>
                </c:pt>
                <c:pt idx="173">
                  <c:v>2.7149200000000001E-7</c:v>
                </c:pt>
                <c:pt idx="174">
                  <c:v>2.7133700000000002E-7</c:v>
                </c:pt>
                <c:pt idx="175">
                  <c:v>2.71183E-7</c:v>
                </c:pt>
                <c:pt idx="176">
                  <c:v>2.7103000000000001E-7</c:v>
                </c:pt>
                <c:pt idx="177">
                  <c:v>2.7087700000000002E-7</c:v>
                </c:pt>
                <c:pt idx="178">
                  <c:v>2.7072500000000001E-7</c:v>
                </c:pt>
                <c:pt idx="179">
                  <c:v>2.7057400000000002E-7</c:v>
                </c:pt>
                <c:pt idx="180">
                  <c:v>2.7042400000000001E-7</c:v>
                </c:pt>
                <c:pt idx="181">
                  <c:v>2.70274E-7</c:v>
                </c:pt>
                <c:pt idx="182">
                  <c:v>2.7012599999999999E-7</c:v>
                </c:pt>
                <c:pt idx="183">
                  <c:v>2.6997799999999998E-7</c:v>
                </c:pt>
                <c:pt idx="184">
                  <c:v>2.6982999999999998E-7</c:v>
                </c:pt>
                <c:pt idx="185">
                  <c:v>2.6968400000000002E-7</c:v>
                </c:pt>
                <c:pt idx="186">
                  <c:v>2.6953800000000001E-7</c:v>
                </c:pt>
                <c:pt idx="187">
                  <c:v>2.6939200000000001E-7</c:v>
                </c:pt>
                <c:pt idx="188">
                  <c:v>2.6924699999999998E-7</c:v>
                </c:pt>
                <c:pt idx="189">
                  <c:v>2.6910300000000002E-7</c:v>
                </c:pt>
                <c:pt idx="190">
                  <c:v>2.6895900000000002E-7</c:v>
                </c:pt>
                <c:pt idx="191">
                  <c:v>2.6881500000000002E-7</c:v>
                </c:pt>
                <c:pt idx="192">
                  <c:v>2.6867199999999999E-7</c:v>
                </c:pt>
                <c:pt idx="193">
                  <c:v>2.6852900000000001E-7</c:v>
                </c:pt>
                <c:pt idx="194">
                  <c:v>2.6838599999999998E-7</c:v>
                </c:pt>
                <c:pt idx="195">
                  <c:v>2.68243E-7</c:v>
                </c:pt>
                <c:pt idx="196">
                  <c:v>2.68101E-7</c:v>
                </c:pt>
                <c:pt idx="197">
                  <c:v>2.67959E-7</c:v>
                </c:pt>
                <c:pt idx="198">
                  <c:v>2.6781600000000002E-7</c:v>
                </c:pt>
                <c:pt idx="199">
                  <c:v>2.6767400000000002E-7</c:v>
                </c:pt>
                <c:pt idx="200">
                  <c:v>2.6753200000000002E-7</c:v>
                </c:pt>
                <c:pt idx="201">
                  <c:v>-6.8936000000000003E-8</c:v>
                </c:pt>
                <c:pt idx="202">
                  <c:v>-4.5526269999999999E-6</c:v>
                </c:pt>
                <c:pt idx="203">
                  <c:v>-2.6362495999999999E-5</c:v>
                </c:pt>
                <c:pt idx="204">
                  <c:v>-7.8768387999999997E-5</c:v>
                </c:pt>
                <c:pt idx="205">
                  <c:v>-1.7875306299999999E-4</c:v>
                </c:pt>
                <c:pt idx="206">
                  <c:v>-3.41564526E-4</c:v>
                </c:pt>
                <c:pt idx="207">
                  <c:v>-5.7855514499999998E-4</c:v>
                </c:pt>
                <c:pt idx="208">
                  <c:v>-8.9555010499999996E-4</c:v>
                </c:pt>
                <c:pt idx="209">
                  <c:v>-1.2924545150000001E-3</c:v>
                </c:pt>
                <c:pt idx="210">
                  <c:v>-1.7640350609999999E-3</c:v>
                </c:pt>
                <c:pt idx="211">
                  <c:v>-2.3015922249999998E-3</c:v>
                </c:pt>
                <c:pt idx="212">
                  <c:v>-2.8946820429999998E-3</c:v>
                </c:pt>
                <c:pt idx="213">
                  <c:v>-3.5329386760000001E-3</c:v>
                </c:pt>
                <c:pt idx="214">
                  <c:v>-4.2074632799999996E-3</c:v>
                </c:pt>
                <c:pt idx="215">
                  <c:v>-4.9118519590000001E-3</c:v>
                </c:pt>
                <c:pt idx="216">
                  <c:v>-5.6426221180000003E-3</c:v>
                </c:pt>
                <c:pt idx="217">
                  <c:v>-6.3989949010000002E-3</c:v>
                </c:pt>
                <c:pt idx="218">
                  <c:v>-7.1822065259999996E-3</c:v>
                </c:pt>
                <c:pt idx="219">
                  <c:v>-7.9947524990000001E-3</c:v>
                </c:pt>
                <c:pt idx="220">
                  <c:v>-8.8395147040000004E-3</c:v>
                </c:pt>
                <c:pt idx="221">
                  <c:v>-9.7188802080000001E-3</c:v>
                </c:pt>
                <c:pt idx="222">
                  <c:v>-1.0634107007E-2</c:v>
                </c:pt>
                <c:pt idx="223">
                  <c:v>-1.1584996792E-2</c:v>
                </c:pt>
                <c:pt idx="224">
                  <c:v>-1.2569844428E-2</c:v>
                </c:pt>
                <c:pt idx="225">
                  <c:v>-1.3585545104999999E-2</c:v>
                </c:pt>
                <c:pt idx="226">
                  <c:v>-1.4627508989000001E-2</c:v>
                </c:pt>
                <c:pt idx="227">
                  <c:v>-1.5690367606999999E-2</c:v>
                </c:pt>
                <c:pt idx="228">
                  <c:v>-1.6768513466000001E-2</c:v>
                </c:pt>
                <c:pt idx="229">
                  <c:v>-1.7856145221E-2</c:v>
                </c:pt>
                <c:pt idx="230">
                  <c:v>-1.8947371731000001E-2</c:v>
                </c:pt>
                <c:pt idx="231">
                  <c:v>-2.0036778971999999E-2</c:v>
                </c:pt>
                <c:pt idx="232">
                  <c:v>-2.111958278E-2</c:v>
                </c:pt>
                <c:pt idx="233">
                  <c:v>-2.2191578265000001E-2</c:v>
                </c:pt>
                <c:pt idx="234">
                  <c:v>-2.3249030418E-2</c:v>
                </c:pt>
                <c:pt idx="235">
                  <c:v>-2.4288565777999999E-2</c:v>
                </c:pt>
                <c:pt idx="236">
                  <c:v>-2.5307097446000001E-2</c:v>
                </c:pt>
                <c:pt idx="237">
                  <c:v>-2.6301779761E-2</c:v>
                </c:pt>
                <c:pt idx="238">
                  <c:v>-2.7269764583000001E-2</c:v>
                </c:pt>
                <c:pt idx="239">
                  <c:v>-2.8207797459000001E-2</c:v>
                </c:pt>
                <c:pt idx="240">
                  <c:v>-2.9111080369000002E-2</c:v>
                </c:pt>
                <c:pt idx="241">
                  <c:v>-2.9975867137000001E-2</c:v>
                </c:pt>
                <c:pt idx="242">
                  <c:v>-3.0799459452000001E-2</c:v>
                </c:pt>
                <c:pt idx="243">
                  <c:v>-3.1580058394999999E-2</c:v>
                </c:pt>
                <c:pt idx="244">
                  <c:v>-3.2316849692999999E-2</c:v>
                </c:pt>
                <c:pt idx="245">
                  <c:v>-3.3010048861000001E-2</c:v>
                </c:pt>
                <c:pt idx="246">
                  <c:v>-3.3660778696000003E-2</c:v>
                </c:pt>
                <c:pt idx="247">
                  <c:v>-3.4270940186E-2</c:v>
                </c:pt>
                <c:pt idx="248">
                  <c:v>-3.4843077846999998E-2</c:v>
                </c:pt>
                <c:pt idx="249">
                  <c:v>-3.5380217385000003E-2</c:v>
                </c:pt>
                <c:pt idx="250">
                  <c:v>-3.5885526905999998E-2</c:v>
                </c:pt>
                <c:pt idx="251">
                  <c:v>-3.6361915203999999E-2</c:v>
                </c:pt>
                <c:pt idx="252">
                  <c:v>-3.6811650171999999E-2</c:v>
                </c:pt>
                <c:pt idx="253">
                  <c:v>-3.7236149341000002E-2</c:v>
                </c:pt>
                <c:pt idx="254">
                  <c:v>-3.7636031324000001E-2</c:v>
                </c:pt>
                <c:pt idx="255">
                  <c:v>-3.8011357050999998E-2</c:v>
                </c:pt>
                <c:pt idx="256">
                  <c:v>-3.8361940400000002E-2</c:v>
                </c:pt>
                <c:pt idx="257">
                  <c:v>-3.8687636698000002E-2</c:v>
                </c:pt>
                <c:pt idx="258">
                  <c:v>-3.8988557120000003E-2</c:v>
                </c:pt>
                <c:pt idx="259">
                  <c:v>-3.9265186063000002E-2</c:v>
                </c:pt>
                <c:pt idx="260">
                  <c:v>-3.9518395858000002E-2</c:v>
                </c:pt>
                <c:pt idx="261">
                  <c:v>-3.9749384695000001E-2</c:v>
                </c:pt>
                <c:pt idx="262">
                  <c:v>-3.9959555442999999E-2</c:v>
                </c:pt>
                <c:pt idx="263">
                  <c:v>-4.0150318730000002E-2</c:v>
                </c:pt>
                <c:pt idx="264">
                  <c:v>-4.0322959311000002E-2</c:v>
                </c:pt>
                <c:pt idx="265">
                  <c:v>-4.0478502984999998E-2</c:v>
                </c:pt>
                <c:pt idx="266">
                  <c:v>-4.0617650078999999E-2</c:v>
                </c:pt>
                <c:pt idx="267">
                  <c:v>-4.0740753237999999E-2</c:v>
                </c:pt>
                <c:pt idx="268">
                  <c:v>-4.0847834359000003E-2</c:v>
                </c:pt>
                <c:pt idx="269">
                  <c:v>-4.0938651029000003E-2</c:v>
                </c:pt>
                <c:pt idx="270">
                  <c:v>-4.1012779098000003E-2</c:v>
                </c:pt>
                <c:pt idx="271">
                  <c:v>-4.1069692833E-2</c:v>
                </c:pt>
                <c:pt idx="272">
                  <c:v>-4.1108824809000001E-2</c:v>
                </c:pt>
                <c:pt idx="273">
                  <c:v>-4.1129594459000003E-2</c:v>
                </c:pt>
                <c:pt idx="274">
                  <c:v>-4.1131410759000002E-2</c:v>
                </c:pt>
                <c:pt idx="275">
                  <c:v>-4.1113650148000003E-2</c:v>
                </c:pt>
                <c:pt idx="276">
                  <c:v>-4.1075617329000003E-2</c:v>
                </c:pt>
                <c:pt idx="277">
                  <c:v>-4.1016500586000003E-2</c:v>
                </c:pt>
                <c:pt idx="278">
                  <c:v>-4.0935330984999997E-2</c:v>
                </c:pt>
                <c:pt idx="279">
                  <c:v>-4.0830959133E-2</c:v>
                </c:pt>
                <c:pt idx="280">
                  <c:v>-4.0702095638999999E-2</c:v>
                </c:pt>
                <c:pt idx="281">
                  <c:v>-4.0547318514000001E-2</c:v>
                </c:pt>
                <c:pt idx="282">
                  <c:v>-4.0365058899000002E-2</c:v>
                </c:pt>
                <c:pt idx="283">
                  <c:v>-4.0153642941000003E-2</c:v>
                </c:pt>
                <c:pt idx="284">
                  <c:v>-3.9911325632999997E-2</c:v>
                </c:pt>
                <c:pt idx="285">
                  <c:v>-3.9636260866E-2</c:v>
                </c:pt>
                <c:pt idx="286">
                  <c:v>-3.9326469836000001E-2</c:v>
                </c:pt>
                <c:pt idx="287">
                  <c:v>-3.8979805614000003E-2</c:v>
                </c:pt>
                <c:pt idx="288">
                  <c:v>-3.8593926507999997E-2</c:v>
                </c:pt>
                <c:pt idx="289">
                  <c:v>-3.8166287957E-2</c:v>
                </c:pt>
                <c:pt idx="290">
                  <c:v>-3.7694153781000002E-2</c:v>
                </c:pt>
                <c:pt idx="291">
                  <c:v>-3.7174590636000003E-2</c:v>
                </c:pt>
                <c:pt idx="292">
                  <c:v>-3.6604479723000002E-2</c:v>
                </c:pt>
                <c:pt idx="293">
                  <c:v>-3.5980569678E-2</c:v>
                </c:pt>
                <c:pt idx="294">
                  <c:v>-3.5299514115999998E-2</c:v>
                </c:pt>
                <c:pt idx="295">
                  <c:v>-3.4557870662000001E-2</c:v>
                </c:pt>
                <c:pt idx="296">
                  <c:v>-3.3752184800000001E-2</c:v>
                </c:pt>
                <c:pt idx="297">
                  <c:v>-3.2878880048999998E-2</c:v>
                </c:pt>
                <c:pt idx="298">
                  <c:v>-3.1934112989999999E-2</c:v>
                </c:pt>
                <c:pt idx="299">
                  <c:v>-3.0913534015000001E-2</c:v>
                </c:pt>
                <c:pt idx="300">
                  <c:v>-2.9811892592999999E-2</c:v>
                </c:pt>
                <c:pt idx="301">
                  <c:v>-2.8622754338999998E-2</c:v>
                </c:pt>
                <c:pt idx="302">
                  <c:v>-2.7338525844000001E-2</c:v>
                </c:pt>
                <c:pt idx="303">
                  <c:v>-2.5950256105999998E-2</c:v>
                </c:pt>
                <c:pt idx="304">
                  <c:v>-2.4447559099E-2</c:v>
                </c:pt>
                <c:pt idx="305">
                  <c:v>-2.2820907965000001E-2</c:v>
                </c:pt>
                <c:pt idx="306">
                  <c:v>-2.1062414753999999E-2</c:v>
                </c:pt>
                <c:pt idx="307">
                  <c:v>-1.9166752634000001E-2</c:v>
                </c:pt>
                <c:pt idx="308">
                  <c:v>-1.7131276136E-2</c:v>
                </c:pt>
                <c:pt idx="309">
                  <c:v>-1.4958228927E-2</c:v>
                </c:pt>
                <c:pt idx="310">
                  <c:v>-1.2654788012E-2</c:v>
                </c:pt>
                <c:pt idx="311">
                  <c:v>-1.0232753008999999E-2</c:v>
                </c:pt>
                <c:pt idx="312">
                  <c:v>-7.7086021279999997E-3</c:v>
                </c:pt>
                <c:pt idx="313">
                  <c:v>-5.1028862679999999E-3</c:v>
                </c:pt>
                <c:pt idx="314">
                  <c:v>-2.4416488369999999E-3</c:v>
                </c:pt>
                <c:pt idx="315">
                  <c:v>2.4658727499999997E-4</c:v>
                </c:pt>
                <c:pt idx="316">
                  <c:v>2.9323081879999999E-3</c:v>
                </c:pt>
                <c:pt idx="317">
                  <c:v>5.5857671339999996E-3</c:v>
                </c:pt>
                <c:pt idx="318">
                  <c:v>8.1783233799999997E-3</c:v>
                </c:pt>
                <c:pt idx="319">
                  <c:v>1.068108032E-2</c:v>
                </c:pt>
                <c:pt idx="320">
                  <c:v>1.3070145622E-2</c:v>
                </c:pt>
                <c:pt idx="321">
                  <c:v>1.5327703973E-2</c:v>
                </c:pt>
                <c:pt idx="322">
                  <c:v>1.7442507855000001E-2</c:v>
                </c:pt>
                <c:pt idx="323">
                  <c:v>1.9409924081999999E-2</c:v>
                </c:pt>
                <c:pt idx="324">
                  <c:v>2.1230572404E-2</c:v>
                </c:pt>
                <c:pt idx="325">
                  <c:v>2.2910630559999999E-2</c:v>
                </c:pt>
                <c:pt idx="326">
                  <c:v>2.4460581854000001E-2</c:v>
                </c:pt>
                <c:pt idx="327">
                  <c:v>2.5892739162000002E-2</c:v>
                </c:pt>
                <c:pt idx="328">
                  <c:v>2.7220119873999998E-2</c:v>
                </c:pt>
                <c:pt idx="329">
                  <c:v>2.8454604093000001E-2</c:v>
                </c:pt>
                <c:pt idx="330">
                  <c:v>2.9605467986999999E-2</c:v>
                </c:pt>
                <c:pt idx="331">
                  <c:v>3.0678458652000001E-2</c:v>
                </c:pt>
                <c:pt idx="332">
                  <c:v>3.1677662685000003E-2</c:v>
                </c:pt>
                <c:pt idx="333">
                  <c:v>3.2605846149999999E-2</c:v>
                </c:pt>
                <c:pt idx="334">
                  <c:v>3.3465667562999998E-2</c:v>
                </c:pt>
                <c:pt idx="335">
                  <c:v>3.4260611799000001E-2</c:v>
                </c:pt>
                <c:pt idx="336">
                  <c:v>3.4994894250999997E-2</c:v>
                </c:pt>
                <c:pt idx="337">
                  <c:v>3.5673139813E-2</c:v>
                </c:pt>
                <c:pt idx="338">
                  <c:v>3.6300479274999999E-2</c:v>
                </c:pt>
                <c:pt idx="339">
                  <c:v>3.6882498872E-2</c:v>
                </c:pt>
                <c:pt idx="340">
                  <c:v>3.7424985441000001E-2</c:v>
                </c:pt>
                <c:pt idx="341">
                  <c:v>3.7933492461000001E-2</c:v>
                </c:pt>
                <c:pt idx="342">
                  <c:v>3.8412752937999999E-2</c:v>
                </c:pt>
                <c:pt idx="343">
                  <c:v>3.8866086416999998E-2</c:v>
                </c:pt>
                <c:pt idx="344">
                  <c:v>3.929510118E-2</c:v>
                </c:pt>
                <c:pt idx="345">
                  <c:v>3.9699879081999997E-2</c:v>
                </c:pt>
                <c:pt idx="346">
                  <c:v>4.0079546164000002E-2</c:v>
                </c:pt>
                <c:pt idx="347">
                  <c:v>4.0432987663999997E-2</c:v>
                </c:pt>
                <c:pt idx="348">
                  <c:v>4.0759489931000002E-2</c:v>
                </c:pt>
                <c:pt idx="349">
                  <c:v>4.1059170116999999E-2</c:v>
                </c:pt>
                <c:pt idx="350">
                  <c:v>4.1333143202000003E-2</c:v>
                </c:pt>
                <c:pt idx="351">
                  <c:v>4.1583479543999997E-2</c:v>
                </c:pt>
                <c:pt idx="352">
                  <c:v>4.1812945669999997E-2</c:v>
                </c:pt>
                <c:pt idx="353">
                  <c:v>4.2024650687000002E-2</c:v>
                </c:pt>
                <c:pt idx="354">
                  <c:v>4.2221677136000002E-2</c:v>
                </c:pt>
                <c:pt idx="355">
                  <c:v>4.2406756790999998E-2</c:v>
                </c:pt>
                <c:pt idx="356">
                  <c:v>4.2582089193000001E-2</c:v>
                </c:pt>
                <c:pt idx="357">
                  <c:v>4.2749208538000003E-2</c:v>
                </c:pt>
                <c:pt idx="358">
                  <c:v>4.2909035882999998E-2</c:v>
                </c:pt>
                <c:pt idx="359">
                  <c:v>4.3061994442999997E-2</c:v>
                </c:pt>
                <c:pt idx="360">
                  <c:v>4.3208222829999997E-2</c:v>
                </c:pt>
                <c:pt idx="361">
                  <c:v>4.3347749461E-2</c:v>
                </c:pt>
                <c:pt idx="362">
                  <c:v>4.3480631534000003E-2</c:v>
                </c:pt>
                <c:pt idx="363">
                  <c:v>4.3607095321000003E-2</c:v>
                </c:pt>
                <c:pt idx="364">
                  <c:v>4.3727564162E-2</c:v>
                </c:pt>
                <c:pt idx="365">
                  <c:v>4.3842633206999999E-2</c:v>
                </c:pt>
                <c:pt idx="366">
                  <c:v>4.3953003136E-2</c:v>
                </c:pt>
                <c:pt idx="367">
                  <c:v>4.4059391006000002E-2</c:v>
                </c:pt>
                <c:pt idx="368">
                  <c:v>4.4162440359999999E-2</c:v>
                </c:pt>
                <c:pt idx="369">
                  <c:v>4.4262649670000001E-2</c:v>
                </c:pt>
                <c:pt idx="370">
                  <c:v>4.4360331491E-2</c:v>
                </c:pt>
                <c:pt idx="371">
                  <c:v>4.4455606550999997E-2</c:v>
                </c:pt>
                <c:pt idx="372">
                  <c:v>4.4548451061E-2</c:v>
                </c:pt>
                <c:pt idx="373">
                  <c:v>4.4638701080000003E-2</c:v>
                </c:pt>
                <c:pt idx="374">
                  <c:v>4.4726115958000003E-2</c:v>
                </c:pt>
                <c:pt idx="375">
                  <c:v>4.4810468192999997E-2</c:v>
                </c:pt>
                <c:pt idx="376">
                  <c:v>4.4891629400999999E-2</c:v>
                </c:pt>
                <c:pt idx="377">
                  <c:v>4.4969559753000002E-2</c:v>
                </c:pt>
                <c:pt idx="378">
                  <c:v>4.5043670362E-2</c:v>
                </c:pt>
                <c:pt idx="379">
                  <c:v>4.5113502020000001E-2</c:v>
                </c:pt>
                <c:pt idx="380">
                  <c:v>4.5178618649000003E-2</c:v>
                </c:pt>
                <c:pt idx="381">
                  <c:v>4.5238661451000001E-2</c:v>
                </c:pt>
                <c:pt idx="382">
                  <c:v>4.5293353613999998E-2</c:v>
                </c:pt>
                <c:pt idx="383">
                  <c:v>4.5342478601999997E-2</c:v>
                </c:pt>
                <c:pt idx="384">
                  <c:v>4.538585631E-2</c:v>
                </c:pt>
                <c:pt idx="385">
                  <c:v>4.5423326814999998E-2</c:v>
                </c:pt>
                <c:pt idx="386">
                  <c:v>4.5454739772999998E-2</c:v>
                </c:pt>
                <c:pt idx="387">
                  <c:v>4.5479945469999998E-2</c:v>
                </c:pt>
                <c:pt idx="388">
                  <c:v>4.5498786763000003E-2</c:v>
                </c:pt>
                <c:pt idx="389">
                  <c:v>4.5511094766000001E-2</c:v>
                </c:pt>
                <c:pt idx="390">
                  <c:v>4.5516687441999999E-2</c:v>
                </c:pt>
                <c:pt idx="391">
                  <c:v>4.5515346850999998E-2</c:v>
                </c:pt>
                <c:pt idx="392">
                  <c:v>4.5506840095000001E-2</c:v>
                </c:pt>
                <c:pt idx="393">
                  <c:v>4.5490912244000002E-2</c:v>
                </c:pt>
                <c:pt idx="394">
                  <c:v>4.5467317494999999E-2</c:v>
                </c:pt>
                <c:pt idx="395">
                  <c:v>4.5435778681000002E-2</c:v>
                </c:pt>
                <c:pt idx="396">
                  <c:v>4.5395983560999997E-2</c:v>
                </c:pt>
                <c:pt idx="397">
                  <c:v>4.5347601618999998E-2</c:v>
                </c:pt>
                <c:pt idx="398">
                  <c:v>4.5290271393999999E-2</c:v>
                </c:pt>
                <c:pt idx="399">
                  <c:v>4.5223575100000003E-2</c:v>
                </c:pt>
                <c:pt idx="400">
                  <c:v>4.5147034446000003E-2</c:v>
                </c:pt>
                <c:pt idx="401">
                  <c:v>4.5060122299999998E-2</c:v>
                </c:pt>
                <c:pt idx="402">
                  <c:v>4.4962227057000002E-2</c:v>
                </c:pt>
                <c:pt idx="403">
                  <c:v>4.4852657338999999E-2</c:v>
                </c:pt>
                <c:pt idx="404">
                  <c:v>4.4730642989000001E-2</c:v>
                </c:pt>
                <c:pt idx="405">
                  <c:v>4.4595335345999999E-2</c:v>
                </c:pt>
                <c:pt idx="406">
                  <c:v>4.4445805647999999E-2</c:v>
                </c:pt>
                <c:pt idx="407">
                  <c:v>4.4281042216000002E-2</c:v>
                </c:pt>
                <c:pt idx="408">
                  <c:v>4.4099949626000001E-2</c:v>
                </c:pt>
                <c:pt idx="409">
                  <c:v>4.3901346227000003E-2</c:v>
                </c:pt>
                <c:pt idx="410">
                  <c:v>4.3683961389999998E-2</c:v>
                </c:pt>
                <c:pt idx="411">
                  <c:v>4.3446432445000002E-2</c:v>
                </c:pt>
                <c:pt idx="412">
                  <c:v>4.3187301631999998E-2</c:v>
                </c:pt>
                <c:pt idx="413">
                  <c:v>4.2905013425999998E-2</c:v>
                </c:pt>
                <c:pt idx="414">
                  <c:v>4.2597912666999999E-2</c:v>
                </c:pt>
                <c:pt idx="415">
                  <c:v>4.2264238773E-2</c:v>
                </c:pt>
                <c:pt idx="416">
                  <c:v>4.1902123994E-2</c:v>
                </c:pt>
                <c:pt idx="417">
                  <c:v>4.1509604599000001E-2</c:v>
                </c:pt>
                <c:pt idx="418">
                  <c:v>4.1087331839999998E-2</c:v>
                </c:pt>
                <c:pt idx="419">
                  <c:v>4.0646099376E-2</c:v>
                </c:pt>
                <c:pt idx="420">
                  <c:v>4.0191807491000001E-2</c:v>
                </c:pt>
                <c:pt idx="421">
                  <c:v>3.9733235064999997E-2</c:v>
                </c:pt>
                <c:pt idx="422">
                  <c:v>3.9277677001000003E-2</c:v>
                </c:pt>
                <c:pt idx="423">
                  <c:v>3.8829871368E-2</c:v>
                </c:pt>
                <c:pt idx="424">
                  <c:v>3.8391066855000003E-2</c:v>
                </c:pt>
                <c:pt idx="425">
                  <c:v>3.7958584190999997E-2</c:v>
                </c:pt>
                <c:pt idx="426">
                  <c:v>3.7526033645999997E-2</c:v>
                </c:pt>
                <c:pt idx="427">
                  <c:v>3.7084151033000001E-2</c:v>
                </c:pt>
                <c:pt idx="428">
                  <c:v>3.6622005300000003E-2</c:v>
                </c:pt>
                <c:pt idx="429">
                  <c:v>3.6128295040000001E-2</c:v>
                </c:pt>
                <c:pt idx="430">
                  <c:v>3.5592521831E-2</c:v>
                </c:pt>
                <c:pt idx="431">
                  <c:v>3.5005900937999997E-2</c:v>
                </c:pt>
                <c:pt idx="432">
                  <c:v>3.4361924820999999E-2</c:v>
                </c:pt>
                <c:pt idx="433">
                  <c:v>3.3656560209999999E-2</c:v>
                </c:pt>
                <c:pt idx="434">
                  <c:v>3.2888126273000001E-2</c:v>
                </c:pt>
                <c:pt idx="435">
                  <c:v>3.2056942339E-2</c:v>
                </c:pt>
                <c:pt idx="436">
                  <c:v>3.1164855205000001E-2</c:v>
                </c:pt>
                <c:pt idx="437">
                  <c:v>3.0214759934999998E-2</c:v>
                </c:pt>
                <c:pt idx="438">
                  <c:v>2.9210234272999999E-2</c:v>
                </c:pt>
                <c:pt idx="439">
                  <c:v>2.8155363736999998E-2</c:v>
                </c:pt>
                <c:pt idx="440">
                  <c:v>2.7054644286000001E-2</c:v>
                </c:pt>
                <c:pt idx="441">
                  <c:v>2.5912749049999999E-2</c:v>
                </c:pt>
                <c:pt idx="442">
                  <c:v>2.4733917763000001E-2</c:v>
                </c:pt>
                <c:pt idx="443">
                  <c:v>2.352314594E-2</c:v>
                </c:pt>
                <c:pt idx="444">
                  <c:v>2.2286101475E-2</c:v>
                </c:pt>
                <c:pt idx="445">
                  <c:v>2.1029016968999999E-2</c:v>
                </c:pt>
                <c:pt idx="446">
                  <c:v>1.9758393195000001E-2</c:v>
                </c:pt>
                <c:pt idx="447">
                  <c:v>1.8481139046E-2</c:v>
                </c:pt>
                <c:pt idx="448">
                  <c:v>1.7204853456000001E-2</c:v>
                </c:pt>
                <c:pt idx="449">
                  <c:v>1.5937304996999999E-2</c:v>
                </c:pt>
                <c:pt idx="450">
                  <c:v>1.4686303462E-2</c:v>
                </c:pt>
                <c:pt idx="451">
                  <c:v>1.3459649915E-2</c:v>
                </c:pt>
                <c:pt idx="452">
                  <c:v>1.2264819521E-2</c:v>
                </c:pt>
                <c:pt idx="453">
                  <c:v>1.1108808842999999E-2</c:v>
                </c:pt>
                <c:pt idx="454">
                  <c:v>9.9979127890000002E-3</c:v>
                </c:pt>
                <c:pt idx="455">
                  <c:v>8.9379427239999996E-3</c:v>
                </c:pt>
                <c:pt idx="456">
                  <c:v>7.933938275E-3</c:v>
                </c:pt>
                <c:pt idx="457">
                  <c:v>6.9901560679999997E-3</c:v>
                </c:pt>
                <c:pt idx="458">
                  <c:v>6.110240508E-3</c:v>
                </c:pt>
                <c:pt idx="459">
                  <c:v>5.2971125189999997E-3</c:v>
                </c:pt>
                <c:pt idx="460">
                  <c:v>4.5527960789999997E-3</c:v>
                </c:pt>
                <c:pt idx="461">
                  <c:v>3.8782404089999999E-3</c:v>
                </c:pt>
                <c:pt idx="462">
                  <c:v>3.2731029879999999E-3</c:v>
                </c:pt>
                <c:pt idx="463">
                  <c:v>2.73579306E-3</c:v>
                </c:pt>
                <c:pt idx="464">
                  <c:v>2.2636454519999998E-3</c:v>
                </c:pt>
                <c:pt idx="465">
                  <c:v>1.8530791019999999E-3</c:v>
                </c:pt>
                <c:pt idx="466">
                  <c:v>1.499722334E-3</c:v>
                </c:pt>
                <c:pt idx="467">
                  <c:v>1.1985570000000001E-3</c:v>
                </c:pt>
                <c:pt idx="468">
                  <c:v>9.4419144000000002E-4</c:v>
                </c:pt>
                <c:pt idx="469">
                  <c:v>7.3133846799999997E-4</c:v>
                </c:pt>
                <c:pt idx="470">
                  <c:v>5.5491693999999995E-4</c:v>
                </c:pt>
                <c:pt idx="471">
                  <c:v>4.1031763799999999E-4</c:v>
                </c:pt>
                <c:pt idx="472">
                  <c:v>2.9358752200000002E-4</c:v>
                </c:pt>
                <c:pt idx="473">
                  <c:v>2.0143114799999999E-4</c:v>
                </c:pt>
                <c:pt idx="474">
                  <c:v>1.3104936099999999E-4</c:v>
                </c:pt>
                <c:pt idx="475">
                  <c:v>7.9977763999999993E-5</c:v>
                </c:pt>
                <c:pt idx="476">
                  <c:v>4.5985956000000003E-5</c:v>
                </c:pt>
                <c:pt idx="477">
                  <c:v>2.6974426000000002E-5</c:v>
                </c:pt>
                <c:pt idx="478">
                  <c:v>2.0914813000000001E-5</c:v>
                </c:pt>
                <c:pt idx="479">
                  <c:v>2.5843613E-5</c:v>
                </c:pt>
                <c:pt idx="480">
                  <c:v>3.9858716999999998E-5</c:v>
                </c:pt>
                <c:pt idx="481">
                  <c:v>6.1129612999999994E-5</c:v>
                </c:pt>
                <c:pt idx="482">
                  <c:v>8.7942510000000001E-5</c:v>
                </c:pt>
                <c:pt idx="483">
                  <c:v>1.1874269E-4</c:v>
                </c:pt>
                <c:pt idx="484">
                  <c:v>1.5217845100000001E-4</c:v>
                </c:pt>
                <c:pt idx="485">
                  <c:v>1.87120783E-4</c:v>
                </c:pt>
                <c:pt idx="486">
                  <c:v>2.22669277E-4</c:v>
                </c:pt>
                <c:pt idx="487">
                  <c:v>2.5813327699999999E-4</c:v>
                </c:pt>
                <c:pt idx="488">
                  <c:v>2.9300259500000001E-4</c:v>
                </c:pt>
                <c:pt idx="489">
                  <c:v>3.2690664599999998E-4</c:v>
                </c:pt>
                <c:pt idx="490">
                  <c:v>3.5957424800000002E-4</c:v>
                </c:pt>
                <c:pt idx="491">
                  <c:v>3.9080520900000001E-4</c:v>
                </c:pt>
                <c:pt idx="492">
                  <c:v>4.2046739100000001E-4</c:v>
                </c:pt>
                <c:pt idx="493">
                  <c:v>4.4842108799999998E-4</c:v>
                </c:pt>
                <c:pt idx="494">
                  <c:v>4.7454369400000001E-4</c:v>
                </c:pt>
                <c:pt idx="495">
                  <c:v>4.9873394900000001E-4</c:v>
                </c:pt>
                <c:pt idx="496">
                  <c:v>5.2091006500000004E-4</c:v>
                </c:pt>
                <c:pt idx="497">
                  <c:v>5.4100986899999995E-4</c:v>
                </c:pt>
                <c:pt idx="498">
                  <c:v>5.58990674E-4</c:v>
                </c:pt>
                <c:pt idx="499">
                  <c:v>5.7485710800000002E-4</c:v>
                </c:pt>
                <c:pt idx="500">
                  <c:v>5.8864175200000002E-4</c:v>
                </c:pt>
                <c:pt idx="501">
                  <c:v>6.00412092E-4</c:v>
                </c:pt>
                <c:pt idx="502">
                  <c:v>6.1026924299999999E-4</c:v>
                </c:pt>
                <c:pt idx="503">
                  <c:v>6.1834327700000002E-4</c:v>
                </c:pt>
                <c:pt idx="504">
                  <c:v>6.2478426799999999E-4</c:v>
                </c:pt>
                <c:pt idx="505">
                  <c:v>6.2975400900000002E-4</c:v>
                </c:pt>
                <c:pt idx="506">
                  <c:v>6.3341644499999999E-4</c:v>
                </c:pt>
                <c:pt idx="507">
                  <c:v>6.3593103200000004E-4</c:v>
                </c:pt>
                <c:pt idx="508">
                  <c:v>6.3744696699999999E-4</c:v>
                </c:pt>
                <c:pt idx="509">
                  <c:v>6.3810072599999998E-4</c:v>
                </c:pt>
                <c:pt idx="510">
                  <c:v>6.3802349300000002E-4</c:v>
                </c:pt>
                <c:pt idx="511">
                  <c:v>6.3732190999999999E-4</c:v>
                </c:pt>
                <c:pt idx="512">
                  <c:v>6.3608817799999998E-4</c:v>
                </c:pt>
                <c:pt idx="513">
                  <c:v>6.3441800099999998E-4</c:v>
                </c:pt>
                <c:pt idx="514">
                  <c:v>6.3238815200000005E-4</c:v>
                </c:pt>
                <c:pt idx="515">
                  <c:v>6.3007123999999997E-4</c:v>
                </c:pt>
                <c:pt idx="516">
                  <c:v>6.2753361700000003E-4</c:v>
                </c:pt>
                <c:pt idx="517">
                  <c:v>6.2483594800000002E-4</c:v>
                </c:pt>
                <c:pt idx="518">
                  <c:v>6.2203373200000003E-4</c:v>
                </c:pt>
                <c:pt idx="519">
                  <c:v>6.1917749100000004E-4</c:v>
                </c:pt>
                <c:pt idx="520">
                  <c:v>6.1631243200000005E-4</c:v>
                </c:pt>
                <c:pt idx="521">
                  <c:v>6.1347794599999998E-4</c:v>
                </c:pt>
                <c:pt idx="522">
                  <c:v>6.1070716200000005E-4</c:v>
                </c:pt>
                <c:pt idx="523">
                  <c:v>6.0802666199999997E-4</c:v>
                </c:pt>
                <c:pt idx="524">
                  <c:v>6.0545660299999996E-4</c:v>
                </c:pt>
                <c:pt idx="525">
                  <c:v>6.0301106600000004E-4</c:v>
                </c:pt>
                <c:pt idx="526">
                  <c:v>6.0069879900000005E-4</c:v>
                </c:pt>
                <c:pt idx="527">
                  <c:v>5.9852402600000002E-4</c:v>
                </c:pt>
                <c:pt idx="528">
                  <c:v>5.9648746400000003E-4</c:v>
                </c:pt>
                <c:pt idx="529">
                  <c:v>5.9458716600000003E-4</c:v>
                </c:pt>
                <c:pt idx="530">
                  <c:v>5.9281940299999998E-4</c:v>
                </c:pt>
                <c:pt idx="531">
                  <c:v>5.9117921599999995E-4</c:v>
                </c:pt>
                <c:pt idx="532">
                  <c:v>5.8966094100000002E-4</c:v>
                </c:pt>
                <c:pt idx="533">
                  <c:v>5.88258414E-4</c:v>
                </c:pt>
                <c:pt idx="534">
                  <c:v>5.8696517300000002E-4</c:v>
                </c:pt>
                <c:pt idx="535">
                  <c:v>5.8577443900000004E-4</c:v>
                </c:pt>
                <c:pt idx="536">
                  <c:v>5.84679178E-4</c:v>
                </c:pt>
                <c:pt idx="537">
                  <c:v>5.8367205000000005E-4</c:v>
                </c:pt>
                <c:pt idx="538">
                  <c:v>5.8274547700000001E-4</c:v>
                </c:pt>
                <c:pt idx="539">
                  <c:v>5.8189167499999998E-4</c:v>
                </c:pt>
                <c:pt idx="540">
                  <c:v>5.8110278999999999E-4</c:v>
                </c:pt>
                <c:pt idx="541">
                  <c:v>5.8037100399999997E-4</c:v>
                </c:pt>
                <c:pt idx="542">
                  <c:v>5.7968871400000004E-4</c:v>
                </c:pt>
                <c:pt idx="543">
                  <c:v>5.7904864300000001E-4</c:v>
                </c:pt>
                <c:pt idx="544">
                  <c:v>5.7844398699999995E-4</c:v>
                </c:pt>
                <c:pt idx="545">
                  <c:v>5.7786848099999997E-4</c:v>
                </c:pt>
                <c:pt idx="546">
                  <c:v>5.7731646300000002E-4</c:v>
                </c:pt>
                <c:pt idx="547">
                  <c:v>5.7678287500000005E-4</c:v>
                </c:pt>
                <c:pt idx="548">
                  <c:v>5.76263254E-4</c:v>
                </c:pt>
                <c:pt idx="549">
                  <c:v>5.75753686E-4</c:v>
                </c:pt>
                <c:pt idx="550">
                  <c:v>5.7525075700000003E-4</c:v>
                </c:pt>
                <c:pt idx="551">
                  <c:v>5.7475149800000004E-4</c:v>
                </c:pt>
                <c:pt idx="552">
                  <c:v>5.7425333300000002E-4</c:v>
                </c:pt>
                <c:pt idx="553">
                  <c:v>5.7375404100000005E-4</c:v>
                </c:pt>
                <c:pt idx="554">
                  <c:v>5.7325172200000003E-4</c:v>
                </c:pt>
                <c:pt idx="555">
                  <c:v>5.7274477599999997E-4</c:v>
                </c:pt>
                <c:pt idx="556">
                  <c:v>5.7223188500000002E-4</c:v>
                </c:pt>
                <c:pt idx="557">
                  <c:v>5.7171200500000002E-4</c:v>
                </c:pt>
                <c:pt idx="558">
                  <c:v>5.7118434699999999E-4</c:v>
                </c:pt>
                <c:pt idx="559">
                  <c:v>5.7064836600000004E-4</c:v>
                </c:pt>
                <c:pt idx="560">
                  <c:v>5.7010374000000005E-4</c:v>
                </c:pt>
                <c:pt idx="561">
                  <c:v>5.6955035200000005E-4</c:v>
                </c:pt>
                <c:pt idx="562">
                  <c:v>5.6898825400000005E-4</c:v>
                </c:pt>
                <c:pt idx="563">
                  <c:v>5.6841764700000001E-4</c:v>
                </c:pt>
                <c:pt idx="564">
                  <c:v>5.6783884899999995E-4</c:v>
                </c:pt>
                <c:pt idx="565">
                  <c:v>5.6725226799999998E-4</c:v>
                </c:pt>
                <c:pt idx="566">
                  <c:v>5.6665837699999995E-4</c:v>
                </c:pt>
                <c:pt idx="567">
                  <c:v>5.6605769199999996E-4</c:v>
                </c:pt>
                <c:pt idx="568">
                  <c:v>5.6545075900000001E-4</c:v>
                </c:pt>
                <c:pt idx="569">
                  <c:v>5.6483813600000001E-4</c:v>
                </c:pt>
                <c:pt idx="570">
                  <c:v>5.6422038800000001E-4</c:v>
                </c:pt>
                <c:pt idx="571">
                  <c:v>5.6359807500000003E-4</c:v>
                </c:pt>
                <c:pt idx="572">
                  <c:v>5.6297174900000004E-4</c:v>
                </c:pt>
                <c:pt idx="573">
                  <c:v>5.6234194999999995E-4</c:v>
                </c:pt>
                <c:pt idx="574">
                  <c:v>5.6170919700000005E-4</c:v>
                </c:pt>
                <c:pt idx="575">
                  <c:v>5.6107399299999998E-4</c:v>
                </c:pt>
                <c:pt idx="576">
                  <c:v>5.6043681E-4</c:v>
                </c:pt>
                <c:pt idx="577">
                  <c:v>5.5979809499999997E-4</c:v>
                </c:pt>
                <c:pt idx="578">
                  <c:v>5.5915826299999995E-4</c:v>
                </c:pt>
                <c:pt idx="579">
                  <c:v>5.5851768999999997E-4</c:v>
                </c:pt>
                <c:pt idx="580">
                  <c:v>5.5787672099999995E-4</c:v>
                </c:pt>
                <c:pt idx="581">
                  <c:v>5.5723565899999997E-4</c:v>
                </c:pt>
                <c:pt idx="582">
                  <c:v>5.5659477100000005E-4</c:v>
                </c:pt>
                <c:pt idx="583">
                  <c:v>5.5595428900000003E-4</c:v>
                </c:pt>
                <c:pt idx="584">
                  <c:v>5.5531440600000001E-4</c:v>
                </c:pt>
                <c:pt idx="585">
                  <c:v>5.5467528599999997E-4</c:v>
                </c:pt>
                <c:pt idx="586">
                  <c:v>5.5403706000000004E-4</c:v>
                </c:pt>
                <c:pt idx="587">
                  <c:v>5.5339983200000003E-4</c:v>
                </c:pt>
                <c:pt idx="588">
                  <c:v>5.5276368000000005E-4</c:v>
                </c:pt>
                <c:pt idx="589">
                  <c:v>5.5212865900000001E-4</c:v>
                </c:pt>
                <c:pt idx="590">
                  <c:v>5.5149480399999996E-4</c:v>
                </c:pt>
                <c:pt idx="591">
                  <c:v>5.5086213199999996E-4</c:v>
                </c:pt>
                <c:pt idx="592">
                  <c:v>5.50230644E-4</c:v>
                </c:pt>
                <c:pt idx="593">
                  <c:v>5.4960032600000002E-4</c:v>
                </c:pt>
                <c:pt idx="594">
                  <c:v>5.4897115100000003E-4</c:v>
                </c:pt>
                <c:pt idx="595">
                  <c:v>5.4834308299999996E-4</c:v>
                </c:pt>
                <c:pt idx="596">
                  <c:v>5.4771607499999998E-4</c:v>
                </c:pt>
                <c:pt idx="597">
                  <c:v>5.4709007599999999E-4</c:v>
                </c:pt>
                <c:pt idx="598">
                  <c:v>5.46465026E-4</c:v>
                </c:pt>
                <c:pt idx="599">
                  <c:v>5.4584086400000004E-4</c:v>
                </c:pt>
                <c:pt idx="600">
                  <c:v>5.4521752600000003E-4</c:v>
                </c:pt>
                <c:pt idx="601">
                  <c:v>5.4459494500000004E-4</c:v>
                </c:pt>
                <c:pt idx="602">
                  <c:v>5.43973056E-4</c:v>
                </c:pt>
                <c:pt idx="603">
                  <c:v>5.4335179600000004E-4</c:v>
                </c:pt>
                <c:pt idx="604">
                  <c:v>5.4273110099999999E-4</c:v>
                </c:pt>
                <c:pt idx="605">
                  <c:v>5.4211091199999999E-4</c:v>
                </c:pt>
                <c:pt idx="606">
                  <c:v>5.4149117300000002E-4</c:v>
                </c:pt>
                <c:pt idx="607">
                  <c:v>5.4087183099999999E-4</c:v>
                </c:pt>
                <c:pt idx="608">
                  <c:v>5.4025283799999998E-4</c:v>
                </c:pt>
                <c:pt idx="609">
                  <c:v>5.3963414700000005E-4</c:v>
                </c:pt>
                <c:pt idx="610">
                  <c:v>5.3901571899999995E-4</c:v>
                </c:pt>
                <c:pt idx="611">
                  <c:v>5.3839751800000002E-4</c:v>
                </c:pt>
                <c:pt idx="612">
                  <c:v>5.3777951199999996E-4</c:v>
                </c:pt>
                <c:pt idx="613">
                  <c:v>5.37161672E-4</c:v>
                </c:pt>
                <c:pt idx="614">
                  <c:v>5.3654397500000001E-4</c:v>
                </c:pt>
                <c:pt idx="615">
                  <c:v>5.3592640299999995E-4</c:v>
                </c:pt>
                <c:pt idx="616">
                  <c:v>5.3530893800000001E-4</c:v>
                </c:pt>
                <c:pt idx="617">
                  <c:v>5.3469156900000001E-4</c:v>
                </c:pt>
                <c:pt idx="618">
                  <c:v>5.3407428699999999E-4</c:v>
                </c:pt>
                <c:pt idx="619">
                  <c:v>5.3345708699999996E-4</c:v>
                </c:pt>
                <c:pt idx="620">
                  <c:v>5.3283996499999995E-4</c:v>
                </c:pt>
                <c:pt idx="621">
                  <c:v>5.3222292199999995E-4</c:v>
                </c:pt>
                <c:pt idx="622">
                  <c:v>5.3160595799999996E-4</c:v>
                </c:pt>
                <c:pt idx="623">
                  <c:v>5.3098907899999995E-4</c:v>
                </c:pt>
                <c:pt idx="624">
                  <c:v>5.3037228800000003E-4</c:v>
                </c:pt>
                <c:pt idx="625">
                  <c:v>5.2975559400000004E-4</c:v>
                </c:pt>
                <c:pt idx="626">
                  <c:v>5.2913900399999996E-4</c:v>
                </c:pt>
                <c:pt idx="627">
                  <c:v>5.2852252699999997E-4</c:v>
                </c:pt>
                <c:pt idx="628">
                  <c:v>5.2790617200000004E-4</c:v>
                </c:pt>
                <c:pt idx="629">
                  <c:v>5.2728994900000002E-4</c:v>
                </c:pt>
                <c:pt idx="630">
                  <c:v>5.2667386699999997E-4</c:v>
                </c:pt>
                <c:pt idx="631">
                  <c:v>5.2605793699999996E-4</c:v>
                </c:pt>
                <c:pt idx="632">
                  <c:v>5.2544216999999996E-4</c:v>
                </c:pt>
                <c:pt idx="633">
                  <c:v>5.2482657400000003E-4</c:v>
                </c:pt>
                <c:pt idx="634">
                  <c:v>5.2421115900000003E-4</c:v>
                </c:pt>
                <c:pt idx="635">
                  <c:v>5.2359593300000003E-4</c:v>
                </c:pt>
                <c:pt idx="636">
                  <c:v>5.2298090699999999E-4</c:v>
                </c:pt>
                <c:pt idx="637">
                  <c:v>5.22366087E-4</c:v>
                </c:pt>
                <c:pt idx="638">
                  <c:v>5.2175148000000002E-4</c:v>
                </c:pt>
                <c:pt idx="639">
                  <c:v>5.2113709400000003E-4</c:v>
                </c:pt>
                <c:pt idx="640">
                  <c:v>5.20522933E-4</c:v>
                </c:pt>
                <c:pt idx="641">
                  <c:v>5.1990900400000002E-4</c:v>
                </c:pt>
                <c:pt idx="642">
                  <c:v>5.1929531099999997E-4</c:v>
                </c:pt>
                <c:pt idx="643">
                  <c:v>5.1868185700000005E-4</c:v>
                </c:pt>
                <c:pt idx="644">
                  <c:v>5.1806864600000002E-4</c:v>
                </c:pt>
                <c:pt idx="645">
                  <c:v>5.1745568099999999E-4</c:v>
                </c:pt>
                <c:pt idx="646">
                  <c:v>5.1684296199999995E-4</c:v>
                </c:pt>
                <c:pt idx="647">
                  <c:v>5.1623049299999999E-4</c:v>
                </c:pt>
                <c:pt idx="648">
                  <c:v>5.1561827300000002E-4</c:v>
                </c:pt>
                <c:pt idx="649">
                  <c:v>5.1500630400000001E-4</c:v>
                </c:pt>
                <c:pt idx="650">
                  <c:v>5.1439458499999999E-4</c:v>
                </c:pt>
                <c:pt idx="651">
                  <c:v>5.1378311600000005E-4</c:v>
                </c:pt>
                <c:pt idx="652">
                  <c:v>5.1317189599999998E-4</c:v>
                </c:pt>
                <c:pt idx="653">
                  <c:v>5.1256092400000001E-4</c:v>
                </c:pt>
                <c:pt idx="654">
                  <c:v>5.1195020000000002E-4</c:v>
                </c:pt>
                <c:pt idx="655">
                  <c:v>5.1133972100000002E-4</c:v>
                </c:pt>
                <c:pt idx="656">
                  <c:v>5.1072948700000003E-4</c:v>
                </c:pt>
                <c:pt idx="657">
                  <c:v>5.1011949600000004E-4</c:v>
                </c:pt>
                <c:pt idx="658">
                  <c:v>5.0950974599999995E-4</c:v>
                </c:pt>
                <c:pt idx="659">
                  <c:v>5.0890023499999999E-4</c:v>
                </c:pt>
                <c:pt idx="660">
                  <c:v>5.0829096199999995E-4</c:v>
                </c:pt>
                <c:pt idx="661">
                  <c:v>5.0768192500000005E-4</c:v>
                </c:pt>
                <c:pt idx="662">
                  <c:v>5.0707312199999998E-4</c:v>
                </c:pt>
                <c:pt idx="663">
                  <c:v>5.0646455200000005E-4</c:v>
                </c:pt>
                <c:pt idx="664">
                  <c:v>5.0585621299999997E-4</c:v>
                </c:pt>
                <c:pt idx="665">
                  <c:v>5.0524810500000004E-4</c:v>
                </c:pt>
                <c:pt idx="666">
                  <c:v>5.0464022399999997E-4</c:v>
                </c:pt>
                <c:pt idx="667">
                  <c:v>5.0403257099999996E-4</c:v>
                </c:pt>
                <c:pt idx="668">
                  <c:v>5.0342514500000002E-4</c:v>
                </c:pt>
                <c:pt idx="669">
                  <c:v>5.0281794300000005E-4</c:v>
                </c:pt>
                <c:pt idx="670">
                  <c:v>5.0221096600000005E-4</c:v>
                </c:pt>
                <c:pt idx="671">
                  <c:v>5.0160421300000002E-4</c:v>
                </c:pt>
                <c:pt idx="672">
                  <c:v>5.0099768299999997E-4</c:v>
                </c:pt>
                <c:pt idx="673">
                  <c:v>5.00391376E-4</c:v>
                </c:pt>
                <c:pt idx="674">
                  <c:v>4.9978529100000002E-4</c:v>
                </c:pt>
                <c:pt idx="675">
                  <c:v>4.9917942800000001E-4</c:v>
                </c:pt>
                <c:pt idx="676">
                  <c:v>4.9857378699999998E-4</c:v>
                </c:pt>
                <c:pt idx="677">
                  <c:v>4.9796836800000005E-4</c:v>
                </c:pt>
                <c:pt idx="678">
                  <c:v>4.9736317099999998E-4</c:v>
                </c:pt>
                <c:pt idx="679">
                  <c:v>4.9675819600000001E-4</c:v>
                </c:pt>
                <c:pt idx="680">
                  <c:v>4.9615344300000001E-4</c:v>
                </c:pt>
                <c:pt idx="681">
                  <c:v>4.9554891199999999E-4</c:v>
                </c:pt>
                <c:pt idx="682">
                  <c:v>4.9494460499999995E-4</c:v>
                </c:pt>
                <c:pt idx="683">
                  <c:v>4.9434052E-4</c:v>
                </c:pt>
                <c:pt idx="684">
                  <c:v>4.9373665900000001E-4</c:v>
                </c:pt>
                <c:pt idx="685">
                  <c:v>4.93133022E-4</c:v>
                </c:pt>
                <c:pt idx="686">
                  <c:v>4.9252960899999997E-4</c:v>
                </c:pt>
                <c:pt idx="687">
                  <c:v>4.91926421E-4</c:v>
                </c:pt>
                <c:pt idx="688">
                  <c:v>4.9132345900000001E-4</c:v>
                </c:pt>
                <c:pt idx="689">
                  <c:v>4.9072072199999998E-4</c:v>
                </c:pt>
                <c:pt idx="690">
                  <c:v>4.9011821200000002E-4</c:v>
                </c:pt>
                <c:pt idx="691">
                  <c:v>4.8951592800000002E-4</c:v>
                </c:pt>
                <c:pt idx="692">
                  <c:v>4.8891387099999999E-4</c:v>
                </c:pt>
                <c:pt idx="693">
                  <c:v>4.8831204200000002E-4</c:v>
                </c:pt>
                <c:pt idx="694">
                  <c:v>4.87710441E-4</c:v>
                </c:pt>
                <c:pt idx="695">
                  <c:v>4.87109069E-4</c:v>
                </c:pt>
                <c:pt idx="696">
                  <c:v>4.86507925E-4</c:v>
                </c:pt>
                <c:pt idx="697">
                  <c:v>4.8590701000000001E-4</c:v>
                </c:pt>
                <c:pt idx="698">
                  <c:v>4.8530632500000002E-4</c:v>
                </c:pt>
                <c:pt idx="699">
                  <c:v>4.8470586999999998E-4</c:v>
                </c:pt>
                <c:pt idx="700">
                  <c:v>4.84105645E-4</c:v>
                </c:pt>
                <c:pt idx="701">
                  <c:v>4.8350565000000002E-4</c:v>
                </c:pt>
                <c:pt idx="702">
                  <c:v>4.8290588699999998E-4</c:v>
                </c:pt>
                <c:pt idx="703">
                  <c:v>4.8230635399999999E-4</c:v>
                </c:pt>
                <c:pt idx="704">
                  <c:v>4.8170705200000001E-4</c:v>
                </c:pt>
                <c:pt idx="705">
                  <c:v>4.8110798200000002E-4</c:v>
                </c:pt>
                <c:pt idx="706">
                  <c:v>4.8050914299999997E-4</c:v>
                </c:pt>
                <c:pt idx="707">
                  <c:v>4.7991053599999998E-4</c:v>
                </c:pt>
                <c:pt idx="708">
                  <c:v>4.7931216200000002E-4</c:v>
                </c:pt>
                <c:pt idx="709">
                  <c:v>4.7871401900000002E-4</c:v>
                </c:pt>
                <c:pt idx="710">
                  <c:v>4.78116109E-4</c:v>
                </c:pt>
                <c:pt idx="711">
                  <c:v>4.7751843099999998E-4</c:v>
                </c:pt>
                <c:pt idx="712">
                  <c:v>4.76920985E-4</c:v>
                </c:pt>
                <c:pt idx="713">
                  <c:v>4.7632377300000001E-4</c:v>
                </c:pt>
                <c:pt idx="714">
                  <c:v>4.7572679300000002E-4</c:v>
                </c:pt>
                <c:pt idx="715">
                  <c:v>4.7513004600000002E-4</c:v>
                </c:pt>
                <c:pt idx="716">
                  <c:v>4.74533533E-4</c:v>
                </c:pt>
                <c:pt idx="717">
                  <c:v>4.7393725199999998E-4</c:v>
                </c:pt>
                <c:pt idx="718">
                  <c:v>4.73341205E-4</c:v>
                </c:pt>
                <c:pt idx="719">
                  <c:v>4.7274539100000001E-4</c:v>
                </c:pt>
                <c:pt idx="720">
                  <c:v>4.7214981100000001E-4</c:v>
                </c:pt>
                <c:pt idx="721">
                  <c:v>4.7155446499999999E-4</c:v>
                </c:pt>
                <c:pt idx="722">
                  <c:v>4.7095935300000001E-4</c:v>
                </c:pt>
                <c:pt idx="723">
                  <c:v>4.7036447399999997E-4</c:v>
                </c:pt>
                <c:pt idx="724">
                  <c:v>4.6976983000000003E-4</c:v>
                </c:pt>
                <c:pt idx="725">
                  <c:v>4.6917542000000001E-4</c:v>
                </c:pt>
                <c:pt idx="726">
                  <c:v>4.6858124499999997E-4</c:v>
                </c:pt>
                <c:pt idx="727">
                  <c:v>4.6798730399999998E-4</c:v>
                </c:pt>
                <c:pt idx="728">
                  <c:v>4.6739359800000003E-4</c:v>
                </c:pt>
                <c:pt idx="729">
                  <c:v>4.66800127E-4</c:v>
                </c:pt>
                <c:pt idx="730">
                  <c:v>4.6620689100000001E-4</c:v>
                </c:pt>
                <c:pt idx="731">
                  <c:v>4.6561389099999999E-4</c:v>
                </c:pt>
                <c:pt idx="732">
                  <c:v>4.6502112600000002E-4</c:v>
                </c:pt>
                <c:pt idx="733">
                  <c:v>4.6442859600000002E-4</c:v>
                </c:pt>
                <c:pt idx="734">
                  <c:v>4.63836303E-4</c:v>
                </c:pt>
                <c:pt idx="735">
                  <c:v>4.6324424600000002E-4</c:v>
                </c:pt>
                <c:pt idx="736">
                  <c:v>4.6265242500000001E-4</c:v>
                </c:pt>
                <c:pt idx="737">
                  <c:v>4.6206084099999998E-4</c:v>
                </c:pt>
                <c:pt idx="738">
                  <c:v>4.6146949299999998E-4</c:v>
                </c:pt>
                <c:pt idx="739">
                  <c:v>4.6087838200000001E-4</c:v>
                </c:pt>
                <c:pt idx="740">
                  <c:v>4.6028750900000001E-4</c:v>
                </c:pt>
                <c:pt idx="741">
                  <c:v>4.5969687299999998E-4</c:v>
                </c:pt>
                <c:pt idx="742">
                  <c:v>4.5910647399999998E-4</c:v>
                </c:pt>
                <c:pt idx="743">
                  <c:v>4.58516314E-4</c:v>
                </c:pt>
                <c:pt idx="744">
                  <c:v>4.57926391E-4</c:v>
                </c:pt>
                <c:pt idx="745">
                  <c:v>4.5733670700000002E-4</c:v>
                </c:pt>
                <c:pt idx="746">
                  <c:v>4.5674726200000001E-4</c:v>
                </c:pt>
                <c:pt idx="747">
                  <c:v>4.5615805500000002E-4</c:v>
                </c:pt>
                <c:pt idx="748">
                  <c:v>4.5556908699999999E-4</c:v>
                </c:pt>
                <c:pt idx="749">
                  <c:v>4.5498035899999999E-4</c:v>
                </c:pt>
                <c:pt idx="750">
                  <c:v>4.5439187E-4</c:v>
                </c:pt>
                <c:pt idx="751">
                  <c:v>4.5380362099999998E-4</c:v>
                </c:pt>
                <c:pt idx="752">
                  <c:v>4.5321561200000002E-4</c:v>
                </c:pt>
                <c:pt idx="753">
                  <c:v>4.5262784299999998E-4</c:v>
                </c:pt>
                <c:pt idx="754">
                  <c:v>4.52040315E-4</c:v>
                </c:pt>
                <c:pt idx="755">
                  <c:v>4.5145302699999999E-4</c:v>
                </c:pt>
                <c:pt idx="756">
                  <c:v>4.5086597999999999E-4</c:v>
                </c:pt>
                <c:pt idx="757">
                  <c:v>4.50279175E-4</c:v>
                </c:pt>
                <c:pt idx="758">
                  <c:v>4.4969261000000002E-4</c:v>
                </c:pt>
                <c:pt idx="759">
                  <c:v>4.4910628799999999E-4</c:v>
                </c:pt>
                <c:pt idx="760">
                  <c:v>4.4852020699999998E-4</c:v>
                </c:pt>
                <c:pt idx="761">
                  <c:v>4.4793436899999997E-4</c:v>
                </c:pt>
                <c:pt idx="762">
                  <c:v>4.4734877299999997E-4</c:v>
                </c:pt>
                <c:pt idx="763">
                  <c:v>4.4676341999999998E-4</c:v>
                </c:pt>
                <c:pt idx="764">
                  <c:v>4.4617830999999999E-4</c:v>
                </c:pt>
                <c:pt idx="765">
                  <c:v>4.4559344200000001E-4</c:v>
                </c:pt>
                <c:pt idx="766">
                  <c:v>4.4500881799999998E-4</c:v>
                </c:pt>
                <c:pt idx="767">
                  <c:v>4.44424438E-4</c:v>
                </c:pt>
                <c:pt idx="768">
                  <c:v>4.4384030200000002E-4</c:v>
                </c:pt>
                <c:pt idx="769">
                  <c:v>4.4325640999999999E-4</c:v>
                </c:pt>
                <c:pt idx="770">
                  <c:v>4.4267276200000001E-4</c:v>
                </c:pt>
                <c:pt idx="771">
                  <c:v>4.4208935899999998E-4</c:v>
                </c:pt>
                <c:pt idx="772">
                  <c:v>4.4150620099999999E-4</c:v>
                </c:pt>
                <c:pt idx="773">
                  <c:v>4.4092328700000001E-4</c:v>
                </c:pt>
                <c:pt idx="774">
                  <c:v>4.4034062000000002E-4</c:v>
                </c:pt>
                <c:pt idx="775">
                  <c:v>4.3975819700000003E-4</c:v>
                </c:pt>
                <c:pt idx="776">
                  <c:v>4.3917602100000002E-4</c:v>
                </c:pt>
                <c:pt idx="777">
                  <c:v>4.3859409100000001E-4</c:v>
                </c:pt>
                <c:pt idx="778">
                  <c:v>4.3801240699999999E-4</c:v>
                </c:pt>
                <c:pt idx="779">
                  <c:v>4.3743097000000002E-4</c:v>
                </c:pt>
                <c:pt idx="780">
                  <c:v>4.3684977999999998E-4</c:v>
                </c:pt>
                <c:pt idx="781">
                  <c:v>4.3626883699999998E-4</c:v>
                </c:pt>
                <c:pt idx="782">
                  <c:v>4.3568814200000002E-4</c:v>
                </c:pt>
                <c:pt idx="783">
                  <c:v>4.35107694E-4</c:v>
                </c:pt>
                <c:pt idx="784">
                  <c:v>4.3452749400000001E-4</c:v>
                </c:pt>
                <c:pt idx="785">
                  <c:v>4.3394754200000001E-4</c:v>
                </c:pt>
                <c:pt idx="786">
                  <c:v>4.3336783899999999E-4</c:v>
                </c:pt>
                <c:pt idx="787">
                  <c:v>4.3278838500000001E-4</c:v>
                </c:pt>
                <c:pt idx="788">
                  <c:v>4.3220917900000001E-4</c:v>
                </c:pt>
                <c:pt idx="789">
                  <c:v>4.3163022299999999E-4</c:v>
                </c:pt>
                <c:pt idx="790">
                  <c:v>4.31051516E-4</c:v>
                </c:pt>
                <c:pt idx="791">
                  <c:v>4.3047305999999999E-4</c:v>
                </c:pt>
                <c:pt idx="792">
                  <c:v>4.2989485300000001E-4</c:v>
                </c:pt>
                <c:pt idx="793">
                  <c:v>4.2931689600000001E-4</c:v>
                </c:pt>
                <c:pt idx="794">
                  <c:v>4.2873919100000003E-4</c:v>
                </c:pt>
                <c:pt idx="795">
                  <c:v>4.2816173600000002E-4</c:v>
                </c:pt>
                <c:pt idx="796">
                  <c:v>4.2758453199999999E-4</c:v>
                </c:pt>
                <c:pt idx="797">
                  <c:v>4.2700757999999999E-4</c:v>
                </c:pt>
                <c:pt idx="798">
                  <c:v>4.2643087900000001E-4</c:v>
                </c:pt>
                <c:pt idx="799">
                  <c:v>4.2585443099999999E-4</c:v>
                </c:pt>
                <c:pt idx="800">
                  <c:v>4.25278234E-4</c:v>
                </c:pt>
                <c:pt idx="801">
                  <c:v>4.2470229099999998E-4</c:v>
                </c:pt>
                <c:pt idx="802">
                  <c:v>4.2412660000000003E-4</c:v>
                </c:pt>
                <c:pt idx="803">
                  <c:v>4.2355116199999999E-4</c:v>
                </c:pt>
                <c:pt idx="804">
                  <c:v>4.2297597800000002E-4</c:v>
                </c:pt>
                <c:pt idx="805">
                  <c:v>4.2240104700000001E-4</c:v>
                </c:pt>
                <c:pt idx="806">
                  <c:v>4.2182637000000002E-4</c:v>
                </c:pt>
                <c:pt idx="807">
                  <c:v>4.2125194799999999E-4</c:v>
                </c:pt>
                <c:pt idx="808">
                  <c:v>4.2067777899999997E-4</c:v>
                </c:pt>
                <c:pt idx="809">
                  <c:v>4.2010386600000002E-4</c:v>
                </c:pt>
                <c:pt idx="810">
                  <c:v>4.1953020800000003E-4</c:v>
                </c:pt>
                <c:pt idx="811">
                  <c:v>4.1895680499999999E-4</c:v>
                </c:pt>
                <c:pt idx="812">
                  <c:v>4.1838365800000001E-4</c:v>
                </c:pt>
                <c:pt idx="813">
                  <c:v>4.1781076699999998E-4</c:v>
                </c:pt>
                <c:pt idx="814">
                  <c:v>4.1723813200000002E-4</c:v>
                </c:pt>
                <c:pt idx="815">
                  <c:v>4.1666575300000001E-4</c:v>
                </c:pt>
                <c:pt idx="816">
                  <c:v>4.16093631E-4</c:v>
                </c:pt>
                <c:pt idx="817">
                  <c:v>4.1552176699999999E-4</c:v>
                </c:pt>
                <c:pt idx="818">
                  <c:v>4.1495015899999999E-4</c:v>
                </c:pt>
                <c:pt idx="819">
                  <c:v>4.1437880999999998E-4</c:v>
                </c:pt>
                <c:pt idx="820">
                  <c:v>4.1380771799999998E-4</c:v>
                </c:pt>
                <c:pt idx="821">
                  <c:v>4.1323688500000003E-4</c:v>
                </c:pt>
                <c:pt idx="822">
                  <c:v>4.1266631000000002E-4</c:v>
                </c:pt>
                <c:pt idx="823">
                  <c:v>4.12095994E-4</c:v>
                </c:pt>
                <c:pt idx="824">
                  <c:v>4.1152593699999998E-4</c:v>
                </c:pt>
                <c:pt idx="825">
                  <c:v>4.1095613900000001E-4</c:v>
                </c:pt>
                <c:pt idx="826">
                  <c:v>4.1038660199999998E-4</c:v>
                </c:pt>
                <c:pt idx="827">
                  <c:v>4.0981732399999999E-4</c:v>
                </c:pt>
                <c:pt idx="828">
                  <c:v>4.0924830599999999E-4</c:v>
                </c:pt>
                <c:pt idx="829">
                  <c:v>4.0867954899999998E-4</c:v>
                </c:pt>
                <c:pt idx="830">
                  <c:v>4.0811105300000001E-4</c:v>
                </c:pt>
                <c:pt idx="831">
                  <c:v>4.0754281799999998E-4</c:v>
                </c:pt>
                <c:pt idx="832">
                  <c:v>4.0697484499999998E-4</c:v>
                </c:pt>
                <c:pt idx="833">
                  <c:v>4.0640713400000002E-4</c:v>
                </c:pt>
                <c:pt idx="834">
                  <c:v>4.0583968399999999E-4</c:v>
                </c:pt>
                <c:pt idx="835">
                  <c:v>4.05272497E-4</c:v>
                </c:pt>
                <c:pt idx="836">
                  <c:v>4.0470557299999998E-4</c:v>
                </c:pt>
                <c:pt idx="837">
                  <c:v>4.04138911E-4</c:v>
                </c:pt>
                <c:pt idx="838">
                  <c:v>4.03572513E-4</c:v>
                </c:pt>
                <c:pt idx="839">
                  <c:v>4.0300637799999998E-4</c:v>
                </c:pt>
                <c:pt idx="840">
                  <c:v>4.0244050799999998E-4</c:v>
                </c:pt>
                <c:pt idx="841">
                  <c:v>4.0187490100000001E-4</c:v>
                </c:pt>
                <c:pt idx="842">
                  <c:v>4.0130955900000002E-4</c:v>
                </c:pt>
                <c:pt idx="843">
                  <c:v>4.00744482E-4</c:v>
                </c:pt>
                <c:pt idx="844">
                  <c:v>4.0017967E-4</c:v>
                </c:pt>
                <c:pt idx="845">
                  <c:v>3.9961512400000002E-4</c:v>
                </c:pt>
                <c:pt idx="846">
                  <c:v>3.9905084300000002E-4</c:v>
                </c:pt>
                <c:pt idx="847">
                  <c:v>3.9848682799999998E-4</c:v>
                </c:pt>
                <c:pt idx="848">
                  <c:v>3.9792307900000001E-4</c:v>
                </c:pt>
                <c:pt idx="849">
                  <c:v>3.9735959700000001E-4</c:v>
                </c:pt>
                <c:pt idx="850">
                  <c:v>3.9679638199999998E-4</c:v>
                </c:pt>
                <c:pt idx="851">
                  <c:v>3.9623343500000001E-4</c:v>
                </c:pt>
                <c:pt idx="852">
                  <c:v>3.9567075400000001E-4</c:v>
                </c:pt>
                <c:pt idx="853">
                  <c:v>3.9510834200000001E-4</c:v>
                </c:pt>
                <c:pt idx="854">
                  <c:v>3.9454619799999998E-4</c:v>
                </c:pt>
                <c:pt idx="855">
                  <c:v>3.9398432200000002E-4</c:v>
                </c:pt>
                <c:pt idx="856">
                  <c:v>3.93422716E-4</c:v>
                </c:pt>
                <c:pt idx="857">
                  <c:v>3.92861378E-4</c:v>
                </c:pt>
                <c:pt idx="858">
                  <c:v>3.9230031E-4</c:v>
                </c:pt>
                <c:pt idx="859">
                  <c:v>3.9173951100000002E-4</c:v>
                </c:pt>
                <c:pt idx="860">
                  <c:v>3.9117898299999998E-4</c:v>
                </c:pt>
                <c:pt idx="861">
                  <c:v>3.90618725E-4</c:v>
                </c:pt>
                <c:pt idx="862">
                  <c:v>3.9005873700000002E-4</c:v>
                </c:pt>
                <c:pt idx="863">
                  <c:v>3.8949902099999999E-4</c:v>
                </c:pt>
                <c:pt idx="864">
                  <c:v>3.8893957600000001E-4</c:v>
                </c:pt>
                <c:pt idx="865">
                  <c:v>3.8838040199999998E-4</c:v>
                </c:pt>
                <c:pt idx="866">
                  <c:v>3.8782150000000001E-4</c:v>
                </c:pt>
                <c:pt idx="867">
                  <c:v>3.8726287100000002E-4</c:v>
                </c:pt>
                <c:pt idx="868">
                  <c:v>3.8670451399999998E-4</c:v>
                </c:pt>
                <c:pt idx="869">
                  <c:v>3.8614643099999998E-4</c:v>
                </c:pt>
                <c:pt idx="870">
                  <c:v>3.8558861999999998E-4</c:v>
                </c:pt>
                <c:pt idx="871">
                  <c:v>3.8503108299999997E-4</c:v>
                </c:pt>
                <c:pt idx="872">
                  <c:v>3.8447382000000001E-4</c:v>
                </c:pt>
                <c:pt idx="873">
                  <c:v>3.8391683099999997E-4</c:v>
                </c:pt>
                <c:pt idx="874">
                  <c:v>3.8336011699999998E-4</c:v>
                </c:pt>
                <c:pt idx="875">
                  <c:v>3.8280367799999997E-4</c:v>
                </c:pt>
                <c:pt idx="876">
                  <c:v>3.82247515E-4</c:v>
                </c:pt>
                <c:pt idx="877">
                  <c:v>3.8169162700000002E-4</c:v>
                </c:pt>
                <c:pt idx="878">
                  <c:v>3.8113601600000001E-4</c:v>
                </c:pt>
                <c:pt idx="879">
                  <c:v>3.8058068099999998E-4</c:v>
                </c:pt>
                <c:pt idx="880">
                  <c:v>3.8002562399999998E-4</c:v>
                </c:pt>
                <c:pt idx="881">
                  <c:v>3.7947084300000002E-4</c:v>
                </c:pt>
                <c:pt idx="882">
                  <c:v>3.7891634100000002E-4</c:v>
                </c:pt>
                <c:pt idx="883">
                  <c:v>3.78362116E-4</c:v>
                </c:pt>
                <c:pt idx="884">
                  <c:v>3.7780817000000001E-4</c:v>
                </c:pt>
                <c:pt idx="885">
                  <c:v>3.7725450199999999E-4</c:v>
                </c:pt>
                <c:pt idx="886">
                  <c:v>3.7670111299999999E-4</c:v>
                </c:pt>
                <c:pt idx="887">
                  <c:v>3.7614800400000002E-4</c:v>
                </c:pt>
                <c:pt idx="888">
                  <c:v>3.7559517400000001E-4</c:v>
                </c:pt>
                <c:pt idx="889">
                  <c:v>3.7504262500000001E-4</c:v>
                </c:pt>
                <c:pt idx="890">
                  <c:v>3.7449035499999999E-4</c:v>
                </c:pt>
                <c:pt idx="891">
                  <c:v>3.7393836699999998E-4</c:v>
                </c:pt>
                <c:pt idx="892">
                  <c:v>3.7338665899999999E-4</c:v>
                </c:pt>
                <c:pt idx="893">
                  <c:v>3.7283523300000001E-4</c:v>
                </c:pt>
                <c:pt idx="894">
                  <c:v>3.7228408899999999E-4</c:v>
                </c:pt>
                <c:pt idx="895">
                  <c:v>3.7173322699999997E-4</c:v>
                </c:pt>
                <c:pt idx="896">
                  <c:v>3.7118264699999997E-4</c:v>
                </c:pt>
                <c:pt idx="897">
                  <c:v>3.7063234999999998E-4</c:v>
                </c:pt>
                <c:pt idx="898">
                  <c:v>3.70082336E-4</c:v>
                </c:pt>
                <c:pt idx="899">
                  <c:v>3.6953260600000002E-4</c:v>
                </c:pt>
                <c:pt idx="900">
                  <c:v>3.6898315899999999E-4</c:v>
                </c:pt>
                <c:pt idx="901">
                  <c:v>3.6843399600000002E-4</c:v>
                </c:pt>
                <c:pt idx="902">
                  <c:v>3.6788511799999999E-4</c:v>
                </c:pt>
                <c:pt idx="903">
                  <c:v>3.6733652399999997E-4</c:v>
                </c:pt>
                <c:pt idx="904">
                  <c:v>3.66788216E-4</c:v>
                </c:pt>
                <c:pt idx="905">
                  <c:v>3.6624019199999998E-4</c:v>
                </c:pt>
                <c:pt idx="906">
                  <c:v>3.6569245500000001E-4</c:v>
                </c:pt>
                <c:pt idx="907">
                  <c:v>3.6514500299999998E-4</c:v>
                </c:pt>
                <c:pt idx="908">
                  <c:v>3.6459783799999999E-4</c:v>
                </c:pt>
                <c:pt idx="909">
                  <c:v>3.64050959E-4</c:v>
                </c:pt>
                <c:pt idx="910">
                  <c:v>3.63504368E-4</c:v>
                </c:pt>
                <c:pt idx="911">
                  <c:v>3.6295806399999999E-4</c:v>
                </c:pt>
                <c:pt idx="912">
                  <c:v>3.6241204699999997E-4</c:v>
                </c:pt>
                <c:pt idx="913">
                  <c:v>3.61866318E-4</c:v>
                </c:pt>
                <c:pt idx="914">
                  <c:v>3.6132087800000001E-4</c:v>
                </c:pt>
                <c:pt idx="915">
                  <c:v>3.60775726E-4</c:v>
                </c:pt>
                <c:pt idx="916">
                  <c:v>3.6023086299999998E-4</c:v>
                </c:pt>
                <c:pt idx="917">
                  <c:v>3.59686289E-4</c:v>
                </c:pt>
                <c:pt idx="918">
                  <c:v>3.5914200499999999E-4</c:v>
                </c:pt>
                <c:pt idx="919">
                  <c:v>3.5859801100000002E-4</c:v>
                </c:pt>
                <c:pt idx="920">
                  <c:v>3.5805430699999998E-4</c:v>
                </c:pt>
                <c:pt idx="921">
                  <c:v>3.5751089300000002E-4</c:v>
                </c:pt>
                <c:pt idx="922">
                  <c:v>3.5696776999999999E-4</c:v>
                </c:pt>
                <c:pt idx="923">
                  <c:v>3.5642493899999998E-4</c:v>
                </c:pt>
                <c:pt idx="924">
                  <c:v>3.55882399E-4</c:v>
                </c:pt>
                <c:pt idx="925">
                  <c:v>3.5534015099999999E-4</c:v>
                </c:pt>
                <c:pt idx="926">
                  <c:v>3.5479819500000001E-4</c:v>
                </c:pt>
                <c:pt idx="927">
                  <c:v>3.5425653199999999E-4</c:v>
                </c:pt>
                <c:pt idx="928">
                  <c:v>3.53715161E-4</c:v>
                </c:pt>
                <c:pt idx="929">
                  <c:v>3.5317408399999998E-4</c:v>
                </c:pt>
                <c:pt idx="930">
                  <c:v>3.5263329999999998E-4</c:v>
                </c:pt>
                <c:pt idx="931">
                  <c:v>3.5209280999999999E-4</c:v>
                </c:pt>
                <c:pt idx="932">
                  <c:v>3.5155261400000002E-4</c:v>
                </c:pt>
                <c:pt idx="933">
                  <c:v>3.5101271300000002E-4</c:v>
                </c:pt>
                <c:pt idx="934">
                  <c:v>3.5047310599999997E-4</c:v>
                </c:pt>
                <c:pt idx="935">
                  <c:v>3.4993379499999999E-4</c:v>
                </c:pt>
                <c:pt idx="936">
                  <c:v>3.4939477899999997E-4</c:v>
                </c:pt>
                <c:pt idx="937">
                  <c:v>3.4885605800000002E-4</c:v>
                </c:pt>
                <c:pt idx="938">
                  <c:v>3.4831763500000002E-4</c:v>
                </c:pt>
                <c:pt idx="939">
                  <c:v>3.4777950700000003E-4</c:v>
                </c:pt>
                <c:pt idx="940">
                  <c:v>3.4724167599999999E-4</c:v>
                </c:pt>
                <c:pt idx="941">
                  <c:v>3.46704143E-4</c:v>
                </c:pt>
                <c:pt idx="942">
                  <c:v>3.4616690699999997E-4</c:v>
                </c:pt>
                <c:pt idx="943">
                  <c:v>3.45629969E-4</c:v>
                </c:pt>
                <c:pt idx="944">
                  <c:v>3.4509332900000002E-4</c:v>
                </c:pt>
                <c:pt idx="945">
                  <c:v>3.44556987E-4</c:v>
                </c:pt>
                <c:pt idx="946">
                  <c:v>3.4402094400000003E-4</c:v>
                </c:pt>
                <c:pt idx="947">
                  <c:v>3.4348520099999999E-4</c:v>
                </c:pt>
                <c:pt idx="948">
                  <c:v>3.4294975700000001E-4</c:v>
                </c:pt>
                <c:pt idx="949">
                  <c:v>3.4241461200000003E-4</c:v>
                </c:pt>
                <c:pt idx="950">
                  <c:v>3.4187976799999998E-4</c:v>
                </c:pt>
                <c:pt idx="951">
                  <c:v>3.4134522399999998E-4</c:v>
                </c:pt>
                <c:pt idx="952">
                  <c:v>3.4081098200000002E-4</c:v>
                </c:pt>
                <c:pt idx="953">
                  <c:v>3.4027704E-4</c:v>
                </c:pt>
                <c:pt idx="954">
                  <c:v>3.3974340000000002E-4</c:v>
                </c:pt>
                <c:pt idx="955">
                  <c:v>3.3921006200000002E-4</c:v>
                </c:pt>
                <c:pt idx="956">
                  <c:v>3.3867702500000002E-4</c:v>
                </c:pt>
                <c:pt idx="957">
                  <c:v>3.3814429199999999E-4</c:v>
                </c:pt>
                <c:pt idx="958">
                  <c:v>3.3761186100000001E-4</c:v>
                </c:pt>
                <c:pt idx="959">
                  <c:v>3.37079733E-4</c:v>
                </c:pt>
                <c:pt idx="960">
                  <c:v>3.3654790899999997E-4</c:v>
                </c:pt>
                <c:pt idx="961">
                  <c:v>3.3601638899999998E-4</c:v>
                </c:pt>
                <c:pt idx="962">
                  <c:v>3.3548517300000002E-4</c:v>
                </c:pt>
                <c:pt idx="963">
                  <c:v>3.3495426199999997E-4</c:v>
                </c:pt>
                <c:pt idx="964">
                  <c:v>3.3442365500000002E-4</c:v>
                </c:pt>
                <c:pt idx="965">
                  <c:v>3.3389335399999998E-4</c:v>
                </c:pt>
                <c:pt idx="966">
                  <c:v>3.3336335800000002E-4</c:v>
                </c:pt>
                <c:pt idx="967">
                  <c:v>3.3283366799999998E-4</c:v>
                </c:pt>
                <c:pt idx="968">
                  <c:v>3.3230428400000001E-4</c:v>
                </c:pt>
                <c:pt idx="969">
                  <c:v>3.3177520700000001E-4</c:v>
                </c:pt>
                <c:pt idx="970">
                  <c:v>3.3124643699999998E-4</c:v>
                </c:pt>
                <c:pt idx="971">
                  <c:v>3.3071797400000002E-4</c:v>
                </c:pt>
                <c:pt idx="972">
                  <c:v>3.3018981799999998E-4</c:v>
                </c:pt>
                <c:pt idx="973">
                  <c:v>3.29661971E-4</c:v>
                </c:pt>
                <c:pt idx="974">
                  <c:v>3.2913443099999998E-4</c:v>
                </c:pt>
                <c:pt idx="975">
                  <c:v>3.2860720099999998E-4</c:v>
                </c:pt>
                <c:pt idx="976">
                  <c:v>3.2808027899999999E-4</c:v>
                </c:pt>
                <c:pt idx="977">
                  <c:v>3.2755366600000001E-4</c:v>
                </c:pt>
                <c:pt idx="978">
                  <c:v>3.2702736299999998E-4</c:v>
                </c:pt>
                <c:pt idx="979">
                  <c:v>3.2650137100000002E-4</c:v>
                </c:pt>
                <c:pt idx="980">
                  <c:v>3.2597568800000001E-4</c:v>
                </c:pt>
                <c:pt idx="981">
                  <c:v>3.2545031600000001E-4</c:v>
                </c:pt>
                <c:pt idx="982">
                  <c:v>3.2492525500000001E-4</c:v>
                </c:pt>
                <c:pt idx="983">
                  <c:v>3.2440050500000001E-4</c:v>
                </c:pt>
                <c:pt idx="984">
                  <c:v>3.2387606700000002E-4</c:v>
                </c:pt>
                <c:pt idx="985">
                  <c:v>3.2335194100000002E-4</c:v>
                </c:pt>
                <c:pt idx="986">
                  <c:v>3.2282812800000002E-4</c:v>
                </c:pt>
                <c:pt idx="987">
                  <c:v>3.2230462700000002E-4</c:v>
                </c:pt>
                <c:pt idx="988">
                  <c:v>3.2178143900000002E-4</c:v>
                </c:pt>
                <c:pt idx="989">
                  <c:v>3.2125856400000002E-4</c:v>
                </c:pt>
                <c:pt idx="990">
                  <c:v>3.20736003E-4</c:v>
                </c:pt>
                <c:pt idx="991">
                  <c:v>3.2021375699999998E-4</c:v>
                </c:pt>
                <c:pt idx="992">
                  <c:v>3.19691824E-4</c:v>
                </c:pt>
                <c:pt idx="993">
                  <c:v>3.1917020700000001E-4</c:v>
                </c:pt>
                <c:pt idx="994">
                  <c:v>3.1864890400000001E-4</c:v>
                </c:pt>
                <c:pt idx="995">
                  <c:v>3.1812791699999999E-4</c:v>
                </c:pt>
                <c:pt idx="996">
                  <c:v>3.1760724500000002E-4</c:v>
                </c:pt>
                <c:pt idx="997">
                  <c:v>3.1708688999999997E-4</c:v>
                </c:pt>
                <c:pt idx="998">
                  <c:v>3.1656685100000002E-4</c:v>
                </c:pt>
                <c:pt idx="999">
                  <c:v>3.1604712899999999E-4</c:v>
                </c:pt>
                <c:pt idx="1000">
                  <c:v>3.15527724E-4</c:v>
                </c:pt>
              </c:numCache>
            </c:numRef>
          </c:yVal>
          <c:smooth val="1"/>
          <c:extLst>
            <c:ext xmlns:c16="http://schemas.microsoft.com/office/drawing/2014/chart" uri="{C3380CC4-5D6E-409C-BE32-E72D297353CC}">
              <c16:uniqueId val="{00000001-5330-4882-8FF5-68D60B98E0D8}"/>
            </c:ext>
          </c:extLst>
        </c:ser>
        <c:ser>
          <c:idx val="2"/>
          <c:order val="2"/>
          <c:tx>
            <c:v>Underdamped</c:v>
          </c:tx>
          <c:spPr>
            <a:ln w="19050" cap="rnd">
              <a:solidFill>
                <a:schemeClr val="accent3"/>
              </a:solidFill>
              <a:round/>
            </a:ln>
            <a:effectLst/>
          </c:spPr>
          <c:marker>
            <c:symbol val="none"/>
          </c:marker>
          <c:xVal>
            <c:numRef>
              <c:f>Underdamped!$B$6:$B$1006</c:f>
              <c:numCache>
                <c:formatCode>General</c:formatCode>
                <c:ptCount val="10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6.4900000000010003</c:v>
                </c:pt>
                <c:pt idx="650">
                  <c:v>6.5000000000010001</c:v>
                </c:pt>
                <c:pt idx="651">
                  <c:v>6.5100000000009999</c:v>
                </c:pt>
                <c:pt idx="652">
                  <c:v>6.5200000000009997</c:v>
                </c:pt>
                <c:pt idx="653">
                  <c:v>6.5300000000010003</c:v>
                </c:pt>
                <c:pt idx="654">
                  <c:v>6.5400000000010001</c:v>
                </c:pt>
                <c:pt idx="655">
                  <c:v>6.5500000000009999</c:v>
                </c:pt>
                <c:pt idx="656">
                  <c:v>6.5600000000009997</c:v>
                </c:pt>
                <c:pt idx="657">
                  <c:v>6.5700000000010004</c:v>
                </c:pt>
                <c:pt idx="658">
                  <c:v>6.5800000000010002</c:v>
                </c:pt>
                <c:pt idx="659">
                  <c:v>6.5900000000009999</c:v>
                </c:pt>
                <c:pt idx="660">
                  <c:v>6.6000000000009997</c:v>
                </c:pt>
                <c:pt idx="661">
                  <c:v>6.6100000000010004</c:v>
                </c:pt>
                <c:pt idx="662">
                  <c:v>6.6200000000010002</c:v>
                </c:pt>
                <c:pt idx="663">
                  <c:v>6.630000000001</c:v>
                </c:pt>
                <c:pt idx="664">
                  <c:v>6.6400000000009998</c:v>
                </c:pt>
                <c:pt idx="665">
                  <c:v>6.6500000000010004</c:v>
                </c:pt>
                <c:pt idx="666">
                  <c:v>6.6600000000010002</c:v>
                </c:pt>
                <c:pt idx="667">
                  <c:v>6.670000000001</c:v>
                </c:pt>
                <c:pt idx="668">
                  <c:v>6.6800000000009998</c:v>
                </c:pt>
                <c:pt idx="669">
                  <c:v>6.6900000000009996</c:v>
                </c:pt>
                <c:pt idx="670">
                  <c:v>6.7000000000010003</c:v>
                </c:pt>
                <c:pt idx="671">
                  <c:v>6.7100000000010001</c:v>
                </c:pt>
                <c:pt idx="672">
                  <c:v>6.7200000000009998</c:v>
                </c:pt>
                <c:pt idx="673">
                  <c:v>6.7300000000009996</c:v>
                </c:pt>
                <c:pt idx="674">
                  <c:v>6.7400000000010003</c:v>
                </c:pt>
                <c:pt idx="675">
                  <c:v>6.7500000000010001</c:v>
                </c:pt>
                <c:pt idx="676">
                  <c:v>6.7600000000009999</c:v>
                </c:pt>
                <c:pt idx="677">
                  <c:v>6.7700000000009997</c:v>
                </c:pt>
                <c:pt idx="678">
                  <c:v>6.7800000000010003</c:v>
                </c:pt>
                <c:pt idx="679">
                  <c:v>6.7900000000010001</c:v>
                </c:pt>
                <c:pt idx="680">
                  <c:v>6.8000000000009999</c:v>
                </c:pt>
                <c:pt idx="681">
                  <c:v>6.8100000000009997</c:v>
                </c:pt>
                <c:pt idx="682">
                  <c:v>6.8200000000010004</c:v>
                </c:pt>
                <c:pt idx="683">
                  <c:v>6.8300000000010002</c:v>
                </c:pt>
                <c:pt idx="684">
                  <c:v>6.8400000000009999</c:v>
                </c:pt>
                <c:pt idx="685">
                  <c:v>6.8500000000009997</c:v>
                </c:pt>
                <c:pt idx="686">
                  <c:v>6.8600000000010004</c:v>
                </c:pt>
                <c:pt idx="687">
                  <c:v>6.8700000000010002</c:v>
                </c:pt>
                <c:pt idx="688">
                  <c:v>6.880000000001</c:v>
                </c:pt>
                <c:pt idx="689">
                  <c:v>6.8900000000009998</c:v>
                </c:pt>
                <c:pt idx="690">
                  <c:v>6.9000000000010004</c:v>
                </c:pt>
                <c:pt idx="691">
                  <c:v>6.9100000000010002</c:v>
                </c:pt>
                <c:pt idx="692">
                  <c:v>6.920000000001</c:v>
                </c:pt>
                <c:pt idx="693">
                  <c:v>6.9300000000009998</c:v>
                </c:pt>
                <c:pt idx="694">
                  <c:v>6.9400000000009996</c:v>
                </c:pt>
                <c:pt idx="695">
                  <c:v>6.9500000000010003</c:v>
                </c:pt>
                <c:pt idx="696">
                  <c:v>6.9600000000010001</c:v>
                </c:pt>
                <c:pt idx="697">
                  <c:v>6.9700000000009998</c:v>
                </c:pt>
                <c:pt idx="698">
                  <c:v>6.9800000000009996</c:v>
                </c:pt>
                <c:pt idx="699">
                  <c:v>6.9900000000010003</c:v>
                </c:pt>
                <c:pt idx="700">
                  <c:v>7.0000000000010001</c:v>
                </c:pt>
                <c:pt idx="701">
                  <c:v>7.0100000000009999</c:v>
                </c:pt>
                <c:pt idx="702">
                  <c:v>7.0200000000009997</c:v>
                </c:pt>
                <c:pt idx="703">
                  <c:v>7.0300000000010003</c:v>
                </c:pt>
                <c:pt idx="704">
                  <c:v>7.0400000000010001</c:v>
                </c:pt>
                <c:pt idx="705">
                  <c:v>7.0500000000009999</c:v>
                </c:pt>
                <c:pt idx="706">
                  <c:v>7.0600000000009997</c:v>
                </c:pt>
                <c:pt idx="707">
                  <c:v>7.0700000000010004</c:v>
                </c:pt>
                <c:pt idx="708">
                  <c:v>7.0800000000010002</c:v>
                </c:pt>
                <c:pt idx="709">
                  <c:v>7.0900000000009999</c:v>
                </c:pt>
                <c:pt idx="710">
                  <c:v>7.1000000000009997</c:v>
                </c:pt>
                <c:pt idx="711">
                  <c:v>7.1100000000010004</c:v>
                </c:pt>
                <c:pt idx="712">
                  <c:v>7.1200000000010002</c:v>
                </c:pt>
                <c:pt idx="713">
                  <c:v>7.130000000001</c:v>
                </c:pt>
                <c:pt idx="714">
                  <c:v>7.1400000000009998</c:v>
                </c:pt>
                <c:pt idx="715">
                  <c:v>7.1500000000010004</c:v>
                </c:pt>
                <c:pt idx="716">
                  <c:v>7.1600000000010002</c:v>
                </c:pt>
                <c:pt idx="717">
                  <c:v>7.170000000001</c:v>
                </c:pt>
                <c:pt idx="718">
                  <c:v>7.1800000000009998</c:v>
                </c:pt>
                <c:pt idx="719">
                  <c:v>7.1900000000009996</c:v>
                </c:pt>
                <c:pt idx="720">
                  <c:v>7.2000000000010003</c:v>
                </c:pt>
                <c:pt idx="721">
                  <c:v>7.2100000000010001</c:v>
                </c:pt>
                <c:pt idx="722">
                  <c:v>7.2200000000009998</c:v>
                </c:pt>
                <c:pt idx="723">
                  <c:v>7.2300000000009996</c:v>
                </c:pt>
                <c:pt idx="724">
                  <c:v>7.2400000000010003</c:v>
                </c:pt>
                <c:pt idx="725">
                  <c:v>7.2500000000010001</c:v>
                </c:pt>
                <c:pt idx="726">
                  <c:v>7.2600000000009999</c:v>
                </c:pt>
                <c:pt idx="727">
                  <c:v>7.2700000000009997</c:v>
                </c:pt>
                <c:pt idx="728">
                  <c:v>7.2800000000010003</c:v>
                </c:pt>
                <c:pt idx="729">
                  <c:v>7.2900000000010001</c:v>
                </c:pt>
                <c:pt idx="730">
                  <c:v>7.3000000000009999</c:v>
                </c:pt>
                <c:pt idx="731">
                  <c:v>7.3100000000009997</c:v>
                </c:pt>
                <c:pt idx="732">
                  <c:v>7.3200000000010004</c:v>
                </c:pt>
                <c:pt idx="733">
                  <c:v>7.3300000000010002</c:v>
                </c:pt>
                <c:pt idx="734">
                  <c:v>7.3400000000009999</c:v>
                </c:pt>
                <c:pt idx="735">
                  <c:v>7.3500000000009997</c:v>
                </c:pt>
                <c:pt idx="736">
                  <c:v>7.3600000000010004</c:v>
                </c:pt>
                <c:pt idx="737">
                  <c:v>7.3700000000010002</c:v>
                </c:pt>
                <c:pt idx="738">
                  <c:v>7.380000000001</c:v>
                </c:pt>
                <c:pt idx="739">
                  <c:v>7.3900000000009998</c:v>
                </c:pt>
                <c:pt idx="740">
                  <c:v>7.4000000000010004</c:v>
                </c:pt>
                <c:pt idx="741">
                  <c:v>7.4100000000010002</c:v>
                </c:pt>
                <c:pt idx="742">
                  <c:v>7.420000000001</c:v>
                </c:pt>
                <c:pt idx="743">
                  <c:v>7.4300000000009998</c:v>
                </c:pt>
                <c:pt idx="744">
                  <c:v>7.4400000000009996</c:v>
                </c:pt>
                <c:pt idx="745">
                  <c:v>7.4500000000010003</c:v>
                </c:pt>
                <c:pt idx="746">
                  <c:v>7.4600000000010001</c:v>
                </c:pt>
                <c:pt idx="747">
                  <c:v>7.4700000000009998</c:v>
                </c:pt>
                <c:pt idx="748">
                  <c:v>7.4800000000009996</c:v>
                </c:pt>
                <c:pt idx="749">
                  <c:v>7.4900000000010003</c:v>
                </c:pt>
                <c:pt idx="750">
                  <c:v>7.5000000000010001</c:v>
                </c:pt>
                <c:pt idx="751">
                  <c:v>7.5100000000009999</c:v>
                </c:pt>
                <c:pt idx="752">
                  <c:v>7.5200000000009997</c:v>
                </c:pt>
                <c:pt idx="753">
                  <c:v>7.5300000000010003</c:v>
                </c:pt>
                <c:pt idx="754">
                  <c:v>7.5400000000010001</c:v>
                </c:pt>
                <c:pt idx="755">
                  <c:v>7.5500000000009999</c:v>
                </c:pt>
                <c:pt idx="756">
                  <c:v>7.5600000000009997</c:v>
                </c:pt>
                <c:pt idx="757">
                  <c:v>7.5700000000010004</c:v>
                </c:pt>
                <c:pt idx="758">
                  <c:v>7.5800000000010002</c:v>
                </c:pt>
                <c:pt idx="759">
                  <c:v>7.5900000000009999</c:v>
                </c:pt>
                <c:pt idx="760">
                  <c:v>7.6000000000009997</c:v>
                </c:pt>
                <c:pt idx="761">
                  <c:v>7.6100000000010004</c:v>
                </c:pt>
                <c:pt idx="762">
                  <c:v>7.6200000000010002</c:v>
                </c:pt>
                <c:pt idx="763">
                  <c:v>7.630000000001</c:v>
                </c:pt>
                <c:pt idx="764">
                  <c:v>7.6400000000009998</c:v>
                </c:pt>
                <c:pt idx="765">
                  <c:v>7.6500000000010004</c:v>
                </c:pt>
                <c:pt idx="766">
                  <c:v>7.6600000000010002</c:v>
                </c:pt>
                <c:pt idx="767">
                  <c:v>7.670000000001</c:v>
                </c:pt>
                <c:pt idx="768">
                  <c:v>7.6800000000009998</c:v>
                </c:pt>
                <c:pt idx="769">
                  <c:v>7.6900000000009996</c:v>
                </c:pt>
                <c:pt idx="770">
                  <c:v>7.7000000000010003</c:v>
                </c:pt>
                <c:pt idx="771">
                  <c:v>7.7100000000010001</c:v>
                </c:pt>
                <c:pt idx="772">
                  <c:v>7.7200000000009998</c:v>
                </c:pt>
                <c:pt idx="773">
                  <c:v>7.7300000000009996</c:v>
                </c:pt>
                <c:pt idx="774">
                  <c:v>7.7400000000010003</c:v>
                </c:pt>
                <c:pt idx="775">
                  <c:v>7.7500000000010001</c:v>
                </c:pt>
                <c:pt idx="776">
                  <c:v>7.7600000000009999</c:v>
                </c:pt>
                <c:pt idx="777">
                  <c:v>7.7700000000009997</c:v>
                </c:pt>
                <c:pt idx="778">
                  <c:v>7.7800000000010003</c:v>
                </c:pt>
                <c:pt idx="779">
                  <c:v>7.7900000000010001</c:v>
                </c:pt>
                <c:pt idx="780">
                  <c:v>7.8000000000009999</c:v>
                </c:pt>
                <c:pt idx="781">
                  <c:v>7.8100000000009997</c:v>
                </c:pt>
                <c:pt idx="782">
                  <c:v>7.8200000000010004</c:v>
                </c:pt>
                <c:pt idx="783">
                  <c:v>7.8300000000010002</c:v>
                </c:pt>
                <c:pt idx="784">
                  <c:v>7.8400000000009999</c:v>
                </c:pt>
                <c:pt idx="785">
                  <c:v>7.8500000000009997</c:v>
                </c:pt>
                <c:pt idx="786">
                  <c:v>7.8600000000010004</c:v>
                </c:pt>
                <c:pt idx="787">
                  <c:v>7.8700000000010002</c:v>
                </c:pt>
                <c:pt idx="788">
                  <c:v>7.880000000001</c:v>
                </c:pt>
                <c:pt idx="789">
                  <c:v>7.8900000000009998</c:v>
                </c:pt>
                <c:pt idx="790">
                  <c:v>7.9000000000010004</c:v>
                </c:pt>
                <c:pt idx="791">
                  <c:v>7.9100000000010002</c:v>
                </c:pt>
                <c:pt idx="792">
                  <c:v>7.920000000001</c:v>
                </c:pt>
                <c:pt idx="793">
                  <c:v>7.9300000000009998</c:v>
                </c:pt>
                <c:pt idx="794">
                  <c:v>7.9400000000009996</c:v>
                </c:pt>
                <c:pt idx="795">
                  <c:v>7.9500000000010003</c:v>
                </c:pt>
                <c:pt idx="796">
                  <c:v>7.9600000000010001</c:v>
                </c:pt>
                <c:pt idx="797">
                  <c:v>7.9700000000009998</c:v>
                </c:pt>
                <c:pt idx="798">
                  <c:v>7.9800000000009996</c:v>
                </c:pt>
                <c:pt idx="799">
                  <c:v>7.9900000000010003</c:v>
                </c:pt>
                <c:pt idx="800">
                  <c:v>8.0000000000010001</c:v>
                </c:pt>
                <c:pt idx="801">
                  <c:v>8.0100000000009999</c:v>
                </c:pt>
                <c:pt idx="802">
                  <c:v>8.0200000000009997</c:v>
                </c:pt>
                <c:pt idx="803">
                  <c:v>8.0300000000009994</c:v>
                </c:pt>
                <c:pt idx="804">
                  <c:v>8.0400000000009992</c:v>
                </c:pt>
                <c:pt idx="805">
                  <c:v>8.0500000000010008</c:v>
                </c:pt>
                <c:pt idx="806">
                  <c:v>8.0600000000010006</c:v>
                </c:pt>
                <c:pt idx="807">
                  <c:v>8.0700000000010004</c:v>
                </c:pt>
                <c:pt idx="808">
                  <c:v>8.0800000000010002</c:v>
                </c:pt>
                <c:pt idx="809">
                  <c:v>8.0900000000009999</c:v>
                </c:pt>
                <c:pt idx="810">
                  <c:v>8.1000000000009997</c:v>
                </c:pt>
                <c:pt idx="811">
                  <c:v>8.1100000000009995</c:v>
                </c:pt>
                <c:pt idx="812">
                  <c:v>8.1200000000009993</c:v>
                </c:pt>
                <c:pt idx="813">
                  <c:v>8.1300000000010009</c:v>
                </c:pt>
                <c:pt idx="814">
                  <c:v>8.1400000000010007</c:v>
                </c:pt>
                <c:pt idx="815">
                  <c:v>8.1500000000010004</c:v>
                </c:pt>
                <c:pt idx="816">
                  <c:v>8.1600000000010002</c:v>
                </c:pt>
                <c:pt idx="817">
                  <c:v>8.170000000001</c:v>
                </c:pt>
                <c:pt idx="818">
                  <c:v>8.1800000000009998</c:v>
                </c:pt>
                <c:pt idx="819">
                  <c:v>8.1900000000009996</c:v>
                </c:pt>
                <c:pt idx="820">
                  <c:v>8.2000000000009994</c:v>
                </c:pt>
                <c:pt idx="821">
                  <c:v>8.2100000000009992</c:v>
                </c:pt>
                <c:pt idx="822">
                  <c:v>8.2200000000010007</c:v>
                </c:pt>
                <c:pt idx="823">
                  <c:v>8.2300000000010005</c:v>
                </c:pt>
                <c:pt idx="824">
                  <c:v>8.2400000000010003</c:v>
                </c:pt>
                <c:pt idx="825">
                  <c:v>8.2500000000010001</c:v>
                </c:pt>
                <c:pt idx="826">
                  <c:v>8.2600000000009999</c:v>
                </c:pt>
                <c:pt idx="827">
                  <c:v>8.2700000000009997</c:v>
                </c:pt>
                <c:pt idx="828">
                  <c:v>8.2800000000009994</c:v>
                </c:pt>
                <c:pt idx="829">
                  <c:v>8.2900000000009992</c:v>
                </c:pt>
                <c:pt idx="830">
                  <c:v>8.3000000000010008</c:v>
                </c:pt>
                <c:pt idx="831">
                  <c:v>8.3100000000010006</c:v>
                </c:pt>
                <c:pt idx="832">
                  <c:v>8.3200000000010004</c:v>
                </c:pt>
                <c:pt idx="833">
                  <c:v>8.3300000000010002</c:v>
                </c:pt>
                <c:pt idx="834">
                  <c:v>8.3400000000009999</c:v>
                </c:pt>
                <c:pt idx="835">
                  <c:v>8.3500000000009997</c:v>
                </c:pt>
                <c:pt idx="836">
                  <c:v>8.3600000000009995</c:v>
                </c:pt>
                <c:pt idx="837">
                  <c:v>8.3700000000009993</c:v>
                </c:pt>
                <c:pt idx="838">
                  <c:v>8.3800000000010009</c:v>
                </c:pt>
                <c:pt idx="839">
                  <c:v>8.3900000000010007</c:v>
                </c:pt>
                <c:pt idx="840">
                  <c:v>8.4000000000010004</c:v>
                </c:pt>
                <c:pt idx="841">
                  <c:v>8.4100000000010002</c:v>
                </c:pt>
                <c:pt idx="842">
                  <c:v>8.420000000001</c:v>
                </c:pt>
                <c:pt idx="843">
                  <c:v>8.4300000000009998</c:v>
                </c:pt>
                <c:pt idx="844">
                  <c:v>8.4400000000009996</c:v>
                </c:pt>
                <c:pt idx="845">
                  <c:v>8.4500000000009994</c:v>
                </c:pt>
                <c:pt idx="846">
                  <c:v>8.4600000000009992</c:v>
                </c:pt>
                <c:pt idx="847">
                  <c:v>8.4700000000010007</c:v>
                </c:pt>
                <c:pt idx="848">
                  <c:v>8.4800000000010005</c:v>
                </c:pt>
                <c:pt idx="849">
                  <c:v>8.4900000000010003</c:v>
                </c:pt>
                <c:pt idx="850">
                  <c:v>8.5000000000010001</c:v>
                </c:pt>
                <c:pt idx="851">
                  <c:v>8.5100000000009999</c:v>
                </c:pt>
                <c:pt idx="852">
                  <c:v>8.5200000000009997</c:v>
                </c:pt>
                <c:pt idx="853">
                  <c:v>8.5300000000009994</c:v>
                </c:pt>
                <c:pt idx="854">
                  <c:v>8.5400000000009992</c:v>
                </c:pt>
                <c:pt idx="855">
                  <c:v>8.5500000000010008</c:v>
                </c:pt>
                <c:pt idx="856">
                  <c:v>8.5600000000010006</c:v>
                </c:pt>
                <c:pt idx="857">
                  <c:v>8.5700000000010004</c:v>
                </c:pt>
                <c:pt idx="858">
                  <c:v>8.5800000000010002</c:v>
                </c:pt>
                <c:pt idx="859">
                  <c:v>8.5900000000009999</c:v>
                </c:pt>
                <c:pt idx="860">
                  <c:v>8.6000000000009997</c:v>
                </c:pt>
                <c:pt idx="861">
                  <c:v>8.6100000000009995</c:v>
                </c:pt>
                <c:pt idx="862">
                  <c:v>8.6200000000009993</c:v>
                </c:pt>
                <c:pt idx="863">
                  <c:v>8.6300000000010009</c:v>
                </c:pt>
                <c:pt idx="864">
                  <c:v>8.6400000000010007</c:v>
                </c:pt>
                <c:pt idx="865">
                  <c:v>8.6500000000010004</c:v>
                </c:pt>
                <c:pt idx="866">
                  <c:v>8.6600000000010002</c:v>
                </c:pt>
                <c:pt idx="867">
                  <c:v>8.670000000001</c:v>
                </c:pt>
                <c:pt idx="868">
                  <c:v>8.6800000000009998</c:v>
                </c:pt>
                <c:pt idx="869">
                  <c:v>8.6900000000009996</c:v>
                </c:pt>
                <c:pt idx="870">
                  <c:v>8.7000000000009994</c:v>
                </c:pt>
                <c:pt idx="871">
                  <c:v>8.7100000000009992</c:v>
                </c:pt>
                <c:pt idx="872">
                  <c:v>8.7200000000010007</c:v>
                </c:pt>
                <c:pt idx="873">
                  <c:v>8.7300000000010005</c:v>
                </c:pt>
                <c:pt idx="874">
                  <c:v>8.7400000000010003</c:v>
                </c:pt>
                <c:pt idx="875">
                  <c:v>8.7500000000010001</c:v>
                </c:pt>
                <c:pt idx="876">
                  <c:v>8.7600000000009999</c:v>
                </c:pt>
                <c:pt idx="877">
                  <c:v>8.7700000000009997</c:v>
                </c:pt>
                <c:pt idx="878">
                  <c:v>8.7800000000009994</c:v>
                </c:pt>
                <c:pt idx="879">
                  <c:v>8.7900000000009992</c:v>
                </c:pt>
                <c:pt idx="880">
                  <c:v>8.8000000000010008</c:v>
                </c:pt>
                <c:pt idx="881">
                  <c:v>8.8100000000010006</c:v>
                </c:pt>
                <c:pt idx="882">
                  <c:v>8.8200000000010004</c:v>
                </c:pt>
                <c:pt idx="883">
                  <c:v>8.8300000000010002</c:v>
                </c:pt>
                <c:pt idx="884">
                  <c:v>8.8400000000009999</c:v>
                </c:pt>
                <c:pt idx="885">
                  <c:v>8.8500000000009997</c:v>
                </c:pt>
                <c:pt idx="886">
                  <c:v>8.8600000000009995</c:v>
                </c:pt>
                <c:pt idx="887">
                  <c:v>8.8700000000009993</c:v>
                </c:pt>
                <c:pt idx="888">
                  <c:v>8.8800000000010009</c:v>
                </c:pt>
                <c:pt idx="889">
                  <c:v>8.8900000000010007</c:v>
                </c:pt>
                <c:pt idx="890">
                  <c:v>8.9000000000010004</c:v>
                </c:pt>
                <c:pt idx="891">
                  <c:v>8.9100000000010002</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numCache>
            </c:numRef>
          </c:xVal>
          <c:yVal>
            <c:numRef>
              <c:f>Underdamped!$C$6:$C$1006</c:f>
              <c:numCache>
                <c:formatCode>General</c:formatCode>
                <c:ptCount val="1001"/>
                <c:pt idx="0">
                  <c:v>1.77643E-7</c:v>
                </c:pt>
                <c:pt idx="1">
                  <c:v>-4.6800000000000002E-8</c:v>
                </c:pt>
                <c:pt idx="2">
                  <c:v>-6.4118900000000001E-7</c:v>
                </c:pt>
                <c:pt idx="3">
                  <c:v>-1.689166E-6</c:v>
                </c:pt>
                <c:pt idx="4">
                  <c:v>-3.1411899999999998E-6</c:v>
                </c:pt>
                <c:pt idx="5">
                  <c:v>-4.8574890000000004E-6</c:v>
                </c:pt>
                <c:pt idx="6">
                  <c:v>-6.6533000000000003E-6</c:v>
                </c:pt>
                <c:pt idx="7">
                  <c:v>-8.3270309999999999E-6</c:v>
                </c:pt>
                <c:pt idx="8">
                  <c:v>-9.6874119999999993E-6</c:v>
                </c:pt>
                <c:pt idx="9">
                  <c:v>-1.0576805E-5</c:v>
                </c:pt>
                <c:pt idx="10">
                  <c:v>-1.0887392999999999E-5</c:v>
                </c:pt>
                <c:pt idx="11">
                  <c:v>-1.05683E-5</c:v>
                </c:pt>
                <c:pt idx="12">
                  <c:v>-9.6233729999999995E-6</c:v>
                </c:pt>
                <c:pt idx="13">
                  <c:v>-8.1022770000000008E-6</c:v>
                </c:pt>
                <c:pt idx="14">
                  <c:v>-6.0894289999999998E-6</c:v>
                </c:pt>
                <c:pt idx="15">
                  <c:v>-3.6937290000000001E-6</c:v>
                </c:pt>
                <c:pt idx="16">
                  <c:v>-1.044105E-6</c:v>
                </c:pt>
                <c:pt idx="17">
                  <c:v>1.7262840000000001E-6</c:v>
                </c:pt>
                <c:pt idx="18">
                  <c:v>4.4913730000000002E-6</c:v>
                </c:pt>
                <c:pt idx="19">
                  <c:v>7.1284259999999997E-6</c:v>
                </c:pt>
                <c:pt idx="20">
                  <c:v>9.5274419999999995E-6</c:v>
                </c:pt>
                <c:pt idx="21">
                  <c:v>1.1595836E-5</c:v>
                </c:pt>
                <c:pt idx="22">
                  <c:v>1.3255799E-5</c:v>
                </c:pt>
                <c:pt idx="23">
                  <c:v>1.4454017000000001E-5</c:v>
                </c:pt>
                <c:pt idx="24">
                  <c:v>1.5164406999999999E-5</c:v>
                </c:pt>
                <c:pt idx="25">
                  <c:v>1.5384770999999999E-5</c:v>
                </c:pt>
                <c:pt idx="26">
                  <c:v>1.5128884E-5</c:v>
                </c:pt>
                <c:pt idx="27">
                  <c:v>1.4401855E-5</c:v>
                </c:pt>
                <c:pt idx="28">
                  <c:v>1.3255316E-5</c:v>
                </c:pt>
                <c:pt idx="29">
                  <c:v>1.1755657000000001E-5</c:v>
                </c:pt>
                <c:pt idx="30">
                  <c:v>9.9701859999999999E-6</c:v>
                </c:pt>
                <c:pt idx="31">
                  <c:v>7.9716330000000003E-6</c:v>
                </c:pt>
                <c:pt idx="32">
                  <c:v>5.8390609999999997E-6</c:v>
                </c:pt>
                <c:pt idx="33">
                  <c:v>3.6544539999999999E-6</c:v>
                </c:pt>
                <c:pt idx="34">
                  <c:v>1.497213E-6</c:v>
                </c:pt>
                <c:pt idx="35">
                  <c:v>-5.6086499999999999E-7</c:v>
                </c:pt>
                <c:pt idx="36">
                  <c:v>-2.4586879999999999E-6</c:v>
                </c:pt>
                <c:pt idx="37">
                  <c:v>-4.1469829999999996E-6</c:v>
                </c:pt>
                <c:pt idx="38">
                  <c:v>-5.5881900000000003E-6</c:v>
                </c:pt>
                <c:pt idx="39">
                  <c:v>-6.7555589999999997E-6</c:v>
                </c:pt>
                <c:pt idx="40">
                  <c:v>-7.6321450000000008E-6</c:v>
                </c:pt>
                <c:pt idx="41">
                  <c:v>-8.2113750000000006E-6</c:v>
                </c:pt>
                <c:pt idx="42">
                  <c:v>-8.4974740000000001E-6</c:v>
                </c:pt>
                <c:pt idx="43">
                  <c:v>-8.5033209999999995E-6</c:v>
                </c:pt>
                <c:pt idx="44">
                  <c:v>-8.2493159999999995E-6</c:v>
                </c:pt>
                <c:pt idx="45">
                  <c:v>-7.7622039999999992E-6</c:v>
                </c:pt>
                <c:pt idx="46">
                  <c:v>-7.0739040000000003E-6</c:v>
                </c:pt>
                <c:pt idx="47">
                  <c:v>-6.220376E-6</c:v>
                </c:pt>
                <c:pt idx="48">
                  <c:v>-5.2399800000000001E-6</c:v>
                </c:pt>
                <c:pt idx="49">
                  <c:v>-4.1718560000000003E-6</c:v>
                </c:pt>
                <c:pt idx="50">
                  <c:v>-3.0544989999999999E-6</c:v>
                </c:pt>
                <c:pt idx="51">
                  <c:v>-1.9246210000000001E-6</c:v>
                </c:pt>
                <c:pt idx="52">
                  <c:v>-8.1626699999999996E-7</c:v>
                </c:pt>
                <c:pt idx="53">
                  <c:v>2.3986599999999999E-7</c:v>
                </c:pt>
                <c:pt idx="54">
                  <c:v>1.216985E-6</c:v>
                </c:pt>
                <c:pt idx="55">
                  <c:v>2.0934440000000001E-6</c:v>
                </c:pt>
                <c:pt idx="56">
                  <c:v>2.8518860000000002E-6</c:v>
                </c:pt>
                <c:pt idx="57">
                  <c:v>3.4798940000000002E-6</c:v>
                </c:pt>
                <c:pt idx="58">
                  <c:v>3.9699020000000004E-6</c:v>
                </c:pt>
                <c:pt idx="59">
                  <c:v>4.3192979999999998E-6</c:v>
                </c:pt>
                <c:pt idx="60">
                  <c:v>4.5298040000000003E-6</c:v>
                </c:pt>
                <c:pt idx="61">
                  <c:v>4.6065940000000003E-6</c:v>
                </c:pt>
                <c:pt idx="62">
                  <c:v>4.5578400000000001E-6</c:v>
                </c:pt>
                <c:pt idx="63">
                  <c:v>4.3946180000000003E-6</c:v>
                </c:pt>
                <c:pt idx="64">
                  <c:v>4.130027E-6</c:v>
                </c:pt>
                <c:pt idx="65">
                  <c:v>3.7782270000000002E-6</c:v>
                </c:pt>
                <c:pt idx="66">
                  <c:v>3.3486579999999999E-6</c:v>
                </c:pt>
                <c:pt idx="67">
                  <c:v>2.8584450000000002E-6</c:v>
                </c:pt>
                <c:pt idx="68">
                  <c:v>2.326038E-6</c:v>
                </c:pt>
                <c:pt idx="69">
                  <c:v>1.767262E-6</c:v>
                </c:pt>
                <c:pt idx="70">
                  <c:v>1.1974740000000001E-6</c:v>
                </c:pt>
                <c:pt idx="71">
                  <c:v>6.3262599999999996E-7</c:v>
                </c:pt>
                <c:pt idx="72">
                  <c:v>8.8953000000000003E-8</c:v>
                </c:pt>
                <c:pt idx="73">
                  <c:v>-4.1811599999999998E-7</c:v>
                </c:pt>
                <c:pt idx="74">
                  <c:v>-8.7639899999999996E-7</c:v>
                </c:pt>
                <c:pt idx="75">
                  <c:v>-1.274652E-6</c:v>
                </c:pt>
                <c:pt idx="76">
                  <c:v>-1.6047939999999999E-6</c:v>
                </c:pt>
                <c:pt idx="77">
                  <c:v>-1.8616929999999999E-6</c:v>
                </c:pt>
                <c:pt idx="78">
                  <c:v>-2.0425980000000001E-6</c:v>
                </c:pt>
                <c:pt idx="79">
                  <c:v>-2.1468890000000001E-6</c:v>
                </c:pt>
                <c:pt idx="80">
                  <c:v>-2.175894E-6</c:v>
                </c:pt>
                <c:pt idx="81">
                  <c:v>-2.1327560000000002E-6</c:v>
                </c:pt>
                <c:pt idx="82">
                  <c:v>-2.0222759999999999E-6</c:v>
                </c:pt>
                <c:pt idx="83">
                  <c:v>-1.8508929999999999E-6</c:v>
                </c:pt>
                <c:pt idx="84">
                  <c:v>-1.6263800000000001E-6</c:v>
                </c:pt>
                <c:pt idx="85">
                  <c:v>-1.3576280000000001E-6</c:v>
                </c:pt>
                <c:pt idx="86">
                  <c:v>-1.0543879999999999E-6</c:v>
                </c:pt>
                <c:pt idx="87">
                  <c:v>-7.2697199999999995E-7</c:v>
                </c:pt>
                <c:pt idx="88">
                  <c:v>-3.8592800000000001E-7</c:v>
                </c:pt>
                <c:pt idx="89">
                  <c:v>-4.1694999999999997E-8</c:v>
                </c:pt>
                <c:pt idx="90">
                  <c:v>2.9571199999999999E-7</c:v>
                </c:pt>
                <c:pt idx="91">
                  <c:v>6.1699599999999997E-7</c:v>
                </c:pt>
                <c:pt idx="92">
                  <c:v>9.1374799999999998E-7</c:v>
                </c:pt>
                <c:pt idx="93">
                  <c:v>1.1786710000000001E-6</c:v>
                </c:pt>
                <c:pt idx="94">
                  <c:v>1.406194E-6</c:v>
                </c:pt>
                <c:pt idx="95">
                  <c:v>1.5920679999999999E-6</c:v>
                </c:pt>
                <c:pt idx="96">
                  <c:v>1.733447E-6</c:v>
                </c:pt>
                <c:pt idx="97">
                  <c:v>1.828954E-6</c:v>
                </c:pt>
                <c:pt idx="98">
                  <c:v>1.8786549999999999E-6</c:v>
                </c:pt>
                <c:pt idx="99">
                  <c:v>1.8839549999999999E-6</c:v>
                </c:pt>
                <c:pt idx="100">
                  <c:v>1.84745E-6</c:v>
                </c:pt>
                <c:pt idx="101">
                  <c:v>1.772686E-6</c:v>
                </c:pt>
                <c:pt idx="102">
                  <c:v>1.6640620000000001E-6</c:v>
                </c:pt>
                <c:pt idx="103">
                  <c:v>1.5265520000000001E-6</c:v>
                </c:pt>
                <c:pt idx="104">
                  <c:v>1.365557E-6</c:v>
                </c:pt>
                <c:pt idx="105">
                  <c:v>1.186737E-6</c:v>
                </c:pt>
                <c:pt idx="106">
                  <c:v>9.9585200000000002E-7</c:v>
                </c:pt>
                <c:pt idx="107">
                  <c:v>7.9860799999999997E-7</c:v>
                </c:pt>
                <c:pt idx="108">
                  <c:v>6.0051699999999995E-7</c:v>
                </c:pt>
                <c:pt idx="109">
                  <c:v>4.06761E-7</c:v>
                </c:pt>
                <c:pt idx="110">
                  <c:v>2.2207400000000001E-7</c:v>
                </c:pt>
                <c:pt idx="111">
                  <c:v>5.0644E-8</c:v>
                </c:pt>
                <c:pt idx="112">
                  <c:v>-1.03968E-7</c:v>
                </c:pt>
                <c:pt idx="113">
                  <c:v>-2.3888199999999998E-7</c:v>
                </c:pt>
                <c:pt idx="114">
                  <c:v>-3.5193299999999998E-7</c:v>
                </c:pt>
                <c:pt idx="115">
                  <c:v>-4.4167299999999999E-7</c:v>
                </c:pt>
                <c:pt idx="116">
                  <c:v>-5.0736799999999997E-7</c:v>
                </c:pt>
                <c:pt idx="117">
                  <c:v>-5.4895700000000004E-7</c:v>
                </c:pt>
                <c:pt idx="118">
                  <c:v>-5.6701100000000002E-7</c:v>
                </c:pt>
                <c:pt idx="119">
                  <c:v>-5.62676E-7</c:v>
                </c:pt>
                <c:pt idx="120">
                  <c:v>-5.3761199999999996E-7</c:v>
                </c:pt>
                <c:pt idx="121">
                  <c:v>-4.9380899999999997E-7</c:v>
                </c:pt>
                <c:pt idx="122">
                  <c:v>-4.3364200000000001E-7</c:v>
                </c:pt>
                <c:pt idx="123">
                  <c:v>-3.5993000000000002E-7</c:v>
                </c:pt>
                <c:pt idx="124">
                  <c:v>-2.7537299999999999E-7</c:v>
                </c:pt>
                <c:pt idx="125">
                  <c:v>-1.8284599999999999E-7</c:v>
                </c:pt>
                <c:pt idx="126">
                  <c:v>-8.5226999999999999E-8</c:v>
                </c:pt>
                <c:pt idx="127">
                  <c:v>1.4683E-8</c:v>
                </c:pt>
                <c:pt idx="128">
                  <c:v>1.1422500000000001E-7</c:v>
                </c:pt>
                <c:pt idx="129">
                  <c:v>2.1094799999999999E-7</c:v>
                </c:pt>
                <c:pt idx="130">
                  <c:v>3.0264999999999997E-7</c:v>
                </c:pt>
                <c:pt idx="131">
                  <c:v>3.8742200000000001E-7</c:v>
                </c:pt>
                <c:pt idx="132">
                  <c:v>4.6363399999999998E-7</c:v>
                </c:pt>
                <c:pt idx="133">
                  <c:v>5.3002700000000001E-7</c:v>
                </c:pt>
                <c:pt idx="134">
                  <c:v>5.8561599999999997E-7</c:v>
                </c:pt>
                <c:pt idx="135">
                  <c:v>6.2985999999999995E-7</c:v>
                </c:pt>
                <c:pt idx="136">
                  <c:v>6.6252400000000004E-7</c:v>
                </c:pt>
                <c:pt idx="137">
                  <c:v>6.8368100000000002E-7</c:v>
                </c:pt>
                <c:pt idx="138">
                  <c:v>6.9371200000000004E-7</c:v>
                </c:pt>
                <c:pt idx="139">
                  <c:v>6.93331E-7</c:v>
                </c:pt>
                <c:pt idx="140">
                  <c:v>6.8355500000000004E-7</c:v>
                </c:pt>
                <c:pt idx="141">
                  <c:v>6.6517599999999997E-7</c:v>
                </c:pt>
                <c:pt idx="142">
                  <c:v>6.3964000000000003E-7</c:v>
                </c:pt>
                <c:pt idx="143">
                  <c:v>6.0825399999999996E-7</c:v>
                </c:pt>
                <c:pt idx="144">
                  <c:v>5.7229899999999998E-7</c:v>
                </c:pt>
                <c:pt idx="145">
                  <c:v>5.3315899999999996E-7</c:v>
                </c:pt>
                <c:pt idx="146">
                  <c:v>4.9216699999999996E-7</c:v>
                </c:pt>
                <c:pt idx="147">
                  <c:v>4.5061300000000001E-7</c:v>
                </c:pt>
                <c:pt idx="148">
                  <c:v>4.0970200000000002E-7</c:v>
                </c:pt>
                <c:pt idx="149">
                  <c:v>3.70529E-7</c:v>
                </c:pt>
                <c:pt idx="150">
                  <c:v>3.3405499999999998E-7</c:v>
                </c:pt>
                <c:pt idx="151">
                  <c:v>3.0109400000000001E-7</c:v>
                </c:pt>
                <c:pt idx="152">
                  <c:v>2.7229800000000002E-7</c:v>
                </c:pt>
                <c:pt idx="153">
                  <c:v>2.4815299999999999E-7</c:v>
                </c:pt>
                <c:pt idx="154">
                  <c:v>2.2896599999999999E-7</c:v>
                </c:pt>
                <c:pt idx="155">
                  <c:v>2.1486400000000001E-7</c:v>
                </c:pt>
                <c:pt idx="156">
                  <c:v>2.0580200000000001E-7</c:v>
                </c:pt>
                <c:pt idx="157">
                  <c:v>2.0153400000000001E-7</c:v>
                </c:pt>
                <c:pt idx="158">
                  <c:v>2.01481E-7</c:v>
                </c:pt>
                <c:pt idx="159">
                  <c:v>2.0548899999999999E-7</c:v>
                </c:pt>
                <c:pt idx="160">
                  <c:v>2.1323499999999999E-7</c:v>
                </c:pt>
                <c:pt idx="161">
                  <c:v>2.2380200000000001E-7</c:v>
                </c:pt>
                <c:pt idx="162">
                  <c:v>2.36426E-7</c:v>
                </c:pt>
                <c:pt idx="163">
                  <c:v>2.5055599999999998E-7</c:v>
                </c:pt>
                <c:pt idx="164">
                  <c:v>2.6557299999999999E-7</c:v>
                </c:pt>
                <c:pt idx="165">
                  <c:v>2.8080999999999998E-7</c:v>
                </c:pt>
                <c:pt idx="166">
                  <c:v>2.95599E-7</c:v>
                </c:pt>
                <c:pt idx="167">
                  <c:v>3.0933300000000001E-7</c:v>
                </c:pt>
                <c:pt idx="168">
                  <c:v>3.2149699999999998E-7</c:v>
                </c:pt>
                <c:pt idx="169">
                  <c:v>3.3168200000000002E-7</c:v>
                </c:pt>
                <c:pt idx="170">
                  <c:v>3.3958900000000001E-7</c:v>
                </c:pt>
                <c:pt idx="171">
                  <c:v>3.4512499999999999E-7</c:v>
                </c:pt>
                <c:pt idx="172">
                  <c:v>3.4839499999999999E-7</c:v>
                </c:pt>
                <c:pt idx="173">
                  <c:v>3.4911700000000002E-7</c:v>
                </c:pt>
                <c:pt idx="174">
                  <c:v>3.4718800000000002E-7</c:v>
                </c:pt>
                <c:pt idx="175">
                  <c:v>3.4269600000000001E-7</c:v>
                </c:pt>
                <c:pt idx="176">
                  <c:v>3.3585900000000002E-7</c:v>
                </c:pt>
                <c:pt idx="177">
                  <c:v>3.27113E-7</c:v>
                </c:pt>
                <c:pt idx="178">
                  <c:v>3.1679099999999999E-7</c:v>
                </c:pt>
                <c:pt idx="179">
                  <c:v>3.0515899999999999E-7</c:v>
                </c:pt>
                <c:pt idx="180">
                  <c:v>2.9258100000000002E-7</c:v>
                </c:pt>
                <c:pt idx="181">
                  <c:v>2.7956699999999998E-7</c:v>
                </c:pt>
                <c:pt idx="182">
                  <c:v>2.6665599999999998E-7</c:v>
                </c:pt>
                <c:pt idx="183">
                  <c:v>2.54325E-7</c:v>
                </c:pt>
                <c:pt idx="184">
                  <c:v>2.4296299999999998E-7</c:v>
                </c:pt>
                <c:pt idx="185">
                  <c:v>2.32876E-7</c:v>
                </c:pt>
                <c:pt idx="186">
                  <c:v>2.24312E-7</c:v>
                </c:pt>
                <c:pt idx="187">
                  <c:v>2.1745300000000001E-7</c:v>
                </c:pt>
                <c:pt idx="188">
                  <c:v>2.1220200000000001E-7</c:v>
                </c:pt>
                <c:pt idx="189">
                  <c:v>2.0873399999999999E-7</c:v>
                </c:pt>
                <c:pt idx="190">
                  <c:v>2.0733199999999999E-7</c:v>
                </c:pt>
                <c:pt idx="191">
                  <c:v>2.0811900000000001E-7</c:v>
                </c:pt>
                <c:pt idx="192">
                  <c:v>2.11095E-7</c:v>
                </c:pt>
                <c:pt idx="193">
                  <c:v>2.1621500000000001E-7</c:v>
                </c:pt>
                <c:pt idx="194">
                  <c:v>2.23422E-7</c:v>
                </c:pt>
                <c:pt idx="195">
                  <c:v>2.32528E-7</c:v>
                </c:pt>
                <c:pt idx="196">
                  <c:v>2.4316299999999999E-7</c:v>
                </c:pt>
                <c:pt idx="197">
                  <c:v>2.5508900000000002E-7</c:v>
                </c:pt>
                <c:pt idx="198">
                  <c:v>2.68011E-7</c:v>
                </c:pt>
                <c:pt idx="199">
                  <c:v>2.8150500000000001E-7</c:v>
                </c:pt>
                <c:pt idx="200">
                  <c:v>2.9512499999999999E-7</c:v>
                </c:pt>
                <c:pt idx="201">
                  <c:v>2.4981E-8</c:v>
                </c:pt>
                <c:pt idx="202">
                  <c:v>-3.9039710000000001E-6</c:v>
                </c:pt>
                <c:pt idx="203">
                  <c:v>-2.4276016999999999E-5</c:v>
                </c:pt>
                <c:pt idx="204">
                  <c:v>-7.6786568999999996E-5</c:v>
                </c:pt>
                <c:pt idx="205">
                  <c:v>-1.8152769900000001E-4</c:v>
                </c:pt>
                <c:pt idx="206">
                  <c:v>-3.5769351900000001E-4</c:v>
                </c:pt>
                <c:pt idx="207">
                  <c:v>-6.2132609200000002E-4</c:v>
                </c:pt>
                <c:pt idx="208">
                  <c:v>-9.8359532700000008E-4</c:v>
                </c:pt>
                <c:pt idx="209">
                  <c:v>-1.4499833339999999E-3</c:v>
                </c:pt>
                <c:pt idx="210">
                  <c:v>-2.0205418789999998E-3</c:v>
                </c:pt>
                <c:pt idx="211">
                  <c:v>-2.6904267480000001E-3</c:v>
                </c:pt>
                <c:pt idx="212">
                  <c:v>-3.4509195119999999E-3</c:v>
                </c:pt>
                <c:pt idx="213">
                  <c:v>-4.2908887449999997E-3</c:v>
                </c:pt>
                <c:pt idx="214">
                  <c:v>-5.1980700759999996E-3</c:v>
                </c:pt>
                <c:pt idx="215">
                  <c:v>-6.1602453629999998E-3</c:v>
                </c:pt>
                <c:pt idx="216">
                  <c:v>-7.166194723E-3</c:v>
                </c:pt>
                <c:pt idx="217">
                  <c:v>-8.2062994120000003E-3</c:v>
                </c:pt>
                <c:pt idx="218">
                  <c:v>-9.2727610009999996E-3</c:v>
                </c:pt>
                <c:pt idx="219">
                  <c:v>-1.0359593638E-2</c:v>
                </c:pt>
                <c:pt idx="220">
                  <c:v>-1.1462459852E-2</c:v>
                </c:pt>
                <c:pt idx="221">
                  <c:v>-1.2578394640999999E-2</c:v>
                </c:pt>
                <c:pt idx="222">
                  <c:v>-1.3705279775999999E-2</c:v>
                </c:pt>
                <c:pt idx="223">
                  <c:v>-1.4841431532E-2</c:v>
                </c:pt>
                <c:pt idx="224">
                  <c:v>-1.5986326509999999E-2</c:v>
                </c:pt>
                <c:pt idx="225">
                  <c:v>-1.7139168486999999E-2</c:v>
                </c:pt>
                <c:pt idx="226">
                  <c:v>-1.8298643529999999E-2</c:v>
                </c:pt>
                <c:pt idx="227">
                  <c:v>-1.9462950534999999E-2</c:v>
                </c:pt>
                <c:pt idx="228">
                  <c:v>-2.0629715441999999E-2</c:v>
                </c:pt>
                <c:pt idx="229">
                  <c:v>-2.1795813229E-2</c:v>
                </c:pt>
                <c:pt idx="230">
                  <c:v>-2.2957245998999998E-2</c:v>
                </c:pt>
                <c:pt idx="231">
                  <c:v>-2.4109166349999999E-2</c:v>
                </c:pt>
                <c:pt idx="232">
                  <c:v>-2.5246051246999999E-2</c:v>
                </c:pt>
                <c:pt idx="233">
                  <c:v>-2.6361987249000001E-2</c:v>
                </c:pt>
                <c:pt idx="234">
                  <c:v>-2.7450643069999999E-2</c:v>
                </c:pt>
                <c:pt idx="235">
                  <c:v>-2.850586628E-2</c:v>
                </c:pt>
                <c:pt idx="236">
                  <c:v>-2.9520984404999999E-2</c:v>
                </c:pt>
                <c:pt idx="237">
                  <c:v>-3.0488005366999998E-2</c:v>
                </c:pt>
                <c:pt idx="238">
                  <c:v>-3.1401017056E-2</c:v>
                </c:pt>
                <c:pt idx="239">
                  <c:v>-3.2256583334999998E-2</c:v>
                </c:pt>
                <c:pt idx="240">
                  <c:v>-3.3053682798999999E-2</c:v>
                </c:pt>
                <c:pt idx="241">
                  <c:v>-3.3793421316000001E-2</c:v>
                </c:pt>
                <c:pt idx="242">
                  <c:v>-3.4478281400999997E-2</c:v>
                </c:pt>
                <c:pt idx="243">
                  <c:v>-3.5111478220999998E-2</c:v>
                </c:pt>
                <c:pt idx="244">
                  <c:v>-3.5696755109999999E-2</c:v>
                </c:pt>
                <c:pt idx="245">
                  <c:v>-3.6238437541999999E-2</c:v>
                </c:pt>
                <c:pt idx="246">
                  <c:v>-3.6741468554999997E-2</c:v>
                </c:pt>
                <c:pt idx="247">
                  <c:v>-3.7211199725999997E-2</c:v>
                </c:pt>
                <c:pt idx="248">
                  <c:v>-3.7652805651000001E-2</c:v>
                </c:pt>
                <c:pt idx="249">
                  <c:v>-3.8070546895000001E-2</c:v>
                </c:pt>
                <c:pt idx="250">
                  <c:v>-3.8467276719E-2</c:v>
                </c:pt>
                <c:pt idx="251">
                  <c:v>-3.8844362405999998E-2</c:v>
                </c:pt>
                <c:pt idx="252">
                  <c:v>-3.9201949235999997E-2</c:v>
                </c:pt>
                <c:pt idx="253">
                  <c:v>-3.9539406066000003E-2</c:v>
                </c:pt>
                <c:pt idx="254">
                  <c:v>-3.9855792308000002E-2</c:v>
                </c:pt>
                <c:pt idx="255">
                  <c:v>-4.0150203628000002E-2</c:v>
                </c:pt>
                <c:pt idx="256">
                  <c:v>-4.0421927636999998E-2</c:v>
                </c:pt>
                <c:pt idx="257">
                  <c:v>-4.0670463460999999E-2</c:v>
                </c:pt>
                <c:pt idx="258">
                  <c:v>-4.0895471027000002E-2</c:v>
                </c:pt>
                <c:pt idx="259">
                  <c:v>-4.1096751909000001E-2</c:v>
                </c:pt>
                <c:pt idx="260">
                  <c:v>-4.1274283960999997E-2</c:v>
                </c:pt>
                <c:pt idx="261">
                  <c:v>-4.1428273836E-2</c:v>
                </c:pt>
                <c:pt idx="262">
                  <c:v>-4.1559205930000002E-2</c:v>
                </c:pt>
                <c:pt idx="263">
                  <c:v>-4.1667819108E-2</c:v>
                </c:pt>
                <c:pt idx="264">
                  <c:v>-4.1755052938999997E-2</c:v>
                </c:pt>
                <c:pt idx="265">
                  <c:v>-4.1822012907000002E-2</c:v>
                </c:pt>
                <c:pt idx="266">
                  <c:v>-4.1869861874999997E-2</c:v>
                </c:pt>
                <c:pt idx="267">
                  <c:v>-4.1899705038000001E-2</c:v>
                </c:pt>
                <c:pt idx="268">
                  <c:v>-4.1912498178000003E-2</c:v>
                </c:pt>
                <c:pt idx="269">
                  <c:v>-4.1908988724E-2</c:v>
                </c:pt>
                <c:pt idx="270">
                  <c:v>-4.1889687855000003E-2</c:v>
                </c:pt>
                <c:pt idx="271">
                  <c:v>-4.1854864516999997E-2</c:v>
                </c:pt>
                <c:pt idx="272">
                  <c:v>-4.1804549528000001E-2</c:v>
                </c:pt>
                <c:pt idx="273">
                  <c:v>-4.1738537923000002E-2</c:v>
                </c:pt>
                <c:pt idx="274">
                  <c:v>-4.1656388635999998E-2</c:v>
                </c:pt>
                <c:pt idx="275">
                  <c:v>-4.1557430552999999E-2</c:v>
                </c:pt>
                <c:pt idx="276">
                  <c:v>-4.1440783129E-2</c:v>
                </c:pt>
                <c:pt idx="277">
                  <c:v>-4.1305366373000002E-2</c:v>
                </c:pt>
                <c:pt idx="278">
                  <c:v>-4.1149923079999998E-2</c:v>
                </c:pt>
                <c:pt idx="279">
                  <c:v>-4.0973040297000003E-2</c:v>
                </c:pt>
                <c:pt idx="280">
                  <c:v>-4.0773162339000003E-2</c:v>
                </c:pt>
                <c:pt idx="281">
                  <c:v>-4.0548595062000002E-2</c:v>
                </c:pt>
                <c:pt idx="282">
                  <c:v>-4.0297505047999997E-2</c:v>
                </c:pt>
                <c:pt idx="283">
                  <c:v>-4.0017903075E-2</c:v>
                </c:pt>
                <c:pt idx="284">
                  <c:v>-3.9707637341000003E-2</c:v>
                </c:pt>
                <c:pt idx="285">
                  <c:v>-3.9364423422999999E-2</c:v>
                </c:pt>
                <c:pt idx="286">
                  <c:v>-3.8985796570000002E-2</c:v>
                </c:pt>
                <c:pt idx="287">
                  <c:v>-3.8569098289000001E-2</c:v>
                </c:pt>
                <c:pt idx="288">
                  <c:v>-3.8111476487000001E-2</c:v>
                </c:pt>
                <c:pt idx="289">
                  <c:v>-3.7609890734E-2</c:v>
                </c:pt>
                <c:pt idx="290">
                  <c:v>-3.7061125447999999E-2</c:v>
                </c:pt>
                <c:pt idx="291">
                  <c:v>-3.6461786783000001E-2</c:v>
                </c:pt>
                <c:pt idx="292">
                  <c:v>-3.5808287182999998E-2</c:v>
                </c:pt>
                <c:pt idx="293">
                  <c:v>-3.5096855671000002E-2</c:v>
                </c:pt>
                <c:pt idx="294">
                  <c:v>-3.432355694E-2</c:v>
                </c:pt>
                <c:pt idx="295">
                  <c:v>-3.3484251766999998E-2</c:v>
                </c:pt>
                <c:pt idx="296">
                  <c:v>-3.2574631155999997E-2</c:v>
                </c:pt>
                <c:pt idx="297">
                  <c:v>-3.1590153123000002E-2</c:v>
                </c:pt>
                <c:pt idx="298">
                  <c:v>-3.0525843535999998E-2</c:v>
                </c:pt>
                <c:pt idx="299">
                  <c:v>-2.9376125489E-2</c:v>
                </c:pt>
                <c:pt idx="300">
                  <c:v>-2.8134391655E-2</c:v>
                </c:pt>
                <c:pt idx="301">
                  <c:v>-2.6792119949999998E-2</c:v>
                </c:pt>
                <c:pt idx="302">
                  <c:v>-2.5337282954E-2</c:v>
                </c:pt>
                <c:pt idx="303">
                  <c:v>-2.3756148128000001E-2</c:v>
                </c:pt>
                <c:pt idx="304">
                  <c:v>-2.2034551544999999E-2</c:v>
                </c:pt>
                <c:pt idx="305">
                  <c:v>-2.0157970527999999E-2</c:v>
                </c:pt>
                <c:pt idx="306">
                  <c:v>-1.8112276600000001E-2</c:v>
                </c:pt>
                <c:pt idx="307">
                  <c:v>-1.5886248581999999E-2</c:v>
                </c:pt>
                <c:pt idx="308">
                  <c:v>-1.3472373471999999E-2</c:v>
                </c:pt>
                <c:pt idx="309">
                  <c:v>-1.0868302102E-2</c:v>
                </c:pt>
                <c:pt idx="310">
                  <c:v>-8.0777684670000002E-3</c:v>
                </c:pt>
                <c:pt idx="311">
                  <c:v>-5.1134229289999996E-3</c:v>
                </c:pt>
                <c:pt idx="312">
                  <c:v>-1.9969651929999999E-3</c:v>
                </c:pt>
                <c:pt idx="313">
                  <c:v>1.242347541E-3</c:v>
                </c:pt>
                <c:pt idx="314">
                  <c:v>4.5682771540000002E-3</c:v>
                </c:pt>
                <c:pt idx="315">
                  <c:v>7.9376136840000003E-3</c:v>
                </c:pt>
                <c:pt idx="316">
                  <c:v>1.1300333975E-2</c:v>
                </c:pt>
                <c:pt idx="317">
                  <c:v>1.4604272905E-2</c:v>
                </c:pt>
                <c:pt idx="318">
                  <c:v>1.7797822057E-2</c:v>
                </c:pt>
                <c:pt idx="319">
                  <c:v>2.0830820747E-2</c:v>
                </c:pt>
                <c:pt idx="320">
                  <c:v>2.3656789186000001E-2</c:v>
                </c:pt>
                <c:pt idx="321">
                  <c:v>2.6237276146000001E-2</c:v>
                </c:pt>
                <c:pt idx="322">
                  <c:v>2.8544134137999999E-2</c:v>
                </c:pt>
                <c:pt idx="323">
                  <c:v>3.0560025623999999E-2</c:v>
                </c:pt>
                <c:pt idx="324">
                  <c:v>3.227651602E-2</c:v>
                </c:pt>
                <c:pt idx="325">
                  <c:v>3.3697529736000001E-2</c:v>
                </c:pt>
                <c:pt idx="326">
                  <c:v>3.4839592296999997E-2</c:v>
                </c:pt>
                <c:pt idx="327">
                  <c:v>3.5728165255E-2</c:v>
                </c:pt>
                <c:pt idx="328">
                  <c:v>3.6397985958E-2</c:v>
                </c:pt>
                <c:pt idx="329">
                  <c:v>3.6892039683999997E-2</c:v>
                </c:pt>
                <c:pt idx="330">
                  <c:v>3.7256241952000002E-2</c:v>
                </c:pt>
                <c:pt idx="331">
                  <c:v>3.7533171882999997E-2</c:v>
                </c:pt>
                <c:pt idx="332">
                  <c:v>3.7759350826000002E-2</c:v>
                </c:pt>
                <c:pt idx="333">
                  <c:v>3.7964589005999999E-2</c:v>
                </c:pt>
                <c:pt idx="334">
                  <c:v>3.8171995425999999E-2</c:v>
                </c:pt>
                <c:pt idx="335">
                  <c:v>3.8398125840999997E-2</c:v>
                </c:pt>
                <c:pt idx="336">
                  <c:v>3.8653078484999999E-2</c:v>
                </c:pt>
                <c:pt idx="337">
                  <c:v>3.8940805837999998E-2</c:v>
                </c:pt>
                <c:pt idx="338">
                  <c:v>3.9259843138000003E-2</c:v>
                </c:pt>
                <c:pt idx="339">
                  <c:v>3.9604425684000001E-2</c:v>
                </c:pt>
                <c:pt idx="340">
                  <c:v>3.9965863609999999E-2</c:v>
                </c:pt>
                <c:pt idx="341">
                  <c:v>4.0333931614999999E-2</c:v>
                </c:pt>
                <c:pt idx="342">
                  <c:v>4.0698252922000001E-2</c:v>
                </c:pt>
                <c:pt idx="343">
                  <c:v>4.1049572719999997E-2</c:v>
                </c:pt>
                <c:pt idx="344">
                  <c:v>4.1380710462000002E-2</c:v>
                </c:pt>
                <c:pt idx="345">
                  <c:v>4.1687014254000003E-2</c:v>
                </c:pt>
                <c:pt idx="346">
                  <c:v>4.1966291677999999E-2</c:v>
                </c:pt>
                <c:pt idx="347">
                  <c:v>4.2218305499999997E-2</c:v>
                </c:pt>
                <c:pt idx="348">
                  <c:v>4.2444271202999997E-2</c:v>
                </c:pt>
                <c:pt idx="349">
                  <c:v>4.2646377178000003E-2</c:v>
                </c:pt>
                <c:pt idx="350">
                  <c:v>4.2827430116000001E-2</c:v>
                </c:pt>
                <c:pt idx="351">
                  <c:v>4.2990629767000001E-2</c:v>
                </c:pt>
                <c:pt idx="352">
                  <c:v>4.3139408869000001E-2</c:v>
                </c:pt>
                <c:pt idx="353">
                  <c:v>4.3277257574E-2</c:v>
                </c:pt>
                <c:pt idx="354">
                  <c:v>4.3407523431000003E-2</c:v>
                </c:pt>
                <c:pt idx="355">
                  <c:v>4.3533196957000003E-2</c:v>
                </c:pt>
                <c:pt idx="356">
                  <c:v>4.3656714981000003E-2</c:v>
                </c:pt>
                <c:pt idx="357">
                  <c:v>4.3779843072000002E-2</c:v>
                </c:pt>
                <c:pt idx="358">
                  <c:v>4.3903650495000002E-2</c:v>
                </c:pt>
                <c:pt idx="359">
                  <c:v>4.4028570273999999E-2</c:v>
                </c:pt>
                <c:pt idx="360">
                  <c:v>4.4154512707999999E-2</c:v>
                </c:pt>
                <c:pt idx="361">
                  <c:v>4.4281027303000001E-2</c:v>
                </c:pt>
                <c:pt idx="362">
                  <c:v>4.4407441605999999E-2</c:v>
                </c:pt>
                <c:pt idx="363">
                  <c:v>4.4532968722999999E-2</c:v>
                </c:pt>
                <c:pt idx="364">
                  <c:v>4.4656781860000001E-2</c:v>
                </c:pt>
                <c:pt idx="365">
                  <c:v>4.4778060570999999E-2</c:v>
                </c:pt>
                <c:pt idx="366">
                  <c:v>4.4896021505000001E-2</c:v>
                </c:pt>
                <c:pt idx="367">
                  <c:v>4.5009945314000002E-2</c:v>
                </c:pt>
                <c:pt idx="368">
                  <c:v>4.5119205177999999E-2</c:v>
                </c:pt>
                <c:pt idx="369">
                  <c:v>4.5223295105999997E-2</c:v>
                </c:pt>
                <c:pt idx="370">
                  <c:v>4.5321851261000003E-2</c:v>
                </c:pt>
                <c:pt idx="371">
                  <c:v>4.5414659108000001E-2</c:v>
                </c:pt>
                <c:pt idx="372">
                  <c:v>4.5501642894000001E-2</c:v>
                </c:pt>
                <c:pt idx="373">
                  <c:v>4.5582839628999998E-2</c:v>
                </c:pt>
                <c:pt idx="374">
                  <c:v>4.5658364440000002E-2</c:v>
                </c:pt>
                <c:pt idx="375">
                  <c:v>4.5728375852E-2</c:v>
                </c:pt>
                <c:pt idx="376">
                  <c:v>4.5793094946E-2</c:v>
                </c:pt>
                <c:pt idx="377">
                  <c:v>4.5852777169999998E-2</c:v>
                </c:pt>
                <c:pt idx="378">
                  <c:v>4.5907146747999998E-2</c:v>
                </c:pt>
                <c:pt idx="379">
                  <c:v>4.5955901907000003E-2</c:v>
                </c:pt>
                <c:pt idx="380">
                  <c:v>4.5998639357E-2</c:v>
                </c:pt>
                <c:pt idx="381">
                  <c:v>4.6034939831000002E-2</c:v>
                </c:pt>
                <c:pt idx="382">
                  <c:v>4.6064419570000001E-2</c:v>
                </c:pt>
                <c:pt idx="383">
                  <c:v>4.6086741113999997E-2</c:v>
                </c:pt>
                <c:pt idx="384">
                  <c:v>4.6101598575E-2</c:v>
                </c:pt>
                <c:pt idx="385">
                  <c:v>4.6108716797000002E-2</c:v>
                </c:pt>
                <c:pt idx="386">
                  <c:v>4.6107866870999999E-2</c:v>
                </c:pt>
                <c:pt idx="387">
                  <c:v>4.6098877035999998E-2</c:v>
                </c:pt>
                <c:pt idx="388">
                  <c:v>4.6081634098999999E-2</c:v>
                </c:pt>
                <c:pt idx="389">
                  <c:v>4.6056095340999997E-2</c:v>
                </c:pt>
                <c:pt idx="390">
                  <c:v>4.6022288389999999E-2</c:v>
                </c:pt>
                <c:pt idx="391">
                  <c:v>4.5980297490000002E-2</c:v>
                </c:pt>
                <c:pt idx="392">
                  <c:v>4.5930238181999997E-2</c:v>
                </c:pt>
                <c:pt idx="393">
                  <c:v>4.5872226455999997E-2</c:v>
                </c:pt>
                <c:pt idx="394">
                  <c:v>4.5806353905999998E-2</c:v>
                </c:pt>
                <c:pt idx="395">
                  <c:v>4.5732659321999998E-2</c:v>
                </c:pt>
                <c:pt idx="396">
                  <c:v>4.5651109794E-2</c:v>
                </c:pt>
                <c:pt idx="397">
                  <c:v>4.5561590164999999E-2</c:v>
                </c:pt>
                <c:pt idx="398">
                  <c:v>4.5463891465000003E-2</c:v>
                </c:pt>
                <c:pt idx="399">
                  <c:v>4.5357701591999998E-2</c:v>
                </c:pt>
                <c:pt idx="400">
                  <c:v>4.5242598325000001E-2</c:v>
                </c:pt>
                <c:pt idx="401">
                  <c:v>4.5118040831000003E-2</c:v>
                </c:pt>
                <c:pt idx="402">
                  <c:v>4.4983360226000003E-2</c:v>
                </c:pt>
                <c:pt idx="403">
                  <c:v>4.4837771649999997E-2</c:v>
                </c:pt>
                <c:pt idx="404">
                  <c:v>4.4680365164999999E-2</c:v>
                </c:pt>
                <c:pt idx="405">
                  <c:v>4.4510106770000002E-2</c:v>
                </c:pt>
                <c:pt idx="406">
                  <c:v>4.4325840652000001E-2</c:v>
                </c:pt>
                <c:pt idx="407">
                  <c:v>4.4126291870000001E-2</c:v>
                </c:pt>
                <c:pt idx="408">
                  <c:v>4.3910070906E-2</c:v>
                </c:pt>
                <c:pt idx="409">
                  <c:v>4.3675676597000002E-2</c:v>
                </c:pt>
                <c:pt idx="410">
                  <c:v>4.3421499352000001E-2</c:v>
                </c:pt>
                <c:pt idx="411">
                  <c:v>4.3145822766999999E-2</c:v>
                </c:pt>
                <c:pt idx="412">
                  <c:v>4.2846814497999999E-2</c:v>
                </c:pt>
                <c:pt idx="413">
                  <c:v>4.2522551819999997E-2</c:v>
                </c:pt>
                <c:pt idx="414">
                  <c:v>4.2171025583000003E-2</c:v>
                </c:pt>
                <c:pt idx="415">
                  <c:v>4.1790139327999999E-2</c:v>
                </c:pt>
                <c:pt idx="416">
                  <c:v>4.1377713719000002E-2</c:v>
                </c:pt>
                <c:pt idx="417">
                  <c:v>4.0931493983E-2</c:v>
                </c:pt>
                <c:pt idx="418">
                  <c:v>4.0451475382000002E-2</c:v>
                </c:pt>
                <c:pt idx="419">
                  <c:v>3.9947360597999998E-2</c:v>
                </c:pt>
                <c:pt idx="420">
                  <c:v>3.9426842651999999E-2</c:v>
                </c:pt>
                <c:pt idx="421">
                  <c:v>3.8901067609999999E-2</c:v>
                </c:pt>
                <c:pt idx="422">
                  <c:v>3.8380062127E-2</c:v>
                </c:pt>
                <c:pt idx="423">
                  <c:v>3.7871546557000001E-2</c:v>
                </c:pt>
                <c:pt idx="424">
                  <c:v>3.7380094815000001E-2</c:v>
                </c:pt>
                <c:pt idx="425">
                  <c:v>3.6906481269999999E-2</c:v>
                </c:pt>
                <c:pt idx="426">
                  <c:v>3.6447324878000002E-2</c:v>
                </c:pt>
                <c:pt idx="427">
                  <c:v>3.5995190421000002E-2</c:v>
                </c:pt>
                <c:pt idx="428">
                  <c:v>3.5539147953999997E-2</c:v>
                </c:pt>
                <c:pt idx="429">
                  <c:v>3.5065697505999999E-2</c:v>
                </c:pt>
                <c:pt idx="430">
                  <c:v>3.4559950637999999E-2</c:v>
                </c:pt>
                <c:pt idx="431">
                  <c:v>3.4006934198000001E-2</c:v>
                </c:pt>
                <c:pt idx="432">
                  <c:v>3.3392840153000002E-2</c:v>
                </c:pt>
                <c:pt idx="433">
                  <c:v>3.2706044401000001E-2</c:v>
                </c:pt>
                <c:pt idx="434">
                  <c:v>3.1937787672E-2</c:v>
                </c:pt>
                <c:pt idx="435">
                  <c:v>3.1082496966999999E-2</c:v>
                </c:pt>
                <c:pt idx="436">
                  <c:v>3.0137805576000001E-2</c:v>
                </c:pt>
                <c:pt idx="437">
                  <c:v>2.9104443808000001E-2</c:v>
                </c:pt>
                <c:pt idx="438">
                  <c:v>2.7985909816999999E-2</c:v>
                </c:pt>
                <c:pt idx="439">
                  <c:v>2.6787484747999999E-2</c:v>
                </c:pt>
                <c:pt idx="440">
                  <c:v>2.5514554185999998E-2</c:v>
                </c:pt>
                <c:pt idx="441">
                  <c:v>2.4174166295999999E-2</c:v>
                </c:pt>
                <c:pt idx="442">
                  <c:v>2.2775156535999999E-2</c:v>
                </c:pt>
                <c:pt idx="443">
                  <c:v>2.1327474166000001E-2</c:v>
                </c:pt>
                <c:pt idx="444">
                  <c:v>1.9841088930999999E-2</c:v>
                </c:pt>
                <c:pt idx="445">
                  <c:v>1.8326555144999999E-2</c:v>
                </c:pt>
                <c:pt idx="446">
                  <c:v>1.6795007731999999E-2</c:v>
                </c:pt>
                <c:pt idx="447">
                  <c:v>1.5257897162E-2</c:v>
                </c:pt>
                <c:pt idx="448">
                  <c:v>1.3727044335999999E-2</c:v>
                </c:pt>
                <c:pt idx="449">
                  <c:v>1.2214681805999999E-2</c:v>
                </c:pt>
                <c:pt idx="450">
                  <c:v>1.0733212852000001E-2</c:v>
                </c:pt>
                <c:pt idx="451">
                  <c:v>9.2952259690000007E-3</c:v>
                </c:pt>
                <c:pt idx="452">
                  <c:v>7.9132361379999992E-3</c:v>
                </c:pt>
                <c:pt idx="453">
                  <c:v>6.5986948820000004E-3</c:v>
                </c:pt>
                <c:pt idx="454">
                  <c:v>5.3620088850000001E-3</c:v>
                </c:pt>
                <c:pt idx="455">
                  <c:v>4.2124705630000002E-3</c:v>
                </c:pt>
                <c:pt idx="456">
                  <c:v>3.1580224409999999E-3</c:v>
                </c:pt>
                <c:pt idx="457">
                  <c:v>2.2047720470000001E-3</c:v>
                </c:pt>
                <c:pt idx="458">
                  <c:v>1.356767494E-3</c:v>
                </c:pt>
                <c:pt idx="459">
                  <c:v>6.1590564099999997E-4</c:v>
                </c:pt>
                <c:pt idx="460">
                  <c:v>-1.7736442E-5</c:v>
                </c:pt>
                <c:pt idx="461">
                  <c:v>-5.4594663000000004E-4</c:v>
                </c:pt>
                <c:pt idx="462">
                  <c:v>-9.7295043999999996E-4</c:v>
                </c:pt>
                <c:pt idx="463">
                  <c:v>-1.304808529E-3</c:v>
                </c:pt>
                <c:pt idx="464">
                  <c:v>-1.548823639E-3</c:v>
                </c:pt>
                <c:pt idx="465">
                  <c:v>-1.71326306E-3</c:v>
                </c:pt>
                <c:pt idx="466">
                  <c:v>-1.8070684680000001E-3</c:v>
                </c:pt>
                <c:pt idx="467">
                  <c:v>-1.8395199929999999E-3</c:v>
                </c:pt>
                <c:pt idx="468">
                  <c:v>-1.819937165E-3</c:v>
                </c:pt>
                <c:pt idx="469">
                  <c:v>-1.7573696700000001E-3</c:v>
                </c:pt>
                <c:pt idx="470">
                  <c:v>-1.6602299080000001E-3</c:v>
                </c:pt>
                <c:pt idx="471">
                  <c:v>-1.536114286E-3</c:v>
                </c:pt>
                <c:pt idx="472">
                  <c:v>-1.3917801400000001E-3</c:v>
                </c:pt>
                <c:pt idx="473">
                  <c:v>-1.2332097499999999E-3</c:v>
                </c:pt>
                <c:pt idx="474">
                  <c:v>-1.065622881E-3</c:v>
                </c:pt>
                <c:pt idx="475">
                  <c:v>-8.9351598399999997E-4</c:v>
                </c:pt>
                <c:pt idx="476">
                  <c:v>-7.2070109999999995E-4</c:v>
                </c:pt>
                <c:pt idx="477">
                  <c:v>-5.50354753E-4</c:v>
                </c:pt>
                <c:pt idx="478">
                  <c:v>-3.8507640100000001E-4</c:v>
                </c:pt>
                <c:pt idx="479">
                  <c:v>-2.26953973E-4</c:v>
                </c:pt>
                <c:pt idx="480">
                  <c:v>-7.7628182999999997E-5</c:v>
                </c:pt>
                <c:pt idx="481">
                  <c:v>6.1653519E-5</c:v>
                </c:pt>
                <c:pt idx="482">
                  <c:v>1.9009813399999999E-4</c:v>
                </c:pt>
                <c:pt idx="483">
                  <c:v>3.0726338699999997E-4</c:v>
                </c:pt>
                <c:pt idx="484">
                  <c:v>4.1285554899999998E-4</c:v>
                </c:pt>
                <c:pt idx="485">
                  <c:v>5.0679836699999998E-4</c:v>
                </c:pt>
                <c:pt idx="486">
                  <c:v>5.8923367899999999E-4</c:v>
                </c:pt>
                <c:pt idx="487">
                  <c:v>6.6046352699999998E-4</c:v>
                </c:pt>
                <c:pt idx="488">
                  <c:v>7.2088824800000003E-4</c:v>
                </c:pt>
                <c:pt idx="489">
                  <c:v>7.7096433600000003E-4</c:v>
                </c:pt>
                <c:pt idx="490">
                  <c:v>8.1115619400000004E-4</c:v>
                </c:pt>
                <c:pt idx="491">
                  <c:v>8.4201310399999998E-4</c:v>
                </c:pt>
                <c:pt idx="492">
                  <c:v>8.6415431500000005E-4</c:v>
                </c:pt>
                <c:pt idx="493">
                  <c:v>8.7826550599999996E-4</c:v>
                </c:pt>
                <c:pt idx="494">
                  <c:v>8.8507266200000005E-4</c:v>
                </c:pt>
                <c:pt idx="495">
                  <c:v>8.85350087E-4</c:v>
                </c:pt>
                <c:pt idx="496">
                  <c:v>8.7991652799999996E-4</c:v>
                </c:pt>
                <c:pt idx="497">
                  <c:v>8.6961663799999997E-4</c:v>
                </c:pt>
                <c:pt idx="498">
                  <c:v>8.5529690900000002E-4</c:v>
                </c:pt>
                <c:pt idx="499">
                  <c:v>8.3778204700000005E-4</c:v>
                </c:pt>
                <c:pt idx="500">
                  <c:v>8.1785272200000003E-4</c:v>
                </c:pt>
                <c:pt idx="501">
                  <c:v>7.9623090700000005E-4</c:v>
                </c:pt>
                <c:pt idx="502">
                  <c:v>7.7357007600000003E-4</c:v>
                </c:pt>
                <c:pt idx="503">
                  <c:v>7.5045099799999997E-4</c:v>
                </c:pt>
                <c:pt idx="504">
                  <c:v>7.2737976399999999E-4</c:v>
                </c:pt>
                <c:pt idx="505">
                  <c:v>7.0479519200000002E-4</c:v>
                </c:pt>
                <c:pt idx="506">
                  <c:v>6.8313784299999999E-4</c:v>
                </c:pt>
                <c:pt idx="507">
                  <c:v>6.6275857600000003E-4</c:v>
                </c:pt>
                <c:pt idx="508">
                  <c:v>6.4390431E-4</c:v>
                </c:pt>
                <c:pt idx="509">
                  <c:v>6.2676330000000001E-4</c:v>
                </c:pt>
                <c:pt idx="510">
                  <c:v>6.1147378099999999E-4</c:v>
                </c:pt>
                <c:pt idx="511">
                  <c:v>5.9811439899999999E-4</c:v>
                </c:pt>
                <c:pt idx="512">
                  <c:v>5.8668995200000004E-4</c:v>
                </c:pt>
                <c:pt idx="513">
                  <c:v>5.7713489E-4</c:v>
                </c:pt>
                <c:pt idx="514">
                  <c:v>5.6933226799999999E-4</c:v>
                </c:pt>
                <c:pt idx="515">
                  <c:v>5.6313386099999998E-4</c:v>
                </c:pt>
                <c:pt idx="516">
                  <c:v>5.5836876400000004E-4</c:v>
                </c:pt>
                <c:pt idx="517">
                  <c:v>5.5485601200000001E-4</c:v>
                </c:pt>
                <c:pt idx="518">
                  <c:v>5.5243306200000004E-4</c:v>
                </c:pt>
                <c:pt idx="519">
                  <c:v>5.5093363500000004E-4</c:v>
                </c:pt>
                <c:pt idx="520">
                  <c:v>5.50201936E-4</c:v>
                </c:pt>
                <c:pt idx="521">
                  <c:v>5.5009661800000005E-4</c:v>
                </c:pt>
                <c:pt idx="522">
                  <c:v>5.5049082899999999E-4</c:v>
                </c:pt>
                <c:pt idx="523">
                  <c:v>5.5127215100000005E-4</c:v>
                </c:pt>
                <c:pt idx="524">
                  <c:v>5.5234265700000002E-4</c:v>
                </c:pt>
                <c:pt idx="525">
                  <c:v>5.5361807200000001E-4</c:v>
                </c:pt>
                <c:pt idx="526">
                  <c:v>5.5502674699999996E-4</c:v>
                </c:pt>
                <c:pt idx="527">
                  <c:v>5.5650815899999995E-4</c:v>
                </c:pt>
                <c:pt idx="528">
                  <c:v>5.5800905400000005E-4</c:v>
                </c:pt>
                <c:pt idx="529">
                  <c:v>5.5950139399999995E-4</c:v>
                </c:pt>
                <c:pt idx="530">
                  <c:v>5.6099609299999997E-4</c:v>
                </c:pt>
                <c:pt idx="531">
                  <c:v>5.6248337500000003E-4</c:v>
                </c:pt>
                <c:pt idx="532">
                  <c:v>5.6395335900000004E-4</c:v>
                </c:pt>
                <c:pt idx="533">
                  <c:v>5.6540527900000002E-4</c:v>
                </c:pt>
                <c:pt idx="534">
                  <c:v>5.6684231700000005E-4</c:v>
                </c:pt>
                <c:pt idx="535">
                  <c:v>5.6826230000000004E-4</c:v>
                </c:pt>
                <c:pt idx="536">
                  <c:v>5.6965197700000001E-4</c:v>
                </c:pt>
                <c:pt idx="537">
                  <c:v>5.7098724300000002E-4</c:v>
                </c:pt>
                <c:pt idx="538">
                  <c:v>5.7223756299999999E-4</c:v>
                </c:pt>
                <c:pt idx="539">
                  <c:v>5.7337161899999995E-4</c:v>
                </c:pt>
                <c:pt idx="540">
                  <c:v>5.7436177299999996E-4</c:v>
                </c:pt>
                <c:pt idx="541">
                  <c:v>5.7518656100000003E-4</c:v>
                </c:pt>
                <c:pt idx="542">
                  <c:v>5.7583139300000001E-4</c:v>
                </c:pt>
                <c:pt idx="543">
                  <c:v>5.7628827E-4</c:v>
                </c:pt>
                <c:pt idx="544">
                  <c:v>5.7655501800000001E-4</c:v>
                </c:pt>
                <c:pt idx="545">
                  <c:v>5.76634466E-4</c:v>
                </c:pt>
                <c:pt idx="546">
                  <c:v>5.7653355600000001E-4</c:v>
                </c:pt>
                <c:pt idx="547">
                  <c:v>5.7626247099999998E-4</c:v>
                </c:pt>
                <c:pt idx="548">
                  <c:v>5.7583363399999995E-4</c:v>
                </c:pt>
                <c:pt idx="549">
                  <c:v>5.7526092599999995E-4</c:v>
                </c:pt>
                <c:pt idx="550">
                  <c:v>5.7455800199999996E-4</c:v>
                </c:pt>
                <c:pt idx="551">
                  <c:v>5.7373808900000004E-4</c:v>
                </c:pt>
                <c:pt idx="552">
                  <c:v>5.7281974899999995E-4</c:v>
                </c:pt>
                <c:pt idx="553">
                  <c:v>5.7181325599999996E-4</c:v>
                </c:pt>
                <c:pt idx="554">
                  <c:v>5.7072868600000002E-4</c:v>
                </c:pt>
                <c:pt idx="555">
                  <c:v>5.6957837799999995E-4</c:v>
                </c:pt>
                <c:pt idx="556">
                  <c:v>5.6837255799999998E-4</c:v>
                </c:pt>
                <c:pt idx="557">
                  <c:v>5.6711970300000005E-4</c:v>
                </c:pt>
                <c:pt idx="558">
                  <c:v>5.6582724199999998E-4</c:v>
                </c:pt>
                <c:pt idx="559">
                  <c:v>5.6450211999999999E-4</c:v>
                </c:pt>
                <c:pt idx="560">
                  <c:v>5.6315101599999995E-4</c:v>
                </c:pt>
                <c:pt idx="561">
                  <c:v>5.6178033899999995E-4</c:v>
                </c:pt>
                <c:pt idx="562">
                  <c:v>5.6039614999999995E-4</c:v>
                </c:pt>
                <c:pt idx="563">
                  <c:v>5.5900416199999999E-4</c:v>
                </c:pt>
                <c:pt idx="564">
                  <c:v>5.5760980899999995E-4</c:v>
                </c:pt>
                <c:pt idx="565">
                  <c:v>5.5621836299999999E-4</c:v>
                </c:pt>
                <c:pt idx="566">
                  <c:v>5.5483503300000003E-4</c:v>
                </c:pt>
                <c:pt idx="567">
                  <c:v>5.5347845599999996E-4</c:v>
                </c:pt>
                <c:pt idx="568">
                  <c:v>5.5218330000000003E-4</c:v>
                </c:pt>
                <c:pt idx="569">
                  <c:v>5.5095759099999995E-4</c:v>
                </c:pt>
                <c:pt idx="570">
                  <c:v>5.4980222500000003E-4</c:v>
                </c:pt>
                <c:pt idx="571">
                  <c:v>5.4873796400000004E-4</c:v>
                </c:pt>
                <c:pt idx="572">
                  <c:v>5.4777452399999997E-4</c:v>
                </c:pt>
                <c:pt idx="573">
                  <c:v>5.4691270499999999E-4</c:v>
                </c:pt>
                <c:pt idx="574">
                  <c:v>5.4614429600000004E-4</c:v>
                </c:pt>
                <c:pt idx="575">
                  <c:v>5.4545452199999999E-4</c:v>
                </c:pt>
                <c:pt idx="576">
                  <c:v>5.4482568099999996E-4</c:v>
                </c:pt>
                <c:pt idx="577">
                  <c:v>5.4424014199999995E-4</c:v>
                </c:pt>
                <c:pt idx="578">
                  <c:v>5.43682049E-4</c:v>
                </c:pt>
                <c:pt idx="579">
                  <c:v>5.4313794199999999E-4</c:v>
                </c:pt>
                <c:pt idx="580">
                  <c:v>5.4259685399999996E-4</c:v>
                </c:pt>
                <c:pt idx="581">
                  <c:v>5.4205028800000002E-4</c:v>
                </c:pt>
                <c:pt idx="582">
                  <c:v>5.4149217900000002E-4</c:v>
                </c:pt>
                <c:pt idx="583">
                  <c:v>5.4091876500000002E-4</c:v>
                </c:pt>
                <c:pt idx="584">
                  <c:v>5.4032830700000004E-4</c:v>
                </c:pt>
                <c:pt idx="585">
                  <c:v>5.3971925899999997E-4</c:v>
                </c:pt>
                <c:pt idx="586">
                  <c:v>5.3908502400000003E-4</c:v>
                </c:pt>
                <c:pt idx="587">
                  <c:v>5.3845291900000004E-4</c:v>
                </c:pt>
                <c:pt idx="588">
                  <c:v>5.3784018800000005E-4</c:v>
                </c:pt>
                <c:pt idx="589">
                  <c:v>5.3725662800000005E-4</c:v>
                </c:pt>
                <c:pt idx="590">
                  <c:v>5.3671436099999995E-4</c:v>
                </c:pt>
                <c:pt idx="591">
                  <c:v>5.3622849100000002E-4</c:v>
                </c:pt>
                <c:pt idx="592">
                  <c:v>5.3581259699999999E-4</c:v>
                </c:pt>
                <c:pt idx="593">
                  <c:v>5.3547396200000002E-4</c:v>
                </c:pt>
                <c:pt idx="594">
                  <c:v>5.35211476E-4</c:v>
                </c:pt>
                <c:pt idx="595">
                  <c:v>5.3501646300000002E-4</c:v>
                </c:pt>
                <c:pt idx="596">
                  <c:v>5.3487521699999998E-4</c:v>
                </c:pt>
                <c:pt idx="597">
                  <c:v>5.3477175499999998E-4</c:v>
                </c:pt>
                <c:pt idx="598">
                  <c:v>5.3468987299999996E-4</c:v>
                </c:pt>
                <c:pt idx="599">
                  <c:v>5.3461433099999997E-4</c:v>
                </c:pt>
                <c:pt idx="600">
                  <c:v>5.3453138499999996E-4</c:v>
                </c:pt>
                <c:pt idx="601">
                  <c:v>5.34428973E-4</c:v>
                </c:pt>
                <c:pt idx="602">
                  <c:v>5.3429676600000005E-4</c:v>
                </c:pt>
                <c:pt idx="603">
                  <c:v>5.3412622299999998E-4</c:v>
                </c:pt>
                <c:pt idx="604">
                  <c:v>5.3391052100000005E-4</c:v>
                </c:pt>
                <c:pt idx="605">
                  <c:v>5.33644461E-4</c:v>
                </c:pt>
                <c:pt idx="606">
                  <c:v>5.3332431100000001E-4</c:v>
                </c:pt>
                <c:pt idx="607">
                  <c:v>5.3294761500000001E-4</c:v>
                </c:pt>
                <c:pt idx="608">
                  <c:v>5.3251300800000005E-4</c:v>
                </c:pt>
                <c:pt idx="609">
                  <c:v>5.3202005700000001E-4</c:v>
                </c:pt>
                <c:pt idx="610">
                  <c:v>5.3146912700000005E-4</c:v>
                </c:pt>
                <c:pt idx="611">
                  <c:v>5.3086128400000004E-4</c:v>
                </c:pt>
                <c:pt idx="612">
                  <c:v>5.3019821399999997E-4</c:v>
                </c:pt>
                <c:pt idx="613">
                  <c:v>5.2948215899999997E-4</c:v>
                </c:pt>
                <c:pt idx="614">
                  <c:v>5.28715873E-4</c:v>
                </c:pt>
                <c:pt idx="615">
                  <c:v>5.2790257599999999E-4</c:v>
                </c:pt>
                <c:pt idx="616">
                  <c:v>5.2704592800000005E-4</c:v>
                </c:pt>
                <c:pt idx="617">
                  <c:v>5.26149991E-4</c:v>
                </c:pt>
                <c:pt idx="618">
                  <c:v>5.2521920000000001E-4</c:v>
                </c:pt>
                <c:pt idx="619">
                  <c:v>5.2425831300000004E-4</c:v>
                </c:pt>
                <c:pt idx="620">
                  <c:v>5.2327236700000002E-4</c:v>
                </c:pt>
                <c:pt idx="621">
                  <c:v>5.22266614E-4</c:v>
                </c:pt>
                <c:pt idx="622">
                  <c:v>5.2124645399999998E-4</c:v>
                </c:pt>
                <c:pt idx="623">
                  <c:v>5.2021736099999998E-4</c:v>
                </c:pt>
                <c:pt idx="624">
                  <c:v>5.1918480300000005E-4</c:v>
                </c:pt>
                <c:pt idx="625">
                  <c:v>5.1815416600000004E-4</c:v>
                </c:pt>
                <c:pt idx="626">
                  <c:v>5.1713067599999999E-4</c:v>
                </c:pt>
                <c:pt idx="627">
                  <c:v>5.1611933099999997E-4</c:v>
                </c:pt>
                <c:pt idx="628">
                  <c:v>5.1512483399999997E-4</c:v>
                </c:pt>
                <c:pt idx="629">
                  <c:v>5.1415154000000003E-4</c:v>
                </c:pt>
                <c:pt idx="630">
                  <c:v>5.1320340599999995E-4</c:v>
                </c:pt>
                <c:pt idx="631">
                  <c:v>5.1228394899999999E-4</c:v>
                </c:pt>
                <c:pt idx="632">
                  <c:v>5.1139621500000002E-4</c:v>
                </c:pt>
                <c:pt idx="633">
                  <c:v>5.1054275700000002E-4</c:v>
                </c:pt>
                <c:pt idx="634">
                  <c:v>5.0972561599999997E-4</c:v>
                </c:pt>
                <c:pt idx="635">
                  <c:v>5.0894632000000005E-4</c:v>
                </c:pt>
                <c:pt idx="636">
                  <c:v>5.0820588300000001E-4</c:v>
                </c:pt>
                <c:pt idx="637">
                  <c:v>5.0750481499999998E-4</c:v>
                </c:pt>
                <c:pt idx="638">
                  <c:v>5.0684313699999998E-4</c:v>
                </c:pt>
                <c:pt idx="639">
                  <c:v>5.0622040099999996E-4</c:v>
                </c:pt>
                <c:pt idx="640">
                  <c:v>5.0563571500000001E-4</c:v>
                </c:pt>
                <c:pt idx="641">
                  <c:v>5.0508777000000005E-4</c:v>
                </c:pt>
                <c:pt idx="642">
                  <c:v>5.0457487500000001E-4</c:v>
                </c:pt>
                <c:pt idx="643">
                  <c:v>5.0409498700000003E-4</c:v>
                </c:pt>
                <c:pt idx="644">
                  <c:v>5.0364575299999997E-4</c:v>
                </c:pt>
                <c:pt idx="645">
                  <c:v>5.0322454400000003E-4</c:v>
                </c:pt>
                <c:pt idx="646">
                  <c:v>5.0282849900000004E-4</c:v>
                </c:pt>
                <c:pt idx="647">
                  <c:v>5.0245456299999997E-4</c:v>
                </c:pt>
                <c:pt idx="648">
                  <c:v>5.0209952900000005E-4</c:v>
                </c:pt>
                <c:pt idx="649">
                  <c:v>5.0176007699999998E-4</c:v>
                </c:pt>
                <c:pt idx="650">
                  <c:v>5.0143281699999999E-4</c:v>
                </c:pt>
                <c:pt idx="651">
                  <c:v>5.0111432399999999E-4</c:v>
                </c:pt>
                <c:pt idx="652">
                  <c:v>5.0080118199999997E-4</c:v>
                </c:pt>
                <c:pt idx="653">
                  <c:v>5.0049001599999996E-4</c:v>
                </c:pt>
                <c:pt idx="654">
                  <c:v>5.0017752900000003E-4</c:v>
                </c:pt>
                <c:pt idx="655">
                  <c:v>4.99860537E-4</c:v>
                </c:pt>
                <c:pt idx="656">
                  <c:v>4.9953599699999998E-4</c:v>
                </c:pt>
                <c:pt idx="657">
                  <c:v>4.9920103599999997E-4</c:v>
                </c:pt>
                <c:pt idx="658">
                  <c:v>4.9885297900000003E-4</c:v>
                </c:pt>
                <c:pt idx="659">
                  <c:v>4.9848937E-4</c:v>
                </c:pt>
                <c:pt idx="660">
                  <c:v>4.9810799299999996E-4</c:v>
                </c:pt>
                <c:pt idx="661">
                  <c:v>4.9770688800000002E-4</c:v>
                </c:pt>
                <c:pt idx="662">
                  <c:v>4.9728436900000001E-4</c:v>
                </c:pt>
                <c:pt idx="663">
                  <c:v>4.9683902999999999E-4</c:v>
                </c:pt>
                <c:pt idx="664">
                  <c:v>4.9636975599999999E-4</c:v>
                </c:pt>
                <c:pt idx="665">
                  <c:v>4.9587572800000002E-4</c:v>
                </c:pt>
                <c:pt idx="666">
                  <c:v>4.9535642200000001E-4</c:v>
                </c:pt>
                <c:pt idx="667">
                  <c:v>4.9481160900000001E-4</c:v>
                </c:pt>
                <c:pt idx="668">
                  <c:v>4.9424135199999998E-4</c:v>
                </c:pt>
                <c:pt idx="669">
                  <c:v>4.9364599499999995E-4</c:v>
                </c:pt>
                <c:pt idx="670">
                  <c:v>4.9302615599999995E-4</c:v>
                </c:pt>
                <c:pt idx="671">
                  <c:v>4.9238271299999995E-4</c:v>
                </c:pt>
                <c:pt idx="672">
                  <c:v>4.9171678500000001E-4</c:v>
                </c:pt>
                <c:pt idx="673">
                  <c:v>4.9102972199999997E-4</c:v>
                </c:pt>
                <c:pt idx="674">
                  <c:v>4.90323076E-4</c:v>
                </c:pt>
                <c:pt idx="675">
                  <c:v>4.8959858799999998E-4</c:v>
                </c:pt>
                <c:pt idx="676">
                  <c:v>4.8885815800000002E-4</c:v>
                </c:pt>
                <c:pt idx="677">
                  <c:v>4.88103823E-4</c:v>
                </c:pt>
                <c:pt idx="678">
                  <c:v>4.8733773200000002E-4</c:v>
                </c:pt>
                <c:pt idx="679">
                  <c:v>4.8656211800000002E-4</c:v>
                </c:pt>
                <c:pt idx="680">
                  <c:v>4.8577927399999997E-4</c:v>
                </c:pt>
                <c:pt idx="681">
                  <c:v>4.8499152200000002E-4</c:v>
                </c:pt>
                <c:pt idx="682">
                  <c:v>4.8420119000000002E-4</c:v>
                </c:pt>
                <c:pt idx="683">
                  <c:v>4.8341058199999999E-4</c:v>
                </c:pt>
                <c:pt idx="684">
                  <c:v>4.82621957E-4</c:v>
                </c:pt>
                <c:pt idx="685">
                  <c:v>4.8183750099999999E-4</c:v>
                </c:pt>
                <c:pt idx="686">
                  <c:v>4.8105930600000001E-4</c:v>
                </c:pt>
                <c:pt idx="687">
                  <c:v>4.8028934599999998E-4</c:v>
                </c:pt>
                <c:pt idx="688">
                  <c:v>4.7952945999999997E-4</c:v>
                </c:pt>
                <c:pt idx="689">
                  <c:v>4.7878133299999998E-4</c:v>
                </c:pt>
                <c:pt idx="690">
                  <c:v>4.7804647900000002E-4</c:v>
                </c:pt>
                <c:pt idx="691">
                  <c:v>4.7732622999999998E-4</c:v>
                </c:pt>
                <c:pt idx="692">
                  <c:v>4.7662172299999997E-4</c:v>
                </c:pt>
                <c:pt idx="693">
                  <c:v>4.7593389200000001E-4</c:v>
                </c:pt>
                <c:pt idx="694">
                  <c:v>4.7526346400000001E-4</c:v>
                </c:pt>
                <c:pt idx="695">
                  <c:v>4.7461094999999998E-4</c:v>
                </c:pt>
                <c:pt idx="696">
                  <c:v>4.7397664999999998E-4</c:v>
                </c:pt>
                <c:pt idx="697">
                  <c:v>4.7336065099999998E-4</c:v>
                </c:pt>
                <c:pt idx="698">
                  <c:v>4.7276283199999998E-4</c:v>
                </c:pt>
                <c:pt idx="699">
                  <c:v>4.7218286799999997E-4</c:v>
                </c:pt>
                <c:pt idx="700">
                  <c:v>4.7162024099999997E-4</c:v>
                </c:pt>
                <c:pt idx="701">
                  <c:v>4.7107425000000001E-4</c:v>
                </c:pt>
                <c:pt idx="702">
                  <c:v>4.7054402000000001E-4</c:v>
                </c:pt>
                <c:pt idx="703">
                  <c:v>4.7002851999999998E-4</c:v>
                </c:pt>
                <c:pt idx="704">
                  <c:v>4.6952657499999998E-4</c:v>
                </c:pt>
                <c:pt idx="705">
                  <c:v>4.6903688700000002E-4</c:v>
                </c:pt>
                <c:pt idx="706">
                  <c:v>4.6855804599999997E-4</c:v>
                </c:pt>
                <c:pt idx="707">
                  <c:v>4.6808855600000002E-4</c:v>
                </c:pt>
                <c:pt idx="708">
                  <c:v>4.6762684799999998E-4</c:v>
                </c:pt>
                <c:pt idx="709">
                  <c:v>4.6717130499999998E-4</c:v>
                </c:pt>
                <c:pt idx="710">
                  <c:v>4.6672027699999998E-4</c:v>
                </c:pt>
                <c:pt idx="711">
                  <c:v>4.6627210500000001E-4</c:v>
                </c:pt>
                <c:pt idx="712">
                  <c:v>4.65825137E-4</c:v>
                </c:pt>
                <c:pt idx="713">
                  <c:v>4.65377747E-4</c:v>
                </c:pt>
                <c:pt idx="714">
                  <c:v>4.6492835700000001E-4</c:v>
                </c:pt>
                <c:pt idx="715">
                  <c:v>4.6447545099999999E-4</c:v>
                </c:pt>
                <c:pt idx="716">
                  <c:v>4.6401759000000003E-4</c:v>
                </c:pt>
                <c:pt idx="717">
                  <c:v>4.6355342999999997E-4</c:v>
                </c:pt>
                <c:pt idx="718">
                  <c:v>4.63081735E-4</c:v>
                </c:pt>
                <c:pt idx="719">
                  <c:v>4.6260138700000001E-4</c:v>
                </c:pt>
                <c:pt idx="720">
                  <c:v>4.6211139600000001E-4</c:v>
                </c:pt>
                <c:pt idx="721">
                  <c:v>4.6161091199999998E-4</c:v>
                </c:pt>
                <c:pt idx="722">
                  <c:v>4.6109922899999998E-4</c:v>
                </c:pt>
                <c:pt idx="723">
                  <c:v>4.6057579E-4</c:v>
                </c:pt>
                <c:pt idx="724">
                  <c:v>4.6004019099999999E-4</c:v>
                </c:pt>
                <c:pt idx="725">
                  <c:v>4.5949218000000002E-4</c:v>
                </c:pt>
                <c:pt idx="726">
                  <c:v>4.5893166000000001E-4</c:v>
                </c:pt>
                <c:pt idx="727">
                  <c:v>4.58358683E-4</c:v>
                </c:pt>
                <c:pt idx="728">
                  <c:v>4.5777344800000002E-4</c:v>
                </c:pt>
                <c:pt idx="729">
                  <c:v>4.5717629300000002E-4</c:v>
                </c:pt>
                <c:pt idx="730">
                  <c:v>4.5656769100000001E-4</c:v>
                </c:pt>
                <c:pt idx="731">
                  <c:v>4.5594823699999999E-4</c:v>
                </c:pt>
                <c:pt idx="732">
                  <c:v>4.55318642E-4</c:v>
                </c:pt>
                <c:pt idx="733">
                  <c:v>4.5467971799999999E-4</c:v>
                </c:pt>
                <c:pt idx="734">
                  <c:v>4.5403237099999997E-4</c:v>
                </c:pt>
                <c:pt idx="735">
                  <c:v>4.5337758099999999E-4</c:v>
                </c:pt>
                <c:pt idx="736">
                  <c:v>4.5271639700000002E-4</c:v>
                </c:pt>
                <c:pt idx="737">
                  <c:v>4.5204991600000002E-4</c:v>
                </c:pt>
                <c:pt idx="738">
                  <c:v>4.5137927200000001E-4</c:v>
                </c:pt>
                <c:pt idx="739">
                  <c:v>4.5070562099999999E-4</c:v>
                </c:pt>
                <c:pt idx="740">
                  <c:v>4.5003012999999999E-4</c:v>
                </c:pt>
                <c:pt idx="741">
                  <c:v>4.4935395600000002E-4</c:v>
                </c:pt>
                <c:pt idx="742">
                  <c:v>4.48678241E-4</c:v>
                </c:pt>
                <c:pt idx="743">
                  <c:v>4.4800409300000001E-4</c:v>
                </c:pt>
                <c:pt idx="744">
                  <c:v>4.4733257800000001E-4</c:v>
                </c:pt>
                <c:pt idx="745">
                  <c:v>4.4666470499999999E-4</c:v>
                </c:pt>
                <c:pt idx="746">
                  <c:v>4.4600142000000002E-4</c:v>
                </c:pt>
                <c:pt idx="747">
                  <c:v>4.4534359300000002E-4</c:v>
                </c:pt>
                <c:pt idx="748">
                  <c:v>4.4469201100000001E-4</c:v>
                </c:pt>
                <c:pt idx="749">
                  <c:v>4.4404737300000001E-4</c:v>
                </c:pt>
                <c:pt idx="750">
                  <c:v>4.43410281E-4</c:v>
                </c:pt>
                <c:pt idx="751">
                  <c:v>4.4278123900000002E-4</c:v>
                </c:pt>
                <c:pt idx="752">
                  <c:v>4.42160646E-4</c:v>
                </c:pt>
                <c:pt idx="753">
                  <c:v>4.41548799E-4</c:v>
                </c:pt>
                <c:pt idx="754">
                  <c:v>4.4094588800000002E-4</c:v>
                </c:pt>
                <c:pt idx="755">
                  <c:v>4.4035199799999998E-4</c:v>
                </c:pt>
                <c:pt idx="756">
                  <c:v>4.3976711200000002E-4</c:v>
                </c:pt>
                <c:pt idx="757">
                  <c:v>4.39191112E-4</c:v>
                </c:pt>
                <c:pt idx="758">
                  <c:v>4.3862378500000003E-4</c:v>
                </c:pt>
                <c:pt idx="759">
                  <c:v>4.3806482500000001E-4</c:v>
                </c:pt>
                <c:pt idx="760">
                  <c:v>4.3751384399999999E-4</c:v>
                </c:pt>
                <c:pt idx="761">
                  <c:v>4.3697037199999999E-4</c:v>
                </c:pt>
                <c:pt idx="762">
                  <c:v>4.3643387000000001E-4</c:v>
                </c:pt>
                <c:pt idx="763">
                  <c:v>4.3590373500000001E-4</c:v>
                </c:pt>
                <c:pt idx="764">
                  <c:v>4.3537930900000002E-4</c:v>
                </c:pt>
                <c:pt idx="765">
                  <c:v>4.3485988899999998E-4</c:v>
                </c:pt>
                <c:pt idx="766">
                  <c:v>4.3434473400000002E-4</c:v>
                </c:pt>
                <c:pt idx="767">
                  <c:v>4.3383307700000002E-4</c:v>
                </c:pt>
                <c:pt idx="768">
                  <c:v>4.3332413300000002E-4</c:v>
                </c:pt>
                <c:pt idx="769">
                  <c:v>4.32817108E-4</c:v>
                </c:pt>
                <c:pt idx="770">
                  <c:v>4.3231120899999998E-4</c:v>
                </c:pt>
                <c:pt idx="771">
                  <c:v>4.31805653E-4</c:v>
                </c:pt>
                <c:pt idx="772">
                  <c:v>4.3129967400000002E-4</c:v>
                </c:pt>
                <c:pt idx="773">
                  <c:v>4.3079253500000002E-4</c:v>
                </c:pt>
                <c:pt idx="774">
                  <c:v>4.3028353099999999E-4</c:v>
                </c:pt>
                <c:pt idx="775">
                  <c:v>4.2977199999999998E-4</c:v>
                </c:pt>
                <c:pt idx="776">
                  <c:v>4.2925732699999999E-4</c:v>
                </c:pt>
                <c:pt idx="777">
                  <c:v>4.28738952E-4</c:v>
                </c:pt>
                <c:pt idx="778">
                  <c:v>4.2821637300000001E-4</c:v>
                </c:pt>
                <c:pt idx="779">
                  <c:v>4.2768915100000002E-4</c:v>
                </c:pt>
                <c:pt idx="780">
                  <c:v>4.2715691400000002E-4</c:v>
                </c:pt>
                <c:pt idx="781">
                  <c:v>4.2661936100000001E-4</c:v>
                </c:pt>
                <c:pt idx="782">
                  <c:v>4.2607625700000001E-4</c:v>
                </c:pt>
                <c:pt idx="783">
                  <c:v>4.2552744399999999E-4</c:v>
                </c:pt>
                <c:pt idx="784">
                  <c:v>4.2497283499999999E-4</c:v>
                </c:pt>
                <c:pt idx="785">
                  <c:v>4.2441241100000003E-4</c:v>
                </c:pt>
                <c:pt idx="786">
                  <c:v>4.2384622599999999E-4</c:v>
                </c:pt>
                <c:pt idx="787">
                  <c:v>4.2327439999999999E-4</c:v>
                </c:pt>
                <c:pt idx="788">
                  <c:v>4.2269711899999999E-4</c:v>
                </c:pt>
                <c:pt idx="789">
                  <c:v>4.2211462700000001E-4</c:v>
                </c:pt>
                <c:pt idx="790">
                  <c:v>4.21527228E-4</c:v>
                </c:pt>
                <c:pt idx="791">
                  <c:v>4.2093527399999998E-4</c:v>
                </c:pt>
                <c:pt idx="792">
                  <c:v>4.2033916599999998E-4</c:v>
                </c:pt>
                <c:pt idx="793">
                  <c:v>4.1973934400000001E-4</c:v>
                </c:pt>
                <c:pt idx="794">
                  <c:v>4.1913628400000002E-4</c:v>
                </c:pt>
                <c:pt idx="795">
                  <c:v>4.1853048800000002E-4</c:v>
                </c:pt>
                <c:pt idx="796">
                  <c:v>4.1792248400000001E-4</c:v>
                </c:pt>
                <c:pt idx="797">
                  <c:v>4.1731281099999999E-4</c:v>
                </c:pt>
                <c:pt idx="798">
                  <c:v>4.1670202E-4</c:v>
                </c:pt>
                <c:pt idx="799">
                  <c:v>4.16090661E-4</c:v>
                </c:pt>
                <c:pt idx="800">
                  <c:v>4.1547928200000002E-4</c:v>
                </c:pt>
                <c:pt idx="801">
                  <c:v>4.1486842199999998E-4</c:v>
                </c:pt>
                <c:pt idx="802">
                  <c:v>4.1425860000000002E-4</c:v>
                </c:pt>
                <c:pt idx="803">
                  <c:v>4.1365031599999998E-4</c:v>
                </c:pt>
                <c:pt idx="804">
                  <c:v>4.13044041E-4</c:v>
                </c:pt>
                <c:pt idx="805">
                  <c:v>4.1244021699999997E-4</c:v>
                </c:pt>
                <c:pt idx="806">
                  <c:v>4.1183924799999998E-4</c:v>
                </c:pt>
                <c:pt idx="807">
                  <c:v>4.1124149799999998E-4</c:v>
                </c:pt>
                <c:pt idx="808">
                  <c:v>4.1064728900000002E-4</c:v>
                </c:pt>
                <c:pt idx="809">
                  <c:v>4.10056897E-4</c:v>
                </c:pt>
                <c:pt idx="810">
                  <c:v>4.0947054900000002E-4</c:v>
                </c:pt>
                <c:pt idx="811">
                  <c:v>4.0888842499999997E-4</c:v>
                </c:pt>
                <c:pt idx="812">
                  <c:v>4.0831065399999999E-4</c:v>
                </c:pt>
                <c:pt idx="813">
                  <c:v>4.0773731500000002E-4</c:v>
                </c:pt>
                <c:pt idx="814">
                  <c:v>4.07168437E-4</c:v>
                </c:pt>
                <c:pt idx="815">
                  <c:v>4.0660400000000003E-4</c:v>
                </c:pt>
                <c:pt idx="816">
                  <c:v>4.0604393700000003E-4</c:v>
                </c:pt>
                <c:pt idx="817">
                  <c:v>4.0548813400000002E-4</c:v>
                </c:pt>
                <c:pt idx="818">
                  <c:v>4.04936435E-4</c:v>
                </c:pt>
                <c:pt idx="819">
                  <c:v>4.0438864500000002E-4</c:v>
                </c:pt>
                <c:pt idx="820">
                  <c:v>4.0384452899999999E-4</c:v>
                </c:pt>
                <c:pt idx="821">
                  <c:v>4.0330382000000001E-4</c:v>
                </c:pt>
                <c:pt idx="822">
                  <c:v>4.0276622100000002E-4</c:v>
                </c:pt>
                <c:pt idx="823">
                  <c:v>4.02231411E-4</c:v>
                </c:pt>
                <c:pt idx="824">
                  <c:v>4.0169904600000002E-4</c:v>
                </c:pt>
                <c:pt idx="825">
                  <c:v>4.01168767E-4</c:v>
                </c:pt>
                <c:pt idx="826">
                  <c:v>4.0064020000000003E-4</c:v>
                </c:pt>
                <c:pt idx="827">
                  <c:v>4.0011296799999997E-4</c:v>
                </c:pt>
                <c:pt idx="828">
                  <c:v>3.9958668599999998E-4</c:v>
                </c:pt>
                <c:pt idx="829">
                  <c:v>3.9906097399999998E-4</c:v>
                </c:pt>
                <c:pt idx="830">
                  <c:v>3.9853545700000001E-4</c:v>
                </c:pt>
                <c:pt idx="831">
                  <c:v>3.9800976800000003E-4</c:v>
                </c:pt>
                <c:pt idx="832">
                  <c:v>3.9748355800000001E-4</c:v>
                </c:pt>
                <c:pt idx="833">
                  <c:v>3.9695649000000001E-4</c:v>
                </c:pt>
                <c:pt idx="834">
                  <c:v>3.9642825300000001E-4</c:v>
                </c:pt>
                <c:pt idx="835">
                  <c:v>3.9589855799999999E-4</c:v>
                </c:pt>
                <c:pt idx="836">
                  <c:v>3.9536714300000001E-4</c:v>
                </c:pt>
                <c:pt idx="837">
                  <c:v>3.9483377500000003E-4</c:v>
                </c:pt>
                <c:pt idx="838">
                  <c:v>3.9429825199999998E-4</c:v>
                </c:pt>
                <c:pt idx="839">
                  <c:v>3.9376040500000001E-4</c:v>
                </c:pt>
                <c:pt idx="840">
                  <c:v>3.9322009899999999E-4</c:v>
                </c:pt>
                <c:pt idx="841">
                  <c:v>3.92677235E-4</c:v>
                </c:pt>
                <c:pt idx="842">
                  <c:v>3.9213174499999999E-4</c:v>
                </c:pt>
                <c:pt idx="843">
                  <c:v>3.9158359900000003E-4</c:v>
                </c:pt>
                <c:pt idx="844">
                  <c:v>3.9103280099999998E-4</c:v>
                </c:pt>
                <c:pt idx="845">
                  <c:v>3.9047938700000003E-4</c:v>
                </c:pt>
                <c:pt idx="846">
                  <c:v>3.89923427E-4</c:v>
                </c:pt>
                <c:pt idx="847">
                  <c:v>3.89365019E-4</c:v>
                </c:pt>
                <c:pt idx="848">
                  <c:v>3.8880429399999999E-4</c:v>
                </c:pt>
                <c:pt idx="849">
                  <c:v>3.8824140400000001E-4</c:v>
                </c:pt>
                <c:pt idx="850">
                  <c:v>3.8767652999999999E-4</c:v>
                </c:pt>
                <c:pt idx="851">
                  <c:v>3.87109871E-4</c:v>
                </c:pt>
                <c:pt idx="852">
                  <c:v>3.8654164699999997E-4</c:v>
                </c:pt>
                <c:pt idx="853">
                  <c:v>3.8597209100000001E-4</c:v>
                </c:pt>
                <c:pt idx="854">
                  <c:v>3.8540145299999998E-4</c:v>
                </c:pt>
                <c:pt idx="855">
                  <c:v>3.8482998700000001E-4</c:v>
                </c:pt>
                <c:pt idx="856">
                  <c:v>3.8425795600000002E-4</c:v>
                </c:pt>
                <c:pt idx="857">
                  <c:v>3.8368562700000003E-4</c:v>
                </c:pt>
                <c:pt idx="858">
                  <c:v>3.83113265E-4</c:v>
                </c:pt>
                <c:pt idx="859">
                  <c:v>3.8254113299999998E-4</c:v>
                </c:pt>
                <c:pt idx="860">
                  <c:v>3.8196948700000002E-4</c:v>
                </c:pt>
                <c:pt idx="861">
                  <c:v>3.8139857400000001E-4</c:v>
                </c:pt>
                <c:pt idx="862">
                  <c:v>3.8082863200000002E-4</c:v>
                </c:pt>
                <c:pt idx="863">
                  <c:v>3.8025988199999998E-4</c:v>
                </c:pt>
                <c:pt idx="864">
                  <c:v>3.79692529E-4</c:v>
                </c:pt>
                <c:pt idx="865">
                  <c:v>3.7912676300000002E-4</c:v>
                </c:pt>
                <c:pt idx="866">
                  <c:v>3.7856275200000002E-4</c:v>
                </c:pt>
                <c:pt idx="867">
                  <c:v>3.7800064100000001E-4</c:v>
                </c:pt>
                <c:pt idx="868">
                  <c:v>3.7744055699999999E-4</c:v>
                </c:pt>
                <c:pt idx="869">
                  <c:v>3.7688259899999998E-4</c:v>
                </c:pt>
                <c:pt idx="870">
                  <c:v>3.7632684699999999E-4</c:v>
                </c:pt>
                <c:pt idx="871">
                  <c:v>3.7577335299999998E-4</c:v>
                </c:pt>
                <c:pt idx="872">
                  <c:v>3.7522214599999999E-4</c:v>
                </c:pt>
                <c:pt idx="873">
                  <c:v>3.74673233E-4</c:v>
                </c:pt>
                <c:pt idx="874">
                  <c:v>3.7412659500000002E-4</c:v>
                </c:pt>
                <c:pt idx="875">
                  <c:v>3.7358219200000001E-4</c:v>
                </c:pt>
                <c:pt idx="876">
                  <c:v>3.7303996199999998E-4</c:v>
                </c:pt>
                <c:pt idx="877">
                  <c:v>3.72499823E-4</c:v>
                </c:pt>
                <c:pt idx="878">
                  <c:v>3.7196167399999999E-4</c:v>
                </c:pt>
                <c:pt idx="879">
                  <c:v>3.7142539599999998E-4</c:v>
                </c:pt>
                <c:pt idx="880">
                  <c:v>3.7089085700000001E-4</c:v>
                </c:pt>
                <c:pt idx="881">
                  <c:v>3.7035790899999998E-4</c:v>
                </c:pt>
                <c:pt idx="882">
                  <c:v>3.6982639400000002E-4</c:v>
                </c:pt>
                <c:pt idx="883">
                  <c:v>3.6929614299999999E-4</c:v>
                </c:pt>
                <c:pt idx="884">
                  <c:v>3.6876698200000001E-4</c:v>
                </c:pt>
                <c:pt idx="885">
                  <c:v>3.6823873100000001E-4</c:v>
                </c:pt>
                <c:pt idx="886">
                  <c:v>3.6771120599999999E-4</c:v>
                </c:pt>
                <c:pt idx="887">
                  <c:v>3.6718422500000002E-4</c:v>
                </c:pt>
                <c:pt idx="888">
                  <c:v>3.6665760600000001E-4</c:v>
                </c:pt>
                <c:pt idx="889">
                  <c:v>3.6613116899999998E-4</c:v>
                </c:pt>
                <c:pt idx="890">
                  <c:v>3.6560474200000002E-4</c:v>
                </c:pt>
                <c:pt idx="891">
                  <c:v>3.6507815999999997E-4</c:v>
                </c:pt>
                <c:pt idx="892">
                  <c:v>3.6455126599999998E-4</c:v>
                </c:pt>
                <c:pt idx="893">
                  <c:v>3.6402391299999998E-4</c:v>
                </c:pt>
                <c:pt idx="894">
                  <c:v>3.6349596900000001E-4</c:v>
                </c:pt>
                <c:pt idx="895">
                  <c:v>3.6296731200000001E-4</c:v>
                </c:pt>
                <c:pt idx="896">
                  <c:v>3.6243783599999998E-4</c:v>
                </c:pt>
                <c:pt idx="897">
                  <c:v>3.61907451E-4</c:v>
                </c:pt>
                <c:pt idx="898">
                  <c:v>3.61376082E-4</c:v>
                </c:pt>
                <c:pt idx="899">
                  <c:v>3.60843669E-4</c:v>
                </c:pt>
                <c:pt idx="900">
                  <c:v>3.6031017099999999E-4</c:v>
                </c:pt>
                <c:pt idx="901">
                  <c:v>3.5977556199999998E-4</c:v>
                </c:pt>
                <c:pt idx="902">
                  <c:v>3.59239834E-4</c:v>
                </c:pt>
                <c:pt idx="903">
                  <c:v>3.58702995E-4</c:v>
                </c:pt>
                <c:pt idx="904">
                  <c:v>3.5816506699999997E-4</c:v>
                </c:pt>
                <c:pt idx="905">
                  <c:v>3.5762608900000002E-4</c:v>
                </c:pt>
                <c:pt idx="906">
                  <c:v>3.5708611399999998E-4</c:v>
                </c:pt>
                <c:pt idx="907">
                  <c:v>3.5654520799999998E-4</c:v>
                </c:pt>
                <c:pt idx="908">
                  <c:v>3.5600345100000001E-4</c:v>
                </c:pt>
                <c:pt idx="909">
                  <c:v>3.5546093100000001E-4</c:v>
                </c:pt>
                <c:pt idx="910">
                  <c:v>3.54917748E-4</c:v>
                </c:pt>
                <c:pt idx="911">
                  <c:v>3.5437400999999998E-4</c:v>
                </c:pt>
                <c:pt idx="912">
                  <c:v>3.5382983199999999E-4</c:v>
                </c:pt>
                <c:pt idx="913">
                  <c:v>3.5328533500000002E-4</c:v>
                </c:pt>
                <c:pt idx="914">
                  <c:v>3.5274064200000002E-4</c:v>
                </c:pt>
                <c:pt idx="915">
                  <c:v>3.5219588099999997E-4</c:v>
                </c:pt>
                <c:pt idx="916">
                  <c:v>3.5165117900000001E-4</c:v>
                </c:pt>
                <c:pt idx="917">
                  <c:v>3.5110666400000001E-4</c:v>
                </c:pt>
                <c:pt idx="918">
                  <c:v>3.5056246000000001E-4</c:v>
                </c:pt>
                <c:pt idx="919">
                  <c:v>3.5001869000000002E-4</c:v>
                </c:pt>
                <c:pt idx="920">
                  <c:v>3.4947547099999999E-4</c:v>
                </c:pt>
                <c:pt idx="921">
                  <c:v>3.4893291300000002E-4</c:v>
                </c:pt>
                <c:pt idx="922">
                  <c:v>3.4839112199999998E-4</c:v>
                </c:pt>
                <c:pt idx="923">
                  <c:v>3.4785019300000001E-4</c:v>
                </c:pt>
                <c:pt idx="924">
                  <c:v>3.47310213E-4</c:v>
                </c:pt>
                <c:pt idx="925">
                  <c:v>3.4677126E-4</c:v>
                </c:pt>
                <c:pt idx="926">
                  <c:v>3.4623340200000001E-4</c:v>
                </c:pt>
                <c:pt idx="927">
                  <c:v>3.4569669299999999E-4</c:v>
                </c:pt>
                <c:pt idx="928">
                  <c:v>3.4516117900000001E-4</c:v>
                </c:pt>
                <c:pt idx="929">
                  <c:v>3.4462689400000001E-4</c:v>
                </c:pt>
                <c:pt idx="930">
                  <c:v>3.44093859E-4</c:v>
                </c:pt>
                <c:pt idx="931">
                  <c:v>3.4356208499999999E-4</c:v>
                </c:pt>
                <c:pt idx="932">
                  <c:v>3.4303156999999999E-4</c:v>
                </c:pt>
                <c:pt idx="933">
                  <c:v>3.4250230199999999E-4</c:v>
                </c:pt>
                <c:pt idx="934">
                  <c:v>3.4197425799999999E-4</c:v>
                </c:pt>
                <c:pt idx="935">
                  <c:v>3.4144740599999999E-4</c:v>
                </c:pt>
                <c:pt idx="936">
                  <c:v>3.4092170300000001E-4</c:v>
                </c:pt>
                <c:pt idx="937">
                  <c:v>3.4039709699999998E-4</c:v>
                </c:pt>
                <c:pt idx="938">
                  <c:v>3.3987353000000003E-4</c:v>
                </c:pt>
                <c:pt idx="939">
                  <c:v>3.3935093399999999E-4</c:v>
                </c:pt>
                <c:pt idx="940">
                  <c:v>3.3882923799999999E-4</c:v>
                </c:pt>
                <c:pt idx="941">
                  <c:v>3.3830836400000001E-4</c:v>
                </c:pt>
                <c:pt idx="942">
                  <c:v>3.37788231E-4</c:v>
                </c:pt>
                <c:pt idx="943">
                  <c:v>3.3726875199999997E-4</c:v>
                </c:pt>
                <c:pt idx="944">
                  <c:v>3.3674984200000001E-4</c:v>
                </c:pt>
                <c:pt idx="945">
                  <c:v>3.3623141200000002E-4</c:v>
                </c:pt>
                <c:pt idx="946">
                  <c:v>3.3571337499999998E-4</c:v>
                </c:pt>
                <c:pt idx="947">
                  <c:v>3.3519564500000002E-4</c:v>
                </c:pt>
                <c:pt idx="948">
                  <c:v>3.3467813499999999E-4</c:v>
                </c:pt>
                <c:pt idx="949">
                  <c:v>3.3416076499999999E-4</c:v>
                </c:pt>
                <c:pt idx="950">
                  <c:v>3.3364345600000002E-4</c:v>
                </c:pt>
                <c:pt idx="951">
                  <c:v>3.3312613599999999E-4</c:v>
                </c:pt>
                <c:pt idx="952">
                  <c:v>3.3260873600000001E-4</c:v>
                </c:pt>
                <c:pt idx="953">
                  <c:v>3.32091194E-4</c:v>
                </c:pt>
                <c:pt idx="954">
                  <c:v>3.3157345600000001E-4</c:v>
                </c:pt>
                <c:pt idx="955">
                  <c:v>3.3105547299999997E-4</c:v>
                </c:pt>
                <c:pt idx="956">
                  <c:v>3.30537203E-4</c:v>
                </c:pt>
                <c:pt idx="957">
                  <c:v>3.30018614E-4</c:v>
                </c:pt>
                <c:pt idx="958">
                  <c:v>3.2949968200000001E-4</c:v>
                </c:pt>
                <c:pt idx="959">
                  <c:v>3.2898038700000001E-4</c:v>
                </c:pt>
                <c:pt idx="960">
                  <c:v>3.2846072300000002E-4</c:v>
                </c:pt>
                <c:pt idx="961">
                  <c:v>3.27940686E-4</c:v>
                </c:pt>
                <c:pt idx="962">
                  <c:v>3.2742028499999998E-4</c:v>
                </c:pt>
                <c:pt idx="963">
                  <c:v>3.26899532E-4</c:v>
                </c:pt>
                <c:pt idx="964">
                  <c:v>3.2637844999999999E-4</c:v>
                </c:pt>
                <c:pt idx="965">
                  <c:v>3.2585706599999999E-4</c:v>
                </c:pt>
                <c:pt idx="966">
                  <c:v>3.2533541399999997E-4</c:v>
                </c:pt>
                <c:pt idx="967">
                  <c:v>3.24813534E-4</c:v>
                </c:pt>
                <c:pt idx="968">
                  <c:v>3.24291472E-4</c:v>
                </c:pt>
                <c:pt idx="969">
                  <c:v>3.2376927599999999E-4</c:v>
                </c:pt>
                <c:pt idx="970">
                  <c:v>3.2324699999999998E-4</c:v>
                </c:pt>
                <c:pt idx="971">
                  <c:v>3.22724701E-4</c:v>
                </c:pt>
                <c:pt idx="972">
                  <c:v>3.2220243699999999E-4</c:v>
                </c:pt>
                <c:pt idx="973">
                  <c:v>3.2168026899999998E-4</c:v>
                </c:pt>
                <c:pt idx="974">
                  <c:v>3.2115825799999999E-4</c:v>
                </c:pt>
                <c:pt idx="975">
                  <c:v>3.20636464E-4</c:v>
                </c:pt>
                <c:pt idx="976">
                  <c:v>3.2011495100000003E-4</c:v>
                </c:pt>
                <c:pt idx="977">
                  <c:v>3.19593776E-4</c:v>
                </c:pt>
                <c:pt idx="978">
                  <c:v>3.1907299900000002E-4</c:v>
                </c:pt>
                <c:pt idx="979">
                  <c:v>3.1855267400000001E-4</c:v>
                </c:pt>
                <c:pt idx="980">
                  <c:v>3.18032854E-4</c:v>
                </c:pt>
                <c:pt idx="981">
                  <c:v>3.1751358899999998E-4</c:v>
                </c:pt>
                <c:pt idx="982">
                  <c:v>3.1699492099999997E-4</c:v>
                </c:pt>
                <c:pt idx="983">
                  <c:v>3.1647689300000001E-4</c:v>
                </c:pt>
                <c:pt idx="984">
                  <c:v>3.15959539E-4</c:v>
                </c:pt>
                <c:pt idx="985">
                  <c:v>3.15442891E-4</c:v>
                </c:pt>
                <c:pt idx="986">
                  <c:v>3.14926973E-4</c:v>
                </c:pt>
                <c:pt idx="987">
                  <c:v>3.1441180499999999E-4</c:v>
                </c:pt>
                <c:pt idx="988">
                  <c:v>3.1389740100000002E-4</c:v>
                </c:pt>
                <c:pt idx="989">
                  <c:v>3.1338376999999999E-4</c:v>
                </c:pt>
                <c:pt idx="990">
                  <c:v>3.1287091500000001E-4</c:v>
                </c:pt>
                <c:pt idx="991">
                  <c:v>3.1235883400000002E-4</c:v>
                </c:pt>
                <c:pt idx="992">
                  <c:v>3.1184751900000001E-4</c:v>
                </c:pt>
                <c:pt idx="993">
                  <c:v>3.1133695700000003E-4</c:v>
                </c:pt>
                <c:pt idx="994">
                  <c:v>3.1082713200000003E-4</c:v>
                </c:pt>
                <c:pt idx="995">
                  <c:v>3.1031802099999999E-4</c:v>
                </c:pt>
                <c:pt idx="996">
                  <c:v>3.0980959800000002E-4</c:v>
                </c:pt>
                <c:pt idx="997">
                  <c:v>3.0930183399999997E-4</c:v>
                </c:pt>
                <c:pt idx="998">
                  <c:v>3.0879469700000002E-4</c:v>
                </c:pt>
                <c:pt idx="999">
                  <c:v>3.0828814999999998E-4</c:v>
                </c:pt>
                <c:pt idx="1000">
                  <c:v>3.0778215600000002E-4</c:v>
                </c:pt>
              </c:numCache>
            </c:numRef>
          </c:yVal>
          <c:smooth val="1"/>
          <c:extLst>
            <c:ext xmlns:c16="http://schemas.microsoft.com/office/drawing/2014/chart" uri="{C3380CC4-5D6E-409C-BE32-E72D297353CC}">
              <c16:uniqueId val="{00000002-5330-4882-8FF5-68D60B98E0D8}"/>
            </c:ext>
          </c:extLst>
        </c:ser>
        <c:ser>
          <c:idx val="3"/>
          <c:order val="3"/>
          <c:tx>
            <c:v>Overdamped</c:v>
          </c:tx>
          <c:spPr>
            <a:ln w="19050" cap="rnd">
              <a:solidFill>
                <a:schemeClr val="accent4"/>
              </a:solidFill>
              <a:round/>
            </a:ln>
            <a:effectLst/>
          </c:spPr>
          <c:marker>
            <c:symbol val="none"/>
          </c:marker>
          <c:xVal>
            <c:numRef>
              <c:f>Overdamped!$B$6:$B$1006</c:f>
              <c:numCache>
                <c:formatCode>General</c:formatCode>
                <c:ptCount val="10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6.4900000000010003</c:v>
                </c:pt>
                <c:pt idx="650">
                  <c:v>6.5000000000010001</c:v>
                </c:pt>
                <c:pt idx="651">
                  <c:v>6.5100000000009999</c:v>
                </c:pt>
                <c:pt idx="652">
                  <c:v>6.5200000000009997</c:v>
                </c:pt>
                <c:pt idx="653">
                  <c:v>6.5300000000010003</c:v>
                </c:pt>
                <c:pt idx="654">
                  <c:v>6.5400000000010001</c:v>
                </c:pt>
                <c:pt idx="655">
                  <c:v>6.5500000000009999</c:v>
                </c:pt>
                <c:pt idx="656">
                  <c:v>6.5600000000009997</c:v>
                </c:pt>
                <c:pt idx="657">
                  <c:v>6.5700000000010004</c:v>
                </c:pt>
                <c:pt idx="658">
                  <c:v>6.5800000000010002</c:v>
                </c:pt>
                <c:pt idx="659">
                  <c:v>6.5900000000009999</c:v>
                </c:pt>
                <c:pt idx="660">
                  <c:v>6.6000000000009997</c:v>
                </c:pt>
                <c:pt idx="661">
                  <c:v>6.6100000000010004</c:v>
                </c:pt>
                <c:pt idx="662">
                  <c:v>6.6200000000010002</c:v>
                </c:pt>
                <c:pt idx="663">
                  <c:v>6.630000000001</c:v>
                </c:pt>
                <c:pt idx="664">
                  <c:v>6.6400000000009998</c:v>
                </c:pt>
                <c:pt idx="665">
                  <c:v>6.6500000000010004</c:v>
                </c:pt>
                <c:pt idx="666">
                  <c:v>6.6600000000010002</c:v>
                </c:pt>
                <c:pt idx="667">
                  <c:v>6.670000000001</c:v>
                </c:pt>
                <c:pt idx="668">
                  <c:v>6.6800000000009998</c:v>
                </c:pt>
                <c:pt idx="669">
                  <c:v>6.6900000000009996</c:v>
                </c:pt>
                <c:pt idx="670">
                  <c:v>6.7000000000010003</c:v>
                </c:pt>
                <c:pt idx="671">
                  <c:v>6.7100000000010001</c:v>
                </c:pt>
                <c:pt idx="672">
                  <c:v>6.7200000000009998</c:v>
                </c:pt>
                <c:pt idx="673">
                  <c:v>6.7300000000009996</c:v>
                </c:pt>
                <c:pt idx="674">
                  <c:v>6.7400000000010003</c:v>
                </c:pt>
                <c:pt idx="675">
                  <c:v>6.7500000000010001</c:v>
                </c:pt>
                <c:pt idx="676">
                  <c:v>6.7600000000009999</c:v>
                </c:pt>
                <c:pt idx="677">
                  <c:v>6.7700000000009997</c:v>
                </c:pt>
                <c:pt idx="678">
                  <c:v>6.7800000000010003</c:v>
                </c:pt>
                <c:pt idx="679">
                  <c:v>6.7900000000010001</c:v>
                </c:pt>
                <c:pt idx="680">
                  <c:v>6.8000000000009999</c:v>
                </c:pt>
                <c:pt idx="681">
                  <c:v>6.8100000000009997</c:v>
                </c:pt>
                <c:pt idx="682">
                  <c:v>6.8200000000010004</c:v>
                </c:pt>
                <c:pt idx="683">
                  <c:v>6.8300000000010002</c:v>
                </c:pt>
                <c:pt idx="684">
                  <c:v>6.8400000000009999</c:v>
                </c:pt>
                <c:pt idx="685">
                  <c:v>6.8500000000009997</c:v>
                </c:pt>
                <c:pt idx="686">
                  <c:v>6.8600000000010004</c:v>
                </c:pt>
                <c:pt idx="687">
                  <c:v>6.8700000000010002</c:v>
                </c:pt>
                <c:pt idx="688">
                  <c:v>6.880000000001</c:v>
                </c:pt>
                <c:pt idx="689">
                  <c:v>6.8900000000009998</c:v>
                </c:pt>
                <c:pt idx="690">
                  <c:v>6.9000000000010004</c:v>
                </c:pt>
                <c:pt idx="691">
                  <c:v>6.9100000000010002</c:v>
                </c:pt>
                <c:pt idx="692">
                  <c:v>6.920000000001</c:v>
                </c:pt>
                <c:pt idx="693">
                  <c:v>6.9300000000009998</c:v>
                </c:pt>
                <c:pt idx="694">
                  <c:v>6.9400000000009996</c:v>
                </c:pt>
                <c:pt idx="695">
                  <c:v>6.9500000000010003</c:v>
                </c:pt>
                <c:pt idx="696">
                  <c:v>6.9600000000010001</c:v>
                </c:pt>
                <c:pt idx="697">
                  <c:v>6.9700000000009998</c:v>
                </c:pt>
                <c:pt idx="698">
                  <c:v>6.9800000000009996</c:v>
                </c:pt>
                <c:pt idx="699">
                  <c:v>6.9900000000010003</c:v>
                </c:pt>
                <c:pt idx="700">
                  <c:v>7.0000000000010001</c:v>
                </c:pt>
                <c:pt idx="701">
                  <c:v>7.0100000000009999</c:v>
                </c:pt>
                <c:pt idx="702">
                  <c:v>7.0200000000009997</c:v>
                </c:pt>
                <c:pt idx="703">
                  <c:v>7.0300000000010003</c:v>
                </c:pt>
                <c:pt idx="704">
                  <c:v>7.0400000000010001</c:v>
                </c:pt>
                <c:pt idx="705">
                  <c:v>7.0500000000009999</c:v>
                </c:pt>
                <c:pt idx="706">
                  <c:v>7.0600000000009997</c:v>
                </c:pt>
                <c:pt idx="707">
                  <c:v>7.0700000000010004</c:v>
                </c:pt>
                <c:pt idx="708">
                  <c:v>7.0800000000010002</c:v>
                </c:pt>
                <c:pt idx="709">
                  <c:v>7.0900000000009999</c:v>
                </c:pt>
                <c:pt idx="710">
                  <c:v>7.1000000000009997</c:v>
                </c:pt>
                <c:pt idx="711">
                  <c:v>7.1100000000010004</c:v>
                </c:pt>
                <c:pt idx="712">
                  <c:v>7.1200000000010002</c:v>
                </c:pt>
                <c:pt idx="713">
                  <c:v>7.130000000001</c:v>
                </c:pt>
                <c:pt idx="714">
                  <c:v>7.1400000000009998</c:v>
                </c:pt>
                <c:pt idx="715">
                  <c:v>7.1500000000010004</c:v>
                </c:pt>
                <c:pt idx="716">
                  <c:v>7.1600000000010002</c:v>
                </c:pt>
                <c:pt idx="717">
                  <c:v>7.170000000001</c:v>
                </c:pt>
                <c:pt idx="718">
                  <c:v>7.1800000000009998</c:v>
                </c:pt>
                <c:pt idx="719">
                  <c:v>7.1900000000009996</c:v>
                </c:pt>
                <c:pt idx="720">
                  <c:v>7.2000000000010003</c:v>
                </c:pt>
                <c:pt idx="721">
                  <c:v>7.2100000000010001</c:v>
                </c:pt>
                <c:pt idx="722">
                  <c:v>7.2200000000009998</c:v>
                </c:pt>
                <c:pt idx="723">
                  <c:v>7.2300000000009996</c:v>
                </c:pt>
                <c:pt idx="724">
                  <c:v>7.2400000000010003</c:v>
                </c:pt>
                <c:pt idx="725">
                  <c:v>7.2500000000010001</c:v>
                </c:pt>
                <c:pt idx="726">
                  <c:v>7.2600000000009999</c:v>
                </c:pt>
                <c:pt idx="727">
                  <c:v>7.2700000000009997</c:v>
                </c:pt>
                <c:pt idx="728">
                  <c:v>7.2800000000010003</c:v>
                </c:pt>
                <c:pt idx="729">
                  <c:v>7.2900000000010001</c:v>
                </c:pt>
                <c:pt idx="730">
                  <c:v>7.3000000000009999</c:v>
                </c:pt>
                <c:pt idx="731">
                  <c:v>7.3100000000009997</c:v>
                </c:pt>
                <c:pt idx="732">
                  <c:v>7.3200000000010004</c:v>
                </c:pt>
                <c:pt idx="733">
                  <c:v>7.3300000000010002</c:v>
                </c:pt>
                <c:pt idx="734">
                  <c:v>7.3400000000009999</c:v>
                </c:pt>
                <c:pt idx="735">
                  <c:v>7.3500000000009997</c:v>
                </c:pt>
                <c:pt idx="736">
                  <c:v>7.3600000000010004</c:v>
                </c:pt>
                <c:pt idx="737">
                  <c:v>7.3700000000010002</c:v>
                </c:pt>
                <c:pt idx="738">
                  <c:v>7.380000000001</c:v>
                </c:pt>
                <c:pt idx="739">
                  <c:v>7.3900000000009998</c:v>
                </c:pt>
                <c:pt idx="740">
                  <c:v>7.4000000000010004</c:v>
                </c:pt>
                <c:pt idx="741">
                  <c:v>7.4100000000010002</c:v>
                </c:pt>
                <c:pt idx="742">
                  <c:v>7.420000000001</c:v>
                </c:pt>
                <c:pt idx="743">
                  <c:v>7.4300000000009998</c:v>
                </c:pt>
                <c:pt idx="744">
                  <c:v>7.4400000000009996</c:v>
                </c:pt>
                <c:pt idx="745">
                  <c:v>7.4500000000010003</c:v>
                </c:pt>
                <c:pt idx="746">
                  <c:v>7.4600000000010001</c:v>
                </c:pt>
                <c:pt idx="747">
                  <c:v>7.4700000000009998</c:v>
                </c:pt>
                <c:pt idx="748">
                  <c:v>7.4800000000009996</c:v>
                </c:pt>
                <c:pt idx="749">
                  <c:v>7.4900000000010003</c:v>
                </c:pt>
                <c:pt idx="750">
                  <c:v>7.5000000000010001</c:v>
                </c:pt>
                <c:pt idx="751">
                  <c:v>7.5100000000009999</c:v>
                </c:pt>
                <c:pt idx="752">
                  <c:v>7.5200000000009997</c:v>
                </c:pt>
                <c:pt idx="753">
                  <c:v>7.5300000000010003</c:v>
                </c:pt>
                <c:pt idx="754">
                  <c:v>7.5400000000010001</c:v>
                </c:pt>
                <c:pt idx="755">
                  <c:v>7.5500000000009999</c:v>
                </c:pt>
                <c:pt idx="756">
                  <c:v>7.5600000000009997</c:v>
                </c:pt>
                <c:pt idx="757">
                  <c:v>7.5700000000010004</c:v>
                </c:pt>
                <c:pt idx="758">
                  <c:v>7.5800000000010002</c:v>
                </c:pt>
                <c:pt idx="759">
                  <c:v>7.5900000000009999</c:v>
                </c:pt>
                <c:pt idx="760">
                  <c:v>7.6000000000009997</c:v>
                </c:pt>
                <c:pt idx="761">
                  <c:v>7.6100000000010004</c:v>
                </c:pt>
                <c:pt idx="762">
                  <c:v>7.6200000000010002</c:v>
                </c:pt>
                <c:pt idx="763">
                  <c:v>7.630000000001</c:v>
                </c:pt>
                <c:pt idx="764">
                  <c:v>7.6400000000009998</c:v>
                </c:pt>
                <c:pt idx="765">
                  <c:v>7.6500000000010004</c:v>
                </c:pt>
                <c:pt idx="766">
                  <c:v>7.6600000000010002</c:v>
                </c:pt>
                <c:pt idx="767">
                  <c:v>7.670000000001</c:v>
                </c:pt>
                <c:pt idx="768">
                  <c:v>7.6800000000009998</c:v>
                </c:pt>
                <c:pt idx="769">
                  <c:v>7.6900000000009996</c:v>
                </c:pt>
                <c:pt idx="770">
                  <c:v>7.7000000000010003</c:v>
                </c:pt>
                <c:pt idx="771">
                  <c:v>7.7100000000010001</c:v>
                </c:pt>
                <c:pt idx="772">
                  <c:v>7.7200000000009998</c:v>
                </c:pt>
                <c:pt idx="773">
                  <c:v>7.7300000000009996</c:v>
                </c:pt>
                <c:pt idx="774">
                  <c:v>7.7400000000010003</c:v>
                </c:pt>
                <c:pt idx="775">
                  <c:v>7.7500000000010001</c:v>
                </c:pt>
                <c:pt idx="776">
                  <c:v>7.7600000000009999</c:v>
                </c:pt>
                <c:pt idx="777">
                  <c:v>7.7700000000009997</c:v>
                </c:pt>
                <c:pt idx="778">
                  <c:v>7.7800000000010003</c:v>
                </c:pt>
                <c:pt idx="779">
                  <c:v>7.7900000000010001</c:v>
                </c:pt>
                <c:pt idx="780">
                  <c:v>7.8000000000009999</c:v>
                </c:pt>
                <c:pt idx="781">
                  <c:v>7.8100000000009997</c:v>
                </c:pt>
                <c:pt idx="782">
                  <c:v>7.8200000000010004</c:v>
                </c:pt>
                <c:pt idx="783">
                  <c:v>7.8300000000010002</c:v>
                </c:pt>
                <c:pt idx="784">
                  <c:v>7.8400000000009999</c:v>
                </c:pt>
                <c:pt idx="785">
                  <c:v>7.8500000000009997</c:v>
                </c:pt>
                <c:pt idx="786">
                  <c:v>7.8600000000010004</c:v>
                </c:pt>
                <c:pt idx="787">
                  <c:v>7.8700000000010002</c:v>
                </c:pt>
                <c:pt idx="788">
                  <c:v>7.880000000001</c:v>
                </c:pt>
                <c:pt idx="789">
                  <c:v>7.8900000000009998</c:v>
                </c:pt>
                <c:pt idx="790">
                  <c:v>7.9000000000010004</c:v>
                </c:pt>
                <c:pt idx="791">
                  <c:v>7.9100000000010002</c:v>
                </c:pt>
                <c:pt idx="792">
                  <c:v>7.920000000001</c:v>
                </c:pt>
                <c:pt idx="793">
                  <c:v>7.9300000000009998</c:v>
                </c:pt>
                <c:pt idx="794">
                  <c:v>7.9400000000009996</c:v>
                </c:pt>
                <c:pt idx="795">
                  <c:v>7.9500000000010003</c:v>
                </c:pt>
                <c:pt idx="796">
                  <c:v>7.9600000000010001</c:v>
                </c:pt>
                <c:pt idx="797">
                  <c:v>7.9700000000009998</c:v>
                </c:pt>
                <c:pt idx="798">
                  <c:v>7.9800000000009996</c:v>
                </c:pt>
                <c:pt idx="799">
                  <c:v>7.9900000000010003</c:v>
                </c:pt>
                <c:pt idx="800">
                  <c:v>8.0000000000010001</c:v>
                </c:pt>
                <c:pt idx="801">
                  <c:v>8.0100000000009999</c:v>
                </c:pt>
                <c:pt idx="802">
                  <c:v>8.0200000000009997</c:v>
                </c:pt>
                <c:pt idx="803">
                  <c:v>8.0300000000009994</c:v>
                </c:pt>
                <c:pt idx="804">
                  <c:v>8.0400000000009992</c:v>
                </c:pt>
                <c:pt idx="805">
                  <c:v>8.0500000000010008</c:v>
                </c:pt>
                <c:pt idx="806">
                  <c:v>8.0600000000010006</c:v>
                </c:pt>
                <c:pt idx="807">
                  <c:v>8.0700000000010004</c:v>
                </c:pt>
                <c:pt idx="808">
                  <c:v>8.0800000000010002</c:v>
                </c:pt>
                <c:pt idx="809">
                  <c:v>8.0900000000009999</c:v>
                </c:pt>
                <c:pt idx="810">
                  <c:v>8.1000000000009997</c:v>
                </c:pt>
                <c:pt idx="811">
                  <c:v>8.1100000000009995</c:v>
                </c:pt>
                <c:pt idx="812">
                  <c:v>8.1200000000009993</c:v>
                </c:pt>
                <c:pt idx="813">
                  <c:v>8.1300000000010009</c:v>
                </c:pt>
                <c:pt idx="814">
                  <c:v>8.1400000000010007</c:v>
                </c:pt>
                <c:pt idx="815">
                  <c:v>8.1500000000010004</c:v>
                </c:pt>
                <c:pt idx="816">
                  <c:v>8.1600000000010002</c:v>
                </c:pt>
                <c:pt idx="817">
                  <c:v>8.170000000001</c:v>
                </c:pt>
                <c:pt idx="818">
                  <c:v>8.1800000000009998</c:v>
                </c:pt>
                <c:pt idx="819">
                  <c:v>8.1900000000009996</c:v>
                </c:pt>
                <c:pt idx="820">
                  <c:v>8.2000000000009994</c:v>
                </c:pt>
                <c:pt idx="821">
                  <c:v>8.2100000000009992</c:v>
                </c:pt>
                <c:pt idx="822">
                  <c:v>8.2200000000010007</c:v>
                </c:pt>
                <c:pt idx="823">
                  <c:v>8.2300000000010005</c:v>
                </c:pt>
                <c:pt idx="824">
                  <c:v>8.2400000000010003</c:v>
                </c:pt>
                <c:pt idx="825">
                  <c:v>8.2500000000010001</c:v>
                </c:pt>
                <c:pt idx="826">
                  <c:v>8.2600000000009999</c:v>
                </c:pt>
                <c:pt idx="827">
                  <c:v>8.2700000000009997</c:v>
                </c:pt>
                <c:pt idx="828">
                  <c:v>8.2800000000009994</c:v>
                </c:pt>
                <c:pt idx="829">
                  <c:v>8.2900000000009992</c:v>
                </c:pt>
                <c:pt idx="830">
                  <c:v>8.3000000000010008</c:v>
                </c:pt>
                <c:pt idx="831">
                  <c:v>8.3100000000010006</c:v>
                </c:pt>
                <c:pt idx="832">
                  <c:v>8.3200000000010004</c:v>
                </c:pt>
                <c:pt idx="833">
                  <c:v>8.3300000000010002</c:v>
                </c:pt>
                <c:pt idx="834">
                  <c:v>8.3400000000009999</c:v>
                </c:pt>
                <c:pt idx="835">
                  <c:v>8.3500000000009997</c:v>
                </c:pt>
                <c:pt idx="836">
                  <c:v>8.3600000000009995</c:v>
                </c:pt>
                <c:pt idx="837">
                  <c:v>8.3700000000009993</c:v>
                </c:pt>
                <c:pt idx="838">
                  <c:v>8.3800000000010009</c:v>
                </c:pt>
                <c:pt idx="839">
                  <c:v>8.3900000000010007</c:v>
                </c:pt>
                <c:pt idx="840">
                  <c:v>8.4000000000010004</c:v>
                </c:pt>
                <c:pt idx="841">
                  <c:v>8.4100000000010002</c:v>
                </c:pt>
                <c:pt idx="842">
                  <c:v>8.420000000001</c:v>
                </c:pt>
                <c:pt idx="843">
                  <c:v>8.4300000000009998</c:v>
                </c:pt>
                <c:pt idx="844">
                  <c:v>8.4400000000009996</c:v>
                </c:pt>
                <c:pt idx="845">
                  <c:v>8.4500000000009994</c:v>
                </c:pt>
                <c:pt idx="846">
                  <c:v>8.4600000000009992</c:v>
                </c:pt>
                <c:pt idx="847">
                  <c:v>8.4700000000010007</c:v>
                </c:pt>
                <c:pt idx="848">
                  <c:v>8.4800000000010005</c:v>
                </c:pt>
                <c:pt idx="849">
                  <c:v>8.4900000000010003</c:v>
                </c:pt>
                <c:pt idx="850">
                  <c:v>8.5000000000010001</c:v>
                </c:pt>
                <c:pt idx="851">
                  <c:v>8.5100000000009999</c:v>
                </c:pt>
                <c:pt idx="852">
                  <c:v>8.5200000000009997</c:v>
                </c:pt>
                <c:pt idx="853">
                  <c:v>8.5300000000009994</c:v>
                </c:pt>
                <c:pt idx="854">
                  <c:v>8.5400000000009992</c:v>
                </c:pt>
                <c:pt idx="855">
                  <c:v>8.5500000000010008</c:v>
                </c:pt>
                <c:pt idx="856">
                  <c:v>8.5600000000010006</c:v>
                </c:pt>
                <c:pt idx="857">
                  <c:v>8.5700000000010004</c:v>
                </c:pt>
                <c:pt idx="858">
                  <c:v>8.5800000000010002</c:v>
                </c:pt>
                <c:pt idx="859">
                  <c:v>8.5900000000009999</c:v>
                </c:pt>
                <c:pt idx="860">
                  <c:v>8.6000000000009997</c:v>
                </c:pt>
                <c:pt idx="861">
                  <c:v>8.6100000000009995</c:v>
                </c:pt>
                <c:pt idx="862">
                  <c:v>8.6200000000009993</c:v>
                </c:pt>
                <c:pt idx="863">
                  <c:v>8.6300000000010009</c:v>
                </c:pt>
                <c:pt idx="864">
                  <c:v>8.6400000000010007</c:v>
                </c:pt>
                <c:pt idx="865">
                  <c:v>8.6500000000010004</c:v>
                </c:pt>
                <c:pt idx="866">
                  <c:v>8.6600000000010002</c:v>
                </c:pt>
                <c:pt idx="867">
                  <c:v>8.670000000001</c:v>
                </c:pt>
                <c:pt idx="868">
                  <c:v>8.6800000000009998</c:v>
                </c:pt>
                <c:pt idx="869">
                  <c:v>8.6900000000009996</c:v>
                </c:pt>
                <c:pt idx="870">
                  <c:v>8.7000000000009994</c:v>
                </c:pt>
                <c:pt idx="871">
                  <c:v>8.7100000000009992</c:v>
                </c:pt>
                <c:pt idx="872">
                  <c:v>8.7200000000010007</c:v>
                </c:pt>
                <c:pt idx="873">
                  <c:v>8.7300000000010005</c:v>
                </c:pt>
                <c:pt idx="874">
                  <c:v>8.7400000000010003</c:v>
                </c:pt>
                <c:pt idx="875">
                  <c:v>8.7500000000010001</c:v>
                </c:pt>
                <c:pt idx="876">
                  <c:v>8.7600000000009999</c:v>
                </c:pt>
                <c:pt idx="877">
                  <c:v>8.7700000000009997</c:v>
                </c:pt>
                <c:pt idx="878">
                  <c:v>8.7800000000009994</c:v>
                </c:pt>
                <c:pt idx="879">
                  <c:v>8.7900000000009992</c:v>
                </c:pt>
                <c:pt idx="880">
                  <c:v>8.8000000000010008</c:v>
                </c:pt>
                <c:pt idx="881">
                  <c:v>8.8100000000010006</c:v>
                </c:pt>
                <c:pt idx="882">
                  <c:v>8.8200000000010004</c:v>
                </c:pt>
                <c:pt idx="883">
                  <c:v>8.8300000000010002</c:v>
                </c:pt>
                <c:pt idx="884">
                  <c:v>8.8400000000009999</c:v>
                </c:pt>
                <c:pt idx="885">
                  <c:v>8.8500000000009997</c:v>
                </c:pt>
                <c:pt idx="886">
                  <c:v>8.8600000000009995</c:v>
                </c:pt>
                <c:pt idx="887">
                  <c:v>8.8700000000009993</c:v>
                </c:pt>
                <c:pt idx="888">
                  <c:v>8.8800000000010009</c:v>
                </c:pt>
                <c:pt idx="889">
                  <c:v>8.8900000000010007</c:v>
                </c:pt>
                <c:pt idx="890">
                  <c:v>8.9000000000010004</c:v>
                </c:pt>
                <c:pt idx="891">
                  <c:v>8.9100000000010002</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numCache>
            </c:numRef>
          </c:xVal>
          <c:yVal>
            <c:numRef>
              <c:f>Overdamped!$C$6:$C$1006</c:f>
              <c:numCache>
                <c:formatCode>General</c:formatCode>
                <c:ptCount val="1001"/>
                <c:pt idx="0">
                  <c:v>6.8052000000000006E-8</c:v>
                </c:pt>
                <c:pt idx="1">
                  <c:v>-1.06588E-7</c:v>
                </c:pt>
                <c:pt idx="2">
                  <c:v>-5.2337300000000004E-7</c:v>
                </c:pt>
                <c:pt idx="3">
                  <c:v>-1.2308839999999999E-6</c:v>
                </c:pt>
                <c:pt idx="4">
                  <c:v>-2.1349679999999999E-6</c:v>
                </c:pt>
                <c:pt idx="5">
                  <c:v>-3.0610800000000001E-6</c:v>
                </c:pt>
                <c:pt idx="6">
                  <c:v>-3.8091230000000001E-6</c:v>
                </c:pt>
                <c:pt idx="7">
                  <c:v>-4.202231E-6</c:v>
                </c:pt>
                <c:pt idx="8">
                  <c:v>-4.1257089999999998E-6</c:v>
                </c:pt>
                <c:pt idx="9">
                  <c:v>-3.55011E-6</c:v>
                </c:pt>
                <c:pt idx="10">
                  <c:v>-2.536462E-6</c:v>
                </c:pt>
                <c:pt idx="11">
                  <c:v>-1.22465E-6</c:v>
                </c:pt>
                <c:pt idx="12">
                  <c:v>1.9268700000000001E-7</c:v>
                </c:pt>
                <c:pt idx="13">
                  <c:v>1.5067319999999999E-6</c:v>
                </c:pt>
                <c:pt idx="14">
                  <c:v>2.5323779999999999E-6</c:v>
                </c:pt>
                <c:pt idx="15">
                  <c:v>3.1415439999999999E-6</c:v>
                </c:pt>
                <c:pt idx="16">
                  <c:v>3.2819089999999999E-6</c:v>
                </c:pt>
                <c:pt idx="17">
                  <c:v>2.9793029999999999E-6</c:v>
                </c:pt>
                <c:pt idx="18">
                  <c:v>2.3265749999999998E-6</c:v>
                </c:pt>
                <c:pt idx="19">
                  <c:v>1.4627899999999999E-6</c:v>
                </c:pt>
                <c:pt idx="20">
                  <c:v>5.4684300000000002E-7</c:v>
                </c:pt>
                <c:pt idx="21">
                  <c:v>-2.6991800000000002E-7</c:v>
                </c:pt>
                <c:pt idx="22">
                  <c:v>-8.6746699999999999E-7</c:v>
                </c:pt>
                <c:pt idx="23">
                  <c:v>-1.1734489999999999E-6</c:v>
                </c:pt>
                <c:pt idx="24">
                  <c:v>-1.1699809999999999E-6</c:v>
                </c:pt>
                <c:pt idx="25">
                  <c:v>-8.9072800000000003E-7</c:v>
                </c:pt>
                <c:pt idx="26">
                  <c:v>-4.0986100000000002E-7</c:v>
                </c:pt>
                <c:pt idx="27">
                  <c:v>1.74355E-7</c:v>
                </c:pt>
                <c:pt idx="28">
                  <c:v>7.5807199999999996E-7</c:v>
                </c:pt>
                <c:pt idx="29">
                  <c:v>1.2491630000000001E-6</c:v>
                </c:pt>
                <c:pt idx="30">
                  <c:v>1.580686E-6</c:v>
                </c:pt>
                <c:pt idx="31">
                  <c:v>1.7186829999999999E-6</c:v>
                </c:pt>
                <c:pt idx="32">
                  <c:v>1.663704E-6</c:v>
                </c:pt>
                <c:pt idx="33">
                  <c:v>1.4465550000000001E-6</c:v>
                </c:pt>
                <c:pt idx="34">
                  <c:v>1.1196860000000001E-6</c:v>
                </c:pt>
                <c:pt idx="35">
                  <c:v>7.4616100000000003E-7</c:v>
                </c:pt>
                <c:pt idx="36">
                  <c:v>3.8830800000000001E-7</c:v>
                </c:pt>
                <c:pt idx="37">
                  <c:v>9.7956999999999995E-8</c:v>
                </c:pt>
                <c:pt idx="38">
                  <c:v>-9.041E-8</c:v>
                </c:pt>
                <c:pt idx="39">
                  <c:v>-1.6281399999999999E-7</c:v>
                </c:pt>
                <c:pt idx="40">
                  <c:v>-1.25239E-7</c:v>
                </c:pt>
                <c:pt idx="41">
                  <c:v>2.6000000000000001E-11</c:v>
                </c:pt>
                <c:pt idx="42">
                  <c:v>1.80167E-7</c:v>
                </c:pt>
                <c:pt idx="43">
                  <c:v>3.7850699999999999E-7</c:v>
                </c:pt>
                <c:pt idx="44">
                  <c:v>5.60854E-7</c:v>
                </c:pt>
                <c:pt idx="45">
                  <c:v>7.0055299999999999E-7</c:v>
                </c:pt>
                <c:pt idx="46">
                  <c:v>7.8163499999999997E-7</c:v>
                </c:pt>
                <c:pt idx="47">
                  <c:v>7.9975499999999998E-7</c:v>
                </c:pt>
                <c:pt idx="48">
                  <c:v>7.6114399999999995E-7</c:v>
                </c:pt>
                <c:pt idx="49">
                  <c:v>6.8000300000000003E-7</c:v>
                </c:pt>
                <c:pt idx="50">
                  <c:v>5.7500900000000004E-7</c:v>
                </c:pt>
                <c:pt idx="51">
                  <c:v>4.6557400000000001E-7</c:v>
                </c:pt>
                <c:pt idx="52">
                  <c:v>3.6866599999999997E-7</c:v>
                </c:pt>
                <c:pt idx="53">
                  <c:v>2.9640999999999999E-7</c:v>
                </c:pt>
                <c:pt idx="54">
                  <c:v>2.5494799999999999E-7</c:v>
                </c:pt>
                <c:pt idx="55">
                  <c:v>2.4444300000000001E-7</c:v>
                </c:pt>
                <c:pt idx="56">
                  <c:v>2.6001600000000002E-7</c:v>
                </c:pt>
                <c:pt idx="57">
                  <c:v>2.9407199999999999E-7</c:v>
                </c:pt>
                <c:pt idx="58">
                  <c:v>3.3622700000000001E-7</c:v>
                </c:pt>
                <c:pt idx="59">
                  <c:v>3.7735900000000001E-7</c:v>
                </c:pt>
                <c:pt idx="60">
                  <c:v>4.1015800000000001E-7</c:v>
                </c:pt>
                <c:pt idx="61">
                  <c:v>4.2988900000000002E-7</c:v>
                </c:pt>
                <c:pt idx="62">
                  <c:v>4.34871E-7</c:v>
                </c:pt>
                <c:pt idx="63">
                  <c:v>4.2622099999999999E-7</c:v>
                </c:pt>
                <c:pt idx="64">
                  <c:v>4.0719300000000001E-7</c:v>
                </c:pt>
                <c:pt idx="65">
                  <c:v>3.82134E-7</c:v>
                </c:pt>
                <c:pt idx="66">
                  <c:v>3.5550999999999999E-7</c:v>
                </c:pt>
                <c:pt idx="67">
                  <c:v>3.3147900000000003E-7</c:v>
                </c:pt>
                <c:pt idx="68">
                  <c:v>3.1287599999999998E-7</c:v>
                </c:pt>
                <c:pt idx="69">
                  <c:v>3.0105200000000001E-7</c:v>
                </c:pt>
                <c:pt idx="70">
                  <c:v>2.9596699999999999E-7</c:v>
                </c:pt>
                <c:pt idx="71">
                  <c:v>2.9643600000000002E-7</c:v>
                </c:pt>
                <c:pt idx="72">
                  <c:v>3.0053400000000001E-7</c:v>
                </c:pt>
                <c:pt idx="73">
                  <c:v>3.05967E-7</c:v>
                </c:pt>
                <c:pt idx="74">
                  <c:v>3.1085400000000001E-7</c:v>
                </c:pt>
                <c:pt idx="75">
                  <c:v>3.1371599999999998E-7</c:v>
                </c:pt>
                <c:pt idx="76">
                  <c:v>3.1373199999999999E-7</c:v>
                </c:pt>
                <c:pt idx="77">
                  <c:v>3.1081400000000002E-7</c:v>
                </c:pt>
                <c:pt idx="78">
                  <c:v>3.0548400000000001E-7</c:v>
                </c:pt>
                <c:pt idx="79">
                  <c:v>2.98656E-7</c:v>
                </c:pt>
                <c:pt idx="80">
                  <c:v>2.9139400000000002E-7</c:v>
                </c:pt>
                <c:pt idx="81">
                  <c:v>2.8466899999999999E-7</c:v>
                </c:pt>
                <c:pt idx="82">
                  <c:v>2.7919400000000001E-7</c:v>
                </c:pt>
                <c:pt idx="83">
                  <c:v>2.7532200000000001E-7</c:v>
                </c:pt>
                <c:pt idx="84">
                  <c:v>2.7303899999999999E-7</c:v>
                </c:pt>
                <c:pt idx="85">
                  <c:v>2.7202399999999997E-7</c:v>
                </c:pt>
                <c:pt idx="86">
                  <c:v>2.7176500000000003E-7</c:v>
                </c:pt>
                <c:pt idx="87">
                  <c:v>2.7168200000000001E-7</c:v>
                </c:pt>
                <c:pt idx="88">
                  <c:v>2.7125899999999998E-7</c:v>
                </c:pt>
                <c:pt idx="89">
                  <c:v>2.70132E-7</c:v>
                </c:pt>
                <c:pt idx="90">
                  <c:v>2.6814200000000002E-7</c:v>
                </c:pt>
                <c:pt idx="91">
                  <c:v>2.6533899999999999E-7</c:v>
                </c:pt>
                <c:pt idx="92">
                  <c:v>2.6194300000000001E-7</c:v>
                </c:pt>
                <c:pt idx="93">
                  <c:v>2.5828400000000001E-7</c:v>
                </c:pt>
                <c:pt idx="94">
                  <c:v>2.5472300000000002E-7</c:v>
                </c:pt>
                <c:pt idx="95">
                  <c:v>2.5157900000000001E-7</c:v>
                </c:pt>
                <c:pt idx="96">
                  <c:v>2.49076E-7</c:v>
                </c:pt>
                <c:pt idx="97">
                  <c:v>2.4730899999999998E-7</c:v>
                </c:pt>
                <c:pt idx="98">
                  <c:v>2.4624099999999999E-7</c:v>
                </c:pt>
                <c:pt idx="99">
                  <c:v>2.4572600000000001E-7</c:v>
                </c:pt>
                <c:pt idx="100">
                  <c:v>2.4554499999999999E-7</c:v>
                </c:pt>
                <c:pt idx="101">
                  <c:v>2.4545099999999999E-7</c:v>
                </c:pt>
                <c:pt idx="102">
                  <c:v>2.4522200000000002E-7</c:v>
                </c:pt>
                <c:pt idx="103">
                  <c:v>2.44688E-7</c:v>
                </c:pt>
                <c:pt idx="104">
                  <c:v>2.4376200000000001E-7</c:v>
                </c:pt>
                <c:pt idx="105">
                  <c:v>2.4243999999999999E-7</c:v>
                </c:pt>
                <c:pt idx="106">
                  <c:v>2.40793E-7</c:v>
                </c:pt>
                <c:pt idx="107">
                  <c:v>2.3894699999999998E-7</c:v>
                </c:pt>
                <c:pt idx="108">
                  <c:v>2.37053E-7</c:v>
                </c:pt>
                <c:pt idx="109">
                  <c:v>2.3526E-7</c:v>
                </c:pt>
                <c:pt idx="110">
                  <c:v>2.3368799999999999E-7</c:v>
                </c:pt>
                <c:pt idx="111">
                  <c:v>2.32413E-7</c:v>
                </c:pt>
                <c:pt idx="112">
                  <c:v>2.3145800000000001E-7</c:v>
                </c:pt>
                <c:pt idx="113">
                  <c:v>2.30798E-7</c:v>
                </c:pt>
                <c:pt idx="114">
                  <c:v>2.3036699999999999E-7</c:v>
                </c:pt>
                <c:pt idx="115">
                  <c:v>2.30076E-7</c:v>
                </c:pt>
                <c:pt idx="116">
                  <c:v>2.2983199999999999E-7</c:v>
                </c:pt>
                <c:pt idx="117">
                  <c:v>2.2954800000000001E-7</c:v>
                </c:pt>
                <c:pt idx="118">
                  <c:v>2.29164E-7</c:v>
                </c:pt>
                <c:pt idx="119">
                  <c:v>2.2864499999999999E-7</c:v>
                </c:pt>
                <c:pt idx="120">
                  <c:v>2.2798899999999999E-7</c:v>
                </c:pt>
                <c:pt idx="121">
                  <c:v>2.2721799999999999E-7</c:v>
                </c:pt>
                <c:pt idx="122">
                  <c:v>2.2637499999999999E-7</c:v>
                </c:pt>
                <c:pt idx="123">
                  <c:v>2.2551000000000001E-7</c:v>
                </c:pt>
                <c:pt idx="124">
                  <c:v>2.2467499999999999E-7</c:v>
                </c:pt>
                <c:pt idx="125">
                  <c:v>2.23909E-7</c:v>
                </c:pt>
                <c:pt idx="126">
                  <c:v>2.2324100000000001E-7</c:v>
                </c:pt>
                <c:pt idx="127">
                  <c:v>2.22679E-7</c:v>
                </c:pt>
                <c:pt idx="128">
                  <c:v>2.2221900000000001E-7</c:v>
                </c:pt>
                <c:pt idx="129">
                  <c:v>2.2184200000000001E-7</c:v>
                </c:pt>
                <c:pt idx="130">
                  <c:v>2.2151999999999999E-7</c:v>
                </c:pt>
                <c:pt idx="131">
                  <c:v>2.21227E-7</c:v>
                </c:pt>
                <c:pt idx="132">
                  <c:v>2.2093400000000001E-7</c:v>
                </c:pt>
                <c:pt idx="133">
                  <c:v>2.20623E-7</c:v>
                </c:pt>
                <c:pt idx="134">
                  <c:v>2.2028100000000001E-7</c:v>
                </c:pt>
                <c:pt idx="135">
                  <c:v>2.1990500000000001E-7</c:v>
                </c:pt>
                <c:pt idx="136">
                  <c:v>2.195E-7</c:v>
                </c:pt>
                <c:pt idx="137">
                  <c:v>2.19077E-7</c:v>
                </c:pt>
                <c:pt idx="138">
                  <c:v>2.1864899999999999E-7</c:v>
                </c:pt>
                <c:pt idx="139">
                  <c:v>2.1822899999999999E-7</c:v>
                </c:pt>
                <c:pt idx="140">
                  <c:v>2.1782900000000001E-7</c:v>
                </c:pt>
                <c:pt idx="141">
                  <c:v>2.1745600000000001E-7</c:v>
                </c:pt>
                <c:pt idx="142">
                  <c:v>2.1711299999999999E-7</c:v>
                </c:pt>
                <c:pt idx="143">
                  <c:v>2.1679900000000001E-7</c:v>
                </c:pt>
                <c:pt idx="144">
                  <c:v>2.16509E-7</c:v>
                </c:pt>
                <c:pt idx="145">
                  <c:v>2.1623800000000001E-7</c:v>
                </c:pt>
                <c:pt idx="146">
                  <c:v>2.15978E-7</c:v>
                </c:pt>
                <c:pt idx="147">
                  <c:v>2.15722E-7</c:v>
                </c:pt>
                <c:pt idx="148">
                  <c:v>2.1546600000000001E-7</c:v>
                </c:pt>
                <c:pt idx="149">
                  <c:v>2.15206E-7</c:v>
                </c:pt>
                <c:pt idx="150">
                  <c:v>2.1494099999999999E-7</c:v>
                </c:pt>
                <c:pt idx="151">
                  <c:v>2.1467300000000001E-7</c:v>
                </c:pt>
                <c:pt idx="152">
                  <c:v>2.1440399999999999E-7</c:v>
                </c:pt>
                <c:pt idx="153">
                  <c:v>2.1413700000000001E-7</c:v>
                </c:pt>
                <c:pt idx="154">
                  <c:v>2.13875E-7</c:v>
                </c:pt>
                <c:pt idx="155">
                  <c:v>2.13619E-7</c:v>
                </c:pt>
                <c:pt idx="156">
                  <c:v>2.1337200000000001E-7</c:v>
                </c:pt>
                <c:pt idx="157">
                  <c:v>2.1313400000000001E-7</c:v>
                </c:pt>
                <c:pt idx="158">
                  <c:v>2.1290300000000001E-7</c:v>
                </c:pt>
                <c:pt idx="159">
                  <c:v>2.1268E-7</c:v>
                </c:pt>
                <c:pt idx="160">
                  <c:v>2.1246100000000001E-7</c:v>
                </c:pt>
                <c:pt idx="161">
                  <c:v>2.1224600000000001E-7</c:v>
                </c:pt>
                <c:pt idx="162">
                  <c:v>2.12033E-7</c:v>
                </c:pt>
                <c:pt idx="163">
                  <c:v>2.11821E-7</c:v>
                </c:pt>
                <c:pt idx="164">
                  <c:v>2.1161E-7</c:v>
                </c:pt>
                <c:pt idx="165">
                  <c:v>2.11399E-7</c:v>
                </c:pt>
                <c:pt idx="166">
                  <c:v>2.1119E-7</c:v>
                </c:pt>
                <c:pt idx="167">
                  <c:v>2.10983E-7</c:v>
                </c:pt>
                <c:pt idx="168">
                  <c:v>2.1077800000000001E-7</c:v>
                </c:pt>
                <c:pt idx="169">
                  <c:v>2.1057599999999999E-7</c:v>
                </c:pt>
                <c:pt idx="170">
                  <c:v>2.1037800000000001E-7</c:v>
                </c:pt>
                <c:pt idx="171">
                  <c:v>2.10182E-7</c:v>
                </c:pt>
                <c:pt idx="172">
                  <c:v>2.0998999999999999E-7</c:v>
                </c:pt>
                <c:pt idx="173">
                  <c:v>2.0980099999999999E-7</c:v>
                </c:pt>
                <c:pt idx="174">
                  <c:v>2.0961399999999999E-7</c:v>
                </c:pt>
                <c:pt idx="175">
                  <c:v>2.0942799999999999E-7</c:v>
                </c:pt>
                <c:pt idx="176">
                  <c:v>2.0924399999999999E-7</c:v>
                </c:pt>
                <c:pt idx="177">
                  <c:v>2.0905999999999999E-7</c:v>
                </c:pt>
                <c:pt idx="178">
                  <c:v>2.08877E-7</c:v>
                </c:pt>
                <c:pt idx="179">
                  <c:v>2.08695E-7</c:v>
                </c:pt>
                <c:pt idx="180">
                  <c:v>2.0851400000000001E-7</c:v>
                </c:pt>
                <c:pt idx="181">
                  <c:v>2.0833499999999999E-7</c:v>
                </c:pt>
                <c:pt idx="182">
                  <c:v>2.08156E-7</c:v>
                </c:pt>
                <c:pt idx="183">
                  <c:v>2.0797900000000001E-7</c:v>
                </c:pt>
                <c:pt idx="184">
                  <c:v>2.07804E-7</c:v>
                </c:pt>
                <c:pt idx="185">
                  <c:v>2.0762999999999999E-7</c:v>
                </c:pt>
                <c:pt idx="186">
                  <c:v>2.07458E-7</c:v>
                </c:pt>
                <c:pt idx="187">
                  <c:v>2.07288E-7</c:v>
                </c:pt>
                <c:pt idx="188">
                  <c:v>2.0711799999999999E-7</c:v>
                </c:pt>
                <c:pt idx="189">
                  <c:v>2.0695000000000001E-7</c:v>
                </c:pt>
                <c:pt idx="190">
                  <c:v>2.06782E-7</c:v>
                </c:pt>
                <c:pt idx="191">
                  <c:v>2.06615E-7</c:v>
                </c:pt>
                <c:pt idx="192">
                  <c:v>2.06448E-7</c:v>
                </c:pt>
                <c:pt idx="193">
                  <c:v>2.0628199999999999E-7</c:v>
                </c:pt>
                <c:pt idx="194">
                  <c:v>2.0611699999999999E-7</c:v>
                </c:pt>
                <c:pt idx="195">
                  <c:v>2.0595199999999999E-7</c:v>
                </c:pt>
                <c:pt idx="196">
                  <c:v>2.0578699999999999E-7</c:v>
                </c:pt>
                <c:pt idx="197">
                  <c:v>2.0562399999999999E-7</c:v>
                </c:pt>
                <c:pt idx="198">
                  <c:v>2.0546099999999999E-7</c:v>
                </c:pt>
                <c:pt idx="199">
                  <c:v>2.0529899999999999E-7</c:v>
                </c:pt>
                <c:pt idx="200">
                  <c:v>2.0513799999999999E-7</c:v>
                </c:pt>
                <c:pt idx="201">
                  <c:v>-1.74725E-7</c:v>
                </c:pt>
                <c:pt idx="202">
                  <c:v>-5.0366119999999997E-6</c:v>
                </c:pt>
                <c:pt idx="203">
                  <c:v>-2.7408339E-5</c:v>
                </c:pt>
                <c:pt idx="204">
                  <c:v>-7.9137372000000002E-5</c:v>
                </c:pt>
                <c:pt idx="205">
                  <c:v>-1.7584117499999999E-4</c:v>
                </c:pt>
                <c:pt idx="206">
                  <c:v>-3.30742141E-4</c:v>
                </c:pt>
                <c:pt idx="207">
                  <c:v>-5.5253857599999996E-4</c:v>
                </c:pt>
                <c:pt idx="208">
                  <c:v>-8.4380682199999997E-4</c:v>
                </c:pt>
                <c:pt idx="209">
                  <c:v>-1.2008596899999999E-3</c:v>
                </c:pt>
                <c:pt idx="210">
                  <c:v>-1.6149029589999999E-3</c:v>
                </c:pt>
                <c:pt idx="211">
                  <c:v>-2.074134438E-3</c:v>
                </c:pt>
                <c:pt idx="212">
                  <c:v>-2.56619779E-3</c:v>
                </c:pt>
                <c:pt idx="213">
                  <c:v>-3.0803180109999998E-3</c:v>
                </c:pt>
                <c:pt idx="214">
                  <c:v>-3.6090271760000001E-3</c:v>
                </c:pt>
                <c:pt idx="215">
                  <c:v>-4.1490920450000003E-3</c:v>
                </c:pt>
                <c:pt idx="216">
                  <c:v>-4.7014803660000003E-3</c:v>
                </c:pt>
                <c:pt idx="217">
                  <c:v>-5.2706215080000002E-3</c:v>
                </c:pt>
                <c:pt idx="218">
                  <c:v>-5.8632140060000002E-3</c:v>
                </c:pt>
                <c:pt idx="219">
                  <c:v>-6.4867768379999998E-3</c:v>
                </c:pt>
                <c:pt idx="220">
                  <c:v>-7.1481407920000002E-3</c:v>
                </c:pt>
                <c:pt idx="221">
                  <c:v>-7.8521894859999997E-3</c:v>
                </c:pt>
                <c:pt idx="222">
                  <c:v>-8.601129188E-3</c:v>
                </c:pt>
                <c:pt idx="223">
                  <c:v>-9.3941535069999998E-3</c:v>
                </c:pt>
                <c:pt idx="224">
                  <c:v>-1.0227603937E-2</c:v>
                </c:pt>
                <c:pt idx="225">
                  <c:v>-1.1095572082E-2</c:v>
                </c:pt>
                <c:pt idx="226">
                  <c:v>-1.1990784742E-2</c:v>
                </c:pt>
                <c:pt idx="227">
                  <c:v>-1.2905564604000001E-2</c:v>
                </c:pt>
                <c:pt idx="228">
                  <c:v>-1.3832691168999999E-2</c:v>
                </c:pt>
                <c:pt idx="229">
                  <c:v>-1.4765926694E-2</c:v>
                </c:pt>
                <c:pt idx="230">
                  <c:v>-1.5700365409000001E-2</c:v>
                </c:pt>
                <c:pt idx="231">
                  <c:v>-1.6632824386E-2</c:v>
                </c:pt>
                <c:pt idx="232">
                  <c:v>-1.7561491745000001E-2</c:v>
                </c:pt>
                <c:pt idx="233">
                  <c:v>-1.8485669E-2</c:v>
                </c:pt>
                <c:pt idx="234">
                  <c:v>-1.9405120716E-2</c:v>
                </c:pt>
                <c:pt idx="235">
                  <c:v>-2.0319650258000001E-2</c:v>
                </c:pt>
                <c:pt idx="236">
                  <c:v>-2.1228703995999999E-2</c:v>
                </c:pt>
                <c:pt idx="237">
                  <c:v>-2.2131035715999999E-2</c:v>
                </c:pt>
                <c:pt idx="238">
                  <c:v>-2.3024567807000001E-2</c:v>
                </c:pt>
                <c:pt idx="239">
                  <c:v>-2.3906459743999998E-2</c:v>
                </c:pt>
                <c:pt idx="240">
                  <c:v>-2.4773353336999999E-2</c:v>
                </c:pt>
                <c:pt idx="241">
                  <c:v>-2.5621729183999999E-2</c:v>
                </c:pt>
                <c:pt idx="242">
                  <c:v>-2.6448291201E-2</c:v>
                </c:pt>
                <c:pt idx="243">
                  <c:v>-2.7250141871E-2</c:v>
                </c:pt>
                <c:pt idx="244">
                  <c:v>-2.8024625672000002E-2</c:v>
                </c:pt>
                <c:pt idx="245">
                  <c:v>-2.8768993218999998E-2</c:v>
                </c:pt>
                <c:pt idx="246">
                  <c:v>-2.9482154335E-2</c:v>
                </c:pt>
                <c:pt idx="247">
                  <c:v>-3.0164134071999998E-2</c:v>
                </c:pt>
                <c:pt idx="248">
                  <c:v>-3.0815669838E-2</c:v>
                </c:pt>
                <c:pt idx="249">
                  <c:v>-3.1437857361E-2</c:v>
                </c:pt>
                <c:pt idx="250">
                  <c:v>-3.2031780131999997E-2</c:v>
                </c:pt>
                <c:pt idx="251">
                  <c:v>-3.2598329789E-2</c:v>
                </c:pt>
                <c:pt idx="252">
                  <c:v>-3.3138165753999999E-2</c:v>
                </c:pt>
                <c:pt idx="253">
                  <c:v>-3.3651765548999998E-2</c:v>
                </c:pt>
                <c:pt idx="254">
                  <c:v>-3.4139490405E-2</c:v>
                </c:pt>
                <c:pt idx="255">
                  <c:v>-3.4601628779999997E-2</c:v>
                </c:pt>
                <c:pt idx="256">
                  <c:v>-3.5038423210000003E-2</c:v>
                </c:pt>
                <c:pt idx="257">
                  <c:v>-3.5450110351E-2</c:v>
                </c:pt>
                <c:pt idx="258">
                  <c:v>-3.5836990233999999E-2</c:v>
                </c:pt>
                <c:pt idx="259">
                  <c:v>-3.6199516171999999E-2</c:v>
                </c:pt>
                <c:pt idx="260">
                  <c:v>-3.6538340385999998E-2</c:v>
                </c:pt>
                <c:pt idx="261">
                  <c:v>-3.6854337897000003E-2</c:v>
                </c:pt>
                <c:pt idx="262">
                  <c:v>-3.7148574522000002E-2</c:v>
                </c:pt>
                <c:pt idx="263">
                  <c:v>-3.7422228223000002E-2</c:v>
                </c:pt>
                <c:pt idx="264">
                  <c:v>-3.7676487052000003E-2</c:v>
                </c:pt>
                <c:pt idx="265">
                  <c:v>-3.7912442794000002E-2</c:v>
                </c:pt>
                <c:pt idx="266">
                  <c:v>-3.8130999099000001E-2</c:v>
                </c:pt>
                <c:pt idx="267">
                  <c:v>-3.8332807454000001E-2</c:v>
                </c:pt>
                <c:pt idx="268">
                  <c:v>-3.851823729E-2</c:v>
                </c:pt>
                <c:pt idx="269">
                  <c:v>-3.8687381440000002E-2</c:v>
                </c:pt>
                <c:pt idx="270">
                  <c:v>-3.8840088809000001E-2</c:v>
                </c:pt>
                <c:pt idx="271">
                  <c:v>-3.8976006573000002E-2</c:v>
                </c:pt>
                <c:pt idx="272">
                  <c:v>-3.9094686942000002E-2</c:v>
                </c:pt>
                <c:pt idx="273">
                  <c:v>-3.9195574188000001E-2</c:v>
                </c:pt>
                <c:pt idx="274">
                  <c:v>-3.9278050176000001E-2</c:v>
                </c:pt>
                <c:pt idx="275">
                  <c:v>-3.9341472038000001E-2</c:v>
                </c:pt>
                <c:pt idx="276">
                  <c:v>-3.9385174576E-2</c:v>
                </c:pt>
                <c:pt idx="277">
                  <c:v>-3.9408440012000001E-2</c:v>
                </c:pt>
                <c:pt idx="278">
                  <c:v>-3.9410472197000002E-2</c:v>
                </c:pt>
                <c:pt idx="279">
                  <c:v>-3.9390370292000002E-2</c:v>
                </c:pt>
                <c:pt idx="280">
                  <c:v>-3.9347107681999997E-2</c:v>
                </c:pt>
                <c:pt idx="281">
                  <c:v>-3.9279518950000002E-2</c:v>
                </c:pt>
                <c:pt idx="282">
                  <c:v>-3.9186296145999999E-2</c:v>
                </c:pt>
                <c:pt idx="283">
                  <c:v>-3.9065991504000003E-2</c:v>
                </c:pt>
                <c:pt idx="284">
                  <c:v>-3.8917013793999998E-2</c:v>
                </c:pt>
                <c:pt idx="285">
                  <c:v>-3.8737643391999997E-2</c:v>
                </c:pt>
                <c:pt idx="286">
                  <c:v>-3.8526101549999997E-2</c:v>
                </c:pt>
                <c:pt idx="287">
                  <c:v>-3.8280528664000002E-2</c:v>
                </c:pt>
                <c:pt idx="288">
                  <c:v>-3.7999009589000002E-2</c:v>
                </c:pt>
                <c:pt idx="289">
                  <c:v>-3.7679495968999999E-2</c:v>
                </c:pt>
                <c:pt idx="290">
                  <c:v>-3.7319844472999998E-2</c:v>
                </c:pt>
                <c:pt idx="291">
                  <c:v>-3.6917708409000001E-2</c:v>
                </c:pt>
                <c:pt idx="292">
                  <c:v>-3.6470459157E-2</c:v>
                </c:pt>
                <c:pt idx="293">
                  <c:v>-3.5975130479999999E-2</c:v>
                </c:pt>
                <c:pt idx="294">
                  <c:v>-3.5428317538E-2</c:v>
                </c:pt>
                <c:pt idx="295">
                  <c:v>-3.4826135121000003E-2</c:v>
                </c:pt>
                <c:pt idx="296">
                  <c:v>-3.4164246051999997E-2</c:v>
                </c:pt>
                <c:pt idx="297">
                  <c:v>-3.3437766873999998E-2</c:v>
                </c:pt>
                <c:pt idx="298">
                  <c:v>-3.2641330045E-2</c:v>
                </c:pt>
                <c:pt idx="299">
                  <c:v>-3.1769075594000003E-2</c:v>
                </c:pt>
                <c:pt idx="300">
                  <c:v>-3.0814647635000001E-2</c:v>
                </c:pt>
                <c:pt idx="301">
                  <c:v>-2.9771277485999999E-2</c:v>
                </c:pt>
                <c:pt idx="302">
                  <c:v>-2.8632054404000001E-2</c:v>
                </c:pt>
                <c:pt idx="303">
                  <c:v>-2.7390428160000001E-2</c:v>
                </c:pt>
                <c:pt idx="304">
                  <c:v>-2.6041058514000001E-2</c:v>
                </c:pt>
                <c:pt idx="305">
                  <c:v>-2.4580074370999998E-2</c:v>
                </c:pt>
                <c:pt idx="306">
                  <c:v>-2.3005774520000001E-2</c:v>
                </c:pt>
                <c:pt idx="307">
                  <c:v>-2.1319165982E-2</c:v>
                </c:pt>
                <c:pt idx="308">
                  <c:v>-1.9525177340000002E-2</c:v>
                </c:pt>
                <c:pt idx="309">
                  <c:v>-1.7632294921000002E-2</c:v>
                </c:pt>
                <c:pt idx="310">
                  <c:v>-1.5651778862000001E-2</c:v>
                </c:pt>
                <c:pt idx="311">
                  <c:v>-1.3598171968000001E-2</c:v>
                </c:pt>
                <c:pt idx="312">
                  <c:v>-1.1488850136E-2</c:v>
                </c:pt>
                <c:pt idx="313">
                  <c:v>-9.3427155279999993E-3</c:v>
                </c:pt>
                <c:pt idx="314">
                  <c:v>-7.1791829810000001E-3</c:v>
                </c:pt>
                <c:pt idx="315">
                  <c:v>-5.017036299E-3</c:v>
                </c:pt>
                <c:pt idx="316">
                  <c:v>-2.8739651459999999E-3</c:v>
                </c:pt>
                <c:pt idx="317">
                  <c:v>-7.6695252900000005E-4</c:v>
                </c:pt>
                <c:pt idx="318">
                  <c:v>1.289847221E-3</c:v>
                </c:pt>
                <c:pt idx="319">
                  <c:v>3.2850907879999999E-3</c:v>
                </c:pt>
                <c:pt idx="320">
                  <c:v>5.2103197340000003E-3</c:v>
                </c:pt>
                <c:pt idx="321">
                  <c:v>7.0604827489999999E-3</c:v>
                </c:pt>
                <c:pt idx="322">
                  <c:v>8.833507103E-3</c:v>
                </c:pt>
                <c:pt idx="323">
                  <c:v>1.0529252897E-2</c:v>
                </c:pt>
                <c:pt idx="324">
                  <c:v>1.2150162451E-2</c:v>
                </c:pt>
                <c:pt idx="325">
                  <c:v>1.3700520153999999E-2</c:v>
                </c:pt>
                <c:pt idx="326">
                  <c:v>1.5185034327E-2</c:v>
                </c:pt>
                <c:pt idx="327">
                  <c:v>1.6608330181999999E-2</c:v>
                </c:pt>
                <c:pt idx="328">
                  <c:v>1.7975369511999999E-2</c:v>
                </c:pt>
                <c:pt idx="329">
                  <c:v>1.9290075930000001E-2</c:v>
                </c:pt>
                <c:pt idx="330">
                  <c:v>2.0555643161E-2</c:v>
                </c:pt>
                <c:pt idx="331">
                  <c:v>2.1774188130999999E-2</c:v>
                </c:pt>
                <c:pt idx="332">
                  <c:v>2.2947335982000001E-2</c:v>
                </c:pt>
                <c:pt idx="333">
                  <c:v>2.4076096501999999E-2</c:v>
                </c:pt>
                <c:pt idx="334">
                  <c:v>2.5160987023E-2</c:v>
                </c:pt>
                <c:pt idx="335">
                  <c:v>2.6202351576999999E-2</c:v>
                </c:pt>
                <c:pt idx="336">
                  <c:v>2.7200502267E-2</c:v>
                </c:pt>
                <c:pt idx="337">
                  <c:v>2.8155148697999999E-2</c:v>
                </c:pt>
                <c:pt idx="338">
                  <c:v>2.9065680375E-2</c:v>
                </c:pt>
                <c:pt idx="339">
                  <c:v>2.9932643084E-2</c:v>
                </c:pt>
                <c:pt idx="340">
                  <c:v>3.0756938407000001E-2</c:v>
                </c:pt>
                <c:pt idx="341">
                  <c:v>3.1539542479000003E-2</c:v>
                </c:pt>
                <c:pt idx="342">
                  <c:v>3.2281723456999999E-2</c:v>
                </c:pt>
                <c:pt idx="343">
                  <c:v>3.2985041567000002E-2</c:v>
                </c:pt>
                <c:pt idx="344">
                  <c:v>3.3651092692999998E-2</c:v>
                </c:pt>
                <c:pt idx="345">
                  <c:v>3.4281340278999997E-2</c:v>
                </c:pt>
                <c:pt idx="346">
                  <c:v>3.4876991577999998E-2</c:v>
                </c:pt>
                <c:pt idx="347">
                  <c:v>3.5438974291999999E-2</c:v>
                </c:pt>
                <c:pt idx="348">
                  <c:v>3.5967998007999998E-2</c:v>
                </c:pt>
                <c:pt idx="349">
                  <c:v>3.6464683892999998E-2</c:v>
                </c:pt>
                <c:pt idx="350">
                  <c:v>3.6929708664999998E-2</c:v>
                </c:pt>
                <c:pt idx="351">
                  <c:v>3.7363935628E-2</c:v>
                </c:pt>
                <c:pt idx="352">
                  <c:v>3.7768517750000001E-2</c:v>
                </c:pt>
                <c:pt idx="353">
                  <c:v>3.8144966034E-2</c:v>
                </c:pt>
                <c:pt idx="354">
                  <c:v>3.8495172656999997E-2</c:v>
                </c:pt>
                <c:pt idx="355">
                  <c:v>3.8821376939999999E-2</c:v>
                </c:pt>
                <c:pt idx="356">
                  <c:v>3.9126073959000002E-2</c:v>
                </c:pt>
                <c:pt idx="357">
                  <c:v>3.9411880649000003E-2</c:v>
                </c:pt>
                <c:pt idx="358">
                  <c:v>3.9681382247999997E-2</c:v>
                </c:pt>
                <c:pt idx="359">
                  <c:v>3.9936984563000003E-2</c:v>
                </c:pt>
                <c:pt idx="360">
                  <c:v>4.0180794540000002E-2</c:v>
                </c:pt>
                <c:pt idx="361">
                  <c:v>4.0414536283999998E-2</c:v>
                </c:pt>
                <c:pt idx="362">
                  <c:v>4.0639545851999997E-2</c:v>
                </c:pt>
                <c:pt idx="363">
                  <c:v>4.0856793427999999E-2</c:v>
                </c:pt>
                <c:pt idx="364">
                  <c:v>4.1066913506000002E-2</c:v>
                </c:pt>
                <c:pt idx="365">
                  <c:v>4.1270308823E-2</c:v>
                </c:pt>
                <c:pt idx="366">
                  <c:v>4.1467235970000002E-2</c:v>
                </c:pt>
                <c:pt idx="367">
                  <c:v>4.1657875535999998E-2</c:v>
                </c:pt>
                <c:pt idx="368">
                  <c:v>4.1842392931999997E-2</c:v>
                </c:pt>
                <c:pt idx="369">
                  <c:v>4.2020960226E-2</c:v>
                </c:pt>
                <c:pt idx="370">
                  <c:v>4.2193758051999999E-2</c:v>
                </c:pt>
                <c:pt idx="371">
                  <c:v>4.2360959603999999E-2</c:v>
                </c:pt>
                <c:pt idx="372">
                  <c:v>4.2522705277999999E-2</c:v>
                </c:pt>
                <c:pt idx="373">
                  <c:v>4.2679078252999998E-2</c:v>
                </c:pt>
                <c:pt idx="374">
                  <c:v>4.2830089575000001E-2</c:v>
                </c:pt>
                <c:pt idx="375">
                  <c:v>4.2975677993999997E-2</c:v>
                </c:pt>
                <c:pt idx="376">
                  <c:v>4.3115794723999998E-2</c:v>
                </c:pt>
                <c:pt idx="377">
                  <c:v>4.3250362660999998E-2</c:v>
                </c:pt>
                <c:pt idx="378">
                  <c:v>4.3378649635000002E-2</c:v>
                </c:pt>
                <c:pt idx="379">
                  <c:v>4.3500096214E-2</c:v>
                </c:pt>
                <c:pt idx="380">
                  <c:v>4.3614200899999997E-2</c:v>
                </c:pt>
                <c:pt idx="381">
                  <c:v>4.3720621416999998E-2</c:v>
                </c:pt>
                <c:pt idx="382">
                  <c:v>4.3819207940999999E-2</c:v>
                </c:pt>
                <c:pt idx="383">
                  <c:v>4.3910001070000003E-2</c:v>
                </c:pt>
                <c:pt idx="384">
                  <c:v>4.3993185469000003E-2</c:v>
                </c:pt>
                <c:pt idx="385">
                  <c:v>4.4069031563000002E-2</c:v>
                </c:pt>
                <c:pt idx="386">
                  <c:v>4.4137845022000001E-2</c:v>
                </c:pt>
                <c:pt idx="387">
                  <c:v>4.4199896273E-2</c:v>
                </c:pt>
                <c:pt idx="388">
                  <c:v>4.4255368272000002E-2</c:v>
                </c:pt>
                <c:pt idx="389">
                  <c:v>4.4304317692000002E-2</c:v>
                </c:pt>
                <c:pt idx="390">
                  <c:v>4.4346651627000001E-2</c:v>
                </c:pt>
                <c:pt idx="391">
                  <c:v>4.4382168866E-2</c:v>
                </c:pt>
                <c:pt idx="392">
                  <c:v>4.4410577127E-2</c:v>
                </c:pt>
                <c:pt idx="393">
                  <c:v>4.4431531943000001E-2</c:v>
                </c:pt>
                <c:pt idx="394">
                  <c:v>4.4444676111000003E-2</c:v>
                </c:pt>
                <c:pt idx="395">
                  <c:v>4.4449669642999998E-2</c:v>
                </c:pt>
                <c:pt idx="396">
                  <c:v>4.4446204247E-2</c:v>
                </c:pt>
                <c:pt idx="397">
                  <c:v>4.4434000319000001E-2</c:v>
                </c:pt>
                <c:pt idx="398">
                  <c:v>4.4412788325000001E-2</c:v>
                </c:pt>
                <c:pt idx="399">
                  <c:v>4.4382279476E-2</c:v>
                </c:pt>
                <c:pt idx="400">
                  <c:v>4.4342132313999999E-2</c:v>
                </c:pt>
                <c:pt idx="401">
                  <c:v>4.4291921956999998E-2</c:v>
                </c:pt>
                <c:pt idx="402">
                  <c:v>4.4231118679000002E-2</c:v>
                </c:pt>
                <c:pt idx="403">
                  <c:v>4.4159104211999999E-2</c:v>
                </c:pt>
                <c:pt idx="404">
                  <c:v>4.4075145236E-2</c:v>
                </c:pt>
                <c:pt idx="405">
                  <c:v>4.3978431658E-2</c:v>
                </c:pt>
                <c:pt idx="406">
                  <c:v>4.3868092102000003E-2</c:v>
                </c:pt>
                <c:pt idx="407">
                  <c:v>4.3743207424000001E-2</c:v>
                </c:pt>
                <c:pt idx="408">
                  <c:v>4.3602812770999998E-2</c:v>
                </c:pt>
                <c:pt idx="409">
                  <c:v>4.3445870775999998E-2</c:v>
                </c:pt>
                <c:pt idx="410">
                  <c:v>4.3271326945000001E-2</c:v>
                </c:pt>
                <c:pt idx="411">
                  <c:v>4.3078045848999998E-2</c:v>
                </c:pt>
                <c:pt idx="412">
                  <c:v>4.2864804962E-2</c:v>
                </c:pt>
                <c:pt idx="413">
                  <c:v>4.2630282148999998E-2</c:v>
                </c:pt>
                <c:pt idx="414">
                  <c:v>4.2373045351999997E-2</c:v>
                </c:pt>
                <c:pt idx="415">
                  <c:v>4.2091546053000001E-2</c:v>
                </c:pt>
                <c:pt idx="416">
                  <c:v>4.1784114694999999E-2</c:v>
                </c:pt>
                <c:pt idx="417">
                  <c:v>4.1448965987999999E-2</c:v>
                </c:pt>
                <c:pt idx="418">
                  <c:v>4.1087345195E-2</c:v>
                </c:pt>
                <c:pt idx="419">
                  <c:v>4.0710686853E-2</c:v>
                </c:pt>
                <c:pt idx="420">
                  <c:v>4.0323756538000001E-2</c:v>
                </c:pt>
                <c:pt idx="421">
                  <c:v>3.9934545086999999E-2</c:v>
                </c:pt>
                <c:pt idx="422">
                  <c:v>3.9549044468999997E-2</c:v>
                </c:pt>
                <c:pt idx="423">
                  <c:v>3.9170092618000002E-2</c:v>
                </c:pt>
                <c:pt idx="424">
                  <c:v>3.8796374198999999E-2</c:v>
                </c:pt>
                <c:pt idx="425">
                  <c:v>3.8422301797999998E-2</c:v>
                </c:pt>
                <c:pt idx="426">
                  <c:v>3.8038795498000003E-2</c:v>
                </c:pt>
                <c:pt idx="427">
                  <c:v>3.7634738810999997E-2</c:v>
                </c:pt>
                <c:pt idx="428">
                  <c:v>3.7198696454000001E-2</c:v>
                </c:pt>
                <c:pt idx="429">
                  <c:v>3.6720489667999998E-2</c:v>
                </c:pt>
                <c:pt idx="430">
                  <c:v>3.6192352809000003E-2</c:v>
                </c:pt>
                <c:pt idx="431">
                  <c:v>3.5609538198000001E-2</c:v>
                </c:pt>
                <c:pt idx="432">
                  <c:v>3.4970361605E-2</c:v>
                </c:pt>
                <c:pt idx="433">
                  <c:v>3.4275780706999999E-2</c:v>
                </c:pt>
                <c:pt idx="434">
                  <c:v>3.3528665061000003E-2</c:v>
                </c:pt>
                <c:pt idx="435">
                  <c:v>3.2732933674E-2</c:v>
                </c:pt>
                <c:pt idx="436">
                  <c:v>3.1892744325E-2</c:v>
                </c:pt>
                <c:pt idx="437">
                  <c:v>3.1011908046E-2</c:v>
                </c:pt>
                <c:pt idx="438">
                  <c:v>3.0093634602E-2</c:v>
                </c:pt>
                <c:pt idx="439">
                  <c:v>2.9140603782000001E-2</c:v>
                </c:pt>
                <c:pt idx="440">
                  <c:v>2.8155260803000001E-2</c:v>
                </c:pt>
                <c:pt idx="441">
                  <c:v>2.7140251787000001E-2</c:v>
                </c:pt>
                <c:pt idx="442">
                  <c:v>2.6098842798999999E-2</c:v>
                </c:pt>
                <c:pt idx="443">
                  <c:v>2.5035147123E-2</c:v>
                </c:pt>
                <c:pt idx="444">
                  <c:v>2.3954071983000001E-2</c:v>
                </c:pt>
                <c:pt idx="445">
                  <c:v>2.2861213532000001E-2</c:v>
                </c:pt>
                <c:pt idx="446">
                  <c:v>2.1763208276999998E-2</c:v>
                </c:pt>
                <c:pt idx="447">
                  <c:v>2.0667061919000002E-2</c:v>
                </c:pt>
                <c:pt idx="448">
                  <c:v>1.9579687031E-2</c:v>
                </c:pt>
                <c:pt idx="449">
                  <c:v>1.8507297081999999E-2</c:v>
                </c:pt>
                <c:pt idx="450">
                  <c:v>1.7455548085000001E-2</c:v>
                </c:pt>
                <c:pt idx="451">
                  <c:v>1.6429138239E-2</c:v>
                </c:pt>
                <c:pt idx="452">
                  <c:v>1.5431737007999999E-2</c:v>
                </c:pt>
                <c:pt idx="453">
                  <c:v>1.4466101645E-2</c:v>
                </c:pt>
                <c:pt idx="454">
                  <c:v>1.3534370871E-2</c:v>
                </c:pt>
                <c:pt idx="455">
                  <c:v>1.2638243665E-2</c:v>
                </c:pt>
                <c:pt idx="456">
                  <c:v>1.1779242291000001E-2</c:v>
                </c:pt>
                <c:pt idx="457">
                  <c:v>1.0958847299000001E-2</c:v>
                </c:pt>
                <c:pt idx="458">
                  <c:v>1.0178608706E-2</c:v>
                </c:pt>
                <c:pt idx="459">
                  <c:v>9.4402001209999992E-3</c:v>
                </c:pt>
                <c:pt idx="460">
                  <c:v>8.7456217190000005E-3</c:v>
                </c:pt>
                <c:pt idx="461">
                  <c:v>8.096341743E-3</c:v>
                </c:pt>
                <c:pt idx="462">
                  <c:v>7.4933655339999997E-3</c:v>
                </c:pt>
                <c:pt idx="463">
                  <c:v>6.9371097890000002E-3</c:v>
                </c:pt>
                <c:pt idx="464">
                  <c:v>6.4271177309999997E-3</c:v>
                </c:pt>
                <c:pt idx="465">
                  <c:v>5.9619844670000003E-3</c:v>
                </c:pt>
                <c:pt idx="466">
                  <c:v>5.5393995819999998E-3</c:v>
                </c:pt>
                <c:pt idx="467">
                  <c:v>5.1562720459999998E-3</c:v>
                </c:pt>
                <c:pt idx="468">
                  <c:v>4.8089332760000002E-3</c:v>
                </c:pt>
                <c:pt idx="469">
                  <c:v>4.4934268770000004E-3</c:v>
                </c:pt>
                <c:pt idx="470">
                  <c:v>4.2058333980000001E-3</c:v>
                </c:pt>
                <c:pt idx="471">
                  <c:v>3.9425795580000002E-3</c:v>
                </c:pt>
                <c:pt idx="472">
                  <c:v>3.7006495820000001E-3</c:v>
                </c:pt>
                <c:pt idx="473">
                  <c:v>3.4776877299999998E-3</c:v>
                </c:pt>
                <c:pt idx="474">
                  <c:v>3.2719753189999999E-3</c:v>
                </c:pt>
                <c:pt idx="475">
                  <c:v>3.0823288360000002E-3</c:v>
                </c:pt>
                <c:pt idx="476">
                  <c:v>2.9079196249999998E-3</c:v>
                </c:pt>
                <c:pt idx="477">
                  <c:v>2.7480887009999999E-3</c:v>
                </c:pt>
                <c:pt idx="478">
                  <c:v>2.6021680749999999E-3</c:v>
                </c:pt>
                <c:pt idx="479">
                  <c:v>2.4693694589999998E-3</c:v>
                </c:pt>
                <c:pt idx="480">
                  <c:v>2.3486622799999998E-3</c:v>
                </c:pt>
                <c:pt idx="481">
                  <c:v>2.23884667E-3</c:v>
                </c:pt>
                <c:pt idx="482">
                  <c:v>2.138576016E-3</c:v>
                </c:pt>
                <c:pt idx="483">
                  <c:v>2.0464502679999998E-3</c:v>
                </c:pt>
                <c:pt idx="484">
                  <c:v>1.9611258359999999E-3</c:v>
                </c:pt>
                <c:pt idx="485">
                  <c:v>1.881423743E-3</c:v>
                </c:pt>
                <c:pt idx="486">
                  <c:v>1.8063932139999999E-3</c:v>
                </c:pt>
                <c:pt idx="487">
                  <c:v>1.735357952E-3</c:v>
                </c:pt>
                <c:pt idx="488">
                  <c:v>1.667913766E-3</c:v>
                </c:pt>
                <c:pt idx="489">
                  <c:v>1.6038799639999999E-3</c:v>
                </c:pt>
                <c:pt idx="490">
                  <c:v>1.5432309680000001E-3</c:v>
                </c:pt>
                <c:pt idx="491">
                  <c:v>1.4860194769999999E-3</c:v>
                </c:pt>
                <c:pt idx="492">
                  <c:v>1.4323013959999999E-3</c:v>
                </c:pt>
                <c:pt idx="493">
                  <c:v>1.382077537E-3</c:v>
                </c:pt>
                <c:pt idx="494">
                  <c:v>1.335257895E-3</c:v>
                </c:pt>
                <c:pt idx="495">
                  <c:v>1.2916521599999999E-3</c:v>
                </c:pt>
                <c:pt idx="496">
                  <c:v>1.2509837430000001E-3</c:v>
                </c:pt>
                <c:pt idx="497">
                  <c:v>1.2129207780000001E-3</c:v>
                </c:pt>
                <c:pt idx="498">
                  <c:v>1.1771164060000001E-3</c:v>
                </c:pt>
                <c:pt idx="499">
                  <c:v>1.1432482709999999E-3</c:v>
                </c:pt>
                <c:pt idx="500">
                  <c:v>1.1110511349999999E-3</c:v>
                </c:pt>
                <c:pt idx="501">
                  <c:v>1.080335764E-3</c:v>
                </c:pt>
                <c:pt idx="502">
                  <c:v>1.0509796510000001E-3</c:v>
                </c:pt>
                <c:pt idx="503">
                  <c:v>1.0229556879999999E-3</c:v>
                </c:pt>
                <c:pt idx="504">
                  <c:v>9.9627777100000001E-4</c:v>
                </c:pt>
                <c:pt idx="505">
                  <c:v>9.7098488899999996E-4</c:v>
                </c:pt>
                <c:pt idx="506">
                  <c:v>9.47119803E-4</c:v>
                </c:pt>
                <c:pt idx="507">
                  <c:v>9.2470661200000001E-4</c:v>
                </c:pt>
                <c:pt idx="508">
                  <c:v>9.0373627200000003E-4</c:v>
                </c:pt>
                <c:pt idx="509">
                  <c:v>8.8416014100000002E-4</c:v>
                </c:pt>
                <c:pt idx="510">
                  <c:v>8.6589294299999997E-4</c:v>
                </c:pt>
                <c:pt idx="511">
                  <c:v>8.4882197800000003E-4</c:v>
                </c:pt>
                <c:pt idx="512">
                  <c:v>8.3282111600000005E-4</c:v>
                </c:pt>
                <c:pt idx="513">
                  <c:v>8.1776522999999998E-4</c:v>
                </c:pt>
                <c:pt idx="514">
                  <c:v>8.03543403E-4</c:v>
                </c:pt>
                <c:pt idx="515">
                  <c:v>7.9006779599999995E-4</c:v>
                </c:pt>
                <c:pt idx="516">
                  <c:v>7.7727783099999998E-4</c:v>
                </c:pt>
                <c:pt idx="517">
                  <c:v>7.6513901100000003E-4</c:v>
                </c:pt>
                <c:pt idx="518">
                  <c:v>7.5363777599999997E-4</c:v>
                </c:pt>
                <c:pt idx="519">
                  <c:v>7.4277347100000003E-4</c:v>
                </c:pt>
                <c:pt idx="520">
                  <c:v>7.32549537E-4</c:v>
                </c:pt>
                <c:pt idx="521">
                  <c:v>7.2296539800000004E-4</c:v>
                </c:pt>
                <c:pt idx="522">
                  <c:v>7.14010583E-4</c:v>
                </c:pt>
                <c:pt idx="523">
                  <c:v>7.0566174099999997E-4</c:v>
                </c:pt>
                <c:pt idx="524">
                  <c:v>6.9788269299999998E-4</c:v>
                </c:pt>
                <c:pt idx="525">
                  <c:v>6.9062713299999998E-4</c:v>
                </c:pt>
                <c:pt idx="526">
                  <c:v>6.8384300300000005E-4</c:v>
                </c:pt>
                <c:pt idx="527">
                  <c:v>6.7747765000000001E-4</c:v>
                </c:pt>
                <c:pt idx="528">
                  <c:v>6.7148257400000003E-4</c:v>
                </c:pt>
                <c:pt idx="529">
                  <c:v>6.6581708900000005E-4</c:v>
                </c:pt>
                <c:pt idx="530">
                  <c:v>6.6045024300000004E-4</c:v>
                </c:pt>
                <c:pt idx="531">
                  <c:v>6.5536102200000005E-4</c:v>
                </c:pt>
                <c:pt idx="532">
                  <c:v>6.5053688699999999E-4</c:v>
                </c:pt>
                <c:pt idx="533">
                  <c:v>6.4597126699999998E-4</c:v>
                </c:pt>
                <c:pt idx="534">
                  <c:v>6.4166046700000004E-4</c:v>
                </c:pt>
                <c:pt idx="535">
                  <c:v>6.3760074299999995E-4</c:v>
                </c:pt>
                <c:pt idx="536">
                  <c:v>6.3378592599999998E-4</c:v>
                </c:pt>
                <c:pt idx="537">
                  <c:v>6.3020605999999999E-4</c:v>
                </c:pt>
                <c:pt idx="538">
                  <c:v>6.2684703300000001E-4</c:v>
                </c:pt>
                <c:pt idx="539">
                  <c:v>6.2369123500000004E-4</c:v>
                </c:pt>
                <c:pt idx="540">
                  <c:v>6.20718876E-4</c:v>
                </c:pt>
                <c:pt idx="541">
                  <c:v>6.1790971300000001E-4</c:v>
                </c:pt>
                <c:pt idx="542">
                  <c:v>6.1524472599999995E-4</c:v>
                </c:pt>
                <c:pt idx="543">
                  <c:v>6.1270751399999999E-4</c:v>
                </c:pt>
                <c:pt idx="544">
                  <c:v>6.1028512499999995E-4</c:v>
                </c:pt>
                <c:pt idx="545">
                  <c:v>6.0796828600000001E-4</c:v>
                </c:pt>
                <c:pt idx="546">
                  <c:v>6.0575103300000005E-4</c:v>
                </c:pt>
                <c:pt idx="547">
                  <c:v>6.0362990800000001E-4</c:v>
                </c:pt>
                <c:pt idx="548">
                  <c:v>6.0160289800000001E-4</c:v>
                </c:pt>
                <c:pt idx="549">
                  <c:v>5.9966836299999999E-4</c:v>
                </c:pt>
                <c:pt idx="550">
                  <c:v>5.9782411500000003E-4</c:v>
                </c:pt>
                <c:pt idx="551">
                  <c:v>5.9606681400000002E-4</c:v>
                </c:pt>
                <c:pt idx="552">
                  <c:v>5.9439172500000003E-4</c:v>
                </c:pt>
                <c:pt idx="553">
                  <c:v>5.9279283100000001E-4</c:v>
                </c:pt>
                <c:pt idx="554">
                  <c:v>5.9126323000000002E-4</c:v>
                </c:pt>
                <c:pt idx="555">
                  <c:v>5.8979569699999998E-4</c:v>
                </c:pt>
                <c:pt idx="556">
                  <c:v>5.8838328599999999E-4</c:v>
                </c:pt>
                <c:pt idx="557">
                  <c:v>5.8701984700000002E-4</c:v>
                </c:pt>
                <c:pt idx="558">
                  <c:v>5.8570038299999997E-4</c:v>
                </c:pt>
                <c:pt idx="559">
                  <c:v>5.8442118600000002E-4</c:v>
                </c:pt>
                <c:pt idx="560">
                  <c:v>5.8317976800000004E-4</c:v>
                </c:pt>
                <c:pt idx="561">
                  <c:v>5.8197461899999999E-4</c:v>
                </c:pt>
                <c:pt idx="562">
                  <c:v>5.8080485100000005E-4</c:v>
                </c:pt>
                <c:pt idx="563">
                  <c:v>5.7966981699999998E-4</c:v>
                </c:pt>
                <c:pt idx="564">
                  <c:v>5.7856876899999997E-4</c:v>
                </c:pt>
                <c:pt idx="565">
                  <c:v>5.7750060399999997E-4</c:v>
                </c:pt>
                <c:pt idx="566">
                  <c:v>5.7646374499999999E-4</c:v>
                </c:pt>
                <c:pt idx="567">
                  <c:v>5.7545614E-4</c:v>
                </c:pt>
                <c:pt idx="568">
                  <c:v>5.7447537999999996E-4</c:v>
                </c:pt>
                <c:pt idx="569">
                  <c:v>5.7351887900000003E-4</c:v>
                </c:pt>
                <c:pt idx="570">
                  <c:v>5.7258408499999999E-4</c:v>
                </c:pt>
                <c:pt idx="571">
                  <c:v>5.7166867600000001E-4</c:v>
                </c:pt>
                <c:pt idx="572">
                  <c:v>5.7077070399999996E-4</c:v>
                </c:pt>
                <c:pt idx="573">
                  <c:v>5.69888665E-4</c:v>
                </c:pt>
                <c:pt idx="574">
                  <c:v>5.6902149800000003E-4</c:v>
                </c:pt>
                <c:pt idx="575">
                  <c:v>5.6816851399999998E-4</c:v>
                </c:pt>
                <c:pt idx="576">
                  <c:v>5.6732928400000005E-4</c:v>
                </c:pt>
                <c:pt idx="577">
                  <c:v>5.6650350400000004E-4</c:v>
                </c:pt>
                <c:pt idx="578">
                  <c:v>5.6569086999999998E-4</c:v>
                </c:pt>
                <c:pt idx="579">
                  <c:v>5.6489097699999997E-4</c:v>
                </c:pt>
                <c:pt idx="580">
                  <c:v>5.6410326699999995E-4</c:v>
                </c:pt>
                <c:pt idx="581">
                  <c:v>5.6332701300000002E-4</c:v>
                </c:pt>
                <c:pt idx="582">
                  <c:v>5.6256134999999995E-4</c:v>
                </c:pt>
                <c:pt idx="583">
                  <c:v>5.6180533600000003E-4</c:v>
                </c:pt>
                <c:pt idx="584">
                  <c:v>5.6105801900000005E-4</c:v>
                </c:pt>
                <c:pt idx="585">
                  <c:v>5.6031851399999998E-4</c:v>
                </c:pt>
                <c:pt idx="586">
                  <c:v>5.5958605800000003E-4</c:v>
                </c:pt>
                <c:pt idx="587">
                  <c:v>5.5886003999999995E-4</c:v>
                </c:pt>
                <c:pt idx="588">
                  <c:v>5.5814000900000001E-4</c:v>
                </c:pt>
                <c:pt idx="589">
                  <c:v>5.5742565600000005E-4</c:v>
                </c:pt>
                <c:pt idx="590">
                  <c:v>5.5671677899999999E-4</c:v>
                </c:pt>
                <c:pt idx="591">
                  <c:v>5.5601323399999999E-4</c:v>
                </c:pt>
                <c:pt idx="592">
                  <c:v>5.5531489200000002E-4</c:v>
                </c:pt>
                <c:pt idx="593">
                  <c:v>5.5462159800000004E-4</c:v>
                </c:pt>
                <c:pt idx="594">
                  <c:v>5.53933149E-4</c:v>
                </c:pt>
                <c:pt idx="595">
                  <c:v>5.5324928499999996E-4</c:v>
                </c:pt>
                <c:pt idx="596">
                  <c:v>5.5256969499999998E-4</c:v>
                </c:pt>
                <c:pt idx="597">
                  <c:v>5.5189403400000001E-4</c:v>
                </c:pt>
                <c:pt idx="598">
                  <c:v>5.5122194899999996E-4</c:v>
                </c:pt>
                <c:pt idx="599">
                  <c:v>5.5055310499999997E-4</c:v>
                </c:pt>
                <c:pt idx="600">
                  <c:v>5.4988720400000004E-4</c:v>
                </c:pt>
                <c:pt idx="601">
                  <c:v>5.4922400299999995E-4</c:v>
                </c:pt>
                <c:pt idx="602">
                  <c:v>5.48563315E-4</c:v>
                </c:pt>
                <c:pt idx="603">
                  <c:v>5.4790500699999998E-4</c:v>
                </c:pt>
                <c:pt idx="604">
                  <c:v>5.4724898500000004E-4</c:v>
                </c:pt>
                <c:pt idx="605">
                  <c:v>5.46595186E-4</c:v>
                </c:pt>
                <c:pt idx="606">
                  <c:v>5.4594355299999997E-4</c:v>
                </c:pt>
                <c:pt idx="607">
                  <c:v>5.45294025E-4</c:v>
                </c:pt>
                <c:pt idx="608">
                  <c:v>5.4464652800000003E-4</c:v>
                </c:pt>
                <c:pt idx="609">
                  <c:v>5.4400096700000003E-4</c:v>
                </c:pt>
                <c:pt idx="610">
                  <c:v>5.4335722900000002E-4</c:v>
                </c:pt>
                <c:pt idx="611">
                  <c:v>5.4271518800000005E-4</c:v>
                </c:pt>
                <c:pt idx="612">
                  <c:v>5.4207471100000001E-4</c:v>
                </c:pt>
                <c:pt idx="613">
                  <c:v>5.4143567299999996E-4</c:v>
                </c:pt>
                <c:pt idx="614">
                  <c:v>5.4079795699999995E-4</c:v>
                </c:pt>
                <c:pt idx="615">
                  <c:v>5.4016146800000002E-4</c:v>
                </c:pt>
                <c:pt idx="616">
                  <c:v>5.3952612699999995E-4</c:v>
                </c:pt>
                <c:pt idx="617">
                  <c:v>5.3889187799999996E-4</c:v>
                </c:pt>
                <c:pt idx="618">
                  <c:v>5.38258681E-4</c:v>
                </c:pt>
                <c:pt idx="619">
                  <c:v>5.3762650399999997E-4</c:v>
                </c:pt>
                <c:pt idx="620">
                  <c:v>5.3699532499999997E-4</c:v>
                </c:pt>
                <c:pt idx="621">
                  <c:v>5.3636511799999998E-4</c:v>
                </c:pt>
                <c:pt idx="622">
                  <c:v>5.3573585400000002E-4</c:v>
                </c:pt>
                <c:pt idx="623">
                  <c:v>5.3510749900000001E-4</c:v>
                </c:pt>
                <c:pt idx="624">
                  <c:v>5.3448000900000001E-4</c:v>
                </c:pt>
                <c:pt idx="625">
                  <c:v>5.3385333899999999E-4</c:v>
                </c:pt>
                <c:pt idx="626">
                  <c:v>5.3322743900000003E-4</c:v>
                </c:pt>
                <c:pt idx="627">
                  <c:v>5.3260226000000001E-4</c:v>
                </c:pt>
                <c:pt idx="628">
                  <c:v>5.31977757E-4</c:v>
                </c:pt>
                <c:pt idx="629">
                  <c:v>5.3135389200000005E-4</c:v>
                </c:pt>
                <c:pt idx="630">
                  <c:v>5.3073063199999995E-4</c:v>
                </c:pt>
                <c:pt idx="631">
                  <c:v>5.3010795400000002E-4</c:v>
                </c:pt>
                <c:pt idx="632">
                  <c:v>5.2948584000000001E-4</c:v>
                </c:pt>
                <c:pt idx="633">
                  <c:v>5.2886427599999996E-4</c:v>
                </c:pt>
                <c:pt idx="634">
                  <c:v>5.2824325100000004E-4</c:v>
                </c:pt>
                <c:pt idx="635">
                  <c:v>5.2762275399999997E-4</c:v>
                </c:pt>
                <c:pt idx="636">
                  <c:v>5.2700277399999999E-4</c:v>
                </c:pt>
                <c:pt idx="637">
                  <c:v>5.2638329699999996E-4</c:v>
                </c:pt>
                <c:pt idx="638">
                  <c:v>5.2576430700000004E-4</c:v>
                </c:pt>
                <c:pt idx="639">
                  <c:v>5.2514578699999997E-4</c:v>
                </c:pt>
                <c:pt idx="640">
                  <c:v>5.2452771699999995E-4</c:v>
                </c:pt>
                <c:pt idx="641">
                  <c:v>5.2391008000000005E-4</c:v>
                </c:pt>
                <c:pt idx="642">
                  <c:v>5.2329285600000001E-4</c:v>
                </c:pt>
                <c:pt idx="643">
                  <c:v>5.2267603100000001E-4</c:v>
                </c:pt>
                <c:pt idx="644">
                  <c:v>5.2205959199999998E-4</c:v>
                </c:pt>
                <c:pt idx="645">
                  <c:v>5.2144352799999997E-4</c:v>
                </c:pt>
                <c:pt idx="646">
                  <c:v>5.2082783100000001E-4</c:v>
                </c:pt>
                <c:pt idx="647">
                  <c:v>5.2021249400000002E-4</c:v>
                </c:pt>
                <c:pt idx="648">
                  <c:v>5.1959751400000001E-4</c:v>
                </c:pt>
                <c:pt idx="649">
                  <c:v>5.1898288500000001E-4</c:v>
                </c:pt>
                <c:pt idx="650">
                  <c:v>5.1836860300000004E-4</c:v>
                </c:pt>
                <c:pt idx="651">
                  <c:v>5.17754662E-4</c:v>
                </c:pt>
                <c:pt idx="652">
                  <c:v>5.1714105500000004E-4</c:v>
                </c:pt>
                <c:pt idx="653">
                  <c:v>5.1652777699999995E-4</c:v>
                </c:pt>
                <c:pt idx="654">
                  <c:v>5.15914819E-4</c:v>
                </c:pt>
                <c:pt idx="655">
                  <c:v>5.1530217499999999E-4</c:v>
                </c:pt>
                <c:pt idx="656">
                  <c:v>5.1468983600000005E-4</c:v>
                </c:pt>
                <c:pt idx="657">
                  <c:v>5.14077798E-4</c:v>
                </c:pt>
                <c:pt idx="658">
                  <c:v>5.1346605499999996E-4</c:v>
                </c:pt>
                <c:pt idx="659">
                  <c:v>5.1285460099999996E-4</c:v>
                </c:pt>
                <c:pt idx="660">
                  <c:v>5.1224343400000001E-4</c:v>
                </c:pt>
                <c:pt idx="661">
                  <c:v>5.11632551E-4</c:v>
                </c:pt>
                <c:pt idx="662">
                  <c:v>5.1102194999999996E-4</c:v>
                </c:pt>
                <c:pt idx="663">
                  <c:v>5.1041162799999999E-4</c:v>
                </c:pt>
                <c:pt idx="664">
                  <c:v>5.0980158299999999E-4</c:v>
                </c:pt>
                <c:pt idx="665">
                  <c:v>5.0919181399999998E-4</c:v>
                </c:pt>
                <c:pt idx="666">
                  <c:v>5.0858231699999997E-4</c:v>
                </c:pt>
                <c:pt idx="667">
                  <c:v>5.0797308999999996E-4</c:v>
                </c:pt>
                <c:pt idx="668">
                  <c:v>5.0736413099999997E-4</c:v>
                </c:pt>
                <c:pt idx="669">
                  <c:v>5.06755436E-4</c:v>
                </c:pt>
                <c:pt idx="670">
                  <c:v>5.0614700199999997E-4</c:v>
                </c:pt>
                <c:pt idx="671">
                  <c:v>5.0553882699999999E-4</c:v>
                </c:pt>
                <c:pt idx="672">
                  <c:v>5.0493090899999995E-4</c:v>
                </c:pt>
                <c:pt idx="673">
                  <c:v>5.0432324499999999E-4</c:v>
                </c:pt>
                <c:pt idx="674">
                  <c:v>5.0371583499999998E-4</c:v>
                </c:pt>
                <c:pt idx="675">
                  <c:v>5.0310867699999995E-4</c:v>
                </c:pt>
                <c:pt idx="676">
                  <c:v>5.0250176999999999E-4</c:v>
                </c:pt>
                <c:pt idx="677">
                  <c:v>5.0189511300000001E-4</c:v>
                </c:pt>
                <c:pt idx="678">
                  <c:v>5.0128870500000002E-4</c:v>
                </c:pt>
                <c:pt idx="679">
                  <c:v>5.00682546E-4</c:v>
                </c:pt>
                <c:pt idx="680">
                  <c:v>5.0007663399999997E-4</c:v>
                </c:pt>
                <c:pt idx="681">
                  <c:v>4.9947096800000005E-4</c:v>
                </c:pt>
                <c:pt idx="682">
                  <c:v>4.9886554700000001E-4</c:v>
                </c:pt>
                <c:pt idx="683">
                  <c:v>4.9826037099999997E-4</c:v>
                </c:pt>
                <c:pt idx="684">
                  <c:v>4.9765543700000005E-4</c:v>
                </c:pt>
                <c:pt idx="685">
                  <c:v>4.9705074500000002E-4</c:v>
                </c:pt>
                <c:pt idx="686">
                  <c:v>4.9644629500000001E-4</c:v>
                </c:pt>
                <c:pt idx="687">
                  <c:v>4.9584208500000001E-4</c:v>
                </c:pt>
                <c:pt idx="688">
                  <c:v>4.9523811400000004E-4</c:v>
                </c:pt>
                <c:pt idx="689">
                  <c:v>4.9463438299999997E-4</c:v>
                </c:pt>
                <c:pt idx="690">
                  <c:v>4.9403089100000003E-4</c:v>
                </c:pt>
                <c:pt idx="691">
                  <c:v>4.93427638E-4</c:v>
                </c:pt>
                <c:pt idx="692">
                  <c:v>4.92824622E-4</c:v>
                </c:pt>
                <c:pt idx="693">
                  <c:v>4.9222184500000003E-4</c:v>
                </c:pt>
                <c:pt idx="694">
                  <c:v>4.9161930499999997E-4</c:v>
                </c:pt>
                <c:pt idx="695">
                  <c:v>4.9101700200000005E-4</c:v>
                </c:pt>
                <c:pt idx="696">
                  <c:v>4.9041493600000005E-4</c:v>
                </c:pt>
                <c:pt idx="697">
                  <c:v>4.8981310599999998E-4</c:v>
                </c:pt>
                <c:pt idx="698">
                  <c:v>4.8921151300000004E-4</c:v>
                </c:pt>
                <c:pt idx="699">
                  <c:v>4.8861015500000003E-4</c:v>
                </c:pt>
                <c:pt idx="700">
                  <c:v>4.88009032E-4</c:v>
                </c:pt>
                <c:pt idx="701">
                  <c:v>4.8740814500000001E-4</c:v>
                </c:pt>
                <c:pt idx="702">
                  <c:v>4.86807492E-4</c:v>
                </c:pt>
                <c:pt idx="703">
                  <c:v>4.8620707399999998E-4</c:v>
                </c:pt>
                <c:pt idx="704">
                  <c:v>4.8560689099999999E-4</c:v>
                </c:pt>
                <c:pt idx="705">
                  <c:v>4.8500694299999998E-4</c:v>
                </c:pt>
                <c:pt idx="706">
                  <c:v>4.8440722900000002E-4</c:v>
                </c:pt>
                <c:pt idx="707">
                  <c:v>4.8380774999999998E-4</c:v>
                </c:pt>
                <c:pt idx="708">
                  <c:v>4.8320850499999999E-4</c:v>
                </c:pt>
                <c:pt idx="709">
                  <c:v>4.8260949499999997E-4</c:v>
                </c:pt>
                <c:pt idx="710">
                  <c:v>4.8201071800000001E-4</c:v>
                </c:pt>
                <c:pt idx="711">
                  <c:v>4.8141217600000002E-4</c:v>
                </c:pt>
                <c:pt idx="712">
                  <c:v>4.8081386900000002E-4</c:v>
                </c:pt>
                <c:pt idx="713">
                  <c:v>4.80215795E-4</c:v>
                </c:pt>
                <c:pt idx="714">
                  <c:v>4.7961795499999998E-4</c:v>
                </c:pt>
                <c:pt idx="715">
                  <c:v>4.7902034899999999E-4</c:v>
                </c:pt>
                <c:pt idx="716">
                  <c:v>4.7842297799999999E-4</c:v>
                </c:pt>
                <c:pt idx="717">
                  <c:v>4.7782583999999998E-4</c:v>
                </c:pt>
                <c:pt idx="718">
                  <c:v>4.77228937E-4</c:v>
                </c:pt>
                <c:pt idx="719">
                  <c:v>4.7663226800000001E-4</c:v>
                </c:pt>
                <c:pt idx="720">
                  <c:v>4.7603583300000001E-4</c:v>
                </c:pt>
                <c:pt idx="721">
                  <c:v>4.7543963199999999E-4</c:v>
                </c:pt>
                <c:pt idx="722">
                  <c:v>4.7484366600000002E-4</c:v>
                </c:pt>
                <c:pt idx="723">
                  <c:v>4.7424793500000002E-4</c:v>
                </c:pt>
                <c:pt idx="724">
                  <c:v>4.7365243700000001E-4</c:v>
                </c:pt>
                <c:pt idx="725">
                  <c:v>4.7305717499999999E-4</c:v>
                </c:pt>
                <c:pt idx="726">
                  <c:v>4.72462147E-4</c:v>
                </c:pt>
                <c:pt idx="727">
                  <c:v>4.71867354E-4</c:v>
                </c:pt>
                <c:pt idx="728">
                  <c:v>4.7127279599999997E-4</c:v>
                </c:pt>
                <c:pt idx="729">
                  <c:v>4.7067847299999999E-4</c:v>
                </c:pt>
                <c:pt idx="730">
                  <c:v>4.7008438399999999E-4</c:v>
                </c:pt>
                <c:pt idx="731">
                  <c:v>4.6949053100000003E-4</c:v>
                </c:pt>
                <c:pt idx="732">
                  <c:v>4.6889691399999998E-4</c:v>
                </c:pt>
                <c:pt idx="733">
                  <c:v>4.6830353199999998E-4</c:v>
                </c:pt>
                <c:pt idx="734">
                  <c:v>4.6771038500000001E-4</c:v>
                </c:pt>
                <c:pt idx="735">
                  <c:v>4.6711747400000002E-4</c:v>
                </c:pt>
                <c:pt idx="736">
                  <c:v>4.6652479900000001E-4</c:v>
                </c:pt>
                <c:pt idx="737">
                  <c:v>4.6593235999999998E-4</c:v>
                </c:pt>
                <c:pt idx="738">
                  <c:v>4.6534015799999998E-4</c:v>
                </c:pt>
                <c:pt idx="739">
                  <c:v>4.6474819100000001E-4</c:v>
                </c:pt>
                <c:pt idx="740">
                  <c:v>4.6415646100000002E-4</c:v>
                </c:pt>
                <c:pt idx="741">
                  <c:v>4.63564968E-4</c:v>
                </c:pt>
                <c:pt idx="742">
                  <c:v>4.6297371200000002E-4</c:v>
                </c:pt>
                <c:pt idx="743">
                  <c:v>4.6238269200000001E-4</c:v>
                </c:pt>
                <c:pt idx="744">
                  <c:v>4.6179191000000002E-4</c:v>
                </c:pt>
                <c:pt idx="745">
                  <c:v>4.6120136500000001E-4</c:v>
                </c:pt>
                <c:pt idx="746">
                  <c:v>4.6061105699999997E-4</c:v>
                </c:pt>
                <c:pt idx="747">
                  <c:v>4.6002098700000002E-4</c:v>
                </c:pt>
                <c:pt idx="748">
                  <c:v>4.5943115499999998E-4</c:v>
                </c:pt>
                <c:pt idx="749">
                  <c:v>4.5884156100000001E-4</c:v>
                </c:pt>
                <c:pt idx="750">
                  <c:v>4.5825220500000002E-4</c:v>
                </c:pt>
                <c:pt idx="751">
                  <c:v>4.57663087E-4</c:v>
                </c:pt>
                <c:pt idx="752">
                  <c:v>4.57074209E-4</c:v>
                </c:pt>
                <c:pt idx="753">
                  <c:v>4.5648556900000002E-4</c:v>
                </c:pt>
                <c:pt idx="754">
                  <c:v>4.5589716800000001E-4</c:v>
                </c:pt>
                <c:pt idx="755">
                  <c:v>4.5530900600000002E-4</c:v>
                </c:pt>
                <c:pt idx="756">
                  <c:v>4.5472108299999999E-4</c:v>
                </c:pt>
                <c:pt idx="757">
                  <c:v>4.5413339999999998E-4</c:v>
                </c:pt>
                <c:pt idx="758">
                  <c:v>4.5354595699999999E-4</c:v>
                </c:pt>
                <c:pt idx="759">
                  <c:v>4.5295875400000002E-4</c:v>
                </c:pt>
                <c:pt idx="760">
                  <c:v>4.5237179100000001E-4</c:v>
                </c:pt>
                <c:pt idx="761">
                  <c:v>4.5178506900000001E-4</c:v>
                </c:pt>
                <c:pt idx="762">
                  <c:v>4.5119858700000003E-4</c:v>
                </c:pt>
                <c:pt idx="763">
                  <c:v>4.50612346E-4</c:v>
                </c:pt>
                <c:pt idx="764">
                  <c:v>4.5002634599999999E-4</c:v>
                </c:pt>
                <c:pt idx="765">
                  <c:v>4.4944058699999999E-4</c:v>
                </c:pt>
                <c:pt idx="766">
                  <c:v>4.4885507E-4</c:v>
                </c:pt>
                <c:pt idx="767">
                  <c:v>4.4826979500000002E-4</c:v>
                </c:pt>
                <c:pt idx="768">
                  <c:v>4.47684762E-4</c:v>
                </c:pt>
                <c:pt idx="769">
                  <c:v>4.4709996999999998E-4</c:v>
                </c:pt>
                <c:pt idx="770">
                  <c:v>4.4651542200000002E-4</c:v>
                </c:pt>
                <c:pt idx="771">
                  <c:v>4.4593111500000003E-4</c:v>
                </c:pt>
                <c:pt idx="772">
                  <c:v>4.4534705200000003E-4</c:v>
                </c:pt>
                <c:pt idx="773">
                  <c:v>4.4476323199999998E-4</c:v>
                </c:pt>
                <c:pt idx="774">
                  <c:v>4.4417965499999999E-4</c:v>
                </c:pt>
                <c:pt idx="775">
                  <c:v>4.43596322E-4</c:v>
                </c:pt>
                <c:pt idx="776">
                  <c:v>4.4301323200000002E-4</c:v>
                </c:pt>
                <c:pt idx="777">
                  <c:v>4.4243038699999998E-4</c:v>
                </c:pt>
                <c:pt idx="778">
                  <c:v>4.4184778599999999E-4</c:v>
                </c:pt>
                <c:pt idx="779">
                  <c:v>4.41265429E-4</c:v>
                </c:pt>
                <c:pt idx="780">
                  <c:v>4.4068331700000002E-4</c:v>
                </c:pt>
                <c:pt idx="781">
                  <c:v>4.4010145100000002E-4</c:v>
                </c:pt>
                <c:pt idx="782">
                  <c:v>4.3951982900000003E-4</c:v>
                </c:pt>
                <c:pt idx="783">
                  <c:v>4.3893845300000002E-4</c:v>
                </c:pt>
                <c:pt idx="784">
                  <c:v>4.3835732300000001E-4</c:v>
                </c:pt>
                <c:pt idx="785">
                  <c:v>4.37776438E-4</c:v>
                </c:pt>
                <c:pt idx="786">
                  <c:v>4.3719579999999998E-4</c:v>
                </c:pt>
                <c:pt idx="787">
                  <c:v>4.36615409E-4</c:v>
                </c:pt>
                <c:pt idx="788">
                  <c:v>4.3603526400000001E-4</c:v>
                </c:pt>
                <c:pt idx="789">
                  <c:v>4.3545536600000001E-4</c:v>
                </c:pt>
                <c:pt idx="790">
                  <c:v>4.34875715E-4</c:v>
                </c:pt>
                <c:pt idx="791">
                  <c:v>4.3429631199999998E-4</c:v>
                </c:pt>
                <c:pt idx="792">
                  <c:v>4.3371715699999999E-4</c:v>
                </c:pt>
                <c:pt idx="793">
                  <c:v>4.3313824999999999E-4</c:v>
                </c:pt>
                <c:pt idx="794">
                  <c:v>4.3255959100000003E-4</c:v>
                </c:pt>
                <c:pt idx="795">
                  <c:v>4.3198118E-4</c:v>
                </c:pt>
                <c:pt idx="796">
                  <c:v>4.31403018E-4</c:v>
                </c:pt>
                <c:pt idx="797">
                  <c:v>4.3082510599999998E-4</c:v>
                </c:pt>
                <c:pt idx="798">
                  <c:v>4.30247442E-4</c:v>
                </c:pt>
                <c:pt idx="799">
                  <c:v>4.2967002899999999E-4</c:v>
                </c:pt>
                <c:pt idx="800">
                  <c:v>4.2909286500000002E-4</c:v>
                </c:pt>
                <c:pt idx="801">
                  <c:v>4.2851595100000002E-4</c:v>
                </c:pt>
                <c:pt idx="802">
                  <c:v>4.27939288E-4</c:v>
                </c:pt>
                <c:pt idx="803">
                  <c:v>4.2736287500000001E-4</c:v>
                </c:pt>
                <c:pt idx="804">
                  <c:v>4.2678671299999999E-4</c:v>
                </c:pt>
                <c:pt idx="805">
                  <c:v>4.2621080299999999E-4</c:v>
                </c:pt>
                <c:pt idx="806">
                  <c:v>4.2563514300000002E-4</c:v>
                </c:pt>
                <c:pt idx="807">
                  <c:v>4.2505973600000002E-4</c:v>
                </c:pt>
                <c:pt idx="808">
                  <c:v>4.2448458E-4</c:v>
                </c:pt>
                <c:pt idx="809">
                  <c:v>4.2390967699999999E-4</c:v>
                </c:pt>
                <c:pt idx="810">
                  <c:v>4.23335027E-4</c:v>
                </c:pt>
                <c:pt idx="811">
                  <c:v>4.2276062899999998E-4</c:v>
                </c:pt>
                <c:pt idx="812">
                  <c:v>4.2218648399999998E-4</c:v>
                </c:pt>
                <c:pt idx="813">
                  <c:v>4.2161259299999999E-4</c:v>
                </c:pt>
                <c:pt idx="814">
                  <c:v>4.2103895500000002E-4</c:v>
                </c:pt>
                <c:pt idx="815">
                  <c:v>4.2046557100000002E-4</c:v>
                </c:pt>
                <c:pt idx="816">
                  <c:v>4.1989244100000002E-4</c:v>
                </c:pt>
                <c:pt idx="817">
                  <c:v>4.1931956599999999E-4</c:v>
                </c:pt>
                <c:pt idx="818">
                  <c:v>4.1874694600000002E-4</c:v>
                </c:pt>
                <c:pt idx="819">
                  <c:v>4.1817458000000001E-4</c:v>
                </c:pt>
                <c:pt idx="820">
                  <c:v>4.1760247000000001E-4</c:v>
                </c:pt>
                <c:pt idx="821">
                  <c:v>4.1703061600000002E-4</c:v>
                </c:pt>
                <c:pt idx="822">
                  <c:v>4.1645901699999998E-4</c:v>
                </c:pt>
                <c:pt idx="823">
                  <c:v>4.15887675E-4</c:v>
                </c:pt>
                <c:pt idx="824">
                  <c:v>4.1531658900000002E-4</c:v>
                </c:pt>
                <c:pt idx="825">
                  <c:v>4.1474576E-4</c:v>
                </c:pt>
                <c:pt idx="826">
                  <c:v>4.1417518799999998E-4</c:v>
                </c:pt>
                <c:pt idx="827">
                  <c:v>4.1360487300000001E-4</c:v>
                </c:pt>
                <c:pt idx="828">
                  <c:v>4.13034815E-4</c:v>
                </c:pt>
                <c:pt idx="829">
                  <c:v>4.1246501599999998E-4</c:v>
                </c:pt>
                <c:pt idx="830">
                  <c:v>4.1189547500000001E-4</c:v>
                </c:pt>
                <c:pt idx="831">
                  <c:v>4.1132619199999999E-4</c:v>
                </c:pt>
                <c:pt idx="832">
                  <c:v>4.1075716800000002E-4</c:v>
                </c:pt>
                <c:pt idx="833">
                  <c:v>4.1018840299999999E-4</c:v>
                </c:pt>
                <c:pt idx="834">
                  <c:v>4.09619897E-4</c:v>
                </c:pt>
                <c:pt idx="835">
                  <c:v>4.0905165100000001E-4</c:v>
                </c:pt>
                <c:pt idx="836">
                  <c:v>4.0848366500000001E-4</c:v>
                </c:pt>
                <c:pt idx="837">
                  <c:v>4.07915939E-4</c:v>
                </c:pt>
                <c:pt idx="838">
                  <c:v>4.0734847399999998E-4</c:v>
                </c:pt>
                <c:pt idx="839">
                  <c:v>4.06781269E-4</c:v>
                </c:pt>
                <c:pt idx="840">
                  <c:v>4.0621432600000001E-4</c:v>
                </c:pt>
                <c:pt idx="841">
                  <c:v>4.05647644E-4</c:v>
                </c:pt>
                <c:pt idx="842">
                  <c:v>4.0508122299999998E-4</c:v>
                </c:pt>
                <c:pt idx="843">
                  <c:v>4.04515065E-4</c:v>
                </c:pt>
                <c:pt idx="844">
                  <c:v>4.0394916899999999E-4</c:v>
                </c:pt>
                <c:pt idx="845">
                  <c:v>4.0338353499999997E-4</c:v>
                </c:pt>
                <c:pt idx="846">
                  <c:v>4.0281816399999999E-4</c:v>
                </c:pt>
                <c:pt idx="847">
                  <c:v>4.0225305699999997E-4</c:v>
                </c:pt>
                <c:pt idx="848">
                  <c:v>4.01688213E-4</c:v>
                </c:pt>
                <c:pt idx="849">
                  <c:v>4.0112363299999999E-4</c:v>
                </c:pt>
                <c:pt idx="850">
                  <c:v>4.0055931600000002E-4</c:v>
                </c:pt>
                <c:pt idx="851">
                  <c:v>3.9999526500000002E-4</c:v>
                </c:pt>
                <c:pt idx="852">
                  <c:v>3.99431477E-4</c:v>
                </c:pt>
                <c:pt idx="853">
                  <c:v>3.9886795499999999E-4</c:v>
                </c:pt>
                <c:pt idx="854">
                  <c:v>3.9830469800000002E-4</c:v>
                </c:pt>
                <c:pt idx="855">
                  <c:v>3.9774170700000001E-4</c:v>
                </c:pt>
                <c:pt idx="856">
                  <c:v>3.9717898200000002E-4</c:v>
                </c:pt>
                <c:pt idx="857">
                  <c:v>3.96616523E-4</c:v>
                </c:pt>
                <c:pt idx="858">
                  <c:v>3.9605433E-4</c:v>
                </c:pt>
                <c:pt idx="859">
                  <c:v>3.9549240400000001E-4</c:v>
                </c:pt>
                <c:pt idx="860">
                  <c:v>3.9493074499999999E-4</c:v>
                </c:pt>
                <c:pt idx="861">
                  <c:v>3.9436935399999999E-4</c:v>
                </c:pt>
                <c:pt idx="862">
                  <c:v>3.9380823099999999E-4</c:v>
                </c:pt>
                <c:pt idx="863">
                  <c:v>3.9324737500000002E-4</c:v>
                </c:pt>
                <c:pt idx="864">
                  <c:v>3.92686788E-4</c:v>
                </c:pt>
                <c:pt idx="865">
                  <c:v>3.9212646999999998E-4</c:v>
                </c:pt>
                <c:pt idx="866">
                  <c:v>3.9156641999999999E-4</c:v>
                </c:pt>
                <c:pt idx="867">
                  <c:v>3.9100663999999999E-4</c:v>
                </c:pt>
                <c:pt idx="868">
                  <c:v>3.9044712900000001E-4</c:v>
                </c:pt>
                <c:pt idx="869">
                  <c:v>3.8988788799999998E-4</c:v>
                </c:pt>
                <c:pt idx="870">
                  <c:v>3.89328918E-4</c:v>
                </c:pt>
                <c:pt idx="871">
                  <c:v>3.8877021799999998E-4</c:v>
                </c:pt>
                <c:pt idx="872">
                  <c:v>3.8821178900000001E-4</c:v>
                </c:pt>
                <c:pt idx="873">
                  <c:v>3.8765363099999998E-4</c:v>
                </c:pt>
                <c:pt idx="874">
                  <c:v>3.8709574400000002E-4</c:v>
                </c:pt>
                <c:pt idx="875">
                  <c:v>3.8653812999999999E-4</c:v>
                </c:pt>
                <c:pt idx="876">
                  <c:v>3.8598078800000001E-4</c:v>
                </c:pt>
                <c:pt idx="877">
                  <c:v>3.8542371799999998E-4</c:v>
                </c:pt>
                <c:pt idx="878">
                  <c:v>3.8486692099999999E-4</c:v>
                </c:pt>
                <c:pt idx="879">
                  <c:v>3.8431039799999999E-4</c:v>
                </c:pt>
                <c:pt idx="880">
                  <c:v>3.8375414899999999E-4</c:v>
                </c:pt>
                <c:pt idx="881">
                  <c:v>3.8319817300000003E-4</c:v>
                </c:pt>
                <c:pt idx="882">
                  <c:v>3.8264247299999999E-4</c:v>
                </c:pt>
                <c:pt idx="883">
                  <c:v>3.8208704600000001E-4</c:v>
                </c:pt>
                <c:pt idx="884">
                  <c:v>3.8153189500000001E-4</c:v>
                </c:pt>
                <c:pt idx="885">
                  <c:v>3.8097701999999998E-4</c:v>
                </c:pt>
                <c:pt idx="886">
                  <c:v>3.8042242E-4</c:v>
                </c:pt>
                <c:pt idx="887">
                  <c:v>3.79868096E-4</c:v>
                </c:pt>
                <c:pt idx="888">
                  <c:v>3.7931404799999998E-4</c:v>
                </c:pt>
                <c:pt idx="889">
                  <c:v>3.7876027699999999E-4</c:v>
                </c:pt>
                <c:pt idx="890">
                  <c:v>3.7820678399999997E-4</c:v>
                </c:pt>
                <c:pt idx="891">
                  <c:v>3.77653567E-4</c:v>
                </c:pt>
                <c:pt idx="892">
                  <c:v>3.7710062899999998E-4</c:v>
                </c:pt>
                <c:pt idx="893">
                  <c:v>3.76547969E-4</c:v>
                </c:pt>
                <c:pt idx="894">
                  <c:v>3.7599558699999999E-4</c:v>
                </c:pt>
                <c:pt idx="895">
                  <c:v>3.7544348400000001E-4</c:v>
                </c:pt>
                <c:pt idx="896">
                  <c:v>3.7489165999999999E-4</c:v>
                </c:pt>
                <c:pt idx="897">
                  <c:v>3.74340115E-4</c:v>
                </c:pt>
                <c:pt idx="898">
                  <c:v>3.7378885000000003E-4</c:v>
                </c:pt>
                <c:pt idx="899">
                  <c:v>3.7323786600000001E-4</c:v>
                </c:pt>
                <c:pt idx="900">
                  <c:v>3.7268716200000002E-4</c:v>
                </c:pt>
                <c:pt idx="901">
                  <c:v>3.7213673799999999E-4</c:v>
                </c:pt>
                <c:pt idx="902">
                  <c:v>3.7158659599999998E-4</c:v>
                </c:pt>
                <c:pt idx="903">
                  <c:v>3.7103673499999998E-4</c:v>
                </c:pt>
                <c:pt idx="904">
                  <c:v>3.7048715599999999E-4</c:v>
                </c:pt>
                <c:pt idx="905">
                  <c:v>3.6993785900000002E-4</c:v>
                </c:pt>
                <c:pt idx="906">
                  <c:v>3.6938884499999999E-4</c:v>
                </c:pt>
                <c:pt idx="907">
                  <c:v>3.6884011299999998E-4</c:v>
                </c:pt>
                <c:pt idx="908">
                  <c:v>3.6829166399999998E-4</c:v>
                </c:pt>
                <c:pt idx="909">
                  <c:v>3.6774349899999998E-4</c:v>
                </c:pt>
                <c:pt idx="910">
                  <c:v>3.6719561799999998E-4</c:v>
                </c:pt>
                <c:pt idx="911">
                  <c:v>3.6664801999999999E-4</c:v>
                </c:pt>
                <c:pt idx="912">
                  <c:v>3.66100707E-4</c:v>
                </c:pt>
                <c:pt idx="913">
                  <c:v>3.6555367900000001E-4</c:v>
                </c:pt>
                <c:pt idx="914">
                  <c:v>3.6500693600000002E-4</c:v>
                </c:pt>
                <c:pt idx="915">
                  <c:v>3.6446047799999998E-4</c:v>
                </c:pt>
                <c:pt idx="916">
                  <c:v>3.6391430599999998E-4</c:v>
                </c:pt>
                <c:pt idx="917">
                  <c:v>3.6336841899999999E-4</c:v>
                </c:pt>
                <c:pt idx="918">
                  <c:v>3.6282281999999998E-4</c:v>
                </c:pt>
                <c:pt idx="919">
                  <c:v>3.6227750600000003E-4</c:v>
                </c:pt>
                <c:pt idx="920">
                  <c:v>3.6173248000000001E-4</c:v>
                </c:pt>
                <c:pt idx="921">
                  <c:v>3.6118774099999998E-4</c:v>
                </c:pt>
                <c:pt idx="922">
                  <c:v>3.6064328999999999E-4</c:v>
                </c:pt>
                <c:pt idx="923">
                  <c:v>3.6009912699999999E-4</c:v>
                </c:pt>
                <c:pt idx="924">
                  <c:v>3.5955525199999998E-4</c:v>
                </c:pt>
                <c:pt idx="925">
                  <c:v>3.59011666E-4</c:v>
                </c:pt>
                <c:pt idx="926">
                  <c:v>3.5846836800000002E-4</c:v>
                </c:pt>
                <c:pt idx="927">
                  <c:v>3.5792536000000001E-4</c:v>
                </c:pt>
                <c:pt idx="928">
                  <c:v>3.5738264199999998E-4</c:v>
                </c:pt>
                <c:pt idx="929">
                  <c:v>3.5684021299999999E-4</c:v>
                </c:pt>
                <c:pt idx="930">
                  <c:v>3.5629807499999998E-4</c:v>
                </c:pt>
                <c:pt idx="931">
                  <c:v>3.55756228E-4</c:v>
                </c:pt>
                <c:pt idx="932">
                  <c:v>3.5521467099999999E-4</c:v>
                </c:pt>
                <c:pt idx="933">
                  <c:v>3.5467340600000001E-4</c:v>
                </c:pt>
                <c:pt idx="934">
                  <c:v>3.5413243200000001E-4</c:v>
                </c:pt>
                <c:pt idx="935">
                  <c:v>3.5359174999999998E-4</c:v>
                </c:pt>
                <c:pt idx="936">
                  <c:v>3.5305135999999998E-4</c:v>
                </c:pt>
                <c:pt idx="937">
                  <c:v>3.5251126299999999E-4</c:v>
                </c:pt>
                <c:pt idx="938">
                  <c:v>3.5197145899999998E-4</c:v>
                </c:pt>
                <c:pt idx="939">
                  <c:v>3.5143194799999998E-4</c:v>
                </c:pt>
                <c:pt idx="940">
                  <c:v>3.5089273100000001E-4</c:v>
                </c:pt>
                <c:pt idx="941">
                  <c:v>3.50353807E-4</c:v>
                </c:pt>
                <c:pt idx="942">
                  <c:v>3.49815178E-4</c:v>
                </c:pt>
                <c:pt idx="943">
                  <c:v>3.4927684400000002E-4</c:v>
                </c:pt>
                <c:pt idx="944">
                  <c:v>3.4873880400000001E-4</c:v>
                </c:pt>
                <c:pt idx="945">
                  <c:v>3.48201059E-4</c:v>
                </c:pt>
                <c:pt idx="946">
                  <c:v>3.4766361000000001E-4</c:v>
                </c:pt>
                <c:pt idx="947">
                  <c:v>3.4712645699999997E-4</c:v>
                </c:pt>
                <c:pt idx="948">
                  <c:v>3.465896E-4</c:v>
                </c:pt>
                <c:pt idx="949">
                  <c:v>3.4605303999999998E-4</c:v>
                </c:pt>
                <c:pt idx="950">
                  <c:v>3.4551677700000002E-4</c:v>
                </c:pt>
                <c:pt idx="951">
                  <c:v>3.4498081000000001E-4</c:v>
                </c:pt>
                <c:pt idx="952">
                  <c:v>3.44445142E-4</c:v>
                </c:pt>
                <c:pt idx="953">
                  <c:v>3.43909771E-4</c:v>
                </c:pt>
                <c:pt idx="954">
                  <c:v>3.4337469899999999E-4</c:v>
                </c:pt>
                <c:pt idx="955">
                  <c:v>3.4283992499999999E-4</c:v>
                </c:pt>
                <c:pt idx="956">
                  <c:v>3.4230544999999999E-4</c:v>
                </c:pt>
                <c:pt idx="957">
                  <c:v>3.4177127399999998E-4</c:v>
                </c:pt>
                <c:pt idx="958">
                  <c:v>3.4123739700000003E-4</c:v>
                </c:pt>
                <c:pt idx="959">
                  <c:v>3.4070382100000001E-4</c:v>
                </c:pt>
                <c:pt idx="960">
                  <c:v>3.4017054499999998E-4</c:v>
                </c:pt>
                <c:pt idx="961">
                  <c:v>3.39637569E-4</c:v>
                </c:pt>
                <c:pt idx="962">
                  <c:v>3.3910489400000002E-4</c:v>
                </c:pt>
                <c:pt idx="963">
                  <c:v>3.3857252100000002E-4</c:v>
                </c:pt>
                <c:pt idx="964">
                  <c:v>3.38040449E-4</c:v>
                </c:pt>
                <c:pt idx="965">
                  <c:v>3.3750867899999998E-4</c:v>
                </c:pt>
                <c:pt idx="966">
                  <c:v>3.3697721099999999E-4</c:v>
                </c:pt>
                <c:pt idx="967">
                  <c:v>3.3644604599999999E-4</c:v>
                </c:pt>
                <c:pt idx="968">
                  <c:v>3.3591518300000003E-4</c:v>
                </c:pt>
                <c:pt idx="969">
                  <c:v>3.3538462399999999E-4</c:v>
                </c:pt>
                <c:pt idx="970">
                  <c:v>3.3485436899999998E-4</c:v>
                </c:pt>
                <c:pt idx="971">
                  <c:v>3.3432441700000001E-4</c:v>
                </c:pt>
                <c:pt idx="972">
                  <c:v>3.3379477000000001E-4</c:v>
                </c:pt>
                <c:pt idx="973">
                  <c:v>3.3326542699999999E-4</c:v>
                </c:pt>
                <c:pt idx="974">
                  <c:v>3.3273638999999999E-4</c:v>
                </c:pt>
                <c:pt idx="975">
                  <c:v>3.3220765699999998E-4</c:v>
                </c:pt>
                <c:pt idx="976">
                  <c:v>3.3167922999999998E-4</c:v>
                </c:pt>
                <c:pt idx="977">
                  <c:v>3.3115110900000001E-4</c:v>
                </c:pt>
                <c:pt idx="978">
                  <c:v>3.3062329400000001E-4</c:v>
                </c:pt>
                <c:pt idx="979">
                  <c:v>3.3009578599999998E-4</c:v>
                </c:pt>
                <c:pt idx="980">
                  <c:v>3.2956858500000002E-4</c:v>
                </c:pt>
                <c:pt idx="981">
                  <c:v>3.2904169100000003E-4</c:v>
                </c:pt>
                <c:pt idx="982">
                  <c:v>3.28515105E-4</c:v>
                </c:pt>
                <c:pt idx="983">
                  <c:v>3.2798882699999998E-4</c:v>
                </c:pt>
                <c:pt idx="984">
                  <c:v>3.2746285699999998E-4</c:v>
                </c:pt>
                <c:pt idx="985">
                  <c:v>3.2693719599999999E-4</c:v>
                </c:pt>
                <c:pt idx="986">
                  <c:v>3.2641184400000002E-4</c:v>
                </c:pt>
                <c:pt idx="987">
                  <c:v>3.25886801E-4</c:v>
                </c:pt>
                <c:pt idx="988">
                  <c:v>3.2536206799999999E-4</c:v>
                </c:pt>
                <c:pt idx="989">
                  <c:v>3.2483764499999999E-4</c:v>
                </c:pt>
                <c:pt idx="990">
                  <c:v>3.24313532E-4</c:v>
                </c:pt>
                <c:pt idx="991">
                  <c:v>3.2378973000000001E-4</c:v>
                </c:pt>
                <c:pt idx="992">
                  <c:v>3.2326623900000003E-4</c:v>
                </c:pt>
                <c:pt idx="993">
                  <c:v>3.2274305899999999E-4</c:v>
                </c:pt>
                <c:pt idx="994">
                  <c:v>3.2222019100000001E-4</c:v>
                </c:pt>
                <c:pt idx="995">
                  <c:v>3.2169763499999998E-4</c:v>
                </c:pt>
                <c:pt idx="996">
                  <c:v>3.21175391E-4</c:v>
                </c:pt>
                <c:pt idx="997">
                  <c:v>3.2065346100000001E-4</c:v>
                </c:pt>
                <c:pt idx="998">
                  <c:v>3.2013184300000002E-4</c:v>
                </c:pt>
                <c:pt idx="999">
                  <c:v>3.1961053900000003E-4</c:v>
                </c:pt>
                <c:pt idx="1000">
                  <c:v>3.1908954800000003E-4</c:v>
                </c:pt>
              </c:numCache>
            </c:numRef>
          </c:yVal>
          <c:smooth val="1"/>
          <c:extLst>
            <c:ext xmlns:c16="http://schemas.microsoft.com/office/drawing/2014/chart" uri="{C3380CC4-5D6E-409C-BE32-E72D297353CC}">
              <c16:uniqueId val="{00000003-5330-4882-8FF5-68D60B98E0D8}"/>
            </c:ext>
          </c:extLst>
        </c:ser>
        <c:ser>
          <c:idx val="4"/>
          <c:order val="4"/>
          <c:tx>
            <c:v>Softer front</c:v>
          </c:tx>
          <c:spPr>
            <a:ln w="19050" cap="rnd">
              <a:solidFill>
                <a:schemeClr val="accent5"/>
              </a:solidFill>
              <a:round/>
            </a:ln>
            <a:effectLst/>
          </c:spPr>
          <c:marker>
            <c:symbol val="none"/>
          </c:marker>
          <c:xVal>
            <c:numRef>
              <c:f>'Fixed front'!$B$6:$B$1006</c:f>
              <c:numCache>
                <c:formatCode>General</c:formatCode>
                <c:ptCount val="10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6.4900000000010003</c:v>
                </c:pt>
                <c:pt idx="650">
                  <c:v>6.5000000000010001</c:v>
                </c:pt>
                <c:pt idx="651">
                  <c:v>6.5100000000009999</c:v>
                </c:pt>
                <c:pt idx="652">
                  <c:v>6.5200000000009997</c:v>
                </c:pt>
                <c:pt idx="653">
                  <c:v>6.5300000000010003</c:v>
                </c:pt>
                <c:pt idx="654">
                  <c:v>6.5400000000010001</c:v>
                </c:pt>
                <c:pt idx="655">
                  <c:v>6.5500000000009999</c:v>
                </c:pt>
                <c:pt idx="656">
                  <c:v>6.5600000000009997</c:v>
                </c:pt>
                <c:pt idx="657">
                  <c:v>6.5700000000010004</c:v>
                </c:pt>
                <c:pt idx="658">
                  <c:v>6.5800000000010002</c:v>
                </c:pt>
                <c:pt idx="659">
                  <c:v>6.5900000000009999</c:v>
                </c:pt>
                <c:pt idx="660">
                  <c:v>6.6000000000009997</c:v>
                </c:pt>
                <c:pt idx="661">
                  <c:v>6.6100000000010004</c:v>
                </c:pt>
                <c:pt idx="662">
                  <c:v>6.6200000000010002</c:v>
                </c:pt>
                <c:pt idx="663">
                  <c:v>6.630000000001</c:v>
                </c:pt>
                <c:pt idx="664">
                  <c:v>6.6400000000009998</c:v>
                </c:pt>
                <c:pt idx="665">
                  <c:v>6.6500000000010004</c:v>
                </c:pt>
                <c:pt idx="666">
                  <c:v>6.6600000000010002</c:v>
                </c:pt>
                <c:pt idx="667">
                  <c:v>6.670000000001</c:v>
                </c:pt>
                <c:pt idx="668">
                  <c:v>6.6800000000009998</c:v>
                </c:pt>
                <c:pt idx="669">
                  <c:v>6.6900000000009996</c:v>
                </c:pt>
                <c:pt idx="670">
                  <c:v>6.7000000000010003</c:v>
                </c:pt>
                <c:pt idx="671">
                  <c:v>6.7100000000010001</c:v>
                </c:pt>
                <c:pt idx="672">
                  <c:v>6.7200000000009998</c:v>
                </c:pt>
                <c:pt idx="673">
                  <c:v>6.7300000000009996</c:v>
                </c:pt>
                <c:pt idx="674">
                  <c:v>6.7400000000010003</c:v>
                </c:pt>
                <c:pt idx="675">
                  <c:v>6.7500000000010001</c:v>
                </c:pt>
                <c:pt idx="676">
                  <c:v>6.7600000000009999</c:v>
                </c:pt>
                <c:pt idx="677">
                  <c:v>6.7700000000009997</c:v>
                </c:pt>
                <c:pt idx="678">
                  <c:v>6.7800000000010003</c:v>
                </c:pt>
                <c:pt idx="679">
                  <c:v>6.7900000000010001</c:v>
                </c:pt>
                <c:pt idx="680">
                  <c:v>6.8000000000009999</c:v>
                </c:pt>
                <c:pt idx="681">
                  <c:v>6.8100000000009997</c:v>
                </c:pt>
                <c:pt idx="682">
                  <c:v>6.8200000000010004</c:v>
                </c:pt>
                <c:pt idx="683">
                  <c:v>6.8300000000010002</c:v>
                </c:pt>
                <c:pt idx="684">
                  <c:v>6.8400000000009999</c:v>
                </c:pt>
                <c:pt idx="685">
                  <c:v>6.8500000000009997</c:v>
                </c:pt>
                <c:pt idx="686">
                  <c:v>6.8600000000010004</c:v>
                </c:pt>
                <c:pt idx="687">
                  <c:v>6.8700000000010002</c:v>
                </c:pt>
                <c:pt idx="688">
                  <c:v>6.880000000001</c:v>
                </c:pt>
                <c:pt idx="689">
                  <c:v>6.8900000000009998</c:v>
                </c:pt>
                <c:pt idx="690">
                  <c:v>6.9000000000010004</c:v>
                </c:pt>
                <c:pt idx="691">
                  <c:v>6.9100000000010002</c:v>
                </c:pt>
                <c:pt idx="692">
                  <c:v>6.920000000001</c:v>
                </c:pt>
                <c:pt idx="693">
                  <c:v>6.9300000000009998</c:v>
                </c:pt>
                <c:pt idx="694">
                  <c:v>6.9400000000009996</c:v>
                </c:pt>
                <c:pt idx="695">
                  <c:v>6.9500000000010003</c:v>
                </c:pt>
                <c:pt idx="696">
                  <c:v>6.9600000000010001</c:v>
                </c:pt>
                <c:pt idx="697">
                  <c:v>6.9700000000009998</c:v>
                </c:pt>
                <c:pt idx="698">
                  <c:v>6.9800000000009996</c:v>
                </c:pt>
                <c:pt idx="699">
                  <c:v>6.9900000000010003</c:v>
                </c:pt>
                <c:pt idx="700">
                  <c:v>7.0000000000010001</c:v>
                </c:pt>
                <c:pt idx="701">
                  <c:v>7.0100000000009999</c:v>
                </c:pt>
                <c:pt idx="702">
                  <c:v>7.0200000000009997</c:v>
                </c:pt>
                <c:pt idx="703">
                  <c:v>7.0300000000010003</c:v>
                </c:pt>
                <c:pt idx="704">
                  <c:v>7.0400000000010001</c:v>
                </c:pt>
                <c:pt idx="705">
                  <c:v>7.0500000000009999</c:v>
                </c:pt>
                <c:pt idx="706">
                  <c:v>7.0600000000009997</c:v>
                </c:pt>
                <c:pt idx="707">
                  <c:v>7.0700000000010004</c:v>
                </c:pt>
                <c:pt idx="708">
                  <c:v>7.0800000000010002</c:v>
                </c:pt>
                <c:pt idx="709">
                  <c:v>7.0900000000009999</c:v>
                </c:pt>
                <c:pt idx="710">
                  <c:v>7.1000000000009997</c:v>
                </c:pt>
                <c:pt idx="711">
                  <c:v>7.1100000000010004</c:v>
                </c:pt>
                <c:pt idx="712">
                  <c:v>7.1200000000010002</c:v>
                </c:pt>
                <c:pt idx="713">
                  <c:v>7.130000000001</c:v>
                </c:pt>
                <c:pt idx="714">
                  <c:v>7.1400000000009998</c:v>
                </c:pt>
                <c:pt idx="715">
                  <c:v>7.1500000000010004</c:v>
                </c:pt>
                <c:pt idx="716">
                  <c:v>7.1600000000010002</c:v>
                </c:pt>
                <c:pt idx="717">
                  <c:v>7.170000000001</c:v>
                </c:pt>
                <c:pt idx="718">
                  <c:v>7.1800000000009998</c:v>
                </c:pt>
                <c:pt idx="719">
                  <c:v>7.1900000000009996</c:v>
                </c:pt>
                <c:pt idx="720">
                  <c:v>7.2000000000010003</c:v>
                </c:pt>
                <c:pt idx="721">
                  <c:v>7.2100000000010001</c:v>
                </c:pt>
                <c:pt idx="722">
                  <c:v>7.2200000000009998</c:v>
                </c:pt>
                <c:pt idx="723">
                  <c:v>7.2300000000009996</c:v>
                </c:pt>
                <c:pt idx="724">
                  <c:v>7.2400000000010003</c:v>
                </c:pt>
                <c:pt idx="725">
                  <c:v>7.2500000000010001</c:v>
                </c:pt>
                <c:pt idx="726">
                  <c:v>7.2600000000009999</c:v>
                </c:pt>
                <c:pt idx="727">
                  <c:v>7.2700000000009997</c:v>
                </c:pt>
                <c:pt idx="728">
                  <c:v>7.2800000000010003</c:v>
                </c:pt>
                <c:pt idx="729">
                  <c:v>7.2900000000010001</c:v>
                </c:pt>
                <c:pt idx="730">
                  <c:v>7.3000000000009999</c:v>
                </c:pt>
                <c:pt idx="731">
                  <c:v>7.3100000000009997</c:v>
                </c:pt>
                <c:pt idx="732">
                  <c:v>7.3200000000010004</c:v>
                </c:pt>
                <c:pt idx="733">
                  <c:v>7.3300000000010002</c:v>
                </c:pt>
                <c:pt idx="734">
                  <c:v>7.3400000000009999</c:v>
                </c:pt>
                <c:pt idx="735">
                  <c:v>7.3500000000009997</c:v>
                </c:pt>
                <c:pt idx="736">
                  <c:v>7.3600000000010004</c:v>
                </c:pt>
                <c:pt idx="737">
                  <c:v>7.3700000000010002</c:v>
                </c:pt>
                <c:pt idx="738">
                  <c:v>7.380000000001</c:v>
                </c:pt>
                <c:pt idx="739">
                  <c:v>7.3900000000009998</c:v>
                </c:pt>
                <c:pt idx="740">
                  <c:v>7.4000000000010004</c:v>
                </c:pt>
                <c:pt idx="741">
                  <c:v>7.4100000000010002</c:v>
                </c:pt>
                <c:pt idx="742">
                  <c:v>7.420000000001</c:v>
                </c:pt>
                <c:pt idx="743">
                  <c:v>7.4300000000009998</c:v>
                </c:pt>
                <c:pt idx="744">
                  <c:v>7.4400000000009996</c:v>
                </c:pt>
                <c:pt idx="745">
                  <c:v>7.4500000000010003</c:v>
                </c:pt>
                <c:pt idx="746">
                  <c:v>7.4600000000010001</c:v>
                </c:pt>
                <c:pt idx="747">
                  <c:v>7.4700000000009998</c:v>
                </c:pt>
                <c:pt idx="748">
                  <c:v>7.4800000000009996</c:v>
                </c:pt>
                <c:pt idx="749">
                  <c:v>7.4900000000010003</c:v>
                </c:pt>
                <c:pt idx="750">
                  <c:v>7.5000000000010001</c:v>
                </c:pt>
                <c:pt idx="751">
                  <c:v>7.5100000000009999</c:v>
                </c:pt>
                <c:pt idx="752">
                  <c:v>7.5200000000009997</c:v>
                </c:pt>
                <c:pt idx="753">
                  <c:v>7.5300000000010003</c:v>
                </c:pt>
                <c:pt idx="754">
                  <c:v>7.5400000000010001</c:v>
                </c:pt>
                <c:pt idx="755">
                  <c:v>7.5500000000009999</c:v>
                </c:pt>
                <c:pt idx="756">
                  <c:v>7.5600000000009997</c:v>
                </c:pt>
                <c:pt idx="757">
                  <c:v>7.5700000000010004</c:v>
                </c:pt>
                <c:pt idx="758">
                  <c:v>7.5800000000010002</c:v>
                </c:pt>
                <c:pt idx="759">
                  <c:v>7.5900000000009999</c:v>
                </c:pt>
                <c:pt idx="760">
                  <c:v>7.6000000000009997</c:v>
                </c:pt>
                <c:pt idx="761">
                  <c:v>7.6100000000010004</c:v>
                </c:pt>
                <c:pt idx="762">
                  <c:v>7.6200000000010002</c:v>
                </c:pt>
                <c:pt idx="763">
                  <c:v>7.630000000001</c:v>
                </c:pt>
                <c:pt idx="764">
                  <c:v>7.6400000000009998</c:v>
                </c:pt>
                <c:pt idx="765">
                  <c:v>7.6500000000010004</c:v>
                </c:pt>
                <c:pt idx="766">
                  <c:v>7.6600000000010002</c:v>
                </c:pt>
                <c:pt idx="767">
                  <c:v>7.670000000001</c:v>
                </c:pt>
                <c:pt idx="768">
                  <c:v>7.6800000000009998</c:v>
                </c:pt>
                <c:pt idx="769">
                  <c:v>7.6900000000009996</c:v>
                </c:pt>
                <c:pt idx="770">
                  <c:v>7.7000000000010003</c:v>
                </c:pt>
                <c:pt idx="771">
                  <c:v>7.7100000000010001</c:v>
                </c:pt>
                <c:pt idx="772">
                  <c:v>7.7200000000009998</c:v>
                </c:pt>
                <c:pt idx="773">
                  <c:v>7.7300000000009996</c:v>
                </c:pt>
                <c:pt idx="774">
                  <c:v>7.7400000000010003</c:v>
                </c:pt>
                <c:pt idx="775">
                  <c:v>7.7500000000010001</c:v>
                </c:pt>
                <c:pt idx="776">
                  <c:v>7.7600000000009999</c:v>
                </c:pt>
                <c:pt idx="777">
                  <c:v>7.7700000000009997</c:v>
                </c:pt>
                <c:pt idx="778">
                  <c:v>7.7800000000010003</c:v>
                </c:pt>
                <c:pt idx="779">
                  <c:v>7.7900000000010001</c:v>
                </c:pt>
                <c:pt idx="780">
                  <c:v>7.8000000000009999</c:v>
                </c:pt>
                <c:pt idx="781">
                  <c:v>7.8100000000009997</c:v>
                </c:pt>
                <c:pt idx="782">
                  <c:v>7.8200000000010004</c:v>
                </c:pt>
                <c:pt idx="783">
                  <c:v>7.8300000000010002</c:v>
                </c:pt>
                <c:pt idx="784">
                  <c:v>7.8400000000009999</c:v>
                </c:pt>
                <c:pt idx="785">
                  <c:v>7.8500000000009997</c:v>
                </c:pt>
                <c:pt idx="786">
                  <c:v>7.8600000000010004</c:v>
                </c:pt>
                <c:pt idx="787">
                  <c:v>7.8700000000010002</c:v>
                </c:pt>
                <c:pt idx="788">
                  <c:v>7.880000000001</c:v>
                </c:pt>
                <c:pt idx="789">
                  <c:v>7.8900000000009998</c:v>
                </c:pt>
                <c:pt idx="790">
                  <c:v>7.9000000000010004</c:v>
                </c:pt>
                <c:pt idx="791">
                  <c:v>7.9100000000010002</c:v>
                </c:pt>
                <c:pt idx="792">
                  <c:v>7.920000000001</c:v>
                </c:pt>
                <c:pt idx="793">
                  <c:v>7.9300000000009998</c:v>
                </c:pt>
                <c:pt idx="794">
                  <c:v>7.9400000000009996</c:v>
                </c:pt>
                <c:pt idx="795">
                  <c:v>7.9500000000010003</c:v>
                </c:pt>
                <c:pt idx="796">
                  <c:v>7.9600000000010001</c:v>
                </c:pt>
                <c:pt idx="797">
                  <c:v>7.9700000000009998</c:v>
                </c:pt>
                <c:pt idx="798">
                  <c:v>7.9800000000009996</c:v>
                </c:pt>
                <c:pt idx="799">
                  <c:v>7.9900000000010003</c:v>
                </c:pt>
                <c:pt idx="800">
                  <c:v>8.0000000000010001</c:v>
                </c:pt>
                <c:pt idx="801">
                  <c:v>8.0100000000009999</c:v>
                </c:pt>
                <c:pt idx="802">
                  <c:v>8.0200000000009997</c:v>
                </c:pt>
                <c:pt idx="803">
                  <c:v>8.0300000000009994</c:v>
                </c:pt>
                <c:pt idx="804">
                  <c:v>8.0400000000009992</c:v>
                </c:pt>
                <c:pt idx="805">
                  <c:v>8.0500000000010008</c:v>
                </c:pt>
                <c:pt idx="806">
                  <c:v>8.0600000000010006</c:v>
                </c:pt>
                <c:pt idx="807">
                  <c:v>8.0700000000010004</c:v>
                </c:pt>
                <c:pt idx="808">
                  <c:v>8.0800000000010002</c:v>
                </c:pt>
                <c:pt idx="809">
                  <c:v>8.0900000000009999</c:v>
                </c:pt>
                <c:pt idx="810">
                  <c:v>8.1000000000009997</c:v>
                </c:pt>
                <c:pt idx="811">
                  <c:v>8.1100000000009995</c:v>
                </c:pt>
                <c:pt idx="812">
                  <c:v>8.1200000000009993</c:v>
                </c:pt>
                <c:pt idx="813">
                  <c:v>8.1300000000010009</c:v>
                </c:pt>
                <c:pt idx="814">
                  <c:v>8.1400000000010007</c:v>
                </c:pt>
                <c:pt idx="815">
                  <c:v>8.1500000000010004</c:v>
                </c:pt>
                <c:pt idx="816">
                  <c:v>8.1600000000010002</c:v>
                </c:pt>
                <c:pt idx="817">
                  <c:v>8.170000000001</c:v>
                </c:pt>
                <c:pt idx="818">
                  <c:v>8.1800000000009998</c:v>
                </c:pt>
                <c:pt idx="819">
                  <c:v>8.1900000000009996</c:v>
                </c:pt>
                <c:pt idx="820">
                  <c:v>8.2000000000009994</c:v>
                </c:pt>
                <c:pt idx="821">
                  <c:v>8.2100000000009992</c:v>
                </c:pt>
                <c:pt idx="822">
                  <c:v>8.2200000000010007</c:v>
                </c:pt>
                <c:pt idx="823">
                  <c:v>8.2300000000010005</c:v>
                </c:pt>
                <c:pt idx="824">
                  <c:v>8.2400000000010003</c:v>
                </c:pt>
                <c:pt idx="825">
                  <c:v>8.2500000000010001</c:v>
                </c:pt>
                <c:pt idx="826">
                  <c:v>8.2600000000009999</c:v>
                </c:pt>
                <c:pt idx="827">
                  <c:v>8.2700000000009997</c:v>
                </c:pt>
                <c:pt idx="828">
                  <c:v>8.2800000000009994</c:v>
                </c:pt>
                <c:pt idx="829">
                  <c:v>8.2900000000009992</c:v>
                </c:pt>
                <c:pt idx="830">
                  <c:v>8.3000000000010008</c:v>
                </c:pt>
                <c:pt idx="831">
                  <c:v>8.3100000000010006</c:v>
                </c:pt>
                <c:pt idx="832">
                  <c:v>8.3200000000010004</c:v>
                </c:pt>
                <c:pt idx="833">
                  <c:v>8.3300000000010002</c:v>
                </c:pt>
                <c:pt idx="834">
                  <c:v>8.3400000000009999</c:v>
                </c:pt>
                <c:pt idx="835">
                  <c:v>8.3500000000009997</c:v>
                </c:pt>
                <c:pt idx="836">
                  <c:v>8.3600000000009995</c:v>
                </c:pt>
                <c:pt idx="837">
                  <c:v>8.3700000000009993</c:v>
                </c:pt>
                <c:pt idx="838">
                  <c:v>8.3800000000010009</c:v>
                </c:pt>
                <c:pt idx="839">
                  <c:v>8.3900000000010007</c:v>
                </c:pt>
                <c:pt idx="840">
                  <c:v>8.4000000000010004</c:v>
                </c:pt>
                <c:pt idx="841">
                  <c:v>8.4100000000010002</c:v>
                </c:pt>
                <c:pt idx="842">
                  <c:v>8.420000000001</c:v>
                </c:pt>
                <c:pt idx="843">
                  <c:v>8.4300000000009998</c:v>
                </c:pt>
                <c:pt idx="844">
                  <c:v>8.4400000000009996</c:v>
                </c:pt>
                <c:pt idx="845">
                  <c:v>8.4500000000009994</c:v>
                </c:pt>
                <c:pt idx="846">
                  <c:v>8.4600000000009992</c:v>
                </c:pt>
                <c:pt idx="847">
                  <c:v>8.4700000000010007</c:v>
                </c:pt>
                <c:pt idx="848">
                  <c:v>8.4800000000010005</c:v>
                </c:pt>
                <c:pt idx="849">
                  <c:v>8.4900000000010003</c:v>
                </c:pt>
                <c:pt idx="850">
                  <c:v>8.5000000000010001</c:v>
                </c:pt>
                <c:pt idx="851">
                  <c:v>8.5100000000009999</c:v>
                </c:pt>
                <c:pt idx="852">
                  <c:v>8.5200000000009997</c:v>
                </c:pt>
                <c:pt idx="853">
                  <c:v>8.5300000000009994</c:v>
                </c:pt>
                <c:pt idx="854">
                  <c:v>8.5400000000009992</c:v>
                </c:pt>
                <c:pt idx="855">
                  <c:v>8.5500000000010008</c:v>
                </c:pt>
                <c:pt idx="856">
                  <c:v>8.5600000000010006</c:v>
                </c:pt>
                <c:pt idx="857">
                  <c:v>8.5700000000010004</c:v>
                </c:pt>
                <c:pt idx="858">
                  <c:v>8.5800000000010002</c:v>
                </c:pt>
                <c:pt idx="859">
                  <c:v>8.5900000000009999</c:v>
                </c:pt>
                <c:pt idx="860">
                  <c:v>8.6000000000009997</c:v>
                </c:pt>
                <c:pt idx="861">
                  <c:v>8.6100000000009995</c:v>
                </c:pt>
                <c:pt idx="862">
                  <c:v>8.6200000000009993</c:v>
                </c:pt>
                <c:pt idx="863">
                  <c:v>8.6300000000010009</c:v>
                </c:pt>
                <c:pt idx="864">
                  <c:v>8.6400000000010007</c:v>
                </c:pt>
                <c:pt idx="865">
                  <c:v>8.6500000000010004</c:v>
                </c:pt>
                <c:pt idx="866">
                  <c:v>8.6600000000010002</c:v>
                </c:pt>
                <c:pt idx="867">
                  <c:v>8.670000000001</c:v>
                </c:pt>
                <c:pt idx="868">
                  <c:v>8.6800000000009998</c:v>
                </c:pt>
                <c:pt idx="869">
                  <c:v>8.6900000000009996</c:v>
                </c:pt>
                <c:pt idx="870">
                  <c:v>8.7000000000009994</c:v>
                </c:pt>
                <c:pt idx="871">
                  <c:v>8.7100000000009992</c:v>
                </c:pt>
                <c:pt idx="872">
                  <c:v>8.7200000000010007</c:v>
                </c:pt>
                <c:pt idx="873">
                  <c:v>8.7300000000010005</c:v>
                </c:pt>
                <c:pt idx="874">
                  <c:v>8.7400000000010003</c:v>
                </c:pt>
                <c:pt idx="875">
                  <c:v>8.7500000000010001</c:v>
                </c:pt>
                <c:pt idx="876">
                  <c:v>8.7600000000009999</c:v>
                </c:pt>
                <c:pt idx="877">
                  <c:v>8.7700000000009997</c:v>
                </c:pt>
                <c:pt idx="878">
                  <c:v>8.7800000000009994</c:v>
                </c:pt>
                <c:pt idx="879">
                  <c:v>8.7900000000009992</c:v>
                </c:pt>
                <c:pt idx="880">
                  <c:v>8.8000000000010008</c:v>
                </c:pt>
                <c:pt idx="881">
                  <c:v>8.8100000000010006</c:v>
                </c:pt>
                <c:pt idx="882">
                  <c:v>8.8200000000010004</c:v>
                </c:pt>
                <c:pt idx="883">
                  <c:v>8.8300000000010002</c:v>
                </c:pt>
                <c:pt idx="884">
                  <c:v>8.8400000000009999</c:v>
                </c:pt>
                <c:pt idx="885">
                  <c:v>8.8500000000009997</c:v>
                </c:pt>
                <c:pt idx="886">
                  <c:v>8.8600000000009995</c:v>
                </c:pt>
                <c:pt idx="887">
                  <c:v>8.8700000000009993</c:v>
                </c:pt>
                <c:pt idx="888">
                  <c:v>8.8800000000010009</c:v>
                </c:pt>
                <c:pt idx="889">
                  <c:v>8.8900000000010007</c:v>
                </c:pt>
                <c:pt idx="890">
                  <c:v>8.9000000000010004</c:v>
                </c:pt>
                <c:pt idx="891">
                  <c:v>8.9100000000010002</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numCache>
            </c:numRef>
          </c:xVal>
          <c:yVal>
            <c:numRef>
              <c:f>'Fixed front'!$C$6:$C$1006</c:f>
              <c:numCache>
                <c:formatCode>General</c:formatCode>
                <c:ptCount val="1001"/>
                <c:pt idx="0">
                  <c:v>-8.1300999999999995E-8</c:v>
                </c:pt>
                <c:pt idx="1">
                  <c:v>-2.7222599999999999E-7</c:v>
                </c:pt>
                <c:pt idx="2">
                  <c:v>-7.3630899999999998E-7</c:v>
                </c:pt>
                <c:pt idx="3">
                  <c:v>-1.538357E-6</c:v>
                </c:pt>
                <c:pt idx="4">
                  <c:v>-2.6033149999999999E-6</c:v>
                </c:pt>
                <c:pt idx="5">
                  <c:v>-3.7759740000000001E-6</c:v>
                </c:pt>
                <c:pt idx="6">
                  <c:v>-4.8732799999999999E-6</c:v>
                </c:pt>
                <c:pt idx="7">
                  <c:v>-5.7249549999999996E-6</c:v>
                </c:pt>
                <c:pt idx="8">
                  <c:v>-6.2047239999999999E-6</c:v>
                </c:pt>
                <c:pt idx="9">
                  <c:v>-6.2491269999999997E-6</c:v>
                </c:pt>
                <c:pt idx="10">
                  <c:v>-5.8648500000000003E-6</c:v>
                </c:pt>
                <c:pt idx="11">
                  <c:v>-5.1240249999999996E-6</c:v>
                </c:pt>
                <c:pt idx="12">
                  <c:v>-4.1464480000000003E-6</c:v>
                </c:pt>
                <c:pt idx="13">
                  <c:v>-3.073357E-6</c:v>
                </c:pt>
                <c:pt idx="14">
                  <c:v>-2.0404310000000002E-6</c:v>
                </c:pt>
                <c:pt idx="15">
                  <c:v>-1.1552960000000001E-6</c:v>
                </c:pt>
                <c:pt idx="16">
                  <c:v>-4.8353200000000004E-7</c:v>
                </c:pt>
                <c:pt idx="17">
                  <c:v>-4.5476000000000003E-8</c:v>
                </c:pt>
                <c:pt idx="18">
                  <c:v>1.7768099999999999E-7</c:v>
                </c:pt>
                <c:pt idx="19">
                  <c:v>2.3244599999999999E-7</c:v>
                </c:pt>
                <c:pt idx="20">
                  <c:v>1.7989500000000001E-7</c:v>
                </c:pt>
                <c:pt idx="21">
                  <c:v>8.3282000000000004E-8</c:v>
                </c:pt>
                <c:pt idx="22">
                  <c:v>-2.001E-9</c:v>
                </c:pt>
                <c:pt idx="23">
                  <c:v>-3.5163000000000002E-8</c:v>
                </c:pt>
                <c:pt idx="24">
                  <c:v>6.8509999999999996E-9</c:v>
                </c:pt>
                <c:pt idx="25">
                  <c:v>1.2966399999999999E-7</c:v>
                </c:pt>
                <c:pt idx="26">
                  <c:v>3.2421999999999997E-7</c:v>
                </c:pt>
                <c:pt idx="27">
                  <c:v>5.7093299999999997E-7</c:v>
                </c:pt>
                <c:pt idx="28">
                  <c:v>8.4432199999999998E-7</c:v>
                </c:pt>
                <c:pt idx="29">
                  <c:v>1.1174709999999999E-6</c:v>
                </c:pt>
                <c:pt idx="30">
                  <c:v>1.365912E-6</c:v>
                </c:pt>
                <c:pt idx="31">
                  <c:v>1.570612E-6</c:v>
                </c:pt>
                <c:pt idx="32">
                  <c:v>1.719808E-6</c:v>
                </c:pt>
                <c:pt idx="33">
                  <c:v>1.8095669999999999E-6</c:v>
                </c:pt>
                <c:pt idx="34">
                  <c:v>1.8431260000000001E-6</c:v>
                </c:pt>
                <c:pt idx="35">
                  <c:v>1.8293049999999999E-6</c:v>
                </c:pt>
                <c:pt idx="36">
                  <c:v>1.780371E-6</c:v>
                </c:pt>
                <c:pt idx="37">
                  <c:v>1.709773E-6</c:v>
                </c:pt>
                <c:pt idx="38">
                  <c:v>1.630112E-6</c:v>
                </c:pt>
                <c:pt idx="39">
                  <c:v>1.5515849999999999E-6</c:v>
                </c:pt>
                <c:pt idx="40">
                  <c:v>1.4811830000000001E-6</c:v>
                </c:pt>
                <c:pt idx="41">
                  <c:v>1.4223820000000001E-6</c:v>
                </c:pt>
                <c:pt idx="42">
                  <c:v>1.3755429999999999E-6</c:v>
                </c:pt>
                <c:pt idx="43">
                  <c:v>1.336408E-6</c:v>
                </c:pt>
                <c:pt idx="44">
                  <c:v>1.3056039999999999E-6</c:v>
                </c:pt>
                <c:pt idx="45">
                  <c:v>1.277459E-6</c:v>
                </c:pt>
                <c:pt idx="46">
                  <c:v>1.248402E-6</c:v>
                </c:pt>
                <c:pt idx="47">
                  <c:v>1.21618E-6</c:v>
                </c:pt>
                <c:pt idx="48">
                  <c:v>1.1798140000000001E-6</c:v>
                </c:pt>
                <c:pt idx="49">
                  <c:v>1.139467E-6</c:v>
                </c:pt>
                <c:pt idx="50">
                  <c:v>1.096186E-6</c:v>
                </c:pt>
                <c:pt idx="51">
                  <c:v>1.0515330000000001E-6</c:v>
                </c:pt>
                <c:pt idx="52">
                  <c:v>1.0072099999999999E-6</c:v>
                </c:pt>
                <c:pt idx="53">
                  <c:v>9.6472799999999998E-7</c:v>
                </c:pt>
                <c:pt idx="54">
                  <c:v>9.2519699999999997E-7</c:v>
                </c:pt>
                <c:pt idx="55">
                  <c:v>8.8922000000000002E-7</c:v>
                </c:pt>
                <c:pt idx="56">
                  <c:v>8.5690199999999995E-7</c:v>
                </c:pt>
                <c:pt idx="57">
                  <c:v>8.2794600000000005E-7</c:v>
                </c:pt>
                <c:pt idx="58">
                  <c:v>8.0179199999999998E-7</c:v>
                </c:pt>
                <c:pt idx="59">
                  <c:v>7.7778200000000002E-7</c:v>
                </c:pt>
                <c:pt idx="60">
                  <c:v>7.5529400000000004E-7</c:v>
                </c:pt>
                <c:pt idx="61">
                  <c:v>7.3384500000000004E-7</c:v>
                </c:pt>
                <c:pt idx="62">
                  <c:v>7.1314199999999999E-7</c:v>
                </c:pt>
                <c:pt idx="63">
                  <c:v>6.9308099999999998E-7</c:v>
                </c:pt>
                <c:pt idx="64">
                  <c:v>6.7370800000000001E-7</c:v>
                </c:pt>
                <c:pt idx="65">
                  <c:v>6.5516700000000003E-7</c:v>
                </c:pt>
                <c:pt idx="66">
                  <c:v>6.37629E-7</c:v>
                </c:pt>
                <c:pt idx="67">
                  <c:v>6.2123700000000005E-7</c:v>
                </c:pt>
                <c:pt idx="68">
                  <c:v>6.0606499999999999E-7</c:v>
                </c:pt>
                <c:pt idx="69">
                  <c:v>5.9210400000000002E-7</c:v>
                </c:pt>
                <c:pt idx="70">
                  <c:v>5.7926399999999997E-7</c:v>
                </c:pt>
                <c:pt idx="71">
                  <c:v>5.6739199999999995E-7</c:v>
                </c:pt>
                <c:pt idx="72">
                  <c:v>5.5630600000000003E-7</c:v>
                </c:pt>
                <c:pt idx="73">
                  <c:v>5.4582099999999997E-7</c:v>
                </c:pt>
                <c:pt idx="74">
                  <c:v>5.3577800000000005E-7</c:v>
                </c:pt>
                <c:pt idx="75">
                  <c:v>5.2606200000000004E-7</c:v>
                </c:pt>
                <c:pt idx="76">
                  <c:v>5.1660700000000004E-7</c:v>
                </c:pt>
                <c:pt idx="77">
                  <c:v>5.0739400000000005E-7</c:v>
                </c:pt>
                <c:pt idx="78">
                  <c:v>4.98436E-7</c:v>
                </c:pt>
                <c:pt idx="79">
                  <c:v>4.8976800000000002E-7</c:v>
                </c:pt>
                <c:pt idx="80">
                  <c:v>4.8142799999999999E-7</c:v>
                </c:pt>
                <c:pt idx="81">
                  <c:v>4.7344300000000001E-7</c:v>
                </c:pt>
                <c:pt idx="82">
                  <c:v>4.65825E-7</c:v>
                </c:pt>
                <c:pt idx="83">
                  <c:v>4.5856100000000003E-7</c:v>
                </c:pt>
                <c:pt idx="84">
                  <c:v>4.5162000000000002E-7</c:v>
                </c:pt>
                <c:pt idx="85">
                  <c:v>4.4495599999999998E-7</c:v>
                </c:pt>
                <c:pt idx="86">
                  <c:v>4.3851999999999999E-7</c:v>
                </c:pt>
                <c:pt idx="87">
                  <c:v>4.32257E-7</c:v>
                </c:pt>
                <c:pt idx="88">
                  <c:v>4.2607299999999998E-7</c:v>
                </c:pt>
                <c:pt idx="89">
                  <c:v>4.1991699999999999E-7</c:v>
                </c:pt>
                <c:pt idx="90">
                  <c:v>4.13765E-7</c:v>
                </c:pt>
                <c:pt idx="91">
                  <c:v>4.0759099999999999E-7</c:v>
                </c:pt>
                <c:pt idx="92">
                  <c:v>4.0138699999999999E-7</c:v>
                </c:pt>
                <c:pt idx="93">
                  <c:v>3.9517000000000001E-7</c:v>
                </c:pt>
                <c:pt idx="94">
                  <c:v>3.8896899999999999E-7</c:v>
                </c:pt>
                <c:pt idx="95">
                  <c:v>3.8281900000000001E-7</c:v>
                </c:pt>
                <c:pt idx="96">
                  <c:v>3.7676899999999998E-7</c:v>
                </c:pt>
                <c:pt idx="97">
                  <c:v>3.7086500000000001E-7</c:v>
                </c:pt>
                <c:pt idx="98">
                  <c:v>3.6514699999999998E-7</c:v>
                </c:pt>
                <c:pt idx="99">
                  <c:v>3.5964000000000001E-7</c:v>
                </c:pt>
                <c:pt idx="100">
                  <c:v>3.5435100000000002E-7</c:v>
                </c:pt>
                <c:pt idx="101">
                  <c:v>3.4926899999999998E-7</c:v>
                </c:pt>
                <c:pt idx="102">
                  <c:v>3.4437400000000001E-7</c:v>
                </c:pt>
                <c:pt idx="103">
                  <c:v>3.3964100000000002E-7</c:v>
                </c:pt>
                <c:pt idx="104">
                  <c:v>3.3504200000000002E-7</c:v>
                </c:pt>
                <c:pt idx="105">
                  <c:v>3.3055400000000001E-7</c:v>
                </c:pt>
                <c:pt idx="106">
                  <c:v>3.2616299999999998E-7</c:v>
                </c:pt>
                <c:pt idx="107">
                  <c:v>3.2186E-7</c:v>
                </c:pt>
                <c:pt idx="108">
                  <c:v>3.1764300000000001E-7</c:v>
                </c:pt>
                <c:pt idx="109">
                  <c:v>3.1351800000000002E-7</c:v>
                </c:pt>
                <c:pt idx="110">
                  <c:v>3.0949E-7</c:v>
                </c:pt>
                <c:pt idx="111">
                  <c:v>3.0556700000000003E-7</c:v>
                </c:pt>
                <c:pt idx="112">
                  <c:v>3.0175600000000002E-7</c:v>
                </c:pt>
                <c:pt idx="113">
                  <c:v>2.9805899999999998E-7</c:v>
                </c:pt>
                <c:pt idx="114">
                  <c:v>2.94477E-7</c:v>
                </c:pt>
                <c:pt idx="115">
                  <c:v>2.9100800000000001E-7</c:v>
                </c:pt>
                <c:pt idx="116">
                  <c:v>2.8764499999999998E-7</c:v>
                </c:pt>
                <c:pt idx="117">
                  <c:v>2.8438200000000001E-7</c:v>
                </c:pt>
                <c:pt idx="118">
                  <c:v>2.8121400000000002E-7</c:v>
                </c:pt>
                <c:pt idx="119">
                  <c:v>2.7813400000000002E-7</c:v>
                </c:pt>
                <c:pt idx="120">
                  <c:v>2.7513800000000001E-7</c:v>
                </c:pt>
                <c:pt idx="121">
                  <c:v>2.7222100000000001E-7</c:v>
                </c:pt>
                <c:pt idx="122">
                  <c:v>2.69382E-7</c:v>
                </c:pt>
                <c:pt idx="123">
                  <c:v>2.6661900000000001E-7</c:v>
                </c:pt>
                <c:pt idx="124">
                  <c:v>2.6393099999999998E-7</c:v>
                </c:pt>
                <c:pt idx="125">
                  <c:v>2.6131899999999999E-7</c:v>
                </c:pt>
                <c:pt idx="126">
                  <c:v>2.5878100000000002E-7</c:v>
                </c:pt>
                <c:pt idx="127">
                  <c:v>2.56316E-7</c:v>
                </c:pt>
                <c:pt idx="128">
                  <c:v>2.5392199999999999E-7</c:v>
                </c:pt>
                <c:pt idx="129">
                  <c:v>2.51598E-7</c:v>
                </c:pt>
                <c:pt idx="130">
                  <c:v>2.4934100000000001E-7</c:v>
                </c:pt>
                <c:pt idx="131">
                  <c:v>2.4714799999999998E-7</c:v>
                </c:pt>
                <c:pt idx="132">
                  <c:v>2.4501699999999998E-7</c:v>
                </c:pt>
                <c:pt idx="133">
                  <c:v>2.4294500000000001E-7</c:v>
                </c:pt>
                <c:pt idx="134">
                  <c:v>2.40929E-7</c:v>
                </c:pt>
                <c:pt idx="135">
                  <c:v>2.3896800000000003E-7</c:v>
                </c:pt>
                <c:pt idx="136">
                  <c:v>2.3705900000000001E-7</c:v>
                </c:pt>
                <c:pt idx="137">
                  <c:v>2.3520199999999999E-7</c:v>
                </c:pt>
                <c:pt idx="138">
                  <c:v>2.3339400000000001E-7</c:v>
                </c:pt>
                <c:pt idx="139">
                  <c:v>2.31635E-7</c:v>
                </c:pt>
                <c:pt idx="140">
                  <c:v>2.2992200000000001E-7</c:v>
                </c:pt>
                <c:pt idx="141">
                  <c:v>2.28255E-7</c:v>
                </c:pt>
                <c:pt idx="142">
                  <c:v>2.2663199999999999E-7</c:v>
                </c:pt>
                <c:pt idx="143">
                  <c:v>2.25052E-7</c:v>
                </c:pt>
                <c:pt idx="144">
                  <c:v>2.23514E-7</c:v>
                </c:pt>
                <c:pt idx="145">
                  <c:v>2.2201499999999999E-7</c:v>
                </c:pt>
                <c:pt idx="146">
                  <c:v>2.2055500000000001E-7</c:v>
                </c:pt>
                <c:pt idx="147">
                  <c:v>2.1913100000000001E-7</c:v>
                </c:pt>
                <c:pt idx="148">
                  <c:v>2.1774399999999999E-7</c:v>
                </c:pt>
                <c:pt idx="149">
                  <c:v>2.16391E-7</c:v>
                </c:pt>
                <c:pt idx="150">
                  <c:v>2.1507200000000001E-7</c:v>
                </c:pt>
                <c:pt idx="151">
                  <c:v>2.13785E-7</c:v>
                </c:pt>
                <c:pt idx="152">
                  <c:v>2.1252900000000001E-7</c:v>
                </c:pt>
                <c:pt idx="153">
                  <c:v>2.11304E-7</c:v>
                </c:pt>
                <c:pt idx="154">
                  <c:v>2.1010799999999999E-7</c:v>
                </c:pt>
                <c:pt idx="155">
                  <c:v>2.0894099999999999E-7</c:v>
                </c:pt>
                <c:pt idx="156">
                  <c:v>2.07802E-7</c:v>
                </c:pt>
                <c:pt idx="157">
                  <c:v>2.0668900000000001E-7</c:v>
                </c:pt>
                <c:pt idx="158">
                  <c:v>2.0560299999999999E-7</c:v>
                </c:pt>
                <c:pt idx="159">
                  <c:v>2.04541E-7</c:v>
                </c:pt>
                <c:pt idx="160">
                  <c:v>2.0350399999999999E-7</c:v>
                </c:pt>
                <c:pt idx="161">
                  <c:v>2.0249100000000001E-7</c:v>
                </c:pt>
                <c:pt idx="162">
                  <c:v>2.015E-7</c:v>
                </c:pt>
                <c:pt idx="163">
                  <c:v>2.0053200000000001E-7</c:v>
                </c:pt>
                <c:pt idx="164">
                  <c:v>1.99585E-7</c:v>
                </c:pt>
                <c:pt idx="165">
                  <c:v>1.9865900000000001E-7</c:v>
                </c:pt>
                <c:pt idx="166">
                  <c:v>1.9775300000000001E-7</c:v>
                </c:pt>
                <c:pt idx="167">
                  <c:v>1.9686600000000001E-7</c:v>
                </c:pt>
                <c:pt idx="168">
                  <c:v>1.9599900000000001E-7</c:v>
                </c:pt>
                <c:pt idx="169">
                  <c:v>1.9515E-7</c:v>
                </c:pt>
                <c:pt idx="170">
                  <c:v>1.9431900000000001E-7</c:v>
                </c:pt>
                <c:pt idx="171">
                  <c:v>1.9350500000000001E-7</c:v>
                </c:pt>
                <c:pt idx="172">
                  <c:v>1.9270800000000001E-7</c:v>
                </c:pt>
                <c:pt idx="173">
                  <c:v>1.91927E-7</c:v>
                </c:pt>
                <c:pt idx="174">
                  <c:v>1.91163E-7</c:v>
                </c:pt>
                <c:pt idx="175">
                  <c:v>1.90413E-7</c:v>
                </c:pt>
                <c:pt idx="176">
                  <c:v>1.8967800000000001E-7</c:v>
                </c:pt>
                <c:pt idx="177">
                  <c:v>1.8895799999999999E-7</c:v>
                </c:pt>
                <c:pt idx="178">
                  <c:v>1.8825100000000001E-7</c:v>
                </c:pt>
                <c:pt idx="179">
                  <c:v>1.8755799999999999E-7</c:v>
                </c:pt>
                <c:pt idx="180">
                  <c:v>1.8687899999999999E-7</c:v>
                </c:pt>
                <c:pt idx="181">
                  <c:v>1.86212E-7</c:v>
                </c:pt>
                <c:pt idx="182">
                  <c:v>1.85557E-7</c:v>
                </c:pt>
                <c:pt idx="183">
                  <c:v>1.8491400000000001E-7</c:v>
                </c:pt>
                <c:pt idx="184">
                  <c:v>1.8428300000000001E-7</c:v>
                </c:pt>
                <c:pt idx="185">
                  <c:v>1.8366299999999999E-7</c:v>
                </c:pt>
                <c:pt idx="186">
                  <c:v>1.8305499999999999E-7</c:v>
                </c:pt>
                <c:pt idx="187">
                  <c:v>1.82456E-7</c:v>
                </c:pt>
                <c:pt idx="188">
                  <c:v>1.81868E-7</c:v>
                </c:pt>
                <c:pt idx="189">
                  <c:v>1.8129E-7</c:v>
                </c:pt>
                <c:pt idx="190">
                  <c:v>1.80722E-7</c:v>
                </c:pt>
                <c:pt idx="191">
                  <c:v>1.80162E-7</c:v>
                </c:pt>
                <c:pt idx="192">
                  <c:v>1.7961200000000001E-7</c:v>
                </c:pt>
                <c:pt idx="193">
                  <c:v>1.79071E-7</c:v>
                </c:pt>
                <c:pt idx="194">
                  <c:v>1.7853800000000001E-7</c:v>
                </c:pt>
                <c:pt idx="195">
                  <c:v>1.78014E-7</c:v>
                </c:pt>
                <c:pt idx="196">
                  <c:v>1.7749699999999999E-7</c:v>
                </c:pt>
                <c:pt idx="197">
                  <c:v>1.76988E-7</c:v>
                </c:pt>
                <c:pt idx="198">
                  <c:v>1.7648700000000001E-7</c:v>
                </c:pt>
                <c:pt idx="199">
                  <c:v>1.7599300000000001E-7</c:v>
                </c:pt>
                <c:pt idx="200">
                  <c:v>1.7550600000000001E-7</c:v>
                </c:pt>
                <c:pt idx="201">
                  <c:v>-1.4934499999999999E-7</c:v>
                </c:pt>
                <c:pt idx="202">
                  <c:v>-4.4782459999999997E-6</c:v>
                </c:pt>
                <c:pt idx="203">
                  <c:v>-2.5572253000000001E-5</c:v>
                </c:pt>
                <c:pt idx="204">
                  <c:v>-7.6442773999999995E-5</c:v>
                </c:pt>
                <c:pt idx="205">
                  <c:v>-1.7364552299999999E-4</c:v>
                </c:pt>
                <c:pt idx="206">
                  <c:v>-3.3213032399999999E-4</c:v>
                </c:pt>
                <c:pt idx="207">
                  <c:v>-5.63173553E-4</c:v>
                </c:pt>
                <c:pt idx="208">
                  <c:v>-8.7285648899999998E-4</c:v>
                </c:pt>
                <c:pt idx="209">
                  <c:v>-1.2617650659999999E-3</c:v>
                </c:pt>
                <c:pt idx="210">
                  <c:v>-1.725799788E-3</c:v>
                </c:pt>
                <c:pt idx="211">
                  <c:v>-2.257771642E-3</c:v>
                </c:pt>
                <c:pt idx="212">
                  <c:v>-2.849244404E-3</c:v>
                </c:pt>
                <c:pt idx="213">
                  <c:v>-3.492169614E-3</c:v>
                </c:pt>
                <c:pt idx="214">
                  <c:v>-4.1800718510000001E-3</c:v>
                </c:pt>
                <c:pt idx="215">
                  <c:v>-4.9089028470000002E-3</c:v>
                </c:pt>
                <c:pt idx="216">
                  <c:v>-5.6773733850000001E-3</c:v>
                </c:pt>
                <c:pt idx="217">
                  <c:v>-6.4866657809999999E-3</c:v>
                </c:pt>
                <c:pt idx="218">
                  <c:v>-7.3397427320000003E-3</c:v>
                </c:pt>
                <c:pt idx="219">
                  <c:v>-8.2403954199999994E-3</c:v>
                </c:pt>
                <c:pt idx="220">
                  <c:v>-9.1922563410000001E-3</c:v>
                </c:pt>
                <c:pt idx="221">
                  <c:v>-1.0197963246999999E-2</c:v>
                </c:pt>
                <c:pt idx="222">
                  <c:v>-1.1258535191999999E-2</c:v>
                </c:pt>
                <c:pt idx="223">
                  <c:v>-1.2373245325000001E-2</c:v>
                </c:pt>
                <c:pt idx="224">
                  <c:v>-1.3539875469E-2</c:v>
                </c:pt>
                <c:pt idx="225">
                  <c:v>-1.4754873878999999E-2</c:v>
                </c:pt>
                <c:pt idx="226">
                  <c:v>-1.6013582519000001E-2</c:v>
                </c:pt>
                <c:pt idx="227">
                  <c:v>-1.731060723E-2</c:v>
                </c:pt>
                <c:pt idx="228">
                  <c:v>-1.8640239023000001E-2</c:v>
                </c:pt>
                <c:pt idx="229">
                  <c:v>-1.9996792746999999E-2</c:v>
                </c:pt>
                <c:pt idx="230">
                  <c:v>-2.1374941320999999E-2</c:v>
                </c:pt>
                <c:pt idx="231">
                  <c:v>-2.2769899962999999E-2</c:v>
                </c:pt>
                <c:pt idx="232">
                  <c:v>-2.4177399342E-2</c:v>
                </c:pt>
                <c:pt idx="233">
                  <c:v>-2.5593637693E-2</c:v>
                </c:pt>
                <c:pt idx="234">
                  <c:v>-2.7015140407E-2</c:v>
                </c:pt>
                <c:pt idx="235">
                  <c:v>-2.8438682013E-2</c:v>
                </c:pt>
                <c:pt idx="236">
                  <c:v>-2.9860921515E-2</c:v>
                </c:pt>
                <c:pt idx="237">
                  <c:v>-3.1276350453999999E-2</c:v>
                </c:pt>
                <c:pt idx="238">
                  <c:v>-3.2680114029999999E-2</c:v>
                </c:pt>
                <c:pt idx="239">
                  <c:v>-3.4068200839000001E-2</c:v>
                </c:pt>
                <c:pt idx="240">
                  <c:v>-3.5436444539000002E-2</c:v>
                </c:pt>
                <c:pt idx="241">
                  <c:v>-3.6780612557999998E-2</c:v>
                </c:pt>
                <c:pt idx="242">
                  <c:v>-3.8096737594999999E-2</c:v>
                </c:pt>
                <c:pt idx="243">
                  <c:v>-3.9381323151E-2</c:v>
                </c:pt>
                <c:pt idx="244">
                  <c:v>-4.0631584021999997E-2</c:v>
                </c:pt>
                <c:pt idx="245">
                  <c:v>-4.1845500399999999E-2</c:v>
                </c:pt>
                <c:pt idx="246">
                  <c:v>-4.3021727655000001E-2</c:v>
                </c:pt>
                <c:pt idx="247">
                  <c:v>-4.4159452295999997E-2</c:v>
                </c:pt>
                <c:pt idx="248">
                  <c:v>-4.5258202438000002E-2</c:v>
                </c:pt>
                <c:pt idx="249">
                  <c:v>-4.6317589925999998E-2</c:v>
                </c:pt>
                <c:pt idx="250">
                  <c:v>-4.7337131057999998E-2</c:v>
                </c:pt>
                <c:pt idx="251">
                  <c:v>-4.8316188596000002E-2</c:v>
                </c:pt>
                <c:pt idx="252">
                  <c:v>-4.9254017277000003E-2</c:v>
                </c:pt>
                <c:pt idx="253">
                  <c:v>-5.0149832625000001E-2</c:v>
                </c:pt>
                <c:pt idx="254">
                  <c:v>-5.1003083668999999E-2</c:v>
                </c:pt>
                <c:pt idx="255">
                  <c:v>-5.1813587687E-2</c:v>
                </c:pt>
                <c:pt idx="256">
                  <c:v>-5.2581547956000001E-2</c:v>
                </c:pt>
                <c:pt idx="257">
                  <c:v>-5.3307485209E-2</c:v>
                </c:pt>
                <c:pt idx="258">
                  <c:v>-5.3992183479999997E-2</c:v>
                </c:pt>
                <c:pt idx="259">
                  <c:v>-5.4636680914999999E-2</c:v>
                </c:pt>
                <c:pt idx="260">
                  <c:v>-5.5242275184000003E-2</c:v>
                </c:pt>
                <c:pt idx="261">
                  <c:v>-5.5810459351999998E-2</c:v>
                </c:pt>
                <c:pt idx="262">
                  <c:v>-5.6342998863000003E-2</c:v>
                </c:pt>
                <c:pt idx="263">
                  <c:v>-5.6841738959E-2</c:v>
                </c:pt>
                <c:pt idx="264">
                  <c:v>-5.7308430867999999E-2</c:v>
                </c:pt>
                <c:pt idx="265">
                  <c:v>-5.7744682023000003E-2</c:v>
                </c:pt>
                <c:pt idx="266">
                  <c:v>-5.8151910877000001E-2</c:v>
                </c:pt>
                <c:pt idx="267">
                  <c:v>-5.8531293918999999E-2</c:v>
                </c:pt>
                <c:pt idx="268">
                  <c:v>-5.8883741083999998E-2</c:v>
                </c:pt>
                <c:pt idx="269">
                  <c:v>-5.9209836776000002E-2</c:v>
                </c:pt>
                <c:pt idx="270">
                  <c:v>-5.9509864980999999E-2</c:v>
                </c:pt>
                <c:pt idx="271">
                  <c:v>-5.9783868642999997E-2</c:v>
                </c:pt>
                <c:pt idx="272">
                  <c:v>-6.0031719354999999E-2</c:v>
                </c:pt>
                <c:pt idx="273">
                  <c:v>-6.0253167407999998E-2</c:v>
                </c:pt>
                <c:pt idx="274">
                  <c:v>-6.0447878419999997E-2</c:v>
                </c:pt>
                <c:pt idx="275">
                  <c:v>-6.0615488756000001E-2</c:v>
                </c:pt>
                <c:pt idx="276">
                  <c:v>-6.0755663877000002E-2</c:v>
                </c:pt>
                <c:pt idx="277">
                  <c:v>-6.0868048416999998E-2</c:v>
                </c:pt>
                <c:pt idx="278">
                  <c:v>-6.0952230129000001E-2</c:v>
                </c:pt>
                <c:pt idx="279">
                  <c:v>-6.1007699867999997E-2</c:v>
                </c:pt>
                <c:pt idx="280">
                  <c:v>-6.1033801908E-2</c:v>
                </c:pt>
                <c:pt idx="281">
                  <c:v>-6.1029685241999997E-2</c:v>
                </c:pt>
                <c:pt idx="282">
                  <c:v>-6.0994265020999999E-2</c:v>
                </c:pt>
                <c:pt idx="283">
                  <c:v>-6.0926197383000001E-2</c:v>
                </c:pt>
                <c:pt idx="284">
                  <c:v>-6.0823863280000001E-2</c:v>
                </c:pt>
                <c:pt idx="285">
                  <c:v>-6.0685361424000002E-2</c:v>
                </c:pt>
                <c:pt idx="286">
                  <c:v>-6.0508507341000002E-2</c:v>
                </c:pt>
                <c:pt idx="287">
                  <c:v>-6.0290826116E-2</c:v>
                </c:pt>
                <c:pt idx="288">
                  <c:v>-6.0029524957000001E-2</c:v>
                </c:pt>
                <c:pt idx="289">
                  <c:v>-5.9721463847999999E-2</c:v>
                </c:pt>
                <c:pt idx="290">
                  <c:v>-5.9363275782999998E-2</c:v>
                </c:pt>
                <c:pt idx="291">
                  <c:v>-5.8951238711999997E-2</c:v>
                </c:pt>
                <c:pt idx="292">
                  <c:v>-5.8481146514E-2</c:v>
                </c:pt>
                <c:pt idx="293">
                  <c:v>-5.7948416583999997E-2</c:v>
                </c:pt>
                <c:pt idx="294">
                  <c:v>-5.7348147358999998E-2</c:v>
                </c:pt>
                <c:pt idx="295">
                  <c:v>-5.6675031990999998E-2</c:v>
                </c:pt>
                <c:pt idx="296">
                  <c:v>-5.5923373582000002E-2</c:v>
                </c:pt>
                <c:pt idx="297">
                  <c:v>-5.5087196493999999E-2</c:v>
                </c:pt>
                <c:pt idx="298">
                  <c:v>-5.416032891E-2</c:v>
                </c:pt>
                <c:pt idx="299">
                  <c:v>-5.3136548499999998E-2</c:v>
                </c:pt>
                <c:pt idx="300">
                  <c:v>-5.2009488695000002E-2</c:v>
                </c:pt>
                <c:pt idx="301">
                  <c:v>-5.0772498701E-2</c:v>
                </c:pt>
                <c:pt idx="302">
                  <c:v>-4.9418742972000003E-2</c:v>
                </c:pt>
                <c:pt idx="303">
                  <c:v>-4.7941078582000002E-2</c:v>
                </c:pt>
                <c:pt idx="304">
                  <c:v>-4.6331993454999998E-2</c:v>
                </c:pt>
                <c:pt idx="305">
                  <c:v>-4.4584065096999997E-2</c:v>
                </c:pt>
                <c:pt idx="306">
                  <c:v>-4.2690304236000003E-2</c:v>
                </c:pt>
                <c:pt idx="307">
                  <c:v>-4.0644828437999998E-2</c:v>
                </c:pt>
                <c:pt idx="308">
                  <c:v>-3.8443330525E-2</c:v>
                </c:pt>
                <c:pt idx="309">
                  <c:v>-3.6083463927999999E-2</c:v>
                </c:pt>
                <c:pt idx="310">
                  <c:v>-3.3565674167000001E-2</c:v>
                </c:pt>
                <c:pt idx="311">
                  <c:v>-3.0893078644E-2</c:v>
                </c:pt>
                <c:pt idx="312">
                  <c:v>-2.8072746993999999E-2</c:v>
                </c:pt>
                <c:pt idx="313">
                  <c:v>-2.5114309274000001E-2</c:v>
                </c:pt>
                <c:pt idx="314">
                  <c:v>-2.2029611138000001E-2</c:v>
                </c:pt>
                <c:pt idx="315">
                  <c:v>-1.8836321945000001E-2</c:v>
                </c:pt>
                <c:pt idx="316">
                  <c:v>-1.5556176341E-2</c:v>
                </c:pt>
                <c:pt idx="317">
                  <c:v>-1.2213599116E-2</c:v>
                </c:pt>
                <c:pt idx="318">
                  <c:v>-8.8351874590000008E-3</c:v>
                </c:pt>
                <c:pt idx="319">
                  <c:v>-5.4489714369999999E-3</c:v>
                </c:pt>
                <c:pt idx="320">
                  <c:v>-2.0835854219999998E-3</c:v>
                </c:pt>
                <c:pt idx="321">
                  <c:v>1.233235871E-3</c:v>
                </c:pt>
                <c:pt idx="322">
                  <c:v>4.4762258700000003E-3</c:v>
                </c:pt>
                <c:pt idx="323">
                  <c:v>7.6233178020000004E-3</c:v>
                </c:pt>
                <c:pt idx="324">
                  <c:v>1.0656968940999999E-2</c:v>
                </c:pt>
                <c:pt idx="325">
                  <c:v>1.3565074053E-2</c:v>
                </c:pt>
                <c:pt idx="326">
                  <c:v>1.6340655050999998E-2</c:v>
                </c:pt>
                <c:pt idx="327">
                  <c:v>1.8981259079000001E-2</c:v>
                </c:pt>
                <c:pt idx="328">
                  <c:v>2.1489589861E-2</c:v>
                </c:pt>
                <c:pt idx="329">
                  <c:v>2.3871477227000001E-2</c:v>
                </c:pt>
                <c:pt idx="330">
                  <c:v>2.6135162355000002E-2</c:v>
                </c:pt>
                <c:pt idx="331">
                  <c:v>2.8290635014999999E-2</c:v>
                </c:pt>
                <c:pt idx="332">
                  <c:v>3.0348008400000001E-2</c:v>
                </c:pt>
                <c:pt idx="333">
                  <c:v>3.2316222483999998E-2</c:v>
                </c:pt>
                <c:pt idx="334">
                  <c:v>3.4201741438999997E-2</c:v>
                </c:pt>
                <c:pt idx="335">
                  <c:v>3.6007115280000002E-2</c:v>
                </c:pt>
                <c:pt idx="336">
                  <c:v>3.7735800541000002E-2</c:v>
                </c:pt>
                <c:pt idx="337">
                  <c:v>3.9390381991999998E-2</c:v>
                </c:pt>
                <c:pt idx="338">
                  <c:v>4.0972130186000003E-2</c:v>
                </c:pt>
                <c:pt idx="339">
                  <c:v>4.2481603955000002E-2</c:v>
                </c:pt>
                <c:pt idx="340">
                  <c:v>4.3919372742000001E-2</c:v>
                </c:pt>
                <c:pt idx="341">
                  <c:v>4.5286527345000001E-2</c:v>
                </c:pt>
                <c:pt idx="342">
                  <c:v>4.6584872790000002E-2</c:v>
                </c:pt>
                <c:pt idx="343">
                  <c:v>4.7816894020999999E-2</c:v>
                </c:pt>
                <c:pt idx="344">
                  <c:v>4.8985673984999999E-2</c:v>
                </c:pt>
                <c:pt idx="345">
                  <c:v>5.0094672186999999E-2</c:v>
                </c:pt>
                <c:pt idx="346">
                  <c:v>5.1147378434000003E-2</c:v>
                </c:pt>
                <c:pt idx="347">
                  <c:v>5.2146850329000002E-2</c:v>
                </c:pt>
                <c:pt idx="348">
                  <c:v>5.3095675766000001E-2</c:v>
                </c:pt>
                <c:pt idx="349">
                  <c:v>5.3996141960000001E-2</c:v>
                </c:pt>
                <c:pt idx="350">
                  <c:v>5.4850370023E-2</c:v>
                </c:pt>
                <c:pt idx="351">
                  <c:v>5.5660343522999998E-2</c:v>
                </c:pt>
                <c:pt idx="352">
                  <c:v>5.6427970821999997E-2</c:v>
                </c:pt>
                <c:pt idx="353">
                  <c:v>5.7155141888999998E-2</c:v>
                </c:pt>
                <c:pt idx="354">
                  <c:v>5.7843787268999997E-2</c:v>
                </c:pt>
                <c:pt idx="355">
                  <c:v>5.8495851245000001E-2</c:v>
                </c:pt>
                <c:pt idx="356">
                  <c:v>5.9113517758E-2</c:v>
                </c:pt>
                <c:pt idx="357">
                  <c:v>5.9699311401000002E-2</c:v>
                </c:pt>
                <c:pt idx="358">
                  <c:v>6.0255971004E-2</c:v>
                </c:pt>
                <c:pt idx="359">
                  <c:v>6.0786166592E-2</c:v>
                </c:pt>
                <c:pt idx="360">
                  <c:v>6.1292193908000003E-2</c:v>
                </c:pt>
                <c:pt idx="361">
                  <c:v>6.1775780369E-2</c:v>
                </c:pt>
                <c:pt idx="362">
                  <c:v>6.2238068771999999E-2</c:v>
                </c:pt>
                <c:pt idx="363">
                  <c:v>6.2679686075999996E-2</c:v>
                </c:pt>
                <c:pt idx="364">
                  <c:v>6.3100940066000005E-2</c:v>
                </c:pt>
                <c:pt idx="365">
                  <c:v>6.3502061439000002E-2</c:v>
                </c:pt>
                <c:pt idx="366">
                  <c:v>6.3883391375000001E-2</c:v>
                </c:pt>
                <c:pt idx="367">
                  <c:v>6.4245502605999996E-2</c:v>
                </c:pt>
                <c:pt idx="368">
                  <c:v>6.4589253949000003E-2</c:v>
                </c:pt>
                <c:pt idx="369">
                  <c:v>6.4915772417000001E-2</c:v>
                </c:pt>
                <c:pt idx="370">
                  <c:v>6.5226373756999995E-2</c:v>
                </c:pt>
                <c:pt idx="371">
                  <c:v>6.5522441331999998E-2</c:v>
                </c:pt>
                <c:pt idx="372">
                  <c:v>6.5805335825000005E-2</c:v>
                </c:pt>
                <c:pt idx="373">
                  <c:v>6.6076244303999998E-2</c:v>
                </c:pt>
                <c:pt idx="374">
                  <c:v>6.633612153E-2</c:v>
                </c:pt>
                <c:pt idx="375">
                  <c:v>6.6585670341000006E-2</c:v>
                </c:pt>
                <c:pt idx="376">
                  <c:v>6.6825413585999999E-2</c:v>
                </c:pt>
                <c:pt idx="377">
                  <c:v>6.7055722109000002E-2</c:v>
                </c:pt>
                <c:pt idx="378">
                  <c:v>6.7276267715000004E-2</c:v>
                </c:pt>
                <c:pt idx="379">
                  <c:v>6.7486715709E-2</c:v>
                </c:pt>
                <c:pt idx="380">
                  <c:v>6.7686753158000004E-2</c:v>
                </c:pt>
                <c:pt idx="381">
                  <c:v>6.7876211714000004E-2</c:v>
                </c:pt>
                <c:pt idx="382">
                  <c:v>6.8055090080999997E-2</c:v>
                </c:pt>
                <c:pt idx="383">
                  <c:v>6.8223539314000006E-2</c:v>
                </c:pt>
                <c:pt idx="384">
                  <c:v>6.8381827561999994E-2</c:v>
                </c:pt>
                <c:pt idx="385">
                  <c:v>6.8530271039000001E-2</c:v>
                </c:pt>
                <c:pt idx="386">
                  <c:v>6.8669190850000006E-2</c:v>
                </c:pt>
                <c:pt idx="387">
                  <c:v>6.8798862340999994E-2</c:v>
                </c:pt>
                <c:pt idx="388">
                  <c:v>6.8919458338999998E-2</c:v>
                </c:pt>
                <c:pt idx="389">
                  <c:v>6.9031023900000002E-2</c:v>
                </c:pt>
                <c:pt idx="390">
                  <c:v>6.9133474641000003E-2</c:v>
                </c:pt>
                <c:pt idx="391">
                  <c:v>6.9226615303000005E-2</c:v>
                </c:pt>
                <c:pt idx="392">
                  <c:v>6.9310170512000002E-2</c:v>
                </c:pt>
                <c:pt idx="393">
                  <c:v>6.9383819920999998E-2</c:v>
                </c:pt>
                <c:pt idx="394">
                  <c:v>6.9447229713999997E-2</c:v>
                </c:pt>
                <c:pt idx="395">
                  <c:v>6.9500073982999996E-2</c:v>
                </c:pt>
                <c:pt idx="396">
                  <c:v>6.9542042208999996E-2</c:v>
                </c:pt>
                <c:pt idx="397">
                  <c:v>6.9572832469999998E-2</c:v>
                </c:pt>
                <c:pt idx="398">
                  <c:v>6.9592133035999995E-2</c:v>
                </c:pt>
                <c:pt idx="399">
                  <c:v>6.9599597122999998E-2</c:v>
                </c:pt>
                <c:pt idx="400">
                  <c:v>6.9594816258E-2</c:v>
                </c:pt>
                <c:pt idx="401">
                  <c:v>6.9577297139999994E-2</c:v>
                </c:pt>
                <c:pt idx="402">
                  <c:v>6.9546445353999994E-2</c:v>
                </c:pt>
                <c:pt idx="403">
                  <c:v>6.9501557251000004E-2</c:v>
                </c:pt>
                <c:pt idx="404">
                  <c:v>6.9441819234999994E-2</c:v>
                </c:pt>
                <c:pt idx="405">
                  <c:v>6.9366311978E-2</c:v>
                </c:pt>
                <c:pt idx="406">
                  <c:v>6.9274013945000004E-2</c:v>
                </c:pt>
                <c:pt idx="407">
                  <c:v>6.9163803721999997E-2</c:v>
                </c:pt>
                <c:pt idx="408">
                  <c:v>6.9034460551000001E-2</c:v>
                </c:pt>
                <c:pt idx="409">
                  <c:v>6.8884695994000003E-2</c:v>
                </c:pt>
                <c:pt idx="410">
                  <c:v>6.8713118884999994E-2</c:v>
                </c:pt>
                <c:pt idx="411">
                  <c:v>6.8518255223999999E-2</c:v>
                </c:pt>
                <c:pt idx="412">
                  <c:v>6.8298567108999994E-2</c:v>
                </c:pt>
                <c:pt idx="413">
                  <c:v>6.8052435622000002E-2</c:v>
                </c:pt>
                <c:pt idx="414">
                  <c:v>6.7778150539999998E-2</c:v>
                </c:pt>
                <c:pt idx="415">
                  <c:v>6.7473892792000001E-2</c:v>
                </c:pt>
                <c:pt idx="416">
                  <c:v>6.7137713173000005E-2</c:v>
                </c:pt>
                <c:pt idx="417">
                  <c:v>6.6767511597999998E-2</c:v>
                </c:pt>
                <c:pt idx="418">
                  <c:v>6.6363652364999998E-2</c:v>
                </c:pt>
                <c:pt idx="419">
                  <c:v>6.5935966806999993E-2</c:v>
                </c:pt>
                <c:pt idx="420">
                  <c:v>6.5488926944000006E-2</c:v>
                </c:pt>
                <c:pt idx="421">
                  <c:v>6.5029386260999994E-2</c:v>
                </c:pt>
                <c:pt idx="422">
                  <c:v>6.4562841425999995E-2</c:v>
                </c:pt>
                <c:pt idx="423">
                  <c:v>6.4092753224999993E-2</c:v>
                </c:pt>
                <c:pt idx="424">
                  <c:v>6.3619857875999997E-2</c:v>
                </c:pt>
                <c:pt idx="425">
                  <c:v>6.3141847648999994E-2</c:v>
                </c:pt>
                <c:pt idx="426">
                  <c:v>6.2653589718999994E-2</c:v>
                </c:pt>
                <c:pt idx="427">
                  <c:v>6.2147846663000002E-2</c:v>
                </c:pt>
                <c:pt idx="428">
                  <c:v>6.1616255032000002E-2</c:v>
                </c:pt>
                <c:pt idx="429">
                  <c:v>6.1050300691000002E-2</c:v>
                </c:pt>
                <c:pt idx="430">
                  <c:v>6.0442100806000001E-2</c:v>
                </c:pt>
                <c:pt idx="431">
                  <c:v>5.9785003928E-2</c:v>
                </c:pt>
                <c:pt idx="432">
                  <c:v>5.9073970714000001E-2</c:v>
                </c:pt>
                <c:pt idx="433">
                  <c:v>5.8305626638999998E-2</c:v>
                </c:pt>
                <c:pt idx="434">
                  <c:v>5.7478097540000002E-2</c:v>
                </c:pt>
                <c:pt idx="435">
                  <c:v>5.6590759875E-2</c:v>
                </c:pt>
                <c:pt idx="436">
                  <c:v>5.5643862178999998E-2</c:v>
                </c:pt>
                <c:pt idx="437">
                  <c:v>5.4638187179999999E-2</c:v>
                </c:pt>
                <c:pt idx="438">
                  <c:v>5.3574851548999998E-2</c:v>
                </c:pt>
                <c:pt idx="439">
                  <c:v>5.2455149668000002E-2</c:v>
                </c:pt>
                <c:pt idx="440">
                  <c:v>5.1280395057000001E-2</c:v>
                </c:pt>
                <c:pt idx="441">
                  <c:v>5.0051970889999998E-2</c:v>
                </c:pt>
                <c:pt idx="442">
                  <c:v>4.8771512066999999E-2</c:v>
                </c:pt>
                <c:pt idx="443">
                  <c:v>4.7440937806999997E-2</c:v>
                </c:pt>
                <c:pt idx="444">
                  <c:v>4.6062599835000002E-2</c:v>
                </c:pt>
                <c:pt idx="445">
                  <c:v>4.4639586568000003E-2</c:v>
                </c:pt>
                <c:pt idx="446">
                  <c:v>4.3175983204999997E-2</c:v>
                </c:pt>
                <c:pt idx="447">
                  <c:v>4.1676855387999999E-2</c:v>
                </c:pt>
                <c:pt idx="448">
                  <c:v>4.0148205061000003E-2</c:v>
                </c:pt>
                <c:pt idx="449">
                  <c:v>3.8596905095000002E-2</c:v>
                </c:pt>
                <c:pt idx="450">
                  <c:v>3.7030569743000001E-2</c:v>
                </c:pt>
                <c:pt idx="451">
                  <c:v>3.5457269876000001E-2</c:v>
                </c:pt>
                <c:pt idx="452">
                  <c:v>3.3885239817E-2</c:v>
                </c:pt>
                <c:pt idx="453">
                  <c:v>3.2322570677E-2</c:v>
                </c:pt>
                <c:pt idx="454">
                  <c:v>3.0777053129999999E-2</c:v>
                </c:pt>
                <c:pt idx="455">
                  <c:v>2.9256078516000001E-2</c:v>
                </c:pt>
                <c:pt idx="456">
                  <c:v>2.7766314321000001E-2</c:v>
                </c:pt>
                <c:pt idx="457">
                  <c:v>2.6312989609000002E-2</c:v>
                </c:pt>
                <c:pt idx="458">
                  <c:v>2.4899578602000001E-2</c:v>
                </c:pt>
                <c:pt idx="459">
                  <c:v>2.3529689148999999E-2</c:v>
                </c:pt>
                <c:pt idx="460">
                  <c:v>2.2206175174E-2</c:v>
                </c:pt>
                <c:pt idx="461">
                  <c:v>2.0930950851E-2</c:v>
                </c:pt>
                <c:pt idx="462">
                  <c:v>1.9705170979E-2</c:v>
                </c:pt>
                <c:pt idx="463">
                  <c:v>1.8529505868999999E-2</c:v>
                </c:pt>
                <c:pt idx="464">
                  <c:v>1.7404355654E-2</c:v>
                </c:pt>
                <c:pt idx="465">
                  <c:v>1.6329991190999999E-2</c:v>
                </c:pt>
                <c:pt idx="466">
                  <c:v>1.5306454121999999E-2</c:v>
                </c:pt>
                <c:pt idx="467">
                  <c:v>1.4333683220999999E-2</c:v>
                </c:pt>
                <c:pt idx="468">
                  <c:v>1.3411550338999999E-2</c:v>
                </c:pt>
                <c:pt idx="469">
                  <c:v>1.2539626595000001E-2</c:v>
                </c:pt>
                <c:pt idx="470">
                  <c:v>1.1717182642E-2</c:v>
                </c:pt>
                <c:pt idx="471">
                  <c:v>1.0943347802E-2</c:v>
                </c:pt>
                <c:pt idx="472">
                  <c:v>1.0217072533999999E-2</c:v>
                </c:pt>
                <c:pt idx="473">
                  <c:v>9.5371816509999992E-3</c:v>
                </c:pt>
                <c:pt idx="474">
                  <c:v>8.9023657769999997E-3</c:v>
                </c:pt>
                <c:pt idx="475">
                  <c:v>8.3111908559999996E-3</c:v>
                </c:pt>
                <c:pt idx="476">
                  <c:v>7.7620931290000002E-3</c:v>
                </c:pt>
                <c:pt idx="477">
                  <c:v>7.2534052830000003E-3</c:v>
                </c:pt>
                <c:pt idx="478">
                  <c:v>6.7833868570000002E-3</c:v>
                </c:pt>
                <c:pt idx="479">
                  <c:v>6.3502424959999996E-3</c:v>
                </c:pt>
                <c:pt idx="480">
                  <c:v>5.9520742959999996E-3</c:v>
                </c:pt>
                <c:pt idx="481">
                  <c:v>5.5868434149999998E-3</c:v>
                </c:pt>
                <c:pt idx="482">
                  <c:v>5.2523972579999996E-3</c:v>
                </c:pt>
                <c:pt idx="483">
                  <c:v>4.9464994120000001E-3</c:v>
                </c:pt>
                <c:pt idx="484">
                  <c:v>4.6668887750000001E-3</c:v>
                </c:pt>
                <c:pt idx="485">
                  <c:v>4.4113492970000003E-3</c:v>
                </c:pt>
                <c:pt idx="486">
                  <c:v>4.1777596920000003E-3</c:v>
                </c:pt>
                <c:pt idx="487">
                  <c:v>3.9641113070000003E-3</c:v>
                </c:pt>
                <c:pt idx="488">
                  <c:v>3.7685096570000002E-3</c:v>
                </c:pt>
                <c:pt idx="489">
                  <c:v>3.589168586E-3</c:v>
                </c:pt>
                <c:pt idx="490">
                  <c:v>3.4243963230000001E-3</c:v>
                </c:pt>
                <c:pt idx="491">
                  <c:v>3.2726440450000002E-3</c:v>
                </c:pt>
                <c:pt idx="492">
                  <c:v>3.1324896689999999E-3</c:v>
                </c:pt>
                <c:pt idx="493">
                  <c:v>3.00266736E-3</c:v>
                </c:pt>
                <c:pt idx="494">
                  <c:v>2.8820788529999998E-3</c:v>
                </c:pt>
                <c:pt idx="495">
                  <c:v>2.769773357E-3</c:v>
                </c:pt>
                <c:pt idx="496">
                  <c:v>2.6649432389999998E-3</c:v>
                </c:pt>
                <c:pt idx="497">
                  <c:v>2.566911177E-3</c:v>
                </c:pt>
                <c:pt idx="498">
                  <c:v>2.4751126810000001E-3</c:v>
                </c:pt>
                <c:pt idx="499">
                  <c:v>2.3890710279999999E-3</c:v>
                </c:pt>
                <c:pt idx="500">
                  <c:v>2.3083736659999998E-3</c:v>
                </c:pt>
                <c:pt idx="501">
                  <c:v>2.2326492370000001E-3</c:v>
                </c:pt>
                <c:pt idx="502">
                  <c:v>2.1615519649999999E-3</c:v>
                </c:pt>
                <c:pt idx="503">
                  <c:v>2.0947510120000001E-3</c:v>
                </c:pt>
                <c:pt idx="504">
                  <c:v>2.0319276660000002E-3</c:v>
                </c:pt>
                <c:pt idx="505">
                  <c:v>1.9727763670000001E-3</c:v>
                </c:pt>
                <c:pt idx="506">
                  <c:v>1.9170097690000001E-3</c:v>
                </c:pt>
                <c:pt idx="507">
                  <c:v>1.86436391E-3</c:v>
                </c:pt>
                <c:pt idx="508">
                  <c:v>1.8146030609999999E-3</c:v>
                </c:pt>
                <c:pt idx="509">
                  <c:v>1.767521925E-3</c:v>
                </c:pt>
                <c:pt idx="510">
                  <c:v>1.7229454079999999E-3</c:v>
                </c:pt>
                <c:pt idx="511">
                  <c:v>1.6807256030000001E-3</c:v>
                </c:pt>
                <c:pt idx="512">
                  <c:v>1.6407368979999999E-3</c:v>
                </c:pt>
                <c:pt idx="513">
                  <c:v>1.6028701300000001E-3</c:v>
                </c:pt>
                <c:pt idx="514">
                  <c:v>1.5670266400000001E-3</c:v>
                </c:pt>
                <c:pt idx="515">
                  <c:v>1.533113394E-3</c:v>
                </c:pt>
                <c:pt idx="516">
                  <c:v>1.5010393160000001E-3</c:v>
                </c:pt>
                <c:pt idx="517">
                  <c:v>1.470713545E-3</c:v>
                </c:pt>
                <c:pt idx="518">
                  <c:v>1.4420449520000001E-3</c:v>
                </c:pt>
                <c:pt idx="519">
                  <c:v>1.4149431479999999E-3</c:v>
                </c:pt>
                <c:pt idx="520">
                  <c:v>1.389319858E-3</c:v>
                </c:pt>
                <c:pt idx="521">
                  <c:v>1.3650907839999999E-3</c:v>
                </c:pt>
                <c:pt idx="522">
                  <c:v>1.342176876E-3</c:v>
                </c:pt>
                <c:pt idx="523">
                  <c:v>1.3205053469999999E-3</c:v>
                </c:pt>
                <c:pt idx="524">
                  <c:v>1.3000097119999999E-3</c:v>
                </c:pt>
                <c:pt idx="525">
                  <c:v>1.280629465E-3</c:v>
                </c:pt>
                <c:pt idx="526">
                  <c:v>1.262309018E-3</c:v>
                </c:pt>
                <c:pt idx="527">
                  <c:v>1.244996641E-3</c:v>
                </c:pt>
                <c:pt idx="528">
                  <c:v>1.228643166E-3</c:v>
                </c:pt>
                <c:pt idx="529">
                  <c:v>1.213201092E-3</c:v>
                </c:pt>
                <c:pt idx="530">
                  <c:v>1.1986238349999999E-3</c:v>
                </c:pt>
                <c:pt idx="531">
                  <c:v>1.184865496E-3</c:v>
                </c:pt>
                <c:pt idx="532">
                  <c:v>1.171880839E-3</c:v>
                </c:pt>
                <c:pt idx="533">
                  <c:v>1.1596256329999999E-3</c:v>
                </c:pt>
                <c:pt idx="534">
                  <c:v>1.1480570379999999E-3</c:v>
                </c:pt>
                <c:pt idx="535">
                  <c:v>1.1371340750000001E-3</c:v>
                </c:pt>
                <c:pt idx="536">
                  <c:v>1.1268179650000001E-3</c:v>
                </c:pt>
                <c:pt idx="537">
                  <c:v>1.1170723520000001E-3</c:v>
                </c:pt>
                <c:pt idx="538">
                  <c:v>1.1078633400000001E-3</c:v>
                </c:pt>
                <c:pt idx="539">
                  <c:v>1.099159378E-3</c:v>
                </c:pt>
                <c:pt idx="540">
                  <c:v>1.0909310319999999E-3</c:v>
                </c:pt>
                <c:pt idx="541">
                  <c:v>1.083150689E-3</c:v>
                </c:pt>
                <c:pt idx="542">
                  <c:v>1.0757922699999999E-3</c:v>
                </c:pt>
                <c:pt idx="543">
                  <c:v>1.0688307890000001E-3</c:v>
                </c:pt>
                <c:pt idx="544">
                  <c:v>1.06223172E-3</c:v>
                </c:pt>
                <c:pt idx="545">
                  <c:v>1.055978151E-3</c:v>
                </c:pt>
                <c:pt idx="546">
                  <c:v>1.0500490270000001E-3</c:v>
                </c:pt>
                <c:pt idx="547">
                  <c:v>1.044421504E-3</c:v>
                </c:pt>
                <c:pt idx="548">
                  <c:v>1.039075984E-3</c:v>
                </c:pt>
                <c:pt idx="549">
                  <c:v>1.0339960200000001E-3</c:v>
                </c:pt>
                <c:pt idx="550">
                  <c:v>1.0291674420000001E-3</c:v>
                </c:pt>
                <c:pt idx="551">
                  <c:v>1.0245774159999999E-3</c:v>
                </c:pt>
                <c:pt idx="552">
                  <c:v>1.020213675E-3</c:v>
                </c:pt>
                <c:pt idx="553">
                  <c:v>1.016063966E-3</c:v>
                </c:pt>
                <c:pt idx="554">
                  <c:v>1.0121157909999999E-3</c:v>
                </c:pt>
                <c:pt idx="555">
                  <c:v>1.008356379E-3</c:v>
                </c:pt>
                <c:pt idx="556">
                  <c:v>1.004772894E-3</c:v>
                </c:pt>
                <c:pt idx="557">
                  <c:v>1.001352724E-3</c:v>
                </c:pt>
                <c:pt idx="558">
                  <c:v>9.9808383899999999E-4</c:v>
                </c:pt>
                <c:pt idx="559">
                  <c:v>9.9495507099999999E-4</c:v>
                </c:pt>
                <c:pt idx="560">
                  <c:v>9.9195632000000002E-4</c:v>
                </c:pt>
                <c:pt idx="561">
                  <c:v>9.8907861599999993E-4</c:v>
                </c:pt>
                <c:pt idx="562">
                  <c:v>9.8631407699999998E-4</c:v>
                </c:pt>
                <c:pt idx="563">
                  <c:v>9.8365575199999998E-4</c:v>
                </c:pt>
                <c:pt idx="564">
                  <c:v>9.8109742800000003E-4</c:v>
                </c:pt>
                <c:pt idx="565">
                  <c:v>9.7863340399999992E-4</c:v>
                </c:pt>
                <c:pt idx="566">
                  <c:v>9.76258307E-4</c:v>
                </c:pt>
                <c:pt idx="567">
                  <c:v>9.7396694299999996E-4</c:v>
                </c:pt>
                <c:pt idx="568">
                  <c:v>9.71754222E-4</c:v>
                </c:pt>
                <c:pt idx="569">
                  <c:v>9.6961513800000005E-4</c:v>
                </c:pt>
                <c:pt idx="570">
                  <c:v>9.6754480100000003E-4</c:v>
                </c:pt>
                <c:pt idx="571">
                  <c:v>9.65538501E-4</c:v>
                </c:pt>
                <c:pt idx="572">
                  <c:v>9.6359177100000003E-4</c:v>
                </c:pt>
                <c:pt idx="573">
                  <c:v>9.6170045800000002E-4</c:v>
                </c:pt>
                <c:pt idx="574">
                  <c:v>9.5986075300000002E-4</c:v>
                </c:pt>
                <c:pt idx="575">
                  <c:v>9.5806921000000001E-4</c:v>
                </c:pt>
                <c:pt idx="576">
                  <c:v>9.5632271999999995E-4</c:v>
                </c:pt>
                <c:pt idx="577">
                  <c:v>9.5461847700000001E-4</c:v>
                </c:pt>
                <c:pt idx="578">
                  <c:v>9.5295392499999997E-4</c:v>
                </c:pt>
                <c:pt idx="579">
                  <c:v>9.5132669799999998E-4</c:v>
                </c:pt>
                <c:pt idx="580">
                  <c:v>9.4973457500000002E-4</c:v>
                </c:pt>
                <c:pt idx="581">
                  <c:v>9.4817543999999997E-4</c:v>
                </c:pt>
                <c:pt idx="582">
                  <c:v>9.4664725699999995E-4</c:v>
                </c:pt>
                <c:pt idx="583">
                  <c:v>9.45148065E-4</c:v>
                </c:pt>
                <c:pt idx="584">
                  <c:v>9.4367598200000003E-4</c:v>
                </c:pt>
                <c:pt idx="585">
                  <c:v>9.4222921299999996E-4</c:v>
                </c:pt>
                <c:pt idx="586">
                  <c:v>9.4080606700000003E-4</c:v>
                </c:pt>
                <c:pt idx="587">
                  <c:v>9.3940496499999996E-4</c:v>
                </c:pt>
                <c:pt idx="588">
                  <c:v>9.3802445100000002E-4</c:v>
                </c:pt>
                <c:pt idx="589">
                  <c:v>9.3666318900000002E-4</c:v>
                </c:pt>
                <c:pt idx="590">
                  <c:v>9.3531995799999996E-4</c:v>
                </c:pt>
                <c:pt idx="591">
                  <c:v>9.3399363799999999E-4</c:v>
                </c:pt>
                <c:pt idx="592">
                  <c:v>9.3268319999999997E-4</c:v>
                </c:pt>
                <c:pt idx="593">
                  <c:v>9.3138768699999996E-4</c:v>
                </c:pt>
                <c:pt idx="594">
                  <c:v>9.3010620100000005E-4</c:v>
                </c:pt>
                <c:pt idx="595">
                  <c:v>9.2883789499999996E-4</c:v>
                </c:pt>
                <c:pt idx="596">
                  <c:v>9.2758196199999997E-4</c:v>
                </c:pt>
                <c:pt idx="597">
                  <c:v>9.2633763300000002E-4</c:v>
                </c:pt>
                <c:pt idx="598">
                  <c:v>9.2510417899999999E-4</c:v>
                </c:pt>
                <c:pt idx="599">
                  <c:v>9.2388090900000002E-4</c:v>
                </c:pt>
                <c:pt idx="600">
                  <c:v>9.2266717400000002E-4</c:v>
                </c:pt>
                <c:pt idx="601">
                  <c:v>9.2146236700000001E-4</c:v>
                </c:pt>
                <c:pt idx="602">
                  <c:v>9.2026592699999995E-4</c:v>
                </c:pt>
                <c:pt idx="603">
                  <c:v>9.1907733299999999E-4</c:v>
                </c:pt>
                <c:pt idx="604">
                  <c:v>9.1789610599999998E-4</c:v>
                </c:pt>
                <c:pt idx="605">
                  <c:v>9.1672180400000005E-4</c:v>
                </c:pt>
                <c:pt idx="606">
                  <c:v>9.15554016E-4</c:v>
                </c:pt>
                <c:pt idx="607">
                  <c:v>9.1439235999999995E-4</c:v>
                </c:pt>
                <c:pt idx="608">
                  <c:v>9.1323647900000003E-4</c:v>
                </c:pt>
                <c:pt idx="609">
                  <c:v>9.1208603399999997E-4</c:v>
                </c:pt>
                <c:pt idx="610">
                  <c:v>9.1094070900000004E-4</c:v>
                </c:pt>
                <c:pt idx="611">
                  <c:v>9.0980020199999995E-4</c:v>
                </c:pt>
                <c:pt idx="612">
                  <c:v>9.0866422899999995E-4</c:v>
                </c:pt>
                <c:pt idx="613">
                  <c:v>9.0753252200000004E-4</c:v>
                </c:pt>
                <c:pt idx="614">
                  <c:v>9.0640483000000002E-4</c:v>
                </c:pt>
                <c:pt idx="615">
                  <c:v>9.0528091699999997E-4</c:v>
                </c:pt>
                <c:pt idx="616">
                  <c:v>9.04160566E-4</c:v>
                </c:pt>
                <c:pt idx="617">
                  <c:v>9.0304357399999995E-4</c:v>
                </c:pt>
                <c:pt idx="618">
                  <c:v>9.0192975200000002E-4</c:v>
                </c:pt>
                <c:pt idx="619">
                  <c:v>9.0081892500000005E-4</c:v>
                </c:pt>
                <c:pt idx="620">
                  <c:v>8.9971093200000003E-4</c:v>
                </c:pt>
                <c:pt idx="621">
                  <c:v>8.9860562100000003E-4</c:v>
                </c:pt>
                <c:pt idx="622">
                  <c:v>8.9750284899999997E-4</c:v>
                </c:pt>
                <c:pt idx="623">
                  <c:v>8.9640248400000005E-4</c:v>
                </c:pt>
                <c:pt idx="624">
                  <c:v>8.95304401E-4</c:v>
                </c:pt>
                <c:pt idx="625">
                  <c:v>8.9420847999999999E-4</c:v>
                </c:pt>
                <c:pt idx="626">
                  <c:v>8.9311461200000002E-4</c:v>
                </c:pt>
                <c:pt idx="627">
                  <c:v>8.9202269099999997E-4</c:v>
                </c:pt>
                <c:pt idx="628">
                  <c:v>8.90932621E-4</c:v>
                </c:pt>
                <c:pt idx="629">
                  <c:v>8.8984430900000005E-4</c:v>
                </c:pt>
                <c:pt idx="630">
                  <c:v>8.8875767000000004E-4</c:v>
                </c:pt>
                <c:pt idx="631">
                  <c:v>8.8767262500000004E-4</c:v>
                </c:pt>
                <c:pt idx="632">
                  <c:v>8.8658910000000005E-4</c:v>
                </c:pt>
                <c:pt idx="633">
                  <c:v>8.8550702600000001E-4</c:v>
                </c:pt>
                <c:pt idx="634">
                  <c:v>8.8442633999999995E-4</c:v>
                </c:pt>
                <c:pt idx="635">
                  <c:v>8.8334698100000001E-4</c:v>
                </c:pt>
                <c:pt idx="636">
                  <c:v>8.8226889299999997E-4</c:v>
                </c:pt>
                <c:pt idx="637">
                  <c:v>8.8119202500000005E-4</c:v>
                </c:pt>
                <c:pt idx="638">
                  <c:v>8.8011632600000001E-4</c:v>
                </c:pt>
                <c:pt idx="639">
                  <c:v>8.7904175000000004E-4</c:v>
                </c:pt>
                <c:pt idx="640">
                  <c:v>8.7796825399999998E-4</c:v>
                </c:pt>
                <c:pt idx="641">
                  <c:v>8.76895797E-4</c:v>
                </c:pt>
                <c:pt idx="642">
                  <c:v>8.7582434200000002E-4</c:v>
                </c:pt>
                <c:pt idx="643">
                  <c:v>8.7475385099999999E-4</c:v>
                </c:pt>
                <c:pt idx="644">
                  <c:v>8.7368429300000003E-4</c:v>
                </c:pt>
                <c:pt idx="645">
                  <c:v>8.7261563600000004E-4</c:v>
                </c:pt>
                <c:pt idx="646">
                  <c:v>8.7154785100000004E-4</c:v>
                </c:pt>
                <c:pt idx="647">
                  <c:v>8.7048091100000002E-4</c:v>
                </c:pt>
                <c:pt idx="648">
                  <c:v>8.6941479099999998E-4</c:v>
                </c:pt>
                <c:pt idx="649">
                  <c:v>8.68349468E-4</c:v>
                </c:pt>
                <c:pt idx="650">
                  <c:v>8.6728491899999997E-4</c:v>
                </c:pt>
                <c:pt idx="651">
                  <c:v>8.6622112399999996E-4</c:v>
                </c:pt>
                <c:pt idx="652">
                  <c:v>8.6515806299999995E-4</c:v>
                </c:pt>
                <c:pt idx="653">
                  <c:v>8.6409572E-4</c:v>
                </c:pt>
                <c:pt idx="654">
                  <c:v>8.6303407599999996E-4</c:v>
                </c:pt>
                <c:pt idx="655">
                  <c:v>8.6197311500000001E-4</c:v>
                </c:pt>
                <c:pt idx="656">
                  <c:v>8.6091282399999999E-4</c:v>
                </c:pt>
                <c:pt idx="657">
                  <c:v>8.5985318699999995E-4</c:v>
                </c:pt>
                <c:pt idx="658">
                  <c:v>8.5879419299999995E-4</c:v>
                </c:pt>
                <c:pt idx="659">
                  <c:v>8.5773582800000004E-4</c:v>
                </c:pt>
                <c:pt idx="660">
                  <c:v>8.5667808300000003E-4</c:v>
                </c:pt>
                <c:pt idx="661">
                  <c:v>8.5562094499999999E-4</c:v>
                </c:pt>
                <c:pt idx="662">
                  <c:v>8.5456440600000004E-4</c:v>
                </c:pt>
                <c:pt idx="663">
                  <c:v>8.5350845600000002E-4</c:v>
                </c:pt>
                <c:pt idx="664">
                  <c:v>8.5245308699999996E-4</c:v>
                </c:pt>
                <c:pt idx="665">
                  <c:v>8.5139829099999999E-4</c:v>
                </c:pt>
                <c:pt idx="666">
                  <c:v>8.5034405900000004E-4</c:v>
                </c:pt>
                <c:pt idx="667">
                  <c:v>8.4929038600000002E-4</c:v>
                </c:pt>
                <c:pt idx="668">
                  <c:v>8.4823726499999997E-4</c:v>
                </c:pt>
                <c:pt idx="669">
                  <c:v>8.4718468900000002E-4</c:v>
                </c:pt>
                <c:pt idx="670">
                  <c:v>8.4613265199999998E-4</c:v>
                </c:pt>
                <c:pt idx="671">
                  <c:v>8.4508115099999996E-4</c:v>
                </c:pt>
                <c:pt idx="672">
                  <c:v>8.44030178E-4</c:v>
                </c:pt>
                <c:pt idx="673">
                  <c:v>8.42979731E-4</c:v>
                </c:pt>
                <c:pt idx="674">
                  <c:v>8.4192980399999998E-4</c:v>
                </c:pt>
                <c:pt idx="675">
                  <c:v>8.4088039299999996E-4</c:v>
                </c:pt>
                <c:pt idx="676">
                  <c:v>8.3983149499999995E-4</c:v>
                </c:pt>
                <c:pt idx="677">
                  <c:v>8.3878310599999996E-4</c:v>
                </c:pt>
                <c:pt idx="678">
                  <c:v>8.3773522300000002E-4</c:v>
                </c:pt>
                <c:pt idx="679">
                  <c:v>8.3668784300000001E-4</c:v>
                </c:pt>
                <c:pt idx="680">
                  <c:v>8.3564096299999996E-4</c:v>
                </c:pt>
                <c:pt idx="681">
                  <c:v>8.3459458099999998E-4</c:v>
                </c:pt>
                <c:pt idx="682">
                  <c:v>8.3354869299999998E-4</c:v>
                </c:pt>
                <c:pt idx="683">
                  <c:v>8.3250329799999996E-4</c:v>
                </c:pt>
                <c:pt idx="684">
                  <c:v>8.3145839300000004E-4</c:v>
                </c:pt>
                <c:pt idx="685">
                  <c:v>8.3041397700000001E-4</c:v>
                </c:pt>
                <c:pt idx="686">
                  <c:v>8.2937004799999998E-4</c:v>
                </c:pt>
                <c:pt idx="687">
                  <c:v>8.2832660399999997E-4</c:v>
                </c:pt>
                <c:pt idx="688">
                  <c:v>8.2728364299999998E-4</c:v>
                </c:pt>
                <c:pt idx="689">
                  <c:v>8.2624116400000001E-4</c:v>
                </c:pt>
                <c:pt idx="690">
                  <c:v>8.2519916599999997E-4</c:v>
                </c:pt>
                <c:pt idx="691">
                  <c:v>8.2415764699999997E-4</c:v>
                </c:pt>
                <c:pt idx="692">
                  <c:v>8.23116606E-4</c:v>
                </c:pt>
                <c:pt idx="693">
                  <c:v>8.2207604199999998E-4</c:v>
                </c:pt>
                <c:pt idx="694">
                  <c:v>8.21035954E-4</c:v>
                </c:pt>
                <c:pt idx="695">
                  <c:v>8.1999634199999996E-4</c:v>
                </c:pt>
                <c:pt idx="696">
                  <c:v>8.1895720399999998E-4</c:v>
                </c:pt>
                <c:pt idx="697">
                  <c:v>8.1791853899999996E-4</c:v>
                </c:pt>
                <c:pt idx="698">
                  <c:v>8.1688034699999999E-4</c:v>
                </c:pt>
                <c:pt idx="699">
                  <c:v>8.1584262799999998E-4</c:v>
                </c:pt>
                <c:pt idx="700">
                  <c:v>8.1480537900000005E-4</c:v>
                </c:pt>
                <c:pt idx="701">
                  <c:v>8.1376860199999996E-4</c:v>
                </c:pt>
                <c:pt idx="702">
                  <c:v>8.1273229600000005E-4</c:v>
                </c:pt>
                <c:pt idx="703">
                  <c:v>8.11696459E-4</c:v>
                </c:pt>
                <c:pt idx="704">
                  <c:v>8.1066109300000002E-4</c:v>
                </c:pt>
                <c:pt idx="705">
                  <c:v>8.0962619500000001E-4</c:v>
                </c:pt>
                <c:pt idx="706">
                  <c:v>8.0859176699999997E-4</c:v>
                </c:pt>
                <c:pt idx="707">
                  <c:v>8.0755780700000001E-4</c:v>
                </c:pt>
                <c:pt idx="708">
                  <c:v>8.0652431600000002E-4</c:v>
                </c:pt>
                <c:pt idx="709">
                  <c:v>8.05491292E-4</c:v>
                </c:pt>
                <c:pt idx="710">
                  <c:v>8.0445873699999996E-4</c:v>
                </c:pt>
                <c:pt idx="711">
                  <c:v>8.0342664999999999E-4</c:v>
                </c:pt>
                <c:pt idx="712">
                  <c:v>8.0239503000000001E-4</c:v>
                </c:pt>
                <c:pt idx="713">
                  <c:v>8.0136387799999999E-4</c:v>
                </c:pt>
                <c:pt idx="714">
                  <c:v>8.0033319299999996E-4</c:v>
                </c:pt>
                <c:pt idx="715">
                  <c:v>7.99302976E-4</c:v>
                </c:pt>
                <c:pt idx="716">
                  <c:v>7.9827322600000002E-4</c:v>
                </c:pt>
                <c:pt idx="717">
                  <c:v>7.9724394300000002E-4</c:v>
                </c:pt>
                <c:pt idx="718">
                  <c:v>7.96215128E-4</c:v>
                </c:pt>
                <c:pt idx="719">
                  <c:v>7.9518678000000005E-4</c:v>
                </c:pt>
                <c:pt idx="720">
                  <c:v>7.9415889899999998E-4</c:v>
                </c:pt>
                <c:pt idx="721">
                  <c:v>7.9313148599999999E-4</c:v>
                </c:pt>
                <c:pt idx="722">
                  <c:v>7.9210453899999998E-4</c:v>
                </c:pt>
                <c:pt idx="723">
                  <c:v>7.9107806100000005E-4</c:v>
                </c:pt>
                <c:pt idx="724">
                  <c:v>7.9005204899999998E-4</c:v>
                </c:pt>
                <c:pt idx="725">
                  <c:v>7.89026506E-4</c:v>
                </c:pt>
                <c:pt idx="726">
                  <c:v>7.88001429E-4</c:v>
                </c:pt>
                <c:pt idx="727">
                  <c:v>7.8697682099999997E-4</c:v>
                </c:pt>
                <c:pt idx="728">
                  <c:v>7.8595268100000002E-4</c:v>
                </c:pt>
                <c:pt idx="729">
                  <c:v>7.8492900800000004E-4</c:v>
                </c:pt>
                <c:pt idx="730">
                  <c:v>7.8390580400000004E-4</c:v>
                </c:pt>
                <c:pt idx="731">
                  <c:v>7.82883068E-4</c:v>
                </c:pt>
                <c:pt idx="732">
                  <c:v>7.8186079999999995E-4</c:v>
                </c:pt>
                <c:pt idx="733">
                  <c:v>7.8083900099999996E-4</c:v>
                </c:pt>
                <c:pt idx="734">
                  <c:v>7.7981767099999995E-4</c:v>
                </c:pt>
                <c:pt idx="735">
                  <c:v>7.7879681000000002E-4</c:v>
                </c:pt>
                <c:pt idx="736">
                  <c:v>7.7777641699999995E-4</c:v>
                </c:pt>
                <c:pt idx="737">
                  <c:v>7.7675649399999995E-4</c:v>
                </c:pt>
                <c:pt idx="738">
                  <c:v>7.7573704100000003E-4</c:v>
                </c:pt>
                <c:pt idx="739">
                  <c:v>7.7471805699999997E-4</c:v>
                </c:pt>
                <c:pt idx="740">
                  <c:v>7.7369954299999998E-4</c:v>
                </c:pt>
                <c:pt idx="741">
                  <c:v>7.7268149899999995E-4</c:v>
                </c:pt>
                <c:pt idx="742">
                  <c:v>7.71663926E-4</c:v>
                </c:pt>
                <c:pt idx="743">
                  <c:v>7.7064682300000001E-4</c:v>
                </c:pt>
                <c:pt idx="744">
                  <c:v>7.6963019099999998E-4</c:v>
                </c:pt>
                <c:pt idx="745">
                  <c:v>7.6861403000000003E-4</c:v>
                </c:pt>
                <c:pt idx="746">
                  <c:v>7.6759834000000003E-4</c:v>
                </c:pt>
                <c:pt idx="747">
                  <c:v>7.6658312099999999E-4</c:v>
                </c:pt>
                <c:pt idx="748">
                  <c:v>7.6556837400000002E-4</c:v>
                </c:pt>
                <c:pt idx="749">
                  <c:v>7.6455409900000001E-4</c:v>
                </c:pt>
                <c:pt idx="750">
                  <c:v>7.6354029699999995E-4</c:v>
                </c:pt>
                <c:pt idx="751">
                  <c:v>7.6252696599999996E-4</c:v>
                </c:pt>
                <c:pt idx="752">
                  <c:v>7.6151410900000003E-4</c:v>
                </c:pt>
                <c:pt idx="753">
                  <c:v>7.6050172500000005E-4</c:v>
                </c:pt>
                <c:pt idx="754">
                  <c:v>7.5948981300000002E-4</c:v>
                </c:pt>
                <c:pt idx="755">
                  <c:v>7.5847837600000005E-4</c:v>
                </c:pt>
                <c:pt idx="756">
                  <c:v>7.5746741200000004E-4</c:v>
                </c:pt>
                <c:pt idx="757">
                  <c:v>7.5645692199999997E-4</c:v>
                </c:pt>
                <c:pt idx="758">
                  <c:v>7.5544690599999996E-4</c:v>
                </c:pt>
                <c:pt idx="759">
                  <c:v>7.5443736500000001E-4</c:v>
                </c:pt>
                <c:pt idx="760">
                  <c:v>7.5342829899999999E-4</c:v>
                </c:pt>
                <c:pt idx="761">
                  <c:v>7.5241970800000004E-4</c:v>
                </c:pt>
                <c:pt idx="762">
                  <c:v>7.5141159300000002E-4</c:v>
                </c:pt>
                <c:pt idx="763">
                  <c:v>7.5040395399999995E-4</c:v>
                </c:pt>
                <c:pt idx="764">
                  <c:v>7.4939679000000003E-4</c:v>
                </c:pt>
                <c:pt idx="765">
                  <c:v>7.4839010299999995E-4</c:v>
                </c:pt>
                <c:pt idx="766">
                  <c:v>7.4738389200000002E-4</c:v>
                </c:pt>
                <c:pt idx="767">
                  <c:v>7.4637815900000003E-4</c:v>
                </c:pt>
                <c:pt idx="768">
                  <c:v>7.4537290299999997E-4</c:v>
                </c:pt>
                <c:pt idx="769">
                  <c:v>7.4436812399999996E-4</c:v>
                </c:pt>
                <c:pt idx="770">
                  <c:v>7.43363823E-4</c:v>
                </c:pt>
                <c:pt idx="771">
                  <c:v>7.4236000099999996E-4</c:v>
                </c:pt>
                <c:pt idx="772">
                  <c:v>7.4135665699999996E-4</c:v>
                </c:pt>
                <c:pt idx="773">
                  <c:v>7.40353791E-4</c:v>
                </c:pt>
                <c:pt idx="774">
                  <c:v>7.3935140499999997E-4</c:v>
                </c:pt>
                <c:pt idx="775">
                  <c:v>7.3834949899999997E-4</c:v>
                </c:pt>
                <c:pt idx="776">
                  <c:v>7.3734807200000001E-4</c:v>
                </c:pt>
                <c:pt idx="777">
                  <c:v>7.3634712499999998E-4</c:v>
                </c:pt>
                <c:pt idx="778">
                  <c:v>7.3534665899999997E-4</c:v>
                </c:pt>
                <c:pt idx="779">
                  <c:v>7.34346673E-4</c:v>
                </c:pt>
                <c:pt idx="780">
                  <c:v>7.3334716900000005E-4</c:v>
                </c:pt>
                <c:pt idx="781">
                  <c:v>7.3234814600000003E-4</c:v>
                </c:pt>
                <c:pt idx="782">
                  <c:v>7.3134960400000003E-4</c:v>
                </c:pt>
                <c:pt idx="783">
                  <c:v>7.3035154499999995E-4</c:v>
                </c:pt>
                <c:pt idx="784">
                  <c:v>7.29353968E-4</c:v>
                </c:pt>
                <c:pt idx="785">
                  <c:v>7.2835687399999997E-4</c:v>
                </c:pt>
                <c:pt idx="786">
                  <c:v>7.2736026299999995E-4</c:v>
                </c:pt>
                <c:pt idx="787">
                  <c:v>7.2636413599999996E-4</c:v>
                </c:pt>
                <c:pt idx="788">
                  <c:v>7.2536849199999998E-4</c:v>
                </c:pt>
                <c:pt idx="789">
                  <c:v>7.2437333300000002E-4</c:v>
                </c:pt>
                <c:pt idx="790">
                  <c:v>7.2337865799999997E-4</c:v>
                </c:pt>
                <c:pt idx="791">
                  <c:v>7.2238446800000004E-4</c:v>
                </c:pt>
                <c:pt idx="792">
                  <c:v>7.2139076300000002E-4</c:v>
                </c:pt>
                <c:pt idx="793">
                  <c:v>7.2039753900000002E-4</c:v>
                </c:pt>
                <c:pt idx="794">
                  <c:v>7.1940479499999995E-4</c:v>
                </c:pt>
                <c:pt idx="795">
                  <c:v>7.1841252900000003E-4</c:v>
                </c:pt>
                <c:pt idx="796">
                  <c:v>7.1742073899999995E-4</c:v>
                </c:pt>
                <c:pt idx="797">
                  <c:v>7.1642942300000003E-4</c:v>
                </c:pt>
                <c:pt idx="798">
                  <c:v>7.1543857799999996E-4</c:v>
                </c:pt>
                <c:pt idx="799">
                  <c:v>7.1444820499999995E-4</c:v>
                </c:pt>
                <c:pt idx="800">
                  <c:v>7.1345830400000002E-4</c:v>
                </c:pt>
                <c:pt idx="801">
                  <c:v>7.1246887700000003E-4</c:v>
                </c:pt>
                <c:pt idx="802">
                  <c:v>7.1147992599999998E-4</c:v>
                </c:pt>
                <c:pt idx="803">
                  <c:v>7.1049145299999998E-4</c:v>
                </c:pt>
                <c:pt idx="804">
                  <c:v>7.09503461E-4</c:v>
                </c:pt>
                <c:pt idx="805">
                  <c:v>7.0851595200000005E-4</c:v>
                </c:pt>
                <c:pt idx="806">
                  <c:v>7.07528927E-4</c:v>
                </c:pt>
                <c:pt idx="807">
                  <c:v>7.0654238599999997E-4</c:v>
                </c:pt>
                <c:pt idx="808">
                  <c:v>7.0555632999999996E-4</c:v>
                </c:pt>
                <c:pt idx="809">
                  <c:v>7.0457075899999996E-4</c:v>
                </c:pt>
                <c:pt idx="810">
                  <c:v>7.0358567299999997E-4</c:v>
                </c:pt>
                <c:pt idx="811">
                  <c:v>7.02601071E-4</c:v>
                </c:pt>
                <c:pt idx="812">
                  <c:v>7.0161695400000005E-4</c:v>
                </c:pt>
                <c:pt idx="813">
                  <c:v>7.00633322E-4</c:v>
                </c:pt>
                <c:pt idx="814">
                  <c:v>6.9965017699999995E-4</c:v>
                </c:pt>
                <c:pt idx="815">
                  <c:v>6.9866751800000003E-4</c:v>
                </c:pt>
                <c:pt idx="816">
                  <c:v>6.9768534799999999E-4</c:v>
                </c:pt>
                <c:pt idx="817">
                  <c:v>6.9670366699999995E-4</c:v>
                </c:pt>
                <c:pt idx="818">
                  <c:v>6.9572247600000001E-4</c:v>
                </c:pt>
                <c:pt idx="819">
                  <c:v>6.9474177699999995E-4</c:v>
                </c:pt>
                <c:pt idx="820">
                  <c:v>6.9376156899999999E-4</c:v>
                </c:pt>
                <c:pt idx="821">
                  <c:v>6.9278185500000001E-4</c:v>
                </c:pt>
                <c:pt idx="822">
                  <c:v>6.91802634E-4</c:v>
                </c:pt>
                <c:pt idx="823">
                  <c:v>6.9082390699999998E-4</c:v>
                </c:pt>
                <c:pt idx="824">
                  <c:v>6.8984567400000004E-4</c:v>
                </c:pt>
                <c:pt idx="825">
                  <c:v>6.8886793599999996E-4</c:v>
                </c:pt>
                <c:pt idx="826">
                  <c:v>6.8789069299999997E-4</c:v>
                </c:pt>
                <c:pt idx="827">
                  <c:v>6.8691394499999995E-4</c:v>
                </c:pt>
                <c:pt idx="828">
                  <c:v>6.8593769400000001E-4</c:v>
                </c:pt>
                <c:pt idx="829">
                  <c:v>6.8496194000000003E-4</c:v>
                </c:pt>
                <c:pt idx="830">
                  <c:v>6.8398668300000002E-4</c:v>
                </c:pt>
                <c:pt idx="831">
                  <c:v>6.8301192499999996E-4</c:v>
                </c:pt>
                <c:pt idx="832">
                  <c:v>6.8203766499999997E-4</c:v>
                </c:pt>
                <c:pt idx="833">
                  <c:v>6.8106390500000005E-4</c:v>
                </c:pt>
                <c:pt idx="834">
                  <c:v>6.8009064499999997E-4</c:v>
                </c:pt>
                <c:pt idx="835">
                  <c:v>6.7911788599999995E-4</c:v>
                </c:pt>
                <c:pt idx="836">
                  <c:v>6.7814562799999999E-4</c:v>
                </c:pt>
                <c:pt idx="837">
                  <c:v>6.7717387099999998E-4</c:v>
                </c:pt>
                <c:pt idx="838">
                  <c:v>6.7620261700000002E-4</c:v>
                </c:pt>
                <c:pt idx="839">
                  <c:v>6.75231864E-4</c:v>
                </c:pt>
                <c:pt idx="840">
                  <c:v>6.7426161500000004E-4</c:v>
                </c:pt>
                <c:pt idx="841">
                  <c:v>6.7329186900000001E-4</c:v>
                </c:pt>
                <c:pt idx="842">
                  <c:v>6.7232262700000003E-4</c:v>
                </c:pt>
                <c:pt idx="843">
                  <c:v>6.7135388899999999E-4</c:v>
                </c:pt>
                <c:pt idx="844">
                  <c:v>6.7038565599999999E-4</c:v>
                </c:pt>
                <c:pt idx="845">
                  <c:v>6.6941792800000004E-4</c:v>
                </c:pt>
                <c:pt idx="846">
                  <c:v>6.6845070600000001E-4</c:v>
                </c:pt>
                <c:pt idx="847">
                  <c:v>6.6748399000000002E-4</c:v>
                </c:pt>
                <c:pt idx="848">
                  <c:v>6.6651778099999996E-4</c:v>
                </c:pt>
                <c:pt idx="849">
                  <c:v>6.6555208000000003E-4</c:v>
                </c:pt>
                <c:pt idx="850">
                  <c:v>6.6458688600000003E-4</c:v>
                </c:pt>
                <c:pt idx="851">
                  <c:v>6.6362219999999996E-4</c:v>
                </c:pt>
                <c:pt idx="852">
                  <c:v>6.6265802300000001E-4</c:v>
                </c:pt>
                <c:pt idx="853">
                  <c:v>6.6169435399999999E-4</c:v>
                </c:pt>
                <c:pt idx="854">
                  <c:v>6.6073119599999999E-4</c:v>
                </c:pt>
                <c:pt idx="855">
                  <c:v>6.5976854700000001E-4</c:v>
                </c:pt>
                <c:pt idx="856">
                  <c:v>6.5880640799999995E-4</c:v>
                </c:pt>
                <c:pt idx="857">
                  <c:v>6.5784478000000001E-4</c:v>
                </c:pt>
                <c:pt idx="858">
                  <c:v>6.5688366399999998E-4</c:v>
                </c:pt>
                <c:pt idx="859">
                  <c:v>6.5592305899999997E-4</c:v>
                </c:pt>
                <c:pt idx="860">
                  <c:v>6.5496296599999997E-4</c:v>
                </c:pt>
                <c:pt idx="861">
                  <c:v>6.5400338599999998E-4</c:v>
                </c:pt>
                <c:pt idx="862">
                  <c:v>6.53044319E-4</c:v>
                </c:pt>
                <c:pt idx="863">
                  <c:v>6.5208576600000003E-4</c:v>
                </c:pt>
                <c:pt idx="864">
                  <c:v>6.5112772699999996E-4</c:v>
                </c:pt>
                <c:pt idx="865">
                  <c:v>6.50170202E-4</c:v>
                </c:pt>
                <c:pt idx="866">
                  <c:v>6.4921319100000004E-4</c:v>
                </c:pt>
                <c:pt idx="867">
                  <c:v>6.4825669699999997E-4</c:v>
                </c:pt>
                <c:pt idx="868">
                  <c:v>6.4730071800000002E-4</c:v>
                </c:pt>
                <c:pt idx="869">
                  <c:v>6.4634525499999995E-4</c:v>
                </c:pt>
                <c:pt idx="870">
                  <c:v>6.4539030899999998E-4</c:v>
                </c:pt>
                <c:pt idx="871">
                  <c:v>6.4443588000000001E-4</c:v>
                </c:pt>
                <c:pt idx="872">
                  <c:v>6.4348196900000003E-4</c:v>
                </c:pt>
                <c:pt idx="873">
                  <c:v>6.4252857600000004E-4</c:v>
                </c:pt>
                <c:pt idx="874">
                  <c:v>6.4157570200000004E-4</c:v>
                </c:pt>
                <c:pt idx="875">
                  <c:v>6.4062334800000001E-4</c:v>
                </c:pt>
                <c:pt idx="876">
                  <c:v>6.3967151299999998E-4</c:v>
                </c:pt>
                <c:pt idx="877">
                  <c:v>6.3872019800000003E-4</c:v>
                </c:pt>
                <c:pt idx="878">
                  <c:v>6.3776940399999996E-4</c:v>
                </c:pt>
                <c:pt idx="879">
                  <c:v>6.3681913099999997E-4</c:v>
                </c:pt>
                <c:pt idx="880">
                  <c:v>6.3586937999999995E-4</c:v>
                </c:pt>
                <c:pt idx="881">
                  <c:v>6.3492015100000002E-4</c:v>
                </c:pt>
                <c:pt idx="882">
                  <c:v>6.3397144399999995E-4</c:v>
                </c:pt>
                <c:pt idx="883">
                  <c:v>6.3302326099999996E-4</c:v>
                </c:pt>
                <c:pt idx="884">
                  <c:v>6.3207560100000005E-4</c:v>
                </c:pt>
                <c:pt idx="885">
                  <c:v>6.3112846499999999E-4</c:v>
                </c:pt>
                <c:pt idx="886">
                  <c:v>6.3018185400000001E-4</c:v>
                </c:pt>
                <c:pt idx="887">
                  <c:v>6.2923576799999998E-4</c:v>
                </c:pt>
                <c:pt idx="888">
                  <c:v>6.2829020700000003E-4</c:v>
                </c:pt>
                <c:pt idx="889">
                  <c:v>6.2734517200000004E-4</c:v>
                </c:pt>
                <c:pt idx="890">
                  <c:v>6.26400664E-4</c:v>
                </c:pt>
                <c:pt idx="891">
                  <c:v>6.2545668200000002E-4</c:v>
                </c:pt>
                <c:pt idx="892">
                  <c:v>6.24513228E-4</c:v>
                </c:pt>
                <c:pt idx="893">
                  <c:v>6.2357030200000003E-4</c:v>
                </c:pt>
                <c:pt idx="894">
                  <c:v>6.2262790400000002E-4</c:v>
                </c:pt>
                <c:pt idx="895">
                  <c:v>6.2168603499999995E-4</c:v>
                </c:pt>
                <c:pt idx="896">
                  <c:v>6.2074469500000005E-4</c:v>
                </c:pt>
                <c:pt idx="897">
                  <c:v>6.1980388499999998E-4</c:v>
                </c:pt>
                <c:pt idx="898">
                  <c:v>6.1886360499999995E-4</c:v>
                </c:pt>
                <c:pt idx="899">
                  <c:v>6.1792385599999998E-4</c:v>
                </c:pt>
                <c:pt idx="900">
                  <c:v>6.1698463800000005E-4</c:v>
                </c:pt>
                <c:pt idx="901">
                  <c:v>6.1604595099999996E-4</c:v>
                </c:pt>
                <c:pt idx="902">
                  <c:v>6.15107797E-4</c:v>
                </c:pt>
                <c:pt idx="903">
                  <c:v>6.1417017499999999E-4</c:v>
                </c:pt>
                <c:pt idx="904">
                  <c:v>6.1323308700000001E-4</c:v>
                </c:pt>
                <c:pt idx="905">
                  <c:v>6.1229653099999996E-4</c:v>
                </c:pt>
                <c:pt idx="906">
                  <c:v>6.1136051000000005E-4</c:v>
                </c:pt>
                <c:pt idx="907">
                  <c:v>6.1042502299999996E-4</c:v>
                </c:pt>
                <c:pt idx="908">
                  <c:v>6.0949007100000001E-4</c:v>
                </c:pt>
                <c:pt idx="909">
                  <c:v>6.0855565399999998E-4</c:v>
                </c:pt>
                <c:pt idx="910">
                  <c:v>6.0762177399999997E-4</c:v>
                </c:pt>
                <c:pt idx="911">
                  <c:v>6.06688429E-4</c:v>
                </c:pt>
                <c:pt idx="912">
                  <c:v>6.0575562100000004E-4</c:v>
                </c:pt>
                <c:pt idx="913">
                  <c:v>6.0482335E-4</c:v>
                </c:pt>
                <c:pt idx="914">
                  <c:v>6.0389161799999998E-4</c:v>
                </c:pt>
                <c:pt idx="915">
                  <c:v>6.0296042299999998E-4</c:v>
                </c:pt>
                <c:pt idx="916">
                  <c:v>6.0202976599999999E-4</c:v>
                </c:pt>
                <c:pt idx="917">
                  <c:v>6.0109964900000002E-4</c:v>
                </c:pt>
                <c:pt idx="918">
                  <c:v>6.0017007199999995E-4</c:v>
                </c:pt>
                <c:pt idx="919">
                  <c:v>5.99241034E-4</c:v>
                </c:pt>
                <c:pt idx="920">
                  <c:v>5.9831253699999996E-4</c:v>
                </c:pt>
                <c:pt idx="921">
                  <c:v>5.9738458100000002E-4</c:v>
                </c:pt>
                <c:pt idx="922">
                  <c:v>5.9645716599999999E-4</c:v>
                </c:pt>
                <c:pt idx="923">
                  <c:v>5.9553029299999995E-4</c:v>
                </c:pt>
                <c:pt idx="924">
                  <c:v>5.9460396200000003E-4</c:v>
                </c:pt>
                <c:pt idx="925">
                  <c:v>5.93678174E-4</c:v>
                </c:pt>
                <c:pt idx="926">
                  <c:v>5.9275292999999996E-4</c:v>
                </c:pt>
                <c:pt idx="927">
                  <c:v>5.9182822900000003E-4</c:v>
                </c:pt>
                <c:pt idx="928">
                  <c:v>5.9090407199999999E-4</c:v>
                </c:pt>
                <c:pt idx="929">
                  <c:v>5.8998046000000005E-4</c:v>
                </c:pt>
                <c:pt idx="930">
                  <c:v>5.8905739299999998E-4</c:v>
                </c:pt>
                <c:pt idx="931">
                  <c:v>5.8813487200000002E-4</c:v>
                </c:pt>
                <c:pt idx="932">
                  <c:v>5.8721289700000004E-4</c:v>
                </c:pt>
                <c:pt idx="933">
                  <c:v>5.8629146900000004E-4</c:v>
                </c:pt>
                <c:pt idx="934">
                  <c:v>5.8537058700000003E-4</c:v>
                </c:pt>
                <c:pt idx="935">
                  <c:v>5.84450253E-4</c:v>
                </c:pt>
                <c:pt idx="936">
                  <c:v>5.8353046700000005E-4</c:v>
                </c:pt>
                <c:pt idx="937">
                  <c:v>5.8261122999999997E-4</c:v>
                </c:pt>
                <c:pt idx="938">
                  <c:v>5.8169254099999998E-4</c:v>
                </c:pt>
                <c:pt idx="939">
                  <c:v>5.8077440199999996E-4</c:v>
                </c:pt>
                <c:pt idx="940">
                  <c:v>5.7985681200000002E-4</c:v>
                </c:pt>
                <c:pt idx="941">
                  <c:v>5.7893977300000005E-4</c:v>
                </c:pt>
                <c:pt idx="942">
                  <c:v>5.7802328500000005E-4</c:v>
                </c:pt>
                <c:pt idx="943">
                  <c:v>5.7710734800000001E-4</c:v>
                </c:pt>
                <c:pt idx="944">
                  <c:v>5.7619196300000004E-4</c:v>
                </c:pt>
                <c:pt idx="945">
                  <c:v>5.7527713000000004E-4</c:v>
                </c:pt>
                <c:pt idx="946">
                  <c:v>5.7436284999999999E-4</c:v>
                </c:pt>
                <c:pt idx="947">
                  <c:v>5.7344912300000001E-4</c:v>
                </c:pt>
                <c:pt idx="948">
                  <c:v>5.7253594999999999E-4</c:v>
                </c:pt>
                <c:pt idx="949">
                  <c:v>5.7162333100000003E-4</c:v>
                </c:pt>
                <c:pt idx="950">
                  <c:v>5.7071126600000003E-4</c:v>
                </c:pt>
                <c:pt idx="951">
                  <c:v>5.6979975699999997E-4</c:v>
                </c:pt>
                <c:pt idx="952">
                  <c:v>5.6888880299999997E-4</c:v>
                </c:pt>
                <c:pt idx="953">
                  <c:v>5.6797840500000002E-4</c:v>
                </c:pt>
                <c:pt idx="954">
                  <c:v>5.6706856400000002E-4</c:v>
                </c:pt>
                <c:pt idx="955">
                  <c:v>5.6615927999999996E-4</c:v>
                </c:pt>
                <c:pt idx="956">
                  <c:v>5.6525055299999996E-4</c:v>
                </c:pt>
                <c:pt idx="957">
                  <c:v>5.6434238499999999E-4</c:v>
                </c:pt>
                <c:pt idx="958">
                  <c:v>5.6343477399999997E-4</c:v>
                </c:pt>
                <c:pt idx="959">
                  <c:v>5.6252772299999999E-4</c:v>
                </c:pt>
                <c:pt idx="960">
                  <c:v>5.6162123100000005E-4</c:v>
                </c:pt>
                <c:pt idx="961">
                  <c:v>5.6071529900000004E-4</c:v>
                </c:pt>
                <c:pt idx="962">
                  <c:v>5.5980992799999996E-4</c:v>
                </c:pt>
                <c:pt idx="963">
                  <c:v>5.5890511700000002E-4</c:v>
                </c:pt>
                <c:pt idx="964">
                  <c:v>5.5800086800000001E-4</c:v>
                </c:pt>
                <c:pt idx="965">
                  <c:v>5.5709718100000003E-4</c:v>
                </c:pt>
                <c:pt idx="966">
                  <c:v>5.5619405499999998E-4</c:v>
                </c:pt>
                <c:pt idx="967">
                  <c:v>5.5529149299999995E-4</c:v>
                </c:pt>
                <c:pt idx="968">
                  <c:v>5.5438949400000005E-4</c:v>
                </c:pt>
                <c:pt idx="969">
                  <c:v>5.5348805899999996E-4</c:v>
                </c:pt>
                <c:pt idx="970">
                  <c:v>5.5258718800000001E-4</c:v>
                </c:pt>
                <c:pt idx="971">
                  <c:v>5.5168688199999996E-4</c:v>
                </c:pt>
                <c:pt idx="972">
                  <c:v>5.5078714100000004E-4</c:v>
                </c:pt>
                <c:pt idx="973">
                  <c:v>5.4988796500000004E-4</c:v>
                </c:pt>
                <c:pt idx="974">
                  <c:v>5.4898935600000004E-4</c:v>
                </c:pt>
                <c:pt idx="975">
                  <c:v>5.4809131399999995E-4</c:v>
                </c:pt>
                <c:pt idx="976">
                  <c:v>5.4719383899999997E-4</c:v>
                </c:pt>
                <c:pt idx="977">
                  <c:v>5.4629693100000001E-4</c:v>
                </c:pt>
                <c:pt idx="978">
                  <c:v>5.4540059200000005E-4</c:v>
                </c:pt>
                <c:pt idx="979">
                  <c:v>5.4450482099999999E-4</c:v>
                </c:pt>
                <c:pt idx="980">
                  <c:v>5.4360961900000004E-4</c:v>
                </c:pt>
                <c:pt idx="981">
                  <c:v>5.4271498699999998E-4</c:v>
                </c:pt>
                <c:pt idx="982">
                  <c:v>5.4182092500000003E-4</c:v>
                </c:pt>
                <c:pt idx="983">
                  <c:v>5.4092743399999997E-4</c:v>
                </c:pt>
                <c:pt idx="984">
                  <c:v>5.4003451400000001E-4</c:v>
                </c:pt>
                <c:pt idx="985">
                  <c:v>5.3914216500000004E-4</c:v>
                </c:pt>
                <c:pt idx="986">
                  <c:v>5.3825038899999995E-4</c:v>
                </c:pt>
                <c:pt idx="987">
                  <c:v>5.3735918499999997E-4</c:v>
                </c:pt>
                <c:pt idx="988">
                  <c:v>5.3646855299999997E-4</c:v>
                </c:pt>
                <c:pt idx="989">
                  <c:v>5.3557849599999996E-4</c:v>
                </c:pt>
                <c:pt idx="990">
                  <c:v>5.3468901200000004E-4</c:v>
                </c:pt>
                <c:pt idx="991">
                  <c:v>5.3380010299999999E-4</c:v>
                </c:pt>
                <c:pt idx="992">
                  <c:v>5.3291177000000002E-4</c:v>
                </c:pt>
                <c:pt idx="993">
                  <c:v>5.3202401100000004E-4</c:v>
                </c:pt>
                <c:pt idx="994">
                  <c:v>5.3113682900000003E-4</c:v>
                </c:pt>
                <c:pt idx="995">
                  <c:v>5.3025022199999999E-4</c:v>
                </c:pt>
                <c:pt idx="996">
                  <c:v>5.2936419300000004E-4</c:v>
                </c:pt>
                <c:pt idx="997">
                  <c:v>5.2847874200000005E-4</c:v>
                </c:pt>
                <c:pt idx="998">
                  <c:v>5.2759386800000003E-4</c:v>
                </c:pt>
                <c:pt idx="999">
                  <c:v>5.2670957299999998E-4</c:v>
                </c:pt>
                <c:pt idx="1000">
                  <c:v>5.2582585699999999E-4</c:v>
                </c:pt>
              </c:numCache>
            </c:numRef>
          </c:yVal>
          <c:smooth val="1"/>
          <c:extLst>
            <c:ext xmlns:c16="http://schemas.microsoft.com/office/drawing/2014/chart" uri="{C3380CC4-5D6E-409C-BE32-E72D297353CC}">
              <c16:uniqueId val="{00000004-5330-4882-8FF5-68D60B98E0D8}"/>
            </c:ext>
          </c:extLst>
        </c:ser>
        <c:ser>
          <c:idx val="5"/>
          <c:order val="5"/>
          <c:tx>
            <c:v>Soft Springs</c:v>
          </c:tx>
          <c:spPr>
            <a:ln w="19050" cap="rnd">
              <a:solidFill>
                <a:schemeClr val="accent6"/>
              </a:solidFill>
              <a:round/>
            </a:ln>
            <a:effectLst/>
          </c:spPr>
          <c:marker>
            <c:symbol val="none"/>
          </c:marker>
          <c:xVal>
            <c:numRef>
              <c:f>'soft springs'!$B$6:$B$1006</c:f>
              <c:numCache>
                <c:formatCode>General</c:formatCode>
                <c:ptCount val="10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6.4900000000010003</c:v>
                </c:pt>
                <c:pt idx="650">
                  <c:v>6.5000000000010001</c:v>
                </c:pt>
                <c:pt idx="651">
                  <c:v>6.5100000000009999</c:v>
                </c:pt>
                <c:pt idx="652">
                  <c:v>6.5200000000009997</c:v>
                </c:pt>
                <c:pt idx="653">
                  <c:v>6.5300000000010003</c:v>
                </c:pt>
                <c:pt idx="654">
                  <c:v>6.5400000000010001</c:v>
                </c:pt>
                <c:pt idx="655">
                  <c:v>6.5500000000009999</c:v>
                </c:pt>
                <c:pt idx="656">
                  <c:v>6.5600000000009997</c:v>
                </c:pt>
                <c:pt idx="657">
                  <c:v>6.5700000000010004</c:v>
                </c:pt>
                <c:pt idx="658">
                  <c:v>6.5800000000010002</c:v>
                </c:pt>
                <c:pt idx="659">
                  <c:v>6.5900000000009999</c:v>
                </c:pt>
                <c:pt idx="660">
                  <c:v>6.6000000000009997</c:v>
                </c:pt>
                <c:pt idx="661">
                  <c:v>6.6100000000010004</c:v>
                </c:pt>
                <c:pt idx="662">
                  <c:v>6.6200000000010002</c:v>
                </c:pt>
                <c:pt idx="663">
                  <c:v>6.630000000001</c:v>
                </c:pt>
                <c:pt idx="664">
                  <c:v>6.6400000000009998</c:v>
                </c:pt>
                <c:pt idx="665">
                  <c:v>6.6500000000010004</c:v>
                </c:pt>
                <c:pt idx="666">
                  <c:v>6.6600000000010002</c:v>
                </c:pt>
                <c:pt idx="667">
                  <c:v>6.670000000001</c:v>
                </c:pt>
                <c:pt idx="668">
                  <c:v>6.6800000000009998</c:v>
                </c:pt>
                <c:pt idx="669">
                  <c:v>6.6900000000009996</c:v>
                </c:pt>
                <c:pt idx="670">
                  <c:v>6.7000000000010003</c:v>
                </c:pt>
                <c:pt idx="671">
                  <c:v>6.7100000000010001</c:v>
                </c:pt>
                <c:pt idx="672">
                  <c:v>6.7200000000009998</c:v>
                </c:pt>
                <c:pt idx="673">
                  <c:v>6.7300000000009996</c:v>
                </c:pt>
                <c:pt idx="674">
                  <c:v>6.7400000000010003</c:v>
                </c:pt>
                <c:pt idx="675">
                  <c:v>6.7500000000010001</c:v>
                </c:pt>
                <c:pt idx="676">
                  <c:v>6.7600000000009999</c:v>
                </c:pt>
                <c:pt idx="677">
                  <c:v>6.7700000000009997</c:v>
                </c:pt>
                <c:pt idx="678">
                  <c:v>6.7800000000010003</c:v>
                </c:pt>
                <c:pt idx="679">
                  <c:v>6.7900000000010001</c:v>
                </c:pt>
                <c:pt idx="680">
                  <c:v>6.8000000000009999</c:v>
                </c:pt>
                <c:pt idx="681">
                  <c:v>6.8100000000009997</c:v>
                </c:pt>
                <c:pt idx="682">
                  <c:v>6.8200000000010004</c:v>
                </c:pt>
                <c:pt idx="683">
                  <c:v>6.8300000000010002</c:v>
                </c:pt>
                <c:pt idx="684">
                  <c:v>6.8400000000009999</c:v>
                </c:pt>
                <c:pt idx="685">
                  <c:v>6.8500000000009997</c:v>
                </c:pt>
                <c:pt idx="686">
                  <c:v>6.8600000000010004</c:v>
                </c:pt>
                <c:pt idx="687">
                  <c:v>6.8700000000010002</c:v>
                </c:pt>
                <c:pt idx="688">
                  <c:v>6.880000000001</c:v>
                </c:pt>
                <c:pt idx="689">
                  <c:v>6.8900000000009998</c:v>
                </c:pt>
                <c:pt idx="690">
                  <c:v>6.9000000000010004</c:v>
                </c:pt>
                <c:pt idx="691">
                  <c:v>6.9100000000010002</c:v>
                </c:pt>
                <c:pt idx="692">
                  <c:v>6.920000000001</c:v>
                </c:pt>
                <c:pt idx="693">
                  <c:v>6.9300000000009998</c:v>
                </c:pt>
                <c:pt idx="694">
                  <c:v>6.9400000000009996</c:v>
                </c:pt>
                <c:pt idx="695">
                  <c:v>6.9500000000010003</c:v>
                </c:pt>
                <c:pt idx="696">
                  <c:v>6.9600000000010001</c:v>
                </c:pt>
                <c:pt idx="697">
                  <c:v>6.9700000000009998</c:v>
                </c:pt>
                <c:pt idx="698">
                  <c:v>6.9800000000009996</c:v>
                </c:pt>
                <c:pt idx="699">
                  <c:v>6.9900000000010003</c:v>
                </c:pt>
                <c:pt idx="700">
                  <c:v>7.0000000000010001</c:v>
                </c:pt>
                <c:pt idx="701">
                  <c:v>7.0100000000009999</c:v>
                </c:pt>
                <c:pt idx="702">
                  <c:v>7.0200000000009997</c:v>
                </c:pt>
                <c:pt idx="703">
                  <c:v>7.0300000000010003</c:v>
                </c:pt>
                <c:pt idx="704">
                  <c:v>7.0400000000010001</c:v>
                </c:pt>
                <c:pt idx="705">
                  <c:v>7.0500000000009999</c:v>
                </c:pt>
                <c:pt idx="706">
                  <c:v>7.0600000000009997</c:v>
                </c:pt>
                <c:pt idx="707">
                  <c:v>7.0700000000010004</c:v>
                </c:pt>
                <c:pt idx="708">
                  <c:v>7.0800000000010002</c:v>
                </c:pt>
                <c:pt idx="709">
                  <c:v>7.0900000000009999</c:v>
                </c:pt>
                <c:pt idx="710">
                  <c:v>7.1000000000009997</c:v>
                </c:pt>
                <c:pt idx="711">
                  <c:v>7.1100000000010004</c:v>
                </c:pt>
                <c:pt idx="712">
                  <c:v>7.1200000000010002</c:v>
                </c:pt>
                <c:pt idx="713">
                  <c:v>7.130000000001</c:v>
                </c:pt>
                <c:pt idx="714">
                  <c:v>7.1400000000009998</c:v>
                </c:pt>
                <c:pt idx="715">
                  <c:v>7.1500000000010004</c:v>
                </c:pt>
                <c:pt idx="716">
                  <c:v>7.1600000000010002</c:v>
                </c:pt>
                <c:pt idx="717">
                  <c:v>7.170000000001</c:v>
                </c:pt>
                <c:pt idx="718">
                  <c:v>7.1800000000009998</c:v>
                </c:pt>
                <c:pt idx="719">
                  <c:v>7.1900000000009996</c:v>
                </c:pt>
                <c:pt idx="720">
                  <c:v>7.2000000000010003</c:v>
                </c:pt>
                <c:pt idx="721">
                  <c:v>7.2100000000010001</c:v>
                </c:pt>
                <c:pt idx="722">
                  <c:v>7.2200000000009998</c:v>
                </c:pt>
                <c:pt idx="723">
                  <c:v>7.2300000000009996</c:v>
                </c:pt>
                <c:pt idx="724">
                  <c:v>7.2400000000010003</c:v>
                </c:pt>
                <c:pt idx="725">
                  <c:v>7.2500000000010001</c:v>
                </c:pt>
                <c:pt idx="726">
                  <c:v>7.2600000000009999</c:v>
                </c:pt>
                <c:pt idx="727">
                  <c:v>7.2700000000009997</c:v>
                </c:pt>
                <c:pt idx="728">
                  <c:v>7.2800000000010003</c:v>
                </c:pt>
                <c:pt idx="729">
                  <c:v>7.2900000000010001</c:v>
                </c:pt>
                <c:pt idx="730">
                  <c:v>7.3000000000009999</c:v>
                </c:pt>
                <c:pt idx="731">
                  <c:v>7.3100000000009997</c:v>
                </c:pt>
                <c:pt idx="732">
                  <c:v>7.3200000000010004</c:v>
                </c:pt>
                <c:pt idx="733">
                  <c:v>7.3300000000010002</c:v>
                </c:pt>
                <c:pt idx="734">
                  <c:v>7.3400000000009999</c:v>
                </c:pt>
                <c:pt idx="735">
                  <c:v>7.3500000000009997</c:v>
                </c:pt>
                <c:pt idx="736">
                  <c:v>7.3600000000010004</c:v>
                </c:pt>
                <c:pt idx="737">
                  <c:v>7.3700000000010002</c:v>
                </c:pt>
                <c:pt idx="738">
                  <c:v>7.380000000001</c:v>
                </c:pt>
                <c:pt idx="739">
                  <c:v>7.3900000000009998</c:v>
                </c:pt>
                <c:pt idx="740">
                  <c:v>7.4000000000010004</c:v>
                </c:pt>
                <c:pt idx="741">
                  <c:v>7.4100000000010002</c:v>
                </c:pt>
                <c:pt idx="742">
                  <c:v>7.420000000001</c:v>
                </c:pt>
                <c:pt idx="743">
                  <c:v>7.4300000000009998</c:v>
                </c:pt>
                <c:pt idx="744">
                  <c:v>7.4400000000009996</c:v>
                </c:pt>
                <c:pt idx="745">
                  <c:v>7.4500000000010003</c:v>
                </c:pt>
                <c:pt idx="746">
                  <c:v>7.4600000000010001</c:v>
                </c:pt>
                <c:pt idx="747">
                  <c:v>7.4700000000009998</c:v>
                </c:pt>
                <c:pt idx="748">
                  <c:v>7.4800000000009996</c:v>
                </c:pt>
                <c:pt idx="749">
                  <c:v>7.4900000000010003</c:v>
                </c:pt>
                <c:pt idx="750">
                  <c:v>7.5000000000010001</c:v>
                </c:pt>
                <c:pt idx="751">
                  <c:v>7.5100000000009999</c:v>
                </c:pt>
                <c:pt idx="752">
                  <c:v>7.5200000000009997</c:v>
                </c:pt>
                <c:pt idx="753">
                  <c:v>7.5300000000010003</c:v>
                </c:pt>
                <c:pt idx="754">
                  <c:v>7.5400000000010001</c:v>
                </c:pt>
                <c:pt idx="755">
                  <c:v>7.5500000000009999</c:v>
                </c:pt>
                <c:pt idx="756">
                  <c:v>7.5600000000009997</c:v>
                </c:pt>
                <c:pt idx="757">
                  <c:v>7.5700000000010004</c:v>
                </c:pt>
                <c:pt idx="758">
                  <c:v>7.5800000000010002</c:v>
                </c:pt>
                <c:pt idx="759">
                  <c:v>7.5900000000009999</c:v>
                </c:pt>
                <c:pt idx="760">
                  <c:v>7.6000000000009997</c:v>
                </c:pt>
                <c:pt idx="761">
                  <c:v>7.6100000000010004</c:v>
                </c:pt>
                <c:pt idx="762">
                  <c:v>7.6200000000010002</c:v>
                </c:pt>
                <c:pt idx="763">
                  <c:v>7.630000000001</c:v>
                </c:pt>
                <c:pt idx="764">
                  <c:v>7.6400000000009998</c:v>
                </c:pt>
                <c:pt idx="765">
                  <c:v>7.6500000000010004</c:v>
                </c:pt>
                <c:pt idx="766">
                  <c:v>7.6600000000010002</c:v>
                </c:pt>
                <c:pt idx="767">
                  <c:v>7.670000000001</c:v>
                </c:pt>
                <c:pt idx="768">
                  <c:v>7.6800000000009998</c:v>
                </c:pt>
                <c:pt idx="769">
                  <c:v>7.6900000000009996</c:v>
                </c:pt>
                <c:pt idx="770">
                  <c:v>7.7000000000010003</c:v>
                </c:pt>
                <c:pt idx="771">
                  <c:v>7.7100000000010001</c:v>
                </c:pt>
                <c:pt idx="772">
                  <c:v>7.7200000000009998</c:v>
                </c:pt>
                <c:pt idx="773">
                  <c:v>7.7300000000009996</c:v>
                </c:pt>
                <c:pt idx="774">
                  <c:v>7.7400000000010003</c:v>
                </c:pt>
                <c:pt idx="775">
                  <c:v>7.7500000000010001</c:v>
                </c:pt>
                <c:pt idx="776">
                  <c:v>7.7600000000009999</c:v>
                </c:pt>
                <c:pt idx="777">
                  <c:v>7.7700000000009997</c:v>
                </c:pt>
                <c:pt idx="778">
                  <c:v>7.7800000000010003</c:v>
                </c:pt>
                <c:pt idx="779">
                  <c:v>7.7900000000010001</c:v>
                </c:pt>
                <c:pt idx="780">
                  <c:v>7.8000000000009999</c:v>
                </c:pt>
                <c:pt idx="781">
                  <c:v>7.8100000000009997</c:v>
                </c:pt>
                <c:pt idx="782">
                  <c:v>7.8200000000010004</c:v>
                </c:pt>
                <c:pt idx="783">
                  <c:v>7.8300000000010002</c:v>
                </c:pt>
                <c:pt idx="784">
                  <c:v>7.8400000000009999</c:v>
                </c:pt>
                <c:pt idx="785">
                  <c:v>7.8500000000009997</c:v>
                </c:pt>
                <c:pt idx="786">
                  <c:v>7.8600000000010004</c:v>
                </c:pt>
                <c:pt idx="787">
                  <c:v>7.8700000000010002</c:v>
                </c:pt>
                <c:pt idx="788">
                  <c:v>7.880000000001</c:v>
                </c:pt>
                <c:pt idx="789">
                  <c:v>7.8900000000009998</c:v>
                </c:pt>
                <c:pt idx="790">
                  <c:v>7.9000000000010004</c:v>
                </c:pt>
                <c:pt idx="791">
                  <c:v>7.9100000000010002</c:v>
                </c:pt>
                <c:pt idx="792">
                  <c:v>7.920000000001</c:v>
                </c:pt>
                <c:pt idx="793">
                  <c:v>7.9300000000009998</c:v>
                </c:pt>
                <c:pt idx="794">
                  <c:v>7.9400000000009996</c:v>
                </c:pt>
                <c:pt idx="795">
                  <c:v>7.9500000000010003</c:v>
                </c:pt>
                <c:pt idx="796">
                  <c:v>7.9600000000010001</c:v>
                </c:pt>
                <c:pt idx="797">
                  <c:v>7.9700000000009998</c:v>
                </c:pt>
                <c:pt idx="798">
                  <c:v>7.9800000000009996</c:v>
                </c:pt>
                <c:pt idx="799">
                  <c:v>7.9900000000010003</c:v>
                </c:pt>
                <c:pt idx="800">
                  <c:v>8.0000000000010001</c:v>
                </c:pt>
                <c:pt idx="801">
                  <c:v>8.0100000000009999</c:v>
                </c:pt>
                <c:pt idx="802">
                  <c:v>8.0200000000009997</c:v>
                </c:pt>
                <c:pt idx="803">
                  <c:v>8.0300000000009994</c:v>
                </c:pt>
                <c:pt idx="804">
                  <c:v>8.0400000000009992</c:v>
                </c:pt>
                <c:pt idx="805">
                  <c:v>8.0500000000010008</c:v>
                </c:pt>
                <c:pt idx="806">
                  <c:v>8.0600000000010006</c:v>
                </c:pt>
                <c:pt idx="807">
                  <c:v>8.0700000000010004</c:v>
                </c:pt>
                <c:pt idx="808">
                  <c:v>8.0800000000010002</c:v>
                </c:pt>
                <c:pt idx="809">
                  <c:v>8.0900000000009999</c:v>
                </c:pt>
                <c:pt idx="810">
                  <c:v>8.1000000000009997</c:v>
                </c:pt>
                <c:pt idx="811">
                  <c:v>8.1100000000009995</c:v>
                </c:pt>
                <c:pt idx="812">
                  <c:v>8.1200000000009993</c:v>
                </c:pt>
                <c:pt idx="813">
                  <c:v>8.1300000000010009</c:v>
                </c:pt>
                <c:pt idx="814">
                  <c:v>8.1400000000010007</c:v>
                </c:pt>
                <c:pt idx="815">
                  <c:v>8.1500000000010004</c:v>
                </c:pt>
                <c:pt idx="816">
                  <c:v>8.1600000000010002</c:v>
                </c:pt>
                <c:pt idx="817">
                  <c:v>8.170000000001</c:v>
                </c:pt>
                <c:pt idx="818">
                  <c:v>8.1800000000009998</c:v>
                </c:pt>
                <c:pt idx="819">
                  <c:v>8.1900000000009996</c:v>
                </c:pt>
                <c:pt idx="820">
                  <c:v>8.2000000000009994</c:v>
                </c:pt>
                <c:pt idx="821">
                  <c:v>8.2100000000009992</c:v>
                </c:pt>
                <c:pt idx="822">
                  <c:v>8.2200000000010007</c:v>
                </c:pt>
                <c:pt idx="823">
                  <c:v>8.2300000000010005</c:v>
                </c:pt>
                <c:pt idx="824">
                  <c:v>8.2400000000010003</c:v>
                </c:pt>
                <c:pt idx="825">
                  <c:v>8.2500000000010001</c:v>
                </c:pt>
                <c:pt idx="826">
                  <c:v>8.2600000000009999</c:v>
                </c:pt>
                <c:pt idx="827">
                  <c:v>8.2700000000009997</c:v>
                </c:pt>
                <c:pt idx="828">
                  <c:v>8.2800000000009994</c:v>
                </c:pt>
                <c:pt idx="829">
                  <c:v>8.2900000000009992</c:v>
                </c:pt>
                <c:pt idx="830">
                  <c:v>8.3000000000010008</c:v>
                </c:pt>
                <c:pt idx="831">
                  <c:v>8.3100000000010006</c:v>
                </c:pt>
                <c:pt idx="832">
                  <c:v>8.3200000000010004</c:v>
                </c:pt>
                <c:pt idx="833">
                  <c:v>8.3300000000010002</c:v>
                </c:pt>
                <c:pt idx="834">
                  <c:v>8.3400000000009999</c:v>
                </c:pt>
                <c:pt idx="835">
                  <c:v>8.3500000000009997</c:v>
                </c:pt>
                <c:pt idx="836">
                  <c:v>8.3600000000009995</c:v>
                </c:pt>
                <c:pt idx="837">
                  <c:v>8.3700000000009993</c:v>
                </c:pt>
                <c:pt idx="838">
                  <c:v>8.3800000000010009</c:v>
                </c:pt>
                <c:pt idx="839">
                  <c:v>8.3900000000010007</c:v>
                </c:pt>
                <c:pt idx="840">
                  <c:v>8.4000000000010004</c:v>
                </c:pt>
                <c:pt idx="841">
                  <c:v>8.4100000000010002</c:v>
                </c:pt>
                <c:pt idx="842">
                  <c:v>8.420000000001</c:v>
                </c:pt>
                <c:pt idx="843">
                  <c:v>8.4300000000009998</c:v>
                </c:pt>
                <c:pt idx="844">
                  <c:v>8.4400000000009996</c:v>
                </c:pt>
                <c:pt idx="845">
                  <c:v>8.4500000000009994</c:v>
                </c:pt>
                <c:pt idx="846">
                  <c:v>8.4600000000009992</c:v>
                </c:pt>
                <c:pt idx="847">
                  <c:v>8.4700000000010007</c:v>
                </c:pt>
                <c:pt idx="848">
                  <c:v>8.4800000000010005</c:v>
                </c:pt>
                <c:pt idx="849">
                  <c:v>8.4900000000010003</c:v>
                </c:pt>
                <c:pt idx="850">
                  <c:v>8.5000000000010001</c:v>
                </c:pt>
                <c:pt idx="851">
                  <c:v>8.5100000000009999</c:v>
                </c:pt>
                <c:pt idx="852">
                  <c:v>8.5200000000009997</c:v>
                </c:pt>
                <c:pt idx="853">
                  <c:v>8.5300000000009994</c:v>
                </c:pt>
                <c:pt idx="854">
                  <c:v>8.5400000000009992</c:v>
                </c:pt>
                <c:pt idx="855">
                  <c:v>8.5500000000010008</c:v>
                </c:pt>
                <c:pt idx="856">
                  <c:v>8.5600000000010006</c:v>
                </c:pt>
                <c:pt idx="857">
                  <c:v>8.5700000000010004</c:v>
                </c:pt>
                <c:pt idx="858">
                  <c:v>8.5800000000010002</c:v>
                </c:pt>
                <c:pt idx="859">
                  <c:v>8.5900000000009999</c:v>
                </c:pt>
                <c:pt idx="860">
                  <c:v>8.6000000000009997</c:v>
                </c:pt>
                <c:pt idx="861">
                  <c:v>8.6100000000009995</c:v>
                </c:pt>
                <c:pt idx="862">
                  <c:v>8.6200000000009993</c:v>
                </c:pt>
                <c:pt idx="863">
                  <c:v>8.6300000000010009</c:v>
                </c:pt>
                <c:pt idx="864">
                  <c:v>8.6400000000010007</c:v>
                </c:pt>
                <c:pt idx="865">
                  <c:v>8.6500000000010004</c:v>
                </c:pt>
                <c:pt idx="866">
                  <c:v>8.6600000000010002</c:v>
                </c:pt>
                <c:pt idx="867">
                  <c:v>8.670000000001</c:v>
                </c:pt>
                <c:pt idx="868">
                  <c:v>8.6800000000009998</c:v>
                </c:pt>
                <c:pt idx="869">
                  <c:v>8.6900000000009996</c:v>
                </c:pt>
                <c:pt idx="870">
                  <c:v>8.7000000000009994</c:v>
                </c:pt>
                <c:pt idx="871">
                  <c:v>8.7100000000009992</c:v>
                </c:pt>
                <c:pt idx="872">
                  <c:v>8.7200000000010007</c:v>
                </c:pt>
                <c:pt idx="873">
                  <c:v>8.7300000000010005</c:v>
                </c:pt>
                <c:pt idx="874">
                  <c:v>8.7400000000010003</c:v>
                </c:pt>
                <c:pt idx="875">
                  <c:v>8.7500000000010001</c:v>
                </c:pt>
                <c:pt idx="876">
                  <c:v>8.7600000000009999</c:v>
                </c:pt>
                <c:pt idx="877">
                  <c:v>8.7700000000009997</c:v>
                </c:pt>
                <c:pt idx="878">
                  <c:v>8.7800000000009994</c:v>
                </c:pt>
                <c:pt idx="879">
                  <c:v>8.7900000000009992</c:v>
                </c:pt>
                <c:pt idx="880">
                  <c:v>8.8000000000010008</c:v>
                </c:pt>
                <c:pt idx="881">
                  <c:v>8.8100000000010006</c:v>
                </c:pt>
                <c:pt idx="882">
                  <c:v>8.8200000000010004</c:v>
                </c:pt>
                <c:pt idx="883">
                  <c:v>8.8300000000010002</c:v>
                </c:pt>
                <c:pt idx="884">
                  <c:v>8.8400000000009999</c:v>
                </c:pt>
                <c:pt idx="885">
                  <c:v>8.8500000000009997</c:v>
                </c:pt>
                <c:pt idx="886">
                  <c:v>8.8600000000009995</c:v>
                </c:pt>
                <c:pt idx="887">
                  <c:v>8.8700000000009993</c:v>
                </c:pt>
                <c:pt idx="888">
                  <c:v>8.8800000000010009</c:v>
                </c:pt>
                <c:pt idx="889">
                  <c:v>8.8900000000010007</c:v>
                </c:pt>
                <c:pt idx="890">
                  <c:v>8.9000000000010004</c:v>
                </c:pt>
                <c:pt idx="891">
                  <c:v>8.9100000000010002</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numCache>
            </c:numRef>
          </c:xVal>
          <c:yVal>
            <c:numRef>
              <c:f>'soft springs'!$C$6:$C$1006</c:f>
              <c:numCache>
                <c:formatCode>General</c:formatCode>
                <c:ptCount val="1001"/>
                <c:pt idx="0">
                  <c:v>-3.1627600000000002E-7</c:v>
                </c:pt>
                <c:pt idx="1">
                  <c:v>-5.0615500000000005E-7</c:v>
                </c:pt>
                <c:pt idx="2">
                  <c:v>-9.6880699999999992E-7</c:v>
                </c:pt>
                <c:pt idx="3">
                  <c:v>-1.7709559999999999E-6</c:v>
                </c:pt>
                <c:pt idx="4">
                  <c:v>-2.8410579999999999E-6</c:v>
                </c:pt>
                <c:pt idx="5">
                  <c:v>-4.028965E-6</c:v>
                </c:pt>
                <c:pt idx="6">
                  <c:v>-5.1581239999999996E-6</c:v>
                </c:pt>
                <c:pt idx="7">
                  <c:v>-6.0654789999999998E-6</c:v>
                </c:pt>
                <c:pt idx="8">
                  <c:v>-6.6312229999999997E-6</c:v>
                </c:pt>
                <c:pt idx="9">
                  <c:v>-6.7957580000000003E-6</c:v>
                </c:pt>
                <c:pt idx="10">
                  <c:v>-6.566073E-6</c:v>
                </c:pt>
                <c:pt idx="11">
                  <c:v>-6.0112470000000004E-6</c:v>
                </c:pt>
                <c:pt idx="12">
                  <c:v>-5.2446310000000004E-6</c:v>
                </c:pt>
                <c:pt idx="13">
                  <c:v>-4.397193E-6</c:v>
                </c:pt>
                <c:pt idx="14">
                  <c:v>-3.5914009999999999E-6</c:v>
                </c:pt>
                <c:pt idx="15">
                  <c:v>-2.9212169999999999E-6</c:v>
                </c:pt>
                <c:pt idx="16">
                  <c:v>-2.4409880000000001E-6</c:v>
                </c:pt>
                <c:pt idx="17">
                  <c:v>-2.1635339999999998E-6</c:v>
                </c:pt>
                <c:pt idx="18">
                  <c:v>-2.0662549999999998E-6</c:v>
                </c:pt>
                <c:pt idx="19">
                  <c:v>-2.102285E-6</c:v>
                </c:pt>
                <c:pt idx="20">
                  <c:v>-2.2134369999999998E-6</c:v>
                </c:pt>
                <c:pt idx="21">
                  <c:v>-2.3422230000000002E-6</c:v>
                </c:pt>
                <c:pt idx="22">
                  <c:v>-2.440779E-6</c:v>
                </c:pt>
                <c:pt idx="23">
                  <c:v>-2.475759E-6</c:v>
                </c:pt>
                <c:pt idx="24">
                  <c:v>-2.42963E-6</c:v>
                </c:pt>
                <c:pt idx="25">
                  <c:v>-2.2993499999999998E-6</c:v>
                </c:pt>
                <c:pt idx="26">
                  <c:v>-2.0934769999999999E-6</c:v>
                </c:pt>
                <c:pt idx="27">
                  <c:v>-1.8285040000000001E-6</c:v>
                </c:pt>
                <c:pt idx="28">
                  <c:v>-1.5250889999999999E-6</c:v>
                </c:pt>
                <c:pt idx="29">
                  <c:v>-1.2046840000000001E-6</c:v>
                </c:pt>
                <c:pt idx="30">
                  <c:v>-8.8681600000000004E-7</c:v>
                </c:pt>
                <c:pt idx="31">
                  <c:v>-5.8715300000000004E-7</c:v>
                </c:pt>
                <c:pt idx="32">
                  <c:v>-3.16398E-7</c:v>
                </c:pt>
                <c:pt idx="33">
                  <c:v>-7.9967000000000004E-8</c:v>
                </c:pt>
                <c:pt idx="34">
                  <c:v>1.2165000000000001E-7</c:v>
                </c:pt>
                <c:pt idx="35">
                  <c:v>2.9194099999999998E-7</c:v>
                </c:pt>
                <c:pt idx="36">
                  <c:v>4.3704600000000001E-7</c:v>
                </c:pt>
                <c:pt idx="37">
                  <c:v>5.6104700000000003E-7</c:v>
                </c:pt>
                <c:pt idx="38">
                  <c:v>6.6752600000000004E-7</c:v>
                </c:pt>
                <c:pt idx="39">
                  <c:v>7.6540400000000002E-7</c:v>
                </c:pt>
                <c:pt idx="40">
                  <c:v>8.5936099999999996E-7</c:v>
                </c:pt>
                <c:pt idx="41">
                  <c:v>9.5079699999999999E-7</c:v>
                </c:pt>
                <c:pt idx="42">
                  <c:v>1.0389699999999999E-6</c:v>
                </c:pt>
                <c:pt idx="43">
                  <c:v>1.122213E-6</c:v>
                </c:pt>
                <c:pt idx="44">
                  <c:v>1.1987780000000001E-6</c:v>
                </c:pt>
                <c:pt idx="45">
                  <c:v>1.2671929999999999E-6</c:v>
                </c:pt>
                <c:pt idx="46">
                  <c:v>1.326281E-6</c:v>
                </c:pt>
                <c:pt idx="47">
                  <c:v>1.3750759999999999E-6</c:v>
                </c:pt>
                <c:pt idx="48">
                  <c:v>1.412792E-6</c:v>
                </c:pt>
                <c:pt idx="49">
                  <c:v>1.4389070000000001E-6</c:v>
                </c:pt>
                <c:pt idx="50">
                  <c:v>1.4532980000000001E-6</c:v>
                </c:pt>
                <c:pt idx="51">
                  <c:v>1.456349E-6</c:v>
                </c:pt>
                <c:pt idx="52">
                  <c:v>1.448968E-6</c:v>
                </c:pt>
                <c:pt idx="53">
                  <c:v>1.432546E-6</c:v>
                </c:pt>
                <c:pt idx="54">
                  <c:v>1.4087590000000001E-6</c:v>
                </c:pt>
                <c:pt idx="55">
                  <c:v>1.3793869999999999E-6</c:v>
                </c:pt>
                <c:pt idx="56">
                  <c:v>1.3462839999999999E-6</c:v>
                </c:pt>
                <c:pt idx="57">
                  <c:v>1.311036E-6</c:v>
                </c:pt>
                <c:pt idx="58">
                  <c:v>1.2749109999999999E-6</c:v>
                </c:pt>
                <c:pt idx="59">
                  <c:v>1.2388440000000001E-6</c:v>
                </c:pt>
                <c:pt idx="60">
                  <c:v>1.203424E-6</c:v>
                </c:pt>
                <c:pt idx="61">
                  <c:v>1.168934E-6</c:v>
                </c:pt>
                <c:pt idx="62">
                  <c:v>1.1354280000000001E-6</c:v>
                </c:pt>
                <c:pt idx="63">
                  <c:v>1.102812E-6</c:v>
                </c:pt>
                <c:pt idx="64">
                  <c:v>1.0709260000000001E-6</c:v>
                </c:pt>
                <c:pt idx="65">
                  <c:v>1.039617E-6</c:v>
                </c:pt>
                <c:pt idx="66">
                  <c:v>1.0087819999999999E-6</c:v>
                </c:pt>
                <c:pt idx="67">
                  <c:v>9.783950000000001E-7</c:v>
                </c:pt>
                <c:pt idx="68">
                  <c:v>9.4850999999999996E-7</c:v>
                </c:pt>
                <c:pt idx="69">
                  <c:v>9.1924300000000005E-7</c:v>
                </c:pt>
                <c:pt idx="70">
                  <c:v>8.9074700000000003E-7</c:v>
                </c:pt>
                <c:pt idx="71">
                  <c:v>8.6318700000000001E-7</c:v>
                </c:pt>
                <c:pt idx="72">
                  <c:v>8.3670600000000003E-7</c:v>
                </c:pt>
                <c:pt idx="73">
                  <c:v>8.1140799999999998E-7</c:v>
                </c:pt>
                <c:pt idx="74">
                  <c:v>7.8734400000000001E-7</c:v>
                </c:pt>
                <c:pt idx="75">
                  <c:v>7.6451299999999998E-7</c:v>
                </c:pt>
                <c:pt idx="76">
                  <c:v>7.4286699999999995E-7</c:v>
                </c:pt>
                <c:pt idx="77">
                  <c:v>7.2014199999999999E-7</c:v>
                </c:pt>
                <c:pt idx="78">
                  <c:v>7.0002900000000003E-7</c:v>
                </c:pt>
                <c:pt idx="79">
                  <c:v>6.8094700000000004E-7</c:v>
                </c:pt>
                <c:pt idx="80">
                  <c:v>6.6247700000000001E-7</c:v>
                </c:pt>
                <c:pt idx="81">
                  <c:v>6.4466400000000001E-7</c:v>
                </c:pt>
                <c:pt idx="82">
                  <c:v>6.2765800000000005E-7</c:v>
                </c:pt>
                <c:pt idx="83">
                  <c:v>6.1156899999999999E-7</c:v>
                </c:pt>
                <c:pt idx="84">
                  <c:v>5.9641299999999996E-7</c:v>
                </c:pt>
                <c:pt idx="85">
                  <c:v>5.8211300000000005E-7</c:v>
                </c:pt>
                <c:pt idx="86">
                  <c:v>5.6851999999999996E-7</c:v>
                </c:pt>
                <c:pt idx="87">
                  <c:v>5.5545900000000005E-7</c:v>
                </c:pt>
                <c:pt idx="88">
                  <c:v>5.42765E-7</c:v>
                </c:pt>
                <c:pt idx="89">
                  <c:v>5.3031500000000002E-7</c:v>
                </c:pt>
                <c:pt idx="90">
                  <c:v>5.1804E-7</c:v>
                </c:pt>
                <c:pt idx="91">
                  <c:v>5.05927E-7</c:v>
                </c:pt>
                <c:pt idx="92">
                  <c:v>4.9400799999999996E-7</c:v>
                </c:pt>
                <c:pt idx="93">
                  <c:v>4.8234200000000002E-7</c:v>
                </c:pt>
                <c:pt idx="94">
                  <c:v>4.7099600000000002E-7</c:v>
                </c:pt>
                <c:pt idx="95">
                  <c:v>4.6002200000000001E-7</c:v>
                </c:pt>
                <c:pt idx="96">
                  <c:v>4.4944900000000002E-7</c:v>
                </c:pt>
                <c:pt idx="97">
                  <c:v>4.3927700000000002E-7</c:v>
                </c:pt>
                <c:pt idx="98">
                  <c:v>4.29476E-7</c:v>
                </c:pt>
                <c:pt idx="99">
                  <c:v>4.1999700000000003E-7</c:v>
                </c:pt>
                <c:pt idx="100">
                  <c:v>4.10777E-7</c:v>
                </c:pt>
                <c:pt idx="101">
                  <c:v>4.0175699999999999E-7</c:v>
                </c:pt>
                <c:pt idx="102">
                  <c:v>3.9288800000000002E-7</c:v>
                </c:pt>
                <c:pt idx="103">
                  <c:v>3.8413500000000002E-7</c:v>
                </c:pt>
                <c:pt idx="104">
                  <c:v>3.7548399999999998E-7</c:v>
                </c:pt>
                <c:pt idx="105">
                  <c:v>3.6693800000000003E-7</c:v>
                </c:pt>
                <c:pt idx="106">
                  <c:v>3.58512E-7</c:v>
                </c:pt>
                <c:pt idx="107">
                  <c:v>3.5023100000000001E-7</c:v>
                </c:pt>
                <c:pt idx="108">
                  <c:v>3.4211799999999999E-7</c:v>
                </c:pt>
                <c:pt idx="109">
                  <c:v>3.3419099999999998E-7</c:v>
                </c:pt>
                <c:pt idx="110">
                  <c:v>3.2646199999999998E-7</c:v>
                </c:pt>
                <c:pt idx="111">
                  <c:v>3.1893099999999999E-7</c:v>
                </c:pt>
                <c:pt idx="112">
                  <c:v>3.1159099999999997E-7</c:v>
                </c:pt>
                <c:pt idx="113">
                  <c:v>3.0442799999999998E-7</c:v>
                </c:pt>
                <c:pt idx="114">
                  <c:v>2.9742199999999997E-7</c:v>
                </c:pt>
                <c:pt idx="115">
                  <c:v>2.90555E-7</c:v>
                </c:pt>
                <c:pt idx="116">
                  <c:v>2.83812E-7</c:v>
                </c:pt>
                <c:pt idx="117">
                  <c:v>2.7717900000000002E-7</c:v>
                </c:pt>
                <c:pt idx="118">
                  <c:v>2.7065200000000001E-7</c:v>
                </c:pt>
                <c:pt idx="119">
                  <c:v>2.6422799999999998E-7</c:v>
                </c:pt>
                <c:pt idx="120">
                  <c:v>2.5789700000000002E-7</c:v>
                </c:pt>
                <c:pt idx="121">
                  <c:v>2.5164499999999997E-7</c:v>
                </c:pt>
                <c:pt idx="122">
                  <c:v>2.4545999999999998E-7</c:v>
                </c:pt>
                <c:pt idx="123">
                  <c:v>2.3932899999999999E-7</c:v>
                </c:pt>
                <c:pt idx="124">
                  <c:v>2.3323E-7</c:v>
                </c:pt>
                <c:pt idx="125">
                  <c:v>2.27154E-7</c:v>
                </c:pt>
                <c:pt idx="126">
                  <c:v>2.21087E-7</c:v>
                </c:pt>
                <c:pt idx="127">
                  <c:v>2.1502300000000001E-7</c:v>
                </c:pt>
                <c:pt idx="128">
                  <c:v>2.0898799999999999E-7</c:v>
                </c:pt>
                <c:pt idx="129">
                  <c:v>2.02994E-7</c:v>
                </c:pt>
                <c:pt idx="130">
                  <c:v>1.97067E-7</c:v>
                </c:pt>
                <c:pt idx="131">
                  <c:v>1.9124200000000001E-7</c:v>
                </c:pt>
                <c:pt idx="132">
                  <c:v>1.8554899999999999E-7</c:v>
                </c:pt>
                <c:pt idx="133">
                  <c:v>1.8001400000000001E-7</c:v>
                </c:pt>
                <c:pt idx="134">
                  <c:v>1.7464899999999999E-7</c:v>
                </c:pt>
                <c:pt idx="135">
                  <c:v>1.6945700000000001E-7</c:v>
                </c:pt>
                <c:pt idx="136">
                  <c:v>1.6442599999999999E-7</c:v>
                </c:pt>
                <c:pt idx="137">
                  <c:v>1.5954199999999999E-7</c:v>
                </c:pt>
                <c:pt idx="138">
                  <c:v>1.5478399999999999E-7</c:v>
                </c:pt>
                <c:pt idx="139">
                  <c:v>1.5013400000000001E-7</c:v>
                </c:pt>
                <c:pt idx="140">
                  <c:v>1.4557600000000001E-7</c:v>
                </c:pt>
                <c:pt idx="141">
                  <c:v>1.4110099999999999E-7</c:v>
                </c:pt>
                <c:pt idx="142">
                  <c:v>1.36703E-7</c:v>
                </c:pt>
                <c:pt idx="143">
                  <c:v>1.32382E-7</c:v>
                </c:pt>
                <c:pt idx="144">
                  <c:v>1.2814000000000001E-7</c:v>
                </c:pt>
                <c:pt idx="145">
                  <c:v>1.2398400000000001E-7</c:v>
                </c:pt>
                <c:pt idx="146">
                  <c:v>1.19915E-7</c:v>
                </c:pt>
                <c:pt idx="147">
                  <c:v>1.15939E-7</c:v>
                </c:pt>
                <c:pt idx="148">
                  <c:v>1.1205400000000001E-7</c:v>
                </c:pt>
                <c:pt idx="149">
                  <c:v>1.0826E-7</c:v>
                </c:pt>
                <c:pt idx="150">
                  <c:v>1.04554E-7</c:v>
                </c:pt>
                <c:pt idx="151">
                  <c:v>1.00929E-7</c:v>
                </c:pt>
                <c:pt idx="152">
                  <c:v>9.7380000000000002E-8</c:v>
                </c:pt>
                <c:pt idx="153">
                  <c:v>9.3902000000000003E-8</c:v>
                </c:pt>
                <c:pt idx="154">
                  <c:v>9.0490999999999999E-8</c:v>
                </c:pt>
                <c:pt idx="155">
                  <c:v>8.7143000000000002E-8</c:v>
                </c:pt>
                <c:pt idx="156">
                  <c:v>8.3854000000000004E-8</c:v>
                </c:pt>
                <c:pt idx="157">
                  <c:v>8.0624999999999996E-8</c:v>
                </c:pt>
                <c:pt idx="158">
                  <c:v>7.7452999999999999E-8</c:v>
                </c:pt>
                <c:pt idx="159">
                  <c:v>7.4339000000000001E-8</c:v>
                </c:pt>
                <c:pt idx="160">
                  <c:v>7.1281000000000001E-8</c:v>
                </c:pt>
                <c:pt idx="161">
                  <c:v>6.828E-8</c:v>
                </c:pt>
                <c:pt idx="162">
                  <c:v>6.5333999999999995E-8</c:v>
                </c:pt>
                <c:pt idx="163">
                  <c:v>6.2441999999999998E-8</c:v>
                </c:pt>
                <c:pt idx="164">
                  <c:v>5.9600999999999999E-8</c:v>
                </c:pt>
                <c:pt idx="165">
                  <c:v>5.6810999999999998E-8</c:v>
                </c:pt>
                <c:pt idx="166">
                  <c:v>5.4067999999999998E-8</c:v>
                </c:pt>
                <c:pt idx="167">
                  <c:v>5.1370999999999997E-8</c:v>
                </c:pt>
                <c:pt idx="168">
                  <c:v>4.8716999999999999E-8</c:v>
                </c:pt>
                <c:pt idx="169">
                  <c:v>4.6106000000000003E-8</c:v>
                </c:pt>
                <c:pt idx="170">
                  <c:v>4.3536E-8</c:v>
                </c:pt>
                <c:pt idx="171">
                  <c:v>4.1005000000000002E-8</c:v>
                </c:pt>
                <c:pt idx="172">
                  <c:v>3.8513000000000002E-8</c:v>
                </c:pt>
                <c:pt idx="173">
                  <c:v>3.6057999999999998E-8</c:v>
                </c:pt>
                <c:pt idx="174">
                  <c:v>3.3641000000000003E-8</c:v>
                </c:pt>
                <c:pt idx="175">
                  <c:v>3.1259000000000002E-8</c:v>
                </c:pt>
                <c:pt idx="176">
                  <c:v>2.8912999999999999E-8</c:v>
                </c:pt>
                <c:pt idx="177">
                  <c:v>2.6601000000000001E-8</c:v>
                </c:pt>
                <c:pt idx="178">
                  <c:v>2.4322000000000001E-8</c:v>
                </c:pt>
                <c:pt idx="179">
                  <c:v>2.2075999999999999E-8</c:v>
                </c:pt>
                <c:pt idx="180">
                  <c:v>1.9861000000000002E-8</c:v>
                </c:pt>
                <c:pt idx="181">
                  <c:v>1.7675999999999999E-8</c:v>
                </c:pt>
                <c:pt idx="182">
                  <c:v>1.5519999999999999E-8</c:v>
                </c:pt>
                <c:pt idx="183">
                  <c:v>1.3393E-8</c:v>
                </c:pt>
                <c:pt idx="184">
                  <c:v>1.1294E-8</c:v>
                </c:pt>
                <c:pt idx="185">
                  <c:v>9.2210000000000003E-9</c:v>
                </c:pt>
                <c:pt idx="186">
                  <c:v>7.1749999999999997E-9</c:v>
                </c:pt>
                <c:pt idx="187">
                  <c:v>5.1549999999999997E-9</c:v>
                </c:pt>
                <c:pt idx="188">
                  <c:v>3.1599999999999998E-9</c:v>
                </c:pt>
                <c:pt idx="189">
                  <c:v>1.1889999999999999E-9</c:v>
                </c:pt>
                <c:pt idx="190">
                  <c:v>-7.5799999999999997E-10</c:v>
                </c:pt>
                <c:pt idx="191">
                  <c:v>-2.6810000000000002E-9</c:v>
                </c:pt>
                <c:pt idx="192">
                  <c:v>-4.5820000000000001E-9</c:v>
                </c:pt>
                <c:pt idx="193">
                  <c:v>-6.4609999999999999E-9</c:v>
                </c:pt>
                <c:pt idx="194">
                  <c:v>-8.3169999999999993E-9</c:v>
                </c:pt>
                <c:pt idx="195">
                  <c:v>-1.0153E-8</c:v>
                </c:pt>
                <c:pt idx="196">
                  <c:v>-1.1968E-8</c:v>
                </c:pt>
                <c:pt idx="197">
                  <c:v>-1.3763000000000001E-8</c:v>
                </c:pt>
                <c:pt idx="198">
                  <c:v>-1.5538E-8</c:v>
                </c:pt>
                <c:pt idx="199">
                  <c:v>-1.7293999999999999E-8</c:v>
                </c:pt>
                <c:pt idx="200">
                  <c:v>-1.9031E-8</c:v>
                </c:pt>
                <c:pt idx="201">
                  <c:v>-3.2325599999999999E-7</c:v>
                </c:pt>
                <c:pt idx="202">
                  <c:v>-4.379096E-6</c:v>
                </c:pt>
                <c:pt idx="203">
                  <c:v>-2.4255904E-5</c:v>
                </c:pt>
                <c:pt idx="204">
                  <c:v>-7.2465302000000004E-5</c:v>
                </c:pt>
                <c:pt idx="205">
                  <c:v>-1.64832872E-4</c:v>
                </c:pt>
                <c:pt idx="206">
                  <c:v>-3.1584005999999999E-4</c:v>
                </c:pt>
                <c:pt idx="207">
                  <c:v>-5.36719234E-4</c:v>
                </c:pt>
                <c:pt idx="208">
                  <c:v>-8.3402705000000001E-4</c:v>
                </c:pt>
                <c:pt idx="209">
                  <c:v>-1.209352182E-3</c:v>
                </c:pt>
                <c:pt idx="210">
                  <c:v>-1.6600277210000001E-3</c:v>
                </c:pt>
                <c:pt idx="211">
                  <c:v>-2.1805608439999999E-3</c:v>
                </c:pt>
                <c:pt idx="212">
                  <c:v>-2.7642912059999999E-3</c:v>
                </c:pt>
                <c:pt idx="213">
                  <c:v>-3.404838517E-3</c:v>
                </c:pt>
                <c:pt idx="214">
                  <c:v>-4.0970967140000003E-3</c:v>
                </c:pt>
                <c:pt idx="215">
                  <c:v>-4.8379602920000002E-3</c:v>
                </c:pt>
                <c:pt idx="216">
                  <c:v>-5.6267359130000002E-3</c:v>
                </c:pt>
                <c:pt idx="217">
                  <c:v>-6.4649844819999998E-3</c:v>
                </c:pt>
                <c:pt idx="218">
                  <c:v>-7.3558703000000001E-3</c:v>
                </c:pt>
                <c:pt idx="219">
                  <c:v>-8.3032846210000007E-3</c:v>
                </c:pt>
                <c:pt idx="220">
                  <c:v>-9.3108986339999998E-3</c:v>
                </c:pt>
                <c:pt idx="221">
                  <c:v>-1.0381129928000001E-2</c:v>
                </c:pt>
                <c:pt idx="222">
                  <c:v>-1.1515029555E-2</c:v>
                </c:pt>
                <c:pt idx="223">
                  <c:v>-1.2712237269999999E-2</c:v>
                </c:pt>
                <c:pt idx="224">
                  <c:v>-1.397091053E-2</c:v>
                </c:pt>
                <c:pt idx="225">
                  <c:v>-1.5287855078E-2</c:v>
                </c:pt>
                <c:pt idx="226">
                  <c:v>-1.665877294E-2</c:v>
                </c:pt>
                <c:pt idx="227">
                  <c:v>-1.807876722E-2</c:v>
                </c:pt>
                <c:pt idx="228">
                  <c:v>-1.9542783279000001E-2</c:v>
                </c:pt>
                <c:pt idx="229">
                  <c:v>-2.1045905253999998E-2</c:v>
                </c:pt>
                <c:pt idx="230">
                  <c:v>-2.2583572717999999E-2</c:v>
                </c:pt>
                <c:pt idx="231">
                  <c:v>-2.4151658653000001E-2</c:v>
                </c:pt>
                <c:pt idx="232">
                  <c:v>-2.5746540871999998E-2</c:v>
                </c:pt>
                <c:pt idx="233">
                  <c:v>-2.7364956828000001E-2</c:v>
                </c:pt>
                <c:pt idx="234">
                  <c:v>-2.9003802384000001E-2</c:v>
                </c:pt>
                <c:pt idx="235">
                  <c:v>-3.0659922895999999E-2</c:v>
                </c:pt>
                <c:pt idx="236">
                  <c:v>-3.2330000110999998E-2</c:v>
                </c:pt>
                <c:pt idx="237">
                  <c:v>-3.4010369954000003E-2</c:v>
                </c:pt>
                <c:pt idx="238">
                  <c:v>-3.5694720453999997E-2</c:v>
                </c:pt>
                <c:pt idx="239">
                  <c:v>-3.7376866776000002E-2</c:v>
                </c:pt>
                <c:pt idx="240">
                  <c:v>-3.9051799115999999E-2</c:v>
                </c:pt>
                <c:pt idx="241">
                  <c:v>-4.0714375310000002E-2</c:v>
                </c:pt>
                <c:pt idx="242">
                  <c:v>-4.2359490848000003E-2</c:v>
                </c:pt>
                <c:pt idx="243">
                  <c:v>-4.3982498288000001E-2</c:v>
                </c:pt>
                <c:pt idx="244">
                  <c:v>-4.5579485848E-2</c:v>
                </c:pt>
                <c:pt idx="245">
                  <c:v>-4.7147442721E-2</c:v>
                </c:pt>
                <c:pt idx="246">
                  <c:v>-4.8684223959000003E-2</c:v>
                </c:pt>
                <c:pt idx="247">
                  <c:v>-5.0188406255999997E-2</c:v>
                </c:pt>
                <c:pt idx="248">
                  <c:v>-5.1659067374000001E-2</c:v>
                </c:pt>
                <c:pt idx="249">
                  <c:v>-5.3095433869000001E-2</c:v>
                </c:pt>
                <c:pt idx="250">
                  <c:v>-5.4496855116999997E-2</c:v>
                </c:pt>
                <c:pt idx="251">
                  <c:v>-5.5862594389999999E-2</c:v>
                </c:pt>
                <c:pt idx="252">
                  <c:v>-5.7191721569000001E-2</c:v>
                </c:pt>
                <c:pt idx="253">
                  <c:v>-5.8483120452999998E-2</c:v>
                </c:pt>
                <c:pt idx="254">
                  <c:v>-5.9734791997999998E-2</c:v>
                </c:pt>
                <c:pt idx="255">
                  <c:v>-6.0944822199E-2</c:v>
                </c:pt>
                <c:pt idx="256">
                  <c:v>-6.2111741115999999E-2</c:v>
                </c:pt>
                <c:pt idx="257">
                  <c:v>-6.3234233235000006E-2</c:v>
                </c:pt>
                <c:pt idx="258">
                  <c:v>-6.4311009527999993E-2</c:v>
                </c:pt>
                <c:pt idx="259">
                  <c:v>-6.5340943671000004E-2</c:v>
                </c:pt>
                <c:pt idx="260">
                  <c:v>-6.6323227718000005E-2</c:v>
                </c:pt>
                <c:pt idx="261">
                  <c:v>-6.7257434699000002E-2</c:v>
                </c:pt>
                <c:pt idx="262">
                  <c:v>-6.8143551533000002E-2</c:v>
                </c:pt>
                <c:pt idx="263">
                  <c:v>-6.8981976666999997E-2</c:v>
                </c:pt>
                <c:pt idx="264">
                  <c:v>-6.9773466431000006E-2</c:v>
                </c:pt>
                <c:pt idx="265">
                  <c:v>-7.0519042126999998E-2</c:v>
                </c:pt>
                <c:pt idx="266">
                  <c:v>-7.1219913056999998E-2</c:v>
                </c:pt>
                <c:pt idx="267">
                  <c:v>-7.1877454527999998E-2</c:v>
                </c:pt>
                <c:pt idx="268">
                  <c:v>-7.2493169617000003E-2</c:v>
                </c:pt>
                <c:pt idx="269">
                  <c:v>-7.3068680785999998E-2</c:v>
                </c:pt>
                <c:pt idx="270">
                  <c:v>-7.3605750664999997E-2</c:v>
                </c:pt>
                <c:pt idx="271">
                  <c:v>-7.4106145696000006E-2</c:v>
                </c:pt>
                <c:pt idx="272">
                  <c:v>-7.4571531474999994E-2</c:v>
                </c:pt>
                <c:pt idx="273">
                  <c:v>-7.5003372624000003E-2</c:v>
                </c:pt>
                <c:pt idx="274">
                  <c:v>-7.5402842851999996E-2</c:v>
                </c:pt>
                <c:pt idx="275">
                  <c:v>-7.5770906156999995E-2</c:v>
                </c:pt>
                <c:pt idx="276">
                  <c:v>-7.6108413917999995E-2</c:v>
                </c:pt>
                <c:pt idx="277">
                  <c:v>-7.6416086724000007E-2</c:v>
                </c:pt>
                <c:pt idx="278">
                  <c:v>-7.6694551454999996E-2</c:v>
                </c:pt>
                <c:pt idx="279">
                  <c:v>-7.6944326293999998E-2</c:v>
                </c:pt>
                <c:pt idx="280">
                  <c:v>-7.7165818238999997E-2</c:v>
                </c:pt>
                <c:pt idx="281">
                  <c:v>-7.7359295849000004E-2</c:v>
                </c:pt>
                <c:pt idx="282">
                  <c:v>-7.7524840498E-2</c:v>
                </c:pt>
                <c:pt idx="283">
                  <c:v>-7.7662303301000005E-2</c:v>
                </c:pt>
                <c:pt idx="284">
                  <c:v>-7.7771277245000006E-2</c:v>
                </c:pt>
                <c:pt idx="285">
                  <c:v>-7.7851086949999995E-2</c:v>
                </c:pt>
                <c:pt idx="286">
                  <c:v>-7.7900796716000004E-2</c:v>
                </c:pt>
                <c:pt idx="287">
                  <c:v>-7.7919233264000007E-2</c:v>
                </c:pt>
                <c:pt idx="288">
                  <c:v>-7.7905014684999996E-2</c:v>
                </c:pt>
                <c:pt idx="289">
                  <c:v>-7.7856577041000005E-2</c:v>
                </c:pt>
                <c:pt idx="290">
                  <c:v>-7.7772185670999999E-2</c:v>
                </c:pt>
                <c:pt idx="291">
                  <c:v>-7.7649947275000006E-2</c:v>
                </c:pt>
                <c:pt idx="292">
                  <c:v>-7.7487800263000006E-2</c:v>
                </c:pt>
                <c:pt idx="293">
                  <c:v>-7.7283474611000005E-2</c:v>
                </c:pt>
                <c:pt idx="294">
                  <c:v>-7.7034424493000006E-2</c:v>
                </c:pt>
                <c:pt idx="295">
                  <c:v>-7.6737754157000002E-2</c:v>
                </c:pt>
                <c:pt idx="296">
                  <c:v>-7.6390153185000004E-2</c:v>
                </c:pt>
                <c:pt idx="297">
                  <c:v>-7.5987787508999996E-2</c:v>
                </c:pt>
                <c:pt idx="298">
                  <c:v>-7.5526150794999997E-2</c:v>
                </c:pt>
                <c:pt idx="299">
                  <c:v>-7.5000078506999995E-2</c:v>
                </c:pt>
                <c:pt idx="300">
                  <c:v>-7.4403549168000002E-2</c:v>
                </c:pt>
                <c:pt idx="301">
                  <c:v>-7.3729485560999994E-2</c:v>
                </c:pt>
                <c:pt idx="302">
                  <c:v>-7.2969533702000003E-2</c:v>
                </c:pt>
                <c:pt idx="303">
                  <c:v>-7.2113899884999999E-2</c:v>
                </c:pt>
                <c:pt idx="304">
                  <c:v>-7.1151692148999995E-2</c:v>
                </c:pt>
                <c:pt idx="305">
                  <c:v>-7.0071322064999997E-2</c:v>
                </c:pt>
                <c:pt idx="306">
                  <c:v>-6.8861051276999999E-2</c:v>
                </c:pt>
                <c:pt idx="307">
                  <c:v>-6.7509652126999997E-2</c:v>
                </c:pt>
                <c:pt idx="308">
                  <c:v>-6.6006789965000007E-2</c:v>
                </c:pt>
                <c:pt idx="309">
                  <c:v>-6.4342628791000001E-2</c:v>
                </c:pt>
                <c:pt idx="310">
                  <c:v>-6.2508204001999995E-2</c:v>
                </c:pt>
                <c:pt idx="311">
                  <c:v>-6.0496406000000003E-2</c:v>
                </c:pt>
                <c:pt idx="312">
                  <c:v>-5.8301987501999997E-2</c:v>
                </c:pt>
                <c:pt idx="313">
                  <c:v>-5.5921769362000003E-2</c:v>
                </c:pt>
                <c:pt idx="314">
                  <c:v>-5.3354121416000003E-2</c:v>
                </c:pt>
                <c:pt idx="315">
                  <c:v>-5.0598957633E-2</c:v>
                </c:pt>
                <c:pt idx="316">
                  <c:v>-4.7657408264000001E-2</c:v>
                </c:pt>
                <c:pt idx="317">
                  <c:v>-4.4533153237000002E-2</c:v>
                </c:pt>
                <c:pt idx="318">
                  <c:v>-4.1232123353E-2</c:v>
                </c:pt>
                <c:pt idx="319">
                  <c:v>-3.7764440731999999E-2</c:v>
                </c:pt>
                <c:pt idx="320">
                  <c:v>-3.4145588296999999E-2</c:v>
                </c:pt>
                <c:pt idx="321">
                  <c:v>-3.0392153153E-2</c:v>
                </c:pt>
                <c:pt idx="322">
                  <c:v>-2.6526540825E-2</c:v>
                </c:pt>
                <c:pt idx="323">
                  <c:v>-2.2576295691E-2</c:v>
                </c:pt>
                <c:pt idx="324">
                  <c:v>-1.8571425914E-2</c:v>
                </c:pt>
                <c:pt idx="325">
                  <c:v>-1.4542788032000001E-2</c:v>
                </c:pt>
                <c:pt idx="326">
                  <c:v>-1.0520948699000001E-2</c:v>
                </c:pt>
                <c:pt idx="327">
                  <c:v>-6.5353582969999999E-3</c:v>
                </c:pt>
                <c:pt idx="328">
                  <c:v>-2.6116866690000001E-3</c:v>
                </c:pt>
                <c:pt idx="329">
                  <c:v>1.2279291239999999E-3</c:v>
                </c:pt>
                <c:pt idx="330">
                  <c:v>4.9660452849999998E-3</c:v>
                </c:pt>
                <c:pt idx="331">
                  <c:v>8.5896574110000002E-3</c:v>
                </c:pt>
                <c:pt idx="332">
                  <c:v>1.2089639504000001E-2</c:v>
                </c:pt>
                <c:pt idx="333">
                  <c:v>1.5461016483E-2</c:v>
                </c:pt>
                <c:pt idx="334">
                  <c:v>1.8702061999999998E-2</c:v>
                </c:pt>
                <c:pt idx="335">
                  <c:v>2.1813675259E-2</c:v>
                </c:pt>
                <c:pt idx="336">
                  <c:v>2.4798619450999999E-2</c:v>
                </c:pt>
                <c:pt idx="337">
                  <c:v>2.766065342E-2</c:v>
                </c:pt>
                <c:pt idx="338">
                  <c:v>3.0404655474000002E-2</c:v>
                </c:pt>
                <c:pt idx="339">
                  <c:v>3.3036951757999998E-2</c:v>
                </c:pt>
                <c:pt idx="340">
                  <c:v>3.5564037429000002E-2</c:v>
                </c:pt>
                <c:pt idx="341">
                  <c:v>3.7992167893000001E-2</c:v>
                </c:pt>
                <c:pt idx="342">
                  <c:v>4.0327670585000003E-2</c:v>
                </c:pt>
                <c:pt idx="343">
                  <c:v>4.2571785808000001E-2</c:v>
                </c:pt>
                <c:pt idx="344">
                  <c:v>4.4725481546E-2</c:v>
                </c:pt>
                <c:pt idx="345">
                  <c:v>4.6792917876999997E-2</c:v>
                </c:pt>
                <c:pt idx="346">
                  <c:v>4.8778628694999999E-2</c:v>
                </c:pt>
                <c:pt idx="347">
                  <c:v>5.0685590661E-2</c:v>
                </c:pt>
                <c:pt idx="348">
                  <c:v>5.2515737633999998E-2</c:v>
                </c:pt>
                <c:pt idx="349">
                  <c:v>5.4270807846000003E-2</c:v>
                </c:pt>
                <c:pt idx="350">
                  <c:v>5.5952850789000003E-2</c:v>
                </c:pt>
                <c:pt idx="351">
                  <c:v>5.7564115532999997E-2</c:v>
                </c:pt>
                <c:pt idx="352">
                  <c:v>5.9107207756999999E-2</c:v>
                </c:pt>
                <c:pt idx="353">
                  <c:v>6.0585081929000001E-2</c:v>
                </c:pt>
                <c:pt idx="354">
                  <c:v>6.2000820811000001E-2</c:v>
                </c:pt>
                <c:pt idx="355">
                  <c:v>6.3356847901999996E-2</c:v>
                </c:pt>
                <c:pt idx="356">
                  <c:v>6.4655130818000006E-2</c:v>
                </c:pt>
                <c:pt idx="357">
                  <c:v>6.5898169079999999E-2</c:v>
                </c:pt>
                <c:pt idx="358">
                  <c:v>6.7088339812000006E-2</c:v>
                </c:pt>
                <c:pt idx="359">
                  <c:v>6.8227748061000001E-2</c:v>
                </c:pt>
                <c:pt idx="360">
                  <c:v>6.9318112070999999E-2</c:v>
                </c:pt>
                <c:pt idx="361">
                  <c:v>7.036077466E-2</c:v>
                </c:pt>
                <c:pt idx="362">
                  <c:v>7.1356948064000003E-2</c:v>
                </c:pt>
                <c:pt idx="363">
                  <c:v>7.2307753293000002E-2</c:v>
                </c:pt>
                <c:pt idx="364">
                  <c:v>7.3214315700000004E-2</c:v>
                </c:pt>
                <c:pt idx="365">
                  <c:v>7.4077864839000002E-2</c:v>
                </c:pt>
                <c:pt idx="366">
                  <c:v>7.4899672294999997E-2</c:v>
                </c:pt>
                <c:pt idx="367">
                  <c:v>7.5681065943000003E-2</c:v>
                </c:pt>
                <c:pt idx="368">
                  <c:v>7.6423497770000001E-2</c:v>
                </c:pt>
                <c:pt idx="369">
                  <c:v>7.7128639658000001E-2</c:v>
                </c:pt>
                <c:pt idx="370">
                  <c:v>7.7798471426999999E-2</c:v>
                </c:pt>
                <c:pt idx="371">
                  <c:v>7.8435244442999999E-2</c:v>
                </c:pt>
                <c:pt idx="372">
                  <c:v>7.9041366352E-2</c:v>
                </c:pt>
                <c:pt idx="373">
                  <c:v>7.9619296716999993E-2</c:v>
                </c:pt>
                <c:pt idx="374">
                  <c:v>8.0171410314999997E-2</c:v>
                </c:pt>
                <c:pt idx="375">
                  <c:v>8.0699892613999999E-2</c:v>
                </c:pt>
                <c:pt idx="376">
                  <c:v>8.1206730411000003E-2</c:v>
                </c:pt>
                <c:pt idx="377">
                  <c:v>8.1693713222000003E-2</c:v>
                </c:pt>
                <c:pt idx="378">
                  <c:v>8.2161913392999997E-2</c:v>
                </c:pt>
                <c:pt idx="379">
                  <c:v>8.2612256541999995E-2</c:v>
                </c:pt>
                <c:pt idx="380">
                  <c:v>8.3045521987000007E-2</c:v>
                </c:pt>
                <c:pt idx="381">
                  <c:v>8.3462471173E-2</c:v>
                </c:pt>
                <c:pt idx="382">
                  <c:v>8.3863885313E-2</c:v>
                </c:pt>
                <c:pt idx="383">
                  <c:v>8.4250495058999994E-2</c:v>
                </c:pt>
                <c:pt idx="384">
                  <c:v>8.4622992383000001E-2</c:v>
                </c:pt>
                <c:pt idx="385">
                  <c:v>8.4982032200999993E-2</c:v>
                </c:pt>
                <c:pt idx="386">
                  <c:v>8.5328180690000005E-2</c:v>
                </c:pt>
                <c:pt idx="387">
                  <c:v>8.5661902265000006E-2</c:v>
                </c:pt>
                <c:pt idx="388">
                  <c:v>8.5983598034000006E-2</c:v>
                </c:pt>
                <c:pt idx="389">
                  <c:v>8.6293621272999999E-2</c:v>
                </c:pt>
                <c:pt idx="390">
                  <c:v>8.6592282962E-2</c:v>
                </c:pt>
                <c:pt idx="391">
                  <c:v>8.6879861906E-2</c:v>
                </c:pt>
                <c:pt idx="392">
                  <c:v>8.7156685067E-2</c:v>
                </c:pt>
                <c:pt idx="393">
                  <c:v>8.7423103904000002E-2</c:v>
                </c:pt>
                <c:pt idx="394">
                  <c:v>8.7679423039999996E-2</c:v>
                </c:pt>
                <c:pt idx="395">
                  <c:v>8.7925932570000004E-2</c:v>
                </c:pt>
                <c:pt idx="396">
                  <c:v>8.8162888058999994E-2</c:v>
                </c:pt>
                <c:pt idx="397">
                  <c:v>8.8390478041000003E-2</c:v>
                </c:pt>
                <c:pt idx="398">
                  <c:v>8.8608798858999999E-2</c:v>
                </c:pt>
                <c:pt idx="399">
                  <c:v>8.8817844933999995E-2</c:v>
                </c:pt>
                <c:pt idx="400">
                  <c:v>8.9017515771999997E-2</c:v>
                </c:pt>
                <c:pt idx="401">
                  <c:v>8.9207636376999994E-2</c:v>
                </c:pt>
                <c:pt idx="402">
                  <c:v>8.9387985010000004E-2</c:v>
                </c:pt>
                <c:pt idx="403">
                  <c:v>8.9558321489999995E-2</c:v>
                </c:pt>
                <c:pt idx="404">
                  <c:v>8.9718410036999999E-2</c:v>
                </c:pt>
                <c:pt idx="405">
                  <c:v>8.9868032656999997E-2</c:v>
                </c:pt>
                <c:pt idx="406">
                  <c:v>9.0006989913000005E-2</c:v>
                </c:pt>
                <c:pt idx="407">
                  <c:v>9.0135091353999996E-2</c:v>
                </c:pt>
                <c:pt idx="408">
                  <c:v>9.0252143101000007E-2</c:v>
                </c:pt>
                <c:pt idx="409">
                  <c:v>9.0357931261000002E-2</c:v>
                </c:pt>
                <c:pt idx="410">
                  <c:v>9.0452205046000003E-2</c:v>
                </c:pt>
                <c:pt idx="411">
                  <c:v>9.0534663523000006E-2</c:v>
                </c:pt>
                <c:pt idx="412">
                  <c:v>9.0604948268999994E-2</c:v>
                </c:pt>
                <c:pt idx="413">
                  <c:v>9.0662642442999999E-2</c:v>
                </c:pt>
                <c:pt idx="414">
                  <c:v>9.0707275163000006E-2</c:v>
                </c:pt>
                <c:pt idx="415">
                  <c:v>9.0738329059000006E-2</c:v>
                </c:pt>
                <c:pt idx="416">
                  <c:v>9.075524854E-2</c:v>
                </c:pt>
                <c:pt idx="417">
                  <c:v>9.0757446603999994E-2</c:v>
                </c:pt>
                <c:pt idx="418">
                  <c:v>9.0746810871000005E-2</c:v>
                </c:pt>
                <c:pt idx="419">
                  <c:v>9.0733021987000007E-2</c:v>
                </c:pt>
                <c:pt idx="420">
                  <c:v>9.0717653437000001E-2</c:v>
                </c:pt>
                <c:pt idx="421">
                  <c:v>9.0702908100999999E-2</c:v>
                </c:pt>
                <c:pt idx="422">
                  <c:v>9.0689534823999995E-2</c:v>
                </c:pt>
                <c:pt idx="423">
                  <c:v>9.0677492777000004E-2</c:v>
                </c:pt>
                <c:pt idx="424">
                  <c:v>9.0666007884000005E-2</c:v>
                </c:pt>
                <c:pt idx="425">
                  <c:v>9.0653633422000002E-2</c:v>
                </c:pt>
                <c:pt idx="426">
                  <c:v>9.0638451957000002E-2</c:v>
                </c:pt>
                <c:pt idx="427">
                  <c:v>9.0618414765999994E-2</c:v>
                </c:pt>
                <c:pt idx="428">
                  <c:v>9.0591688968000003E-2</c:v>
                </c:pt>
                <c:pt idx="429">
                  <c:v>9.0556887311999998E-2</c:v>
                </c:pt>
                <c:pt idx="430">
                  <c:v>9.0513148151999998E-2</c:v>
                </c:pt>
                <c:pt idx="431">
                  <c:v>9.0460092690999999E-2</c:v>
                </c:pt>
                <c:pt idx="432">
                  <c:v>9.0397693464999998E-2</c:v>
                </c:pt>
                <c:pt idx="433">
                  <c:v>9.0326085860999994E-2</c:v>
                </c:pt>
                <c:pt idx="434">
                  <c:v>9.0245358536999998E-2</c:v>
                </c:pt>
                <c:pt idx="435">
                  <c:v>9.0155378607E-2</c:v>
                </c:pt>
                <c:pt idx="436">
                  <c:v>9.0055695904999997E-2</c:v>
                </c:pt>
                <c:pt idx="437">
                  <c:v>8.9945506728999994E-2</c:v>
                </c:pt>
                <c:pt idx="438">
                  <c:v>8.9823660782999998E-2</c:v>
                </c:pt>
                <c:pt idx="439">
                  <c:v>8.9688799166999997E-2</c:v>
                </c:pt>
                <c:pt idx="440">
                  <c:v>8.9539456476999998E-2</c:v>
                </c:pt>
                <c:pt idx="441">
                  <c:v>8.9374165359999994E-2</c:v>
                </c:pt>
                <c:pt idx="442">
                  <c:v>8.9191535835999994E-2</c:v>
                </c:pt>
                <c:pt idx="443">
                  <c:v>8.8990290198000005E-2</c:v>
                </c:pt>
                <c:pt idx="444">
                  <c:v>8.8769249980999998E-2</c:v>
                </c:pt>
                <c:pt idx="445">
                  <c:v>8.8527281201999999E-2</c:v>
                </c:pt>
                <c:pt idx="446">
                  <c:v>8.8263211250000001E-2</c:v>
                </c:pt>
                <c:pt idx="447">
                  <c:v>8.7975754352999994E-2</c:v>
                </c:pt>
                <c:pt idx="448">
                  <c:v>8.7663497963000006E-2</c:v>
                </c:pt>
                <c:pt idx="449">
                  <c:v>8.7324828418999995E-2</c:v>
                </c:pt>
                <c:pt idx="450">
                  <c:v>8.6957973472000002E-2</c:v>
                </c:pt>
                <c:pt idx="451">
                  <c:v>8.6561068448000003E-2</c:v>
                </c:pt>
                <c:pt idx="452">
                  <c:v>8.6132205268000001E-2</c:v>
                </c:pt>
                <c:pt idx="453">
                  <c:v>8.5669479261000006E-2</c:v>
                </c:pt>
                <c:pt idx="454">
                  <c:v>8.5171025476000001E-2</c:v>
                </c:pt>
                <c:pt idx="455">
                  <c:v>8.4635042448999998E-2</c:v>
                </c:pt>
                <c:pt idx="456">
                  <c:v>8.4059805692E-2</c:v>
                </c:pt>
                <c:pt idx="457">
                  <c:v>8.344367573E-2</c:v>
                </c:pt>
                <c:pt idx="458">
                  <c:v>8.2785105952999996E-2</c:v>
                </c:pt>
                <c:pt idx="459">
                  <c:v>8.2082654295999993E-2</c:v>
                </c:pt>
                <c:pt idx="460">
                  <c:v>8.1334995194000004E-2</c:v>
                </c:pt>
                <c:pt idx="461">
                  <c:v>8.0540944244000004E-2</c:v>
                </c:pt>
                <c:pt idx="462">
                  <c:v>7.9699497467000002E-2</c:v>
                </c:pt>
                <c:pt idx="463">
                  <c:v>7.8809854912000002E-2</c:v>
                </c:pt>
                <c:pt idx="464">
                  <c:v>7.7871386027E-2</c:v>
                </c:pt>
                <c:pt idx="465">
                  <c:v>7.6883722979999999E-2</c:v>
                </c:pt>
                <c:pt idx="466">
                  <c:v>7.5846886377999995E-2</c:v>
                </c:pt>
                <c:pt idx="467">
                  <c:v>7.4761312075999994E-2</c:v>
                </c:pt>
                <c:pt idx="468">
                  <c:v>7.3627535768999997E-2</c:v>
                </c:pt>
                <c:pt idx="469">
                  <c:v>7.2446191433999996E-2</c:v>
                </c:pt>
                <c:pt idx="470">
                  <c:v>7.1218045539999997E-2</c:v>
                </c:pt>
                <c:pt idx="471">
                  <c:v>6.9943961861000006E-2</c:v>
                </c:pt>
                <c:pt idx="472">
                  <c:v>6.8624840423000003E-2</c:v>
                </c:pt>
                <c:pt idx="473">
                  <c:v>6.7261678125000002E-2</c:v>
                </c:pt>
                <c:pt idx="474">
                  <c:v>6.5855703468000001E-2</c:v>
                </c:pt>
                <c:pt idx="475">
                  <c:v>6.4408448798999998E-2</c:v>
                </c:pt>
                <c:pt idx="476">
                  <c:v>6.2921829124999995E-2</c:v>
                </c:pt>
                <c:pt idx="477">
                  <c:v>6.1398371708999998E-2</c:v>
                </c:pt>
                <c:pt idx="478">
                  <c:v>5.9841265310000002E-2</c:v>
                </c:pt>
                <c:pt idx="479">
                  <c:v>5.8254343531000001E-2</c:v>
                </c:pt>
                <c:pt idx="480">
                  <c:v>5.6642117316000003E-2</c:v>
                </c:pt>
                <c:pt idx="481">
                  <c:v>5.5009663777999998E-2</c:v>
                </c:pt>
                <c:pt idx="482">
                  <c:v>5.3362491626E-2</c:v>
                </c:pt>
                <c:pt idx="483">
                  <c:v>5.1706491169000002E-2</c:v>
                </c:pt>
                <c:pt idx="484">
                  <c:v>5.0047841746999999E-2</c:v>
                </c:pt>
                <c:pt idx="485">
                  <c:v>4.8392829994999997E-2</c:v>
                </c:pt>
                <c:pt idx="486">
                  <c:v>4.6747726119000001E-2</c:v>
                </c:pt>
                <c:pt idx="487">
                  <c:v>4.5118670705000002E-2</c:v>
                </c:pt>
                <c:pt idx="488">
                  <c:v>4.3511602905000002E-2</c:v>
                </c:pt>
                <c:pt idx="489">
                  <c:v>4.1931995118999997E-2</c:v>
                </c:pt>
                <c:pt idx="490">
                  <c:v>4.0384786881000001E-2</c:v>
                </c:pt>
                <c:pt idx="491">
                  <c:v>3.8874405793999998E-2</c:v>
                </c:pt>
                <c:pt idx="492">
                  <c:v>3.7404553532999998E-2</c:v>
                </c:pt>
                <c:pt idx="493">
                  <c:v>3.5977972060000002E-2</c:v>
                </c:pt>
                <c:pt idx="494">
                  <c:v>3.4595690529000002E-2</c:v>
                </c:pt>
                <c:pt idx="495">
                  <c:v>3.3257272593999999E-2</c:v>
                </c:pt>
                <c:pt idx="496">
                  <c:v>3.1962402612999999E-2</c:v>
                </c:pt>
                <c:pt idx="497">
                  <c:v>3.0710116780000001E-2</c:v>
                </c:pt>
                <c:pt idx="498">
                  <c:v>2.9498809165000001E-2</c:v>
                </c:pt>
                <c:pt idx="499">
                  <c:v>2.8326543743000001E-2</c:v>
                </c:pt>
                <c:pt idx="500">
                  <c:v>2.7191434463999999E-2</c:v>
                </c:pt>
                <c:pt idx="501">
                  <c:v>2.6091928394999998E-2</c:v>
                </c:pt>
                <c:pt idx="502">
                  <c:v>2.5026977536E-2</c:v>
                </c:pt>
                <c:pt idx="503">
                  <c:v>2.3996146943999999E-2</c:v>
                </c:pt>
                <c:pt idx="504">
                  <c:v>2.2999414709E-2</c:v>
                </c:pt>
                <c:pt idx="505">
                  <c:v>2.2036928559999999E-2</c:v>
                </c:pt>
                <c:pt idx="506">
                  <c:v>2.1108873936E-2</c:v>
                </c:pt>
                <c:pt idx="507">
                  <c:v>2.0215293099000001E-2</c:v>
                </c:pt>
                <c:pt idx="508">
                  <c:v>1.9355945626000001E-2</c:v>
                </c:pt>
                <c:pt idx="509">
                  <c:v>1.8530241898999999E-2</c:v>
                </c:pt>
                <c:pt idx="510">
                  <c:v>1.7737266261000001E-2</c:v>
                </c:pt>
                <c:pt idx="511">
                  <c:v>1.6975855586999999E-2</c:v>
                </c:pt>
                <c:pt idx="512">
                  <c:v>1.6244736114E-2</c:v>
                </c:pt>
                <c:pt idx="513">
                  <c:v>1.5542713551000001E-2</c:v>
                </c:pt>
                <c:pt idx="514">
                  <c:v>1.4868755066E-2</c:v>
                </c:pt>
                <c:pt idx="515">
                  <c:v>1.4222050516E-2</c:v>
                </c:pt>
                <c:pt idx="516">
                  <c:v>1.3602031115E-2</c:v>
                </c:pt>
                <c:pt idx="517">
                  <c:v>1.3008341939999999E-2</c:v>
                </c:pt>
                <c:pt idx="518">
                  <c:v>1.2440769596E-2</c:v>
                </c:pt>
                <c:pt idx="519">
                  <c:v>1.1899151279E-2</c:v>
                </c:pt>
                <c:pt idx="520">
                  <c:v>1.1383278803E-2</c:v>
                </c:pt>
                <c:pt idx="521">
                  <c:v>1.0892839945E-2</c:v>
                </c:pt>
                <c:pt idx="522">
                  <c:v>1.0427421714000001E-2</c:v>
                </c:pt>
                <c:pt idx="523">
                  <c:v>9.9863926489999998E-3</c:v>
                </c:pt>
                <c:pt idx="524">
                  <c:v>9.568883169E-3</c:v>
                </c:pt>
                <c:pt idx="525">
                  <c:v>9.173868194E-3</c:v>
                </c:pt>
                <c:pt idx="526">
                  <c:v>8.8002134590000006E-3</c:v>
                </c:pt>
                <c:pt idx="527">
                  <c:v>8.4467334599999996E-3</c:v>
                </c:pt>
                <c:pt idx="528">
                  <c:v>8.1122381389999998E-3</c:v>
                </c:pt>
                <c:pt idx="529">
                  <c:v>7.7955694279999996E-3</c:v>
                </c:pt>
                <c:pt idx="530">
                  <c:v>7.4956227340000001E-3</c:v>
                </c:pt>
                <c:pt idx="531">
                  <c:v>7.211359138E-3</c:v>
                </c:pt>
                <c:pt idx="532">
                  <c:v>6.9417778319999998E-3</c:v>
                </c:pt>
                <c:pt idx="533">
                  <c:v>6.6859541600000003E-3</c:v>
                </c:pt>
                <c:pt idx="534">
                  <c:v>6.4430318740000001E-3</c:v>
                </c:pt>
                <c:pt idx="535">
                  <c:v>6.2122089409999996E-3</c:v>
                </c:pt>
                <c:pt idx="536">
                  <c:v>5.9927288480000002E-3</c:v>
                </c:pt>
                <c:pt idx="537">
                  <c:v>5.7838761530000001E-3</c:v>
                </c:pt>
                <c:pt idx="538">
                  <c:v>5.5849749919999999E-3</c:v>
                </c:pt>
                <c:pt idx="539">
                  <c:v>5.3953906699999998E-3</c:v>
                </c:pt>
                <c:pt idx="540">
                  <c:v>5.2145329199999998E-3</c:v>
                </c:pt>
                <c:pt idx="541">
                  <c:v>5.0418594409999996E-3</c:v>
                </c:pt>
                <c:pt idx="542">
                  <c:v>4.8768783070000004E-3</c:v>
                </c:pt>
                <c:pt idx="543">
                  <c:v>4.719147953E-3</c:v>
                </c:pt>
                <c:pt idx="544">
                  <c:v>4.5682747080000004E-3</c:v>
                </c:pt>
                <c:pt idx="545">
                  <c:v>4.423907637E-3</c:v>
                </c:pt>
                <c:pt idx="546">
                  <c:v>4.285732007E-3</c:v>
                </c:pt>
                <c:pt idx="547">
                  <c:v>4.1534636090000002E-3</c:v>
                </c:pt>
                <c:pt idx="548">
                  <c:v>4.0268507190000004E-3</c:v>
                </c:pt>
                <c:pt idx="549">
                  <c:v>3.9056294630000002E-3</c:v>
                </c:pt>
                <c:pt idx="550">
                  <c:v>3.7895610400000002E-3</c:v>
                </c:pt>
                <c:pt idx="551">
                  <c:v>3.6784196250000002E-3</c:v>
                </c:pt>
                <c:pt idx="552">
                  <c:v>3.571985925E-3</c:v>
                </c:pt>
                <c:pt idx="553">
                  <c:v>3.470047206E-3</c:v>
                </c:pt>
                <c:pt idx="554">
                  <c:v>3.372399519E-3</c:v>
                </c:pt>
                <c:pt idx="555">
                  <c:v>3.2788497539999999E-3</c:v>
                </c:pt>
                <c:pt idx="556">
                  <c:v>3.1892172410000002E-3</c:v>
                </c:pt>
                <c:pt idx="557">
                  <c:v>3.1033339930000002E-3</c:v>
                </c:pt>
                <c:pt idx="558">
                  <c:v>3.0210440679999998E-3</c:v>
                </c:pt>
                <c:pt idx="559">
                  <c:v>2.9422018930000001E-3</c:v>
                </c:pt>
                <c:pt idx="560">
                  <c:v>2.8666702890000001E-3</c:v>
                </c:pt>
                <c:pt idx="561">
                  <c:v>2.7943183250000001E-3</c:v>
                </c:pt>
                <c:pt idx="562">
                  <c:v>2.7250195839999998E-3</c:v>
                </c:pt>
                <c:pt idx="563">
                  <c:v>2.6586508679999998E-3</c:v>
                </c:pt>
                <c:pt idx="564">
                  <c:v>2.5950915950000001E-3</c:v>
                </c:pt>
                <c:pt idx="565">
                  <c:v>2.5342237100000001E-3</c:v>
                </c:pt>
                <c:pt idx="566">
                  <c:v>2.4759320689999999E-3</c:v>
                </c:pt>
                <c:pt idx="567">
                  <c:v>2.4201050369999999E-3</c:v>
                </c:pt>
                <c:pt idx="568">
                  <c:v>2.3666351400000001E-3</c:v>
                </c:pt>
                <c:pt idx="569">
                  <c:v>2.3154195950000002E-3</c:v>
                </c:pt>
                <c:pt idx="570">
                  <c:v>2.2663605920000001E-3</c:v>
                </c:pt>
                <c:pt idx="571">
                  <c:v>2.219365329E-3</c:v>
                </c:pt>
                <c:pt idx="572">
                  <c:v>2.1743457679999998E-3</c:v>
                </c:pt>
                <c:pt idx="573">
                  <c:v>2.1312182330000002E-3</c:v>
                </c:pt>
                <c:pt idx="574">
                  <c:v>2.0899028850000002E-3</c:v>
                </c:pt>
                <c:pt idx="575">
                  <c:v>2.0503232250000001E-3</c:v>
                </c:pt>
                <c:pt idx="576">
                  <c:v>2.0124056360000002E-3</c:v>
                </c:pt>
                <c:pt idx="577">
                  <c:v>1.976079085E-3</c:v>
                </c:pt>
                <c:pt idx="578">
                  <c:v>1.941274923E-3</c:v>
                </c:pt>
                <c:pt idx="579">
                  <c:v>1.9079268539999999E-3</c:v>
                </c:pt>
                <c:pt idx="580">
                  <c:v>1.8759709560000001E-3</c:v>
                </c:pt>
                <c:pt idx="581">
                  <c:v>1.8453457840000001E-3</c:v>
                </c:pt>
                <c:pt idx="582">
                  <c:v>1.8159924499999999E-3</c:v>
                </c:pt>
                <c:pt idx="583">
                  <c:v>1.787854696E-3</c:v>
                </c:pt>
                <c:pt idx="584">
                  <c:v>1.760878879E-3</c:v>
                </c:pt>
                <c:pt idx="585">
                  <c:v>1.7350139300000001E-3</c:v>
                </c:pt>
                <c:pt idx="586">
                  <c:v>1.7102112200000001E-3</c:v>
                </c:pt>
                <c:pt idx="587">
                  <c:v>1.686424415E-3</c:v>
                </c:pt>
                <c:pt idx="588">
                  <c:v>1.6636092900000001E-3</c:v>
                </c:pt>
                <c:pt idx="589">
                  <c:v>1.641723565E-3</c:v>
                </c:pt>
                <c:pt idx="590">
                  <c:v>1.6207267409999999E-3</c:v>
                </c:pt>
                <c:pt idx="591">
                  <c:v>1.6005799899999999E-3</c:v>
                </c:pt>
                <c:pt idx="592">
                  <c:v>1.5812460559999999E-3</c:v>
                </c:pt>
                <c:pt idx="593">
                  <c:v>1.562689206E-3</c:v>
                </c:pt>
                <c:pt idx="594">
                  <c:v>1.5448751889999999E-3</c:v>
                </c:pt>
                <c:pt idx="595">
                  <c:v>1.527771218E-3</c:v>
                </c:pt>
                <c:pt idx="596">
                  <c:v>1.51134595E-3</c:v>
                </c:pt>
                <c:pt idx="597">
                  <c:v>1.4955694529999999E-3</c:v>
                </c:pt>
                <c:pt idx="598">
                  <c:v>1.480413174E-3</c:v>
                </c:pt>
                <c:pt idx="599">
                  <c:v>1.4658498809999999E-3</c:v>
                </c:pt>
                <c:pt idx="600">
                  <c:v>1.4518536060000001E-3</c:v>
                </c:pt>
                <c:pt idx="601">
                  <c:v>1.438399569E-3</c:v>
                </c:pt>
                <c:pt idx="602">
                  <c:v>1.425464105E-3</c:v>
                </c:pt>
                <c:pt idx="603">
                  <c:v>1.4130245929999999E-3</c:v>
                </c:pt>
                <c:pt idx="604">
                  <c:v>1.401059397E-3</c:v>
                </c:pt>
                <c:pt idx="605">
                  <c:v>1.389548009E-3</c:v>
                </c:pt>
                <c:pt idx="606">
                  <c:v>1.378470803E-3</c:v>
                </c:pt>
                <c:pt idx="607">
                  <c:v>1.367808887E-3</c:v>
                </c:pt>
                <c:pt idx="608">
                  <c:v>1.3575442070000001E-3</c:v>
                </c:pt>
                <c:pt idx="609">
                  <c:v>1.347659527E-3</c:v>
                </c:pt>
                <c:pt idx="610">
                  <c:v>1.338138377E-3</c:v>
                </c:pt>
                <c:pt idx="611">
                  <c:v>1.3289649909999999E-3</c:v>
                </c:pt>
                <c:pt idx="612">
                  <c:v>1.320124263E-3</c:v>
                </c:pt>
                <c:pt idx="613">
                  <c:v>1.3116017039999999E-3</c:v>
                </c:pt>
                <c:pt idx="614">
                  <c:v>1.303383422E-3</c:v>
                </c:pt>
                <c:pt idx="615">
                  <c:v>1.295456099E-3</c:v>
                </c:pt>
                <c:pt idx="616">
                  <c:v>1.287806986E-3</c:v>
                </c:pt>
                <c:pt idx="617">
                  <c:v>1.2804238890000001E-3</c:v>
                </c:pt>
                <c:pt idx="618">
                  <c:v>1.273295162E-3</c:v>
                </c:pt>
                <c:pt idx="619">
                  <c:v>1.2664096900000001E-3</c:v>
                </c:pt>
                <c:pt idx="620">
                  <c:v>1.2597568689999999E-3</c:v>
                </c:pt>
                <c:pt idx="621">
                  <c:v>1.253326583E-3</c:v>
                </c:pt>
                <c:pt idx="622">
                  <c:v>1.247109365E-3</c:v>
                </c:pt>
                <c:pt idx="623">
                  <c:v>1.2410966539999999E-3</c:v>
                </c:pt>
                <c:pt idx="624">
                  <c:v>1.2352820040000001E-3</c:v>
                </c:pt>
                <c:pt idx="625">
                  <c:v>1.229659683E-3</c:v>
                </c:pt>
                <c:pt idx="626">
                  <c:v>1.224223542E-3</c:v>
                </c:pt>
                <c:pt idx="627">
                  <c:v>1.21896843E-3</c:v>
                </c:pt>
                <c:pt idx="628">
                  <c:v>1.2138896379999999E-3</c:v>
                </c:pt>
                <c:pt idx="629">
                  <c:v>1.2089822350000001E-3</c:v>
                </c:pt>
                <c:pt idx="630">
                  <c:v>1.2042406369999999E-3</c:v>
                </c:pt>
                <c:pt idx="631">
                  <c:v>1.199658461E-3</c:v>
                </c:pt>
                <c:pt idx="632">
                  <c:v>1.1952286209999999E-3</c:v>
                </c:pt>
                <c:pt idx="633">
                  <c:v>1.1909435960000001E-3</c:v>
                </c:pt>
                <c:pt idx="634">
                  <c:v>1.1867957859999999E-3</c:v>
                </c:pt>
                <c:pt idx="635">
                  <c:v>1.1827778589999999E-3</c:v>
                </c:pt>
                <c:pt idx="636">
                  <c:v>1.178883034E-3</c:v>
                </c:pt>
                <c:pt idx="637">
                  <c:v>1.1751052489999999E-3</c:v>
                </c:pt>
                <c:pt idx="638">
                  <c:v>1.1714391990000001E-3</c:v>
                </c:pt>
                <c:pt idx="639">
                  <c:v>1.1678802660000001E-3</c:v>
                </c:pt>
                <c:pt idx="640">
                  <c:v>1.1644243659999999E-3</c:v>
                </c:pt>
                <c:pt idx="641">
                  <c:v>1.161067756E-3</c:v>
                </c:pt>
                <c:pt idx="642">
                  <c:v>1.157806852E-3</c:v>
                </c:pt>
                <c:pt idx="643">
                  <c:v>1.1546380730000001E-3</c:v>
                </c:pt>
                <c:pt idx="644">
                  <c:v>1.1515577559999999E-3</c:v>
                </c:pt>
                <c:pt idx="645">
                  <c:v>1.1485621210000001E-3</c:v>
                </c:pt>
                <c:pt idx="646">
                  <c:v>1.1456473069999999E-3</c:v>
                </c:pt>
                <c:pt idx="647">
                  <c:v>1.1428094350000001E-3</c:v>
                </c:pt>
                <c:pt idx="648">
                  <c:v>1.140044694E-3</c:v>
                </c:pt>
                <c:pt idx="649">
                  <c:v>1.137349428E-3</c:v>
                </c:pt>
                <c:pt idx="650">
                  <c:v>1.1347202019999999E-3</c:v>
                </c:pt>
                <c:pt idx="651">
                  <c:v>1.132153833E-3</c:v>
                </c:pt>
                <c:pt idx="652">
                  <c:v>1.129647402E-3</c:v>
                </c:pt>
                <c:pt idx="653">
                  <c:v>1.12719813E-3</c:v>
                </c:pt>
                <c:pt idx="654">
                  <c:v>1.1248030230000001E-3</c:v>
                </c:pt>
                <c:pt idx="655">
                  <c:v>1.1224597110000001E-3</c:v>
                </c:pt>
                <c:pt idx="656">
                  <c:v>1.1201641059999999E-3</c:v>
                </c:pt>
                <c:pt idx="657">
                  <c:v>1.1179127360000001E-3</c:v>
                </c:pt>
                <c:pt idx="658">
                  <c:v>1.1157023320000001E-3</c:v>
                </c:pt>
                <c:pt idx="659">
                  <c:v>1.1135293730000001E-3</c:v>
                </c:pt>
                <c:pt idx="660">
                  <c:v>1.1113904239999999E-3</c:v>
                </c:pt>
                <c:pt idx="661">
                  <c:v>1.1092824749999999E-3</c:v>
                </c:pt>
                <c:pt idx="662">
                  <c:v>1.1072031340000001E-3</c:v>
                </c:pt>
                <c:pt idx="663">
                  <c:v>1.1051506829999999E-3</c:v>
                </c:pt>
                <c:pt idx="664">
                  <c:v>1.103123997E-3</c:v>
                </c:pt>
                <c:pt idx="665">
                  <c:v>1.1011223929999999E-3</c:v>
                </c:pt>
                <c:pt idx="666">
                  <c:v>1.099145418E-3</c:v>
                </c:pt>
                <c:pt idx="667">
                  <c:v>1.097192664E-3</c:v>
                </c:pt>
                <c:pt idx="668">
                  <c:v>1.0952636069999999E-3</c:v>
                </c:pt>
                <c:pt idx="669">
                  <c:v>1.093357521E-3</c:v>
                </c:pt>
                <c:pt idx="670">
                  <c:v>1.0914734490000001E-3</c:v>
                </c:pt>
                <c:pt idx="671">
                  <c:v>1.0896102420000001E-3</c:v>
                </c:pt>
                <c:pt idx="672">
                  <c:v>1.0877666350000001E-3</c:v>
                </c:pt>
                <c:pt idx="673">
                  <c:v>1.0859413409999999E-3</c:v>
                </c:pt>
                <c:pt idx="674">
                  <c:v>1.084133146E-3</c:v>
                </c:pt>
                <c:pt idx="675">
                  <c:v>1.082340976E-3</c:v>
                </c:pt>
                <c:pt idx="676">
                  <c:v>1.080563939E-3</c:v>
                </c:pt>
                <c:pt idx="677">
                  <c:v>1.0788013300000001E-3</c:v>
                </c:pt>
                <c:pt idx="678">
                  <c:v>1.077052607E-3</c:v>
                </c:pt>
                <c:pt idx="679">
                  <c:v>1.075317351E-3</c:v>
                </c:pt>
                <c:pt idx="680">
                  <c:v>1.0735952079999999E-3</c:v>
                </c:pt>
                <c:pt idx="681">
                  <c:v>1.0718858469999999E-3</c:v>
                </c:pt>
                <c:pt idx="682">
                  <c:v>1.0701889169999999E-3</c:v>
                </c:pt>
                <c:pt idx="683">
                  <c:v>1.068504023E-3</c:v>
                </c:pt>
                <c:pt idx="684">
                  <c:v>1.0668307290000001E-3</c:v>
                </c:pt>
                <c:pt idx="685">
                  <c:v>1.065168556E-3</c:v>
                </c:pt>
                <c:pt idx="686">
                  <c:v>1.0635170089999999E-3</c:v>
                </c:pt>
                <c:pt idx="687">
                  <c:v>1.0618755960000001E-3</c:v>
                </c:pt>
                <c:pt idx="688">
                  <c:v>1.0602438510000001E-3</c:v>
                </c:pt>
                <c:pt idx="689">
                  <c:v>1.0586213509999999E-3</c:v>
                </c:pt>
                <c:pt idx="690">
                  <c:v>1.0570077199999999E-3</c:v>
                </c:pt>
                <c:pt idx="691">
                  <c:v>1.0554026350000001E-3</c:v>
                </c:pt>
                <c:pt idx="692">
                  <c:v>1.0538058150000001E-3</c:v>
                </c:pt>
                <c:pt idx="693">
                  <c:v>1.052217011E-3</c:v>
                </c:pt>
                <c:pt idx="694">
                  <c:v>1.050635996E-3</c:v>
                </c:pt>
                <c:pt idx="695">
                  <c:v>1.0490625459999999E-3</c:v>
                </c:pt>
                <c:pt idx="696">
                  <c:v>1.047496438E-3</c:v>
                </c:pt>
                <c:pt idx="697">
                  <c:v>1.045937441E-3</c:v>
                </c:pt>
                <c:pt idx="698">
                  <c:v>1.0443853169999999E-3</c:v>
                </c:pt>
                <c:pt idx="699">
                  <c:v>1.04283982E-3</c:v>
                </c:pt>
                <c:pt idx="700">
                  <c:v>1.041300709E-3</c:v>
                </c:pt>
                <c:pt idx="701">
                  <c:v>1.0397677440000001E-3</c:v>
                </c:pt>
                <c:pt idx="702">
                  <c:v>1.038240697E-3</c:v>
                </c:pt>
                <c:pt idx="703">
                  <c:v>1.0367193570000001E-3</c:v>
                </c:pt>
                <c:pt idx="704">
                  <c:v>1.035203526E-3</c:v>
                </c:pt>
                <c:pt idx="705">
                  <c:v>1.0336930239999999E-3</c:v>
                </c:pt>
                <c:pt idx="706">
                  <c:v>1.032187684E-3</c:v>
                </c:pt>
                <c:pt idx="707">
                  <c:v>1.0306873530000001E-3</c:v>
                </c:pt>
                <c:pt idx="708">
                  <c:v>1.029191883E-3</c:v>
                </c:pt>
                <c:pt idx="709">
                  <c:v>1.0277011319999999E-3</c:v>
                </c:pt>
                <c:pt idx="710">
                  <c:v>1.026214961E-3</c:v>
                </c:pt>
                <c:pt idx="711">
                  <c:v>1.0247332310000001E-3</c:v>
                </c:pt>
                <c:pt idx="712">
                  <c:v>1.0232558070000001E-3</c:v>
                </c:pt>
                <c:pt idx="713">
                  <c:v>1.0217825529999999E-3</c:v>
                </c:pt>
                <c:pt idx="714">
                  <c:v>1.0203133370000001E-3</c:v>
                </c:pt>
                <c:pt idx="715">
                  <c:v>1.018848032E-3</c:v>
                </c:pt>
                <c:pt idx="716">
                  <c:v>1.017386517E-3</c:v>
                </c:pt>
                <c:pt idx="717">
                  <c:v>1.015928676E-3</c:v>
                </c:pt>
                <c:pt idx="718">
                  <c:v>1.0144744019999999E-3</c:v>
                </c:pt>
                <c:pt idx="719">
                  <c:v>1.0130235910000001E-3</c:v>
                </c:pt>
                <c:pt idx="720">
                  <c:v>1.011576147E-3</c:v>
                </c:pt>
                <c:pt idx="721">
                  <c:v>1.01013198E-3</c:v>
                </c:pt>
                <c:pt idx="722">
                  <c:v>1.0086910009999999E-3</c:v>
                </c:pt>
                <c:pt idx="723">
                  <c:v>1.0072618460000001E-3</c:v>
                </c:pt>
                <c:pt idx="724">
                  <c:v>1.005843818E-3</c:v>
                </c:pt>
                <c:pt idx="725">
                  <c:v>1.004433744E-3</c:v>
                </c:pt>
                <c:pt idx="726">
                  <c:v>1.003034018E-3</c:v>
                </c:pt>
                <c:pt idx="727">
                  <c:v>1.0016451779999999E-3</c:v>
                </c:pt>
                <c:pt idx="728">
                  <c:v>1.0002655049999999E-3</c:v>
                </c:pt>
                <c:pt idx="729">
                  <c:v>9.98891819E-4</c:v>
                </c:pt>
                <c:pt idx="730">
                  <c:v>9.9752042600000004E-4</c:v>
                </c:pt>
                <c:pt idx="731">
                  <c:v>9.9614795700000004E-4</c:v>
                </c:pt>
                <c:pt idx="732">
                  <c:v>9.9476853700000006E-4</c:v>
                </c:pt>
                <c:pt idx="733">
                  <c:v>9.933729909999999E-4</c:v>
                </c:pt>
                <c:pt idx="734">
                  <c:v>9.9196806499999993E-4</c:v>
                </c:pt>
                <c:pt idx="735">
                  <c:v>9.9055280600000004E-4</c:v>
                </c:pt>
                <c:pt idx="736">
                  <c:v>9.89127277E-4</c:v>
                </c:pt>
                <c:pt idx="737">
                  <c:v>9.8769407800000002E-4</c:v>
                </c:pt>
                <c:pt idx="738">
                  <c:v>9.8625743799999992E-4</c:v>
                </c:pt>
                <c:pt idx="739">
                  <c:v>9.8482200699999997E-4</c:v>
                </c:pt>
                <c:pt idx="740">
                  <c:v>9.8339183800000003E-4</c:v>
                </c:pt>
                <c:pt idx="741">
                  <c:v>9.8196968799999992E-4</c:v>
                </c:pt>
                <c:pt idx="742">
                  <c:v>9.8055671600000001E-4</c:v>
                </c:pt>
                <c:pt idx="743">
                  <c:v>9.7915254200000006E-4</c:v>
                </c:pt>
                <c:pt idx="744">
                  <c:v>9.7775558799999989E-4</c:v>
                </c:pt>
                <c:pt idx="745">
                  <c:v>9.7636359900000005E-4</c:v>
                </c:pt>
                <c:pt idx="746">
                  <c:v>9.7497418699999999E-4</c:v>
                </c:pt>
                <c:pt idx="747">
                  <c:v>9.7358531600000005E-4</c:v>
                </c:pt>
                <c:pt idx="748">
                  <c:v>9.7219562300000003E-4</c:v>
                </c:pt>
                <c:pt idx="749">
                  <c:v>9.7080455599999997E-4</c:v>
                </c:pt>
                <c:pt idx="750">
                  <c:v>9.6941233599999997E-4</c:v>
                </c:pt>
                <c:pt idx="751">
                  <c:v>9.6801976900000005E-4</c:v>
                </c:pt>
                <c:pt idx="752">
                  <c:v>9.6662798900000002E-4</c:v>
                </c:pt>
                <c:pt idx="753">
                  <c:v>9.6523817900000003E-4</c:v>
                </c:pt>
                <c:pt idx="754">
                  <c:v>9.6385133000000003E-4</c:v>
                </c:pt>
                <c:pt idx="755">
                  <c:v>9.6246808800000004E-4</c:v>
                </c:pt>
                <c:pt idx="756">
                  <c:v>9.6108868899999998E-4</c:v>
                </c:pt>
                <c:pt idx="757">
                  <c:v>9.5971298300000002E-4</c:v>
                </c:pt>
                <c:pt idx="758">
                  <c:v>9.5834052999999996E-4</c:v>
                </c:pt>
                <c:pt idx="759">
                  <c:v>9.5697073300000002E-4</c:v>
                </c:pt>
                <c:pt idx="760">
                  <c:v>9.5560297800000005E-4</c:v>
                </c:pt>
                <c:pt idx="761">
                  <c:v>9.5423674799999995E-4</c:v>
                </c:pt>
                <c:pt idx="762">
                  <c:v>9.5287170200000001E-4</c:v>
                </c:pt>
                <c:pt idx="763">
                  <c:v>9.51507702E-4</c:v>
                </c:pt>
                <c:pt idx="764">
                  <c:v>9.5014479599999995E-4</c:v>
                </c:pt>
                <c:pt idx="765">
                  <c:v>9.4878317099999999E-4</c:v>
                </c:pt>
                <c:pt idx="766">
                  <c:v>9.4742308599999995E-4</c:v>
                </c:pt>
                <c:pt idx="767">
                  <c:v>9.4606479999999999E-4</c:v>
                </c:pt>
                <c:pt idx="768">
                  <c:v>9.4470851600000005E-4</c:v>
                </c:pt>
                <c:pt idx="769">
                  <c:v>9.4335434600000001E-4</c:v>
                </c:pt>
                <c:pt idx="770">
                  <c:v>9.4200230000000005E-4</c:v>
                </c:pt>
                <c:pt idx="771">
                  <c:v>9.4065229199999996E-4</c:v>
                </c:pt>
                <c:pt idx="772">
                  <c:v>9.3930417100000004E-4</c:v>
                </c:pt>
                <c:pt idx="773">
                  <c:v>9.3795775100000004E-4</c:v>
                </c:pt>
                <c:pt idx="774">
                  <c:v>9.3661285200000003E-4</c:v>
                </c:pt>
                <c:pt idx="775">
                  <c:v>9.3526932199999998E-4</c:v>
                </c:pt>
                <c:pt idx="776">
                  <c:v>9.3392705799999996E-4</c:v>
                </c:pt>
                <c:pt idx="777">
                  <c:v>9.3258601299999995E-4</c:v>
                </c:pt>
                <c:pt idx="778">
                  <c:v>9.3124618499999996E-4</c:v>
                </c:pt>
                <c:pt idx="779">
                  <c:v>9.2990760799999996E-4</c:v>
                </c:pt>
                <c:pt idx="780">
                  <c:v>9.2857033299999995E-4</c:v>
                </c:pt>
                <c:pt idx="781">
                  <c:v>9.2723440899999997E-4</c:v>
                </c:pt>
                <c:pt idx="782">
                  <c:v>9.2589987099999998E-4</c:v>
                </c:pt>
                <c:pt idx="783">
                  <c:v>9.2456673100000004E-4</c:v>
                </c:pt>
                <c:pt idx="784">
                  <c:v>9.23234974E-4</c:v>
                </c:pt>
                <c:pt idx="785">
                  <c:v>9.21904564E-4</c:v>
                </c:pt>
                <c:pt idx="786">
                  <c:v>9.2057545000000002E-4</c:v>
                </c:pt>
                <c:pt idx="787">
                  <c:v>9.1924757499999997E-4</c:v>
                </c:pt>
                <c:pt idx="788">
                  <c:v>9.1792088399999996E-4</c:v>
                </c:pt>
                <c:pt idx="789">
                  <c:v>9.1659533099999995E-4</c:v>
                </c:pt>
                <c:pt idx="790">
                  <c:v>9.1527088499999997E-4</c:v>
                </c:pt>
                <c:pt idx="791">
                  <c:v>9.1394752899999997E-4</c:v>
                </c:pt>
                <c:pt idx="792">
                  <c:v>9.1262525599999998E-4</c:v>
                </c:pt>
                <c:pt idx="793">
                  <c:v>9.1130406999999998E-4</c:v>
                </c:pt>
                <c:pt idx="794">
                  <c:v>9.0998397799999995E-4</c:v>
                </c:pt>
                <c:pt idx="795">
                  <c:v>9.0866498599999996E-4</c:v>
                </c:pt>
                <c:pt idx="796">
                  <c:v>9.0734709700000002E-4</c:v>
                </c:pt>
                <c:pt idx="797">
                  <c:v>9.0603030600000002E-4</c:v>
                </c:pt>
                <c:pt idx="798">
                  <c:v>9.0471460400000001E-4</c:v>
                </c:pt>
                <c:pt idx="799">
                  <c:v>9.0339997600000005E-4</c:v>
                </c:pt>
                <c:pt idx="800">
                  <c:v>9.0208640199999999E-4</c:v>
                </c:pt>
                <c:pt idx="801">
                  <c:v>9.0077386400000002E-4</c:v>
                </c:pt>
                <c:pt idx="802">
                  <c:v>8.9946234100000001E-4</c:v>
                </c:pt>
                <c:pt idx="803">
                  <c:v>8.9815182E-4</c:v>
                </c:pt>
                <c:pt idx="804">
                  <c:v>8.9684228699999995E-4</c:v>
                </c:pt>
                <c:pt idx="805">
                  <c:v>8.95533735E-4</c:v>
                </c:pt>
                <c:pt idx="806">
                  <c:v>8.9422615800000005E-4</c:v>
                </c:pt>
                <c:pt idx="807">
                  <c:v>8.92919554E-4</c:v>
                </c:pt>
                <c:pt idx="808">
                  <c:v>8.9161391999999999E-4</c:v>
                </c:pt>
                <c:pt idx="809">
                  <c:v>8.90309255E-4</c:v>
                </c:pt>
                <c:pt idx="810">
                  <c:v>8.8900555499999995E-4</c:v>
                </c:pt>
                <c:pt idx="811">
                  <c:v>8.8770281599999997E-4</c:v>
                </c:pt>
                <c:pt idx="812">
                  <c:v>8.8640103099999997E-4</c:v>
                </c:pt>
                <c:pt idx="813">
                  <c:v>8.8510019399999998E-4</c:v>
                </c:pt>
                <c:pt idx="814">
                  <c:v>8.8380029600000003E-4</c:v>
                </c:pt>
                <c:pt idx="815">
                  <c:v>8.8250132900000004E-4</c:v>
                </c:pt>
                <c:pt idx="816">
                  <c:v>8.8120328500000005E-4</c:v>
                </c:pt>
                <c:pt idx="817">
                  <c:v>8.7990615899999998E-4</c:v>
                </c:pt>
                <c:pt idx="818">
                  <c:v>8.7860994400000005E-4</c:v>
                </c:pt>
                <c:pt idx="819">
                  <c:v>8.7731463599999998E-4</c:v>
                </c:pt>
                <c:pt idx="820">
                  <c:v>8.7602023099999998E-4</c:v>
                </c:pt>
                <c:pt idx="821">
                  <c:v>8.7472672699999995E-4</c:v>
                </c:pt>
                <c:pt idx="822">
                  <c:v>8.7343412100000003E-4</c:v>
                </c:pt>
                <c:pt idx="823">
                  <c:v>8.7214241E-4</c:v>
                </c:pt>
                <c:pt idx="824">
                  <c:v>8.7085159199999998E-4</c:v>
                </c:pt>
                <c:pt idx="825">
                  <c:v>8.6956166199999999E-4</c:v>
                </c:pt>
                <c:pt idx="826">
                  <c:v>8.6827261800000004E-4</c:v>
                </c:pt>
                <c:pt idx="827">
                  <c:v>8.6698445600000003E-4</c:v>
                </c:pt>
                <c:pt idx="828">
                  <c:v>8.6569717199999998E-4</c:v>
                </c:pt>
                <c:pt idx="829">
                  <c:v>8.6441076200000002E-4</c:v>
                </c:pt>
                <c:pt idx="830">
                  <c:v>8.6312522400000004E-4</c:v>
                </c:pt>
                <c:pt idx="831">
                  <c:v>8.6184055199999996E-4</c:v>
                </c:pt>
                <c:pt idx="832">
                  <c:v>8.6055674600000001E-4</c:v>
                </c:pt>
                <c:pt idx="833">
                  <c:v>8.5927380199999996E-4</c:v>
                </c:pt>
                <c:pt idx="834">
                  <c:v>8.5799171899999995E-4</c:v>
                </c:pt>
                <c:pt idx="835">
                  <c:v>8.5671049299999998E-4</c:v>
                </c:pt>
                <c:pt idx="836">
                  <c:v>8.5543012399999995E-4</c:v>
                </c:pt>
                <c:pt idx="837">
                  <c:v>8.5415060899999998E-4</c:v>
                </c:pt>
                <c:pt idx="838">
                  <c:v>8.5287194699999996E-4</c:v>
                </c:pt>
                <c:pt idx="839">
                  <c:v>8.5159413500000001E-4</c:v>
                </c:pt>
                <c:pt idx="840">
                  <c:v>8.5031717300000002E-4</c:v>
                </c:pt>
                <c:pt idx="841">
                  <c:v>8.4904105600000002E-4</c:v>
                </c:pt>
                <c:pt idx="842">
                  <c:v>8.4776578500000001E-4</c:v>
                </c:pt>
                <c:pt idx="843">
                  <c:v>8.4649135599999998E-4</c:v>
                </c:pt>
                <c:pt idx="844">
                  <c:v>8.4521776899999996E-4</c:v>
                </c:pt>
                <c:pt idx="845">
                  <c:v>8.4394502200000005E-4</c:v>
                </c:pt>
                <c:pt idx="846">
                  <c:v>8.4267311200000004E-4</c:v>
                </c:pt>
                <c:pt idx="847">
                  <c:v>8.4140204000000005E-4</c:v>
                </c:pt>
                <c:pt idx="848">
                  <c:v>8.4013180199999998E-4</c:v>
                </c:pt>
                <c:pt idx="849">
                  <c:v>8.3886240000000003E-4</c:v>
                </c:pt>
                <c:pt idx="850">
                  <c:v>8.3759383000000002E-4</c:v>
                </c:pt>
                <c:pt idx="851">
                  <c:v>8.3632609300000004E-4</c:v>
                </c:pt>
                <c:pt idx="852">
                  <c:v>8.3505918799999998E-4</c:v>
                </c:pt>
                <c:pt idx="853">
                  <c:v>8.3379311199999998E-4</c:v>
                </c:pt>
                <c:pt idx="854">
                  <c:v>8.3252786600000002E-4</c:v>
                </c:pt>
                <c:pt idx="855">
                  <c:v>8.31263447E-4</c:v>
                </c:pt>
                <c:pt idx="856">
                  <c:v>8.2999985600000004E-4</c:v>
                </c:pt>
                <c:pt idx="857">
                  <c:v>8.2873709100000003E-4</c:v>
                </c:pt>
                <c:pt idx="858">
                  <c:v>8.2747515199999998E-4</c:v>
                </c:pt>
                <c:pt idx="859">
                  <c:v>8.2621403699999999E-4</c:v>
                </c:pt>
                <c:pt idx="860">
                  <c:v>8.2495374599999996E-4</c:v>
                </c:pt>
                <c:pt idx="861">
                  <c:v>8.2369427800000001E-4</c:v>
                </c:pt>
                <c:pt idx="862">
                  <c:v>8.2243563200000002E-4</c:v>
                </c:pt>
                <c:pt idx="863">
                  <c:v>8.2117780899999999E-4</c:v>
                </c:pt>
                <c:pt idx="864">
                  <c:v>8.1992080599999995E-4</c:v>
                </c:pt>
                <c:pt idx="865">
                  <c:v>8.1866462399999998E-4</c:v>
                </c:pt>
                <c:pt idx="866">
                  <c:v>8.1740926199999999E-4</c:v>
                </c:pt>
                <c:pt idx="867">
                  <c:v>8.1615471999999998E-4</c:v>
                </c:pt>
                <c:pt idx="868">
                  <c:v>8.1490099700000005E-4</c:v>
                </c:pt>
                <c:pt idx="869">
                  <c:v>8.1364809299999999E-4</c:v>
                </c:pt>
                <c:pt idx="870">
                  <c:v>8.1239600700000003E-4</c:v>
                </c:pt>
                <c:pt idx="871">
                  <c:v>8.1114473799999995E-4</c:v>
                </c:pt>
                <c:pt idx="872">
                  <c:v>8.0989428699999996E-4</c:v>
                </c:pt>
                <c:pt idx="873">
                  <c:v>8.0864465199999996E-4</c:v>
                </c:pt>
                <c:pt idx="874">
                  <c:v>8.0739583499999995E-4</c:v>
                </c:pt>
                <c:pt idx="875">
                  <c:v>8.0614783300000004E-4</c:v>
                </c:pt>
                <c:pt idx="876">
                  <c:v>8.0490064700000001E-4</c:v>
                </c:pt>
                <c:pt idx="877">
                  <c:v>8.0365427699999998E-4</c:v>
                </c:pt>
                <c:pt idx="878">
                  <c:v>8.0240872300000004E-4</c:v>
                </c:pt>
                <c:pt idx="879">
                  <c:v>8.01163983E-4</c:v>
                </c:pt>
                <c:pt idx="880">
                  <c:v>7.9992005799999996E-4</c:v>
                </c:pt>
                <c:pt idx="881">
                  <c:v>7.9867694800000002E-4</c:v>
                </c:pt>
                <c:pt idx="882">
                  <c:v>7.9743465299999996E-4</c:v>
                </c:pt>
                <c:pt idx="883">
                  <c:v>7.9619317200000002E-4</c:v>
                </c:pt>
                <c:pt idx="884">
                  <c:v>7.9495250499999996E-4</c:v>
                </c:pt>
                <c:pt idx="885">
                  <c:v>7.9371265100000002E-4</c:v>
                </c:pt>
                <c:pt idx="886">
                  <c:v>7.9247361199999997E-4</c:v>
                </c:pt>
                <c:pt idx="887">
                  <c:v>7.9123538700000002E-4</c:v>
                </c:pt>
                <c:pt idx="888">
                  <c:v>7.8999797399999998E-4</c:v>
                </c:pt>
                <c:pt idx="889">
                  <c:v>7.8876137600000003E-4</c:v>
                </c:pt>
                <c:pt idx="890">
                  <c:v>7.8752559099999999E-4</c:v>
                </c:pt>
                <c:pt idx="891">
                  <c:v>7.8629061899999995E-4</c:v>
                </c:pt>
                <c:pt idx="892">
                  <c:v>7.8505646000000002E-4</c:v>
                </c:pt>
                <c:pt idx="893">
                  <c:v>7.8382311499999998E-4</c:v>
                </c:pt>
                <c:pt idx="894">
                  <c:v>7.8259058299999995E-4</c:v>
                </c:pt>
                <c:pt idx="895">
                  <c:v>7.8135886400000003E-4</c:v>
                </c:pt>
                <c:pt idx="896">
                  <c:v>7.80127959E-4</c:v>
                </c:pt>
                <c:pt idx="897">
                  <c:v>7.7889786599999998E-4</c:v>
                </c:pt>
                <c:pt idx="898">
                  <c:v>7.7766858699999995E-4</c:v>
                </c:pt>
                <c:pt idx="899">
                  <c:v>7.7644012100000004E-4</c:v>
                </c:pt>
                <c:pt idx="900">
                  <c:v>7.7521246900000003E-4</c:v>
                </c:pt>
                <c:pt idx="901">
                  <c:v>7.7398562900000002E-4</c:v>
                </c:pt>
                <c:pt idx="902">
                  <c:v>7.7275960300000001E-4</c:v>
                </c:pt>
                <c:pt idx="903">
                  <c:v>7.71534391E-4</c:v>
                </c:pt>
                <c:pt idx="904">
                  <c:v>7.7030999199999999E-4</c:v>
                </c:pt>
                <c:pt idx="905">
                  <c:v>7.6908640699999999E-4</c:v>
                </c:pt>
                <c:pt idx="906">
                  <c:v>7.6786363499999999E-4</c:v>
                </c:pt>
                <c:pt idx="907">
                  <c:v>7.6664167699999999E-4</c:v>
                </c:pt>
                <c:pt idx="908">
                  <c:v>7.6542053299999998E-4</c:v>
                </c:pt>
                <c:pt idx="909">
                  <c:v>7.6420020399999998E-4</c:v>
                </c:pt>
                <c:pt idx="910">
                  <c:v>7.6298068799999998E-4</c:v>
                </c:pt>
                <c:pt idx="911">
                  <c:v>7.6176198599999998E-4</c:v>
                </c:pt>
                <c:pt idx="912">
                  <c:v>7.6054409999999997E-4</c:v>
                </c:pt>
                <c:pt idx="913">
                  <c:v>7.5932702699999996E-4</c:v>
                </c:pt>
                <c:pt idx="914">
                  <c:v>7.5811076999999995E-4</c:v>
                </c:pt>
                <c:pt idx="915">
                  <c:v>7.5689532700000004E-4</c:v>
                </c:pt>
                <c:pt idx="916">
                  <c:v>7.5568069900000003E-4</c:v>
                </c:pt>
                <c:pt idx="917">
                  <c:v>7.54466887E-4</c:v>
                </c:pt>
                <c:pt idx="918">
                  <c:v>7.5325388999999997E-4</c:v>
                </c:pt>
                <c:pt idx="919">
                  <c:v>7.5204170900000005E-4</c:v>
                </c:pt>
                <c:pt idx="920">
                  <c:v>7.50830343E-4</c:v>
                </c:pt>
                <c:pt idx="921">
                  <c:v>7.4961979399999995E-4</c:v>
                </c:pt>
                <c:pt idx="922">
                  <c:v>7.4841006E-4</c:v>
                </c:pt>
                <c:pt idx="923">
                  <c:v>7.4720114300000004E-4</c:v>
                </c:pt>
                <c:pt idx="924">
                  <c:v>7.4599304299999996E-4</c:v>
                </c:pt>
                <c:pt idx="925">
                  <c:v>7.4478575999999998E-4</c:v>
                </c:pt>
                <c:pt idx="926">
                  <c:v>7.4357929399999998E-4</c:v>
                </c:pt>
                <c:pt idx="927">
                  <c:v>7.4237364499999997E-4</c:v>
                </c:pt>
                <c:pt idx="928">
                  <c:v>7.4116881399999995E-4</c:v>
                </c:pt>
                <c:pt idx="929">
                  <c:v>7.3996480000000002E-4</c:v>
                </c:pt>
                <c:pt idx="930">
                  <c:v>7.3876160499999996E-4</c:v>
                </c:pt>
                <c:pt idx="931">
                  <c:v>7.37559228E-4</c:v>
                </c:pt>
                <c:pt idx="932">
                  <c:v>7.3635766900000002E-4</c:v>
                </c:pt>
                <c:pt idx="933">
                  <c:v>7.3515692900000002E-4</c:v>
                </c:pt>
                <c:pt idx="934">
                  <c:v>7.33957009E-4</c:v>
                </c:pt>
                <c:pt idx="935">
                  <c:v>7.3275790699999996E-4</c:v>
                </c:pt>
                <c:pt idx="936">
                  <c:v>7.31559626E-4</c:v>
                </c:pt>
                <c:pt idx="937">
                  <c:v>7.3036216400000002E-4</c:v>
                </c:pt>
                <c:pt idx="938">
                  <c:v>7.2916552300000001E-4</c:v>
                </c:pt>
                <c:pt idx="939">
                  <c:v>7.2796970199999998E-4</c:v>
                </c:pt>
                <c:pt idx="940">
                  <c:v>7.2677470200000003E-4</c:v>
                </c:pt>
                <c:pt idx="941">
                  <c:v>7.2558052300000005E-4</c:v>
                </c:pt>
                <c:pt idx="942">
                  <c:v>7.2438716500000005E-4</c:v>
                </c:pt>
                <c:pt idx="943">
                  <c:v>7.2319462900000001E-4</c:v>
                </c:pt>
                <c:pt idx="944">
                  <c:v>7.2200291500000005E-4</c:v>
                </c:pt>
                <c:pt idx="945">
                  <c:v>7.2081202400000005E-4</c:v>
                </c:pt>
                <c:pt idx="946">
                  <c:v>7.1962195500000002E-4</c:v>
                </c:pt>
                <c:pt idx="947">
                  <c:v>7.1843270899999995E-4</c:v>
                </c:pt>
                <c:pt idx="948">
                  <c:v>7.1724428599999996E-4</c:v>
                </c:pt>
                <c:pt idx="949">
                  <c:v>7.1605668700000004E-4</c:v>
                </c:pt>
                <c:pt idx="950">
                  <c:v>7.1486991099999997E-4</c:v>
                </c:pt>
                <c:pt idx="951">
                  <c:v>7.1368395999999996E-4</c:v>
                </c:pt>
                <c:pt idx="952">
                  <c:v>7.1249883400000002E-4</c:v>
                </c:pt>
                <c:pt idx="953">
                  <c:v>7.1131453200000004E-4</c:v>
                </c:pt>
                <c:pt idx="954">
                  <c:v>7.1013105600000001E-4</c:v>
                </c:pt>
                <c:pt idx="955">
                  <c:v>7.0894840500000005E-4</c:v>
                </c:pt>
                <c:pt idx="956">
                  <c:v>7.0776658000000004E-4</c:v>
                </c:pt>
                <c:pt idx="957">
                  <c:v>7.0658558199999998E-4</c:v>
                </c:pt>
                <c:pt idx="958">
                  <c:v>7.0540540999999997E-4</c:v>
                </c:pt>
                <c:pt idx="959">
                  <c:v>7.0422606500000003E-4</c:v>
                </c:pt>
                <c:pt idx="960">
                  <c:v>7.0304754700000003E-4</c:v>
                </c:pt>
                <c:pt idx="961">
                  <c:v>7.0186985699999998E-4</c:v>
                </c:pt>
                <c:pt idx="962">
                  <c:v>7.0069299599999997E-4</c:v>
                </c:pt>
                <c:pt idx="963">
                  <c:v>6.9951696200000002E-4</c:v>
                </c:pt>
                <c:pt idx="964">
                  <c:v>6.9834175700000001E-4</c:v>
                </c:pt>
                <c:pt idx="965">
                  <c:v>6.9716738200000005E-4</c:v>
                </c:pt>
                <c:pt idx="966">
                  <c:v>6.9599383600000002E-4</c:v>
                </c:pt>
                <c:pt idx="967">
                  <c:v>6.9482112000000004E-4</c:v>
                </c:pt>
                <c:pt idx="968">
                  <c:v>6.93649234E-4</c:v>
                </c:pt>
                <c:pt idx="969">
                  <c:v>6.92478179E-4</c:v>
                </c:pt>
                <c:pt idx="970">
                  <c:v>6.9130795500000003E-4</c:v>
                </c:pt>
                <c:pt idx="971">
                  <c:v>6.90138562E-4</c:v>
                </c:pt>
                <c:pt idx="972">
                  <c:v>6.8897000100000001E-4</c:v>
                </c:pt>
                <c:pt idx="973">
                  <c:v>6.8780227200000005E-4</c:v>
                </c:pt>
                <c:pt idx="974">
                  <c:v>6.8663537600000002E-4</c:v>
                </c:pt>
                <c:pt idx="975">
                  <c:v>6.8546931200000002E-4</c:v>
                </c:pt>
                <c:pt idx="976">
                  <c:v>6.8430408200000005E-4</c:v>
                </c:pt>
                <c:pt idx="977">
                  <c:v>6.83139686E-4</c:v>
                </c:pt>
                <c:pt idx="978">
                  <c:v>6.8197612399999998E-4</c:v>
                </c:pt>
                <c:pt idx="979">
                  <c:v>6.8081339599999999E-4</c:v>
                </c:pt>
                <c:pt idx="980">
                  <c:v>6.7965150400000002E-4</c:v>
                </c:pt>
                <c:pt idx="981">
                  <c:v>6.7849044599999997E-4</c:v>
                </c:pt>
                <c:pt idx="982">
                  <c:v>6.7733022500000004E-4</c:v>
                </c:pt>
                <c:pt idx="983">
                  <c:v>6.7617083900000003E-4</c:v>
                </c:pt>
                <c:pt idx="984">
                  <c:v>6.7501229000000004E-4</c:v>
                </c:pt>
                <c:pt idx="985">
                  <c:v>6.7385457799999996E-4</c:v>
                </c:pt>
                <c:pt idx="986">
                  <c:v>6.72697703E-4</c:v>
                </c:pt>
                <c:pt idx="987">
                  <c:v>6.7154166600000005E-4</c:v>
                </c:pt>
                <c:pt idx="988">
                  <c:v>6.7038646700000001E-4</c:v>
                </c:pt>
                <c:pt idx="989">
                  <c:v>6.6923210699999997E-4</c:v>
                </c:pt>
                <c:pt idx="990">
                  <c:v>6.6807858600000005E-4</c:v>
                </c:pt>
                <c:pt idx="991">
                  <c:v>6.6692590400000004E-4</c:v>
                </c:pt>
                <c:pt idx="992">
                  <c:v>6.6577406200000002E-4</c:v>
                </c:pt>
                <c:pt idx="993">
                  <c:v>6.6462306000000001E-4</c:v>
                </c:pt>
                <c:pt idx="994">
                  <c:v>6.6347289900000001E-4</c:v>
                </c:pt>
                <c:pt idx="995">
                  <c:v>6.62323578E-4</c:v>
                </c:pt>
                <c:pt idx="996">
                  <c:v>6.6117509999999999E-4</c:v>
                </c:pt>
                <c:pt idx="997">
                  <c:v>6.6002746299999998E-4</c:v>
                </c:pt>
                <c:pt idx="998">
                  <c:v>6.5888066899999996E-4</c:v>
                </c:pt>
                <c:pt idx="999">
                  <c:v>6.5773471700000005E-4</c:v>
                </c:pt>
                <c:pt idx="1000">
                  <c:v>6.5658960900000002E-4</c:v>
                </c:pt>
              </c:numCache>
            </c:numRef>
          </c:yVal>
          <c:smooth val="1"/>
          <c:extLst>
            <c:ext xmlns:c16="http://schemas.microsoft.com/office/drawing/2014/chart" uri="{C3380CC4-5D6E-409C-BE32-E72D297353CC}">
              <c16:uniqueId val="{00000005-5330-4882-8FF5-68D60B98E0D8}"/>
            </c:ext>
          </c:extLst>
        </c:ser>
        <c:ser>
          <c:idx val="6"/>
          <c:order val="6"/>
          <c:tx>
            <c:v>Mid Springs</c:v>
          </c:tx>
          <c:spPr>
            <a:ln w="19050" cap="rnd">
              <a:solidFill>
                <a:schemeClr val="accent1">
                  <a:lumMod val="60000"/>
                </a:schemeClr>
              </a:solidFill>
              <a:round/>
            </a:ln>
            <a:effectLst/>
          </c:spPr>
          <c:marker>
            <c:symbol val="none"/>
          </c:marker>
          <c:xVal>
            <c:numRef>
              <c:f>'double optimum springs'!$B$6:$B$1006</c:f>
              <c:numCache>
                <c:formatCode>General</c:formatCode>
                <c:ptCount val="10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6.4900000000010003</c:v>
                </c:pt>
                <c:pt idx="650">
                  <c:v>6.5000000000010001</c:v>
                </c:pt>
                <c:pt idx="651">
                  <c:v>6.5100000000009999</c:v>
                </c:pt>
                <c:pt idx="652">
                  <c:v>6.5200000000009997</c:v>
                </c:pt>
                <c:pt idx="653">
                  <c:v>6.5300000000010003</c:v>
                </c:pt>
                <c:pt idx="654">
                  <c:v>6.5400000000010001</c:v>
                </c:pt>
                <c:pt idx="655">
                  <c:v>6.5500000000009999</c:v>
                </c:pt>
                <c:pt idx="656">
                  <c:v>6.5600000000009997</c:v>
                </c:pt>
                <c:pt idx="657">
                  <c:v>6.5700000000010004</c:v>
                </c:pt>
                <c:pt idx="658">
                  <c:v>6.5800000000010002</c:v>
                </c:pt>
                <c:pt idx="659">
                  <c:v>6.5900000000009999</c:v>
                </c:pt>
                <c:pt idx="660">
                  <c:v>6.6000000000009997</c:v>
                </c:pt>
                <c:pt idx="661">
                  <c:v>6.6100000000010004</c:v>
                </c:pt>
                <c:pt idx="662">
                  <c:v>6.6200000000010002</c:v>
                </c:pt>
                <c:pt idx="663">
                  <c:v>6.630000000001</c:v>
                </c:pt>
                <c:pt idx="664">
                  <c:v>6.6400000000009998</c:v>
                </c:pt>
                <c:pt idx="665">
                  <c:v>6.6500000000010004</c:v>
                </c:pt>
                <c:pt idx="666">
                  <c:v>6.6600000000010002</c:v>
                </c:pt>
                <c:pt idx="667">
                  <c:v>6.670000000001</c:v>
                </c:pt>
                <c:pt idx="668">
                  <c:v>6.6800000000009998</c:v>
                </c:pt>
                <c:pt idx="669">
                  <c:v>6.6900000000009996</c:v>
                </c:pt>
                <c:pt idx="670">
                  <c:v>6.7000000000010003</c:v>
                </c:pt>
                <c:pt idx="671">
                  <c:v>6.7100000000010001</c:v>
                </c:pt>
                <c:pt idx="672">
                  <c:v>6.7200000000009998</c:v>
                </c:pt>
                <c:pt idx="673">
                  <c:v>6.7300000000009996</c:v>
                </c:pt>
                <c:pt idx="674">
                  <c:v>6.7400000000010003</c:v>
                </c:pt>
                <c:pt idx="675">
                  <c:v>6.7500000000010001</c:v>
                </c:pt>
                <c:pt idx="676">
                  <c:v>6.7600000000009999</c:v>
                </c:pt>
                <c:pt idx="677">
                  <c:v>6.7700000000009997</c:v>
                </c:pt>
                <c:pt idx="678">
                  <c:v>6.7800000000010003</c:v>
                </c:pt>
                <c:pt idx="679">
                  <c:v>6.7900000000010001</c:v>
                </c:pt>
                <c:pt idx="680">
                  <c:v>6.8000000000009999</c:v>
                </c:pt>
                <c:pt idx="681">
                  <c:v>6.8100000000009997</c:v>
                </c:pt>
                <c:pt idx="682">
                  <c:v>6.8200000000010004</c:v>
                </c:pt>
                <c:pt idx="683">
                  <c:v>6.8300000000010002</c:v>
                </c:pt>
                <c:pt idx="684">
                  <c:v>6.8400000000009999</c:v>
                </c:pt>
                <c:pt idx="685">
                  <c:v>6.8500000000009997</c:v>
                </c:pt>
                <c:pt idx="686">
                  <c:v>6.8600000000010004</c:v>
                </c:pt>
                <c:pt idx="687">
                  <c:v>6.8700000000010002</c:v>
                </c:pt>
                <c:pt idx="688">
                  <c:v>6.880000000001</c:v>
                </c:pt>
                <c:pt idx="689">
                  <c:v>6.8900000000009998</c:v>
                </c:pt>
                <c:pt idx="690">
                  <c:v>6.9000000000010004</c:v>
                </c:pt>
                <c:pt idx="691">
                  <c:v>6.9100000000010002</c:v>
                </c:pt>
                <c:pt idx="692">
                  <c:v>6.920000000001</c:v>
                </c:pt>
                <c:pt idx="693">
                  <c:v>6.9300000000009998</c:v>
                </c:pt>
                <c:pt idx="694">
                  <c:v>6.9400000000009996</c:v>
                </c:pt>
                <c:pt idx="695">
                  <c:v>6.9500000000010003</c:v>
                </c:pt>
                <c:pt idx="696">
                  <c:v>6.9600000000010001</c:v>
                </c:pt>
                <c:pt idx="697">
                  <c:v>6.9700000000009998</c:v>
                </c:pt>
                <c:pt idx="698">
                  <c:v>6.9800000000009996</c:v>
                </c:pt>
                <c:pt idx="699">
                  <c:v>6.9900000000010003</c:v>
                </c:pt>
                <c:pt idx="700">
                  <c:v>7.0000000000010001</c:v>
                </c:pt>
                <c:pt idx="701">
                  <c:v>7.0100000000009999</c:v>
                </c:pt>
                <c:pt idx="702">
                  <c:v>7.0200000000009997</c:v>
                </c:pt>
                <c:pt idx="703">
                  <c:v>7.0300000000010003</c:v>
                </c:pt>
                <c:pt idx="704">
                  <c:v>7.0400000000010001</c:v>
                </c:pt>
                <c:pt idx="705">
                  <c:v>7.0500000000009999</c:v>
                </c:pt>
                <c:pt idx="706">
                  <c:v>7.0600000000009997</c:v>
                </c:pt>
                <c:pt idx="707">
                  <c:v>7.0700000000010004</c:v>
                </c:pt>
                <c:pt idx="708">
                  <c:v>7.0800000000010002</c:v>
                </c:pt>
                <c:pt idx="709">
                  <c:v>7.0900000000009999</c:v>
                </c:pt>
                <c:pt idx="710">
                  <c:v>7.1000000000009997</c:v>
                </c:pt>
                <c:pt idx="711">
                  <c:v>7.1100000000010004</c:v>
                </c:pt>
                <c:pt idx="712">
                  <c:v>7.1200000000010002</c:v>
                </c:pt>
                <c:pt idx="713">
                  <c:v>7.130000000001</c:v>
                </c:pt>
                <c:pt idx="714">
                  <c:v>7.1400000000009998</c:v>
                </c:pt>
                <c:pt idx="715">
                  <c:v>7.1500000000010004</c:v>
                </c:pt>
                <c:pt idx="716">
                  <c:v>7.1600000000010002</c:v>
                </c:pt>
                <c:pt idx="717">
                  <c:v>7.170000000001</c:v>
                </c:pt>
                <c:pt idx="718">
                  <c:v>7.1800000000009998</c:v>
                </c:pt>
                <c:pt idx="719">
                  <c:v>7.1900000000009996</c:v>
                </c:pt>
                <c:pt idx="720">
                  <c:v>7.2000000000010003</c:v>
                </c:pt>
                <c:pt idx="721">
                  <c:v>7.2100000000010001</c:v>
                </c:pt>
                <c:pt idx="722">
                  <c:v>7.2200000000009998</c:v>
                </c:pt>
                <c:pt idx="723">
                  <c:v>7.2300000000009996</c:v>
                </c:pt>
                <c:pt idx="724">
                  <c:v>7.2400000000010003</c:v>
                </c:pt>
                <c:pt idx="725">
                  <c:v>7.2500000000010001</c:v>
                </c:pt>
                <c:pt idx="726">
                  <c:v>7.2600000000009999</c:v>
                </c:pt>
                <c:pt idx="727">
                  <c:v>7.2700000000009997</c:v>
                </c:pt>
                <c:pt idx="728">
                  <c:v>7.2800000000010003</c:v>
                </c:pt>
                <c:pt idx="729">
                  <c:v>7.2900000000010001</c:v>
                </c:pt>
                <c:pt idx="730">
                  <c:v>7.3000000000009999</c:v>
                </c:pt>
                <c:pt idx="731">
                  <c:v>7.3100000000009997</c:v>
                </c:pt>
                <c:pt idx="732">
                  <c:v>7.3200000000010004</c:v>
                </c:pt>
                <c:pt idx="733">
                  <c:v>7.3300000000010002</c:v>
                </c:pt>
                <c:pt idx="734">
                  <c:v>7.3400000000009999</c:v>
                </c:pt>
                <c:pt idx="735">
                  <c:v>7.3500000000009997</c:v>
                </c:pt>
                <c:pt idx="736">
                  <c:v>7.3600000000010004</c:v>
                </c:pt>
                <c:pt idx="737">
                  <c:v>7.3700000000010002</c:v>
                </c:pt>
                <c:pt idx="738">
                  <c:v>7.380000000001</c:v>
                </c:pt>
                <c:pt idx="739">
                  <c:v>7.3900000000009998</c:v>
                </c:pt>
                <c:pt idx="740">
                  <c:v>7.4000000000010004</c:v>
                </c:pt>
                <c:pt idx="741">
                  <c:v>7.4100000000010002</c:v>
                </c:pt>
                <c:pt idx="742">
                  <c:v>7.420000000001</c:v>
                </c:pt>
                <c:pt idx="743">
                  <c:v>7.4300000000009998</c:v>
                </c:pt>
                <c:pt idx="744">
                  <c:v>7.4400000000009996</c:v>
                </c:pt>
                <c:pt idx="745">
                  <c:v>7.4500000000010003</c:v>
                </c:pt>
                <c:pt idx="746">
                  <c:v>7.4600000000010001</c:v>
                </c:pt>
                <c:pt idx="747">
                  <c:v>7.4700000000009998</c:v>
                </c:pt>
                <c:pt idx="748">
                  <c:v>7.4800000000009996</c:v>
                </c:pt>
                <c:pt idx="749">
                  <c:v>7.4900000000010003</c:v>
                </c:pt>
                <c:pt idx="750">
                  <c:v>7.5000000000010001</c:v>
                </c:pt>
                <c:pt idx="751">
                  <c:v>7.5100000000009999</c:v>
                </c:pt>
                <c:pt idx="752">
                  <c:v>7.5200000000009997</c:v>
                </c:pt>
                <c:pt idx="753">
                  <c:v>7.5300000000010003</c:v>
                </c:pt>
                <c:pt idx="754">
                  <c:v>7.5400000000010001</c:v>
                </c:pt>
                <c:pt idx="755">
                  <c:v>7.5500000000009999</c:v>
                </c:pt>
                <c:pt idx="756">
                  <c:v>7.5600000000009997</c:v>
                </c:pt>
                <c:pt idx="757">
                  <c:v>7.5700000000010004</c:v>
                </c:pt>
                <c:pt idx="758">
                  <c:v>7.5800000000010002</c:v>
                </c:pt>
                <c:pt idx="759">
                  <c:v>7.5900000000009999</c:v>
                </c:pt>
                <c:pt idx="760">
                  <c:v>7.6000000000009997</c:v>
                </c:pt>
                <c:pt idx="761">
                  <c:v>7.6100000000010004</c:v>
                </c:pt>
                <c:pt idx="762">
                  <c:v>7.6200000000010002</c:v>
                </c:pt>
                <c:pt idx="763">
                  <c:v>7.630000000001</c:v>
                </c:pt>
                <c:pt idx="764">
                  <c:v>7.6400000000009998</c:v>
                </c:pt>
                <c:pt idx="765">
                  <c:v>7.6500000000010004</c:v>
                </c:pt>
                <c:pt idx="766">
                  <c:v>7.6600000000010002</c:v>
                </c:pt>
                <c:pt idx="767">
                  <c:v>7.670000000001</c:v>
                </c:pt>
                <c:pt idx="768">
                  <c:v>7.6800000000009998</c:v>
                </c:pt>
                <c:pt idx="769">
                  <c:v>7.6900000000009996</c:v>
                </c:pt>
                <c:pt idx="770">
                  <c:v>7.7000000000010003</c:v>
                </c:pt>
                <c:pt idx="771">
                  <c:v>7.7100000000010001</c:v>
                </c:pt>
                <c:pt idx="772">
                  <c:v>7.7200000000009998</c:v>
                </c:pt>
                <c:pt idx="773">
                  <c:v>7.7300000000009996</c:v>
                </c:pt>
                <c:pt idx="774">
                  <c:v>7.7400000000010003</c:v>
                </c:pt>
                <c:pt idx="775">
                  <c:v>7.7500000000010001</c:v>
                </c:pt>
                <c:pt idx="776">
                  <c:v>7.7600000000009999</c:v>
                </c:pt>
                <c:pt idx="777">
                  <c:v>7.7700000000009997</c:v>
                </c:pt>
                <c:pt idx="778">
                  <c:v>7.7800000000010003</c:v>
                </c:pt>
                <c:pt idx="779">
                  <c:v>7.7900000000010001</c:v>
                </c:pt>
                <c:pt idx="780">
                  <c:v>7.8000000000009999</c:v>
                </c:pt>
                <c:pt idx="781">
                  <c:v>7.8100000000009997</c:v>
                </c:pt>
                <c:pt idx="782">
                  <c:v>7.8200000000010004</c:v>
                </c:pt>
                <c:pt idx="783">
                  <c:v>7.8300000000010002</c:v>
                </c:pt>
                <c:pt idx="784">
                  <c:v>7.8400000000009999</c:v>
                </c:pt>
                <c:pt idx="785">
                  <c:v>7.8500000000009997</c:v>
                </c:pt>
                <c:pt idx="786">
                  <c:v>7.8600000000010004</c:v>
                </c:pt>
                <c:pt idx="787">
                  <c:v>7.8700000000010002</c:v>
                </c:pt>
                <c:pt idx="788">
                  <c:v>7.880000000001</c:v>
                </c:pt>
                <c:pt idx="789">
                  <c:v>7.8900000000009998</c:v>
                </c:pt>
                <c:pt idx="790">
                  <c:v>7.9000000000010004</c:v>
                </c:pt>
                <c:pt idx="791">
                  <c:v>7.9100000000010002</c:v>
                </c:pt>
                <c:pt idx="792">
                  <c:v>7.920000000001</c:v>
                </c:pt>
                <c:pt idx="793">
                  <c:v>7.9300000000009998</c:v>
                </c:pt>
                <c:pt idx="794">
                  <c:v>7.9400000000009996</c:v>
                </c:pt>
                <c:pt idx="795">
                  <c:v>7.9500000000010003</c:v>
                </c:pt>
                <c:pt idx="796">
                  <c:v>7.9600000000010001</c:v>
                </c:pt>
                <c:pt idx="797">
                  <c:v>7.9700000000009998</c:v>
                </c:pt>
                <c:pt idx="798">
                  <c:v>7.9800000000009996</c:v>
                </c:pt>
                <c:pt idx="799">
                  <c:v>7.9900000000010003</c:v>
                </c:pt>
                <c:pt idx="800">
                  <c:v>8.0000000000010001</c:v>
                </c:pt>
                <c:pt idx="801">
                  <c:v>8.0100000000009999</c:v>
                </c:pt>
                <c:pt idx="802">
                  <c:v>8.0200000000009997</c:v>
                </c:pt>
                <c:pt idx="803">
                  <c:v>8.0300000000009994</c:v>
                </c:pt>
                <c:pt idx="804">
                  <c:v>8.0400000000009992</c:v>
                </c:pt>
                <c:pt idx="805">
                  <c:v>8.0500000000010008</c:v>
                </c:pt>
                <c:pt idx="806">
                  <c:v>8.0600000000010006</c:v>
                </c:pt>
                <c:pt idx="807">
                  <c:v>8.0700000000010004</c:v>
                </c:pt>
                <c:pt idx="808">
                  <c:v>8.0800000000010002</c:v>
                </c:pt>
                <c:pt idx="809">
                  <c:v>8.0900000000009999</c:v>
                </c:pt>
                <c:pt idx="810">
                  <c:v>8.1000000000009997</c:v>
                </c:pt>
                <c:pt idx="811">
                  <c:v>8.1100000000009995</c:v>
                </c:pt>
                <c:pt idx="812">
                  <c:v>8.1200000000009993</c:v>
                </c:pt>
                <c:pt idx="813">
                  <c:v>8.1300000000010009</c:v>
                </c:pt>
                <c:pt idx="814">
                  <c:v>8.1400000000010007</c:v>
                </c:pt>
                <c:pt idx="815">
                  <c:v>8.1500000000010004</c:v>
                </c:pt>
                <c:pt idx="816">
                  <c:v>8.1600000000010002</c:v>
                </c:pt>
                <c:pt idx="817">
                  <c:v>8.170000000001</c:v>
                </c:pt>
                <c:pt idx="818">
                  <c:v>8.1800000000009998</c:v>
                </c:pt>
                <c:pt idx="819">
                  <c:v>8.1900000000009996</c:v>
                </c:pt>
                <c:pt idx="820">
                  <c:v>8.2000000000009994</c:v>
                </c:pt>
                <c:pt idx="821">
                  <c:v>8.2100000000009992</c:v>
                </c:pt>
                <c:pt idx="822">
                  <c:v>8.2200000000010007</c:v>
                </c:pt>
                <c:pt idx="823">
                  <c:v>8.2300000000010005</c:v>
                </c:pt>
                <c:pt idx="824">
                  <c:v>8.2400000000010003</c:v>
                </c:pt>
                <c:pt idx="825">
                  <c:v>8.2500000000010001</c:v>
                </c:pt>
                <c:pt idx="826">
                  <c:v>8.2600000000009999</c:v>
                </c:pt>
                <c:pt idx="827">
                  <c:v>8.2700000000009997</c:v>
                </c:pt>
                <c:pt idx="828">
                  <c:v>8.2800000000009994</c:v>
                </c:pt>
                <c:pt idx="829">
                  <c:v>8.2900000000009992</c:v>
                </c:pt>
                <c:pt idx="830">
                  <c:v>8.3000000000010008</c:v>
                </c:pt>
                <c:pt idx="831">
                  <c:v>8.3100000000010006</c:v>
                </c:pt>
                <c:pt idx="832">
                  <c:v>8.3200000000010004</c:v>
                </c:pt>
                <c:pt idx="833">
                  <c:v>8.3300000000010002</c:v>
                </c:pt>
                <c:pt idx="834">
                  <c:v>8.3400000000009999</c:v>
                </c:pt>
                <c:pt idx="835">
                  <c:v>8.3500000000009997</c:v>
                </c:pt>
                <c:pt idx="836">
                  <c:v>8.3600000000009995</c:v>
                </c:pt>
                <c:pt idx="837">
                  <c:v>8.3700000000009993</c:v>
                </c:pt>
                <c:pt idx="838">
                  <c:v>8.3800000000010009</c:v>
                </c:pt>
                <c:pt idx="839">
                  <c:v>8.3900000000010007</c:v>
                </c:pt>
                <c:pt idx="840">
                  <c:v>8.4000000000010004</c:v>
                </c:pt>
                <c:pt idx="841">
                  <c:v>8.4100000000010002</c:v>
                </c:pt>
                <c:pt idx="842">
                  <c:v>8.420000000001</c:v>
                </c:pt>
                <c:pt idx="843">
                  <c:v>8.4300000000009998</c:v>
                </c:pt>
                <c:pt idx="844">
                  <c:v>8.4400000000009996</c:v>
                </c:pt>
                <c:pt idx="845">
                  <c:v>8.4500000000009994</c:v>
                </c:pt>
                <c:pt idx="846">
                  <c:v>8.4600000000009992</c:v>
                </c:pt>
                <c:pt idx="847">
                  <c:v>8.4700000000010007</c:v>
                </c:pt>
                <c:pt idx="848">
                  <c:v>8.4800000000010005</c:v>
                </c:pt>
                <c:pt idx="849">
                  <c:v>8.4900000000010003</c:v>
                </c:pt>
                <c:pt idx="850">
                  <c:v>8.5000000000010001</c:v>
                </c:pt>
                <c:pt idx="851">
                  <c:v>8.5100000000009999</c:v>
                </c:pt>
                <c:pt idx="852">
                  <c:v>8.5200000000009997</c:v>
                </c:pt>
                <c:pt idx="853">
                  <c:v>8.5300000000009994</c:v>
                </c:pt>
                <c:pt idx="854">
                  <c:v>8.5400000000009992</c:v>
                </c:pt>
                <c:pt idx="855">
                  <c:v>8.5500000000010008</c:v>
                </c:pt>
                <c:pt idx="856">
                  <c:v>8.5600000000010006</c:v>
                </c:pt>
                <c:pt idx="857">
                  <c:v>8.5700000000010004</c:v>
                </c:pt>
                <c:pt idx="858">
                  <c:v>8.5800000000010002</c:v>
                </c:pt>
                <c:pt idx="859">
                  <c:v>8.5900000000009999</c:v>
                </c:pt>
                <c:pt idx="860">
                  <c:v>8.6000000000009997</c:v>
                </c:pt>
                <c:pt idx="861">
                  <c:v>8.6100000000009995</c:v>
                </c:pt>
                <c:pt idx="862">
                  <c:v>8.6200000000009993</c:v>
                </c:pt>
                <c:pt idx="863">
                  <c:v>8.6300000000010009</c:v>
                </c:pt>
                <c:pt idx="864">
                  <c:v>8.6400000000010007</c:v>
                </c:pt>
                <c:pt idx="865">
                  <c:v>8.6500000000010004</c:v>
                </c:pt>
                <c:pt idx="866">
                  <c:v>8.6600000000010002</c:v>
                </c:pt>
                <c:pt idx="867">
                  <c:v>8.670000000001</c:v>
                </c:pt>
                <c:pt idx="868">
                  <c:v>8.6800000000009998</c:v>
                </c:pt>
                <c:pt idx="869">
                  <c:v>8.6900000000009996</c:v>
                </c:pt>
                <c:pt idx="870">
                  <c:v>8.7000000000009994</c:v>
                </c:pt>
                <c:pt idx="871">
                  <c:v>8.7100000000009992</c:v>
                </c:pt>
                <c:pt idx="872">
                  <c:v>8.7200000000010007</c:v>
                </c:pt>
                <c:pt idx="873">
                  <c:v>8.7300000000010005</c:v>
                </c:pt>
                <c:pt idx="874">
                  <c:v>8.7400000000010003</c:v>
                </c:pt>
                <c:pt idx="875">
                  <c:v>8.7500000000010001</c:v>
                </c:pt>
                <c:pt idx="876">
                  <c:v>8.7600000000009999</c:v>
                </c:pt>
                <c:pt idx="877">
                  <c:v>8.7700000000009997</c:v>
                </c:pt>
                <c:pt idx="878">
                  <c:v>8.7800000000009994</c:v>
                </c:pt>
                <c:pt idx="879">
                  <c:v>8.7900000000009992</c:v>
                </c:pt>
                <c:pt idx="880">
                  <c:v>8.8000000000010008</c:v>
                </c:pt>
                <c:pt idx="881">
                  <c:v>8.8100000000010006</c:v>
                </c:pt>
                <c:pt idx="882">
                  <c:v>8.8200000000010004</c:v>
                </c:pt>
                <c:pt idx="883">
                  <c:v>8.8300000000010002</c:v>
                </c:pt>
                <c:pt idx="884">
                  <c:v>8.8400000000009999</c:v>
                </c:pt>
                <c:pt idx="885">
                  <c:v>8.8500000000009997</c:v>
                </c:pt>
                <c:pt idx="886">
                  <c:v>8.8600000000009995</c:v>
                </c:pt>
                <c:pt idx="887">
                  <c:v>8.8700000000009993</c:v>
                </c:pt>
                <c:pt idx="888">
                  <c:v>8.8800000000010009</c:v>
                </c:pt>
                <c:pt idx="889">
                  <c:v>8.8900000000010007</c:v>
                </c:pt>
                <c:pt idx="890">
                  <c:v>8.9000000000010004</c:v>
                </c:pt>
                <c:pt idx="891">
                  <c:v>8.9100000000010002</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numCache>
            </c:numRef>
          </c:xVal>
          <c:yVal>
            <c:numRef>
              <c:f>'double optimum springs'!$C$6:$C$1006</c:f>
              <c:numCache>
                <c:formatCode>General</c:formatCode>
                <c:ptCount val="1001"/>
                <c:pt idx="0">
                  <c:v>9.2516000000000006E-8</c:v>
                </c:pt>
                <c:pt idx="1">
                  <c:v>-9.8516999999999995E-8</c:v>
                </c:pt>
                <c:pt idx="2">
                  <c:v>-5.6158000000000003E-7</c:v>
                </c:pt>
                <c:pt idx="3">
                  <c:v>-1.3597639999999999E-6</c:v>
                </c:pt>
                <c:pt idx="4">
                  <c:v>-2.4150070000000002E-6</c:v>
                </c:pt>
                <c:pt idx="5">
                  <c:v>-3.567754E-6</c:v>
                </c:pt>
                <c:pt idx="6">
                  <c:v>-4.6292770000000003E-6</c:v>
                </c:pt>
                <c:pt idx="7">
                  <c:v>-5.422885E-6</c:v>
                </c:pt>
                <c:pt idx="8">
                  <c:v>-5.8165570000000002E-6</c:v>
                </c:pt>
                <c:pt idx="9">
                  <c:v>-5.7435189999999996E-6</c:v>
                </c:pt>
                <c:pt idx="10">
                  <c:v>-5.2106279999999996E-6</c:v>
                </c:pt>
                <c:pt idx="11">
                  <c:v>-4.2935630000000003E-6</c:v>
                </c:pt>
                <c:pt idx="12">
                  <c:v>-3.1171460000000002E-6</c:v>
                </c:pt>
                <c:pt idx="13">
                  <c:v>-1.8368900000000001E-6</c:v>
                </c:pt>
                <c:pt idx="14">
                  <c:v>-6.03288E-7</c:v>
                </c:pt>
                <c:pt idx="15">
                  <c:v>4.61849E-7</c:v>
                </c:pt>
                <c:pt idx="16">
                  <c:v>1.2811290000000001E-6</c:v>
                </c:pt>
                <c:pt idx="17">
                  <c:v>1.825573E-6</c:v>
                </c:pt>
                <c:pt idx="18">
                  <c:v>2.1087790000000001E-6</c:v>
                </c:pt>
                <c:pt idx="19">
                  <c:v>2.1758259999999999E-6</c:v>
                </c:pt>
                <c:pt idx="20">
                  <c:v>2.0903070000000001E-6</c:v>
                </c:pt>
                <c:pt idx="21">
                  <c:v>1.921508E-6</c:v>
                </c:pt>
                <c:pt idx="22">
                  <c:v>1.7332030000000001E-6</c:v>
                </c:pt>
                <c:pt idx="23">
                  <c:v>1.5752909999999999E-6</c:v>
                </c:pt>
                <c:pt idx="24">
                  <c:v>1.479065E-6</c:v>
                </c:pt>
                <c:pt idx="25">
                  <c:v>1.4562679999999999E-6</c:v>
                </c:pt>
                <c:pt idx="26">
                  <c:v>1.5012970000000001E-6</c:v>
                </c:pt>
                <c:pt idx="27">
                  <c:v>1.595654E-6</c:v>
                </c:pt>
                <c:pt idx="28">
                  <c:v>1.713547E-6</c:v>
                </c:pt>
                <c:pt idx="29">
                  <c:v>1.8275930000000001E-6</c:v>
                </c:pt>
                <c:pt idx="30">
                  <c:v>1.9137890000000001E-6</c:v>
                </c:pt>
                <c:pt idx="31">
                  <c:v>1.9550899999999999E-6</c:v>
                </c:pt>
                <c:pt idx="32">
                  <c:v>1.9432299999999999E-6</c:v>
                </c:pt>
                <c:pt idx="33">
                  <c:v>1.8788830000000001E-6</c:v>
                </c:pt>
                <c:pt idx="34">
                  <c:v>1.770116E-6</c:v>
                </c:pt>
                <c:pt idx="35">
                  <c:v>1.630258E-6</c:v>
                </c:pt>
                <c:pt idx="36">
                  <c:v>1.4750339999999999E-6</c:v>
                </c:pt>
                <c:pt idx="37">
                  <c:v>1.319828E-6</c:v>
                </c:pt>
                <c:pt idx="38">
                  <c:v>1.177486E-6</c:v>
                </c:pt>
                <c:pt idx="39">
                  <c:v>1.0568730000000001E-6</c:v>
                </c:pt>
                <c:pt idx="40">
                  <c:v>9.6227700000000009E-7</c:v>
                </c:pt>
                <c:pt idx="41">
                  <c:v>8.9364700000000003E-7</c:v>
                </c:pt>
                <c:pt idx="42">
                  <c:v>8.4745499999999996E-7</c:v>
                </c:pt>
                <c:pt idx="43">
                  <c:v>8.1793999999999998E-7</c:v>
                </c:pt>
                <c:pt idx="44">
                  <c:v>7.98471E-7</c:v>
                </c:pt>
                <c:pt idx="45">
                  <c:v>7.82779E-7</c:v>
                </c:pt>
                <c:pt idx="46">
                  <c:v>7.6588899999999996E-7</c:v>
                </c:pt>
                <c:pt idx="47">
                  <c:v>7.44637E-7</c:v>
                </c:pt>
                <c:pt idx="48">
                  <c:v>7.1780099999999996E-7</c:v>
                </c:pt>
                <c:pt idx="49">
                  <c:v>6.8585799999999997E-7</c:v>
                </c:pt>
                <c:pt idx="50">
                  <c:v>6.5051100000000005E-7</c:v>
                </c:pt>
                <c:pt idx="51">
                  <c:v>6.1409800000000002E-7</c:v>
                </c:pt>
                <c:pt idx="52">
                  <c:v>5.7900799999999999E-7</c:v>
                </c:pt>
                <c:pt idx="53">
                  <c:v>5.4722899999999998E-7</c:v>
                </c:pt>
                <c:pt idx="54">
                  <c:v>5.2006099999999999E-7</c:v>
                </c:pt>
                <c:pt idx="55">
                  <c:v>4.9802300000000004E-7</c:v>
                </c:pt>
                <c:pt idx="56">
                  <c:v>4.8091100000000001E-7</c:v>
                </c:pt>
                <c:pt idx="57">
                  <c:v>4.67973E-7</c:v>
                </c:pt>
                <c:pt idx="58">
                  <c:v>4.5814699999999998E-7</c:v>
                </c:pt>
                <c:pt idx="59">
                  <c:v>4.50296E-7</c:v>
                </c:pt>
                <c:pt idx="60">
                  <c:v>4.4341199999999997E-7</c:v>
                </c:pt>
                <c:pt idx="61">
                  <c:v>4.3674599999999999E-7</c:v>
                </c:pt>
                <c:pt idx="62">
                  <c:v>4.29869E-7</c:v>
                </c:pt>
                <c:pt idx="63">
                  <c:v>4.2265399999999999E-7</c:v>
                </c:pt>
                <c:pt idx="64">
                  <c:v>4.1521799999999998E-7</c:v>
                </c:pt>
                <c:pt idx="65">
                  <c:v>4.0779199999999998E-7</c:v>
                </c:pt>
                <c:pt idx="66">
                  <c:v>4.0068499999999999E-7</c:v>
                </c:pt>
                <c:pt idx="67">
                  <c:v>3.9414200000000001E-7</c:v>
                </c:pt>
                <c:pt idx="68">
                  <c:v>3.88319E-7</c:v>
                </c:pt>
                <c:pt idx="69">
                  <c:v>3.83254E-7</c:v>
                </c:pt>
                <c:pt idx="70">
                  <c:v>3.7889399999999998E-7</c:v>
                </c:pt>
                <c:pt idx="71">
                  <c:v>3.7510800000000003E-7</c:v>
                </c:pt>
                <c:pt idx="72">
                  <c:v>3.71703E-7</c:v>
                </c:pt>
                <c:pt idx="73">
                  <c:v>3.685E-7</c:v>
                </c:pt>
                <c:pt idx="74">
                  <c:v>3.6535900000000001E-7</c:v>
                </c:pt>
                <c:pt idx="75">
                  <c:v>3.62196E-7</c:v>
                </c:pt>
                <c:pt idx="76">
                  <c:v>3.58978E-7</c:v>
                </c:pt>
                <c:pt idx="77">
                  <c:v>3.5571299999999998E-7</c:v>
                </c:pt>
                <c:pt idx="78">
                  <c:v>3.5243900000000002E-7</c:v>
                </c:pt>
                <c:pt idx="79">
                  <c:v>3.4920599999999998E-7</c:v>
                </c:pt>
                <c:pt idx="80">
                  <c:v>3.4606099999999999E-7</c:v>
                </c:pt>
                <c:pt idx="81">
                  <c:v>3.4303999999999998E-7</c:v>
                </c:pt>
                <c:pt idx="82">
                  <c:v>3.4015900000000002E-7</c:v>
                </c:pt>
                <c:pt idx="83">
                  <c:v>3.3742099999999999E-7</c:v>
                </c:pt>
                <c:pt idx="84">
                  <c:v>3.3480800000000002E-7</c:v>
                </c:pt>
                <c:pt idx="85">
                  <c:v>3.32297E-7</c:v>
                </c:pt>
                <c:pt idx="86">
                  <c:v>3.2985899999999999E-7</c:v>
                </c:pt>
                <c:pt idx="87">
                  <c:v>3.2746899999999998E-7</c:v>
                </c:pt>
                <c:pt idx="88">
                  <c:v>3.2510799999999998E-7</c:v>
                </c:pt>
                <c:pt idx="89">
                  <c:v>3.2276499999999999E-7</c:v>
                </c:pt>
                <c:pt idx="90">
                  <c:v>3.20439E-7</c:v>
                </c:pt>
                <c:pt idx="91">
                  <c:v>3.1813699999999999E-7</c:v>
                </c:pt>
                <c:pt idx="92">
                  <c:v>3.1586999999999998E-7</c:v>
                </c:pt>
                <c:pt idx="93">
                  <c:v>3.1365099999999998E-7</c:v>
                </c:pt>
                <c:pt idx="94">
                  <c:v>3.11496E-7</c:v>
                </c:pt>
                <c:pt idx="95">
                  <c:v>3.0941499999999999E-7</c:v>
                </c:pt>
                <c:pt idx="96">
                  <c:v>3.0741599999999998E-7</c:v>
                </c:pt>
                <c:pt idx="97">
                  <c:v>3.0550399999999998E-7</c:v>
                </c:pt>
                <c:pt idx="98">
                  <c:v>3.03677E-7</c:v>
                </c:pt>
                <c:pt idx="99">
                  <c:v>3.0193400000000001E-7</c:v>
                </c:pt>
                <c:pt idx="100">
                  <c:v>3.0026999999999997E-7</c:v>
                </c:pt>
                <c:pt idx="101">
                  <c:v>2.98681E-7</c:v>
                </c:pt>
                <c:pt idx="102">
                  <c:v>2.9716100000000002E-7</c:v>
                </c:pt>
                <c:pt idx="103">
                  <c:v>2.9570700000000002E-7</c:v>
                </c:pt>
                <c:pt idx="104">
                  <c:v>2.9431699999999997E-7</c:v>
                </c:pt>
                <c:pt idx="105">
                  <c:v>2.92989E-7</c:v>
                </c:pt>
                <c:pt idx="106">
                  <c:v>2.91723E-7</c:v>
                </c:pt>
                <c:pt idx="107">
                  <c:v>2.9051700000000001E-7</c:v>
                </c:pt>
                <c:pt idx="108">
                  <c:v>2.8937299999999998E-7</c:v>
                </c:pt>
                <c:pt idx="109">
                  <c:v>2.8829E-7</c:v>
                </c:pt>
                <c:pt idx="110">
                  <c:v>2.8726699999999997E-7</c:v>
                </c:pt>
                <c:pt idx="111">
                  <c:v>2.8630200000000002E-7</c:v>
                </c:pt>
                <c:pt idx="112">
                  <c:v>2.8539399999999999E-7</c:v>
                </c:pt>
                <c:pt idx="113">
                  <c:v>2.84539E-7</c:v>
                </c:pt>
                <c:pt idx="114">
                  <c:v>2.8373400000000002E-7</c:v>
                </c:pt>
                <c:pt idx="115">
                  <c:v>2.8297699999999998E-7</c:v>
                </c:pt>
                <c:pt idx="116">
                  <c:v>2.8226399999999999E-7</c:v>
                </c:pt>
                <c:pt idx="117">
                  <c:v>2.8159200000000002E-7</c:v>
                </c:pt>
                <c:pt idx="118">
                  <c:v>2.8095799999999999E-7</c:v>
                </c:pt>
                <c:pt idx="119">
                  <c:v>2.8036E-7</c:v>
                </c:pt>
                <c:pt idx="120">
                  <c:v>2.79796E-7</c:v>
                </c:pt>
                <c:pt idx="121">
                  <c:v>2.79263E-7</c:v>
                </c:pt>
                <c:pt idx="122">
                  <c:v>2.7875900000000001E-7</c:v>
                </c:pt>
                <c:pt idx="123">
                  <c:v>2.78283E-7</c:v>
                </c:pt>
                <c:pt idx="124">
                  <c:v>2.77832E-7</c:v>
                </c:pt>
                <c:pt idx="125">
                  <c:v>2.7740599999999999E-7</c:v>
                </c:pt>
                <c:pt idx="126">
                  <c:v>2.7700099999999998E-7</c:v>
                </c:pt>
                <c:pt idx="127">
                  <c:v>2.7661700000000002E-7</c:v>
                </c:pt>
                <c:pt idx="128">
                  <c:v>2.76252E-7</c:v>
                </c:pt>
                <c:pt idx="129">
                  <c:v>2.7590300000000001E-7</c:v>
                </c:pt>
                <c:pt idx="130">
                  <c:v>2.7557000000000003E-7</c:v>
                </c:pt>
                <c:pt idx="131">
                  <c:v>2.7525100000000001E-7</c:v>
                </c:pt>
                <c:pt idx="132">
                  <c:v>2.7494499999999998E-7</c:v>
                </c:pt>
                <c:pt idx="133">
                  <c:v>2.7464999999999999E-7</c:v>
                </c:pt>
                <c:pt idx="134">
                  <c:v>2.7436500000000001E-7</c:v>
                </c:pt>
                <c:pt idx="135">
                  <c:v>2.7408999999999999E-7</c:v>
                </c:pt>
                <c:pt idx="136">
                  <c:v>2.7382299999999998E-7</c:v>
                </c:pt>
                <c:pt idx="137">
                  <c:v>2.73563E-7</c:v>
                </c:pt>
                <c:pt idx="138">
                  <c:v>2.7331099999999998E-7</c:v>
                </c:pt>
                <c:pt idx="139">
                  <c:v>2.7306399999999999E-7</c:v>
                </c:pt>
                <c:pt idx="140">
                  <c:v>2.7282300000000001E-7</c:v>
                </c:pt>
                <c:pt idx="141">
                  <c:v>2.72587E-7</c:v>
                </c:pt>
                <c:pt idx="142">
                  <c:v>2.7235599999999998E-7</c:v>
                </c:pt>
                <c:pt idx="143">
                  <c:v>2.7212799999999999E-7</c:v>
                </c:pt>
                <c:pt idx="144">
                  <c:v>2.71904E-7</c:v>
                </c:pt>
                <c:pt idx="145">
                  <c:v>2.7168200000000001E-7</c:v>
                </c:pt>
                <c:pt idx="146">
                  <c:v>2.7146399999999997E-7</c:v>
                </c:pt>
                <c:pt idx="147">
                  <c:v>2.7124799999999999E-7</c:v>
                </c:pt>
                <c:pt idx="148">
                  <c:v>2.7103400000000002E-7</c:v>
                </c:pt>
                <c:pt idx="149">
                  <c:v>2.7082199999999999E-7</c:v>
                </c:pt>
                <c:pt idx="150">
                  <c:v>2.7061099999999999E-7</c:v>
                </c:pt>
                <c:pt idx="151">
                  <c:v>2.7040199999999999E-7</c:v>
                </c:pt>
                <c:pt idx="152">
                  <c:v>2.7019400000000002E-7</c:v>
                </c:pt>
                <c:pt idx="153">
                  <c:v>2.69988E-7</c:v>
                </c:pt>
                <c:pt idx="154">
                  <c:v>2.69783E-7</c:v>
                </c:pt>
                <c:pt idx="155">
                  <c:v>2.6957800000000001E-7</c:v>
                </c:pt>
                <c:pt idx="156">
                  <c:v>2.6937500000000001E-7</c:v>
                </c:pt>
                <c:pt idx="157">
                  <c:v>2.6917200000000002E-7</c:v>
                </c:pt>
                <c:pt idx="158">
                  <c:v>2.6897099999999998E-7</c:v>
                </c:pt>
                <c:pt idx="159">
                  <c:v>2.6876900000000002E-7</c:v>
                </c:pt>
                <c:pt idx="160">
                  <c:v>2.68569E-7</c:v>
                </c:pt>
                <c:pt idx="161">
                  <c:v>2.6836899999999999E-7</c:v>
                </c:pt>
                <c:pt idx="162">
                  <c:v>2.6817E-7</c:v>
                </c:pt>
                <c:pt idx="163">
                  <c:v>2.6797100000000001E-7</c:v>
                </c:pt>
                <c:pt idx="164">
                  <c:v>2.67773E-7</c:v>
                </c:pt>
                <c:pt idx="165">
                  <c:v>2.6757499999999999E-7</c:v>
                </c:pt>
                <c:pt idx="166">
                  <c:v>2.67378E-7</c:v>
                </c:pt>
                <c:pt idx="167">
                  <c:v>2.6718100000000002E-7</c:v>
                </c:pt>
                <c:pt idx="168">
                  <c:v>2.6698399999999998E-7</c:v>
                </c:pt>
                <c:pt idx="169">
                  <c:v>2.6678800000000002E-7</c:v>
                </c:pt>
                <c:pt idx="170">
                  <c:v>2.6659299999999998E-7</c:v>
                </c:pt>
                <c:pt idx="171">
                  <c:v>2.66398E-7</c:v>
                </c:pt>
                <c:pt idx="172">
                  <c:v>2.6620300000000002E-7</c:v>
                </c:pt>
                <c:pt idx="173">
                  <c:v>2.6600900000000001E-7</c:v>
                </c:pt>
                <c:pt idx="174">
                  <c:v>2.65815E-7</c:v>
                </c:pt>
                <c:pt idx="175">
                  <c:v>2.6562099999999999E-7</c:v>
                </c:pt>
                <c:pt idx="176">
                  <c:v>2.6542800000000001E-7</c:v>
                </c:pt>
                <c:pt idx="177">
                  <c:v>2.6523499999999998E-7</c:v>
                </c:pt>
                <c:pt idx="178">
                  <c:v>2.6504300000000003E-7</c:v>
                </c:pt>
                <c:pt idx="179">
                  <c:v>2.6485100000000002E-7</c:v>
                </c:pt>
                <c:pt idx="180">
                  <c:v>2.6465900000000001E-7</c:v>
                </c:pt>
                <c:pt idx="181">
                  <c:v>2.6446700000000001E-7</c:v>
                </c:pt>
                <c:pt idx="182">
                  <c:v>2.6427599999999998E-7</c:v>
                </c:pt>
                <c:pt idx="183">
                  <c:v>2.64085E-7</c:v>
                </c:pt>
                <c:pt idx="184">
                  <c:v>2.6389499999999999E-7</c:v>
                </c:pt>
                <c:pt idx="185">
                  <c:v>2.6370400000000002E-7</c:v>
                </c:pt>
                <c:pt idx="186">
                  <c:v>2.6351400000000001E-7</c:v>
                </c:pt>
                <c:pt idx="187">
                  <c:v>2.6332499999999998E-7</c:v>
                </c:pt>
                <c:pt idx="188">
                  <c:v>2.6313499999999998E-7</c:v>
                </c:pt>
                <c:pt idx="189">
                  <c:v>2.62946E-7</c:v>
                </c:pt>
                <c:pt idx="190">
                  <c:v>2.6275699999999998E-7</c:v>
                </c:pt>
                <c:pt idx="191">
                  <c:v>2.62568E-7</c:v>
                </c:pt>
                <c:pt idx="192">
                  <c:v>2.6238E-7</c:v>
                </c:pt>
                <c:pt idx="193">
                  <c:v>2.62192E-7</c:v>
                </c:pt>
                <c:pt idx="194">
                  <c:v>2.6200399999999999E-7</c:v>
                </c:pt>
                <c:pt idx="195">
                  <c:v>2.6181599999999999E-7</c:v>
                </c:pt>
                <c:pt idx="196">
                  <c:v>2.6162799999999999E-7</c:v>
                </c:pt>
                <c:pt idx="197">
                  <c:v>2.6144100000000002E-7</c:v>
                </c:pt>
                <c:pt idx="198">
                  <c:v>2.6125300000000002E-7</c:v>
                </c:pt>
                <c:pt idx="199">
                  <c:v>2.6106599999999999E-7</c:v>
                </c:pt>
                <c:pt idx="200">
                  <c:v>2.6087900000000002E-7</c:v>
                </c:pt>
                <c:pt idx="201">
                  <c:v>-7.1393999999999997E-8</c:v>
                </c:pt>
                <c:pt idx="202">
                  <c:v>-4.4954439999999997E-6</c:v>
                </c:pt>
                <c:pt idx="203">
                  <c:v>-2.6001131999999998E-5</c:v>
                </c:pt>
                <c:pt idx="204">
                  <c:v>-7.7726550000000005E-5</c:v>
                </c:pt>
                <c:pt idx="205">
                  <c:v>-1.76397911E-4</c:v>
                </c:pt>
                <c:pt idx="206">
                  <c:v>-3.3697640400000002E-4</c:v>
                </c:pt>
                <c:pt idx="207">
                  <c:v>-5.7052200600000004E-4</c:v>
                </c:pt>
                <c:pt idx="208">
                  <c:v>-8.8261534600000003E-4</c:v>
                </c:pt>
                <c:pt idx="209">
                  <c:v>-1.273035505E-3</c:v>
                </c:pt>
                <c:pt idx="210">
                  <c:v>-1.7365920590000001E-3</c:v>
                </c:pt>
                <c:pt idx="211">
                  <c:v>-2.26477471E-3</c:v>
                </c:pt>
                <c:pt idx="212">
                  <c:v>-2.8476810440000002E-3</c:v>
                </c:pt>
                <c:pt idx="213">
                  <c:v>-3.4757795230000001E-3</c:v>
                </c:pt>
                <c:pt idx="214">
                  <c:v>-4.1412552359999999E-3</c:v>
                </c:pt>
                <c:pt idx="215">
                  <c:v>-4.8389681240000003E-3</c:v>
                </c:pt>
                <c:pt idx="216">
                  <c:v>-5.5667636539999997E-3</c:v>
                </c:pt>
                <c:pt idx="217">
                  <c:v>-6.3252058800000004E-3</c:v>
                </c:pt>
                <c:pt idx="218">
                  <c:v>-7.1168670880000003E-3</c:v>
                </c:pt>
                <c:pt idx="219">
                  <c:v>-7.9453878690000004E-3</c:v>
                </c:pt>
                <c:pt idx="220">
                  <c:v>-8.8147330559999997E-3</c:v>
                </c:pt>
                <c:pt idx="221">
                  <c:v>-9.7279175270000001E-3</c:v>
                </c:pt>
                <c:pt idx="222">
                  <c:v>-1.0686564157000001E-2</c:v>
                </c:pt>
                <c:pt idx="223">
                  <c:v>-1.1690692842E-2</c:v>
                </c:pt>
                <c:pt idx="224">
                  <c:v>-1.2738696722E-2</c:v>
                </c:pt>
                <c:pt idx="225">
                  <c:v>-1.3827491516E-2</c:v>
                </c:pt>
                <c:pt idx="226">
                  <c:v>-1.4952698598999999E-2</c:v>
                </c:pt>
                <c:pt idx="227">
                  <c:v>-1.6109135524E-2</c:v>
                </c:pt>
                <c:pt idx="228">
                  <c:v>-1.7291220521999998E-2</c:v>
                </c:pt>
                <c:pt idx="229">
                  <c:v>-1.8493298910999999E-2</c:v>
                </c:pt>
                <c:pt idx="230">
                  <c:v>-1.9709938552000001E-2</c:v>
                </c:pt>
                <c:pt idx="231">
                  <c:v>-2.093565558E-2</c:v>
                </c:pt>
                <c:pt idx="232">
                  <c:v>-2.2165263431000001E-2</c:v>
                </c:pt>
                <c:pt idx="233">
                  <c:v>-2.3394412813999999E-2</c:v>
                </c:pt>
                <c:pt idx="234">
                  <c:v>-2.4619031717000001E-2</c:v>
                </c:pt>
                <c:pt idx="235">
                  <c:v>-2.5835343794000001E-2</c:v>
                </c:pt>
                <c:pt idx="236">
                  <c:v>-2.7039833517000001E-2</c:v>
                </c:pt>
                <c:pt idx="237">
                  <c:v>-2.8229255796E-2</c:v>
                </c:pt>
                <c:pt idx="238">
                  <c:v>-2.9399185687999999E-2</c:v>
                </c:pt>
                <c:pt idx="239">
                  <c:v>-3.0545136556999999E-2</c:v>
                </c:pt>
                <c:pt idx="240">
                  <c:v>-3.1663853807999999E-2</c:v>
                </c:pt>
                <c:pt idx="241">
                  <c:v>-3.2751780015000002E-2</c:v>
                </c:pt>
                <c:pt idx="242">
                  <c:v>-3.3805894364999999E-2</c:v>
                </c:pt>
                <c:pt idx="243">
                  <c:v>-3.4823495364999998E-2</c:v>
                </c:pt>
                <c:pt idx="244">
                  <c:v>-3.5802260613E-2</c:v>
                </c:pt>
                <c:pt idx="245">
                  <c:v>-3.6740468484999997E-2</c:v>
                </c:pt>
                <c:pt idx="246">
                  <c:v>-3.7637120540999998E-2</c:v>
                </c:pt>
                <c:pt idx="247">
                  <c:v>-3.8491907099000001E-2</c:v>
                </c:pt>
                <c:pt idx="248">
                  <c:v>-3.9305163870999998E-2</c:v>
                </c:pt>
                <c:pt idx="249">
                  <c:v>-4.0077815595000003E-2</c:v>
                </c:pt>
                <c:pt idx="250">
                  <c:v>-4.0811167518999998E-2</c:v>
                </c:pt>
                <c:pt idx="251">
                  <c:v>-4.1506765345000002E-2</c:v>
                </c:pt>
                <c:pt idx="252">
                  <c:v>-4.2165993537999998E-2</c:v>
                </c:pt>
                <c:pt idx="253">
                  <c:v>-4.2790082333000003E-2</c:v>
                </c:pt>
                <c:pt idx="254">
                  <c:v>-4.3380238430000002E-2</c:v>
                </c:pt>
                <c:pt idx="255">
                  <c:v>-4.3937392339E-2</c:v>
                </c:pt>
                <c:pt idx="256">
                  <c:v>-4.4462235037000003E-2</c:v>
                </c:pt>
                <c:pt idx="257">
                  <c:v>-4.4955317208000001E-2</c:v>
                </c:pt>
                <c:pt idx="258">
                  <c:v>-4.5417134859000001E-2</c:v>
                </c:pt>
                <c:pt idx="259">
                  <c:v>-4.5848199527999997E-2</c:v>
                </c:pt>
                <c:pt idx="260">
                  <c:v>-4.6249100357999999E-2</c:v>
                </c:pt>
                <c:pt idx="261">
                  <c:v>-4.6620499885999998E-2</c:v>
                </c:pt>
                <c:pt idx="262">
                  <c:v>-4.6963160306999999E-2</c:v>
                </c:pt>
                <c:pt idx="263">
                  <c:v>-4.7277902362000003E-2</c:v>
                </c:pt>
                <c:pt idx="264">
                  <c:v>-4.7565604003999999E-2</c:v>
                </c:pt>
                <c:pt idx="265">
                  <c:v>-4.7827151982999999E-2</c:v>
                </c:pt>
                <c:pt idx="266">
                  <c:v>-4.8063367292000003E-2</c:v>
                </c:pt>
                <c:pt idx="267">
                  <c:v>-4.8274927388000002E-2</c:v>
                </c:pt>
                <c:pt idx="268">
                  <c:v>-4.8462360046999997E-2</c:v>
                </c:pt>
                <c:pt idx="269">
                  <c:v>-4.8626030517999998E-2</c:v>
                </c:pt>
                <c:pt idx="270">
                  <c:v>-4.8766135797000003E-2</c:v>
                </c:pt>
                <c:pt idx="271">
                  <c:v>-4.8882703297999999E-2</c:v>
                </c:pt>
                <c:pt idx="272">
                  <c:v>-4.8975612369999998E-2</c:v>
                </c:pt>
                <c:pt idx="273">
                  <c:v>-4.9044608759999997E-2</c:v>
                </c:pt>
                <c:pt idx="274">
                  <c:v>-4.9089289061999997E-2</c:v>
                </c:pt>
                <c:pt idx="275">
                  <c:v>-4.9109109179999999E-2</c:v>
                </c:pt>
                <c:pt idx="276">
                  <c:v>-4.9103386261999997E-2</c:v>
                </c:pt>
                <c:pt idx="277">
                  <c:v>-4.9071290662999999E-2</c:v>
                </c:pt>
                <c:pt idx="278">
                  <c:v>-4.9011830573000001E-2</c:v>
                </c:pt>
                <c:pt idx="279">
                  <c:v>-4.8923832472000002E-2</c:v>
                </c:pt>
                <c:pt idx="280">
                  <c:v>-4.8805919464000001E-2</c:v>
                </c:pt>
                <c:pt idx="281">
                  <c:v>-4.8656488060000003E-2</c:v>
                </c:pt>
                <c:pt idx="282">
                  <c:v>-4.8473681700999999E-2</c:v>
                </c:pt>
                <c:pt idx="283">
                  <c:v>-4.8255404569000002E-2</c:v>
                </c:pt>
                <c:pt idx="284">
                  <c:v>-4.7999357058999999E-2</c:v>
                </c:pt>
                <c:pt idx="285">
                  <c:v>-4.7702931572999999E-2</c:v>
                </c:pt>
                <c:pt idx="286">
                  <c:v>-4.7363297741000003E-2</c:v>
                </c:pt>
                <c:pt idx="287">
                  <c:v>-4.6977435928000001E-2</c:v>
                </c:pt>
                <c:pt idx="288">
                  <c:v>-4.6542148144999997E-2</c:v>
                </c:pt>
                <c:pt idx="289">
                  <c:v>-4.6054052041E-2</c:v>
                </c:pt>
                <c:pt idx="290">
                  <c:v>-4.5509544409E-2</c:v>
                </c:pt>
                <c:pt idx="291">
                  <c:v>-4.4904812914000003E-2</c:v>
                </c:pt>
                <c:pt idx="292">
                  <c:v>-4.4235906658E-2</c:v>
                </c:pt>
                <c:pt idx="293">
                  <c:v>-4.3498788145000002E-2</c:v>
                </c:pt>
                <c:pt idx="294">
                  <c:v>-4.2689448051000001E-2</c:v>
                </c:pt>
                <c:pt idx="295">
                  <c:v>-4.1804034183000001E-2</c:v>
                </c:pt>
                <c:pt idx="296">
                  <c:v>-4.0838753443000003E-2</c:v>
                </c:pt>
                <c:pt idx="297">
                  <c:v>-3.9789629325999998E-2</c:v>
                </c:pt>
                <c:pt idx="298">
                  <c:v>-3.8652449577000002E-2</c:v>
                </c:pt>
                <c:pt idx="299">
                  <c:v>-3.7422137712000002E-2</c:v>
                </c:pt>
                <c:pt idx="300">
                  <c:v>-3.6092400296999998E-2</c:v>
                </c:pt>
                <c:pt idx="301">
                  <c:v>-3.4656227701999998E-2</c:v>
                </c:pt>
                <c:pt idx="302">
                  <c:v>-3.3106163464999998E-2</c:v>
                </c:pt>
                <c:pt idx="303">
                  <c:v>-3.1434727321E-2</c:v>
                </c:pt>
                <c:pt idx="304">
                  <c:v>-2.9635212553000001E-2</c:v>
                </c:pt>
                <c:pt idx="305">
                  <c:v>-2.7702987698E-2</c:v>
                </c:pt>
                <c:pt idx="306">
                  <c:v>-2.5635922859000002E-2</c:v>
                </c:pt>
                <c:pt idx="307">
                  <c:v>-2.3433577324000001E-2</c:v>
                </c:pt>
                <c:pt idx="308">
                  <c:v>-2.1098841055000001E-2</c:v>
                </c:pt>
                <c:pt idx="309">
                  <c:v>-1.8639620344000001E-2</c:v>
                </c:pt>
                <c:pt idx="310">
                  <c:v>-1.6067487427E-2</c:v>
                </c:pt>
                <c:pt idx="311">
                  <c:v>-1.3397325029E-2</c:v>
                </c:pt>
                <c:pt idx="312">
                  <c:v>-1.0646782555E-2</c:v>
                </c:pt>
                <c:pt idx="313">
                  <c:v>-7.8358743179999992E-3</c:v>
                </c:pt>
                <c:pt idx="314">
                  <c:v>-4.9874335419999999E-3</c:v>
                </c:pt>
                <c:pt idx="315">
                  <c:v>-2.126048808E-3</c:v>
                </c:pt>
                <c:pt idx="316">
                  <c:v>7.2245810099999996E-4</c:v>
                </c:pt>
                <c:pt idx="317">
                  <c:v>3.5316119640000001E-3</c:v>
                </c:pt>
                <c:pt idx="318">
                  <c:v>6.2764156230000001E-3</c:v>
                </c:pt>
                <c:pt idx="319">
                  <c:v>8.9340605829999996E-3</c:v>
                </c:pt>
                <c:pt idx="320">
                  <c:v>1.1484757944E-2</c:v>
                </c:pt>
                <c:pt idx="321">
                  <c:v>1.3913814070000001E-2</c:v>
                </c:pt>
                <c:pt idx="322">
                  <c:v>1.6212795221000002E-2</c:v>
                </c:pt>
                <c:pt idx="323">
                  <c:v>1.8380115159999998E-2</c:v>
                </c:pt>
                <c:pt idx="324">
                  <c:v>2.0419528305999999E-2</c:v>
                </c:pt>
                <c:pt idx="325">
                  <c:v>2.2338739432000002E-2</c:v>
                </c:pt>
                <c:pt idx="326">
                  <c:v>2.4148344043000002E-2</c:v>
                </c:pt>
                <c:pt idx="327">
                  <c:v>2.5859941917000001E-2</c:v>
                </c:pt>
                <c:pt idx="328">
                  <c:v>2.7485203664999999E-2</c:v>
                </c:pt>
                <c:pt idx="329">
                  <c:v>2.903341676E-2</c:v>
                </c:pt>
                <c:pt idx="330">
                  <c:v>3.0510714974E-2</c:v>
                </c:pt>
                <c:pt idx="331">
                  <c:v>3.1919650717000002E-2</c:v>
                </c:pt>
                <c:pt idx="332">
                  <c:v>3.3261897669999999E-2</c:v>
                </c:pt>
                <c:pt idx="333">
                  <c:v>3.4537891218000001E-2</c:v>
                </c:pt>
                <c:pt idx="334">
                  <c:v>3.5747205147999998E-2</c:v>
                </c:pt>
                <c:pt idx="335">
                  <c:v>3.6889318392999998E-2</c:v>
                </c:pt>
                <c:pt idx="336">
                  <c:v>3.7964425147999997E-2</c:v>
                </c:pt>
                <c:pt idx="337">
                  <c:v>3.8973930594999998E-2</c:v>
                </c:pt>
                <c:pt idx="338">
                  <c:v>3.9920123911999998E-2</c:v>
                </c:pt>
                <c:pt idx="339">
                  <c:v>4.0807101803999997E-2</c:v>
                </c:pt>
                <c:pt idx="340">
                  <c:v>4.1640319637000003E-2</c:v>
                </c:pt>
                <c:pt idx="341">
                  <c:v>4.2425682872999998E-2</c:v>
                </c:pt>
                <c:pt idx="342">
                  <c:v>4.3168986130000003E-2</c:v>
                </c:pt>
                <c:pt idx="343">
                  <c:v>4.3875615149E-2</c:v>
                </c:pt>
                <c:pt idx="344">
                  <c:v>4.4550078255E-2</c:v>
                </c:pt>
                <c:pt idx="345">
                  <c:v>4.5195572614E-2</c:v>
                </c:pt>
                <c:pt idx="346">
                  <c:v>4.5813788523999997E-2</c:v>
                </c:pt>
                <c:pt idx="347">
                  <c:v>4.6405033530000001E-2</c:v>
                </c:pt>
                <c:pt idx="348">
                  <c:v>4.6968501856000003E-2</c:v>
                </c:pt>
                <c:pt idx="349">
                  <c:v>4.7502507543999997E-2</c:v>
                </c:pt>
                <c:pt idx="350">
                  <c:v>4.8005377262E-2</c:v>
                </c:pt>
                <c:pt idx="351">
                  <c:v>4.8476094055000002E-2</c:v>
                </c:pt>
                <c:pt idx="352">
                  <c:v>4.8914429505000002E-2</c:v>
                </c:pt>
                <c:pt idx="353">
                  <c:v>4.9321073457E-2</c:v>
                </c:pt>
                <c:pt idx="354">
                  <c:v>4.9697623576000001E-2</c:v>
                </c:pt>
                <c:pt idx="355">
                  <c:v>5.0046408089000002E-2</c:v>
                </c:pt>
                <c:pt idx="356">
                  <c:v>5.0370190352999999E-2</c:v>
                </c:pt>
                <c:pt idx="357">
                  <c:v>5.0671828511000001E-2</c:v>
                </c:pt>
                <c:pt idx="358">
                  <c:v>5.0953963408999998E-2</c:v>
                </c:pt>
                <c:pt idx="359">
                  <c:v>5.1218791781E-2</c:v>
                </c:pt>
                <c:pt idx="360">
                  <c:v>5.1467956208000001E-2</c:v>
                </c:pt>
                <c:pt idx="361">
                  <c:v>5.1702555125000001E-2</c:v>
                </c:pt>
                <c:pt idx="362">
                  <c:v>5.1923248640000003E-2</c:v>
                </c:pt>
                <c:pt idx="363">
                  <c:v>5.2130426618999998E-2</c:v>
                </c:pt>
                <c:pt idx="364">
                  <c:v>5.2324419397999998E-2</c:v>
                </c:pt>
                <c:pt idx="365">
                  <c:v>5.2505618105999997E-2</c:v>
                </c:pt>
                <c:pt idx="366">
                  <c:v>5.2674594094999999E-2</c:v>
                </c:pt>
                <c:pt idx="367">
                  <c:v>5.2832140579999999E-2</c:v>
                </c:pt>
                <c:pt idx="368">
                  <c:v>5.2979243539999998E-2</c:v>
                </c:pt>
                <c:pt idx="369">
                  <c:v>5.3117001646000001E-2</c:v>
                </c:pt>
                <c:pt idx="370">
                  <c:v>5.3246520204000003E-2</c:v>
                </c:pt>
                <c:pt idx="371">
                  <c:v>5.3368805292999998E-2</c:v>
                </c:pt>
                <c:pt idx="372">
                  <c:v>5.3484680403000001E-2</c:v>
                </c:pt>
                <c:pt idx="373">
                  <c:v>5.3594741318000003E-2</c:v>
                </c:pt>
                <c:pt idx="374">
                  <c:v>5.3699355758999999E-2</c:v>
                </c:pt>
                <c:pt idx="375">
                  <c:v>5.3798675232E-2</c:v>
                </c:pt>
                <c:pt idx="376">
                  <c:v>5.3892781571999997E-2</c:v>
                </c:pt>
                <c:pt idx="377">
                  <c:v>5.3981713638999999E-2</c:v>
                </c:pt>
                <c:pt idx="378">
                  <c:v>5.4064883554999998E-2</c:v>
                </c:pt>
                <c:pt idx="379">
                  <c:v>5.4141815091000002E-2</c:v>
                </c:pt>
                <c:pt idx="380">
                  <c:v>5.4212080672999999E-2</c:v>
                </c:pt>
                <c:pt idx="381">
                  <c:v>5.4275382160000003E-2</c:v>
                </c:pt>
                <c:pt idx="382">
                  <c:v>5.4331559416E-2</c:v>
                </c:pt>
                <c:pt idx="383">
                  <c:v>5.4380554767000003E-2</c:v>
                </c:pt>
                <c:pt idx="384">
                  <c:v>5.4422362607999999E-2</c:v>
                </c:pt>
                <c:pt idx="385">
                  <c:v>5.4456980644000001E-2</c:v>
                </c:pt>
                <c:pt idx="386">
                  <c:v>5.4484368179000001E-2</c:v>
                </c:pt>
                <c:pt idx="387">
                  <c:v>5.4504414009000003E-2</c:v>
                </c:pt>
                <c:pt idx="388">
                  <c:v>5.4516917433000002E-2</c:v>
                </c:pt>
                <c:pt idx="389">
                  <c:v>5.4521584492000001E-2</c:v>
                </c:pt>
                <c:pt idx="390">
                  <c:v>5.4518037050000002E-2</c:v>
                </c:pt>
                <c:pt idx="391">
                  <c:v>5.4505831380000001E-2</c:v>
                </c:pt>
                <c:pt idx="392">
                  <c:v>5.4484479607000001E-2</c:v>
                </c:pt>
                <c:pt idx="393">
                  <c:v>5.4453468029000002E-2</c:v>
                </c:pt>
                <c:pt idx="394">
                  <c:v>5.4412268803E-2</c:v>
                </c:pt>
                <c:pt idx="395">
                  <c:v>5.4360342580999997E-2</c:v>
                </c:pt>
                <c:pt idx="396">
                  <c:v>5.4297133363000002E-2</c:v>
                </c:pt>
                <c:pt idx="397">
                  <c:v>5.4222076807000003E-2</c:v>
                </c:pt>
                <c:pt idx="398">
                  <c:v>5.4134536793000003E-2</c:v>
                </c:pt>
                <c:pt idx="399">
                  <c:v>5.4033852318000002E-2</c:v>
                </c:pt>
                <c:pt idx="400">
                  <c:v>5.3919295237000002E-2</c:v>
                </c:pt>
                <c:pt idx="401">
                  <c:v>5.3790056846000002E-2</c:v>
                </c:pt>
                <c:pt idx="402">
                  <c:v>5.3645240148999997E-2</c:v>
                </c:pt>
                <c:pt idx="403">
                  <c:v>5.3483853009999999E-2</c:v>
                </c:pt>
                <c:pt idx="404">
                  <c:v>5.3304803317999999E-2</c:v>
                </c:pt>
                <c:pt idx="405">
                  <c:v>5.3106896031000002E-2</c:v>
                </c:pt>
                <c:pt idx="406">
                  <c:v>5.2888830041999998E-2</c:v>
                </c:pt>
                <c:pt idx="407">
                  <c:v>5.2649195200999997E-2</c:v>
                </c:pt>
                <c:pt idx="408">
                  <c:v>5.2386472819000003E-2</c:v>
                </c:pt>
                <c:pt idx="409">
                  <c:v>5.2099034352000001E-2</c:v>
                </c:pt>
                <c:pt idx="410">
                  <c:v>5.1785139623999998E-2</c:v>
                </c:pt>
                <c:pt idx="411">
                  <c:v>5.1442934356000003E-2</c:v>
                </c:pt>
                <c:pt idx="412">
                  <c:v>5.1070447351999997E-2</c:v>
                </c:pt>
                <c:pt idx="413">
                  <c:v>5.0665588124000002E-2</c:v>
                </c:pt>
                <c:pt idx="414">
                  <c:v>5.0226144600000001E-2</c:v>
                </c:pt>
                <c:pt idx="415">
                  <c:v>4.9749774587000001E-2</c:v>
                </c:pt>
                <c:pt idx="416">
                  <c:v>4.9234002866999999E-2</c:v>
                </c:pt>
                <c:pt idx="417">
                  <c:v>4.8676223940999998E-2</c:v>
                </c:pt>
                <c:pt idx="418">
                  <c:v>4.8076303570999998E-2</c:v>
                </c:pt>
                <c:pt idx="419">
                  <c:v>4.7444109136000001E-2</c:v>
                </c:pt>
                <c:pt idx="420">
                  <c:v>4.6786267534000003E-2</c:v>
                </c:pt>
                <c:pt idx="421">
                  <c:v>4.6112471634E-2</c:v>
                </c:pt>
                <c:pt idx="422">
                  <c:v>4.5430744442000001E-2</c:v>
                </c:pt>
                <c:pt idx="423">
                  <c:v>4.4746048837999999E-2</c:v>
                </c:pt>
                <c:pt idx="424">
                  <c:v>4.4059226953999997E-2</c:v>
                </c:pt>
                <c:pt idx="425">
                  <c:v>4.3366639200000001E-2</c:v>
                </c:pt>
                <c:pt idx="426">
                  <c:v>4.2660516163999997E-2</c:v>
                </c:pt>
                <c:pt idx="427">
                  <c:v>4.1930239284999997E-2</c:v>
                </c:pt>
                <c:pt idx="428">
                  <c:v>4.1163993899000002E-2</c:v>
                </c:pt>
                <c:pt idx="429">
                  <c:v>4.0350359466999997E-2</c:v>
                </c:pt>
                <c:pt idx="430">
                  <c:v>3.9479819568000001E-2</c:v>
                </c:pt>
                <c:pt idx="431">
                  <c:v>3.8545877094000001E-2</c:v>
                </c:pt>
                <c:pt idx="432">
                  <c:v>3.7545715978000001E-2</c:v>
                </c:pt>
                <c:pt idx="433">
                  <c:v>3.6480277250999997E-2</c:v>
                </c:pt>
                <c:pt idx="434">
                  <c:v>3.5353686183999998E-2</c:v>
                </c:pt>
                <c:pt idx="435">
                  <c:v>3.4172341719999999E-2</c:v>
                </c:pt>
                <c:pt idx="436">
                  <c:v>3.2943967019000001E-2</c:v>
                </c:pt>
                <c:pt idx="437">
                  <c:v>3.1676769413000003E-2</c:v>
                </c:pt>
                <c:pt idx="438">
                  <c:v>3.0378736784E-2</c:v>
                </c:pt>
                <c:pt idx="439">
                  <c:v>2.9057352896000001E-2</c:v>
                </c:pt>
                <c:pt idx="440">
                  <c:v>2.7719509610000002E-2</c:v>
                </c:pt>
                <c:pt idx="441">
                  <c:v>2.6371479401E-2</c:v>
                </c:pt>
                <c:pt idx="442">
                  <c:v>2.5018669901000001E-2</c:v>
                </c:pt>
                <c:pt idx="443">
                  <c:v>2.3665236512999999E-2</c:v>
                </c:pt>
                <c:pt idx="444">
                  <c:v>2.2316161213000001E-2</c:v>
                </c:pt>
                <c:pt idx="445">
                  <c:v>2.0977121583E-2</c:v>
                </c:pt>
                <c:pt idx="446">
                  <c:v>1.9653923702999999E-2</c:v>
                </c:pt>
                <c:pt idx="447">
                  <c:v>1.8352529833000002E-2</c:v>
                </c:pt>
                <c:pt idx="448">
                  <c:v>1.7079085431999999E-2</c:v>
                </c:pt>
                <c:pt idx="449">
                  <c:v>1.5839909483999999E-2</c:v>
                </c:pt>
                <c:pt idx="450">
                  <c:v>1.4641090241E-2</c:v>
                </c:pt>
                <c:pt idx="451">
                  <c:v>1.3488343908E-2</c:v>
                </c:pt>
                <c:pt idx="452">
                  <c:v>1.2386472387000001E-2</c:v>
                </c:pt>
                <c:pt idx="453">
                  <c:v>1.1339213896000001E-2</c:v>
                </c:pt>
                <c:pt idx="454">
                  <c:v>1.0349661934E-2</c:v>
                </c:pt>
                <c:pt idx="455">
                  <c:v>9.4200190429999994E-3</c:v>
                </c:pt>
                <c:pt idx="456">
                  <c:v>8.5517112039999992E-3</c:v>
                </c:pt>
                <c:pt idx="457">
                  <c:v>7.7454585190000003E-3</c:v>
                </c:pt>
                <c:pt idx="458">
                  <c:v>7.001365937E-3</c:v>
                </c:pt>
                <c:pt idx="459">
                  <c:v>6.3191139959999998E-3</c:v>
                </c:pt>
                <c:pt idx="460">
                  <c:v>5.6977879110000004E-3</c:v>
                </c:pt>
                <c:pt idx="461">
                  <c:v>5.1356627419999997E-3</c:v>
                </c:pt>
                <c:pt idx="462">
                  <c:v>4.6302753469999996E-3</c:v>
                </c:pt>
                <c:pt idx="463">
                  <c:v>4.1785570389999997E-3</c:v>
                </c:pt>
                <c:pt idx="464">
                  <c:v>3.7768967029999999E-3</c:v>
                </c:pt>
                <c:pt idx="465">
                  <c:v>3.4211678279999999E-3</c:v>
                </c:pt>
                <c:pt idx="466">
                  <c:v>3.10683253E-3</c:v>
                </c:pt>
                <c:pt idx="467">
                  <c:v>2.8291745600000002E-3</c:v>
                </c:pt>
                <c:pt idx="468">
                  <c:v>2.5836963329999999E-3</c:v>
                </c:pt>
                <c:pt idx="469">
                  <c:v>2.3663691090000001E-3</c:v>
                </c:pt>
                <c:pt idx="470">
                  <c:v>2.1737741610000001E-3</c:v>
                </c:pt>
                <c:pt idx="471">
                  <c:v>2.0032025779999998E-3</c:v>
                </c:pt>
                <c:pt idx="472">
                  <c:v>1.852517405E-3</c:v>
                </c:pt>
                <c:pt idx="473">
                  <c:v>1.7200534139999999E-3</c:v>
                </c:pt>
                <c:pt idx="474">
                  <c:v>1.6044261089999999E-3</c:v>
                </c:pt>
                <c:pt idx="475">
                  <c:v>1.5043351529999999E-3</c:v>
                </c:pt>
                <c:pt idx="476">
                  <c:v>1.4184552139999999E-3</c:v>
                </c:pt>
                <c:pt idx="477">
                  <c:v>1.3453708989999999E-3</c:v>
                </c:pt>
                <c:pt idx="478">
                  <c:v>1.2835831580000001E-3</c:v>
                </c:pt>
                <c:pt idx="479">
                  <c:v>1.231511602E-3</c:v>
                </c:pt>
                <c:pt idx="480">
                  <c:v>1.1875872400000001E-3</c:v>
                </c:pt>
                <c:pt idx="481">
                  <c:v>1.150323582E-3</c:v>
                </c:pt>
                <c:pt idx="482">
                  <c:v>1.11838554E-3</c:v>
                </c:pt>
                <c:pt idx="483">
                  <c:v>1.0906412090000001E-3</c:v>
                </c:pt>
                <c:pt idx="484">
                  <c:v>1.0661940469999999E-3</c:v>
                </c:pt>
                <c:pt idx="485">
                  <c:v>1.044383191E-3</c:v>
                </c:pt>
                <c:pt idx="486">
                  <c:v>1.0247596490000001E-3</c:v>
                </c:pt>
                <c:pt idx="487">
                  <c:v>1.0070406799999999E-3</c:v>
                </c:pt>
                <c:pt idx="488">
                  <c:v>9.9105574700000007E-4</c:v>
                </c:pt>
                <c:pt idx="489">
                  <c:v>9.7669166699999995E-4</c:v>
                </c:pt>
                <c:pt idx="490">
                  <c:v>9.6384724799999997E-4</c:v>
                </c:pt>
                <c:pt idx="491">
                  <c:v>9.5240211099999997E-4</c:v>
                </c:pt>
                <c:pt idx="492">
                  <c:v>9.4220206300000002E-4</c:v>
                </c:pt>
                <c:pt idx="493">
                  <c:v>9.3306007100000003E-4</c:v>
                </c:pt>
                <c:pt idx="494">
                  <c:v>9.2476832499999997E-4</c:v>
                </c:pt>
                <c:pt idx="495">
                  <c:v>9.1711736999999999E-4</c:v>
                </c:pt>
                <c:pt idx="496">
                  <c:v>9.09915534E-4</c:v>
                </c:pt>
                <c:pt idx="497">
                  <c:v>9.0300581999999999E-4</c:v>
                </c:pt>
                <c:pt idx="498">
                  <c:v>8.9627548699999999E-4</c:v>
                </c:pt>
                <c:pt idx="499">
                  <c:v>8.8965904700000003E-4</c:v>
                </c:pt>
                <c:pt idx="500">
                  <c:v>8.8313327200000003E-4</c:v>
                </c:pt>
                <c:pt idx="501">
                  <c:v>8.7670793499999996E-4</c:v>
                </c:pt>
                <c:pt idx="502">
                  <c:v>8.7041286200000001E-4</c:v>
                </c:pt>
                <c:pt idx="503">
                  <c:v>8.64285707E-4</c:v>
                </c:pt>
                <c:pt idx="504">
                  <c:v>8.5836087400000005E-4</c:v>
                </c:pt>
                <c:pt idx="505">
                  <c:v>8.5266261099999996E-4</c:v>
                </c:pt>
                <c:pt idx="506">
                  <c:v>8.4720131600000005E-4</c:v>
                </c:pt>
                <c:pt idx="507">
                  <c:v>8.4197401600000004E-4</c:v>
                </c:pt>
                <c:pt idx="508">
                  <c:v>8.36966995E-4</c:v>
                </c:pt>
                <c:pt idx="509">
                  <c:v>8.3216064300000001E-4</c:v>
                </c:pt>
                <c:pt idx="510">
                  <c:v>8.2753413699999999E-4</c:v>
                </c:pt>
                <c:pt idx="511">
                  <c:v>8.2306987000000005E-4</c:v>
                </c:pt>
                <c:pt idx="512">
                  <c:v>8.1875614199999999E-4</c:v>
                </c:pt>
                <c:pt idx="513">
                  <c:v>8.1458844299999995E-4</c:v>
                </c:pt>
                <c:pt idx="514">
                  <c:v>8.1056886200000003E-4</c:v>
                </c:pt>
                <c:pt idx="515">
                  <c:v>8.0670443000000001E-4</c:v>
                </c:pt>
                <c:pt idx="516">
                  <c:v>8.0300459599999996E-4</c:v>
                </c:pt>
                <c:pt idx="517">
                  <c:v>7.9947867199999998E-4</c:v>
                </c:pt>
                <c:pt idx="518">
                  <c:v>7.9613357399999996E-4</c:v>
                </c:pt>
                <c:pt idx="519">
                  <c:v>7.92972319E-4</c:v>
                </c:pt>
                <c:pt idx="520">
                  <c:v>7.8999337600000003E-4</c:v>
                </c:pt>
                <c:pt idx="521">
                  <c:v>7.8719084499999999E-4</c:v>
                </c:pt>
                <c:pt idx="522">
                  <c:v>7.8455532600000004E-4</c:v>
                </c:pt>
                <c:pt idx="523">
                  <c:v>7.8207513500000003E-4</c:v>
                </c:pt>
                <c:pt idx="524">
                  <c:v>7.7973769300000001E-4</c:v>
                </c:pt>
                <c:pt idx="525">
                  <c:v>7.7753069599999995E-4</c:v>
                </c:pt>
                <c:pt idx="526">
                  <c:v>7.7544304500000005E-4</c:v>
                </c:pt>
                <c:pt idx="527">
                  <c:v>7.7346528400000004E-4</c:v>
                </c:pt>
                <c:pt idx="528">
                  <c:v>7.7158972099999998E-4</c:v>
                </c:pt>
                <c:pt idx="529">
                  <c:v>7.6981013000000003E-4</c:v>
                </c:pt>
                <c:pt idx="530">
                  <c:v>7.6812133400000005E-4</c:v>
                </c:pt>
                <c:pt idx="531">
                  <c:v>7.6651863299999996E-4</c:v>
                </c:pt>
                <c:pt idx="532">
                  <c:v>7.6499735300000001E-4</c:v>
                </c:pt>
                <c:pt idx="533">
                  <c:v>7.6355246400000001E-4</c:v>
                </c:pt>
                <c:pt idx="534">
                  <c:v>7.6217844000000005E-4</c:v>
                </c:pt>
                <c:pt idx="535">
                  <c:v>7.6086924299999996E-4</c:v>
                </c:pt>
                <c:pt idx="536">
                  <c:v>7.5961850900000002E-4</c:v>
                </c:pt>
                <c:pt idx="537">
                  <c:v>7.5841978E-4</c:v>
                </c:pt>
                <c:pt idx="538">
                  <c:v>7.5726680799999995E-4</c:v>
                </c:pt>
                <c:pt idx="539">
                  <c:v>7.5615379700000004E-4</c:v>
                </c:pt>
                <c:pt idx="540">
                  <c:v>7.55075601E-4</c:v>
                </c:pt>
                <c:pt idx="541">
                  <c:v>7.5402780700000002E-4</c:v>
                </c:pt>
                <c:pt idx="542">
                  <c:v>7.5300675000000001E-4</c:v>
                </c:pt>
                <c:pt idx="543">
                  <c:v>7.5200941800000005E-4</c:v>
                </c:pt>
                <c:pt idx="544">
                  <c:v>7.5103333699999997E-4</c:v>
                </c:pt>
                <c:pt idx="545">
                  <c:v>7.5007641000000001E-4</c:v>
                </c:pt>
                <c:pt idx="546">
                  <c:v>7.49136778E-4</c:v>
                </c:pt>
                <c:pt idx="547">
                  <c:v>7.4821270499999995E-4</c:v>
                </c:pt>
                <c:pt idx="548">
                  <c:v>7.4730250699999996E-4</c:v>
                </c:pt>
                <c:pt idx="549">
                  <c:v>7.4640452299999996E-4</c:v>
                </c:pt>
                <c:pt idx="550">
                  <c:v>7.4551712500000005E-4</c:v>
                </c:pt>
                <c:pt idx="551">
                  <c:v>7.4463875199999997E-4</c:v>
                </c:pt>
                <c:pt idx="552">
                  <c:v>7.4376796199999995E-4</c:v>
                </c:pt>
                <c:pt idx="553">
                  <c:v>7.4290346900000002E-4</c:v>
                </c:pt>
                <c:pt idx="554">
                  <c:v>7.4204418000000001E-4</c:v>
                </c:pt>
                <c:pt idx="555">
                  <c:v>7.4118920899999999E-4</c:v>
                </c:pt>
                <c:pt idx="556">
                  <c:v>7.4033786699999999E-4</c:v>
                </c:pt>
                <c:pt idx="557">
                  <c:v>7.3948963800000002E-4</c:v>
                </c:pt>
                <c:pt idx="558">
                  <c:v>7.3864414499999996E-4</c:v>
                </c:pt>
                <c:pt idx="559">
                  <c:v>7.3780110999999995E-4</c:v>
                </c:pt>
                <c:pt idx="560">
                  <c:v>7.3696031399999998E-4</c:v>
                </c:pt>
                <c:pt idx="561">
                  <c:v>7.3612156599999997E-4</c:v>
                </c:pt>
                <c:pt idx="562">
                  <c:v>7.3528468099999999E-4</c:v>
                </c:pt>
                <c:pt idx="563">
                  <c:v>7.3444947000000005E-4</c:v>
                </c:pt>
                <c:pt idx="564">
                  <c:v>7.3361574100000004E-4</c:v>
                </c:pt>
                <c:pt idx="565">
                  <c:v>7.3278330299999996E-4</c:v>
                </c:pt>
                <c:pt idx="566">
                  <c:v>7.3195197300000001E-4</c:v>
                </c:pt>
                <c:pt idx="567">
                  <c:v>7.3112159399999995E-4</c:v>
                </c:pt>
                <c:pt idx="568">
                  <c:v>7.3029203499999998E-4</c:v>
                </c:pt>
                <c:pt idx="569">
                  <c:v>7.2946320000000003E-4</c:v>
                </c:pt>
                <c:pt idx="570">
                  <c:v>7.2863502600000005E-4</c:v>
                </c:pt>
                <c:pt idx="571">
                  <c:v>7.2780747699999996E-4</c:v>
                </c:pt>
                <c:pt idx="572">
                  <c:v>7.2698054100000002E-4</c:v>
                </c:pt>
                <c:pt idx="573">
                  <c:v>7.2615421700000001E-4</c:v>
                </c:pt>
                <c:pt idx="574">
                  <c:v>7.2532851100000004E-4</c:v>
                </c:pt>
                <c:pt idx="575">
                  <c:v>7.2450342499999997E-4</c:v>
                </c:pt>
                <c:pt idx="576">
                  <c:v>7.2367895800000003E-4</c:v>
                </c:pt>
                <c:pt idx="577">
                  <c:v>7.2285509800000005E-4</c:v>
                </c:pt>
                <c:pt idx="578">
                  <c:v>7.2203182799999998E-4</c:v>
                </c:pt>
                <c:pt idx="579">
                  <c:v>7.2120912500000004E-4</c:v>
                </c:pt>
                <c:pt idx="580">
                  <c:v>7.2038696100000001E-4</c:v>
                </c:pt>
                <c:pt idx="581">
                  <c:v>7.1956531199999997E-4</c:v>
                </c:pt>
                <c:pt idx="582">
                  <c:v>7.1874415300000004E-4</c:v>
                </c:pt>
                <c:pt idx="583">
                  <c:v>7.1792346699999995E-4</c:v>
                </c:pt>
                <c:pt idx="584">
                  <c:v>7.1710324099999998E-4</c:v>
                </c:pt>
                <c:pt idx="585">
                  <c:v>7.1628346500000005E-4</c:v>
                </c:pt>
                <c:pt idx="586">
                  <c:v>7.1546413699999996E-4</c:v>
                </c:pt>
                <c:pt idx="587">
                  <c:v>7.1464525200000005E-4</c:v>
                </c:pt>
                <c:pt idx="588">
                  <c:v>7.13826808E-4</c:v>
                </c:pt>
                <c:pt idx="589">
                  <c:v>7.1300880400000004E-4</c:v>
                </c:pt>
                <c:pt idx="590">
                  <c:v>7.1219123399999997E-4</c:v>
                </c:pt>
                <c:pt idx="591">
                  <c:v>7.1137409200000004E-4</c:v>
                </c:pt>
                <c:pt idx="592">
                  <c:v>7.1055736799999995E-4</c:v>
                </c:pt>
                <c:pt idx="593">
                  <c:v>7.0974105399999995E-4</c:v>
                </c:pt>
                <c:pt idx="594">
                  <c:v>7.08925138E-4</c:v>
                </c:pt>
                <c:pt idx="595">
                  <c:v>7.08109611E-4</c:v>
                </c:pt>
                <c:pt idx="596">
                  <c:v>7.0729446200000002E-4</c:v>
                </c:pt>
                <c:pt idx="597">
                  <c:v>7.0647968399999996E-4</c:v>
                </c:pt>
                <c:pt idx="598">
                  <c:v>7.0566526999999997E-4</c:v>
                </c:pt>
                <c:pt idx="599">
                  <c:v>7.0485121399999995E-4</c:v>
                </c:pt>
                <c:pt idx="600">
                  <c:v>7.0403751400000003E-4</c:v>
                </c:pt>
                <c:pt idx="601">
                  <c:v>7.0322416400000001E-4</c:v>
                </c:pt>
                <c:pt idx="602">
                  <c:v>7.02411164E-4</c:v>
                </c:pt>
                <c:pt idx="603">
                  <c:v>7.0159850900000003E-4</c:v>
                </c:pt>
                <c:pt idx="604">
                  <c:v>7.0078619799999998E-4</c:v>
                </c:pt>
                <c:pt idx="605">
                  <c:v>6.9997422799999997E-4</c:v>
                </c:pt>
                <c:pt idx="606">
                  <c:v>6.9916259500000003E-4</c:v>
                </c:pt>
                <c:pt idx="607">
                  <c:v>6.9835129599999995E-4</c:v>
                </c:pt>
                <c:pt idx="608">
                  <c:v>6.9754032899999995E-4</c:v>
                </c:pt>
                <c:pt idx="609">
                  <c:v>6.9672968899999995E-4</c:v>
                </c:pt>
                <c:pt idx="610">
                  <c:v>6.9591937500000005E-4</c:v>
                </c:pt>
                <c:pt idx="611">
                  <c:v>6.9510938299999995E-4</c:v>
                </c:pt>
                <c:pt idx="612">
                  <c:v>6.9429971299999997E-4</c:v>
                </c:pt>
                <c:pt idx="613">
                  <c:v>6.9349036200000002E-4</c:v>
                </c:pt>
                <c:pt idx="614">
                  <c:v>6.9268132999999999E-4</c:v>
                </c:pt>
                <c:pt idx="615">
                  <c:v>6.9187261499999999E-4</c:v>
                </c:pt>
                <c:pt idx="616">
                  <c:v>6.9106421700000002E-4</c:v>
                </c:pt>
                <c:pt idx="617">
                  <c:v>6.9025613599999998E-4</c:v>
                </c:pt>
                <c:pt idx="618">
                  <c:v>6.8944837099999998E-4</c:v>
                </c:pt>
                <c:pt idx="619">
                  <c:v>6.8864092200000002E-4</c:v>
                </c:pt>
                <c:pt idx="620">
                  <c:v>6.87833787E-4</c:v>
                </c:pt>
                <c:pt idx="621">
                  <c:v>6.8702696600000002E-4</c:v>
                </c:pt>
                <c:pt idx="622">
                  <c:v>6.8622045899999998E-4</c:v>
                </c:pt>
                <c:pt idx="623">
                  <c:v>6.85414264E-4</c:v>
                </c:pt>
                <c:pt idx="624">
                  <c:v>6.8460838199999995E-4</c:v>
                </c:pt>
                <c:pt idx="625">
                  <c:v>6.8380281199999996E-4</c:v>
                </c:pt>
                <c:pt idx="626">
                  <c:v>6.8299755400000003E-4</c:v>
                </c:pt>
                <c:pt idx="627">
                  <c:v>6.8219260700000004E-4</c:v>
                </c:pt>
                <c:pt idx="628">
                  <c:v>6.8138797100000001E-4</c:v>
                </c:pt>
                <c:pt idx="629">
                  <c:v>6.8058364600000003E-4</c:v>
                </c:pt>
                <c:pt idx="630">
                  <c:v>6.7977963200000001E-4</c:v>
                </c:pt>
                <c:pt idx="631">
                  <c:v>6.7897592900000004E-4</c:v>
                </c:pt>
                <c:pt idx="632">
                  <c:v>6.7817253700000002E-4</c:v>
                </c:pt>
                <c:pt idx="633">
                  <c:v>6.7736945499999996E-4</c:v>
                </c:pt>
                <c:pt idx="634">
                  <c:v>6.7656668499999995E-4</c:v>
                </c:pt>
                <c:pt idx="635">
                  <c:v>6.75764225E-4</c:v>
                </c:pt>
                <c:pt idx="636">
                  <c:v>6.7496207500000001E-4</c:v>
                </c:pt>
                <c:pt idx="637">
                  <c:v>6.7416023599999996E-4</c:v>
                </c:pt>
                <c:pt idx="638">
                  <c:v>6.7335870799999998E-4</c:v>
                </c:pt>
                <c:pt idx="639">
                  <c:v>6.7255748899999995E-4</c:v>
                </c:pt>
                <c:pt idx="640">
                  <c:v>6.7175658099999998E-4</c:v>
                </c:pt>
                <c:pt idx="641">
                  <c:v>6.7095598299999996E-4</c:v>
                </c:pt>
                <c:pt idx="642">
                  <c:v>6.7015569500000001E-4</c:v>
                </c:pt>
                <c:pt idx="643">
                  <c:v>6.6935571700000001E-4</c:v>
                </c:pt>
                <c:pt idx="644">
                  <c:v>6.6855604999999996E-4</c:v>
                </c:pt>
                <c:pt idx="645">
                  <c:v>6.6775669299999998E-4</c:v>
                </c:pt>
                <c:pt idx="646">
                  <c:v>6.6695764600000005E-4</c:v>
                </c:pt>
                <c:pt idx="647">
                  <c:v>6.6615890999999997E-4</c:v>
                </c:pt>
                <c:pt idx="648">
                  <c:v>6.6536048299999995E-4</c:v>
                </c:pt>
                <c:pt idx="649">
                  <c:v>6.6456236699999999E-4</c:v>
                </c:pt>
                <c:pt idx="650">
                  <c:v>6.6376456199999999E-4</c:v>
                </c:pt>
                <c:pt idx="651">
                  <c:v>6.6296706700000004E-4</c:v>
                </c:pt>
                <c:pt idx="652">
                  <c:v>6.6216988200000005E-4</c:v>
                </c:pt>
                <c:pt idx="653">
                  <c:v>6.6137300800000001E-4</c:v>
                </c:pt>
                <c:pt idx="654">
                  <c:v>6.6057644400000003E-4</c:v>
                </c:pt>
                <c:pt idx="655">
                  <c:v>6.59780191E-4</c:v>
                </c:pt>
                <c:pt idx="656">
                  <c:v>6.5898424800000003E-4</c:v>
                </c:pt>
                <c:pt idx="657">
                  <c:v>6.5818861600000001E-4</c:v>
                </c:pt>
                <c:pt idx="658">
                  <c:v>6.5739329500000005E-4</c:v>
                </c:pt>
                <c:pt idx="659">
                  <c:v>6.5659828500000004E-4</c:v>
                </c:pt>
                <c:pt idx="660">
                  <c:v>6.5580358599999999E-4</c:v>
                </c:pt>
                <c:pt idx="661">
                  <c:v>6.5500919699999999E-4</c:v>
                </c:pt>
                <c:pt idx="662">
                  <c:v>6.5421512000000005E-4</c:v>
                </c:pt>
                <c:pt idx="663">
                  <c:v>6.5342135400000005E-4</c:v>
                </c:pt>
                <c:pt idx="664">
                  <c:v>6.5262789900000001E-4</c:v>
                </c:pt>
                <c:pt idx="665">
                  <c:v>6.5183475500000003E-4</c:v>
                </c:pt>
                <c:pt idx="666">
                  <c:v>6.5104192299999999E-4</c:v>
                </c:pt>
                <c:pt idx="667">
                  <c:v>6.50249403E-4</c:v>
                </c:pt>
                <c:pt idx="668">
                  <c:v>6.4945719399999997E-4</c:v>
                </c:pt>
                <c:pt idx="669">
                  <c:v>6.4866529599999999E-4</c:v>
                </c:pt>
                <c:pt idx="670">
                  <c:v>6.4787371099999996E-4</c:v>
                </c:pt>
                <c:pt idx="671">
                  <c:v>6.4708243699999998E-4</c:v>
                </c:pt>
                <c:pt idx="672">
                  <c:v>6.4629147599999995E-4</c:v>
                </c:pt>
                <c:pt idx="673">
                  <c:v>6.4550082699999997E-4</c:v>
                </c:pt>
                <c:pt idx="674">
                  <c:v>6.4471049000000005E-4</c:v>
                </c:pt>
                <c:pt idx="675">
                  <c:v>6.4392046499999996E-4</c:v>
                </c:pt>
                <c:pt idx="676">
                  <c:v>6.4313075300000003E-4</c:v>
                </c:pt>
                <c:pt idx="677">
                  <c:v>6.4234135400000004E-4</c:v>
                </c:pt>
                <c:pt idx="678">
                  <c:v>6.41552267E-4</c:v>
                </c:pt>
                <c:pt idx="679">
                  <c:v>6.4076349400000001E-4</c:v>
                </c:pt>
                <c:pt idx="680">
                  <c:v>6.3997503299999996E-4</c:v>
                </c:pt>
                <c:pt idx="681">
                  <c:v>6.3918688599999996E-4</c:v>
                </c:pt>
                <c:pt idx="682">
                  <c:v>6.3839905200000001E-4</c:v>
                </c:pt>
                <c:pt idx="683">
                  <c:v>6.3761153199999999E-4</c:v>
                </c:pt>
                <c:pt idx="684">
                  <c:v>6.3682432500000003E-4</c:v>
                </c:pt>
                <c:pt idx="685">
                  <c:v>6.36037432E-4</c:v>
                </c:pt>
                <c:pt idx="686">
                  <c:v>6.3525085300000003E-4</c:v>
                </c:pt>
                <c:pt idx="687">
                  <c:v>6.3446458799999998E-4</c:v>
                </c:pt>
                <c:pt idx="688">
                  <c:v>6.3367863699999999E-4</c:v>
                </c:pt>
                <c:pt idx="689">
                  <c:v>6.3289300100000004E-4</c:v>
                </c:pt>
                <c:pt idx="690">
                  <c:v>6.3210768000000002E-4</c:v>
                </c:pt>
                <c:pt idx="691">
                  <c:v>6.3132267300000005E-4</c:v>
                </c:pt>
                <c:pt idx="692">
                  <c:v>6.3053798100000001E-4</c:v>
                </c:pt>
                <c:pt idx="693">
                  <c:v>6.2975360500000001E-4</c:v>
                </c:pt>
                <c:pt idx="694">
                  <c:v>6.2896954299999995E-4</c:v>
                </c:pt>
                <c:pt idx="695">
                  <c:v>6.2818579800000003E-4</c:v>
                </c:pt>
                <c:pt idx="696">
                  <c:v>6.2740236800000004E-4</c:v>
                </c:pt>
                <c:pt idx="697">
                  <c:v>6.2661925399999999E-4</c:v>
                </c:pt>
                <c:pt idx="698">
                  <c:v>6.2583645599999997E-4</c:v>
                </c:pt>
                <c:pt idx="699">
                  <c:v>6.2505397399999999E-4</c:v>
                </c:pt>
                <c:pt idx="700">
                  <c:v>6.2427180900000005E-4</c:v>
                </c:pt>
                <c:pt idx="701">
                  <c:v>6.2348996100000003E-4</c:v>
                </c:pt>
                <c:pt idx="702">
                  <c:v>6.2270842900000005E-4</c:v>
                </c:pt>
                <c:pt idx="703">
                  <c:v>6.2192721499999999E-4</c:v>
                </c:pt>
                <c:pt idx="704">
                  <c:v>6.2114631799999997E-4</c:v>
                </c:pt>
                <c:pt idx="705">
                  <c:v>6.2036573799999998E-4</c:v>
                </c:pt>
                <c:pt idx="706">
                  <c:v>6.1958547600000002E-4</c:v>
                </c:pt>
                <c:pt idx="707">
                  <c:v>6.1880553199999998E-4</c:v>
                </c:pt>
                <c:pt idx="708">
                  <c:v>6.1802590599999998E-4</c:v>
                </c:pt>
                <c:pt idx="709">
                  <c:v>6.17246599E-4</c:v>
                </c:pt>
                <c:pt idx="710">
                  <c:v>6.1646761000000005E-4</c:v>
                </c:pt>
                <c:pt idx="711">
                  <c:v>6.1568894000000002E-4</c:v>
                </c:pt>
                <c:pt idx="712">
                  <c:v>6.1491058800000001E-4</c:v>
                </c:pt>
                <c:pt idx="713">
                  <c:v>6.1413255600000004E-4</c:v>
                </c:pt>
                <c:pt idx="714">
                  <c:v>6.1335484299999998E-4</c:v>
                </c:pt>
                <c:pt idx="715">
                  <c:v>6.1257745000000005E-4</c:v>
                </c:pt>
                <c:pt idx="716">
                  <c:v>6.1180037700000003E-4</c:v>
                </c:pt>
                <c:pt idx="717">
                  <c:v>6.1102362400000004E-4</c:v>
                </c:pt>
                <c:pt idx="718">
                  <c:v>6.1024719099999996E-4</c:v>
                </c:pt>
                <c:pt idx="719">
                  <c:v>6.09471079E-4</c:v>
                </c:pt>
                <c:pt idx="720">
                  <c:v>6.0869528699999996E-4</c:v>
                </c:pt>
                <c:pt idx="721">
                  <c:v>6.0791981700000005E-4</c:v>
                </c:pt>
                <c:pt idx="722">
                  <c:v>6.0714466800000004E-4</c:v>
                </c:pt>
                <c:pt idx="723">
                  <c:v>6.0636984000000005E-4</c:v>
                </c:pt>
                <c:pt idx="724">
                  <c:v>6.0559533399999997E-4</c:v>
                </c:pt>
                <c:pt idx="725">
                  <c:v>6.0482114900000002E-4</c:v>
                </c:pt>
                <c:pt idx="726">
                  <c:v>6.0404728699999996E-4</c:v>
                </c:pt>
                <c:pt idx="727">
                  <c:v>6.0327374800000003E-4</c:v>
                </c:pt>
                <c:pt idx="728">
                  <c:v>6.02500531E-4</c:v>
                </c:pt>
                <c:pt idx="729">
                  <c:v>6.0172763699999998E-4</c:v>
                </c:pt>
                <c:pt idx="730">
                  <c:v>6.0095506599999998E-4</c:v>
                </c:pt>
                <c:pt idx="731">
                  <c:v>6.0018281799999998E-4</c:v>
                </c:pt>
                <c:pt idx="732">
                  <c:v>5.9941089399999999E-4</c:v>
                </c:pt>
                <c:pt idx="733">
                  <c:v>5.98639294E-4</c:v>
                </c:pt>
                <c:pt idx="734">
                  <c:v>5.9786801800000003E-4</c:v>
                </c:pt>
                <c:pt idx="735">
                  <c:v>5.9709706700000005E-4</c:v>
                </c:pt>
                <c:pt idx="736">
                  <c:v>5.9632643999999997E-4</c:v>
                </c:pt>
                <c:pt idx="737">
                  <c:v>5.9555613800000001E-4</c:v>
                </c:pt>
                <c:pt idx="738">
                  <c:v>5.9478616100000004E-4</c:v>
                </c:pt>
                <c:pt idx="739">
                  <c:v>5.9401650899999997E-4</c:v>
                </c:pt>
                <c:pt idx="740">
                  <c:v>5.9324718300000001E-4</c:v>
                </c:pt>
                <c:pt idx="741">
                  <c:v>5.9247818300000004E-4</c:v>
                </c:pt>
                <c:pt idx="742">
                  <c:v>5.9170950999999996E-4</c:v>
                </c:pt>
                <c:pt idx="743">
                  <c:v>5.90941162E-4</c:v>
                </c:pt>
                <c:pt idx="744">
                  <c:v>5.9017314200000002E-4</c:v>
                </c:pt>
                <c:pt idx="745">
                  <c:v>5.8940544800000004E-4</c:v>
                </c:pt>
                <c:pt idx="746">
                  <c:v>5.8863808200000005E-4</c:v>
                </c:pt>
                <c:pt idx="747">
                  <c:v>5.8787104299999995E-4</c:v>
                </c:pt>
                <c:pt idx="748">
                  <c:v>5.8710433200000005E-4</c:v>
                </c:pt>
                <c:pt idx="749">
                  <c:v>5.8633794900000004E-4</c:v>
                </c:pt>
                <c:pt idx="750">
                  <c:v>5.8557189400000001E-4</c:v>
                </c:pt>
                <c:pt idx="751">
                  <c:v>5.8480616799999998E-4</c:v>
                </c:pt>
                <c:pt idx="752">
                  <c:v>5.8404077100000003E-4</c:v>
                </c:pt>
                <c:pt idx="753">
                  <c:v>5.8327570199999997E-4</c:v>
                </c:pt>
                <c:pt idx="754">
                  <c:v>5.82510964E-4</c:v>
                </c:pt>
                <c:pt idx="755">
                  <c:v>5.8174655500000002E-4</c:v>
                </c:pt>
                <c:pt idx="756">
                  <c:v>5.8098247600000001E-4</c:v>
                </c:pt>
                <c:pt idx="757">
                  <c:v>5.8021872699999999E-4</c:v>
                </c:pt>
                <c:pt idx="758">
                  <c:v>5.7945530900000005E-4</c:v>
                </c:pt>
                <c:pt idx="759">
                  <c:v>5.7869222199999999E-4</c:v>
                </c:pt>
                <c:pt idx="760">
                  <c:v>5.7792946600000001E-4</c:v>
                </c:pt>
                <c:pt idx="761">
                  <c:v>5.7716704200000001E-4</c:v>
                </c:pt>
                <c:pt idx="762">
                  <c:v>5.7640494899999998E-4</c:v>
                </c:pt>
                <c:pt idx="763">
                  <c:v>5.7564318800000004E-4</c:v>
                </c:pt>
                <c:pt idx="764">
                  <c:v>5.7488175899999996E-4</c:v>
                </c:pt>
                <c:pt idx="765">
                  <c:v>5.7412066299999997E-4</c:v>
                </c:pt>
                <c:pt idx="766">
                  <c:v>5.7335990000000005E-4</c:v>
                </c:pt>
                <c:pt idx="767">
                  <c:v>5.7259946999999999E-4</c:v>
                </c:pt>
                <c:pt idx="768">
                  <c:v>5.7183937400000001E-4</c:v>
                </c:pt>
                <c:pt idx="769">
                  <c:v>5.71079611E-4</c:v>
                </c:pt>
                <c:pt idx="770">
                  <c:v>5.7032018299999995E-4</c:v>
                </c:pt>
                <c:pt idx="771">
                  <c:v>5.6956108899999997E-4</c:v>
                </c:pt>
                <c:pt idx="772">
                  <c:v>5.6880232899999997E-4</c:v>
                </c:pt>
                <c:pt idx="773">
                  <c:v>5.6804390500000003E-4</c:v>
                </c:pt>
                <c:pt idx="774">
                  <c:v>5.6728581600000005E-4</c:v>
                </c:pt>
                <c:pt idx="775">
                  <c:v>5.6652806200000003E-4</c:v>
                </c:pt>
                <c:pt idx="776">
                  <c:v>5.6577064399999997E-4</c:v>
                </c:pt>
                <c:pt idx="777">
                  <c:v>5.6501356299999998E-4</c:v>
                </c:pt>
                <c:pt idx="778">
                  <c:v>5.6425681800000005E-4</c:v>
                </c:pt>
                <c:pt idx="779">
                  <c:v>5.6350040999999997E-4</c:v>
                </c:pt>
                <c:pt idx="780">
                  <c:v>5.6274433899999995E-4</c:v>
                </c:pt>
                <c:pt idx="781">
                  <c:v>5.61988605E-4</c:v>
                </c:pt>
                <c:pt idx="782">
                  <c:v>5.6123320999999999E-4</c:v>
                </c:pt>
                <c:pt idx="783">
                  <c:v>5.6047815200000004E-4</c:v>
                </c:pt>
                <c:pt idx="784">
                  <c:v>5.5972343300000004E-4</c:v>
                </c:pt>
                <c:pt idx="785">
                  <c:v>5.5896905199999999E-4</c:v>
                </c:pt>
                <c:pt idx="786">
                  <c:v>5.5821501099999999E-4</c:v>
                </c:pt>
                <c:pt idx="787">
                  <c:v>5.5746130900000005E-4</c:v>
                </c:pt>
                <c:pt idx="788">
                  <c:v>5.5670794600000005E-4</c:v>
                </c:pt>
                <c:pt idx="789">
                  <c:v>5.5595492399999999E-4</c:v>
                </c:pt>
                <c:pt idx="790">
                  <c:v>5.5520224199999998E-4</c:v>
                </c:pt>
                <c:pt idx="791">
                  <c:v>5.5444990000000003E-4</c:v>
                </c:pt>
                <c:pt idx="792">
                  <c:v>5.536979E-4</c:v>
                </c:pt>
                <c:pt idx="793">
                  <c:v>5.5294624000000003E-4</c:v>
                </c:pt>
                <c:pt idx="794">
                  <c:v>5.5219492299999999E-4</c:v>
                </c:pt>
                <c:pt idx="795">
                  <c:v>5.51443947E-4</c:v>
                </c:pt>
                <c:pt idx="796">
                  <c:v>5.5069331400000004E-4</c:v>
                </c:pt>
                <c:pt idx="797">
                  <c:v>5.4994302300000002E-4</c:v>
                </c:pt>
                <c:pt idx="798">
                  <c:v>5.4919307500000004E-4</c:v>
                </c:pt>
                <c:pt idx="799">
                  <c:v>5.4844346999999999E-4</c:v>
                </c:pt>
                <c:pt idx="800">
                  <c:v>5.4769420899999997E-4</c:v>
                </c:pt>
                <c:pt idx="801">
                  <c:v>5.4694529199999999E-4</c:v>
                </c:pt>
                <c:pt idx="802">
                  <c:v>5.4619671900000004E-4</c:v>
                </c:pt>
                <c:pt idx="803">
                  <c:v>5.4544849000000002E-4</c:v>
                </c:pt>
                <c:pt idx="804">
                  <c:v>5.4470060700000003E-4</c:v>
                </c:pt>
                <c:pt idx="805">
                  <c:v>5.4395306899999996E-4</c:v>
                </c:pt>
                <c:pt idx="806">
                  <c:v>5.4320587600000002E-4</c:v>
                </c:pt>
                <c:pt idx="807">
                  <c:v>5.4245902900000001E-4</c:v>
                </c:pt>
                <c:pt idx="808">
                  <c:v>5.4171252900000002E-4</c:v>
                </c:pt>
                <c:pt idx="809">
                  <c:v>5.4096637499999995E-4</c:v>
                </c:pt>
                <c:pt idx="810">
                  <c:v>5.4022056800000001E-4</c:v>
                </c:pt>
                <c:pt idx="811">
                  <c:v>5.3947510799999998E-4</c:v>
                </c:pt>
                <c:pt idx="812">
                  <c:v>5.3872999599999998E-4</c:v>
                </c:pt>
                <c:pt idx="813">
                  <c:v>5.3798523199999999E-4</c:v>
                </c:pt>
                <c:pt idx="814">
                  <c:v>5.3724081700000001E-4</c:v>
                </c:pt>
                <c:pt idx="815">
                  <c:v>5.3649674999999995E-4</c:v>
                </c:pt>
                <c:pt idx="816">
                  <c:v>5.3575303200000001E-4</c:v>
                </c:pt>
                <c:pt idx="817">
                  <c:v>5.3500966299999998E-4</c:v>
                </c:pt>
                <c:pt idx="818">
                  <c:v>5.3426664399999996E-4</c:v>
                </c:pt>
                <c:pt idx="819">
                  <c:v>5.3352397499999995E-4</c:v>
                </c:pt>
                <c:pt idx="820">
                  <c:v>5.3278165599999995E-4</c:v>
                </c:pt>
                <c:pt idx="821">
                  <c:v>5.3203968799999995E-4</c:v>
                </c:pt>
                <c:pt idx="822">
                  <c:v>5.3129807099999997E-4</c:v>
                </c:pt>
                <c:pt idx="823">
                  <c:v>5.3055680599999998E-4</c:v>
                </c:pt>
                <c:pt idx="824">
                  <c:v>5.29815893E-4</c:v>
                </c:pt>
                <c:pt idx="825">
                  <c:v>5.2907533100000003E-4</c:v>
                </c:pt>
                <c:pt idx="826">
                  <c:v>5.2833512199999995E-4</c:v>
                </c:pt>
                <c:pt idx="827">
                  <c:v>5.2759526599999997E-4</c:v>
                </c:pt>
                <c:pt idx="828">
                  <c:v>5.26855763E-4</c:v>
                </c:pt>
                <c:pt idx="829">
                  <c:v>5.2611661400000002E-4</c:v>
                </c:pt>
                <c:pt idx="830">
                  <c:v>5.2537781800000003E-4</c:v>
                </c:pt>
                <c:pt idx="831">
                  <c:v>5.2463937700000004E-4</c:v>
                </c:pt>
                <c:pt idx="832">
                  <c:v>5.2390129000000004E-4</c:v>
                </c:pt>
                <c:pt idx="833">
                  <c:v>5.2316355900000003E-4</c:v>
                </c:pt>
                <c:pt idx="834">
                  <c:v>5.2242618300000002E-4</c:v>
                </c:pt>
                <c:pt idx="835">
                  <c:v>5.2168916199999999E-4</c:v>
                </c:pt>
                <c:pt idx="836">
                  <c:v>5.2095249699999995E-4</c:v>
                </c:pt>
                <c:pt idx="837">
                  <c:v>5.20216189E-4</c:v>
                </c:pt>
                <c:pt idx="838">
                  <c:v>5.1948023800000003E-4</c:v>
                </c:pt>
                <c:pt idx="839">
                  <c:v>5.1874464400000005E-4</c:v>
                </c:pt>
                <c:pt idx="840">
                  <c:v>5.1800940700000005E-4</c:v>
                </c:pt>
                <c:pt idx="841">
                  <c:v>5.1727452800000003E-4</c:v>
                </c:pt>
                <c:pt idx="842">
                  <c:v>5.1654000799999998E-4</c:v>
                </c:pt>
                <c:pt idx="843">
                  <c:v>5.1580584600000002E-4</c:v>
                </c:pt>
                <c:pt idx="844">
                  <c:v>5.1507204200000004E-4</c:v>
                </c:pt>
                <c:pt idx="845">
                  <c:v>5.1433859900000003E-4</c:v>
                </c:pt>
                <c:pt idx="846">
                  <c:v>5.1360551499999999E-4</c:v>
                </c:pt>
                <c:pt idx="847">
                  <c:v>5.1287279100000003E-4</c:v>
                </c:pt>
                <c:pt idx="848">
                  <c:v>5.1214042700000004E-4</c:v>
                </c:pt>
                <c:pt idx="849">
                  <c:v>5.1140842400000002E-4</c:v>
                </c:pt>
                <c:pt idx="850">
                  <c:v>5.1067678199999997E-4</c:v>
                </c:pt>
                <c:pt idx="851">
                  <c:v>5.0994550199999998E-4</c:v>
                </c:pt>
                <c:pt idx="852">
                  <c:v>5.0921458399999996E-4</c:v>
                </c:pt>
                <c:pt idx="853">
                  <c:v>5.0848402800000002E-4</c:v>
                </c:pt>
                <c:pt idx="854">
                  <c:v>5.0775383500000003E-4</c:v>
                </c:pt>
                <c:pt idx="855">
                  <c:v>5.07024004E-4</c:v>
                </c:pt>
                <c:pt idx="856">
                  <c:v>5.0629453700000004E-4</c:v>
                </c:pt>
                <c:pt idx="857">
                  <c:v>5.0556543400000003E-4</c:v>
                </c:pt>
                <c:pt idx="858">
                  <c:v>5.0483669499999998E-4</c:v>
                </c:pt>
                <c:pt idx="859">
                  <c:v>5.0410832099999998E-4</c:v>
                </c:pt>
                <c:pt idx="860">
                  <c:v>5.0338031100000005E-4</c:v>
                </c:pt>
                <c:pt idx="861">
                  <c:v>5.0265266599999997E-4</c:v>
                </c:pt>
                <c:pt idx="862">
                  <c:v>5.0192538800000004E-4</c:v>
                </c:pt>
                <c:pt idx="863">
                  <c:v>5.0119847499999995E-4</c:v>
                </c:pt>
                <c:pt idx="864">
                  <c:v>5.0047192800000003E-4</c:v>
                </c:pt>
                <c:pt idx="865">
                  <c:v>4.9974574900000005E-4</c:v>
                </c:pt>
                <c:pt idx="866">
                  <c:v>4.9901993600000001E-4</c:v>
                </c:pt>
                <c:pt idx="867">
                  <c:v>4.9829449100000003E-4</c:v>
                </c:pt>
                <c:pt idx="868">
                  <c:v>4.9756941399999998E-4</c:v>
                </c:pt>
                <c:pt idx="869">
                  <c:v>4.9684470499999998E-4</c:v>
                </c:pt>
                <c:pt idx="870">
                  <c:v>4.9612036500000002E-4</c:v>
                </c:pt>
                <c:pt idx="871">
                  <c:v>4.95396393E-4</c:v>
                </c:pt>
                <c:pt idx="872">
                  <c:v>4.9467279200000002E-4</c:v>
                </c:pt>
                <c:pt idx="873">
                  <c:v>4.9394955999999997E-4</c:v>
                </c:pt>
                <c:pt idx="874">
                  <c:v>4.9322669799999996E-4</c:v>
                </c:pt>
                <c:pt idx="875">
                  <c:v>4.9250420599999999E-4</c:v>
                </c:pt>
                <c:pt idx="876">
                  <c:v>4.9178208600000005E-4</c:v>
                </c:pt>
                <c:pt idx="877">
                  <c:v>4.9106033700000004E-4</c:v>
                </c:pt>
                <c:pt idx="878">
                  <c:v>4.9033895999999995E-4</c:v>
                </c:pt>
                <c:pt idx="879">
                  <c:v>4.89617955E-4</c:v>
                </c:pt>
                <c:pt idx="880">
                  <c:v>4.8889732299999997E-4</c:v>
                </c:pt>
                <c:pt idx="881">
                  <c:v>4.8817706399999997E-4</c:v>
                </c:pt>
                <c:pt idx="882">
                  <c:v>4.87457178E-4</c:v>
                </c:pt>
                <c:pt idx="883">
                  <c:v>4.8673766599999999E-4</c:v>
                </c:pt>
                <c:pt idx="884">
                  <c:v>4.8601852900000001E-4</c:v>
                </c:pt>
                <c:pt idx="885">
                  <c:v>4.8529976699999999E-4</c:v>
                </c:pt>
                <c:pt idx="886">
                  <c:v>4.8458137999999999E-4</c:v>
                </c:pt>
                <c:pt idx="887">
                  <c:v>4.83863369E-4</c:v>
                </c:pt>
                <c:pt idx="888">
                  <c:v>4.8314573299999998E-4</c:v>
                </c:pt>
                <c:pt idx="889">
                  <c:v>4.8242847500000002E-4</c:v>
                </c:pt>
                <c:pt idx="890">
                  <c:v>4.8171159300000003E-4</c:v>
                </c:pt>
                <c:pt idx="891">
                  <c:v>4.8099508799999999E-4</c:v>
                </c:pt>
                <c:pt idx="892">
                  <c:v>4.8027896100000001E-4</c:v>
                </c:pt>
                <c:pt idx="893">
                  <c:v>4.7956321199999998E-4</c:v>
                </c:pt>
                <c:pt idx="894">
                  <c:v>4.7884784200000001E-4</c:v>
                </c:pt>
                <c:pt idx="895">
                  <c:v>4.7813285E-4</c:v>
                </c:pt>
                <c:pt idx="896">
                  <c:v>4.7741823799999999E-4</c:v>
                </c:pt>
                <c:pt idx="897">
                  <c:v>4.7670400600000003E-4</c:v>
                </c:pt>
                <c:pt idx="898">
                  <c:v>4.7599015400000001E-4</c:v>
                </c:pt>
                <c:pt idx="899">
                  <c:v>4.7527668199999999E-4</c:v>
                </c:pt>
                <c:pt idx="900">
                  <c:v>4.7456359100000003E-4</c:v>
                </c:pt>
                <c:pt idx="901">
                  <c:v>4.73850882E-4</c:v>
                </c:pt>
                <c:pt idx="902">
                  <c:v>4.7313855500000001E-4</c:v>
                </c:pt>
                <c:pt idx="903">
                  <c:v>4.7242660900000003E-4</c:v>
                </c:pt>
                <c:pt idx="904">
                  <c:v>4.7171504700000002E-4</c:v>
                </c:pt>
                <c:pt idx="905">
                  <c:v>4.7100386700000001E-4</c:v>
                </c:pt>
                <c:pt idx="906">
                  <c:v>4.7029307099999998E-4</c:v>
                </c:pt>
                <c:pt idx="907">
                  <c:v>4.6958265799999999E-4</c:v>
                </c:pt>
                <c:pt idx="908">
                  <c:v>4.6887262999999998E-4</c:v>
                </c:pt>
                <c:pt idx="909">
                  <c:v>4.6816298600000001E-4</c:v>
                </c:pt>
                <c:pt idx="910">
                  <c:v>4.6745372700000002E-4</c:v>
                </c:pt>
                <c:pt idx="911">
                  <c:v>4.6674485400000001E-4</c:v>
                </c:pt>
                <c:pt idx="912">
                  <c:v>4.6603636600000002E-4</c:v>
                </c:pt>
                <c:pt idx="913">
                  <c:v>4.6532826400000002E-4</c:v>
                </c:pt>
                <c:pt idx="914">
                  <c:v>4.6462054899999998E-4</c:v>
                </c:pt>
                <c:pt idx="915">
                  <c:v>4.6391322100000003E-4</c:v>
                </c:pt>
                <c:pt idx="916">
                  <c:v>4.6320627999999999E-4</c:v>
                </c:pt>
                <c:pt idx="917">
                  <c:v>4.6249972699999997E-4</c:v>
                </c:pt>
                <c:pt idx="918">
                  <c:v>4.6179356199999998E-4</c:v>
                </c:pt>
                <c:pt idx="919">
                  <c:v>4.61087786E-4</c:v>
                </c:pt>
                <c:pt idx="920">
                  <c:v>4.6038239799999999E-4</c:v>
                </c:pt>
                <c:pt idx="921">
                  <c:v>4.596774E-4</c:v>
                </c:pt>
                <c:pt idx="922">
                  <c:v>4.5897279200000002E-4</c:v>
                </c:pt>
                <c:pt idx="923">
                  <c:v>4.58268573E-4</c:v>
                </c:pt>
                <c:pt idx="924">
                  <c:v>4.5756474499999999E-4</c:v>
                </c:pt>
                <c:pt idx="925">
                  <c:v>4.5686130799999999E-4</c:v>
                </c:pt>
                <c:pt idx="926">
                  <c:v>4.56158263E-4</c:v>
                </c:pt>
                <c:pt idx="927">
                  <c:v>4.5545560800000002E-4</c:v>
                </c:pt>
                <c:pt idx="928">
                  <c:v>4.5475334599999999E-4</c:v>
                </c:pt>
                <c:pt idx="929">
                  <c:v>4.5405147700000001E-4</c:v>
                </c:pt>
                <c:pt idx="930">
                  <c:v>4.5334999999999999E-4</c:v>
                </c:pt>
                <c:pt idx="931">
                  <c:v>4.5264891700000002E-4</c:v>
                </c:pt>
                <c:pt idx="932">
                  <c:v>4.5194822699999999E-4</c:v>
                </c:pt>
                <c:pt idx="933">
                  <c:v>4.5124793100000002E-4</c:v>
                </c:pt>
                <c:pt idx="934">
                  <c:v>4.5054802999999999E-4</c:v>
                </c:pt>
                <c:pt idx="935">
                  <c:v>4.49848523E-4</c:v>
                </c:pt>
                <c:pt idx="936">
                  <c:v>4.4914941200000001E-4</c:v>
                </c:pt>
                <c:pt idx="937">
                  <c:v>4.4845069600000001E-4</c:v>
                </c:pt>
                <c:pt idx="938">
                  <c:v>4.47752377E-4</c:v>
                </c:pt>
                <c:pt idx="939">
                  <c:v>4.4705445399999998E-4</c:v>
                </c:pt>
                <c:pt idx="940">
                  <c:v>4.46356927E-4</c:v>
                </c:pt>
                <c:pt idx="941">
                  <c:v>4.4565979800000001E-4</c:v>
                </c:pt>
                <c:pt idx="942">
                  <c:v>4.4496306699999999E-4</c:v>
                </c:pt>
                <c:pt idx="943">
                  <c:v>4.4426673300000002E-4</c:v>
                </c:pt>
                <c:pt idx="944">
                  <c:v>4.4357079800000002E-4</c:v>
                </c:pt>
                <c:pt idx="945">
                  <c:v>4.42875262E-4</c:v>
                </c:pt>
                <c:pt idx="946">
                  <c:v>4.4218012500000001E-4</c:v>
                </c:pt>
                <c:pt idx="947">
                  <c:v>4.41485388E-4</c:v>
                </c:pt>
                <c:pt idx="948">
                  <c:v>4.4079105100000001E-4</c:v>
                </c:pt>
                <c:pt idx="949">
                  <c:v>4.40097114E-4</c:v>
                </c:pt>
                <c:pt idx="950">
                  <c:v>4.3940357800000002E-4</c:v>
                </c:pt>
                <c:pt idx="951">
                  <c:v>4.3871044399999999E-4</c:v>
                </c:pt>
                <c:pt idx="952">
                  <c:v>4.38017711E-4</c:v>
                </c:pt>
                <c:pt idx="953">
                  <c:v>4.3732538000000002E-4</c:v>
                </c:pt>
                <c:pt idx="954">
                  <c:v>4.3663345100000001E-4</c:v>
                </c:pt>
                <c:pt idx="955">
                  <c:v>4.3594192600000001E-4</c:v>
                </c:pt>
                <c:pt idx="956">
                  <c:v>4.3525080300000003E-4</c:v>
                </c:pt>
                <c:pt idx="957">
                  <c:v>4.34560085E-4</c:v>
                </c:pt>
                <c:pt idx="958">
                  <c:v>4.3386976999999999E-4</c:v>
                </c:pt>
                <c:pt idx="959">
                  <c:v>4.3317985999999999E-4</c:v>
                </c:pt>
                <c:pt idx="960">
                  <c:v>4.3249035499999999E-4</c:v>
                </c:pt>
                <c:pt idx="961">
                  <c:v>4.3180125500000001E-4</c:v>
                </c:pt>
                <c:pt idx="962">
                  <c:v>4.3111256100000002E-4</c:v>
                </c:pt>
                <c:pt idx="963">
                  <c:v>4.3042427199999999E-4</c:v>
                </c:pt>
                <c:pt idx="964">
                  <c:v>4.2973639100000002E-4</c:v>
                </c:pt>
                <c:pt idx="965">
                  <c:v>4.2904891599999999E-4</c:v>
                </c:pt>
                <c:pt idx="966">
                  <c:v>4.2836184900000001E-4</c:v>
                </c:pt>
                <c:pt idx="967">
                  <c:v>4.2767518899999998E-4</c:v>
                </c:pt>
                <c:pt idx="968">
                  <c:v>4.26988937E-4</c:v>
                </c:pt>
                <c:pt idx="969">
                  <c:v>4.26303094E-4</c:v>
                </c:pt>
                <c:pt idx="970">
                  <c:v>4.2561766000000001E-4</c:v>
                </c:pt>
                <c:pt idx="971">
                  <c:v>4.24932635E-4</c:v>
                </c:pt>
                <c:pt idx="972">
                  <c:v>4.2424801999999998E-4</c:v>
                </c:pt>
                <c:pt idx="973">
                  <c:v>4.2356381500000001E-4</c:v>
                </c:pt>
                <c:pt idx="974">
                  <c:v>4.2288002100000001E-4</c:v>
                </c:pt>
                <c:pt idx="975">
                  <c:v>4.2219663800000001E-4</c:v>
                </c:pt>
                <c:pt idx="976">
                  <c:v>4.2151366599999998E-4</c:v>
                </c:pt>
                <c:pt idx="977">
                  <c:v>4.2083110599999999E-4</c:v>
                </c:pt>
                <c:pt idx="978">
                  <c:v>4.2014895799999998E-4</c:v>
                </c:pt>
                <c:pt idx="979">
                  <c:v>4.1946722200000001E-4</c:v>
                </c:pt>
                <c:pt idx="980">
                  <c:v>4.187859E-4</c:v>
                </c:pt>
                <c:pt idx="981">
                  <c:v>4.1810499099999998E-4</c:v>
                </c:pt>
                <c:pt idx="982">
                  <c:v>4.1742449599999998E-4</c:v>
                </c:pt>
                <c:pt idx="983">
                  <c:v>4.16744415E-4</c:v>
                </c:pt>
                <c:pt idx="984">
                  <c:v>4.16064749E-4</c:v>
                </c:pt>
                <c:pt idx="985">
                  <c:v>4.1538549800000001E-4</c:v>
                </c:pt>
                <c:pt idx="986">
                  <c:v>4.1470666199999999E-4</c:v>
                </c:pt>
                <c:pt idx="987">
                  <c:v>4.1402824299999999E-4</c:v>
                </c:pt>
                <c:pt idx="988">
                  <c:v>4.1335023900000001E-4</c:v>
                </c:pt>
                <c:pt idx="989">
                  <c:v>4.1267265199999999E-4</c:v>
                </c:pt>
                <c:pt idx="990">
                  <c:v>4.1199548299999998E-4</c:v>
                </c:pt>
                <c:pt idx="991">
                  <c:v>4.1131873099999999E-4</c:v>
                </c:pt>
                <c:pt idx="992">
                  <c:v>4.10642397E-4</c:v>
                </c:pt>
                <c:pt idx="993">
                  <c:v>4.0996648099999997E-4</c:v>
                </c:pt>
                <c:pt idx="994">
                  <c:v>4.09290984E-4</c:v>
                </c:pt>
                <c:pt idx="995">
                  <c:v>4.0861590599999999E-4</c:v>
                </c:pt>
                <c:pt idx="996">
                  <c:v>4.0794124699999998E-4</c:v>
                </c:pt>
                <c:pt idx="997">
                  <c:v>4.0726700900000002E-4</c:v>
                </c:pt>
                <c:pt idx="998">
                  <c:v>4.0659319100000001E-4</c:v>
                </c:pt>
                <c:pt idx="999">
                  <c:v>4.05919794E-4</c:v>
                </c:pt>
                <c:pt idx="1000">
                  <c:v>4.0524681799999999E-4</c:v>
                </c:pt>
              </c:numCache>
            </c:numRef>
          </c:yVal>
          <c:smooth val="1"/>
          <c:extLst>
            <c:ext xmlns:c16="http://schemas.microsoft.com/office/drawing/2014/chart" uri="{C3380CC4-5D6E-409C-BE32-E72D297353CC}">
              <c16:uniqueId val="{00000006-5330-4882-8FF5-68D60B98E0D8}"/>
            </c:ext>
          </c:extLst>
        </c:ser>
        <c:ser>
          <c:idx val="7"/>
          <c:order val="7"/>
          <c:tx>
            <c:v>Stiff Springs</c:v>
          </c:tx>
          <c:spPr>
            <a:ln w="19050" cap="rnd">
              <a:solidFill>
                <a:schemeClr val="accent2">
                  <a:lumMod val="60000"/>
                </a:schemeClr>
              </a:solidFill>
              <a:round/>
            </a:ln>
            <a:effectLst/>
          </c:spPr>
          <c:marker>
            <c:symbol val="none"/>
          </c:marker>
          <c:xVal>
            <c:numRef>
              <c:f>'Super Stiff'!$B$6:$B$1006</c:f>
              <c:numCache>
                <c:formatCode>General</c:formatCode>
                <c:ptCount val="10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6.4900000000010003</c:v>
                </c:pt>
                <c:pt idx="650">
                  <c:v>6.5000000000010001</c:v>
                </c:pt>
                <c:pt idx="651">
                  <c:v>6.5100000000009999</c:v>
                </c:pt>
                <c:pt idx="652">
                  <c:v>6.5200000000009997</c:v>
                </c:pt>
                <c:pt idx="653">
                  <c:v>6.5300000000010003</c:v>
                </c:pt>
                <c:pt idx="654">
                  <c:v>6.5400000000010001</c:v>
                </c:pt>
                <c:pt idx="655">
                  <c:v>6.5500000000009999</c:v>
                </c:pt>
                <c:pt idx="656">
                  <c:v>6.5600000000009997</c:v>
                </c:pt>
                <c:pt idx="657">
                  <c:v>6.5700000000010004</c:v>
                </c:pt>
                <c:pt idx="658">
                  <c:v>6.5800000000010002</c:v>
                </c:pt>
                <c:pt idx="659">
                  <c:v>6.5900000000009999</c:v>
                </c:pt>
                <c:pt idx="660">
                  <c:v>6.6000000000009997</c:v>
                </c:pt>
                <c:pt idx="661">
                  <c:v>6.6100000000010004</c:v>
                </c:pt>
                <c:pt idx="662">
                  <c:v>6.6200000000010002</c:v>
                </c:pt>
                <c:pt idx="663">
                  <c:v>6.630000000001</c:v>
                </c:pt>
                <c:pt idx="664">
                  <c:v>6.6400000000009998</c:v>
                </c:pt>
                <c:pt idx="665">
                  <c:v>6.6500000000010004</c:v>
                </c:pt>
                <c:pt idx="666">
                  <c:v>6.6600000000010002</c:v>
                </c:pt>
                <c:pt idx="667">
                  <c:v>6.670000000001</c:v>
                </c:pt>
                <c:pt idx="668">
                  <c:v>6.6800000000009998</c:v>
                </c:pt>
                <c:pt idx="669">
                  <c:v>6.6900000000009996</c:v>
                </c:pt>
                <c:pt idx="670">
                  <c:v>6.7000000000010003</c:v>
                </c:pt>
                <c:pt idx="671">
                  <c:v>6.7100000000010001</c:v>
                </c:pt>
                <c:pt idx="672">
                  <c:v>6.7200000000009998</c:v>
                </c:pt>
                <c:pt idx="673">
                  <c:v>6.7300000000009996</c:v>
                </c:pt>
                <c:pt idx="674">
                  <c:v>6.7400000000010003</c:v>
                </c:pt>
                <c:pt idx="675">
                  <c:v>6.7500000000010001</c:v>
                </c:pt>
                <c:pt idx="676">
                  <c:v>6.7600000000009999</c:v>
                </c:pt>
                <c:pt idx="677">
                  <c:v>6.7700000000009997</c:v>
                </c:pt>
                <c:pt idx="678">
                  <c:v>6.7800000000010003</c:v>
                </c:pt>
                <c:pt idx="679">
                  <c:v>6.7900000000010001</c:v>
                </c:pt>
                <c:pt idx="680">
                  <c:v>6.8000000000009999</c:v>
                </c:pt>
                <c:pt idx="681">
                  <c:v>6.8100000000009997</c:v>
                </c:pt>
                <c:pt idx="682">
                  <c:v>6.8200000000010004</c:v>
                </c:pt>
                <c:pt idx="683">
                  <c:v>6.8300000000010002</c:v>
                </c:pt>
                <c:pt idx="684">
                  <c:v>6.8400000000009999</c:v>
                </c:pt>
                <c:pt idx="685">
                  <c:v>6.8500000000009997</c:v>
                </c:pt>
                <c:pt idx="686">
                  <c:v>6.8600000000010004</c:v>
                </c:pt>
                <c:pt idx="687">
                  <c:v>6.8700000000010002</c:v>
                </c:pt>
                <c:pt idx="688">
                  <c:v>6.880000000001</c:v>
                </c:pt>
                <c:pt idx="689">
                  <c:v>6.8900000000009998</c:v>
                </c:pt>
                <c:pt idx="690">
                  <c:v>6.9000000000010004</c:v>
                </c:pt>
                <c:pt idx="691">
                  <c:v>6.9100000000010002</c:v>
                </c:pt>
                <c:pt idx="692">
                  <c:v>6.920000000001</c:v>
                </c:pt>
                <c:pt idx="693">
                  <c:v>6.9300000000009998</c:v>
                </c:pt>
                <c:pt idx="694">
                  <c:v>6.9400000000009996</c:v>
                </c:pt>
                <c:pt idx="695">
                  <c:v>6.9500000000010003</c:v>
                </c:pt>
                <c:pt idx="696">
                  <c:v>6.9600000000010001</c:v>
                </c:pt>
                <c:pt idx="697">
                  <c:v>6.9700000000009998</c:v>
                </c:pt>
                <c:pt idx="698">
                  <c:v>6.9800000000009996</c:v>
                </c:pt>
                <c:pt idx="699">
                  <c:v>6.9900000000010003</c:v>
                </c:pt>
                <c:pt idx="700">
                  <c:v>7.0000000000010001</c:v>
                </c:pt>
                <c:pt idx="701">
                  <c:v>7.0100000000009999</c:v>
                </c:pt>
                <c:pt idx="702">
                  <c:v>7.0200000000009997</c:v>
                </c:pt>
                <c:pt idx="703">
                  <c:v>7.0300000000010003</c:v>
                </c:pt>
                <c:pt idx="704">
                  <c:v>7.0400000000010001</c:v>
                </c:pt>
                <c:pt idx="705">
                  <c:v>7.0500000000009999</c:v>
                </c:pt>
                <c:pt idx="706">
                  <c:v>7.0600000000009997</c:v>
                </c:pt>
                <c:pt idx="707">
                  <c:v>7.0700000000010004</c:v>
                </c:pt>
                <c:pt idx="708">
                  <c:v>7.0800000000010002</c:v>
                </c:pt>
                <c:pt idx="709">
                  <c:v>7.0900000000009999</c:v>
                </c:pt>
                <c:pt idx="710">
                  <c:v>7.1000000000009997</c:v>
                </c:pt>
                <c:pt idx="711">
                  <c:v>7.1100000000010004</c:v>
                </c:pt>
                <c:pt idx="712">
                  <c:v>7.1200000000010002</c:v>
                </c:pt>
                <c:pt idx="713">
                  <c:v>7.130000000001</c:v>
                </c:pt>
                <c:pt idx="714">
                  <c:v>7.1400000000009998</c:v>
                </c:pt>
                <c:pt idx="715">
                  <c:v>7.1500000000010004</c:v>
                </c:pt>
                <c:pt idx="716">
                  <c:v>7.1600000000010002</c:v>
                </c:pt>
                <c:pt idx="717">
                  <c:v>7.170000000001</c:v>
                </c:pt>
                <c:pt idx="718">
                  <c:v>7.1800000000009998</c:v>
                </c:pt>
                <c:pt idx="719">
                  <c:v>7.1900000000009996</c:v>
                </c:pt>
                <c:pt idx="720">
                  <c:v>7.2000000000010003</c:v>
                </c:pt>
                <c:pt idx="721">
                  <c:v>7.2100000000010001</c:v>
                </c:pt>
                <c:pt idx="722">
                  <c:v>7.2200000000009998</c:v>
                </c:pt>
                <c:pt idx="723">
                  <c:v>7.2300000000009996</c:v>
                </c:pt>
                <c:pt idx="724">
                  <c:v>7.2400000000010003</c:v>
                </c:pt>
                <c:pt idx="725">
                  <c:v>7.2500000000010001</c:v>
                </c:pt>
                <c:pt idx="726">
                  <c:v>7.2600000000009999</c:v>
                </c:pt>
                <c:pt idx="727">
                  <c:v>7.2700000000009997</c:v>
                </c:pt>
                <c:pt idx="728">
                  <c:v>7.2800000000010003</c:v>
                </c:pt>
                <c:pt idx="729">
                  <c:v>7.2900000000010001</c:v>
                </c:pt>
                <c:pt idx="730">
                  <c:v>7.3000000000009999</c:v>
                </c:pt>
                <c:pt idx="731">
                  <c:v>7.3100000000009997</c:v>
                </c:pt>
                <c:pt idx="732">
                  <c:v>7.3200000000010004</c:v>
                </c:pt>
                <c:pt idx="733">
                  <c:v>7.3300000000010002</c:v>
                </c:pt>
                <c:pt idx="734">
                  <c:v>7.3400000000009999</c:v>
                </c:pt>
                <c:pt idx="735">
                  <c:v>7.3500000000009997</c:v>
                </c:pt>
                <c:pt idx="736">
                  <c:v>7.3600000000010004</c:v>
                </c:pt>
                <c:pt idx="737">
                  <c:v>7.3700000000010002</c:v>
                </c:pt>
                <c:pt idx="738">
                  <c:v>7.380000000001</c:v>
                </c:pt>
                <c:pt idx="739">
                  <c:v>7.3900000000009998</c:v>
                </c:pt>
                <c:pt idx="740">
                  <c:v>7.4000000000010004</c:v>
                </c:pt>
                <c:pt idx="741">
                  <c:v>7.4100000000010002</c:v>
                </c:pt>
                <c:pt idx="742">
                  <c:v>7.420000000001</c:v>
                </c:pt>
                <c:pt idx="743">
                  <c:v>7.4300000000009998</c:v>
                </c:pt>
                <c:pt idx="744">
                  <c:v>7.4400000000009996</c:v>
                </c:pt>
                <c:pt idx="745">
                  <c:v>7.4500000000010003</c:v>
                </c:pt>
                <c:pt idx="746">
                  <c:v>7.4600000000010001</c:v>
                </c:pt>
                <c:pt idx="747">
                  <c:v>7.4700000000009998</c:v>
                </c:pt>
                <c:pt idx="748">
                  <c:v>7.4800000000009996</c:v>
                </c:pt>
                <c:pt idx="749">
                  <c:v>7.4900000000010003</c:v>
                </c:pt>
                <c:pt idx="750">
                  <c:v>7.5000000000010001</c:v>
                </c:pt>
                <c:pt idx="751">
                  <c:v>7.5100000000009999</c:v>
                </c:pt>
                <c:pt idx="752">
                  <c:v>7.5200000000009997</c:v>
                </c:pt>
                <c:pt idx="753">
                  <c:v>7.5300000000010003</c:v>
                </c:pt>
                <c:pt idx="754">
                  <c:v>7.5400000000010001</c:v>
                </c:pt>
                <c:pt idx="755">
                  <c:v>7.5500000000009999</c:v>
                </c:pt>
                <c:pt idx="756">
                  <c:v>7.5600000000009997</c:v>
                </c:pt>
                <c:pt idx="757">
                  <c:v>7.5700000000010004</c:v>
                </c:pt>
                <c:pt idx="758">
                  <c:v>7.5800000000010002</c:v>
                </c:pt>
                <c:pt idx="759">
                  <c:v>7.5900000000009999</c:v>
                </c:pt>
                <c:pt idx="760">
                  <c:v>7.6000000000009997</c:v>
                </c:pt>
                <c:pt idx="761">
                  <c:v>7.6100000000010004</c:v>
                </c:pt>
                <c:pt idx="762">
                  <c:v>7.6200000000010002</c:v>
                </c:pt>
                <c:pt idx="763">
                  <c:v>7.630000000001</c:v>
                </c:pt>
                <c:pt idx="764">
                  <c:v>7.6400000000009998</c:v>
                </c:pt>
                <c:pt idx="765">
                  <c:v>7.6500000000010004</c:v>
                </c:pt>
                <c:pt idx="766">
                  <c:v>7.6600000000010002</c:v>
                </c:pt>
                <c:pt idx="767">
                  <c:v>7.670000000001</c:v>
                </c:pt>
                <c:pt idx="768">
                  <c:v>7.6800000000009998</c:v>
                </c:pt>
                <c:pt idx="769">
                  <c:v>7.6900000000009996</c:v>
                </c:pt>
                <c:pt idx="770">
                  <c:v>7.7000000000010003</c:v>
                </c:pt>
                <c:pt idx="771">
                  <c:v>7.7100000000010001</c:v>
                </c:pt>
                <c:pt idx="772">
                  <c:v>7.7200000000009998</c:v>
                </c:pt>
                <c:pt idx="773">
                  <c:v>7.7300000000009996</c:v>
                </c:pt>
                <c:pt idx="774">
                  <c:v>7.7400000000010003</c:v>
                </c:pt>
                <c:pt idx="775">
                  <c:v>7.7500000000010001</c:v>
                </c:pt>
                <c:pt idx="776">
                  <c:v>7.7600000000009999</c:v>
                </c:pt>
                <c:pt idx="777">
                  <c:v>7.7700000000009997</c:v>
                </c:pt>
                <c:pt idx="778">
                  <c:v>7.7800000000010003</c:v>
                </c:pt>
                <c:pt idx="779">
                  <c:v>7.7900000000010001</c:v>
                </c:pt>
                <c:pt idx="780">
                  <c:v>7.8000000000009999</c:v>
                </c:pt>
                <c:pt idx="781">
                  <c:v>7.8100000000009997</c:v>
                </c:pt>
                <c:pt idx="782">
                  <c:v>7.8200000000010004</c:v>
                </c:pt>
                <c:pt idx="783">
                  <c:v>7.8300000000010002</c:v>
                </c:pt>
                <c:pt idx="784">
                  <c:v>7.8400000000009999</c:v>
                </c:pt>
                <c:pt idx="785">
                  <c:v>7.8500000000009997</c:v>
                </c:pt>
                <c:pt idx="786">
                  <c:v>7.8600000000010004</c:v>
                </c:pt>
                <c:pt idx="787">
                  <c:v>7.8700000000010002</c:v>
                </c:pt>
                <c:pt idx="788">
                  <c:v>7.880000000001</c:v>
                </c:pt>
                <c:pt idx="789">
                  <c:v>7.8900000000009998</c:v>
                </c:pt>
                <c:pt idx="790">
                  <c:v>7.9000000000010004</c:v>
                </c:pt>
                <c:pt idx="791">
                  <c:v>7.9100000000010002</c:v>
                </c:pt>
                <c:pt idx="792">
                  <c:v>7.920000000001</c:v>
                </c:pt>
                <c:pt idx="793">
                  <c:v>7.9300000000009998</c:v>
                </c:pt>
                <c:pt idx="794">
                  <c:v>7.9400000000009996</c:v>
                </c:pt>
                <c:pt idx="795">
                  <c:v>7.9500000000010003</c:v>
                </c:pt>
                <c:pt idx="796">
                  <c:v>7.9600000000010001</c:v>
                </c:pt>
                <c:pt idx="797">
                  <c:v>7.9700000000009998</c:v>
                </c:pt>
                <c:pt idx="798">
                  <c:v>7.9800000000009996</c:v>
                </c:pt>
                <c:pt idx="799">
                  <c:v>7.9900000000010003</c:v>
                </c:pt>
                <c:pt idx="800">
                  <c:v>8.0000000000010001</c:v>
                </c:pt>
                <c:pt idx="801">
                  <c:v>8.0100000000009999</c:v>
                </c:pt>
                <c:pt idx="802">
                  <c:v>8.0200000000009997</c:v>
                </c:pt>
                <c:pt idx="803">
                  <c:v>8.0300000000009994</c:v>
                </c:pt>
                <c:pt idx="804">
                  <c:v>8.0400000000009992</c:v>
                </c:pt>
                <c:pt idx="805">
                  <c:v>8.0500000000010008</c:v>
                </c:pt>
                <c:pt idx="806">
                  <c:v>8.0600000000010006</c:v>
                </c:pt>
                <c:pt idx="807">
                  <c:v>8.0700000000010004</c:v>
                </c:pt>
                <c:pt idx="808">
                  <c:v>8.0800000000010002</c:v>
                </c:pt>
                <c:pt idx="809">
                  <c:v>8.0900000000009999</c:v>
                </c:pt>
                <c:pt idx="810">
                  <c:v>8.1000000000009997</c:v>
                </c:pt>
                <c:pt idx="811">
                  <c:v>8.1100000000009995</c:v>
                </c:pt>
                <c:pt idx="812">
                  <c:v>8.1200000000009993</c:v>
                </c:pt>
                <c:pt idx="813">
                  <c:v>8.1300000000010009</c:v>
                </c:pt>
                <c:pt idx="814">
                  <c:v>8.1400000000010007</c:v>
                </c:pt>
                <c:pt idx="815">
                  <c:v>8.1500000000010004</c:v>
                </c:pt>
                <c:pt idx="816">
                  <c:v>8.1600000000010002</c:v>
                </c:pt>
                <c:pt idx="817">
                  <c:v>8.170000000001</c:v>
                </c:pt>
                <c:pt idx="818">
                  <c:v>8.1800000000009998</c:v>
                </c:pt>
                <c:pt idx="819">
                  <c:v>8.1900000000009996</c:v>
                </c:pt>
                <c:pt idx="820">
                  <c:v>8.2000000000009994</c:v>
                </c:pt>
                <c:pt idx="821">
                  <c:v>8.2100000000009992</c:v>
                </c:pt>
                <c:pt idx="822">
                  <c:v>8.2200000000010007</c:v>
                </c:pt>
                <c:pt idx="823">
                  <c:v>8.2300000000010005</c:v>
                </c:pt>
                <c:pt idx="824">
                  <c:v>8.2400000000010003</c:v>
                </c:pt>
                <c:pt idx="825">
                  <c:v>8.2500000000010001</c:v>
                </c:pt>
                <c:pt idx="826">
                  <c:v>8.2600000000009999</c:v>
                </c:pt>
                <c:pt idx="827">
                  <c:v>8.2700000000009997</c:v>
                </c:pt>
                <c:pt idx="828">
                  <c:v>8.2800000000009994</c:v>
                </c:pt>
                <c:pt idx="829">
                  <c:v>8.2900000000009992</c:v>
                </c:pt>
                <c:pt idx="830">
                  <c:v>8.3000000000010008</c:v>
                </c:pt>
                <c:pt idx="831">
                  <c:v>8.3100000000010006</c:v>
                </c:pt>
                <c:pt idx="832">
                  <c:v>8.3200000000010004</c:v>
                </c:pt>
                <c:pt idx="833">
                  <c:v>8.3300000000010002</c:v>
                </c:pt>
                <c:pt idx="834">
                  <c:v>8.3400000000009999</c:v>
                </c:pt>
                <c:pt idx="835">
                  <c:v>8.3500000000009997</c:v>
                </c:pt>
                <c:pt idx="836">
                  <c:v>8.3600000000009995</c:v>
                </c:pt>
                <c:pt idx="837">
                  <c:v>8.3700000000009993</c:v>
                </c:pt>
                <c:pt idx="838">
                  <c:v>8.3800000000010009</c:v>
                </c:pt>
                <c:pt idx="839">
                  <c:v>8.3900000000010007</c:v>
                </c:pt>
                <c:pt idx="840">
                  <c:v>8.4000000000010004</c:v>
                </c:pt>
                <c:pt idx="841">
                  <c:v>8.4100000000010002</c:v>
                </c:pt>
                <c:pt idx="842">
                  <c:v>8.420000000001</c:v>
                </c:pt>
                <c:pt idx="843">
                  <c:v>8.4300000000009998</c:v>
                </c:pt>
                <c:pt idx="844">
                  <c:v>8.4400000000009996</c:v>
                </c:pt>
                <c:pt idx="845">
                  <c:v>8.4500000000009994</c:v>
                </c:pt>
                <c:pt idx="846">
                  <c:v>8.4600000000009992</c:v>
                </c:pt>
                <c:pt idx="847">
                  <c:v>8.4700000000010007</c:v>
                </c:pt>
                <c:pt idx="848">
                  <c:v>8.4800000000010005</c:v>
                </c:pt>
                <c:pt idx="849">
                  <c:v>8.4900000000010003</c:v>
                </c:pt>
                <c:pt idx="850">
                  <c:v>8.5000000000010001</c:v>
                </c:pt>
                <c:pt idx="851">
                  <c:v>8.5100000000009999</c:v>
                </c:pt>
                <c:pt idx="852">
                  <c:v>8.5200000000009997</c:v>
                </c:pt>
                <c:pt idx="853">
                  <c:v>8.5300000000009994</c:v>
                </c:pt>
                <c:pt idx="854">
                  <c:v>8.5400000000009992</c:v>
                </c:pt>
                <c:pt idx="855">
                  <c:v>8.5500000000010008</c:v>
                </c:pt>
                <c:pt idx="856">
                  <c:v>8.5600000000010006</c:v>
                </c:pt>
                <c:pt idx="857">
                  <c:v>8.5700000000010004</c:v>
                </c:pt>
                <c:pt idx="858">
                  <c:v>8.5800000000010002</c:v>
                </c:pt>
                <c:pt idx="859">
                  <c:v>8.5900000000009999</c:v>
                </c:pt>
                <c:pt idx="860">
                  <c:v>8.6000000000009997</c:v>
                </c:pt>
                <c:pt idx="861">
                  <c:v>8.6100000000009995</c:v>
                </c:pt>
                <c:pt idx="862">
                  <c:v>8.6200000000009993</c:v>
                </c:pt>
                <c:pt idx="863">
                  <c:v>8.6300000000010009</c:v>
                </c:pt>
                <c:pt idx="864">
                  <c:v>8.6400000000010007</c:v>
                </c:pt>
                <c:pt idx="865">
                  <c:v>8.6500000000010004</c:v>
                </c:pt>
                <c:pt idx="866">
                  <c:v>8.6600000000010002</c:v>
                </c:pt>
                <c:pt idx="867">
                  <c:v>8.670000000001</c:v>
                </c:pt>
                <c:pt idx="868">
                  <c:v>8.6800000000009998</c:v>
                </c:pt>
                <c:pt idx="869">
                  <c:v>8.6900000000009996</c:v>
                </c:pt>
                <c:pt idx="870">
                  <c:v>8.7000000000009994</c:v>
                </c:pt>
                <c:pt idx="871">
                  <c:v>8.7100000000009992</c:v>
                </c:pt>
                <c:pt idx="872">
                  <c:v>8.7200000000010007</c:v>
                </c:pt>
                <c:pt idx="873">
                  <c:v>8.7300000000010005</c:v>
                </c:pt>
                <c:pt idx="874">
                  <c:v>8.7400000000010003</c:v>
                </c:pt>
                <c:pt idx="875">
                  <c:v>8.7500000000010001</c:v>
                </c:pt>
                <c:pt idx="876">
                  <c:v>8.7600000000009999</c:v>
                </c:pt>
                <c:pt idx="877">
                  <c:v>8.7700000000009997</c:v>
                </c:pt>
                <c:pt idx="878">
                  <c:v>8.7800000000009994</c:v>
                </c:pt>
                <c:pt idx="879">
                  <c:v>8.7900000000009992</c:v>
                </c:pt>
                <c:pt idx="880">
                  <c:v>8.8000000000010008</c:v>
                </c:pt>
                <c:pt idx="881">
                  <c:v>8.8100000000010006</c:v>
                </c:pt>
                <c:pt idx="882">
                  <c:v>8.8200000000010004</c:v>
                </c:pt>
                <c:pt idx="883">
                  <c:v>8.8300000000010002</c:v>
                </c:pt>
                <c:pt idx="884">
                  <c:v>8.8400000000009999</c:v>
                </c:pt>
                <c:pt idx="885">
                  <c:v>8.8500000000009997</c:v>
                </c:pt>
                <c:pt idx="886">
                  <c:v>8.8600000000009995</c:v>
                </c:pt>
                <c:pt idx="887">
                  <c:v>8.8700000000009993</c:v>
                </c:pt>
                <c:pt idx="888">
                  <c:v>8.8800000000010009</c:v>
                </c:pt>
                <c:pt idx="889">
                  <c:v>8.8900000000010007</c:v>
                </c:pt>
                <c:pt idx="890">
                  <c:v>8.9000000000010004</c:v>
                </c:pt>
                <c:pt idx="891">
                  <c:v>8.9100000000010002</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numCache>
            </c:numRef>
          </c:xVal>
          <c:yVal>
            <c:numRef>
              <c:f>'Super Stiff'!$C$6:$C$1006</c:f>
              <c:numCache>
                <c:formatCode>General</c:formatCode>
                <c:ptCount val="1001"/>
                <c:pt idx="0">
                  <c:v>2.19335E-7</c:v>
                </c:pt>
                <c:pt idx="1">
                  <c:v>2.5869999999999999E-8</c:v>
                </c:pt>
                <c:pt idx="2">
                  <c:v>-4.3511599999999999E-7</c:v>
                </c:pt>
                <c:pt idx="3">
                  <c:v>-1.218612E-6</c:v>
                </c:pt>
                <c:pt idx="4">
                  <c:v>-2.2345270000000001E-6</c:v>
                </c:pt>
                <c:pt idx="5">
                  <c:v>-3.306889E-6</c:v>
                </c:pt>
                <c:pt idx="6">
                  <c:v>-4.226857E-6</c:v>
                </c:pt>
                <c:pt idx="7">
                  <c:v>-4.796526E-6</c:v>
                </c:pt>
                <c:pt idx="8">
                  <c:v>-4.8668999999999999E-6</c:v>
                </c:pt>
                <c:pt idx="9">
                  <c:v>-4.3648820000000003E-6</c:v>
                </c:pt>
                <c:pt idx="10">
                  <c:v>-3.306567E-6</c:v>
                </c:pt>
                <c:pt idx="11">
                  <c:v>-1.795125E-6</c:v>
                </c:pt>
                <c:pt idx="12">
                  <c:v>-2.7820000000000001E-9</c:v>
                </c:pt>
                <c:pt idx="13">
                  <c:v>1.8607809999999999E-6</c:v>
                </c:pt>
                <c:pt idx="14">
                  <c:v>3.585814E-6</c:v>
                </c:pt>
                <c:pt idx="15">
                  <c:v>4.9945040000000003E-6</c:v>
                </c:pt>
                <c:pt idx="16">
                  <c:v>5.9609680000000002E-6</c:v>
                </c:pt>
                <c:pt idx="17">
                  <c:v>6.4188089999999999E-6</c:v>
                </c:pt>
                <c:pt idx="18">
                  <c:v>6.3608460000000002E-6</c:v>
                </c:pt>
                <c:pt idx="19">
                  <c:v>5.8417460000000003E-6</c:v>
                </c:pt>
                <c:pt idx="20">
                  <c:v>4.9598600000000003E-6</c:v>
                </c:pt>
                <c:pt idx="21">
                  <c:v>3.8390559999999999E-6</c:v>
                </c:pt>
                <c:pt idx="22">
                  <c:v>2.6114539999999999E-6</c:v>
                </c:pt>
                <c:pt idx="23">
                  <c:v>1.4024910000000001E-6</c:v>
                </c:pt>
                <c:pt idx="24">
                  <c:v>3.1803E-7</c:v>
                </c:pt>
                <c:pt idx="25">
                  <c:v>-5.6451100000000004E-7</c:v>
                </c:pt>
                <c:pt idx="26">
                  <c:v>-1.200331E-6</c:v>
                </c:pt>
                <c:pt idx="27">
                  <c:v>-1.5769389999999999E-6</c:v>
                </c:pt>
                <c:pt idx="28">
                  <c:v>-1.710272E-6</c:v>
                </c:pt>
                <c:pt idx="29">
                  <c:v>-1.6359939999999999E-6</c:v>
                </c:pt>
                <c:pt idx="30">
                  <c:v>-1.4051300000000001E-6</c:v>
                </c:pt>
                <c:pt idx="31">
                  <c:v>-1.073754E-6</c:v>
                </c:pt>
                <c:pt idx="32">
                  <c:v>-6.95939E-7</c:v>
                </c:pt>
                <c:pt idx="33">
                  <c:v>-3.1855E-7</c:v>
                </c:pt>
                <c:pt idx="34">
                  <c:v>2.2122999999999999E-8</c:v>
                </c:pt>
                <c:pt idx="35">
                  <c:v>3.0192899999999998E-7</c:v>
                </c:pt>
                <c:pt idx="36">
                  <c:v>5.0869000000000004E-7</c:v>
                </c:pt>
                <c:pt idx="37">
                  <c:v>6.4068700000000002E-7</c:v>
                </c:pt>
                <c:pt idx="38">
                  <c:v>7.04255E-7</c:v>
                </c:pt>
                <c:pt idx="39">
                  <c:v>7.1101800000000002E-7</c:v>
                </c:pt>
                <c:pt idx="40">
                  <c:v>6.7518900000000002E-7</c:v>
                </c:pt>
                <c:pt idx="41">
                  <c:v>6.1127999999999995E-7</c:v>
                </c:pt>
                <c:pt idx="42">
                  <c:v>5.3236599999999999E-7</c:v>
                </c:pt>
                <c:pt idx="43">
                  <c:v>4.4915000000000002E-7</c:v>
                </c:pt>
                <c:pt idx="44">
                  <c:v>3.6944699999999999E-7</c:v>
                </c:pt>
                <c:pt idx="45">
                  <c:v>2.9831500000000001E-7</c:v>
                </c:pt>
                <c:pt idx="46">
                  <c:v>2.3846999999999999E-7</c:v>
                </c:pt>
                <c:pt idx="47">
                  <c:v>1.9086300000000001E-7</c:v>
                </c:pt>
                <c:pt idx="48">
                  <c:v>1.55278E-7</c:v>
                </c:pt>
                <c:pt idx="49">
                  <c:v>1.3084700000000001E-7</c:v>
                </c:pt>
                <c:pt idx="50">
                  <c:v>1.16434E-7</c:v>
                </c:pt>
                <c:pt idx="51">
                  <c:v>1.10851E-7</c:v>
                </c:pt>
                <c:pt idx="52">
                  <c:v>1.1295499999999999E-7</c:v>
                </c:pt>
                <c:pt idx="53">
                  <c:v>1.2153200000000001E-7</c:v>
                </c:pt>
                <c:pt idx="54">
                  <c:v>1.35723E-7</c:v>
                </c:pt>
                <c:pt idx="55">
                  <c:v>1.54461E-7</c:v>
                </c:pt>
                <c:pt idx="56">
                  <c:v>1.7640099999999999E-7</c:v>
                </c:pt>
                <c:pt idx="57">
                  <c:v>2.0046300000000001E-7</c:v>
                </c:pt>
                <c:pt idx="58">
                  <c:v>2.2546000000000001E-7</c:v>
                </c:pt>
                <c:pt idx="59">
                  <c:v>2.50198E-7</c:v>
                </c:pt>
                <c:pt idx="60">
                  <c:v>2.7357799999999999E-7</c:v>
                </c:pt>
                <c:pt idx="61">
                  <c:v>2.9466600000000003E-7</c:v>
                </c:pt>
                <c:pt idx="62">
                  <c:v>3.1275700000000003E-7</c:v>
                </c:pt>
                <c:pt idx="63">
                  <c:v>3.2740900000000002E-7</c:v>
                </c:pt>
                <c:pt idx="64">
                  <c:v>3.3845000000000002E-7</c:v>
                </c:pt>
                <c:pt idx="65">
                  <c:v>3.4596400000000001E-7</c:v>
                </c:pt>
                <c:pt idx="66">
                  <c:v>3.5026200000000002E-7</c:v>
                </c:pt>
                <c:pt idx="67">
                  <c:v>3.5193400000000001E-7</c:v>
                </c:pt>
                <c:pt idx="68">
                  <c:v>3.5139000000000003E-7</c:v>
                </c:pt>
                <c:pt idx="69">
                  <c:v>3.4913499999999998E-7</c:v>
                </c:pt>
                <c:pt idx="70">
                  <c:v>3.45716E-7</c:v>
                </c:pt>
                <c:pt idx="71">
                  <c:v>3.41583E-7</c:v>
                </c:pt>
                <c:pt idx="72">
                  <c:v>3.3705800000000003E-7</c:v>
                </c:pt>
                <c:pt idx="73">
                  <c:v>3.3235199999999998E-7</c:v>
                </c:pt>
                <c:pt idx="74">
                  <c:v>3.2759500000000002E-7</c:v>
                </c:pt>
                <c:pt idx="75">
                  <c:v>3.2285600000000002E-7</c:v>
                </c:pt>
                <c:pt idx="76">
                  <c:v>3.1816900000000002E-7</c:v>
                </c:pt>
                <c:pt idx="77">
                  <c:v>3.1354599999999999E-7</c:v>
                </c:pt>
                <c:pt idx="78">
                  <c:v>3.08999E-7</c:v>
                </c:pt>
                <c:pt idx="79">
                  <c:v>3.0454E-7</c:v>
                </c:pt>
                <c:pt idx="80">
                  <c:v>3.0019500000000002E-7</c:v>
                </c:pt>
                <c:pt idx="81">
                  <c:v>2.95998E-7</c:v>
                </c:pt>
                <c:pt idx="82">
                  <c:v>2.9199200000000001E-7</c:v>
                </c:pt>
                <c:pt idx="83">
                  <c:v>2.8822900000000001E-7</c:v>
                </c:pt>
                <c:pt idx="84">
                  <c:v>2.8476200000000002E-7</c:v>
                </c:pt>
                <c:pt idx="85">
                  <c:v>2.8164500000000001E-7</c:v>
                </c:pt>
                <c:pt idx="86">
                  <c:v>2.7892400000000002E-7</c:v>
                </c:pt>
                <c:pt idx="87">
                  <c:v>2.7664000000000002E-7</c:v>
                </c:pt>
                <c:pt idx="88">
                  <c:v>2.7482400000000003E-7</c:v>
                </c:pt>
                <c:pt idx="89">
                  <c:v>2.73494E-7</c:v>
                </c:pt>
                <c:pt idx="90">
                  <c:v>2.72656E-7</c:v>
                </c:pt>
                <c:pt idx="91">
                  <c:v>2.7230599999999998E-7</c:v>
                </c:pt>
                <c:pt idx="92">
                  <c:v>2.7242499999999998E-7</c:v>
                </c:pt>
                <c:pt idx="93">
                  <c:v>2.7298499999999998E-7</c:v>
                </c:pt>
                <c:pt idx="94">
                  <c:v>2.7394700000000001E-7</c:v>
                </c:pt>
                <c:pt idx="95">
                  <c:v>2.7526199999999999E-7</c:v>
                </c:pt>
                <c:pt idx="96">
                  <c:v>2.76877E-7</c:v>
                </c:pt>
                <c:pt idx="97">
                  <c:v>2.7873099999999998E-7</c:v>
                </c:pt>
                <c:pt idx="98">
                  <c:v>2.8076199999999998E-7</c:v>
                </c:pt>
                <c:pt idx="99">
                  <c:v>2.8290399999999998E-7</c:v>
                </c:pt>
                <c:pt idx="100">
                  <c:v>2.85093E-7</c:v>
                </c:pt>
                <c:pt idx="101">
                  <c:v>2.8726699999999997E-7</c:v>
                </c:pt>
                <c:pt idx="102">
                  <c:v>2.8936899999999998E-7</c:v>
                </c:pt>
                <c:pt idx="103">
                  <c:v>2.9134699999999999E-7</c:v>
                </c:pt>
                <c:pt idx="104">
                  <c:v>2.9315499999999998E-7</c:v>
                </c:pt>
                <c:pt idx="105">
                  <c:v>2.9475600000000002E-7</c:v>
                </c:pt>
                <c:pt idx="106">
                  <c:v>2.9612100000000001E-7</c:v>
                </c:pt>
                <c:pt idx="107">
                  <c:v>2.9723000000000002E-7</c:v>
                </c:pt>
                <c:pt idx="108">
                  <c:v>2.9807000000000002E-7</c:v>
                </c:pt>
                <c:pt idx="109">
                  <c:v>2.98639E-7</c:v>
                </c:pt>
                <c:pt idx="110">
                  <c:v>2.9894E-7</c:v>
                </c:pt>
                <c:pt idx="111">
                  <c:v>2.98984E-7</c:v>
                </c:pt>
                <c:pt idx="112">
                  <c:v>2.9878900000000002E-7</c:v>
                </c:pt>
                <c:pt idx="113">
                  <c:v>2.98376E-7</c:v>
                </c:pt>
                <c:pt idx="114">
                  <c:v>2.9777099999999997E-7</c:v>
                </c:pt>
                <c:pt idx="115">
                  <c:v>2.97003E-7</c:v>
                </c:pt>
                <c:pt idx="116">
                  <c:v>2.9610299999999999E-7</c:v>
                </c:pt>
                <c:pt idx="117">
                  <c:v>2.9510100000000002E-7</c:v>
                </c:pt>
                <c:pt idx="118">
                  <c:v>2.9402799999999999E-7</c:v>
                </c:pt>
                <c:pt idx="119">
                  <c:v>2.9291500000000003E-7</c:v>
                </c:pt>
                <c:pt idx="120">
                  <c:v>2.9178900000000002E-7</c:v>
                </c:pt>
                <c:pt idx="121">
                  <c:v>2.90678E-7</c:v>
                </c:pt>
                <c:pt idx="122">
                  <c:v>2.8960600000000001E-7</c:v>
                </c:pt>
                <c:pt idx="123">
                  <c:v>2.8859200000000002E-7</c:v>
                </c:pt>
                <c:pt idx="124">
                  <c:v>2.8765499999999999E-7</c:v>
                </c:pt>
                <c:pt idx="125">
                  <c:v>2.8680800000000001E-7</c:v>
                </c:pt>
                <c:pt idx="126">
                  <c:v>2.8606299999999999E-7</c:v>
                </c:pt>
                <c:pt idx="127">
                  <c:v>2.8542700000000001E-7</c:v>
                </c:pt>
                <c:pt idx="128">
                  <c:v>2.84905E-7</c:v>
                </c:pt>
                <c:pt idx="129">
                  <c:v>2.8449700000000001E-7</c:v>
                </c:pt>
                <c:pt idx="130">
                  <c:v>2.8420299999999999E-7</c:v>
                </c:pt>
                <c:pt idx="131">
                  <c:v>2.8401699999999999E-7</c:v>
                </c:pt>
                <c:pt idx="132">
                  <c:v>2.8393500000000001E-7</c:v>
                </c:pt>
                <c:pt idx="133">
                  <c:v>2.8394700000000002E-7</c:v>
                </c:pt>
                <c:pt idx="134">
                  <c:v>2.84044E-7</c:v>
                </c:pt>
                <c:pt idx="135">
                  <c:v>2.8421599999999998E-7</c:v>
                </c:pt>
                <c:pt idx="136">
                  <c:v>2.8444999999999998E-7</c:v>
                </c:pt>
                <c:pt idx="137">
                  <c:v>2.8473399999999999E-7</c:v>
                </c:pt>
                <c:pt idx="138">
                  <c:v>2.8505700000000001E-7</c:v>
                </c:pt>
                <c:pt idx="139">
                  <c:v>2.8540600000000001E-7</c:v>
                </c:pt>
                <c:pt idx="140">
                  <c:v>2.85768E-7</c:v>
                </c:pt>
                <c:pt idx="141">
                  <c:v>2.8613399999999999E-7</c:v>
                </c:pt>
                <c:pt idx="142">
                  <c:v>2.8649200000000002E-7</c:v>
                </c:pt>
                <c:pt idx="143">
                  <c:v>2.8683199999999998E-7</c:v>
                </c:pt>
                <c:pt idx="144">
                  <c:v>2.87147E-7</c:v>
                </c:pt>
                <c:pt idx="145">
                  <c:v>2.8742999999999997E-7</c:v>
                </c:pt>
                <c:pt idx="146">
                  <c:v>2.8767399999999999E-7</c:v>
                </c:pt>
                <c:pt idx="147">
                  <c:v>2.8787499999999998E-7</c:v>
                </c:pt>
                <c:pt idx="148">
                  <c:v>2.8803000000000002E-7</c:v>
                </c:pt>
                <c:pt idx="149">
                  <c:v>2.8813700000000001E-7</c:v>
                </c:pt>
                <c:pt idx="150">
                  <c:v>2.8819500000000002E-7</c:v>
                </c:pt>
                <c:pt idx="151">
                  <c:v>2.88204E-7</c:v>
                </c:pt>
                <c:pt idx="152">
                  <c:v>2.8816699999999999E-7</c:v>
                </c:pt>
                <c:pt idx="153">
                  <c:v>2.8808599999999998E-7</c:v>
                </c:pt>
                <c:pt idx="154">
                  <c:v>2.87964E-7</c:v>
                </c:pt>
                <c:pt idx="155">
                  <c:v>2.87805E-7</c:v>
                </c:pt>
                <c:pt idx="156">
                  <c:v>2.8761400000000002E-7</c:v>
                </c:pt>
                <c:pt idx="157">
                  <c:v>2.8739700000000002E-7</c:v>
                </c:pt>
                <c:pt idx="158">
                  <c:v>2.8715799999999998E-7</c:v>
                </c:pt>
                <c:pt idx="159">
                  <c:v>2.8690299999999999E-7</c:v>
                </c:pt>
                <c:pt idx="160">
                  <c:v>2.86637E-7</c:v>
                </c:pt>
                <c:pt idx="161">
                  <c:v>2.8636599999999998E-7</c:v>
                </c:pt>
                <c:pt idx="162">
                  <c:v>2.8609500000000002E-7</c:v>
                </c:pt>
                <c:pt idx="163">
                  <c:v>2.8582800000000001E-7</c:v>
                </c:pt>
                <c:pt idx="164">
                  <c:v>2.8556999999999998E-7</c:v>
                </c:pt>
                <c:pt idx="165">
                  <c:v>2.8532299999999999E-7</c:v>
                </c:pt>
                <c:pt idx="166">
                  <c:v>2.8509200000000002E-7</c:v>
                </c:pt>
                <c:pt idx="167">
                  <c:v>2.8487799999999999E-7</c:v>
                </c:pt>
                <c:pt idx="168">
                  <c:v>2.8468399999999998E-7</c:v>
                </c:pt>
                <c:pt idx="169">
                  <c:v>2.8451100000000003E-7</c:v>
                </c:pt>
                <c:pt idx="170">
                  <c:v>2.8435900000000001E-7</c:v>
                </c:pt>
                <c:pt idx="171">
                  <c:v>2.84228E-7</c:v>
                </c:pt>
                <c:pt idx="172">
                  <c:v>2.84119E-7</c:v>
                </c:pt>
                <c:pt idx="173">
                  <c:v>2.8402999999999998E-7</c:v>
                </c:pt>
                <c:pt idx="174">
                  <c:v>2.8395899999999998E-7</c:v>
                </c:pt>
                <c:pt idx="175">
                  <c:v>2.83906E-7</c:v>
                </c:pt>
                <c:pt idx="176">
                  <c:v>2.8386800000000001E-7</c:v>
                </c:pt>
                <c:pt idx="177">
                  <c:v>2.8384399999999998E-7</c:v>
                </c:pt>
                <c:pt idx="178">
                  <c:v>2.8383000000000002E-7</c:v>
                </c:pt>
                <c:pt idx="179">
                  <c:v>2.8382600000000002E-7</c:v>
                </c:pt>
                <c:pt idx="180">
                  <c:v>2.8382699999999999E-7</c:v>
                </c:pt>
                <c:pt idx="181">
                  <c:v>2.8383200000000002E-7</c:v>
                </c:pt>
                <c:pt idx="182">
                  <c:v>2.83839E-7</c:v>
                </c:pt>
                <c:pt idx="183">
                  <c:v>2.8384599999999999E-7</c:v>
                </c:pt>
                <c:pt idx="184">
                  <c:v>2.8384999999999999E-7</c:v>
                </c:pt>
                <c:pt idx="185">
                  <c:v>2.8384999999999999E-7</c:v>
                </c:pt>
                <c:pt idx="186">
                  <c:v>2.8384500000000001E-7</c:v>
                </c:pt>
                <c:pt idx="187">
                  <c:v>2.83833E-7</c:v>
                </c:pt>
                <c:pt idx="188">
                  <c:v>2.8381299999999998E-7</c:v>
                </c:pt>
                <c:pt idx="189">
                  <c:v>2.83785E-7</c:v>
                </c:pt>
                <c:pt idx="190">
                  <c:v>2.8374700000000001E-7</c:v>
                </c:pt>
                <c:pt idx="191">
                  <c:v>2.8370100000000001E-7</c:v>
                </c:pt>
                <c:pt idx="192">
                  <c:v>2.83645E-7</c:v>
                </c:pt>
                <c:pt idx="193">
                  <c:v>2.8358099999999998E-7</c:v>
                </c:pt>
                <c:pt idx="194">
                  <c:v>2.8350800000000003E-7</c:v>
                </c:pt>
                <c:pt idx="195">
                  <c:v>2.8342700000000001E-7</c:v>
                </c:pt>
                <c:pt idx="196">
                  <c:v>2.8333900000000002E-7</c:v>
                </c:pt>
                <c:pt idx="197">
                  <c:v>2.8324399999999999E-7</c:v>
                </c:pt>
                <c:pt idx="198">
                  <c:v>2.8314500000000001E-7</c:v>
                </c:pt>
                <c:pt idx="199">
                  <c:v>2.8304000000000003E-7</c:v>
                </c:pt>
                <c:pt idx="200">
                  <c:v>2.8293299999999998E-7</c:v>
                </c:pt>
                <c:pt idx="201">
                  <c:v>-5.4680999999999998E-8</c:v>
                </c:pt>
                <c:pt idx="202">
                  <c:v>-4.5422759999999999E-6</c:v>
                </c:pt>
                <c:pt idx="203">
                  <c:v>-2.6285817000000001E-5</c:v>
                </c:pt>
                <c:pt idx="204">
                  <c:v>-7.8296620999999996E-5</c:v>
                </c:pt>
                <c:pt idx="205">
                  <c:v>-1.77025972E-4</c:v>
                </c:pt>
                <c:pt idx="206">
                  <c:v>-3.3682113100000002E-4</c:v>
                </c:pt>
                <c:pt idx="207">
                  <c:v>-5.6766123900000003E-4</c:v>
                </c:pt>
                <c:pt idx="208">
                  <c:v>-8.7345852399999999E-4</c:v>
                </c:pt>
                <c:pt idx="209">
                  <c:v>-1.251640887E-3</c:v>
                </c:pt>
                <c:pt idx="210">
                  <c:v>-1.6939574780000001E-3</c:v>
                </c:pt>
                <c:pt idx="211">
                  <c:v>-2.1881999029999999E-3</c:v>
                </c:pt>
                <c:pt idx="212">
                  <c:v>-2.7203296989999999E-3</c:v>
                </c:pt>
                <c:pt idx="213">
                  <c:v>-3.2765739790000001E-3</c:v>
                </c:pt>
                <c:pt idx="214">
                  <c:v>-3.845220938E-3</c:v>
                </c:pt>
                <c:pt idx="215">
                  <c:v>-4.4179320269999997E-3</c:v>
                </c:pt>
                <c:pt idx="216">
                  <c:v>-4.9902087370000004E-3</c:v>
                </c:pt>
                <c:pt idx="217">
                  <c:v>-5.561369216E-3</c:v>
                </c:pt>
                <c:pt idx="218">
                  <c:v>-6.1338281449999999E-3</c:v>
                </c:pt>
                <c:pt idx="219">
                  <c:v>-6.712075461E-3</c:v>
                </c:pt>
                <c:pt idx="220">
                  <c:v>-7.3015084730000002E-3</c:v>
                </c:pt>
                <c:pt idx="221">
                  <c:v>-7.907295961E-3</c:v>
                </c:pt>
                <c:pt idx="222">
                  <c:v>-8.5334474849999998E-3</c:v>
                </c:pt>
                <c:pt idx="223">
                  <c:v>-9.1821700109999994E-3</c:v>
                </c:pt>
                <c:pt idx="224">
                  <c:v>-9.8535423890000005E-3</c:v>
                </c:pt>
                <c:pt idx="225">
                  <c:v>-1.0545498351E-2</c:v>
                </c:pt>
                <c:pt idx="226">
                  <c:v>-1.1254076932E-2</c:v>
                </c:pt>
                <c:pt idx="227">
                  <c:v>-1.1973861803E-2</c:v>
                </c:pt>
                <c:pt idx="228">
                  <c:v>-1.2698534405E-2</c:v>
                </c:pt>
                <c:pt idx="229">
                  <c:v>-1.3421539361E-2</c:v>
                </c:pt>
                <c:pt idx="230">
                  <c:v>-1.4136673681E-2</c:v>
                </c:pt>
                <c:pt idx="231">
                  <c:v>-1.4838589595E-2</c:v>
                </c:pt>
                <c:pt idx="232">
                  <c:v>-1.5522980188E-2</c:v>
                </c:pt>
                <c:pt idx="233">
                  <c:v>-1.6186770699E-2</c:v>
                </c:pt>
                <c:pt idx="234">
                  <c:v>-1.6828101840000002E-2</c:v>
                </c:pt>
                <c:pt idx="235">
                  <c:v>-1.7446137954000001E-2</c:v>
                </c:pt>
                <c:pt idx="236">
                  <c:v>-1.8040790449000001E-2</c:v>
                </c:pt>
                <c:pt idx="237">
                  <c:v>-1.8612410603999999E-2</c:v>
                </c:pt>
                <c:pt idx="238">
                  <c:v>-1.9161500456999998E-2</c:v>
                </c:pt>
                <c:pt idx="239">
                  <c:v>-1.9688480726000001E-2</c:v>
                </c:pt>
                <c:pt idx="240">
                  <c:v>-2.0193539816E-2</c:v>
                </c:pt>
                <c:pt idx="241">
                  <c:v>-2.0676567183999999E-2</c:v>
                </c:pt>
                <c:pt idx="242">
                  <c:v>-2.1137243553E-2</c:v>
                </c:pt>
                <c:pt idx="243">
                  <c:v>-2.1575132412999999E-2</c:v>
                </c:pt>
                <c:pt idx="244">
                  <c:v>-2.1989825849E-2</c:v>
                </c:pt>
                <c:pt idx="245">
                  <c:v>-2.238113768E-2</c:v>
                </c:pt>
                <c:pt idx="246">
                  <c:v>-2.2749204374E-2</c:v>
                </c:pt>
                <c:pt idx="247">
                  <c:v>-2.3094527848E-2</c:v>
                </c:pt>
                <c:pt idx="248">
                  <c:v>-2.3417956439999998E-2</c:v>
                </c:pt>
                <c:pt idx="249">
                  <c:v>-2.3720616704999999E-2</c:v>
                </c:pt>
                <c:pt idx="250">
                  <c:v>-2.4003796761E-2</c:v>
                </c:pt>
                <c:pt idx="251">
                  <c:v>-2.4268816544E-2</c:v>
                </c:pt>
                <c:pt idx="252">
                  <c:v>-2.4516909888E-2</c:v>
                </c:pt>
                <c:pt idx="253">
                  <c:v>-2.4749136681000001E-2</c:v>
                </c:pt>
                <c:pt idx="254">
                  <c:v>-2.4966336103E-2</c:v>
                </c:pt>
                <c:pt idx="255">
                  <c:v>-2.516912164E-2</c:v>
                </c:pt>
                <c:pt idx="256">
                  <c:v>-2.5357910070999998E-2</c:v>
                </c:pt>
                <c:pt idx="257">
                  <c:v>-2.5532972942999999E-2</c:v>
                </c:pt>
                <c:pt idx="258">
                  <c:v>-2.5694507416999999E-2</c:v>
                </c:pt>
                <c:pt idx="259">
                  <c:v>-2.5842678702000001E-2</c:v>
                </c:pt>
                <c:pt idx="260">
                  <c:v>-2.5977661212E-2</c:v>
                </c:pt>
                <c:pt idx="261">
                  <c:v>-2.6099666128E-2</c:v>
                </c:pt>
                <c:pt idx="262">
                  <c:v>-2.6208948485000001E-2</c:v>
                </c:pt>
                <c:pt idx="263">
                  <c:v>-2.6305752735E-2</c:v>
                </c:pt>
                <c:pt idx="264">
                  <c:v>-2.6390295697E-2</c:v>
                </c:pt>
                <c:pt idx="265">
                  <c:v>-2.6462724303999999E-2</c:v>
                </c:pt>
                <c:pt idx="266">
                  <c:v>-2.6523074404999999E-2</c:v>
                </c:pt>
                <c:pt idx="267">
                  <c:v>-2.6571245662E-2</c:v>
                </c:pt>
                <c:pt idx="268">
                  <c:v>-2.6606994913999999E-2</c:v>
                </c:pt>
                <c:pt idx="269">
                  <c:v>-2.6629951916999999E-2</c:v>
                </c:pt>
                <c:pt idx="270">
                  <c:v>-2.6639631826000001E-2</c:v>
                </c:pt>
                <c:pt idx="271">
                  <c:v>-2.6635464812E-2</c:v>
                </c:pt>
                <c:pt idx="272">
                  <c:v>-2.6616843317E-2</c:v>
                </c:pt>
                <c:pt idx="273">
                  <c:v>-2.6583129434E-2</c:v>
                </c:pt>
                <c:pt idx="274">
                  <c:v>-2.6533693224E-2</c:v>
                </c:pt>
                <c:pt idx="275">
                  <c:v>-2.6467917965000001E-2</c:v>
                </c:pt>
                <c:pt idx="276">
                  <c:v>-2.6385148850000002E-2</c:v>
                </c:pt>
                <c:pt idx="277">
                  <c:v>-2.6284710257999999E-2</c:v>
                </c:pt>
                <c:pt idx="278">
                  <c:v>-2.6165894764000001E-2</c:v>
                </c:pt>
                <c:pt idx="279">
                  <c:v>-2.602791892E-2</c:v>
                </c:pt>
                <c:pt idx="280">
                  <c:v>-2.5869904050999998E-2</c:v>
                </c:pt>
                <c:pt idx="281">
                  <c:v>-2.5690860985000001E-2</c:v>
                </c:pt>
                <c:pt idx="282">
                  <c:v>-2.5489682433999999E-2</c:v>
                </c:pt>
                <c:pt idx="283">
                  <c:v>-2.5265150423E-2</c:v>
                </c:pt>
                <c:pt idx="284">
                  <c:v>-2.5015958038E-2</c:v>
                </c:pt>
                <c:pt idx="285">
                  <c:v>-2.4740660099999999E-2</c:v>
                </c:pt>
                <c:pt idx="286">
                  <c:v>-2.4437691721E-2</c:v>
                </c:pt>
                <c:pt idx="287">
                  <c:v>-2.4105366013E-2</c:v>
                </c:pt>
                <c:pt idx="288">
                  <c:v>-2.3741865274000001E-2</c:v>
                </c:pt>
                <c:pt idx="289">
                  <c:v>-2.3345232353000001E-2</c:v>
                </c:pt>
                <c:pt idx="290">
                  <c:v>-2.2913329566999999E-2</c:v>
                </c:pt>
                <c:pt idx="291">
                  <c:v>-2.2443810748E-2</c:v>
                </c:pt>
                <c:pt idx="292">
                  <c:v>-2.1934134221000001E-2</c:v>
                </c:pt>
                <c:pt idx="293">
                  <c:v>-2.1381575648999999E-2</c:v>
                </c:pt>
                <c:pt idx="294">
                  <c:v>-2.0783175508000001E-2</c:v>
                </c:pt>
                <c:pt idx="295">
                  <c:v>-2.0135787376999999E-2</c:v>
                </c:pt>
                <c:pt idx="296">
                  <c:v>-1.9435978635E-2</c:v>
                </c:pt>
                <c:pt idx="297">
                  <c:v>-1.8679874672999999E-2</c:v>
                </c:pt>
                <c:pt idx="298">
                  <c:v>-1.7862996115000002E-2</c:v>
                </c:pt>
                <c:pt idx="299">
                  <c:v>-1.697988261E-2</c:v>
                </c:pt>
                <c:pt idx="300">
                  <c:v>-1.6023933189E-2</c:v>
                </c:pt>
                <c:pt idx="301">
                  <c:v>-1.4987518522000001E-2</c:v>
                </c:pt>
                <c:pt idx="302">
                  <c:v>-1.3862460195999999E-2</c:v>
                </c:pt>
                <c:pt idx="303">
                  <c:v>-1.2640892726E-2</c:v>
                </c:pt>
                <c:pt idx="304">
                  <c:v>-1.1316161369000001E-2</c:v>
                </c:pt>
                <c:pt idx="305">
                  <c:v>-9.8842790579999999E-3</c:v>
                </c:pt>
                <c:pt idx="306">
                  <c:v>-8.3448504359999991E-3</c:v>
                </c:pt>
                <c:pt idx="307">
                  <c:v>-6.7018620520000001E-3</c:v>
                </c:pt>
                <c:pt idx="308">
                  <c:v>-4.9644356430000001E-3</c:v>
                </c:pt>
                <c:pt idx="309">
                  <c:v>-3.1467724930000001E-3</c:v>
                </c:pt>
                <c:pt idx="310">
                  <c:v>-1.267915782E-3</c:v>
                </c:pt>
                <c:pt idx="311">
                  <c:v>6.4875049799999998E-4</c:v>
                </c:pt>
                <c:pt idx="312">
                  <c:v>2.576942453E-3</c:v>
                </c:pt>
                <c:pt idx="313">
                  <c:v>4.4889981800000003E-3</c:v>
                </c:pt>
                <c:pt idx="314">
                  <c:v>6.3574526880000003E-3</c:v>
                </c:pt>
                <c:pt idx="315">
                  <c:v>8.1564617760000006E-3</c:v>
                </c:pt>
                <c:pt idx="316">
                  <c:v>9.8631245049999993E-3</c:v>
                </c:pt>
                <c:pt idx="317">
                  <c:v>1.1458828802E-2</c:v>
                </c:pt>
                <c:pt idx="318">
                  <c:v>1.2929915348999999E-2</c:v>
                </c:pt>
                <c:pt idx="319">
                  <c:v>1.4268336377E-2</c:v>
                </c:pt>
                <c:pt idx="320">
                  <c:v>1.5471837555E-2</c:v>
                </c:pt>
                <c:pt idx="321">
                  <c:v>1.6543436831999998E-2</c:v>
                </c:pt>
                <c:pt idx="322">
                  <c:v>1.7490413359E-2</c:v>
                </c:pt>
                <c:pt idx="323">
                  <c:v>1.8324134034E-2</c:v>
                </c:pt>
                <c:pt idx="324">
                  <c:v>1.9059177372E-2</c:v>
                </c:pt>
                <c:pt idx="325">
                  <c:v>1.9712352871E-2</c:v>
                </c:pt>
                <c:pt idx="326">
                  <c:v>2.030047095E-2</c:v>
                </c:pt>
                <c:pt idx="327">
                  <c:v>2.0837934733999999E-2</c:v>
                </c:pt>
                <c:pt idx="328">
                  <c:v>2.1336241991999998E-2</c:v>
                </c:pt>
                <c:pt idx="329">
                  <c:v>2.1803304289999999E-2</c:v>
                </c:pt>
                <c:pt idx="330">
                  <c:v>2.2243991530999999E-2</c:v>
                </c:pt>
                <c:pt idx="331">
                  <c:v>2.2660534818000001E-2</c:v>
                </c:pt>
                <c:pt idx="332">
                  <c:v>2.3053112479E-2</c:v>
                </c:pt>
                <c:pt idx="333">
                  <c:v>2.3420591657999999E-2</c:v>
                </c:pt>
                <c:pt idx="334">
                  <c:v>2.3761403822E-2</c:v>
                </c:pt>
                <c:pt idx="335">
                  <c:v>2.4074417181999999E-2</c:v>
                </c:pt>
                <c:pt idx="336">
                  <c:v>2.4359617892000002E-2</c:v>
                </c:pt>
                <c:pt idx="337">
                  <c:v>2.4618463149999999E-2</c:v>
                </c:pt>
                <c:pt idx="338">
                  <c:v>2.4853865264000002E-2</c:v>
                </c:pt>
                <c:pt idx="339">
                  <c:v>2.5069855883000002E-2</c:v>
                </c:pt>
                <c:pt idx="340">
                  <c:v>2.5271041006999999E-2</c:v>
                </c:pt>
                <c:pt idx="341">
                  <c:v>2.5461984207E-2</c:v>
                </c:pt>
                <c:pt idx="342">
                  <c:v>2.5646655591999998E-2</c:v>
                </c:pt>
                <c:pt idx="343">
                  <c:v>2.5828006614000001E-2</c:v>
                </c:pt>
                <c:pt idx="344">
                  <c:v>2.6007784007E-2</c:v>
                </c:pt>
                <c:pt idx="345">
                  <c:v>2.6186573963E-2</c:v>
                </c:pt>
                <c:pt idx="346">
                  <c:v>2.6363964024E-2</c:v>
                </c:pt>
                <c:pt idx="347">
                  <c:v>2.6538885708999999E-2</c:v>
                </c:pt>
                <c:pt idx="348">
                  <c:v>2.6709979698E-2</c:v>
                </c:pt>
                <c:pt idx="349">
                  <c:v>2.6875923752E-2</c:v>
                </c:pt>
                <c:pt idx="350">
                  <c:v>2.7035685106999999E-2</c:v>
                </c:pt>
                <c:pt idx="351">
                  <c:v>2.7188664878999999E-2</c:v>
                </c:pt>
                <c:pt idx="352">
                  <c:v>2.7334728039999999E-2</c:v>
                </c:pt>
                <c:pt idx="353">
                  <c:v>2.7474134139999998E-2</c:v>
                </c:pt>
                <c:pt idx="354">
                  <c:v>2.7607400079000002E-2</c:v>
                </c:pt>
                <c:pt idx="355">
                  <c:v>2.7735133964E-2</c:v>
                </c:pt>
                <c:pt idx="356">
                  <c:v>2.7857878057000001E-2</c:v>
                </c:pt>
                <c:pt idx="357">
                  <c:v>2.7975990624999999E-2</c:v>
                </c:pt>
                <c:pt idx="358">
                  <c:v>2.8089584067999999E-2</c:v>
                </c:pt>
                <c:pt idx="359">
                  <c:v>2.8198522999000001E-2</c:v>
                </c:pt>
                <c:pt idx="360">
                  <c:v>2.8302473985E-2</c:v>
                </c:pt>
                <c:pt idx="361">
                  <c:v>2.8400990183000002E-2</c:v>
                </c:pt>
                <c:pt idx="362">
                  <c:v>2.8493610273E-2</c:v>
                </c:pt>
                <c:pt idx="363">
                  <c:v>2.8579951582E-2</c:v>
                </c:pt>
                <c:pt idx="364">
                  <c:v>2.8659781499E-2</c:v>
                </c:pt>
                <c:pt idx="365">
                  <c:v>2.8733057574E-2</c:v>
                </c:pt>
                <c:pt idx="366">
                  <c:v>2.8799933813E-2</c:v>
                </c:pt>
                <c:pt idx="367">
                  <c:v>2.8860737010000002E-2</c:v>
                </c:pt>
                <c:pt idx="368">
                  <c:v>2.8915921620999999E-2</c:v>
                </c:pt>
                <c:pt idx="369">
                  <c:v>2.8966013996E-2</c:v>
                </c:pt>
                <c:pt idx="370">
                  <c:v>2.9011556808000001E-2</c:v>
                </c:pt>
                <c:pt idx="371">
                  <c:v>2.9053068684E-2</c:v>
                </c:pt>
                <c:pt idx="372">
                  <c:v>2.9090997111000001E-2</c:v>
                </c:pt>
                <c:pt idx="373">
                  <c:v>2.9125710953000001E-2</c:v>
                </c:pt>
                <c:pt idx="374">
                  <c:v>2.915749959E-2</c:v>
                </c:pt>
                <c:pt idx="375">
                  <c:v>2.9186620581000002E-2</c:v>
                </c:pt>
                <c:pt idx="376">
                  <c:v>2.9213335739999999E-2</c:v>
                </c:pt>
                <c:pt idx="377">
                  <c:v>2.9237906885000001E-2</c:v>
                </c:pt>
                <c:pt idx="378">
                  <c:v>2.9259968463999999E-2</c:v>
                </c:pt>
                <c:pt idx="379">
                  <c:v>2.9279235782999999E-2</c:v>
                </c:pt>
                <c:pt idx="380">
                  <c:v>2.9295425262000001E-2</c:v>
                </c:pt>
                <c:pt idx="381">
                  <c:v>2.9308328681000001E-2</c:v>
                </c:pt>
                <c:pt idx="382">
                  <c:v>2.931783282E-2</c:v>
                </c:pt>
                <c:pt idx="383">
                  <c:v>2.9323906402E-2</c:v>
                </c:pt>
                <c:pt idx="384">
                  <c:v>2.9326576537E-2</c:v>
                </c:pt>
                <c:pt idx="385">
                  <c:v>2.9325904087000001E-2</c:v>
                </c:pt>
                <c:pt idx="386">
                  <c:v>2.9321957993000001E-2</c:v>
                </c:pt>
                <c:pt idx="387">
                  <c:v>2.9314787895E-2</c:v>
                </c:pt>
                <c:pt idx="388">
                  <c:v>2.9304397841000002E-2</c:v>
                </c:pt>
                <c:pt idx="389">
                  <c:v>2.9290725255999999E-2</c:v>
                </c:pt>
                <c:pt idx="390">
                  <c:v>2.9273627302000001E-2</c:v>
                </c:pt>
                <c:pt idx="391">
                  <c:v>2.9252876968999999E-2</c:v>
                </c:pt>
                <c:pt idx="392">
                  <c:v>2.9228170780999999E-2</c:v>
                </c:pt>
                <c:pt idx="393">
                  <c:v>2.9199146607000001E-2</c:v>
                </c:pt>
                <c:pt idx="394">
                  <c:v>2.9165375125E-2</c:v>
                </c:pt>
                <c:pt idx="395">
                  <c:v>2.9126395728999999E-2</c:v>
                </c:pt>
                <c:pt idx="396">
                  <c:v>2.9081718954999999E-2</c:v>
                </c:pt>
                <c:pt idx="397">
                  <c:v>2.9030829987E-2</c:v>
                </c:pt>
                <c:pt idx="398">
                  <c:v>2.8973168685000002E-2</c:v>
                </c:pt>
                <c:pt idx="399">
                  <c:v>2.8908175155999999E-2</c:v>
                </c:pt>
                <c:pt idx="400">
                  <c:v>2.8835258544E-2</c:v>
                </c:pt>
                <c:pt idx="401">
                  <c:v>2.8753789809999999E-2</c:v>
                </c:pt>
                <c:pt idx="402">
                  <c:v>2.8663103049999999E-2</c:v>
                </c:pt>
                <c:pt idx="403">
                  <c:v>2.8562492118999999E-2</c:v>
                </c:pt>
                <c:pt idx="404">
                  <c:v>2.8451206073000002E-2</c:v>
                </c:pt>
                <c:pt idx="405">
                  <c:v>2.8328444790999999E-2</c:v>
                </c:pt>
                <c:pt idx="406">
                  <c:v>2.8193353877000001E-2</c:v>
                </c:pt>
                <c:pt idx="407">
                  <c:v>2.8045019575999999E-2</c:v>
                </c:pt>
                <c:pt idx="408">
                  <c:v>2.7882469407999998E-2</c:v>
                </c:pt>
                <c:pt idx="409">
                  <c:v>2.7704672693000001E-2</c:v>
                </c:pt>
                <c:pt idx="410">
                  <c:v>2.7510541052000001E-2</c:v>
                </c:pt>
                <c:pt idx="411">
                  <c:v>2.7298928718E-2</c:v>
                </c:pt>
                <c:pt idx="412">
                  <c:v>2.7068632416000001E-2</c:v>
                </c:pt>
                <c:pt idx="413">
                  <c:v>2.6818390553000001E-2</c:v>
                </c:pt>
                <c:pt idx="414">
                  <c:v>2.6546881558000002E-2</c:v>
                </c:pt>
                <c:pt idx="415">
                  <c:v>2.6252721255E-2</c:v>
                </c:pt>
                <c:pt idx="416">
                  <c:v>2.5934459371000002E-2</c:v>
                </c:pt>
                <c:pt idx="417">
                  <c:v>2.5590569425000001E-2</c:v>
                </c:pt>
                <c:pt idx="418">
                  <c:v>2.5222207585E-2</c:v>
                </c:pt>
                <c:pt idx="419">
                  <c:v>2.4840921403E-2</c:v>
                </c:pt>
                <c:pt idx="420">
                  <c:v>2.4453627775E-2</c:v>
                </c:pt>
                <c:pt idx="421">
                  <c:v>2.4070039591999999E-2</c:v>
                </c:pt>
                <c:pt idx="422">
                  <c:v>2.3697866989000001E-2</c:v>
                </c:pt>
                <c:pt idx="423">
                  <c:v>2.3341586245E-2</c:v>
                </c:pt>
                <c:pt idx="424">
                  <c:v>2.3001324481E-2</c:v>
                </c:pt>
                <c:pt idx="425">
                  <c:v>2.2672391393999999E-2</c:v>
                </c:pt>
                <c:pt idx="426">
                  <c:v>2.2345666066999999E-2</c:v>
                </c:pt>
                <c:pt idx="427">
                  <c:v>2.2008799757999999E-2</c:v>
                </c:pt>
                <c:pt idx="428">
                  <c:v>2.164792393E-2</c:v>
                </c:pt>
                <c:pt idx="429">
                  <c:v>2.1249475782E-2</c:v>
                </c:pt>
                <c:pt idx="430">
                  <c:v>2.0801815073999998E-2</c:v>
                </c:pt>
                <c:pt idx="431">
                  <c:v>2.0296403325E-2</c:v>
                </c:pt>
                <c:pt idx="432">
                  <c:v>1.9728420472000002E-2</c:v>
                </c:pt>
                <c:pt idx="433">
                  <c:v>1.9096801722000002E-2</c:v>
                </c:pt>
                <c:pt idx="434">
                  <c:v>1.8403819593000002E-2</c:v>
                </c:pt>
                <c:pt idx="435">
                  <c:v>1.7654350231E-2</c:v>
                </c:pt>
                <c:pt idx="436">
                  <c:v>1.6854992789999999E-2</c:v>
                </c:pt>
                <c:pt idx="437">
                  <c:v>1.6013225658999999E-2</c:v>
                </c:pt>
                <c:pt idx="438">
                  <c:v>1.5136700551E-2</c:v>
                </c:pt>
                <c:pt idx="439">
                  <c:v>1.4232844328E-2</c:v>
                </c:pt>
                <c:pt idx="440">
                  <c:v>1.3308689972E-2</c:v>
                </c:pt>
                <c:pt idx="441">
                  <c:v>1.2370910654000001E-2</c:v>
                </c:pt>
                <c:pt idx="442">
                  <c:v>1.1425986756E-2</c:v>
                </c:pt>
                <c:pt idx="443">
                  <c:v>1.0480412666E-2</c:v>
                </c:pt>
                <c:pt idx="444">
                  <c:v>9.5409093129999994E-3</c:v>
                </c:pt>
                <c:pt idx="445">
                  <c:v>8.6146721919999995E-3</c:v>
                </c:pt>
                <c:pt idx="446">
                  <c:v>7.7090007760000001E-3</c:v>
                </c:pt>
                <c:pt idx="447">
                  <c:v>6.8313576030000003E-3</c:v>
                </c:pt>
                <c:pt idx="448">
                  <c:v>5.9891617509999998E-3</c:v>
                </c:pt>
                <c:pt idx="449">
                  <c:v>5.1894127199999997E-3</c:v>
                </c:pt>
                <c:pt idx="450">
                  <c:v>4.4383643969999999E-3</c:v>
                </c:pt>
                <c:pt idx="451">
                  <c:v>3.7411977970000002E-3</c:v>
                </c:pt>
                <c:pt idx="452">
                  <c:v>3.1018341179999999E-3</c:v>
                </c:pt>
                <c:pt idx="453">
                  <c:v>2.5227609549999998E-3</c:v>
                </c:pt>
                <c:pt idx="454">
                  <c:v>2.0050301809999998E-3</c:v>
                </c:pt>
                <c:pt idx="455">
                  <c:v>1.548259907E-3</c:v>
                </c:pt>
                <c:pt idx="456">
                  <c:v>1.150781383E-3</c:v>
                </c:pt>
                <c:pt idx="457">
                  <c:v>8.0978992599999998E-4</c:v>
                </c:pt>
                <c:pt idx="458">
                  <c:v>5.2164641700000003E-4</c:v>
                </c:pt>
                <c:pt idx="459">
                  <c:v>2.8206710500000001E-4</c:v>
                </c:pt>
                <c:pt idx="460">
                  <c:v>8.6451637000000005E-5</c:v>
                </c:pt>
                <c:pt idx="461">
                  <c:v>-6.9907017000000007E-5</c:v>
                </c:pt>
                <c:pt idx="462">
                  <c:v>-1.9158554700000001E-4</c:v>
                </c:pt>
                <c:pt idx="463">
                  <c:v>-2.8289589299999998E-4</c:v>
                </c:pt>
                <c:pt idx="464">
                  <c:v>-3.4778942800000001E-4</c:v>
                </c:pt>
                <c:pt idx="465">
                  <c:v>-3.8980819000000001E-4</c:v>
                </c:pt>
                <c:pt idx="466">
                  <c:v>-4.1208194700000002E-4</c:v>
                </c:pt>
                <c:pt idx="467">
                  <c:v>-4.1744694699999998E-4</c:v>
                </c:pt>
                <c:pt idx="468">
                  <c:v>-4.0845629599999998E-4</c:v>
                </c:pt>
                <c:pt idx="469">
                  <c:v>-3.8744162900000001E-4</c:v>
                </c:pt>
                <c:pt idx="470">
                  <c:v>-3.5655672E-4</c:v>
                </c:pt>
                <c:pt idx="471">
                  <c:v>-3.1781163599999999E-4</c:v>
                </c:pt>
                <c:pt idx="472">
                  <c:v>-2.7307018100000002E-4</c:v>
                </c:pt>
                <c:pt idx="473">
                  <c:v>-2.24047015E-4</c:v>
                </c:pt>
                <c:pt idx="474">
                  <c:v>-1.72292726E-4</c:v>
                </c:pt>
                <c:pt idx="475">
                  <c:v>-1.19180106E-4</c:v>
                </c:pt>
                <c:pt idx="476">
                  <c:v>-6.5895398999999997E-5</c:v>
                </c:pt>
                <c:pt idx="477">
                  <c:v>-1.3452108E-5</c:v>
                </c:pt>
                <c:pt idx="478">
                  <c:v>3.7327558999999999E-5</c:v>
                </c:pt>
                <c:pt idx="479">
                  <c:v>8.5805670999999998E-5</c:v>
                </c:pt>
                <c:pt idx="480">
                  <c:v>1.3149671E-4</c:v>
                </c:pt>
                <c:pt idx="481">
                  <c:v>1.7402868299999999E-4</c:v>
                </c:pt>
                <c:pt idx="482">
                  <c:v>2.13151352E-4</c:v>
                </c:pt>
                <c:pt idx="483">
                  <c:v>2.4871643500000001E-4</c:v>
                </c:pt>
                <c:pt idx="484">
                  <c:v>2.8065645499999998E-4</c:v>
                </c:pt>
                <c:pt idx="485">
                  <c:v>3.0897395800000001E-4</c:v>
                </c:pt>
                <c:pt idx="486">
                  <c:v>3.33726939E-4</c:v>
                </c:pt>
                <c:pt idx="487">
                  <c:v>3.55023296E-4</c:v>
                </c:pt>
                <c:pt idx="488">
                  <c:v>3.7301097099999998E-4</c:v>
                </c:pt>
                <c:pt idx="489">
                  <c:v>3.8786735100000003E-4</c:v>
                </c:pt>
                <c:pt idx="490">
                  <c:v>3.9978974500000001E-4</c:v>
                </c:pt>
                <c:pt idx="491">
                  <c:v>4.0902908600000003E-4</c:v>
                </c:pt>
                <c:pt idx="492">
                  <c:v>4.1584251499999998E-4</c:v>
                </c:pt>
                <c:pt idx="493">
                  <c:v>4.2049710799999998E-4</c:v>
                </c:pt>
                <c:pt idx="494">
                  <c:v>4.2326737399999998E-4</c:v>
                </c:pt>
                <c:pt idx="495">
                  <c:v>4.2443753499999998E-4</c:v>
                </c:pt>
                <c:pt idx="496">
                  <c:v>4.2427185100000001E-4</c:v>
                </c:pt>
                <c:pt idx="497">
                  <c:v>4.2299453700000002E-4</c:v>
                </c:pt>
                <c:pt idx="498">
                  <c:v>4.2085522899999999E-4</c:v>
                </c:pt>
                <c:pt idx="499">
                  <c:v>4.18063484E-4</c:v>
                </c:pt>
                <c:pt idx="500">
                  <c:v>4.1479435799999999E-4</c:v>
                </c:pt>
                <c:pt idx="501">
                  <c:v>4.1119576199999999E-4</c:v>
                </c:pt>
                <c:pt idx="502">
                  <c:v>4.0739132300000001E-4</c:v>
                </c:pt>
                <c:pt idx="503">
                  <c:v>4.0348290799999999E-4</c:v>
                </c:pt>
                <c:pt idx="504">
                  <c:v>3.9955344599999998E-4</c:v>
                </c:pt>
                <c:pt idx="505">
                  <c:v>3.9566968799999998E-4</c:v>
                </c:pt>
                <c:pt idx="506">
                  <c:v>3.9188524199999997E-4</c:v>
                </c:pt>
                <c:pt idx="507">
                  <c:v>3.8824285700000001E-4</c:v>
                </c:pt>
                <c:pt idx="508">
                  <c:v>3.8477672200000002E-4</c:v>
                </c:pt>
                <c:pt idx="509">
                  <c:v>3.8151362799999998E-4</c:v>
                </c:pt>
                <c:pt idx="510">
                  <c:v>3.7847420000000002E-4</c:v>
                </c:pt>
                <c:pt idx="511">
                  <c:v>3.7567308300000003E-4</c:v>
                </c:pt>
                <c:pt idx="512">
                  <c:v>3.7311948999999998E-4</c:v>
                </c:pt>
                <c:pt idx="513">
                  <c:v>3.7081704899999998E-4</c:v>
                </c:pt>
                <c:pt idx="514">
                  <c:v>3.6876429100000002E-4</c:v>
                </c:pt>
                <c:pt idx="515">
                  <c:v>3.6695471199999998E-4</c:v>
                </c:pt>
                <c:pt idx="516">
                  <c:v>3.6537757799999998E-4</c:v>
                </c:pt>
                <c:pt idx="517">
                  <c:v>3.6401839700000001E-4</c:v>
                </c:pt>
                <c:pt idx="518">
                  <c:v>3.6286000299999999E-4</c:v>
                </c:pt>
                <c:pt idx="519">
                  <c:v>3.6188327999999998E-4</c:v>
                </c:pt>
                <c:pt idx="520">
                  <c:v>3.6106824299999998E-4</c:v>
                </c:pt>
                <c:pt idx="521">
                  <c:v>3.60394704E-4</c:v>
                </c:pt>
                <c:pt idx="522">
                  <c:v>3.59843079E-4</c:v>
                </c:pt>
                <c:pt idx="523">
                  <c:v>3.5939476999999998E-4</c:v>
                </c:pt>
                <c:pt idx="524">
                  <c:v>3.59032586E-4</c:v>
                </c:pt>
                <c:pt idx="525">
                  <c:v>3.5874081600000002E-4</c:v>
                </c:pt>
                <c:pt idx="526">
                  <c:v>3.5850532400000002E-4</c:v>
                </c:pt>
                <c:pt idx="527">
                  <c:v>3.58313439E-4</c:v>
                </c:pt>
                <c:pt idx="528">
                  <c:v>3.5815387800000001E-4</c:v>
                </c:pt>
                <c:pt idx="529">
                  <c:v>3.58016612E-4</c:v>
                </c:pt>
                <c:pt idx="530">
                  <c:v>3.5789275600000002E-4</c:v>
                </c:pt>
                <c:pt idx="531">
                  <c:v>3.5777449900000001E-4</c:v>
                </c:pt>
                <c:pt idx="532">
                  <c:v>3.5765503900000002E-4</c:v>
                </c:pt>
                <c:pt idx="533">
                  <c:v>3.57528576E-4</c:v>
                </c:pt>
                <c:pt idx="534">
                  <c:v>3.57390276E-4</c:v>
                </c:pt>
                <c:pt idx="535">
                  <c:v>3.5723628800000002E-4</c:v>
                </c:pt>
                <c:pt idx="536">
                  <c:v>3.57063697E-4</c:v>
                </c:pt>
                <c:pt idx="537">
                  <c:v>3.5687051099999998E-4</c:v>
                </c:pt>
                <c:pt idx="538">
                  <c:v>3.5665556400000002E-4</c:v>
                </c:pt>
                <c:pt idx="539">
                  <c:v>3.5641846499999999E-4</c:v>
                </c:pt>
                <c:pt idx="540">
                  <c:v>3.5615945700000001E-4</c:v>
                </c:pt>
                <c:pt idx="541">
                  <c:v>3.5587933000000001E-4</c:v>
                </c:pt>
                <c:pt idx="542">
                  <c:v>3.5557926899999997E-4</c:v>
                </c:pt>
                <c:pt idx="543">
                  <c:v>3.55260768E-4</c:v>
                </c:pt>
                <c:pt idx="544">
                  <c:v>3.5492549799999998E-4</c:v>
                </c:pt>
                <c:pt idx="545">
                  <c:v>3.5457523800000001E-4</c:v>
                </c:pt>
                <c:pt idx="546">
                  <c:v>3.5421179199999998E-4</c:v>
                </c:pt>
                <c:pt idx="547">
                  <c:v>3.5383694800000001E-4</c:v>
                </c:pt>
                <c:pt idx="548">
                  <c:v>3.53452429E-4</c:v>
                </c:pt>
                <c:pt idx="549">
                  <c:v>3.5305988400000001E-4</c:v>
                </c:pt>
                <c:pt idx="550">
                  <c:v>3.5266086399999999E-4</c:v>
                </c:pt>
                <c:pt idx="551">
                  <c:v>3.5225681899999999E-4</c:v>
                </c:pt>
                <c:pt idx="552">
                  <c:v>3.5184908800000003E-4</c:v>
                </c:pt>
                <c:pt idx="553">
                  <c:v>3.5143889800000002E-4</c:v>
                </c:pt>
                <c:pt idx="554">
                  <c:v>3.5102735300000001E-4</c:v>
                </c:pt>
                <c:pt idx="555">
                  <c:v>3.5061543299999998E-4</c:v>
                </c:pt>
                <c:pt idx="556">
                  <c:v>3.5020398400000002E-4</c:v>
                </c:pt>
                <c:pt idx="557">
                  <c:v>3.4979371799999999E-4</c:v>
                </c:pt>
                <c:pt idx="558">
                  <c:v>3.4938520400000001E-4</c:v>
                </c:pt>
                <c:pt idx="559">
                  <c:v>3.4897888000000001E-4</c:v>
                </c:pt>
                <c:pt idx="560">
                  <c:v>3.4857504599999998E-4</c:v>
                </c:pt>
                <c:pt idx="561">
                  <c:v>3.48173885E-4</c:v>
                </c:pt>
                <c:pt idx="562">
                  <c:v>3.4777546500000002E-4</c:v>
                </c:pt>
                <c:pt idx="563">
                  <c:v>3.4737976099999998E-4</c:v>
                </c:pt>
                <c:pt idx="564">
                  <c:v>3.4698666800000002E-4</c:v>
                </c:pt>
                <c:pt idx="565">
                  <c:v>3.46596018E-4</c:v>
                </c:pt>
                <c:pt idx="566">
                  <c:v>3.4620759900000001E-4</c:v>
                </c:pt>
                <c:pt idx="567">
                  <c:v>3.45821164E-4</c:v>
                </c:pt>
                <c:pt idx="568">
                  <c:v>3.45436452E-4</c:v>
                </c:pt>
                <c:pt idx="569">
                  <c:v>3.4505319299999999E-4</c:v>
                </c:pt>
                <c:pt idx="570">
                  <c:v>3.4467111699999997E-4</c:v>
                </c:pt>
                <c:pt idx="571">
                  <c:v>3.44289966E-4</c:v>
                </c:pt>
                <c:pt idx="572">
                  <c:v>3.4390949500000002E-4</c:v>
                </c:pt>
                <c:pt idx="573">
                  <c:v>3.4352947600000002E-4</c:v>
                </c:pt>
                <c:pt idx="574">
                  <c:v>3.4314970300000001E-4</c:v>
                </c:pt>
                <c:pt idx="575">
                  <c:v>3.4276999400000002E-4</c:v>
                </c:pt>
                <c:pt idx="576">
                  <c:v>3.4239019099999998E-4</c:v>
                </c:pt>
                <c:pt idx="577">
                  <c:v>3.4201016200000002E-4</c:v>
                </c:pt>
                <c:pt idx="578">
                  <c:v>3.4162980300000002E-4</c:v>
                </c:pt>
                <c:pt idx="579">
                  <c:v>3.4124903499999998E-4</c:v>
                </c:pt>
                <c:pt idx="580">
                  <c:v>3.4086780699999999E-4</c:v>
                </c:pt>
                <c:pt idx="581">
                  <c:v>3.4048609199999999E-4</c:v>
                </c:pt>
                <c:pt idx="582">
                  <c:v>3.40103888E-4</c:v>
                </c:pt>
                <c:pt idx="583">
                  <c:v>3.3972121399999998E-4</c:v>
                </c:pt>
                <c:pt idx="584">
                  <c:v>3.3933810700000002E-4</c:v>
                </c:pt>
                <c:pt idx="585">
                  <c:v>3.3895462E-4</c:v>
                </c:pt>
                <c:pt idx="586">
                  <c:v>3.3857081799999999E-4</c:v>
                </c:pt>
                <c:pt idx="587">
                  <c:v>3.3818677700000002E-4</c:v>
                </c:pt>
                <c:pt idx="588">
                  <c:v>3.3780257599999998E-4</c:v>
                </c:pt>
                <c:pt idx="589">
                  <c:v>3.3741829699999998E-4</c:v>
                </c:pt>
                <c:pt idx="590">
                  <c:v>3.3703402200000002E-4</c:v>
                </c:pt>
                <c:pt idx="591">
                  <c:v>3.3664983199999999E-4</c:v>
                </c:pt>
                <c:pt idx="592">
                  <c:v>3.3626579999999998E-4</c:v>
                </c:pt>
                <c:pt idx="593">
                  <c:v>3.3588199299999999E-4</c:v>
                </c:pt>
                <c:pt idx="594">
                  <c:v>3.35498473E-4</c:v>
                </c:pt>
                <c:pt idx="595">
                  <c:v>3.3511529000000001E-4</c:v>
                </c:pt>
                <c:pt idx="596">
                  <c:v>3.3473248499999998E-4</c:v>
                </c:pt>
                <c:pt idx="597">
                  <c:v>3.3435009199999998E-4</c:v>
                </c:pt>
                <c:pt idx="598">
                  <c:v>3.3396813299999998E-4</c:v>
                </c:pt>
                <c:pt idx="599">
                  <c:v>3.3358661999999999E-4</c:v>
                </c:pt>
                <c:pt idx="600">
                  <c:v>3.3320555799999999E-4</c:v>
                </c:pt>
                <c:pt idx="601">
                  <c:v>3.3282494099999999E-4</c:v>
                </c:pt>
                <c:pt idx="602">
                  <c:v>3.32444758E-4</c:v>
                </c:pt>
                <c:pt idx="603">
                  <c:v>3.3206499000000003E-4</c:v>
                </c:pt>
                <c:pt idx="604">
                  <c:v>3.3168561100000002E-4</c:v>
                </c:pt>
                <c:pt idx="605">
                  <c:v>3.3130659099999999E-4</c:v>
                </c:pt>
                <c:pt idx="606">
                  <c:v>3.3092789600000001E-4</c:v>
                </c:pt>
                <c:pt idx="607">
                  <c:v>3.3054949000000002E-4</c:v>
                </c:pt>
                <c:pt idx="608">
                  <c:v>3.3017133599999999E-4</c:v>
                </c:pt>
                <c:pt idx="609">
                  <c:v>3.2979339499999999E-4</c:v>
                </c:pt>
                <c:pt idx="610">
                  <c:v>3.2941562999999998E-4</c:v>
                </c:pt>
                <c:pt idx="611">
                  <c:v>3.2903800500000001E-4</c:v>
                </c:pt>
                <c:pt idx="612">
                  <c:v>3.2866048699999999E-4</c:v>
                </c:pt>
                <c:pt idx="613">
                  <c:v>3.28283045E-4</c:v>
                </c:pt>
                <c:pt idx="614">
                  <c:v>3.2790565200000002E-4</c:v>
                </c:pt>
                <c:pt idx="615">
                  <c:v>3.2752828699999999E-4</c:v>
                </c:pt>
                <c:pt idx="616">
                  <c:v>3.2715092899999998E-4</c:v>
                </c:pt>
                <c:pt idx="617">
                  <c:v>3.26773565E-4</c:v>
                </c:pt>
                <c:pt idx="618">
                  <c:v>3.2639618499999998E-4</c:v>
                </c:pt>
                <c:pt idx="619">
                  <c:v>3.2601878299999998E-4</c:v>
                </c:pt>
                <c:pt idx="620">
                  <c:v>3.2564135900000002E-4</c:v>
                </c:pt>
                <c:pt idx="621">
                  <c:v>3.2526391299999999E-4</c:v>
                </c:pt>
                <c:pt idx="622">
                  <c:v>3.2488645300000001E-4</c:v>
                </c:pt>
                <c:pt idx="623">
                  <c:v>3.24508987E-4</c:v>
                </c:pt>
                <c:pt idx="624">
                  <c:v>3.2413152599999998E-4</c:v>
                </c:pt>
                <c:pt idx="625">
                  <c:v>3.2375408399999998E-4</c:v>
                </c:pt>
                <c:pt idx="626">
                  <c:v>3.2337667600000001E-4</c:v>
                </c:pt>
                <c:pt idx="627">
                  <c:v>3.22999319E-4</c:v>
                </c:pt>
                <c:pt idx="628">
                  <c:v>3.2262202899999999E-4</c:v>
                </c:pt>
                <c:pt idx="629">
                  <c:v>3.2224482600000002E-4</c:v>
                </c:pt>
                <c:pt idx="630">
                  <c:v>3.2186772400000002E-4</c:v>
                </c:pt>
                <c:pt idx="631">
                  <c:v>3.2149074199999998E-4</c:v>
                </c:pt>
                <c:pt idx="632">
                  <c:v>3.2111389399999999E-4</c:v>
                </c:pt>
                <c:pt idx="633">
                  <c:v>3.2073719600000001E-4</c:v>
                </c:pt>
                <c:pt idx="634">
                  <c:v>3.2036066000000002E-4</c:v>
                </c:pt>
                <c:pt idx="635">
                  <c:v>3.1998429799999999E-4</c:v>
                </c:pt>
                <c:pt idx="636">
                  <c:v>3.19608118E-4</c:v>
                </c:pt>
                <c:pt idx="637">
                  <c:v>3.19232129E-4</c:v>
                </c:pt>
                <c:pt idx="638">
                  <c:v>3.1885633600000002E-4</c:v>
                </c:pt>
                <c:pt idx="639">
                  <c:v>3.1848074200000002E-4</c:v>
                </c:pt>
                <c:pt idx="640">
                  <c:v>3.1810535000000002E-4</c:v>
                </c:pt>
                <c:pt idx="641">
                  <c:v>3.1773015900000002E-4</c:v>
                </c:pt>
                <c:pt idx="642">
                  <c:v>3.1735516799999999E-4</c:v>
                </c:pt>
                <c:pt idx="643">
                  <c:v>3.1698037299999999E-4</c:v>
                </c:pt>
                <c:pt idx="644">
                  <c:v>3.1660577099999998E-4</c:v>
                </c:pt>
                <c:pt idx="645">
                  <c:v>3.1623135599999998E-4</c:v>
                </c:pt>
                <c:pt idx="646">
                  <c:v>3.1585712100000001E-4</c:v>
                </c:pt>
                <c:pt idx="647">
                  <c:v>3.15483061E-4</c:v>
                </c:pt>
                <c:pt idx="648">
                  <c:v>3.1510916599999998E-4</c:v>
                </c:pt>
                <c:pt idx="649">
                  <c:v>3.1473543099999997E-4</c:v>
                </c:pt>
                <c:pt idx="650">
                  <c:v>3.1436184700000001E-4</c:v>
                </c:pt>
                <c:pt idx="651">
                  <c:v>3.1398840700000002E-4</c:v>
                </c:pt>
                <c:pt idx="652">
                  <c:v>3.1361510400000002E-4</c:v>
                </c:pt>
                <c:pt idx="653">
                  <c:v>3.1324193099999998E-4</c:v>
                </c:pt>
                <c:pt idx="654">
                  <c:v>3.12868883E-4</c:v>
                </c:pt>
                <c:pt idx="655">
                  <c:v>3.1249595300000002E-4</c:v>
                </c:pt>
                <c:pt idx="656">
                  <c:v>3.1212313699999997E-4</c:v>
                </c:pt>
                <c:pt idx="657">
                  <c:v>3.1175043200000002E-4</c:v>
                </c:pt>
                <c:pt idx="658">
                  <c:v>3.1137783400000003E-4</c:v>
                </c:pt>
                <c:pt idx="659">
                  <c:v>3.1100534199999998E-4</c:v>
                </c:pt>
                <c:pt idx="660">
                  <c:v>3.1063295400000001E-4</c:v>
                </c:pt>
                <c:pt idx="661">
                  <c:v>3.1026066900000001E-4</c:v>
                </c:pt>
                <c:pt idx="662">
                  <c:v>3.0988848900000002E-4</c:v>
                </c:pt>
                <c:pt idx="663">
                  <c:v>3.09516413E-4</c:v>
                </c:pt>
                <c:pt idx="664">
                  <c:v>3.0914444399999998E-4</c:v>
                </c:pt>
                <c:pt idx="665">
                  <c:v>3.0877258300000002E-4</c:v>
                </c:pt>
                <c:pt idx="666">
                  <c:v>3.0840083299999999E-4</c:v>
                </c:pt>
                <c:pt idx="667">
                  <c:v>3.08029197E-4</c:v>
                </c:pt>
                <c:pt idx="668">
                  <c:v>3.0765767799999997E-4</c:v>
                </c:pt>
                <c:pt idx="669">
                  <c:v>3.0728627900000001E-4</c:v>
                </c:pt>
                <c:pt idx="670">
                  <c:v>3.0691500399999998E-4</c:v>
                </c:pt>
                <c:pt idx="671">
                  <c:v>3.0654385499999999E-4</c:v>
                </c:pt>
                <c:pt idx="672">
                  <c:v>3.0617283700000003E-4</c:v>
                </c:pt>
                <c:pt idx="673">
                  <c:v>3.0580195100000002E-4</c:v>
                </c:pt>
                <c:pt idx="674">
                  <c:v>3.05431202E-4</c:v>
                </c:pt>
                <c:pt idx="675">
                  <c:v>3.0506059099999998E-4</c:v>
                </c:pt>
                <c:pt idx="676">
                  <c:v>3.0469012099999999E-4</c:v>
                </c:pt>
                <c:pt idx="677">
                  <c:v>3.0431979400000002E-4</c:v>
                </c:pt>
                <c:pt idx="678">
                  <c:v>3.0394961100000002E-4</c:v>
                </c:pt>
                <c:pt idx="679">
                  <c:v>3.0357957399999998E-4</c:v>
                </c:pt>
                <c:pt idx="680">
                  <c:v>3.0320968300000001E-4</c:v>
                </c:pt>
                <c:pt idx="681">
                  <c:v>3.0283993999999999E-4</c:v>
                </c:pt>
                <c:pt idx="682">
                  <c:v>3.0247034299999998E-4</c:v>
                </c:pt>
                <c:pt idx="683">
                  <c:v>3.0210089399999998E-4</c:v>
                </c:pt>
                <c:pt idx="684">
                  <c:v>3.0173159199999998E-4</c:v>
                </c:pt>
                <c:pt idx="685">
                  <c:v>3.0136243699999999E-4</c:v>
                </c:pt>
                <c:pt idx="686">
                  <c:v>3.0099342599999997E-4</c:v>
                </c:pt>
                <c:pt idx="687">
                  <c:v>3.0062456100000002E-4</c:v>
                </c:pt>
                <c:pt idx="688">
                  <c:v>3.0025583799999999E-4</c:v>
                </c:pt>
                <c:pt idx="689">
                  <c:v>2.9988725799999998E-4</c:v>
                </c:pt>
                <c:pt idx="690">
                  <c:v>2.9951881900000001E-4</c:v>
                </c:pt>
                <c:pt idx="691">
                  <c:v>2.9915051900000002E-4</c:v>
                </c:pt>
                <c:pt idx="692">
                  <c:v>2.9878235800000002E-4</c:v>
                </c:pt>
                <c:pt idx="693">
                  <c:v>2.9841433400000001E-4</c:v>
                </c:pt>
                <c:pt idx="694">
                  <c:v>2.9804644600000001E-4</c:v>
                </c:pt>
                <c:pt idx="695">
                  <c:v>2.97678692E-4</c:v>
                </c:pt>
                <c:pt idx="696">
                  <c:v>2.9731107300000001E-4</c:v>
                </c:pt>
                <c:pt idx="697">
                  <c:v>2.9694358700000002E-4</c:v>
                </c:pt>
                <c:pt idx="698">
                  <c:v>2.9657623399999999E-4</c:v>
                </c:pt>
                <c:pt idx="699">
                  <c:v>2.9620901300000003E-4</c:v>
                </c:pt>
                <c:pt idx="700">
                  <c:v>2.9584192299999997E-4</c:v>
                </c:pt>
                <c:pt idx="701">
                  <c:v>2.9547496499999999E-4</c:v>
                </c:pt>
                <c:pt idx="702">
                  <c:v>2.9510813800000003E-4</c:v>
                </c:pt>
                <c:pt idx="703">
                  <c:v>2.9474144300000002E-4</c:v>
                </c:pt>
                <c:pt idx="704">
                  <c:v>2.9437487999999998E-4</c:v>
                </c:pt>
                <c:pt idx="705">
                  <c:v>2.94008449E-4</c:v>
                </c:pt>
                <c:pt idx="706">
                  <c:v>2.9364214999999999E-4</c:v>
                </c:pt>
                <c:pt idx="707">
                  <c:v>2.9327598499999998E-4</c:v>
                </c:pt>
                <c:pt idx="708">
                  <c:v>2.9290995299999998E-4</c:v>
                </c:pt>
                <c:pt idx="709">
                  <c:v>2.9254405599999999E-4</c:v>
                </c:pt>
                <c:pt idx="710">
                  <c:v>2.92178294E-4</c:v>
                </c:pt>
                <c:pt idx="711">
                  <c:v>2.91812668E-4</c:v>
                </c:pt>
                <c:pt idx="712">
                  <c:v>2.9144717800000001E-4</c:v>
                </c:pt>
                <c:pt idx="713">
                  <c:v>2.9108182500000001E-4</c:v>
                </c:pt>
                <c:pt idx="714">
                  <c:v>2.9071661E-4</c:v>
                </c:pt>
                <c:pt idx="715">
                  <c:v>2.9035153299999998E-4</c:v>
                </c:pt>
                <c:pt idx="716">
                  <c:v>2.89986596E-4</c:v>
                </c:pt>
                <c:pt idx="717">
                  <c:v>2.8962179800000001E-4</c:v>
                </c:pt>
                <c:pt idx="718">
                  <c:v>2.8925714099999999E-4</c:v>
                </c:pt>
                <c:pt idx="719">
                  <c:v>2.8889262400000001E-4</c:v>
                </c:pt>
                <c:pt idx="720">
                  <c:v>2.8852824700000002E-4</c:v>
                </c:pt>
                <c:pt idx="721">
                  <c:v>2.8816401199999999E-4</c:v>
                </c:pt>
                <c:pt idx="722">
                  <c:v>2.87799919E-4</c:v>
                </c:pt>
                <c:pt idx="723">
                  <c:v>2.8743596699999999E-4</c:v>
                </c:pt>
                <c:pt idx="724">
                  <c:v>2.87072157E-4</c:v>
                </c:pt>
                <c:pt idx="725">
                  <c:v>2.8670848799999999E-4</c:v>
                </c:pt>
                <c:pt idx="726">
                  <c:v>2.8634496100000002E-4</c:v>
                </c:pt>
                <c:pt idx="727">
                  <c:v>2.8598157600000001E-4</c:v>
                </c:pt>
                <c:pt idx="728">
                  <c:v>2.8561833299999999E-4</c:v>
                </c:pt>
                <c:pt idx="729">
                  <c:v>2.8525523199999999E-4</c:v>
                </c:pt>
                <c:pt idx="730">
                  <c:v>2.8489227200000002E-4</c:v>
                </c:pt>
                <c:pt idx="731">
                  <c:v>2.8452945299999998E-4</c:v>
                </c:pt>
                <c:pt idx="732">
                  <c:v>2.8416677600000002E-4</c:v>
                </c:pt>
                <c:pt idx="733">
                  <c:v>2.8380423899999999E-4</c:v>
                </c:pt>
                <c:pt idx="734">
                  <c:v>2.8344184399999999E-4</c:v>
                </c:pt>
                <c:pt idx="735">
                  <c:v>2.8307959000000002E-4</c:v>
                </c:pt>
                <c:pt idx="736">
                  <c:v>2.8271747699999997E-4</c:v>
                </c:pt>
                <c:pt idx="737">
                  <c:v>2.8235550400000002E-4</c:v>
                </c:pt>
                <c:pt idx="738">
                  <c:v>2.8199367199999999E-4</c:v>
                </c:pt>
                <c:pt idx="739">
                  <c:v>2.8163198199999999E-4</c:v>
                </c:pt>
                <c:pt idx="740">
                  <c:v>2.8127043099999998E-4</c:v>
                </c:pt>
                <c:pt idx="741">
                  <c:v>2.80909022E-4</c:v>
                </c:pt>
                <c:pt idx="742">
                  <c:v>2.8054775399999999E-4</c:v>
                </c:pt>
                <c:pt idx="743">
                  <c:v>2.8018662700000002E-4</c:v>
                </c:pt>
                <c:pt idx="744">
                  <c:v>2.7982563999999998E-4</c:v>
                </c:pt>
                <c:pt idx="745">
                  <c:v>2.7946479500000001E-4</c:v>
                </c:pt>
                <c:pt idx="746">
                  <c:v>2.7910409199999997E-4</c:v>
                </c:pt>
                <c:pt idx="747">
                  <c:v>2.7874353000000002E-4</c:v>
                </c:pt>
                <c:pt idx="748">
                  <c:v>2.7838311099999998E-4</c:v>
                </c:pt>
                <c:pt idx="749">
                  <c:v>2.7802283299999998E-4</c:v>
                </c:pt>
                <c:pt idx="750">
                  <c:v>2.77662698E-4</c:v>
                </c:pt>
                <c:pt idx="751">
                  <c:v>2.77302705E-4</c:v>
                </c:pt>
                <c:pt idx="752">
                  <c:v>2.7694285500000002E-4</c:v>
                </c:pt>
                <c:pt idx="753">
                  <c:v>2.7658314800000001E-4</c:v>
                </c:pt>
                <c:pt idx="754">
                  <c:v>2.7622358500000002E-4</c:v>
                </c:pt>
                <c:pt idx="755">
                  <c:v>2.75864165E-4</c:v>
                </c:pt>
                <c:pt idx="756">
                  <c:v>2.7550489E-4</c:v>
                </c:pt>
                <c:pt idx="757">
                  <c:v>2.7514575799999998E-4</c:v>
                </c:pt>
                <c:pt idx="758">
                  <c:v>2.7478677000000002E-4</c:v>
                </c:pt>
                <c:pt idx="759">
                  <c:v>2.7442792800000003E-4</c:v>
                </c:pt>
                <c:pt idx="760">
                  <c:v>2.7406923E-4</c:v>
                </c:pt>
                <c:pt idx="761">
                  <c:v>2.7371067699999999E-4</c:v>
                </c:pt>
                <c:pt idx="762">
                  <c:v>2.7335226899999999E-4</c:v>
                </c:pt>
                <c:pt idx="763">
                  <c:v>2.7299400600000001E-4</c:v>
                </c:pt>
                <c:pt idx="764">
                  <c:v>2.7263588899999999E-4</c:v>
                </c:pt>
                <c:pt idx="765">
                  <c:v>2.7227791799999999E-4</c:v>
                </c:pt>
                <c:pt idx="766">
                  <c:v>2.7192009299999999E-4</c:v>
                </c:pt>
                <c:pt idx="767">
                  <c:v>2.7156241300000002E-4</c:v>
                </c:pt>
                <c:pt idx="768">
                  <c:v>2.7120487999999999E-4</c:v>
                </c:pt>
                <c:pt idx="769">
                  <c:v>2.7084749299999999E-4</c:v>
                </c:pt>
                <c:pt idx="770">
                  <c:v>2.7049025199999999E-4</c:v>
                </c:pt>
                <c:pt idx="771">
                  <c:v>2.7013315700000001E-4</c:v>
                </c:pt>
                <c:pt idx="772">
                  <c:v>2.6977620999999997E-4</c:v>
                </c:pt>
                <c:pt idx="773">
                  <c:v>2.6941940900000001E-4</c:v>
                </c:pt>
                <c:pt idx="774">
                  <c:v>2.69062754E-4</c:v>
                </c:pt>
                <c:pt idx="775">
                  <c:v>2.68706247E-4</c:v>
                </c:pt>
                <c:pt idx="776">
                  <c:v>2.6834988700000001E-4</c:v>
                </c:pt>
                <c:pt idx="777">
                  <c:v>2.6799367400000002E-4</c:v>
                </c:pt>
                <c:pt idx="778">
                  <c:v>2.67637608E-4</c:v>
                </c:pt>
                <c:pt idx="779">
                  <c:v>2.6728168899999998E-4</c:v>
                </c:pt>
                <c:pt idx="780">
                  <c:v>2.6692591900000001E-4</c:v>
                </c:pt>
                <c:pt idx="781">
                  <c:v>2.66570295E-4</c:v>
                </c:pt>
                <c:pt idx="782">
                  <c:v>2.6621482E-4</c:v>
                </c:pt>
                <c:pt idx="783">
                  <c:v>2.65859493E-4</c:v>
                </c:pt>
                <c:pt idx="784">
                  <c:v>2.65504314E-4</c:v>
                </c:pt>
                <c:pt idx="785">
                  <c:v>2.6514928300000001E-4</c:v>
                </c:pt>
                <c:pt idx="786">
                  <c:v>2.6479440100000002E-4</c:v>
                </c:pt>
                <c:pt idx="787">
                  <c:v>2.6443966699999998E-4</c:v>
                </c:pt>
                <c:pt idx="788">
                  <c:v>2.64085082E-4</c:v>
                </c:pt>
                <c:pt idx="789">
                  <c:v>2.6373064600000002E-4</c:v>
                </c:pt>
                <c:pt idx="790">
                  <c:v>2.6337635999999998E-4</c:v>
                </c:pt>
                <c:pt idx="791">
                  <c:v>2.6302222299999999E-4</c:v>
                </c:pt>
                <c:pt idx="792">
                  <c:v>2.6266823500000001E-4</c:v>
                </c:pt>
                <c:pt idx="793">
                  <c:v>2.6231439700000002E-4</c:v>
                </c:pt>
                <c:pt idx="794">
                  <c:v>2.6196070999999997E-4</c:v>
                </c:pt>
                <c:pt idx="795">
                  <c:v>2.6160717199999998E-4</c:v>
                </c:pt>
                <c:pt idx="796">
                  <c:v>2.6125378399999999E-4</c:v>
                </c:pt>
                <c:pt idx="797">
                  <c:v>2.6090054799999998E-4</c:v>
                </c:pt>
                <c:pt idx="798">
                  <c:v>2.6054746200000002E-4</c:v>
                </c:pt>
                <c:pt idx="799">
                  <c:v>2.6019452600000001E-4</c:v>
                </c:pt>
                <c:pt idx="800">
                  <c:v>2.5984174199999998E-4</c:v>
                </c:pt>
                <c:pt idx="801">
                  <c:v>2.5948911E-4</c:v>
                </c:pt>
                <c:pt idx="802">
                  <c:v>2.5913662800000002E-4</c:v>
                </c:pt>
                <c:pt idx="803">
                  <c:v>2.5878429900000002E-4</c:v>
                </c:pt>
                <c:pt idx="804">
                  <c:v>2.5843212100000001E-4</c:v>
                </c:pt>
                <c:pt idx="805">
                  <c:v>2.58080095E-4</c:v>
                </c:pt>
                <c:pt idx="806">
                  <c:v>2.5772822100000002E-4</c:v>
                </c:pt>
                <c:pt idx="807">
                  <c:v>2.5737649999999998E-4</c:v>
                </c:pt>
                <c:pt idx="808">
                  <c:v>2.5702493099999998E-4</c:v>
                </c:pt>
                <c:pt idx="809">
                  <c:v>2.5667351500000002E-4</c:v>
                </c:pt>
                <c:pt idx="810">
                  <c:v>2.5632225199999999E-4</c:v>
                </c:pt>
                <c:pt idx="811">
                  <c:v>2.5597114199999999E-4</c:v>
                </c:pt>
                <c:pt idx="812">
                  <c:v>2.5562018499999999E-4</c:v>
                </c:pt>
                <c:pt idx="813">
                  <c:v>2.5526938200000002E-4</c:v>
                </c:pt>
                <c:pt idx="814">
                  <c:v>2.5491873199999998E-4</c:v>
                </c:pt>
                <c:pt idx="815">
                  <c:v>2.5456823600000003E-4</c:v>
                </c:pt>
                <c:pt idx="816">
                  <c:v>2.54217894E-4</c:v>
                </c:pt>
                <c:pt idx="817">
                  <c:v>2.5386770600000001E-4</c:v>
                </c:pt>
                <c:pt idx="818">
                  <c:v>2.53517672E-4</c:v>
                </c:pt>
                <c:pt idx="819">
                  <c:v>2.5316779300000003E-4</c:v>
                </c:pt>
                <c:pt idx="820">
                  <c:v>2.5281806799999998E-4</c:v>
                </c:pt>
                <c:pt idx="821">
                  <c:v>2.5246849800000001E-4</c:v>
                </c:pt>
                <c:pt idx="822">
                  <c:v>2.5211908400000002E-4</c:v>
                </c:pt>
                <c:pt idx="823">
                  <c:v>2.5176982400000001E-4</c:v>
                </c:pt>
                <c:pt idx="824">
                  <c:v>2.5142071899999997E-4</c:v>
                </c:pt>
                <c:pt idx="825">
                  <c:v>2.5107177100000002E-4</c:v>
                </c:pt>
                <c:pt idx="826">
                  <c:v>2.5072297699999999E-4</c:v>
                </c:pt>
                <c:pt idx="827">
                  <c:v>2.5037433999999998E-4</c:v>
                </c:pt>
                <c:pt idx="828">
                  <c:v>2.50025859E-4</c:v>
                </c:pt>
                <c:pt idx="829">
                  <c:v>2.49677534E-4</c:v>
                </c:pt>
                <c:pt idx="830">
                  <c:v>2.4932936500000002E-4</c:v>
                </c:pt>
                <c:pt idx="831">
                  <c:v>2.48981354E-4</c:v>
                </c:pt>
                <c:pt idx="832">
                  <c:v>2.4863349900000001E-4</c:v>
                </c:pt>
                <c:pt idx="833">
                  <c:v>2.48285801E-4</c:v>
                </c:pt>
                <c:pt idx="834">
                  <c:v>2.4793826E-4</c:v>
                </c:pt>
                <c:pt idx="835">
                  <c:v>2.4759087700000003E-4</c:v>
                </c:pt>
                <c:pt idx="836">
                  <c:v>2.4724365100000002E-4</c:v>
                </c:pt>
                <c:pt idx="837">
                  <c:v>2.4689658299999998E-4</c:v>
                </c:pt>
                <c:pt idx="838">
                  <c:v>2.4654967300000001E-4</c:v>
                </c:pt>
                <c:pt idx="839">
                  <c:v>2.46202921E-4</c:v>
                </c:pt>
                <c:pt idx="840">
                  <c:v>2.4585632800000002E-4</c:v>
                </c:pt>
                <c:pt idx="841">
                  <c:v>2.4550989299999999E-4</c:v>
                </c:pt>
                <c:pt idx="842">
                  <c:v>2.4516361699999998E-4</c:v>
                </c:pt>
                <c:pt idx="843">
                  <c:v>2.44817499E-4</c:v>
                </c:pt>
                <c:pt idx="844">
                  <c:v>2.4447154100000002E-4</c:v>
                </c:pt>
                <c:pt idx="845">
                  <c:v>2.44125743E-4</c:v>
                </c:pt>
                <c:pt idx="846">
                  <c:v>2.43780103E-4</c:v>
                </c:pt>
                <c:pt idx="847">
                  <c:v>2.43434624E-4</c:v>
                </c:pt>
                <c:pt idx="848">
                  <c:v>2.4308930399999999E-4</c:v>
                </c:pt>
                <c:pt idx="849">
                  <c:v>2.42744145E-4</c:v>
                </c:pt>
                <c:pt idx="850">
                  <c:v>2.4239914600000001E-4</c:v>
                </c:pt>
                <c:pt idx="851">
                  <c:v>2.42054307E-4</c:v>
                </c:pt>
                <c:pt idx="852">
                  <c:v>2.4170962900000001E-4</c:v>
                </c:pt>
                <c:pt idx="853">
                  <c:v>2.4136511199999999E-4</c:v>
                </c:pt>
                <c:pt idx="854">
                  <c:v>2.4102075600000001E-4</c:v>
                </c:pt>
                <c:pt idx="855">
                  <c:v>2.4067656100000001E-4</c:v>
                </c:pt>
                <c:pt idx="856">
                  <c:v>2.4033252700000001E-4</c:v>
                </c:pt>
                <c:pt idx="857">
                  <c:v>2.3998865499999999E-4</c:v>
                </c:pt>
                <c:pt idx="858">
                  <c:v>2.39644945E-4</c:v>
                </c:pt>
                <c:pt idx="859">
                  <c:v>2.3930139699999999E-4</c:v>
                </c:pt>
                <c:pt idx="860">
                  <c:v>2.38958012E-4</c:v>
                </c:pt>
                <c:pt idx="861">
                  <c:v>2.38614788E-4</c:v>
                </c:pt>
                <c:pt idx="862">
                  <c:v>2.3827172799999999E-4</c:v>
                </c:pt>
                <c:pt idx="863">
                  <c:v>2.3792883000000001E-4</c:v>
                </c:pt>
                <c:pt idx="864">
                  <c:v>2.37586095E-4</c:v>
                </c:pt>
                <c:pt idx="865">
                  <c:v>2.3724352299999999E-4</c:v>
                </c:pt>
                <c:pt idx="866">
                  <c:v>2.36901115E-4</c:v>
                </c:pt>
                <c:pt idx="867">
                  <c:v>2.3655886999999999E-4</c:v>
                </c:pt>
                <c:pt idx="868">
                  <c:v>2.3621678899999999E-4</c:v>
                </c:pt>
                <c:pt idx="869">
                  <c:v>2.35874872E-4</c:v>
                </c:pt>
                <c:pt idx="870">
                  <c:v>2.35533119E-4</c:v>
                </c:pt>
                <c:pt idx="871">
                  <c:v>2.3519153100000001E-4</c:v>
                </c:pt>
                <c:pt idx="872">
                  <c:v>2.34850107E-4</c:v>
                </c:pt>
                <c:pt idx="873">
                  <c:v>2.34508848E-4</c:v>
                </c:pt>
                <c:pt idx="874">
                  <c:v>2.3416775399999999E-4</c:v>
                </c:pt>
                <c:pt idx="875">
                  <c:v>2.33826826E-4</c:v>
                </c:pt>
                <c:pt idx="876">
                  <c:v>2.33486063E-4</c:v>
                </c:pt>
                <c:pt idx="877">
                  <c:v>2.3314546600000001E-4</c:v>
                </c:pt>
                <c:pt idx="878">
                  <c:v>2.3280503499999999E-4</c:v>
                </c:pt>
                <c:pt idx="879">
                  <c:v>2.3246477E-4</c:v>
                </c:pt>
                <c:pt idx="880">
                  <c:v>2.32124673E-4</c:v>
                </c:pt>
                <c:pt idx="881">
                  <c:v>2.3178474200000001E-4</c:v>
                </c:pt>
                <c:pt idx="882">
                  <c:v>2.3144497899999999E-4</c:v>
                </c:pt>
                <c:pt idx="883">
                  <c:v>2.3110538299999999E-4</c:v>
                </c:pt>
                <c:pt idx="884">
                  <c:v>2.30765955E-4</c:v>
                </c:pt>
                <c:pt idx="885">
                  <c:v>2.3042669400000001E-4</c:v>
                </c:pt>
                <c:pt idx="886">
                  <c:v>2.30087602E-4</c:v>
                </c:pt>
                <c:pt idx="887">
                  <c:v>2.29748678E-4</c:v>
                </c:pt>
                <c:pt idx="888">
                  <c:v>2.29409923E-4</c:v>
                </c:pt>
                <c:pt idx="889">
                  <c:v>2.29071336E-4</c:v>
                </c:pt>
                <c:pt idx="890">
                  <c:v>2.2873291800000001E-4</c:v>
                </c:pt>
                <c:pt idx="891">
                  <c:v>2.2839466899999999E-4</c:v>
                </c:pt>
                <c:pt idx="892">
                  <c:v>2.28056589E-4</c:v>
                </c:pt>
                <c:pt idx="893">
                  <c:v>2.2771867899999999E-4</c:v>
                </c:pt>
                <c:pt idx="894">
                  <c:v>2.27380939E-4</c:v>
                </c:pt>
                <c:pt idx="895">
                  <c:v>2.2704336800000001E-4</c:v>
                </c:pt>
                <c:pt idx="896">
                  <c:v>2.2670596799999999E-4</c:v>
                </c:pt>
                <c:pt idx="897">
                  <c:v>2.2636873799999999E-4</c:v>
                </c:pt>
                <c:pt idx="898">
                  <c:v>2.2603167899999999E-4</c:v>
                </c:pt>
                <c:pt idx="899">
                  <c:v>2.2569479100000001E-4</c:v>
                </c:pt>
                <c:pt idx="900">
                  <c:v>2.25358073E-4</c:v>
                </c:pt>
                <c:pt idx="901">
                  <c:v>2.2502152700000001E-4</c:v>
                </c:pt>
                <c:pt idx="902">
                  <c:v>2.2468515200000001E-4</c:v>
                </c:pt>
                <c:pt idx="903">
                  <c:v>2.24348949E-4</c:v>
                </c:pt>
                <c:pt idx="904">
                  <c:v>2.2401291799999999E-4</c:v>
                </c:pt>
                <c:pt idx="905">
                  <c:v>2.2367705799999999E-4</c:v>
                </c:pt>
                <c:pt idx="906">
                  <c:v>2.2334137100000001E-4</c:v>
                </c:pt>
                <c:pt idx="907">
                  <c:v>2.2300585599999999E-4</c:v>
                </c:pt>
                <c:pt idx="908">
                  <c:v>2.2267051399999999E-4</c:v>
                </c:pt>
                <c:pt idx="909">
                  <c:v>2.22335344E-4</c:v>
                </c:pt>
                <c:pt idx="910">
                  <c:v>2.2200034799999999E-4</c:v>
                </c:pt>
                <c:pt idx="911">
                  <c:v>2.2166552400000001E-4</c:v>
                </c:pt>
                <c:pt idx="912">
                  <c:v>2.21330874E-4</c:v>
                </c:pt>
                <c:pt idx="913">
                  <c:v>2.2099639800000001E-4</c:v>
                </c:pt>
                <c:pt idx="914">
                  <c:v>2.20662095E-4</c:v>
                </c:pt>
                <c:pt idx="915">
                  <c:v>2.20327966E-4</c:v>
                </c:pt>
                <c:pt idx="916">
                  <c:v>2.19994012E-4</c:v>
                </c:pt>
                <c:pt idx="917">
                  <c:v>2.1966023199999999E-4</c:v>
                </c:pt>
                <c:pt idx="918">
                  <c:v>2.1932662600000001E-4</c:v>
                </c:pt>
                <c:pt idx="919">
                  <c:v>2.1899319499999999E-4</c:v>
                </c:pt>
                <c:pt idx="920">
                  <c:v>2.18659939E-4</c:v>
                </c:pt>
                <c:pt idx="921">
                  <c:v>2.1832685800000001E-4</c:v>
                </c:pt>
                <c:pt idx="922">
                  <c:v>2.17993953E-4</c:v>
                </c:pt>
                <c:pt idx="923">
                  <c:v>2.1766122299999999E-4</c:v>
                </c:pt>
                <c:pt idx="924">
                  <c:v>2.1732866899999999E-4</c:v>
                </c:pt>
                <c:pt idx="925">
                  <c:v>2.1699629100000001E-4</c:v>
                </c:pt>
                <c:pt idx="926">
                  <c:v>2.1666409E-4</c:v>
                </c:pt>
                <c:pt idx="927">
                  <c:v>2.16332064E-4</c:v>
                </c:pt>
                <c:pt idx="928">
                  <c:v>2.16000215E-4</c:v>
                </c:pt>
                <c:pt idx="929">
                  <c:v>2.1566854299999999E-4</c:v>
                </c:pt>
                <c:pt idx="930">
                  <c:v>2.1533704800000001E-4</c:v>
                </c:pt>
                <c:pt idx="931">
                  <c:v>2.15005731E-4</c:v>
                </c:pt>
                <c:pt idx="932">
                  <c:v>2.1467459000000001E-4</c:v>
                </c:pt>
                <c:pt idx="933">
                  <c:v>2.1434362699999999E-4</c:v>
                </c:pt>
                <c:pt idx="934">
                  <c:v>2.1401284299999999E-4</c:v>
                </c:pt>
                <c:pt idx="935">
                  <c:v>2.1368223600000001E-4</c:v>
                </c:pt>
                <c:pt idx="936">
                  <c:v>2.13351807E-4</c:v>
                </c:pt>
                <c:pt idx="937">
                  <c:v>2.13021557E-4</c:v>
                </c:pt>
                <c:pt idx="938">
                  <c:v>2.12691485E-4</c:v>
                </c:pt>
                <c:pt idx="939">
                  <c:v>2.1236159300000001E-4</c:v>
                </c:pt>
                <c:pt idx="940">
                  <c:v>2.1203187899999999E-4</c:v>
                </c:pt>
                <c:pt idx="941">
                  <c:v>2.11702345E-4</c:v>
                </c:pt>
                <c:pt idx="942">
                  <c:v>2.1137299000000001E-4</c:v>
                </c:pt>
                <c:pt idx="943">
                  <c:v>2.11043815E-4</c:v>
                </c:pt>
                <c:pt idx="944">
                  <c:v>2.1071482000000001E-4</c:v>
                </c:pt>
                <c:pt idx="945">
                  <c:v>2.1038600499999999E-4</c:v>
                </c:pt>
                <c:pt idx="946">
                  <c:v>2.1005737E-4</c:v>
                </c:pt>
                <c:pt idx="947">
                  <c:v>2.0972891600000001E-4</c:v>
                </c:pt>
                <c:pt idx="948">
                  <c:v>2.09400642E-4</c:v>
                </c:pt>
                <c:pt idx="949">
                  <c:v>2.0907254900000001E-4</c:v>
                </c:pt>
                <c:pt idx="950">
                  <c:v>2.0874463799999999E-4</c:v>
                </c:pt>
                <c:pt idx="951">
                  <c:v>2.0841690800000001E-4</c:v>
                </c:pt>
                <c:pt idx="952">
                  <c:v>2.0808935900000001E-4</c:v>
                </c:pt>
                <c:pt idx="953">
                  <c:v>2.0776199200000001E-4</c:v>
                </c:pt>
                <c:pt idx="954">
                  <c:v>2.0743480799999999E-4</c:v>
                </c:pt>
                <c:pt idx="955">
                  <c:v>2.07107805E-4</c:v>
                </c:pt>
                <c:pt idx="956">
                  <c:v>2.0678098499999999E-4</c:v>
                </c:pt>
                <c:pt idx="957">
                  <c:v>2.0645434700000001E-4</c:v>
                </c:pt>
                <c:pt idx="958">
                  <c:v>2.06127892E-4</c:v>
                </c:pt>
                <c:pt idx="959">
                  <c:v>2.0580161999999999E-4</c:v>
                </c:pt>
                <c:pt idx="960">
                  <c:v>2.0547553200000001E-4</c:v>
                </c:pt>
                <c:pt idx="961">
                  <c:v>2.05149626E-4</c:v>
                </c:pt>
                <c:pt idx="962">
                  <c:v>2.0482390499999999E-4</c:v>
                </c:pt>
                <c:pt idx="963">
                  <c:v>2.04498367E-4</c:v>
                </c:pt>
                <c:pt idx="964">
                  <c:v>2.0417301299999999E-4</c:v>
                </c:pt>
                <c:pt idx="965">
                  <c:v>2.0384784399999999E-4</c:v>
                </c:pt>
                <c:pt idx="966">
                  <c:v>2.0352285899999999E-4</c:v>
                </c:pt>
                <c:pt idx="967">
                  <c:v>2.0319805900000001E-4</c:v>
                </c:pt>
                <c:pt idx="968">
                  <c:v>2.02873443E-4</c:v>
                </c:pt>
                <c:pt idx="969">
                  <c:v>2.02549013E-4</c:v>
                </c:pt>
                <c:pt idx="970">
                  <c:v>2.02224768E-4</c:v>
                </c:pt>
                <c:pt idx="971">
                  <c:v>2.0190070899999999E-4</c:v>
                </c:pt>
                <c:pt idx="972">
                  <c:v>2.0157683499999999E-4</c:v>
                </c:pt>
                <c:pt idx="973">
                  <c:v>2.0125314699999999E-4</c:v>
                </c:pt>
                <c:pt idx="974">
                  <c:v>2.0092964599999999E-4</c:v>
                </c:pt>
                <c:pt idx="975">
                  <c:v>2.0060633099999999E-4</c:v>
                </c:pt>
                <c:pt idx="976">
                  <c:v>2.00283202E-4</c:v>
                </c:pt>
                <c:pt idx="977">
                  <c:v>1.9996025999999999E-4</c:v>
                </c:pt>
                <c:pt idx="978">
                  <c:v>1.99637505E-4</c:v>
                </c:pt>
                <c:pt idx="979">
                  <c:v>1.9931493799999999E-4</c:v>
                </c:pt>
                <c:pt idx="980">
                  <c:v>1.9899255699999999E-4</c:v>
                </c:pt>
                <c:pt idx="981">
                  <c:v>1.98670365E-4</c:v>
                </c:pt>
                <c:pt idx="982">
                  <c:v>1.9834835999999999E-4</c:v>
                </c:pt>
                <c:pt idx="983">
                  <c:v>1.9802654299999999E-4</c:v>
                </c:pt>
                <c:pt idx="984">
                  <c:v>1.9770491499999999E-4</c:v>
                </c:pt>
                <c:pt idx="985">
                  <c:v>1.97383475E-4</c:v>
                </c:pt>
                <c:pt idx="986">
                  <c:v>1.9706222299999999E-4</c:v>
                </c:pt>
                <c:pt idx="987">
                  <c:v>1.9674116100000001E-4</c:v>
                </c:pt>
                <c:pt idx="988">
                  <c:v>1.9642028700000001E-4</c:v>
                </c:pt>
                <c:pt idx="989">
                  <c:v>1.9609960300000001E-4</c:v>
                </c:pt>
                <c:pt idx="990">
                  <c:v>1.9577910900000001E-4</c:v>
                </c:pt>
                <c:pt idx="991">
                  <c:v>1.9545880400000001E-4</c:v>
                </c:pt>
                <c:pt idx="992">
                  <c:v>1.9513868900000001E-4</c:v>
                </c:pt>
                <c:pt idx="993">
                  <c:v>1.9481876500000001E-4</c:v>
                </c:pt>
                <c:pt idx="994">
                  <c:v>1.9449903000000001E-4</c:v>
                </c:pt>
                <c:pt idx="995">
                  <c:v>1.94179487E-4</c:v>
                </c:pt>
                <c:pt idx="996">
                  <c:v>1.93860134E-4</c:v>
                </c:pt>
                <c:pt idx="997">
                  <c:v>1.9354097200000001E-4</c:v>
                </c:pt>
                <c:pt idx="998">
                  <c:v>1.93222001E-4</c:v>
                </c:pt>
                <c:pt idx="999">
                  <c:v>1.92903222E-4</c:v>
                </c:pt>
                <c:pt idx="1000">
                  <c:v>1.92584634E-4</c:v>
                </c:pt>
              </c:numCache>
            </c:numRef>
          </c:yVal>
          <c:smooth val="1"/>
          <c:extLst>
            <c:ext xmlns:c16="http://schemas.microsoft.com/office/drawing/2014/chart" uri="{C3380CC4-5D6E-409C-BE32-E72D297353CC}">
              <c16:uniqueId val="{00000007-5330-4882-8FF5-68D60B98E0D8}"/>
            </c:ext>
          </c:extLst>
        </c:ser>
        <c:dLbls>
          <c:showLegendKey val="0"/>
          <c:showVal val="0"/>
          <c:showCatName val="0"/>
          <c:showSerName val="0"/>
          <c:showPercent val="0"/>
          <c:showBubbleSize val="0"/>
        </c:dLbls>
        <c:axId val="1669022784"/>
        <c:axId val="312528656"/>
      </c:scatterChart>
      <c:valAx>
        <c:axId val="16690227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2528656"/>
        <c:crosses val="autoZero"/>
        <c:crossBetween val="midCat"/>
      </c:valAx>
      <c:valAx>
        <c:axId val="3125286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Roll (Rad)</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90227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Tyre Force Front</a:t>
            </a:r>
            <a:r>
              <a:rPr lang="en-GB" baseline="0"/>
              <a:t> </a:t>
            </a:r>
            <a:r>
              <a:rPr lang="en-GB"/>
              <a:t>Left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Optimal</c:v>
          </c:tx>
          <c:spPr>
            <a:ln w="19050" cap="rnd">
              <a:solidFill>
                <a:schemeClr val="accent1"/>
              </a:solidFill>
              <a:round/>
            </a:ln>
            <a:effectLst/>
          </c:spPr>
          <c:marker>
            <c:symbol val="none"/>
          </c:marker>
          <c:xVal>
            <c:numRef>
              <c:f>Optimal!$B$6:$B$1006</c:f>
              <c:numCache>
                <c:formatCode>General</c:formatCode>
                <c:ptCount val="10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6.4900000000010003</c:v>
                </c:pt>
                <c:pt idx="650">
                  <c:v>6.5000000000010001</c:v>
                </c:pt>
                <c:pt idx="651">
                  <c:v>6.5100000000009999</c:v>
                </c:pt>
                <c:pt idx="652">
                  <c:v>6.5200000000009997</c:v>
                </c:pt>
                <c:pt idx="653">
                  <c:v>6.5300000000010003</c:v>
                </c:pt>
                <c:pt idx="654">
                  <c:v>6.5400000000010001</c:v>
                </c:pt>
                <c:pt idx="655">
                  <c:v>6.5500000000009999</c:v>
                </c:pt>
                <c:pt idx="656">
                  <c:v>6.5600000000009997</c:v>
                </c:pt>
                <c:pt idx="657">
                  <c:v>6.5700000000010004</c:v>
                </c:pt>
                <c:pt idx="658">
                  <c:v>6.5800000000010002</c:v>
                </c:pt>
                <c:pt idx="659">
                  <c:v>6.5900000000009999</c:v>
                </c:pt>
                <c:pt idx="660">
                  <c:v>6.6000000000009997</c:v>
                </c:pt>
                <c:pt idx="661">
                  <c:v>6.6100000000010004</c:v>
                </c:pt>
                <c:pt idx="662">
                  <c:v>6.6200000000010002</c:v>
                </c:pt>
                <c:pt idx="663">
                  <c:v>6.630000000001</c:v>
                </c:pt>
                <c:pt idx="664">
                  <c:v>6.6400000000009998</c:v>
                </c:pt>
                <c:pt idx="665">
                  <c:v>6.6500000000010004</c:v>
                </c:pt>
                <c:pt idx="666">
                  <c:v>6.6600000000010002</c:v>
                </c:pt>
                <c:pt idx="667">
                  <c:v>6.670000000001</c:v>
                </c:pt>
                <c:pt idx="668">
                  <c:v>6.6800000000009998</c:v>
                </c:pt>
                <c:pt idx="669">
                  <c:v>6.6900000000009996</c:v>
                </c:pt>
                <c:pt idx="670">
                  <c:v>6.7000000000010003</c:v>
                </c:pt>
                <c:pt idx="671">
                  <c:v>6.7100000000010001</c:v>
                </c:pt>
                <c:pt idx="672">
                  <c:v>6.7200000000009998</c:v>
                </c:pt>
                <c:pt idx="673">
                  <c:v>6.7300000000009996</c:v>
                </c:pt>
                <c:pt idx="674">
                  <c:v>6.7400000000010003</c:v>
                </c:pt>
                <c:pt idx="675">
                  <c:v>6.7500000000010001</c:v>
                </c:pt>
                <c:pt idx="676">
                  <c:v>6.7600000000009999</c:v>
                </c:pt>
                <c:pt idx="677">
                  <c:v>6.7700000000009997</c:v>
                </c:pt>
                <c:pt idx="678">
                  <c:v>6.7800000000010003</c:v>
                </c:pt>
                <c:pt idx="679">
                  <c:v>6.7900000000010001</c:v>
                </c:pt>
                <c:pt idx="680">
                  <c:v>6.8000000000009999</c:v>
                </c:pt>
                <c:pt idx="681">
                  <c:v>6.8100000000009997</c:v>
                </c:pt>
                <c:pt idx="682">
                  <c:v>6.8200000000010004</c:v>
                </c:pt>
                <c:pt idx="683">
                  <c:v>6.8300000000010002</c:v>
                </c:pt>
                <c:pt idx="684">
                  <c:v>6.8400000000009999</c:v>
                </c:pt>
                <c:pt idx="685">
                  <c:v>6.8500000000009997</c:v>
                </c:pt>
                <c:pt idx="686">
                  <c:v>6.8600000000010004</c:v>
                </c:pt>
                <c:pt idx="687">
                  <c:v>6.8700000000010002</c:v>
                </c:pt>
                <c:pt idx="688">
                  <c:v>6.880000000001</c:v>
                </c:pt>
                <c:pt idx="689">
                  <c:v>6.8900000000009998</c:v>
                </c:pt>
                <c:pt idx="690">
                  <c:v>6.9000000000010004</c:v>
                </c:pt>
                <c:pt idx="691">
                  <c:v>6.9100000000010002</c:v>
                </c:pt>
                <c:pt idx="692">
                  <c:v>6.920000000001</c:v>
                </c:pt>
                <c:pt idx="693">
                  <c:v>6.9300000000009998</c:v>
                </c:pt>
                <c:pt idx="694">
                  <c:v>6.9400000000009996</c:v>
                </c:pt>
                <c:pt idx="695">
                  <c:v>6.9500000000010003</c:v>
                </c:pt>
                <c:pt idx="696">
                  <c:v>6.9600000000010001</c:v>
                </c:pt>
                <c:pt idx="697">
                  <c:v>6.9700000000009998</c:v>
                </c:pt>
                <c:pt idx="698">
                  <c:v>6.9800000000009996</c:v>
                </c:pt>
                <c:pt idx="699">
                  <c:v>6.9900000000010003</c:v>
                </c:pt>
                <c:pt idx="700">
                  <c:v>7.0000000000010001</c:v>
                </c:pt>
                <c:pt idx="701">
                  <c:v>7.0100000000009999</c:v>
                </c:pt>
                <c:pt idx="702">
                  <c:v>7.0200000000009997</c:v>
                </c:pt>
                <c:pt idx="703">
                  <c:v>7.0300000000010003</c:v>
                </c:pt>
                <c:pt idx="704">
                  <c:v>7.0400000000010001</c:v>
                </c:pt>
                <c:pt idx="705">
                  <c:v>7.0500000000009999</c:v>
                </c:pt>
                <c:pt idx="706">
                  <c:v>7.0600000000009997</c:v>
                </c:pt>
                <c:pt idx="707">
                  <c:v>7.0700000000010004</c:v>
                </c:pt>
                <c:pt idx="708">
                  <c:v>7.0800000000010002</c:v>
                </c:pt>
                <c:pt idx="709">
                  <c:v>7.0900000000009999</c:v>
                </c:pt>
                <c:pt idx="710">
                  <c:v>7.1000000000009997</c:v>
                </c:pt>
                <c:pt idx="711">
                  <c:v>7.1100000000010004</c:v>
                </c:pt>
                <c:pt idx="712">
                  <c:v>7.1200000000010002</c:v>
                </c:pt>
                <c:pt idx="713">
                  <c:v>7.130000000001</c:v>
                </c:pt>
                <c:pt idx="714">
                  <c:v>7.1400000000009998</c:v>
                </c:pt>
                <c:pt idx="715">
                  <c:v>7.1500000000010004</c:v>
                </c:pt>
                <c:pt idx="716">
                  <c:v>7.1600000000010002</c:v>
                </c:pt>
                <c:pt idx="717">
                  <c:v>7.170000000001</c:v>
                </c:pt>
                <c:pt idx="718">
                  <c:v>7.1800000000009998</c:v>
                </c:pt>
                <c:pt idx="719">
                  <c:v>7.1900000000009996</c:v>
                </c:pt>
                <c:pt idx="720">
                  <c:v>7.2000000000010003</c:v>
                </c:pt>
                <c:pt idx="721">
                  <c:v>7.2100000000010001</c:v>
                </c:pt>
                <c:pt idx="722">
                  <c:v>7.2200000000009998</c:v>
                </c:pt>
                <c:pt idx="723">
                  <c:v>7.2300000000009996</c:v>
                </c:pt>
                <c:pt idx="724">
                  <c:v>7.2400000000010003</c:v>
                </c:pt>
                <c:pt idx="725">
                  <c:v>7.2500000000010001</c:v>
                </c:pt>
                <c:pt idx="726">
                  <c:v>7.2600000000009999</c:v>
                </c:pt>
                <c:pt idx="727">
                  <c:v>7.2700000000009997</c:v>
                </c:pt>
                <c:pt idx="728">
                  <c:v>7.2800000000010003</c:v>
                </c:pt>
                <c:pt idx="729">
                  <c:v>7.2900000000010001</c:v>
                </c:pt>
                <c:pt idx="730">
                  <c:v>7.3000000000009999</c:v>
                </c:pt>
                <c:pt idx="731">
                  <c:v>7.3100000000009997</c:v>
                </c:pt>
                <c:pt idx="732">
                  <c:v>7.3200000000010004</c:v>
                </c:pt>
                <c:pt idx="733">
                  <c:v>7.3300000000010002</c:v>
                </c:pt>
                <c:pt idx="734">
                  <c:v>7.3400000000009999</c:v>
                </c:pt>
                <c:pt idx="735">
                  <c:v>7.3500000000009997</c:v>
                </c:pt>
                <c:pt idx="736">
                  <c:v>7.3600000000010004</c:v>
                </c:pt>
                <c:pt idx="737">
                  <c:v>7.3700000000010002</c:v>
                </c:pt>
                <c:pt idx="738">
                  <c:v>7.380000000001</c:v>
                </c:pt>
                <c:pt idx="739">
                  <c:v>7.3900000000009998</c:v>
                </c:pt>
                <c:pt idx="740">
                  <c:v>7.4000000000010004</c:v>
                </c:pt>
                <c:pt idx="741">
                  <c:v>7.4100000000010002</c:v>
                </c:pt>
                <c:pt idx="742">
                  <c:v>7.420000000001</c:v>
                </c:pt>
                <c:pt idx="743">
                  <c:v>7.4300000000009998</c:v>
                </c:pt>
                <c:pt idx="744">
                  <c:v>7.4400000000009996</c:v>
                </c:pt>
                <c:pt idx="745">
                  <c:v>7.4500000000010003</c:v>
                </c:pt>
                <c:pt idx="746">
                  <c:v>7.4600000000010001</c:v>
                </c:pt>
                <c:pt idx="747">
                  <c:v>7.4700000000009998</c:v>
                </c:pt>
                <c:pt idx="748">
                  <c:v>7.4800000000009996</c:v>
                </c:pt>
                <c:pt idx="749">
                  <c:v>7.4900000000010003</c:v>
                </c:pt>
                <c:pt idx="750">
                  <c:v>7.5000000000010001</c:v>
                </c:pt>
                <c:pt idx="751">
                  <c:v>7.5100000000009999</c:v>
                </c:pt>
                <c:pt idx="752">
                  <c:v>7.5200000000009997</c:v>
                </c:pt>
                <c:pt idx="753">
                  <c:v>7.5300000000010003</c:v>
                </c:pt>
                <c:pt idx="754">
                  <c:v>7.5400000000010001</c:v>
                </c:pt>
                <c:pt idx="755">
                  <c:v>7.5500000000009999</c:v>
                </c:pt>
                <c:pt idx="756">
                  <c:v>7.5600000000009997</c:v>
                </c:pt>
                <c:pt idx="757">
                  <c:v>7.5700000000010004</c:v>
                </c:pt>
                <c:pt idx="758">
                  <c:v>7.5800000000010002</c:v>
                </c:pt>
                <c:pt idx="759">
                  <c:v>7.5900000000009999</c:v>
                </c:pt>
                <c:pt idx="760">
                  <c:v>7.6000000000009997</c:v>
                </c:pt>
                <c:pt idx="761">
                  <c:v>7.6100000000010004</c:v>
                </c:pt>
                <c:pt idx="762">
                  <c:v>7.6200000000010002</c:v>
                </c:pt>
                <c:pt idx="763">
                  <c:v>7.630000000001</c:v>
                </c:pt>
                <c:pt idx="764">
                  <c:v>7.6400000000009998</c:v>
                </c:pt>
                <c:pt idx="765">
                  <c:v>7.6500000000010004</c:v>
                </c:pt>
                <c:pt idx="766">
                  <c:v>7.6600000000010002</c:v>
                </c:pt>
                <c:pt idx="767">
                  <c:v>7.670000000001</c:v>
                </c:pt>
                <c:pt idx="768">
                  <c:v>7.6800000000009998</c:v>
                </c:pt>
                <c:pt idx="769">
                  <c:v>7.6900000000009996</c:v>
                </c:pt>
                <c:pt idx="770">
                  <c:v>7.7000000000010003</c:v>
                </c:pt>
                <c:pt idx="771">
                  <c:v>7.7100000000010001</c:v>
                </c:pt>
                <c:pt idx="772">
                  <c:v>7.7200000000009998</c:v>
                </c:pt>
                <c:pt idx="773">
                  <c:v>7.7300000000009996</c:v>
                </c:pt>
                <c:pt idx="774">
                  <c:v>7.7400000000010003</c:v>
                </c:pt>
                <c:pt idx="775">
                  <c:v>7.7500000000010001</c:v>
                </c:pt>
                <c:pt idx="776">
                  <c:v>7.7600000000009999</c:v>
                </c:pt>
                <c:pt idx="777">
                  <c:v>7.7700000000009997</c:v>
                </c:pt>
                <c:pt idx="778">
                  <c:v>7.7800000000010003</c:v>
                </c:pt>
                <c:pt idx="779">
                  <c:v>7.7900000000010001</c:v>
                </c:pt>
                <c:pt idx="780">
                  <c:v>7.8000000000009999</c:v>
                </c:pt>
                <c:pt idx="781">
                  <c:v>7.8100000000009997</c:v>
                </c:pt>
                <c:pt idx="782">
                  <c:v>7.8200000000010004</c:v>
                </c:pt>
                <c:pt idx="783">
                  <c:v>7.8300000000010002</c:v>
                </c:pt>
                <c:pt idx="784">
                  <c:v>7.8400000000009999</c:v>
                </c:pt>
                <c:pt idx="785">
                  <c:v>7.8500000000009997</c:v>
                </c:pt>
                <c:pt idx="786">
                  <c:v>7.8600000000010004</c:v>
                </c:pt>
                <c:pt idx="787">
                  <c:v>7.8700000000010002</c:v>
                </c:pt>
                <c:pt idx="788">
                  <c:v>7.880000000001</c:v>
                </c:pt>
                <c:pt idx="789">
                  <c:v>7.8900000000009998</c:v>
                </c:pt>
                <c:pt idx="790">
                  <c:v>7.9000000000010004</c:v>
                </c:pt>
                <c:pt idx="791">
                  <c:v>7.9100000000010002</c:v>
                </c:pt>
                <c:pt idx="792">
                  <c:v>7.920000000001</c:v>
                </c:pt>
                <c:pt idx="793">
                  <c:v>7.9300000000009998</c:v>
                </c:pt>
                <c:pt idx="794">
                  <c:v>7.9400000000009996</c:v>
                </c:pt>
                <c:pt idx="795">
                  <c:v>7.9500000000010003</c:v>
                </c:pt>
                <c:pt idx="796">
                  <c:v>7.9600000000010001</c:v>
                </c:pt>
                <c:pt idx="797">
                  <c:v>7.9700000000009998</c:v>
                </c:pt>
                <c:pt idx="798">
                  <c:v>7.9800000000009996</c:v>
                </c:pt>
                <c:pt idx="799">
                  <c:v>7.9900000000010003</c:v>
                </c:pt>
                <c:pt idx="800">
                  <c:v>8.0000000000010001</c:v>
                </c:pt>
                <c:pt idx="801">
                  <c:v>8.0100000000009999</c:v>
                </c:pt>
                <c:pt idx="802">
                  <c:v>8.0200000000009997</c:v>
                </c:pt>
                <c:pt idx="803">
                  <c:v>8.0300000000009994</c:v>
                </c:pt>
                <c:pt idx="804">
                  <c:v>8.0400000000009992</c:v>
                </c:pt>
                <c:pt idx="805">
                  <c:v>8.0500000000010008</c:v>
                </c:pt>
                <c:pt idx="806">
                  <c:v>8.0600000000010006</c:v>
                </c:pt>
                <c:pt idx="807">
                  <c:v>8.0700000000010004</c:v>
                </c:pt>
                <c:pt idx="808">
                  <c:v>8.0800000000010002</c:v>
                </c:pt>
                <c:pt idx="809">
                  <c:v>8.0900000000009999</c:v>
                </c:pt>
                <c:pt idx="810">
                  <c:v>8.1000000000009997</c:v>
                </c:pt>
                <c:pt idx="811">
                  <c:v>8.1100000000009995</c:v>
                </c:pt>
                <c:pt idx="812">
                  <c:v>8.1200000000009993</c:v>
                </c:pt>
                <c:pt idx="813">
                  <c:v>8.1300000000010009</c:v>
                </c:pt>
                <c:pt idx="814">
                  <c:v>8.1400000000010007</c:v>
                </c:pt>
                <c:pt idx="815">
                  <c:v>8.1500000000010004</c:v>
                </c:pt>
                <c:pt idx="816">
                  <c:v>8.1600000000010002</c:v>
                </c:pt>
                <c:pt idx="817">
                  <c:v>8.170000000001</c:v>
                </c:pt>
                <c:pt idx="818">
                  <c:v>8.1800000000009998</c:v>
                </c:pt>
                <c:pt idx="819">
                  <c:v>8.1900000000009996</c:v>
                </c:pt>
                <c:pt idx="820">
                  <c:v>8.2000000000009994</c:v>
                </c:pt>
                <c:pt idx="821">
                  <c:v>8.2100000000009992</c:v>
                </c:pt>
                <c:pt idx="822">
                  <c:v>8.2200000000010007</c:v>
                </c:pt>
                <c:pt idx="823">
                  <c:v>8.2300000000010005</c:v>
                </c:pt>
                <c:pt idx="824">
                  <c:v>8.2400000000010003</c:v>
                </c:pt>
                <c:pt idx="825">
                  <c:v>8.2500000000010001</c:v>
                </c:pt>
                <c:pt idx="826">
                  <c:v>8.2600000000009999</c:v>
                </c:pt>
                <c:pt idx="827">
                  <c:v>8.2700000000009997</c:v>
                </c:pt>
                <c:pt idx="828">
                  <c:v>8.2800000000009994</c:v>
                </c:pt>
                <c:pt idx="829">
                  <c:v>8.2900000000009992</c:v>
                </c:pt>
                <c:pt idx="830">
                  <c:v>8.3000000000010008</c:v>
                </c:pt>
                <c:pt idx="831">
                  <c:v>8.3100000000010006</c:v>
                </c:pt>
                <c:pt idx="832">
                  <c:v>8.3200000000010004</c:v>
                </c:pt>
                <c:pt idx="833">
                  <c:v>8.3300000000010002</c:v>
                </c:pt>
                <c:pt idx="834">
                  <c:v>8.3400000000009999</c:v>
                </c:pt>
                <c:pt idx="835">
                  <c:v>8.3500000000009997</c:v>
                </c:pt>
                <c:pt idx="836">
                  <c:v>8.3600000000009995</c:v>
                </c:pt>
                <c:pt idx="837">
                  <c:v>8.3700000000009993</c:v>
                </c:pt>
                <c:pt idx="838">
                  <c:v>8.3800000000010009</c:v>
                </c:pt>
                <c:pt idx="839">
                  <c:v>8.3900000000010007</c:v>
                </c:pt>
                <c:pt idx="840">
                  <c:v>8.4000000000010004</c:v>
                </c:pt>
                <c:pt idx="841">
                  <c:v>8.4100000000010002</c:v>
                </c:pt>
                <c:pt idx="842">
                  <c:v>8.420000000001</c:v>
                </c:pt>
                <c:pt idx="843">
                  <c:v>8.4300000000009998</c:v>
                </c:pt>
                <c:pt idx="844">
                  <c:v>8.4400000000009996</c:v>
                </c:pt>
                <c:pt idx="845">
                  <c:v>8.4500000000009994</c:v>
                </c:pt>
                <c:pt idx="846">
                  <c:v>8.4600000000009992</c:v>
                </c:pt>
                <c:pt idx="847">
                  <c:v>8.4700000000010007</c:v>
                </c:pt>
                <c:pt idx="848">
                  <c:v>8.4800000000010005</c:v>
                </c:pt>
                <c:pt idx="849">
                  <c:v>8.4900000000010003</c:v>
                </c:pt>
                <c:pt idx="850">
                  <c:v>8.5000000000010001</c:v>
                </c:pt>
                <c:pt idx="851">
                  <c:v>8.5100000000009999</c:v>
                </c:pt>
                <c:pt idx="852">
                  <c:v>8.5200000000009997</c:v>
                </c:pt>
                <c:pt idx="853">
                  <c:v>8.5300000000009994</c:v>
                </c:pt>
                <c:pt idx="854">
                  <c:v>8.5400000000009992</c:v>
                </c:pt>
                <c:pt idx="855">
                  <c:v>8.5500000000010008</c:v>
                </c:pt>
                <c:pt idx="856">
                  <c:v>8.5600000000010006</c:v>
                </c:pt>
                <c:pt idx="857">
                  <c:v>8.5700000000010004</c:v>
                </c:pt>
                <c:pt idx="858">
                  <c:v>8.5800000000010002</c:v>
                </c:pt>
                <c:pt idx="859">
                  <c:v>8.5900000000009999</c:v>
                </c:pt>
                <c:pt idx="860">
                  <c:v>8.6000000000009997</c:v>
                </c:pt>
                <c:pt idx="861">
                  <c:v>8.6100000000009995</c:v>
                </c:pt>
                <c:pt idx="862">
                  <c:v>8.6200000000009993</c:v>
                </c:pt>
                <c:pt idx="863">
                  <c:v>8.6300000000010009</c:v>
                </c:pt>
                <c:pt idx="864">
                  <c:v>8.6400000000010007</c:v>
                </c:pt>
                <c:pt idx="865">
                  <c:v>8.6500000000010004</c:v>
                </c:pt>
                <c:pt idx="866">
                  <c:v>8.6600000000010002</c:v>
                </c:pt>
                <c:pt idx="867">
                  <c:v>8.670000000001</c:v>
                </c:pt>
                <c:pt idx="868">
                  <c:v>8.6800000000009998</c:v>
                </c:pt>
                <c:pt idx="869">
                  <c:v>8.6900000000009996</c:v>
                </c:pt>
                <c:pt idx="870">
                  <c:v>8.7000000000009994</c:v>
                </c:pt>
                <c:pt idx="871">
                  <c:v>8.7100000000009992</c:v>
                </c:pt>
                <c:pt idx="872">
                  <c:v>8.7200000000010007</c:v>
                </c:pt>
                <c:pt idx="873">
                  <c:v>8.7300000000010005</c:v>
                </c:pt>
                <c:pt idx="874">
                  <c:v>8.7400000000010003</c:v>
                </c:pt>
                <c:pt idx="875">
                  <c:v>8.7500000000010001</c:v>
                </c:pt>
                <c:pt idx="876">
                  <c:v>8.7600000000009999</c:v>
                </c:pt>
                <c:pt idx="877">
                  <c:v>8.7700000000009997</c:v>
                </c:pt>
                <c:pt idx="878">
                  <c:v>8.7800000000009994</c:v>
                </c:pt>
                <c:pt idx="879">
                  <c:v>8.7900000000009992</c:v>
                </c:pt>
                <c:pt idx="880">
                  <c:v>8.8000000000010008</c:v>
                </c:pt>
                <c:pt idx="881">
                  <c:v>8.8100000000010006</c:v>
                </c:pt>
                <c:pt idx="882">
                  <c:v>8.8200000000010004</c:v>
                </c:pt>
                <c:pt idx="883">
                  <c:v>8.8300000000010002</c:v>
                </c:pt>
                <c:pt idx="884">
                  <c:v>8.8400000000009999</c:v>
                </c:pt>
                <c:pt idx="885">
                  <c:v>8.8500000000009997</c:v>
                </c:pt>
                <c:pt idx="886">
                  <c:v>8.8600000000009995</c:v>
                </c:pt>
                <c:pt idx="887">
                  <c:v>8.8700000000009993</c:v>
                </c:pt>
                <c:pt idx="888">
                  <c:v>8.8800000000010009</c:v>
                </c:pt>
                <c:pt idx="889">
                  <c:v>8.8900000000010007</c:v>
                </c:pt>
                <c:pt idx="890">
                  <c:v>8.9000000000010004</c:v>
                </c:pt>
                <c:pt idx="891">
                  <c:v>8.9100000000010002</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numCache>
            </c:numRef>
          </c:xVal>
          <c:yVal>
            <c:numRef>
              <c:f>Optimal!$D$6:$D$1006</c:f>
              <c:numCache>
                <c:formatCode>General</c:formatCode>
                <c:ptCount val="1001"/>
                <c:pt idx="0">
                  <c:v>3465.7312875293601</c:v>
                </c:pt>
                <c:pt idx="1">
                  <c:v>3466.9951223252601</c:v>
                </c:pt>
                <c:pt idx="2">
                  <c:v>3473.5625619582702</c:v>
                </c:pt>
                <c:pt idx="3">
                  <c:v>3487.4511019298898</c:v>
                </c:pt>
                <c:pt idx="4">
                  <c:v>3508.5091303023801</c:v>
                </c:pt>
                <c:pt idx="5">
                  <c:v>3534.0731007267</c:v>
                </c:pt>
                <c:pt idx="6">
                  <c:v>3560.15176888512</c:v>
                </c:pt>
                <c:pt idx="7">
                  <c:v>3582.7856820386701</c:v>
                </c:pt>
                <c:pt idx="8">
                  <c:v>3599.2789038574301</c:v>
                </c:pt>
                <c:pt idx="9">
                  <c:v>3609.0355384578302</c:v>
                </c:pt>
                <c:pt idx="10">
                  <c:v>3613.62585361422</c:v>
                </c:pt>
                <c:pt idx="11">
                  <c:v>3615.94857017091</c:v>
                </c:pt>
                <c:pt idx="12">
                  <c:v>3618.9189475641401</c:v>
                </c:pt>
                <c:pt idx="13">
                  <c:v>3624.3666900636599</c:v>
                </c:pt>
                <c:pt idx="14">
                  <c:v>3632.5756963438998</c:v>
                </c:pt>
                <c:pt idx="15">
                  <c:v>3642.5292355352899</c:v>
                </c:pt>
                <c:pt idx="16">
                  <c:v>3652.6268710509999</c:v>
                </c:pt>
                <c:pt idx="17">
                  <c:v>3661.46531530637</c:v>
                </c:pt>
                <c:pt idx="18">
                  <c:v>3668.33601328238</c:v>
                </c:pt>
                <c:pt idx="19">
                  <c:v>3673.3157534808001</c:v>
                </c:pt>
                <c:pt idx="20">
                  <c:v>3677.0252572060399</c:v>
                </c:pt>
                <c:pt idx="21">
                  <c:v>3680.2309628503599</c:v>
                </c:pt>
                <c:pt idx="22">
                  <c:v>3683.4816759604701</c:v>
                </c:pt>
                <c:pt idx="23">
                  <c:v>3686.9210950361198</c:v>
                </c:pt>
                <c:pt idx="24">
                  <c:v>3690.3177664080499</c:v>
                </c:pt>
                <c:pt idx="25">
                  <c:v>3693.2468993868802</c:v>
                </c:pt>
                <c:pt idx="26">
                  <c:v>3695.3115732832598</c:v>
                </c:pt>
                <c:pt idx="27">
                  <c:v>3696.2894297673001</c:v>
                </c:pt>
                <c:pt idx="28">
                  <c:v>3696.16534298851</c:v>
                </c:pt>
                <c:pt idx="29">
                  <c:v>3695.0774115703298</c:v>
                </c:pt>
                <c:pt idx="30">
                  <c:v>3693.2303368186899</c:v>
                </c:pt>
                <c:pt idx="31">
                  <c:v>3690.8244403178301</c:v>
                </c:pt>
                <c:pt idx="32">
                  <c:v>3688.02251015516</c:v>
                </c:pt>
                <c:pt idx="33">
                  <c:v>3684.94972278058</c:v>
                </c:pt>
                <c:pt idx="34">
                  <c:v>3681.7083720767801</c:v>
                </c:pt>
                <c:pt idx="35">
                  <c:v>3678.3911027356799</c:v>
                </c:pt>
                <c:pt idx="36">
                  <c:v>3675.08580422662</c:v>
                </c:pt>
                <c:pt idx="37">
                  <c:v>3671.8734154457702</c:v>
                </c:pt>
                <c:pt idx="38">
                  <c:v>3668.82290166745</c:v>
                </c:pt>
                <c:pt idx="39">
                  <c:v>3665.9870537627799</c:v>
                </c:pt>
                <c:pt idx="40">
                  <c:v>3663.4006903345598</c:v>
                </c:pt>
                <c:pt idx="41">
                  <c:v>3661.0813188432899</c:v>
                </c:pt>
                <c:pt idx="42">
                  <c:v>3659.0518188327701</c:v>
                </c:pt>
                <c:pt idx="43">
                  <c:v>3657.2814483482398</c:v>
                </c:pt>
                <c:pt idx="44">
                  <c:v>3655.7356512811998</c:v>
                </c:pt>
                <c:pt idx="45">
                  <c:v>3654.3983641496802</c:v>
                </c:pt>
                <c:pt idx="46">
                  <c:v>3653.25557596097</c:v>
                </c:pt>
                <c:pt idx="47">
                  <c:v>3652.2909108302601</c:v>
                </c:pt>
                <c:pt idx="48">
                  <c:v>3651.4858221510199</c:v>
                </c:pt>
                <c:pt idx="49">
                  <c:v>3650.8211454826501</c:v>
                </c:pt>
                <c:pt idx="50">
                  <c:v>3650.2786423085199</c:v>
                </c:pt>
                <c:pt idx="51">
                  <c:v>3649.84208096778</c:v>
                </c:pt>
                <c:pt idx="52">
                  <c:v>3649.49778740178</c:v>
                </c:pt>
                <c:pt idx="53">
                  <c:v>3649.2346087588298</c:v>
                </c:pt>
                <c:pt idx="54">
                  <c:v>3649.04323988747</c:v>
                </c:pt>
                <c:pt idx="55">
                  <c:v>3648.9153371606099</c:v>
                </c:pt>
                <c:pt idx="56">
                  <c:v>3648.84279969206</c:v>
                </c:pt>
                <c:pt idx="57">
                  <c:v>3648.81737254669</c:v>
                </c:pt>
                <c:pt idx="58">
                  <c:v>3648.8305780199198</c:v>
                </c:pt>
                <c:pt idx="59">
                  <c:v>3648.8739004735498</c:v>
                </c:pt>
                <c:pt idx="60">
                  <c:v>3648.9391172095502</c:v>
                </c:pt>
                <c:pt idx="61">
                  <c:v>3649.0186685057402</c:v>
                </c:pt>
                <c:pt idx="62">
                  <c:v>3649.1059809921999</c:v>
                </c:pt>
                <c:pt idx="63">
                  <c:v>3649.1956883791199</c:v>
                </c:pt>
                <c:pt idx="64">
                  <c:v>3649.2837245744199</c:v>
                </c:pt>
                <c:pt idx="65">
                  <c:v>3649.3672910454302</c:v>
                </c:pt>
                <c:pt idx="66">
                  <c:v>3649.4447201317398</c:v>
                </c:pt>
                <c:pt idx="67">
                  <c:v>3649.5152674557598</c:v>
                </c:pt>
                <c:pt idx="68">
                  <c:v>3649.57887020001</c:v>
                </c:pt>
                <c:pt idx="69">
                  <c:v>3649.6359051367999</c:v>
                </c:pt>
                <c:pt idx="70">
                  <c:v>3649.6869731598499</c:v>
                </c:pt>
                <c:pt idx="71">
                  <c:v>3649.73272771333</c:v>
                </c:pt>
                <c:pt idx="72">
                  <c:v>3649.7737549798899</c:v>
                </c:pt>
                <c:pt idx="73">
                  <c:v>3649.8105053262898</c:v>
                </c:pt>
                <c:pt idx="74">
                  <c:v>3649.8432692830002</c:v>
                </c:pt>
                <c:pt idx="75">
                  <c:v>3649.8721875397</c:v>
                </c:pt>
                <c:pt idx="76">
                  <c:v>3649.8972830174598</c:v>
                </c:pt>
                <c:pt idx="77">
                  <c:v>3649.9185035917799</c:v>
                </c:pt>
                <c:pt idx="78">
                  <c:v>3649.93576592306</c:v>
                </c:pt>
                <c:pt idx="79">
                  <c:v>3649.94899347829</c:v>
                </c:pt>
                <c:pt idx="80">
                  <c:v>3649.9581446430602</c:v>
                </c:pt>
                <c:pt idx="81">
                  <c:v>3649.9632294007101</c:v>
                </c:pt>
                <c:pt idx="82">
                  <c:v>3649.9643150987999</c:v>
                </c:pt>
                <c:pt idx="83">
                  <c:v>3649.9615232247502</c:v>
                </c:pt>
                <c:pt idx="84">
                  <c:v>3649.9550198411698</c:v>
                </c:pt>
                <c:pt idx="85">
                  <c:v>3649.9450034197098</c:v>
                </c:pt>
                <c:pt idx="86">
                  <c:v>3649.93171179917</c:v>
                </c:pt>
                <c:pt idx="87">
                  <c:v>3649.9153501117798</c:v>
                </c:pt>
                <c:pt idx="88">
                  <c:v>3649.8961041677298</c:v>
                </c:pt>
                <c:pt idx="89">
                  <c:v>3649.8741646143499</c:v>
                </c:pt>
                <c:pt idx="90">
                  <c:v>3649.8497162026501</c:v>
                </c:pt>
                <c:pt idx="91">
                  <c:v>3649.8229287558402</c:v>
                </c:pt>
                <c:pt idx="92">
                  <c:v>3649.7939555124699</c:v>
                </c:pt>
                <c:pt idx="93">
                  <c:v>3649.7629331417702</c:v>
                </c:pt>
                <c:pt idx="94">
                  <c:v>3649.7299828523301</c:v>
                </c:pt>
                <c:pt idx="95">
                  <c:v>3649.6952125582902</c:v>
                </c:pt>
                <c:pt idx="96">
                  <c:v>3649.6587198662501</c:v>
                </c:pt>
                <c:pt idx="97">
                  <c:v>3649.6205953604399</c:v>
                </c:pt>
                <c:pt idx="98">
                  <c:v>3649.5809256718599</c:v>
                </c:pt>
                <c:pt idx="99">
                  <c:v>3649.5397958861399</c:v>
                </c:pt>
                <c:pt idx="100">
                  <c:v>3649.4972910595998</c:v>
                </c:pt>
                <c:pt idx="101">
                  <c:v>3649.4534967811601</c:v>
                </c:pt>
                <c:pt idx="102">
                  <c:v>3649.40849890136</c:v>
                </c:pt>
                <c:pt idx="103">
                  <c:v>3649.3623826466001</c:v>
                </c:pt>
                <c:pt idx="104">
                  <c:v>3649.31523139917</c:v>
                </c:pt>
                <c:pt idx="105">
                  <c:v>3649.2671254127699</c:v>
                </c:pt>
                <c:pt idx="106">
                  <c:v>3649.2181406914001</c:v>
                </c:pt>
                <c:pt idx="107">
                  <c:v>3649.1683481883701</c:v>
                </c:pt>
                <c:pt idx="108">
                  <c:v>3649.1178133956701</c:v>
                </c:pt>
                <c:pt idx="109">
                  <c:v>3649.06659632533</c:v>
                </c:pt>
                <c:pt idx="110">
                  <c:v>3649.0147518160102</c:v>
                </c:pt>
                <c:pt idx="111">
                  <c:v>3648.9623300694402</c:v>
                </c:pt>
                <c:pt idx="112">
                  <c:v>3648.9093772985102</c:v>
                </c:pt>
                <c:pt idx="113">
                  <c:v>3648.8559363849999</c:v>
                </c:pt>
                <c:pt idx="114">
                  <c:v>3648.8020474587602</c:v>
                </c:pt>
                <c:pt idx="115">
                  <c:v>3648.7477483494899</c:v>
                </c:pt>
                <c:pt idx="116">
                  <c:v>3648.6930748864202</c:v>
                </c:pt>
                <c:pt idx="117">
                  <c:v>3648.6380610572201</c:v>
                </c:pt>
                <c:pt idx="118">
                  <c:v>3648.5827390520299</c:v>
                </c:pt>
                <c:pt idx="119">
                  <c:v>3648.5271392346399</c:v>
                </c:pt>
                <c:pt idx="120">
                  <c:v>3648.47129007998</c:v>
                </c:pt>
                <c:pt idx="121">
                  <c:v>3648.4152181180798</c:v>
                </c:pt>
                <c:pt idx="122">
                  <c:v>3648.3589479072398</c:v>
                </c:pt>
                <c:pt idx="123">
                  <c:v>3648.30250205423</c:v>
                </c:pt>
                <c:pt idx="124">
                  <c:v>3648.2459012813401</c:v>
                </c:pt>
                <c:pt idx="125">
                  <c:v>3648.1891645358701</c:v>
                </c:pt>
                <c:pt idx="126">
                  <c:v>3648.1323091280701</c:v>
                </c:pt>
                <c:pt idx="127">
                  <c:v>3648.0753508828798</c:v>
                </c:pt>
                <c:pt idx="128">
                  <c:v>3648.0183042912299</c:v>
                </c:pt>
                <c:pt idx="129">
                  <c:v>3647.9611826487399</c:v>
                </c:pt>
                <c:pt idx="130">
                  <c:v>3647.9039981761398</c:v>
                </c:pt>
                <c:pt idx="131">
                  <c:v>3647.8467621166501</c:v>
                </c:pt>
                <c:pt idx="132">
                  <c:v>3647.7894848134501</c:v>
                </c:pt>
                <c:pt idx="133">
                  <c:v>3647.7321757689501</c:v>
                </c:pt>
                <c:pt idx="134">
                  <c:v>3647.6748436923699</c:v>
                </c:pt>
                <c:pt idx="135">
                  <c:v>3647.6174965410301</c:v>
                </c:pt>
                <c:pt idx="136">
                  <c:v>3647.5601415587898</c:v>
                </c:pt>
                <c:pt idx="137">
                  <c:v>3647.5027853155598</c:v>
                </c:pt>
                <c:pt idx="138">
                  <c:v>3647.4454337495099</c:v>
                </c:pt>
                <c:pt idx="139">
                  <c:v>3647.3880922122098</c:v>
                </c:pt>
                <c:pt idx="140">
                  <c:v>3647.3307655150302</c:v>
                </c:pt>
                <c:pt idx="141">
                  <c:v>3647.2734579765402</c:v>
                </c:pt>
                <c:pt idx="142">
                  <c:v>3647.2161734677702</c:v>
                </c:pt>
                <c:pt idx="143">
                  <c:v>3647.1589154551498</c:v>
                </c:pt>
                <c:pt idx="144">
                  <c:v>3647.10168703934</c:v>
                </c:pt>
                <c:pt idx="145">
                  <c:v>3647.0444909899502</c:v>
                </c:pt>
                <c:pt idx="146">
                  <c:v>3646.9873297752301</c:v>
                </c:pt>
                <c:pt idx="147">
                  <c:v>3646.9302055887601</c:v>
                </c:pt>
                <c:pt idx="148">
                  <c:v>3646.8731203724001</c:v>
                </c:pt>
                <c:pt idx="149">
                  <c:v>3646.81607583708</c:v>
                </c:pt>
                <c:pt idx="150">
                  <c:v>3646.75907348194</c:v>
                </c:pt>
                <c:pt idx="151">
                  <c:v>3646.7021146120501</c:v>
                </c:pt>
                <c:pt idx="152">
                  <c:v>3646.6452003556601</c:v>
                </c:pt>
                <c:pt idx="153">
                  <c:v>3646.5883316806098</c:v>
                </c:pt>
                <c:pt idx="154">
                  <c:v>3646.5315094099201</c:v>
                </c:pt>
                <c:pt idx="155">
                  <c:v>3646.4747342369101</c:v>
                </c:pt>
                <c:pt idx="156">
                  <c:v>3646.41800673854</c:v>
                </c:pt>
                <c:pt idx="157">
                  <c:v>3646.36132738888</c:v>
                </c:pt>
                <c:pt idx="158">
                  <c:v>3646.3046965700401</c:v>
                </c:pt>
                <c:pt idx="159">
                  <c:v>3646.2481145827401</c:v>
                </c:pt>
                <c:pt idx="160">
                  <c:v>3646.19158165508</c:v>
                </c:pt>
                <c:pt idx="161">
                  <c:v>3646.1350979510198</c:v>
                </c:pt>
                <c:pt idx="162">
                  <c:v>3646.0786635773402</c:v>
                </c:pt>
                <c:pt idx="163">
                  <c:v>3646.02227858984</c:v>
                </c:pt>
                <c:pt idx="164">
                  <c:v>3645.96594299966</c:v>
                </c:pt>
                <c:pt idx="165">
                  <c:v>3645.9096567780898</c:v>
                </c:pt>
                <c:pt idx="166">
                  <c:v>3645.8534198616198</c:v>
                </c:pt>
                <c:pt idx="167">
                  <c:v>3645.79723215684</c:v>
                </c:pt>
                <c:pt idx="168">
                  <c:v>3645.7410935442199</c:v>
                </c:pt>
                <c:pt idx="169">
                  <c:v>3645.6850038820699</c:v>
                </c:pt>
                <c:pt idx="170">
                  <c:v>3645.6289630104402</c:v>
                </c:pt>
                <c:pt idx="171">
                  <c:v>3645.5729707536698</c:v>
                </c:pt>
                <c:pt idx="172">
                  <c:v>3645.5170269237201</c:v>
                </c:pt>
                <c:pt idx="173">
                  <c:v>3645.4611313223299</c:v>
                </c:pt>
                <c:pt idx="174">
                  <c:v>3645.4052837433201</c:v>
                </c:pt>
                <c:pt idx="175">
                  <c:v>3645.3494839741702</c:v>
                </c:pt>
                <c:pt idx="176">
                  <c:v>3645.29373179805</c:v>
                </c:pt>
                <c:pt idx="177">
                  <c:v>3645.2380269950499</c:v>
                </c:pt>
                <c:pt idx="178">
                  <c:v>3645.1823693431102</c:v>
                </c:pt>
                <c:pt idx="179">
                  <c:v>3645.12675861963</c:v>
                </c:pt>
                <c:pt idx="180">
                  <c:v>3645.0711946021902</c:v>
                </c:pt>
                <c:pt idx="181">
                  <c:v>3645.0156770691101</c:v>
                </c:pt>
                <c:pt idx="182">
                  <c:v>3644.96020580084</c:v>
                </c:pt>
                <c:pt idx="183">
                  <c:v>3644.9047805800901</c:v>
                </c:pt>
                <c:pt idx="184">
                  <c:v>3644.8494011927601</c:v>
                </c:pt>
                <c:pt idx="185">
                  <c:v>3644.7940674281099</c:v>
                </c:pt>
                <c:pt idx="186">
                  <c:v>3644.7387790794701</c:v>
                </c:pt>
                <c:pt idx="187">
                  <c:v>3644.6835359442798</c:v>
                </c:pt>
                <c:pt idx="188">
                  <c:v>3644.6283378248099</c:v>
                </c:pt>
                <c:pt idx="189">
                  <c:v>3644.5731845278101</c:v>
                </c:pt>
                <c:pt idx="190">
                  <c:v>3644.5180758649799</c:v>
                </c:pt>
                <c:pt idx="191">
                  <c:v>3644.4630116528901</c:v>
                </c:pt>
                <c:pt idx="192">
                  <c:v>3644.4079917133699</c:v>
                </c:pt>
                <c:pt idx="193">
                  <c:v>3644.35301587305</c:v>
                </c:pt>
                <c:pt idx="194">
                  <c:v>3644.2980839638799</c:v>
                </c:pt>
                <c:pt idx="195">
                  <c:v>3644.2431958224702</c:v>
                </c:pt>
                <c:pt idx="196">
                  <c:v>3644.1883512909299</c:v>
                </c:pt>
                <c:pt idx="197">
                  <c:v>3644.1335502157899</c:v>
                </c:pt>
                <c:pt idx="198">
                  <c:v>3644.0787924491001</c:v>
                </c:pt>
                <c:pt idx="199">
                  <c:v>3644.0240778472998</c:v>
                </c:pt>
                <c:pt idx="200">
                  <c:v>3643.9694062715498</c:v>
                </c:pt>
                <c:pt idx="201">
                  <c:v>3643.7940220207502</c:v>
                </c:pt>
                <c:pt idx="202">
                  <c:v>3642.4320591458099</c:v>
                </c:pt>
                <c:pt idx="203">
                  <c:v>3637.9894958786899</c:v>
                </c:pt>
                <c:pt idx="204">
                  <c:v>3630.3240190239098</c:v>
                </c:pt>
                <c:pt idx="205">
                  <c:v>3618.02393929646</c:v>
                </c:pt>
                <c:pt idx="206">
                  <c:v>3599.9924456901699</c:v>
                </c:pt>
                <c:pt idx="207">
                  <c:v>3575.6970920875701</c:v>
                </c:pt>
                <c:pt idx="208">
                  <c:v>3545.3900364770302</c:v>
                </c:pt>
                <c:pt idx="209">
                  <c:v>3510.1081643719699</c:v>
                </c:pt>
                <c:pt idx="210">
                  <c:v>3471.4539220628699</c:v>
                </c:pt>
                <c:pt idx="211">
                  <c:v>3431.26015927557</c:v>
                </c:pt>
                <c:pt idx="212">
                  <c:v>3391.2656409834099</c:v>
                </c:pt>
                <c:pt idx="213">
                  <c:v>3352.8476810401799</c:v>
                </c:pt>
                <c:pt idx="214">
                  <c:v>3316.8434229670802</c:v>
                </c:pt>
                <c:pt idx="215">
                  <c:v>3283.5313897464398</c:v>
                </c:pt>
                <c:pt idx="216">
                  <c:v>3252.6924225504599</c:v>
                </c:pt>
                <c:pt idx="217">
                  <c:v>3223.7384925911701</c:v>
                </c:pt>
                <c:pt idx="218">
                  <c:v>3195.8327056664998</c:v>
                </c:pt>
                <c:pt idx="219">
                  <c:v>3168.0499417082201</c:v>
                </c:pt>
                <c:pt idx="220">
                  <c:v>3139.5486263151802</c:v>
                </c:pt>
                <c:pt idx="221">
                  <c:v>3109.70996441854</c:v>
                </c:pt>
                <c:pt idx="222">
                  <c:v>3078.2147531661799</c:v>
                </c:pt>
                <c:pt idx="223">
                  <c:v>3045.0477620264401</c:v>
                </c:pt>
                <c:pt idx="224">
                  <c:v>3010.4494687122601</c:v>
                </c:pt>
                <c:pt idx="225">
                  <c:v>2974.82444678916</c:v>
                </c:pt>
                <c:pt idx="226">
                  <c:v>2938.6435512432099</c:v>
                </c:pt>
                <c:pt idx="227">
                  <c:v>2902.3681649354398</c:v>
                </c:pt>
                <c:pt idx="228">
                  <c:v>2866.3962118704899</c:v>
                </c:pt>
                <c:pt idx="229">
                  <c:v>2831.0296679944399</c:v>
                </c:pt>
                <c:pt idx="230">
                  <c:v>2796.4665146163502</c:v>
                </c:pt>
                <c:pt idx="231">
                  <c:v>2762.8662324135198</c:v>
                </c:pt>
                <c:pt idx="232">
                  <c:v>2730.2921084372501</c:v>
                </c:pt>
                <c:pt idx="233">
                  <c:v>2698.6997002585799</c:v>
                </c:pt>
                <c:pt idx="234">
                  <c:v>2668.01903946632</c:v>
                </c:pt>
                <c:pt idx="235">
                  <c:v>2638.1803081176899</c:v>
                </c:pt>
                <c:pt idx="236">
                  <c:v>2609.08935492302</c:v>
                </c:pt>
                <c:pt idx="237">
                  <c:v>2580.7316300377402</c:v>
                </c:pt>
                <c:pt idx="238">
                  <c:v>2553.2004660786401</c:v>
                </c:pt>
                <c:pt idx="239">
                  <c:v>2526.5605235571102</c:v>
                </c:pt>
                <c:pt idx="240">
                  <c:v>2500.74112988772</c:v>
                </c:pt>
                <c:pt idx="241">
                  <c:v>2475.5476610753999</c:v>
                </c:pt>
                <c:pt idx="242">
                  <c:v>2450.69168963216</c:v>
                </c:pt>
                <c:pt idx="243">
                  <c:v>2426.0116830792499</c:v>
                </c:pt>
                <c:pt idx="244">
                  <c:v>2401.4636468205899</c:v>
                </c:pt>
                <c:pt idx="245">
                  <c:v>2377.1527694435499</c:v>
                </c:pt>
                <c:pt idx="246">
                  <c:v>2353.2914692187701</c:v>
                </c:pt>
                <c:pt idx="247">
                  <c:v>2330.07303778093</c:v>
                </c:pt>
                <c:pt idx="248">
                  <c:v>2307.6897608903</c:v>
                </c:pt>
                <c:pt idx="249">
                  <c:v>2286.32080431862</c:v>
                </c:pt>
                <c:pt idx="250">
                  <c:v>2266.0912720522501</c:v>
                </c:pt>
                <c:pt idx="251">
                  <c:v>2247.04014296179</c:v>
                </c:pt>
                <c:pt idx="252">
                  <c:v>2229.1383127983599</c:v>
                </c:pt>
                <c:pt idx="253">
                  <c:v>2212.3039383281898</c:v>
                </c:pt>
                <c:pt idx="254">
                  <c:v>2196.3298471267499</c:v>
                </c:pt>
                <c:pt idx="255">
                  <c:v>2180.9736476002299</c:v>
                </c:pt>
                <c:pt idx="256">
                  <c:v>2166.0369076889801</c:v>
                </c:pt>
                <c:pt idx="257">
                  <c:v>2151.4622261284098</c:v>
                </c:pt>
                <c:pt idx="258">
                  <c:v>2137.31318441436</c:v>
                </c:pt>
                <c:pt idx="259">
                  <c:v>2123.6876650474801</c:v>
                </c:pt>
                <c:pt idx="260">
                  <c:v>2110.7221084715602</c:v>
                </c:pt>
                <c:pt idx="261">
                  <c:v>2098.5847514082402</c:v>
                </c:pt>
                <c:pt idx="262">
                  <c:v>2087.4525292549502</c:v>
                </c:pt>
                <c:pt idx="263">
                  <c:v>2077.4456079066099</c:v>
                </c:pt>
                <c:pt idx="264">
                  <c:v>2068.6197977103002</c:v>
                </c:pt>
                <c:pt idx="265">
                  <c:v>2061.0794342854501</c:v>
                </c:pt>
                <c:pt idx="266">
                  <c:v>2054.9157427954201</c:v>
                </c:pt>
                <c:pt idx="267">
                  <c:v>2050.17165452683</c:v>
                </c:pt>
                <c:pt idx="268">
                  <c:v>2046.83452909824</c:v>
                </c:pt>
                <c:pt idx="269">
                  <c:v>2044.8437901862801</c:v>
                </c:pt>
                <c:pt idx="270">
                  <c:v>2044.10673715404</c:v>
                </c:pt>
                <c:pt idx="271">
                  <c:v>2044.5196234448499</c:v>
                </c:pt>
                <c:pt idx="272">
                  <c:v>2045.9850656899</c:v>
                </c:pt>
                <c:pt idx="273">
                  <c:v>2048.4257008251302</c:v>
                </c:pt>
                <c:pt idx="274">
                  <c:v>2051.7954808468598</c:v>
                </c:pt>
                <c:pt idx="275">
                  <c:v>2056.0844846148302</c:v>
                </c:pt>
                <c:pt idx="276">
                  <c:v>2061.3186008111902</c:v>
                </c:pt>
                <c:pt idx="277">
                  <c:v>2067.5541294485502</c:v>
                </c:pt>
                <c:pt idx="278">
                  <c:v>2074.8688983352799</c:v>
                </c:pt>
                <c:pt idx="279">
                  <c:v>2083.3476487548701</c:v>
                </c:pt>
                <c:pt idx="280">
                  <c:v>2093.0792426256098</c:v>
                </c:pt>
                <c:pt idx="281">
                  <c:v>2104.17218192883</c:v>
                </c:pt>
                <c:pt idx="282">
                  <c:v>2116.7084524311999</c:v>
                </c:pt>
                <c:pt idx="283">
                  <c:v>2130.7406274958898</c:v>
                </c:pt>
                <c:pt idx="284">
                  <c:v>2146.3137985190201</c:v>
                </c:pt>
                <c:pt idx="285">
                  <c:v>2163.4800172335399</c:v>
                </c:pt>
                <c:pt idx="286">
                  <c:v>2182.3061938281699</c:v>
                </c:pt>
                <c:pt idx="287">
                  <c:v>2202.8801938542701</c:v>
                </c:pt>
                <c:pt idx="288">
                  <c:v>2225.3088329217298</c:v>
                </c:pt>
                <c:pt idx="289">
                  <c:v>2249.6997210189002</c:v>
                </c:pt>
                <c:pt idx="290">
                  <c:v>2275.9609097767898</c:v>
                </c:pt>
                <c:pt idx="291">
                  <c:v>2303.78533844712</c:v>
                </c:pt>
                <c:pt idx="292">
                  <c:v>2332.81732157024</c:v>
                </c:pt>
                <c:pt idx="293">
                  <c:v>2362.7414358229298</c:v>
                </c:pt>
                <c:pt idx="294">
                  <c:v>2393.3359469297602</c:v>
                </c:pt>
                <c:pt idx="295">
                  <c:v>2424.5489098789599</c:v>
                </c:pt>
                <c:pt idx="296">
                  <c:v>2456.6534028871802</c:v>
                </c:pt>
                <c:pt idx="297">
                  <c:v>2490.35013097505</c:v>
                </c:pt>
                <c:pt idx="298">
                  <c:v>2526.84596304756</c:v>
                </c:pt>
                <c:pt idx="299">
                  <c:v>2567.8236077145398</c:v>
                </c:pt>
                <c:pt idx="300">
                  <c:v>2615.1977677428199</c:v>
                </c:pt>
                <c:pt idx="301">
                  <c:v>2670.82518388572</c:v>
                </c:pt>
                <c:pt idx="302">
                  <c:v>2736.2723460490602</c:v>
                </c:pt>
                <c:pt idx="303">
                  <c:v>2812.5348650416499</c:v>
                </c:pt>
                <c:pt idx="304">
                  <c:v>2899.7530499868799</c:v>
                </c:pt>
                <c:pt idx="305">
                  <c:v>2997.65896361454</c:v>
                </c:pt>
                <c:pt idx="306">
                  <c:v>3105.8483411688399</c:v>
                </c:pt>
                <c:pt idx="307">
                  <c:v>3223.67992028545</c:v>
                </c:pt>
                <c:pt idx="308">
                  <c:v>3350.16020018872</c:v>
                </c:pt>
                <c:pt idx="309">
                  <c:v>3483.8791103670801</c:v>
                </c:pt>
                <c:pt idx="310">
                  <c:v>3623.1693088223901</c:v>
                </c:pt>
                <c:pt idx="311">
                  <c:v>3765.9951760814101</c:v>
                </c:pt>
                <c:pt idx="312">
                  <c:v>3909.9316981583902</c:v>
                </c:pt>
                <c:pt idx="313">
                  <c:v>4051.7121610018298</c:v>
                </c:pt>
                <c:pt idx="314">
                  <c:v>4187.16928929592</c:v>
                </c:pt>
                <c:pt idx="315">
                  <c:v>4312.26546758525</c:v>
                </c:pt>
                <c:pt idx="316">
                  <c:v>4425.6989826023801</c:v>
                </c:pt>
                <c:pt idx="317">
                  <c:v>4528.0155176930302</c:v>
                </c:pt>
                <c:pt idx="318">
                  <c:v>4620.05685873938</c:v>
                </c:pt>
                <c:pt idx="319">
                  <c:v>4702.8597764368897</c:v>
                </c:pt>
                <c:pt idx="320">
                  <c:v>4776.9072302246996</c:v>
                </c:pt>
                <c:pt idx="321">
                  <c:v>4841.7888967265699</c:v>
                </c:pt>
                <c:pt idx="322">
                  <c:v>4897.0400309697698</c:v>
                </c:pt>
                <c:pt idx="323">
                  <c:v>4942.5475777873298</c:v>
                </c:pt>
                <c:pt idx="324">
                  <c:v>4978.4433754225902</c:v>
                </c:pt>
                <c:pt idx="325">
                  <c:v>5005.6316147432599</c:v>
                </c:pt>
                <c:pt idx="326">
                  <c:v>5025.6741471841597</c:v>
                </c:pt>
                <c:pt idx="327">
                  <c:v>5039.6478867514797</c:v>
                </c:pt>
                <c:pt idx="328">
                  <c:v>5047.6687942564804</c:v>
                </c:pt>
                <c:pt idx="329">
                  <c:v>5049.8559196111601</c:v>
                </c:pt>
                <c:pt idx="330">
                  <c:v>5047.1996093242296</c:v>
                </c:pt>
                <c:pt idx="331">
                  <c:v>5041.1581477610598</c:v>
                </c:pt>
                <c:pt idx="332">
                  <c:v>5033.3245373271802</c:v>
                </c:pt>
                <c:pt idx="333">
                  <c:v>5025.5855161510499</c:v>
                </c:pt>
                <c:pt idx="334">
                  <c:v>5023.3540408133604</c:v>
                </c:pt>
                <c:pt idx="335">
                  <c:v>5028.9383415961402</c:v>
                </c:pt>
                <c:pt idx="336">
                  <c:v>5040.8231539847002</c:v>
                </c:pt>
                <c:pt idx="337">
                  <c:v>5056.7594620003301</c:v>
                </c:pt>
                <c:pt idx="338">
                  <c:v>5074.6918467052401</c:v>
                </c:pt>
                <c:pt idx="339">
                  <c:v>5093.00700936878</c:v>
                </c:pt>
                <c:pt idx="340">
                  <c:v>5110.7269351261002</c:v>
                </c:pt>
                <c:pt idx="341">
                  <c:v>5127.3856962597702</c:v>
                </c:pt>
                <c:pt idx="342">
                  <c:v>5142.9437789952399</c:v>
                </c:pt>
                <c:pt idx="343">
                  <c:v>5157.7721355273397</c:v>
                </c:pt>
                <c:pt idx="344">
                  <c:v>5172.7166717199698</c:v>
                </c:pt>
                <c:pt idx="345">
                  <c:v>5188.7526218180501</c:v>
                </c:pt>
                <c:pt idx="346">
                  <c:v>5206.5071761367599</c:v>
                </c:pt>
                <c:pt idx="347">
                  <c:v>5225.9243061357101</c:v>
                </c:pt>
                <c:pt idx="348">
                  <c:v>5246.2050928647604</c:v>
                </c:pt>
                <c:pt idx="349">
                  <c:v>5266.0544023596203</c:v>
                </c:pt>
                <c:pt idx="350">
                  <c:v>5284.1752074066399</c:v>
                </c:pt>
                <c:pt idx="351">
                  <c:v>5299.8258545243098</c:v>
                </c:pt>
                <c:pt idx="352">
                  <c:v>5312.8873088615001</c:v>
                </c:pt>
                <c:pt idx="353">
                  <c:v>5323.7527475445604</c:v>
                </c:pt>
                <c:pt idx="354">
                  <c:v>5333.0510051097599</c:v>
                </c:pt>
                <c:pt idx="355">
                  <c:v>5341.3449627338696</c:v>
                </c:pt>
                <c:pt idx="356">
                  <c:v>5348.9439329154502</c:v>
                </c:pt>
                <c:pt idx="357">
                  <c:v>5355.8851359293103</c:v>
                </c:pt>
                <c:pt idx="358">
                  <c:v>5362.0396975809899</c:v>
                </c:pt>
                <c:pt idx="359">
                  <c:v>5367.23551555625</c:v>
                </c:pt>
                <c:pt idx="360">
                  <c:v>5371.3596836111501</c:v>
                </c:pt>
                <c:pt idx="361">
                  <c:v>5374.4108216094401</c:v>
                </c:pt>
                <c:pt idx="362">
                  <c:v>5376.4794209117899</c:v>
                </c:pt>
                <c:pt idx="363">
                  <c:v>5377.7092235840701</c:v>
                </c:pt>
                <c:pt idx="364">
                  <c:v>5378.2662639942801</c:v>
                </c:pt>
                <c:pt idx="365">
                  <c:v>5378.3203761262102</c:v>
                </c:pt>
                <c:pt idx="366">
                  <c:v>5378.0343977528401</c:v>
                </c:pt>
                <c:pt idx="367">
                  <c:v>5377.5557979424202</c:v>
                </c:pt>
                <c:pt idx="368">
                  <c:v>5377.0095206093702</c:v>
                </c:pt>
                <c:pt idx="369">
                  <c:v>5376.49114110971</c:v>
                </c:pt>
                <c:pt idx="370">
                  <c:v>5376.0642212993398</c:v>
                </c:pt>
                <c:pt idx="371">
                  <c:v>5375.7779033419902</c:v>
                </c:pt>
                <c:pt idx="372">
                  <c:v>5375.60662455273</c:v>
                </c:pt>
                <c:pt idx="373">
                  <c:v>5375.5339945565902</c:v>
                </c:pt>
                <c:pt idx="374">
                  <c:v>5375.5525928427296</c:v>
                </c:pt>
                <c:pt idx="375">
                  <c:v>5375.65550095444</c:v>
                </c:pt>
                <c:pt idx="376">
                  <c:v>5375.8618175525498</c:v>
                </c:pt>
                <c:pt idx="377">
                  <c:v>5376.1676481576797</c:v>
                </c:pt>
                <c:pt idx="378">
                  <c:v>5376.3960709697503</c:v>
                </c:pt>
                <c:pt idx="379">
                  <c:v>5376.5182586609699</c:v>
                </c:pt>
                <c:pt idx="380">
                  <c:v>5376.5363000022398</c:v>
                </c:pt>
                <c:pt idx="381">
                  <c:v>5376.4555886486996</c:v>
                </c:pt>
                <c:pt idx="382">
                  <c:v>5376.2750945797798</c:v>
                </c:pt>
                <c:pt idx="383">
                  <c:v>5375.99074055241</c:v>
                </c:pt>
                <c:pt idx="384">
                  <c:v>5375.5981466442099</c:v>
                </c:pt>
                <c:pt idx="385">
                  <c:v>5375.0904075476501</c:v>
                </c:pt>
                <c:pt idx="386">
                  <c:v>5374.45485171358</c:v>
                </c:pt>
                <c:pt idx="387">
                  <c:v>5373.6722091028896</c:v>
                </c:pt>
                <c:pt idx="388">
                  <c:v>5372.7179992989004</c:v>
                </c:pt>
                <c:pt idx="389">
                  <c:v>5371.5640665319097</c:v>
                </c:pt>
                <c:pt idx="390">
                  <c:v>5370.1803843033103</c:v>
                </c:pt>
                <c:pt idx="391">
                  <c:v>5368.5358532647397</c:v>
                </c:pt>
                <c:pt idx="392">
                  <c:v>5366.6007422017301</c:v>
                </c:pt>
                <c:pt idx="393">
                  <c:v>5364.3486957227597</c:v>
                </c:pt>
                <c:pt idx="394">
                  <c:v>5361.7568111519004</c:v>
                </c:pt>
                <c:pt idx="395">
                  <c:v>5358.8046939579399</c:v>
                </c:pt>
                <c:pt idx="396">
                  <c:v>5355.47295968868</c:v>
                </c:pt>
                <c:pt idx="397">
                  <c:v>5351.7421136247804</c:v>
                </c:pt>
                <c:pt idx="398">
                  <c:v>5347.5910627929698</c:v>
                </c:pt>
                <c:pt idx="399">
                  <c:v>5342.9956801225599</c:v>
                </c:pt>
                <c:pt idx="400">
                  <c:v>5337.92771399705</c:v>
                </c:pt>
                <c:pt idx="401">
                  <c:v>5332.3541181508699</c:v>
                </c:pt>
                <c:pt idx="402">
                  <c:v>5326.2367483936096</c:v>
                </c:pt>
                <c:pt idx="403">
                  <c:v>5319.53229825364</c:v>
                </c:pt>
                <c:pt idx="404">
                  <c:v>5312.1924816948704</c:v>
                </c:pt>
                <c:pt idx="405">
                  <c:v>5304.1674842115699</c:v>
                </c:pt>
                <c:pt idx="406">
                  <c:v>5295.4061754857503</c:v>
                </c:pt>
                <c:pt idx="407">
                  <c:v>5285.8574348455404</c:v>
                </c:pt>
                <c:pt idx="408">
                  <c:v>5275.4718094804202</c:v>
                </c:pt>
                <c:pt idx="409">
                  <c:v>5264.2002750350402</c:v>
                </c:pt>
                <c:pt idx="410">
                  <c:v>5251.9925792296499</c:v>
                </c:pt>
                <c:pt idx="411">
                  <c:v>5238.7960287707001</c:v>
                </c:pt>
                <c:pt idx="412">
                  <c:v>5224.5532729876004</c:v>
                </c:pt>
                <c:pt idx="413">
                  <c:v>5209.2008326422701</c:v>
                </c:pt>
                <c:pt idx="414">
                  <c:v>5192.6685330150603</c:v>
                </c:pt>
                <c:pt idx="415">
                  <c:v>5174.8805653954796</c:v>
                </c:pt>
                <c:pt idx="416">
                  <c:v>5155.75699882971</c:v>
                </c:pt>
                <c:pt idx="417">
                  <c:v>5135.2152098015904</c:v>
                </c:pt>
                <c:pt idx="418">
                  <c:v>5114.3710672479001</c:v>
                </c:pt>
                <c:pt idx="419">
                  <c:v>5095.3863419170402</c:v>
                </c:pt>
                <c:pt idx="420">
                  <c:v>5076.6705826347898</c:v>
                </c:pt>
                <c:pt idx="421">
                  <c:v>5058.7297849434399</c:v>
                </c:pt>
                <c:pt idx="422">
                  <c:v>5042.3899817297597</c:v>
                </c:pt>
                <c:pt idx="423">
                  <c:v>5028.21648146588</c:v>
                </c:pt>
                <c:pt idx="424">
                  <c:v>5016.1521069238797</c:v>
                </c:pt>
                <c:pt idx="425">
                  <c:v>5005.5613036634704</c:v>
                </c:pt>
                <c:pt idx="426">
                  <c:v>4995.4467060569996</c:v>
                </c:pt>
                <c:pt idx="427">
                  <c:v>4984.6570446559899</c:v>
                </c:pt>
                <c:pt idx="428">
                  <c:v>4972.0586551202096</c:v>
                </c:pt>
                <c:pt idx="429">
                  <c:v>4956.6939253201699</c:v>
                </c:pt>
                <c:pt idx="430">
                  <c:v>4937.9078009533096</c:v>
                </c:pt>
                <c:pt idx="431">
                  <c:v>4915.4023927218104</c:v>
                </c:pt>
                <c:pt idx="432">
                  <c:v>4889.2107164254703</c:v>
                </c:pt>
                <c:pt idx="433">
                  <c:v>4859.6160705488501</c:v>
                </c:pt>
                <c:pt idx="434">
                  <c:v>4827.0499757588796</c:v>
                </c:pt>
                <c:pt idx="435">
                  <c:v>4791.9899586511401</c:v>
                </c:pt>
                <c:pt idx="436">
                  <c:v>4754.86445717063</c:v>
                </c:pt>
                <c:pt idx="437">
                  <c:v>4716.0048913371602</c:v>
                </c:pt>
                <c:pt idx="438">
                  <c:v>4675.62418628873</c:v>
                </c:pt>
                <c:pt idx="439">
                  <c:v>4633.8067295418005</c:v>
                </c:pt>
                <c:pt idx="440">
                  <c:v>4590.53849610817</c:v>
                </c:pt>
                <c:pt idx="441">
                  <c:v>4545.7550666451798</c:v>
                </c:pt>
                <c:pt idx="442">
                  <c:v>4499.3873920900996</c:v>
                </c:pt>
                <c:pt idx="443">
                  <c:v>4451.4040552936103</c:v>
                </c:pt>
                <c:pt idx="444">
                  <c:v>4401.8554581137296</c:v>
                </c:pt>
                <c:pt idx="445">
                  <c:v>4350.89290006996</c:v>
                </c:pt>
                <c:pt idx="446">
                  <c:v>4298.7559403696596</c:v>
                </c:pt>
                <c:pt idx="447">
                  <c:v>4245.7807427511898</c:v>
                </c:pt>
                <c:pt idx="448">
                  <c:v>4192.3884913505599</c:v>
                </c:pt>
                <c:pt idx="449">
                  <c:v>4139.0622566473603</c:v>
                </c:pt>
                <c:pt idx="450">
                  <c:v>4086.2973150778598</c:v>
                </c:pt>
                <c:pt idx="451">
                  <c:v>4034.57540517182</c:v>
                </c:pt>
                <c:pt idx="452">
                  <c:v>3984.3786720466701</c:v>
                </c:pt>
                <c:pt idx="453">
                  <c:v>3936.15762639069</c:v>
                </c:pt>
                <c:pt idx="454">
                  <c:v>3890.3167001259899</c:v>
                </c:pt>
                <c:pt idx="455">
                  <c:v>3847.4163565960098</c:v>
                </c:pt>
                <c:pt idx="456">
                  <c:v>3810.0789959988301</c:v>
                </c:pt>
                <c:pt idx="457">
                  <c:v>3779.5762073348901</c:v>
                </c:pt>
                <c:pt idx="458">
                  <c:v>3755.0787161500898</c:v>
                </c:pt>
                <c:pt idx="459">
                  <c:v>3735.1968408595199</c:v>
                </c:pt>
                <c:pt idx="460">
                  <c:v>3718.6139246088901</c:v>
                </c:pt>
                <c:pt idx="461">
                  <c:v>3704.3236984717</c:v>
                </c:pt>
                <c:pt idx="462">
                  <c:v>3691.6825656953702</c:v>
                </c:pt>
                <c:pt idx="463">
                  <c:v>3680.38024251874</c:v>
                </c:pt>
                <c:pt idx="464">
                  <c:v>3670.3424982363399</c:v>
                </c:pt>
                <c:pt idx="465">
                  <c:v>3661.6483082765599</c:v>
                </c:pt>
                <c:pt idx="466">
                  <c:v>3654.4306546970402</c:v>
                </c:pt>
                <c:pt idx="467">
                  <c:v>3648.81336837759</c:v>
                </c:pt>
                <c:pt idx="468">
                  <c:v>3644.8619420886298</c:v>
                </c:pt>
                <c:pt idx="469">
                  <c:v>3642.5540970494599</c:v>
                </c:pt>
                <c:pt idx="470">
                  <c:v>3641.7675762655499</c:v>
                </c:pt>
                <c:pt idx="471">
                  <c:v>3642.2965121411198</c:v>
                </c:pt>
                <c:pt idx="472">
                  <c:v>3643.84854650636</c:v>
                </c:pt>
                <c:pt idx="473">
                  <c:v>3646.0626293038999</c:v>
                </c:pt>
                <c:pt idx="474">
                  <c:v>3648.5372600765299</c:v>
                </c:pt>
                <c:pt idx="475">
                  <c:v>3650.8751285431299</c:v>
                </c:pt>
                <c:pt idx="476">
                  <c:v>3652.7318165532001</c:v>
                </c:pt>
                <c:pt idx="477">
                  <c:v>3653.8716273426899</c:v>
                </c:pt>
                <c:pt idx="478">
                  <c:v>3654.18790752211</c:v>
                </c:pt>
                <c:pt idx="479">
                  <c:v>3653.6928066989599</c:v>
                </c:pt>
                <c:pt idx="480">
                  <c:v>3652.4878421987701</c:v>
                </c:pt>
                <c:pt idx="481">
                  <c:v>3650.7274406101301</c:v>
                </c:pt>
                <c:pt idx="482">
                  <c:v>3648.5865727023802</c:v>
                </c:pt>
                <c:pt idx="483">
                  <c:v>3646.23850125022</c:v>
                </c:pt>
                <c:pt idx="484">
                  <c:v>3643.8468040654898</c:v>
                </c:pt>
                <c:pt idx="485">
                  <c:v>3641.58409006791</c:v>
                </c:pt>
                <c:pt idx="486">
                  <c:v>3639.5602893202999</c:v>
                </c:pt>
                <c:pt idx="487">
                  <c:v>3637.8266746130798</c:v>
                </c:pt>
                <c:pt idx="488">
                  <c:v>3636.3947524434798</c:v>
                </c:pt>
                <c:pt idx="489">
                  <c:v>3635.2462005774601</c:v>
                </c:pt>
                <c:pt idx="490">
                  <c:v>3634.3446983349099</c:v>
                </c:pt>
                <c:pt idx="491">
                  <c:v>3633.64422187837</c:v>
                </c:pt>
                <c:pt idx="492">
                  <c:v>3633.0985389683801</c:v>
                </c:pt>
                <c:pt idx="493">
                  <c:v>3632.6678725309898</c:v>
                </c:pt>
                <c:pt idx="494">
                  <c:v>3632.32462637044</c:v>
                </c:pt>
                <c:pt idx="495">
                  <c:v>3632.0544736288598</c:v>
                </c:pt>
                <c:pt idx="496">
                  <c:v>3631.8556527831001</c:v>
                </c:pt>
                <c:pt idx="497">
                  <c:v>3631.7344914998898</c:v>
                </c:pt>
                <c:pt idx="498">
                  <c:v>3631.70049318273</c:v>
                </c:pt>
                <c:pt idx="499">
                  <c:v>3631.7635027108299</c:v>
                </c:pt>
                <c:pt idx="500">
                  <c:v>3631.9276824000199</c:v>
                </c:pt>
                <c:pt idx="501">
                  <c:v>3632.1891641244401</c:v>
                </c:pt>
                <c:pt idx="502">
                  <c:v>3632.5369154084901</c:v>
                </c:pt>
                <c:pt idx="503">
                  <c:v>3632.9538319820099</c:v>
                </c:pt>
                <c:pt idx="504">
                  <c:v>3633.4191816104899</c:v>
                </c:pt>
                <c:pt idx="505">
                  <c:v>3633.9112186823199</c:v>
                </c:pt>
                <c:pt idx="506">
                  <c:v>3634.4100761977802</c:v>
                </c:pt>
                <c:pt idx="507">
                  <c:v>3634.8998472989801</c:v>
                </c:pt>
                <c:pt idx="508">
                  <c:v>3635.36988616913</c:v>
                </c:pt>
                <c:pt idx="509">
                  <c:v>3635.8149734942899</c:v>
                </c:pt>
                <c:pt idx="510">
                  <c:v>3636.2346168027898</c:v>
                </c:pt>
                <c:pt idx="511">
                  <c:v>3636.6317272266601</c:v>
                </c:pt>
                <c:pt idx="512">
                  <c:v>3637.01098769793</c:v>
                </c:pt>
                <c:pt idx="513">
                  <c:v>3637.3773614055699</c:v>
                </c:pt>
                <c:pt idx="514">
                  <c:v>3637.73483912867</c:v>
                </c:pt>
                <c:pt idx="515">
                  <c:v>3638.08578413638</c:v>
                </c:pt>
                <c:pt idx="516">
                  <c:v>3638.4306630022402</c:v>
                </c:pt>
                <c:pt idx="517">
                  <c:v>3638.76835511233</c:v>
                </c:pt>
                <c:pt idx="518">
                  <c:v>3639.0966190642698</c:v>
                </c:pt>
                <c:pt idx="519">
                  <c:v>3639.4128329288701</c:v>
                </c:pt>
                <c:pt idx="520">
                  <c:v>3639.7145589049601</c:v>
                </c:pt>
                <c:pt idx="521">
                  <c:v>3640.00008147166</c:v>
                </c:pt>
                <c:pt idx="522">
                  <c:v>3640.2685986766701</c:v>
                </c:pt>
                <c:pt idx="523">
                  <c:v>3640.52033075801</c:v>
                </c:pt>
                <c:pt idx="524">
                  <c:v>3640.75627728277</c:v>
                </c:pt>
                <c:pt idx="525">
                  <c:v>3640.9779780775202</c:v>
                </c:pt>
                <c:pt idx="526">
                  <c:v>3641.1871274741502</c:v>
                </c:pt>
                <c:pt idx="527">
                  <c:v>3641.3853133627199</c:v>
                </c:pt>
                <c:pt idx="528">
                  <c:v>3641.5737499701399</c:v>
                </c:pt>
                <c:pt idx="529">
                  <c:v>3641.7531913698499</c:v>
                </c:pt>
                <c:pt idx="530">
                  <c:v>3641.9238934314899</c:v>
                </c:pt>
                <c:pt idx="531">
                  <c:v>3642.0857209774399</c:v>
                </c:pt>
                <c:pt idx="532">
                  <c:v>3642.23827288859</c:v>
                </c:pt>
                <c:pt idx="533">
                  <c:v>3642.3810634483798</c:v>
                </c:pt>
                <c:pt idx="534">
                  <c:v>3642.5136657223702</c:v>
                </c:pt>
                <c:pt idx="535">
                  <c:v>3642.63583423828</c:v>
                </c:pt>
                <c:pt idx="536">
                  <c:v>3642.7475630878398</c:v>
                </c:pt>
                <c:pt idx="537">
                  <c:v>3642.84909438051</c:v>
                </c:pt>
                <c:pt idx="538">
                  <c:v>3642.9408800746301</c:v>
                </c:pt>
                <c:pt idx="539">
                  <c:v>3643.0235093144802</c:v>
                </c:pt>
                <c:pt idx="540">
                  <c:v>3643.0976311137101</c:v>
                </c:pt>
                <c:pt idx="541">
                  <c:v>3643.1638724059198</c:v>
                </c:pt>
                <c:pt idx="542">
                  <c:v>3643.2227865130499</c:v>
                </c:pt>
                <c:pt idx="543">
                  <c:v>3643.2748137302801</c:v>
                </c:pt>
                <c:pt idx="544">
                  <c:v>3643.3202833906698</c:v>
                </c:pt>
                <c:pt idx="545">
                  <c:v>3643.3594231008501</c:v>
                </c:pt>
                <c:pt idx="546">
                  <c:v>3643.3923988807801</c:v>
                </c:pt>
                <c:pt idx="547">
                  <c:v>3643.4193453927901</c:v>
                </c:pt>
                <c:pt idx="548">
                  <c:v>3643.4404094829902</c:v>
                </c:pt>
                <c:pt idx="549">
                  <c:v>3643.4557697078699</c:v>
                </c:pt>
                <c:pt idx="550">
                  <c:v>3643.46565767726</c:v>
                </c:pt>
                <c:pt idx="551">
                  <c:v>3643.47035311949</c:v>
                </c:pt>
                <c:pt idx="552">
                  <c:v>3643.4701801068099</c:v>
                </c:pt>
                <c:pt idx="553">
                  <c:v>3643.4654846531198</c:v>
                </c:pt>
                <c:pt idx="554">
                  <c:v>3643.4566195156699</c:v>
                </c:pt>
                <c:pt idx="555">
                  <c:v>3643.4439210738901</c:v>
                </c:pt>
                <c:pt idx="556">
                  <c:v>3643.4276986006998</c:v>
                </c:pt>
                <c:pt idx="557">
                  <c:v>3643.4082227448998</c:v>
                </c:pt>
                <c:pt idx="558">
                  <c:v>3643.3857265031802</c:v>
                </c:pt>
                <c:pt idx="559">
                  <c:v>3643.3604068394502</c:v>
                </c:pt>
                <c:pt idx="560">
                  <c:v>3643.3324342189298</c:v>
                </c:pt>
                <c:pt idx="561">
                  <c:v>3643.3019605834802</c:v>
                </c:pt>
                <c:pt idx="562">
                  <c:v>3643.2691294411402</c:v>
                </c:pt>
                <c:pt idx="563">
                  <c:v>3643.2340823392401</c:v>
                </c:pt>
                <c:pt idx="564">
                  <c:v>3643.1969634502698</c:v>
                </c:pt>
                <c:pt idx="565">
                  <c:v>3643.1579206769302</c:v>
                </c:pt>
                <c:pt idx="566">
                  <c:v>3643.1171040772201</c:v>
                </c:pt>
                <c:pt idx="567">
                  <c:v>3643.0746627817298</c:v>
                </c:pt>
                <c:pt idx="568">
                  <c:v>3643.0307404701298</c:v>
                </c:pt>
                <c:pt idx="569">
                  <c:v>3642.9854719654099</c:v>
                </c:pt>
                <c:pt idx="570">
                  <c:v>3642.9389796006899</c:v>
                </c:pt>
                <c:pt idx="571">
                  <c:v>3642.89137232861</c:v>
                </c:pt>
                <c:pt idx="572">
                  <c:v>3642.84274486501</c:v>
                </c:pt>
                <c:pt idx="573">
                  <c:v>3642.7931797564102</c:v>
                </c:pt>
                <c:pt idx="574">
                  <c:v>3642.7427487627501</c:v>
                </c:pt>
                <c:pt idx="575">
                  <c:v>3642.6915161371198</c:v>
                </c:pt>
                <c:pt idx="576">
                  <c:v>3642.6395404293198</c:v>
                </c:pt>
                <c:pt idx="577">
                  <c:v>3642.5868772395802</c:v>
                </c:pt>
                <c:pt idx="578">
                  <c:v>3642.5335799038098</c:v>
                </c:pt>
                <c:pt idx="579">
                  <c:v>3642.4797007178099</c:v>
                </c:pt>
                <c:pt idx="580">
                  <c:v>3642.4252902971798</c:v>
                </c:pt>
                <c:pt idx="581">
                  <c:v>3642.3703975657199</c:v>
                </c:pt>
                <c:pt idx="582">
                  <c:v>3642.3150685575802</c:v>
                </c:pt>
                <c:pt idx="583">
                  <c:v>3642.2593460633998</c:v>
                </c:pt>
                <c:pt idx="584">
                  <c:v>3642.2032686720099</c:v>
                </c:pt>
                <c:pt idx="585">
                  <c:v>3642.14687085695</c:v>
                </c:pt>
                <c:pt idx="586">
                  <c:v>3642.0901827661</c:v>
                </c:pt>
                <c:pt idx="587">
                  <c:v>3642.0332308869301</c:v>
                </c:pt>
                <c:pt idx="588">
                  <c:v>3641.9760383909902</c:v>
                </c:pt>
                <c:pt idx="589">
                  <c:v>3641.9186260009101</c:v>
                </c:pt>
                <c:pt idx="590">
                  <c:v>3641.86101257052</c:v>
                </c:pt>
                <c:pt idx="591">
                  <c:v>3641.8032156443301</c:v>
                </c:pt>
                <c:pt idx="592">
                  <c:v>3641.7452518856398</c:v>
                </c:pt>
                <c:pt idx="593">
                  <c:v>3641.6871372547898</c:v>
                </c:pt>
                <c:pt idx="594">
                  <c:v>3641.6288870758599</c:v>
                </c:pt>
                <c:pt idx="595">
                  <c:v>3641.5705158722199</c:v>
                </c:pt>
                <c:pt idx="596">
                  <c:v>3641.5120373721802</c:v>
                </c:pt>
                <c:pt idx="597">
                  <c:v>3641.4534641782898</c:v>
                </c:pt>
                <c:pt idx="598">
                  <c:v>3641.3948077946502</c:v>
                </c:pt>
                <c:pt idx="599">
                  <c:v>3641.3360784981101</c:v>
                </c:pt>
                <c:pt idx="600">
                  <c:v>3641.2772854456198</c:v>
                </c:pt>
                <c:pt idx="601">
                  <c:v>3641.2184367013001</c:v>
                </c:pt>
                <c:pt idx="602">
                  <c:v>3641.1595394618998</c:v>
                </c:pt>
                <c:pt idx="603">
                  <c:v>3641.10060014584</c:v>
                </c:pt>
                <c:pt idx="604">
                  <c:v>3641.0416246518398</c:v>
                </c:pt>
                <c:pt idx="605">
                  <c:v>3640.98261844732</c:v>
                </c:pt>
                <c:pt idx="606">
                  <c:v>3640.92358669228</c:v>
                </c:pt>
                <c:pt idx="607">
                  <c:v>3640.86453427469</c:v>
                </c:pt>
                <c:pt idx="608">
                  <c:v>3640.80546587445</c:v>
                </c:pt>
                <c:pt idx="609">
                  <c:v>3640.74638589813</c:v>
                </c:pt>
                <c:pt idx="610">
                  <c:v>3640.6872985124901</c:v>
                </c:pt>
                <c:pt idx="611">
                  <c:v>3640.6282075210402</c:v>
                </c:pt>
                <c:pt idx="612">
                  <c:v>3640.5691164413101</c:v>
                </c:pt>
                <c:pt idx="613">
                  <c:v>3640.5100284232599</c:v>
                </c:pt>
                <c:pt idx="614">
                  <c:v>3640.4509463224999</c:v>
                </c:pt>
                <c:pt idx="615">
                  <c:v>3640.3918726715101</c:v>
                </c:pt>
                <c:pt idx="616">
                  <c:v>3640.3328097445601</c:v>
                </c:pt>
                <c:pt idx="617">
                  <c:v>3640.2737596001002</c:v>
                </c:pt>
                <c:pt idx="618">
                  <c:v>3640.21472414145</c:v>
                </c:pt>
                <c:pt idx="619">
                  <c:v>3640.1557050964202</c:v>
                </c:pt>
                <c:pt idx="620">
                  <c:v>3640.09670413508</c:v>
                </c:pt>
                <c:pt idx="621">
                  <c:v>3640.0377227956601</c:v>
                </c:pt>
                <c:pt idx="622">
                  <c:v>3639.9787625568301</c:v>
                </c:pt>
                <c:pt idx="623">
                  <c:v>3639.9198248294301</c:v>
                </c:pt>
                <c:pt idx="624">
                  <c:v>3639.8609108730202</c:v>
                </c:pt>
                <c:pt idx="625">
                  <c:v>3639.8020219208902</c:v>
                </c:pt>
                <c:pt idx="626">
                  <c:v>3639.7431590512801</c:v>
                </c:pt>
                <c:pt idx="627">
                  <c:v>3639.6843232957299</c:v>
                </c:pt>
                <c:pt idx="628">
                  <c:v>3639.6255155502199</c:v>
                </c:pt>
                <c:pt idx="629">
                  <c:v>3639.5667366491102</c:v>
                </c:pt>
                <c:pt idx="630">
                  <c:v>3639.50798732868</c:v>
                </c:pt>
                <c:pt idx="631">
                  <c:v>3639.4492682785299</c:v>
                </c:pt>
                <c:pt idx="632">
                  <c:v>3639.3905801148499</c:v>
                </c:pt>
                <c:pt idx="633">
                  <c:v>3639.33192342848</c:v>
                </c:pt>
                <c:pt idx="634">
                  <c:v>3639.2732987571999</c:v>
                </c:pt>
                <c:pt idx="635">
                  <c:v>3639.2147066153102</c:v>
                </c:pt>
                <c:pt idx="636">
                  <c:v>3639.1561474750401</c:v>
                </c:pt>
                <c:pt idx="637">
                  <c:v>3639.0976218298902</c:v>
                </c:pt>
                <c:pt idx="638">
                  <c:v>3639.0391300676501</c:v>
                </c:pt>
                <c:pt idx="639">
                  <c:v>3638.98067262839</c:v>
                </c:pt>
                <c:pt idx="640">
                  <c:v>3638.9222498209301</c:v>
                </c:pt>
                <c:pt idx="641">
                  <c:v>3638.86386203759</c:v>
                </c:pt>
                <c:pt idx="642">
                  <c:v>3638.8055095646901</c:v>
                </c:pt>
                <c:pt idx="643">
                  <c:v>3638.74719268334</c:v>
                </c:pt>
                <c:pt idx="644">
                  <c:v>3638.6889116561501</c:v>
                </c:pt>
                <c:pt idx="645">
                  <c:v>3638.63066671246</c:v>
                </c:pt>
                <c:pt idx="646">
                  <c:v>3638.57245807956</c:v>
                </c:pt>
                <c:pt idx="647">
                  <c:v>3638.5142859642001</c:v>
                </c:pt>
                <c:pt idx="648">
                  <c:v>3638.4561505512202</c:v>
                </c:pt>
                <c:pt idx="649">
                  <c:v>3638.3980520341302</c:v>
                </c:pt>
                <c:pt idx="650">
                  <c:v>3638.3399905664601</c:v>
                </c:pt>
                <c:pt idx="651">
                  <c:v>3638.2819663311602</c:v>
                </c:pt>
                <c:pt idx="652">
                  <c:v>3638.2239794684801</c:v>
                </c:pt>
                <c:pt idx="653">
                  <c:v>3638.166030115</c:v>
                </c:pt>
                <c:pt idx="654">
                  <c:v>3638.10811840735</c:v>
                </c:pt>
                <c:pt idx="655">
                  <c:v>3638.0502444756098</c:v>
                </c:pt>
                <c:pt idx="656">
                  <c:v>3637.9924084220902</c:v>
                </c:pt>
                <c:pt idx="657">
                  <c:v>3637.9346103389798</c:v>
                </c:pt>
                <c:pt idx="658">
                  <c:v>3637.8768503374699</c:v>
                </c:pt>
                <c:pt idx="659">
                  <c:v>3637.81912851063</c:v>
                </c:pt>
                <c:pt idx="660">
                  <c:v>3637.7614449407602</c:v>
                </c:pt>
                <c:pt idx="661">
                  <c:v>3637.70379967691</c:v>
                </c:pt>
                <c:pt idx="662">
                  <c:v>3637.6461928399099</c:v>
                </c:pt>
                <c:pt idx="663">
                  <c:v>3637.5886244520102</c:v>
                </c:pt>
                <c:pt idx="664">
                  <c:v>3637.53109459397</c:v>
                </c:pt>
                <c:pt idx="665">
                  <c:v>3637.4736033266699</c:v>
                </c:pt>
                <c:pt idx="666">
                  <c:v>3637.41615071561</c:v>
                </c:pt>
                <c:pt idx="667">
                  <c:v>3637.3587367968498</c:v>
                </c:pt>
                <c:pt idx="668">
                  <c:v>3637.3013616261201</c:v>
                </c:pt>
                <c:pt idx="669">
                  <c:v>3637.2440252531801</c:v>
                </c:pt>
                <c:pt idx="670">
                  <c:v>3637.1867277094502</c:v>
                </c:pt>
                <c:pt idx="671">
                  <c:v>3637.1294690495802</c:v>
                </c:pt>
                <c:pt idx="672">
                  <c:v>3637.0722493028902</c:v>
                </c:pt>
                <c:pt idx="673">
                  <c:v>3637.0150684951</c:v>
                </c:pt>
                <c:pt idx="674">
                  <c:v>3636.9579266630499</c:v>
                </c:pt>
                <c:pt idx="675">
                  <c:v>3636.90082382533</c:v>
                </c:pt>
                <c:pt idx="676">
                  <c:v>3636.8437600315901</c:v>
                </c:pt>
                <c:pt idx="677">
                  <c:v>3636.78673529359</c:v>
                </c:pt>
                <c:pt idx="678">
                  <c:v>3636.7297496391602</c:v>
                </c:pt>
                <c:pt idx="679">
                  <c:v>3636.67280307684</c:v>
                </c:pt>
                <c:pt idx="680">
                  <c:v>3636.6158956437598</c:v>
                </c:pt>
                <c:pt idx="681">
                  <c:v>3636.5590273727898</c:v>
                </c:pt>
                <c:pt idx="682">
                  <c:v>3636.5021982449198</c:v>
                </c:pt>
                <c:pt idx="683">
                  <c:v>3636.4454083219698</c:v>
                </c:pt>
                <c:pt idx="684">
                  <c:v>3636.3886575768302</c:v>
                </c:pt>
                <c:pt idx="685">
                  <c:v>3636.3319460492298</c:v>
                </c:pt>
                <c:pt idx="686">
                  <c:v>3636.2752737399601</c:v>
                </c:pt>
                <c:pt idx="687">
                  <c:v>3636.2186406646401</c:v>
                </c:pt>
                <c:pt idx="688">
                  <c:v>3636.1620468256701</c:v>
                </c:pt>
                <c:pt idx="689">
                  <c:v>3636.1054922357298</c:v>
                </c:pt>
                <c:pt idx="690">
                  <c:v>3636.0489769062801</c:v>
                </c:pt>
                <c:pt idx="691">
                  <c:v>3635.9925008369</c:v>
                </c:pt>
                <c:pt idx="692">
                  <c:v>3635.9360640454502</c:v>
                </c:pt>
                <c:pt idx="693">
                  <c:v>3635.8796665315499</c:v>
                </c:pt>
                <c:pt idx="694">
                  <c:v>3635.8233082922402</c:v>
                </c:pt>
                <c:pt idx="695">
                  <c:v>3635.7669893615998</c:v>
                </c:pt>
                <c:pt idx="696">
                  <c:v>3635.7107097090102</c:v>
                </c:pt>
                <c:pt idx="697">
                  <c:v>3635.6544693667001</c:v>
                </c:pt>
                <c:pt idx="698">
                  <c:v>3635.5982683253901</c:v>
                </c:pt>
                <c:pt idx="699">
                  <c:v>3635.5421065779901</c:v>
                </c:pt>
                <c:pt idx="700">
                  <c:v>3635.48598415061</c:v>
                </c:pt>
                <c:pt idx="701">
                  <c:v>3635.4299010101499</c:v>
                </c:pt>
                <c:pt idx="702">
                  <c:v>3635.3738571960598</c:v>
                </c:pt>
                <c:pt idx="703">
                  <c:v>3635.3178526985598</c:v>
                </c:pt>
                <c:pt idx="704">
                  <c:v>3635.2618875080202</c:v>
                </c:pt>
                <c:pt idx="705">
                  <c:v>3635.2059616234301</c:v>
                </c:pt>
                <c:pt idx="706">
                  <c:v>3635.1500750528899</c:v>
                </c:pt>
                <c:pt idx="707">
                  <c:v>3635.0942277795798</c:v>
                </c:pt>
                <c:pt idx="708">
                  <c:v>3635.0384198363199</c:v>
                </c:pt>
                <c:pt idx="709">
                  <c:v>3634.98265118474</c:v>
                </c:pt>
                <c:pt idx="710">
                  <c:v>3634.9269218496402</c:v>
                </c:pt>
                <c:pt idx="711">
                  <c:v>3634.87123183739</c:v>
                </c:pt>
                <c:pt idx="712">
                  <c:v>3634.8155811103602</c:v>
                </c:pt>
                <c:pt idx="713">
                  <c:v>3634.7599696888001</c:v>
                </c:pt>
                <c:pt idx="714">
                  <c:v>3634.70439757136</c:v>
                </c:pt>
                <c:pt idx="715">
                  <c:v>3634.64886475721</c:v>
                </c:pt>
                <c:pt idx="716">
                  <c:v>3634.5933712432202</c:v>
                </c:pt>
                <c:pt idx="717">
                  <c:v>3634.5379170217702</c:v>
                </c:pt>
                <c:pt idx="718">
                  <c:v>3634.4825020847902</c:v>
                </c:pt>
                <c:pt idx="719">
                  <c:v>3634.4271264424601</c:v>
                </c:pt>
                <c:pt idx="720">
                  <c:v>3634.3717900942502</c:v>
                </c:pt>
                <c:pt idx="721">
                  <c:v>3634.3164930306498</c:v>
                </c:pt>
                <c:pt idx="722">
                  <c:v>3634.2612352360602</c:v>
                </c:pt>
                <c:pt idx="723">
                  <c:v>3634.2060167171599</c:v>
                </c:pt>
                <c:pt idx="724">
                  <c:v>3634.1508374875498</c:v>
                </c:pt>
                <c:pt idx="725">
                  <c:v>3634.0956975143099</c:v>
                </c:pt>
                <c:pt idx="726">
                  <c:v>3634.0405968221698</c:v>
                </c:pt>
                <c:pt idx="727">
                  <c:v>3633.9855353876801</c:v>
                </c:pt>
                <c:pt idx="728">
                  <c:v>3633.9305132249601</c:v>
                </c:pt>
                <c:pt idx="729">
                  <c:v>3633.8755303164698</c:v>
                </c:pt>
                <c:pt idx="730">
                  <c:v>3633.82058664642</c:v>
                </c:pt>
                <c:pt idx="731">
                  <c:v>3633.76568224005</c:v>
                </c:pt>
                <c:pt idx="732">
                  <c:v>3633.7108170939</c:v>
                </c:pt>
                <c:pt idx="733">
                  <c:v>3633.6559911839699</c:v>
                </c:pt>
                <c:pt idx="734">
                  <c:v>3633.6012044989402</c:v>
                </c:pt>
                <c:pt idx="735">
                  <c:v>3633.5464570655499</c:v>
                </c:pt>
                <c:pt idx="736">
                  <c:v>3633.4917488601</c:v>
                </c:pt>
                <c:pt idx="737">
                  <c:v>3633.43707990231</c:v>
                </c:pt>
                <c:pt idx="738">
                  <c:v>3633.3824501501499</c:v>
                </c:pt>
                <c:pt idx="739">
                  <c:v>3633.3278596297</c:v>
                </c:pt>
                <c:pt idx="740">
                  <c:v>3633.2733083294402</c:v>
                </c:pt>
                <c:pt idx="741">
                  <c:v>3633.2187962370999</c:v>
                </c:pt>
                <c:pt idx="742">
                  <c:v>3633.1643233536602</c:v>
                </c:pt>
                <c:pt idx="743">
                  <c:v>3633.1098896652402</c:v>
                </c:pt>
                <c:pt idx="744">
                  <c:v>3633.0554949469301</c:v>
                </c:pt>
                <c:pt idx="745">
                  <c:v>3633.0011392584001</c:v>
                </c:pt>
                <c:pt idx="746">
                  <c:v>3632.9468229746899</c:v>
                </c:pt>
                <c:pt idx="747">
                  <c:v>3632.8925467406302</c:v>
                </c:pt>
                <c:pt idx="748">
                  <c:v>3632.8383112459901</c:v>
                </c:pt>
                <c:pt idx="749">
                  <c:v>3632.7841170788201</c:v>
                </c:pt>
                <c:pt idx="750">
                  <c:v>3632.7299647155701</c:v>
                </c:pt>
                <c:pt idx="751">
                  <c:v>3632.6758544140698</c:v>
                </c:pt>
                <c:pt idx="752">
                  <c:v>3632.6217862754602</c:v>
                </c:pt>
                <c:pt idx="753">
                  <c:v>3632.5677601961302</c:v>
                </c:pt>
                <c:pt idx="754">
                  <c:v>3632.5137759239901</c:v>
                </c:pt>
                <c:pt idx="755">
                  <c:v>3632.4598331294501</c:v>
                </c:pt>
                <c:pt idx="756">
                  <c:v>3632.4059312865002</c:v>
                </c:pt>
                <c:pt idx="757">
                  <c:v>3632.3520698807401</c:v>
                </c:pt>
                <c:pt idx="758">
                  <c:v>3632.2982483758501</c:v>
                </c:pt>
                <c:pt idx="759">
                  <c:v>3632.2444662717899</c:v>
                </c:pt>
                <c:pt idx="760">
                  <c:v>3632.19072318398</c:v>
                </c:pt>
                <c:pt idx="761">
                  <c:v>3632.1370188010201</c:v>
                </c:pt>
                <c:pt idx="762">
                  <c:v>3632.0833529981301</c:v>
                </c:pt>
                <c:pt idx="763">
                  <c:v>3632.0297257145398</c:v>
                </c:pt>
                <c:pt idx="764">
                  <c:v>3631.9761370393098</c:v>
                </c:pt>
                <c:pt idx="765">
                  <c:v>3631.92258712598</c:v>
                </c:pt>
                <c:pt idx="766">
                  <c:v>3631.8690761233802</c:v>
                </c:pt>
                <c:pt idx="767">
                  <c:v>3631.8156042150999</c:v>
                </c:pt>
                <c:pt idx="768">
                  <c:v>3631.76217149182</c:v>
                </c:pt>
                <c:pt idx="769">
                  <c:v>3631.7087780449201</c:v>
                </c:pt>
                <c:pt idx="770">
                  <c:v>3631.65542389141</c:v>
                </c:pt>
                <c:pt idx="771">
                  <c:v>3631.6021089738201</c:v>
                </c:pt>
                <c:pt idx="772">
                  <c:v>3631.5488331947599</c:v>
                </c:pt>
                <c:pt idx="773">
                  <c:v>3631.4955964785199</c:v>
                </c:pt>
                <c:pt idx="774">
                  <c:v>3631.4423987144501</c:v>
                </c:pt>
                <c:pt idx="775">
                  <c:v>3631.3892398048501</c:v>
                </c:pt>
                <c:pt idx="776">
                  <c:v>3631.3361197036502</c:v>
                </c:pt>
                <c:pt idx="777">
                  <c:v>3631.2830383718101</c:v>
                </c:pt>
                <c:pt idx="778">
                  <c:v>3631.2299958274002</c:v>
                </c:pt>
                <c:pt idx="779">
                  <c:v>3631.1769921</c:v>
                </c:pt>
                <c:pt idx="780">
                  <c:v>3631.1240272168302</c:v>
                </c:pt>
                <c:pt idx="781">
                  <c:v>3631.0711012525398</c:v>
                </c:pt>
                <c:pt idx="782">
                  <c:v>3631.0182142429198</c:v>
                </c:pt>
                <c:pt idx="783">
                  <c:v>3630.9653661994298</c:v>
                </c:pt>
                <c:pt idx="784">
                  <c:v>3630.91255716566</c:v>
                </c:pt>
                <c:pt idx="785">
                  <c:v>3630.8597871279399</c:v>
                </c:pt>
                <c:pt idx="786">
                  <c:v>3630.8070560678402</c:v>
                </c:pt>
                <c:pt idx="787">
                  <c:v>3630.7543639990199</c:v>
                </c:pt>
                <c:pt idx="788">
                  <c:v>3630.7017109038102</c:v>
                </c:pt>
                <c:pt idx="789">
                  <c:v>3630.6490967374002</c:v>
                </c:pt>
                <c:pt idx="790">
                  <c:v>3630.5965214927901</c:v>
                </c:pt>
                <c:pt idx="791">
                  <c:v>3630.5439851838701</c:v>
                </c:pt>
                <c:pt idx="792">
                  <c:v>3630.4914878180598</c:v>
                </c:pt>
                <c:pt idx="793">
                  <c:v>3630.4390293627998</c:v>
                </c:pt>
                <c:pt idx="794">
                  <c:v>3630.3866098777498</c:v>
                </c:pt>
                <c:pt idx="795">
                  <c:v>3630.3342293522801</c:v>
                </c:pt>
                <c:pt idx="796">
                  <c:v>3630.2818877838299</c:v>
                </c:pt>
                <c:pt idx="797">
                  <c:v>3630.2295852256202</c:v>
                </c:pt>
                <c:pt idx="798">
                  <c:v>3630.1773216215702</c:v>
                </c:pt>
                <c:pt idx="799">
                  <c:v>3630.1250970219098</c:v>
                </c:pt>
                <c:pt idx="800">
                  <c:v>3630.0729114047299</c:v>
                </c:pt>
                <c:pt idx="801">
                  <c:v>3630.02076477118</c:v>
                </c:pt>
                <c:pt idx="802">
                  <c:v>3629.9686571132202</c:v>
                </c:pt>
                <c:pt idx="803">
                  <c:v>3629.9165884428098</c:v>
                </c:pt>
                <c:pt idx="804">
                  <c:v>3629.8645587494502</c:v>
                </c:pt>
                <c:pt idx="805">
                  <c:v>3629.8125680030198</c:v>
                </c:pt>
                <c:pt idx="806">
                  <c:v>3629.7606162608399</c:v>
                </c:pt>
                <c:pt idx="807">
                  <c:v>3629.70870347148</c:v>
                </c:pt>
                <c:pt idx="808">
                  <c:v>3629.6568296712999</c:v>
                </c:pt>
                <c:pt idx="809">
                  <c:v>3629.6049948508999</c:v>
                </c:pt>
                <c:pt idx="810">
                  <c:v>3629.5531990181098</c:v>
                </c:pt>
                <c:pt idx="811">
                  <c:v>3629.5014421712199</c:v>
                </c:pt>
                <c:pt idx="812">
                  <c:v>3629.4497243066498</c:v>
                </c:pt>
                <c:pt idx="813">
                  <c:v>3629.3980454349198</c:v>
                </c:pt>
                <c:pt idx="814">
                  <c:v>3629.34640553091</c:v>
                </c:pt>
                <c:pt idx="815">
                  <c:v>3629.2948046169299</c:v>
                </c:pt>
                <c:pt idx="816">
                  <c:v>3629.2432426968899</c:v>
                </c:pt>
                <c:pt idx="817">
                  <c:v>3629.1917197409598</c:v>
                </c:pt>
                <c:pt idx="818">
                  <c:v>3629.1402357700399</c:v>
                </c:pt>
                <c:pt idx="819">
                  <c:v>3629.0887907759602</c:v>
                </c:pt>
                <c:pt idx="820">
                  <c:v>3629.0373847707001</c:v>
                </c:pt>
                <c:pt idx="821">
                  <c:v>3628.9860177455798</c:v>
                </c:pt>
                <c:pt idx="822">
                  <c:v>3628.9346896922898</c:v>
                </c:pt>
                <c:pt idx="823">
                  <c:v>3628.88340061708</c:v>
                </c:pt>
                <c:pt idx="824">
                  <c:v>3628.83215050532</c:v>
                </c:pt>
                <c:pt idx="825">
                  <c:v>3628.78093939886</c:v>
                </c:pt>
                <c:pt idx="826">
                  <c:v>3628.7297672530199</c:v>
                </c:pt>
                <c:pt idx="827">
                  <c:v>3628.67863410683</c:v>
                </c:pt>
                <c:pt idx="828">
                  <c:v>3628.62753993042</c:v>
                </c:pt>
                <c:pt idx="829">
                  <c:v>3628.5764847291998</c:v>
                </c:pt>
                <c:pt idx="830">
                  <c:v>3628.5254685058198</c:v>
                </c:pt>
                <c:pt idx="831">
                  <c:v>3628.4744912552201</c:v>
                </c:pt>
                <c:pt idx="832">
                  <c:v>3628.42355297313</c:v>
                </c:pt>
                <c:pt idx="833">
                  <c:v>3628.37265366969</c:v>
                </c:pt>
                <c:pt idx="834">
                  <c:v>3628.3217933340002</c:v>
                </c:pt>
                <c:pt idx="835">
                  <c:v>3628.2709719961499</c:v>
                </c:pt>
                <c:pt idx="836">
                  <c:v>3628.2201896168999</c:v>
                </c:pt>
                <c:pt idx="837">
                  <c:v>3628.1694462046098</c:v>
                </c:pt>
                <c:pt idx="838">
                  <c:v>3628.1187417762198</c:v>
                </c:pt>
                <c:pt idx="839">
                  <c:v>3628.0680763135801</c:v>
                </c:pt>
                <c:pt idx="840">
                  <c:v>3628.01744984176</c:v>
                </c:pt>
                <c:pt idx="841">
                  <c:v>3627.9668623214002</c:v>
                </c:pt>
                <c:pt idx="842">
                  <c:v>3627.91631377577</c:v>
                </c:pt>
                <c:pt idx="843">
                  <c:v>3627.8658042178099</c:v>
                </c:pt>
                <c:pt idx="844">
                  <c:v>3627.8153336282999</c:v>
                </c:pt>
                <c:pt idx="845">
                  <c:v>3627.76490200953</c:v>
                </c:pt>
                <c:pt idx="846">
                  <c:v>3627.71450935139</c:v>
                </c:pt>
                <c:pt idx="847">
                  <c:v>3627.6641556732998</c:v>
                </c:pt>
                <c:pt idx="848">
                  <c:v>3627.6138409630598</c:v>
                </c:pt>
                <c:pt idx="849">
                  <c:v>3627.5635652337301</c:v>
                </c:pt>
                <c:pt idx="850">
                  <c:v>3627.5133284630501</c:v>
                </c:pt>
                <c:pt idx="851">
                  <c:v>3627.46313067353</c:v>
                </c:pt>
                <c:pt idx="852">
                  <c:v>3627.4129718383601</c:v>
                </c:pt>
                <c:pt idx="853">
                  <c:v>3627.36285200776</c:v>
                </c:pt>
                <c:pt idx="854">
                  <c:v>3627.3127711212301</c:v>
                </c:pt>
                <c:pt idx="855">
                  <c:v>3627.2627292106499</c:v>
                </c:pt>
                <c:pt idx="856">
                  <c:v>3627.2127262787099</c:v>
                </c:pt>
                <c:pt idx="857">
                  <c:v>3627.1627623249301</c:v>
                </c:pt>
                <c:pt idx="858">
                  <c:v>3627.1128373289198</c:v>
                </c:pt>
                <c:pt idx="859">
                  <c:v>3627.0629513047202</c:v>
                </c:pt>
                <c:pt idx="860">
                  <c:v>3627.0131042702701</c:v>
                </c:pt>
                <c:pt idx="861">
                  <c:v>3626.9632961832399</c:v>
                </c:pt>
                <c:pt idx="862">
                  <c:v>3626.91352708052</c:v>
                </c:pt>
                <c:pt idx="863">
                  <c:v>3626.8637969525598</c:v>
                </c:pt>
                <c:pt idx="864">
                  <c:v>3626.8141057983098</c:v>
                </c:pt>
                <c:pt idx="865">
                  <c:v>3626.7644536236699</c:v>
                </c:pt>
                <c:pt idx="866">
                  <c:v>3626.7148404179302</c:v>
                </c:pt>
                <c:pt idx="867">
                  <c:v>3626.6652661949302</c:v>
                </c:pt>
                <c:pt idx="868">
                  <c:v>3626.6157309599898</c:v>
                </c:pt>
                <c:pt idx="869">
                  <c:v>3626.5662347069201</c:v>
                </c:pt>
                <c:pt idx="870">
                  <c:v>3626.5167774552301</c:v>
                </c:pt>
                <c:pt idx="871">
                  <c:v>3626.4673591995102</c:v>
                </c:pt>
                <c:pt idx="872">
                  <c:v>3626.4179799479398</c:v>
                </c:pt>
                <c:pt idx="873">
                  <c:v>3626.3686397097299</c:v>
                </c:pt>
                <c:pt idx="874">
                  <c:v>3626.3193384742699</c:v>
                </c:pt>
                <c:pt idx="875">
                  <c:v>3626.2700762530098</c:v>
                </c:pt>
                <c:pt idx="876">
                  <c:v>3626.2208530378398</c:v>
                </c:pt>
                <c:pt idx="877">
                  <c:v>3626.1716688201</c:v>
                </c:pt>
                <c:pt idx="878">
                  <c:v>3626.1225236201899</c:v>
                </c:pt>
                <c:pt idx="879">
                  <c:v>3626.07341740627</c:v>
                </c:pt>
                <c:pt idx="880">
                  <c:v>3626.0243502061198</c:v>
                </c:pt>
                <c:pt idx="881">
                  <c:v>3625.97532199016</c:v>
                </c:pt>
                <c:pt idx="882">
                  <c:v>3625.9263328035699</c:v>
                </c:pt>
                <c:pt idx="883">
                  <c:v>3625.87738260891</c:v>
                </c:pt>
                <c:pt idx="884">
                  <c:v>3625.8284714072902</c:v>
                </c:pt>
                <c:pt idx="885">
                  <c:v>3625.7795992532601</c:v>
                </c:pt>
                <c:pt idx="886">
                  <c:v>3625.7307660890901</c:v>
                </c:pt>
                <c:pt idx="887">
                  <c:v>3625.6819719292598</c:v>
                </c:pt>
                <c:pt idx="888">
                  <c:v>3625.6332168080598</c:v>
                </c:pt>
                <c:pt idx="889">
                  <c:v>3625.5845006945301</c:v>
                </c:pt>
                <c:pt idx="890">
                  <c:v>3625.5358236049301</c:v>
                </c:pt>
                <c:pt idx="891">
                  <c:v>3625.4871855329602</c:v>
                </c:pt>
                <c:pt idx="892">
                  <c:v>3625.4385864579899</c:v>
                </c:pt>
                <c:pt idx="893">
                  <c:v>3625.3900264215299</c:v>
                </c:pt>
                <c:pt idx="894">
                  <c:v>3625.3415053988901</c:v>
                </c:pt>
                <c:pt idx="895">
                  <c:v>3625.29302338139</c:v>
                </c:pt>
                <c:pt idx="896">
                  <c:v>3625.24458038897</c:v>
                </c:pt>
                <c:pt idx="897">
                  <c:v>3625.1961764289899</c:v>
                </c:pt>
                <c:pt idx="898">
                  <c:v>3625.1478114953802</c:v>
                </c:pt>
                <c:pt idx="899">
                  <c:v>3625.0994855665099</c:v>
                </c:pt>
                <c:pt idx="900">
                  <c:v>3625.0511986709298</c:v>
                </c:pt>
                <c:pt idx="901">
                  <c:v>3625.0029508084499</c:v>
                </c:pt>
                <c:pt idx="902">
                  <c:v>3624.95474195625</c:v>
                </c:pt>
                <c:pt idx="903">
                  <c:v>3624.9065721268498</c:v>
                </c:pt>
                <c:pt idx="904">
                  <c:v>3624.8584413375402</c:v>
                </c:pt>
                <c:pt idx="905">
                  <c:v>3624.8103495750001</c:v>
                </c:pt>
                <c:pt idx="906">
                  <c:v>3624.7622968328301</c:v>
                </c:pt>
                <c:pt idx="907">
                  <c:v>3624.7142831341698</c:v>
                </c:pt>
                <c:pt idx="908">
                  <c:v>3624.6663084421102</c:v>
                </c:pt>
                <c:pt idx="909">
                  <c:v>3624.6183728003198</c:v>
                </c:pt>
                <c:pt idx="910">
                  <c:v>3624.5704761914599</c:v>
                </c:pt>
                <c:pt idx="911">
                  <c:v>3624.5226185961201</c:v>
                </c:pt>
                <c:pt idx="912">
                  <c:v>3624.4748000480399</c:v>
                </c:pt>
                <c:pt idx="913">
                  <c:v>3624.42702053834</c:v>
                </c:pt>
                <c:pt idx="914">
                  <c:v>3624.3792800688302</c:v>
                </c:pt>
                <c:pt idx="915">
                  <c:v>3624.3315786441399</c:v>
                </c:pt>
                <c:pt idx="916">
                  <c:v>3624.2839162263499</c:v>
                </c:pt>
                <c:pt idx="917">
                  <c:v>3624.2362928723401</c:v>
                </c:pt>
                <c:pt idx="918">
                  <c:v>3624.1887085575299</c:v>
                </c:pt>
                <c:pt idx="919">
                  <c:v>3624.1411632773102</c:v>
                </c:pt>
                <c:pt idx="920">
                  <c:v>3624.09365705035</c:v>
                </c:pt>
                <c:pt idx="921">
                  <c:v>3624.0461898673798</c:v>
                </c:pt>
                <c:pt idx="922">
                  <c:v>3623.9987617322399</c:v>
                </c:pt>
                <c:pt idx="923">
                  <c:v>3623.9513726318801</c:v>
                </c:pt>
                <c:pt idx="924">
                  <c:v>3623.9040226019802</c:v>
                </c:pt>
                <c:pt idx="925">
                  <c:v>3623.8567116115801</c:v>
                </c:pt>
                <c:pt idx="926">
                  <c:v>3623.80943967029</c:v>
                </c:pt>
                <c:pt idx="927">
                  <c:v>3623.76220678959</c:v>
                </c:pt>
                <c:pt idx="928">
                  <c:v>3623.7150129510801</c:v>
                </c:pt>
                <c:pt idx="929">
                  <c:v>3623.6678581777101</c:v>
                </c:pt>
                <c:pt idx="930">
                  <c:v>3623.62074246558</c:v>
                </c:pt>
                <c:pt idx="931">
                  <c:v>3623.5736658133501</c:v>
                </c:pt>
                <c:pt idx="932">
                  <c:v>3623.5266282296502</c:v>
                </c:pt>
                <c:pt idx="933">
                  <c:v>3623.4796296937998</c:v>
                </c:pt>
                <c:pt idx="934">
                  <c:v>3623.4326702244698</c:v>
                </c:pt>
                <c:pt idx="935">
                  <c:v>3623.3857498227198</c:v>
                </c:pt>
                <c:pt idx="936">
                  <c:v>3623.3388685014802</c:v>
                </c:pt>
                <c:pt idx="937">
                  <c:v>3623.29202624242</c:v>
                </c:pt>
                <c:pt idx="938">
                  <c:v>3623.24522303599</c:v>
                </c:pt>
                <c:pt idx="939">
                  <c:v>3623.1984589253898</c:v>
                </c:pt>
                <c:pt idx="940">
                  <c:v>3623.1517338778199</c:v>
                </c:pt>
                <c:pt idx="941">
                  <c:v>3623.1050479299602</c:v>
                </c:pt>
                <c:pt idx="942">
                  <c:v>3623.05840102721</c:v>
                </c:pt>
                <c:pt idx="943">
                  <c:v>3623.0117932296098</c:v>
                </c:pt>
                <c:pt idx="944">
                  <c:v>3622.96522450469</c:v>
                </c:pt>
                <c:pt idx="945">
                  <c:v>3622.9186948549</c:v>
                </c:pt>
                <c:pt idx="946">
                  <c:v>3622.87220430974</c:v>
                </c:pt>
                <c:pt idx="947">
                  <c:v>3622.8257528270601</c:v>
                </c:pt>
                <c:pt idx="948">
                  <c:v>3622.77934044729</c:v>
                </c:pt>
                <c:pt idx="949">
                  <c:v>3622.7329671641301</c:v>
                </c:pt>
                <c:pt idx="950">
                  <c:v>3622.6866329691302</c:v>
                </c:pt>
                <c:pt idx="951">
                  <c:v>3622.64033786864</c:v>
                </c:pt>
                <c:pt idx="952">
                  <c:v>3622.5940818577201</c:v>
                </c:pt>
                <c:pt idx="953">
                  <c:v>3622.5478649599099</c:v>
                </c:pt>
                <c:pt idx="954">
                  <c:v>3622.5016871395501</c:v>
                </c:pt>
                <c:pt idx="955">
                  <c:v>3622.45554843638</c:v>
                </c:pt>
                <c:pt idx="956">
                  <c:v>3622.40944884802</c:v>
                </c:pt>
                <c:pt idx="957">
                  <c:v>3622.3633883560801</c:v>
                </c:pt>
                <c:pt idx="958">
                  <c:v>3622.3173669738999</c:v>
                </c:pt>
                <c:pt idx="959">
                  <c:v>3622.2713847155001</c:v>
                </c:pt>
                <c:pt idx="960">
                  <c:v>3622.2254415505599</c:v>
                </c:pt>
                <c:pt idx="961">
                  <c:v>3622.1795375020101</c:v>
                </c:pt>
                <c:pt idx="962">
                  <c:v>3622.1336725905699</c:v>
                </c:pt>
                <c:pt idx="963">
                  <c:v>3622.0878467831899</c:v>
                </c:pt>
                <c:pt idx="964">
                  <c:v>3622.0420600992202</c:v>
                </c:pt>
                <c:pt idx="965">
                  <c:v>3621.9963125302802</c:v>
                </c:pt>
                <c:pt idx="966">
                  <c:v>3621.9506040973401</c:v>
                </c:pt>
                <c:pt idx="967">
                  <c:v>3621.9049347997802</c:v>
                </c:pt>
                <c:pt idx="968">
                  <c:v>3621.8593046235601</c:v>
                </c:pt>
                <c:pt idx="969">
                  <c:v>3621.81371358044</c:v>
                </c:pt>
                <c:pt idx="970">
                  <c:v>3621.76816167481</c:v>
                </c:pt>
                <c:pt idx="971">
                  <c:v>3621.7226489036998</c:v>
                </c:pt>
                <c:pt idx="972">
                  <c:v>3621.6771752753598</c:v>
                </c:pt>
                <c:pt idx="973">
                  <c:v>3621.6317407876199</c:v>
                </c:pt>
                <c:pt idx="974">
                  <c:v>3621.5863454471901</c:v>
                </c:pt>
                <c:pt idx="975">
                  <c:v>3621.5409892652901</c:v>
                </c:pt>
                <c:pt idx="976">
                  <c:v>3621.4956722213001</c:v>
                </c:pt>
                <c:pt idx="977">
                  <c:v>3621.4503943217101</c:v>
                </c:pt>
                <c:pt idx="978">
                  <c:v>3621.4051555770902</c:v>
                </c:pt>
                <c:pt idx="979">
                  <c:v>3621.3599559866798</c:v>
                </c:pt>
                <c:pt idx="980">
                  <c:v>3621.3147955699001</c:v>
                </c:pt>
                <c:pt idx="981">
                  <c:v>3621.2696743063898</c:v>
                </c:pt>
                <c:pt idx="982">
                  <c:v>3621.2245922075099</c:v>
                </c:pt>
                <c:pt idx="983">
                  <c:v>3621.1795492718702</c:v>
                </c:pt>
                <c:pt idx="984">
                  <c:v>3621.13454550909</c:v>
                </c:pt>
                <c:pt idx="985">
                  <c:v>3621.0895809120502</c:v>
                </c:pt>
                <c:pt idx="986">
                  <c:v>3621.0446554976802</c:v>
                </c:pt>
                <c:pt idx="987">
                  <c:v>3620.9997692746401</c:v>
                </c:pt>
                <c:pt idx="988">
                  <c:v>3620.9549222138098</c:v>
                </c:pt>
                <c:pt idx="989">
                  <c:v>3620.9101143459802</c:v>
                </c:pt>
                <c:pt idx="990">
                  <c:v>3620.8653456637098</c:v>
                </c:pt>
                <c:pt idx="991">
                  <c:v>3620.8206161562898</c:v>
                </c:pt>
                <c:pt idx="992">
                  <c:v>3620.7759258668402</c:v>
                </c:pt>
                <c:pt idx="993">
                  <c:v>3620.7312747565602</c:v>
                </c:pt>
                <c:pt idx="994">
                  <c:v>3620.6866628532998</c:v>
                </c:pt>
                <c:pt idx="995">
                  <c:v>3620.6420901636998</c:v>
                </c:pt>
                <c:pt idx="996">
                  <c:v>3620.5975566667898</c:v>
                </c:pt>
                <c:pt idx="997">
                  <c:v>3620.5530623872701</c:v>
                </c:pt>
                <c:pt idx="998">
                  <c:v>3620.5086072939498</c:v>
                </c:pt>
                <c:pt idx="999">
                  <c:v>3620.4641914436702</c:v>
                </c:pt>
                <c:pt idx="1000">
                  <c:v>3620.4198148048499</c:v>
                </c:pt>
              </c:numCache>
            </c:numRef>
          </c:yVal>
          <c:smooth val="1"/>
          <c:extLst>
            <c:ext xmlns:c16="http://schemas.microsoft.com/office/drawing/2014/chart" uri="{C3380CC4-5D6E-409C-BE32-E72D297353CC}">
              <c16:uniqueId val="{00000000-D8C3-4992-95D3-9066B4BA1E84}"/>
            </c:ext>
          </c:extLst>
        </c:ser>
        <c:ser>
          <c:idx val="1"/>
          <c:order val="1"/>
          <c:tx>
            <c:v>Baseline</c:v>
          </c:tx>
          <c:spPr>
            <a:ln w="19050" cap="rnd">
              <a:solidFill>
                <a:schemeClr val="accent2"/>
              </a:solidFill>
              <a:round/>
            </a:ln>
            <a:effectLst/>
          </c:spPr>
          <c:marker>
            <c:symbol val="none"/>
          </c:marker>
          <c:xVal>
            <c:numRef>
              <c:f>Baseline!$B$6:$B$1006</c:f>
              <c:numCache>
                <c:formatCode>General</c:formatCode>
                <c:ptCount val="10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6.4900000000010003</c:v>
                </c:pt>
                <c:pt idx="650">
                  <c:v>6.5000000000010001</c:v>
                </c:pt>
                <c:pt idx="651">
                  <c:v>6.5100000000009999</c:v>
                </c:pt>
                <c:pt idx="652">
                  <c:v>6.5200000000009997</c:v>
                </c:pt>
                <c:pt idx="653">
                  <c:v>6.5300000000010003</c:v>
                </c:pt>
                <c:pt idx="654">
                  <c:v>6.5400000000010001</c:v>
                </c:pt>
                <c:pt idx="655">
                  <c:v>6.5500000000009999</c:v>
                </c:pt>
                <c:pt idx="656">
                  <c:v>6.5600000000009997</c:v>
                </c:pt>
                <c:pt idx="657">
                  <c:v>6.5700000000010004</c:v>
                </c:pt>
                <c:pt idx="658">
                  <c:v>6.5800000000010002</c:v>
                </c:pt>
                <c:pt idx="659">
                  <c:v>6.5900000000009999</c:v>
                </c:pt>
                <c:pt idx="660">
                  <c:v>6.6000000000009997</c:v>
                </c:pt>
                <c:pt idx="661">
                  <c:v>6.6100000000010004</c:v>
                </c:pt>
                <c:pt idx="662">
                  <c:v>6.6200000000010002</c:v>
                </c:pt>
                <c:pt idx="663">
                  <c:v>6.630000000001</c:v>
                </c:pt>
                <c:pt idx="664">
                  <c:v>6.6400000000009998</c:v>
                </c:pt>
                <c:pt idx="665">
                  <c:v>6.6500000000010004</c:v>
                </c:pt>
                <c:pt idx="666">
                  <c:v>6.6600000000010002</c:v>
                </c:pt>
                <c:pt idx="667">
                  <c:v>6.670000000001</c:v>
                </c:pt>
                <c:pt idx="668">
                  <c:v>6.6800000000009998</c:v>
                </c:pt>
                <c:pt idx="669">
                  <c:v>6.6900000000009996</c:v>
                </c:pt>
                <c:pt idx="670">
                  <c:v>6.7000000000010003</c:v>
                </c:pt>
                <c:pt idx="671">
                  <c:v>6.7100000000010001</c:v>
                </c:pt>
                <c:pt idx="672">
                  <c:v>6.7200000000009998</c:v>
                </c:pt>
                <c:pt idx="673">
                  <c:v>6.7300000000009996</c:v>
                </c:pt>
                <c:pt idx="674">
                  <c:v>6.7400000000010003</c:v>
                </c:pt>
                <c:pt idx="675">
                  <c:v>6.7500000000010001</c:v>
                </c:pt>
                <c:pt idx="676">
                  <c:v>6.7600000000009999</c:v>
                </c:pt>
                <c:pt idx="677">
                  <c:v>6.7700000000009997</c:v>
                </c:pt>
                <c:pt idx="678">
                  <c:v>6.7800000000010003</c:v>
                </c:pt>
                <c:pt idx="679">
                  <c:v>6.7900000000010001</c:v>
                </c:pt>
                <c:pt idx="680">
                  <c:v>6.8000000000009999</c:v>
                </c:pt>
                <c:pt idx="681">
                  <c:v>6.8100000000009997</c:v>
                </c:pt>
                <c:pt idx="682">
                  <c:v>6.8200000000010004</c:v>
                </c:pt>
                <c:pt idx="683">
                  <c:v>6.8300000000010002</c:v>
                </c:pt>
                <c:pt idx="684">
                  <c:v>6.8400000000009999</c:v>
                </c:pt>
                <c:pt idx="685">
                  <c:v>6.8500000000009997</c:v>
                </c:pt>
                <c:pt idx="686">
                  <c:v>6.8600000000010004</c:v>
                </c:pt>
                <c:pt idx="687">
                  <c:v>6.8700000000010002</c:v>
                </c:pt>
                <c:pt idx="688">
                  <c:v>6.880000000001</c:v>
                </c:pt>
                <c:pt idx="689">
                  <c:v>6.8900000000009998</c:v>
                </c:pt>
                <c:pt idx="690">
                  <c:v>6.9000000000010004</c:v>
                </c:pt>
                <c:pt idx="691">
                  <c:v>6.9100000000010002</c:v>
                </c:pt>
                <c:pt idx="692">
                  <c:v>6.920000000001</c:v>
                </c:pt>
                <c:pt idx="693">
                  <c:v>6.9300000000009998</c:v>
                </c:pt>
                <c:pt idx="694">
                  <c:v>6.9400000000009996</c:v>
                </c:pt>
                <c:pt idx="695">
                  <c:v>6.9500000000010003</c:v>
                </c:pt>
                <c:pt idx="696">
                  <c:v>6.9600000000010001</c:v>
                </c:pt>
                <c:pt idx="697">
                  <c:v>6.9700000000009998</c:v>
                </c:pt>
                <c:pt idx="698">
                  <c:v>6.9800000000009996</c:v>
                </c:pt>
                <c:pt idx="699">
                  <c:v>6.9900000000010003</c:v>
                </c:pt>
                <c:pt idx="700">
                  <c:v>7.0000000000010001</c:v>
                </c:pt>
                <c:pt idx="701">
                  <c:v>7.0100000000009999</c:v>
                </c:pt>
                <c:pt idx="702">
                  <c:v>7.0200000000009997</c:v>
                </c:pt>
                <c:pt idx="703">
                  <c:v>7.0300000000010003</c:v>
                </c:pt>
                <c:pt idx="704">
                  <c:v>7.0400000000010001</c:v>
                </c:pt>
                <c:pt idx="705">
                  <c:v>7.0500000000009999</c:v>
                </c:pt>
                <c:pt idx="706">
                  <c:v>7.0600000000009997</c:v>
                </c:pt>
                <c:pt idx="707">
                  <c:v>7.0700000000010004</c:v>
                </c:pt>
                <c:pt idx="708">
                  <c:v>7.0800000000010002</c:v>
                </c:pt>
                <c:pt idx="709">
                  <c:v>7.0900000000009999</c:v>
                </c:pt>
                <c:pt idx="710">
                  <c:v>7.1000000000009997</c:v>
                </c:pt>
                <c:pt idx="711">
                  <c:v>7.1100000000010004</c:v>
                </c:pt>
                <c:pt idx="712">
                  <c:v>7.1200000000010002</c:v>
                </c:pt>
                <c:pt idx="713">
                  <c:v>7.130000000001</c:v>
                </c:pt>
                <c:pt idx="714">
                  <c:v>7.1400000000009998</c:v>
                </c:pt>
                <c:pt idx="715">
                  <c:v>7.1500000000010004</c:v>
                </c:pt>
                <c:pt idx="716">
                  <c:v>7.1600000000010002</c:v>
                </c:pt>
                <c:pt idx="717">
                  <c:v>7.170000000001</c:v>
                </c:pt>
                <c:pt idx="718">
                  <c:v>7.1800000000009998</c:v>
                </c:pt>
                <c:pt idx="719">
                  <c:v>7.1900000000009996</c:v>
                </c:pt>
                <c:pt idx="720">
                  <c:v>7.2000000000010003</c:v>
                </c:pt>
                <c:pt idx="721">
                  <c:v>7.2100000000010001</c:v>
                </c:pt>
                <c:pt idx="722">
                  <c:v>7.2200000000009998</c:v>
                </c:pt>
                <c:pt idx="723">
                  <c:v>7.2300000000009996</c:v>
                </c:pt>
                <c:pt idx="724">
                  <c:v>7.2400000000010003</c:v>
                </c:pt>
                <c:pt idx="725">
                  <c:v>7.2500000000010001</c:v>
                </c:pt>
                <c:pt idx="726">
                  <c:v>7.2600000000009999</c:v>
                </c:pt>
                <c:pt idx="727">
                  <c:v>7.2700000000009997</c:v>
                </c:pt>
                <c:pt idx="728">
                  <c:v>7.2800000000010003</c:v>
                </c:pt>
                <c:pt idx="729">
                  <c:v>7.2900000000010001</c:v>
                </c:pt>
                <c:pt idx="730">
                  <c:v>7.3000000000009999</c:v>
                </c:pt>
                <c:pt idx="731">
                  <c:v>7.3100000000009997</c:v>
                </c:pt>
                <c:pt idx="732">
                  <c:v>7.3200000000010004</c:v>
                </c:pt>
                <c:pt idx="733">
                  <c:v>7.3300000000010002</c:v>
                </c:pt>
                <c:pt idx="734">
                  <c:v>7.3400000000009999</c:v>
                </c:pt>
                <c:pt idx="735">
                  <c:v>7.3500000000009997</c:v>
                </c:pt>
                <c:pt idx="736">
                  <c:v>7.3600000000010004</c:v>
                </c:pt>
                <c:pt idx="737">
                  <c:v>7.3700000000010002</c:v>
                </c:pt>
                <c:pt idx="738">
                  <c:v>7.380000000001</c:v>
                </c:pt>
                <c:pt idx="739">
                  <c:v>7.3900000000009998</c:v>
                </c:pt>
                <c:pt idx="740">
                  <c:v>7.4000000000010004</c:v>
                </c:pt>
                <c:pt idx="741">
                  <c:v>7.4100000000010002</c:v>
                </c:pt>
                <c:pt idx="742">
                  <c:v>7.420000000001</c:v>
                </c:pt>
                <c:pt idx="743">
                  <c:v>7.4300000000009998</c:v>
                </c:pt>
                <c:pt idx="744">
                  <c:v>7.4400000000009996</c:v>
                </c:pt>
                <c:pt idx="745">
                  <c:v>7.4500000000010003</c:v>
                </c:pt>
                <c:pt idx="746">
                  <c:v>7.4600000000010001</c:v>
                </c:pt>
                <c:pt idx="747">
                  <c:v>7.4700000000009998</c:v>
                </c:pt>
                <c:pt idx="748">
                  <c:v>7.4800000000009996</c:v>
                </c:pt>
                <c:pt idx="749">
                  <c:v>7.4900000000010003</c:v>
                </c:pt>
                <c:pt idx="750">
                  <c:v>7.5000000000010001</c:v>
                </c:pt>
                <c:pt idx="751">
                  <c:v>7.5100000000009999</c:v>
                </c:pt>
                <c:pt idx="752">
                  <c:v>7.5200000000009997</c:v>
                </c:pt>
                <c:pt idx="753">
                  <c:v>7.5300000000010003</c:v>
                </c:pt>
                <c:pt idx="754">
                  <c:v>7.5400000000010001</c:v>
                </c:pt>
                <c:pt idx="755">
                  <c:v>7.5500000000009999</c:v>
                </c:pt>
                <c:pt idx="756">
                  <c:v>7.5600000000009997</c:v>
                </c:pt>
                <c:pt idx="757">
                  <c:v>7.5700000000010004</c:v>
                </c:pt>
                <c:pt idx="758">
                  <c:v>7.5800000000010002</c:v>
                </c:pt>
                <c:pt idx="759">
                  <c:v>7.5900000000009999</c:v>
                </c:pt>
                <c:pt idx="760">
                  <c:v>7.6000000000009997</c:v>
                </c:pt>
                <c:pt idx="761">
                  <c:v>7.6100000000010004</c:v>
                </c:pt>
                <c:pt idx="762">
                  <c:v>7.6200000000010002</c:v>
                </c:pt>
                <c:pt idx="763">
                  <c:v>7.630000000001</c:v>
                </c:pt>
                <c:pt idx="764">
                  <c:v>7.6400000000009998</c:v>
                </c:pt>
                <c:pt idx="765">
                  <c:v>7.6500000000010004</c:v>
                </c:pt>
                <c:pt idx="766">
                  <c:v>7.6600000000010002</c:v>
                </c:pt>
                <c:pt idx="767">
                  <c:v>7.670000000001</c:v>
                </c:pt>
                <c:pt idx="768">
                  <c:v>7.6800000000009998</c:v>
                </c:pt>
                <c:pt idx="769">
                  <c:v>7.6900000000009996</c:v>
                </c:pt>
                <c:pt idx="770">
                  <c:v>7.7000000000010003</c:v>
                </c:pt>
                <c:pt idx="771">
                  <c:v>7.7100000000010001</c:v>
                </c:pt>
                <c:pt idx="772">
                  <c:v>7.7200000000009998</c:v>
                </c:pt>
                <c:pt idx="773">
                  <c:v>7.7300000000009996</c:v>
                </c:pt>
                <c:pt idx="774">
                  <c:v>7.7400000000010003</c:v>
                </c:pt>
                <c:pt idx="775">
                  <c:v>7.7500000000010001</c:v>
                </c:pt>
                <c:pt idx="776">
                  <c:v>7.7600000000009999</c:v>
                </c:pt>
                <c:pt idx="777">
                  <c:v>7.7700000000009997</c:v>
                </c:pt>
                <c:pt idx="778">
                  <c:v>7.7800000000010003</c:v>
                </c:pt>
                <c:pt idx="779">
                  <c:v>7.7900000000010001</c:v>
                </c:pt>
                <c:pt idx="780">
                  <c:v>7.8000000000009999</c:v>
                </c:pt>
                <c:pt idx="781">
                  <c:v>7.8100000000009997</c:v>
                </c:pt>
                <c:pt idx="782">
                  <c:v>7.8200000000010004</c:v>
                </c:pt>
                <c:pt idx="783">
                  <c:v>7.8300000000010002</c:v>
                </c:pt>
                <c:pt idx="784">
                  <c:v>7.8400000000009999</c:v>
                </c:pt>
                <c:pt idx="785">
                  <c:v>7.8500000000009997</c:v>
                </c:pt>
                <c:pt idx="786">
                  <c:v>7.8600000000010004</c:v>
                </c:pt>
                <c:pt idx="787">
                  <c:v>7.8700000000010002</c:v>
                </c:pt>
                <c:pt idx="788">
                  <c:v>7.880000000001</c:v>
                </c:pt>
                <c:pt idx="789">
                  <c:v>7.8900000000009998</c:v>
                </c:pt>
                <c:pt idx="790">
                  <c:v>7.9000000000010004</c:v>
                </c:pt>
                <c:pt idx="791">
                  <c:v>7.9100000000010002</c:v>
                </c:pt>
                <c:pt idx="792">
                  <c:v>7.920000000001</c:v>
                </c:pt>
                <c:pt idx="793">
                  <c:v>7.9300000000009998</c:v>
                </c:pt>
                <c:pt idx="794">
                  <c:v>7.9400000000009996</c:v>
                </c:pt>
                <c:pt idx="795">
                  <c:v>7.9500000000010003</c:v>
                </c:pt>
                <c:pt idx="796">
                  <c:v>7.9600000000010001</c:v>
                </c:pt>
                <c:pt idx="797">
                  <c:v>7.9700000000009998</c:v>
                </c:pt>
                <c:pt idx="798">
                  <c:v>7.9800000000009996</c:v>
                </c:pt>
                <c:pt idx="799">
                  <c:v>7.9900000000010003</c:v>
                </c:pt>
                <c:pt idx="800">
                  <c:v>8.0000000000010001</c:v>
                </c:pt>
                <c:pt idx="801">
                  <c:v>8.0100000000009999</c:v>
                </c:pt>
                <c:pt idx="802">
                  <c:v>8.0200000000009997</c:v>
                </c:pt>
                <c:pt idx="803">
                  <c:v>8.0300000000009994</c:v>
                </c:pt>
                <c:pt idx="804">
                  <c:v>8.0400000000009992</c:v>
                </c:pt>
                <c:pt idx="805">
                  <c:v>8.0500000000010008</c:v>
                </c:pt>
                <c:pt idx="806">
                  <c:v>8.0600000000010006</c:v>
                </c:pt>
                <c:pt idx="807">
                  <c:v>8.0700000000010004</c:v>
                </c:pt>
                <c:pt idx="808">
                  <c:v>8.0800000000010002</c:v>
                </c:pt>
                <c:pt idx="809">
                  <c:v>8.0900000000009999</c:v>
                </c:pt>
                <c:pt idx="810">
                  <c:v>8.1000000000009997</c:v>
                </c:pt>
                <c:pt idx="811">
                  <c:v>8.1100000000009995</c:v>
                </c:pt>
                <c:pt idx="812">
                  <c:v>8.1200000000009993</c:v>
                </c:pt>
                <c:pt idx="813">
                  <c:v>8.1300000000010009</c:v>
                </c:pt>
                <c:pt idx="814">
                  <c:v>8.1400000000010007</c:v>
                </c:pt>
                <c:pt idx="815">
                  <c:v>8.1500000000010004</c:v>
                </c:pt>
                <c:pt idx="816">
                  <c:v>8.1600000000010002</c:v>
                </c:pt>
                <c:pt idx="817">
                  <c:v>8.170000000001</c:v>
                </c:pt>
                <c:pt idx="818">
                  <c:v>8.1800000000009998</c:v>
                </c:pt>
                <c:pt idx="819">
                  <c:v>8.1900000000009996</c:v>
                </c:pt>
                <c:pt idx="820">
                  <c:v>8.2000000000009994</c:v>
                </c:pt>
                <c:pt idx="821">
                  <c:v>8.2100000000009992</c:v>
                </c:pt>
                <c:pt idx="822">
                  <c:v>8.2200000000010007</c:v>
                </c:pt>
                <c:pt idx="823">
                  <c:v>8.2300000000010005</c:v>
                </c:pt>
                <c:pt idx="824">
                  <c:v>8.2400000000010003</c:v>
                </c:pt>
                <c:pt idx="825">
                  <c:v>8.2500000000010001</c:v>
                </c:pt>
                <c:pt idx="826">
                  <c:v>8.2600000000009999</c:v>
                </c:pt>
                <c:pt idx="827">
                  <c:v>8.2700000000009997</c:v>
                </c:pt>
                <c:pt idx="828">
                  <c:v>8.2800000000009994</c:v>
                </c:pt>
                <c:pt idx="829">
                  <c:v>8.2900000000009992</c:v>
                </c:pt>
                <c:pt idx="830">
                  <c:v>8.3000000000010008</c:v>
                </c:pt>
                <c:pt idx="831">
                  <c:v>8.3100000000010006</c:v>
                </c:pt>
                <c:pt idx="832">
                  <c:v>8.3200000000010004</c:v>
                </c:pt>
                <c:pt idx="833">
                  <c:v>8.3300000000010002</c:v>
                </c:pt>
                <c:pt idx="834">
                  <c:v>8.3400000000009999</c:v>
                </c:pt>
                <c:pt idx="835">
                  <c:v>8.3500000000009997</c:v>
                </c:pt>
                <c:pt idx="836">
                  <c:v>8.3600000000009995</c:v>
                </c:pt>
                <c:pt idx="837">
                  <c:v>8.3700000000009993</c:v>
                </c:pt>
                <c:pt idx="838">
                  <c:v>8.3800000000010009</c:v>
                </c:pt>
                <c:pt idx="839">
                  <c:v>8.3900000000010007</c:v>
                </c:pt>
                <c:pt idx="840">
                  <c:v>8.4000000000010004</c:v>
                </c:pt>
                <c:pt idx="841">
                  <c:v>8.4100000000010002</c:v>
                </c:pt>
                <c:pt idx="842">
                  <c:v>8.420000000001</c:v>
                </c:pt>
                <c:pt idx="843">
                  <c:v>8.4300000000009998</c:v>
                </c:pt>
                <c:pt idx="844">
                  <c:v>8.4400000000009996</c:v>
                </c:pt>
                <c:pt idx="845">
                  <c:v>8.4500000000009994</c:v>
                </c:pt>
                <c:pt idx="846">
                  <c:v>8.4600000000009992</c:v>
                </c:pt>
                <c:pt idx="847">
                  <c:v>8.4700000000010007</c:v>
                </c:pt>
                <c:pt idx="848">
                  <c:v>8.4800000000010005</c:v>
                </c:pt>
                <c:pt idx="849">
                  <c:v>8.4900000000010003</c:v>
                </c:pt>
                <c:pt idx="850">
                  <c:v>8.5000000000010001</c:v>
                </c:pt>
                <c:pt idx="851">
                  <c:v>8.5100000000009999</c:v>
                </c:pt>
                <c:pt idx="852">
                  <c:v>8.5200000000009997</c:v>
                </c:pt>
                <c:pt idx="853">
                  <c:v>8.5300000000009994</c:v>
                </c:pt>
                <c:pt idx="854">
                  <c:v>8.5400000000009992</c:v>
                </c:pt>
                <c:pt idx="855">
                  <c:v>8.5500000000010008</c:v>
                </c:pt>
                <c:pt idx="856">
                  <c:v>8.5600000000010006</c:v>
                </c:pt>
                <c:pt idx="857">
                  <c:v>8.5700000000010004</c:v>
                </c:pt>
                <c:pt idx="858">
                  <c:v>8.5800000000010002</c:v>
                </c:pt>
                <c:pt idx="859">
                  <c:v>8.5900000000009999</c:v>
                </c:pt>
                <c:pt idx="860">
                  <c:v>8.6000000000009997</c:v>
                </c:pt>
                <c:pt idx="861">
                  <c:v>8.6100000000009995</c:v>
                </c:pt>
                <c:pt idx="862">
                  <c:v>8.6200000000009993</c:v>
                </c:pt>
                <c:pt idx="863">
                  <c:v>8.6300000000010009</c:v>
                </c:pt>
                <c:pt idx="864">
                  <c:v>8.6400000000010007</c:v>
                </c:pt>
                <c:pt idx="865">
                  <c:v>8.6500000000010004</c:v>
                </c:pt>
                <c:pt idx="866">
                  <c:v>8.6600000000010002</c:v>
                </c:pt>
                <c:pt idx="867">
                  <c:v>8.670000000001</c:v>
                </c:pt>
                <c:pt idx="868">
                  <c:v>8.6800000000009998</c:v>
                </c:pt>
                <c:pt idx="869">
                  <c:v>8.6900000000009996</c:v>
                </c:pt>
                <c:pt idx="870">
                  <c:v>8.7000000000009994</c:v>
                </c:pt>
                <c:pt idx="871">
                  <c:v>8.7100000000009992</c:v>
                </c:pt>
                <c:pt idx="872">
                  <c:v>8.7200000000010007</c:v>
                </c:pt>
                <c:pt idx="873">
                  <c:v>8.7300000000010005</c:v>
                </c:pt>
                <c:pt idx="874">
                  <c:v>8.7400000000010003</c:v>
                </c:pt>
                <c:pt idx="875">
                  <c:v>8.7500000000010001</c:v>
                </c:pt>
                <c:pt idx="876">
                  <c:v>8.7600000000009999</c:v>
                </c:pt>
                <c:pt idx="877">
                  <c:v>8.7700000000009997</c:v>
                </c:pt>
                <c:pt idx="878">
                  <c:v>8.7800000000009994</c:v>
                </c:pt>
                <c:pt idx="879">
                  <c:v>8.7900000000009992</c:v>
                </c:pt>
                <c:pt idx="880">
                  <c:v>8.8000000000010008</c:v>
                </c:pt>
                <c:pt idx="881">
                  <c:v>8.8100000000010006</c:v>
                </c:pt>
                <c:pt idx="882">
                  <c:v>8.8200000000010004</c:v>
                </c:pt>
                <c:pt idx="883">
                  <c:v>8.8300000000010002</c:v>
                </c:pt>
                <c:pt idx="884">
                  <c:v>8.8400000000009999</c:v>
                </c:pt>
                <c:pt idx="885">
                  <c:v>8.8500000000009997</c:v>
                </c:pt>
                <c:pt idx="886">
                  <c:v>8.8600000000009995</c:v>
                </c:pt>
                <c:pt idx="887">
                  <c:v>8.8700000000009993</c:v>
                </c:pt>
                <c:pt idx="888">
                  <c:v>8.8800000000010009</c:v>
                </c:pt>
                <c:pt idx="889">
                  <c:v>8.8900000000010007</c:v>
                </c:pt>
                <c:pt idx="890">
                  <c:v>8.9000000000010004</c:v>
                </c:pt>
                <c:pt idx="891">
                  <c:v>8.9100000000010002</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numCache>
            </c:numRef>
          </c:xVal>
          <c:yVal>
            <c:numRef>
              <c:f>Baseline!$D$6:$D$1006</c:f>
              <c:numCache>
                <c:formatCode>General</c:formatCode>
                <c:ptCount val="1001"/>
                <c:pt idx="0">
                  <c:v>3466.6656228188799</c:v>
                </c:pt>
                <c:pt idx="1">
                  <c:v>3468.0057333534201</c:v>
                </c:pt>
                <c:pt idx="2">
                  <c:v>3474.8217002077999</c:v>
                </c:pt>
                <c:pt idx="3">
                  <c:v>3489.21023461198</c:v>
                </c:pt>
                <c:pt idx="4">
                  <c:v>3511.1684705402399</c:v>
                </c:pt>
                <c:pt idx="5">
                  <c:v>3538.19556644473</c:v>
                </c:pt>
                <c:pt idx="6">
                  <c:v>3566.4642814103199</c:v>
                </c:pt>
                <c:pt idx="7">
                  <c:v>3592.1652981058501</c:v>
                </c:pt>
                <c:pt idx="8">
                  <c:v>3612.6777383840899</c:v>
                </c:pt>
                <c:pt idx="9">
                  <c:v>3627.2953025470802</c:v>
                </c:pt>
                <c:pt idx="10">
                  <c:v>3637.2081857377998</c:v>
                </c:pt>
                <c:pt idx="11">
                  <c:v>3644.7004738498899</c:v>
                </c:pt>
                <c:pt idx="12">
                  <c:v>3651.9746046834898</c:v>
                </c:pt>
                <c:pt idx="13">
                  <c:v>3660.2031664086599</c:v>
                </c:pt>
                <c:pt idx="14">
                  <c:v>3669.2260909935699</c:v>
                </c:pt>
                <c:pt idx="15">
                  <c:v>3677.9521850895799</c:v>
                </c:pt>
                <c:pt idx="16">
                  <c:v>3685.1295798066799</c:v>
                </c:pt>
                <c:pt idx="17">
                  <c:v>3689.98268065723</c:v>
                </c:pt>
                <c:pt idx="18">
                  <c:v>3692.4246283451898</c:v>
                </c:pt>
                <c:pt idx="19">
                  <c:v>3692.8869210048902</c:v>
                </c:pt>
                <c:pt idx="20">
                  <c:v>3691.9867089684899</c:v>
                </c:pt>
                <c:pt idx="21">
                  <c:v>3690.2493261253398</c:v>
                </c:pt>
                <c:pt idx="22">
                  <c:v>3687.9956364486302</c:v>
                </c:pt>
                <c:pt idx="23">
                  <c:v>3685.3757526877898</c:v>
                </c:pt>
                <c:pt idx="24">
                  <c:v>3682.4608133859801</c:v>
                </c:pt>
                <c:pt idx="25">
                  <c:v>3679.31645974503</c:v>
                </c:pt>
                <c:pt idx="26">
                  <c:v>3676.0320550246001</c:v>
                </c:pt>
                <c:pt idx="27">
                  <c:v>3672.7167785472502</c:v>
                </c:pt>
                <c:pt idx="28">
                  <c:v>3669.4829040712598</c:v>
                </c:pt>
                <c:pt idx="29">
                  <c:v>3666.4301303662801</c:v>
                </c:pt>
                <c:pt idx="30">
                  <c:v>3663.6553989745498</c:v>
                </c:pt>
                <c:pt idx="31">
                  <c:v>3661.1787099785302</c:v>
                </c:pt>
                <c:pt idx="32">
                  <c:v>3659.0155742233701</c:v>
                </c:pt>
                <c:pt idx="33">
                  <c:v>3657.17678103148</c:v>
                </c:pt>
                <c:pt idx="34">
                  <c:v>3655.6527262473301</c:v>
                </c:pt>
                <c:pt idx="35">
                  <c:v>3654.4138881818799</c:v>
                </c:pt>
                <c:pt idx="36">
                  <c:v>3653.4174642473099</c:v>
                </c:pt>
                <c:pt idx="37">
                  <c:v>3652.6151603392</c:v>
                </c:pt>
                <c:pt idx="38">
                  <c:v>3651.9598484480698</c:v>
                </c:pt>
                <c:pt idx="39">
                  <c:v>3651.4102561715099</c:v>
                </c:pt>
                <c:pt idx="40">
                  <c:v>3650.9336016050802</c:v>
                </c:pt>
                <c:pt idx="41">
                  <c:v>3650.5064539078098</c:v>
                </c:pt>
                <c:pt idx="42">
                  <c:v>3650.11425005204</c:v>
                </c:pt>
                <c:pt idx="43">
                  <c:v>3649.7499286493698</c:v>
                </c:pt>
                <c:pt idx="44">
                  <c:v>3649.41210432363</c:v>
                </c:pt>
                <c:pt idx="45">
                  <c:v>3649.10313429903</c:v>
                </c:pt>
                <c:pt idx="46">
                  <c:v>3648.8273399770301</c:v>
                </c:pt>
                <c:pt idx="47">
                  <c:v>3648.5895531638198</c:v>
                </c:pt>
                <c:pt idx="48">
                  <c:v>3648.3940894514699</c:v>
                </c:pt>
                <c:pt idx="49">
                  <c:v>3648.2441408296099</c:v>
                </c:pt>
                <c:pt idx="50">
                  <c:v>3648.1415103219701</c:v>
                </c:pt>
                <c:pt idx="51">
                  <c:v>3648.0867976424602</c:v>
                </c:pt>
                <c:pt idx="52">
                  <c:v>3648.07969603536</c:v>
                </c:pt>
                <c:pt idx="53">
                  <c:v>3648.1192329779101</c:v>
                </c:pt>
                <c:pt idx="54">
                  <c:v>3648.2035956933</c:v>
                </c:pt>
                <c:pt idx="55">
                  <c:v>3648.3299255735801</c:v>
                </c:pt>
                <c:pt idx="56">
                  <c:v>3648.4941615415701</c:v>
                </c:pt>
                <c:pt idx="57">
                  <c:v>3648.6909886866501</c:v>
                </c:pt>
                <c:pt idx="58">
                  <c:v>3648.9141139684102</c:v>
                </c:pt>
                <c:pt idx="59">
                  <c:v>3649.1566097404102</c:v>
                </c:pt>
                <c:pt idx="60">
                  <c:v>3649.4112924190699</c:v>
                </c:pt>
                <c:pt idx="61">
                  <c:v>3649.6711013673798</c:v>
                </c:pt>
                <c:pt idx="62">
                  <c:v>3649.92942294352</c:v>
                </c:pt>
                <c:pt idx="63">
                  <c:v>3650.1803334097099</c:v>
                </c:pt>
                <c:pt idx="64">
                  <c:v>3650.41875419298</c:v>
                </c:pt>
                <c:pt idx="65">
                  <c:v>3650.6405256186499</c:v>
                </c:pt>
                <c:pt idx="66">
                  <c:v>3650.8424125500801</c:v>
                </c:pt>
                <c:pt idx="67">
                  <c:v>3651.0220586360701</c:v>
                </c:pt>
                <c:pt idx="68">
                  <c:v>3651.17790617332</c:v>
                </c:pt>
                <c:pt idx="69">
                  <c:v>3651.3090968971701</c:v>
                </c:pt>
                <c:pt idx="70">
                  <c:v>3651.41536615929</c:v>
                </c:pt>
                <c:pt idx="71">
                  <c:v>3651.49693966519</c:v>
                </c:pt>
                <c:pt idx="72">
                  <c:v>3651.5544387191999</c:v>
                </c:pt>
                <c:pt idx="73">
                  <c:v>3651.5887971482498</c:v>
                </c:pt>
                <c:pt idx="74">
                  <c:v>3651.6011908862602</c:v>
                </c:pt>
                <c:pt idx="75">
                  <c:v>3651.5929796822002</c:v>
                </c:pt>
                <c:pt idx="76">
                  <c:v>3651.5656594591901</c:v>
                </c:pt>
                <c:pt idx="77">
                  <c:v>3651.5208234279398</c:v>
                </c:pt>
                <c:pt idx="78">
                  <c:v>3651.4601299872802</c:v>
                </c:pt>
                <c:pt idx="79">
                  <c:v>3651.3852756354499</c:v>
                </c:pt>
                <c:pt idx="80">
                  <c:v>3651.29797143415</c:v>
                </c:pt>
                <c:pt idx="81">
                  <c:v>3651.19992195239</c:v>
                </c:pt>
                <c:pt idx="82">
                  <c:v>3651.0928059901398</c:v>
                </c:pt>
                <c:pt idx="83">
                  <c:v>3650.9782587166301</c:v>
                </c:pt>
                <c:pt idx="84">
                  <c:v>3650.8578551197002</c:v>
                </c:pt>
                <c:pt idx="85">
                  <c:v>3650.7330948538902</c:v>
                </c:pt>
                <c:pt idx="86">
                  <c:v>3650.60538868599</c:v>
                </c:pt>
                <c:pt idx="87">
                  <c:v>3650.4760467851902</c:v>
                </c:pt>
                <c:pt idx="88">
                  <c:v>3650.3462690934898</c:v>
                </c:pt>
                <c:pt idx="89">
                  <c:v>3650.2171379648598</c:v>
                </c:pt>
                <c:pt idx="90">
                  <c:v>3650.08961318307</c:v>
                </c:pt>
                <c:pt idx="91">
                  <c:v>3649.9645293800299</c:v>
                </c:pt>
                <c:pt idx="92">
                  <c:v>3649.8425957865902</c:v>
                </c:pt>
                <c:pt idx="93">
                  <c:v>3649.7243981646302</c:v>
                </c:pt>
                <c:pt idx="94">
                  <c:v>3649.61040270179</c:v>
                </c:pt>
                <c:pt idx="95">
                  <c:v>3649.5009616008601</c:v>
                </c:pt>
                <c:pt idx="96">
                  <c:v>3649.39632006601</c:v>
                </c:pt>
                <c:pt idx="97">
                  <c:v>3649.2966243763399</c:v>
                </c:pt>
                <c:pt idx="98">
                  <c:v>3649.2019307435498</c:v>
                </c:pt>
                <c:pt idx="99">
                  <c:v>3649.1122146685798</c:v>
                </c:pt>
                <c:pt idx="100">
                  <c:v>3649.0273805401198</c:v>
                </c:pt>
                <c:pt idx="101">
                  <c:v>3648.9472712527099</c:v>
                </c:pt>
                <c:pt idx="102">
                  <c:v>3648.8716776572101</c:v>
                </c:pt>
                <c:pt idx="103">
                  <c:v>3648.8003476938402</c:v>
                </c:pt>
                <c:pt idx="104">
                  <c:v>3648.7329950892899</c:v>
                </c:pt>
                <c:pt idx="105">
                  <c:v>3648.6693075322301</c:v>
                </c:pt>
                <c:pt idx="106">
                  <c:v>3648.6089542640102</c:v>
                </c:pt>
                <c:pt idx="107">
                  <c:v>3648.5515930449201</c:v>
                </c:pt>
                <c:pt idx="108">
                  <c:v>3648.4968764711498</c:v>
                </c:pt>
                <c:pt idx="109">
                  <c:v>3648.4444576334699</c:v>
                </c:pt>
                <c:pt idx="110">
                  <c:v>3648.3939951175198</c:v>
                </c:pt>
                <c:pt idx="111">
                  <c:v>3648.3451573545199</c:v>
                </c:pt>
                <c:pt idx="112">
                  <c:v>3648.2976263392602</c:v>
                </c:pt>
                <c:pt idx="113">
                  <c:v>3648.2511007360499</c:v>
                </c:pt>
                <c:pt idx="114">
                  <c:v>3648.2052983998301</c:v>
                </c:pt>
                <c:pt idx="115">
                  <c:v>3648.15995834257</c:v>
                </c:pt>
                <c:pt idx="116">
                  <c:v>3648.1148421797502</c:v>
                </c:pt>
                <c:pt idx="117">
                  <c:v>3648.0697350932601</c:v>
                </c:pt>
                <c:pt idx="118">
                  <c:v>3648.0244463510599</c:v>
                </c:pt>
                <c:pt idx="119">
                  <c:v>3647.9788094241298</c:v>
                </c:pt>
                <c:pt idx="120">
                  <c:v>3647.9326817435599</c:v>
                </c:pt>
                <c:pt idx="121">
                  <c:v>3647.88594413994</c:v>
                </c:pt>
                <c:pt idx="122">
                  <c:v>3647.8385000078001</c:v>
                </c:pt>
                <c:pt idx="123">
                  <c:v>3647.7902742371798</c:v>
                </c:pt>
                <c:pt idx="124">
                  <c:v>3647.7412119522701</c:v>
                </c:pt>
                <c:pt idx="125">
                  <c:v>3647.6912770962599</c:v>
                </c:pt>
                <c:pt idx="126">
                  <c:v>3647.64045089915</c:v>
                </c:pt>
                <c:pt idx="127">
                  <c:v>3647.5887302629799</c:v>
                </c:pt>
                <c:pt idx="128">
                  <c:v>3647.5361260958398</c:v>
                </c:pt>
                <c:pt idx="129">
                  <c:v>3647.4826616249302</c:v>
                </c:pt>
                <c:pt idx="130">
                  <c:v>3647.42837071432</c:v>
                </c:pt>
                <c:pt idx="131">
                  <c:v>3647.3732962106001</c:v>
                </c:pt>
                <c:pt idx="132">
                  <c:v>3647.3174883382999</c:v>
                </c:pt>
                <c:pt idx="133">
                  <c:v>3647.2610031617601</c:v>
                </c:pt>
                <c:pt idx="134">
                  <c:v>3647.20390112931</c:v>
                </c:pt>
                <c:pt idx="135">
                  <c:v>3647.1462457111002</c:v>
                </c:pt>
                <c:pt idx="136">
                  <c:v>3647.0881021415098</c:v>
                </c:pt>
                <c:pt idx="137">
                  <c:v>3647.0295362719899</c:v>
                </c:pt>
                <c:pt idx="138">
                  <c:v>3646.9706135399801</c:v>
                </c:pt>
                <c:pt idx="139">
                  <c:v>3646.9113980557599</c:v>
                </c:pt>
                <c:pt idx="140">
                  <c:v>3646.8519518089402</c:v>
                </c:pt>
                <c:pt idx="141">
                  <c:v>3646.7923339916001</c:v>
                </c:pt>
                <c:pt idx="142">
                  <c:v>3646.73260043748</c:v>
                </c:pt>
                <c:pt idx="143">
                  <c:v>3646.6728031705902</c:v>
                </c:pt>
                <c:pt idx="144">
                  <c:v>3646.6129900599199</c:v>
                </c:pt>
                <c:pt idx="145">
                  <c:v>3646.5532045721702</c:v>
                </c:pt>
                <c:pt idx="146">
                  <c:v>3646.4934856170999</c:v>
                </c:pt>
                <c:pt idx="147">
                  <c:v>3646.4338674758601</c:v>
                </c:pt>
                <c:pt idx="148">
                  <c:v>3646.3743798055302</c:v>
                </c:pt>
                <c:pt idx="149">
                  <c:v>3646.31504771136</c:v>
                </c:pt>
                <c:pt idx="150">
                  <c:v>3646.2558918772402</c:v>
                </c:pt>
                <c:pt idx="151">
                  <c:v>3646.19692874763</c:v>
                </c:pt>
                <c:pt idx="152">
                  <c:v>3646.13817075101</c:v>
                </c:pt>
                <c:pt idx="153">
                  <c:v>3646.0796265583899</c:v>
                </c:pt>
                <c:pt idx="154">
                  <c:v>3646.0213013683201</c:v>
                </c:pt>
                <c:pt idx="155">
                  <c:v>3645.9631972113302</c:v>
                </c:pt>
                <c:pt idx="156">
                  <c:v>3645.9053132680601</c:v>
                </c:pt>
                <c:pt idx="157">
                  <c:v>3645.8476461936498</c:v>
                </c:pt>
                <c:pt idx="158">
                  <c:v>3645.79019044388</c:v>
                </c:pt>
                <c:pt idx="159">
                  <c:v>3645.7329385974799</c:v>
                </c:pt>
                <c:pt idx="160">
                  <c:v>3645.6758816708598</c:v>
                </c:pt>
                <c:pt idx="161">
                  <c:v>3645.61900942069</c:v>
                </c:pt>
                <c:pt idx="162">
                  <c:v>3645.56231063217</c:v>
                </c:pt>
                <c:pt idx="163">
                  <c:v>3645.5057733895601</c:v>
                </c:pt>
                <c:pt idx="164">
                  <c:v>3645.4493853273002</c:v>
                </c:pt>
                <c:pt idx="165">
                  <c:v>3645.3931338600701</c:v>
                </c:pt>
                <c:pt idx="166">
                  <c:v>3645.3370063911798</c:v>
                </c:pt>
                <c:pt idx="167">
                  <c:v>3645.2809904973101</c:v>
                </c:pt>
                <c:pt idx="168">
                  <c:v>3645.2250740916502</c:v>
                </c:pt>
                <c:pt idx="169">
                  <c:v>3645.1692455631101</c:v>
                </c:pt>
                <c:pt idx="170">
                  <c:v>3645.1134938939499</c:v>
                </c:pt>
                <c:pt idx="171">
                  <c:v>3645.05780875556</c:v>
                </c:pt>
                <c:pt idx="172">
                  <c:v>3645.00218058373</c:v>
                </c:pt>
                <c:pt idx="173">
                  <c:v>3644.94660063419</c:v>
                </c:pt>
                <c:pt idx="174">
                  <c:v>3644.8910610205098</c:v>
                </c:pt>
                <c:pt idx="175">
                  <c:v>3644.8355547351498</c:v>
                </c:pt>
                <c:pt idx="176">
                  <c:v>3644.78007565499</c:v>
                </c:pt>
                <c:pt idx="177">
                  <c:v>3644.7246185336198</c:v>
                </c:pt>
                <c:pt idx="178">
                  <c:v>3644.6691789820402</c:v>
                </c:pt>
                <c:pt idx="179">
                  <c:v>3644.6137534378599</c:v>
                </c:pt>
                <c:pt idx="180">
                  <c:v>3644.5583391268201</c:v>
                </c:pt>
                <c:pt idx="181">
                  <c:v>3644.5029340167398</c:v>
                </c:pt>
                <c:pt idx="182">
                  <c:v>3644.4475367651899</c:v>
                </c:pt>
                <c:pt idx="183">
                  <c:v>3644.39214666313</c:v>
                </c:pt>
                <c:pt idx="184">
                  <c:v>3644.3367635760501</c:v>
                </c:pt>
                <c:pt idx="185">
                  <c:v>3644.2813878818101</c:v>
                </c:pt>
                <c:pt idx="186">
                  <c:v>3644.2260204091199</c:v>
                </c:pt>
                <c:pt idx="187">
                  <c:v>3644.1706623754199</c:v>
                </c:pt>
                <c:pt idx="188">
                  <c:v>3644.1153153260002</c:v>
                </c:pt>
                <c:pt idx="189">
                  <c:v>3644.0599810754902</c:v>
                </c:pt>
                <c:pt idx="190">
                  <c:v>3644.0046616507698</c:v>
                </c:pt>
                <c:pt idx="191">
                  <c:v>3643.94935923821</c:v>
                </c:pt>
                <c:pt idx="192">
                  <c:v>3643.8940761334902</c:v>
                </c:pt>
                <c:pt idx="193">
                  <c:v>3643.83881469584</c:v>
                </c:pt>
                <c:pt idx="194">
                  <c:v>3643.7835773063198</c:v>
                </c:pt>
                <c:pt idx="195">
                  <c:v>3643.7283663296998</c:v>
                </c:pt>
                <c:pt idx="196">
                  <c:v>3643.6731840819102</c:v>
                </c:pt>
                <c:pt idx="197">
                  <c:v>3643.6180328006599</c:v>
                </c:pt>
                <c:pt idx="198">
                  <c:v>3643.56291462119</c:v>
                </c:pt>
                <c:pt idx="199">
                  <c:v>3643.5078315558198</c:v>
                </c:pt>
                <c:pt idx="200">
                  <c:v>3643.4527854776302</c:v>
                </c:pt>
                <c:pt idx="201">
                  <c:v>3643.2840071294299</c:v>
                </c:pt>
                <c:pt idx="202">
                  <c:v>3641.9781729788601</c:v>
                </c:pt>
                <c:pt idx="203">
                  <c:v>3637.5824558968202</c:v>
                </c:pt>
                <c:pt idx="204">
                  <c:v>3629.7551427920498</c:v>
                </c:pt>
                <c:pt idx="205">
                  <c:v>3616.9354125273599</c:v>
                </c:pt>
                <c:pt idx="206">
                  <c:v>3597.9096828247998</c:v>
                </c:pt>
                <c:pt idx="207">
                  <c:v>3572.08583023546</c:v>
                </c:pt>
                <c:pt idx="208">
                  <c:v>3539.7084662530601</c:v>
                </c:pt>
                <c:pt idx="209">
                  <c:v>3501.8513848787602</c:v>
                </c:pt>
                <c:pt idx="210">
                  <c:v>3460.1863149400001</c:v>
                </c:pt>
                <c:pt idx="211">
                  <c:v>3416.6384753491898</c:v>
                </c:pt>
                <c:pt idx="212">
                  <c:v>3373.0640535180401</c:v>
                </c:pt>
                <c:pt idx="213">
                  <c:v>3330.9769649559298</c:v>
                </c:pt>
                <c:pt idx="214">
                  <c:v>3291.35619194637</c:v>
                </c:pt>
                <c:pt idx="215">
                  <c:v>3254.61281614683</c:v>
                </c:pt>
                <c:pt idx="216">
                  <c:v>3220.63985189094</c:v>
                </c:pt>
                <c:pt idx="217">
                  <c:v>3188.8969780333</c:v>
                </c:pt>
                <c:pt idx="218">
                  <c:v>3158.5435511737501</c:v>
                </c:pt>
                <c:pt idx="219">
                  <c:v>3128.6112127900301</c:v>
                </c:pt>
                <c:pt idx="220">
                  <c:v>3098.1772895048998</c:v>
                </c:pt>
                <c:pt idx="221">
                  <c:v>3066.5117720929002</c:v>
                </c:pt>
                <c:pt idx="222">
                  <c:v>3033.1704181851701</c:v>
                </c:pt>
                <c:pt idx="223">
                  <c:v>2998.0258417858199</c:v>
                </c:pt>
                <c:pt idx="224">
                  <c:v>2961.2376434309899</c:v>
                </c:pt>
                <c:pt idx="225">
                  <c:v>2923.18046300062</c:v>
                </c:pt>
                <c:pt idx="226">
                  <c:v>2884.3893375292901</c:v>
                </c:pt>
                <c:pt idx="227">
                  <c:v>2845.4666536403402</c:v>
                </c:pt>
                <c:pt idx="228">
                  <c:v>2806.9472862750899</c:v>
                </c:pt>
                <c:pt idx="229">
                  <c:v>2769.2663790586098</c:v>
                </c:pt>
                <c:pt idx="230">
                  <c:v>2732.7721240936098</c:v>
                </c:pt>
                <c:pt idx="231">
                  <c:v>2697.7010213909998</c:v>
                </c:pt>
                <c:pt idx="232">
                  <c:v>2664.1664973156999</c:v>
                </c:pt>
                <c:pt idx="233">
                  <c:v>2632.1819395010202</c:v>
                </c:pt>
                <c:pt idx="234">
                  <c:v>2601.6987646791699</c:v>
                </c:pt>
                <c:pt idx="235">
                  <c:v>2572.6440881820499</c:v>
                </c:pt>
                <c:pt idx="236">
                  <c:v>2544.95098368857</c:v>
                </c:pt>
                <c:pt idx="237">
                  <c:v>2518.5927348651999</c:v>
                </c:pt>
                <c:pt idx="238">
                  <c:v>2493.52195119827</c:v>
                </c:pt>
                <c:pt idx="239">
                  <c:v>2469.7482540403998</c:v>
                </c:pt>
                <c:pt idx="240">
                  <c:v>2447.34275599987</c:v>
                </c:pt>
                <c:pt idx="241">
                  <c:v>2426.34616268117</c:v>
                </c:pt>
                <c:pt idx="242">
                  <c:v>2406.6329466605198</c:v>
                </c:pt>
                <c:pt idx="243">
                  <c:v>2387.9024687645901</c:v>
                </c:pt>
                <c:pt idx="244">
                  <c:v>2369.7353459269102</c:v>
                </c:pt>
                <c:pt idx="245">
                  <c:v>2351.6832518134602</c:v>
                </c:pt>
                <c:pt idx="246">
                  <c:v>2333.3802732716299</c:v>
                </c:pt>
                <c:pt idx="247">
                  <c:v>2314.61395235288</c:v>
                </c:pt>
                <c:pt idx="248">
                  <c:v>2295.3441508686001</c:v>
                </c:pt>
                <c:pt idx="249">
                  <c:v>2275.6761108922401</c:v>
                </c:pt>
                <c:pt idx="250">
                  <c:v>2255.8161410452599</c:v>
                </c:pt>
                <c:pt idx="251">
                  <c:v>2236.0358238026602</c:v>
                </c:pt>
                <c:pt idx="252">
                  <c:v>2216.6475774624</c:v>
                </c:pt>
                <c:pt idx="253">
                  <c:v>2197.9905001195302</c:v>
                </c:pt>
                <c:pt idx="254">
                  <c:v>2180.4108028228502</c:v>
                </c:pt>
                <c:pt idx="255">
                  <c:v>2164.2292953544602</c:v>
                </c:pt>
                <c:pt idx="256">
                  <c:v>2149.7023886459401</c:v>
                </c:pt>
                <c:pt idx="257">
                  <c:v>2136.9892709668402</c:v>
                </c:pt>
                <c:pt idx="258">
                  <c:v>2126.1352740204402</c:v>
                </c:pt>
                <c:pt idx="259">
                  <c:v>2117.0760256620201</c:v>
                </c:pt>
                <c:pt idx="260">
                  <c:v>2109.65971832676</c:v>
                </c:pt>
                <c:pt idx="261">
                  <c:v>2103.6811377804602</c:v>
                </c:pt>
                <c:pt idx="262">
                  <c:v>2098.9183160697398</c:v>
                </c:pt>
                <c:pt idx="263">
                  <c:v>2095.16770516321</c:v>
                </c:pt>
                <c:pt idx="264">
                  <c:v>2092.2697963222799</c:v>
                </c:pt>
                <c:pt idx="265">
                  <c:v>2090.1225170447301</c:v>
                </c:pt>
                <c:pt idx="266">
                  <c:v>2088.6834475067199</c:v>
                </c:pt>
                <c:pt idx="267">
                  <c:v>2087.9598703005199</c:v>
                </c:pt>
                <c:pt idx="268">
                  <c:v>2087.9965012012599</c:v>
                </c:pt>
                <c:pt idx="269">
                  <c:v>2088.8597585022899</c:v>
                </c:pt>
                <c:pt idx="270">
                  <c:v>2090.6217528181101</c:v>
                </c:pt>
                <c:pt idx="271">
                  <c:v>2093.34738358401</c:v>
                </c:pt>
                <c:pt idx="272">
                  <c:v>2097.0870593207301</c:v>
                </c:pt>
                <c:pt idx="273">
                  <c:v>2101.8751164393898</c:v>
                </c:pt>
                <c:pt idx="274">
                  <c:v>2107.7334035130202</c:v>
                </c:pt>
                <c:pt idx="275">
                  <c:v>2114.6780987407401</c:v>
                </c:pt>
                <c:pt idx="276">
                  <c:v>2122.7277839727199</c:v>
                </c:pt>
                <c:pt idx="277">
                  <c:v>2131.9104074824099</c:v>
                </c:pt>
                <c:pt idx="278">
                  <c:v>2142.2680829027599</c:v>
                </c:pt>
                <c:pt idx="279">
                  <c:v>2153.8591134006501</c:v>
                </c:pt>
                <c:pt idx="280">
                  <c:v>2166.7550013511</c:v>
                </c:pt>
                <c:pt idx="281">
                  <c:v>2181.03406802369</c:v>
                </c:pt>
                <c:pt idx="282">
                  <c:v>2196.6968089663401</c:v>
                </c:pt>
                <c:pt idx="283">
                  <c:v>2213.6791266925202</c:v>
                </c:pt>
                <c:pt idx="284">
                  <c:v>2231.93166945452</c:v>
                </c:pt>
                <c:pt idx="285">
                  <c:v>2251.4378060387698</c:v>
                </c:pt>
                <c:pt idx="286">
                  <c:v>2272.22216567532</c:v>
                </c:pt>
                <c:pt idx="287">
                  <c:v>2294.3556967673298</c:v>
                </c:pt>
                <c:pt idx="288">
                  <c:v>2317.9504537082498</c:v>
                </c:pt>
                <c:pt idx="289">
                  <c:v>2343.14678583367</c:v>
                </c:pt>
                <c:pt idx="290">
                  <c:v>2370.1001417391399</c:v>
                </c:pt>
                <c:pt idx="291">
                  <c:v>2398.9843723962199</c:v>
                </c:pt>
                <c:pt idx="292">
                  <c:v>2429.9889723652</c:v>
                </c:pt>
                <c:pt idx="293">
                  <c:v>2463.3175143828598</c:v>
                </c:pt>
                <c:pt idx="294">
                  <c:v>2499.2261888878202</c:v>
                </c:pt>
                <c:pt idx="295">
                  <c:v>2538.07058976281</c:v>
                </c:pt>
                <c:pt idx="296">
                  <c:v>2580.2988002307902</c:v>
                </c:pt>
                <c:pt idx="297">
                  <c:v>2626.50559142661</c:v>
                </c:pt>
                <c:pt idx="298">
                  <c:v>2677.3876909934102</c:v>
                </c:pt>
                <c:pt idx="299">
                  <c:v>2733.6962766607198</c:v>
                </c:pt>
                <c:pt idx="300">
                  <c:v>2796.22943218623</c:v>
                </c:pt>
                <c:pt idx="301">
                  <c:v>2865.7901710259698</c:v>
                </c:pt>
                <c:pt idx="302">
                  <c:v>2943.1502838239799</c:v>
                </c:pt>
                <c:pt idx="303">
                  <c:v>3028.8376509529298</c:v>
                </c:pt>
                <c:pt idx="304">
                  <c:v>3123.1722476354998</c:v>
                </c:pt>
                <c:pt idx="305">
                  <c:v>3226.2951974652001</c:v>
                </c:pt>
                <c:pt idx="306">
                  <c:v>3337.9976882144902</c:v>
                </c:pt>
                <c:pt idx="307">
                  <c:v>3457.6677916394501</c:v>
                </c:pt>
                <c:pt idx="308">
                  <c:v>3584.3146472349699</c:v>
                </c:pt>
                <c:pt idx="309">
                  <c:v>3716.7680383761999</c:v>
                </c:pt>
                <c:pt idx="310">
                  <c:v>3853.5923916995398</c:v>
                </c:pt>
                <c:pt idx="311">
                  <c:v>3992.5563014490399</c:v>
                </c:pt>
                <c:pt idx="312">
                  <c:v>4130.8402782503699</c:v>
                </c:pt>
                <c:pt idx="313">
                  <c:v>4265.43550901049</c:v>
                </c:pt>
                <c:pt idx="314">
                  <c:v>4393.2785873847697</c:v>
                </c:pt>
                <c:pt idx="315">
                  <c:v>4511.5052229659004</c:v>
                </c:pt>
                <c:pt idx="316">
                  <c:v>4617.8225569051001</c:v>
                </c:pt>
                <c:pt idx="317">
                  <c:v>4710.6220689432403</c:v>
                </c:pt>
                <c:pt idx="318">
                  <c:v>4789.12507527252</c:v>
                </c:pt>
                <c:pt idx="319">
                  <c:v>4853.4672844810702</c:v>
                </c:pt>
                <c:pt idx="320">
                  <c:v>4903.7959512600901</c:v>
                </c:pt>
                <c:pt idx="321">
                  <c:v>4940.4276214269403</c:v>
                </c:pt>
                <c:pt idx="322">
                  <c:v>4964.2671768646096</c:v>
                </c:pt>
                <c:pt idx="323">
                  <c:v>4976.9704921831299</c:v>
                </c:pt>
                <c:pt idx="324">
                  <c:v>4980.7200039446698</c:v>
                </c:pt>
                <c:pt idx="325">
                  <c:v>4978.0902657049701</c:v>
                </c:pt>
                <c:pt idx="326">
                  <c:v>4971.8968721192596</c:v>
                </c:pt>
                <c:pt idx="327">
                  <c:v>4964.90468198694</c:v>
                </c:pt>
                <c:pt idx="328">
                  <c:v>4959.6392444151998</c:v>
                </c:pt>
                <c:pt idx="329">
                  <c:v>4958.0091624029801</c:v>
                </c:pt>
                <c:pt idx="330">
                  <c:v>4962.8534539561997</c:v>
                </c:pt>
                <c:pt idx="331">
                  <c:v>4977.9161254480996</c:v>
                </c:pt>
                <c:pt idx="332">
                  <c:v>5003.8412790844504</c:v>
                </c:pt>
                <c:pt idx="333">
                  <c:v>5038.75679093914</c:v>
                </c:pt>
                <c:pt idx="334">
                  <c:v>5078.20247866307</c:v>
                </c:pt>
                <c:pt idx="335">
                  <c:v>5116.2779851813202</c:v>
                </c:pt>
                <c:pt idx="336">
                  <c:v>5147.9773415094796</c:v>
                </c:pt>
                <c:pt idx="337">
                  <c:v>5171.1107761892499</c:v>
                </c:pt>
                <c:pt idx="338">
                  <c:v>5186.6251458259403</c:v>
                </c:pt>
                <c:pt idx="339">
                  <c:v>5197.4580957731996</c:v>
                </c:pt>
                <c:pt idx="340">
                  <c:v>5206.7820371239404</c:v>
                </c:pt>
                <c:pt idx="341">
                  <c:v>5216.5773088924598</c:v>
                </c:pt>
                <c:pt idx="342">
                  <c:v>5227.1856444371197</c:v>
                </c:pt>
                <c:pt idx="343">
                  <c:v>5237.8431406162199</c:v>
                </c:pt>
                <c:pt idx="344">
                  <c:v>5247.5413801000504</c:v>
                </c:pt>
                <c:pt idx="345">
                  <c:v>5255.5796221281798</c:v>
                </c:pt>
                <c:pt idx="346">
                  <c:v>5261.6783407105804</c:v>
                </c:pt>
                <c:pt idx="347">
                  <c:v>5265.8548605702799</c:v>
                </c:pt>
                <c:pt idx="348">
                  <c:v>5268.2697593516396</c:v>
                </c:pt>
                <c:pt idx="349">
                  <c:v>5269.1412691170699</c:v>
                </c:pt>
                <c:pt idx="350">
                  <c:v>5268.72838006242</c:v>
                </c:pt>
                <c:pt idx="351">
                  <c:v>5267.3413771932101</c:v>
                </c:pt>
                <c:pt idx="352">
                  <c:v>5265.3382034093802</c:v>
                </c:pt>
                <c:pt idx="353">
                  <c:v>5263.09344335079</c:v>
                </c:pt>
                <c:pt idx="354">
                  <c:v>5260.9532736127403</c:v>
                </c:pt>
                <c:pt idx="355">
                  <c:v>5259.2031114428501</c:v>
                </c:pt>
                <c:pt idx="356">
                  <c:v>5257.9835484259902</c:v>
                </c:pt>
                <c:pt idx="357">
                  <c:v>5257.3595452094996</c:v>
                </c:pt>
                <c:pt idx="358">
                  <c:v>5257.3170923096604</c:v>
                </c:pt>
                <c:pt idx="359">
                  <c:v>5257.7753013300198</c:v>
                </c:pt>
                <c:pt idx="360">
                  <c:v>5258.6212711047301</c:v>
                </c:pt>
                <c:pt idx="361">
                  <c:v>5259.7478710698497</c:v>
                </c:pt>
                <c:pt idx="362">
                  <c:v>5261.0792683572099</c:v>
                </c:pt>
                <c:pt idx="363">
                  <c:v>5262.5834315959901</c:v>
                </c:pt>
                <c:pt idx="364">
                  <c:v>5264.2713520184298</c:v>
                </c:pt>
                <c:pt idx="365">
                  <c:v>5266.1848257902302</c:v>
                </c:pt>
                <c:pt idx="366">
                  <c:v>5268.3779335838599</c:v>
                </c:pt>
                <c:pt idx="367">
                  <c:v>5270.8977268301896</c:v>
                </c:pt>
                <c:pt idx="368">
                  <c:v>5273.7686041180796</c:v>
                </c:pt>
                <c:pt idx="369">
                  <c:v>5276.9832383931698</c:v>
                </c:pt>
                <c:pt idx="370">
                  <c:v>5280.5010521301401</c:v>
                </c:pt>
                <c:pt idx="371">
                  <c:v>5284.2533295936701</c:v>
                </c:pt>
                <c:pt idx="372">
                  <c:v>5288.1184122681498</c:v>
                </c:pt>
                <c:pt idx="373">
                  <c:v>5292.0084425227597</c:v>
                </c:pt>
                <c:pt idx="374">
                  <c:v>5295.8577847412198</c:v>
                </c:pt>
                <c:pt idx="375">
                  <c:v>5299.6071635564504</c:v>
                </c:pt>
                <c:pt idx="376">
                  <c:v>5303.2377518591202</c:v>
                </c:pt>
                <c:pt idx="377">
                  <c:v>5306.7216338685403</c:v>
                </c:pt>
                <c:pt idx="378">
                  <c:v>5309.8659301070602</c:v>
                </c:pt>
                <c:pt idx="379">
                  <c:v>5312.6303470019302</c:v>
                </c:pt>
                <c:pt idx="380">
                  <c:v>5315.0103862947699</c:v>
                </c:pt>
                <c:pt idx="381">
                  <c:v>5317.0066098798598</c:v>
                </c:pt>
                <c:pt idx="382">
                  <c:v>5318.6130596007197</c:v>
                </c:pt>
                <c:pt idx="383">
                  <c:v>5319.82110697192</c:v>
                </c:pt>
                <c:pt idx="384">
                  <c:v>5320.6240553615598</c:v>
                </c:pt>
                <c:pt idx="385">
                  <c:v>5321.0165733794302</c:v>
                </c:pt>
                <c:pt idx="386">
                  <c:v>5320.9921479115101</c:v>
                </c:pt>
                <c:pt idx="387">
                  <c:v>5320.5420401793599</c:v>
                </c:pt>
                <c:pt idx="388">
                  <c:v>5319.6557557159103</c:v>
                </c:pt>
                <c:pt idx="389">
                  <c:v>5318.3215977852697</c:v>
                </c:pt>
                <c:pt idx="390">
                  <c:v>5316.52702286152</c:v>
                </c:pt>
                <c:pt idx="391">
                  <c:v>5314.2581636691602</c:v>
                </c:pt>
                <c:pt idx="392">
                  <c:v>5311.5086508676604</c:v>
                </c:pt>
                <c:pt idx="393">
                  <c:v>5308.2768640732602</c:v>
                </c:pt>
                <c:pt idx="394">
                  <c:v>5304.5171102192498</c:v>
                </c:pt>
                <c:pt idx="395">
                  <c:v>5300.2185242129199</c:v>
                </c:pt>
                <c:pt idx="396">
                  <c:v>5295.3845043973097</c:v>
                </c:pt>
                <c:pt idx="397">
                  <c:v>5290.0201827979599</c:v>
                </c:pt>
                <c:pt idx="398">
                  <c:v>5284.1266515693196</c:v>
                </c:pt>
                <c:pt idx="399">
                  <c:v>5277.6978837034403</c:v>
                </c:pt>
                <c:pt idx="400">
                  <c:v>5270.7187148800804</c:v>
                </c:pt>
                <c:pt idx="401">
                  <c:v>5263.1658612601996</c:v>
                </c:pt>
                <c:pt idx="402">
                  <c:v>5255.0085231660196</c:v>
                </c:pt>
                <c:pt idx="403">
                  <c:v>5246.2089084687595</c:v>
                </c:pt>
                <c:pt idx="404">
                  <c:v>5236.7233019088299</c:v>
                </c:pt>
                <c:pt idx="405">
                  <c:v>5226.50314186795</c:v>
                </c:pt>
                <c:pt idx="406">
                  <c:v>5215.4949586779203</c:v>
                </c:pt>
                <c:pt idx="407">
                  <c:v>5203.6408214079602</c:v>
                </c:pt>
                <c:pt idx="408">
                  <c:v>5190.8803249032699</c:v>
                </c:pt>
                <c:pt idx="409">
                  <c:v>5177.1512372899297</c:v>
                </c:pt>
                <c:pt idx="410">
                  <c:v>5162.3893759166704</c:v>
                </c:pt>
                <c:pt idx="411">
                  <c:v>5146.5282960171198</c:v>
                </c:pt>
                <c:pt idx="412">
                  <c:v>5129.49905417231</c:v>
                </c:pt>
                <c:pt idx="413">
                  <c:v>5111.2300931452301</c:v>
                </c:pt>
                <c:pt idx="414">
                  <c:v>5091.6472747600701</c:v>
                </c:pt>
                <c:pt idx="415">
                  <c:v>5070.6739767246299</c:v>
                </c:pt>
                <c:pt idx="416">
                  <c:v>5048.2311441576903</c:v>
                </c:pt>
                <c:pt idx="417">
                  <c:v>5024.2381884513798</c:v>
                </c:pt>
                <c:pt idx="418">
                  <c:v>4999.6666637161397</c:v>
                </c:pt>
                <c:pt idx="419">
                  <c:v>4976.6178701367498</c:v>
                </c:pt>
                <c:pt idx="420">
                  <c:v>4954.0345184947</c:v>
                </c:pt>
                <c:pt idx="421">
                  <c:v>4932.7455719772297</c:v>
                </c:pt>
                <c:pt idx="422">
                  <c:v>4913.7408743525502</c:v>
                </c:pt>
                <c:pt idx="423">
                  <c:v>4897.6081516964095</c:v>
                </c:pt>
                <c:pt idx="424">
                  <c:v>4884.1695248380202</c:v>
                </c:pt>
                <c:pt idx="425">
                  <c:v>4872.53538014265</c:v>
                </c:pt>
                <c:pt idx="426">
                  <c:v>4861.3558280398902</c:v>
                </c:pt>
                <c:pt idx="427">
                  <c:v>4849.0800369640101</c:v>
                </c:pt>
                <c:pt idx="428">
                  <c:v>4834.1856073783401</c:v>
                </c:pt>
                <c:pt idx="429">
                  <c:v>4815.38745623469</c:v>
                </c:pt>
                <c:pt idx="430">
                  <c:v>4791.79936833188</c:v>
                </c:pt>
                <c:pt idx="431">
                  <c:v>4763.0084985400299</c:v>
                </c:pt>
                <c:pt idx="432">
                  <c:v>4729.0564100337397</c:v>
                </c:pt>
                <c:pt idx="433">
                  <c:v>4690.3544168610297</c:v>
                </c:pt>
                <c:pt idx="434">
                  <c:v>4647.5668119333804</c:v>
                </c:pt>
                <c:pt idx="435">
                  <c:v>4601.4854437744098</c:v>
                </c:pt>
                <c:pt idx="436">
                  <c:v>4552.9127402607801</c:v>
                </c:pt>
                <c:pt idx="437">
                  <c:v>4502.56859554926</c:v>
                </c:pt>
                <c:pt idx="438">
                  <c:v>4451.0340919249202</c:v>
                </c:pt>
                <c:pt idx="439">
                  <c:v>4398.7414212323001</c:v>
                </c:pt>
                <c:pt idx="440">
                  <c:v>4345.9971974187401</c:v>
                </c:pt>
                <c:pt idx="441">
                  <c:v>4293.26235438406</c:v>
                </c:pt>
                <c:pt idx="442">
                  <c:v>4242.2987702117198</c:v>
                </c:pt>
                <c:pt idx="443">
                  <c:v>4193.8294144087104</c:v>
                </c:pt>
                <c:pt idx="444">
                  <c:v>4147.48578891944</c:v>
                </c:pt>
                <c:pt idx="445">
                  <c:v>4102.6831001016999</c:v>
                </c:pt>
                <c:pt idx="446">
                  <c:v>4058.9526846137001</c:v>
                </c:pt>
                <c:pt idx="447">
                  <c:v>4016.0176209830902</c:v>
                </c:pt>
                <c:pt idx="448">
                  <c:v>3973.8601203384101</c:v>
                </c:pt>
                <c:pt idx="449">
                  <c:v>3932.67758503406</c:v>
                </c:pt>
                <c:pt idx="450">
                  <c:v>3892.7948802738501</c:v>
                </c:pt>
                <c:pt idx="451">
                  <c:v>3854.5511397472401</c:v>
                </c:pt>
                <c:pt idx="452">
                  <c:v>3818.29630601495</c:v>
                </c:pt>
                <c:pt idx="453">
                  <c:v>3784.34834764375</c:v>
                </c:pt>
                <c:pt idx="454">
                  <c:v>3752.99788103728</c:v>
                </c:pt>
                <c:pt idx="455">
                  <c:v>3724.50278000358</c:v>
                </c:pt>
                <c:pt idx="456">
                  <c:v>3699.1204689688502</c:v>
                </c:pt>
                <c:pt idx="457">
                  <c:v>3676.99679432005</c:v>
                </c:pt>
                <c:pt idx="458">
                  <c:v>3658.1857144248502</c:v>
                </c:pt>
                <c:pt idx="459">
                  <c:v>3642.6485915871199</c:v>
                </c:pt>
                <c:pt idx="460">
                  <c:v>3630.24322343926</c:v>
                </c:pt>
                <c:pt idx="461">
                  <c:v>3620.7046645877799</c:v>
                </c:pt>
                <c:pt idx="462">
                  <c:v>3613.6467509966801</c:v>
                </c:pt>
                <c:pt idx="463">
                  <c:v>3608.5908737989198</c:v>
                </c:pt>
                <c:pt idx="464">
                  <c:v>3605.0316163642201</c:v>
                </c:pt>
                <c:pt idx="465">
                  <c:v>3602.50237677932</c:v>
                </c:pt>
                <c:pt idx="466">
                  <c:v>3600.6204946268799</c:v>
                </c:pt>
                <c:pt idx="467">
                  <c:v>3599.1078274573101</c:v>
                </c:pt>
                <c:pt idx="468">
                  <c:v>3597.7882308417402</c:v>
                </c:pt>
                <c:pt idx="469">
                  <c:v>3596.6051528098601</c:v>
                </c:pt>
                <c:pt idx="470">
                  <c:v>3595.6216667891999</c:v>
                </c:pt>
                <c:pt idx="471">
                  <c:v>3594.8952563327898</c:v>
                </c:pt>
                <c:pt idx="472">
                  <c:v>3594.4942651558599</c:v>
                </c:pt>
                <c:pt idx="473">
                  <c:v>3594.50376521825</c:v>
                </c:pt>
                <c:pt idx="474">
                  <c:v>3595.0006922709199</c:v>
                </c:pt>
                <c:pt idx="475">
                  <c:v>3596.0266124222298</c:v>
                </c:pt>
                <c:pt idx="476">
                  <c:v>3597.5688894837699</c:v>
                </c:pt>
                <c:pt idx="477">
                  <c:v>3599.5638760175598</c:v>
                </c:pt>
                <c:pt idx="478">
                  <c:v>3601.9029807796601</c:v>
                </c:pt>
                <c:pt idx="479">
                  <c:v>3604.45674727609</c:v>
                </c:pt>
                <c:pt idx="480">
                  <c:v>3607.0939166452699</c:v>
                </c:pt>
                <c:pt idx="481">
                  <c:v>3609.6988640936902</c:v>
                </c:pt>
                <c:pt idx="482">
                  <c:v>3612.18179674061</c:v>
                </c:pt>
                <c:pt idx="483">
                  <c:v>3614.4874159442602</c:v>
                </c:pt>
                <c:pt idx="484">
                  <c:v>3616.5957438504502</c:v>
                </c:pt>
                <c:pt idx="485">
                  <c:v>3618.5193879508802</c:v>
                </c:pt>
                <c:pt idx="486">
                  <c:v>3620.2947426681499</c:v>
                </c:pt>
                <c:pt idx="487">
                  <c:v>3621.9719070803899</c:v>
                </c:pt>
                <c:pt idx="488">
                  <c:v>3623.6032514307699</c:v>
                </c:pt>
                <c:pt idx="489">
                  <c:v>3625.2341682236802</c:v>
                </c:pt>
                <c:pt idx="490">
                  <c:v>3626.8961646467901</c:v>
                </c:pt>
                <c:pt idx="491">
                  <c:v>3628.6038188705202</c:v>
                </c:pt>
                <c:pt idx="492">
                  <c:v>3630.3594723893002</c:v>
                </c:pt>
                <c:pt idx="493">
                  <c:v>3632.1500733631901</c:v>
                </c:pt>
                <c:pt idx="494">
                  <c:v>3633.9501035215399</c:v>
                </c:pt>
                <c:pt idx="495">
                  <c:v>3635.7290534537401</c:v>
                </c:pt>
                <c:pt idx="496">
                  <c:v>3637.4565197943798</c:v>
                </c:pt>
                <c:pt idx="497">
                  <c:v>3639.10469275994</c:v>
                </c:pt>
                <c:pt idx="498">
                  <c:v>3640.6498710491201</c:v>
                </c:pt>
                <c:pt idx="499">
                  <c:v>3642.0746691033601</c:v>
                </c:pt>
                <c:pt idx="500">
                  <c:v>3643.3683371385</c:v>
                </c:pt>
                <c:pt idx="501">
                  <c:v>3644.5260532878201</c:v>
                </c:pt>
                <c:pt idx="502">
                  <c:v>3645.5486983507799</c:v>
                </c:pt>
                <c:pt idx="503">
                  <c:v>3646.44150082029</c:v>
                </c:pt>
                <c:pt idx="504">
                  <c:v>3647.2127611219398</c:v>
                </c:pt>
                <c:pt idx="505">
                  <c:v>3647.8720820940498</c:v>
                </c:pt>
                <c:pt idx="506">
                  <c:v>3648.4292169873502</c:v>
                </c:pt>
                <c:pt idx="507">
                  <c:v>3648.8930066446101</c:v>
                </c:pt>
                <c:pt idx="508">
                  <c:v>3649.27108369397</c:v>
                </c:pt>
                <c:pt idx="509">
                  <c:v>3649.5696229699702</c:v>
                </c:pt>
                <c:pt idx="510">
                  <c:v>3649.7944062591</c:v>
                </c:pt>
                <c:pt idx="511">
                  <c:v>3649.9506262809</c:v>
                </c:pt>
                <c:pt idx="512">
                  <c:v>3650.0407338590298</c:v>
                </c:pt>
                <c:pt idx="513">
                  <c:v>3650.0685823947101</c:v>
                </c:pt>
                <c:pt idx="514">
                  <c:v>3650.0390192274399</c:v>
                </c:pt>
                <c:pt idx="515">
                  <c:v>3649.9568621643998</c:v>
                </c:pt>
                <c:pt idx="516">
                  <c:v>3649.82710428065</c:v>
                </c:pt>
                <c:pt idx="517">
                  <c:v>3649.6551202431801</c:v>
                </c:pt>
                <c:pt idx="518">
                  <c:v>3649.4467262545099</c:v>
                </c:pt>
                <c:pt idx="519">
                  <c:v>3649.2079903065101</c:v>
                </c:pt>
                <c:pt idx="520">
                  <c:v>3648.9449236682299</c:v>
                </c:pt>
                <c:pt idx="521">
                  <c:v>3648.66319583223</c:v>
                </c:pt>
                <c:pt idx="522">
                  <c:v>3648.3679174987701</c:v>
                </c:pt>
                <c:pt idx="523">
                  <c:v>3648.0635753640099</c:v>
                </c:pt>
                <c:pt idx="524">
                  <c:v>3647.7540243280901</c:v>
                </c:pt>
                <c:pt idx="525">
                  <c:v>3647.4425923481899</c:v>
                </c:pt>
                <c:pt idx="526">
                  <c:v>3647.1321611831499</c:v>
                </c:pt>
                <c:pt idx="527">
                  <c:v>3646.8253000474101</c:v>
                </c:pt>
                <c:pt idx="528">
                  <c:v>3646.5243226935099</c:v>
                </c:pt>
                <c:pt idx="529">
                  <c:v>3646.2313685847298</c:v>
                </c:pt>
                <c:pt idx="530">
                  <c:v>3645.9483966069502</c:v>
                </c:pt>
                <c:pt idx="531">
                  <c:v>3645.67720215595</c:v>
                </c:pt>
                <c:pt idx="532">
                  <c:v>3645.41936417749</c:v>
                </c:pt>
                <c:pt idx="533">
                  <c:v>3645.1762284594502</c:v>
                </c:pt>
                <c:pt idx="534">
                  <c:v>3644.9488484704898</c:v>
                </c:pt>
                <c:pt idx="535">
                  <c:v>3644.7379743906099</c:v>
                </c:pt>
                <c:pt idx="536">
                  <c:v>3644.5440219645202</c:v>
                </c:pt>
                <c:pt idx="537">
                  <c:v>3644.3670906638799</c:v>
                </c:pt>
                <c:pt idx="538">
                  <c:v>3644.20697154342</c:v>
                </c:pt>
                <c:pt idx="539">
                  <c:v>3644.06319341071</c:v>
                </c:pt>
                <c:pt idx="540">
                  <c:v>3643.9350584037902</c:v>
                </c:pt>
                <c:pt idx="541">
                  <c:v>3643.8216987587198</c:v>
                </c:pt>
                <c:pt idx="542">
                  <c:v>3643.7221192153602</c:v>
                </c:pt>
                <c:pt idx="543">
                  <c:v>3643.63524553138</c:v>
                </c:pt>
                <c:pt idx="544">
                  <c:v>3643.5599576191098</c:v>
                </c:pt>
                <c:pt idx="545">
                  <c:v>3643.4951201211202</c:v>
                </c:pt>
                <c:pt idx="546">
                  <c:v>3643.4396013840701</c:v>
                </c:pt>
                <c:pt idx="547">
                  <c:v>3643.3922874528398</c:v>
                </c:pt>
                <c:pt idx="548">
                  <c:v>3643.3520911410601</c:v>
                </c:pt>
                <c:pt idx="549">
                  <c:v>3643.3179569254899</c:v>
                </c:pt>
                <c:pt idx="550">
                  <c:v>3643.2888669831</c:v>
                </c:pt>
                <c:pt idx="551">
                  <c:v>3643.2638440191099</c:v>
                </c:pt>
                <c:pt idx="552">
                  <c:v>3643.2419587064501</c:v>
                </c:pt>
                <c:pt idx="553">
                  <c:v>3643.2223332132198</c:v>
                </c:pt>
                <c:pt idx="554">
                  <c:v>3643.2041502764901</c:v>
                </c:pt>
                <c:pt idx="555">
                  <c:v>3643.1866566198701</c:v>
                </c:pt>
                <c:pt idx="556">
                  <c:v>3643.1691710255</c:v>
                </c:pt>
                <c:pt idx="557">
                  <c:v>3643.1510855258398</c:v>
                </c:pt>
                <c:pt idx="558">
                  <c:v>3643.1318700648699</c:v>
                </c:pt>
                <c:pt idx="559">
                  <c:v>3643.1110701294601</c:v>
                </c:pt>
                <c:pt idx="560">
                  <c:v>3643.0883073607602</c:v>
                </c:pt>
                <c:pt idx="561">
                  <c:v>3643.0632740504502</c:v>
                </c:pt>
                <c:pt idx="562">
                  <c:v>3643.0357306616202</c:v>
                </c:pt>
                <c:pt idx="563">
                  <c:v>3643.0054988737902</c:v>
                </c:pt>
                <c:pt idx="564">
                  <c:v>3642.9724576733802</c:v>
                </c:pt>
                <c:pt idx="565">
                  <c:v>3642.9365364913801</c:v>
                </c:pt>
                <c:pt idx="566">
                  <c:v>3642.8977111638701</c:v>
                </c:pt>
                <c:pt idx="567">
                  <c:v>3642.8559979409902</c:v>
                </c:pt>
                <c:pt idx="568">
                  <c:v>3642.8114499107701</c:v>
                </c:pt>
                <c:pt idx="569">
                  <c:v>3642.7641518330502</c:v>
                </c:pt>
                <c:pt idx="570">
                  <c:v>3642.7142167580801</c:v>
                </c:pt>
                <c:pt idx="571">
                  <c:v>3642.6617815241998</c:v>
                </c:pt>
                <c:pt idx="572">
                  <c:v>3642.6070031344598</c:v>
                </c:pt>
                <c:pt idx="573">
                  <c:v>3642.5500546518501</c:v>
                </c:pt>
                <c:pt idx="574">
                  <c:v>3642.4911213908499</c:v>
                </c:pt>
                <c:pt idx="575">
                  <c:v>3642.43039709389</c:v>
                </c:pt>
                <c:pt idx="576">
                  <c:v>3642.3680801642599</c:v>
                </c:pt>
                <c:pt idx="577">
                  <c:v>3642.3043704249599</c:v>
                </c:pt>
                <c:pt idx="578">
                  <c:v>3642.23946582499</c:v>
                </c:pt>
                <c:pt idx="579">
                  <c:v>3642.1735598202099</c:v>
                </c:pt>
                <c:pt idx="580">
                  <c:v>3642.1068388978902</c:v>
                </c:pt>
                <c:pt idx="581">
                  <c:v>3642.0394808199999</c:v>
                </c:pt>
                <c:pt idx="582">
                  <c:v>3641.97165286469</c:v>
                </c:pt>
                <c:pt idx="583">
                  <c:v>3641.9035109040201</c:v>
                </c:pt>
                <c:pt idx="584">
                  <c:v>3641.8351982964</c:v>
                </c:pt>
                <c:pt idx="585">
                  <c:v>3641.7668456310598</c:v>
                </c:pt>
                <c:pt idx="586">
                  <c:v>3641.69857009112</c:v>
                </c:pt>
                <c:pt idx="587">
                  <c:v>3641.6304756245099</c:v>
                </c:pt>
                <c:pt idx="588">
                  <c:v>3641.56265276354</c:v>
                </c:pt>
                <c:pt idx="589">
                  <c:v>3641.4951790301002</c:v>
                </c:pt>
                <c:pt idx="590">
                  <c:v>3641.4281190934998</c:v>
                </c:pt>
                <c:pt idx="591">
                  <c:v>3641.3615254128999</c:v>
                </c:pt>
                <c:pt idx="592">
                  <c:v>3641.2954386266501</c:v>
                </c:pt>
                <c:pt idx="593">
                  <c:v>3641.2298883798899</c:v>
                </c:pt>
                <c:pt idx="594">
                  <c:v>3641.1648940129799</c:v>
                </c:pt>
                <c:pt idx="595">
                  <c:v>3641.10046543515</c:v>
                </c:pt>
                <c:pt idx="596">
                  <c:v>3641.03660397776</c:v>
                </c:pt>
                <c:pt idx="597">
                  <c:v>3640.9733033584798</c:v>
                </c:pt>
                <c:pt idx="598">
                  <c:v>3640.9105505980501</c:v>
                </c:pt>
                <c:pt idx="599">
                  <c:v>3640.8483269879698</c:v>
                </c:pt>
                <c:pt idx="600">
                  <c:v>3640.7866089700601</c:v>
                </c:pt>
                <c:pt idx="601">
                  <c:v>3640.72536907212</c:v>
                </c:pt>
                <c:pt idx="602">
                  <c:v>3640.6645766803399</c:v>
                </c:pt>
                <c:pt idx="603">
                  <c:v>3640.6041988629099</c:v>
                </c:pt>
                <c:pt idx="604">
                  <c:v>3640.5442010738998</c:v>
                </c:pt>
                <c:pt idx="605">
                  <c:v>3640.4845478075299</c:v>
                </c:pt>
                <c:pt idx="606">
                  <c:v>3640.42520322986</c:v>
                </c:pt>
                <c:pt idx="607">
                  <c:v>3640.3661316698699</c:v>
                </c:pt>
                <c:pt idx="608">
                  <c:v>3640.3072981448299</c:v>
                </c:pt>
                <c:pt idx="609">
                  <c:v>3640.2486687021501</c:v>
                </c:pt>
                <c:pt idx="610">
                  <c:v>3640.1902108458598</c:v>
                </c:pt>
                <c:pt idx="611">
                  <c:v>3640.1318937923502</c:v>
                </c:pt>
                <c:pt idx="612">
                  <c:v>3640.0736887396001</c:v>
                </c:pt>
                <c:pt idx="613">
                  <c:v>3640.0155690584602</c:v>
                </c:pt>
                <c:pt idx="614">
                  <c:v>3639.9575103966099</c:v>
                </c:pt>
                <c:pt idx="615">
                  <c:v>3639.8994908147502</c:v>
                </c:pt>
                <c:pt idx="616">
                  <c:v>3639.8414907736201</c:v>
                </c:pt>
                <c:pt idx="617">
                  <c:v>3639.7834932410701</c:v>
                </c:pt>
                <c:pt idx="618">
                  <c:v>3639.7254835582298</c:v>
                </c:pt>
                <c:pt idx="619">
                  <c:v>3639.6674494336498</c:v>
                </c:pt>
                <c:pt idx="620">
                  <c:v>3639.6093808494702</c:v>
                </c:pt>
                <c:pt idx="621">
                  <c:v>3639.55126991928</c:v>
                </c:pt>
                <c:pt idx="622">
                  <c:v>3639.4931108136998</c:v>
                </c:pt>
                <c:pt idx="623">
                  <c:v>3639.43489956557</c:v>
                </c:pt>
                <c:pt idx="624">
                  <c:v>3639.3766339582298</c:v>
                </c:pt>
                <c:pt idx="625">
                  <c:v>3639.3183133070202</c:v>
                </c:pt>
                <c:pt idx="626">
                  <c:v>3639.2599383905999</c:v>
                </c:pt>
                <c:pt idx="627">
                  <c:v>3639.2015111619999</c:v>
                </c:pt>
                <c:pt idx="628">
                  <c:v>3639.1430347053401</c:v>
                </c:pt>
                <c:pt idx="629">
                  <c:v>3639.0845129990098</c:v>
                </c:pt>
                <c:pt idx="630">
                  <c:v>3639.0259507434998</c:v>
                </c:pt>
                <c:pt idx="631">
                  <c:v>3638.9673533168302</c:v>
                </c:pt>
                <c:pt idx="632">
                  <c:v>3638.9087264928899</c:v>
                </c:pt>
                <c:pt idx="633">
                  <c:v>3638.8500764086698</c:v>
                </c:pt>
                <c:pt idx="634">
                  <c:v>3638.7914094156099</c:v>
                </c:pt>
                <c:pt idx="635">
                  <c:v>3638.7327319351298</c:v>
                </c:pt>
                <c:pt idx="636">
                  <c:v>3638.6740504045802</c:v>
                </c:pt>
                <c:pt idx="637">
                  <c:v>3638.6153711295201</c:v>
                </c:pt>
                <c:pt idx="638">
                  <c:v>3638.55670027005</c:v>
                </c:pt>
                <c:pt idx="639">
                  <c:v>3638.4980437406398</c:v>
                </c:pt>
                <c:pt idx="640">
                  <c:v>3638.4394071297002</c:v>
                </c:pt>
                <c:pt idx="641">
                  <c:v>3638.3807957005101</c:v>
                </c:pt>
                <c:pt idx="642">
                  <c:v>3638.32221433416</c:v>
                </c:pt>
                <c:pt idx="643">
                  <c:v>3638.2636674650798</c:v>
                </c:pt>
                <c:pt idx="644">
                  <c:v>3638.2051591372801</c:v>
                </c:pt>
                <c:pt idx="645">
                  <c:v>3638.1466929483599</c:v>
                </c:pt>
                <c:pt idx="646">
                  <c:v>3638.0882720570198</c:v>
                </c:pt>
                <c:pt idx="647">
                  <c:v>3638.0298991814202</c:v>
                </c:pt>
                <c:pt idx="648">
                  <c:v>3637.9715765926298</c:v>
                </c:pt>
                <c:pt idx="649">
                  <c:v>3637.9133062133301</c:v>
                </c:pt>
                <c:pt idx="650">
                  <c:v>3637.8550894782102</c:v>
                </c:pt>
                <c:pt idx="651">
                  <c:v>3637.7969275352598</c:v>
                </c:pt>
                <c:pt idx="652">
                  <c:v>3637.7388211468301</c:v>
                </c:pt>
                <c:pt idx="653">
                  <c:v>3637.6807707550902</c:v>
                </c:pt>
                <c:pt idx="654">
                  <c:v>3637.6227765370099</c:v>
                </c:pt>
                <c:pt idx="655">
                  <c:v>3637.5648383736102</c:v>
                </c:pt>
                <c:pt idx="656">
                  <c:v>3637.5069559383301</c:v>
                </c:pt>
                <c:pt idx="657">
                  <c:v>3637.4491287096298</c:v>
                </c:pt>
                <c:pt idx="658">
                  <c:v>3637.3913559797802</c:v>
                </c:pt>
                <c:pt idx="659">
                  <c:v>3637.3336368961</c:v>
                </c:pt>
                <c:pt idx="660">
                  <c:v>3637.2759705221201</c:v>
                </c:pt>
                <c:pt idx="661">
                  <c:v>3637.2183557937201</c:v>
                </c:pt>
                <c:pt idx="662">
                  <c:v>3637.1607916163398</c:v>
                </c:pt>
                <c:pt idx="663">
                  <c:v>3637.10327683278</c:v>
                </c:pt>
                <c:pt idx="664">
                  <c:v>3637.04581027121</c:v>
                </c:pt>
                <c:pt idx="665">
                  <c:v>3636.9883907520698</c:v>
                </c:pt>
                <c:pt idx="666">
                  <c:v>3636.93101713039</c:v>
                </c:pt>
                <c:pt idx="667">
                  <c:v>3636.8736882901499</c:v>
                </c:pt>
                <c:pt idx="668">
                  <c:v>3636.8164031025899</c:v>
                </c:pt>
                <c:pt idx="669">
                  <c:v>3636.7591605861999</c:v>
                </c:pt>
                <c:pt idx="670">
                  <c:v>3636.7019597343201</c:v>
                </c:pt>
                <c:pt idx="671">
                  <c:v>3636.64479965995</c:v>
                </c:pt>
                <c:pt idx="672">
                  <c:v>3636.5876795153799</c:v>
                </c:pt>
                <c:pt idx="673">
                  <c:v>3636.5305985712998</c:v>
                </c:pt>
                <c:pt idx="674">
                  <c:v>3636.4735561523198</c:v>
                </c:pt>
                <c:pt idx="675">
                  <c:v>3636.4165516521698</c:v>
                </c:pt>
                <c:pt idx="676">
                  <c:v>3636.3595845719201</c:v>
                </c:pt>
                <c:pt idx="677">
                  <c:v>3636.3026544456602</c:v>
                </c:pt>
                <c:pt idx="678">
                  <c:v>3636.24576094439</c:v>
                </c:pt>
                <c:pt idx="679">
                  <c:v>3636.1889037565802</c:v>
                </c:pt>
                <c:pt idx="680">
                  <c:v>3636.1320826650799</c:v>
                </c:pt>
                <c:pt idx="681">
                  <c:v>3636.0752975138098</c:v>
                </c:pt>
                <c:pt idx="682">
                  <c:v>3636.0185482291799</c:v>
                </c:pt>
                <c:pt idx="683">
                  <c:v>3635.9618347240398</c:v>
                </c:pt>
                <c:pt idx="684">
                  <c:v>3635.9051570342999</c:v>
                </c:pt>
                <c:pt idx="685">
                  <c:v>3635.8485151771301</c:v>
                </c:pt>
                <c:pt idx="686">
                  <c:v>3635.7919092731399</c:v>
                </c:pt>
                <c:pt idx="687">
                  <c:v>3635.73533940177</c:v>
                </c:pt>
                <c:pt idx="688">
                  <c:v>3635.6788057123599</c:v>
                </c:pt>
                <c:pt idx="689">
                  <c:v>3635.62230837785</c:v>
                </c:pt>
                <c:pt idx="690">
                  <c:v>3635.56584755923</c:v>
                </c:pt>
                <c:pt idx="691">
                  <c:v>3635.5094234428302</c:v>
                </c:pt>
                <c:pt idx="692">
                  <c:v>3635.45303624697</c:v>
                </c:pt>
                <c:pt idx="693">
                  <c:v>3635.3966861752501</c:v>
                </c:pt>
                <c:pt idx="694">
                  <c:v>3635.3403734103999</c:v>
                </c:pt>
                <c:pt idx="695">
                  <c:v>3635.2840981588301</c:v>
                </c:pt>
                <c:pt idx="696">
                  <c:v>3635.22786062367</c:v>
                </c:pt>
                <c:pt idx="697">
                  <c:v>3635.1716609943701</c:v>
                </c:pt>
                <c:pt idx="698">
                  <c:v>3635.1154994466801</c:v>
                </c:pt>
                <c:pt idx="699">
                  <c:v>3635.0593761434998</c:v>
                </c:pt>
                <c:pt idx="700">
                  <c:v>3635.0032912701499</c:v>
                </c:pt>
                <c:pt idx="701">
                  <c:v>3634.9472449565601</c:v>
                </c:pt>
                <c:pt idx="702">
                  <c:v>3634.8912373222802</c:v>
                </c:pt>
                <c:pt idx="703">
                  <c:v>3634.83526849088</c:v>
                </c:pt>
                <c:pt idx="704">
                  <c:v>3634.7793385806099</c:v>
                </c:pt>
                <c:pt idx="705">
                  <c:v>3634.72344765978</c:v>
                </c:pt>
                <c:pt idx="706">
                  <c:v>3634.6675958012402</c:v>
                </c:pt>
                <c:pt idx="707">
                  <c:v>3634.6117830794401</c:v>
                </c:pt>
                <c:pt idx="708">
                  <c:v>3634.5560095337401</c:v>
                </c:pt>
                <c:pt idx="709">
                  <c:v>3634.5002751862498</c:v>
                </c:pt>
                <c:pt idx="710">
                  <c:v>3634.4445800897201</c:v>
                </c:pt>
                <c:pt idx="711">
                  <c:v>3634.3889242382202</c:v>
                </c:pt>
                <c:pt idx="712">
                  <c:v>3634.3333076259901</c:v>
                </c:pt>
                <c:pt idx="713">
                  <c:v>3634.2777302754498</c:v>
                </c:pt>
                <c:pt idx="714">
                  <c:v>3634.2221921422602</c:v>
                </c:pt>
                <c:pt idx="715">
                  <c:v>3634.1666932192402</c:v>
                </c:pt>
                <c:pt idx="716">
                  <c:v>3634.11123348512</c:v>
                </c:pt>
                <c:pt idx="717">
                  <c:v>3634.0558129113301</c:v>
                </c:pt>
                <c:pt idx="718">
                  <c:v>3634.0004314477601</c:v>
                </c:pt>
                <c:pt idx="719">
                  <c:v>3633.9450890765902</c:v>
                </c:pt>
                <c:pt idx="720">
                  <c:v>3633.88978574052</c:v>
                </c:pt>
                <c:pt idx="721">
                  <c:v>3633.8345213966099</c:v>
                </c:pt>
                <c:pt idx="722">
                  <c:v>3633.7792960112802</c:v>
                </c:pt>
                <c:pt idx="723">
                  <c:v>3633.7241095376799</c:v>
                </c:pt>
                <c:pt idx="724">
                  <c:v>3633.6689619475201</c:v>
                </c:pt>
                <c:pt idx="725">
                  <c:v>3633.6138531807901</c:v>
                </c:pt>
                <c:pt idx="726">
                  <c:v>3633.5587832012702</c:v>
                </c:pt>
                <c:pt idx="727">
                  <c:v>3633.5037519616199</c:v>
                </c:pt>
                <c:pt idx="728">
                  <c:v>3633.4487594551201</c:v>
                </c:pt>
                <c:pt idx="729">
                  <c:v>3633.3938056205402</c:v>
                </c:pt>
                <c:pt idx="730">
                  <c:v>3633.33889042684</c:v>
                </c:pt>
                <c:pt idx="731">
                  <c:v>3633.2840138668898</c:v>
                </c:pt>
                <c:pt idx="732">
                  <c:v>3633.2291758780302</c:v>
                </c:pt>
                <c:pt idx="733">
                  <c:v>3633.1743764708699</c:v>
                </c:pt>
                <c:pt idx="734">
                  <c:v>3633.1196156159199</c:v>
                </c:pt>
                <c:pt idx="735">
                  <c:v>3633.06489326778</c:v>
                </c:pt>
                <c:pt idx="736">
                  <c:v>3633.0102094529002</c:v>
                </c:pt>
                <c:pt idx="737">
                  <c:v>3632.9555641132501</c:v>
                </c:pt>
                <c:pt idx="738">
                  <c:v>3632.90095727789</c:v>
                </c:pt>
                <c:pt idx="739">
                  <c:v>3632.8463889138202</c:v>
                </c:pt>
                <c:pt idx="740">
                  <c:v>3632.7918590283398</c:v>
                </c:pt>
                <c:pt idx="741">
                  <c:v>3632.73736759433</c:v>
                </c:pt>
                <c:pt idx="742">
                  <c:v>3632.6829146308401</c:v>
                </c:pt>
                <c:pt idx="743">
                  <c:v>3632.6285001108099</c:v>
                </c:pt>
                <c:pt idx="744">
                  <c:v>3632.57412405266</c:v>
                </c:pt>
                <c:pt idx="745">
                  <c:v>3632.5197864506499</c:v>
                </c:pt>
                <c:pt idx="746">
                  <c:v>3632.4654873271802</c:v>
                </c:pt>
                <c:pt idx="747">
                  <c:v>3632.4112266350498</c:v>
                </c:pt>
                <c:pt idx="748">
                  <c:v>3632.3570044211201</c:v>
                </c:pt>
                <c:pt idx="749">
                  <c:v>3632.3028206722001</c:v>
                </c:pt>
                <c:pt idx="750">
                  <c:v>3632.2486753889798</c:v>
                </c:pt>
                <c:pt idx="751">
                  <c:v>3632.1945685861301</c:v>
                </c:pt>
                <c:pt idx="752">
                  <c:v>3632.1405002572401</c:v>
                </c:pt>
                <c:pt idx="753">
                  <c:v>3632.08647040406</c:v>
                </c:pt>
                <c:pt idx="754">
                  <c:v>3632.0324790490499</c:v>
                </c:pt>
                <c:pt idx="755">
                  <c:v>3631.97852616615</c:v>
                </c:pt>
                <c:pt idx="756">
                  <c:v>3631.92461178552</c:v>
                </c:pt>
                <c:pt idx="757">
                  <c:v>3631.8707358793799</c:v>
                </c:pt>
                <c:pt idx="758">
                  <c:v>3631.8168984950898</c:v>
                </c:pt>
                <c:pt idx="759">
                  <c:v>3631.7630996005901</c:v>
                </c:pt>
                <c:pt idx="760">
                  <c:v>3631.7093391981298</c:v>
                </c:pt>
                <c:pt idx="761">
                  <c:v>3631.6556173100398</c:v>
                </c:pt>
                <c:pt idx="762">
                  <c:v>3631.6019339196901</c:v>
                </c:pt>
                <c:pt idx="763">
                  <c:v>3631.5482890247599</c:v>
                </c:pt>
                <c:pt idx="764">
                  <c:v>3631.4946826504702</c:v>
                </c:pt>
                <c:pt idx="765">
                  <c:v>3631.4411147801602</c:v>
                </c:pt>
                <c:pt idx="766">
                  <c:v>3631.3875854169</c:v>
                </c:pt>
                <c:pt idx="767">
                  <c:v>3631.3340945452601</c:v>
                </c:pt>
                <c:pt idx="768">
                  <c:v>3631.2806421744599</c:v>
                </c:pt>
                <c:pt idx="769">
                  <c:v>3631.2272283084299</c:v>
                </c:pt>
                <c:pt idx="770">
                  <c:v>3631.1738529346799</c:v>
                </c:pt>
                <c:pt idx="771">
                  <c:v>3631.1205160637501</c:v>
                </c:pt>
                <c:pt idx="772">
                  <c:v>3631.0672176821799</c:v>
                </c:pt>
                <c:pt idx="773">
                  <c:v>3631.0139578015601</c:v>
                </c:pt>
                <c:pt idx="774">
                  <c:v>3630.9607364037402</c:v>
                </c:pt>
                <c:pt idx="775">
                  <c:v>3630.90755348124</c:v>
                </c:pt>
                <c:pt idx="776">
                  <c:v>3630.8544090649398</c:v>
                </c:pt>
                <c:pt idx="777">
                  <c:v>3630.8013031140599</c:v>
                </c:pt>
                <c:pt idx="778">
                  <c:v>3630.7482356291898</c:v>
                </c:pt>
                <c:pt idx="779">
                  <c:v>3630.69520663209</c:v>
                </c:pt>
                <c:pt idx="780">
                  <c:v>3630.6422161116002</c:v>
                </c:pt>
                <c:pt idx="781">
                  <c:v>3630.5892640512102</c:v>
                </c:pt>
                <c:pt idx="782">
                  <c:v>3630.5363504423799</c:v>
                </c:pt>
                <c:pt idx="783">
                  <c:v>3630.4834753059199</c:v>
                </c:pt>
                <c:pt idx="784">
                  <c:v>3630.43063864343</c:v>
                </c:pt>
                <c:pt idx="785">
                  <c:v>3630.3778404222398</c:v>
                </c:pt>
                <c:pt idx="786">
                  <c:v>3630.3250806484898</c:v>
                </c:pt>
                <c:pt idx="787">
                  <c:v>3630.27235934894</c:v>
                </c:pt>
                <c:pt idx="788">
                  <c:v>3630.2196764812702</c:v>
                </c:pt>
                <c:pt idx="789">
                  <c:v>3630.16703205773</c:v>
                </c:pt>
                <c:pt idx="790">
                  <c:v>3630.11442608481</c:v>
                </c:pt>
                <c:pt idx="791">
                  <c:v>3630.06185856306</c:v>
                </c:pt>
                <c:pt idx="792">
                  <c:v>3630.0093294696198</c:v>
                </c:pt>
                <c:pt idx="793">
                  <c:v>3629.9568388051898</c:v>
                </c:pt>
                <c:pt idx="794">
                  <c:v>3629.9043866075299</c:v>
                </c:pt>
                <c:pt idx="795">
                  <c:v>3629.8519728272099</c:v>
                </c:pt>
                <c:pt idx="796">
                  <c:v>3629.7995974718201</c:v>
                </c:pt>
                <c:pt idx="797">
                  <c:v>3629.7472605695798</c:v>
                </c:pt>
                <c:pt idx="798">
                  <c:v>3629.6949620814999</c:v>
                </c:pt>
                <c:pt idx="799">
                  <c:v>3629.6427020394999</c:v>
                </c:pt>
                <c:pt idx="800">
                  <c:v>3629.5904804131401</c:v>
                </c:pt>
                <c:pt idx="801">
                  <c:v>3629.5382972207699</c:v>
                </c:pt>
                <c:pt idx="802">
                  <c:v>3629.4861524755102</c:v>
                </c:pt>
                <c:pt idx="803">
                  <c:v>3629.43404613028</c:v>
                </c:pt>
                <c:pt idx="804">
                  <c:v>3629.3819782177002</c:v>
                </c:pt>
                <c:pt idx="805">
                  <c:v>3629.3299487487998</c:v>
                </c:pt>
                <c:pt idx="806">
                  <c:v>3629.2779576841499</c:v>
                </c:pt>
                <c:pt idx="807">
                  <c:v>3629.2260050537402</c:v>
                </c:pt>
                <c:pt idx="808">
                  <c:v>3629.1740908430702</c:v>
                </c:pt>
                <c:pt idx="809">
                  <c:v>3629.1222150639401</c:v>
                </c:pt>
                <c:pt idx="810">
                  <c:v>3629.0703776907899</c:v>
                </c:pt>
                <c:pt idx="811">
                  <c:v>3629.01857875934</c:v>
                </c:pt>
                <c:pt idx="812">
                  <c:v>3628.96681824608</c:v>
                </c:pt>
                <c:pt idx="813">
                  <c:v>3628.9150961524601</c:v>
                </c:pt>
                <c:pt idx="814">
                  <c:v>3628.8634124827399</c:v>
                </c:pt>
                <c:pt idx="815">
                  <c:v>3628.81176723201</c:v>
                </c:pt>
                <c:pt idx="816">
                  <c:v>3628.7601604093502</c:v>
                </c:pt>
                <c:pt idx="817">
                  <c:v>3628.7085920047002</c:v>
                </c:pt>
                <c:pt idx="818">
                  <c:v>3628.6570620142502</c:v>
                </c:pt>
                <c:pt idx="819">
                  <c:v>3628.6055704485698</c:v>
                </c:pt>
                <c:pt idx="820">
                  <c:v>3628.5541172992298</c:v>
                </c:pt>
                <c:pt idx="821">
                  <c:v>3628.50270258002</c:v>
                </c:pt>
                <c:pt idx="822">
                  <c:v>3628.4513262865999</c:v>
                </c:pt>
                <c:pt idx="823">
                  <c:v>3628.39998839909</c:v>
                </c:pt>
                <c:pt idx="824">
                  <c:v>3628.3486889328801</c:v>
                </c:pt>
                <c:pt idx="825">
                  <c:v>3628.2974279006899</c:v>
                </c:pt>
                <c:pt idx="826">
                  <c:v>3628.24620528184</c:v>
                </c:pt>
                <c:pt idx="827">
                  <c:v>3628.1950210770401</c:v>
                </c:pt>
                <c:pt idx="828">
                  <c:v>3628.1438752982099</c:v>
                </c:pt>
                <c:pt idx="829">
                  <c:v>3628.0927679507499</c:v>
                </c:pt>
                <c:pt idx="830">
                  <c:v>3628.04169899926</c:v>
                </c:pt>
                <c:pt idx="831">
                  <c:v>3627.9906684856401</c:v>
                </c:pt>
                <c:pt idx="832">
                  <c:v>3627.9396763965301</c:v>
                </c:pt>
                <c:pt idx="833">
                  <c:v>3627.8887227135601</c:v>
                </c:pt>
                <c:pt idx="834">
                  <c:v>3627.8378074730799</c:v>
                </c:pt>
                <c:pt idx="835">
                  <c:v>3627.7869306267798</c:v>
                </c:pt>
                <c:pt idx="836">
                  <c:v>3627.7360922129801</c:v>
                </c:pt>
                <c:pt idx="837">
                  <c:v>3627.6852922357598</c:v>
                </c:pt>
                <c:pt idx="838">
                  <c:v>3627.63453065576</c:v>
                </c:pt>
                <c:pt idx="839">
                  <c:v>3627.5838075102602</c:v>
                </c:pt>
                <c:pt idx="840">
                  <c:v>3627.5331227965899</c:v>
                </c:pt>
                <c:pt idx="841">
                  <c:v>3627.4824764968598</c:v>
                </c:pt>
                <c:pt idx="842">
                  <c:v>3627.4318686265201</c:v>
                </c:pt>
                <c:pt idx="843">
                  <c:v>3627.38129916958</c:v>
                </c:pt>
                <c:pt idx="844">
                  <c:v>3627.33076814059</c:v>
                </c:pt>
                <c:pt idx="845">
                  <c:v>3627.2802755398802</c:v>
                </c:pt>
                <c:pt idx="846">
                  <c:v>3627.2298213730101</c:v>
                </c:pt>
                <c:pt idx="847">
                  <c:v>3627.1794056255198</c:v>
                </c:pt>
                <c:pt idx="848">
                  <c:v>3627.1290282947898</c:v>
                </c:pt>
                <c:pt idx="849">
                  <c:v>3627.07868939645</c:v>
                </c:pt>
                <c:pt idx="850">
                  <c:v>3627.0283889333</c:v>
                </c:pt>
                <c:pt idx="851">
                  <c:v>3626.9781268910601</c:v>
                </c:pt>
                <c:pt idx="852">
                  <c:v>3626.9279032710701</c:v>
                </c:pt>
                <c:pt idx="853">
                  <c:v>3626.8777180910201</c:v>
                </c:pt>
                <c:pt idx="854">
                  <c:v>3626.8275713429398</c:v>
                </c:pt>
                <c:pt idx="855">
                  <c:v>3626.7774630256899</c:v>
                </c:pt>
                <c:pt idx="856">
                  <c:v>3626.72739314205</c:v>
                </c:pt>
                <c:pt idx="857">
                  <c:v>3626.6773617037002</c:v>
                </c:pt>
                <c:pt idx="858">
                  <c:v>3626.6273686869599</c:v>
                </c:pt>
                <c:pt idx="859">
                  <c:v>3626.5774140926301</c:v>
                </c:pt>
                <c:pt idx="860">
                  <c:v>3626.5274979464002</c:v>
                </c:pt>
                <c:pt idx="861">
                  <c:v>3626.4776202350199</c:v>
                </c:pt>
                <c:pt idx="862">
                  <c:v>3626.4277809721002</c:v>
                </c:pt>
                <c:pt idx="863">
                  <c:v>3626.3779801337901</c:v>
                </c:pt>
                <c:pt idx="864">
                  <c:v>3626.3282177395299</c:v>
                </c:pt>
                <c:pt idx="865">
                  <c:v>3626.2784938024702</c:v>
                </c:pt>
                <c:pt idx="866">
                  <c:v>3626.2288082884302</c:v>
                </c:pt>
                <c:pt idx="867">
                  <c:v>3626.1791612144698</c:v>
                </c:pt>
                <c:pt idx="868">
                  <c:v>3626.1295526119702</c:v>
                </c:pt>
                <c:pt idx="869">
                  <c:v>3626.0799824343699</c:v>
                </c:pt>
                <c:pt idx="870">
                  <c:v>3626.0304507166502</c:v>
                </c:pt>
                <c:pt idx="871">
                  <c:v>3625.9809574512801</c:v>
                </c:pt>
                <c:pt idx="872">
                  <c:v>3625.9315026529798</c:v>
                </c:pt>
                <c:pt idx="873">
                  <c:v>3625.88208632125</c:v>
                </c:pt>
                <c:pt idx="874">
                  <c:v>3625.8327084580701</c:v>
                </c:pt>
                <c:pt idx="875">
                  <c:v>3625.7833690973198</c:v>
                </c:pt>
                <c:pt idx="876">
                  <c:v>3625.7340682193098</c:v>
                </c:pt>
                <c:pt idx="877">
                  <c:v>3625.6848058504602</c:v>
                </c:pt>
                <c:pt idx="878">
                  <c:v>3625.6355819638602</c:v>
                </c:pt>
                <c:pt idx="879">
                  <c:v>3625.5863965779099</c:v>
                </c:pt>
                <c:pt idx="880">
                  <c:v>3625.5372496853402</c:v>
                </c:pt>
                <c:pt idx="881">
                  <c:v>3625.4881412949098</c:v>
                </c:pt>
                <c:pt idx="882">
                  <c:v>3625.4390714123101</c:v>
                </c:pt>
                <c:pt idx="883">
                  <c:v>3625.3900400122998</c:v>
                </c:pt>
                <c:pt idx="884">
                  <c:v>3625.3410471106199</c:v>
                </c:pt>
                <c:pt idx="885">
                  <c:v>3625.2920926861898</c:v>
                </c:pt>
                <c:pt idx="886">
                  <c:v>3625.2431767764201</c:v>
                </c:pt>
                <c:pt idx="887">
                  <c:v>3625.1942993647399</c:v>
                </c:pt>
                <c:pt idx="888">
                  <c:v>3625.1454604625201</c:v>
                </c:pt>
                <c:pt idx="889">
                  <c:v>3625.0966600638599</c:v>
                </c:pt>
                <c:pt idx="890">
                  <c:v>3625.0478981717401</c:v>
                </c:pt>
                <c:pt idx="891">
                  <c:v>3624.99917479437</c:v>
                </c:pt>
                <c:pt idx="892">
                  <c:v>3624.9504899231702</c:v>
                </c:pt>
                <c:pt idx="893">
                  <c:v>3624.9018435857602</c:v>
                </c:pt>
                <c:pt idx="894">
                  <c:v>3624.8532357527401</c:v>
                </c:pt>
                <c:pt idx="895">
                  <c:v>3624.8046664510198</c:v>
                </c:pt>
                <c:pt idx="896">
                  <c:v>3624.7561356640599</c:v>
                </c:pt>
                <c:pt idx="897">
                  <c:v>3624.70764339469</c:v>
                </c:pt>
                <c:pt idx="898">
                  <c:v>3624.6591896503901</c:v>
                </c:pt>
                <c:pt idx="899">
                  <c:v>3624.6107744241599</c:v>
                </c:pt>
                <c:pt idx="900">
                  <c:v>3624.5623977338801</c:v>
                </c:pt>
                <c:pt idx="901">
                  <c:v>3624.5140595514599</c:v>
                </c:pt>
                <c:pt idx="902">
                  <c:v>3624.4657599139</c:v>
                </c:pt>
                <c:pt idx="903">
                  <c:v>3624.4174987947499</c:v>
                </c:pt>
                <c:pt idx="904">
                  <c:v>3624.36927621939</c:v>
                </c:pt>
                <c:pt idx="905">
                  <c:v>3624.3210921663799</c:v>
                </c:pt>
                <c:pt idx="906">
                  <c:v>3624.27294664484</c:v>
                </c:pt>
                <c:pt idx="907">
                  <c:v>3624.2248396699401</c:v>
                </c:pt>
                <c:pt idx="908">
                  <c:v>3624.1767712148699</c:v>
                </c:pt>
                <c:pt idx="909">
                  <c:v>3624.1287413155701</c:v>
                </c:pt>
                <c:pt idx="910">
                  <c:v>3624.0807499489101</c:v>
                </c:pt>
                <c:pt idx="911">
                  <c:v>3624.0327971260899</c:v>
                </c:pt>
                <c:pt idx="912">
                  <c:v>3623.9848828414101</c:v>
                </c:pt>
                <c:pt idx="913">
                  <c:v>3623.93700709625</c:v>
                </c:pt>
                <c:pt idx="914">
                  <c:v>3623.8891698980501</c:v>
                </c:pt>
                <c:pt idx="915">
                  <c:v>3623.8413712680599</c:v>
                </c:pt>
                <c:pt idx="916">
                  <c:v>3623.7936111676499</c:v>
                </c:pt>
                <c:pt idx="917">
                  <c:v>3623.7458896353501</c:v>
                </c:pt>
                <c:pt idx="918">
                  <c:v>3623.6982066365899</c:v>
                </c:pt>
                <c:pt idx="919">
                  <c:v>3623.6505622064601</c:v>
                </c:pt>
                <c:pt idx="920">
                  <c:v>3623.60295633335</c:v>
                </c:pt>
                <c:pt idx="921">
                  <c:v>3623.5553890363899</c:v>
                </c:pt>
                <c:pt idx="922">
                  <c:v>3623.5078602786298</c:v>
                </c:pt>
                <c:pt idx="923">
                  <c:v>3623.4603700904599</c:v>
                </c:pt>
                <c:pt idx="924">
                  <c:v>3623.4129184725398</c:v>
                </c:pt>
                <c:pt idx="925">
                  <c:v>3623.36550542859</c:v>
                </c:pt>
                <c:pt idx="926">
                  <c:v>3623.3181309463098</c:v>
                </c:pt>
                <c:pt idx="927">
                  <c:v>3623.2707950465801</c:v>
                </c:pt>
                <c:pt idx="928">
                  <c:v>3623.22349770239</c:v>
                </c:pt>
                <c:pt idx="929">
                  <c:v>3623.1762389497799</c:v>
                </c:pt>
                <c:pt idx="930">
                  <c:v>3623.1290187865002</c:v>
                </c:pt>
                <c:pt idx="931">
                  <c:v>3623.0818371904702</c:v>
                </c:pt>
                <c:pt idx="932">
                  <c:v>3623.0346941860098</c:v>
                </c:pt>
                <c:pt idx="933">
                  <c:v>3622.9875897558099</c:v>
                </c:pt>
                <c:pt idx="934">
                  <c:v>3622.9405239284401</c:v>
                </c:pt>
                <c:pt idx="935">
                  <c:v>3622.89349669684</c:v>
                </c:pt>
                <c:pt idx="936">
                  <c:v>3622.8465080453698</c:v>
                </c:pt>
                <c:pt idx="937">
                  <c:v>3622.7995579851199</c:v>
                </c:pt>
                <c:pt idx="938">
                  <c:v>3622.7526465301999</c:v>
                </c:pt>
                <c:pt idx="939">
                  <c:v>3622.7057736919401</c:v>
                </c:pt>
                <c:pt idx="940">
                  <c:v>3622.6589394433799</c:v>
                </c:pt>
                <c:pt idx="941">
                  <c:v>3622.6121437860802</c:v>
                </c:pt>
                <c:pt idx="942">
                  <c:v>3622.5653867518799</c:v>
                </c:pt>
                <c:pt idx="943">
                  <c:v>3622.5186683465699</c:v>
                </c:pt>
                <c:pt idx="944">
                  <c:v>3622.4719885231402</c:v>
                </c:pt>
                <c:pt idx="945">
                  <c:v>3622.4253473231702</c:v>
                </c:pt>
                <c:pt idx="946">
                  <c:v>3622.3787447628401</c:v>
                </c:pt>
                <c:pt idx="947">
                  <c:v>3622.3321807962202</c:v>
                </c:pt>
                <c:pt idx="948">
                  <c:v>3622.2856554618502</c:v>
                </c:pt>
                <c:pt idx="949">
                  <c:v>3622.2391687580198</c:v>
                </c:pt>
                <c:pt idx="950">
                  <c:v>3622.19272067263</c:v>
                </c:pt>
                <c:pt idx="951">
                  <c:v>3622.14631124058</c:v>
                </c:pt>
                <c:pt idx="952">
                  <c:v>3622.0999404139902</c:v>
                </c:pt>
                <c:pt idx="953">
                  <c:v>3622.05360823514</c:v>
                </c:pt>
                <c:pt idx="954">
                  <c:v>3622.00731471468</c:v>
                </c:pt>
                <c:pt idx="955">
                  <c:v>3621.9610598136001</c:v>
                </c:pt>
                <c:pt idx="956">
                  <c:v>3621.9148435678198</c:v>
                </c:pt>
                <c:pt idx="957">
                  <c:v>3621.8686659565401</c:v>
                </c:pt>
                <c:pt idx="958">
                  <c:v>3621.8225270091998</c:v>
                </c:pt>
                <c:pt idx="959">
                  <c:v>3621.7764267026801</c:v>
                </c:pt>
                <c:pt idx="960">
                  <c:v>3621.7303650553599</c:v>
                </c:pt>
                <c:pt idx="961">
                  <c:v>3621.6843420685</c:v>
                </c:pt>
                <c:pt idx="962">
                  <c:v>3621.6383577377601</c:v>
                </c:pt>
                <c:pt idx="963">
                  <c:v>3621.5924120654499</c:v>
                </c:pt>
                <c:pt idx="964">
                  <c:v>3621.54650506793</c:v>
                </c:pt>
                <c:pt idx="965">
                  <c:v>3621.5006367442702</c:v>
                </c:pt>
                <c:pt idx="966">
                  <c:v>3621.4548070996002</c:v>
                </c:pt>
                <c:pt idx="967">
                  <c:v>3621.4090161242898</c:v>
                </c:pt>
                <c:pt idx="968">
                  <c:v>3621.3632638213999</c:v>
                </c:pt>
                <c:pt idx="969">
                  <c:v>3621.3175502084</c:v>
                </c:pt>
                <c:pt idx="970">
                  <c:v>3621.27187526947</c:v>
                </c:pt>
                <c:pt idx="971">
                  <c:v>3621.2262390297001</c:v>
                </c:pt>
                <c:pt idx="972">
                  <c:v>3621.1806414615298</c:v>
                </c:pt>
                <c:pt idx="973">
                  <c:v>3621.1350825968102</c:v>
                </c:pt>
                <c:pt idx="974">
                  <c:v>3621.0895624455902</c:v>
                </c:pt>
                <c:pt idx="975">
                  <c:v>3621.04408096318</c:v>
                </c:pt>
                <c:pt idx="976">
                  <c:v>3620.9986381972199</c:v>
                </c:pt>
                <c:pt idx="977">
                  <c:v>3620.9532341423501</c:v>
                </c:pt>
                <c:pt idx="978">
                  <c:v>3620.90786880113</c:v>
                </c:pt>
                <c:pt idx="979">
                  <c:v>3620.8625421551701</c:v>
                </c:pt>
                <c:pt idx="980">
                  <c:v>3620.8172542362599</c:v>
                </c:pt>
                <c:pt idx="981">
                  <c:v>3620.7720050201001</c:v>
                </c:pt>
                <c:pt idx="982">
                  <c:v>3620.7267945377998</c:v>
                </c:pt>
                <c:pt idx="983">
                  <c:v>3620.6816227763902</c:v>
                </c:pt>
                <c:pt idx="984">
                  <c:v>3620.6364897420999</c:v>
                </c:pt>
                <c:pt idx="985">
                  <c:v>3620.5913954415601</c:v>
                </c:pt>
                <c:pt idx="986">
                  <c:v>3620.5463398746001</c:v>
                </c:pt>
                <c:pt idx="987">
                  <c:v>3620.5013230302102</c:v>
                </c:pt>
                <c:pt idx="988">
                  <c:v>3620.4563449500602</c:v>
                </c:pt>
                <c:pt idx="989">
                  <c:v>3620.4114056040098</c:v>
                </c:pt>
                <c:pt idx="990">
                  <c:v>3620.3665050199102</c:v>
                </c:pt>
                <c:pt idx="991">
                  <c:v>3620.3216431721598</c:v>
                </c:pt>
                <c:pt idx="992">
                  <c:v>3620.27682009417</c:v>
                </c:pt>
                <c:pt idx="993">
                  <c:v>3620.2320357620201</c:v>
                </c:pt>
                <c:pt idx="994">
                  <c:v>3620.1872901940101</c:v>
                </c:pt>
                <c:pt idx="995">
                  <c:v>3620.1425834021602</c:v>
                </c:pt>
                <c:pt idx="996">
                  <c:v>3620.0979153785302</c:v>
                </c:pt>
                <c:pt idx="997">
                  <c:v>3620.0532861258598</c:v>
                </c:pt>
                <c:pt idx="998">
                  <c:v>3620.0086956650398</c:v>
                </c:pt>
                <c:pt idx="999">
                  <c:v>3619.9641439769098</c:v>
                </c:pt>
                <c:pt idx="1000">
                  <c:v>3619.9196310820098</c:v>
                </c:pt>
              </c:numCache>
            </c:numRef>
          </c:yVal>
          <c:smooth val="1"/>
          <c:extLst>
            <c:ext xmlns:c16="http://schemas.microsoft.com/office/drawing/2014/chart" uri="{C3380CC4-5D6E-409C-BE32-E72D297353CC}">
              <c16:uniqueId val="{00000001-D8C3-4992-95D3-9066B4BA1E84}"/>
            </c:ext>
          </c:extLst>
        </c:ser>
        <c:ser>
          <c:idx val="2"/>
          <c:order val="2"/>
          <c:tx>
            <c:v>Underdamped</c:v>
          </c:tx>
          <c:spPr>
            <a:ln w="19050" cap="rnd">
              <a:solidFill>
                <a:schemeClr val="accent3"/>
              </a:solidFill>
              <a:round/>
            </a:ln>
            <a:effectLst/>
          </c:spPr>
          <c:marker>
            <c:symbol val="none"/>
          </c:marker>
          <c:xVal>
            <c:numRef>
              <c:f>Underdamped!$B$6:$B$1006</c:f>
              <c:numCache>
                <c:formatCode>General</c:formatCode>
                <c:ptCount val="10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6.4900000000010003</c:v>
                </c:pt>
                <c:pt idx="650">
                  <c:v>6.5000000000010001</c:v>
                </c:pt>
                <c:pt idx="651">
                  <c:v>6.5100000000009999</c:v>
                </c:pt>
                <c:pt idx="652">
                  <c:v>6.5200000000009997</c:v>
                </c:pt>
                <c:pt idx="653">
                  <c:v>6.5300000000010003</c:v>
                </c:pt>
                <c:pt idx="654">
                  <c:v>6.5400000000010001</c:v>
                </c:pt>
                <c:pt idx="655">
                  <c:v>6.5500000000009999</c:v>
                </c:pt>
                <c:pt idx="656">
                  <c:v>6.5600000000009997</c:v>
                </c:pt>
                <c:pt idx="657">
                  <c:v>6.5700000000010004</c:v>
                </c:pt>
                <c:pt idx="658">
                  <c:v>6.5800000000010002</c:v>
                </c:pt>
                <c:pt idx="659">
                  <c:v>6.5900000000009999</c:v>
                </c:pt>
                <c:pt idx="660">
                  <c:v>6.6000000000009997</c:v>
                </c:pt>
                <c:pt idx="661">
                  <c:v>6.6100000000010004</c:v>
                </c:pt>
                <c:pt idx="662">
                  <c:v>6.6200000000010002</c:v>
                </c:pt>
                <c:pt idx="663">
                  <c:v>6.630000000001</c:v>
                </c:pt>
                <c:pt idx="664">
                  <c:v>6.6400000000009998</c:v>
                </c:pt>
                <c:pt idx="665">
                  <c:v>6.6500000000010004</c:v>
                </c:pt>
                <c:pt idx="666">
                  <c:v>6.6600000000010002</c:v>
                </c:pt>
                <c:pt idx="667">
                  <c:v>6.670000000001</c:v>
                </c:pt>
                <c:pt idx="668">
                  <c:v>6.6800000000009998</c:v>
                </c:pt>
                <c:pt idx="669">
                  <c:v>6.6900000000009996</c:v>
                </c:pt>
                <c:pt idx="670">
                  <c:v>6.7000000000010003</c:v>
                </c:pt>
                <c:pt idx="671">
                  <c:v>6.7100000000010001</c:v>
                </c:pt>
                <c:pt idx="672">
                  <c:v>6.7200000000009998</c:v>
                </c:pt>
                <c:pt idx="673">
                  <c:v>6.7300000000009996</c:v>
                </c:pt>
                <c:pt idx="674">
                  <c:v>6.7400000000010003</c:v>
                </c:pt>
                <c:pt idx="675">
                  <c:v>6.7500000000010001</c:v>
                </c:pt>
                <c:pt idx="676">
                  <c:v>6.7600000000009999</c:v>
                </c:pt>
                <c:pt idx="677">
                  <c:v>6.7700000000009997</c:v>
                </c:pt>
                <c:pt idx="678">
                  <c:v>6.7800000000010003</c:v>
                </c:pt>
                <c:pt idx="679">
                  <c:v>6.7900000000010001</c:v>
                </c:pt>
                <c:pt idx="680">
                  <c:v>6.8000000000009999</c:v>
                </c:pt>
                <c:pt idx="681">
                  <c:v>6.8100000000009997</c:v>
                </c:pt>
                <c:pt idx="682">
                  <c:v>6.8200000000010004</c:v>
                </c:pt>
                <c:pt idx="683">
                  <c:v>6.8300000000010002</c:v>
                </c:pt>
                <c:pt idx="684">
                  <c:v>6.8400000000009999</c:v>
                </c:pt>
                <c:pt idx="685">
                  <c:v>6.8500000000009997</c:v>
                </c:pt>
                <c:pt idx="686">
                  <c:v>6.8600000000010004</c:v>
                </c:pt>
                <c:pt idx="687">
                  <c:v>6.8700000000010002</c:v>
                </c:pt>
                <c:pt idx="688">
                  <c:v>6.880000000001</c:v>
                </c:pt>
                <c:pt idx="689">
                  <c:v>6.8900000000009998</c:v>
                </c:pt>
                <c:pt idx="690">
                  <c:v>6.9000000000010004</c:v>
                </c:pt>
                <c:pt idx="691">
                  <c:v>6.9100000000010002</c:v>
                </c:pt>
                <c:pt idx="692">
                  <c:v>6.920000000001</c:v>
                </c:pt>
                <c:pt idx="693">
                  <c:v>6.9300000000009998</c:v>
                </c:pt>
                <c:pt idx="694">
                  <c:v>6.9400000000009996</c:v>
                </c:pt>
                <c:pt idx="695">
                  <c:v>6.9500000000010003</c:v>
                </c:pt>
                <c:pt idx="696">
                  <c:v>6.9600000000010001</c:v>
                </c:pt>
                <c:pt idx="697">
                  <c:v>6.9700000000009998</c:v>
                </c:pt>
                <c:pt idx="698">
                  <c:v>6.9800000000009996</c:v>
                </c:pt>
                <c:pt idx="699">
                  <c:v>6.9900000000010003</c:v>
                </c:pt>
                <c:pt idx="700">
                  <c:v>7.0000000000010001</c:v>
                </c:pt>
                <c:pt idx="701">
                  <c:v>7.0100000000009999</c:v>
                </c:pt>
                <c:pt idx="702">
                  <c:v>7.0200000000009997</c:v>
                </c:pt>
                <c:pt idx="703">
                  <c:v>7.0300000000010003</c:v>
                </c:pt>
                <c:pt idx="704">
                  <c:v>7.0400000000010001</c:v>
                </c:pt>
                <c:pt idx="705">
                  <c:v>7.0500000000009999</c:v>
                </c:pt>
                <c:pt idx="706">
                  <c:v>7.0600000000009997</c:v>
                </c:pt>
                <c:pt idx="707">
                  <c:v>7.0700000000010004</c:v>
                </c:pt>
                <c:pt idx="708">
                  <c:v>7.0800000000010002</c:v>
                </c:pt>
                <c:pt idx="709">
                  <c:v>7.0900000000009999</c:v>
                </c:pt>
                <c:pt idx="710">
                  <c:v>7.1000000000009997</c:v>
                </c:pt>
                <c:pt idx="711">
                  <c:v>7.1100000000010004</c:v>
                </c:pt>
                <c:pt idx="712">
                  <c:v>7.1200000000010002</c:v>
                </c:pt>
                <c:pt idx="713">
                  <c:v>7.130000000001</c:v>
                </c:pt>
                <c:pt idx="714">
                  <c:v>7.1400000000009998</c:v>
                </c:pt>
                <c:pt idx="715">
                  <c:v>7.1500000000010004</c:v>
                </c:pt>
                <c:pt idx="716">
                  <c:v>7.1600000000010002</c:v>
                </c:pt>
                <c:pt idx="717">
                  <c:v>7.170000000001</c:v>
                </c:pt>
                <c:pt idx="718">
                  <c:v>7.1800000000009998</c:v>
                </c:pt>
                <c:pt idx="719">
                  <c:v>7.1900000000009996</c:v>
                </c:pt>
                <c:pt idx="720">
                  <c:v>7.2000000000010003</c:v>
                </c:pt>
                <c:pt idx="721">
                  <c:v>7.2100000000010001</c:v>
                </c:pt>
                <c:pt idx="722">
                  <c:v>7.2200000000009998</c:v>
                </c:pt>
                <c:pt idx="723">
                  <c:v>7.2300000000009996</c:v>
                </c:pt>
                <c:pt idx="724">
                  <c:v>7.2400000000010003</c:v>
                </c:pt>
                <c:pt idx="725">
                  <c:v>7.2500000000010001</c:v>
                </c:pt>
                <c:pt idx="726">
                  <c:v>7.2600000000009999</c:v>
                </c:pt>
                <c:pt idx="727">
                  <c:v>7.2700000000009997</c:v>
                </c:pt>
                <c:pt idx="728">
                  <c:v>7.2800000000010003</c:v>
                </c:pt>
                <c:pt idx="729">
                  <c:v>7.2900000000010001</c:v>
                </c:pt>
                <c:pt idx="730">
                  <c:v>7.3000000000009999</c:v>
                </c:pt>
                <c:pt idx="731">
                  <c:v>7.3100000000009997</c:v>
                </c:pt>
                <c:pt idx="732">
                  <c:v>7.3200000000010004</c:v>
                </c:pt>
                <c:pt idx="733">
                  <c:v>7.3300000000010002</c:v>
                </c:pt>
                <c:pt idx="734">
                  <c:v>7.3400000000009999</c:v>
                </c:pt>
                <c:pt idx="735">
                  <c:v>7.3500000000009997</c:v>
                </c:pt>
                <c:pt idx="736">
                  <c:v>7.3600000000010004</c:v>
                </c:pt>
                <c:pt idx="737">
                  <c:v>7.3700000000010002</c:v>
                </c:pt>
                <c:pt idx="738">
                  <c:v>7.380000000001</c:v>
                </c:pt>
                <c:pt idx="739">
                  <c:v>7.3900000000009998</c:v>
                </c:pt>
                <c:pt idx="740">
                  <c:v>7.4000000000010004</c:v>
                </c:pt>
                <c:pt idx="741">
                  <c:v>7.4100000000010002</c:v>
                </c:pt>
                <c:pt idx="742">
                  <c:v>7.420000000001</c:v>
                </c:pt>
                <c:pt idx="743">
                  <c:v>7.4300000000009998</c:v>
                </c:pt>
                <c:pt idx="744">
                  <c:v>7.4400000000009996</c:v>
                </c:pt>
                <c:pt idx="745">
                  <c:v>7.4500000000010003</c:v>
                </c:pt>
                <c:pt idx="746">
                  <c:v>7.4600000000010001</c:v>
                </c:pt>
                <c:pt idx="747">
                  <c:v>7.4700000000009998</c:v>
                </c:pt>
                <c:pt idx="748">
                  <c:v>7.4800000000009996</c:v>
                </c:pt>
                <c:pt idx="749">
                  <c:v>7.4900000000010003</c:v>
                </c:pt>
                <c:pt idx="750">
                  <c:v>7.5000000000010001</c:v>
                </c:pt>
                <c:pt idx="751">
                  <c:v>7.5100000000009999</c:v>
                </c:pt>
                <c:pt idx="752">
                  <c:v>7.5200000000009997</c:v>
                </c:pt>
                <c:pt idx="753">
                  <c:v>7.5300000000010003</c:v>
                </c:pt>
                <c:pt idx="754">
                  <c:v>7.5400000000010001</c:v>
                </c:pt>
                <c:pt idx="755">
                  <c:v>7.5500000000009999</c:v>
                </c:pt>
                <c:pt idx="756">
                  <c:v>7.5600000000009997</c:v>
                </c:pt>
                <c:pt idx="757">
                  <c:v>7.5700000000010004</c:v>
                </c:pt>
                <c:pt idx="758">
                  <c:v>7.5800000000010002</c:v>
                </c:pt>
                <c:pt idx="759">
                  <c:v>7.5900000000009999</c:v>
                </c:pt>
                <c:pt idx="760">
                  <c:v>7.6000000000009997</c:v>
                </c:pt>
                <c:pt idx="761">
                  <c:v>7.6100000000010004</c:v>
                </c:pt>
                <c:pt idx="762">
                  <c:v>7.6200000000010002</c:v>
                </c:pt>
                <c:pt idx="763">
                  <c:v>7.630000000001</c:v>
                </c:pt>
                <c:pt idx="764">
                  <c:v>7.6400000000009998</c:v>
                </c:pt>
                <c:pt idx="765">
                  <c:v>7.6500000000010004</c:v>
                </c:pt>
                <c:pt idx="766">
                  <c:v>7.6600000000010002</c:v>
                </c:pt>
                <c:pt idx="767">
                  <c:v>7.670000000001</c:v>
                </c:pt>
                <c:pt idx="768">
                  <c:v>7.6800000000009998</c:v>
                </c:pt>
                <c:pt idx="769">
                  <c:v>7.6900000000009996</c:v>
                </c:pt>
                <c:pt idx="770">
                  <c:v>7.7000000000010003</c:v>
                </c:pt>
                <c:pt idx="771">
                  <c:v>7.7100000000010001</c:v>
                </c:pt>
                <c:pt idx="772">
                  <c:v>7.7200000000009998</c:v>
                </c:pt>
                <c:pt idx="773">
                  <c:v>7.7300000000009996</c:v>
                </c:pt>
                <c:pt idx="774">
                  <c:v>7.7400000000010003</c:v>
                </c:pt>
                <c:pt idx="775">
                  <c:v>7.7500000000010001</c:v>
                </c:pt>
                <c:pt idx="776">
                  <c:v>7.7600000000009999</c:v>
                </c:pt>
                <c:pt idx="777">
                  <c:v>7.7700000000009997</c:v>
                </c:pt>
                <c:pt idx="778">
                  <c:v>7.7800000000010003</c:v>
                </c:pt>
                <c:pt idx="779">
                  <c:v>7.7900000000010001</c:v>
                </c:pt>
                <c:pt idx="780">
                  <c:v>7.8000000000009999</c:v>
                </c:pt>
                <c:pt idx="781">
                  <c:v>7.8100000000009997</c:v>
                </c:pt>
                <c:pt idx="782">
                  <c:v>7.8200000000010004</c:v>
                </c:pt>
                <c:pt idx="783">
                  <c:v>7.8300000000010002</c:v>
                </c:pt>
                <c:pt idx="784">
                  <c:v>7.8400000000009999</c:v>
                </c:pt>
                <c:pt idx="785">
                  <c:v>7.8500000000009997</c:v>
                </c:pt>
                <c:pt idx="786">
                  <c:v>7.8600000000010004</c:v>
                </c:pt>
                <c:pt idx="787">
                  <c:v>7.8700000000010002</c:v>
                </c:pt>
                <c:pt idx="788">
                  <c:v>7.880000000001</c:v>
                </c:pt>
                <c:pt idx="789">
                  <c:v>7.8900000000009998</c:v>
                </c:pt>
                <c:pt idx="790">
                  <c:v>7.9000000000010004</c:v>
                </c:pt>
                <c:pt idx="791">
                  <c:v>7.9100000000010002</c:v>
                </c:pt>
                <c:pt idx="792">
                  <c:v>7.920000000001</c:v>
                </c:pt>
                <c:pt idx="793">
                  <c:v>7.9300000000009998</c:v>
                </c:pt>
                <c:pt idx="794">
                  <c:v>7.9400000000009996</c:v>
                </c:pt>
                <c:pt idx="795">
                  <c:v>7.9500000000010003</c:v>
                </c:pt>
                <c:pt idx="796">
                  <c:v>7.9600000000010001</c:v>
                </c:pt>
                <c:pt idx="797">
                  <c:v>7.9700000000009998</c:v>
                </c:pt>
                <c:pt idx="798">
                  <c:v>7.9800000000009996</c:v>
                </c:pt>
                <c:pt idx="799">
                  <c:v>7.9900000000010003</c:v>
                </c:pt>
                <c:pt idx="800">
                  <c:v>8.0000000000010001</c:v>
                </c:pt>
                <c:pt idx="801">
                  <c:v>8.0100000000009999</c:v>
                </c:pt>
                <c:pt idx="802">
                  <c:v>8.0200000000009997</c:v>
                </c:pt>
                <c:pt idx="803">
                  <c:v>8.0300000000009994</c:v>
                </c:pt>
                <c:pt idx="804">
                  <c:v>8.0400000000009992</c:v>
                </c:pt>
                <c:pt idx="805">
                  <c:v>8.0500000000010008</c:v>
                </c:pt>
                <c:pt idx="806">
                  <c:v>8.0600000000010006</c:v>
                </c:pt>
                <c:pt idx="807">
                  <c:v>8.0700000000010004</c:v>
                </c:pt>
                <c:pt idx="808">
                  <c:v>8.0800000000010002</c:v>
                </c:pt>
                <c:pt idx="809">
                  <c:v>8.0900000000009999</c:v>
                </c:pt>
                <c:pt idx="810">
                  <c:v>8.1000000000009997</c:v>
                </c:pt>
                <c:pt idx="811">
                  <c:v>8.1100000000009995</c:v>
                </c:pt>
                <c:pt idx="812">
                  <c:v>8.1200000000009993</c:v>
                </c:pt>
                <c:pt idx="813">
                  <c:v>8.1300000000010009</c:v>
                </c:pt>
                <c:pt idx="814">
                  <c:v>8.1400000000010007</c:v>
                </c:pt>
                <c:pt idx="815">
                  <c:v>8.1500000000010004</c:v>
                </c:pt>
                <c:pt idx="816">
                  <c:v>8.1600000000010002</c:v>
                </c:pt>
                <c:pt idx="817">
                  <c:v>8.170000000001</c:v>
                </c:pt>
                <c:pt idx="818">
                  <c:v>8.1800000000009998</c:v>
                </c:pt>
                <c:pt idx="819">
                  <c:v>8.1900000000009996</c:v>
                </c:pt>
                <c:pt idx="820">
                  <c:v>8.2000000000009994</c:v>
                </c:pt>
                <c:pt idx="821">
                  <c:v>8.2100000000009992</c:v>
                </c:pt>
                <c:pt idx="822">
                  <c:v>8.2200000000010007</c:v>
                </c:pt>
                <c:pt idx="823">
                  <c:v>8.2300000000010005</c:v>
                </c:pt>
                <c:pt idx="824">
                  <c:v>8.2400000000010003</c:v>
                </c:pt>
                <c:pt idx="825">
                  <c:v>8.2500000000010001</c:v>
                </c:pt>
                <c:pt idx="826">
                  <c:v>8.2600000000009999</c:v>
                </c:pt>
                <c:pt idx="827">
                  <c:v>8.2700000000009997</c:v>
                </c:pt>
                <c:pt idx="828">
                  <c:v>8.2800000000009994</c:v>
                </c:pt>
                <c:pt idx="829">
                  <c:v>8.2900000000009992</c:v>
                </c:pt>
                <c:pt idx="830">
                  <c:v>8.3000000000010008</c:v>
                </c:pt>
                <c:pt idx="831">
                  <c:v>8.3100000000010006</c:v>
                </c:pt>
                <c:pt idx="832">
                  <c:v>8.3200000000010004</c:v>
                </c:pt>
                <c:pt idx="833">
                  <c:v>8.3300000000010002</c:v>
                </c:pt>
                <c:pt idx="834">
                  <c:v>8.3400000000009999</c:v>
                </c:pt>
                <c:pt idx="835">
                  <c:v>8.3500000000009997</c:v>
                </c:pt>
                <c:pt idx="836">
                  <c:v>8.3600000000009995</c:v>
                </c:pt>
                <c:pt idx="837">
                  <c:v>8.3700000000009993</c:v>
                </c:pt>
                <c:pt idx="838">
                  <c:v>8.3800000000010009</c:v>
                </c:pt>
                <c:pt idx="839">
                  <c:v>8.3900000000010007</c:v>
                </c:pt>
                <c:pt idx="840">
                  <c:v>8.4000000000010004</c:v>
                </c:pt>
                <c:pt idx="841">
                  <c:v>8.4100000000010002</c:v>
                </c:pt>
                <c:pt idx="842">
                  <c:v>8.420000000001</c:v>
                </c:pt>
                <c:pt idx="843">
                  <c:v>8.4300000000009998</c:v>
                </c:pt>
                <c:pt idx="844">
                  <c:v>8.4400000000009996</c:v>
                </c:pt>
                <c:pt idx="845">
                  <c:v>8.4500000000009994</c:v>
                </c:pt>
                <c:pt idx="846">
                  <c:v>8.4600000000009992</c:v>
                </c:pt>
                <c:pt idx="847">
                  <c:v>8.4700000000010007</c:v>
                </c:pt>
                <c:pt idx="848">
                  <c:v>8.4800000000010005</c:v>
                </c:pt>
                <c:pt idx="849">
                  <c:v>8.4900000000010003</c:v>
                </c:pt>
                <c:pt idx="850">
                  <c:v>8.5000000000010001</c:v>
                </c:pt>
                <c:pt idx="851">
                  <c:v>8.5100000000009999</c:v>
                </c:pt>
                <c:pt idx="852">
                  <c:v>8.5200000000009997</c:v>
                </c:pt>
                <c:pt idx="853">
                  <c:v>8.5300000000009994</c:v>
                </c:pt>
                <c:pt idx="854">
                  <c:v>8.5400000000009992</c:v>
                </c:pt>
                <c:pt idx="855">
                  <c:v>8.5500000000010008</c:v>
                </c:pt>
                <c:pt idx="856">
                  <c:v>8.5600000000010006</c:v>
                </c:pt>
                <c:pt idx="857">
                  <c:v>8.5700000000010004</c:v>
                </c:pt>
                <c:pt idx="858">
                  <c:v>8.5800000000010002</c:v>
                </c:pt>
                <c:pt idx="859">
                  <c:v>8.5900000000009999</c:v>
                </c:pt>
                <c:pt idx="860">
                  <c:v>8.6000000000009997</c:v>
                </c:pt>
                <c:pt idx="861">
                  <c:v>8.6100000000009995</c:v>
                </c:pt>
                <c:pt idx="862">
                  <c:v>8.6200000000009993</c:v>
                </c:pt>
                <c:pt idx="863">
                  <c:v>8.6300000000010009</c:v>
                </c:pt>
                <c:pt idx="864">
                  <c:v>8.6400000000010007</c:v>
                </c:pt>
                <c:pt idx="865">
                  <c:v>8.6500000000010004</c:v>
                </c:pt>
                <c:pt idx="866">
                  <c:v>8.6600000000010002</c:v>
                </c:pt>
                <c:pt idx="867">
                  <c:v>8.670000000001</c:v>
                </c:pt>
                <c:pt idx="868">
                  <c:v>8.6800000000009998</c:v>
                </c:pt>
                <c:pt idx="869">
                  <c:v>8.6900000000009996</c:v>
                </c:pt>
                <c:pt idx="870">
                  <c:v>8.7000000000009994</c:v>
                </c:pt>
                <c:pt idx="871">
                  <c:v>8.7100000000009992</c:v>
                </c:pt>
                <c:pt idx="872">
                  <c:v>8.7200000000010007</c:v>
                </c:pt>
                <c:pt idx="873">
                  <c:v>8.7300000000010005</c:v>
                </c:pt>
                <c:pt idx="874">
                  <c:v>8.7400000000010003</c:v>
                </c:pt>
                <c:pt idx="875">
                  <c:v>8.7500000000010001</c:v>
                </c:pt>
                <c:pt idx="876">
                  <c:v>8.7600000000009999</c:v>
                </c:pt>
                <c:pt idx="877">
                  <c:v>8.7700000000009997</c:v>
                </c:pt>
                <c:pt idx="878">
                  <c:v>8.7800000000009994</c:v>
                </c:pt>
                <c:pt idx="879">
                  <c:v>8.7900000000009992</c:v>
                </c:pt>
                <c:pt idx="880">
                  <c:v>8.8000000000010008</c:v>
                </c:pt>
                <c:pt idx="881">
                  <c:v>8.8100000000010006</c:v>
                </c:pt>
                <c:pt idx="882">
                  <c:v>8.8200000000010004</c:v>
                </c:pt>
                <c:pt idx="883">
                  <c:v>8.8300000000010002</c:v>
                </c:pt>
                <c:pt idx="884">
                  <c:v>8.8400000000009999</c:v>
                </c:pt>
                <c:pt idx="885">
                  <c:v>8.8500000000009997</c:v>
                </c:pt>
                <c:pt idx="886">
                  <c:v>8.8600000000009995</c:v>
                </c:pt>
                <c:pt idx="887">
                  <c:v>8.8700000000009993</c:v>
                </c:pt>
                <c:pt idx="888">
                  <c:v>8.8800000000010009</c:v>
                </c:pt>
                <c:pt idx="889">
                  <c:v>8.8900000000010007</c:v>
                </c:pt>
                <c:pt idx="890">
                  <c:v>8.9000000000010004</c:v>
                </c:pt>
                <c:pt idx="891">
                  <c:v>8.9100000000010002</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numCache>
            </c:numRef>
          </c:xVal>
          <c:yVal>
            <c:numRef>
              <c:f>Underdamped!$D$6:$D$1006</c:f>
              <c:numCache>
                <c:formatCode>General</c:formatCode>
                <c:ptCount val="1001"/>
                <c:pt idx="0">
                  <c:v>3466.9933496650201</c:v>
                </c:pt>
                <c:pt idx="1">
                  <c:v>3467.49282944889</c:v>
                </c:pt>
                <c:pt idx="2">
                  <c:v>3470.0905217623499</c:v>
                </c:pt>
                <c:pt idx="3">
                  <c:v>3476.4531570211502</c:v>
                </c:pt>
                <c:pt idx="4">
                  <c:v>3487.6623708852799</c:v>
                </c:pt>
                <c:pt idx="5">
                  <c:v>3503.5362886012499</c:v>
                </c:pt>
                <c:pt idx="6">
                  <c:v>3522.74531968365</c:v>
                </c:pt>
                <c:pt idx="7">
                  <c:v>3543.40162480442</c:v>
                </c:pt>
                <c:pt idx="8">
                  <c:v>3563.8466703282502</c:v>
                </c:pt>
                <c:pt idx="9">
                  <c:v>3583.2694063776198</c:v>
                </c:pt>
                <c:pt idx="10">
                  <c:v>3601.84990118733</c:v>
                </c:pt>
                <c:pt idx="11">
                  <c:v>3620.38137432862</c:v>
                </c:pt>
                <c:pt idx="12">
                  <c:v>3639.6185090075401</c:v>
                </c:pt>
                <c:pt idx="13">
                  <c:v>3659.7161573802</c:v>
                </c:pt>
                <c:pt idx="14">
                  <c:v>3680.0155127079702</c:v>
                </c:pt>
                <c:pt idx="15">
                  <c:v>3699.2333129652602</c:v>
                </c:pt>
                <c:pt idx="16">
                  <c:v>3715.9324452886999</c:v>
                </c:pt>
                <c:pt idx="17">
                  <c:v>3729.0465816128899</c:v>
                </c:pt>
                <c:pt idx="18">
                  <c:v>3738.2129689328899</c:v>
                </c:pt>
                <c:pt idx="19">
                  <c:v>3743.7633436401802</c:v>
                </c:pt>
                <c:pt idx="20">
                  <c:v>3746.39391889842</c:v>
                </c:pt>
                <c:pt idx="21">
                  <c:v>3746.7049012142502</c:v>
                </c:pt>
                <c:pt idx="22">
                  <c:v>3744.8838062136701</c:v>
                </c:pt>
                <c:pt idx="23">
                  <c:v>3740.7261942052201</c:v>
                </c:pt>
                <c:pt idx="24">
                  <c:v>3733.9684445861099</c:v>
                </c:pt>
                <c:pt idx="25">
                  <c:v>3724.7588074126002</c:v>
                </c:pt>
                <c:pt idx="26">
                  <c:v>3713.7785040941299</c:v>
                </c:pt>
                <c:pt idx="27">
                  <c:v>3701.9910917796701</c:v>
                </c:pt>
                <c:pt idx="28">
                  <c:v>3690.3308238755899</c:v>
                </c:pt>
                <c:pt idx="29">
                  <c:v>3679.4662308491302</c:v>
                </c:pt>
                <c:pt idx="30">
                  <c:v>3669.7133336945999</c:v>
                </c:pt>
                <c:pt idx="31">
                  <c:v>3661.0978162937899</c:v>
                </c:pt>
                <c:pt idx="32">
                  <c:v>3653.5004284279198</c:v>
                </c:pt>
                <c:pt idx="33">
                  <c:v>3646.8038839166302</c:v>
                </c:pt>
                <c:pt idx="34">
                  <c:v>3640.9815546106702</c:v>
                </c:pt>
                <c:pt idx="35">
                  <c:v>3636.1084139353302</c:v>
                </c:pt>
                <c:pt idx="36">
                  <c:v>3632.3116481168499</c:v>
                </c:pt>
                <c:pt idx="37">
                  <c:v>3629.6981506635002</c:v>
                </c:pt>
                <c:pt idx="38">
                  <c:v>3628.29566203285</c:v>
                </c:pt>
                <c:pt idx="39">
                  <c:v>3628.0293761840699</c:v>
                </c:pt>
                <c:pt idx="40">
                  <c:v>3628.73611586988</c:v>
                </c:pt>
                <c:pt idx="41">
                  <c:v>3630.2024545076601</c:v>
                </c:pt>
                <c:pt idx="42">
                  <c:v>3632.20875999074</c:v>
                </c:pt>
                <c:pt idx="43">
                  <c:v>3634.5632559130399</c:v>
                </c:pt>
                <c:pt idx="44">
                  <c:v>3637.1160897089399</c:v>
                </c:pt>
                <c:pt idx="45">
                  <c:v>3639.7347199556002</c:v>
                </c:pt>
                <c:pt idx="46">
                  <c:v>3642.3065565709298</c:v>
                </c:pt>
                <c:pt idx="47">
                  <c:v>3644.7512509734302</c:v>
                </c:pt>
                <c:pt idx="48">
                  <c:v>3647.00891930019</c:v>
                </c:pt>
                <c:pt idx="49">
                  <c:v>3649.0261993210702</c:v>
                </c:pt>
                <c:pt idx="50">
                  <c:v>3650.74458295455</c:v>
                </c:pt>
                <c:pt idx="51">
                  <c:v>3652.0972165118101</c:v>
                </c:pt>
                <c:pt idx="52">
                  <c:v>3653.0157105933099</c:v>
                </c:pt>
                <c:pt idx="53">
                  <c:v>3653.4435992424401</c:v>
                </c:pt>
                <c:pt idx="54">
                  <c:v>3653.3502282115301</c:v>
                </c:pt>
                <c:pt idx="55">
                  <c:v>3652.7434252947501</c:v>
                </c:pt>
                <c:pt idx="56">
                  <c:v>3651.66080168488</c:v>
                </c:pt>
                <c:pt idx="57">
                  <c:v>3650.1661173346802</c:v>
                </c:pt>
                <c:pt idx="58">
                  <c:v>3648.35575276912</c:v>
                </c:pt>
                <c:pt idx="59">
                  <c:v>3646.33868154328</c:v>
                </c:pt>
                <c:pt idx="60">
                  <c:v>3644.2187523310399</c:v>
                </c:pt>
                <c:pt idx="61">
                  <c:v>3642.0845530131701</c:v>
                </c:pt>
                <c:pt idx="62">
                  <c:v>3640.0081448730498</c:v>
                </c:pt>
                <c:pt idx="63">
                  <c:v>3638.0496519220301</c:v>
                </c:pt>
                <c:pt idx="64">
                  <c:v>3636.2635864069798</c:v>
                </c:pt>
                <c:pt idx="65">
                  <c:v>3634.7035749428401</c:v>
                </c:pt>
                <c:pt idx="66">
                  <c:v>3633.42453150754</c:v>
                </c:pt>
                <c:pt idx="67">
                  <c:v>3632.4828703389499</c:v>
                </c:pt>
                <c:pt idx="68">
                  <c:v>3631.9303101455498</c:v>
                </c:pt>
                <c:pt idx="69">
                  <c:v>3631.8058489786699</c:v>
                </c:pt>
                <c:pt idx="70">
                  <c:v>3632.1304313682299</c:v>
                </c:pt>
                <c:pt idx="71">
                  <c:v>3632.9054501485002</c:v>
                </c:pt>
                <c:pt idx="72">
                  <c:v>3634.1145044125901</c:v>
                </c:pt>
                <c:pt idx="73">
                  <c:v>3635.7270380191599</c:v>
                </c:pt>
                <c:pt idx="74">
                  <c:v>3637.69447736962</c:v>
                </c:pt>
                <c:pt idx="75">
                  <c:v>3639.9479826135798</c:v>
                </c:pt>
                <c:pt idx="76">
                  <c:v>3642.43106413438</c:v>
                </c:pt>
                <c:pt idx="77">
                  <c:v>3645.0963168017201</c:v>
                </c:pt>
                <c:pt idx="78">
                  <c:v>3647.90360724129</c:v>
                </c:pt>
                <c:pt idx="79">
                  <c:v>3650.8143894739301</c:v>
                </c:pt>
                <c:pt idx="80">
                  <c:v>3653.7850421674898</c:v>
                </c:pt>
                <c:pt idx="81">
                  <c:v>3656.7623769532602</c:v>
                </c:pt>
                <c:pt idx="82">
                  <c:v>3659.6832563780099</c:v>
                </c:pt>
                <c:pt idx="83">
                  <c:v>3662.4783276191602</c:v>
                </c:pt>
                <c:pt idx="84">
                  <c:v>3665.0779222607698</c:v>
                </c:pt>
                <c:pt idx="85">
                  <c:v>3667.4180079001599</c:v>
                </c:pt>
                <c:pt idx="86">
                  <c:v>3669.4442082055998</c:v>
                </c:pt>
                <c:pt idx="87">
                  <c:v>3671.1130832609001</c:v>
                </c:pt>
                <c:pt idx="88">
                  <c:v>3672.3912174074399</c:v>
                </c:pt>
                <c:pt idx="89">
                  <c:v>3673.2535388800402</c:v>
                </c:pt>
                <c:pt idx="90">
                  <c:v>3673.6823321951301</c:v>
                </c:pt>
                <c:pt idx="91">
                  <c:v>3673.6677029641701</c:v>
                </c:pt>
                <c:pt idx="92">
                  <c:v>3673.2120127268399</c:v>
                </c:pt>
                <c:pt idx="93">
                  <c:v>3672.3281083137799</c:v>
                </c:pt>
                <c:pt idx="94">
                  <c:v>3671.0298568908902</c:v>
                </c:pt>
                <c:pt idx="95">
                  <c:v>3669.35707527461</c:v>
                </c:pt>
                <c:pt idx="96">
                  <c:v>3667.36911262474</c:v>
                </c:pt>
                <c:pt idx="97">
                  <c:v>3665.1328082219802</c:v>
                </c:pt>
                <c:pt idx="98">
                  <c:v>3662.7118090547001</c:v>
                </c:pt>
                <c:pt idx="99">
                  <c:v>3660.1608378078199</c:v>
                </c:pt>
                <c:pt idx="100">
                  <c:v>3657.5255817986199</c:v>
                </c:pt>
                <c:pt idx="101">
                  <c:v>3654.8463993084802</c:v>
                </c:pt>
                <c:pt idx="102">
                  <c:v>3652.16289708146</c:v>
                </c:pt>
                <c:pt idx="103">
                  <c:v>3649.5169019917198</c:v>
                </c:pt>
                <c:pt idx="104">
                  <c:v>3646.9525859536402</c:v>
                </c:pt>
                <c:pt idx="105">
                  <c:v>3644.51410137518</c:v>
                </c:pt>
                <c:pt idx="106">
                  <c:v>3642.24205153291</c:v>
                </c:pt>
                <c:pt idx="107">
                  <c:v>3640.1703359337298</c:v>
                </c:pt>
                <c:pt idx="108">
                  <c:v>3638.3244382033199</c:v>
                </c:pt>
                <c:pt idx="109">
                  <c:v>3636.7214307925501</c:v>
                </c:pt>
                <c:pt idx="110">
                  <c:v>3635.3712587249602</c:v>
                </c:pt>
                <c:pt idx="111">
                  <c:v>3634.2785012118302</c:v>
                </c:pt>
                <c:pt idx="112">
                  <c:v>3633.4438551420599</c:v>
                </c:pt>
                <c:pt idx="113">
                  <c:v>3632.8649180156399</c:v>
                </c:pt>
                <c:pt idx="114">
                  <c:v>3632.5362642087598</c:v>
                </c:pt>
                <c:pt idx="115">
                  <c:v>3632.4491196624799</c:v>
                </c:pt>
                <c:pt idx="116">
                  <c:v>3632.5910471208799</c:v>
                </c:pt>
                <c:pt idx="117">
                  <c:v>3632.9459636131601</c:v>
                </c:pt>
                <c:pt idx="118">
                  <c:v>3633.4946081256098</c:v>
                </c:pt>
                <c:pt idx="119">
                  <c:v>3634.2153710765401</c:v>
                </c:pt>
                <c:pt idx="120">
                  <c:v>3635.0852605359601</c:v>
                </c:pt>
                <c:pt idx="121">
                  <c:v>3636.0807829064802</c:v>
                </c:pt>
                <c:pt idx="122">
                  <c:v>3637.17846906041</c:v>
                </c:pt>
                <c:pt idx="123">
                  <c:v>3638.3439767210002</c:v>
                </c:pt>
                <c:pt idx="124">
                  <c:v>3639.5512835518798</c:v>
                </c:pt>
                <c:pt idx="125">
                  <c:v>3640.7884512870901</c:v>
                </c:pt>
                <c:pt idx="126">
                  <c:v>3642.0463530397501</c:v>
                </c:pt>
                <c:pt idx="127">
                  <c:v>3643.3142257803402</c:v>
                </c:pt>
                <c:pt idx="128">
                  <c:v>3644.5772452057299</c:v>
                </c:pt>
                <c:pt idx="129">
                  <c:v>3645.81678623281</c:v>
                </c:pt>
                <c:pt idx="130">
                  <c:v>3647.01277881546</c:v>
                </c:pt>
                <c:pt idx="131">
                  <c:v>3648.1468030617598</c:v>
                </c:pt>
                <c:pt idx="132">
                  <c:v>3649.2045208917102</c:v>
                </c:pt>
                <c:pt idx="133">
                  <c:v>3650.1766542219102</c:v>
                </c:pt>
                <c:pt idx="134">
                  <c:v>3651.0583602157299</c:v>
                </c:pt>
                <c:pt idx="135">
                  <c:v>3651.84744638748</c:v>
                </c:pt>
                <c:pt idx="136">
                  <c:v>3652.5426493874702</c:v>
                </c:pt>
                <c:pt idx="137">
                  <c:v>3653.14256909609</c:v>
                </c:pt>
                <c:pt idx="138">
                  <c:v>3653.6455016054301</c:v>
                </c:pt>
                <c:pt idx="139">
                  <c:v>3654.0508155150301</c:v>
                </c:pt>
                <c:pt idx="140">
                  <c:v>3654.36729394444</c:v>
                </c:pt>
                <c:pt idx="141">
                  <c:v>3654.5884663581</c:v>
                </c:pt>
                <c:pt idx="142">
                  <c:v>3654.7075874935899</c:v>
                </c:pt>
                <c:pt idx="143">
                  <c:v>3654.7255874851699</c:v>
                </c:pt>
                <c:pt idx="144">
                  <c:v>3654.6504966816401</c:v>
                </c:pt>
                <c:pt idx="145">
                  <c:v>3654.4944319972501</c:v>
                </c:pt>
                <c:pt idx="146">
                  <c:v>3654.2695588715301</c:v>
                </c:pt>
                <c:pt idx="147">
                  <c:v>3653.9850180001099</c:v>
                </c:pt>
                <c:pt idx="148">
                  <c:v>3653.6458641466402</c:v>
                </c:pt>
                <c:pt idx="149">
                  <c:v>3653.2539683427199</c:v>
                </c:pt>
                <c:pt idx="150">
                  <c:v>3652.8100284316201</c:v>
                </c:pt>
                <c:pt idx="151">
                  <c:v>3652.31557835591</c:v>
                </c:pt>
                <c:pt idx="152">
                  <c:v>3651.7741595092598</c:v>
                </c:pt>
                <c:pt idx="153">
                  <c:v>3651.19137439827</c:v>
                </c:pt>
                <c:pt idx="154">
                  <c:v>3650.5740794512599</c:v>
                </c:pt>
                <c:pt idx="155">
                  <c:v>3649.92926985346</c:v>
                </c:pt>
                <c:pt idx="156">
                  <c:v>3649.2632011865398</c:v>
                </c:pt>
                <c:pt idx="157">
                  <c:v>3648.5810642205101</c:v>
                </c:pt>
                <c:pt idx="158">
                  <c:v>3647.8872326720402</c:v>
                </c:pt>
                <c:pt idx="159">
                  <c:v>3647.1857002327401</c:v>
                </c:pt>
                <c:pt idx="160">
                  <c:v>3646.4807788676399</c:v>
                </c:pt>
                <c:pt idx="161">
                  <c:v>3645.77753769118</c:v>
                </c:pt>
                <c:pt idx="162">
                  <c:v>3645.0817435571698</c:v>
                </c:pt>
                <c:pt idx="163">
                  <c:v>3644.39956103862</c:v>
                </c:pt>
                <c:pt idx="164">
                  <c:v>3643.7372511815902</c:v>
                </c:pt>
                <c:pt idx="165">
                  <c:v>3643.1008498347701</c:v>
                </c:pt>
                <c:pt idx="166">
                  <c:v>3642.4959774296599</c:v>
                </c:pt>
                <c:pt idx="167">
                  <c:v>3641.9278007652201</c:v>
                </c:pt>
                <c:pt idx="168">
                  <c:v>3641.4010989414401</c:v>
                </c:pt>
                <c:pt idx="169">
                  <c:v>3640.9203533033001</c:v>
                </c:pt>
                <c:pt idx="170">
                  <c:v>3640.48979005611</c:v>
                </c:pt>
                <c:pt idx="171">
                  <c:v>3640.1133334228298</c:v>
                </c:pt>
                <c:pt idx="172">
                  <c:v>3639.7944695513302</c:v>
                </c:pt>
                <c:pt idx="173">
                  <c:v>3639.53621222637</c:v>
                </c:pt>
                <c:pt idx="174">
                  <c:v>3639.34085550184</c:v>
                </c:pt>
                <c:pt idx="175">
                  <c:v>3639.2098446756199</c:v>
                </c:pt>
                <c:pt idx="176">
                  <c:v>3639.14374561254</c:v>
                </c:pt>
                <c:pt idx="177">
                  <c:v>3639.1422458407501</c:v>
                </c:pt>
                <c:pt idx="178">
                  <c:v>3639.2042362418601</c:v>
                </c:pt>
                <c:pt idx="179">
                  <c:v>3639.3279608155199</c:v>
                </c:pt>
                <c:pt idx="180">
                  <c:v>3639.5109479835901</c:v>
                </c:pt>
                <c:pt idx="181">
                  <c:v>3639.75000453239</c:v>
                </c:pt>
                <c:pt idx="182">
                  <c:v>3640.0412159130901</c:v>
                </c:pt>
                <c:pt idx="183">
                  <c:v>3640.3799656242099</c:v>
                </c:pt>
                <c:pt idx="184">
                  <c:v>3640.7609850967101</c:v>
                </c:pt>
                <c:pt idx="185">
                  <c:v>3641.1784348883298</c:v>
                </c:pt>
                <c:pt idx="186">
                  <c:v>3641.62600821658</c:v>
                </c:pt>
                <c:pt idx="187">
                  <c:v>3642.0970431966998</c:v>
                </c:pt>
                <c:pt idx="188">
                  <c:v>3642.5846697500401</c:v>
                </c:pt>
                <c:pt idx="189">
                  <c:v>3643.0818211747801</c:v>
                </c:pt>
                <c:pt idx="190">
                  <c:v>3643.5813364647202</c:v>
                </c:pt>
                <c:pt idx="191">
                  <c:v>3644.0761343260301</c:v>
                </c:pt>
                <c:pt idx="192">
                  <c:v>3644.5593054946298</c:v>
                </c:pt>
                <c:pt idx="193">
                  <c:v>3645.0241927811498</c:v>
                </c:pt>
                <c:pt idx="194">
                  <c:v>3645.46446735275</c:v>
                </c:pt>
                <c:pt idx="195">
                  <c:v>3645.8742550870802</c:v>
                </c:pt>
                <c:pt idx="196">
                  <c:v>3646.24812510211</c:v>
                </c:pt>
                <c:pt idx="197">
                  <c:v>3646.5811399899198</c:v>
                </c:pt>
                <c:pt idx="198">
                  <c:v>3646.8690177039398</c:v>
                </c:pt>
                <c:pt idx="199">
                  <c:v>3647.1082025394498</c:v>
                </c:pt>
                <c:pt idx="200">
                  <c:v>3647.2959046463902</c:v>
                </c:pt>
                <c:pt idx="201">
                  <c:v>3647.2667897449501</c:v>
                </c:pt>
                <c:pt idx="202">
                  <c:v>3645.5476994074602</c:v>
                </c:pt>
                <c:pt idx="203">
                  <c:v>3639.45874836347</c:v>
                </c:pt>
                <c:pt idx="204">
                  <c:v>3630.25848688827</c:v>
                </c:pt>
                <c:pt idx="205">
                  <c:v>3618.0030506605499</c:v>
                </c:pt>
                <c:pt idx="206">
                  <c:v>3602.4122817407901</c:v>
                </c:pt>
                <c:pt idx="207">
                  <c:v>3582.7814049147</c:v>
                </c:pt>
                <c:pt idx="208">
                  <c:v>3558.3834988641702</c:v>
                </c:pt>
                <c:pt idx="209">
                  <c:v>3528.9677073586099</c:v>
                </c:pt>
                <c:pt idx="210">
                  <c:v>3494.9951028156302</c:v>
                </c:pt>
                <c:pt idx="211">
                  <c:v>3457.5346748771899</c:v>
                </c:pt>
                <c:pt idx="212">
                  <c:v>3417.96438131677</c:v>
                </c:pt>
                <c:pt idx="213">
                  <c:v>3377.6074192242099</c:v>
                </c:pt>
                <c:pt idx="214">
                  <c:v>3337.4249177135898</c:v>
                </c:pt>
                <c:pt idx="215">
                  <c:v>3297.90978867886</c:v>
                </c:pt>
                <c:pt idx="216">
                  <c:v>3259.19546295393</c:v>
                </c:pt>
                <c:pt idx="217">
                  <c:v>3221.19494086023</c:v>
                </c:pt>
                <c:pt idx="218">
                  <c:v>3183.6903647507502</c:v>
                </c:pt>
                <c:pt idx="219">
                  <c:v>3146.41695427688</c:v>
                </c:pt>
                <c:pt idx="220">
                  <c:v>3109.1508674295501</c:v>
                </c:pt>
                <c:pt idx="221">
                  <c:v>3071.7622088062199</c:v>
                </c:pt>
                <c:pt idx="222">
                  <c:v>3034.22702362875</c:v>
                </c:pt>
                <c:pt idx="223">
                  <c:v>2996.6232979431602</c:v>
                </c:pt>
                <c:pt idx="224">
                  <c:v>2959.0511844585899</c:v>
                </c:pt>
                <c:pt idx="225">
                  <c:v>2921.57043170528</c:v>
                </c:pt>
                <c:pt idx="226">
                  <c:v>2884.2038061581202</c:v>
                </c:pt>
                <c:pt idx="227">
                  <c:v>2846.9600170508302</c:v>
                </c:pt>
                <c:pt idx="228">
                  <c:v>2809.86659291245</c:v>
                </c:pt>
                <c:pt idx="229">
                  <c:v>2773.0032004381301</c:v>
                </c:pt>
                <c:pt idx="230">
                  <c:v>2736.54922442832</c:v>
                </c:pt>
                <c:pt idx="231">
                  <c:v>2700.7543296946401</c:v>
                </c:pt>
                <c:pt idx="232">
                  <c:v>2665.8241518790701</c:v>
                </c:pt>
                <c:pt idx="233">
                  <c:v>2631.98940598238</c:v>
                </c:pt>
                <c:pt idx="234">
                  <c:v>2599.4904281548102</c:v>
                </c:pt>
                <c:pt idx="235">
                  <c:v>2568.5538422761201</c:v>
                </c:pt>
                <c:pt idx="236">
                  <c:v>2539.3750383379502</c:v>
                </c:pt>
                <c:pt idx="237">
                  <c:v>2512.2140684849701</c:v>
                </c:pt>
                <c:pt idx="238">
                  <c:v>2487.2867417821599</c:v>
                </c:pt>
                <c:pt idx="239">
                  <c:v>2464.4486356881498</c:v>
                </c:pt>
                <c:pt idx="240">
                  <c:v>2443.0921117088801</c:v>
                </c:pt>
                <c:pt idx="241">
                  <c:v>2422.3384997210101</c:v>
                </c:pt>
                <c:pt idx="242">
                  <c:v>2401.4220956674899</c:v>
                </c:pt>
                <c:pt idx="243">
                  <c:v>2380.0404954225</c:v>
                </c:pt>
                <c:pt idx="244">
                  <c:v>2358.44972771328</c:v>
                </c:pt>
                <c:pt idx="245">
                  <c:v>2337.2446783897599</c:v>
                </c:pt>
                <c:pt idx="246">
                  <c:v>2316.9905854499402</c:v>
                </c:pt>
                <c:pt idx="247">
                  <c:v>2297.8853339111502</c:v>
                </c:pt>
                <c:pt idx="248">
                  <c:v>2279.6539222402998</c:v>
                </c:pt>
                <c:pt idx="249">
                  <c:v>2261.7356475633701</c:v>
                </c:pt>
                <c:pt idx="250">
                  <c:v>2243.6434664418598</c:v>
                </c:pt>
                <c:pt idx="251">
                  <c:v>2225.2723939327102</c:v>
                </c:pt>
                <c:pt idx="252">
                  <c:v>2206.9825684018001</c:v>
                </c:pt>
                <c:pt idx="253">
                  <c:v>2189.4367982102499</c:v>
                </c:pt>
                <c:pt idx="254">
                  <c:v>2173.3028230867699</c:v>
                </c:pt>
                <c:pt idx="255">
                  <c:v>2158.98488046276</c:v>
                </c:pt>
                <c:pt idx="256">
                  <c:v>2146.51236274332</c:v>
                </c:pt>
                <c:pt idx="257">
                  <c:v>2135.61547121989</c:v>
                </c:pt>
                <c:pt idx="258">
                  <c:v>2125.9195638025699</c:v>
                </c:pt>
                <c:pt idx="259">
                  <c:v>2117.1447158658498</c:v>
                </c:pt>
                <c:pt idx="260">
                  <c:v>2109.2129052834698</c:v>
                </c:pt>
                <c:pt idx="261">
                  <c:v>2102.2308779776399</c:v>
                </c:pt>
                <c:pt idx="262">
                  <c:v>2096.40977519542</c:v>
                </c:pt>
                <c:pt idx="263">
                  <c:v>2091.9024868484398</c:v>
                </c:pt>
                <c:pt idx="264">
                  <c:v>2088.6714220733402</c:v>
                </c:pt>
                <c:pt idx="265">
                  <c:v>2086.5638607228102</c:v>
                </c:pt>
                <c:pt idx="266">
                  <c:v>2085.3844238527299</c:v>
                </c:pt>
                <c:pt idx="267">
                  <c:v>2084.9690370970402</c:v>
                </c:pt>
                <c:pt idx="268">
                  <c:v>2085.2350510782699</c:v>
                </c:pt>
                <c:pt idx="269">
                  <c:v>2086.1904863108598</c:v>
                </c:pt>
                <c:pt idx="270">
                  <c:v>2087.9065493642001</c:v>
                </c:pt>
                <c:pt idx="271">
                  <c:v>2090.4727271196398</c:v>
                </c:pt>
                <c:pt idx="272">
                  <c:v>2093.9575102216299</c:v>
                </c:pt>
                <c:pt idx="273">
                  <c:v>2098.3911115977799</c:v>
                </c:pt>
                <c:pt idx="274">
                  <c:v>2103.7641882962998</c:v>
                </c:pt>
                <c:pt idx="275">
                  <c:v>2110.02664337449</c:v>
                </c:pt>
                <c:pt idx="276">
                  <c:v>2117.1475604867901</c:v>
                </c:pt>
                <c:pt idx="277">
                  <c:v>2125.1457225372201</c:v>
                </c:pt>
                <c:pt idx="278">
                  <c:v>2134.0973990657199</c:v>
                </c:pt>
                <c:pt idx="279">
                  <c:v>2144.1202981770498</c:v>
                </c:pt>
                <c:pt idx="280">
                  <c:v>2155.3444934211602</c:v>
                </c:pt>
                <c:pt idx="281">
                  <c:v>2167.8851619707998</c:v>
                </c:pt>
                <c:pt idx="282">
                  <c:v>2181.82837659593</c:v>
                </c:pt>
                <c:pt idx="283">
                  <c:v>2197.21309636245</c:v>
                </c:pt>
                <c:pt idx="284">
                  <c:v>2214.0590361764898</c:v>
                </c:pt>
                <c:pt idx="285">
                  <c:v>2232.4633407430802</c:v>
                </c:pt>
                <c:pt idx="286">
                  <c:v>2252.5464204293698</c:v>
                </c:pt>
                <c:pt idx="287">
                  <c:v>2274.43289216107</c:v>
                </c:pt>
                <c:pt idx="288">
                  <c:v>2298.2491840008302</c:v>
                </c:pt>
                <c:pt idx="289">
                  <c:v>2324.1223427964301</c:v>
                </c:pt>
                <c:pt idx="290">
                  <c:v>2352.1802977777702</c:v>
                </c:pt>
                <c:pt idx="291">
                  <c:v>2382.56572489174</c:v>
                </c:pt>
                <c:pt idx="292">
                  <c:v>2415.4395232541201</c:v>
                </c:pt>
                <c:pt idx="293">
                  <c:v>2450.9622432164601</c:v>
                </c:pt>
                <c:pt idx="294">
                  <c:v>2489.29449471723</c:v>
                </c:pt>
                <c:pt idx="295">
                  <c:v>2530.6319619620799</c:v>
                </c:pt>
                <c:pt idx="296">
                  <c:v>2575.17421710703</c:v>
                </c:pt>
                <c:pt idx="297">
                  <c:v>2623.1768902909298</c:v>
                </c:pt>
                <c:pt idx="298">
                  <c:v>2674.9829180357901</c:v>
                </c:pt>
                <c:pt idx="299">
                  <c:v>2731.01451893792</c:v>
                </c:pt>
                <c:pt idx="300">
                  <c:v>2791.79526588203</c:v>
                </c:pt>
                <c:pt idx="301">
                  <c:v>2857.7887811849801</c:v>
                </c:pt>
                <c:pt idx="302">
                  <c:v>2929.4200809354902</c:v>
                </c:pt>
                <c:pt idx="303">
                  <c:v>3007.21306489483</c:v>
                </c:pt>
                <c:pt idx="304">
                  <c:v>3091.64486232642</c:v>
                </c:pt>
                <c:pt idx="305">
                  <c:v>3182.9504557881901</c:v>
                </c:pt>
                <c:pt idx="306">
                  <c:v>3280.9830102798701</c:v>
                </c:pt>
                <c:pt idx="307">
                  <c:v>3385.5536152393802</c:v>
                </c:pt>
                <c:pt idx="308">
                  <c:v>3496.2860583307402</c:v>
                </c:pt>
                <c:pt idx="309">
                  <c:v>3612.44967174762</c:v>
                </c:pt>
                <c:pt idx="310">
                  <c:v>3733.0754509155699</c:v>
                </c:pt>
                <c:pt idx="311">
                  <c:v>3856.75401462747</c:v>
                </c:pt>
                <c:pt idx="312">
                  <c:v>3981.4808054739401</c:v>
                </c:pt>
                <c:pt idx="313">
                  <c:v>4104.9567812139103</c:v>
                </c:pt>
                <c:pt idx="314">
                  <c:v>4225.0697678107099</c:v>
                </c:pt>
                <c:pt idx="315">
                  <c:v>4340.6158337306597</c:v>
                </c:pt>
                <c:pt idx="316">
                  <c:v>4451.4691214311697</c:v>
                </c:pt>
                <c:pt idx="317">
                  <c:v>4556.8981557004199</c:v>
                </c:pt>
                <c:pt idx="318">
                  <c:v>4655.1071732984601</c:v>
                </c:pt>
                <c:pt idx="319">
                  <c:v>4743.4102172267403</c:v>
                </c:pt>
                <c:pt idx="320">
                  <c:v>4818.6227535846001</c:v>
                </c:pt>
                <c:pt idx="321">
                  <c:v>4878.0563372999804</c:v>
                </c:pt>
                <c:pt idx="322">
                  <c:v>4920.51278083128</c:v>
                </c:pt>
                <c:pt idx="323">
                  <c:v>4947.4097705910999</c:v>
                </c:pt>
                <c:pt idx="324">
                  <c:v>4967.5203843046702</c:v>
                </c:pt>
                <c:pt idx="325">
                  <c:v>4989.1656700823596</c:v>
                </c:pt>
                <c:pt idx="326">
                  <c:v>5015.09214321748</c:v>
                </c:pt>
                <c:pt idx="327">
                  <c:v>5045.0475930948396</c:v>
                </c:pt>
                <c:pt idx="328">
                  <c:v>5074.8037451874497</c:v>
                </c:pt>
                <c:pt idx="329">
                  <c:v>5096.2173285479403</c:v>
                </c:pt>
                <c:pt idx="330">
                  <c:v>5102.9669053389998</c:v>
                </c:pt>
                <c:pt idx="331">
                  <c:v>5095.1205603694398</c:v>
                </c:pt>
                <c:pt idx="332">
                  <c:v>5078.8832373035002</c:v>
                </c:pt>
                <c:pt idx="333">
                  <c:v>5063.0389966930397</c:v>
                </c:pt>
                <c:pt idx="334">
                  <c:v>5054.7600471884698</c:v>
                </c:pt>
                <c:pt idx="335">
                  <c:v>5056.9522872111702</c:v>
                </c:pt>
                <c:pt idx="336">
                  <c:v>5068.2098420325101</c:v>
                </c:pt>
                <c:pt idx="337">
                  <c:v>5084.5923258160201</c:v>
                </c:pt>
                <c:pt idx="338">
                  <c:v>5101.8126715413</c:v>
                </c:pt>
                <c:pt idx="339">
                  <c:v>5116.8272076285903</c:v>
                </c:pt>
                <c:pt idx="340">
                  <c:v>5128.4413463322799</c:v>
                </c:pt>
                <c:pt idx="341">
                  <c:v>5137.1957843948103</c:v>
                </c:pt>
                <c:pt idx="342">
                  <c:v>5144.6788989132201</c:v>
                </c:pt>
                <c:pt idx="343">
                  <c:v>5152.5363712589096</c:v>
                </c:pt>
                <c:pt idx="344">
                  <c:v>5161.6164261366303</c:v>
                </c:pt>
                <c:pt idx="345">
                  <c:v>5171.6480839114602</c:v>
                </c:pt>
                <c:pt idx="346">
                  <c:v>5181.55102908357</c:v>
                </c:pt>
                <c:pt idx="347">
                  <c:v>5190.1105520172296</c:v>
                </c:pt>
                <c:pt idx="348">
                  <c:v>5196.6013355219902</c:v>
                </c:pt>
                <c:pt idx="349">
                  <c:v>5201.0720917905801</c:v>
                </c:pt>
                <c:pt idx="350">
                  <c:v>5204.2288016559496</c:v>
                </c:pt>
                <c:pt idx="351">
                  <c:v>5207.0530473828603</c:v>
                </c:pt>
                <c:pt idx="352">
                  <c:v>5210.3776687688496</c:v>
                </c:pt>
                <c:pt idx="353">
                  <c:v>5214.6164249332296</c:v>
                </c:pt>
                <c:pt idx="354">
                  <c:v>5219.7336863643304</c:v>
                </c:pt>
                <c:pt idx="355">
                  <c:v>5225.4090723293402</c:v>
                </c:pt>
                <c:pt idx="356">
                  <c:v>5231.2721729319201</c:v>
                </c:pt>
                <c:pt idx="357">
                  <c:v>5237.0869059817096</c:v>
                </c:pt>
                <c:pt idx="358">
                  <c:v>5242.8222426765096</c:v>
                </c:pt>
                <c:pt idx="359">
                  <c:v>5248.6106027492597</c:v>
                </c:pt>
                <c:pt idx="360">
                  <c:v>5254.6393274966804</c:v>
                </c:pt>
                <c:pt idx="361">
                  <c:v>5261.0371711609296</c:v>
                </c:pt>
                <c:pt idx="362">
                  <c:v>5267.8066368180398</c:v>
                </c:pt>
                <c:pt idx="363">
                  <c:v>5274.8232170991696</c:v>
                </c:pt>
                <c:pt idx="364">
                  <c:v>5281.8900240416297</c:v>
                </c:pt>
                <c:pt idx="365">
                  <c:v>5288.8140665257397</c:v>
                </c:pt>
                <c:pt idx="366">
                  <c:v>5295.4673008633699</c:v>
                </c:pt>
                <c:pt idx="367">
                  <c:v>5301.8091995983004</c:v>
                </c:pt>
                <c:pt idx="368">
                  <c:v>5307.86863791219</c:v>
                </c:pt>
                <c:pt idx="369">
                  <c:v>5313.7009459241899</c:v>
                </c:pt>
                <c:pt idx="370">
                  <c:v>5319.3438824080904</c:v>
                </c:pt>
                <c:pt idx="371">
                  <c:v>5324.79230272514</c:v>
                </c:pt>
                <c:pt idx="372">
                  <c:v>5329.9990851960501</c:v>
                </c:pt>
                <c:pt idx="373">
                  <c:v>5334.8964006019796</c:v>
                </c:pt>
                <c:pt idx="374">
                  <c:v>5339.4232138123298</c:v>
                </c:pt>
                <c:pt idx="375">
                  <c:v>5343.5448882697001</c:v>
                </c:pt>
                <c:pt idx="376">
                  <c:v>5347.2908771930897</c:v>
                </c:pt>
                <c:pt idx="377">
                  <c:v>5350.6819220960197</c:v>
                </c:pt>
                <c:pt idx="378">
                  <c:v>5353.4365188035299</c:v>
                </c:pt>
                <c:pt idx="379">
                  <c:v>5355.4829914187303</c:v>
                </c:pt>
                <c:pt idx="380">
                  <c:v>5356.8684483535098</c:v>
                </c:pt>
                <c:pt idx="381">
                  <c:v>5357.6825494982004</c:v>
                </c:pt>
                <c:pt idx="382">
                  <c:v>5357.9814704516803</c:v>
                </c:pt>
                <c:pt idx="383">
                  <c:v>5357.7585858859302</c:v>
                </c:pt>
                <c:pt idx="384">
                  <c:v>5356.9594024317403</c:v>
                </c:pt>
                <c:pt idx="385">
                  <c:v>5355.5204395606197</c:v>
                </c:pt>
                <c:pt idx="386">
                  <c:v>5353.3911958246199</c:v>
                </c:pt>
                <c:pt idx="387">
                  <c:v>5350.5515971190798</c:v>
                </c:pt>
                <c:pt idx="388">
                  <c:v>5347.0311394430601</c:v>
                </c:pt>
                <c:pt idx="389">
                  <c:v>5342.8894893842298</c:v>
                </c:pt>
                <c:pt idx="390">
                  <c:v>5338.1911818194803</c:v>
                </c:pt>
                <c:pt idx="391">
                  <c:v>5332.9874452914501</c:v>
                </c:pt>
                <c:pt idx="392">
                  <c:v>5327.3101839105802</c:v>
                </c:pt>
                <c:pt idx="393">
                  <c:v>5321.1768143993704</c:v>
                </c:pt>
                <c:pt idx="394">
                  <c:v>5314.6000460544801</c:v>
                </c:pt>
                <c:pt idx="395">
                  <c:v>5307.5961665373798</c:v>
                </c:pt>
                <c:pt idx="396">
                  <c:v>5300.1878110423004</c:v>
                </c:pt>
                <c:pt idx="397">
                  <c:v>5292.4018425903396</c:v>
                </c:pt>
                <c:pt idx="398">
                  <c:v>5284.2641581963699</c:v>
                </c:pt>
                <c:pt idx="399">
                  <c:v>5275.7941236261504</c:v>
                </c:pt>
                <c:pt idx="400">
                  <c:v>5267.0007786606902</c:v>
                </c:pt>
                <c:pt idx="401">
                  <c:v>5257.8816421601196</c:v>
                </c:pt>
                <c:pt idx="402">
                  <c:v>5248.4231597550997</c:v>
                </c:pt>
                <c:pt idx="403">
                  <c:v>5238.6029429738501</c:v>
                </c:pt>
                <c:pt idx="404">
                  <c:v>5228.3925147959599</c:v>
                </c:pt>
                <c:pt idx="405">
                  <c:v>5217.7582501934103</c:v>
                </c:pt>
                <c:pt idx="406">
                  <c:v>5206.6596571460996</c:v>
                </c:pt>
                <c:pt idx="407">
                  <c:v>5195.0475305009904</c:v>
                </c:pt>
                <c:pt idx="408">
                  <c:v>5182.86539556958</c:v>
                </c:pt>
                <c:pt idx="409">
                  <c:v>5170.0506480364002</c:v>
                </c:pt>
                <c:pt idx="410">
                  <c:v>5156.53506768845</c:v>
                </c:pt>
                <c:pt idx="411">
                  <c:v>5142.2447987838696</c:v>
                </c:pt>
                <c:pt idx="412">
                  <c:v>5127.0997611461098</c:v>
                </c:pt>
                <c:pt idx="413">
                  <c:v>5111.0136138616899</c:v>
                </c:pt>
                <c:pt idx="414">
                  <c:v>5093.8943113447103</c:v>
                </c:pt>
                <c:pt idx="415">
                  <c:v>5075.6443841786904</c:v>
                </c:pt>
                <c:pt idx="416">
                  <c:v>5056.1611594047399</c:v>
                </c:pt>
                <c:pt idx="417">
                  <c:v>5035.3366458896498</c:v>
                </c:pt>
                <c:pt idx="418">
                  <c:v>5014.6680383569501</c:v>
                </c:pt>
                <c:pt idx="419">
                  <c:v>4997.6751242761402</c:v>
                </c:pt>
                <c:pt idx="420">
                  <c:v>4980.6941033312496</c:v>
                </c:pt>
                <c:pt idx="421">
                  <c:v>4962.2678110011602</c:v>
                </c:pt>
                <c:pt idx="422">
                  <c:v>4942.70525838498</c:v>
                </c:pt>
                <c:pt idx="423">
                  <c:v>4923.6119696400501</c:v>
                </c:pt>
                <c:pt idx="424">
                  <c:v>4906.6114039685099</c:v>
                </c:pt>
                <c:pt idx="425">
                  <c:v>4892.4165666458803</c:v>
                </c:pt>
                <c:pt idx="426">
                  <c:v>4880.5840949391704</c:v>
                </c:pt>
                <c:pt idx="427">
                  <c:v>4869.7802514898804</c:v>
                </c:pt>
                <c:pt idx="428">
                  <c:v>4858.2766143027602</c:v>
                </c:pt>
                <c:pt idx="429">
                  <c:v>4844.44468864175</c:v>
                </c:pt>
                <c:pt idx="430">
                  <c:v>4827.0818883110496</c:v>
                </c:pt>
                <c:pt idx="431">
                  <c:v>4805.4925577438698</c:v>
                </c:pt>
                <c:pt idx="432">
                  <c:v>4779.3721781539798</c:v>
                </c:pt>
                <c:pt idx="433">
                  <c:v>4748.6267596515099</c:v>
                </c:pt>
                <c:pt idx="434">
                  <c:v>4713.2505053804198</c:v>
                </c:pt>
                <c:pt idx="435">
                  <c:v>4673.3053317182203</c:v>
                </c:pt>
                <c:pt idx="436">
                  <c:v>4628.9664107184899</c:v>
                </c:pt>
                <c:pt idx="437">
                  <c:v>4580.57103597064</c:v>
                </c:pt>
                <c:pt idx="438">
                  <c:v>4528.6253384081701</c:v>
                </c:pt>
                <c:pt idx="439">
                  <c:v>4474.41015789222</c:v>
                </c:pt>
                <c:pt idx="440">
                  <c:v>4421.7188853825901</c:v>
                </c:pt>
                <c:pt idx="441">
                  <c:v>4372.8716869438904</c:v>
                </c:pt>
                <c:pt idx="442">
                  <c:v>4327.47201246653</c:v>
                </c:pt>
                <c:pt idx="443">
                  <c:v>4283.4160257928697</c:v>
                </c:pt>
                <c:pt idx="444">
                  <c:v>4238.2406459152198</c:v>
                </c:pt>
                <c:pt idx="445">
                  <c:v>4190.2723434195505</c:v>
                </c:pt>
                <c:pt idx="446">
                  <c:v>4139.2322315834099</c:v>
                </c:pt>
                <c:pt idx="447">
                  <c:v>4086.1223152318398</c:v>
                </c:pt>
                <c:pt idx="448">
                  <c:v>4032.6191699024698</c:v>
                </c:pt>
                <c:pt idx="449">
                  <c:v>3980.3761574281998</c:v>
                </c:pt>
                <c:pt idx="450">
                  <c:v>3930.56756569859</c:v>
                </c:pt>
                <c:pt idx="451">
                  <c:v>3883.6968441496401</c:v>
                </c:pt>
                <c:pt idx="452">
                  <c:v>3839.7648837492802</c:v>
                </c:pt>
                <c:pt idx="453">
                  <c:v>3798.5589378372101</c:v>
                </c:pt>
                <c:pt idx="454">
                  <c:v>3759.92785322483</c:v>
                </c:pt>
                <c:pt idx="455">
                  <c:v>3723.97098383809</c:v>
                </c:pt>
                <c:pt idx="456">
                  <c:v>3691.03631757431</c:v>
                </c:pt>
                <c:pt idx="457">
                  <c:v>3661.6151765037198</c:v>
                </c:pt>
                <c:pt idx="458">
                  <c:v>3636.18385692426</c:v>
                </c:pt>
                <c:pt idx="459">
                  <c:v>3615.0785613032799</c:v>
                </c:pt>
                <c:pt idx="460">
                  <c:v>3598.1783616682501</c:v>
                </c:pt>
                <c:pt idx="461">
                  <c:v>3585.00839644299</c:v>
                </c:pt>
                <c:pt idx="462">
                  <c:v>3574.9323123019799</c:v>
                </c:pt>
                <c:pt idx="463">
                  <c:v>3567.36485107011</c:v>
                </c:pt>
                <c:pt idx="464">
                  <c:v>3561.9054787344098</c:v>
                </c:pt>
                <c:pt idx="465">
                  <c:v>3558.3667470287901</c:v>
                </c:pt>
                <c:pt idx="466">
                  <c:v>3556.6757610202899</c:v>
                </c:pt>
                <c:pt idx="467">
                  <c:v>3556.7539381636102</c:v>
                </c:pt>
                <c:pt idx="468">
                  <c:v>3558.4202652630702</c:v>
                </c:pt>
                <c:pt idx="469">
                  <c:v>3561.3739276922602</c:v>
                </c:pt>
                <c:pt idx="470">
                  <c:v>3565.2370392277699</c:v>
                </c:pt>
                <c:pt idx="471">
                  <c:v>3569.6453270769198</c:v>
                </c:pt>
                <c:pt idx="472">
                  <c:v>3574.32102339518</c:v>
                </c:pt>
                <c:pt idx="473">
                  <c:v>3579.1082786450302</c:v>
                </c:pt>
                <c:pt idx="474">
                  <c:v>3583.9242937254498</c:v>
                </c:pt>
                <c:pt idx="475">
                  <c:v>3588.72738196713</c:v>
                </c:pt>
                <c:pt idx="476">
                  <c:v>3593.5070534214901</c:v>
                </c:pt>
                <c:pt idx="477">
                  <c:v>3598.25667099169</c:v>
                </c:pt>
                <c:pt idx="478">
                  <c:v>3602.9491562765802</c:v>
                </c:pt>
                <c:pt idx="479">
                  <c:v>3607.5263209386999</c:v>
                </c:pt>
                <c:pt idx="480">
                  <c:v>3611.90707023819</c:v>
                </c:pt>
                <c:pt idx="481">
                  <c:v>3616.0067784717198</c:v>
                </c:pt>
                <c:pt idx="482">
                  <c:v>3619.76368058243</c:v>
                </c:pt>
                <c:pt idx="483">
                  <c:v>3623.1581452795899</c:v>
                </c:pt>
                <c:pt idx="484">
                  <c:v>3626.20634820858</c:v>
                </c:pt>
                <c:pt idx="485">
                  <c:v>3628.9420940597001</c:v>
                </c:pt>
                <c:pt idx="486">
                  <c:v>3631.4031977950899</c:v>
                </c:pt>
                <c:pt idx="487">
                  <c:v>3633.6201629697098</c:v>
                </c:pt>
                <c:pt idx="488">
                  <c:v>3635.6128241817401</c:v>
                </c:pt>
                <c:pt idx="489">
                  <c:v>3637.3911062299699</c:v>
                </c:pt>
                <c:pt idx="490">
                  <c:v>3638.9612523184601</c:v>
                </c:pt>
                <c:pt idx="491">
                  <c:v>3640.3334606511999</c:v>
                </c:pt>
                <c:pt idx="492">
                  <c:v>3641.52987691219</c:v>
                </c:pt>
                <c:pt idx="493">
                  <c:v>3642.5855584174501</c:v>
                </c:pt>
                <c:pt idx="494">
                  <c:v>3643.5450202739398</c:v>
                </c:pt>
                <c:pt idx="495">
                  <c:v>3644.4538742335399</c:v>
                </c:pt>
                <c:pt idx="496">
                  <c:v>3645.3534797379998</c:v>
                </c:pt>
                <c:pt idx="497">
                  <c:v>3646.2767461147</c:v>
                </c:pt>
                <c:pt idx="498">
                  <c:v>3647.2468863977901</c:v>
                </c:pt>
                <c:pt idx="499">
                  <c:v>3648.2777089712899</c:v>
                </c:pt>
                <c:pt idx="500">
                  <c:v>3649.3759069084899</c:v>
                </c:pt>
                <c:pt idx="501">
                  <c:v>3650.5426891196798</c:v>
                </c:pt>
                <c:pt idx="502">
                  <c:v>3651.7752020415001</c:v>
                </c:pt>
                <c:pt idx="503">
                  <c:v>3653.0668371731699</c:v>
                </c:pt>
                <c:pt idx="504">
                  <c:v>3654.4070092022698</c:v>
                </c:pt>
                <c:pt idx="505">
                  <c:v>3655.7807432814802</c:v>
                </c:pt>
                <c:pt idx="506">
                  <c:v>3657.1715100287502</c:v>
                </c:pt>
                <c:pt idx="507">
                  <c:v>3658.5627146384199</c:v>
                </c:pt>
                <c:pt idx="508">
                  <c:v>3659.9331464042298</c:v>
                </c:pt>
                <c:pt idx="509">
                  <c:v>3661.25620922914</c:v>
                </c:pt>
                <c:pt idx="510">
                  <c:v>3662.5019103280201</c:v>
                </c:pt>
                <c:pt idx="511">
                  <c:v>3663.6392771650699</c:v>
                </c:pt>
                <c:pt idx="512">
                  <c:v>3664.63733868694</c:v>
                </c:pt>
                <c:pt idx="513">
                  <c:v>3665.4653312732298</c:v>
                </c:pt>
                <c:pt idx="514">
                  <c:v>3666.0931096567801</c:v>
                </c:pt>
                <c:pt idx="515">
                  <c:v>3666.4929734662801</c:v>
                </c:pt>
                <c:pt idx="516">
                  <c:v>3666.64230040028</c:v>
                </c:pt>
                <c:pt idx="517">
                  <c:v>3666.5311421050001</c:v>
                </c:pt>
                <c:pt idx="518">
                  <c:v>3666.1399523551299</c:v>
                </c:pt>
                <c:pt idx="519">
                  <c:v>3665.4600094995599</c:v>
                </c:pt>
                <c:pt idx="520">
                  <c:v>3664.4982647409902</c:v>
                </c:pt>
                <c:pt idx="521">
                  <c:v>3663.2738046240802</c:v>
                </c:pt>
                <c:pt idx="522">
                  <c:v>3661.81222618128</c:v>
                </c:pt>
                <c:pt idx="523">
                  <c:v>3660.1406972094501</c:v>
                </c:pt>
                <c:pt idx="524">
                  <c:v>3658.2852052707799</c:v>
                </c:pt>
                <c:pt idx="525">
                  <c:v>3656.27051045595</c:v>
                </c:pt>
                <c:pt idx="526">
                  <c:v>3654.1217232634599</c:v>
                </c:pt>
                <c:pt idx="527">
                  <c:v>3651.86633024807</c:v>
                </c:pt>
                <c:pt idx="528">
                  <c:v>3649.5353172155201</c:v>
                </c:pt>
                <c:pt idx="529">
                  <c:v>3647.1632996901799</c:v>
                </c:pt>
                <c:pt idx="530">
                  <c:v>3644.7898550712398</c:v>
                </c:pt>
                <c:pt idx="531">
                  <c:v>3642.4557200130498</c:v>
                </c:pt>
                <c:pt idx="532">
                  <c:v>3640.1984834175701</c:v>
                </c:pt>
                <c:pt idx="533">
                  <c:v>3638.05097441216</c:v>
                </c:pt>
                <c:pt idx="534">
                  <c:v>3636.0412233302</c:v>
                </c:pt>
                <c:pt idx="535">
                  <c:v>3634.1928360021102</c:v>
                </c:pt>
                <c:pt idx="536">
                  <c:v>3632.5252823026599</c:v>
                </c:pt>
                <c:pt idx="537">
                  <c:v>3631.05413364885</c:v>
                </c:pt>
                <c:pt idx="538">
                  <c:v>3629.7914450523799</c:v>
                </c:pt>
                <c:pt idx="539">
                  <c:v>3628.7462365852198</c:v>
                </c:pt>
                <c:pt idx="540">
                  <c:v>3627.9249216932699</c:v>
                </c:pt>
                <c:pt idx="541">
                  <c:v>3627.3314322997699</c:v>
                </c:pt>
                <c:pt idx="542">
                  <c:v>3626.9670220508801</c:v>
                </c:pt>
                <c:pt idx="543">
                  <c:v>3626.8298495980698</c:v>
                </c:pt>
                <c:pt idx="544">
                  <c:v>3626.9146445062102</c:v>
                </c:pt>
                <c:pt idx="545">
                  <c:v>3627.2126406186899</c:v>
                </c:pt>
                <c:pt idx="546">
                  <c:v>3627.7118925073601</c:v>
                </c:pt>
                <c:pt idx="547">
                  <c:v>3628.3978479657899</c:v>
                </c:pt>
                <c:pt idx="548">
                  <c:v>3629.2540226395699</c:v>
                </c:pt>
                <c:pt idx="549">
                  <c:v>3630.2625150509698</c:v>
                </c:pt>
                <c:pt idx="550">
                  <c:v>3631.40388250766</c:v>
                </c:pt>
                <c:pt idx="551">
                  <c:v>3632.6449434671899</c:v>
                </c:pt>
                <c:pt idx="552">
                  <c:v>3633.96233358771</c:v>
                </c:pt>
                <c:pt idx="553">
                  <c:v>3635.3441929585802</c:v>
                </c:pt>
                <c:pt idx="554">
                  <c:v>3636.7801641061601</c:v>
                </c:pt>
                <c:pt idx="555">
                  <c:v>3638.2574816719898</c:v>
                </c:pt>
                <c:pt idx="556">
                  <c:v>3639.7587175377798</c:v>
                </c:pt>
                <c:pt idx="557">
                  <c:v>3641.2619582419702</c:v>
                </c:pt>
                <c:pt idx="558">
                  <c:v>3642.74299549131</c:v>
                </c:pt>
                <c:pt idx="559">
                  <c:v>3644.1782963994001</c:v>
                </c:pt>
                <c:pt idx="560">
                  <c:v>3645.5474509856199</c:v>
                </c:pt>
                <c:pt idx="561">
                  <c:v>3646.8342651324301</c:v>
                </c:pt>
                <c:pt idx="562">
                  <c:v>3648.02640926198</c:v>
                </c:pt>
                <c:pt idx="563">
                  <c:v>3649.1141443418601</c:v>
                </c:pt>
                <c:pt idx="564">
                  <c:v>3650.0889202783801</c:v>
                </c:pt>
                <c:pt idx="565">
                  <c:v>3650.9425169210399</c:v>
                </c:pt>
                <c:pt idx="566">
                  <c:v>3651.6670164365601</c:v>
                </c:pt>
                <c:pt idx="567">
                  <c:v>3652.25582323146</c:v>
                </c:pt>
                <c:pt idx="568">
                  <c:v>3652.7060889670202</c:v>
                </c:pt>
                <c:pt idx="569">
                  <c:v>3653.0179747607899</c:v>
                </c:pt>
                <c:pt idx="570">
                  <c:v>3653.2009905926702</c:v>
                </c:pt>
                <c:pt idx="571">
                  <c:v>3653.2512706493699</c:v>
                </c:pt>
                <c:pt idx="572">
                  <c:v>3653.1641062856802</c:v>
                </c:pt>
                <c:pt idx="573">
                  <c:v>3652.9424065735998</c:v>
                </c:pt>
                <c:pt idx="574">
                  <c:v>3652.5956850776602</c:v>
                </c:pt>
                <c:pt idx="575">
                  <c:v>3652.13700215478</c:v>
                </c:pt>
                <c:pt idx="576">
                  <c:v>3651.5796406640202</c:v>
                </c:pt>
                <c:pt idx="577">
                  <c:v>3650.9349126581501</c:v>
                </c:pt>
                <c:pt idx="578">
                  <c:v>3650.2116288505799</c:v>
                </c:pt>
                <c:pt idx="579">
                  <c:v>3649.4169582444702</c:v>
                </c:pt>
                <c:pt idx="580">
                  <c:v>3648.5579181816101</c:v>
                </c:pt>
                <c:pt idx="581">
                  <c:v>3647.6426984689401</c:v>
                </c:pt>
                <c:pt idx="582">
                  <c:v>3646.6812923255902</c:v>
                </c:pt>
                <c:pt idx="583">
                  <c:v>3645.68531799122</c:v>
                </c:pt>
                <c:pt idx="584">
                  <c:v>3644.6672539338101</c:v>
                </c:pt>
                <c:pt idx="585">
                  <c:v>3643.6394631712301</c:v>
                </c:pt>
                <c:pt idx="586">
                  <c:v>3642.6129661621198</c:v>
                </c:pt>
                <c:pt idx="587">
                  <c:v>3641.5986649422498</c:v>
                </c:pt>
                <c:pt idx="588">
                  <c:v>3640.6078261513298</c:v>
                </c:pt>
                <c:pt idx="589">
                  <c:v>3639.6507245548701</c:v>
                </c:pt>
                <c:pt idx="590">
                  <c:v>3638.7363942079</c:v>
                </c:pt>
                <c:pt idx="591">
                  <c:v>3637.8730208758998</c:v>
                </c:pt>
                <c:pt idx="592">
                  <c:v>3637.0682151098699</c:v>
                </c:pt>
                <c:pt idx="593">
                  <c:v>3636.32884500417</c:v>
                </c:pt>
                <c:pt idx="594">
                  <c:v>3635.6605971399599</c:v>
                </c:pt>
                <c:pt idx="595">
                  <c:v>3635.0676384808598</c:v>
                </c:pt>
                <c:pt idx="596">
                  <c:v>3634.5526298469799</c:v>
                </c:pt>
                <c:pt idx="597">
                  <c:v>3634.1170841816302</c:v>
                </c:pt>
                <c:pt idx="598">
                  <c:v>3633.7618471324499</c:v>
                </c:pt>
                <c:pt idx="599">
                  <c:v>3633.4874460985402</c:v>
                </c:pt>
                <c:pt idx="600">
                  <c:v>3633.2941583040802</c:v>
                </c:pt>
                <c:pt idx="601">
                  <c:v>3633.1818226902801</c:v>
                </c:pt>
                <c:pt idx="602">
                  <c:v>3633.14953855155</c:v>
                </c:pt>
                <c:pt idx="603">
                  <c:v>3633.1954257621501</c:v>
                </c:pt>
                <c:pt idx="604">
                  <c:v>3633.3165527000801</c:v>
                </c:pt>
                <c:pt idx="605">
                  <c:v>3633.5090404029702</c:v>
                </c:pt>
                <c:pt idx="606">
                  <c:v>3633.7682687343499</c:v>
                </c:pt>
                <c:pt idx="607">
                  <c:v>3634.0890860961299</c:v>
                </c:pt>
                <c:pt idx="608">
                  <c:v>3634.4659468874002</c:v>
                </c:pt>
                <c:pt idx="609">
                  <c:v>3634.89296013891</c:v>
                </c:pt>
                <c:pt idx="610">
                  <c:v>3635.3638784120499</c:v>
                </c:pt>
                <c:pt idx="611">
                  <c:v>3635.8720814909898</c:v>
                </c:pt>
                <c:pt idx="612">
                  <c:v>3636.41059689031</c:v>
                </c:pt>
                <c:pt idx="613">
                  <c:v>3636.97217424885</c:v>
                </c:pt>
                <c:pt idx="614">
                  <c:v>3637.5493996949499</c:v>
                </c:pt>
                <c:pt idx="615">
                  <c:v>3638.1348231843499</c:v>
                </c:pt>
                <c:pt idx="616">
                  <c:v>3638.7210720500102</c:v>
                </c:pt>
                <c:pt idx="617">
                  <c:v>3639.3009389424101</c:v>
                </c:pt>
                <c:pt idx="618">
                  <c:v>3639.8674461493802</c:v>
                </c:pt>
                <c:pt idx="619">
                  <c:v>3640.41389827289</c:v>
                </c:pt>
                <c:pt idx="620">
                  <c:v>3640.93393524578</c:v>
                </c:pt>
                <c:pt idx="621">
                  <c:v>3641.4215917483798</c:v>
                </c:pt>
                <c:pt idx="622">
                  <c:v>3641.8713616033601</c:v>
                </c:pt>
                <c:pt idx="623">
                  <c:v>3642.2782615416299</c:v>
                </c:pt>
                <c:pt idx="624">
                  <c:v>3642.6378876753301</c:v>
                </c:pt>
                <c:pt idx="625">
                  <c:v>3642.9464609644401</c:v>
                </c:pt>
                <c:pt idx="626">
                  <c:v>3643.2008613506</c:v>
                </c:pt>
                <c:pt idx="627">
                  <c:v>3643.39865175971</c:v>
                </c:pt>
                <c:pt idx="628">
                  <c:v>3643.5380943056898</c:v>
                </c:pt>
                <c:pt idx="629">
                  <c:v>3643.61815889741</c:v>
                </c:pt>
                <c:pt idx="630">
                  <c:v>3643.6385247029302</c:v>
                </c:pt>
                <c:pt idx="631">
                  <c:v>3643.5995731404901</c:v>
                </c:pt>
                <c:pt idx="632">
                  <c:v>3643.5023722057199</c:v>
                </c:pt>
                <c:pt idx="633">
                  <c:v>3643.3486523584602</c:v>
                </c:pt>
                <c:pt idx="634">
                  <c:v>3643.1407743965601</c:v>
                </c:pt>
                <c:pt idx="635">
                  <c:v>3642.88169008776</c:v>
                </c:pt>
                <c:pt idx="636">
                  <c:v>3642.57489613911</c:v>
                </c:pt>
                <c:pt idx="637">
                  <c:v>3642.2243817038202</c:v>
                </c:pt>
                <c:pt idx="638">
                  <c:v>3641.83457023357</c:v>
                </c:pt>
                <c:pt idx="639">
                  <c:v>3641.4102561496802</c:v>
                </c:pt>
                <c:pt idx="640">
                  <c:v>3640.9565377753602</c:v>
                </c:pt>
                <c:pt idx="641">
                  <c:v>3640.4787477555701</c:v>
                </c:pt>
                <c:pt idx="642">
                  <c:v>3639.9823824548198</c:v>
                </c:pt>
                <c:pt idx="643">
                  <c:v>3639.47303120675</c:v>
                </c:pt>
                <c:pt idx="644">
                  <c:v>3638.9563061589301</c:v>
                </c:pt>
                <c:pt idx="645">
                  <c:v>3638.43777356172</c:v>
                </c:pt>
                <c:pt idx="646">
                  <c:v>3637.9228869755698</c:v>
                </c:pt>
                <c:pt idx="647">
                  <c:v>3637.4169232412401</c:v>
                </c:pt>
                <c:pt idx="648">
                  <c:v>3636.9249221896798</c:v>
                </c:pt>
                <c:pt idx="649">
                  <c:v>3636.45163093982</c:v>
                </c:pt>
                <c:pt idx="650">
                  <c:v>3636.0014537636798</c:v>
                </c:pt>
                <c:pt idx="651">
                  <c:v>3635.5784076329501</c:v>
                </c:pt>
                <c:pt idx="652">
                  <c:v>3635.1860843151098</c:v>
                </c:pt>
                <c:pt idx="653">
                  <c:v>3634.8276186631701</c:v>
                </c:pt>
                <c:pt idx="654">
                  <c:v>3634.5056634027101</c:v>
                </c:pt>
                <c:pt idx="655">
                  <c:v>3634.2223705709098</c:v>
                </c:pt>
                <c:pt idx="656">
                  <c:v>3633.9793795034602</c:v>
                </c:pt>
                <c:pt idx="657">
                  <c:v>3633.7778113193199</c:v>
                </c:pt>
                <c:pt idx="658">
                  <c:v>3633.6182701677499</c:v>
                </c:pt>
                <c:pt idx="659">
                  <c:v>3633.5008505169399</c:v>
                </c:pt>
                <c:pt idx="660">
                  <c:v>3633.42515053736</c:v>
                </c:pt>
                <c:pt idx="661">
                  <c:v>3633.3902910768502</c:v>
                </c:pt>
                <c:pt idx="662">
                  <c:v>3633.3949395045702</c:v>
                </c:pt>
                <c:pt idx="663">
                  <c:v>3633.4373384208702</c:v>
                </c:pt>
                <c:pt idx="664">
                  <c:v>3633.5153382428398</c:v>
                </c:pt>
                <c:pt idx="665">
                  <c:v>3633.6264335798901</c:v>
                </c:pt>
                <c:pt idx="666">
                  <c:v>3633.7678024994502</c:v>
                </c:pt>
                <c:pt idx="667">
                  <c:v>3633.9363484658502</c:v>
                </c:pt>
                <c:pt idx="668">
                  <c:v>3634.12874415848</c:v>
                </c:pt>
                <c:pt idx="669">
                  <c:v>3634.3414766528399</c:v>
                </c:pt>
                <c:pt idx="670">
                  <c:v>3634.5708933589999</c:v>
                </c:pt>
                <c:pt idx="671">
                  <c:v>3634.8132482586698</c:v>
                </c:pt>
                <c:pt idx="672">
                  <c:v>3635.0647478523701</c:v>
                </c:pt>
                <c:pt idx="673">
                  <c:v>3635.3215962392401</c:v>
                </c:pt>
                <c:pt idx="674">
                  <c:v>3635.58003892038</c:v>
                </c:pt>
                <c:pt idx="675">
                  <c:v>3635.8364049981601</c:v>
                </c:pt>
                <c:pt idx="676">
                  <c:v>3636.0871469194799</c:v>
                </c:pt>
                <c:pt idx="677">
                  <c:v>3636.3288780588</c:v>
                </c:pt>
                <c:pt idx="678">
                  <c:v>3636.5584069624401</c:v>
                </c:pt>
                <c:pt idx="679">
                  <c:v>3636.77276881436</c:v>
                </c:pt>
                <c:pt idx="680">
                  <c:v>3636.9692530461998</c:v>
                </c:pt>
                <c:pt idx="681">
                  <c:v>3637.1454275719102</c:v>
                </c:pt>
                <c:pt idx="682">
                  <c:v>3637.2991590174101</c:v>
                </c:pt>
                <c:pt idx="683">
                  <c:v>3637.4286289841798</c:v>
                </c:pt>
                <c:pt idx="684">
                  <c:v>3637.5323463060699</c:v>
                </c:pt>
                <c:pt idx="685">
                  <c:v>3637.6091551889699</c:v>
                </c:pt>
                <c:pt idx="686">
                  <c:v>3637.6582394085099</c:v>
                </c:pt>
                <c:pt idx="687">
                  <c:v>3637.6791223519499</c:v>
                </c:pt>
                <c:pt idx="688">
                  <c:v>3637.67166330999</c:v>
                </c:pt>
                <c:pt idx="689">
                  <c:v>3637.6360500717401</c:v>
                </c:pt>
                <c:pt idx="690">
                  <c:v>3637.57278778609</c:v>
                </c:pt>
                <c:pt idx="691">
                  <c:v>3637.4826847640102</c:v>
                </c:pt>
                <c:pt idx="692">
                  <c:v>3637.3668350590201</c:v>
                </c:pt>
                <c:pt idx="693">
                  <c:v>3637.22659829444</c:v>
                </c:pt>
                <c:pt idx="694">
                  <c:v>3637.0635770134299</c:v>
                </c:pt>
                <c:pt idx="695">
                  <c:v>3636.8795919691902</c:v>
                </c:pt>
                <c:pt idx="696">
                  <c:v>3636.6766554856899</c:v>
                </c:pt>
                <c:pt idx="697">
                  <c:v>3636.4569434800901</c:v>
                </c:pt>
                <c:pt idx="698">
                  <c:v>3636.2227662546802</c:v>
                </c:pt>
                <c:pt idx="699">
                  <c:v>3635.9765387372699</c:v>
                </c:pt>
                <c:pt idx="700">
                  <c:v>3635.7207501702501</c:v>
                </c:pt>
                <c:pt idx="701">
                  <c:v>3635.4579339279899</c:v>
                </c:pt>
                <c:pt idx="702">
                  <c:v>3635.19063750961</c:v>
                </c:pt>
                <c:pt idx="703">
                  <c:v>3634.9213932880298</c:v>
                </c:pt>
                <c:pt idx="704">
                  <c:v>3634.6526901715201</c:v>
                </c:pt>
                <c:pt idx="705">
                  <c:v>3634.3869465401999</c:v>
                </c:pt>
                <c:pt idx="706">
                  <c:v>3634.1264847264101</c:v>
                </c:pt>
                <c:pt idx="707">
                  <c:v>3633.8735071475899</c:v>
                </c:pt>
                <c:pt idx="708">
                  <c:v>3633.6300746083798</c:v>
                </c:pt>
                <c:pt idx="709">
                  <c:v>3633.3980865961998</c:v>
                </c:pt>
                <c:pt idx="710">
                  <c:v>3633.1792640563099</c:v>
                </c:pt>
                <c:pt idx="711">
                  <c:v>3632.9751345171298</c:v>
                </c:pt>
                <c:pt idx="712">
                  <c:v>3632.7870198586802</c:v>
                </c:pt>
                <c:pt idx="713">
                  <c:v>3632.6160267051901</c:v>
                </c:pt>
                <c:pt idx="714">
                  <c:v>3632.4630393604298</c:v>
                </c:pt>
                <c:pt idx="715">
                  <c:v>3632.3287156260399</c:v>
                </c:pt>
                <c:pt idx="716">
                  <c:v>3632.21348511113</c:v>
                </c:pt>
                <c:pt idx="717">
                  <c:v>3632.1175501780599</c:v>
                </c:pt>
                <c:pt idx="718">
                  <c:v>3632.0408894276602</c:v>
                </c:pt>
                <c:pt idx="719">
                  <c:v>3631.9832636012102</c:v>
                </c:pt>
                <c:pt idx="720">
                  <c:v>3631.9442237326598</c:v>
                </c:pt>
                <c:pt idx="721">
                  <c:v>3631.9231215115901</c:v>
                </c:pt>
                <c:pt idx="722">
                  <c:v>3631.9191215340202</c:v>
                </c:pt>
                <c:pt idx="723">
                  <c:v>3631.93121545032</c:v>
                </c:pt>
                <c:pt idx="724">
                  <c:v>3631.9582376111098</c:v>
                </c:pt>
                <c:pt idx="725">
                  <c:v>3631.99888208725</c:v>
                </c:pt>
                <c:pt idx="726">
                  <c:v>3632.0517210153498</c:v>
                </c:pt>
                <c:pt idx="727">
                  <c:v>3632.1152235856998</c:v>
                </c:pt>
                <c:pt idx="728">
                  <c:v>3632.1877760102898</c:v>
                </c:pt>
                <c:pt idx="729">
                  <c:v>3632.2677017992701</c:v>
                </c:pt>
                <c:pt idx="730">
                  <c:v>3632.3532822426801</c:v>
                </c:pt>
                <c:pt idx="731">
                  <c:v>3632.4427770254101</c:v>
                </c:pt>
                <c:pt idx="732">
                  <c:v>3632.5344444730599</c:v>
                </c:pt>
                <c:pt idx="733">
                  <c:v>3632.6265613516098</c:v>
                </c:pt>
                <c:pt idx="734">
                  <c:v>3632.71744208878</c:v>
                </c:pt>
                <c:pt idx="735">
                  <c:v>3632.8054570622899</c:v>
                </c:pt>
                <c:pt idx="736">
                  <c:v>3632.8890498073702</c:v>
                </c:pt>
                <c:pt idx="737">
                  <c:v>3632.9667530477</c:v>
                </c:pt>
                <c:pt idx="738">
                  <c:v>3633.0372033677199</c:v>
                </c:pt>
                <c:pt idx="739">
                  <c:v>3633.09915422118</c:v>
                </c:pt>
                <c:pt idx="740">
                  <c:v>3633.1514874885202</c:v>
                </c:pt>
                <c:pt idx="741">
                  <c:v>3633.1932231639198</c:v>
                </c:pt>
                <c:pt idx="742">
                  <c:v>3633.22352732627</c:v>
                </c:pt>
                <c:pt idx="743">
                  <c:v>3633.2417181752098</c:v>
                </c:pt>
                <c:pt idx="744">
                  <c:v>3633.2472701766001</c:v>
                </c:pt>
                <c:pt idx="745">
                  <c:v>3633.2398164451001</c:v>
                </c:pt>
                <c:pt idx="746">
                  <c:v>3633.21914900822</c:v>
                </c:pt>
                <c:pt idx="747">
                  <c:v>3633.18521745624</c:v>
                </c:pt>
                <c:pt idx="748">
                  <c:v>3633.1381256376599</c:v>
                </c:pt>
                <c:pt idx="749">
                  <c:v>3633.0781266941799</c:v>
                </c:pt>
                <c:pt idx="750">
                  <c:v>3633.0056165753499</c:v>
                </c:pt>
                <c:pt idx="751">
                  <c:v>3632.9211258502</c:v>
                </c:pt>
                <c:pt idx="752">
                  <c:v>3632.8253103443199</c:v>
                </c:pt>
                <c:pt idx="753">
                  <c:v>3632.7189404478399</c:v>
                </c:pt>
                <c:pt idx="754">
                  <c:v>3632.60288932705</c:v>
                </c:pt>
                <c:pt idx="755">
                  <c:v>3632.4781203297798</c:v>
                </c:pt>
                <c:pt idx="756">
                  <c:v>3632.3456735618001</c:v>
                </c:pt>
                <c:pt idx="757">
                  <c:v>3632.20665192141</c:v>
                </c:pt>
                <c:pt idx="758">
                  <c:v>3632.0622067458798</c:v>
                </c:pt>
                <c:pt idx="759">
                  <c:v>3631.9135233001898</c:v>
                </c:pt>
                <c:pt idx="760">
                  <c:v>3631.7618061575799</c:v>
                </c:pt>
                <c:pt idx="761">
                  <c:v>3631.60826481194</c:v>
                </c:pt>
                <c:pt idx="762">
                  <c:v>3631.4540995335801</c:v>
                </c:pt>
                <c:pt idx="763">
                  <c:v>3631.3004877092299</c:v>
                </c:pt>
                <c:pt idx="764">
                  <c:v>3631.1485708249602</c:v>
                </c:pt>
                <c:pt idx="765">
                  <c:v>3630.9994421945898</c:v>
                </c:pt>
                <c:pt idx="766">
                  <c:v>3630.85413551698</c:v>
                </c:pt>
                <c:pt idx="767">
                  <c:v>3630.7136145464201</c:v>
                </c:pt>
                <c:pt idx="768">
                  <c:v>3630.5787636455202</c:v>
                </c:pt>
                <c:pt idx="769">
                  <c:v>3630.4503797522498</c:v>
                </c:pt>
                <c:pt idx="770">
                  <c:v>3630.3291653282899</c:v>
                </c:pt>
                <c:pt idx="771">
                  <c:v>3630.2157228086398</c:v>
                </c:pt>
                <c:pt idx="772">
                  <c:v>3630.1105501285001</c:v>
                </c:pt>
                <c:pt idx="773">
                  <c:v>3630.0140378391602</c:v>
                </c:pt>
                <c:pt idx="774">
                  <c:v>3629.9264672228301</c:v>
                </c:pt>
                <c:pt idx="775">
                  <c:v>3629.8480100322399</c:v>
                </c:pt>
                <c:pt idx="776">
                  <c:v>3629.7787292657699</c:v>
                </c:pt>
                <c:pt idx="777">
                  <c:v>3629.7185813618398</c:v>
                </c:pt>
                <c:pt idx="778">
                  <c:v>3629.6674192996902</c:v>
                </c:pt>
                <c:pt idx="779">
                  <c:v>3629.6249971472698</c:v>
                </c:pt>
                <c:pt idx="780">
                  <c:v>3629.59097534289</c:v>
                </c:pt>
                <c:pt idx="781">
                  <c:v>3629.5649270600102</c:v>
                </c:pt>
                <c:pt idx="782">
                  <c:v>3629.54634530163</c:v>
                </c:pt>
                <c:pt idx="783">
                  <c:v>3629.5346508892899</c:v>
                </c:pt>
                <c:pt idx="784">
                  <c:v>3629.5292009003701</c:v>
                </c:pt>
                <c:pt idx="785">
                  <c:v>3629.52929769292</c:v>
                </c:pt>
                <c:pt idx="786">
                  <c:v>3629.5341983575099</c:v>
                </c:pt>
                <c:pt idx="787">
                  <c:v>3629.5431242976101</c:v>
                </c:pt>
                <c:pt idx="788">
                  <c:v>3629.5552712243698</c:v>
                </c:pt>
                <c:pt idx="789">
                  <c:v>3629.5698188515498</c:v>
                </c:pt>
                <c:pt idx="790">
                  <c:v>3629.5859408506099</c:v>
                </c:pt>
                <c:pt idx="791">
                  <c:v>3629.60281439149</c:v>
                </c:pt>
                <c:pt idx="792">
                  <c:v>3629.6196295127802</c:v>
                </c:pt>
                <c:pt idx="793">
                  <c:v>3629.6355980803301</c:v>
                </c:pt>
                <c:pt idx="794">
                  <c:v>3629.6499621504599</c:v>
                </c:pt>
                <c:pt idx="795">
                  <c:v>3629.6620020647701</c:v>
                </c:pt>
                <c:pt idx="796">
                  <c:v>3629.6710435566301</c:v>
                </c:pt>
                <c:pt idx="797">
                  <c:v>3629.67646436732</c:v>
                </c:pt>
                <c:pt idx="798">
                  <c:v>3629.6777000822899</c:v>
                </c:pt>
                <c:pt idx="799">
                  <c:v>3629.6742490680799</c:v>
                </c:pt>
                <c:pt idx="800">
                  <c:v>3629.6656767068998</c:v>
                </c:pt>
                <c:pt idx="801">
                  <c:v>3629.65161853575</c:v>
                </c:pt>
                <c:pt idx="802">
                  <c:v>3629.6317827756998</c:v>
                </c:pt>
                <c:pt idx="803">
                  <c:v>3629.6059517365002</c:v>
                </c:pt>
                <c:pt idx="804">
                  <c:v>3629.57398248039</c:v>
                </c:pt>
                <c:pt idx="805">
                  <c:v>3629.5358064881998</c:v>
                </c:pt>
                <c:pt idx="806">
                  <c:v>3629.4914286724002</c:v>
                </c:pt>
                <c:pt idx="807">
                  <c:v>3629.4409252892201</c:v>
                </c:pt>
                <c:pt idx="808">
                  <c:v>3629.3844414268201</c:v>
                </c:pt>
                <c:pt idx="809">
                  <c:v>3629.3221874384899</c:v>
                </c:pt>
                <c:pt idx="810">
                  <c:v>3629.25443497895</c:v>
                </c:pt>
                <c:pt idx="811">
                  <c:v>3629.1815122284002</c:v>
                </c:pt>
                <c:pt idx="812">
                  <c:v>3629.1037987702098</c:v>
                </c:pt>
                <c:pt idx="813">
                  <c:v>3629.02171991659</c:v>
                </c:pt>
                <c:pt idx="814">
                  <c:v>3628.9357405979599</c:v>
                </c:pt>
                <c:pt idx="815">
                  <c:v>3628.8463591227001</c:v>
                </c:pt>
                <c:pt idx="816">
                  <c:v>3628.7541004807999</c:v>
                </c:pt>
                <c:pt idx="817">
                  <c:v>3628.6595097824202</c:v>
                </c:pt>
                <c:pt idx="818">
                  <c:v>3628.56314540722</c:v>
                </c:pt>
                <c:pt idx="819">
                  <c:v>3628.4655722499201</c:v>
                </c:pt>
                <c:pt idx="820">
                  <c:v>3628.3673551096499</c:v>
                </c:pt>
                <c:pt idx="821">
                  <c:v>3628.2690522540902</c:v>
                </c:pt>
                <c:pt idx="822">
                  <c:v>3628.1712090618298</c:v>
                </c:pt>
                <c:pt idx="823">
                  <c:v>3628.0743522392199</c:v>
                </c:pt>
                <c:pt idx="824">
                  <c:v>3627.9789841699699</c:v>
                </c:pt>
                <c:pt idx="825">
                  <c:v>3627.8855777909098</c:v>
                </c:pt>
                <c:pt idx="826">
                  <c:v>3627.7945719627401</c:v>
                </c:pt>
                <c:pt idx="827">
                  <c:v>3627.7063672470599</c:v>
                </c:pt>
                <c:pt idx="828">
                  <c:v>3627.62132232359</c:v>
                </c:pt>
                <c:pt idx="829">
                  <c:v>3627.5397509915301</c:v>
                </c:pt>
                <c:pt idx="830">
                  <c:v>3627.4619196546701</c:v>
                </c:pt>
                <c:pt idx="831">
                  <c:v>3627.38804551164</c:v>
                </c:pt>
                <c:pt idx="832">
                  <c:v>3627.3182953135401</c:v>
                </c:pt>
                <c:pt idx="833">
                  <c:v>3627.2527847196998</c:v>
                </c:pt>
                <c:pt idx="834">
                  <c:v>3627.1915783607301</c:v>
                </c:pt>
                <c:pt idx="835">
                  <c:v>3627.1346902557998</c:v>
                </c:pt>
                <c:pt idx="836">
                  <c:v>3627.0820851070698</c:v>
                </c:pt>
                <c:pt idx="837">
                  <c:v>3627.0336797748801</c:v>
                </c:pt>
                <c:pt idx="838">
                  <c:v>3626.9893456456398</c:v>
                </c:pt>
                <c:pt idx="839">
                  <c:v>3626.9489110930899</c:v>
                </c:pt>
                <c:pt idx="840">
                  <c:v>3626.9121646325698</c:v>
                </c:pt>
                <c:pt idx="841">
                  <c:v>3626.8788582960101</c:v>
                </c:pt>
                <c:pt idx="842">
                  <c:v>3626.84871145124</c:v>
                </c:pt>
                <c:pt idx="843">
                  <c:v>3626.8214148040702</c:v>
                </c:pt>
                <c:pt idx="844">
                  <c:v>3626.7966346865001</c:v>
                </c:pt>
                <c:pt idx="845">
                  <c:v>3626.7740174925698</c:v>
                </c:pt>
                <c:pt idx="846">
                  <c:v>3626.75319425821</c:v>
                </c:pt>
                <c:pt idx="847">
                  <c:v>3626.7337851647899</c:v>
                </c:pt>
                <c:pt idx="848">
                  <c:v>3626.71540435624</c:v>
                </c:pt>
                <c:pt idx="849">
                  <c:v>3626.6976642927202</c:v>
                </c:pt>
                <c:pt idx="850">
                  <c:v>3626.6801804607899</c:v>
                </c:pt>
                <c:pt idx="851">
                  <c:v>3626.6625754751599</c:v>
                </c:pt>
                <c:pt idx="852">
                  <c:v>3626.6444834161898</c:v>
                </c:pt>
                <c:pt idx="853">
                  <c:v>3626.6255536108902</c:v>
                </c:pt>
                <c:pt idx="854">
                  <c:v>3626.6054543312498</c:v>
                </c:pt>
                <c:pt idx="855">
                  <c:v>3626.5838761291202</c:v>
                </c:pt>
                <c:pt idx="856">
                  <c:v>3626.5605347267701</c:v>
                </c:pt>
                <c:pt idx="857">
                  <c:v>3626.5351737536698</c:v>
                </c:pt>
                <c:pt idx="858">
                  <c:v>3626.5075669399598</c:v>
                </c:pt>
                <c:pt idx="859">
                  <c:v>3626.4775199277801</c:v>
                </c:pt>
                <c:pt idx="860">
                  <c:v>3626.44487176338</c:v>
                </c:pt>
                <c:pt idx="861">
                  <c:v>3626.4094958334399</c:v>
                </c:pt>
                <c:pt idx="862">
                  <c:v>3626.3713004460201</c:v>
                </c:pt>
                <c:pt idx="863">
                  <c:v>3626.33022908765</c:v>
                </c:pt>
                <c:pt idx="864">
                  <c:v>3626.2862601206202</c:v>
                </c:pt>
                <c:pt idx="865">
                  <c:v>3626.2394060883898</c:v>
                </c:pt>
                <c:pt idx="866">
                  <c:v>3626.18971286632</c:v>
                </c:pt>
                <c:pt idx="867">
                  <c:v>3626.1372581456098</c:v>
                </c:pt>
                <c:pt idx="868">
                  <c:v>3626.0821498063001</c:v>
                </c:pt>
                <c:pt idx="869">
                  <c:v>3626.02452391412</c:v>
                </c:pt>
                <c:pt idx="870">
                  <c:v>3625.96454236722</c:v>
                </c:pt>
                <c:pt idx="871">
                  <c:v>3625.9023905219601</c:v>
                </c:pt>
                <c:pt idx="872">
                  <c:v>3625.8382743339898</c:v>
                </c:pt>
                <c:pt idx="873">
                  <c:v>3625.7724175509302</c:v>
                </c:pt>
                <c:pt idx="874">
                  <c:v>3625.70505860821</c:v>
                </c:pt>
                <c:pt idx="875">
                  <c:v>3625.6364476078202</c:v>
                </c:pt>
                <c:pt idx="876">
                  <c:v>3625.5668431139902</c:v>
                </c:pt>
                <c:pt idx="877">
                  <c:v>3625.4965089265402</c:v>
                </c:pt>
                <c:pt idx="878">
                  <c:v>3625.4257109894302</c:v>
                </c:pt>
                <c:pt idx="879">
                  <c:v>3625.3547141921699</c:v>
                </c:pt>
                <c:pt idx="880">
                  <c:v>3625.2837794411798</c:v>
                </c:pt>
                <c:pt idx="881">
                  <c:v>3625.2131607061801</c:v>
                </c:pt>
                <c:pt idx="882">
                  <c:v>3625.1431023154901</c:v>
                </c:pt>
                <c:pt idx="883">
                  <c:v>3625.0738363508599</c:v>
                </c:pt>
                <c:pt idx="884">
                  <c:v>3625.0055803366599</c:v>
                </c:pt>
                <c:pt idx="885">
                  <c:v>3624.9385351279302</c:v>
                </c:pt>
                <c:pt idx="886">
                  <c:v>3624.8728829607899</c:v>
                </c:pt>
                <c:pt idx="887">
                  <c:v>3624.8087859053699</c:v>
                </c:pt>
                <c:pt idx="888">
                  <c:v>3624.7463844410599</c:v>
                </c:pt>
                <c:pt idx="889">
                  <c:v>3624.6857965029099</c:v>
                </c:pt>
                <c:pt idx="890">
                  <c:v>3624.6271165911598</c:v>
                </c:pt>
                <c:pt idx="891">
                  <c:v>3624.57041538675</c:v>
                </c:pt>
                <c:pt idx="892">
                  <c:v>3624.51573945583</c:v>
                </c:pt>
                <c:pt idx="893">
                  <c:v>3624.4631114109102</c:v>
                </c:pt>
                <c:pt idx="894">
                  <c:v>3624.4125301870199</c:v>
                </c:pt>
                <c:pt idx="895">
                  <c:v>3624.3639717717801</c:v>
                </c:pt>
                <c:pt idx="896">
                  <c:v>3624.3173898866498</c:v>
                </c:pt>
                <c:pt idx="897">
                  <c:v>3624.2727172885402</c:v>
                </c:pt>
                <c:pt idx="898">
                  <c:v>3624.2298669373799</c:v>
                </c:pt>
                <c:pt idx="899">
                  <c:v>3624.1887335459501</c:v>
                </c:pt>
                <c:pt idx="900">
                  <c:v>3624.14919524267</c:v>
                </c:pt>
                <c:pt idx="901">
                  <c:v>3624.1111154269001</c:v>
                </c:pt>
                <c:pt idx="902">
                  <c:v>3624.0743446944398</c:v>
                </c:pt>
                <c:pt idx="903">
                  <c:v>3624.0387228070599</c:v>
                </c:pt>
                <c:pt idx="904">
                  <c:v>3624.0040809371999</c:v>
                </c:pt>
                <c:pt idx="905">
                  <c:v>3623.9702437146502</c:v>
                </c:pt>
                <c:pt idx="906">
                  <c:v>3623.9370314483499</c:v>
                </c:pt>
                <c:pt idx="907">
                  <c:v>3623.9042623117998</c:v>
                </c:pt>
                <c:pt idx="908">
                  <c:v>3623.8717544564602</c:v>
                </c:pt>
                <c:pt idx="909">
                  <c:v>3623.8393280761902</c:v>
                </c:pt>
                <c:pt idx="910">
                  <c:v>3623.8068075096999</c:v>
                </c:pt>
                <c:pt idx="911">
                  <c:v>3623.7740230202799</c:v>
                </c:pt>
                <c:pt idx="912">
                  <c:v>3623.7408127277999</c:v>
                </c:pt>
                <c:pt idx="913">
                  <c:v>3623.7070241133601</c:v>
                </c:pt>
                <c:pt idx="914">
                  <c:v>3623.6725157127398</c:v>
                </c:pt>
                <c:pt idx="915">
                  <c:v>3623.6371582738898</c:v>
                </c:pt>
                <c:pt idx="916">
                  <c:v>3623.6008360703399</c:v>
                </c:pt>
                <c:pt idx="917">
                  <c:v>3623.56344781711</c:v>
                </c:pt>
                <c:pt idx="918">
                  <c:v>3623.5249074561598</c:v>
                </c:pt>
                <c:pt idx="919">
                  <c:v>3623.4851448142599</c:v>
                </c:pt>
                <c:pt idx="920">
                  <c:v>3623.44410596132</c:v>
                </c:pt>
                <c:pt idx="921">
                  <c:v>3623.4017533948199</c:v>
                </c:pt>
                <c:pt idx="922">
                  <c:v>3623.3580661146898</c:v>
                </c:pt>
                <c:pt idx="923">
                  <c:v>3623.3130394079599</c:v>
                </c:pt>
                <c:pt idx="924">
                  <c:v>3623.2666844784198</c:v>
                </c:pt>
                <c:pt idx="925">
                  <c:v>3623.21902794074</c:v>
                </c:pt>
                <c:pt idx="926">
                  <c:v>3623.1701110795898</c:v>
                </c:pt>
                <c:pt idx="927">
                  <c:v>3623.1199890860498</c:v>
                </c:pt>
                <c:pt idx="928">
                  <c:v>3623.06872999292</c:v>
                </c:pt>
                <c:pt idx="929">
                  <c:v>3623.0164135739401</c:v>
                </c:pt>
                <c:pt idx="930">
                  <c:v>3622.9631301526802</c:v>
                </c:pt>
                <c:pt idx="931">
                  <c:v>3622.9089793406401</c:v>
                </c:pt>
                <c:pt idx="932">
                  <c:v>3622.8540685243902</c:v>
                </c:pt>
                <c:pt idx="933">
                  <c:v>3622.7985115756301</c:v>
                </c:pt>
                <c:pt idx="934">
                  <c:v>3622.7424273166498</c:v>
                </c:pt>
                <c:pt idx="935">
                  <c:v>3622.68593801511</c:v>
                </c:pt>
                <c:pt idx="936">
                  <c:v>3622.6291679453702</c:v>
                </c:pt>
                <c:pt idx="937">
                  <c:v>3622.5722418631499</c:v>
                </c:pt>
                <c:pt idx="938">
                  <c:v>3622.51528355347</c:v>
                </c:pt>
                <c:pt idx="939">
                  <c:v>3622.4584145089302</c:v>
                </c:pt>
                <c:pt idx="940">
                  <c:v>3622.40175251132</c:v>
                </c:pt>
                <c:pt idx="941">
                  <c:v>3622.34541038834</c:v>
                </c:pt>
                <c:pt idx="942">
                  <c:v>3622.2894949107599</c:v>
                </c:pt>
                <c:pt idx="943">
                  <c:v>3622.23410563477</c:v>
                </c:pt>
                <c:pt idx="944">
                  <c:v>3622.17933402177</c:v>
                </c:pt>
                <c:pt idx="945">
                  <c:v>3622.1252624949502</c:v>
                </c:pt>
                <c:pt idx="946">
                  <c:v>3622.0719638536798</c:v>
                </c:pt>
                <c:pt idx="947">
                  <c:v>3622.0195005597998</c:v>
                </c:pt>
                <c:pt idx="948">
                  <c:v>3621.9679243731798</c:v>
                </c:pt>
                <c:pt idx="949">
                  <c:v>3621.9172759663302</c:v>
                </c:pt>
                <c:pt idx="950">
                  <c:v>3621.8675848049602</c:v>
                </c:pt>
                <c:pt idx="951">
                  <c:v>3621.8188690191701</c:v>
                </c:pt>
                <c:pt idx="952">
                  <c:v>3621.7711355645702</c:v>
                </c:pt>
                <c:pt idx="953">
                  <c:v>3621.7243803695601</c:v>
                </c:pt>
                <c:pt idx="954">
                  <c:v>3621.67858868448</c:v>
                </c:pt>
                <c:pt idx="955">
                  <c:v>3621.6337354981401</c:v>
                </c:pt>
                <c:pt idx="956">
                  <c:v>3621.5897861704798</c:v>
                </c:pt>
                <c:pt idx="957">
                  <c:v>3621.5466969267</c:v>
                </c:pt>
                <c:pt idx="958">
                  <c:v>3621.5044157545999</c:v>
                </c:pt>
                <c:pt idx="959">
                  <c:v>3621.4628830719998</c:v>
                </c:pt>
                <c:pt idx="960">
                  <c:v>3621.4220327384301</c:v>
                </c:pt>
                <c:pt idx="961">
                  <c:v>3621.3817928523499</c:v>
                </c:pt>
                <c:pt idx="962">
                  <c:v>3621.34208677482</c:v>
                </c:pt>
                <c:pt idx="963">
                  <c:v>3621.3028341818199</c:v>
                </c:pt>
                <c:pt idx="964">
                  <c:v>3621.26395199131</c:v>
                </c:pt>
                <c:pt idx="965">
                  <c:v>3621.2253554395502</c:v>
                </c:pt>
                <c:pt idx="966">
                  <c:v>3621.1869591059099</c:v>
                </c:pt>
                <c:pt idx="967">
                  <c:v>3621.1486778234998</c:v>
                </c:pt>
                <c:pt idx="968">
                  <c:v>3621.1104277958002</c:v>
                </c:pt>
                <c:pt idx="969">
                  <c:v>3621.0721274152602</c:v>
                </c:pt>
                <c:pt idx="970">
                  <c:v>3621.0336981042501</c:v>
                </c:pt>
                <c:pt idx="971">
                  <c:v>3620.9950653293999</c:v>
                </c:pt>
                <c:pt idx="972">
                  <c:v>3620.9561591304</c:v>
                </c:pt>
                <c:pt idx="973">
                  <c:v>3620.9169149322502</c:v>
                </c:pt>
                <c:pt idx="974">
                  <c:v>3620.8772741664102</c:v>
                </c:pt>
                <c:pt idx="975">
                  <c:v>3620.8371846953401</c:v>
                </c:pt>
                <c:pt idx="976">
                  <c:v>3620.7966013483701</c:v>
                </c:pt>
                <c:pt idx="977">
                  <c:v>3620.7554861594899</c:v>
                </c:pt>
                <c:pt idx="978">
                  <c:v>3620.7138087152998</c:v>
                </c:pt>
                <c:pt idx="979">
                  <c:v>3620.6715462870602</c:v>
                </c:pt>
                <c:pt idx="980">
                  <c:v>3620.6286838352198</c:v>
                </c:pt>
                <c:pt idx="981">
                  <c:v>3620.5852140545699</c:v>
                </c:pt>
                <c:pt idx="982">
                  <c:v>3620.5411372539602</c:v>
                </c:pt>
                <c:pt idx="983">
                  <c:v>3620.4964611308101</c:v>
                </c:pt>
                <c:pt idx="984">
                  <c:v>3620.45120048946</c:v>
                </c:pt>
                <c:pt idx="985">
                  <c:v>3620.4053769542002</c:v>
                </c:pt>
                <c:pt idx="986">
                  <c:v>3620.3590184773798</c:v>
                </c:pt>
                <c:pt idx="987">
                  <c:v>3620.31215886771</c:v>
                </c:pt>
                <c:pt idx="988">
                  <c:v>3620.2648372829899</c:v>
                </c:pt>
                <c:pt idx="989">
                  <c:v>3620.2170976510301</c:v>
                </c:pt>
                <c:pt idx="990">
                  <c:v>3620.1689879789801</c:v>
                </c:pt>
                <c:pt idx="991">
                  <c:v>3620.1205597555099</c:v>
                </c:pt>
                <c:pt idx="992">
                  <c:v>3620.0718673004599</c:v>
                </c:pt>
                <c:pt idx="993">
                  <c:v>3620.0229669714099</c:v>
                </c:pt>
                <c:pt idx="994">
                  <c:v>3619.9739165312699</c:v>
                </c:pt>
                <c:pt idx="995">
                  <c:v>3619.9247744630302</c:v>
                </c:pt>
                <c:pt idx="996">
                  <c:v>3619.8755992024298</c:v>
                </c:pt>
                <c:pt idx="997">
                  <c:v>3619.8264485776599</c:v>
                </c:pt>
                <c:pt idx="998">
                  <c:v>3619.7773790603701</c:v>
                </c:pt>
                <c:pt idx="999">
                  <c:v>3619.7284452149902</c:v>
                </c:pt>
                <c:pt idx="1000">
                  <c:v>3619.6796991094898</c:v>
                </c:pt>
              </c:numCache>
            </c:numRef>
          </c:yVal>
          <c:smooth val="1"/>
          <c:extLst>
            <c:ext xmlns:c16="http://schemas.microsoft.com/office/drawing/2014/chart" uri="{C3380CC4-5D6E-409C-BE32-E72D297353CC}">
              <c16:uniqueId val="{00000002-D8C3-4992-95D3-9066B4BA1E84}"/>
            </c:ext>
          </c:extLst>
        </c:ser>
        <c:ser>
          <c:idx val="3"/>
          <c:order val="3"/>
          <c:tx>
            <c:v>Overdamped</c:v>
          </c:tx>
          <c:spPr>
            <a:ln w="19050" cap="rnd">
              <a:solidFill>
                <a:schemeClr val="accent4"/>
              </a:solidFill>
              <a:round/>
            </a:ln>
            <a:effectLst/>
          </c:spPr>
          <c:marker>
            <c:symbol val="none"/>
          </c:marker>
          <c:xVal>
            <c:numRef>
              <c:f>Overdamped!$B$6:$B$1006</c:f>
              <c:numCache>
                <c:formatCode>General</c:formatCode>
                <c:ptCount val="10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6.4900000000010003</c:v>
                </c:pt>
                <c:pt idx="650">
                  <c:v>6.5000000000010001</c:v>
                </c:pt>
                <c:pt idx="651">
                  <c:v>6.5100000000009999</c:v>
                </c:pt>
                <c:pt idx="652">
                  <c:v>6.5200000000009997</c:v>
                </c:pt>
                <c:pt idx="653">
                  <c:v>6.5300000000010003</c:v>
                </c:pt>
                <c:pt idx="654">
                  <c:v>6.5400000000010001</c:v>
                </c:pt>
                <c:pt idx="655">
                  <c:v>6.5500000000009999</c:v>
                </c:pt>
                <c:pt idx="656">
                  <c:v>6.5600000000009997</c:v>
                </c:pt>
                <c:pt idx="657">
                  <c:v>6.5700000000010004</c:v>
                </c:pt>
                <c:pt idx="658">
                  <c:v>6.5800000000010002</c:v>
                </c:pt>
                <c:pt idx="659">
                  <c:v>6.5900000000009999</c:v>
                </c:pt>
                <c:pt idx="660">
                  <c:v>6.6000000000009997</c:v>
                </c:pt>
                <c:pt idx="661">
                  <c:v>6.6100000000010004</c:v>
                </c:pt>
                <c:pt idx="662">
                  <c:v>6.6200000000010002</c:v>
                </c:pt>
                <c:pt idx="663">
                  <c:v>6.630000000001</c:v>
                </c:pt>
                <c:pt idx="664">
                  <c:v>6.6400000000009998</c:v>
                </c:pt>
                <c:pt idx="665">
                  <c:v>6.6500000000010004</c:v>
                </c:pt>
                <c:pt idx="666">
                  <c:v>6.6600000000010002</c:v>
                </c:pt>
                <c:pt idx="667">
                  <c:v>6.670000000001</c:v>
                </c:pt>
                <c:pt idx="668">
                  <c:v>6.6800000000009998</c:v>
                </c:pt>
                <c:pt idx="669">
                  <c:v>6.6900000000009996</c:v>
                </c:pt>
                <c:pt idx="670">
                  <c:v>6.7000000000010003</c:v>
                </c:pt>
                <c:pt idx="671">
                  <c:v>6.7100000000010001</c:v>
                </c:pt>
                <c:pt idx="672">
                  <c:v>6.7200000000009998</c:v>
                </c:pt>
                <c:pt idx="673">
                  <c:v>6.7300000000009996</c:v>
                </c:pt>
                <c:pt idx="674">
                  <c:v>6.7400000000010003</c:v>
                </c:pt>
                <c:pt idx="675">
                  <c:v>6.7500000000010001</c:v>
                </c:pt>
                <c:pt idx="676">
                  <c:v>6.7600000000009999</c:v>
                </c:pt>
                <c:pt idx="677">
                  <c:v>6.7700000000009997</c:v>
                </c:pt>
                <c:pt idx="678">
                  <c:v>6.7800000000010003</c:v>
                </c:pt>
                <c:pt idx="679">
                  <c:v>6.7900000000010001</c:v>
                </c:pt>
                <c:pt idx="680">
                  <c:v>6.8000000000009999</c:v>
                </c:pt>
                <c:pt idx="681">
                  <c:v>6.8100000000009997</c:v>
                </c:pt>
                <c:pt idx="682">
                  <c:v>6.8200000000010004</c:v>
                </c:pt>
                <c:pt idx="683">
                  <c:v>6.8300000000010002</c:v>
                </c:pt>
                <c:pt idx="684">
                  <c:v>6.8400000000009999</c:v>
                </c:pt>
                <c:pt idx="685">
                  <c:v>6.8500000000009997</c:v>
                </c:pt>
                <c:pt idx="686">
                  <c:v>6.8600000000010004</c:v>
                </c:pt>
                <c:pt idx="687">
                  <c:v>6.8700000000010002</c:v>
                </c:pt>
                <c:pt idx="688">
                  <c:v>6.880000000001</c:v>
                </c:pt>
                <c:pt idx="689">
                  <c:v>6.8900000000009998</c:v>
                </c:pt>
                <c:pt idx="690">
                  <c:v>6.9000000000010004</c:v>
                </c:pt>
                <c:pt idx="691">
                  <c:v>6.9100000000010002</c:v>
                </c:pt>
                <c:pt idx="692">
                  <c:v>6.920000000001</c:v>
                </c:pt>
                <c:pt idx="693">
                  <c:v>6.9300000000009998</c:v>
                </c:pt>
                <c:pt idx="694">
                  <c:v>6.9400000000009996</c:v>
                </c:pt>
                <c:pt idx="695">
                  <c:v>6.9500000000010003</c:v>
                </c:pt>
                <c:pt idx="696">
                  <c:v>6.9600000000010001</c:v>
                </c:pt>
                <c:pt idx="697">
                  <c:v>6.9700000000009998</c:v>
                </c:pt>
                <c:pt idx="698">
                  <c:v>6.9800000000009996</c:v>
                </c:pt>
                <c:pt idx="699">
                  <c:v>6.9900000000010003</c:v>
                </c:pt>
                <c:pt idx="700">
                  <c:v>7.0000000000010001</c:v>
                </c:pt>
                <c:pt idx="701">
                  <c:v>7.0100000000009999</c:v>
                </c:pt>
                <c:pt idx="702">
                  <c:v>7.0200000000009997</c:v>
                </c:pt>
                <c:pt idx="703">
                  <c:v>7.0300000000010003</c:v>
                </c:pt>
                <c:pt idx="704">
                  <c:v>7.0400000000010001</c:v>
                </c:pt>
                <c:pt idx="705">
                  <c:v>7.0500000000009999</c:v>
                </c:pt>
                <c:pt idx="706">
                  <c:v>7.0600000000009997</c:v>
                </c:pt>
                <c:pt idx="707">
                  <c:v>7.0700000000010004</c:v>
                </c:pt>
                <c:pt idx="708">
                  <c:v>7.0800000000010002</c:v>
                </c:pt>
                <c:pt idx="709">
                  <c:v>7.0900000000009999</c:v>
                </c:pt>
                <c:pt idx="710">
                  <c:v>7.1000000000009997</c:v>
                </c:pt>
                <c:pt idx="711">
                  <c:v>7.1100000000010004</c:v>
                </c:pt>
                <c:pt idx="712">
                  <c:v>7.1200000000010002</c:v>
                </c:pt>
                <c:pt idx="713">
                  <c:v>7.130000000001</c:v>
                </c:pt>
                <c:pt idx="714">
                  <c:v>7.1400000000009998</c:v>
                </c:pt>
                <c:pt idx="715">
                  <c:v>7.1500000000010004</c:v>
                </c:pt>
                <c:pt idx="716">
                  <c:v>7.1600000000010002</c:v>
                </c:pt>
                <c:pt idx="717">
                  <c:v>7.170000000001</c:v>
                </c:pt>
                <c:pt idx="718">
                  <c:v>7.1800000000009998</c:v>
                </c:pt>
                <c:pt idx="719">
                  <c:v>7.1900000000009996</c:v>
                </c:pt>
                <c:pt idx="720">
                  <c:v>7.2000000000010003</c:v>
                </c:pt>
                <c:pt idx="721">
                  <c:v>7.2100000000010001</c:v>
                </c:pt>
                <c:pt idx="722">
                  <c:v>7.2200000000009998</c:v>
                </c:pt>
                <c:pt idx="723">
                  <c:v>7.2300000000009996</c:v>
                </c:pt>
                <c:pt idx="724">
                  <c:v>7.2400000000010003</c:v>
                </c:pt>
                <c:pt idx="725">
                  <c:v>7.2500000000010001</c:v>
                </c:pt>
                <c:pt idx="726">
                  <c:v>7.2600000000009999</c:v>
                </c:pt>
                <c:pt idx="727">
                  <c:v>7.2700000000009997</c:v>
                </c:pt>
                <c:pt idx="728">
                  <c:v>7.2800000000010003</c:v>
                </c:pt>
                <c:pt idx="729">
                  <c:v>7.2900000000010001</c:v>
                </c:pt>
                <c:pt idx="730">
                  <c:v>7.3000000000009999</c:v>
                </c:pt>
                <c:pt idx="731">
                  <c:v>7.3100000000009997</c:v>
                </c:pt>
                <c:pt idx="732">
                  <c:v>7.3200000000010004</c:v>
                </c:pt>
                <c:pt idx="733">
                  <c:v>7.3300000000010002</c:v>
                </c:pt>
                <c:pt idx="734">
                  <c:v>7.3400000000009999</c:v>
                </c:pt>
                <c:pt idx="735">
                  <c:v>7.3500000000009997</c:v>
                </c:pt>
                <c:pt idx="736">
                  <c:v>7.3600000000010004</c:v>
                </c:pt>
                <c:pt idx="737">
                  <c:v>7.3700000000010002</c:v>
                </c:pt>
                <c:pt idx="738">
                  <c:v>7.380000000001</c:v>
                </c:pt>
                <c:pt idx="739">
                  <c:v>7.3900000000009998</c:v>
                </c:pt>
                <c:pt idx="740">
                  <c:v>7.4000000000010004</c:v>
                </c:pt>
                <c:pt idx="741">
                  <c:v>7.4100000000010002</c:v>
                </c:pt>
                <c:pt idx="742">
                  <c:v>7.420000000001</c:v>
                </c:pt>
                <c:pt idx="743">
                  <c:v>7.4300000000009998</c:v>
                </c:pt>
                <c:pt idx="744">
                  <c:v>7.4400000000009996</c:v>
                </c:pt>
                <c:pt idx="745">
                  <c:v>7.4500000000010003</c:v>
                </c:pt>
                <c:pt idx="746">
                  <c:v>7.4600000000010001</c:v>
                </c:pt>
                <c:pt idx="747">
                  <c:v>7.4700000000009998</c:v>
                </c:pt>
                <c:pt idx="748">
                  <c:v>7.4800000000009996</c:v>
                </c:pt>
                <c:pt idx="749">
                  <c:v>7.4900000000010003</c:v>
                </c:pt>
                <c:pt idx="750">
                  <c:v>7.5000000000010001</c:v>
                </c:pt>
                <c:pt idx="751">
                  <c:v>7.5100000000009999</c:v>
                </c:pt>
                <c:pt idx="752">
                  <c:v>7.5200000000009997</c:v>
                </c:pt>
                <c:pt idx="753">
                  <c:v>7.5300000000010003</c:v>
                </c:pt>
                <c:pt idx="754">
                  <c:v>7.5400000000010001</c:v>
                </c:pt>
                <c:pt idx="755">
                  <c:v>7.5500000000009999</c:v>
                </c:pt>
                <c:pt idx="756">
                  <c:v>7.5600000000009997</c:v>
                </c:pt>
                <c:pt idx="757">
                  <c:v>7.5700000000010004</c:v>
                </c:pt>
                <c:pt idx="758">
                  <c:v>7.5800000000010002</c:v>
                </c:pt>
                <c:pt idx="759">
                  <c:v>7.5900000000009999</c:v>
                </c:pt>
                <c:pt idx="760">
                  <c:v>7.6000000000009997</c:v>
                </c:pt>
                <c:pt idx="761">
                  <c:v>7.6100000000010004</c:v>
                </c:pt>
                <c:pt idx="762">
                  <c:v>7.6200000000010002</c:v>
                </c:pt>
                <c:pt idx="763">
                  <c:v>7.630000000001</c:v>
                </c:pt>
                <c:pt idx="764">
                  <c:v>7.6400000000009998</c:v>
                </c:pt>
                <c:pt idx="765">
                  <c:v>7.6500000000010004</c:v>
                </c:pt>
                <c:pt idx="766">
                  <c:v>7.6600000000010002</c:v>
                </c:pt>
                <c:pt idx="767">
                  <c:v>7.670000000001</c:v>
                </c:pt>
                <c:pt idx="768">
                  <c:v>7.6800000000009998</c:v>
                </c:pt>
                <c:pt idx="769">
                  <c:v>7.6900000000009996</c:v>
                </c:pt>
                <c:pt idx="770">
                  <c:v>7.7000000000010003</c:v>
                </c:pt>
                <c:pt idx="771">
                  <c:v>7.7100000000010001</c:v>
                </c:pt>
                <c:pt idx="772">
                  <c:v>7.7200000000009998</c:v>
                </c:pt>
                <c:pt idx="773">
                  <c:v>7.7300000000009996</c:v>
                </c:pt>
                <c:pt idx="774">
                  <c:v>7.7400000000010003</c:v>
                </c:pt>
                <c:pt idx="775">
                  <c:v>7.7500000000010001</c:v>
                </c:pt>
                <c:pt idx="776">
                  <c:v>7.7600000000009999</c:v>
                </c:pt>
                <c:pt idx="777">
                  <c:v>7.7700000000009997</c:v>
                </c:pt>
                <c:pt idx="778">
                  <c:v>7.7800000000010003</c:v>
                </c:pt>
                <c:pt idx="779">
                  <c:v>7.7900000000010001</c:v>
                </c:pt>
                <c:pt idx="780">
                  <c:v>7.8000000000009999</c:v>
                </c:pt>
                <c:pt idx="781">
                  <c:v>7.8100000000009997</c:v>
                </c:pt>
                <c:pt idx="782">
                  <c:v>7.8200000000010004</c:v>
                </c:pt>
                <c:pt idx="783">
                  <c:v>7.8300000000010002</c:v>
                </c:pt>
                <c:pt idx="784">
                  <c:v>7.8400000000009999</c:v>
                </c:pt>
                <c:pt idx="785">
                  <c:v>7.8500000000009997</c:v>
                </c:pt>
                <c:pt idx="786">
                  <c:v>7.8600000000010004</c:v>
                </c:pt>
                <c:pt idx="787">
                  <c:v>7.8700000000010002</c:v>
                </c:pt>
                <c:pt idx="788">
                  <c:v>7.880000000001</c:v>
                </c:pt>
                <c:pt idx="789">
                  <c:v>7.8900000000009998</c:v>
                </c:pt>
                <c:pt idx="790">
                  <c:v>7.9000000000010004</c:v>
                </c:pt>
                <c:pt idx="791">
                  <c:v>7.9100000000010002</c:v>
                </c:pt>
                <c:pt idx="792">
                  <c:v>7.920000000001</c:v>
                </c:pt>
                <c:pt idx="793">
                  <c:v>7.9300000000009998</c:v>
                </c:pt>
                <c:pt idx="794">
                  <c:v>7.9400000000009996</c:v>
                </c:pt>
                <c:pt idx="795">
                  <c:v>7.9500000000010003</c:v>
                </c:pt>
                <c:pt idx="796">
                  <c:v>7.9600000000010001</c:v>
                </c:pt>
                <c:pt idx="797">
                  <c:v>7.9700000000009998</c:v>
                </c:pt>
                <c:pt idx="798">
                  <c:v>7.9800000000009996</c:v>
                </c:pt>
                <c:pt idx="799">
                  <c:v>7.9900000000010003</c:v>
                </c:pt>
                <c:pt idx="800">
                  <c:v>8.0000000000010001</c:v>
                </c:pt>
                <c:pt idx="801">
                  <c:v>8.0100000000009999</c:v>
                </c:pt>
                <c:pt idx="802">
                  <c:v>8.0200000000009997</c:v>
                </c:pt>
                <c:pt idx="803">
                  <c:v>8.0300000000009994</c:v>
                </c:pt>
                <c:pt idx="804">
                  <c:v>8.0400000000009992</c:v>
                </c:pt>
                <c:pt idx="805">
                  <c:v>8.0500000000010008</c:v>
                </c:pt>
                <c:pt idx="806">
                  <c:v>8.0600000000010006</c:v>
                </c:pt>
                <c:pt idx="807">
                  <c:v>8.0700000000010004</c:v>
                </c:pt>
                <c:pt idx="808">
                  <c:v>8.0800000000010002</c:v>
                </c:pt>
                <c:pt idx="809">
                  <c:v>8.0900000000009999</c:v>
                </c:pt>
                <c:pt idx="810">
                  <c:v>8.1000000000009997</c:v>
                </c:pt>
                <c:pt idx="811">
                  <c:v>8.1100000000009995</c:v>
                </c:pt>
                <c:pt idx="812">
                  <c:v>8.1200000000009993</c:v>
                </c:pt>
                <c:pt idx="813">
                  <c:v>8.1300000000010009</c:v>
                </c:pt>
                <c:pt idx="814">
                  <c:v>8.1400000000010007</c:v>
                </c:pt>
                <c:pt idx="815">
                  <c:v>8.1500000000010004</c:v>
                </c:pt>
                <c:pt idx="816">
                  <c:v>8.1600000000010002</c:v>
                </c:pt>
                <c:pt idx="817">
                  <c:v>8.170000000001</c:v>
                </c:pt>
                <c:pt idx="818">
                  <c:v>8.1800000000009998</c:v>
                </c:pt>
                <c:pt idx="819">
                  <c:v>8.1900000000009996</c:v>
                </c:pt>
                <c:pt idx="820">
                  <c:v>8.2000000000009994</c:v>
                </c:pt>
                <c:pt idx="821">
                  <c:v>8.2100000000009992</c:v>
                </c:pt>
                <c:pt idx="822">
                  <c:v>8.2200000000010007</c:v>
                </c:pt>
                <c:pt idx="823">
                  <c:v>8.2300000000010005</c:v>
                </c:pt>
                <c:pt idx="824">
                  <c:v>8.2400000000010003</c:v>
                </c:pt>
                <c:pt idx="825">
                  <c:v>8.2500000000010001</c:v>
                </c:pt>
                <c:pt idx="826">
                  <c:v>8.2600000000009999</c:v>
                </c:pt>
                <c:pt idx="827">
                  <c:v>8.2700000000009997</c:v>
                </c:pt>
                <c:pt idx="828">
                  <c:v>8.2800000000009994</c:v>
                </c:pt>
                <c:pt idx="829">
                  <c:v>8.2900000000009992</c:v>
                </c:pt>
                <c:pt idx="830">
                  <c:v>8.3000000000010008</c:v>
                </c:pt>
                <c:pt idx="831">
                  <c:v>8.3100000000010006</c:v>
                </c:pt>
                <c:pt idx="832">
                  <c:v>8.3200000000010004</c:v>
                </c:pt>
                <c:pt idx="833">
                  <c:v>8.3300000000010002</c:v>
                </c:pt>
                <c:pt idx="834">
                  <c:v>8.3400000000009999</c:v>
                </c:pt>
                <c:pt idx="835">
                  <c:v>8.3500000000009997</c:v>
                </c:pt>
                <c:pt idx="836">
                  <c:v>8.3600000000009995</c:v>
                </c:pt>
                <c:pt idx="837">
                  <c:v>8.3700000000009993</c:v>
                </c:pt>
                <c:pt idx="838">
                  <c:v>8.3800000000010009</c:v>
                </c:pt>
                <c:pt idx="839">
                  <c:v>8.3900000000010007</c:v>
                </c:pt>
                <c:pt idx="840">
                  <c:v>8.4000000000010004</c:v>
                </c:pt>
                <c:pt idx="841">
                  <c:v>8.4100000000010002</c:v>
                </c:pt>
                <c:pt idx="842">
                  <c:v>8.420000000001</c:v>
                </c:pt>
                <c:pt idx="843">
                  <c:v>8.4300000000009998</c:v>
                </c:pt>
                <c:pt idx="844">
                  <c:v>8.4400000000009996</c:v>
                </c:pt>
                <c:pt idx="845">
                  <c:v>8.4500000000009994</c:v>
                </c:pt>
                <c:pt idx="846">
                  <c:v>8.4600000000009992</c:v>
                </c:pt>
                <c:pt idx="847">
                  <c:v>8.4700000000010007</c:v>
                </c:pt>
                <c:pt idx="848">
                  <c:v>8.4800000000010005</c:v>
                </c:pt>
                <c:pt idx="849">
                  <c:v>8.4900000000010003</c:v>
                </c:pt>
                <c:pt idx="850">
                  <c:v>8.5000000000010001</c:v>
                </c:pt>
                <c:pt idx="851">
                  <c:v>8.5100000000009999</c:v>
                </c:pt>
                <c:pt idx="852">
                  <c:v>8.5200000000009997</c:v>
                </c:pt>
                <c:pt idx="853">
                  <c:v>8.5300000000009994</c:v>
                </c:pt>
                <c:pt idx="854">
                  <c:v>8.5400000000009992</c:v>
                </c:pt>
                <c:pt idx="855">
                  <c:v>8.5500000000010008</c:v>
                </c:pt>
                <c:pt idx="856">
                  <c:v>8.5600000000010006</c:v>
                </c:pt>
                <c:pt idx="857">
                  <c:v>8.5700000000010004</c:v>
                </c:pt>
                <c:pt idx="858">
                  <c:v>8.5800000000010002</c:v>
                </c:pt>
                <c:pt idx="859">
                  <c:v>8.5900000000009999</c:v>
                </c:pt>
                <c:pt idx="860">
                  <c:v>8.6000000000009997</c:v>
                </c:pt>
                <c:pt idx="861">
                  <c:v>8.6100000000009995</c:v>
                </c:pt>
                <c:pt idx="862">
                  <c:v>8.6200000000009993</c:v>
                </c:pt>
                <c:pt idx="863">
                  <c:v>8.6300000000010009</c:v>
                </c:pt>
                <c:pt idx="864">
                  <c:v>8.6400000000010007</c:v>
                </c:pt>
                <c:pt idx="865">
                  <c:v>8.6500000000010004</c:v>
                </c:pt>
                <c:pt idx="866">
                  <c:v>8.6600000000010002</c:v>
                </c:pt>
                <c:pt idx="867">
                  <c:v>8.670000000001</c:v>
                </c:pt>
                <c:pt idx="868">
                  <c:v>8.6800000000009998</c:v>
                </c:pt>
                <c:pt idx="869">
                  <c:v>8.6900000000009996</c:v>
                </c:pt>
                <c:pt idx="870">
                  <c:v>8.7000000000009994</c:v>
                </c:pt>
                <c:pt idx="871">
                  <c:v>8.7100000000009992</c:v>
                </c:pt>
                <c:pt idx="872">
                  <c:v>8.7200000000010007</c:v>
                </c:pt>
                <c:pt idx="873">
                  <c:v>8.7300000000010005</c:v>
                </c:pt>
                <c:pt idx="874">
                  <c:v>8.7400000000010003</c:v>
                </c:pt>
                <c:pt idx="875">
                  <c:v>8.7500000000010001</c:v>
                </c:pt>
                <c:pt idx="876">
                  <c:v>8.7600000000009999</c:v>
                </c:pt>
                <c:pt idx="877">
                  <c:v>8.7700000000009997</c:v>
                </c:pt>
                <c:pt idx="878">
                  <c:v>8.7800000000009994</c:v>
                </c:pt>
                <c:pt idx="879">
                  <c:v>8.7900000000009992</c:v>
                </c:pt>
                <c:pt idx="880">
                  <c:v>8.8000000000010008</c:v>
                </c:pt>
                <c:pt idx="881">
                  <c:v>8.8100000000010006</c:v>
                </c:pt>
                <c:pt idx="882">
                  <c:v>8.8200000000010004</c:v>
                </c:pt>
                <c:pt idx="883">
                  <c:v>8.8300000000010002</c:v>
                </c:pt>
                <c:pt idx="884">
                  <c:v>8.8400000000009999</c:v>
                </c:pt>
                <c:pt idx="885">
                  <c:v>8.8500000000009997</c:v>
                </c:pt>
                <c:pt idx="886">
                  <c:v>8.8600000000009995</c:v>
                </c:pt>
                <c:pt idx="887">
                  <c:v>8.8700000000009993</c:v>
                </c:pt>
                <c:pt idx="888">
                  <c:v>8.8800000000010009</c:v>
                </c:pt>
                <c:pt idx="889">
                  <c:v>8.8900000000010007</c:v>
                </c:pt>
                <c:pt idx="890">
                  <c:v>8.9000000000010004</c:v>
                </c:pt>
                <c:pt idx="891">
                  <c:v>8.9100000000010002</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numCache>
            </c:numRef>
          </c:xVal>
          <c:yVal>
            <c:numRef>
              <c:f>Overdamped!$D$6:$D$1006</c:f>
              <c:numCache>
                <c:formatCode>General</c:formatCode>
                <c:ptCount val="1001"/>
                <c:pt idx="0">
                  <c:v>3466.2434795230502</c:v>
                </c:pt>
                <c:pt idx="1">
                  <c:v>3468.2929932724601</c:v>
                </c:pt>
                <c:pt idx="2">
                  <c:v>3477.5115902627399</c:v>
                </c:pt>
                <c:pt idx="3">
                  <c:v>3495.9573927514998</c:v>
                </c:pt>
                <c:pt idx="4">
                  <c:v>3523.2774951628599</c:v>
                </c:pt>
                <c:pt idx="5">
                  <c:v>3556.47808749557</c:v>
                </c:pt>
                <c:pt idx="6">
                  <c:v>3591.3524304764101</c:v>
                </c:pt>
                <c:pt idx="7">
                  <c:v>3623.6284435437401</c:v>
                </c:pt>
                <c:pt idx="8">
                  <c:v>3649.87488512134</c:v>
                </c:pt>
                <c:pt idx="9">
                  <c:v>3668.13663047715</c:v>
                </c:pt>
                <c:pt idx="10">
                  <c:v>3678.1666727514098</c:v>
                </c:pt>
                <c:pt idx="11">
                  <c:v>3681.1636644871501</c:v>
                </c:pt>
                <c:pt idx="12">
                  <c:v>3679.1225757306302</c:v>
                </c:pt>
                <c:pt idx="13">
                  <c:v>3674.1130902218802</c:v>
                </c:pt>
                <c:pt idx="14">
                  <c:v>3667.81885403047</c:v>
                </c:pt>
                <c:pt idx="15">
                  <c:v>3661.4474093853</c:v>
                </c:pt>
                <c:pt idx="16">
                  <c:v>3655.8486114327402</c:v>
                </c:pt>
                <c:pt idx="17">
                  <c:v>3651.6228362658699</c:v>
                </c:pt>
                <c:pt idx="18">
                  <c:v>3649.1426098516899</c:v>
                </c:pt>
                <c:pt idx="19">
                  <c:v>3648.5312993798302</c:v>
                </c:pt>
                <c:pt idx="20">
                  <c:v>3649.6558722815998</c:v>
                </c:pt>
                <c:pt idx="21">
                  <c:v>3652.1578069586299</c:v>
                </c:pt>
                <c:pt idx="22">
                  <c:v>3655.51947641897</c:v>
                </c:pt>
                <c:pt idx="23">
                  <c:v>3659.1514166110401</c:v>
                </c:pt>
                <c:pt idx="24">
                  <c:v>3662.48292631514</c:v>
                </c:pt>
                <c:pt idx="25">
                  <c:v>3665.0401211252802</c:v>
                </c:pt>
                <c:pt idx="26">
                  <c:v>3666.50015789073</c:v>
                </c:pt>
                <c:pt idx="27">
                  <c:v>3666.7165167432399</c:v>
                </c:pt>
                <c:pt idx="28">
                  <c:v>3665.7163376666999</c:v>
                </c:pt>
                <c:pt idx="29">
                  <c:v>3663.6753703008399</c:v>
                </c:pt>
                <c:pt idx="30">
                  <c:v>3660.8782364250401</c:v>
                </c:pt>
                <c:pt idx="31">
                  <c:v>3657.67170394921</c:v>
                </c:pt>
                <c:pt idx="32">
                  <c:v>3654.41745403599</c:v>
                </c:pt>
                <c:pt idx="33">
                  <c:v>3651.44928322751</c:v>
                </c:pt>
                <c:pt idx="34">
                  <c:v>3649.0383998285602</c:v>
                </c:pt>
                <c:pt idx="35">
                  <c:v>3647.3693948934001</c:v>
                </c:pt>
                <c:pt idx="36">
                  <c:v>3646.5283712003902</c:v>
                </c:pt>
                <c:pt idx="37">
                  <c:v>3646.50346117048</c:v>
                </c:pt>
                <c:pt idx="38">
                  <c:v>3647.1966142040001</c:v>
                </c:pt>
                <c:pt idx="39">
                  <c:v>3648.4442463294699</c:v>
                </c:pt>
                <c:pt idx="40">
                  <c:v>3650.04340882515</c:v>
                </c:pt>
                <c:pt idx="41">
                  <c:v>3651.77965546322</c:v>
                </c:pt>
                <c:pt idx="42">
                  <c:v>3653.45290017462</c:v>
                </c:pt>
                <c:pt idx="43">
                  <c:v>3654.8982071560599</c:v>
                </c:pt>
                <c:pt idx="44">
                  <c:v>3655.9994912121501</c:v>
                </c:pt>
                <c:pt idx="45">
                  <c:v>3656.69540054136</c:v>
                </c:pt>
                <c:pt idx="46">
                  <c:v>3656.9777274696398</c:v>
                </c:pt>
                <c:pt idx="47">
                  <c:v>3656.88380442892</c:v>
                </c:pt>
                <c:pt idx="48">
                  <c:v>3656.4847893258702</c:v>
                </c:pt>
                <c:pt idx="49">
                  <c:v>3655.87200071078</c:v>
                </c:pt>
                <c:pt idx="50">
                  <c:v>3655.1433054437998</c:v>
                </c:pt>
                <c:pt idx="51">
                  <c:v>3654.3911817364801</c:v>
                </c:pt>
                <c:pt idx="52">
                  <c:v>3653.6935646594202</c:v>
                </c:pt>
                <c:pt idx="53">
                  <c:v>3653.1077669719698</c:v>
                </c:pt>
                <c:pt idx="54">
                  <c:v>3652.6674693383002</c:v>
                </c:pt>
                <c:pt idx="55">
                  <c:v>3652.38282116659</c:v>
                </c:pt>
                <c:pt idx="56">
                  <c:v>3652.25707384099</c:v>
                </c:pt>
                <c:pt idx="57">
                  <c:v>3652.28249307851</c:v>
                </c:pt>
                <c:pt idx="58">
                  <c:v>3652.3791571624101</c:v>
                </c:pt>
                <c:pt idx="59">
                  <c:v>3652.5011040972299</c:v>
                </c:pt>
                <c:pt idx="60">
                  <c:v>3652.6123105841102</c:v>
                </c:pt>
                <c:pt idx="61">
                  <c:v>3652.6846342730601</c:v>
                </c:pt>
                <c:pt idx="62">
                  <c:v>3652.69979337927</c:v>
                </c:pt>
                <c:pt idx="63">
                  <c:v>3652.6500208491798</c:v>
                </c:pt>
                <c:pt idx="64">
                  <c:v>3652.5374898966902</c:v>
                </c:pt>
                <c:pt idx="65">
                  <c:v>3652.3725886493398</c:v>
                </c:pt>
                <c:pt idx="66">
                  <c:v>3652.1712815800602</c:v>
                </c:pt>
                <c:pt idx="67">
                  <c:v>3651.9522505703299</c:v>
                </c:pt>
                <c:pt idx="68">
                  <c:v>3651.7340678430501</c:v>
                </c:pt>
                <c:pt idx="69">
                  <c:v>3651.5329292035499</c:v>
                </c:pt>
                <c:pt idx="70">
                  <c:v>3651.36092887222</c:v>
                </c:pt>
                <c:pt idx="71">
                  <c:v>3651.2251263902699</c:v>
                </c:pt>
                <c:pt idx="72">
                  <c:v>3651.1273941024401</c:v>
                </c:pt>
                <c:pt idx="73">
                  <c:v>3651.06493139341</c:v>
                </c:pt>
                <c:pt idx="74">
                  <c:v>3651.0312502960701</c:v>
                </c:pt>
                <c:pt idx="75">
                  <c:v>3651.0174724651101</c:v>
                </c:pt>
                <c:pt idx="76">
                  <c:v>3651.0137534905102</c:v>
                </c:pt>
                <c:pt idx="77">
                  <c:v>3651.01057208061</c:v>
                </c:pt>
                <c:pt idx="78">
                  <c:v>3650.9997923290898</c:v>
                </c:pt>
                <c:pt idx="79">
                  <c:v>3650.9753998911801</c:v>
                </c:pt>
                <c:pt idx="80">
                  <c:v>3650.9338753214201</c:v>
                </c:pt>
                <c:pt idx="81">
                  <c:v>3650.87421719233</c:v>
                </c:pt>
                <c:pt idx="82">
                  <c:v>3650.7976672913901</c:v>
                </c:pt>
                <c:pt idx="83">
                  <c:v>3650.7072172424701</c:v>
                </c:pt>
                <c:pt idx="84">
                  <c:v>3650.6069890803701</c:v>
                </c:pt>
                <c:pt idx="85">
                  <c:v>3650.5015823731701</c:v>
                </c:pt>
                <c:pt idx="86">
                  <c:v>3650.3954695825701</c:v>
                </c:pt>
                <c:pt idx="87">
                  <c:v>3650.2925026021098</c:v>
                </c:pt>
                <c:pt idx="88">
                  <c:v>3650.1955703028998</c:v>
                </c:pt>
                <c:pt idx="89">
                  <c:v>3650.1064228856299</c:v>
                </c:pt>
                <c:pt idx="90">
                  <c:v>3650.0256568316699</c:v>
                </c:pt>
                <c:pt idx="91">
                  <c:v>3649.9528365036099</c:v>
                </c:pt>
                <c:pt idx="92">
                  <c:v>3649.8867163359</c:v>
                </c:pt>
                <c:pt idx="93">
                  <c:v>3649.8255215731601</c:v>
                </c:pt>
                <c:pt idx="94">
                  <c:v>3649.7672453718601</c:v>
                </c:pt>
                <c:pt idx="95">
                  <c:v>3649.7099248621098</c:v>
                </c:pt>
                <c:pt idx="96">
                  <c:v>3649.6518671426102</c:v>
                </c:pt>
                <c:pt idx="97">
                  <c:v>3649.5918066149402</c:v>
                </c:pt>
                <c:pt idx="98">
                  <c:v>3649.5289860295702</c:v>
                </c:pt>
                <c:pt idx="99">
                  <c:v>3649.4631637626899</c:v>
                </c:pt>
                <c:pt idx="100">
                  <c:v>3649.3945581210301</c:v>
                </c:pt>
                <c:pt idx="101">
                  <c:v>3649.3237452133999</c:v>
                </c:pt>
                <c:pt idx="102">
                  <c:v>3649.2515298478402</c:v>
                </c:pt>
                <c:pt idx="103">
                  <c:v>3649.1788091052499</c:v>
                </c:pt>
                <c:pt idx="104">
                  <c:v>3649.1064460901298</c:v>
                </c:pt>
                <c:pt idx="105">
                  <c:v>3649.0351674717199</c:v>
                </c:pt>
                <c:pt idx="106">
                  <c:v>3648.9654935131398</c:v>
                </c:pt>
                <c:pt idx="107">
                  <c:v>3648.8977040821301</c:v>
                </c:pt>
                <c:pt idx="108">
                  <c:v>3648.83183928791</c:v>
                </c:pt>
                <c:pt idx="109">
                  <c:v>3648.7677294274599</c:v>
                </c:pt>
                <c:pt idx="110">
                  <c:v>3648.7050461837398</c:v>
                </c:pt>
                <c:pt idx="111">
                  <c:v>3648.64336565134</c:v>
                </c:pt>
                <c:pt idx="112">
                  <c:v>3648.5822337320801</c:v>
                </c:pt>
                <c:pt idx="113">
                  <c:v>3648.5212255576698</c:v>
                </c:pt>
                <c:pt idx="114">
                  <c:v>3648.4599925585999</c:v>
                </c:pt>
                <c:pt idx="115">
                  <c:v>3648.3982932461199</c:v>
                </c:pt>
                <c:pt idx="116">
                  <c:v>3648.3360063435198</c:v>
                </c:pt>
                <c:pt idx="117">
                  <c:v>3648.2731272648898</c:v>
                </c:pt>
                <c:pt idx="118">
                  <c:v>3648.2097508311899</c:v>
                </c:pt>
                <c:pt idx="119">
                  <c:v>3648.1460443788501</c:v>
                </c:pt>
                <c:pt idx="120">
                  <c:v>3648.0822159816198</c:v>
                </c:pt>
                <c:pt idx="121">
                  <c:v>3648.0184824133498</c:v>
                </c:pt>
                <c:pt idx="122">
                  <c:v>3647.9550408253399</c:v>
                </c:pt>
                <c:pt idx="123">
                  <c:v>3647.892047066</c:v>
                </c:pt>
                <c:pt idx="124">
                  <c:v>3647.8296023159501</c:v>
                </c:pt>
                <c:pt idx="125">
                  <c:v>3647.7677484360802</c:v>
                </c:pt>
                <c:pt idx="126">
                  <c:v>3647.70647128873</c:v>
                </c:pt>
                <c:pt idx="127">
                  <c:v>3647.6457104185702</c:v>
                </c:pt>
                <c:pt idx="128">
                  <c:v>3647.5853729352102</c:v>
                </c:pt>
                <c:pt idx="129">
                  <c:v>3647.5253492462198</c:v>
                </c:pt>
                <c:pt idx="130">
                  <c:v>3647.4655284179898</c:v>
                </c:pt>
                <c:pt idx="131">
                  <c:v>3647.4058113283099</c:v>
                </c:pt>
                <c:pt idx="132">
                  <c:v>3647.3461203300199</c:v>
                </c:pt>
                <c:pt idx="133">
                  <c:v>3647.28640477721</c:v>
                </c:pt>
                <c:pt idx="134">
                  <c:v>3647.2266423793399</c:v>
                </c:pt>
                <c:pt idx="135">
                  <c:v>3647.1668368729502</c:v>
                </c:pt>
                <c:pt idx="136">
                  <c:v>3647.1070128818101</c:v>
                </c:pt>
                <c:pt idx="137">
                  <c:v>3647.0472090475901</c:v>
                </c:pt>
                <c:pt idx="138">
                  <c:v>3646.9874705582201</c:v>
                </c:pt>
                <c:pt idx="139">
                  <c:v>3646.92784209516</c:v>
                </c:pt>
                <c:pt idx="140">
                  <c:v>3646.8683620049601</c:v>
                </c:pt>
                <c:pt idx="141">
                  <c:v>3646.8090582191699</c:v>
                </c:pt>
                <c:pt idx="142">
                  <c:v>3646.74994614355</c:v>
                </c:pt>
                <c:pt idx="143">
                  <c:v>3646.6910284564301</c:v>
                </c:pt>
                <c:pt idx="144">
                  <c:v>3646.6322965283098</c:v>
                </c:pt>
                <c:pt idx="145">
                  <c:v>3646.5737330208799</c:v>
                </c:pt>
                <c:pt idx="146">
                  <c:v>3646.5153151474901</c:v>
                </c:pt>
                <c:pt idx="147">
                  <c:v>3646.4570180828</c:v>
                </c:pt>
                <c:pt idx="148">
                  <c:v>3646.3988180739998</c:v>
                </c:pt>
                <c:pt idx="149">
                  <c:v>3646.3406949172099</c:v>
                </c:pt>
                <c:pt idx="150">
                  <c:v>3646.2826335989298</c:v>
                </c:pt>
                <c:pt idx="151">
                  <c:v>3646.2246250366202</c:v>
                </c:pt>
                <c:pt idx="152">
                  <c:v>3646.16666597826</c:v>
                </c:pt>
                <c:pt idx="153">
                  <c:v>3646.1087582109699</c:v>
                </c:pt>
                <c:pt idx="154">
                  <c:v>3646.0509072916402</c:v>
                </c:pt>
                <c:pt idx="155">
                  <c:v>3645.9931210342802</c:v>
                </c:pt>
                <c:pt idx="156">
                  <c:v>3645.93540797893</c:v>
                </c:pt>
                <c:pt idx="157">
                  <c:v>3645.8777760325302</c:v>
                </c:pt>
                <c:pt idx="158">
                  <c:v>3645.8202314177902</c:v>
                </c:pt>
                <c:pt idx="159">
                  <c:v>3645.7627780067301</c:v>
                </c:pt>
                <c:pt idx="160">
                  <c:v>3645.7054170554502</c:v>
                </c:pt>
                <c:pt idx="161">
                  <c:v>3645.6481473046001</c:v>
                </c:pt>
                <c:pt idx="162">
                  <c:v>3645.5909653738699</c:v>
                </c:pt>
                <c:pt idx="163">
                  <c:v>3645.53386635276</c:v>
                </c:pt>
                <c:pt idx="164">
                  <c:v>3645.47684448465</c:v>
                </c:pt>
                <c:pt idx="165">
                  <c:v>3645.4198938467498</c:v>
                </c:pt>
                <c:pt idx="166">
                  <c:v>3645.36300894536</c:v>
                </c:pt>
                <c:pt idx="167">
                  <c:v>3645.3061851684802</c:v>
                </c:pt>
                <c:pt idx="168">
                  <c:v>3645.2494190666398</c:v>
                </c:pt>
                <c:pt idx="169">
                  <c:v>3645.1927084546401</c:v>
                </c:pt>
                <c:pt idx="170">
                  <c:v>3645.1360523532499</c:v>
                </c:pt>
                <c:pt idx="171">
                  <c:v>3645.0794508022</c:v>
                </c:pt>
                <c:pt idx="172">
                  <c:v>3645.0229045870801</c:v>
                </c:pt>
                <c:pt idx="173">
                  <c:v>3644.9664149269402</c:v>
                </c:pt>
                <c:pt idx="174">
                  <c:v>3644.9099831645699</c:v>
                </c:pt>
                <c:pt idx="175">
                  <c:v>3644.8536104954801</c:v>
                </c:pt>
                <c:pt idx="176">
                  <c:v>3644.79729776058</c:v>
                </c:pt>
                <c:pt idx="177">
                  <c:v>3644.74104531801</c:v>
                </c:pt>
                <c:pt idx="178">
                  <c:v>3644.6848529942399</c:v>
                </c:pt>
                <c:pt idx="179">
                  <c:v>3644.62872010928</c:v>
                </c:pt>
                <c:pt idx="180">
                  <c:v>3644.5726455612098</c:v>
                </c:pt>
                <c:pt idx="181">
                  <c:v>3644.5166279498299</c:v>
                </c:pt>
                <c:pt idx="182">
                  <c:v>3644.4606657190102</c:v>
                </c:pt>
                <c:pt idx="183">
                  <c:v>3644.40475729944</c:v>
                </c:pt>
                <c:pt idx="184">
                  <c:v>3644.3489012322002</c:v>
                </c:pt>
                <c:pt idx="185">
                  <c:v>3644.2930962640999</c:v>
                </c:pt>
                <c:pt idx="186">
                  <c:v>3644.2373414056601</c:v>
                </c:pt>
                <c:pt idx="187">
                  <c:v>3644.1816359520199</c:v>
                </c:pt>
                <c:pt idx="188">
                  <c:v>3644.1259794684902</c:v>
                </c:pt>
                <c:pt idx="189">
                  <c:v>3644.0703717483302</c:v>
                </c:pt>
                <c:pt idx="190">
                  <c:v>3644.0148127524399</c:v>
                </c:pt>
                <c:pt idx="191">
                  <c:v>3643.95930253898</c:v>
                </c:pt>
                <c:pt idx="192">
                  <c:v>3643.9038411953502</c:v>
                </c:pt>
                <c:pt idx="193">
                  <c:v>3643.8484287769702</c:v>
                </c:pt>
                <c:pt idx="194">
                  <c:v>3643.7930652627001</c:v>
                </c:pt>
                <c:pt idx="195">
                  <c:v>3643.73775052678</c:v>
                </c:pt>
                <c:pt idx="196">
                  <c:v>3643.68248432974</c:v>
                </c:pt>
                <c:pt idx="197">
                  <c:v>3643.6272663260402</c:v>
                </c:pt>
                <c:pt idx="198">
                  <c:v>3643.57209608523</c:v>
                </c:pt>
                <c:pt idx="199">
                  <c:v>3643.51697312125</c:v>
                </c:pt>
                <c:pt idx="200">
                  <c:v>3643.4618969261301</c:v>
                </c:pt>
                <c:pt idx="201">
                  <c:v>3643.3376821924799</c:v>
                </c:pt>
                <c:pt idx="202">
                  <c:v>3642.4612415143201</c:v>
                </c:pt>
                <c:pt idx="203">
                  <c:v>3639.0774214138901</c:v>
                </c:pt>
                <c:pt idx="204">
                  <c:v>3631.8137251326498</c:v>
                </c:pt>
                <c:pt idx="205">
                  <c:v>3618.7578258858898</c:v>
                </c:pt>
                <c:pt idx="206">
                  <c:v>3598.49747204607</c:v>
                </c:pt>
                <c:pt idx="207">
                  <c:v>3570.4813998842401</c:v>
                </c:pt>
                <c:pt idx="208">
                  <c:v>3535.1776572004101</c:v>
                </c:pt>
                <c:pt idx="209">
                  <c:v>3493.99465691151</c:v>
                </c:pt>
                <c:pt idx="210">
                  <c:v>3449.0018006957398</c:v>
                </c:pt>
                <c:pt idx="211">
                  <c:v>3402.5394700219299</c:v>
                </c:pt>
                <c:pt idx="212">
                  <c:v>3356.8158821782299</c:v>
                </c:pt>
                <c:pt idx="213">
                  <c:v>3313.56096701049</c:v>
                </c:pt>
                <c:pt idx="214">
                  <c:v>3273.7937785884001</c:v>
                </c:pt>
                <c:pt idx="215">
                  <c:v>3237.7668580919299</c:v>
                </c:pt>
                <c:pt idx="216">
                  <c:v>3205.0428975627301</c:v>
                </c:pt>
                <c:pt idx="217">
                  <c:v>3174.6664233168699</c:v>
                </c:pt>
                <c:pt idx="218">
                  <c:v>3145.3916958776899</c:v>
                </c:pt>
                <c:pt idx="219">
                  <c:v>3115.9291412019502</c:v>
                </c:pt>
                <c:pt idx="220">
                  <c:v>3085.1717080745302</c:v>
                </c:pt>
                <c:pt idx="221">
                  <c:v>3052.3668335842199</c:v>
                </c:pt>
                <c:pt idx="222">
                  <c:v>3017.2086146658298</c:v>
                </c:pt>
                <c:pt idx="223">
                  <c:v>2979.8440748037401</c:v>
                </c:pt>
                <c:pt idx="224">
                  <c:v>2940.8050691439098</c:v>
                </c:pt>
                <c:pt idx="225">
                  <c:v>2900.8847471121899</c:v>
                </c:pt>
                <c:pt idx="226">
                  <c:v>2860.9843214037301</c:v>
                </c:pt>
                <c:pt idx="227">
                  <c:v>2821.95882895657</c:v>
                </c:pt>
                <c:pt idx="228">
                  <c:v>2784.4885189598299</c:v>
                </c:pt>
                <c:pt idx="229">
                  <c:v>2749.0091254252102</c:v>
                </c:pt>
                <c:pt idx="230">
                  <c:v>2715.71244244229</c:v>
                </c:pt>
                <c:pt idx="231">
                  <c:v>2684.5019544603301</c:v>
                </c:pt>
                <c:pt idx="232">
                  <c:v>2655.0773727085598</c:v>
                </c:pt>
                <c:pt idx="233">
                  <c:v>2627.02786395873</c:v>
                </c:pt>
                <c:pt idx="234">
                  <c:v>2599.9301771801302</c:v>
                </c:pt>
                <c:pt idx="235">
                  <c:v>2573.4298789768</c:v>
                </c:pt>
                <c:pt idx="236">
                  <c:v>2547.2927727131701</c:v>
                </c:pt>
                <c:pt idx="237">
                  <c:v>2521.4396473654601</c:v>
                </c:pt>
                <c:pt idx="238">
                  <c:v>2495.9497245014099</c:v>
                </c:pt>
                <c:pt idx="239">
                  <c:v>2471.0327193728499</c:v>
                </c:pt>
                <c:pt idx="240">
                  <c:v>2446.97740276271</c:v>
                </c:pt>
                <c:pt idx="241">
                  <c:v>2424.0885978016599</c:v>
                </c:pt>
                <c:pt idx="242">
                  <c:v>2402.6254757727002</c:v>
                </c:pt>
                <c:pt idx="243">
                  <c:v>2382.7619541992499</c:v>
                </c:pt>
                <c:pt idx="244">
                  <c:v>2364.5670944004601</c:v>
                </c:pt>
                <c:pt idx="245">
                  <c:v>2347.9100039341101</c:v>
                </c:pt>
                <c:pt idx="246">
                  <c:v>2332.5103412968801</c:v>
                </c:pt>
                <c:pt idx="247">
                  <c:v>2317.9575043292698</c:v>
                </c:pt>
                <c:pt idx="248">
                  <c:v>2303.7516754323601</c:v>
                </c:pt>
                <c:pt idx="249">
                  <c:v>2289.3888912570701</c:v>
                </c:pt>
                <c:pt idx="250">
                  <c:v>2274.4626419257002</c:v>
                </c:pt>
                <c:pt idx="251">
                  <c:v>2258.7369138722202</c:v>
                </c:pt>
                <c:pt idx="252">
                  <c:v>2242.1815477967598</c:v>
                </c:pt>
                <c:pt idx="253">
                  <c:v>2224.96476821123</c:v>
                </c:pt>
                <c:pt idx="254">
                  <c:v>2207.4122872173898</c:v>
                </c:pt>
                <c:pt idx="255">
                  <c:v>2189.9484132914799</c:v>
                </c:pt>
                <c:pt idx="256">
                  <c:v>2173.0334706976</c:v>
                </c:pt>
                <c:pt idx="257">
                  <c:v>2157.1076415726702</c:v>
                </c:pt>
                <c:pt idx="258">
                  <c:v>2142.54590186936</c:v>
                </c:pt>
                <c:pt idx="259">
                  <c:v>2129.62646227188</c:v>
                </c:pt>
                <c:pt idx="260">
                  <c:v>2118.5153269583798</c:v>
                </c:pt>
                <c:pt idx="261">
                  <c:v>2109.26587778776</c:v>
                </c:pt>
                <c:pt idx="262">
                  <c:v>2101.8319884181301</c:v>
                </c:pt>
                <c:pt idx="263">
                  <c:v>2096.0924049494402</c:v>
                </c:pt>
                <c:pt idx="264">
                  <c:v>2091.8809059497398</c:v>
                </c:pt>
                <c:pt idx="265">
                  <c:v>2089.0171353047499</c:v>
                </c:pt>
                <c:pt idx="266">
                  <c:v>2087.3336502930301</c:v>
                </c:pt>
                <c:pt idx="267">
                  <c:v>2086.69590436921</c:v>
                </c:pt>
                <c:pt idx="268">
                  <c:v>2087.0136821191099</c:v>
                </c:pt>
                <c:pt idx="269">
                  <c:v>2088.2438558415301</c:v>
                </c:pt>
                <c:pt idx="270">
                  <c:v>2090.3858352519801</c:v>
                </c:pt>
                <c:pt idx="271">
                  <c:v>2093.4719438301199</c:v>
                </c:pt>
                <c:pt idx="272">
                  <c:v>2097.5553583207302</c:v>
                </c:pt>
                <c:pt idx="273">
                  <c:v>2102.69791194051</c:v>
                </c:pt>
                <c:pt idx="274">
                  <c:v>2108.9641513904799</c:v>
                </c:pt>
                <c:pt idx="275">
                  <c:v>2116.4152722241802</c:v>
                </c:pt>
                <c:pt idx="276">
                  <c:v>2125.1011673204098</c:v>
                </c:pt>
                <c:pt idx="277">
                  <c:v>2135.0641194760901</c:v>
                </c:pt>
                <c:pt idx="278">
                  <c:v>2146.3424865235202</c:v>
                </c:pt>
                <c:pt idx="279">
                  <c:v>2158.9749373288801</c:v>
                </c:pt>
                <c:pt idx="280">
                  <c:v>2173.0049863854802</c:v>
                </c:pt>
                <c:pt idx="281">
                  <c:v>2188.4851743508302</c:v>
                </c:pt>
                <c:pt idx="282">
                  <c:v>2205.4802433708801</c:v>
                </c:pt>
                <c:pt idx="283">
                  <c:v>2224.0692029870602</c:v>
                </c:pt>
                <c:pt idx="284">
                  <c:v>2244.34639581908</c:v>
                </c:pt>
                <c:pt idx="285">
                  <c:v>2266.4200243237301</c:v>
                </c:pt>
                <c:pt idx="286">
                  <c:v>2290.4128293255799</c:v>
                </c:pt>
                <c:pt idx="287">
                  <c:v>2316.45959288938</c:v>
                </c:pt>
                <c:pt idx="288">
                  <c:v>2344.6796614377499</c:v>
                </c:pt>
                <c:pt idx="289">
                  <c:v>2375.0248098386101</c:v>
                </c:pt>
                <c:pt idx="290">
                  <c:v>2407.4176677977698</c:v>
                </c:pt>
                <c:pt idx="291">
                  <c:v>2441.7738081257398</c:v>
                </c:pt>
                <c:pt idx="292">
                  <c:v>2478.0105988856899</c:v>
                </c:pt>
                <c:pt idx="293">
                  <c:v>2516.0411139165599</c:v>
                </c:pt>
                <c:pt idx="294">
                  <c:v>2555.78135503368</c:v>
                </c:pt>
                <c:pt idx="295">
                  <c:v>2597.1428917254002</c:v>
                </c:pt>
                <c:pt idx="296">
                  <c:v>2640.0589545790199</c:v>
                </c:pt>
                <c:pt idx="297">
                  <c:v>2684.6173663248001</c:v>
                </c:pt>
                <c:pt idx="298">
                  <c:v>2731.2380328860399</c:v>
                </c:pt>
                <c:pt idx="299">
                  <c:v>2780.96483859512</c:v>
                </c:pt>
                <c:pt idx="300">
                  <c:v>2835.5787054561101</c:v>
                </c:pt>
                <c:pt idx="301">
                  <c:v>2897.3011860974502</c:v>
                </c:pt>
                <c:pt idx="302">
                  <c:v>2968.2334058081701</c:v>
                </c:pt>
                <c:pt idx="303">
                  <c:v>3049.9828994223299</c:v>
                </c:pt>
                <c:pt idx="304">
                  <c:v>3143.5511667648002</c:v>
                </c:pt>
                <c:pt idx="305">
                  <c:v>3249.2221354042799</c:v>
                </c:pt>
                <c:pt idx="306">
                  <c:v>3366.2595378835199</c:v>
                </c:pt>
                <c:pt idx="307">
                  <c:v>3493.1873202660099</c:v>
                </c:pt>
                <c:pt idx="308">
                  <c:v>3628.1723814328002</c:v>
                </c:pt>
                <c:pt idx="309">
                  <c:v>3769.1370891575998</c:v>
                </c:pt>
                <c:pt idx="310">
                  <c:v>3913.67082951065</c:v>
                </c:pt>
                <c:pt idx="311">
                  <c:v>4059.0344586743299</c:v>
                </c:pt>
                <c:pt idx="312">
                  <c:v>4202.2311836993404</c:v>
                </c:pt>
                <c:pt idx="313">
                  <c:v>4339.9752441915798</c:v>
                </c:pt>
                <c:pt idx="314">
                  <c:v>4469.0961422898199</c:v>
                </c:pt>
                <c:pt idx="315">
                  <c:v>4586.82474256148</c:v>
                </c:pt>
                <c:pt idx="316">
                  <c:v>4690.9950317809598</c:v>
                </c:pt>
                <c:pt idx="317">
                  <c:v>4780.0419485181901</c:v>
                </c:pt>
                <c:pt idx="318">
                  <c:v>4853.2019940985701</c:v>
                </c:pt>
                <c:pt idx="319">
                  <c:v>4910.55092207287</c:v>
                </c:pt>
                <c:pt idx="320">
                  <c:v>4952.9097371026801</c:v>
                </c:pt>
                <c:pt idx="321">
                  <c:v>4981.8007753822803</c:v>
                </c:pt>
                <c:pt idx="322">
                  <c:v>4999.4658092875798</c:v>
                </c:pt>
                <c:pt idx="323">
                  <c:v>5008.5225281400399</c:v>
                </c:pt>
                <c:pt idx="324">
                  <c:v>5011.4406649564698</c:v>
                </c:pt>
                <c:pt idx="325">
                  <c:v>5010.6707501186402</c:v>
                </c:pt>
                <c:pt idx="326">
                  <c:v>5008.4145054868004</c:v>
                </c:pt>
                <c:pt idx="327">
                  <c:v>5006.4821278475301</c:v>
                </c:pt>
                <c:pt idx="328">
                  <c:v>5006.3391356198599</c:v>
                </c:pt>
                <c:pt idx="329">
                  <c:v>5008.8914999200697</c:v>
                </c:pt>
                <c:pt idx="330">
                  <c:v>5014.5393321132697</c:v>
                </c:pt>
                <c:pt idx="331">
                  <c:v>5023.2420754717496</c:v>
                </c:pt>
                <c:pt idx="332">
                  <c:v>5034.6260322031303</c:v>
                </c:pt>
                <c:pt idx="333">
                  <c:v>5048.0781860084398</c:v>
                </c:pt>
                <c:pt idx="334">
                  <c:v>5062.8392429627202</c:v>
                </c:pt>
                <c:pt idx="335">
                  <c:v>5078.1236207114298</c:v>
                </c:pt>
                <c:pt idx="336">
                  <c:v>5093.3414855336296</c:v>
                </c:pt>
                <c:pt idx="337">
                  <c:v>5109.2727976388496</c:v>
                </c:pt>
                <c:pt idx="338">
                  <c:v>5127.7397767838202</c:v>
                </c:pt>
                <c:pt idx="339">
                  <c:v>5148.8177135754904</c:v>
                </c:pt>
                <c:pt idx="340">
                  <c:v>5171.97740235737</c:v>
                </c:pt>
                <c:pt idx="341">
                  <c:v>5196.4016049644297</c:v>
                </c:pt>
                <c:pt idx="342">
                  <c:v>5221.0680773684498</c:v>
                </c:pt>
                <c:pt idx="343">
                  <c:v>5244.8495277987604</c:v>
                </c:pt>
                <c:pt idx="344">
                  <c:v>5266.6530137056197</c:v>
                </c:pt>
                <c:pt idx="345">
                  <c:v>5285.5914645203902</c:v>
                </c:pt>
                <c:pt idx="346">
                  <c:v>5301.11532293448</c:v>
                </c:pt>
                <c:pt idx="347">
                  <c:v>5313.0340451756601</c:v>
                </c:pt>
                <c:pt idx="348">
                  <c:v>5321.4279029671097</c:v>
                </c:pt>
                <c:pt idx="349">
                  <c:v>5326.5234262928598</c:v>
                </c:pt>
                <c:pt idx="350">
                  <c:v>5328.6083484344799</c:v>
                </c:pt>
                <c:pt idx="351">
                  <c:v>5328.0105050675502</c:v>
                </c:pt>
                <c:pt idx="352">
                  <c:v>5325.1118285736602</c:v>
                </c:pt>
                <c:pt idx="353">
                  <c:v>5320.3582761292901</c:v>
                </c:pt>
                <c:pt idx="354">
                  <c:v>5314.2492067777303</c:v>
                </c:pt>
                <c:pt idx="355">
                  <c:v>5307.3101977912802</c:v>
                </c:pt>
                <c:pt idx="356">
                  <c:v>5300.0595318585001</c:v>
                </c:pt>
                <c:pt idx="357">
                  <c:v>5292.9756274116799</c:v>
                </c:pt>
                <c:pt idx="358">
                  <c:v>5286.4690015632596</c:v>
                </c:pt>
                <c:pt idx="359">
                  <c:v>5280.8612849882502</c:v>
                </c:pt>
                <c:pt idx="360">
                  <c:v>5276.3733057412801</c:v>
                </c:pt>
                <c:pt idx="361">
                  <c:v>5273.1377946232997</c:v>
                </c:pt>
                <c:pt idx="362">
                  <c:v>5271.1711925826803</c:v>
                </c:pt>
                <c:pt idx="363">
                  <c:v>5270.3902830830903</c:v>
                </c:pt>
                <c:pt idx="364">
                  <c:v>5270.6935547718003</c:v>
                </c:pt>
                <c:pt idx="365">
                  <c:v>5271.9419195187802</c:v>
                </c:pt>
                <c:pt idx="366">
                  <c:v>5273.9772721058298</c:v>
                </c:pt>
                <c:pt idx="367">
                  <c:v>5276.6411604955601</c:v>
                </c:pt>
                <c:pt idx="368">
                  <c:v>5279.78750885098</c:v>
                </c:pt>
                <c:pt idx="369">
                  <c:v>5283.2877472359096</c:v>
                </c:pt>
                <c:pt idx="370">
                  <c:v>5287.0299459299104</c:v>
                </c:pt>
                <c:pt idx="371">
                  <c:v>5290.9145232785604</c:v>
                </c:pt>
                <c:pt idx="372">
                  <c:v>5294.84871967256</c:v>
                </c:pt>
                <c:pt idx="373">
                  <c:v>5298.7420570923496</c:v>
                </c:pt>
                <c:pt idx="374">
                  <c:v>5302.5043674704502</c:v>
                </c:pt>
                <c:pt idx="375">
                  <c:v>5306.0470758581496</c:v>
                </c:pt>
                <c:pt idx="376">
                  <c:v>5309.3011450512804</c:v>
                </c:pt>
                <c:pt idx="377">
                  <c:v>5312.20044359033</c:v>
                </c:pt>
                <c:pt idx="378">
                  <c:v>5314.58737280269</c:v>
                </c:pt>
                <c:pt idx="379">
                  <c:v>5316.3714143351999</c:v>
                </c:pt>
                <c:pt idx="380">
                  <c:v>5317.4958722375404</c:v>
                </c:pt>
                <c:pt idx="381">
                  <c:v>5317.9397859838</c:v>
                </c:pt>
                <c:pt idx="382">
                  <c:v>5317.7210380902297</c:v>
                </c:pt>
                <c:pt idx="383">
                  <c:v>5316.8953335647602</c:v>
                </c:pt>
                <c:pt idx="384">
                  <c:v>5315.5467874342003</c:v>
                </c:pt>
                <c:pt idx="385">
                  <c:v>5313.77208576879</c:v>
                </c:pt>
                <c:pt idx="386">
                  <c:v>5311.6639957439402</c:v>
                </c:pt>
                <c:pt idx="387">
                  <c:v>5309.2983394190996</c:v>
                </c:pt>
                <c:pt idx="388">
                  <c:v>5306.7254393215799</c:v>
                </c:pt>
                <c:pt idx="389">
                  <c:v>5303.9661667246901</c:v>
                </c:pt>
                <c:pt idx="390">
                  <c:v>5301.0105402228601</c:v>
                </c:pt>
                <c:pt idx="391">
                  <c:v>5297.8254575463998</c:v>
                </c:pt>
                <c:pt idx="392">
                  <c:v>5294.3625501706301</c:v>
                </c:pt>
                <c:pt idx="393">
                  <c:v>5290.5672291563797</c:v>
                </c:pt>
                <c:pt idx="394">
                  <c:v>5286.3871280499898</c:v>
                </c:pt>
                <c:pt idx="395">
                  <c:v>5281.7780337226905</c:v>
                </c:pt>
                <c:pt idx="396">
                  <c:v>5276.7063997613996</c:v>
                </c:pt>
                <c:pt idx="397">
                  <c:v>5271.1483783680196</c:v>
                </c:pt>
                <c:pt idx="398">
                  <c:v>5265.0860050814499</c:v>
                </c:pt>
                <c:pt idx="399">
                  <c:v>5258.5016804859797</c:v>
                </c:pt>
                <c:pt idx="400">
                  <c:v>5251.3723271092704</c:v>
                </c:pt>
                <c:pt idx="401">
                  <c:v>5243.6645151557605</c:v>
                </c:pt>
                <c:pt idx="402">
                  <c:v>5235.3315542427999</c:v>
                </c:pt>
                <c:pt idx="403">
                  <c:v>5226.3168001979702</c:v>
                </c:pt>
                <c:pt idx="404">
                  <c:v>5216.5534094263303</c:v>
                </c:pt>
                <c:pt idx="405">
                  <c:v>5205.96795772306</c:v>
                </c:pt>
                <c:pt idx="406">
                  <c:v>5194.4861830200598</c:v>
                </c:pt>
                <c:pt idx="407">
                  <c:v>5182.03549841942</c:v>
                </c:pt>
                <c:pt idx="408">
                  <c:v>5168.5475822705903</c:v>
                </c:pt>
                <c:pt idx="409">
                  <c:v>5153.9583718862596</c:v>
                </c:pt>
                <c:pt idx="410">
                  <c:v>5138.2059679530003</c:v>
                </c:pt>
                <c:pt idx="411">
                  <c:v>5121.2287365866696</c:v>
                </c:pt>
                <c:pt idx="412">
                  <c:v>5102.9626955335498</c:v>
                </c:pt>
                <c:pt idx="413">
                  <c:v>5083.3393478325997</c:v>
                </c:pt>
                <c:pt idx="414">
                  <c:v>5062.28445205769</c:v>
                </c:pt>
                <c:pt idx="415">
                  <c:v>5039.7179175773099</c:v>
                </c:pt>
                <c:pt idx="416">
                  <c:v>5015.5544531954301</c:v>
                </c:pt>
                <c:pt idx="417">
                  <c:v>4989.7050898740999</c:v>
                </c:pt>
                <c:pt idx="418">
                  <c:v>4962.6455017291501</c:v>
                </c:pt>
                <c:pt idx="419">
                  <c:v>4936.0387150453498</c:v>
                </c:pt>
                <c:pt idx="420">
                  <c:v>4910.5517377639699</c:v>
                </c:pt>
                <c:pt idx="421">
                  <c:v>4887.3309275390002</c:v>
                </c:pt>
                <c:pt idx="422">
                  <c:v>4867.2994752703898</c:v>
                </c:pt>
                <c:pt idx="423">
                  <c:v>4850.7313393799604</c:v>
                </c:pt>
                <c:pt idx="424">
                  <c:v>4837.0853808867196</c:v>
                </c:pt>
                <c:pt idx="425">
                  <c:v>4825.1145264113302</c:v>
                </c:pt>
                <c:pt idx="426">
                  <c:v>4813.1193289011599</c:v>
                </c:pt>
                <c:pt idx="427">
                  <c:v>4799.24336944879</c:v>
                </c:pt>
                <c:pt idx="428">
                  <c:v>4781.77127581064</c:v>
                </c:pt>
                <c:pt idx="429">
                  <c:v>4759.3936269519299</c:v>
                </c:pt>
                <c:pt idx="430">
                  <c:v>4731.3855575214802</c:v>
                </c:pt>
                <c:pt idx="431">
                  <c:v>4697.6609545726897</c:v>
                </c:pt>
                <c:pt idx="432">
                  <c:v>4658.7050571780201</c:v>
                </c:pt>
                <c:pt idx="433">
                  <c:v>4615.4197390407999</c:v>
                </c:pt>
                <c:pt idx="434">
                  <c:v>4568.9255960792598</c:v>
                </c:pt>
                <c:pt idx="435">
                  <c:v>4520.3622697627598</c:v>
                </c:pt>
                <c:pt idx="436">
                  <c:v>4470.72197928072</c:v>
                </c:pt>
                <c:pt idx="437">
                  <c:v>4420.7415275050898</c:v>
                </c:pt>
                <c:pt idx="438">
                  <c:v>4370.8644636398103</c:v>
                </c:pt>
                <c:pt idx="439">
                  <c:v>4321.2699529646397</c:v>
                </c:pt>
                <c:pt idx="440">
                  <c:v>4271.9507490586602</c:v>
                </c:pt>
                <c:pt idx="441">
                  <c:v>4222.8198932723999</c:v>
                </c:pt>
                <c:pt idx="442">
                  <c:v>4173.8220401414001</c:v>
                </c:pt>
                <c:pt idx="443">
                  <c:v>4125.0029145456101</c:v>
                </c:pt>
                <c:pt idx="444">
                  <c:v>4076.9634926928802</c:v>
                </c:pt>
                <c:pt idx="445">
                  <c:v>4030.86802920015</c:v>
                </c:pt>
                <c:pt idx="446">
                  <c:v>3987.1097675014098</c:v>
                </c:pt>
                <c:pt idx="447">
                  <c:v>3945.91085776608</c:v>
                </c:pt>
                <c:pt idx="448">
                  <c:v>3907.4826828217401</c:v>
                </c:pt>
                <c:pt idx="449">
                  <c:v>3871.9533381958699</c:v>
                </c:pt>
                <c:pt idx="450">
                  <c:v>3839.3349434192201</c:v>
                </c:pt>
                <c:pt idx="451">
                  <c:v>3809.5804987082502</c:v>
                </c:pt>
                <c:pt idx="452">
                  <c:v>3782.5461523556501</c:v>
                </c:pt>
                <c:pt idx="453">
                  <c:v>3758.04132849692</c:v>
                </c:pt>
                <c:pt idx="454">
                  <c:v>3735.8509916765202</c:v>
                </c:pt>
                <c:pt idx="455">
                  <c:v>3715.7862886499502</c:v>
                </c:pt>
                <c:pt idx="456">
                  <c:v>3697.6929266828101</c:v>
                </c:pt>
                <c:pt idx="457">
                  <c:v>3681.47100435019</c:v>
                </c:pt>
                <c:pt idx="458">
                  <c:v>3667.0589377430802</c:v>
                </c:pt>
                <c:pt idx="459">
                  <c:v>3654.4308299181298</c:v>
                </c:pt>
                <c:pt idx="460">
                  <c:v>3643.6255613769199</c:v>
                </c:pt>
                <c:pt idx="461">
                  <c:v>3634.63735918353</c:v>
                </c:pt>
                <c:pt idx="462">
                  <c:v>3627.3804436110399</c:v>
                </c:pt>
                <c:pt idx="463">
                  <c:v>3621.7241872201998</c:v>
                </c:pt>
                <c:pt idx="464">
                  <c:v>3617.47363750451</c:v>
                </c:pt>
                <c:pt idx="465">
                  <c:v>3614.3670781095898</c:v>
                </c:pt>
                <c:pt idx="466">
                  <c:v>3612.09300228035</c:v>
                </c:pt>
                <c:pt idx="467">
                  <c:v>3610.3217749768</c:v>
                </c:pt>
                <c:pt idx="468">
                  <c:v>3608.74510013701</c:v>
                </c:pt>
                <c:pt idx="469">
                  <c:v>3607.11194061385</c:v>
                </c:pt>
                <c:pt idx="470">
                  <c:v>3605.2589493831902</c:v>
                </c:pt>
                <c:pt idx="471">
                  <c:v>3603.1248674736698</c:v>
                </c:pt>
                <c:pt idx="472">
                  <c:v>3600.7528323553402</c:v>
                </c:pt>
                <c:pt idx="473">
                  <c:v>3598.2731949544</c:v>
                </c:pt>
                <c:pt idx="474">
                  <c:v>3595.8779372868498</c:v>
                </c:pt>
                <c:pt idx="475">
                  <c:v>3593.7841600371198</c:v>
                </c:pt>
                <c:pt idx="476">
                  <c:v>3592.19930608192</c:v>
                </c:pt>
                <c:pt idx="477">
                  <c:v>3591.2875792971499</c:v>
                </c:pt>
                <c:pt idx="478">
                  <c:v>3591.1493389788702</c:v>
                </c:pt>
                <c:pt idx="479">
                  <c:v>3591.8088705223699</c:v>
                </c:pt>
                <c:pt idx="480">
                  <c:v>3593.2180811889698</c:v>
                </c:pt>
                <c:pt idx="481">
                  <c:v>3595.2677623223199</c:v>
                </c:pt>
                <c:pt idx="482">
                  <c:v>3597.8096486569302</c:v>
                </c:pt>
                <c:pt idx="483">
                  <c:v>3600.6788872461102</c:v>
                </c:pt>
                <c:pt idx="484">
                  <c:v>3603.7172903546798</c:v>
                </c:pt>
                <c:pt idx="485">
                  <c:v>3606.7883951724298</c:v>
                </c:pt>
                <c:pt idx="486">
                  <c:v>3609.8050595207801</c:v>
                </c:pt>
                <c:pt idx="487">
                  <c:v>3612.7163089887799</c:v>
                </c:pt>
                <c:pt idx="488">
                  <c:v>3615.4900167198998</c:v>
                </c:pt>
                <c:pt idx="489">
                  <c:v>3618.11867933658</c:v>
                </c:pt>
                <c:pt idx="490">
                  <c:v>3620.6097818129401</c:v>
                </c:pt>
                <c:pt idx="491">
                  <c:v>3622.9743243706498</c:v>
                </c:pt>
                <c:pt idx="492">
                  <c:v>3625.21784879816</c:v>
                </c:pt>
                <c:pt idx="493">
                  <c:v>3627.3349560674401</c:v>
                </c:pt>
                <c:pt idx="494">
                  <c:v>3629.3080621475401</c:v>
                </c:pt>
                <c:pt idx="495">
                  <c:v>3631.11010932825</c:v>
                </c:pt>
                <c:pt idx="496">
                  <c:v>3632.7099711229998</c:v>
                </c:pt>
                <c:pt idx="497">
                  <c:v>3634.0794164046501</c:v>
                </c:pt>
                <c:pt idx="498">
                  <c:v>3635.1995747317301</c:v>
                </c:pt>
                <c:pt idx="499">
                  <c:v>3636.06608101138</c:v>
                </c:pt>
                <c:pt idx="500">
                  <c:v>3636.6913538069998</c:v>
                </c:pt>
                <c:pt idx="501">
                  <c:v>3637.1043121624698</c:v>
                </c:pt>
                <c:pt idx="502">
                  <c:v>3637.3451289997902</c:v>
                </c:pt>
                <c:pt idx="503">
                  <c:v>3637.4644493465298</c:v>
                </c:pt>
                <c:pt idx="504">
                  <c:v>3637.5157030773998</c:v>
                </c:pt>
                <c:pt idx="505">
                  <c:v>3637.5470990406998</c:v>
                </c:pt>
                <c:pt idx="506">
                  <c:v>3637.59826467215</c:v>
                </c:pt>
                <c:pt idx="507">
                  <c:v>3637.6972971949599</c:v>
                </c:pt>
                <c:pt idx="508">
                  <c:v>3637.85913452054</c:v>
                </c:pt>
                <c:pt idx="509">
                  <c:v>3638.0861202320398</c:v>
                </c:pt>
                <c:pt idx="510">
                  <c:v>3638.37004114603</c:v>
                </c:pt>
                <c:pt idx="511">
                  <c:v>3638.69550031685</c:v>
                </c:pt>
                <c:pt idx="512">
                  <c:v>3639.0435871493601</c:v>
                </c:pt>
                <c:pt idx="513">
                  <c:v>3639.39550238831</c:v>
                </c:pt>
                <c:pt idx="514">
                  <c:v>3639.73535431237</c:v>
                </c:pt>
                <c:pt idx="515">
                  <c:v>3640.0520226943099</c:v>
                </c:pt>
                <c:pt idx="516">
                  <c:v>3640.3397924251399</c:v>
                </c:pt>
                <c:pt idx="517">
                  <c:v>3640.59800962075</c:v>
                </c:pt>
                <c:pt idx="518">
                  <c:v>3640.82990462612</c:v>
                </c:pt>
                <c:pt idx="519">
                  <c:v>3641.0410056340402</c:v>
                </c:pt>
                <c:pt idx="520">
                  <c:v>3641.23745364467</c:v>
                </c:pt>
                <c:pt idx="521">
                  <c:v>3641.42456136293</c:v>
                </c:pt>
                <c:pt idx="522">
                  <c:v>3641.6058338576199</c:v>
                </c:pt>
                <c:pt idx="523">
                  <c:v>3641.7825383673398</c:v>
                </c:pt>
                <c:pt idx="524">
                  <c:v>3641.9538286811298</c:v>
                </c:pt>
                <c:pt idx="525">
                  <c:v>3642.1172742663998</c:v>
                </c:pt>
                <c:pt idx="526">
                  <c:v>3642.26965996027</c:v>
                </c:pt>
                <c:pt idx="527">
                  <c:v>3642.40781400589</c:v>
                </c:pt>
                <c:pt idx="528">
                  <c:v>3642.5293504773699</c:v>
                </c:pt>
                <c:pt idx="529">
                  <c:v>3642.6331371183501</c:v>
                </c:pt>
                <c:pt idx="530">
                  <c:v>3642.7194964432601</c:v>
                </c:pt>
                <c:pt idx="531">
                  <c:v>3642.7900792140299</c:v>
                </c:pt>
                <c:pt idx="532">
                  <c:v>3642.84753402038</c:v>
                </c:pt>
                <c:pt idx="533">
                  <c:v>3642.89500584904</c:v>
                </c:pt>
                <c:pt idx="534">
                  <c:v>3642.9356310695398</c:v>
                </c:pt>
                <c:pt idx="535">
                  <c:v>3642.9720724786598</c:v>
                </c:pt>
                <c:pt idx="536">
                  <c:v>3643.0062187427902</c:v>
                </c:pt>
                <c:pt idx="537">
                  <c:v>3643.0390384490402</c:v>
                </c:pt>
                <c:pt idx="538">
                  <c:v>3643.0706308396302</c:v>
                </c:pt>
                <c:pt idx="539">
                  <c:v>3643.10040281594</c:v>
                </c:pt>
                <c:pt idx="540">
                  <c:v>3643.1273513331198</c:v>
                </c:pt>
                <c:pt idx="541">
                  <c:v>3643.1503591517298</c:v>
                </c:pt>
                <c:pt idx="542">
                  <c:v>3643.1684701160898</c:v>
                </c:pt>
                <c:pt idx="543">
                  <c:v>3643.1810787202999</c:v>
                </c:pt>
                <c:pt idx="544">
                  <c:v>3643.1880268449299</c:v>
                </c:pt>
                <c:pt idx="545">
                  <c:v>3643.1895927020601</c:v>
                </c:pt>
                <c:pt idx="546">
                  <c:v>3643.1863990399802</c:v>
                </c:pt>
                <c:pt idx="547">
                  <c:v>3643.17926424916</c:v>
                </c:pt>
                <c:pt idx="548">
                  <c:v>3643.1690372186599</c:v>
                </c:pt>
                <c:pt idx="549">
                  <c:v>3643.1564482284398</c:v>
                </c:pt>
                <c:pt idx="550">
                  <c:v>3643.1420025654502</c:v>
                </c:pt>
                <c:pt idx="551">
                  <c:v>3643.1259331098399</c:v>
                </c:pt>
                <c:pt idx="552">
                  <c:v>3643.1082106713702</c:v>
                </c:pt>
                <c:pt idx="553">
                  <c:v>3643.0886061775</c:v>
                </c:pt>
                <c:pt idx="554">
                  <c:v>3643.0667820843901</c:v>
                </c:pt>
                <c:pt idx="555">
                  <c:v>3643.0423965837599</c:v>
                </c:pt>
                <c:pt idx="556">
                  <c:v>3643.01519409508</c:v>
                </c:pt>
                <c:pt idx="557">
                  <c:v>3642.9850718371199</c:v>
                </c:pt>
                <c:pt idx="558">
                  <c:v>3642.9521072390498</c:v>
                </c:pt>
                <c:pt idx="559">
                  <c:v>3642.9165509437498</c:v>
                </c:pt>
                <c:pt idx="560">
                  <c:v>3642.8787851368702</c:v>
                </c:pt>
                <c:pt idx="561">
                  <c:v>3642.8392642611698</c:v>
                </c:pt>
                <c:pt idx="562">
                  <c:v>3642.7984455043002</c:v>
                </c:pt>
                <c:pt idx="563">
                  <c:v>3642.7567279872201</c:v>
                </c:pt>
                <c:pt idx="564">
                  <c:v>3642.7144057294599</c:v>
                </c:pt>
                <c:pt idx="565">
                  <c:v>3642.6716456639601</c:v>
                </c:pt>
                <c:pt idx="566">
                  <c:v>3642.6284874675998</c:v>
                </c:pt>
                <c:pt idx="567">
                  <c:v>3642.5848663799102</c:v>
                </c:pt>
                <c:pt idx="568">
                  <c:v>3642.5406488253898</c:v>
                </c:pt>
                <c:pt idx="569">
                  <c:v>3642.4956758337898</c:v>
                </c:pt>
                <c:pt idx="570">
                  <c:v>3642.4498032134602</c:v>
                </c:pt>
                <c:pt idx="571">
                  <c:v>3642.40293391766</c:v>
                </c:pt>
                <c:pt idx="572">
                  <c:v>3642.3550363782001</c:v>
                </c:pt>
                <c:pt idx="573">
                  <c:v>3642.3061486331499</c:v>
                </c:pt>
                <c:pt idx="574">
                  <c:v>3642.2563687000302</c:v>
                </c:pt>
                <c:pt idx="575">
                  <c:v>3642.2058353645202</c:v>
                </c:pt>
                <c:pt idx="576">
                  <c:v>3642.1547038037102</c:v>
                </c:pt>
                <c:pt idx="577">
                  <c:v>3642.1031211868299</c:v>
                </c:pt>
                <c:pt idx="578">
                  <c:v>3642.0512068978401</c:v>
                </c:pt>
                <c:pt idx="579">
                  <c:v>3641.9990398516402</c:v>
                </c:pt>
                <c:pt idx="580">
                  <c:v>3641.9466547658299</c:v>
                </c:pt>
                <c:pt idx="581">
                  <c:v>3641.8940463386998</c:v>
                </c:pt>
                <c:pt idx="582">
                  <c:v>3641.8411799923401</c:v>
                </c:pt>
                <c:pt idx="583">
                  <c:v>3641.7880059373701</c:v>
                </c:pt>
                <c:pt idx="584">
                  <c:v>3641.7344740958201</c:v>
                </c:pt>
                <c:pt idx="585">
                  <c:v>3641.68054653224</c:v>
                </c:pt>
                <c:pt idx="586">
                  <c:v>3641.6262061688899</c:v>
                </c:pt>
                <c:pt idx="587">
                  <c:v>3641.5714600640799</c:v>
                </c:pt>
                <c:pt idx="588">
                  <c:v>3641.5163381382599</c:v>
                </c:pt>
                <c:pt idx="589">
                  <c:v>3641.4608875007398</c:v>
                </c:pt>
                <c:pt idx="590">
                  <c:v>3641.4051646882499</c:v>
                </c:pt>
                <c:pt idx="591">
                  <c:v>3641.3492268731502</c:v>
                </c:pt>
                <c:pt idx="592">
                  <c:v>3641.2931243068801</c:v>
                </c:pt>
                <c:pt idx="593">
                  <c:v>3641.2368947574901</c:v>
                </c:pt>
                <c:pt idx="594">
                  <c:v>3641.1805609529201</c:v>
                </c:pt>
                <c:pt idx="595">
                  <c:v>3641.1241308920598</c:v>
                </c:pt>
                <c:pt idx="596">
                  <c:v>3641.0676006112399</c:v>
                </c:pt>
                <c:pt idx="597">
                  <c:v>3641.0109586343201</c:v>
                </c:pt>
                <c:pt idx="598">
                  <c:v>3640.9541909355498</c:v>
                </c:pt>
                <c:pt idx="599">
                  <c:v>3640.8972855867601</c:v>
                </c:pt>
                <c:pt idx="600">
                  <c:v>3640.8402361704002</c:v>
                </c:pt>
                <c:pt idx="601">
                  <c:v>3640.7830436507002</c:v>
                </c:pt>
                <c:pt idx="602">
                  <c:v>3640.7257164961102</c:v>
                </c:pt>
                <c:pt idx="603">
                  <c:v>3640.6682693968201</c:v>
                </c:pt>
                <c:pt idx="604">
                  <c:v>3640.6107208057301</c:v>
                </c:pt>
                <c:pt idx="605">
                  <c:v>3640.5530902355399</c:v>
                </c:pt>
                <c:pt idx="606">
                  <c:v>3640.49539561753</c:v>
                </c:pt>
                <c:pt idx="607">
                  <c:v>3640.4376512283402</c:v>
                </c:pt>
                <c:pt idx="608">
                  <c:v>3640.3798666114899</c:v>
                </c:pt>
                <c:pt idx="609">
                  <c:v>3640.3220464312699</c:v>
                </c:pt>
                <c:pt idx="610">
                  <c:v>3640.2641912389599</c:v>
                </c:pt>
                <c:pt idx="611">
                  <c:v>3640.2062987696199</c:v>
                </c:pt>
                <c:pt idx="612">
                  <c:v>3640.1483656577602</c:v>
                </c:pt>
                <c:pt idx="613">
                  <c:v>3640.0903889808701</c:v>
                </c:pt>
                <c:pt idx="614">
                  <c:v>3640.03236749488</c:v>
                </c:pt>
                <c:pt idx="615">
                  <c:v>3639.9743023577898</c:v>
                </c:pt>
                <c:pt idx="616">
                  <c:v>3639.9161972972202</c:v>
                </c:pt>
                <c:pt idx="617">
                  <c:v>3639.8580581772198</c:v>
                </c:pt>
                <c:pt idx="618">
                  <c:v>3639.7998922491802</c:v>
                </c:pt>
                <c:pt idx="619">
                  <c:v>3639.7417072297699</c:v>
                </c:pt>
                <c:pt idx="620">
                  <c:v>3639.6835102816499</c:v>
                </c:pt>
                <c:pt idx="621">
                  <c:v>3639.6253073581001</c:v>
                </c:pt>
                <c:pt idx="622">
                  <c:v>3639.5671026589598</c:v>
                </c:pt>
                <c:pt idx="623">
                  <c:v>3639.5088986637902</c:v>
                </c:pt>
                <c:pt idx="624">
                  <c:v>3639.45069621213</c:v>
                </c:pt>
                <c:pt idx="625">
                  <c:v>3639.3924950719702</c:v>
                </c:pt>
                <c:pt idx="626">
                  <c:v>3639.3342944840201</c:v>
                </c:pt>
                <c:pt idx="627">
                  <c:v>3639.2760937273001</c:v>
                </c:pt>
                <c:pt idx="628">
                  <c:v>3639.2178926251099</c:v>
                </c:pt>
                <c:pt idx="629">
                  <c:v>3639.1596918221398</c:v>
                </c:pt>
                <c:pt idx="630">
                  <c:v>3639.1014928868999</c:v>
                </c:pt>
                <c:pt idx="631">
                  <c:v>3639.0432981997601</c:v>
                </c:pt>
                <c:pt idx="632">
                  <c:v>3638.9851106605702</c:v>
                </c:pt>
                <c:pt idx="633">
                  <c:v>3638.9269334403298</c:v>
                </c:pt>
                <c:pt idx="634">
                  <c:v>3638.86876950954</c:v>
                </c:pt>
                <c:pt idx="635">
                  <c:v>3638.8106214507002</c:v>
                </c:pt>
                <c:pt idx="636">
                  <c:v>3638.7524912314102</c:v>
                </c:pt>
                <c:pt idx="637">
                  <c:v>3638.69438012213</c:v>
                </c:pt>
                <c:pt idx="638">
                  <c:v>3638.6362887944301</c:v>
                </c:pt>
                <c:pt idx="639">
                  <c:v>3638.57821745297</c:v>
                </c:pt>
                <c:pt idx="640">
                  <c:v>3638.5201660244202</c:v>
                </c:pt>
                <c:pt idx="641">
                  <c:v>3638.46213443649</c:v>
                </c:pt>
                <c:pt idx="642">
                  <c:v>3638.4041227607499</c:v>
                </c:pt>
                <c:pt idx="643">
                  <c:v>3638.34613130445</c:v>
                </c:pt>
                <c:pt idx="644">
                  <c:v>3638.2881607535401</c:v>
                </c:pt>
                <c:pt idx="645">
                  <c:v>3638.2302120876202</c:v>
                </c:pt>
                <c:pt idx="646">
                  <c:v>3638.1722864948601</c:v>
                </c:pt>
                <c:pt idx="647">
                  <c:v>3638.1143853115</c:v>
                </c:pt>
                <c:pt idx="648">
                  <c:v>3638.0565098265802</c:v>
                </c:pt>
                <c:pt idx="649">
                  <c:v>3637.9986612040202</c:v>
                </c:pt>
                <c:pt idx="650">
                  <c:v>3637.9408403581901</c:v>
                </c:pt>
                <c:pt idx="651">
                  <c:v>3637.8830480246902</c:v>
                </c:pt>
                <c:pt idx="652">
                  <c:v>3637.8252846134101</c:v>
                </c:pt>
                <c:pt idx="653">
                  <c:v>3637.7675504059998</c:v>
                </c:pt>
                <c:pt idx="654">
                  <c:v>3637.7098455426799</c:v>
                </c:pt>
                <c:pt idx="655">
                  <c:v>3637.6521700964099</c:v>
                </c:pt>
                <c:pt idx="656">
                  <c:v>3637.5945241632498</c:v>
                </c:pt>
                <c:pt idx="657">
                  <c:v>3637.53690797952</c:v>
                </c:pt>
                <c:pt idx="658">
                  <c:v>3637.47932182149</c:v>
                </c:pt>
                <c:pt idx="659">
                  <c:v>3637.4217661156199</c:v>
                </c:pt>
                <c:pt idx="660">
                  <c:v>3637.3642413656598</c:v>
                </c:pt>
                <c:pt idx="661">
                  <c:v>3637.3067481006001</c:v>
                </c:pt>
                <c:pt idx="662">
                  <c:v>3637.2492868765398</c:v>
                </c:pt>
                <c:pt idx="663">
                  <c:v>3637.19185822383</c:v>
                </c:pt>
                <c:pt idx="664">
                  <c:v>3637.13446256936</c:v>
                </c:pt>
                <c:pt idx="665">
                  <c:v>3637.0771002544898</c:v>
                </c:pt>
                <c:pt idx="666">
                  <c:v>3637.0197715602199</c:v>
                </c:pt>
                <c:pt idx="667">
                  <c:v>3636.9624766514498</c:v>
                </c:pt>
                <c:pt idx="668">
                  <c:v>3636.9052156651601</c:v>
                </c:pt>
                <c:pt idx="669">
                  <c:v>3636.8479886836299</c:v>
                </c:pt>
                <c:pt idx="670">
                  <c:v>3636.7907958474402</c:v>
                </c:pt>
                <c:pt idx="671">
                  <c:v>3636.7336372311802</c:v>
                </c:pt>
                <c:pt idx="672">
                  <c:v>3636.6765130219701</c:v>
                </c:pt>
                <c:pt idx="673">
                  <c:v>3636.6194234048198</c:v>
                </c:pt>
                <c:pt idx="674">
                  <c:v>3636.5623686020599</c:v>
                </c:pt>
                <c:pt idx="675">
                  <c:v>3636.5053488451699</c:v>
                </c:pt>
                <c:pt idx="676">
                  <c:v>3636.4483643714202</c:v>
                </c:pt>
                <c:pt idx="677">
                  <c:v>3636.3914154189902</c:v>
                </c:pt>
                <c:pt idx="678">
                  <c:v>3636.3345021837999</c:v>
                </c:pt>
                <c:pt idx="679">
                  <c:v>3636.2776248523701</c:v>
                </c:pt>
                <c:pt idx="680">
                  <c:v>3636.2207835408299</c:v>
                </c:pt>
                <c:pt idx="681">
                  <c:v>3636.1639783751398</c:v>
                </c:pt>
                <c:pt idx="682">
                  <c:v>3636.1072094256501</c:v>
                </c:pt>
                <c:pt idx="683">
                  <c:v>3636.0504767798202</c:v>
                </c:pt>
                <c:pt idx="684">
                  <c:v>3635.9937804914098</c:v>
                </c:pt>
                <c:pt idx="685">
                  <c:v>3635.93712064185</c:v>
                </c:pt>
                <c:pt idx="686">
                  <c:v>3635.8804973043102</c:v>
                </c:pt>
                <c:pt idx="687">
                  <c:v>3635.8239105892299</c:v>
                </c:pt>
                <c:pt idx="688">
                  <c:v>3635.7673605949399</c:v>
                </c:pt>
                <c:pt idx="689">
                  <c:v>3635.71084742622</c:v>
                </c:pt>
                <c:pt idx="690">
                  <c:v>3635.6543712048901</c:v>
                </c:pt>
                <c:pt idx="691">
                  <c:v>3635.5979320169999</c:v>
                </c:pt>
                <c:pt idx="692">
                  <c:v>3635.5415299840201</c:v>
                </c:pt>
                <c:pt idx="693">
                  <c:v>3635.4851651622698</c:v>
                </c:pt>
                <c:pt idx="694">
                  <c:v>3635.4288376255899</c:v>
                </c:pt>
                <c:pt idx="695">
                  <c:v>3635.3725474438502</c:v>
                </c:pt>
                <c:pt idx="696">
                  <c:v>3635.3162946510201</c:v>
                </c:pt>
                <c:pt idx="697">
                  <c:v>3635.2600792932999</c:v>
                </c:pt>
                <c:pt idx="698">
                  <c:v>3635.2039014173101</c:v>
                </c:pt>
                <c:pt idx="699">
                  <c:v>3635.14776105076</c:v>
                </c:pt>
                <c:pt idx="700">
                  <c:v>3635.0916582376599</c:v>
                </c:pt>
                <c:pt idx="701">
                  <c:v>3635.0355930481801</c:v>
                </c:pt>
                <c:pt idx="702">
                  <c:v>3634.9795654849599</c:v>
                </c:pt>
                <c:pt idx="703">
                  <c:v>3634.9235756444</c:v>
                </c:pt>
                <c:pt idx="704">
                  <c:v>3634.86762355049</c:v>
                </c:pt>
                <c:pt idx="705">
                  <c:v>3634.81170925681</c:v>
                </c:pt>
                <c:pt idx="706">
                  <c:v>3634.7558328228301</c:v>
                </c:pt>
                <c:pt idx="707">
                  <c:v>3634.69999426506</c:v>
                </c:pt>
                <c:pt idx="708">
                  <c:v>3634.6441936412898</c:v>
                </c:pt>
                <c:pt idx="709">
                  <c:v>3634.5884309513099</c:v>
                </c:pt>
                <c:pt idx="710">
                  <c:v>3634.5327062584001</c:v>
                </c:pt>
                <c:pt idx="711">
                  <c:v>3634.47701955001</c:v>
                </c:pt>
                <c:pt idx="712">
                  <c:v>3634.4213708706002</c:v>
                </c:pt>
                <c:pt idx="713">
                  <c:v>3634.3657602205899</c:v>
                </c:pt>
                <c:pt idx="714">
                  <c:v>3634.3101876404698</c:v>
                </c:pt>
                <c:pt idx="715">
                  <c:v>3634.2546531267999</c:v>
                </c:pt>
                <c:pt idx="716">
                  <c:v>3634.1991567356699</c:v>
                </c:pt>
                <c:pt idx="717">
                  <c:v>3634.14369845699</c:v>
                </c:pt>
                <c:pt idx="718">
                  <c:v>3634.08827833748</c:v>
                </c:pt>
                <c:pt idx="719">
                  <c:v>3634.0328963933298</c:v>
                </c:pt>
                <c:pt idx="720">
                  <c:v>3633.97755264127</c:v>
                </c:pt>
                <c:pt idx="721">
                  <c:v>3633.9222470936902</c:v>
                </c:pt>
                <c:pt idx="722">
                  <c:v>3633.8669797747498</c:v>
                </c:pt>
                <c:pt idx="723">
                  <c:v>3633.8117506912499</c:v>
                </c:pt>
                <c:pt idx="724">
                  <c:v>3633.7565598756901</c:v>
                </c:pt>
                <c:pt idx="725">
                  <c:v>3633.7014073277501</c:v>
                </c:pt>
                <c:pt idx="726">
                  <c:v>3633.64629303744</c:v>
                </c:pt>
                <c:pt idx="727">
                  <c:v>3633.59121704267</c:v>
                </c:pt>
                <c:pt idx="728">
                  <c:v>3633.5361793449802</c:v>
                </c:pt>
                <c:pt idx="729">
                  <c:v>3633.4811799326299</c:v>
                </c:pt>
                <c:pt idx="730">
                  <c:v>3633.4262188591501</c:v>
                </c:pt>
                <c:pt idx="731">
                  <c:v>3633.3712960948801</c:v>
                </c:pt>
                <c:pt idx="732">
                  <c:v>3633.3164116658199</c:v>
                </c:pt>
                <c:pt idx="733">
                  <c:v>3633.2615655749</c:v>
                </c:pt>
                <c:pt idx="734">
                  <c:v>3633.2067578307601</c:v>
                </c:pt>
                <c:pt idx="735">
                  <c:v>3633.1519884597601</c:v>
                </c:pt>
                <c:pt idx="736">
                  <c:v>3633.0972574490902</c:v>
                </c:pt>
                <c:pt idx="737">
                  <c:v>3633.0425648149198</c:v>
                </c:pt>
                <c:pt idx="738">
                  <c:v>3632.9879105545001</c:v>
                </c:pt>
                <c:pt idx="739">
                  <c:v>3632.9332946844202</c:v>
                </c:pt>
                <c:pt idx="740">
                  <c:v>3632.8787172051798</c:v>
                </c:pt>
                <c:pt idx="741">
                  <c:v>3632.82417810888</c:v>
                </c:pt>
                <c:pt idx="742">
                  <c:v>3632.7696774071501</c:v>
                </c:pt>
                <c:pt idx="743">
                  <c:v>3632.7152150962002</c:v>
                </c:pt>
                <c:pt idx="744">
                  <c:v>3632.6607911964802</c:v>
                </c:pt>
                <c:pt idx="745">
                  <c:v>3632.6064057086901</c:v>
                </c:pt>
                <c:pt idx="746">
                  <c:v>3632.5520586141702</c:v>
                </c:pt>
                <c:pt idx="747">
                  <c:v>3632.4977499608199</c:v>
                </c:pt>
                <c:pt idx="748">
                  <c:v>3632.44347969711</c:v>
                </c:pt>
                <c:pt idx="749">
                  <c:v>3632.3892478766302</c:v>
                </c:pt>
                <c:pt idx="750">
                  <c:v>3632.3350544619502</c:v>
                </c:pt>
                <c:pt idx="751">
                  <c:v>3632.2808994832699</c:v>
                </c:pt>
                <c:pt idx="752">
                  <c:v>3632.2267829218299</c:v>
                </c:pt>
                <c:pt idx="753">
                  <c:v>3632.1727047997101</c:v>
                </c:pt>
                <c:pt idx="754">
                  <c:v>3632.1186651019402</c:v>
                </c:pt>
                <c:pt idx="755">
                  <c:v>3632.0646638359999</c:v>
                </c:pt>
                <c:pt idx="756">
                  <c:v>3632.0107010051702</c:v>
                </c:pt>
                <c:pt idx="757">
                  <c:v>3631.9567766042801</c:v>
                </c:pt>
                <c:pt idx="758">
                  <c:v>3631.9028906418898</c:v>
                </c:pt>
                <c:pt idx="759">
                  <c:v>3631.8490431064902</c:v>
                </c:pt>
                <c:pt idx="760">
                  <c:v>3631.7952340082602</c:v>
                </c:pt>
                <c:pt idx="761">
                  <c:v>3631.7414633365902</c:v>
                </c:pt>
                <c:pt idx="762">
                  <c:v>3631.68773112801</c:v>
                </c:pt>
                <c:pt idx="763">
                  <c:v>3631.6340373368298</c:v>
                </c:pt>
                <c:pt idx="764">
                  <c:v>3631.5803819849302</c:v>
                </c:pt>
                <c:pt idx="765">
                  <c:v>3631.5267650922001</c:v>
                </c:pt>
                <c:pt idx="766">
                  <c:v>3631.4731866163802</c:v>
                </c:pt>
                <c:pt idx="767">
                  <c:v>3631.4196465996502</c:v>
                </c:pt>
                <c:pt idx="768">
                  <c:v>3631.3661450041</c:v>
                </c:pt>
                <c:pt idx="769">
                  <c:v>3631.3126818569799</c:v>
                </c:pt>
                <c:pt idx="770">
                  <c:v>3631.2592571453201</c:v>
                </c:pt>
                <c:pt idx="771">
                  <c:v>3631.2058708775298</c:v>
                </c:pt>
                <c:pt idx="772">
                  <c:v>3631.15252304142</c:v>
                </c:pt>
                <c:pt idx="773">
                  <c:v>3631.09921364814</c:v>
                </c:pt>
                <c:pt idx="774">
                  <c:v>3631.0459426959701</c:v>
                </c:pt>
                <c:pt idx="775">
                  <c:v>3630.99271018123</c:v>
                </c:pt>
                <c:pt idx="776">
                  <c:v>3630.9395161044699</c:v>
                </c:pt>
                <c:pt idx="777">
                  <c:v>3630.8863604631201</c:v>
                </c:pt>
                <c:pt idx="778">
                  <c:v>3630.8332432586899</c:v>
                </c:pt>
                <c:pt idx="779">
                  <c:v>3630.7801644925898</c:v>
                </c:pt>
                <c:pt idx="780">
                  <c:v>3630.72712415457</c:v>
                </c:pt>
                <c:pt idx="781">
                  <c:v>3630.67412226439</c:v>
                </c:pt>
                <c:pt idx="782">
                  <c:v>3630.6211588075298</c:v>
                </c:pt>
                <c:pt idx="783">
                  <c:v>3630.5682337824101</c:v>
                </c:pt>
                <c:pt idx="784">
                  <c:v>3630.5153471921599</c:v>
                </c:pt>
                <c:pt idx="785">
                  <c:v>3630.4624990347102</c:v>
                </c:pt>
                <c:pt idx="786">
                  <c:v>3630.4096893161</c:v>
                </c:pt>
                <c:pt idx="787">
                  <c:v>3630.3569180224499</c:v>
                </c:pt>
                <c:pt idx="788">
                  <c:v>3630.30418517005</c:v>
                </c:pt>
                <c:pt idx="789">
                  <c:v>3630.25149073271</c:v>
                </c:pt>
                <c:pt idx="790">
                  <c:v>3630.1988347365</c:v>
                </c:pt>
                <c:pt idx="791">
                  <c:v>3630.1462171693302</c:v>
                </c:pt>
                <c:pt idx="792">
                  <c:v>3630.0936380405801</c:v>
                </c:pt>
                <c:pt idx="793">
                  <c:v>3630.0410973451899</c:v>
                </c:pt>
                <c:pt idx="794">
                  <c:v>3629.9885950554399</c:v>
                </c:pt>
                <c:pt idx="795">
                  <c:v>3629.9361312124202</c:v>
                </c:pt>
                <c:pt idx="796">
                  <c:v>3629.8837057985002</c:v>
                </c:pt>
                <c:pt idx="797">
                  <c:v>3629.8313188074999</c:v>
                </c:pt>
                <c:pt idx="798">
                  <c:v>3629.7789702426899</c:v>
                </c:pt>
                <c:pt idx="799">
                  <c:v>3629.7266601003098</c:v>
                </c:pt>
                <c:pt idx="800">
                  <c:v>3629.6743883744898</c:v>
                </c:pt>
                <c:pt idx="801">
                  <c:v>3629.6221550854302</c:v>
                </c:pt>
                <c:pt idx="802">
                  <c:v>3629.5699602364898</c:v>
                </c:pt>
                <c:pt idx="803">
                  <c:v>3629.5178037948499</c:v>
                </c:pt>
                <c:pt idx="804">
                  <c:v>3629.4656857791701</c:v>
                </c:pt>
                <c:pt idx="805">
                  <c:v>3629.4136061756099</c:v>
                </c:pt>
                <c:pt idx="806">
                  <c:v>3629.3615650096799</c:v>
                </c:pt>
                <c:pt idx="807">
                  <c:v>3629.3095622696501</c:v>
                </c:pt>
                <c:pt idx="808">
                  <c:v>3629.2575979389799</c:v>
                </c:pt>
                <c:pt idx="809">
                  <c:v>3629.2056720411501</c:v>
                </c:pt>
                <c:pt idx="810">
                  <c:v>3629.15378454743</c:v>
                </c:pt>
                <c:pt idx="811">
                  <c:v>3629.1019354895998</c:v>
                </c:pt>
                <c:pt idx="812">
                  <c:v>3629.0501248607302</c:v>
                </c:pt>
                <c:pt idx="813">
                  <c:v>3628.99835263459</c:v>
                </c:pt>
                <c:pt idx="814">
                  <c:v>3628.9466188340598</c:v>
                </c:pt>
                <c:pt idx="815">
                  <c:v>3628.8949234709198</c:v>
                </c:pt>
                <c:pt idx="816">
                  <c:v>3628.8432665088199</c:v>
                </c:pt>
                <c:pt idx="817">
                  <c:v>3628.7916479722298</c:v>
                </c:pt>
                <c:pt idx="818">
                  <c:v>3628.7400678566701</c:v>
                </c:pt>
                <c:pt idx="819">
                  <c:v>3628.6885261546799</c:v>
                </c:pt>
                <c:pt idx="820">
                  <c:v>3628.6370228789701</c:v>
                </c:pt>
                <c:pt idx="821">
                  <c:v>3628.5855580175798</c:v>
                </c:pt>
                <c:pt idx="822">
                  <c:v>3628.5341315758101</c:v>
                </c:pt>
                <c:pt idx="823">
                  <c:v>3628.4827435576299</c:v>
                </c:pt>
                <c:pt idx="824">
                  <c:v>3628.43139394012</c:v>
                </c:pt>
                <c:pt idx="825">
                  <c:v>3628.38008276346</c:v>
                </c:pt>
                <c:pt idx="826">
                  <c:v>3628.3288099900601</c:v>
                </c:pt>
                <c:pt idx="827">
                  <c:v>3628.27757564182</c:v>
                </c:pt>
                <c:pt idx="828">
                  <c:v>3628.2263797133801</c:v>
                </c:pt>
                <c:pt idx="829">
                  <c:v>3628.1752222196501</c:v>
                </c:pt>
                <c:pt idx="830">
                  <c:v>3628.1241031255099</c:v>
                </c:pt>
                <c:pt idx="831">
                  <c:v>3628.0730224538602</c:v>
                </c:pt>
                <c:pt idx="832">
                  <c:v>3628.0219802093202</c:v>
                </c:pt>
                <c:pt idx="833">
                  <c:v>3627.9709763865999</c:v>
                </c:pt>
                <c:pt idx="834">
                  <c:v>3627.9200109613398</c:v>
                </c:pt>
                <c:pt idx="835">
                  <c:v>3627.8690839880401</c:v>
                </c:pt>
                <c:pt idx="836">
                  <c:v>3627.8181954184702</c:v>
                </c:pt>
                <c:pt idx="837">
                  <c:v>3627.7673452671502</c:v>
                </c:pt>
                <c:pt idx="838">
                  <c:v>3627.7165335293998</c:v>
                </c:pt>
                <c:pt idx="839">
                  <c:v>3627.6657602427599</c:v>
                </c:pt>
                <c:pt idx="840">
                  <c:v>3627.6150253621299</c:v>
                </c:pt>
                <c:pt idx="841">
                  <c:v>3627.5643289015002</c:v>
                </c:pt>
                <c:pt idx="842">
                  <c:v>3627.5136708570699</c:v>
                </c:pt>
                <c:pt idx="843">
                  <c:v>3627.4630512388799</c:v>
                </c:pt>
                <c:pt idx="844">
                  <c:v>3627.4124700529601</c:v>
                </c:pt>
                <c:pt idx="845">
                  <c:v>3627.3619272873698</c:v>
                </c:pt>
                <c:pt idx="846">
                  <c:v>3627.3114229499502</c:v>
                </c:pt>
                <c:pt idx="847">
                  <c:v>3627.2609570473101</c:v>
                </c:pt>
                <c:pt idx="848">
                  <c:v>3627.2105295526799</c:v>
                </c:pt>
                <c:pt idx="849">
                  <c:v>3627.16014050384</c:v>
                </c:pt>
                <c:pt idx="850">
                  <c:v>3627.10978986583</c:v>
                </c:pt>
                <c:pt idx="851">
                  <c:v>3627.0594776670901</c:v>
                </c:pt>
                <c:pt idx="852">
                  <c:v>3627.0092038877801</c:v>
                </c:pt>
                <c:pt idx="853">
                  <c:v>3626.9589685487899</c:v>
                </c:pt>
                <c:pt idx="854">
                  <c:v>3626.9087716327299</c:v>
                </c:pt>
                <c:pt idx="855">
                  <c:v>3626.8586131526499</c:v>
                </c:pt>
                <c:pt idx="856">
                  <c:v>3626.8084930889499</c:v>
                </c:pt>
                <c:pt idx="857">
                  <c:v>3626.7584114760298</c:v>
                </c:pt>
                <c:pt idx="858">
                  <c:v>3626.7083682820598</c:v>
                </c:pt>
                <c:pt idx="859">
                  <c:v>3626.6583635461702</c:v>
                </c:pt>
                <c:pt idx="860">
                  <c:v>3626.6083972192801</c:v>
                </c:pt>
                <c:pt idx="861">
                  <c:v>3626.5584693402502</c:v>
                </c:pt>
                <c:pt idx="862">
                  <c:v>3626.5085799042299</c:v>
                </c:pt>
                <c:pt idx="863">
                  <c:v>3626.4587289087699</c:v>
                </c:pt>
                <c:pt idx="864">
                  <c:v>3626.4089163384701</c:v>
                </c:pt>
                <c:pt idx="865">
                  <c:v>3626.35914221759</c:v>
                </c:pt>
                <c:pt idx="866">
                  <c:v>3626.3094065384598</c:v>
                </c:pt>
                <c:pt idx="867">
                  <c:v>3626.2597093117402</c:v>
                </c:pt>
                <c:pt idx="868">
                  <c:v>3626.2100505070998</c:v>
                </c:pt>
                <c:pt idx="869">
                  <c:v>3626.1604301605498</c:v>
                </c:pt>
                <c:pt idx="870">
                  <c:v>3626.11084825535</c:v>
                </c:pt>
                <c:pt idx="871">
                  <c:v>3626.0613048007699</c:v>
                </c:pt>
                <c:pt idx="872">
                  <c:v>3626.0117997935099</c:v>
                </c:pt>
                <c:pt idx="873">
                  <c:v>3625.9623332475999</c:v>
                </c:pt>
                <c:pt idx="874">
                  <c:v>3625.9129051473701</c:v>
                </c:pt>
                <c:pt idx="875">
                  <c:v>3625.8635155305801</c:v>
                </c:pt>
                <c:pt idx="876">
                  <c:v>3625.81416437296</c:v>
                </c:pt>
                <c:pt idx="877">
                  <c:v>3625.7648517173702</c:v>
                </c:pt>
                <c:pt idx="878">
                  <c:v>3625.7155775306701</c:v>
                </c:pt>
                <c:pt idx="879">
                  <c:v>3625.6663418583598</c:v>
                </c:pt>
                <c:pt idx="880">
                  <c:v>3625.6171446848798</c:v>
                </c:pt>
                <c:pt idx="881">
                  <c:v>3625.5679860033802</c:v>
                </c:pt>
                <c:pt idx="882">
                  <c:v>3625.5188658301499</c:v>
                </c:pt>
                <c:pt idx="883">
                  <c:v>3625.46978415994</c:v>
                </c:pt>
                <c:pt idx="884">
                  <c:v>3625.42074097972</c:v>
                </c:pt>
                <c:pt idx="885">
                  <c:v>3625.3717363002702</c:v>
                </c:pt>
                <c:pt idx="886">
                  <c:v>3625.32277010793</c:v>
                </c:pt>
                <c:pt idx="887">
                  <c:v>3625.2738424215499</c:v>
                </c:pt>
                <c:pt idx="888">
                  <c:v>3625.2249532235401</c:v>
                </c:pt>
                <c:pt idx="889">
                  <c:v>3625.1761025383598</c:v>
                </c:pt>
                <c:pt idx="890">
                  <c:v>3625.1272903484901</c:v>
                </c:pt>
                <c:pt idx="891">
                  <c:v>3625.0785166546002</c:v>
                </c:pt>
                <c:pt idx="892">
                  <c:v>3625.0297814942801</c:v>
                </c:pt>
                <c:pt idx="893">
                  <c:v>3624.9810848357401</c:v>
                </c:pt>
                <c:pt idx="894">
                  <c:v>3624.93242669543</c:v>
                </c:pt>
                <c:pt idx="895">
                  <c:v>3624.8838070629399</c:v>
                </c:pt>
                <c:pt idx="896">
                  <c:v>3624.8352259631802</c:v>
                </c:pt>
                <c:pt idx="897">
                  <c:v>3624.7866833973499</c:v>
                </c:pt>
                <c:pt idx="898">
                  <c:v>3624.73817933381</c:v>
                </c:pt>
                <c:pt idx="899">
                  <c:v>3624.6897137983901</c:v>
                </c:pt>
                <c:pt idx="900">
                  <c:v>3624.6412867901399</c:v>
                </c:pt>
                <c:pt idx="901">
                  <c:v>3624.59289829104</c:v>
                </c:pt>
                <c:pt idx="902">
                  <c:v>3624.5445483204398</c:v>
                </c:pt>
                <c:pt idx="903">
                  <c:v>3624.49623687964</c:v>
                </c:pt>
                <c:pt idx="904">
                  <c:v>3624.44796396735</c:v>
                </c:pt>
                <c:pt idx="905">
                  <c:v>3624.3997295808099</c:v>
                </c:pt>
                <c:pt idx="906">
                  <c:v>3624.3515337338799</c:v>
                </c:pt>
                <c:pt idx="907">
                  <c:v>3624.3033764309198</c:v>
                </c:pt>
                <c:pt idx="908">
                  <c:v>3624.2552576368498</c:v>
                </c:pt>
                <c:pt idx="909">
                  <c:v>3624.2071773971802</c:v>
                </c:pt>
                <c:pt idx="910">
                  <c:v>3624.1591357007001</c:v>
                </c:pt>
                <c:pt idx="911">
                  <c:v>3624.1111325350198</c:v>
                </c:pt>
                <c:pt idx="912">
                  <c:v>3624.0631679123599</c:v>
                </c:pt>
                <c:pt idx="913">
                  <c:v>3624.0152418333</c:v>
                </c:pt>
                <c:pt idx="914">
                  <c:v>3623.9673542984001</c:v>
                </c:pt>
                <c:pt idx="915">
                  <c:v>3623.9195053191802</c:v>
                </c:pt>
                <c:pt idx="916">
                  <c:v>3623.8716948700599</c:v>
                </c:pt>
                <c:pt idx="917">
                  <c:v>3623.8239229660999</c:v>
                </c:pt>
                <c:pt idx="918">
                  <c:v>3623.7761896397101</c:v>
                </c:pt>
                <c:pt idx="919">
                  <c:v>3623.7284948391698</c:v>
                </c:pt>
                <c:pt idx="920">
                  <c:v>3623.6808386018001</c:v>
                </c:pt>
                <c:pt idx="921">
                  <c:v>3623.6332209215302</c:v>
                </c:pt>
                <c:pt idx="922">
                  <c:v>3623.5856417924801</c:v>
                </c:pt>
                <c:pt idx="923">
                  <c:v>3623.5381012478101</c:v>
                </c:pt>
                <c:pt idx="924">
                  <c:v>3623.4905992414601</c:v>
                </c:pt>
                <c:pt idx="925">
                  <c:v>3623.44313582002</c:v>
                </c:pt>
                <c:pt idx="926">
                  <c:v>3623.3957109603998</c:v>
                </c:pt>
                <c:pt idx="927">
                  <c:v>3623.3483246504302</c:v>
                </c:pt>
                <c:pt idx="928">
                  <c:v>3623.3009769427199</c:v>
                </c:pt>
                <c:pt idx="929">
                  <c:v>3623.2536677902899</c:v>
                </c:pt>
                <c:pt idx="930">
                  <c:v>3623.2063972031601</c:v>
                </c:pt>
                <c:pt idx="931">
                  <c:v>3623.1591652223401</c:v>
                </c:pt>
                <c:pt idx="932">
                  <c:v>3623.1119717954798</c:v>
                </c:pt>
                <c:pt idx="933">
                  <c:v>3623.0648169660699</c:v>
                </c:pt>
                <c:pt idx="934">
                  <c:v>3623.0177007043098</c:v>
                </c:pt>
                <c:pt idx="935">
                  <c:v>3622.97062305591</c:v>
                </c:pt>
                <c:pt idx="936">
                  <c:v>3622.9235839664798</c:v>
                </c:pt>
                <c:pt idx="937">
                  <c:v>3622.8765835005602</c:v>
                </c:pt>
                <c:pt idx="938">
                  <c:v>3622.8296215928999</c:v>
                </c:pt>
                <c:pt idx="939">
                  <c:v>3622.7826983122</c:v>
                </c:pt>
                <c:pt idx="940">
                  <c:v>3622.73581361691</c:v>
                </c:pt>
                <c:pt idx="941">
                  <c:v>3622.6889675164598</c:v>
                </c:pt>
                <c:pt idx="942">
                  <c:v>3622.6421600287799</c:v>
                </c:pt>
                <c:pt idx="943">
                  <c:v>3622.5953911340298</c:v>
                </c:pt>
                <c:pt idx="944">
                  <c:v>3622.5486608589099</c:v>
                </c:pt>
                <c:pt idx="945">
                  <c:v>3622.5019691982402</c:v>
                </c:pt>
                <c:pt idx="946">
                  <c:v>3622.4553161243798</c:v>
                </c:pt>
                <c:pt idx="947">
                  <c:v>3622.4087016846702</c:v>
                </c:pt>
                <c:pt idx="948">
                  <c:v>3622.3621258682901</c:v>
                </c:pt>
                <c:pt idx="949">
                  <c:v>3622.3155886682598</c:v>
                </c:pt>
                <c:pt idx="950">
                  <c:v>3622.2690900883599</c:v>
                </c:pt>
                <c:pt idx="951">
                  <c:v>3622.2226301442302</c:v>
                </c:pt>
                <c:pt idx="952">
                  <c:v>3622.1762088108098</c:v>
                </c:pt>
                <c:pt idx="953">
                  <c:v>3622.1298261104898</c:v>
                </c:pt>
                <c:pt idx="954">
                  <c:v>3622.0834820670798</c:v>
                </c:pt>
                <c:pt idx="955">
                  <c:v>3622.0371766377102</c:v>
                </c:pt>
                <c:pt idx="956">
                  <c:v>3621.9909098527301</c:v>
                </c:pt>
                <c:pt idx="957">
                  <c:v>3621.9446817037801</c:v>
                </c:pt>
                <c:pt idx="958">
                  <c:v>3621.8984922023601</c:v>
                </c:pt>
                <c:pt idx="959">
                  <c:v>3621.8523413368098</c:v>
                </c:pt>
                <c:pt idx="960">
                  <c:v>3621.80622914794</c:v>
                </c:pt>
                <c:pt idx="961">
                  <c:v>3621.76015559281</c:v>
                </c:pt>
                <c:pt idx="962">
                  <c:v>3621.71412069596</c:v>
                </c:pt>
                <c:pt idx="963">
                  <c:v>3621.6681244405299</c:v>
                </c:pt>
                <c:pt idx="964">
                  <c:v>3621.6221668673702</c:v>
                </c:pt>
                <c:pt idx="965">
                  <c:v>3621.5762479476598</c:v>
                </c:pt>
                <c:pt idx="966">
                  <c:v>3621.5303676938902</c:v>
                </c:pt>
                <c:pt idx="967">
                  <c:v>3621.4845261171199</c:v>
                </c:pt>
                <c:pt idx="968">
                  <c:v>3621.4387232173199</c:v>
                </c:pt>
                <c:pt idx="969">
                  <c:v>3621.3929589808299</c:v>
                </c:pt>
                <c:pt idx="970">
                  <c:v>3621.3472334234102</c:v>
                </c:pt>
                <c:pt idx="971">
                  <c:v>3621.3015465460298</c:v>
                </c:pt>
                <c:pt idx="972">
                  <c:v>3621.2558983660601</c:v>
                </c:pt>
                <c:pt idx="973">
                  <c:v>3621.2102888527502</c:v>
                </c:pt>
                <c:pt idx="974">
                  <c:v>3621.1647180344999</c:v>
                </c:pt>
                <c:pt idx="975">
                  <c:v>3621.1191859215701</c:v>
                </c:pt>
                <c:pt idx="976">
                  <c:v>3621.0736924927</c:v>
                </c:pt>
                <c:pt idx="977">
                  <c:v>3621.0282377554199</c:v>
                </c:pt>
                <c:pt idx="978">
                  <c:v>3620.9828217198901</c:v>
                </c:pt>
                <c:pt idx="979">
                  <c:v>3620.9374444088398</c:v>
                </c:pt>
                <c:pt idx="980">
                  <c:v>3620.8921057857701</c:v>
                </c:pt>
                <c:pt idx="981">
                  <c:v>3620.84680587912</c:v>
                </c:pt>
                <c:pt idx="982">
                  <c:v>3620.8015446907598</c:v>
                </c:pt>
                <c:pt idx="983">
                  <c:v>3620.75632222578</c:v>
                </c:pt>
                <c:pt idx="984">
                  <c:v>3620.7111384741202</c:v>
                </c:pt>
                <c:pt idx="985">
                  <c:v>3620.6659934272002</c:v>
                </c:pt>
                <c:pt idx="986">
                  <c:v>3620.62088713197</c:v>
                </c:pt>
                <c:pt idx="987">
                  <c:v>3620.5758195671701</c:v>
                </c:pt>
                <c:pt idx="988">
                  <c:v>3620.5307907183301</c:v>
                </c:pt>
                <c:pt idx="989">
                  <c:v>3620.4858006273798</c:v>
                </c:pt>
                <c:pt idx="990">
                  <c:v>3620.4408492658099</c:v>
                </c:pt>
                <c:pt idx="991">
                  <c:v>3620.3959366393901</c:v>
                </c:pt>
                <c:pt idx="992">
                  <c:v>3620.3510627671399</c:v>
                </c:pt>
                <c:pt idx="993">
                  <c:v>3620.3062276554601</c:v>
                </c:pt>
                <c:pt idx="994">
                  <c:v>3620.2614312892701</c:v>
                </c:pt>
                <c:pt idx="995">
                  <c:v>3620.2166736838099</c:v>
                </c:pt>
                <c:pt idx="996">
                  <c:v>3620.17195485922</c:v>
                </c:pt>
                <c:pt idx="997">
                  <c:v>3620.1272747752801</c:v>
                </c:pt>
                <c:pt idx="998">
                  <c:v>3620.0826334678</c:v>
                </c:pt>
                <c:pt idx="999">
                  <c:v>3620.0380309380398</c:v>
                </c:pt>
                <c:pt idx="1000">
                  <c:v>3619.9934671917399</c:v>
                </c:pt>
              </c:numCache>
            </c:numRef>
          </c:yVal>
          <c:smooth val="1"/>
          <c:extLst>
            <c:ext xmlns:c16="http://schemas.microsoft.com/office/drawing/2014/chart" uri="{C3380CC4-5D6E-409C-BE32-E72D297353CC}">
              <c16:uniqueId val="{00000003-D8C3-4992-95D3-9066B4BA1E84}"/>
            </c:ext>
          </c:extLst>
        </c:ser>
        <c:ser>
          <c:idx val="4"/>
          <c:order val="4"/>
          <c:tx>
            <c:v>softer front</c:v>
          </c:tx>
          <c:spPr>
            <a:ln w="19050" cap="rnd">
              <a:solidFill>
                <a:schemeClr val="accent5"/>
              </a:solidFill>
              <a:round/>
            </a:ln>
            <a:effectLst/>
          </c:spPr>
          <c:marker>
            <c:symbol val="none"/>
          </c:marker>
          <c:xVal>
            <c:numRef>
              <c:f>'Fixed front'!$B$6:$B$1006</c:f>
              <c:numCache>
                <c:formatCode>General</c:formatCode>
                <c:ptCount val="10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6.4900000000010003</c:v>
                </c:pt>
                <c:pt idx="650">
                  <c:v>6.5000000000010001</c:v>
                </c:pt>
                <c:pt idx="651">
                  <c:v>6.5100000000009999</c:v>
                </c:pt>
                <c:pt idx="652">
                  <c:v>6.5200000000009997</c:v>
                </c:pt>
                <c:pt idx="653">
                  <c:v>6.5300000000010003</c:v>
                </c:pt>
                <c:pt idx="654">
                  <c:v>6.5400000000010001</c:v>
                </c:pt>
                <c:pt idx="655">
                  <c:v>6.5500000000009999</c:v>
                </c:pt>
                <c:pt idx="656">
                  <c:v>6.5600000000009997</c:v>
                </c:pt>
                <c:pt idx="657">
                  <c:v>6.5700000000010004</c:v>
                </c:pt>
                <c:pt idx="658">
                  <c:v>6.5800000000010002</c:v>
                </c:pt>
                <c:pt idx="659">
                  <c:v>6.5900000000009999</c:v>
                </c:pt>
                <c:pt idx="660">
                  <c:v>6.6000000000009997</c:v>
                </c:pt>
                <c:pt idx="661">
                  <c:v>6.6100000000010004</c:v>
                </c:pt>
                <c:pt idx="662">
                  <c:v>6.6200000000010002</c:v>
                </c:pt>
                <c:pt idx="663">
                  <c:v>6.630000000001</c:v>
                </c:pt>
                <c:pt idx="664">
                  <c:v>6.6400000000009998</c:v>
                </c:pt>
                <c:pt idx="665">
                  <c:v>6.6500000000010004</c:v>
                </c:pt>
                <c:pt idx="666">
                  <c:v>6.6600000000010002</c:v>
                </c:pt>
                <c:pt idx="667">
                  <c:v>6.670000000001</c:v>
                </c:pt>
                <c:pt idx="668">
                  <c:v>6.6800000000009998</c:v>
                </c:pt>
                <c:pt idx="669">
                  <c:v>6.6900000000009996</c:v>
                </c:pt>
                <c:pt idx="670">
                  <c:v>6.7000000000010003</c:v>
                </c:pt>
                <c:pt idx="671">
                  <c:v>6.7100000000010001</c:v>
                </c:pt>
                <c:pt idx="672">
                  <c:v>6.7200000000009998</c:v>
                </c:pt>
                <c:pt idx="673">
                  <c:v>6.7300000000009996</c:v>
                </c:pt>
                <c:pt idx="674">
                  <c:v>6.7400000000010003</c:v>
                </c:pt>
                <c:pt idx="675">
                  <c:v>6.7500000000010001</c:v>
                </c:pt>
                <c:pt idx="676">
                  <c:v>6.7600000000009999</c:v>
                </c:pt>
                <c:pt idx="677">
                  <c:v>6.7700000000009997</c:v>
                </c:pt>
                <c:pt idx="678">
                  <c:v>6.7800000000010003</c:v>
                </c:pt>
                <c:pt idx="679">
                  <c:v>6.7900000000010001</c:v>
                </c:pt>
                <c:pt idx="680">
                  <c:v>6.8000000000009999</c:v>
                </c:pt>
                <c:pt idx="681">
                  <c:v>6.8100000000009997</c:v>
                </c:pt>
                <c:pt idx="682">
                  <c:v>6.8200000000010004</c:v>
                </c:pt>
                <c:pt idx="683">
                  <c:v>6.8300000000010002</c:v>
                </c:pt>
                <c:pt idx="684">
                  <c:v>6.8400000000009999</c:v>
                </c:pt>
                <c:pt idx="685">
                  <c:v>6.8500000000009997</c:v>
                </c:pt>
                <c:pt idx="686">
                  <c:v>6.8600000000010004</c:v>
                </c:pt>
                <c:pt idx="687">
                  <c:v>6.8700000000010002</c:v>
                </c:pt>
                <c:pt idx="688">
                  <c:v>6.880000000001</c:v>
                </c:pt>
                <c:pt idx="689">
                  <c:v>6.8900000000009998</c:v>
                </c:pt>
                <c:pt idx="690">
                  <c:v>6.9000000000010004</c:v>
                </c:pt>
                <c:pt idx="691">
                  <c:v>6.9100000000010002</c:v>
                </c:pt>
                <c:pt idx="692">
                  <c:v>6.920000000001</c:v>
                </c:pt>
                <c:pt idx="693">
                  <c:v>6.9300000000009998</c:v>
                </c:pt>
                <c:pt idx="694">
                  <c:v>6.9400000000009996</c:v>
                </c:pt>
                <c:pt idx="695">
                  <c:v>6.9500000000010003</c:v>
                </c:pt>
                <c:pt idx="696">
                  <c:v>6.9600000000010001</c:v>
                </c:pt>
                <c:pt idx="697">
                  <c:v>6.9700000000009998</c:v>
                </c:pt>
                <c:pt idx="698">
                  <c:v>6.9800000000009996</c:v>
                </c:pt>
                <c:pt idx="699">
                  <c:v>6.9900000000010003</c:v>
                </c:pt>
                <c:pt idx="700">
                  <c:v>7.0000000000010001</c:v>
                </c:pt>
                <c:pt idx="701">
                  <c:v>7.0100000000009999</c:v>
                </c:pt>
                <c:pt idx="702">
                  <c:v>7.0200000000009997</c:v>
                </c:pt>
                <c:pt idx="703">
                  <c:v>7.0300000000010003</c:v>
                </c:pt>
                <c:pt idx="704">
                  <c:v>7.0400000000010001</c:v>
                </c:pt>
                <c:pt idx="705">
                  <c:v>7.0500000000009999</c:v>
                </c:pt>
                <c:pt idx="706">
                  <c:v>7.0600000000009997</c:v>
                </c:pt>
                <c:pt idx="707">
                  <c:v>7.0700000000010004</c:v>
                </c:pt>
                <c:pt idx="708">
                  <c:v>7.0800000000010002</c:v>
                </c:pt>
                <c:pt idx="709">
                  <c:v>7.0900000000009999</c:v>
                </c:pt>
                <c:pt idx="710">
                  <c:v>7.1000000000009997</c:v>
                </c:pt>
                <c:pt idx="711">
                  <c:v>7.1100000000010004</c:v>
                </c:pt>
                <c:pt idx="712">
                  <c:v>7.1200000000010002</c:v>
                </c:pt>
                <c:pt idx="713">
                  <c:v>7.130000000001</c:v>
                </c:pt>
                <c:pt idx="714">
                  <c:v>7.1400000000009998</c:v>
                </c:pt>
                <c:pt idx="715">
                  <c:v>7.1500000000010004</c:v>
                </c:pt>
                <c:pt idx="716">
                  <c:v>7.1600000000010002</c:v>
                </c:pt>
                <c:pt idx="717">
                  <c:v>7.170000000001</c:v>
                </c:pt>
                <c:pt idx="718">
                  <c:v>7.1800000000009998</c:v>
                </c:pt>
                <c:pt idx="719">
                  <c:v>7.1900000000009996</c:v>
                </c:pt>
                <c:pt idx="720">
                  <c:v>7.2000000000010003</c:v>
                </c:pt>
                <c:pt idx="721">
                  <c:v>7.2100000000010001</c:v>
                </c:pt>
                <c:pt idx="722">
                  <c:v>7.2200000000009998</c:v>
                </c:pt>
                <c:pt idx="723">
                  <c:v>7.2300000000009996</c:v>
                </c:pt>
                <c:pt idx="724">
                  <c:v>7.2400000000010003</c:v>
                </c:pt>
                <c:pt idx="725">
                  <c:v>7.2500000000010001</c:v>
                </c:pt>
                <c:pt idx="726">
                  <c:v>7.2600000000009999</c:v>
                </c:pt>
                <c:pt idx="727">
                  <c:v>7.2700000000009997</c:v>
                </c:pt>
                <c:pt idx="728">
                  <c:v>7.2800000000010003</c:v>
                </c:pt>
                <c:pt idx="729">
                  <c:v>7.2900000000010001</c:v>
                </c:pt>
                <c:pt idx="730">
                  <c:v>7.3000000000009999</c:v>
                </c:pt>
                <c:pt idx="731">
                  <c:v>7.3100000000009997</c:v>
                </c:pt>
                <c:pt idx="732">
                  <c:v>7.3200000000010004</c:v>
                </c:pt>
                <c:pt idx="733">
                  <c:v>7.3300000000010002</c:v>
                </c:pt>
                <c:pt idx="734">
                  <c:v>7.3400000000009999</c:v>
                </c:pt>
                <c:pt idx="735">
                  <c:v>7.3500000000009997</c:v>
                </c:pt>
                <c:pt idx="736">
                  <c:v>7.3600000000010004</c:v>
                </c:pt>
                <c:pt idx="737">
                  <c:v>7.3700000000010002</c:v>
                </c:pt>
                <c:pt idx="738">
                  <c:v>7.380000000001</c:v>
                </c:pt>
                <c:pt idx="739">
                  <c:v>7.3900000000009998</c:v>
                </c:pt>
                <c:pt idx="740">
                  <c:v>7.4000000000010004</c:v>
                </c:pt>
                <c:pt idx="741">
                  <c:v>7.4100000000010002</c:v>
                </c:pt>
                <c:pt idx="742">
                  <c:v>7.420000000001</c:v>
                </c:pt>
                <c:pt idx="743">
                  <c:v>7.4300000000009998</c:v>
                </c:pt>
                <c:pt idx="744">
                  <c:v>7.4400000000009996</c:v>
                </c:pt>
                <c:pt idx="745">
                  <c:v>7.4500000000010003</c:v>
                </c:pt>
                <c:pt idx="746">
                  <c:v>7.4600000000010001</c:v>
                </c:pt>
                <c:pt idx="747">
                  <c:v>7.4700000000009998</c:v>
                </c:pt>
                <c:pt idx="748">
                  <c:v>7.4800000000009996</c:v>
                </c:pt>
                <c:pt idx="749">
                  <c:v>7.4900000000010003</c:v>
                </c:pt>
                <c:pt idx="750">
                  <c:v>7.5000000000010001</c:v>
                </c:pt>
                <c:pt idx="751">
                  <c:v>7.5100000000009999</c:v>
                </c:pt>
                <c:pt idx="752">
                  <c:v>7.5200000000009997</c:v>
                </c:pt>
                <c:pt idx="753">
                  <c:v>7.5300000000010003</c:v>
                </c:pt>
                <c:pt idx="754">
                  <c:v>7.5400000000010001</c:v>
                </c:pt>
                <c:pt idx="755">
                  <c:v>7.5500000000009999</c:v>
                </c:pt>
                <c:pt idx="756">
                  <c:v>7.5600000000009997</c:v>
                </c:pt>
                <c:pt idx="757">
                  <c:v>7.5700000000010004</c:v>
                </c:pt>
                <c:pt idx="758">
                  <c:v>7.5800000000010002</c:v>
                </c:pt>
                <c:pt idx="759">
                  <c:v>7.5900000000009999</c:v>
                </c:pt>
                <c:pt idx="760">
                  <c:v>7.6000000000009997</c:v>
                </c:pt>
                <c:pt idx="761">
                  <c:v>7.6100000000010004</c:v>
                </c:pt>
                <c:pt idx="762">
                  <c:v>7.6200000000010002</c:v>
                </c:pt>
                <c:pt idx="763">
                  <c:v>7.630000000001</c:v>
                </c:pt>
                <c:pt idx="764">
                  <c:v>7.6400000000009998</c:v>
                </c:pt>
                <c:pt idx="765">
                  <c:v>7.6500000000010004</c:v>
                </c:pt>
                <c:pt idx="766">
                  <c:v>7.6600000000010002</c:v>
                </c:pt>
                <c:pt idx="767">
                  <c:v>7.670000000001</c:v>
                </c:pt>
                <c:pt idx="768">
                  <c:v>7.6800000000009998</c:v>
                </c:pt>
                <c:pt idx="769">
                  <c:v>7.6900000000009996</c:v>
                </c:pt>
                <c:pt idx="770">
                  <c:v>7.7000000000010003</c:v>
                </c:pt>
                <c:pt idx="771">
                  <c:v>7.7100000000010001</c:v>
                </c:pt>
                <c:pt idx="772">
                  <c:v>7.7200000000009998</c:v>
                </c:pt>
                <c:pt idx="773">
                  <c:v>7.7300000000009996</c:v>
                </c:pt>
                <c:pt idx="774">
                  <c:v>7.7400000000010003</c:v>
                </c:pt>
                <c:pt idx="775">
                  <c:v>7.7500000000010001</c:v>
                </c:pt>
                <c:pt idx="776">
                  <c:v>7.7600000000009999</c:v>
                </c:pt>
                <c:pt idx="777">
                  <c:v>7.7700000000009997</c:v>
                </c:pt>
                <c:pt idx="778">
                  <c:v>7.7800000000010003</c:v>
                </c:pt>
                <c:pt idx="779">
                  <c:v>7.7900000000010001</c:v>
                </c:pt>
                <c:pt idx="780">
                  <c:v>7.8000000000009999</c:v>
                </c:pt>
                <c:pt idx="781">
                  <c:v>7.8100000000009997</c:v>
                </c:pt>
                <c:pt idx="782">
                  <c:v>7.8200000000010004</c:v>
                </c:pt>
                <c:pt idx="783">
                  <c:v>7.8300000000010002</c:v>
                </c:pt>
                <c:pt idx="784">
                  <c:v>7.8400000000009999</c:v>
                </c:pt>
                <c:pt idx="785">
                  <c:v>7.8500000000009997</c:v>
                </c:pt>
                <c:pt idx="786">
                  <c:v>7.8600000000010004</c:v>
                </c:pt>
                <c:pt idx="787">
                  <c:v>7.8700000000010002</c:v>
                </c:pt>
                <c:pt idx="788">
                  <c:v>7.880000000001</c:v>
                </c:pt>
                <c:pt idx="789">
                  <c:v>7.8900000000009998</c:v>
                </c:pt>
                <c:pt idx="790">
                  <c:v>7.9000000000010004</c:v>
                </c:pt>
                <c:pt idx="791">
                  <c:v>7.9100000000010002</c:v>
                </c:pt>
                <c:pt idx="792">
                  <c:v>7.920000000001</c:v>
                </c:pt>
                <c:pt idx="793">
                  <c:v>7.9300000000009998</c:v>
                </c:pt>
                <c:pt idx="794">
                  <c:v>7.9400000000009996</c:v>
                </c:pt>
                <c:pt idx="795">
                  <c:v>7.9500000000010003</c:v>
                </c:pt>
                <c:pt idx="796">
                  <c:v>7.9600000000010001</c:v>
                </c:pt>
                <c:pt idx="797">
                  <c:v>7.9700000000009998</c:v>
                </c:pt>
                <c:pt idx="798">
                  <c:v>7.9800000000009996</c:v>
                </c:pt>
                <c:pt idx="799">
                  <c:v>7.9900000000010003</c:v>
                </c:pt>
                <c:pt idx="800">
                  <c:v>8.0000000000010001</c:v>
                </c:pt>
                <c:pt idx="801">
                  <c:v>8.0100000000009999</c:v>
                </c:pt>
                <c:pt idx="802">
                  <c:v>8.0200000000009997</c:v>
                </c:pt>
                <c:pt idx="803">
                  <c:v>8.0300000000009994</c:v>
                </c:pt>
                <c:pt idx="804">
                  <c:v>8.0400000000009992</c:v>
                </c:pt>
                <c:pt idx="805">
                  <c:v>8.0500000000010008</c:v>
                </c:pt>
                <c:pt idx="806">
                  <c:v>8.0600000000010006</c:v>
                </c:pt>
                <c:pt idx="807">
                  <c:v>8.0700000000010004</c:v>
                </c:pt>
                <c:pt idx="808">
                  <c:v>8.0800000000010002</c:v>
                </c:pt>
                <c:pt idx="809">
                  <c:v>8.0900000000009999</c:v>
                </c:pt>
                <c:pt idx="810">
                  <c:v>8.1000000000009997</c:v>
                </c:pt>
                <c:pt idx="811">
                  <c:v>8.1100000000009995</c:v>
                </c:pt>
                <c:pt idx="812">
                  <c:v>8.1200000000009993</c:v>
                </c:pt>
                <c:pt idx="813">
                  <c:v>8.1300000000010009</c:v>
                </c:pt>
                <c:pt idx="814">
                  <c:v>8.1400000000010007</c:v>
                </c:pt>
                <c:pt idx="815">
                  <c:v>8.1500000000010004</c:v>
                </c:pt>
                <c:pt idx="816">
                  <c:v>8.1600000000010002</c:v>
                </c:pt>
                <c:pt idx="817">
                  <c:v>8.170000000001</c:v>
                </c:pt>
                <c:pt idx="818">
                  <c:v>8.1800000000009998</c:v>
                </c:pt>
                <c:pt idx="819">
                  <c:v>8.1900000000009996</c:v>
                </c:pt>
                <c:pt idx="820">
                  <c:v>8.2000000000009994</c:v>
                </c:pt>
                <c:pt idx="821">
                  <c:v>8.2100000000009992</c:v>
                </c:pt>
                <c:pt idx="822">
                  <c:v>8.2200000000010007</c:v>
                </c:pt>
                <c:pt idx="823">
                  <c:v>8.2300000000010005</c:v>
                </c:pt>
                <c:pt idx="824">
                  <c:v>8.2400000000010003</c:v>
                </c:pt>
                <c:pt idx="825">
                  <c:v>8.2500000000010001</c:v>
                </c:pt>
                <c:pt idx="826">
                  <c:v>8.2600000000009999</c:v>
                </c:pt>
                <c:pt idx="827">
                  <c:v>8.2700000000009997</c:v>
                </c:pt>
                <c:pt idx="828">
                  <c:v>8.2800000000009994</c:v>
                </c:pt>
                <c:pt idx="829">
                  <c:v>8.2900000000009992</c:v>
                </c:pt>
                <c:pt idx="830">
                  <c:v>8.3000000000010008</c:v>
                </c:pt>
                <c:pt idx="831">
                  <c:v>8.3100000000010006</c:v>
                </c:pt>
                <c:pt idx="832">
                  <c:v>8.3200000000010004</c:v>
                </c:pt>
                <c:pt idx="833">
                  <c:v>8.3300000000010002</c:v>
                </c:pt>
                <c:pt idx="834">
                  <c:v>8.3400000000009999</c:v>
                </c:pt>
                <c:pt idx="835">
                  <c:v>8.3500000000009997</c:v>
                </c:pt>
                <c:pt idx="836">
                  <c:v>8.3600000000009995</c:v>
                </c:pt>
                <c:pt idx="837">
                  <c:v>8.3700000000009993</c:v>
                </c:pt>
                <c:pt idx="838">
                  <c:v>8.3800000000010009</c:v>
                </c:pt>
                <c:pt idx="839">
                  <c:v>8.3900000000010007</c:v>
                </c:pt>
                <c:pt idx="840">
                  <c:v>8.4000000000010004</c:v>
                </c:pt>
                <c:pt idx="841">
                  <c:v>8.4100000000010002</c:v>
                </c:pt>
                <c:pt idx="842">
                  <c:v>8.420000000001</c:v>
                </c:pt>
                <c:pt idx="843">
                  <c:v>8.4300000000009998</c:v>
                </c:pt>
                <c:pt idx="844">
                  <c:v>8.4400000000009996</c:v>
                </c:pt>
                <c:pt idx="845">
                  <c:v>8.4500000000009994</c:v>
                </c:pt>
                <c:pt idx="846">
                  <c:v>8.4600000000009992</c:v>
                </c:pt>
                <c:pt idx="847">
                  <c:v>8.4700000000010007</c:v>
                </c:pt>
                <c:pt idx="848">
                  <c:v>8.4800000000010005</c:v>
                </c:pt>
                <c:pt idx="849">
                  <c:v>8.4900000000010003</c:v>
                </c:pt>
                <c:pt idx="850">
                  <c:v>8.5000000000010001</c:v>
                </c:pt>
                <c:pt idx="851">
                  <c:v>8.5100000000009999</c:v>
                </c:pt>
                <c:pt idx="852">
                  <c:v>8.5200000000009997</c:v>
                </c:pt>
                <c:pt idx="853">
                  <c:v>8.5300000000009994</c:v>
                </c:pt>
                <c:pt idx="854">
                  <c:v>8.5400000000009992</c:v>
                </c:pt>
                <c:pt idx="855">
                  <c:v>8.5500000000010008</c:v>
                </c:pt>
                <c:pt idx="856">
                  <c:v>8.5600000000010006</c:v>
                </c:pt>
                <c:pt idx="857">
                  <c:v>8.5700000000010004</c:v>
                </c:pt>
                <c:pt idx="858">
                  <c:v>8.5800000000010002</c:v>
                </c:pt>
                <c:pt idx="859">
                  <c:v>8.5900000000009999</c:v>
                </c:pt>
                <c:pt idx="860">
                  <c:v>8.6000000000009997</c:v>
                </c:pt>
                <c:pt idx="861">
                  <c:v>8.6100000000009995</c:v>
                </c:pt>
                <c:pt idx="862">
                  <c:v>8.6200000000009993</c:v>
                </c:pt>
                <c:pt idx="863">
                  <c:v>8.6300000000010009</c:v>
                </c:pt>
                <c:pt idx="864">
                  <c:v>8.6400000000010007</c:v>
                </c:pt>
                <c:pt idx="865">
                  <c:v>8.6500000000010004</c:v>
                </c:pt>
                <c:pt idx="866">
                  <c:v>8.6600000000010002</c:v>
                </c:pt>
                <c:pt idx="867">
                  <c:v>8.670000000001</c:v>
                </c:pt>
                <c:pt idx="868">
                  <c:v>8.6800000000009998</c:v>
                </c:pt>
                <c:pt idx="869">
                  <c:v>8.6900000000009996</c:v>
                </c:pt>
                <c:pt idx="870">
                  <c:v>8.7000000000009994</c:v>
                </c:pt>
                <c:pt idx="871">
                  <c:v>8.7100000000009992</c:v>
                </c:pt>
                <c:pt idx="872">
                  <c:v>8.7200000000010007</c:v>
                </c:pt>
                <c:pt idx="873">
                  <c:v>8.7300000000010005</c:v>
                </c:pt>
                <c:pt idx="874">
                  <c:v>8.7400000000010003</c:v>
                </c:pt>
                <c:pt idx="875">
                  <c:v>8.7500000000010001</c:v>
                </c:pt>
                <c:pt idx="876">
                  <c:v>8.7600000000009999</c:v>
                </c:pt>
                <c:pt idx="877">
                  <c:v>8.7700000000009997</c:v>
                </c:pt>
                <c:pt idx="878">
                  <c:v>8.7800000000009994</c:v>
                </c:pt>
                <c:pt idx="879">
                  <c:v>8.7900000000009992</c:v>
                </c:pt>
                <c:pt idx="880">
                  <c:v>8.8000000000010008</c:v>
                </c:pt>
                <c:pt idx="881">
                  <c:v>8.8100000000010006</c:v>
                </c:pt>
                <c:pt idx="882">
                  <c:v>8.8200000000010004</c:v>
                </c:pt>
                <c:pt idx="883">
                  <c:v>8.8300000000010002</c:v>
                </c:pt>
                <c:pt idx="884">
                  <c:v>8.8400000000009999</c:v>
                </c:pt>
                <c:pt idx="885">
                  <c:v>8.8500000000009997</c:v>
                </c:pt>
                <c:pt idx="886">
                  <c:v>8.8600000000009995</c:v>
                </c:pt>
                <c:pt idx="887">
                  <c:v>8.8700000000009993</c:v>
                </c:pt>
                <c:pt idx="888">
                  <c:v>8.8800000000010009</c:v>
                </c:pt>
                <c:pt idx="889">
                  <c:v>8.8900000000010007</c:v>
                </c:pt>
                <c:pt idx="890">
                  <c:v>8.9000000000010004</c:v>
                </c:pt>
                <c:pt idx="891">
                  <c:v>8.9100000000010002</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numCache>
            </c:numRef>
          </c:xVal>
          <c:yVal>
            <c:numRef>
              <c:f>'Fixed front'!$D$6:$D$1006</c:f>
              <c:numCache>
                <c:formatCode>General</c:formatCode>
                <c:ptCount val="1001"/>
                <c:pt idx="0">
                  <c:v>3465.3594522936501</c:v>
                </c:pt>
                <c:pt idx="1">
                  <c:v>3466.62942820646</c:v>
                </c:pt>
                <c:pt idx="2">
                  <c:v>3473.1854300647401</c:v>
                </c:pt>
                <c:pt idx="3">
                  <c:v>3487.0276192306701</c:v>
                </c:pt>
                <c:pt idx="4">
                  <c:v>3507.99845021186</c:v>
                </c:pt>
                <c:pt idx="5">
                  <c:v>3533.4351310103002</c:v>
                </c:pt>
                <c:pt idx="6">
                  <c:v>3559.3501107730299</c:v>
                </c:pt>
                <c:pt idx="7">
                  <c:v>3581.7858005089602</c:v>
                </c:pt>
                <c:pt idx="8">
                  <c:v>3598.0454492929698</c:v>
                </c:pt>
                <c:pt idx="9">
                  <c:v>3607.53700401475</c:v>
                </c:pt>
                <c:pt idx="10">
                  <c:v>3611.8498327708999</c:v>
                </c:pt>
                <c:pt idx="11">
                  <c:v>3613.91840987556</c:v>
                </c:pt>
                <c:pt idx="12">
                  <c:v>3616.70034226913</c:v>
                </c:pt>
                <c:pt idx="13">
                  <c:v>3622.0633358397099</c:v>
                </c:pt>
                <c:pt idx="14">
                  <c:v>3630.3169805887301</c:v>
                </c:pt>
                <c:pt idx="15">
                  <c:v>3640.4478949416798</c:v>
                </c:pt>
                <c:pt idx="16">
                  <c:v>3650.82789550592</c:v>
                </c:pt>
                <c:pt idx="17">
                  <c:v>3659.9994930776502</c:v>
                </c:pt>
                <c:pt idx="18">
                  <c:v>3667.19472210191</c:v>
                </c:pt>
                <c:pt idx="19">
                  <c:v>3672.4520828961399</c:v>
                </c:pt>
                <c:pt idx="20">
                  <c:v>3676.3914684606402</c:v>
                </c:pt>
                <c:pt idx="21">
                  <c:v>3679.8141295218802</c:v>
                </c:pt>
                <c:pt idx="22">
                  <c:v>3683.32031091108</c:v>
                </c:pt>
                <c:pt idx="23">
                  <c:v>3687.0937701461398</c:v>
                </c:pt>
                <c:pt idx="24">
                  <c:v>3690.90687120966</c:v>
                </c:pt>
                <c:pt idx="25">
                  <c:v>3694.30541863397</c:v>
                </c:pt>
                <c:pt idx="26">
                  <c:v>3696.8442697550799</c:v>
                </c:pt>
                <c:pt idx="27">
                  <c:v>3698.2551464497601</c:v>
                </c:pt>
                <c:pt idx="28">
                  <c:v>3698.4972629907302</c:v>
                </c:pt>
                <c:pt idx="29">
                  <c:v>3697.7069136688001</c:v>
                </c:pt>
                <c:pt idx="30">
                  <c:v>3696.10139224257</c:v>
                </c:pt>
                <c:pt idx="31">
                  <c:v>3693.8940448328699</c:v>
                </c:pt>
                <c:pt idx="32">
                  <c:v>3691.2517602459602</c:v>
                </c:pt>
                <c:pt idx="33">
                  <c:v>3688.2940603062598</c:v>
                </c:pt>
                <c:pt idx="34">
                  <c:v>3685.1131686465301</c:v>
                </c:pt>
                <c:pt idx="35">
                  <c:v>3681.79366154023</c:v>
                </c:pt>
                <c:pt idx="36">
                  <c:v>3678.42119525834</c:v>
                </c:pt>
                <c:pt idx="37">
                  <c:v>3675.0808160789602</c:v>
                </c:pt>
                <c:pt idx="38">
                  <c:v>3671.8503925783102</c:v>
                </c:pt>
                <c:pt idx="39">
                  <c:v>3668.7942209131202</c:v>
                </c:pt>
                <c:pt idx="40">
                  <c:v>3665.9594510832799</c:v>
                </c:pt>
                <c:pt idx="41">
                  <c:v>3663.3755538897199</c:v>
                </c:pt>
                <c:pt idx="42">
                  <c:v>3661.0562378168802</c:v>
                </c:pt>
                <c:pt idx="43">
                  <c:v>3659.0245849672001</c:v>
                </c:pt>
                <c:pt idx="44">
                  <c:v>3657.24309069733</c:v>
                </c:pt>
                <c:pt idx="45">
                  <c:v>3655.6826433864899</c:v>
                </c:pt>
                <c:pt idx="46">
                  <c:v>3654.33066946196</c:v>
                </c:pt>
                <c:pt idx="47">
                  <c:v>3653.1760728212098</c:v>
                </c:pt>
                <c:pt idx="48">
                  <c:v>3652.2049444037698</c:v>
                </c:pt>
                <c:pt idx="49">
                  <c:v>3651.4006070874502</c:v>
                </c:pt>
                <c:pt idx="50">
                  <c:v>3650.74501183443</c:v>
                </c:pt>
                <c:pt idx="51">
                  <c:v>3650.2202323449401</c:v>
                </c:pt>
                <c:pt idx="52">
                  <c:v>3649.8096005750499</c:v>
                </c:pt>
                <c:pt idx="53">
                  <c:v>3649.4982429921902</c:v>
                </c:pt>
                <c:pt idx="54">
                  <c:v>3649.2728903412099</c:v>
                </c:pt>
                <c:pt idx="55">
                  <c:v>3649.12136065401</c:v>
                </c:pt>
                <c:pt idx="56">
                  <c:v>3649.0320966528702</c:v>
                </c:pt>
                <c:pt idx="57">
                  <c:v>3648.9939250478201</c:v>
                </c:pt>
                <c:pt idx="58">
                  <c:v>3648.99606078021</c:v>
                </c:pt>
                <c:pt idx="59">
                  <c:v>3649.0282996511801</c:v>
                </c:pt>
                <c:pt idx="60">
                  <c:v>3649.0813091115601</c:v>
                </c:pt>
                <c:pt idx="61">
                  <c:v>3649.1469260231802</c:v>
                </c:pt>
                <c:pt idx="62">
                  <c:v>3649.2183891929099</c:v>
                </c:pt>
                <c:pt idx="63">
                  <c:v>3649.2904618890402</c:v>
                </c:pt>
                <c:pt idx="64">
                  <c:v>3649.3594282822</c:v>
                </c:pt>
                <c:pt idx="65">
                  <c:v>3649.4229721955799</c:v>
                </c:pt>
                <c:pt idx="66">
                  <c:v>3649.4799644031</c:v>
                </c:pt>
                <c:pt idx="67">
                  <c:v>3649.5301941832099</c:v>
                </c:pt>
                <c:pt idx="68">
                  <c:v>3649.5740829377501</c:v>
                </c:pt>
                <c:pt idx="69">
                  <c:v>3649.6124133572198</c:v>
                </c:pt>
                <c:pt idx="70">
                  <c:v>3649.6460994879599</c:v>
                </c:pt>
                <c:pt idx="71">
                  <c:v>3649.6760128300002</c:v>
                </c:pt>
                <c:pt idx="72">
                  <c:v>3649.70286962707</c:v>
                </c:pt>
                <c:pt idx="73">
                  <c:v>3649.72717586608</c:v>
                </c:pt>
                <c:pt idx="74">
                  <c:v>3649.7492203842598</c:v>
                </c:pt>
                <c:pt idx="75">
                  <c:v>3649.7691029253301</c:v>
                </c:pt>
                <c:pt idx="76">
                  <c:v>3649.78678307365</c:v>
                </c:pt>
                <c:pt idx="77">
                  <c:v>3649.80213706531</c:v>
                </c:pt>
                <c:pt idx="78">
                  <c:v>3649.8150120202699</c:v>
                </c:pt>
                <c:pt idx="79">
                  <c:v>3649.8252703634098</c:v>
                </c:pt>
                <c:pt idx="80">
                  <c:v>3649.8328205658399</c:v>
                </c:pt>
                <c:pt idx="81">
                  <c:v>3649.8376333061801</c:v>
                </c:pt>
                <c:pt idx="82">
                  <c:v>3649.8397444573102</c:v>
                </c:pt>
                <c:pt idx="83">
                  <c:v>3649.8392477942198</c:v>
                </c:pt>
                <c:pt idx="84">
                  <c:v>3649.8362810062799</c:v>
                </c:pt>
                <c:pt idx="85">
                  <c:v>3649.8310086157999</c:v>
                </c:pt>
                <c:pt idx="86">
                  <c:v>3649.8236049053198</c:v>
                </c:pt>
                <c:pt idx="87">
                  <c:v>3649.8142412007601</c:v>
                </c:pt>
                <c:pt idx="88">
                  <c:v>3649.80308730962</c:v>
                </c:pt>
                <c:pt idx="89">
                  <c:v>3649.7902703518198</c:v>
                </c:pt>
                <c:pt idx="90">
                  <c:v>3649.7758769973002</c:v>
                </c:pt>
                <c:pt idx="91">
                  <c:v>3649.7599727103702</c:v>
                </c:pt>
                <c:pt idx="92">
                  <c:v>3649.7426115169001</c:v>
                </c:pt>
                <c:pt idx="93">
                  <c:v>3649.7238418479501</c:v>
                </c:pt>
                <c:pt idx="94">
                  <c:v>3649.7037067219899</c:v>
                </c:pt>
                <c:pt idx="95">
                  <c:v>3649.6822433110001</c:v>
                </c:pt>
                <c:pt idx="96">
                  <c:v>3649.65948662852</c:v>
                </c:pt>
                <c:pt idx="97">
                  <c:v>3649.6354722480601</c:v>
                </c:pt>
                <c:pt idx="98">
                  <c:v>3649.6102373560302</c:v>
                </c:pt>
                <c:pt idx="99">
                  <c:v>3649.5838208138798</c:v>
                </c:pt>
                <c:pt idx="100">
                  <c:v>3649.55626279939</c:v>
                </c:pt>
                <c:pt idx="101">
                  <c:v>3649.5276043437302</c:v>
                </c:pt>
                <c:pt idx="102">
                  <c:v>3649.4978868615199</c:v>
                </c:pt>
                <c:pt idx="103">
                  <c:v>3649.46715169241</c:v>
                </c:pt>
                <c:pt idx="104">
                  <c:v>3649.4354396369599</c:v>
                </c:pt>
                <c:pt idx="105">
                  <c:v>3649.4027904936202</c:v>
                </c:pt>
                <c:pt idx="106">
                  <c:v>3649.3692426185398</c:v>
                </c:pt>
                <c:pt idx="107">
                  <c:v>3649.3348325504899</c:v>
                </c:pt>
                <c:pt idx="108">
                  <c:v>3649.2995947428499</c:v>
                </c:pt>
                <c:pt idx="109">
                  <c:v>3649.26356143471</c:v>
                </c:pt>
                <c:pt idx="110">
                  <c:v>3649.2267626748098</c:v>
                </c:pt>
                <c:pt idx="111">
                  <c:v>3649.1892264870698</c:v>
                </c:pt>
                <c:pt idx="112">
                  <c:v>3649.15097914833</c:v>
                </c:pt>
                <c:pt idx="113">
                  <c:v>3649.1120455310202</c:v>
                </c:pt>
                <c:pt idx="114">
                  <c:v>3649.0724494615301</c:v>
                </c:pt>
                <c:pt idx="115">
                  <c:v>3649.0322140438502</c:v>
                </c:pt>
                <c:pt idx="116">
                  <c:v>3648.9913619132599</c:v>
                </c:pt>
                <c:pt idx="117">
                  <c:v>3648.9499153964998</c:v>
                </c:pt>
                <c:pt idx="118">
                  <c:v>3648.9078965754702</c:v>
                </c:pt>
                <c:pt idx="119">
                  <c:v>3648.8653272637398</c:v>
                </c:pt>
                <c:pt idx="120">
                  <c:v>3648.8222289200799</c:v>
                </c:pt>
                <c:pt idx="121">
                  <c:v>3648.7786225258601</c:v>
                </c:pt>
                <c:pt idx="122">
                  <c:v>3648.7345284564999</c:v>
                </c:pt>
                <c:pt idx="123">
                  <c:v>3648.6899663710301</c:v>
                </c:pt>
                <c:pt idx="124">
                  <c:v>3648.6449551376199</c:v>
                </c:pt>
                <c:pt idx="125">
                  <c:v>3648.5995128023901</c:v>
                </c:pt>
                <c:pt idx="126">
                  <c:v>3648.5536566017099</c:v>
                </c:pt>
                <c:pt idx="127">
                  <c:v>3648.5074030096098</c:v>
                </c:pt>
                <c:pt idx="128">
                  <c:v>3648.46076780971</c:v>
                </c:pt>
                <c:pt idx="129">
                  <c:v>3648.4137661767099</c:v>
                </c:pt>
                <c:pt idx="130">
                  <c:v>3648.3664127551801</c:v>
                </c:pt>
                <c:pt idx="131">
                  <c:v>3648.3187217272498</c:v>
                </c:pt>
                <c:pt idx="132">
                  <c:v>3648.2707068610598</c:v>
                </c:pt>
                <c:pt idx="133">
                  <c:v>3648.22238154055</c:v>
                </c:pt>
                <c:pt idx="134">
                  <c:v>3648.1737587765601</c:v>
                </c:pt>
                <c:pt idx="135">
                  <c:v>3648.1248512049301</c:v>
                </c:pt>
                <c:pt idx="136">
                  <c:v>3648.0756710760902</c:v>
                </c:pt>
                <c:pt idx="137">
                  <c:v>3648.0262302421802</c:v>
                </c:pt>
                <c:pt idx="138">
                  <c:v>3647.9765401469399</c:v>
                </c:pt>
                <c:pt idx="139">
                  <c:v>3647.92661182041</c:v>
                </c:pt>
                <c:pt idx="140">
                  <c:v>3647.8764558811999</c:v>
                </c:pt>
                <c:pt idx="141">
                  <c:v>3647.82608254552</c:v>
                </c:pt>
                <c:pt idx="142">
                  <c:v>3647.7755016420701</c:v>
                </c:pt>
                <c:pt idx="143">
                  <c:v>3647.7247226305499</c:v>
                </c:pt>
                <c:pt idx="144">
                  <c:v>3647.6737546214999</c:v>
                </c:pt>
                <c:pt idx="145">
                  <c:v>3647.6226063962499</c:v>
                </c:pt>
                <c:pt idx="146">
                  <c:v>3647.5712864239499</c:v>
                </c:pt>
                <c:pt idx="147">
                  <c:v>3647.5198028765899</c:v>
                </c:pt>
                <c:pt idx="148">
                  <c:v>3647.4681636403002</c:v>
                </c:pt>
                <c:pt idx="149">
                  <c:v>3647.4163763245101</c:v>
                </c:pt>
                <c:pt idx="150">
                  <c:v>3647.36444826864</c:v>
                </c:pt>
                <c:pt idx="151">
                  <c:v>3647.31238654768</c:v>
                </c:pt>
                <c:pt idx="152">
                  <c:v>3647.2601979777401</c:v>
                </c:pt>
                <c:pt idx="153">
                  <c:v>3647.2078891215201</c:v>
                </c:pt>
                <c:pt idx="154">
                  <c:v>3647.15546629441</c:v>
                </c:pt>
                <c:pt idx="155">
                  <c:v>3647.10293557157</c:v>
                </c:pt>
                <c:pt idx="156">
                  <c:v>3647.0503027958598</c:v>
                </c:pt>
                <c:pt idx="157">
                  <c:v>3646.9975735860799</c:v>
                </c:pt>
                <c:pt idx="158">
                  <c:v>3646.94475334563</c:v>
                </c:pt>
                <c:pt idx="159">
                  <c:v>3646.89184727065</c:v>
                </c:pt>
                <c:pt idx="160">
                  <c:v>3646.8388603585199</c:v>
                </c:pt>
                <c:pt idx="161">
                  <c:v>3646.78579741562</c:v>
                </c:pt>
                <c:pt idx="162">
                  <c:v>3646.73266306391</c:v>
                </c:pt>
                <c:pt idx="163">
                  <c:v>3646.6794617482101</c:v>
                </c:pt>
                <c:pt idx="164">
                  <c:v>3646.6261977415102</c:v>
                </c:pt>
                <c:pt idx="165">
                  <c:v>3646.5728751515699</c:v>
                </c:pt>
                <c:pt idx="166">
                  <c:v>3646.5194979256598</c:v>
                </c:pt>
                <c:pt idx="167">
                  <c:v>3646.4660698566499</c:v>
                </c:pt>
                <c:pt idx="168">
                  <c:v>3646.4125945875498</c:v>
                </c:pt>
                <c:pt idx="169">
                  <c:v>3646.35907561771</c:v>
                </c:pt>
                <c:pt idx="170">
                  <c:v>3646.3055163070298</c:v>
                </c:pt>
                <c:pt idx="171">
                  <c:v>3646.2519198822001</c:v>
                </c:pt>
                <c:pt idx="172">
                  <c:v>3646.1982894408702</c:v>
                </c:pt>
                <c:pt idx="173">
                  <c:v>3646.1446279573101</c:v>
                </c:pt>
                <c:pt idx="174">
                  <c:v>3646.0909382867499</c:v>
                </c:pt>
                <c:pt idx="175">
                  <c:v>3646.0372231702499</c:v>
                </c:pt>
                <c:pt idx="176">
                  <c:v>3645.9834852389599</c:v>
                </c:pt>
                <c:pt idx="177">
                  <c:v>3645.9297270181501</c:v>
                </c:pt>
                <c:pt idx="178">
                  <c:v>3645.8759509317802</c:v>
                </c:pt>
                <c:pt idx="179">
                  <c:v>3645.8221593058502</c:v>
                </c:pt>
                <c:pt idx="180">
                  <c:v>3645.76835437213</c:v>
                </c:pt>
                <c:pt idx="181">
                  <c:v>3645.7145382720701</c:v>
                </c:pt>
                <c:pt idx="182">
                  <c:v>3645.6607130602101</c:v>
                </c:pt>
                <c:pt idx="183">
                  <c:v>3645.6068807071201</c:v>
                </c:pt>
                <c:pt idx="184">
                  <c:v>3645.5530431032798</c:v>
                </c:pt>
                <c:pt idx="185">
                  <c:v>3645.4992020618802</c:v>
                </c:pt>
                <c:pt idx="186">
                  <c:v>3645.4453593221401</c:v>
                </c:pt>
                <c:pt idx="187">
                  <c:v>3645.3915165519502</c:v>
                </c:pt>
                <c:pt idx="188">
                  <c:v>3645.3376753510802</c:v>
                </c:pt>
                <c:pt idx="189">
                  <c:v>3645.2838372534602</c:v>
                </c:pt>
                <c:pt idx="190">
                  <c:v>3645.2300037304999</c:v>
                </c:pt>
                <c:pt idx="191">
                  <c:v>3645.1761761929702</c:v>
                </c:pt>
                <c:pt idx="192">
                  <c:v>3645.1223559936702</c:v>
                </c:pt>
                <c:pt idx="193">
                  <c:v>3645.0685444297301</c:v>
                </c:pt>
                <c:pt idx="194">
                  <c:v>3645.0147427449101</c:v>
                </c:pt>
                <c:pt idx="195">
                  <c:v>3644.9609521317402</c:v>
                </c:pt>
                <c:pt idx="196">
                  <c:v>3644.9071737334598</c:v>
                </c:pt>
                <c:pt idx="197">
                  <c:v>3644.85340864619</c:v>
                </c:pt>
                <c:pt idx="198">
                  <c:v>3644.7996579205401</c:v>
                </c:pt>
                <c:pt idx="199">
                  <c:v>3644.74592256397</c:v>
                </c:pt>
                <c:pt idx="200">
                  <c:v>3644.6922035421899</c:v>
                </c:pt>
                <c:pt idx="201">
                  <c:v>3644.5146016058402</c:v>
                </c:pt>
                <c:pt idx="202">
                  <c:v>3643.1262994435701</c:v>
                </c:pt>
                <c:pt idx="203">
                  <c:v>3638.6440779321701</c:v>
                </c:pt>
                <c:pt idx="204">
                  <c:v>3630.9586958776499</c:v>
                </c:pt>
                <c:pt idx="205">
                  <c:v>3618.6676792098201</c:v>
                </c:pt>
                <c:pt idx="206">
                  <c:v>3600.6735423579398</c:v>
                </c:pt>
                <c:pt idx="207">
                  <c:v>3576.4311126686198</c:v>
                </c:pt>
                <c:pt idx="208">
                  <c:v>3546.1726447159399</c:v>
                </c:pt>
                <c:pt idx="209">
                  <c:v>3510.9109672110899</c:v>
                </c:pt>
                <c:pt idx="210">
                  <c:v>3472.22281902964</c:v>
                </c:pt>
                <c:pt idx="211">
                  <c:v>3431.9152846263501</c:v>
                </c:pt>
                <c:pt idx="212">
                  <c:v>3391.7030884927899</c:v>
                </c:pt>
                <c:pt idx="213">
                  <c:v>3352.9443427419501</c:v>
                </c:pt>
                <c:pt idx="214">
                  <c:v>3316.4634157422001</c:v>
                </c:pt>
                <c:pt idx="215">
                  <c:v>3282.5439490256399</c:v>
                </c:pt>
                <c:pt idx="216">
                  <c:v>3250.9972500981798</c:v>
                </c:pt>
                <c:pt idx="217">
                  <c:v>3221.2224026701801</c:v>
                </c:pt>
                <c:pt idx="218">
                  <c:v>3192.3724615505198</c:v>
                </c:pt>
                <c:pt idx="219">
                  <c:v>3163.5317085883398</c:v>
                </c:pt>
                <c:pt idx="220">
                  <c:v>3133.8735749927901</c:v>
                </c:pt>
                <c:pt idx="221">
                  <c:v>3102.7924798171098</c:v>
                </c:pt>
                <c:pt idx="222">
                  <c:v>3069.9828022379902</c:v>
                </c:pt>
                <c:pt idx="223">
                  <c:v>3035.44621393647</c:v>
                </c:pt>
                <c:pt idx="224">
                  <c:v>2999.4257953561701</c:v>
                </c:pt>
                <c:pt idx="225">
                  <c:v>2962.3122121555698</c:v>
                </c:pt>
                <c:pt idx="226">
                  <c:v>2924.5580568076798</c:v>
                </c:pt>
                <c:pt idx="227">
                  <c:v>2886.6067721392201</c:v>
                </c:pt>
                <c:pt idx="228">
                  <c:v>2848.8386907123599</c:v>
                </c:pt>
                <c:pt idx="229">
                  <c:v>2811.5394623348002</c:v>
                </c:pt>
                <c:pt idx="230">
                  <c:v>2774.94524355567</c:v>
                </c:pt>
                <c:pt idx="231">
                  <c:v>2739.1877142734502</c:v>
                </c:pt>
                <c:pt idx="232">
                  <c:v>2704.2582694124699</c:v>
                </c:pt>
                <c:pt idx="233">
                  <c:v>2670.0937547963099</c:v>
                </c:pt>
                <c:pt idx="234">
                  <c:v>2636.6383765114801</c:v>
                </c:pt>
                <c:pt idx="235">
                  <c:v>2603.8774304239701</c:v>
                </c:pt>
                <c:pt idx="236">
                  <c:v>2571.85205704176</c:v>
                </c:pt>
                <c:pt idx="237">
                  <c:v>2540.69505832399</c:v>
                </c:pt>
                <c:pt idx="238">
                  <c:v>2510.6097850286501</c:v>
                </c:pt>
                <c:pt idx="239">
                  <c:v>2481.6909965949999</c:v>
                </c:pt>
                <c:pt idx="240">
                  <c:v>2453.8928539314502</c:v>
                </c:pt>
                <c:pt idx="241">
                  <c:v>2426.9942173038799</c:v>
                </c:pt>
                <c:pt idx="242">
                  <c:v>2400.7760450076198</c:v>
                </c:pt>
                <c:pt idx="243">
                  <c:v>2375.14011109582</c:v>
                </c:pt>
                <c:pt idx="244">
                  <c:v>2350.05687752929</c:v>
                </c:pt>
                <c:pt idx="245">
                  <c:v>2325.5301921936102</c:v>
                </c:pt>
                <c:pt idx="246">
                  <c:v>2301.5972445634802</c:v>
                </c:pt>
                <c:pt idx="247">
                  <c:v>2278.3211409251799</c:v>
                </c:pt>
                <c:pt idx="248">
                  <c:v>2255.7827194624701</c:v>
                </c:pt>
                <c:pt idx="249">
                  <c:v>2234.0768612781899</c:v>
                </c:pt>
                <c:pt idx="250">
                  <c:v>2213.36473125779</c:v>
                </c:pt>
                <c:pt idx="251">
                  <c:v>2193.7652598280201</c:v>
                </c:pt>
                <c:pt idx="252">
                  <c:v>2175.2939120700498</c:v>
                </c:pt>
                <c:pt idx="253">
                  <c:v>2157.8928723246499</c:v>
                </c:pt>
                <c:pt idx="254">
                  <c:v>2141.4468864297401</c:v>
                </c:pt>
                <c:pt idx="255">
                  <c:v>2125.7975406962</c:v>
                </c:pt>
                <c:pt idx="256">
                  <c:v>2110.7714243464802</c:v>
                </c:pt>
                <c:pt idx="257">
                  <c:v>2096.2234882166699</c:v>
                </c:pt>
                <c:pt idx="258">
                  <c:v>2082.0761001265701</c:v>
                </c:pt>
                <c:pt idx="259">
                  <c:v>2068.3363232076499</c:v>
                </c:pt>
                <c:pt idx="260">
                  <c:v>2055.0768434297802</c:v>
                </c:pt>
                <c:pt idx="261">
                  <c:v>2042.3368975122301</c:v>
                </c:pt>
                <c:pt idx="262">
                  <c:v>2030.2280410962701</c:v>
                </c:pt>
                <c:pt idx="263">
                  <c:v>2018.9304481972699</c:v>
                </c:pt>
                <c:pt idx="264">
                  <c:v>2008.6241147845701</c:v>
                </c:pt>
                <c:pt idx="265">
                  <c:v>1999.46074215453</c:v>
                </c:pt>
                <c:pt idx="266">
                  <c:v>1991.55577535113</c:v>
                </c:pt>
                <c:pt idx="267">
                  <c:v>1984.99105676349</c:v>
                </c:pt>
                <c:pt idx="268">
                  <c:v>1979.8199771330701</c:v>
                </c:pt>
                <c:pt idx="269">
                  <c:v>1976.0716179835099</c:v>
                </c:pt>
                <c:pt idx="270">
                  <c:v>1973.7544612972199</c:v>
                </c:pt>
                <c:pt idx="271">
                  <c:v>1972.85656294618</c:v>
                </c:pt>
                <c:pt idx="272">
                  <c:v>1973.3713574829601</c:v>
                </c:pt>
                <c:pt idx="273">
                  <c:v>1975.2834134499501</c:v>
                </c:pt>
                <c:pt idx="274">
                  <c:v>1978.5216322525901</c:v>
                </c:pt>
                <c:pt idx="275">
                  <c:v>1982.99699826506</c:v>
                </c:pt>
                <c:pt idx="276">
                  <c:v>1988.62206072863</c:v>
                </c:pt>
                <c:pt idx="277">
                  <c:v>1995.32573519323</c:v>
                </c:pt>
                <c:pt idx="278">
                  <c:v>2003.0657858386201</c:v>
                </c:pt>
                <c:pt idx="279">
                  <c:v>2011.8332587545899</c:v>
                </c:pt>
                <c:pt idx="280">
                  <c:v>2021.6528317893501</c:v>
                </c:pt>
                <c:pt idx="281">
                  <c:v>2032.58107875882</c:v>
                </c:pt>
                <c:pt idx="282">
                  <c:v>2044.7028791718701</c:v>
                </c:pt>
                <c:pt idx="283">
                  <c:v>2058.1264948910798</c:v>
                </c:pt>
                <c:pt idx="284">
                  <c:v>2072.9784531217902</c:v>
                </c:pt>
                <c:pt idx="285">
                  <c:v>2089.39981984326</c:v>
                </c:pt>
                <c:pt idx="286">
                  <c:v>2107.5372226301702</c:v>
                </c:pt>
                <c:pt idx="287">
                  <c:v>2127.53670864374</c:v>
                </c:pt>
                <c:pt idx="288">
                  <c:v>2149.54213698583</c:v>
                </c:pt>
                <c:pt idx="289">
                  <c:v>2173.6953417796999</c:v>
                </c:pt>
                <c:pt idx="290">
                  <c:v>2200.1248184137198</c:v>
                </c:pt>
                <c:pt idx="291">
                  <c:v>2228.7598256040701</c:v>
                </c:pt>
                <c:pt idx="292">
                  <c:v>2259.2211794797199</c:v>
                </c:pt>
                <c:pt idx="293">
                  <c:v>2291.0042438327</c:v>
                </c:pt>
                <c:pt idx="294">
                  <c:v>2323.5971690051501</c:v>
                </c:pt>
                <c:pt idx="295">
                  <c:v>2356.6074451283998</c:v>
                </c:pt>
                <c:pt idx="296">
                  <c:v>2389.8846793565199</c:v>
                </c:pt>
                <c:pt idx="297">
                  <c:v>2423.7503052214902</c:v>
                </c:pt>
                <c:pt idx="298">
                  <c:v>2459.30982484169</c:v>
                </c:pt>
                <c:pt idx="299">
                  <c:v>2498.5642515498498</c:v>
                </c:pt>
                <c:pt idx="300">
                  <c:v>2544.1842568509901</c:v>
                </c:pt>
                <c:pt idx="301">
                  <c:v>2598.85135183077</c:v>
                </c:pt>
                <c:pt idx="302">
                  <c:v>2664.61684427607</c:v>
                </c:pt>
                <c:pt idx="303">
                  <c:v>2742.6071757190498</c:v>
                </c:pt>
                <c:pt idx="304">
                  <c:v>2832.87464809529</c:v>
                </c:pt>
                <c:pt idx="305">
                  <c:v>2934.7905991173998</c:v>
                </c:pt>
                <c:pt idx="306">
                  <c:v>3047.4631848357099</c:v>
                </c:pt>
                <c:pt idx="307">
                  <c:v>3169.7643985651498</c:v>
                </c:pt>
                <c:pt idx="308">
                  <c:v>3300.2805690088298</c:v>
                </c:pt>
                <c:pt idx="309">
                  <c:v>3437.3386685761998</c:v>
                </c:pt>
                <c:pt idx="310">
                  <c:v>3579.0554343870899</c:v>
                </c:pt>
                <c:pt idx="311">
                  <c:v>3723.1624030768999</c:v>
                </c:pt>
                <c:pt idx="312">
                  <c:v>3866.7610989335399</c:v>
                </c:pt>
                <c:pt idx="313">
                  <c:v>4006.2282953466101</c:v>
                </c:pt>
                <c:pt idx="314">
                  <c:v>4137.9017870405996</c:v>
                </c:pt>
                <c:pt idx="315">
                  <c:v>4259.6978158763905</c:v>
                </c:pt>
                <c:pt idx="316">
                  <c:v>4371.7273573257698</c:v>
                </c:pt>
                <c:pt idx="317">
                  <c:v>4474.9979451360296</c:v>
                </c:pt>
                <c:pt idx="318">
                  <c:v>4570.4283210845497</c:v>
                </c:pt>
                <c:pt idx="319">
                  <c:v>4658.1824632682301</c:v>
                </c:pt>
                <c:pt idx="320">
                  <c:v>4738.1100897577799</c:v>
                </c:pt>
                <c:pt idx="321">
                  <c:v>4810.2761392289103</c:v>
                </c:pt>
                <c:pt idx="322">
                  <c:v>4874.1710864240104</c:v>
                </c:pt>
                <c:pt idx="323">
                  <c:v>4929.3557266408698</c:v>
                </c:pt>
                <c:pt idx="324">
                  <c:v>4975.8182367015597</c:v>
                </c:pt>
                <c:pt idx="325">
                  <c:v>5013.7659561952396</c:v>
                </c:pt>
                <c:pt idx="326">
                  <c:v>5043.9533463047301</c:v>
                </c:pt>
                <c:pt idx="327">
                  <c:v>5068.0132742379501</c:v>
                </c:pt>
                <c:pt idx="328">
                  <c:v>5087.4702258657799</c:v>
                </c:pt>
                <c:pt idx="329">
                  <c:v>5103.3405766053802</c:v>
                </c:pt>
                <c:pt idx="330">
                  <c:v>5116.0112264774098</c:v>
                </c:pt>
                <c:pt idx="331">
                  <c:v>5125.1178318296597</c:v>
                </c:pt>
                <c:pt idx="332">
                  <c:v>5130.6309504950696</c:v>
                </c:pt>
                <c:pt idx="333">
                  <c:v>5133.0611016104203</c:v>
                </c:pt>
                <c:pt idx="334">
                  <c:v>5134.9558525909097</c:v>
                </c:pt>
                <c:pt idx="335">
                  <c:v>5142.1969739651404</c:v>
                </c:pt>
                <c:pt idx="336">
                  <c:v>5154.9399363339999</c:v>
                </c:pt>
                <c:pt idx="337">
                  <c:v>5170.8981980205199</c:v>
                </c:pt>
                <c:pt idx="338">
                  <c:v>5187.8431135251603</c:v>
                </c:pt>
                <c:pt idx="339">
                  <c:v>5204.2575248967296</c:v>
                </c:pt>
                <c:pt idx="340">
                  <c:v>5219.2346492283696</c:v>
                </c:pt>
                <c:pt idx="341">
                  <c:v>5232.3602758220504</c:v>
                </c:pt>
                <c:pt idx="342">
                  <c:v>5243.6899452362804</c:v>
                </c:pt>
                <c:pt idx="343">
                  <c:v>5253.6514720227296</c:v>
                </c:pt>
                <c:pt idx="344">
                  <c:v>5262.9200502247804</c:v>
                </c:pt>
                <c:pt idx="345">
                  <c:v>5272.2894795305801</c:v>
                </c:pt>
                <c:pt idx="346">
                  <c:v>5282.6404900851103</c:v>
                </c:pt>
                <c:pt idx="347">
                  <c:v>5295.12234438425</c:v>
                </c:pt>
                <c:pt idx="348">
                  <c:v>5310.6700548242297</c:v>
                </c:pt>
                <c:pt idx="349">
                  <c:v>5329.30049845949</c:v>
                </c:pt>
                <c:pt idx="350">
                  <c:v>5349.9453593150602</c:v>
                </c:pt>
                <c:pt idx="351">
                  <c:v>5370.6911517694698</c:v>
                </c:pt>
                <c:pt idx="352">
                  <c:v>5389.43259971718</c:v>
                </c:pt>
                <c:pt idx="353">
                  <c:v>5404.6584714322498</c:v>
                </c:pt>
                <c:pt idx="354">
                  <c:v>5415.9263576575604</c:v>
                </c:pt>
                <c:pt idx="355">
                  <c:v>5423.7953395226996</c:v>
                </c:pt>
                <c:pt idx="356">
                  <c:v>5429.3582005597</c:v>
                </c:pt>
                <c:pt idx="357">
                  <c:v>5433.6858473120401</c:v>
                </c:pt>
                <c:pt idx="358">
                  <c:v>5437.4682686157203</c:v>
                </c:pt>
                <c:pt idx="359">
                  <c:v>5440.9636063502703</c:v>
                </c:pt>
                <c:pt idx="360">
                  <c:v>5444.1603524310103</c:v>
                </c:pt>
                <c:pt idx="361">
                  <c:v>5446.9677719903702</c:v>
                </c:pt>
                <c:pt idx="362">
                  <c:v>5449.3211220621897</c:v>
                </c:pt>
                <c:pt idx="363">
                  <c:v>5451.1992557604199</c:v>
                </c:pt>
                <c:pt idx="364">
                  <c:v>5452.6039156064498</c:v>
                </c:pt>
                <c:pt idx="365">
                  <c:v>5453.5463812565004</c:v>
                </c:pt>
                <c:pt idx="366">
                  <c:v>5454.0517415219401</c:v>
                </c:pt>
                <c:pt idx="367">
                  <c:v>5454.1708277013404</c:v>
                </c:pt>
                <c:pt idx="368">
                  <c:v>5453.9886575890696</c:v>
                </c:pt>
                <c:pt idx="369">
                  <c:v>5453.6224662494396</c:v>
                </c:pt>
                <c:pt idx="370">
                  <c:v>5453.2116822288799</c:v>
                </c:pt>
                <c:pt idx="371">
                  <c:v>5452.90809931691</c:v>
                </c:pt>
                <c:pt idx="372">
                  <c:v>5452.7964029675704</c:v>
                </c:pt>
                <c:pt idx="373">
                  <c:v>5452.9555939285401</c:v>
                </c:pt>
                <c:pt idx="374">
                  <c:v>5453.4328675009301</c:v>
                </c:pt>
                <c:pt idx="375">
                  <c:v>5454.2286731674903</c:v>
                </c:pt>
                <c:pt idx="376">
                  <c:v>5455.3270230443004</c:v>
                </c:pt>
                <c:pt idx="377">
                  <c:v>5456.65151753391</c:v>
                </c:pt>
                <c:pt idx="378">
                  <c:v>5457.9370886492698</c:v>
                </c:pt>
                <c:pt idx="379">
                  <c:v>5459.0748344476096</c:v>
                </c:pt>
                <c:pt idx="380">
                  <c:v>5460.0037475380996</c:v>
                </c:pt>
                <c:pt idx="381">
                  <c:v>5460.6922167147804</c:v>
                </c:pt>
                <c:pt idx="382">
                  <c:v>5461.1312065274597</c:v>
                </c:pt>
                <c:pt idx="383">
                  <c:v>5461.3349701597599</c:v>
                </c:pt>
                <c:pt idx="384">
                  <c:v>5461.3366505878303</c:v>
                </c:pt>
                <c:pt idx="385">
                  <c:v>5461.1754528209703</c:v>
                </c:pt>
                <c:pt idx="386">
                  <c:v>5460.8827742568401</c:v>
                </c:pt>
                <c:pt idx="387">
                  <c:v>5460.4736170281603</c:v>
                </c:pt>
                <c:pt idx="388">
                  <c:v>5459.94142725041</c:v>
                </c:pt>
                <c:pt idx="389">
                  <c:v>5459.2581405893498</c:v>
                </c:pt>
                <c:pt idx="390">
                  <c:v>5458.3783501899397</c:v>
                </c:pt>
                <c:pt idx="391">
                  <c:v>5457.2463387634998</c:v>
                </c:pt>
                <c:pt idx="392">
                  <c:v>5455.80426246967</c:v>
                </c:pt>
                <c:pt idx="393">
                  <c:v>5453.9998531029396</c:v>
                </c:pt>
                <c:pt idx="394">
                  <c:v>5451.7918278453099</c:v>
                </c:pt>
                <c:pt idx="395">
                  <c:v>5449.1520188825698</c:v>
                </c:pt>
                <c:pt idx="396">
                  <c:v>5446.0642150180402</c:v>
                </c:pt>
                <c:pt idx="397">
                  <c:v>5442.5204323258704</c:v>
                </c:pt>
                <c:pt idx="398">
                  <c:v>5438.51570092763</c:v>
                </c:pt>
                <c:pt idx="399">
                  <c:v>5434.0425545564904</c:v>
                </c:pt>
                <c:pt idx="400">
                  <c:v>5429.0863054765996</c:v>
                </c:pt>
                <c:pt idx="401">
                  <c:v>5423.6218990493899</c:v>
                </c:pt>
                <c:pt idx="402">
                  <c:v>5417.6126915019304</c:v>
                </c:pt>
                <c:pt idx="403">
                  <c:v>5411.0110382832599</c:v>
                </c:pt>
                <c:pt idx="404">
                  <c:v>5403.7601994340303</c:v>
                </c:pt>
                <c:pt idx="405">
                  <c:v>5395.7967931113199</c:v>
                </c:pt>
                <c:pt idx="406">
                  <c:v>5387.0522323330197</c:v>
                </c:pt>
                <c:pt idx="407">
                  <c:v>5377.4547192692498</c:v>
                </c:pt>
                <c:pt idx="408">
                  <c:v>5366.9302042749596</c:v>
                </c:pt>
                <c:pt idx="409">
                  <c:v>5355.4051058085597</c:v>
                </c:pt>
                <c:pt idx="410">
                  <c:v>5342.8096745666398</c:v>
                </c:pt>
                <c:pt idx="411">
                  <c:v>5329.0748976304303</c:v>
                </c:pt>
                <c:pt idx="412">
                  <c:v>5314.1351542963002</c:v>
                </c:pt>
                <c:pt idx="413">
                  <c:v>5297.9295988055701</c:v>
                </c:pt>
                <c:pt idx="414">
                  <c:v>5280.40164115472</c:v>
                </c:pt>
                <c:pt idx="415">
                  <c:v>5261.49663204835</c:v>
                </c:pt>
                <c:pt idx="416">
                  <c:v>5241.1577368096396</c:v>
                </c:pt>
                <c:pt idx="417">
                  <c:v>5219.3226524512502</c:v>
                </c:pt>
                <c:pt idx="418">
                  <c:v>5197.2145857729802</c:v>
                </c:pt>
                <c:pt idx="419">
                  <c:v>5176.9440102951203</c:v>
                </c:pt>
                <c:pt idx="420">
                  <c:v>5156.8048814420399</c:v>
                </c:pt>
                <c:pt idx="421">
                  <c:v>5137.2702508143702</c:v>
                </c:pt>
                <c:pt idx="422">
                  <c:v>5119.1358106600901</c:v>
                </c:pt>
                <c:pt idx="423">
                  <c:v>5102.9989347140299</c:v>
                </c:pt>
                <c:pt idx="424">
                  <c:v>5088.8518377257296</c:v>
                </c:pt>
                <c:pt idx="425">
                  <c:v>5076.1018379999896</c:v>
                </c:pt>
                <c:pt idx="426">
                  <c:v>5063.7886004433003</c:v>
                </c:pt>
                <c:pt idx="427">
                  <c:v>5050.79064041121</c:v>
                </c:pt>
                <c:pt idx="428">
                  <c:v>5035.9932761689797</c:v>
                </c:pt>
                <c:pt idx="429">
                  <c:v>5018.4558547549996</c:v>
                </c:pt>
                <c:pt idx="430">
                  <c:v>4997.5795000424896</c:v>
                </c:pt>
                <c:pt idx="431">
                  <c:v>4973.0864574412899</c:v>
                </c:pt>
                <c:pt idx="432">
                  <c:v>4944.9990908802101</c:v>
                </c:pt>
                <c:pt idx="433">
                  <c:v>4913.58848646157</c:v>
                </c:pt>
                <c:pt idx="434">
                  <c:v>4879.2824021249698</c:v>
                </c:pt>
                <c:pt idx="435">
                  <c:v>4842.5711804386201</c:v>
                </c:pt>
                <c:pt idx="436">
                  <c:v>4803.9193058780502</c:v>
                </c:pt>
                <c:pt idx="437">
                  <c:v>4763.6897727268897</c:v>
                </c:pt>
                <c:pt idx="438">
                  <c:v>4722.1094383509999</c:v>
                </c:pt>
                <c:pt idx="439">
                  <c:v>4679.2709158418202</c:v>
                </c:pt>
                <c:pt idx="440">
                  <c:v>4635.1577684559697</c:v>
                </c:pt>
                <c:pt idx="441">
                  <c:v>4589.6844617974602</c:v>
                </c:pt>
                <c:pt idx="442">
                  <c:v>4542.7474908779504</c:v>
                </c:pt>
                <c:pt idx="443">
                  <c:v>4494.2767965954399</c:v>
                </c:pt>
                <c:pt idx="444">
                  <c:v>4444.2745926500802</c:v>
                </c:pt>
                <c:pt idx="445">
                  <c:v>4392.8483732100103</c:v>
                </c:pt>
                <c:pt idx="446">
                  <c:v>4340.2356748544798</c:v>
                </c:pt>
                <c:pt idx="447">
                  <c:v>4286.7990525587802</c:v>
                </c:pt>
                <c:pt idx="448">
                  <c:v>4233.0140922253604</c:v>
                </c:pt>
                <c:pt idx="449">
                  <c:v>4179.4171702719796</c:v>
                </c:pt>
                <c:pt idx="450">
                  <c:v>4126.55570235491</c:v>
                </c:pt>
                <c:pt idx="451">
                  <c:v>4074.96934109422</c:v>
                </c:pt>
                <c:pt idx="452">
                  <c:v>4025.16725081612</c:v>
                </c:pt>
                <c:pt idx="453">
                  <c:v>3977.6243652891699</c:v>
                </c:pt>
                <c:pt idx="454">
                  <c:v>3932.71875813112</c:v>
                </c:pt>
                <c:pt idx="455">
                  <c:v>3890.7338829456999</c:v>
                </c:pt>
                <c:pt idx="456">
                  <c:v>3851.8779286566501</c:v>
                </c:pt>
                <c:pt idx="457">
                  <c:v>3817.4297998105999</c:v>
                </c:pt>
                <c:pt idx="458">
                  <c:v>3789.9257771026</c:v>
                </c:pt>
                <c:pt idx="459">
                  <c:v>3769.2572570795601</c:v>
                </c:pt>
                <c:pt idx="460">
                  <c:v>3754.0433395241898</c:v>
                </c:pt>
                <c:pt idx="461">
                  <c:v>3742.7064651472801</c:v>
                </c:pt>
                <c:pt idx="462">
                  <c:v>3733.9140620388298</c:v>
                </c:pt>
                <c:pt idx="463">
                  <c:v>3726.70171098834</c:v>
                </c:pt>
                <c:pt idx="464">
                  <c:v>3720.4747983351499</c:v>
                </c:pt>
                <c:pt idx="465">
                  <c:v>3714.9322611088801</c:v>
                </c:pt>
                <c:pt idx="466">
                  <c:v>3709.98199353891</c:v>
                </c:pt>
                <c:pt idx="467">
                  <c:v>3705.64920063301</c:v>
                </c:pt>
                <c:pt idx="468">
                  <c:v>3702.0183902612198</c:v>
                </c:pt>
                <c:pt idx="469">
                  <c:v>3699.16754196793</c:v>
                </c:pt>
                <c:pt idx="470">
                  <c:v>3697.12443433721</c:v>
                </c:pt>
                <c:pt idx="471">
                  <c:v>3695.8432265255101</c:v>
                </c:pt>
                <c:pt idx="472">
                  <c:v>3695.2096125911698</c:v>
                </c:pt>
                <c:pt idx="473">
                  <c:v>3695.0442776550299</c:v>
                </c:pt>
                <c:pt idx="474">
                  <c:v>3695.1206518263202</c:v>
                </c:pt>
                <c:pt idx="475">
                  <c:v>3695.1829206205898</c:v>
                </c:pt>
                <c:pt idx="476">
                  <c:v>3694.9784286067702</c:v>
                </c:pt>
                <c:pt idx="477">
                  <c:v>3694.2901812332998</c:v>
                </c:pt>
                <c:pt idx="478">
                  <c:v>3692.9687808020799</c:v>
                </c:pt>
                <c:pt idx="479">
                  <c:v>3690.9499846128801</c:v>
                </c:pt>
                <c:pt idx="480">
                  <c:v>3688.2585912224099</c:v>
                </c:pt>
                <c:pt idx="481">
                  <c:v>3684.9885693474798</c:v>
                </c:pt>
                <c:pt idx="482">
                  <c:v>3681.2818618477199</c:v>
                </c:pt>
                <c:pt idx="483">
                  <c:v>3677.3017414040801</c:v>
                </c:pt>
                <c:pt idx="484">
                  <c:v>3673.2072509766999</c:v>
                </c:pt>
                <c:pt idx="485">
                  <c:v>3669.13682427187</c:v>
                </c:pt>
                <c:pt idx="486">
                  <c:v>3665.2008724800899</c:v>
                </c:pt>
                <c:pt idx="487">
                  <c:v>3661.4818964380102</c:v>
                </c:pt>
                <c:pt idx="488">
                  <c:v>3658.03642800123</c:v>
                </c:pt>
                <c:pt idx="489">
                  <c:v>3654.9030481096802</c:v>
                </c:pt>
                <c:pt idx="490">
                  <c:v>3652.1354420531402</c:v>
                </c:pt>
                <c:pt idx="491">
                  <c:v>3649.7434126225598</c:v>
                </c:pt>
                <c:pt idx="492">
                  <c:v>3647.70388515066</c:v>
                </c:pt>
                <c:pt idx="493">
                  <c:v>3645.9830632120602</c:v>
                </c:pt>
                <c:pt idx="494">
                  <c:v>3644.54679896568</c:v>
                </c:pt>
                <c:pt idx="495">
                  <c:v>3643.36487265394</c:v>
                </c:pt>
                <c:pt idx="496">
                  <c:v>3642.4106426571698</c:v>
                </c:pt>
                <c:pt idx="497">
                  <c:v>3641.66080811346</c:v>
                </c:pt>
                <c:pt idx="498">
                  <c:v>3641.0937886472002</c:v>
                </c:pt>
                <c:pt idx="499">
                  <c:v>3640.6891446794998</c:v>
                </c:pt>
                <c:pt idx="500">
                  <c:v>3640.4263389832099</c:v>
                </c:pt>
                <c:pt idx="501">
                  <c:v>3640.2846955119198</c:v>
                </c:pt>
                <c:pt idx="502">
                  <c:v>3640.24312665554</c:v>
                </c:pt>
                <c:pt idx="503">
                  <c:v>3640.28093204683</c:v>
                </c:pt>
                <c:pt idx="504">
                  <c:v>3640.3784027821798</c:v>
                </c:pt>
                <c:pt idx="505">
                  <c:v>3640.51798429983</c:v>
                </c:pt>
                <c:pt idx="506">
                  <c:v>3640.6849748732802</c:v>
                </c:pt>
                <c:pt idx="507">
                  <c:v>3640.86820607748</c:v>
                </c:pt>
                <c:pt idx="508">
                  <c:v>3641.0600908255101</c:v>
                </c:pt>
                <c:pt idx="509">
                  <c:v>3641.2563897619698</c:v>
                </c:pt>
                <c:pt idx="510">
                  <c:v>3641.4555114068799</c:v>
                </c:pt>
                <c:pt idx="511">
                  <c:v>3641.6576400285999</c:v>
                </c:pt>
                <c:pt idx="512">
                  <c:v>3641.8637911616702</c:v>
                </c:pt>
                <c:pt idx="513">
                  <c:v>3642.0749496643598</c:v>
                </c:pt>
                <c:pt idx="514">
                  <c:v>3642.2914817323699</c:v>
                </c:pt>
                <c:pt idx="515">
                  <c:v>3642.5127658098399</c:v>
                </c:pt>
                <c:pt idx="516">
                  <c:v>3642.7372070307201</c:v>
                </c:pt>
                <c:pt idx="517">
                  <c:v>3642.9623923607801</c:v>
                </c:pt>
                <c:pt idx="518">
                  <c:v>3643.1855153572901</c:v>
                </c:pt>
                <c:pt idx="519">
                  <c:v>3643.40373934135</c:v>
                </c:pt>
                <c:pt idx="520">
                  <c:v>3643.6146440048601</c:v>
                </c:pt>
                <c:pt idx="521">
                  <c:v>3643.8164431447099</c:v>
                </c:pt>
                <c:pt idx="522">
                  <c:v>3644.00817522131</c:v>
                </c:pt>
                <c:pt idx="523">
                  <c:v>3644.1896293587401</c:v>
                </c:pt>
                <c:pt idx="524">
                  <c:v>3644.3612563503998</c:v>
                </c:pt>
                <c:pt idx="525">
                  <c:v>3644.5238975389102</c:v>
                </c:pt>
                <c:pt idx="526">
                  <c:v>3644.6785813153101</c:v>
                </c:pt>
                <c:pt idx="527">
                  <c:v>3644.82625431324</c:v>
                </c:pt>
                <c:pt idx="528">
                  <c:v>3644.9676489946701</c:v>
                </c:pt>
                <c:pt idx="529">
                  <c:v>3645.10315916946</c:v>
                </c:pt>
                <c:pt idx="530">
                  <c:v>3645.2328568951598</c:v>
                </c:pt>
                <c:pt idx="531">
                  <c:v>3645.3565232391202</c:v>
                </c:pt>
                <c:pt idx="532">
                  <c:v>3645.4737686292501</c:v>
                </c:pt>
                <c:pt idx="533">
                  <c:v>3645.5841331063298</c:v>
                </c:pt>
                <c:pt idx="534">
                  <c:v>3645.68720990471</c:v>
                </c:pt>
                <c:pt idx="535">
                  <c:v>3645.7827184493399</c:v>
                </c:pt>
                <c:pt idx="536">
                  <c:v>3645.8705585983198</c:v>
                </c:pt>
                <c:pt idx="537">
                  <c:v>3645.9508133589802</c:v>
                </c:pt>
                <c:pt idx="538">
                  <c:v>3646.0237265789801</c:v>
                </c:pt>
                <c:pt idx="539">
                  <c:v>3646.08965441076</c:v>
                </c:pt>
                <c:pt idx="540">
                  <c:v>3646.1490076966702</c:v>
                </c:pt>
                <c:pt idx="541">
                  <c:v>3646.2021997112302</c:v>
                </c:pt>
                <c:pt idx="542">
                  <c:v>3646.2496006403098</c:v>
                </c:pt>
                <c:pt idx="543">
                  <c:v>3646.2915129336102</c:v>
                </c:pt>
                <c:pt idx="544">
                  <c:v>3646.32716675642</c:v>
                </c:pt>
                <c:pt idx="545">
                  <c:v>3646.3562503763001</c:v>
                </c:pt>
                <c:pt idx="546">
                  <c:v>3646.3797282216201</c:v>
                </c:pt>
                <c:pt idx="547">
                  <c:v>3646.3978388560799</c:v>
                </c:pt>
                <c:pt idx="548">
                  <c:v>3646.41070099126</c:v>
                </c:pt>
                <c:pt idx="549">
                  <c:v>3646.4187772678001</c:v>
                </c:pt>
                <c:pt idx="550">
                  <c:v>3646.4228450002702</c:v>
                </c:pt>
                <c:pt idx="551">
                  <c:v>3646.4237664726002</c:v>
                </c:pt>
                <c:pt idx="552">
                  <c:v>3646.4222434158901</c:v>
                </c:pt>
                <c:pt idx="553">
                  <c:v>3646.4186785966199</c:v>
                </c:pt>
                <c:pt idx="554">
                  <c:v>3646.4131390156499</c:v>
                </c:pt>
                <c:pt idx="555">
                  <c:v>3646.40542022615</c:v>
                </c:pt>
                <c:pt idx="556">
                  <c:v>3646.3951525827401</c:v>
                </c:pt>
                <c:pt idx="557">
                  <c:v>3646.3819298643398</c:v>
                </c:pt>
                <c:pt idx="558">
                  <c:v>3646.3654132020201</c:v>
                </c:pt>
                <c:pt idx="559">
                  <c:v>3646.3454078432701</c:v>
                </c:pt>
                <c:pt idx="560">
                  <c:v>3646.32189228894</c:v>
                </c:pt>
                <c:pt idx="561">
                  <c:v>3646.2950142402501</c:v>
                </c:pt>
                <c:pt idx="562">
                  <c:v>3646.2650530691999</c:v>
                </c:pt>
                <c:pt idx="563">
                  <c:v>3646.23236930236</c:v>
                </c:pt>
                <c:pt idx="564">
                  <c:v>3646.19734750202</c:v>
                </c:pt>
                <c:pt idx="565">
                  <c:v>3646.1603482585501</c:v>
                </c:pt>
                <c:pt idx="566">
                  <c:v>3646.1216727224601</c:v>
                </c:pt>
                <c:pt idx="567">
                  <c:v>3646.0815452133102</c:v>
                </c:pt>
                <c:pt idx="568">
                  <c:v>3646.0401118385498</c:v>
                </c:pt>
                <c:pt idx="569">
                  <c:v>3645.9974521848799</c:v>
                </c:pt>
                <c:pt idx="570">
                  <c:v>3645.9535994491198</c:v>
                </c:pt>
                <c:pt idx="571">
                  <c:v>3645.90856253631</c:v>
                </c:pt>
                <c:pt idx="572">
                  <c:v>3645.8623471230298</c:v>
                </c:pt>
                <c:pt idx="573">
                  <c:v>3645.8149703477402</c:v>
                </c:pt>
                <c:pt idx="574">
                  <c:v>3645.7664699586699</c:v>
                </c:pt>
                <c:pt idx="575">
                  <c:v>3645.71690524217</c:v>
                </c:pt>
                <c:pt idx="576">
                  <c:v>3645.6663539441502</c:v>
                </c:pt>
                <c:pt idx="577">
                  <c:v>3645.6149040544601</c:v>
                </c:pt>
                <c:pt idx="578">
                  <c:v>3645.5626460476101</c:v>
                </c:pt>
                <c:pt idx="579">
                  <c:v>3645.5096642713702</c:v>
                </c:pt>
                <c:pt idx="580">
                  <c:v>3645.4560318808199</c:v>
                </c:pt>
                <c:pt idx="581">
                  <c:v>3645.4018074862502</c:v>
                </c:pt>
                <c:pt idx="582">
                  <c:v>3645.3470356510202</c:v>
                </c:pt>
                <c:pt idx="583">
                  <c:v>3645.2917487417899</c:v>
                </c:pt>
                <c:pt idx="584">
                  <c:v>3645.23597115748</c:v>
                </c:pt>
                <c:pt idx="585">
                  <c:v>3645.1797230012498</c:v>
                </c:pt>
                <c:pt idx="586">
                  <c:v>3645.1230241527601</c:v>
                </c:pt>
                <c:pt idx="587">
                  <c:v>3645.0658965520302</c:v>
                </c:pt>
                <c:pt idx="588">
                  <c:v>3645.0083657813102</c:v>
                </c:pt>
                <c:pt idx="589">
                  <c:v>3644.9504607304898</c:v>
                </c:pt>
                <c:pt idx="590">
                  <c:v>3644.8922127594701</c:v>
                </c:pt>
                <c:pt idx="591">
                  <c:v>3644.8336538142198</c:v>
                </c:pt>
                <c:pt idx="592">
                  <c:v>3644.77481477428</c:v>
                </c:pt>
                <c:pt idx="593">
                  <c:v>3644.7157237778301</c:v>
                </c:pt>
                <c:pt idx="594">
                  <c:v>3644.6564052507802</c:v>
                </c:pt>
                <c:pt idx="595">
                  <c:v>3644.59687956469</c:v>
                </c:pt>
                <c:pt idx="596">
                  <c:v>3644.5371632266201</c:v>
                </c:pt>
                <c:pt idx="597">
                  <c:v>3644.47726967465</c:v>
                </c:pt>
                <c:pt idx="598">
                  <c:v>3644.4172102243201</c:v>
                </c:pt>
                <c:pt idx="599">
                  <c:v>3644.35699516657</c:v>
                </c:pt>
                <c:pt idx="600">
                  <c:v>3644.29663453577</c:v>
                </c:pt>
                <c:pt idx="601">
                  <c:v>3644.2361387654901</c:v>
                </c:pt>
                <c:pt idx="602">
                  <c:v>3644.1755189420101</c:v>
                </c:pt>
                <c:pt idx="603">
                  <c:v>3644.11478670625</c:v>
                </c:pt>
                <c:pt idx="604">
                  <c:v>3644.0539539531601</c:v>
                </c:pt>
                <c:pt idx="605">
                  <c:v>3643.9930324787001</c:v>
                </c:pt>
                <c:pt idx="606">
                  <c:v>3643.9320333896799</c:v>
                </c:pt>
                <c:pt idx="607">
                  <c:v>3643.8709668965298</c:v>
                </c:pt>
                <c:pt idx="608">
                  <c:v>3643.8098419712201</c:v>
                </c:pt>
                <c:pt idx="609">
                  <c:v>3643.7486663680902</c:v>
                </c:pt>
                <c:pt idx="610">
                  <c:v>3643.6874466345598</c:v>
                </c:pt>
                <c:pt idx="611">
                  <c:v>3643.62618838043</c:v>
                </c:pt>
                <c:pt idx="612">
                  <c:v>3643.5648965544601</c:v>
                </c:pt>
                <c:pt idx="613">
                  <c:v>3643.50357563137</c:v>
                </c:pt>
                <c:pt idx="614">
                  <c:v>3643.4422299676198</c:v>
                </c:pt>
                <c:pt idx="615">
                  <c:v>3643.3808638407399</c:v>
                </c:pt>
                <c:pt idx="616">
                  <c:v>3643.3194815870502</c:v>
                </c:pt>
                <c:pt idx="617">
                  <c:v>3643.2580875755898</c:v>
                </c:pt>
                <c:pt idx="618">
                  <c:v>3643.19668613455</c:v>
                </c:pt>
                <c:pt idx="619">
                  <c:v>3643.13528142736</c:v>
                </c:pt>
                <c:pt idx="620">
                  <c:v>3643.0738774429201</c:v>
                </c:pt>
                <c:pt idx="621">
                  <c:v>3643.0124777647602</c:v>
                </c:pt>
                <c:pt idx="622">
                  <c:v>3642.95108567532</c:v>
                </c:pt>
                <c:pt idx="623">
                  <c:v>3642.8897040101701</c:v>
                </c:pt>
                <c:pt idx="624">
                  <c:v>3642.8283352786302</c:v>
                </c:pt>
                <c:pt idx="625">
                  <c:v>3642.7669816637399</c:v>
                </c:pt>
                <c:pt idx="626">
                  <c:v>3642.7056451404901</c:v>
                </c:pt>
                <c:pt idx="627">
                  <c:v>3642.6443274950502</c:v>
                </c:pt>
                <c:pt idx="628">
                  <c:v>3642.58303041932</c:v>
                </c:pt>
                <c:pt idx="629">
                  <c:v>3642.5217555671702</c:v>
                </c:pt>
                <c:pt idx="630">
                  <c:v>3642.46050450752</c:v>
                </c:pt>
                <c:pt idx="631">
                  <c:v>3642.39927880193</c:v>
                </c:pt>
                <c:pt idx="632">
                  <c:v>3642.3380799925199</c:v>
                </c:pt>
                <c:pt idx="633">
                  <c:v>3642.2769094768601</c:v>
                </c:pt>
                <c:pt idx="634">
                  <c:v>3642.2157686038199</c:v>
                </c:pt>
                <c:pt idx="635">
                  <c:v>3642.1546586214299</c:v>
                </c:pt>
                <c:pt idx="636">
                  <c:v>3642.0935806437801</c:v>
                </c:pt>
                <c:pt idx="637">
                  <c:v>3642.03253564141</c:v>
                </c:pt>
                <c:pt idx="638">
                  <c:v>3641.9715244895901</c:v>
                </c:pt>
                <c:pt idx="639">
                  <c:v>3641.9105479760201</c:v>
                </c:pt>
                <c:pt idx="640">
                  <c:v>3641.8496067901901</c:v>
                </c:pt>
                <c:pt idx="641">
                  <c:v>3641.7887015528399</c:v>
                </c:pt>
                <c:pt idx="642">
                  <c:v>3641.7278328818202</c:v>
                </c:pt>
                <c:pt idx="643">
                  <c:v>3641.6670013115699</c:v>
                </c:pt>
                <c:pt idx="644">
                  <c:v>3641.6062073758399</c:v>
                </c:pt>
                <c:pt idx="645">
                  <c:v>3641.5454515891101</c:v>
                </c:pt>
                <c:pt idx="646">
                  <c:v>3641.4847344168702</c:v>
                </c:pt>
                <c:pt idx="647">
                  <c:v>3641.4240563158401</c:v>
                </c:pt>
                <c:pt idx="648">
                  <c:v>3641.36341770339</c:v>
                </c:pt>
                <c:pt idx="649">
                  <c:v>3641.30281892622</c:v>
                </c:pt>
                <c:pt idx="650">
                  <c:v>3641.2422603579498</c:v>
                </c:pt>
                <c:pt idx="651">
                  <c:v>3641.1817422559502</c:v>
                </c:pt>
                <c:pt idx="652">
                  <c:v>3641.1212649008899</c:v>
                </c:pt>
                <c:pt idx="653">
                  <c:v>3641.0608285303801</c:v>
                </c:pt>
                <c:pt idx="654">
                  <c:v>3641.0004333188599</c:v>
                </c:pt>
                <c:pt idx="655">
                  <c:v>3640.9400794452499</c:v>
                </c:pt>
                <c:pt idx="656">
                  <c:v>3640.8797670914</c:v>
                </c:pt>
                <c:pt idx="657">
                  <c:v>3640.8194963759502</c:v>
                </c:pt>
                <c:pt idx="658">
                  <c:v>3640.7592674707398</c:v>
                </c:pt>
                <c:pt idx="659">
                  <c:v>3640.69908047135</c:v>
                </c:pt>
                <c:pt idx="660">
                  <c:v>3640.6389355020601</c:v>
                </c:pt>
                <c:pt idx="661">
                  <c:v>3640.5788326728398</c:v>
                </c:pt>
                <c:pt idx="662">
                  <c:v>3640.5187720610102</c:v>
                </c:pt>
                <c:pt idx="663">
                  <c:v>3640.4587537549501</c:v>
                </c:pt>
                <c:pt idx="664">
                  <c:v>3640.3987778087899</c:v>
                </c:pt>
                <c:pt idx="665">
                  <c:v>3640.3388442984401</c:v>
                </c:pt>
                <c:pt idx="666">
                  <c:v>3640.2789532420302</c:v>
                </c:pt>
                <c:pt idx="667">
                  <c:v>3640.2191046651101</c:v>
                </c:pt>
                <c:pt idx="668">
                  <c:v>3640.1592986212099</c:v>
                </c:pt>
                <c:pt idx="669">
                  <c:v>3640.0995351237002</c:v>
                </c:pt>
                <c:pt idx="670">
                  <c:v>3640.03981416327</c:v>
                </c:pt>
                <c:pt idx="671">
                  <c:v>3639.9801357488</c:v>
                </c:pt>
                <c:pt idx="672">
                  <c:v>3639.9204999022199</c:v>
                </c:pt>
                <c:pt idx="673">
                  <c:v>3639.8609066086601</c:v>
                </c:pt>
                <c:pt idx="674">
                  <c:v>3639.8013558746802</c:v>
                </c:pt>
                <c:pt idx="675">
                  <c:v>3639.7418476980502</c:v>
                </c:pt>
                <c:pt idx="676">
                  <c:v>3639.6823820488098</c:v>
                </c:pt>
                <c:pt idx="677">
                  <c:v>3639.6229589169898</c:v>
                </c:pt>
                <c:pt idx="678">
                  <c:v>3639.5635782921499</c:v>
                </c:pt>
                <c:pt idx="679">
                  <c:v>3639.5042401564401</c:v>
                </c:pt>
                <c:pt idx="680">
                  <c:v>3639.4449444904299</c:v>
                </c:pt>
                <c:pt idx="681">
                  <c:v>3639.3856912742499</c:v>
                </c:pt>
                <c:pt idx="682">
                  <c:v>3639.3264804629298</c:v>
                </c:pt>
                <c:pt idx="683">
                  <c:v>3639.2673120341801</c:v>
                </c:pt>
                <c:pt idx="684">
                  <c:v>3639.2081859598302</c:v>
                </c:pt>
                <c:pt idx="685">
                  <c:v>3639.1491022213099</c:v>
                </c:pt>
                <c:pt idx="686">
                  <c:v>3639.0900607712802</c:v>
                </c:pt>
                <c:pt idx="687">
                  <c:v>3639.0310615830999</c:v>
                </c:pt>
                <c:pt idx="688">
                  <c:v>3638.9721046192899</c:v>
                </c:pt>
                <c:pt idx="689">
                  <c:v>3638.91318986125</c:v>
                </c:pt>
                <c:pt idx="690">
                  <c:v>3638.8543172611699</c:v>
                </c:pt>
                <c:pt idx="691">
                  <c:v>3638.7954867727399</c:v>
                </c:pt>
                <c:pt idx="692">
                  <c:v>3638.7366983688298</c:v>
                </c:pt>
                <c:pt idx="693">
                  <c:v>3638.6779520392502</c:v>
                </c:pt>
                <c:pt idx="694">
                  <c:v>3638.6192477059099</c:v>
                </c:pt>
                <c:pt idx="695">
                  <c:v>3638.5605853765401</c:v>
                </c:pt>
                <c:pt idx="696">
                  <c:v>3638.5019649788001</c:v>
                </c:pt>
                <c:pt idx="697">
                  <c:v>3638.4433865022202</c:v>
                </c:pt>
                <c:pt idx="698">
                  <c:v>3638.3848499062001</c:v>
                </c:pt>
                <c:pt idx="699">
                  <c:v>3638.32635515632</c:v>
                </c:pt>
                <c:pt idx="700">
                  <c:v>3638.2679022161901</c:v>
                </c:pt>
                <c:pt idx="701">
                  <c:v>3638.2094910460901</c:v>
                </c:pt>
                <c:pt idx="702">
                  <c:v>3638.1511216225799</c:v>
                </c:pt>
                <c:pt idx="703">
                  <c:v>3638.0927939002499</c:v>
                </c:pt>
                <c:pt idx="704">
                  <c:v>3638.0345078383002</c:v>
                </c:pt>
                <c:pt idx="705">
                  <c:v>3637.9762634460799</c:v>
                </c:pt>
                <c:pt idx="706">
                  <c:v>3637.9180606390901</c:v>
                </c:pt>
                <c:pt idx="707">
                  <c:v>3637.85989942694</c:v>
                </c:pt>
                <c:pt idx="708">
                  <c:v>3637.8017797511102</c:v>
                </c:pt>
                <c:pt idx="709">
                  <c:v>3637.7437015987198</c:v>
                </c:pt>
                <c:pt idx="710">
                  <c:v>3637.6856649255601</c:v>
                </c:pt>
                <c:pt idx="711">
                  <c:v>3637.6276697078301</c:v>
                </c:pt>
                <c:pt idx="712">
                  <c:v>3637.56971591822</c:v>
                </c:pt>
                <c:pt idx="713">
                  <c:v>3637.5118035328901</c:v>
                </c:pt>
                <c:pt idx="714">
                  <c:v>3637.4539325034998</c:v>
                </c:pt>
                <c:pt idx="715">
                  <c:v>3637.3961028331801</c:v>
                </c:pt>
                <c:pt idx="716">
                  <c:v>3637.3383144538998</c:v>
                </c:pt>
                <c:pt idx="717">
                  <c:v>3637.2805673837502</c:v>
                </c:pt>
                <c:pt idx="718">
                  <c:v>3637.2228615516201</c:v>
                </c:pt>
                <c:pt idx="719">
                  <c:v>3637.1651969786499</c:v>
                </c:pt>
                <c:pt idx="720">
                  <c:v>3637.1075735878399</c:v>
                </c:pt>
                <c:pt idx="721">
                  <c:v>3637.0499914132401</c:v>
                </c:pt>
                <c:pt idx="722">
                  <c:v>3636.9924503795801</c:v>
                </c:pt>
                <c:pt idx="723">
                  <c:v>3636.9349505003802</c:v>
                </c:pt>
                <c:pt idx="724">
                  <c:v>3636.87749173157</c:v>
                </c:pt>
                <c:pt idx="725">
                  <c:v>3636.8200740501502</c:v>
                </c:pt>
                <c:pt idx="726">
                  <c:v>3636.7626974341301</c:v>
                </c:pt>
                <c:pt idx="727">
                  <c:v>3636.7053618948098</c:v>
                </c:pt>
                <c:pt idx="728">
                  <c:v>3636.6480673648798</c:v>
                </c:pt>
                <c:pt idx="729">
                  <c:v>3636.5908138422601</c:v>
                </c:pt>
                <c:pt idx="730">
                  <c:v>3636.5336013133301</c:v>
                </c:pt>
                <c:pt idx="731">
                  <c:v>3636.4764297496499</c:v>
                </c:pt>
                <c:pt idx="732">
                  <c:v>3636.4192991439099</c:v>
                </c:pt>
                <c:pt idx="733">
                  <c:v>3636.36220948353</c:v>
                </c:pt>
                <c:pt idx="734">
                  <c:v>3636.3051607176399</c:v>
                </c:pt>
                <c:pt idx="735">
                  <c:v>3636.24815286067</c:v>
                </c:pt>
                <c:pt idx="736">
                  <c:v>3636.1911858639201</c:v>
                </c:pt>
                <c:pt idx="737">
                  <c:v>3636.13425974956</c:v>
                </c:pt>
                <c:pt idx="738">
                  <c:v>3636.0773744752801</c:v>
                </c:pt>
                <c:pt idx="739">
                  <c:v>3636.0205300381099</c:v>
                </c:pt>
                <c:pt idx="740">
                  <c:v>3635.96372640032</c:v>
                </c:pt>
                <c:pt idx="741">
                  <c:v>3635.9069635831202</c:v>
                </c:pt>
                <c:pt idx="742">
                  <c:v>3635.8502415294301</c:v>
                </c:pt>
                <c:pt idx="743">
                  <c:v>3635.7935602562602</c:v>
                </c:pt>
                <c:pt idx="744">
                  <c:v>3635.7369197572102</c:v>
                </c:pt>
                <c:pt idx="745">
                  <c:v>3635.6803199767</c:v>
                </c:pt>
                <c:pt idx="746">
                  <c:v>3635.6237609319101</c:v>
                </c:pt>
                <c:pt idx="747">
                  <c:v>3635.5672426235901</c:v>
                </c:pt>
                <c:pt idx="748">
                  <c:v>3635.5107649895299</c:v>
                </c:pt>
                <c:pt idx="749">
                  <c:v>3635.4543280655898</c:v>
                </c:pt>
                <c:pt idx="750">
                  <c:v>3635.3979318200099</c:v>
                </c:pt>
                <c:pt idx="751">
                  <c:v>3635.3415762402501</c:v>
                </c:pt>
                <c:pt idx="752">
                  <c:v>3635.2852613094301</c:v>
                </c:pt>
                <c:pt idx="753">
                  <c:v>3635.22898704102</c:v>
                </c:pt>
                <c:pt idx="754">
                  <c:v>3635.17275339968</c:v>
                </c:pt>
                <c:pt idx="755">
                  <c:v>3635.1165603744798</c:v>
                </c:pt>
                <c:pt idx="756">
                  <c:v>3635.0604079708201</c:v>
                </c:pt>
                <c:pt idx="757">
                  <c:v>3635.0042961827799</c:v>
                </c:pt>
                <c:pt idx="758">
                  <c:v>3634.9482249739399</c:v>
                </c:pt>
                <c:pt idx="759">
                  <c:v>3634.8921943556302</c:v>
                </c:pt>
                <c:pt idx="760">
                  <c:v>3634.83620431388</c:v>
                </c:pt>
                <c:pt idx="761">
                  <c:v>3634.7802548422301</c:v>
                </c:pt>
                <c:pt idx="762">
                  <c:v>3634.7243459284</c:v>
                </c:pt>
                <c:pt idx="763">
                  <c:v>3634.6684775763001</c:v>
                </c:pt>
                <c:pt idx="764">
                  <c:v>3634.61264973471</c:v>
                </c:pt>
                <c:pt idx="765">
                  <c:v>3634.5568624484299</c:v>
                </c:pt>
                <c:pt idx="766">
                  <c:v>3634.5011156898599</c:v>
                </c:pt>
                <c:pt idx="767">
                  <c:v>3634.44540945068</c:v>
                </c:pt>
                <c:pt idx="768">
                  <c:v>3634.3897437073601</c:v>
                </c:pt>
                <c:pt idx="769">
                  <c:v>3634.33411847969</c:v>
                </c:pt>
                <c:pt idx="770">
                  <c:v>3634.27853374598</c:v>
                </c:pt>
                <c:pt idx="771">
                  <c:v>3634.2229895006399</c:v>
                </c:pt>
                <c:pt idx="772">
                  <c:v>3634.1674857417202</c:v>
                </c:pt>
                <c:pt idx="773">
                  <c:v>3634.11202245909</c:v>
                </c:pt>
                <c:pt idx="774">
                  <c:v>3634.0565996400401</c:v>
                </c:pt>
                <c:pt idx="775">
                  <c:v>3634.0012173096202</c:v>
                </c:pt>
                <c:pt idx="776">
                  <c:v>3633.9458754017201</c:v>
                </c:pt>
                <c:pt idx="777">
                  <c:v>3633.8905739817101</c:v>
                </c:pt>
                <c:pt idx="778">
                  <c:v>3633.8353129833699</c:v>
                </c:pt>
                <c:pt idx="779">
                  <c:v>3633.7800924385701</c:v>
                </c:pt>
                <c:pt idx="780">
                  <c:v>3633.7249123205102</c:v>
                </c:pt>
                <c:pt idx="781">
                  <c:v>3633.6697726525299</c:v>
                </c:pt>
                <c:pt idx="782">
                  <c:v>3633.6146733815999</c:v>
                </c:pt>
                <c:pt idx="783">
                  <c:v>3633.5596145637301</c:v>
                </c:pt>
                <c:pt idx="784">
                  <c:v>3633.50459614178</c:v>
                </c:pt>
                <c:pt idx="785">
                  <c:v>3633.4496181428599</c:v>
                </c:pt>
                <c:pt idx="786">
                  <c:v>3633.3946805493001</c:v>
                </c:pt>
                <c:pt idx="787">
                  <c:v>3633.3397833609201</c:v>
                </c:pt>
                <c:pt idx="788">
                  <c:v>3633.2849265559898</c:v>
                </c:pt>
                <c:pt idx="789">
                  <c:v>3633.2301101530802</c:v>
                </c:pt>
                <c:pt idx="790">
                  <c:v>3633.1753341437998</c:v>
                </c:pt>
                <c:pt idx="791">
                  <c:v>3633.12059855596</c:v>
                </c:pt>
                <c:pt idx="792">
                  <c:v>3633.0659033666602</c:v>
                </c:pt>
                <c:pt idx="793">
                  <c:v>3633.01124830862</c:v>
                </c:pt>
                <c:pt idx="794">
                  <c:v>3632.9566332795298</c:v>
                </c:pt>
                <c:pt idx="795">
                  <c:v>3632.9020582248099</c:v>
                </c:pt>
                <c:pt idx="796">
                  <c:v>3632.8475231095799</c:v>
                </c:pt>
                <c:pt idx="797">
                  <c:v>3632.7930278118702</c:v>
                </c:pt>
                <c:pt idx="798">
                  <c:v>3632.7385723145699</c:v>
                </c:pt>
                <c:pt idx="799">
                  <c:v>3632.6841566867902</c:v>
                </c:pt>
                <c:pt idx="800">
                  <c:v>3632.62978095987</c:v>
                </c:pt>
                <c:pt idx="801">
                  <c:v>3632.5754452516699</c:v>
                </c:pt>
                <c:pt idx="802">
                  <c:v>3632.5211496516799</c:v>
                </c:pt>
                <c:pt idx="803">
                  <c:v>3632.4668942558801</c:v>
                </c:pt>
                <c:pt idx="804">
                  <c:v>3632.4126790202399</c:v>
                </c:pt>
                <c:pt idx="805">
                  <c:v>3632.3585039581499</c:v>
                </c:pt>
                <c:pt idx="806">
                  <c:v>3632.3043689832102</c:v>
                </c:pt>
                <c:pt idx="807">
                  <c:v>3632.2502739756501</c:v>
                </c:pt>
                <c:pt idx="808">
                  <c:v>3632.1962188770999</c:v>
                </c:pt>
                <c:pt idx="809">
                  <c:v>3632.1422036223098</c:v>
                </c:pt>
                <c:pt idx="810">
                  <c:v>3632.08822815848</c:v>
                </c:pt>
                <c:pt idx="811">
                  <c:v>3632.03429253788</c:v>
                </c:pt>
                <c:pt idx="812">
                  <c:v>3631.9803968055098</c:v>
                </c:pt>
                <c:pt idx="813">
                  <c:v>3631.9265411215101</c:v>
                </c:pt>
                <c:pt idx="814">
                  <c:v>3631.8727255624499</c:v>
                </c:pt>
                <c:pt idx="815">
                  <c:v>3631.81895029614</c:v>
                </c:pt>
                <c:pt idx="816">
                  <c:v>3631.7652154085799</c:v>
                </c:pt>
                <c:pt idx="817">
                  <c:v>3631.7115210008601</c:v>
                </c:pt>
                <c:pt idx="818">
                  <c:v>3631.6578671009702</c:v>
                </c:pt>
                <c:pt idx="819">
                  <c:v>3631.6042537261501</c:v>
                </c:pt>
                <c:pt idx="820">
                  <c:v>3631.5506808621599</c:v>
                </c:pt>
                <c:pt idx="821">
                  <c:v>3631.4971484272901</c:v>
                </c:pt>
                <c:pt idx="822">
                  <c:v>3631.4436564184898</c:v>
                </c:pt>
                <c:pt idx="823">
                  <c:v>3631.3902047730298</c:v>
                </c:pt>
                <c:pt idx="824">
                  <c:v>3631.3367934349599</c:v>
                </c:pt>
                <c:pt idx="825">
                  <c:v>3631.28342237069</c:v>
                </c:pt>
                <c:pt idx="826">
                  <c:v>3631.2300916061399</c:v>
                </c:pt>
                <c:pt idx="827">
                  <c:v>3631.1768011375998</c:v>
                </c:pt>
                <c:pt idx="828">
                  <c:v>3631.1235509603098</c:v>
                </c:pt>
                <c:pt idx="829">
                  <c:v>3631.07034113592</c:v>
                </c:pt>
                <c:pt idx="830">
                  <c:v>3631.0171716752102</c:v>
                </c:pt>
                <c:pt idx="831">
                  <c:v>3630.9640425798002</c:v>
                </c:pt>
                <c:pt idx="832">
                  <c:v>3630.9109538944399</c:v>
                </c:pt>
                <c:pt idx="833">
                  <c:v>3630.8579055940299</c:v>
                </c:pt>
                <c:pt idx="834">
                  <c:v>3630.8048976662399</c:v>
                </c:pt>
                <c:pt idx="835">
                  <c:v>3630.75193013131</c:v>
                </c:pt>
                <c:pt idx="836">
                  <c:v>3630.69900295042</c:v>
                </c:pt>
                <c:pt idx="837">
                  <c:v>3630.6461161273</c:v>
                </c:pt>
                <c:pt idx="838">
                  <c:v>3630.5932696276</c:v>
                </c:pt>
                <c:pt idx="839">
                  <c:v>3630.5404634642</c:v>
                </c:pt>
                <c:pt idx="840">
                  <c:v>3630.4876976117798</c:v>
                </c:pt>
                <c:pt idx="841">
                  <c:v>3630.4349720622799</c:v>
                </c:pt>
                <c:pt idx="842">
                  <c:v>3630.3822868493498</c:v>
                </c:pt>
                <c:pt idx="843">
                  <c:v>3630.32964196382</c:v>
                </c:pt>
                <c:pt idx="844">
                  <c:v>3630.2770374064798</c:v>
                </c:pt>
                <c:pt idx="845">
                  <c:v>3630.2244731892001</c:v>
                </c:pt>
                <c:pt idx="846">
                  <c:v>3630.1719493031601</c:v>
                </c:pt>
                <c:pt idx="847">
                  <c:v>3630.1194657495098</c:v>
                </c:pt>
                <c:pt idx="848">
                  <c:v>3630.0670225195299</c:v>
                </c:pt>
                <c:pt idx="849">
                  <c:v>3630.01461963264</c:v>
                </c:pt>
                <c:pt idx="850">
                  <c:v>3629.9622570759602</c:v>
                </c:pt>
                <c:pt idx="851">
                  <c:v>3629.9099348529999</c:v>
                </c:pt>
                <c:pt idx="852">
                  <c:v>3629.85765291806</c:v>
                </c:pt>
                <c:pt idx="853">
                  <c:v>3629.8054113276698</c:v>
                </c:pt>
                <c:pt idx="854">
                  <c:v>3629.7532100528601</c:v>
                </c:pt>
                <c:pt idx="855">
                  <c:v>3629.7010491072501</c:v>
                </c:pt>
                <c:pt idx="856">
                  <c:v>3629.6489284658501</c:v>
                </c:pt>
                <c:pt idx="857">
                  <c:v>3629.59684813592</c:v>
                </c:pt>
                <c:pt idx="858">
                  <c:v>3629.5448081457198</c:v>
                </c:pt>
                <c:pt idx="859">
                  <c:v>3629.49280845371</c:v>
                </c:pt>
                <c:pt idx="860">
                  <c:v>3629.4408491046202</c:v>
                </c:pt>
                <c:pt idx="861">
                  <c:v>3629.3889300812798</c:v>
                </c:pt>
                <c:pt idx="862">
                  <c:v>3629.3370513780201</c:v>
                </c:pt>
                <c:pt idx="863">
                  <c:v>3629.28521299157</c:v>
                </c:pt>
                <c:pt idx="864">
                  <c:v>3629.2334149399198</c:v>
                </c:pt>
                <c:pt idx="865">
                  <c:v>3629.1816572082198</c:v>
                </c:pt>
                <c:pt idx="866">
                  <c:v>3629.12993979866</c:v>
                </c:pt>
                <c:pt idx="867">
                  <c:v>3629.07826271771</c:v>
                </c:pt>
                <c:pt idx="868">
                  <c:v>3629.0266259499599</c:v>
                </c:pt>
                <c:pt idx="869">
                  <c:v>3628.9750295081199</c:v>
                </c:pt>
                <c:pt idx="870">
                  <c:v>3628.9234734259398</c:v>
                </c:pt>
                <c:pt idx="871">
                  <c:v>3628.87195766583</c:v>
                </c:pt>
                <c:pt idx="872">
                  <c:v>3628.8204822614098</c:v>
                </c:pt>
                <c:pt idx="873">
                  <c:v>3628.7690471986398</c:v>
                </c:pt>
                <c:pt idx="874">
                  <c:v>3628.71765251749</c:v>
                </c:pt>
                <c:pt idx="875">
                  <c:v>3628.66629815946</c:v>
                </c:pt>
                <c:pt idx="876">
                  <c:v>3628.6149841964502</c:v>
                </c:pt>
                <c:pt idx="877">
                  <c:v>3628.5637105748601</c:v>
                </c:pt>
                <c:pt idx="878">
                  <c:v>3628.5124772874401</c:v>
                </c:pt>
                <c:pt idx="879">
                  <c:v>3628.4612843908699</c:v>
                </c:pt>
                <c:pt idx="880">
                  <c:v>3628.4101318370399</c:v>
                </c:pt>
                <c:pt idx="881">
                  <c:v>3628.3590196350501</c:v>
                </c:pt>
                <c:pt idx="882">
                  <c:v>3628.30794778062</c:v>
                </c:pt>
                <c:pt idx="883">
                  <c:v>3628.2569163030898</c:v>
                </c:pt>
                <c:pt idx="884">
                  <c:v>3628.2059251567298</c:v>
                </c:pt>
                <c:pt idx="885">
                  <c:v>3628.15497438888</c:v>
                </c:pt>
                <c:pt idx="886">
                  <c:v>3628.10406399778</c:v>
                </c:pt>
                <c:pt idx="887">
                  <c:v>3628.0531939550301</c:v>
                </c:pt>
                <c:pt idx="888">
                  <c:v>3628.0023642897199</c:v>
                </c:pt>
                <c:pt idx="889">
                  <c:v>3627.95157500304</c:v>
                </c:pt>
                <c:pt idx="890">
                  <c:v>3627.90082606956</c:v>
                </c:pt>
                <c:pt idx="891">
                  <c:v>3627.85011753765</c:v>
                </c:pt>
                <c:pt idx="892">
                  <c:v>3627.7994493528399</c:v>
                </c:pt>
                <c:pt idx="893">
                  <c:v>3627.7488215634598</c:v>
                </c:pt>
                <c:pt idx="894">
                  <c:v>3627.6982341481798</c:v>
                </c:pt>
                <c:pt idx="895">
                  <c:v>3627.6476870923798</c:v>
                </c:pt>
                <c:pt idx="896">
                  <c:v>3627.5971804496698</c:v>
                </c:pt>
                <c:pt idx="897">
                  <c:v>3627.5467141598601</c:v>
                </c:pt>
                <c:pt idx="898">
                  <c:v>3627.4962882637201</c:v>
                </c:pt>
                <c:pt idx="899">
                  <c:v>3627.4459027309299</c:v>
                </c:pt>
                <c:pt idx="900">
                  <c:v>3627.3955575996602</c:v>
                </c:pt>
                <c:pt idx="901">
                  <c:v>3627.3452528715302</c:v>
                </c:pt>
                <c:pt idx="902">
                  <c:v>3627.2949885041598</c:v>
                </c:pt>
                <c:pt idx="903">
                  <c:v>3627.24476454862</c:v>
                </c:pt>
                <c:pt idx="904">
                  <c:v>3627.1945809684698</c:v>
                </c:pt>
                <c:pt idx="905">
                  <c:v>3627.1444377768198</c:v>
                </c:pt>
                <c:pt idx="906">
                  <c:v>3627.0943349980698</c:v>
                </c:pt>
                <c:pt idx="907">
                  <c:v>3627.04427259669</c:v>
                </c:pt>
                <c:pt idx="908">
                  <c:v>3626.99425059841</c:v>
                </c:pt>
                <c:pt idx="909">
                  <c:v>3626.9442690044398</c:v>
                </c:pt>
                <c:pt idx="910">
                  <c:v>3626.8943277921198</c:v>
                </c:pt>
                <c:pt idx="911">
                  <c:v>3626.8444269963002</c:v>
                </c:pt>
                <c:pt idx="912">
                  <c:v>3626.7945666124501</c:v>
                </c:pt>
                <c:pt idx="913">
                  <c:v>3626.7447466070598</c:v>
                </c:pt>
                <c:pt idx="914">
                  <c:v>3626.6949670300401</c:v>
                </c:pt>
                <c:pt idx="915">
                  <c:v>3626.64522783652</c:v>
                </c:pt>
                <c:pt idx="916">
                  <c:v>3626.5955290810398</c:v>
                </c:pt>
                <c:pt idx="917">
                  <c:v>3626.5458707314501</c:v>
                </c:pt>
                <c:pt idx="918">
                  <c:v>3626.4962527698099</c:v>
                </c:pt>
                <c:pt idx="919">
                  <c:v>3626.4466752417302</c:v>
                </c:pt>
                <c:pt idx="920">
                  <c:v>3626.39713814481</c:v>
                </c:pt>
                <c:pt idx="921">
                  <c:v>3626.34764144259</c:v>
                </c:pt>
                <c:pt idx="922">
                  <c:v>3626.29818518307</c:v>
                </c:pt>
                <c:pt idx="923">
                  <c:v>3626.2487693233702</c:v>
                </c:pt>
                <c:pt idx="924">
                  <c:v>3626.1993939158701</c:v>
                </c:pt>
                <c:pt idx="925">
                  <c:v>3626.1500589089401</c:v>
                </c:pt>
                <c:pt idx="926">
                  <c:v>3626.1007643350799</c:v>
                </c:pt>
                <c:pt idx="927">
                  <c:v>3626.0515102066602</c:v>
                </c:pt>
                <c:pt idx="928">
                  <c:v>3626.00229649329</c:v>
                </c:pt>
                <c:pt idx="929">
                  <c:v>3625.9531232347399</c:v>
                </c:pt>
                <c:pt idx="930">
                  <c:v>3625.9039904073002</c:v>
                </c:pt>
                <c:pt idx="931">
                  <c:v>3625.8548980283299</c:v>
                </c:pt>
                <c:pt idx="932">
                  <c:v>3625.8058460615898</c:v>
                </c:pt>
                <c:pt idx="933">
                  <c:v>3625.7568345684599</c:v>
                </c:pt>
                <c:pt idx="934">
                  <c:v>3625.7078635060998</c:v>
                </c:pt>
                <c:pt idx="935">
                  <c:v>3625.6589329029798</c:v>
                </c:pt>
                <c:pt idx="936">
                  <c:v>3625.6100427360998</c:v>
                </c:pt>
                <c:pt idx="937">
                  <c:v>3625.56119302461</c:v>
                </c:pt>
                <c:pt idx="938">
                  <c:v>3625.5123837834499</c:v>
                </c:pt>
                <c:pt idx="939">
                  <c:v>3625.4636149938101</c:v>
                </c:pt>
                <c:pt idx="940">
                  <c:v>3625.4148866574701</c:v>
                </c:pt>
                <c:pt idx="941">
                  <c:v>3625.3661987998698</c:v>
                </c:pt>
                <c:pt idx="942">
                  <c:v>3625.3175513947499</c:v>
                </c:pt>
                <c:pt idx="943">
                  <c:v>3625.2689444378698</c:v>
                </c:pt>
                <c:pt idx="944">
                  <c:v>3625.2203779686402</c:v>
                </c:pt>
                <c:pt idx="945">
                  <c:v>3625.1718519872102</c:v>
                </c:pt>
                <c:pt idx="946">
                  <c:v>3625.1233664675701</c:v>
                </c:pt>
                <c:pt idx="947">
                  <c:v>3625.07492140878</c:v>
                </c:pt>
                <c:pt idx="948">
                  <c:v>3625.0265168432502</c:v>
                </c:pt>
                <c:pt idx="949">
                  <c:v>3624.97815276853</c:v>
                </c:pt>
                <c:pt idx="950">
                  <c:v>3624.92982917377</c:v>
                </c:pt>
                <c:pt idx="951">
                  <c:v>3624.88154605114</c:v>
                </c:pt>
                <c:pt idx="952">
                  <c:v>3624.8333034345901</c:v>
                </c:pt>
                <c:pt idx="953">
                  <c:v>3624.7851013145601</c:v>
                </c:pt>
                <c:pt idx="954">
                  <c:v>3624.73693968013</c:v>
                </c:pt>
                <c:pt idx="955">
                  <c:v>3624.68881854233</c:v>
                </c:pt>
                <c:pt idx="956">
                  <c:v>3624.6407378940298</c:v>
                </c:pt>
                <c:pt idx="957">
                  <c:v>3624.5926977702202</c:v>
                </c:pt>
                <c:pt idx="958">
                  <c:v>3624.54469815223</c:v>
                </c:pt>
                <c:pt idx="959">
                  <c:v>3624.4967390307602</c:v>
                </c:pt>
                <c:pt idx="960">
                  <c:v>3624.4488204303798</c:v>
                </c:pt>
                <c:pt idx="961">
                  <c:v>3624.4009423294101</c:v>
                </c:pt>
                <c:pt idx="962">
                  <c:v>3624.3531047605202</c:v>
                </c:pt>
                <c:pt idx="963">
                  <c:v>3624.3053076957099</c:v>
                </c:pt>
                <c:pt idx="964">
                  <c:v>3624.2575511620798</c:v>
                </c:pt>
                <c:pt idx="965">
                  <c:v>3624.20983514522</c:v>
                </c:pt>
                <c:pt idx="966">
                  <c:v>3624.1621596659802</c:v>
                </c:pt>
                <c:pt idx="967">
                  <c:v>3624.1145247333998</c:v>
                </c:pt>
                <c:pt idx="968">
                  <c:v>3624.0669303049499</c:v>
                </c:pt>
                <c:pt idx="969">
                  <c:v>3624.0193764335199</c:v>
                </c:pt>
                <c:pt idx="970">
                  <c:v>3623.97186309062</c:v>
                </c:pt>
                <c:pt idx="971">
                  <c:v>3623.9243902921298</c:v>
                </c:pt>
                <c:pt idx="972">
                  <c:v>3623.8769580425701</c:v>
                </c:pt>
                <c:pt idx="973">
                  <c:v>3623.8295663303402</c:v>
                </c:pt>
                <c:pt idx="974">
                  <c:v>3623.7822151949799</c:v>
                </c:pt>
                <c:pt idx="975">
                  <c:v>3623.7349045994602</c:v>
                </c:pt>
                <c:pt idx="976">
                  <c:v>3623.6876345575702</c:v>
                </c:pt>
                <c:pt idx="977">
                  <c:v>3623.6404050746601</c:v>
                </c:pt>
                <c:pt idx="978">
                  <c:v>3623.5932161606402</c:v>
                </c:pt>
                <c:pt idx="979">
                  <c:v>3623.5460678240402</c:v>
                </c:pt>
                <c:pt idx="980">
                  <c:v>3623.49896004631</c:v>
                </c:pt>
                <c:pt idx="981">
                  <c:v>3623.45189282817</c:v>
                </c:pt>
                <c:pt idx="982">
                  <c:v>3623.4048662023201</c:v>
                </c:pt>
                <c:pt idx="983">
                  <c:v>3623.35788014629</c:v>
                </c:pt>
                <c:pt idx="984">
                  <c:v>3623.3109346906899</c:v>
                </c:pt>
                <c:pt idx="985">
                  <c:v>3623.2640298125498</c:v>
                </c:pt>
                <c:pt idx="986">
                  <c:v>3623.2171655259899</c:v>
                </c:pt>
                <c:pt idx="987">
                  <c:v>3623.1703418300299</c:v>
                </c:pt>
                <c:pt idx="988">
                  <c:v>3623.1235587296201</c:v>
                </c:pt>
                <c:pt idx="989">
                  <c:v>3623.07681622993</c:v>
                </c:pt>
                <c:pt idx="990">
                  <c:v>3623.0301143330898</c:v>
                </c:pt>
                <c:pt idx="991">
                  <c:v>3622.9834530528001</c:v>
                </c:pt>
                <c:pt idx="992">
                  <c:v>3622.9368323758499</c:v>
                </c:pt>
                <c:pt idx="993">
                  <c:v>3622.8902523246602</c:v>
                </c:pt>
                <c:pt idx="994">
                  <c:v>3622.8437129039798</c:v>
                </c:pt>
                <c:pt idx="995">
                  <c:v>3622.7972140787701</c:v>
                </c:pt>
                <c:pt idx="996">
                  <c:v>3622.7507559058799</c:v>
                </c:pt>
                <c:pt idx="997">
                  <c:v>3622.7043383394498</c:v>
                </c:pt>
                <c:pt idx="998">
                  <c:v>3622.6579614206098</c:v>
                </c:pt>
                <c:pt idx="999">
                  <c:v>3622.6116251386502</c:v>
                </c:pt>
                <c:pt idx="1000">
                  <c:v>3622.56532947809</c:v>
                </c:pt>
              </c:numCache>
            </c:numRef>
          </c:yVal>
          <c:smooth val="1"/>
          <c:extLst>
            <c:ext xmlns:c16="http://schemas.microsoft.com/office/drawing/2014/chart" uri="{C3380CC4-5D6E-409C-BE32-E72D297353CC}">
              <c16:uniqueId val="{00000004-D8C3-4992-95D3-9066B4BA1E84}"/>
            </c:ext>
          </c:extLst>
        </c:ser>
        <c:ser>
          <c:idx val="5"/>
          <c:order val="5"/>
          <c:tx>
            <c:v>Soft Springs</c:v>
          </c:tx>
          <c:spPr>
            <a:ln w="19050" cap="rnd">
              <a:solidFill>
                <a:schemeClr val="accent6"/>
              </a:solidFill>
              <a:round/>
            </a:ln>
            <a:effectLst/>
          </c:spPr>
          <c:marker>
            <c:symbol val="none"/>
          </c:marker>
          <c:xVal>
            <c:numRef>
              <c:f>'soft springs'!$B$6:$B$1006</c:f>
              <c:numCache>
                <c:formatCode>General</c:formatCode>
                <c:ptCount val="10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6.4900000000010003</c:v>
                </c:pt>
                <c:pt idx="650">
                  <c:v>6.5000000000010001</c:v>
                </c:pt>
                <c:pt idx="651">
                  <c:v>6.5100000000009999</c:v>
                </c:pt>
                <c:pt idx="652">
                  <c:v>6.5200000000009997</c:v>
                </c:pt>
                <c:pt idx="653">
                  <c:v>6.5300000000010003</c:v>
                </c:pt>
                <c:pt idx="654">
                  <c:v>6.5400000000010001</c:v>
                </c:pt>
                <c:pt idx="655">
                  <c:v>6.5500000000009999</c:v>
                </c:pt>
                <c:pt idx="656">
                  <c:v>6.5600000000009997</c:v>
                </c:pt>
                <c:pt idx="657">
                  <c:v>6.5700000000010004</c:v>
                </c:pt>
                <c:pt idx="658">
                  <c:v>6.5800000000010002</c:v>
                </c:pt>
                <c:pt idx="659">
                  <c:v>6.5900000000009999</c:v>
                </c:pt>
                <c:pt idx="660">
                  <c:v>6.6000000000009997</c:v>
                </c:pt>
                <c:pt idx="661">
                  <c:v>6.6100000000010004</c:v>
                </c:pt>
                <c:pt idx="662">
                  <c:v>6.6200000000010002</c:v>
                </c:pt>
                <c:pt idx="663">
                  <c:v>6.630000000001</c:v>
                </c:pt>
                <c:pt idx="664">
                  <c:v>6.6400000000009998</c:v>
                </c:pt>
                <c:pt idx="665">
                  <c:v>6.6500000000010004</c:v>
                </c:pt>
                <c:pt idx="666">
                  <c:v>6.6600000000010002</c:v>
                </c:pt>
                <c:pt idx="667">
                  <c:v>6.670000000001</c:v>
                </c:pt>
                <c:pt idx="668">
                  <c:v>6.6800000000009998</c:v>
                </c:pt>
                <c:pt idx="669">
                  <c:v>6.6900000000009996</c:v>
                </c:pt>
                <c:pt idx="670">
                  <c:v>6.7000000000010003</c:v>
                </c:pt>
                <c:pt idx="671">
                  <c:v>6.7100000000010001</c:v>
                </c:pt>
                <c:pt idx="672">
                  <c:v>6.7200000000009998</c:v>
                </c:pt>
                <c:pt idx="673">
                  <c:v>6.7300000000009996</c:v>
                </c:pt>
                <c:pt idx="674">
                  <c:v>6.7400000000010003</c:v>
                </c:pt>
                <c:pt idx="675">
                  <c:v>6.7500000000010001</c:v>
                </c:pt>
                <c:pt idx="676">
                  <c:v>6.7600000000009999</c:v>
                </c:pt>
                <c:pt idx="677">
                  <c:v>6.7700000000009997</c:v>
                </c:pt>
                <c:pt idx="678">
                  <c:v>6.7800000000010003</c:v>
                </c:pt>
                <c:pt idx="679">
                  <c:v>6.7900000000010001</c:v>
                </c:pt>
                <c:pt idx="680">
                  <c:v>6.8000000000009999</c:v>
                </c:pt>
                <c:pt idx="681">
                  <c:v>6.8100000000009997</c:v>
                </c:pt>
                <c:pt idx="682">
                  <c:v>6.8200000000010004</c:v>
                </c:pt>
                <c:pt idx="683">
                  <c:v>6.8300000000010002</c:v>
                </c:pt>
                <c:pt idx="684">
                  <c:v>6.8400000000009999</c:v>
                </c:pt>
                <c:pt idx="685">
                  <c:v>6.8500000000009997</c:v>
                </c:pt>
                <c:pt idx="686">
                  <c:v>6.8600000000010004</c:v>
                </c:pt>
                <c:pt idx="687">
                  <c:v>6.8700000000010002</c:v>
                </c:pt>
                <c:pt idx="688">
                  <c:v>6.880000000001</c:v>
                </c:pt>
                <c:pt idx="689">
                  <c:v>6.8900000000009998</c:v>
                </c:pt>
                <c:pt idx="690">
                  <c:v>6.9000000000010004</c:v>
                </c:pt>
                <c:pt idx="691">
                  <c:v>6.9100000000010002</c:v>
                </c:pt>
                <c:pt idx="692">
                  <c:v>6.920000000001</c:v>
                </c:pt>
                <c:pt idx="693">
                  <c:v>6.9300000000009998</c:v>
                </c:pt>
                <c:pt idx="694">
                  <c:v>6.9400000000009996</c:v>
                </c:pt>
                <c:pt idx="695">
                  <c:v>6.9500000000010003</c:v>
                </c:pt>
                <c:pt idx="696">
                  <c:v>6.9600000000010001</c:v>
                </c:pt>
                <c:pt idx="697">
                  <c:v>6.9700000000009998</c:v>
                </c:pt>
                <c:pt idx="698">
                  <c:v>6.9800000000009996</c:v>
                </c:pt>
                <c:pt idx="699">
                  <c:v>6.9900000000010003</c:v>
                </c:pt>
                <c:pt idx="700">
                  <c:v>7.0000000000010001</c:v>
                </c:pt>
                <c:pt idx="701">
                  <c:v>7.0100000000009999</c:v>
                </c:pt>
                <c:pt idx="702">
                  <c:v>7.0200000000009997</c:v>
                </c:pt>
                <c:pt idx="703">
                  <c:v>7.0300000000010003</c:v>
                </c:pt>
                <c:pt idx="704">
                  <c:v>7.0400000000010001</c:v>
                </c:pt>
                <c:pt idx="705">
                  <c:v>7.0500000000009999</c:v>
                </c:pt>
                <c:pt idx="706">
                  <c:v>7.0600000000009997</c:v>
                </c:pt>
                <c:pt idx="707">
                  <c:v>7.0700000000010004</c:v>
                </c:pt>
                <c:pt idx="708">
                  <c:v>7.0800000000010002</c:v>
                </c:pt>
                <c:pt idx="709">
                  <c:v>7.0900000000009999</c:v>
                </c:pt>
                <c:pt idx="710">
                  <c:v>7.1000000000009997</c:v>
                </c:pt>
                <c:pt idx="711">
                  <c:v>7.1100000000010004</c:v>
                </c:pt>
                <c:pt idx="712">
                  <c:v>7.1200000000010002</c:v>
                </c:pt>
                <c:pt idx="713">
                  <c:v>7.130000000001</c:v>
                </c:pt>
                <c:pt idx="714">
                  <c:v>7.1400000000009998</c:v>
                </c:pt>
                <c:pt idx="715">
                  <c:v>7.1500000000010004</c:v>
                </c:pt>
                <c:pt idx="716">
                  <c:v>7.1600000000010002</c:v>
                </c:pt>
                <c:pt idx="717">
                  <c:v>7.170000000001</c:v>
                </c:pt>
                <c:pt idx="718">
                  <c:v>7.1800000000009998</c:v>
                </c:pt>
                <c:pt idx="719">
                  <c:v>7.1900000000009996</c:v>
                </c:pt>
                <c:pt idx="720">
                  <c:v>7.2000000000010003</c:v>
                </c:pt>
                <c:pt idx="721">
                  <c:v>7.2100000000010001</c:v>
                </c:pt>
                <c:pt idx="722">
                  <c:v>7.2200000000009998</c:v>
                </c:pt>
                <c:pt idx="723">
                  <c:v>7.2300000000009996</c:v>
                </c:pt>
                <c:pt idx="724">
                  <c:v>7.2400000000010003</c:v>
                </c:pt>
                <c:pt idx="725">
                  <c:v>7.2500000000010001</c:v>
                </c:pt>
                <c:pt idx="726">
                  <c:v>7.2600000000009999</c:v>
                </c:pt>
                <c:pt idx="727">
                  <c:v>7.2700000000009997</c:v>
                </c:pt>
                <c:pt idx="728">
                  <c:v>7.2800000000010003</c:v>
                </c:pt>
                <c:pt idx="729">
                  <c:v>7.2900000000010001</c:v>
                </c:pt>
                <c:pt idx="730">
                  <c:v>7.3000000000009999</c:v>
                </c:pt>
                <c:pt idx="731">
                  <c:v>7.3100000000009997</c:v>
                </c:pt>
                <c:pt idx="732">
                  <c:v>7.3200000000010004</c:v>
                </c:pt>
                <c:pt idx="733">
                  <c:v>7.3300000000010002</c:v>
                </c:pt>
                <c:pt idx="734">
                  <c:v>7.3400000000009999</c:v>
                </c:pt>
                <c:pt idx="735">
                  <c:v>7.3500000000009997</c:v>
                </c:pt>
                <c:pt idx="736">
                  <c:v>7.3600000000010004</c:v>
                </c:pt>
                <c:pt idx="737">
                  <c:v>7.3700000000010002</c:v>
                </c:pt>
                <c:pt idx="738">
                  <c:v>7.380000000001</c:v>
                </c:pt>
                <c:pt idx="739">
                  <c:v>7.3900000000009998</c:v>
                </c:pt>
                <c:pt idx="740">
                  <c:v>7.4000000000010004</c:v>
                </c:pt>
                <c:pt idx="741">
                  <c:v>7.4100000000010002</c:v>
                </c:pt>
                <c:pt idx="742">
                  <c:v>7.420000000001</c:v>
                </c:pt>
                <c:pt idx="743">
                  <c:v>7.4300000000009998</c:v>
                </c:pt>
                <c:pt idx="744">
                  <c:v>7.4400000000009996</c:v>
                </c:pt>
                <c:pt idx="745">
                  <c:v>7.4500000000010003</c:v>
                </c:pt>
                <c:pt idx="746">
                  <c:v>7.4600000000010001</c:v>
                </c:pt>
                <c:pt idx="747">
                  <c:v>7.4700000000009998</c:v>
                </c:pt>
                <c:pt idx="748">
                  <c:v>7.4800000000009996</c:v>
                </c:pt>
                <c:pt idx="749">
                  <c:v>7.4900000000010003</c:v>
                </c:pt>
                <c:pt idx="750">
                  <c:v>7.5000000000010001</c:v>
                </c:pt>
                <c:pt idx="751">
                  <c:v>7.5100000000009999</c:v>
                </c:pt>
                <c:pt idx="752">
                  <c:v>7.5200000000009997</c:v>
                </c:pt>
                <c:pt idx="753">
                  <c:v>7.5300000000010003</c:v>
                </c:pt>
                <c:pt idx="754">
                  <c:v>7.5400000000010001</c:v>
                </c:pt>
                <c:pt idx="755">
                  <c:v>7.5500000000009999</c:v>
                </c:pt>
                <c:pt idx="756">
                  <c:v>7.5600000000009997</c:v>
                </c:pt>
                <c:pt idx="757">
                  <c:v>7.5700000000010004</c:v>
                </c:pt>
                <c:pt idx="758">
                  <c:v>7.5800000000010002</c:v>
                </c:pt>
                <c:pt idx="759">
                  <c:v>7.5900000000009999</c:v>
                </c:pt>
                <c:pt idx="760">
                  <c:v>7.6000000000009997</c:v>
                </c:pt>
                <c:pt idx="761">
                  <c:v>7.6100000000010004</c:v>
                </c:pt>
                <c:pt idx="762">
                  <c:v>7.6200000000010002</c:v>
                </c:pt>
                <c:pt idx="763">
                  <c:v>7.630000000001</c:v>
                </c:pt>
                <c:pt idx="764">
                  <c:v>7.6400000000009998</c:v>
                </c:pt>
                <c:pt idx="765">
                  <c:v>7.6500000000010004</c:v>
                </c:pt>
                <c:pt idx="766">
                  <c:v>7.6600000000010002</c:v>
                </c:pt>
                <c:pt idx="767">
                  <c:v>7.670000000001</c:v>
                </c:pt>
                <c:pt idx="768">
                  <c:v>7.6800000000009998</c:v>
                </c:pt>
                <c:pt idx="769">
                  <c:v>7.6900000000009996</c:v>
                </c:pt>
                <c:pt idx="770">
                  <c:v>7.7000000000010003</c:v>
                </c:pt>
                <c:pt idx="771">
                  <c:v>7.7100000000010001</c:v>
                </c:pt>
                <c:pt idx="772">
                  <c:v>7.7200000000009998</c:v>
                </c:pt>
                <c:pt idx="773">
                  <c:v>7.7300000000009996</c:v>
                </c:pt>
                <c:pt idx="774">
                  <c:v>7.7400000000010003</c:v>
                </c:pt>
                <c:pt idx="775">
                  <c:v>7.7500000000010001</c:v>
                </c:pt>
                <c:pt idx="776">
                  <c:v>7.7600000000009999</c:v>
                </c:pt>
                <c:pt idx="777">
                  <c:v>7.7700000000009997</c:v>
                </c:pt>
                <c:pt idx="778">
                  <c:v>7.7800000000010003</c:v>
                </c:pt>
                <c:pt idx="779">
                  <c:v>7.7900000000010001</c:v>
                </c:pt>
                <c:pt idx="780">
                  <c:v>7.8000000000009999</c:v>
                </c:pt>
                <c:pt idx="781">
                  <c:v>7.8100000000009997</c:v>
                </c:pt>
                <c:pt idx="782">
                  <c:v>7.8200000000010004</c:v>
                </c:pt>
                <c:pt idx="783">
                  <c:v>7.8300000000010002</c:v>
                </c:pt>
                <c:pt idx="784">
                  <c:v>7.8400000000009999</c:v>
                </c:pt>
                <c:pt idx="785">
                  <c:v>7.8500000000009997</c:v>
                </c:pt>
                <c:pt idx="786">
                  <c:v>7.8600000000010004</c:v>
                </c:pt>
                <c:pt idx="787">
                  <c:v>7.8700000000010002</c:v>
                </c:pt>
                <c:pt idx="788">
                  <c:v>7.880000000001</c:v>
                </c:pt>
                <c:pt idx="789">
                  <c:v>7.8900000000009998</c:v>
                </c:pt>
                <c:pt idx="790">
                  <c:v>7.9000000000010004</c:v>
                </c:pt>
                <c:pt idx="791">
                  <c:v>7.9100000000010002</c:v>
                </c:pt>
                <c:pt idx="792">
                  <c:v>7.920000000001</c:v>
                </c:pt>
                <c:pt idx="793">
                  <c:v>7.9300000000009998</c:v>
                </c:pt>
                <c:pt idx="794">
                  <c:v>7.9400000000009996</c:v>
                </c:pt>
                <c:pt idx="795">
                  <c:v>7.9500000000010003</c:v>
                </c:pt>
                <c:pt idx="796">
                  <c:v>7.9600000000010001</c:v>
                </c:pt>
                <c:pt idx="797">
                  <c:v>7.9700000000009998</c:v>
                </c:pt>
                <c:pt idx="798">
                  <c:v>7.9800000000009996</c:v>
                </c:pt>
                <c:pt idx="799">
                  <c:v>7.9900000000010003</c:v>
                </c:pt>
                <c:pt idx="800">
                  <c:v>8.0000000000010001</c:v>
                </c:pt>
                <c:pt idx="801">
                  <c:v>8.0100000000009999</c:v>
                </c:pt>
                <c:pt idx="802">
                  <c:v>8.0200000000009997</c:v>
                </c:pt>
                <c:pt idx="803">
                  <c:v>8.0300000000009994</c:v>
                </c:pt>
                <c:pt idx="804">
                  <c:v>8.0400000000009992</c:v>
                </c:pt>
                <c:pt idx="805">
                  <c:v>8.0500000000010008</c:v>
                </c:pt>
                <c:pt idx="806">
                  <c:v>8.0600000000010006</c:v>
                </c:pt>
                <c:pt idx="807">
                  <c:v>8.0700000000010004</c:v>
                </c:pt>
                <c:pt idx="808">
                  <c:v>8.0800000000010002</c:v>
                </c:pt>
                <c:pt idx="809">
                  <c:v>8.0900000000009999</c:v>
                </c:pt>
                <c:pt idx="810">
                  <c:v>8.1000000000009997</c:v>
                </c:pt>
                <c:pt idx="811">
                  <c:v>8.1100000000009995</c:v>
                </c:pt>
                <c:pt idx="812">
                  <c:v>8.1200000000009993</c:v>
                </c:pt>
                <c:pt idx="813">
                  <c:v>8.1300000000010009</c:v>
                </c:pt>
                <c:pt idx="814">
                  <c:v>8.1400000000010007</c:v>
                </c:pt>
                <c:pt idx="815">
                  <c:v>8.1500000000010004</c:v>
                </c:pt>
                <c:pt idx="816">
                  <c:v>8.1600000000010002</c:v>
                </c:pt>
                <c:pt idx="817">
                  <c:v>8.170000000001</c:v>
                </c:pt>
                <c:pt idx="818">
                  <c:v>8.1800000000009998</c:v>
                </c:pt>
                <c:pt idx="819">
                  <c:v>8.1900000000009996</c:v>
                </c:pt>
                <c:pt idx="820">
                  <c:v>8.2000000000009994</c:v>
                </c:pt>
                <c:pt idx="821">
                  <c:v>8.2100000000009992</c:v>
                </c:pt>
                <c:pt idx="822">
                  <c:v>8.2200000000010007</c:v>
                </c:pt>
                <c:pt idx="823">
                  <c:v>8.2300000000010005</c:v>
                </c:pt>
                <c:pt idx="824">
                  <c:v>8.2400000000010003</c:v>
                </c:pt>
                <c:pt idx="825">
                  <c:v>8.2500000000010001</c:v>
                </c:pt>
                <c:pt idx="826">
                  <c:v>8.2600000000009999</c:v>
                </c:pt>
                <c:pt idx="827">
                  <c:v>8.2700000000009997</c:v>
                </c:pt>
                <c:pt idx="828">
                  <c:v>8.2800000000009994</c:v>
                </c:pt>
                <c:pt idx="829">
                  <c:v>8.2900000000009992</c:v>
                </c:pt>
                <c:pt idx="830">
                  <c:v>8.3000000000010008</c:v>
                </c:pt>
                <c:pt idx="831">
                  <c:v>8.3100000000010006</c:v>
                </c:pt>
                <c:pt idx="832">
                  <c:v>8.3200000000010004</c:v>
                </c:pt>
                <c:pt idx="833">
                  <c:v>8.3300000000010002</c:v>
                </c:pt>
                <c:pt idx="834">
                  <c:v>8.3400000000009999</c:v>
                </c:pt>
                <c:pt idx="835">
                  <c:v>8.3500000000009997</c:v>
                </c:pt>
                <c:pt idx="836">
                  <c:v>8.3600000000009995</c:v>
                </c:pt>
                <c:pt idx="837">
                  <c:v>8.3700000000009993</c:v>
                </c:pt>
                <c:pt idx="838">
                  <c:v>8.3800000000010009</c:v>
                </c:pt>
                <c:pt idx="839">
                  <c:v>8.3900000000010007</c:v>
                </c:pt>
                <c:pt idx="840">
                  <c:v>8.4000000000010004</c:v>
                </c:pt>
                <c:pt idx="841">
                  <c:v>8.4100000000010002</c:v>
                </c:pt>
                <c:pt idx="842">
                  <c:v>8.420000000001</c:v>
                </c:pt>
                <c:pt idx="843">
                  <c:v>8.4300000000009998</c:v>
                </c:pt>
                <c:pt idx="844">
                  <c:v>8.4400000000009996</c:v>
                </c:pt>
                <c:pt idx="845">
                  <c:v>8.4500000000009994</c:v>
                </c:pt>
                <c:pt idx="846">
                  <c:v>8.4600000000009992</c:v>
                </c:pt>
                <c:pt idx="847">
                  <c:v>8.4700000000010007</c:v>
                </c:pt>
                <c:pt idx="848">
                  <c:v>8.4800000000010005</c:v>
                </c:pt>
                <c:pt idx="849">
                  <c:v>8.4900000000010003</c:v>
                </c:pt>
                <c:pt idx="850">
                  <c:v>8.5000000000010001</c:v>
                </c:pt>
                <c:pt idx="851">
                  <c:v>8.5100000000009999</c:v>
                </c:pt>
                <c:pt idx="852">
                  <c:v>8.5200000000009997</c:v>
                </c:pt>
                <c:pt idx="853">
                  <c:v>8.5300000000009994</c:v>
                </c:pt>
                <c:pt idx="854">
                  <c:v>8.5400000000009992</c:v>
                </c:pt>
                <c:pt idx="855">
                  <c:v>8.5500000000010008</c:v>
                </c:pt>
                <c:pt idx="856">
                  <c:v>8.5600000000010006</c:v>
                </c:pt>
                <c:pt idx="857">
                  <c:v>8.5700000000010004</c:v>
                </c:pt>
                <c:pt idx="858">
                  <c:v>8.5800000000010002</c:v>
                </c:pt>
                <c:pt idx="859">
                  <c:v>8.5900000000009999</c:v>
                </c:pt>
                <c:pt idx="860">
                  <c:v>8.6000000000009997</c:v>
                </c:pt>
                <c:pt idx="861">
                  <c:v>8.6100000000009995</c:v>
                </c:pt>
                <c:pt idx="862">
                  <c:v>8.6200000000009993</c:v>
                </c:pt>
                <c:pt idx="863">
                  <c:v>8.6300000000010009</c:v>
                </c:pt>
                <c:pt idx="864">
                  <c:v>8.6400000000010007</c:v>
                </c:pt>
                <c:pt idx="865">
                  <c:v>8.6500000000010004</c:v>
                </c:pt>
                <c:pt idx="866">
                  <c:v>8.6600000000010002</c:v>
                </c:pt>
                <c:pt idx="867">
                  <c:v>8.670000000001</c:v>
                </c:pt>
                <c:pt idx="868">
                  <c:v>8.6800000000009998</c:v>
                </c:pt>
                <c:pt idx="869">
                  <c:v>8.6900000000009996</c:v>
                </c:pt>
                <c:pt idx="870">
                  <c:v>8.7000000000009994</c:v>
                </c:pt>
                <c:pt idx="871">
                  <c:v>8.7100000000009992</c:v>
                </c:pt>
                <c:pt idx="872">
                  <c:v>8.7200000000010007</c:v>
                </c:pt>
                <c:pt idx="873">
                  <c:v>8.7300000000010005</c:v>
                </c:pt>
                <c:pt idx="874">
                  <c:v>8.7400000000010003</c:v>
                </c:pt>
                <c:pt idx="875">
                  <c:v>8.7500000000010001</c:v>
                </c:pt>
                <c:pt idx="876">
                  <c:v>8.7600000000009999</c:v>
                </c:pt>
                <c:pt idx="877">
                  <c:v>8.7700000000009997</c:v>
                </c:pt>
                <c:pt idx="878">
                  <c:v>8.7800000000009994</c:v>
                </c:pt>
                <c:pt idx="879">
                  <c:v>8.7900000000009992</c:v>
                </c:pt>
                <c:pt idx="880">
                  <c:v>8.8000000000010008</c:v>
                </c:pt>
                <c:pt idx="881">
                  <c:v>8.8100000000010006</c:v>
                </c:pt>
                <c:pt idx="882">
                  <c:v>8.8200000000010004</c:v>
                </c:pt>
                <c:pt idx="883">
                  <c:v>8.8300000000010002</c:v>
                </c:pt>
                <c:pt idx="884">
                  <c:v>8.8400000000009999</c:v>
                </c:pt>
                <c:pt idx="885">
                  <c:v>8.8500000000009997</c:v>
                </c:pt>
                <c:pt idx="886">
                  <c:v>8.8600000000009995</c:v>
                </c:pt>
                <c:pt idx="887">
                  <c:v>8.8700000000009993</c:v>
                </c:pt>
                <c:pt idx="888">
                  <c:v>8.8800000000010009</c:v>
                </c:pt>
                <c:pt idx="889">
                  <c:v>8.8900000000010007</c:v>
                </c:pt>
                <c:pt idx="890">
                  <c:v>8.9000000000010004</c:v>
                </c:pt>
                <c:pt idx="891">
                  <c:v>8.9100000000010002</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numCache>
            </c:numRef>
          </c:xVal>
          <c:yVal>
            <c:numRef>
              <c:f>'soft springs'!$D$6:$D$1006</c:f>
              <c:numCache>
                <c:formatCode>General</c:formatCode>
                <c:ptCount val="1001"/>
                <c:pt idx="0">
                  <c:v>3464.4777163121298</c:v>
                </c:pt>
                <c:pt idx="1">
                  <c:v>3465.70756790936</c:v>
                </c:pt>
                <c:pt idx="2">
                  <c:v>3472.1151561421598</c:v>
                </c:pt>
                <c:pt idx="3">
                  <c:v>3485.6212450731</c:v>
                </c:pt>
                <c:pt idx="4">
                  <c:v>3505.9506829970601</c:v>
                </c:pt>
                <c:pt idx="5">
                  <c:v>3530.3322871004102</c:v>
                </c:pt>
                <c:pt idx="6">
                  <c:v>3554.6699289971102</c:v>
                </c:pt>
                <c:pt idx="7">
                  <c:v>3574.8944308948599</c:v>
                </c:pt>
                <c:pt idx="8">
                  <c:v>3588.2331145319599</c:v>
                </c:pt>
                <c:pt idx="9">
                  <c:v>3594.14060140846</c:v>
                </c:pt>
                <c:pt idx="10">
                  <c:v>3594.44712976032</c:v>
                </c:pt>
                <c:pt idx="11">
                  <c:v>3592.4833714377901</c:v>
                </c:pt>
                <c:pt idx="12">
                  <c:v>3591.6244383840799</c:v>
                </c:pt>
                <c:pt idx="13">
                  <c:v>3594.06119786627</c:v>
                </c:pt>
                <c:pt idx="14">
                  <c:v>3600.2782688483298</c:v>
                </c:pt>
                <c:pt idx="15">
                  <c:v>3609.2586155100498</c:v>
                </c:pt>
                <c:pt idx="16">
                  <c:v>3619.1771286435501</c:v>
                </c:pt>
                <c:pt idx="17">
                  <c:v>3628.2364863470302</c:v>
                </c:pt>
                <c:pt idx="18">
                  <c:v>3635.3240914705498</c:v>
                </c:pt>
                <c:pt idx="19">
                  <c:v>3640.2705209245501</c:v>
                </c:pt>
                <c:pt idx="20">
                  <c:v>3643.6953881003401</c:v>
                </c:pt>
                <c:pt idx="21">
                  <c:v>3646.5861558940201</c:v>
                </c:pt>
                <c:pt idx="22">
                  <c:v>3649.8348588559902</c:v>
                </c:pt>
                <c:pt idx="23">
                  <c:v>3653.9205985175399</c:v>
                </c:pt>
                <c:pt idx="24">
                  <c:v>3658.8179412936202</c:v>
                </c:pt>
                <c:pt idx="25">
                  <c:v>3664.1087792786002</c:v>
                </c:pt>
                <c:pt idx="26">
                  <c:v>3669.2123766048699</c:v>
                </c:pt>
                <c:pt idx="27">
                  <c:v>3673.6275072590902</c:v>
                </c:pt>
                <c:pt idx="28">
                  <c:v>3677.0980238366001</c:v>
                </c:pt>
                <c:pt idx="29">
                  <c:v>3679.6577878418402</c:v>
                </c:pt>
                <c:pt idx="30">
                  <c:v>3681.56270205187</c:v>
                </c:pt>
                <c:pt idx="31">
                  <c:v>3683.1560341814102</c:v>
                </c:pt>
                <c:pt idx="32">
                  <c:v>3684.7275141775099</c:v>
                </c:pt>
                <c:pt idx="33">
                  <c:v>3686.4177575663398</c:v>
                </c:pt>
                <c:pt idx="34">
                  <c:v>3688.1949180813999</c:v>
                </c:pt>
                <c:pt idx="35">
                  <c:v>3689.8998164291402</c:v>
                </c:pt>
                <c:pt idx="36">
                  <c:v>3691.3300971027202</c:v>
                </c:pt>
                <c:pt idx="37">
                  <c:v>3692.3388416246198</c:v>
                </c:pt>
                <c:pt idx="38">
                  <c:v>3692.9368895252001</c:v>
                </c:pt>
                <c:pt idx="39">
                  <c:v>3693.17863775245</c:v>
                </c:pt>
                <c:pt idx="40">
                  <c:v>3693.1070521247998</c:v>
                </c:pt>
                <c:pt idx="41">
                  <c:v>3692.7416505761098</c:v>
                </c:pt>
                <c:pt idx="42">
                  <c:v>3692.0807244871698</c:v>
                </c:pt>
                <c:pt idx="43">
                  <c:v>3691.1139296742999</c:v>
                </c:pt>
                <c:pt idx="44">
                  <c:v>3689.83710383382</c:v>
                </c:pt>
                <c:pt idx="45">
                  <c:v>3688.2623522589802</c:v>
                </c:pt>
                <c:pt idx="46">
                  <c:v>3686.42053408025</c:v>
                </c:pt>
                <c:pt idx="47">
                  <c:v>3684.3574044868701</c:v>
                </c:pt>
                <c:pt idx="48">
                  <c:v>3682.12682041481</c:v>
                </c:pt>
                <c:pt idx="49">
                  <c:v>3679.7842800078101</c:v>
                </c:pt>
                <c:pt idx="50">
                  <c:v>3677.3825813007702</c:v>
                </c:pt>
                <c:pt idx="51">
                  <c:v>3674.9697893867101</c:v>
                </c:pt>
                <c:pt idx="52">
                  <c:v>3672.58875080591</c:v>
                </c:pt>
                <c:pt idx="53">
                  <c:v>3670.2770990437398</c:v>
                </c:pt>
                <c:pt idx="54">
                  <c:v>3668.0670739857001</c:v>
                </c:pt>
                <c:pt idx="55">
                  <c:v>3665.9848173298301</c:v>
                </c:pt>
                <c:pt idx="56">
                  <c:v>3664.0499360195099</c:v>
                </c:pt>
                <c:pt idx="57">
                  <c:v>3662.2753294271201</c:v>
                </c:pt>
                <c:pt idx="58">
                  <c:v>3660.6674296598399</c:v>
                </c:pt>
                <c:pt idx="59">
                  <c:v>3659.22689979199</c:v>
                </c:pt>
                <c:pt idx="60">
                  <c:v>3657.94961614863</c:v>
                </c:pt>
                <c:pt idx="61">
                  <c:v>3656.82778336095</c:v>
                </c:pt>
                <c:pt idx="62">
                  <c:v>3655.8510448698798</c:v>
                </c:pt>
                <c:pt idx="63">
                  <c:v>3655.0074867492199</c:v>
                </c:pt>
                <c:pt idx="64">
                  <c:v>3654.2844731559499</c:v>
                </c:pt>
                <c:pt idx="65">
                  <c:v>3653.6692877262199</c:v>
                </c:pt>
                <c:pt idx="66">
                  <c:v>3653.14958435259</c:v>
                </c:pt>
                <c:pt idx="67">
                  <c:v>3652.7136707007699</c:v>
                </c:pt>
                <c:pt idx="68">
                  <c:v>3652.3506594977498</c:v>
                </c:pt>
                <c:pt idx="69">
                  <c:v>3652.0505261970902</c:v>
                </c:pt>
                <c:pt idx="70">
                  <c:v>3651.80410937545</c:v>
                </c:pt>
                <c:pt idx="71">
                  <c:v>3651.6030834762701</c:v>
                </c:pt>
                <c:pt idx="72">
                  <c:v>3651.4399248218001</c:v>
                </c:pt>
                <c:pt idx="73">
                  <c:v>3651.30788261417</c:v>
                </c:pt>
                <c:pt idx="74">
                  <c:v>3651.2009587324701</c:v>
                </c:pt>
                <c:pt idx="75">
                  <c:v>3651.1138942013399</c:v>
                </c:pt>
                <c:pt idx="76">
                  <c:v>3651.0421568343099</c:v>
                </c:pt>
                <c:pt idx="77">
                  <c:v>3651.0030064308899</c:v>
                </c:pt>
                <c:pt idx="78">
                  <c:v>3650.9906624279201</c:v>
                </c:pt>
                <c:pt idx="79">
                  <c:v>3650.97526847993</c:v>
                </c:pt>
                <c:pt idx="80">
                  <c:v>3650.9466494790699</c:v>
                </c:pt>
                <c:pt idx="81">
                  <c:v>3650.90397834446</c:v>
                </c:pt>
                <c:pt idx="82">
                  <c:v>3650.8504956530501</c:v>
                </c:pt>
                <c:pt idx="83">
                  <c:v>3650.7907097738898</c:v>
                </c:pt>
                <c:pt idx="84">
                  <c:v>3650.72893785016</c:v>
                </c:pt>
                <c:pt idx="85">
                  <c:v>3650.6686125736801</c:v>
                </c:pt>
                <c:pt idx="86">
                  <c:v>3650.6120476636502</c:v>
                </c:pt>
                <c:pt idx="87">
                  <c:v>3650.5604562008102</c:v>
                </c:pt>
                <c:pt idx="88">
                  <c:v>3650.5141142157599</c:v>
                </c:pt>
                <c:pt idx="89">
                  <c:v>3650.47260463168</c:v>
                </c:pt>
                <c:pt idx="90">
                  <c:v>3650.4350738938201</c:v>
                </c:pt>
                <c:pt idx="91">
                  <c:v>3650.4004657636101</c:v>
                </c:pt>
                <c:pt idx="92">
                  <c:v>3650.3677121823598</c:v>
                </c:pt>
                <c:pt idx="93">
                  <c:v>3650.3358710165198</c:v>
                </c:pt>
                <c:pt idx="94">
                  <c:v>3650.30420889485</c:v>
                </c:pt>
                <c:pt idx="95">
                  <c:v>3650.2722338922899</c:v>
                </c:pt>
                <c:pt idx="96">
                  <c:v>3650.2396875516902</c:v>
                </c:pt>
                <c:pt idx="97">
                  <c:v>3650.2065081381502</c:v>
                </c:pt>
                <c:pt idx="98">
                  <c:v>3650.1727776584798</c:v>
                </c:pt>
                <c:pt idx="99">
                  <c:v>3650.1386639508301</c:v>
                </c:pt>
                <c:pt idx="100">
                  <c:v>3650.1043669811602</c:v>
                </c:pt>
                <c:pt idx="101">
                  <c:v>3650.07007550238</c:v>
                </c:pt>
                <c:pt idx="102">
                  <c:v>3650.03593735199</c:v>
                </c:pt>
                <c:pt idx="103">
                  <c:v>3650.0020439190898</c:v>
                </c:pt>
                <c:pt idx="104">
                  <c:v>3649.9684273117</c:v>
                </c:pt>
                <c:pt idx="105">
                  <c:v>3649.93506733002</c:v>
                </c:pt>
                <c:pt idx="106">
                  <c:v>3649.90190477551</c:v>
                </c:pt>
                <c:pt idx="107">
                  <c:v>3649.8688575696901</c:v>
                </c:pt>
                <c:pt idx="108">
                  <c:v>3649.83583667534</c:v>
                </c:pt>
                <c:pt idx="109">
                  <c:v>3649.8027595466301</c:v>
                </c:pt>
                <c:pt idx="110">
                  <c:v>3649.76955975895</c:v>
                </c:pt>
                <c:pt idx="111">
                  <c:v>3649.73619230862</c:v>
                </c:pt>
                <c:pt idx="112">
                  <c:v>3649.7026348142399</c:v>
                </c:pt>
                <c:pt idx="113">
                  <c:v>3649.6688853629498</c:v>
                </c:pt>
                <c:pt idx="114">
                  <c:v>3649.6349580438</c:v>
                </c:pt>
                <c:pt idx="115">
                  <c:v>3649.6008772946998</c:v>
                </c:pt>
                <c:pt idx="116">
                  <c:v>3649.56667209542</c:v>
                </c:pt>
                <c:pt idx="117">
                  <c:v>3649.5323708330702</c:v>
                </c:pt>
                <c:pt idx="118">
                  <c:v>3649.4979973855702</c:v>
                </c:pt>
                <c:pt idx="119">
                  <c:v>3649.46356868783</c:v>
                </c:pt>
                <c:pt idx="120">
                  <c:v>3649.42909701593</c:v>
                </c:pt>
                <c:pt idx="121">
                  <c:v>3649.3945907443799</c:v>
                </c:pt>
                <c:pt idx="122">
                  <c:v>3649.3600424096499</c:v>
                </c:pt>
                <c:pt idx="123">
                  <c:v>3649.3254385906198</c:v>
                </c:pt>
                <c:pt idx="124">
                  <c:v>3649.2907629435599</c:v>
                </c:pt>
                <c:pt idx="125">
                  <c:v>3649.2559916223199</c:v>
                </c:pt>
                <c:pt idx="126">
                  <c:v>3649.2211057745799</c:v>
                </c:pt>
                <c:pt idx="127">
                  <c:v>3649.1860985478902</c:v>
                </c:pt>
                <c:pt idx="128">
                  <c:v>3649.1509720520999</c:v>
                </c:pt>
                <c:pt idx="129">
                  <c:v>3649.1157313878598</c:v>
                </c:pt>
                <c:pt idx="130">
                  <c:v>3649.0803824305899</c:v>
                </c:pt>
                <c:pt idx="131">
                  <c:v>3649.04493149674</c:v>
                </c:pt>
                <c:pt idx="132">
                  <c:v>3649.0093841876401</c:v>
                </c:pt>
                <c:pt idx="133">
                  <c:v>3648.9737442978098</c:v>
                </c:pt>
                <c:pt idx="134">
                  <c:v>3648.9380132087599</c:v>
                </c:pt>
                <c:pt idx="135">
                  <c:v>3648.90218992564</c:v>
                </c:pt>
                <c:pt idx="136">
                  <c:v>3648.8662715989299</c:v>
                </c:pt>
                <c:pt idx="137">
                  <c:v>3648.8302543376899</c:v>
                </c:pt>
                <c:pt idx="138">
                  <c:v>3648.7941340540701</c:v>
                </c:pt>
                <c:pt idx="139">
                  <c:v>3648.7579071734299</c:v>
                </c:pt>
                <c:pt idx="140">
                  <c:v>3648.7215710840401</c:v>
                </c:pt>
                <c:pt idx="141">
                  <c:v>3648.6851243087799</c:v>
                </c:pt>
                <c:pt idx="142">
                  <c:v>3648.6485664242</c:v>
                </c:pt>
                <c:pt idx="143">
                  <c:v>3648.6118978055301</c:v>
                </c:pt>
                <c:pt idx="144">
                  <c:v>3648.5751192892499</c:v>
                </c:pt>
                <c:pt idx="145">
                  <c:v>3648.5382318361399</c:v>
                </c:pt>
                <c:pt idx="146">
                  <c:v>3648.5012362637299</c:v>
                </c:pt>
                <c:pt idx="147">
                  <c:v>3648.46413308097</c:v>
                </c:pt>
                <c:pt idx="148">
                  <c:v>3648.4269224355899</c:v>
                </c:pt>
                <c:pt idx="149">
                  <c:v>3648.3896041551302</c:v>
                </c:pt>
                <c:pt idx="150">
                  <c:v>3648.3521778538302</c:v>
                </c:pt>
                <c:pt idx="151">
                  <c:v>3648.31464306518</c:v>
                </c:pt>
                <c:pt idx="152">
                  <c:v>3648.2769993697498</c:v>
                </c:pt>
                <c:pt idx="153">
                  <c:v>3648.2392464910499</c:v>
                </c:pt>
                <c:pt idx="154">
                  <c:v>3648.2013843485902</c:v>
                </c:pt>
                <c:pt idx="155">
                  <c:v>3648.1634130641901</c:v>
                </c:pt>
                <c:pt idx="156">
                  <c:v>3648.12533293359</c:v>
                </c:pt>
                <c:pt idx="157">
                  <c:v>3648.0871443730698</c:v>
                </c:pt>
                <c:pt idx="158">
                  <c:v>3648.04884785996</c:v>
                </c:pt>
                <c:pt idx="159">
                  <c:v>3648.0104438780199</c:v>
                </c:pt>
                <c:pt idx="160">
                  <c:v>3647.9719328801698</c:v>
                </c:pt>
                <c:pt idx="161">
                  <c:v>3647.9333152691102</c:v>
                </c:pt>
                <c:pt idx="162">
                  <c:v>3647.8945914002602</c:v>
                </c:pt>
                <c:pt idx="163">
                  <c:v>3647.8557615971399</c:v>
                </c:pt>
                <c:pt idx="164">
                  <c:v>3647.8168261774599</c:v>
                </c:pt>
                <c:pt idx="165">
                  <c:v>3647.77778547958</c:v>
                </c:pt>
                <c:pt idx="166">
                  <c:v>3647.7386398847598</c:v>
                </c:pt>
                <c:pt idx="167">
                  <c:v>3647.6993898322098</c:v>
                </c:pt>
                <c:pt idx="168">
                  <c:v>3647.66003582351</c:v>
                </c:pt>
                <c:pt idx="169">
                  <c:v>3647.6205784184499</c:v>
                </c:pt>
                <c:pt idx="170">
                  <c:v>3647.5810182241999</c:v>
                </c:pt>
                <c:pt idx="171">
                  <c:v>3647.5413558811301</c:v>
                </c:pt>
                <c:pt idx="172">
                  <c:v>3647.5015920488099</c:v>
                </c:pt>
                <c:pt idx="173">
                  <c:v>3647.4617273936201</c:v>
                </c:pt>
                <c:pt idx="174">
                  <c:v>3647.4217625810102</c:v>
                </c:pt>
                <c:pt idx="175">
                  <c:v>3647.3816982734302</c:v>
                </c:pt>
                <c:pt idx="176">
                  <c:v>3647.3415351307099</c:v>
                </c:pt>
                <c:pt idx="177">
                  <c:v>3647.3012738145599</c:v>
                </c:pt>
                <c:pt idx="178">
                  <c:v>3647.2609149949899</c:v>
                </c:pt>
                <c:pt idx="179">
                  <c:v>3647.2204593561401</c:v>
                </c:pt>
                <c:pt idx="180">
                  <c:v>3647.1799076006</c:v>
                </c:pt>
                <c:pt idx="181">
                  <c:v>3647.1392604524299</c:v>
                </c:pt>
                <c:pt idx="182">
                  <c:v>3647.0985186575299</c:v>
                </c:pt>
                <c:pt idx="183">
                  <c:v>3647.05768298257</c:v>
                </c:pt>
                <c:pt idx="184">
                  <c:v>3647.0167542112299</c:v>
                </c:pt>
                <c:pt idx="185">
                  <c:v>3646.9757331413002</c:v>
                </c:pt>
                <c:pt idx="186">
                  <c:v>3646.9346205806601</c:v>
                </c:pt>
                <c:pt idx="187">
                  <c:v>3646.8934173438902</c:v>
                </c:pt>
                <c:pt idx="188">
                  <c:v>3646.8521242510001</c:v>
                </c:pt>
                <c:pt idx="189">
                  <c:v>3646.81074212575</c:v>
                </c:pt>
                <c:pt idx="190">
                  <c:v>3646.7692717953801</c:v>
                </c:pt>
                <c:pt idx="191">
                  <c:v>3646.72771409182</c:v>
                </c:pt>
                <c:pt idx="192">
                  <c:v>3646.6860698523001</c:v>
                </c:pt>
                <c:pt idx="193">
                  <c:v>3646.6443399202899</c:v>
                </c:pt>
                <c:pt idx="194">
                  <c:v>3646.6025251465298</c:v>
                </c:pt>
                <c:pt idx="195">
                  <c:v>3646.56062638905</c:v>
                </c:pt>
                <c:pt idx="196">
                  <c:v>3646.5186445134</c:v>
                </c:pt>
                <c:pt idx="197">
                  <c:v>3646.47658039214</c:v>
                </c:pt>
                <c:pt idx="198">
                  <c:v>3646.4344349037501</c:v>
                </c:pt>
                <c:pt idx="199">
                  <c:v>3646.3922089314501</c:v>
                </c:pt>
                <c:pt idx="200">
                  <c:v>3646.3499033630901</c:v>
                </c:pt>
                <c:pt idx="201">
                  <c:v>3646.16494463558</c:v>
                </c:pt>
                <c:pt idx="202">
                  <c:v>3644.6407644287201</c:v>
                </c:pt>
                <c:pt idx="203">
                  <c:v>3640.07177740117</c:v>
                </c:pt>
                <c:pt idx="204">
                  <c:v>3632.8263764889498</c:v>
                </c:pt>
                <c:pt idx="205">
                  <c:v>3621.7707221282499</c:v>
                </c:pt>
                <c:pt idx="206">
                  <c:v>3605.9317653367498</c:v>
                </c:pt>
                <c:pt idx="207">
                  <c:v>3584.7167797696402</c:v>
                </c:pt>
                <c:pt idx="208">
                  <c:v>3558.1907350168299</c:v>
                </c:pt>
                <c:pt idx="209">
                  <c:v>3527.1300189334102</c:v>
                </c:pt>
                <c:pt idx="210">
                  <c:v>3492.8702745587302</c:v>
                </c:pt>
                <c:pt idx="211">
                  <c:v>3457.01242872891</c:v>
                </c:pt>
                <c:pt idx="212">
                  <c:v>3421.1164591035999</c:v>
                </c:pt>
                <c:pt idx="213">
                  <c:v>3386.45044798974</c:v>
                </c:pt>
                <c:pt idx="214">
                  <c:v>3353.80369654581</c:v>
                </c:pt>
                <c:pt idx="215">
                  <c:v>3323.47031557524</c:v>
                </c:pt>
                <c:pt idx="216">
                  <c:v>3295.3305240042901</c:v>
                </c:pt>
                <c:pt idx="217">
                  <c:v>3268.9125150716</c:v>
                </c:pt>
                <c:pt idx="218">
                  <c:v>3243.4795218107001</c:v>
                </c:pt>
                <c:pt idx="219">
                  <c:v>3218.1725286985802</c:v>
                </c:pt>
                <c:pt idx="220">
                  <c:v>3192.1757257170102</c:v>
                </c:pt>
                <c:pt idx="221">
                  <c:v>3164.9001064430399</c:v>
                </c:pt>
                <c:pt idx="222">
                  <c:v>3136.0771071079698</c:v>
                </c:pt>
                <c:pt idx="223">
                  <c:v>3105.6395151851402</c:v>
                </c:pt>
                <c:pt idx="224">
                  <c:v>3073.7123646672098</c:v>
                </c:pt>
                <c:pt idx="225">
                  <c:v>3040.57621830072</c:v>
                </c:pt>
                <c:pt idx="226">
                  <c:v>3006.6030956301101</c:v>
                </c:pt>
                <c:pt idx="227">
                  <c:v>2972.1871907559898</c:v>
                </c:pt>
                <c:pt idx="228">
                  <c:v>2937.678344766</c:v>
                </c:pt>
                <c:pt idx="229">
                  <c:v>2903.3415555092301</c:v>
                </c:pt>
                <c:pt idx="230">
                  <c:v>2869.3449203157502</c:v>
                </c:pt>
                <c:pt idx="231">
                  <c:v>2835.77247289962</c:v>
                </c:pt>
                <c:pt idx="232">
                  <c:v>2802.6509773962098</c:v>
                </c:pt>
                <c:pt idx="233">
                  <c:v>2769.98423915997</c:v>
                </c:pt>
                <c:pt idx="234">
                  <c:v>2737.7792025620402</c:v>
                </c:pt>
                <c:pt idx="235">
                  <c:v>2705.9940014181898</c:v>
                </c:pt>
                <c:pt idx="236">
                  <c:v>2674.6187762504001</c:v>
                </c:pt>
                <c:pt idx="237">
                  <c:v>2643.8209788283002</c:v>
                </c:pt>
                <c:pt idx="238">
                  <c:v>2613.8890005471299</c:v>
                </c:pt>
                <c:pt idx="239">
                  <c:v>2585.1945809498202</c:v>
                </c:pt>
                <c:pt idx="240">
                  <c:v>2557.9475119111999</c:v>
                </c:pt>
                <c:pt idx="241">
                  <c:v>2532.1848996761601</c:v>
                </c:pt>
                <c:pt idx="242">
                  <c:v>2507.8086310451899</c:v>
                </c:pt>
                <c:pt idx="243">
                  <c:v>2484.5360849461299</c:v>
                </c:pt>
                <c:pt idx="244">
                  <c:v>2462.0294358770502</c:v>
                </c:pt>
                <c:pt idx="245">
                  <c:v>2439.9875912351099</c:v>
                </c:pt>
                <c:pt idx="246">
                  <c:v>2418.2126891278999</c:v>
                </c:pt>
                <c:pt idx="247">
                  <c:v>2396.6271792907301</c:v>
                </c:pt>
                <c:pt idx="248">
                  <c:v>2375.2688319468798</c:v>
                </c:pt>
                <c:pt idx="249">
                  <c:v>2354.2766995839402</c:v>
                </c:pt>
                <c:pt idx="250">
                  <c:v>2333.86302793505</c:v>
                </c:pt>
                <c:pt idx="251">
                  <c:v>2314.1970277694199</c:v>
                </c:pt>
                <c:pt idx="252">
                  <c:v>2295.3871872896798</c:v>
                </c:pt>
                <c:pt idx="253">
                  <c:v>2277.6466940775799</c:v>
                </c:pt>
                <c:pt idx="254">
                  <c:v>2261.2030599527002</c:v>
                </c:pt>
                <c:pt idx="255">
                  <c:v>2246.2324425173601</c:v>
                </c:pt>
                <c:pt idx="256">
                  <c:v>2232.7657015212699</c:v>
                </c:pt>
                <c:pt idx="257">
                  <c:v>2220.73303035956</c:v>
                </c:pt>
                <c:pt idx="258">
                  <c:v>2209.9532863883201</c:v>
                </c:pt>
                <c:pt idx="259">
                  <c:v>2200.1090815248199</c:v>
                </c:pt>
                <c:pt idx="260">
                  <c:v>2190.83975343771</c:v>
                </c:pt>
                <c:pt idx="261">
                  <c:v>2181.8006632747301</c:v>
                </c:pt>
                <c:pt idx="262">
                  <c:v>2172.6998288763998</c:v>
                </c:pt>
                <c:pt idx="263">
                  <c:v>2163.3225458853099</c:v>
                </c:pt>
                <c:pt idx="264">
                  <c:v>2153.5498585150699</c:v>
                </c:pt>
                <c:pt idx="265">
                  <c:v>2143.3725606107801</c:v>
                </c:pt>
                <c:pt idx="266">
                  <c:v>2132.90359242351</c:v>
                </c:pt>
                <c:pt idx="267">
                  <c:v>2122.3450085045702</c:v>
                </c:pt>
                <c:pt idx="268">
                  <c:v>2111.9024110751602</c:v>
                </c:pt>
                <c:pt idx="269">
                  <c:v>2101.7701413633799</c:v>
                </c:pt>
                <c:pt idx="270">
                  <c:v>2092.25850920826</c:v>
                </c:pt>
                <c:pt idx="271">
                  <c:v>2083.69692705542</c:v>
                </c:pt>
                <c:pt idx="272">
                  <c:v>2076.3714976341498</c:v>
                </c:pt>
                <c:pt idx="273">
                  <c:v>2070.5022782985502</c:v>
                </c:pt>
                <c:pt idx="274">
                  <c:v>2066.24067262689</c:v>
                </c:pt>
                <c:pt idx="275">
                  <c:v>2063.69114069432</c:v>
                </c:pt>
                <c:pt idx="276">
                  <c:v>2062.9133668258901</c:v>
                </c:pt>
                <c:pt idx="277">
                  <c:v>2063.8646399405602</c:v>
                </c:pt>
                <c:pt idx="278">
                  <c:v>2066.4298046710601</c:v>
                </c:pt>
                <c:pt idx="279">
                  <c:v>2070.45798678969</c:v>
                </c:pt>
                <c:pt idx="280">
                  <c:v>2075.7935138419498</c:v>
                </c:pt>
                <c:pt idx="281">
                  <c:v>2082.2976169129201</c:v>
                </c:pt>
                <c:pt idx="282">
                  <c:v>2089.8649799660202</c:v>
                </c:pt>
                <c:pt idx="283">
                  <c:v>2098.4331140592599</c:v>
                </c:pt>
                <c:pt idx="284">
                  <c:v>2107.9861924515399</c:v>
                </c:pt>
                <c:pt idx="285">
                  <c:v>2118.5560984205999</c:v>
                </c:pt>
                <c:pt idx="286">
                  <c:v>2130.2134303483999</c:v>
                </c:pt>
                <c:pt idx="287">
                  <c:v>2143.05379626799</c:v>
                </c:pt>
                <c:pt idx="288">
                  <c:v>2157.18557917622</c:v>
                </c:pt>
                <c:pt idx="289">
                  <c:v>2172.7194706714799</c:v>
                </c:pt>
                <c:pt idx="290">
                  <c:v>2189.7617177062002</c:v>
                </c:pt>
                <c:pt idx="291">
                  <c:v>2208.4104589266299</c:v>
                </c:pt>
                <c:pt idx="292">
                  <c:v>2228.7539979717799</c:v>
                </c:pt>
                <c:pt idx="293">
                  <c:v>2250.8771397074102</c:v>
                </c:pt>
                <c:pt idx="294">
                  <c:v>2274.86195043713</c:v>
                </c:pt>
                <c:pt idx="295">
                  <c:v>2300.7827546315302</c:v>
                </c:pt>
                <c:pt idx="296">
                  <c:v>2328.7473608662199</c:v>
                </c:pt>
                <c:pt idx="297">
                  <c:v>2358.88824009264</c:v>
                </c:pt>
                <c:pt idx="298">
                  <c:v>2391.3649942971001</c:v>
                </c:pt>
                <c:pt idx="299">
                  <c:v>2426.3200243043898</c:v>
                </c:pt>
                <c:pt idx="300">
                  <c:v>2463.4566099154899</c:v>
                </c:pt>
                <c:pt idx="301">
                  <c:v>2501.9708492936902</c:v>
                </c:pt>
                <c:pt idx="302">
                  <c:v>2540.8395775453801</c:v>
                </c:pt>
                <c:pt idx="303">
                  <c:v>2579.0476915660702</c:v>
                </c:pt>
                <c:pt idx="304">
                  <c:v>2616.0037471369801</c:v>
                </c:pt>
                <c:pt idx="305">
                  <c:v>2652.4585632711701</c:v>
                </c:pt>
                <c:pt idx="306">
                  <c:v>2691.4867968121298</c:v>
                </c:pt>
                <c:pt idx="307">
                  <c:v>2738.39331272048</c:v>
                </c:pt>
                <c:pt idx="308">
                  <c:v>2798.63049147538</c:v>
                </c:pt>
                <c:pt idx="309">
                  <c:v>2875.32435796243</c:v>
                </c:pt>
                <c:pt idx="310">
                  <c:v>2968.6099061669802</c:v>
                </c:pt>
                <c:pt idx="311">
                  <c:v>3077.0300263337499</c:v>
                </c:pt>
                <c:pt idx="312">
                  <c:v>3198.48964516967</c:v>
                </c:pt>
                <c:pt idx="313">
                  <c:v>3330.5433036848599</c:v>
                </c:pt>
                <c:pt idx="314">
                  <c:v>3470.5003162440498</c:v>
                </c:pt>
                <c:pt idx="315">
                  <c:v>3615.48582847743</c:v>
                </c:pt>
                <c:pt idx="316">
                  <c:v>3762.0372530091699</c:v>
                </c:pt>
                <c:pt idx="317">
                  <c:v>3905.6113596283699</c:v>
                </c:pt>
                <c:pt idx="318">
                  <c:v>4040.3285481297899</c:v>
                </c:pt>
                <c:pt idx="319">
                  <c:v>4162.4543854807998</c:v>
                </c:pt>
                <c:pt idx="320">
                  <c:v>4272.3742565440398</c:v>
                </c:pt>
                <c:pt idx="321">
                  <c:v>4372.3862527170304</c:v>
                </c:pt>
                <c:pt idx="322">
                  <c:v>4465.5491688258098</c:v>
                </c:pt>
                <c:pt idx="323">
                  <c:v>4553.5816568597402</c:v>
                </c:pt>
                <c:pt idx="324">
                  <c:v>4636.73512182387</c:v>
                </c:pt>
                <c:pt idx="325">
                  <c:v>4713.9034491157399</c:v>
                </c:pt>
                <c:pt idx="326">
                  <c:v>4783.4310199910497</c:v>
                </c:pt>
                <c:pt idx="327">
                  <c:v>4844.7934490095004</c:v>
                </c:pt>
                <c:pt idx="328">
                  <c:v>4898.0720748063204</c:v>
                </c:pt>
                <c:pt idx="329">
                  <c:v>4943.5472144188898</c:v>
                </c:pt>
                <c:pt idx="330">
                  <c:v>4981.4493285463705</c:v>
                </c:pt>
                <c:pt idx="331">
                  <c:v>5012.4453790266798</c:v>
                </c:pt>
                <c:pt idx="332">
                  <c:v>5038.13586292531</c:v>
                </c:pt>
                <c:pt idx="333">
                  <c:v>5059.7272226436498</c:v>
                </c:pt>
                <c:pt idx="334">
                  <c:v>5078.0421620188799</c:v>
                </c:pt>
                <c:pt idx="335">
                  <c:v>5093.2586011637004</c:v>
                </c:pt>
                <c:pt idx="336">
                  <c:v>5105.4681504431301</c:v>
                </c:pt>
                <c:pt idx="337">
                  <c:v>5115.4547139679898</c:v>
                </c:pt>
                <c:pt idx="338">
                  <c:v>5123.6082019943597</c:v>
                </c:pt>
                <c:pt idx="339">
                  <c:v>5130.1684065639802</c:v>
                </c:pt>
                <c:pt idx="340">
                  <c:v>5135.1179638385902</c:v>
                </c:pt>
                <c:pt idx="341">
                  <c:v>5138.2543944197996</c:v>
                </c:pt>
                <c:pt idx="342">
                  <c:v>5140.0821874338699</c:v>
                </c:pt>
                <c:pt idx="343">
                  <c:v>5148.7915029073201</c:v>
                </c:pt>
                <c:pt idx="344">
                  <c:v>5169.9861538745299</c:v>
                </c:pt>
                <c:pt idx="345">
                  <c:v>5199.3921936964398</c:v>
                </c:pt>
                <c:pt idx="346">
                  <c:v>5229.0236955317296</c:v>
                </c:pt>
                <c:pt idx="347">
                  <c:v>5253.2574216984503</c:v>
                </c:pt>
                <c:pt idx="348">
                  <c:v>5269.6757681269401</c:v>
                </c:pt>
                <c:pt idx="349">
                  <c:v>5277.9955557080102</c:v>
                </c:pt>
                <c:pt idx="350">
                  <c:v>5279.1324928713602</c:v>
                </c:pt>
                <c:pt idx="351">
                  <c:v>5274.8568574382898</c:v>
                </c:pt>
                <c:pt idx="352">
                  <c:v>5267.1125330810401</c:v>
                </c:pt>
                <c:pt idx="353">
                  <c:v>5257.6302083261799</c:v>
                </c:pt>
                <c:pt idx="354">
                  <c:v>5247.9994676092701</c:v>
                </c:pt>
                <c:pt idx="355">
                  <c:v>5240.6878119127296</c:v>
                </c:pt>
                <c:pt idx="356">
                  <c:v>5238.2450314504003</c:v>
                </c:pt>
                <c:pt idx="357">
                  <c:v>5241.2156286362097</c:v>
                </c:pt>
                <c:pt idx="358">
                  <c:v>5249.2048805272098</c:v>
                </c:pt>
                <c:pt idx="359">
                  <c:v>5261.4024002932501</c:v>
                </c:pt>
                <c:pt idx="360">
                  <c:v>5276.9981581910897</c:v>
                </c:pt>
                <c:pt idx="361">
                  <c:v>5295.3192047707798</c:v>
                </c:pt>
                <c:pt idx="362">
                  <c:v>5315.4977827952698</c:v>
                </c:pt>
                <c:pt idx="363">
                  <c:v>5336.3663778051796</c:v>
                </c:pt>
                <c:pt idx="364">
                  <c:v>5356.5632210904396</c:v>
                </c:pt>
                <c:pt idx="365">
                  <c:v>5374.7905288586799</c:v>
                </c:pt>
                <c:pt idx="366">
                  <c:v>5390.1125864094001</c:v>
                </c:pt>
                <c:pt idx="367">
                  <c:v>5402.1389353869699</c:v>
                </c:pt>
                <c:pt idx="368">
                  <c:v>5411.0009157568002</c:v>
                </c:pt>
                <c:pt idx="369">
                  <c:v>5417.1450526969502</c:v>
                </c:pt>
                <c:pt idx="370">
                  <c:v>5421.0715728109799</c:v>
                </c:pt>
                <c:pt idx="371">
                  <c:v>5423.1692362543499</c:v>
                </c:pt>
                <c:pt idx="372">
                  <c:v>5423.7257973504302</c:v>
                </c:pt>
                <c:pt idx="373">
                  <c:v>5422.9512901342496</c:v>
                </c:pt>
                <c:pt idx="374">
                  <c:v>5421.0538844290404</c:v>
                </c:pt>
                <c:pt idx="375">
                  <c:v>5418.2919414090902</c:v>
                </c:pt>
                <c:pt idx="376">
                  <c:v>5414.9874201527</c:v>
                </c:pt>
                <c:pt idx="377">
                  <c:v>5411.4139845887203</c:v>
                </c:pt>
                <c:pt idx="378">
                  <c:v>5407.6258220292702</c:v>
                </c:pt>
                <c:pt idx="379">
                  <c:v>5403.7820809957902</c:v>
                </c:pt>
                <c:pt idx="380">
                  <c:v>5400.0892407888896</c:v>
                </c:pt>
                <c:pt idx="381">
                  <c:v>5396.7053078825702</c:v>
                </c:pt>
                <c:pt idx="382">
                  <c:v>5393.70832393609</c:v>
                </c:pt>
                <c:pt idx="383">
                  <c:v>5391.1150918388803</c:v>
                </c:pt>
                <c:pt idx="384">
                  <c:v>5388.9030257245504</c:v>
                </c:pt>
                <c:pt idx="385">
                  <c:v>5387.02680411847</c:v>
                </c:pt>
                <c:pt idx="386">
                  <c:v>5385.4286220639397</c:v>
                </c:pt>
                <c:pt idx="387">
                  <c:v>5384.0455224791604</c:v>
                </c:pt>
                <c:pt idx="388">
                  <c:v>5382.8168913393501</c:v>
                </c:pt>
                <c:pt idx="389">
                  <c:v>5381.6901337868303</c:v>
                </c:pt>
                <c:pt idx="390">
                  <c:v>5380.6226562923302</c:v>
                </c:pt>
                <c:pt idx="391">
                  <c:v>5379.59291292526</c:v>
                </c:pt>
                <c:pt idx="392">
                  <c:v>5378.5761423478198</c:v>
                </c:pt>
                <c:pt idx="393">
                  <c:v>5377.5482733025601</c:v>
                </c:pt>
                <c:pt idx="394">
                  <c:v>5376.4891888316097</c:v>
                </c:pt>
                <c:pt idx="395">
                  <c:v>5375.3794692822203</c:v>
                </c:pt>
                <c:pt idx="396">
                  <c:v>5374.19785782095</c:v>
                </c:pt>
                <c:pt idx="397">
                  <c:v>5372.9194061646904</c:v>
                </c:pt>
                <c:pt idx="398">
                  <c:v>5371.5147967933999</c:v>
                </c:pt>
                <c:pt idx="399">
                  <c:v>5369.9511355024797</c:v>
                </c:pt>
                <c:pt idx="400">
                  <c:v>5368.1941233477601</c:v>
                </c:pt>
                <c:pt idx="401">
                  <c:v>5366.2111041834196</c:v>
                </c:pt>
                <c:pt idx="402">
                  <c:v>5363.9742133047803</c:v>
                </c:pt>
                <c:pt idx="403">
                  <c:v>5361.4628095595099</c:v>
                </c:pt>
                <c:pt idx="404">
                  <c:v>5358.6645655254297</c:v>
                </c:pt>
                <c:pt idx="405">
                  <c:v>5355.5747353701399</c:v>
                </c:pt>
                <c:pt idx="406">
                  <c:v>5352.1933968496196</c:v>
                </c:pt>
                <c:pt idx="407">
                  <c:v>5348.5246325948501</c:v>
                </c:pt>
                <c:pt idx="408">
                  <c:v>5344.5722451763904</c:v>
                </c:pt>
                <c:pt idx="409">
                  <c:v>5340.3358977410899</c:v>
                </c:pt>
                <c:pt idx="410">
                  <c:v>5335.8089166953496</c:v>
                </c:pt>
                <c:pt idx="411">
                  <c:v>5330.9776896847197</c:v>
                </c:pt>
                <c:pt idx="412">
                  <c:v>5325.8224247213102</c:v>
                </c:pt>
                <c:pt idx="413">
                  <c:v>5320.3188364362104</c:v>
                </c:pt>
                <c:pt idx="414">
                  <c:v>5314.4402674770399</c:v>
                </c:pt>
                <c:pt idx="415">
                  <c:v>5308.1598103466804</c:v>
                </c:pt>
                <c:pt idx="416">
                  <c:v>5301.4520005143004</c:v>
                </c:pt>
                <c:pt idx="417">
                  <c:v>5294.29367005119</c:v>
                </c:pt>
                <c:pt idx="418">
                  <c:v>5288.3294920325498</c:v>
                </c:pt>
                <c:pt idx="419">
                  <c:v>5285.6534289477104</c:v>
                </c:pt>
                <c:pt idx="420">
                  <c:v>5283.5265481179104</c:v>
                </c:pt>
                <c:pt idx="421">
                  <c:v>5281.4663920463599</c:v>
                </c:pt>
                <c:pt idx="422">
                  <c:v>5279.5040362464597</c:v>
                </c:pt>
                <c:pt idx="423">
                  <c:v>5277.8477558465602</c:v>
                </c:pt>
                <c:pt idx="424">
                  <c:v>5276.4678860254498</c:v>
                </c:pt>
                <c:pt idx="425">
                  <c:v>5275.1325915712996</c:v>
                </c:pt>
                <c:pt idx="426">
                  <c:v>5273.5907745218501</c:v>
                </c:pt>
                <c:pt idx="427">
                  <c:v>5271.6606281412596</c:v>
                </c:pt>
                <c:pt idx="428">
                  <c:v>5269.2262143110202</c:v>
                </c:pt>
                <c:pt idx="429">
                  <c:v>5266.2330898752898</c:v>
                </c:pt>
                <c:pt idx="430">
                  <c:v>5262.7074111588699</c:v>
                </c:pt>
                <c:pt idx="431">
                  <c:v>5258.7594670504996</c:v>
                </c:pt>
                <c:pt idx="432">
                  <c:v>5254.5486275995399</c:v>
                </c:pt>
                <c:pt idx="433">
                  <c:v>5250.2291080191799</c:v>
                </c:pt>
                <c:pt idx="434">
                  <c:v>5245.9059714834402</c:v>
                </c:pt>
                <c:pt idx="435">
                  <c:v>5241.61315605039</c:v>
                </c:pt>
                <c:pt idx="436">
                  <c:v>5237.3107857854902</c:v>
                </c:pt>
                <c:pt idx="437">
                  <c:v>5232.8947236701097</c:v>
                </c:pt>
                <c:pt idx="438">
                  <c:v>5228.21634039326</c:v>
                </c:pt>
                <c:pt idx="439">
                  <c:v>5223.1097278912503</c:v>
                </c:pt>
                <c:pt idx="440">
                  <c:v>5217.4218767607599</c:v>
                </c:pt>
                <c:pt idx="441">
                  <c:v>5211.0353452628397</c:v>
                </c:pt>
                <c:pt idx="442">
                  <c:v>5203.8794381309999</c:v>
                </c:pt>
                <c:pt idx="443">
                  <c:v>5195.9292448647302</c:v>
                </c:pt>
                <c:pt idx="444">
                  <c:v>5187.19458601732</c:v>
                </c:pt>
                <c:pt idx="445">
                  <c:v>5177.7022706612397</c:v>
                </c:pt>
                <c:pt idx="446">
                  <c:v>5167.4757013411099</c:v>
                </c:pt>
                <c:pt idx="447">
                  <c:v>5156.5173886797902</c:v>
                </c:pt>
                <c:pt idx="448">
                  <c:v>5144.8049198642802</c:v>
                </c:pt>
                <c:pt idx="449">
                  <c:v>5132.2891151306603</c:v>
                </c:pt>
                <c:pt idx="450">
                  <c:v>5118.8998476506804</c:v>
                </c:pt>
                <c:pt idx="451">
                  <c:v>5104.5602303526002</c:v>
                </c:pt>
                <c:pt idx="452">
                  <c:v>5089.2012959551403</c:v>
                </c:pt>
                <c:pt idx="453">
                  <c:v>5072.7717249830303</c:v>
                </c:pt>
                <c:pt idx="454">
                  <c:v>5055.2406829336196</c:v>
                </c:pt>
                <c:pt idx="455">
                  <c:v>5036.5943998081802</c:v>
                </c:pt>
                <c:pt idx="456">
                  <c:v>5016.8287515432103</c:v>
                </c:pt>
                <c:pt idx="457">
                  <c:v>4995.9405997940103</c:v>
                </c:pt>
                <c:pt idx="458">
                  <c:v>4973.9202474870699</c:v>
                </c:pt>
                <c:pt idx="459">
                  <c:v>4950.7464929879698</c:v>
                </c:pt>
                <c:pt idx="460">
                  <c:v>4926.3846396359504</c:v>
                </c:pt>
                <c:pt idx="461">
                  <c:v>4900.7874170148998</c:v>
                </c:pt>
                <c:pt idx="462">
                  <c:v>4873.8991043703099</c:v>
                </c:pt>
                <c:pt idx="463">
                  <c:v>4845.6672326930702</c:v>
                </c:pt>
                <c:pt idx="464">
                  <c:v>4816.2856955376301</c:v>
                </c:pt>
                <c:pt idx="465">
                  <c:v>4786.0032711232798</c:v>
                </c:pt>
                <c:pt idx="466">
                  <c:v>4754.7397226579997</c:v>
                </c:pt>
                <c:pt idx="467">
                  <c:v>4722.3060062321001</c:v>
                </c:pt>
                <c:pt idx="468">
                  <c:v>4688.5212706805296</c:v>
                </c:pt>
                <c:pt idx="469">
                  <c:v>4653.2430565498598</c:v>
                </c:pt>
                <c:pt idx="470">
                  <c:v>4616.3724993365404</c:v>
                </c:pt>
                <c:pt idx="471">
                  <c:v>4577.85273015854</c:v>
                </c:pt>
                <c:pt idx="472">
                  <c:v>4537.6669975894702</c:v>
                </c:pt>
                <c:pt idx="473">
                  <c:v>4495.8395908632301</c:v>
                </c:pt>
                <c:pt idx="474">
                  <c:v>4452.4445639773303</c:v>
                </c:pt>
                <c:pt idx="475">
                  <c:v>4407.6300250836302</c:v>
                </c:pt>
                <c:pt idx="476">
                  <c:v>4361.6828503469897</c:v>
                </c:pt>
                <c:pt idx="477">
                  <c:v>4314.8902022765196</c:v>
                </c:pt>
                <c:pt idx="478">
                  <c:v>4267.5389819510001</c:v>
                </c:pt>
                <c:pt idx="479">
                  <c:v>4219.9461179448999</c:v>
                </c:pt>
                <c:pt idx="480">
                  <c:v>4172.4582586549504</c:v>
                </c:pt>
                <c:pt idx="481">
                  <c:v>4125.43962550369</c:v>
                </c:pt>
                <c:pt idx="482">
                  <c:v>4079.23512794731</c:v>
                </c:pt>
                <c:pt idx="483">
                  <c:v>4034.1798926566898</c:v>
                </c:pt>
                <c:pt idx="484">
                  <c:v>3990.6210443412301</c:v>
                </c:pt>
                <c:pt idx="485">
                  <c:v>3948.91276170931</c:v>
                </c:pt>
                <c:pt idx="486">
                  <c:v>3909.40010945316</c:v>
                </c:pt>
                <c:pt idx="487">
                  <c:v>3872.40629855819</c:v>
                </c:pt>
                <c:pt idx="488">
                  <c:v>3838.2313443418702</c:v>
                </c:pt>
                <c:pt idx="489">
                  <c:v>3807.11715254621</c:v>
                </c:pt>
                <c:pt idx="490">
                  <c:v>3779.2256827512401</c:v>
                </c:pt>
                <c:pt idx="491">
                  <c:v>3754.6331016334798</c:v>
                </c:pt>
                <c:pt idx="492">
                  <c:v>3733.3383480243801</c:v>
                </c:pt>
                <c:pt idx="493">
                  <c:v>3715.2728450448599</c:v>
                </c:pt>
                <c:pt idx="494">
                  <c:v>3701.7814648756198</c:v>
                </c:pt>
                <c:pt idx="495">
                  <c:v>3694.8155473545398</c:v>
                </c:pt>
                <c:pt idx="496">
                  <c:v>3693.65532799231</c:v>
                </c:pt>
                <c:pt idx="497">
                  <c:v>3696.5092029266002</c:v>
                </c:pt>
                <c:pt idx="498">
                  <c:v>3701.51181234866</c:v>
                </c:pt>
                <c:pt idx="499">
                  <c:v>3707.1407914196302</c:v>
                </c:pt>
                <c:pt idx="500">
                  <c:v>3712.3296766726198</c:v>
                </c:pt>
                <c:pt idx="501">
                  <c:v>3716.4642983977001</c:v>
                </c:pt>
                <c:pt idx="502">
                  <c:v>3719.3050070106601</c:v>
                </c:pt>
                <c:pt idx="503">
                  <c:v>3720.8993447006701</c:v>
                </c:pt>
                <c:pt idx="504">
                  <c:v>3721.4785836108399</c:v>
                </c:pt>
                <c:pt idx="505">
                  <c:v>3721.3610709833201</c:v>
                </c:pt>
                <c:pt idx="506">
                  <c:v>3720.8649953764402</c:v>
                </c:pt>
                <c:pt idx="507">
                  <c:v>3720.2548381880201</c:v>
                </c:pt>
                <c:pt idx="508">
                  <c:v>3719.7061122087498</c:v>
                </c:pt>
                <c:pt idx="509">
                  <c:v>3719.2985181027302</c:v>
                </c:pt>
                <c:pt idx="510">
                  <c:v>3719.02506139354</c:v>
                </c:pt>
                <c:pt idx="511">
                  <c:v>3718.81644170758</c:v>
                </c:pt>
                <c:pt idx="512">
                  <c:v>3718.5682247402101</c:v>
                </c:pt>
                <c:pt idx="513">
                  <c:v>3718.17164806752</c:v>
                </c:pt>
                <c:pt idx="514">
                  <c:v>3717.5398003263499</c:v>
                </c:pt>
                <c:pt idx="515">
                  <c:v>3716.617347808</c:v>
                </c:pt>
                <c:pt idx="516">
                  <c:v>3715.3815149146299</c:v>
                </c:pt>
                <c:pt idx="517">
                  <c:v>3713.83543399684</c:v>
                </c:pt>
                <c:pt idx="518">
                  <c:v>3711.9996641054699</c:v>
                </c:pt>
                <c:pt idx="519">
                  <c:v>3709.9015724133201</c:v>
                </c:pt>
                <c:pt idx="520">
                  <c:v>3707.5686343736402</c:v>
                </c:pt>
                <c:pt idx="521">
                  <c:v>3705.0226886742298</c:v>
                </c:pt>
                <c:pt idx="522">
                  <c:v>3702.2807739862901</c:v>
                </c:pt>
                <c:pt idx="523">
                  <c:v>3699.3546175019601</c:v>
                </c:pt>
                <c:pt idx="524">
                  <c:v>3696.24904300656</c:v>
                </c:pt>
                <c:pt idx="525">
                  <c:v>3692.96562104952</c:v>
                </c:pt>
                <c:pt idx="526">
                  <c:v>3689.51019376672</c:v>
                </c:pt>
                <c:pt idx="527">
                  <c:v>3685.8988176122898</c:v>
                </c:pt>
                <c:pt idx="528">
                  <c:v>3682.1638756196598</c:v>
                </c:pt>
                <c:pt idx="529">
                  <c:v>3678.3551623079502</c:v>
                </c:pt>
                <c:pt idx="530">
                  <c:v>3674.5381791933501</c:v>
                </c:pt>
                <c:pt idx="531">
                  <c:v>3670.7930523816999</c:v>
                </c:pt>
                <c:pt idx="532">
                  <c:v>3667.2330747596602</c:v>
                </c:pt>
                <c:pt idx="533">
                  <c:v>3663.9323501474501</c:v>
                </c:pt>
                <c:pt idx="534">
                  <c:v>3660.9316941265201</c:v>
                </c:pt>
                <c:pt idx="535">
                  <c:v>3658.25025517535</c:v>
                </c:pt>
                <c:pt idx="536">
                  <c:v>3655.8902263513901</c:v>
                </c:pt>
                <c:pt idx="537">
                  <c:v>3653.83967743112</c:v>
                </c:pt>
                <c:pt idx="538">
                  <c:v>3652.0761823534799</c:v>
                </c:pt>
                <c:pt idx="539">
                  <c:v>3650.5706631630301</c:v>
                </c:pt>
                <c:pt idx="540">
                  <c:v>3649.2914007926902</c:v>
                </c:pt>
                <c:pt idx="541">
                  <c:v>3648.2073738988001</c:v>
                </c:pt>
                <c:pt idx="542">
                  <c:v>3647.2906768870498</c:v>
                </c:pt>
                <c:pt idx="543">
                  <c:v>3646.5178391823301</c:v>
                </c:pt>
                <c:pt idx="544">
                  <c:v>3645.87003164217</c:v>
                </c:pt>
                <c:pt idx="545">
                  <c:v>3645.3325678320498</c:v>
                </c:pt>
                <c:pt idx="546">
                  <c:v>3644.8937868566099</c:v>
                </c:pt>
                <c:pt idx="547">
                  <c:v>3644.54392738365</c:v>
                </c:pt>
                <c:pt idx="548">
                  <c:v>3644.2741946301599</c:v>
                </c:pt>
                <c:pt idx="549">
                  <c:v>3644.07569340601</c:v>
                </c:pt>
                <c:pt idx="550">
                  <c:v>3643.9383858382698</c:v>
                </c:pt>
                <c:pt idx="551">
                  <c:v>3643.8524051244199</c:v>
                </c:pt>
                <c:pt idx="552">
                  <c:v>3643.8082918956902</c:v>
                </c:pt>
                <c:pt idx="553">
                  <c:v>3643.7972656806401</c:v>
                </c:pt>
                <c:pt idx="554">
                  <c:v>3643.8113394464199</c:v>
                </c:pt>
                <c:pt idx="555">
                  <c:v>3643.8436173902901</c:v>
                </c:pt>
                <c:pt idx="556">
                  <c:v>3643.8883866699598</c:v>
                </c:pt>
                <c:pt idx="557">
                  <c:v>3643.94124369766</c:v>
                </c:pt>
                <c:pt idx="558">
                  <c:v>3643.99895091693</c:v>
                </c:pt>
                <c:pt idx="559">
                  <c:v>3644.05929507356</c:v>
                </c:pt>
                <c:pt idx="560">
                  <c:v>3644.1207702503598</c:v>
                </c:pt>
                <c:pt idx="561">
                  <c:v>3644.1823449164899</c:v>
                </c:pt>
                <c:pt idx="562">
                  <c:v>3644.2431917027602</c:v>
                </c:pt>
                <c:pt idx="563">
                  <c:v>3644.3025611766502</c:v>
                </c:pt>
                <c:pt idx="564">
                  <c:v>3644.3596850302301</c:v>
                </c:pt>
                <c:pt idx="565">
                  <c:v>3644.41379937089</c:v>
                </c:pt>
                <c:pt idx="566">
                  <c:v>3644.46418172625</c:v>
                </c:pt>
                <c:pt idx="567">
                  <c:v>3644.5102339320001</c:v>
                </c:pt>
                <c:pt idx="568">
                  <c:v>3644.5515378538098</c:v>
                </c:pt>
                <c:pt idx="569">
                  <c:v>3644.58789445712</c:v>
                </c:pt>
                <c:pt idx="570">
                  <c:v>3644.6193213015999</c:v>
                </c:pt>
                <c:pt idx="571">
                  <c:v>3644.6460147324901</c:v>
                </c:pt>
                <c:pt idx="572">
                  <c:v>3644.6682924267502</c:v>
                </c:pt>
                <c:pt idx="573">
                  <c:v>3644.6865167157798</c:v>
                </c:pt>
                <c:pt idx="574">
                  <c:v>3644.70103425561</c:v>
                </c:pt>
                <c:pt idx="575">
                  <c:v>3644.7121177342601</c:v>
                </c:pt>
                <c:pt idx="576">
                  <c:v>3644.7199470609899</c:v>
                </c:pt>
                <c:pt idx="577">
                  <c:v>3644.7245979812401</c:v>
                </c:pt>
                <c:pt idx="578">
                  <c:v>3644.72606973643</c:v>
                </c:pt>
                <c:pt idx="579">
                  <c:v>3644.7243082014302</c:v>
                </c:pt>
                <c:pt idx="580">
                  <c:v>3644.7192524883599</c:v>
                </c:pt>
                <c:pt idx="581">
                  <c:v>3644.7108605529802</c:v>
                </c:pt>
                <c:pt idx="582">
                  <c:v>3644.6991426784698</c:v>
                </c:pt>
                <c:pt idx="583">
                  <c:v>3644.68416575743</c:v>
                </c:pt>
                <c:pt idx="584">
                  <c:v>3644.6660598718699</c:v>
                </c:pt>
                <c:pt idx="585">
                  <c:v>3644.64499955363</c:v>
                </c:pt>
                <c:pt idx="586">
                  <c:v>3644.6211912725298</c:v>
                </c:pt>
                <c:pt idx="587">
                  <c:v>3644.5948466510799</c:v>
                </c:pt>
                <c:pt idx="588">
                  <c:v>3644.56616815295</c:v>
                </c:pt>
                <c:pt idx="589">
                  <c:v>3644.5353306065299</c:v>
                </c:pt>
                <c:pt idx="590">
                  <c:v>3644.5024774419098</c:v>
                </c:pt>
                <c:pt idx="591">
                  <c:v>3644.4677171682902</c:v>
                </c:pt>
                <c:pt idx="592">
                  <c:v>3644.43113117449</c:v>
                </c:pt>
                <c:pt idx="593">
                  <c:v>3644.3927804233899</c:v>
                </c:pt>
                <c:pt idx="594">
                  <c:v>3644.35271751973</c:v>
                </c:pt>
                <c:pt idx="595">
                  <c:v>3644.3109947378598</c:v>
                </c:pt>
                <c:pt idx="596">
                  <c:v>3644.2676717634299</c:v>
                </c:pt>
                <c:pt idx="597">
                  <c:v>3644.22281899171</c:v>
                </c:pt>
                <c:pt idx="598">
                  <c:v>3644.1765178563701</c:v>
                </c:pt>
                <c:pt idx="599">
                  <c:v>3644.1288583362102</c:v>
                </c:pt>
                <c:pt idx="600">
                  <c:v>3644.0799345004302</c:v>
                </c:pt>
                <c:pt idx="601">
                  <c:v>3644.0298397910301</c:v>
                </c:pt>
                <c:pt idx="602">
                  <c:v>3643.97866112566</c:v>
                </c:pt>
                <c:pt idx="603">
                  <c:v>3643.9264773047198</c:v>
                </c:pt>
                <c:pt idx="604">
                  <c:v>3643.8733411327798</c:v>
                </c:pt>
                <c:pt idx="605">
                  <c:v>3643.8189788136201</c:v>
                </c:pt>
                <c:pt idx="606">
                  <c:v>3643.7631795867901</c:v>
                </c:pt>
                <c:pt idx="607">
                  <c:v>3643.70609683256</c:v>
                </c:pt>
                <c:pt idx="608">
                  <c:v>3643.6479952118698</c:v>
                </c:pt>
                <c:pt idx="609">
                  <c:v>3643.5891315653098</c:v>
                </c:pt>
                <c:pt idx="610">
                  <c:v>3643.5297086988799</c:v>
                </c:pt>
                <c:pt idx="611">
                  <c:v>3643.4698656792698</c:v>
                </c:pt>
                <c:pt idx="612">
                  <c:v>3643.4096829168302</c:v>
                </c:pt>
                <c:pt idx="613">
                  <c:v>3643.3491955837098</c:v>
                </c:pt>
                <c:pt idx="614">
                  <c:v>3643.2884073083701</c:v>
                </c:pt>
                <c:pt idx="615">
                  <c:v>3643.2273046823202</c:v>
                </c:pt>
                <c:pt idx="616">
                  <c:v>3643.1658681171698</c:v>
                </c:pt>
                <c:pt idx="617">
                  <c:v>3643.1040813214399</c:v>
                </c:pt>
                <c:pt idx="618">
                  <c:v>3643.0419360876099</c:v>
                </c:pt>
                <c:pt idx="619">
                  <c:v>3642.9794352722201</c:v>
                </c:pt>
                <c:pt idx="620">
                  <c:v>3642.9165922276602</c:v>
                </c:pt>
                <c:pt idx="621">
                  <c:v>3642.85342905787</c:v>
                </c:pt>
                <c:pt idx="622">
                  <c:v>3642.7899787922702</c:v>
                </c:pt>
                <c:pt idx="623">
                  <c:v>3642.7263084138399</c:v>
                </c:pt>
                <c:pt idx="624">
                  <c:v>3642.6625366533299</c:v>
                </c:pt>
                <c:pt idx="625">
                  <c:v>3642.5988654602202</c:v>
                </c:pt>
                <c:pt idx="626">
                  <c:v>3642.5353981073799</c:v>
                </c:pt>
                <c:pt idx="627">
                  <c:v>3642.4722100558802</c:v>
                </c:pt>
                <c:pt idx="628">
                  <c:v>3642.4093748512901</c:v>
                </c:pt>
                <c:pt idx="629">
                  <c:v>3642.34693913397</c:v>
                </c:pt>
                <c:pt idx="630">
                  <c:v>3642.2849009532702</c:v>
                </c:pt>
                <c:pt idx="631">
                  <c:v>3642.2232095782101</c:v>
                </c:pt>
                <c:pt idx="632">
                  <c:v>3642.1617837082099</c:v>
                </c:pt>
                <c:pt idx="633">
                  <c:v>3642.10053759938</c:v>
                </c:pt>
                <c:pt idx="634">
                  <c:v>3642.0394064365901</c:v>
                </c:pt>
                <c:pt idx="635">
                  <c:v>3641.97836287678</c:v>
                </c:pt>
                <c:pt idx="636">
                  <c:v>3641.91742277295</c:v>
                </c:pt>
                <c:pt idx="637">
                  <c:v>3641.85663872228</c:v>
                </c:pt>
                <c:pt idx="638">
                  <c:v>3641.79608495407</c:v>
                </c:pt>
                <c:pt idx="639">
                  <c:v>3641.7358370789102</c:v>
                </c:pt>
                <c:pt idx="640">
                  <c:v>3641.6759522821799</c:v>
                </c:pt>
                <c:pt idx="641">
                  <c:v>3641.6164538009798</c:v>
                </c:pt>
                <c:pt idx="642">
                  <c:v>3641.5573230232899</c:v>
                </c:pt>
                <c:pt idx="643">
                  <c:v>3641.4985000746801</c:v>
                </c:pt>
                <c:pt idx="644">
                  <c:v>3641.4398925926498</c:v>
                </c:pt>
                <c:pt idx="645">
                  <c:v>3641.3813897918899</c:v>
                </c:pt>
                <c:pt idx="646">
                  <c:v>3641.3228795138998</c:v>
                </c:pt>
                <c:pt idx="647">
                  <c:v>3641.2642637682302</c:v>
                </c:pt>
                <c:pt idx="648">
                  <c:v>3641.20547130365</c:v>
                </c:pt>
                <c:pt idx="649">
                  <c:v>3641.1464640176</c:v>
                </c:pt>
                <c:pt idx="650">
                  <c:v>3641.087237787</c:v>
                </c:pt>
                <c:pt idx="651">
                  <c:v>3641.0278174486898</c:v>
                </c:pt>
                <c:pt idx="652">
                  <c:v>3640.96824801514</c:v>
                </c:pt>
                <c:pt idx="653">
                  <c:v>3640.9085776092802</c:v>
                </c:pt>
                <c:pt idx="654">
                  <c:v>3640.84880410709</c:v>
                </c:pt>
                <c:pt idx="655">
                  <c:v>3640.7889215107498</c:v>
                </c:pt>
                <c:pt idx="656">
                  <c:v>3640.7288012164699</c:v>
                </c:pt>
                <c:pt idx="657">
                  <c:v>3640.6681933813402</c:v>
                </c:pt>
                <c:pt idx="658">
                  <c:v>3640.60694496121</c:v>
                </c:pt>
                <c:pt idx="659">
                  <c:v>3640.5449271181801</c:v>
                </c:pt>
                <c:pt idx="660">
                  <c:v>3640.4820310381601</c:v>
                </c:pt>
                <c:pt idx="661">
                  <c:v>3640.4182193781598</c:v>
                </c:pt>
                <c:pt idx="662">
                  <c:v>3640.3535693260301</c:v>
                </c:pt>
                <c:pt idx="663">
                  <c:v>3640.2882782975198</c:v>
                </c:pt>
                <c:pt idx="664">
                  <c:v>3640.2226327142998</c:v>
                </c:pt>
                <c:pt idx="665">
                  <c:v>3640.1569546255</c:v>
                </c:pt>
                <c:pt idx="666">
                  <c:v>3640.0915440268</c:v>
                </c:pt>
                <c:pt idx="667">
                  <c:v>3640.0266317852902</c:v>
                </c:pt>
                <c:pt idx="668">
                  <c:v>3639.9623519799602</c:v>
                </c:pt>
                <c:pt idx="669">
                  <c:v>3639.8987358541899</c:v>
                </c:pt>
                <c:pt idx="670">
                  <c:v>3639.8357251602802</c:v>
                </c:pt>
                <c:pt idx="671">
                  <c:v>3639.7731984751299</c:v>
                </c:pt>
                <c:pt idx="672">
                  <c:v>3639.7110033403401</c:v>
                </c:pt>
                <c:pt idx="673">
                  <c:v>3639.6489875198999</c:v>
                </c:pt>
                <c:pt idx="674">
                  <c:v>3639.5870233968499</c:v>
                </c:pt>
                <c:pt idx="675">
                  <c:v>3639.5250234023401</c:v>
                </c:pt>
                <c:pt idx="676">
                  <c:v>3639.4629448404098</c:v>
                </c:pt>
                <c:pt idx="677">
                  <c:v>3639.4007860685501</c:v>
                </c:pt>
                <c:pt idx="678">
                  <c:v>3639.3385764181498</c:v>
                </c:pt>
                <c:pt idx="679">
                  <c:v>3639.2763627975801</c:v>
                </c:pt>
                <c:pt idx="680">
                  <c:v>3639.21419667179</c:v>
                </c:pt>
                <c:pt idx="681">
                  <c:v>3639.1521231351498</c:v>
                </c:pt>
                <c:pt idx="682">
                  <c:v>3639.0901739230599</c:v>
                </c:pt>
                <c:pt idx="683">
                  <c:v>3639.0283647893498</c:v>
                </c:pt>
                <c:pt idx="684">
                  <c:v>3638.96669638088</c:v>
                </c:pt>
                <c:pt idx="685">
                  <c:v>3638.90515811556</c:v>
                </c:pt>
                <c:pt idx="686">
                  <c:v>3638.8437333401698</c:v>
                </c:pt>
                <c:pt idx="687">
                  <c:v>3638.7824043159499</c:v>
                </c:pt>
                <c:pt idx="688">
                  <c:v>3638.72115662449</c:v>
                </c:pt>
                <c:pt idx="689">
                  <c:v>3638.6599815632899</c:v>
                </c:pt>
                <c:pt idx="690">
                  <c:v>3638.5988770577401</c:v>
                </c:pt>
                <c:pt idx="691">
                  <c:v>3638.5378468835902</c:v>
                </c:pt>
                <c:pt idx="692">
                  <c:v>3638.4768987658299</c:v>
                </c:pt>
                <c:pt idx="693">
                  <c:v>3638.4160422059899</c:v>
                </c:pt>
                <c:pt idx="694">
                  <c:v>3638.3552861234598</c:v>
                </c:pt>
                <c:pt idx="695">
                  <c:v>3638.2946372504098</c:v>
                </c:pt>
                <c:pt idx="696">
                  <c:v>3638.2340991199198</c:v>
                </c:pt>
                <c:pt idx="697">
                  <c:v>3638.1736719611799</c:v>
                </c:pt>
                <c:pt idx="698">
                  <c:v>3638.1133533086199</c:v>
                </c:pt>
                <c:pt idx="699">
                  <c:v>3638.05313896589</c:v>
                </c:pt>
                <c:pt idx="700">
                  <c:v>3637.9930241470902</c:v>
                </c:pt>
                <c:pt idx="701">
                  <c:v>3637.93300452218</c:v>
                </c:pt>
                <c:pt idx="702">
                  <c:v>3637.87307709074</c:v>
                </c:pt>
                <c:pt idx="703">
                  <c:v>3637.81324043117</c:v>
                </c:pt>
                <c:pt idx="704">
                  <c:v>3637.7534947293402</c:v>
                </c:pt>
                <c:pt idx="705">
                  <c:v>3637.6938414257502</c:v>
                </c:pt>
                <c:pt idx="706">
                  <c:v>3637.63428265231</c:v>
                </c:pt>
                <c:pt idx="707">
                  <c:v>3637.57482070271</c:v>
                </c:pt>
                <c:pt idx="708">
                  <c:v>3637.5154574522699</c:v>
                </c:pt>
                <c:pt idx="709">
                  <c:v>3637.4561941008901</c:v>
                </c:pt>
                <c:pt idx="710">
                  <c:v>3637.39703087611</c:v>
                </c:pt>
                <c:pt idx="711">
                  <c:v>3637.3379672305</c:v>
                </c:pt>
                <c:pt idx="712">
                  <c:v>3637.2790020296502</c:v>
                </c:pt>
                <c:pt idx="713">
                  <c:v>3637.2201336979301</c:v>
                </c:pt>
                <c:pt idx="714">
                  <c:v>3637.1613607265399</c:v>
                </c:pt>
                <c:pt idx="715">
                  <c:v>3637.10268180195</c:v>
                </c:pt>
                <c:pt idx="716">
                  <c:v>3637.04409600283</c:v>
                </c:pt>
                <c:pt idx="717">
                  <c:v>3636.9856028496802</c:v>
                </c:pt>
                <c:pt idx="718">
                  <c:v>3636.9272023588701</c:v>
                </c:pt>
                <c:pt idx="719">
                  <c:v>3636.86889476344</c:v>
                </c:pt>
                <c:pt idx="720">
                  <c:v>3636.8106804972199</c:v>
                </c:pt>
                <c:pt idx="721">
                  <c:v>3636.7525600263898</c:v>
                </c:pt>
                <c:pt idx="722">
                  <c:v>3636.6945335712799</c:v>
                </c:pt>
                <c:pt idx="723">
                  <c:v>3636.6369003033301</c:v>
                </c:pt>
                <c:pt idx="724">
                  <c:v>3636.5800076873202</c:v>
                </c:pt>
                <c:pt idx="725">
                  <c:v>3636.5234404182002</c:v>
                </c:pt>
                <c:pt idx="726">
                  <c:v>3636.4671082557802</c:v>
                </c:pt>
                <c:pt idx="727">
                  <c:v>3636.4110278135599</c:v>
                </c:pt>
                <c:pt idx="728">
                  <c:v>3636.3551244489699</c:v>
                </c:pt>
                <c:pt idx="729">
                  <c:v>3636.2992395255501</c:v>
                </c:pt>
                <c:pt idx="730">
                  <c:v>3636.2432036643199</c:v>
                </c:pt>
                <c:pt idx="731">
                  <c:v>3636.1869066863401</c:v>
                </c:pt>
                <c:pt idx="732">
                  <c:v>3636.1301399599602</c:v>
                </c:pt>
                <c:pt idx="733">
                  <c:v>3636.0716014706099</c:v>
                </c:pt>
                <c:pt idx="734">
                  <c:v>3636.0117997746602</c:v>
                </c:pt>
                <c:pt idx="735">
                  <c:v>3635.9514053091898</c:v>
                </c:pt>
                <c:pt idx="736">
                  <c:v>3635.8905633339</c:v>
                </c:pt>
                <c:pt idx="737">
                  <c:v>3635.8294931051701</c:v>
                </c:pt>
                <c:pt idx="738">
                  <c:v>3635.76869439957</c:v>
                </c:pt>
                <c:pt idx="739">
                  <c:v>3635.7088204832498</c:v>
                </c:pt>
                <c:pt idx="740">
                  <c:v>3635.6504426164302</c:v>
                </c:pt>
                <c:pt idx="741">
                  <c:v>3635.5938675869402</c:v>
                </c:pt>
                <c:pt idx="742">
                  <c:v>3635.53905999975</c:v>
                </c:pt>
                <c:pt idx="743">
                  <c:v>3635.48567468075</c:v>
                </c:pt>
                <c:pt idx="744">
                  <c:v>3635.4331612416699</c:v>
                </c:pt>
                <c:pt idx="745">
                  <c:v>3635.380901391</c:v>
                </c:pt>
                <c:pt idx="746">
                  <c:v>3635.3283377645998</c:v>
                </c:pt>
                <c:pt idx="747">
                  <c:v>3635.27506845889</c:v>
                </c:pt>
                <c:pt idx="748">
                  <c:v>3635.2208939749498</c:v>
                </c:pt>
                <c:pt idx="749">
                  <c:v>3635.16581596992</c:v>
                </c:pt>
                <c:pt idx="750">
                  <c:v>3635.10999883763</c:v>
                </c:pt>
                <c:pt idx="751">
                  <c:v>3635.0537069431898</c:v>
                </c:pt>
                <c:pt idx="752">
                  <c:v>3634.9972370863002</c:v>
                </c:pt>
                <c:pt idx="753">
                  <c:v>3634.9408570917099</c:v>
                </c:pt>
                <c:pt idx="754">
                  <c:v>3634.8847643027002</c:v>
                </c:pt>
                <c:pt idx="755">
                  <c:v>3634.8290643937198</c:v>
                </c:pt>
                <c:pt idx="756">
                  <c:v>3634.7737735563301</c:v>
                </c:pt>
                <c:pt idx="757">
                  <c:v>3634.7188357884102</c:v>
                </c:pt>
                <c:pt idx="758">
                  <c:v>3634.66415163273</c:v>
                </c:pt>
                <c:pt idx="759">
                  <c:v>3634.6096078884898</c:v>
                </c:pt>
                <c:pt idx="760">
                  <c:v>3634.5551046509199</c:v>
                </c:pt>
                <c:pt idx="761">
                  <c:v>3634.5005727085199</c:v>
                </c:pt>
                <c:pt idx="762">
                  <c:v>3634.44598212755</c:v>
                </c:pt>
                <c:pt idx="763">
                  <c:v>3634.3913400762299</c:v>
                </c:pt>
                <c:pt idx="764">
                  <c:v>3634.3366822337298</c:v>
                </c:pt>
                <c:pt idx="765">
                  <c:v>3634.28205944418</c:v>
                </c:pt>
                <c:pt idx="766">
                  <c:v>3634.22752441586</c:v>
                </c:pt>
                <c:pt idx="767">
                  <c:v>3634.1731199761998</c:v>
                </c:pt>
                <c:pt idx="768">
                  <c:v>3634.1188721323701</c:v>
                </c:pt>
                <c:pt idx="769">
                  <c:v>3634.0647873011098</c:v>
                </c:pt>
                <c:pt idx="770">
                  <c:v>3634.0108545324802</c:v>
                </c:pt>
                <c:pt idx="771">
                  <c:v>3633.9570503207201</c:v>
                </c:pt>
                <c:pt idx="772">
                  <c:v>3633.90334560684</c:v>
                </c:pt>
                <c:pt idx="773">
                  <c:v>3633.84971227598</c:v>
                </c:pt>
                <c:pt idx="774">
                  <c:v>3633.7961285004999</c:v>
                </c:pt>
                <c:pt idx="775">
                  <c:v>3633.7425818702</c:v>
                </c:pt>
                <c:pt idx="776">
                  <c:v>3633.6890701367602</c:v>
                </c:pt>
                <c:pt idx="777">
                  <c:v>3633.6355997691098</c:v>
                </c:pt>
                <c:pt idx="778">
                  <c:v>3633.5821830207801</c:v>
                </c:pt>
                <c:pt idx="779">
                  <c:v>3633.52883455148</c:v>
                </c:pt>
                <c:pt idx="780">
                  <c:v>3633.4755678280299</c:v>
                </c:pt>
                <c:pt idx="781">
                  <c:v>3633.4223927971202</c:v>
                </c:pt>
                <c:pt idx="782">
                  <c:v>3633.3693142990501</c:v>
                </c:pt>
                <c:pt idx="783">
                  <c:v>3633.3163319944501</c:v>
                </c:pt>
                <c:pt idx="784">
                  <c:v>3633.26344116879</c:v>
                </c:pt>
                <c:pt idx="785">
                  <c:v>3633.2106343360902</c:v>
                </c:pt>
                <c:pt idx="786">
                  <c:v>3633.1579030765902</c:v>
                </c:pt>
                <c:pt idx="787">
                  <c:v>3633.1052398264501</c:v>
                </c:pt>
                <c:pt idx="788">
                  <c:v>3633.0526389628499</c:v>
                </c:pt>
                <c:pt idx="789">
                  <c:v>3633.0000976438801</c:v>
                </c:pt>
                <c:pt idx="790">
                  <c:v>3632.9476156839</c:v>
                </c:pt>
                <c:pt idx="791">
                  <c:v>3632.8951951632098</c:v>
                </c:pt>
                <c:pt idx="792">
                  <c:v>3632.8428394902398</c:v>
                </c:pt>
                <c:pt idx="793">
                  <c:v>3632.7905524924499</c:v>
                </c:pt>
                <c:pt idx="794">
                  <c:v>3632.7383374535698</c:v>
                </c:pt>
                <c:pt idx="795">
                  <c:v>3632.6861966452602</c:v>
                </c:pt>
                <c:pt idx="796">
                  <c:v>3632.6341308737101</c:v>
                </c:pt>
                <c:pt idx="797">
                  <c:v>3632.5821395609501</c:v>
                </c:pt>
                <c:pt idx="798">
                  <c:v>3632.5302210599202</c:v>
                </c:pt>
                <c:pt idx="799">
                  <c:v>3632.4783729713799</c:v>
                </c:pt>
                <c:pt idx="800">
                  <c:v>3632.42659282144</c:v>
                </c:pt>
                <c:pt idx="801">
                  <c:v>3632.3748783456299</c:v>
                </c:pt>
                <c:pt idx="802">
                  <c:v>3632.32322790029</c:v>
                </c:pt>
                <c:pt idx="803">
                  <c:v>3632.2716405618999</c:v>
                </c:pt>
                <c:pt idx="804">
                  <c:v>3632.2201161257299</c:v>
                </c:pt>
                <c:pt idx="805">
                  <c:v>3632.1686549421302</c:v>
                </c:pt>
                <c:pt idx="806">
                  <c:v>3632.1172577037701</c:v>
                </c:pt>
                <c:pt idx="807">
                  <c:v>3632.0659251205002</c:v>
                </c:pt>
                <c:pt idx="808">
                  <c:v>3632.0146578645499</c:v>
                </c:pt>
                <c:pt idx="809">
                  <c:v>3631.9634562098299</c:v>
                </c:pt>
                <c:pt idx="810">
                  <c:v>3631.91232007705</c:v>
                </c:pt>
                <c:pt idx="811">
                  <c:v>3631.8612490494002</c:v>
                </c:pt>
                <c:pt idx="812">
                  <c:v>3631.8102424655199</c:v>
                </c:pt>
                <c:pt idx="813">
                  <c:v>3631.75929945388</c:v>
                </c:pt>
                <c:pt idx="814">
                  <c:v>3631.7084191171002</c:v>
                </c:pt>
                <c:pt idx="815">
                  <c:v>3631.6576007211302</c:v>
                </c:pt>
                <c:pt idx="816">
                  <c:v>3631.6068436396199</c:v>
                </c:pt>
                <c:pt idx="817">
                  <c:v>3631.5561474463202</c:v>
                </c:pt>
                <c:pt idx="818">
                  <c:v>3631.5055119120898</c:v>
                </c:pt>
                <c:pt idx="819">
                  <c:v>3631.4549369271899</c:v>
                </c:pt>
                <c:pt idx="820">
                  <c:v>3631.4044225077901</c:v>
                </c:pt>
                <c:pt idx="821">
                  <c:v>3631.3539686384602</c:v>
                </c:pt>
                <c:pt idx="822">
                  <c:v>3631.30357528786</c:v>
                </c:pt>
                <c:pt idx="823">
                  <c:v>3631.25324231698</c:v>
                </c:pt>
                <c:pt idx="824">
                  <c:v>3631.2029694941298</c:v>
                </c:pt>
                <c:pt idx="825">
                  <c:v>3631.1527565337201</c:v>
                </c:pt>
                <c:pt idx="826">
                  <c:v>3631.1026030365701</c:v>
                </c:pt>
                <c:pt idx="827">
                  <c:v>3631.0525086421098</c:v>
                </c:pt>
                <c:pt idx="828">
                  <c:v>3631.0024729226702</c:v>
                </c:pt>
                <c:pt idx="829">
                  <c:v>3630.95249548839</c:v>
                </c:pt>
                <c:pt idx="830">
                  <c:v>3630.9025760662898</c:v>
                </c:pt>
                <c:pt idx="831">
                  <c:v>3630.8527143307201</c:v>
                </c:pt>
                <c:pt idx="832">
                  <c:v>3630.8029100921899</c:v>
                </c:pt>
                <c:pt idx="833">
                  <c:v>3630.7531631342399</c:v>
                </c:pt>
                <c:pt idx="834">
                  <c:v>3630.7034733218302</c:v>
                </c:pt>
                <c:pt idx="835">
                  <c:v>3630.6538404603202</c:v>
                </c:pt>
                <c:pt idx="836">
                  <c:v>3630.6042644034101</c:v>
                </c:pt>
                <c:pt idx="837">
                  <c:v>3630.5547449169098</c:v>
                </c:pt>
                <c:pt idx="838">
                  <c:v>3630.5052818448398</c:v>
                </c:pt>
                <c:pt idx="839">
                  <c:v>3630.4558748659301</c:v>
                </c:pt>
                <c:pt idx="840">
                  <c:v>3630.4065238090402</c:v>
                </c:pt>
                <c:pt idx="841">
                  <c:v>3630.35722834629</c:v>
                </c:pt>
                <c:pt idx="842">
                  <c:v>3630.3079882656498</c:v>
                </c:pt>
                <c:pt idx="843">
                  <c:v>3630.25880331897</c:v>
                </c:pt>
                <c:pt idx="844">
                  <c:v>3630.2096732879099</c:v>
                </c:pt>
                <c:pt idx="845">
                  <c:v>3630.16059792841</c:v>
                </c:pt>
                <c:pt idx="846">
                  <c:v>3630.1115770691299</c:v>
                </c:pt>
                <c:pt idx="847">
                  <c:v>3630.0626105132301</c:v>
                </c:pt>
                <c:pt idx="848">
                  <c:v>3630.0136981109299</c:v>
                </c:pt>
                <c:pt idx="849">
                  <c:v>3629.9648396687899</c:v>
                </c:pt>
                <c:pt idx="850">
                  <c:v>3629.9160350034599</c:v>
                </c:pt>
                <c:pt idx="851">
                  <c:v>3629.8672839157598</c:v>
                </c:pt>
                <c:pt idx="852">
                  <c:v>3629.8185862447499</c:v>
                </c:pt>
                <c:pt idx="853">
                  <c:v>3629.7699417952099</c:v>
                </c:pt>
                <c:pt idx="854">
                  <c:v>3629.72135034142</c:v>
                </c:pt>
                <c:pt idx="855">
                  <c:v>3629.6728116956201</c:v>
                </c:pt>
                <c:pt idx="856">
                  <c:v>3629.62432567102</c:v>
                </c:pt>
                <c:pt idx="857">
                  <c:v>3629.5758920850799</c:v>
                </c:pt>
                <c:pt idx="858">
                  <c:v>3629.52751074967</c:v>
                </c:pt>
                <c:pt idx="859">
                  <c:v>3629.47918151254</c:v>
                </c:pt>
                <c:pt idx="860">
                  <c:v>3629.4309041493798</c:v>
                </c:pt>
                <c:pt idx="861">
                  <c:v>3629.3826785511001</c:v>
                </c:pt>
                <c:pt idx="862">
                  <c:v>3629.3345044960201</c:v>
                </c:pt>
                <c:pt idx="863">
                  <c:v>3629.2863818772198</c:v>
                </c:pt>
                <c:pt idx="864">
                  <c:v>3629.2383105181698</c:v>
                </c:pt>
                <c:pt idx="865">
                  <c:v>3629.1902902424499</c:v>
                </c:pt>
                <c:pt idx="866">
                  <c:v>3629.1423209287</c:v>
                </c:pt>
                <c:pt idx="867">
                  <c:v>3629.0944023721099</c:v>
                </c:pt>
                <c:pt idx="868">
                  <c:v>3629.0465344302802</c:v>
                </c:pt>
                <c:pt idx="869">
                  <c:v>3628.9987169290198</c:v>
                </c:pt>
                <c:pt idx="870">
                  <c:v>3628.9509497300601</c:v>
                </c:pt>
                <c:pt idx="871">
                  <c:v>3628.9032326994202</c:v>
                </c:pt>
                <c:pt idx="872">
                  <c:v>3628.8555656707999</c:v>
                </c:pt>
                <c:pt idx="873">
                  <c:v>3628.8079484743498</c:v>
                </c:pt>
                <c:pt idx="874">
                  <c:v>3628.7603809685902</c:v>
                </c:pt>
                <c:pt idx="875">
                  <c:v>3628.71286304762</c:v>
                </c:pt>
                <c:pt idx="876">
                  <c:v>3628.66539453002</c:v>
                </c:pt>
                <c:pt idx="877">
                  <c:v>3628.6179753115398</c:v>
                </c:pt>
                <c:pt idx="878">
                  <c:v>3628.5706052252599</c:v>
                </c:pt>
                <c:pt idx="879">
                  <c:v>3628.5232841745901</c:v>
                </c:pt>
                <c:pt idx="880">
                  <c:v>3628.4760119840398</c:v>
                </c:pt>
                <c:pt idx="881">
                  <c:v>3628.4287885200501</c:v>
                </c:pt>
                <c:pt idx="882">
                  <c:v>3628.38161366544</c:v>
                </c:pt>
                <c:pt idx="883">
                  <c:v>3628.3344872908801</c:v>
                </c:pt>
                <c:pt idx="884">
                  <c:v>3628.28740926501</c:v>
                </c:pt>
                <c:pt idx="885">
                  <c:v>3628.2403794534998</c:v>
                </c:pt>
                <c:pt idx="886">
                  <c:v>3628.1933977700401</c:v>
                </c:pt>
                <c:pt idx="887">
                  <c:v>3628.1464640214699</c:v>
                </c:pt>
                <c:pt idx="888">
                  <c:v>3628.0995781227398</c:v>
                </c:pt>
                <c:pt idx="889">
                  <c:v>3628.0527399625698</c:v>
                </c:pt>
                <c:pt idx="890">
                  <c:v>3628.00594941598</c:v>
                </c:pt>
                <c:pt idx="891">
                  <c:v>3627.9592063589898</c:v>
                </c:pt>
                <c:pt idx="892">
                  <c:v>3627.9125106675301</c:v>
                </c:pt>
                <c:pt idx="893">
                  <c:v>3627.8658622550302</c:v>
                </c:pt>
                <c:pt idx="894">
                  <c:v>3627.81926100278</c:v>
                </c:pt>
                <c:pt idx="895">
                  <c:v>3627.7727067754199</c:v>
                </c:pt>
                <c:pt idx="896">
                  <c:v>3627.7261994641399</c:v>
                </c:pt>
                <c:pt idx="897">
                  <c:v>3627.6797389927201</c:v>
                </c:pt>
                <c:pt idx="898">
                  <c:v>3627.6333252207601</c:v>
                </c:pt>
                <c:pt idx="899">
                  <c:v>3627.5869580630401</c:v>
                </c:pt>
                <c:pt idx="900">
                  <c:v>3627.5406374118702</c:v>
                </c:pt>
                <c:pt idx="901">
                  <c:v>3627.4943631374999</c:v>
                </c:pt>
                <c:pt idx="902">
                  <c:v>3627.4481351917898</c:v>
                </c:pt>
                <c:pt idx="903">
                  <c:v>3627.4019534100498</c:v>
                </c:pt>
                <c:pt idx="904">
                  <c:v>3627.3558177238501</c:v>
                </c:pt>
                <c:pt idx="905">
                  <c:v>3627.30972805276</c:v>
                </c:pt>
                <c:pt idx="906">
                  <c:v>3627.26368428361</c:v>
                </c:pt>
                <c:pt idx="907">
                  <c:v>3627.21768630411</c:v>
                </c:pt>
                <c:pt idx="908">
                  <c:v>3627.1717340579198</c:v>
                </c:pt>
                <c:pt idx="909">
                  <c:v>3627.1258274207398</c:v>
                </c:pt>
                <c:pt idx="910">
                  <c:v>3627.07996629427</c:v>
                </c:pt>
                <c:pt idx="911">
                  <c:v>3627.0341506208702</c:v>
                </c:pt>
                <c:pt idx="912">
                  <c:v>3626.9883802870199</c:v>
                </c:pt>
                <c:pt idx="913">
                  <c:v>3626.9426552029699</c:v>
                </c:pt>
                <c:pt idx="914">
                  <c:v>3626.8969752928601</c:v>
                </c:pt>
                <c:pt idx="915">
                  <c:v>3626.85134049621</c:v>
                </c:pt>
                <c:pt idx="916">
                  <c:v>3626.8057506554101</c:v>
                </c:pt>
                <c:pt idx="917">
                  <c:v>3626.76020575031</c:v>
                </c:pt>
                <c:pt idx="918">
                  <c:v>3626.7147056663998</c:v>
                </c:pt>
                <c:pt idx="919">
                  <c:v>3626.6692503518502</c:v>
                </c:pt>
                <c:pt idx="920">
                  <c:v>3626.6238397051602</c:v>
                </c:pt>
                <c:pt idx="921">
                  <c:v>3626.57847362453</c:v>
                </c:pt>
                <c:pt idx="922">
                  <c:v>3626.5331520806599</c:v>
                </c:pt>
                <c:pt idx="923">
                  <c:v>3626.4878749634499</c:v>
                </c:pt>
                <c:pt idx="924">
                  <c:v>3626.4426421799399</c:v>
                </c:pt>
                <c:pt idx="925">
                  <c:v>3626.3974536952301</c:v>
                </c:pt>
                <c:pt idx="926">
                  <c:v>3626.3523094398302</c:v>
                </c:pt>
                <c:pt idx="927">
                  <c:v>3626.3072092921202</c:v>
                </c:pt>
                <c:pt idx="928">
                  <c:v>3626.2621531894501</c:v>
                </c:pt>
                <c:pt idx="929">
                  <c:v>3626.21714110727</c:v>
                </c:pt>
                <c:pt idx="930">
                  <c:v>3626.17217292655</c:v>
                </c:pt>
                <c:pt idx="931">
                  <c:v>3626.1272486064299</c:v>
                </c:pt>
                <c:pt idx="932">
                  <c:v>3626.08236804839</c:v>
                </c:pt>
                <c:pt idx="933">
                  <c:v>3626.0375312292299</c:v>
                </c:pt>
                <c:pt idx="934">
                  <c:v>3625.99273803408</c:v>
                </c:pt>
                <c:pt idx="935">
                  <c:v>3625.9479884019502</c:v>
                </c:pt>
                <c:pt idx="936">
                  <c:v>3625.9032823238499</c:v>
                </c:pt>
                <c:pt idx="937">
                  <c:v>3625.85861965188</c:v>
                </c:pt>
                <c:pt idx="938">
                  <c:v>3625.8140003867802</c:v>
                </c:pt>
                <c:pt idx="939">
                  <c:v>3625.7694244354402</c:v>
                </c:pt>
                <c:pt idx="940">
                  <c:v>3625.7248917531601</c:v>
                </c:pt>
                <c:pt idx="941">
                  <c:v>3625.6804022686201</c:v>
                </c:pt>
                <c:pt idx="942">
                  <c:v>3625.6359559064199</c:v>
                </c:pt>
                <c:pt idx="943">
                  <c:v>3625.5915526343802</c:v>
                </c:pt>
                <c:pt idx="944">
                  <c:v>3625.5471923868799</c:v>
                </c:pt>
                <c:pt idx="945">
                  <c:v>3625.50287510411</c:v>
                </c:pt>
                <c:pt idx="946">
                  <c:v>3625.4586007183502</c:v>
                </c:pt>
                <c:pt idx="947">
                  <c:v>3625.41436916166</c:v>
                </c:pt>
                <c:pt idx="948">
                  <c:v>3625.3701804305601</c:v>
                </c:pt>
                <c:pt idx="949">
                  <c:v>3625.3260344140099</c:v>
                </c:pt>
                <c:pt idx="950">
                  <c:v>3625.2819310781101</c:v>
                </c:pt>
                <c:pt idx="951">
                  <c:v>3625.2378703938698</c:v>
                </c:pt>
                <c:pt idx="952">
                  <c:v>3625.1938522781102</c:v>
                </c:pt>
                <c:pt idx="953">
                  <c:v>3625.1498766790201</c:v>
                </c:pt>
                <c:pt idx="954">
                  <c:v>3625.1059435852198</c:v>
                </c:pt>
                <c:pt idx="955">
                  <c:v>3625.06205289031</c:v>
                </c:pt>
                <c:pt idx="956">
                  <c:v>3625.0182045664901</c:v>
                </c:pt>
                <c:pt idx="957">
                  <c:v>3624.9743985567902</c:v>
                </c:pt>
                <c:pt idx="958">
                  <c:v>3624.9306348330401</c:v>
                </c:pt>
                <c:pt idx="959">
                  <c:v>3624.8869133656099</c:v>
                </c:pt>
                <c:pt idx="960">
                  <c:v>3624.8432340426002</c:v>
                </c:pt>
                <c:pt idx="961">
                  <c:v>3624.7995968639302</c:v>
                </c:pt>
                <c:pt idx="962">
                  <c:v>3624.7560017862402</c:v>
                </c:pt>
                <c:pt idx="963">
                  <c:v>3624.7124487272299</c:v>
                </c:pt>
                <c:pt idx="964">
                  <c:v>3624.6689377002099</c:v>
                </c:pt>
                <c:pt idx="965">
                  <c:v>3624.6254686078701</c:v>
                </c:pt>
                <c:pt idx="966">
                  <c:v>3624.5820414242198</c:v>
                </c:pt>
                <c:pt idx="967">
                  <c:v>3624.5386561093101</c:v>
                </c:pt>
                <c:pt idx="968">
                  <c:v>3624.4953126478199</c:v>
                </c:pt>
                <c:pt idx="969">
                  <c:v>3624.4520109486798</c:v>
                </c:pt>
                <c:pt idx="970">
                  <c:v>3624.4087510142299</c:v>
                </c:pt>
                <c:pt idx="971">
                  <c:v>3624.3655327495599</c:v>
                </c:pt>
                <c:pt idx="972">
                  <c:v>3624.3223561896898</c:v>
                </c:pt>
                <c:pt idx="973">
                  <c:v>3624.2792212503</c:v>
                </c:pt>
                <c:pt idx="974">
                  <c:v>3624.2361278826302</c:v>
                </c:pt>
                <c:pt idx="975">
                  <c:v>3624.1930760773898</c:v>
                </c:pt>
                <c:pt idx="976">
                  <c:v>3624.1500657695501</c:v>
                </c:pt>
                <c:pt idx="977">
                  <c:v>3624.1070969467901</c:v>
                </c:pt>
                <c:pt idx="978">
                  <c:v>3624.0641695590002</c:v>
                </c:pt>
                <c:pt idx="979">
                  <c:v>3624.02128356308</c:v>
                </c:pt>
                <c:pt idx="980">
                  <c:v>3623.97843894579</c:v>
                </c:pt>
                <c:pt idx="981">
                  <c:v>3623.9356356602598</c:v>
                </c:pt>
                <c:pt idx="982">
                  <c:v>3623.8928736893499</c:v>
                </c:pt>
                <c:pt idx="983">
                  <c:v>3623.85015294815</c:v>
                </c:pt>
                <c:pt idx="984">
                  <c:v>3623.8074734484599</c:v>
                </c:pt>
                <c:pt idx="985">
                  <c:v>3623.7648351714902</c:v>
                </c:pt>
                <c:pt idx="986">
                  <c:v>3623.7222380358398</c:v>
                </c:pt>
                <c:pt idx="987">
                  <c:v>3623.6796820119698</c:v>
                </c:pt>
                <c:pt idx="988">
                  <c:v>3623.6371671162101</c:v>
                </c:pt>
                <c:pt idx="989">
                  <c:v>3623.59469328777</c:v>
                </c:pt>
                <c:pt idx="990">
                  <c:v>3623.55226048437</c:v>
                </c:pt>
                <c:pt idx="991">
                  <c:v>3623.50986869603</c:v>
                </c:pt>
                <c:pt idx="992">
                  <c:v>3623.467517903</c:v>
                </c:pt>
                <c:pt idx="993">
                  <c:v>3623.4252080261599</c:v>
                </c:pt>
                <c:pt idx="994">
                  <c:v>3623.3829390726601</c:v>
                </c:pt>
                <c:pt idx="995">
                  <c:v>3623.3407110138101</c:v>
                </c:pt>
                <c:pt idx="996">
                  <c:v>3623.2985238521701</c:v>
                </c:pt>
                <c:pt idx="997">
                  <c:v>3623.2563774842401</c:v>
                </c:pt>
                <c:pt idx="998">
                  <c:v>3623.2142719288399</c:v>
                </c:pt>
                <c:pt idx="999">
                  <c:v>3623.1722071649101</c:v>
                </c:pt>
                <c:pt idx="1000">
                  <c:v>3623.1301831532201</c:v>
                </c:pt>
              </c:numCache>
            </c:numRef>
          </c:yVal>
          <c:smooth val="1"/>
          <c:extLst>
            <c:ext xmlns:c16="http://schemas.microsoft.com/office/drawing/2014/chart" uri="{C3380CC4-5D6E-409C-BE32-E72D297353CC}">
              <c16:uniqueId val="{00000005-D8C3-4992-95D3-9066B4BA1E84}"/>
            </c:ext>
          </c:extLst>
        </c:ser>
        <c:ser>
          <c:idx val="6"/>
          <c:order val="6"/>
          <c:tx>
            <c:v>Mid Springs</c:v>
          </c:tx>
          <c:spPr>
            <a:ln w="19050" cap="rnd">
              <a:solidFill>
                <a:schemeClr val="accent1">
                  <a:lumMod val="60000"/>
                </a:schemeClr>
              </a:solidFill>
              <a:round/>
            </a:ln>
            <a:effectLst/>
          </c:spPr>
          <c:marker>
            <c:symbol val="none"/>
          </c:marker>
          <c:xVal>
            <c:numRef>
              <c:f>'double optimum springs'!$B$6:$B$1006</c:f>
              <c:numCache>
                <c:formatCode>General</c:formatCode>
                <c:ptCount val="10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6.4900000000010003</c:v>
                </c:pt>
                <c:pt idx="650">
                  <c:v>6.5000000000010001</c:v>
                </c:pt>
                <c:pt idx="651">
                  <c:v>6.5100000000009999</c:v>
                </c:pt>
                <c:pt idx="652">
                  <c:v>6.5200000000009997</c:v>
                </c:pt>
                <c:pt idx="653">
                  <c:v>6.5300000000010003</c:v>
                </c:pt>
                <c:pt idx="654">
                  <c:v>6.5400000000010001</c:v>
                </c:pt>
                <c:pt idx="655">
                  <c:v>6.5500000000009999</c:v>
                </c:pt>
                <c:pt idx="656">
                  <c:v>6.5600000000009997</c:v>
                </c:pt>
                <c:pt idx="657">
                  <c:v>6.5700000000010004</c:v>
                </c:pt>
                <c:pt idx="658">
                  <c:v>6.5800000000010002</c:v>
                </c:pt>
                <c:pt idx="659">
                  <c:v>6.5900000000009999</c:v>
                </c:pt>
                <c:pt idx="660">
                  <c:v>6.6000000000009997</c:v>
                </c:pt>
                <c:pt idx="661">
                  <c:v>6.6100000000010004</c:v>
                </c:pt>
                <c:pt idx="662">
                  <c:v>6.6200000000010002</c:v>
                </c:pt>
                <c:pt idx="663">
                  <c:v>6.630000000001</c:v>
                </c:pt>
                <c:pt idx="664">
                  <c:v>6.6400000000009998</c:v>
                </c:pt>
                <c:pt idx="665">
                  <c:v>6.6500000000010004</c:v>
                </c:pt>
                <c:pt idx="666">
                  <c:v>6.6600000000010002</c:v>
                </c:pt>
                <c:pt idx="667">
                  <c:v>6.670000000001</c:v>
                </c:pt>
                <c:pt idx="668">
                  <c:v>6.6800000000009998</c:v>
                </c:pt>
                <c:pt idx="669">
                  <c:v>6.6900000000009996</c:v>
                </c:pt>
                <c:pt idx="670">
                  <c:v>6.7000000000010003</c:v>
                </c:pt>
                <c:pt idx="671">
                  <c:v>6.7100000000010001</c:v>
                </c:pt>
                <c:pt idx="672">
                  <c:v>6.7200000000009998</c:v>
                </c:pt>
                <c:pt idx="673">
                  <c:v>6.7300000000009996</c:v>
                </c:pt>
                <c:pt idx="674">
                  <c:v>6.7400000000010003</c:v>
                </c:pt>
                <c:pt idx="675">
                  <c:v>6.7500000000010001</c:v>
                </c:pt>
                <c:pt idx="676">
                  <c:v>6.7600000000009999</c:v>
                </c:pt>
                <c:pt idx="677">
                  <c:v>6.7700000000009997</c:v>
                </c:pt>
                <c:pt idx="678">
                  <c:v>6.7800000000010003</c:v>
                </c:pt>
                <c:pt idx="679">
                  <c:v>6.7900000000010001</c:v>
                </c:pt>
                <c:pt idx="680">
                  <c:v>6.8000000000009999</c:v>
                </c:pt>
                <c:pt idx="681">
                  <c:v>6.8100000000009997</c:v>
                </c:pt>
                <c:pt idx="682">
                  <c:v>6.8200000000010004</c:v>
                </c:pt>
                <c:pt idx="683">
                  <c:v>6.8300000000010002</c:v>
                </c:pt>
                <c:pt idx="684">
                  <c:v>6.8400000000009999</c:v>
                </c:pt>
                <c:pt idx="685">
                  <c:v>6.8500000000009997</c:v>
                </c:pt>
                <c:pt idx="686">
                  <c:v>6.8600000000010004</c:v>
                </c:pt>
                <c:pt idx="687">
                  <c:v>6.8700000000010002</c:v>
                </c:pt>
                <c:pt idx="688">
                  <c:v>6.880000000001</c:v>
                </c:pt>
                <c:pt idx="689">
                  <c:v>6.8900000000009998</c:v>
                </c:pt>
                <c:pt idx="690">
                  <c:v>6.9000000000010004</c:v>
                </c:pt>
                <c:pt idx="691">
                  <c:v>6.9100000000010002</c:v>
                </c:pt>
                <c:pt idx="692">
                  <c:v>6.920000000001</c:v>
                </c:pt>
                <c:pt idx="693">
                  <c:v>6.9300000000009998</c:v>
                </c:pt>
                <c:pt idx="694">
                  <c:v>6.9400000000009996</c:v>
                </c:pt>
                <c:pt idx="695">
                  <c:v>6.9500000000010003</c:v>
                </c:pt>
                <c:pt idx="696">
                  <c:v>6.9600000000010001</c:v>
                </c:pt>
                <c:pt idx="697">
                  <c:v>6.9700000000009998</c:v>
                </c:pt>
                <c:pt idx="698">
                  <c:v>6.9800000000009996</c:v>
                </c:pt>
                <c:pt idx="699">
                  <c:v>6.9900000000010003</c:v>
                </c:pt>
                <c:pt idx="700">
                  <c:v>7.0000000000010001</c:v>
                </c:pt>
                <c:pt idx="701">
                  <c:v>7.0100000000009999</c:v>
                </c:pt>
                <c:pt idx="702">
                  <c:v>7.0200000000009997</c:v>
                </c:pt>
                <c:pt idx="703">
                  <c:v>7.0300000000010003</c:v>
                </c:pt>
                <c:pt idx="704">
                  <c:v>7.0400000000010001</c:v>
                </c:pt>
                <c:pt idx="705">
                  <c:v>7.0500000000009999</c:v>
                </c:pt>
                <c:pt idx="706">
                  <c:v>7.0600000000009997</c:v>
                </c:pt>
                <c:pt idx="707">
                  <c:v>7.0700000000010004</c:v>
                </c:pt>
                <c:pt idx="708">
                  <c:v>7.0800000000010002</c:v>
                </c:pt>
                <c:pt idx="709">
                  <c:v>7.0900000000009999</c:v>
                </c:pt>
                <c:pt idx="710">
                  <c:v>7.1000000000009997</c:v>
                </c:pt>
                <c:pt idx="711">
                  <c:v>7.1100000000010004</c:v>
                </c:pt>
                <c:pt idx="712">
                  <c:v>7.1200000000010002</c:v>
                </c:pt>
                <c:pt idx="713">
                  <c:v>7.130000000001</c:v>
                </c:pt>
                <c:pt idx="714">
                  <c:v>7.1400000000009998</c:v>
                </c:pt>
                <c:pt idx="715">
                  <c:v>7.1500000000010004</c:v>
                </c:pt>
                <c:pt idx="716">
                  <c:v>7.1600000000010002</c:v>
                </c:pt>
                <c:pt idx="717">
                  <c:v>7.170000000001</c:v>
                </c:pt>
                <c:pt idx="718">
                  <c:v>7.1800000000009998</c:v>
                </c:pt>
                <c:pt idx="719">
                  <c:v>7.1900000000009996</c:v>
                </c:pt>
                <c:pt idx="720">
                  <c:v>7.2000000000010003</c:v>
                </c:pt>
                <c:pt idx="721">
                  <c:v>7.2100000000010001</c:v>
                </c:pt>
                <c:pt idx="722">
                  <c:v>7.2200000000009998</c:v>
                </c:pt>
                <c:pt idx="723">
                  <c:v>7.2300000000009996</c:v>
                </c:pt>
                <c:pt idx="724">
                  <c:v>7.2400000000010003</c:v>
                </c:pt>
                <c:pt idx="725">
                  <c:v>7.2500000000010001</c:v>
                </c:pt>
                <c:pt idx="726">
                  <c:v>7.2600000000009999</c:v>
                </c:pt>
                <c:pt idx="727">
                  <c:v>7.2700000000009997</c:v>
                </c:pt>
                <c:pt idx="728">
                  <c:v>7.2800000000010003</c:v>
                </c:pt>
                <c:pt idx="729">
                  <c:v>7.2900000000010001</c:v>
                </c:pt>
                <c:pt idx="730">
                  <c:v>7.3000000000009999</c:v>
                </c:pt>
                <c:pt idx="731">
                  <c:v>7.3100000000009997</c:v>
                </c:pt>
                <c:pt idx="732">
                  <c:v>7.3200000000010004</c:v>
                </c:pt>
                <c:pt idx="733">
                  <c:v>7.3300000000010002</c:v>
                </c:pt>
                <c:pt idx="734">
                  <c:v>7.3400000000009999</c:v>
                </c:pt>
                <c:pt idx="735">
                  <c:v>7.3500000000009997</c:v>
                </c:pt>
                <c:pt idx="736">
                  <c:v>7.3600000000010004</c:v>
                </c:pt>
                <c:pt idx="737">
                  <c:v>7.3700000000010002</c:v>
                </c:pt>
                <c:pt idx="738">
                  <c:v>7.380000000001</c:v>
                </c:pt>
                <c:pt idx="739">
                  <c:v>7.3900000000009998</c:v>
                </c:pt>
                <c:pt idx="740">
                  <c:v>7.4000000000010004</c:v>
                </c:pt>
                <c:pt idx="741">
                  <c:v>7.4100000000010002</c:v>
                </c:pt>
                <c:pt idx="742">
                  <c:v>7.420000000001</c:v>
                </c:pt>
                <c:pt idx="743">
                  <c:v>7.4300000000009998</c:v>
                </c:pt>
                <c:pt idx="744">
                  <c:v>7.4400000000009996</c:v>
                </c:pt>
                <c:pt idx="745">
                  <c:v>7.4500000000010003</c:v>
                </c:pt>
                <c:pt idx="746">
                  <c:v>7.4600000000010001</c:v>
                </c:pt>
                <c:pt idx="747">
                  <c:v>7.4700000000009998</c:v>
                </c:pt>
                <c:pt idx="748">
                  <c:v>7.4800000000009996</c:v>
                </c:pt>
                <c:pt idx="749">
                  <c:v>7.4900000000010003</c:v>
                </c:pt>
                <c:pt idx="750">
                  <c:v>7.5000000000010001</c:v>
                </c:pt>
                <c:pt idx="751">
                  <c:v>7.5100000000009999</c:v>
                </c:pt>
                <c:pt idx="752">
                  <c:v>7.5200000000009997</c:v>
                </c:pt>
                <c:pt idx="753">
                  <c:v>7.5300000000010003</c:v>
                </c:pt>
                <c:pt idx="754">
                  <c:v>7.5400000000010001</c:v>
                </c:pt>
                <c:pt idx="755">
                  <c:v>7.5500000000009999</c:v>
                </c:pt>
                <c:pt idx="756">
                  <c:v>7.5600000000009997</c:v>
                </c:pt>
                <c:pt idx="757">
                  <c:v>7.5700000000010004</c:v>
                </c:pt>
                <c:pt idx="758">
                  <c:v>7.5800000000010002</c:v>
                </c:pt>
                <c:pt idx="759">
                  <c:v>7.5900000000009999</c:v>
                </c:pt>
                <c:pt idx="760">
                  <c:v>7.6000000000009997</c:v>
                </c:pt>
                <c:pt idx="761">
                  <c:v>7.6100000000010004</c:v>
                </c:pt>
                <c:pt idx="762">
                  <c:v>7.6200000000010002</c:v>
                </c:pt>
                <c:pt idx="763">
                  <c:v>7.630000000001</c:v>
                </c:pt>
                <c:pt idx="764">
                  <c:v>7.6400000000009998</c:v>
                </c:pt>
                <c:pt idx="765">
                  <c:v>7.6500000000010004</c:v>
                </c:pt>
                <c:pt idx="766">
                  <c:v>7.6600000000010002</c:v>
                </c:pt>
                <c:pt idx="767">
                  <c:v>7.670000000001</c:v>
                </c:pt>
                <c:pt idx="768">
                  <c:v>7.6800000000009998</c:v>
                </c:pt>
                <c:pt idx="769">
                  <c:v>7.6900000000009996</c:v>
                </c:pt>
                <c:pt idx="770">
                  <c:v>7.7000000000010003</c:v>
                </c:pt>
                <c:pt idx="771">
                  <c:v>7.7100000000010001</c:v>
                </c:pt>
                <c:pt idx="772">
                  <c:v>7.7200000000009998</c:v>
                </c:pt>
                <c:pt idx="773">
                  <c:v>7.7300000000009996</c:v>
                </c:pt>
                <c:pt idx="774">
                  <c:v>7.7400000000010003</c:v>
                </c:pt>
                <c:pt idx="775">
                  <c:v>7.7500000000010001</c:v>
                </c:pt>
                <c:pt idx="776">
                  <c:v>7.7600000000009999</c:v>
                </c:pt>
                <c:pt idx="777">
                  <c:v>7.7700000000009997</c:v>
                </c:pt>
                <c:pt idx="778">
                  <c:v>7.7800000000010003</c:v>
                </c:pt>
                <c:pt idx="779">
                  <c:v>7.7900000000010001</c:v>
                </c:pt>
                <c:pt idx="780">
                  <c:v>7.8000000000009999</c:v>
                </c:pt>
                <c:pt idx="781">
                  <c:v>7.8100000000009997</c:v>
                </c:pt>
                <c:pt idx="782">
                  <c:v>7.8200000000010004</c:v>
                </c:pt>
                <c:pt idx="783">
                  <c:v>7.8300000000010002</c:v>
                </c:pt>
                <c:pt idx="784">
                  <c:v>7.8400000000009999</c:v>
                </c:pt>
                <c:pt idx="785">
                  <c:v>7.8500000000009997</c:v>
                </c:pt>
                <c:pt idx="786">
                  <c:v>7.8600000000010004</c:v>
                </c:pt>
                <c:pt idx="787">
                  <c:v>7.8700000000010002</c:v>
                </c:pt>
                <c:pt idx="788">
                  <c:v>7.880000000001</c:v>
                </c:pt>
                <c:pt idx="789">
                  <c:v>7.8900000000009998</c:v>
                </c:pt>
                <c:pt idx="790">
                  <c:v>7.9000000000010004</c:v>
                </c:pt>
                <c:pt idx="791">
                  <c:v>7.9100000000010002</c:v>
                </c:pt>
                <c:pt idx="792">
                  <c:v>7.920000000001</c:v>
                </c:pt>
                <c:pt idx="793">
                  <c:v>7.9300000000009998</c:v>
                </c:pt>
                <c:pt idx="794">
                  <c:v>7.9400000000009996</c:v>
                </c:pt>
                <c:pt idx="795">
                  <c:v>7.9500000000010003</c:v>
                </c:pt>
                <c:pt idx="796">
                  <c:v>7.9600000000010001</c:v>
                </c:pt>
                <c:pt idx="797">
                  <c:v>7.9700000000009998</c:v>
                </c:pt>
                <c:pt idx="798">
                  <c:v>7.9800000000009996</c:v>
                </c:pt>
                <c:pt idx="799">
                  <c:v>7.9900000000010003</c:v>
                </c:pt>
                <c:pt idx="800">
                  <c:v>8.0000000000010001</c:v>
                </c:pt>
                <c:pt idx="801">
                  <c:v>8.0100000000009999</c:v>
                </c:pt>
                <c:pt idx="802">
                  <c:v>8.0200000000009997</c:v>
                </c:pt>
                <c:pt idx="803">
                  <c:v>8.0300000000009994</c:v>
                </c:pt>
                <c:pt idx="804">
                  <c:v>8.0400000000009992</c:v>
                </c:pt>
                <c:pt idx="805">
                  <c:v>8.0500000000010008</c:v>
                </c:pt>
                <c:pt idx="806">
                  <c:v>8.0600000000010006</c:v>
                </c:pt>
                <c:pt idx="807">
                  <c:v>8.0700000000010004</c:v>
                </c:pt>
                <c:pt idx="808">
                  <c:v>8.0800000000010002</c:v>
                </c:pt>
                <c:pt idx="809">
                  <c:v>8.0900000000009999</c:v>
                </c:pt>
                <c:pt idx="810">
                  <c:v>8.1000000000009997</c:v>
                </c:pt>
                <c:pt idx="811">
                  <c:v>8.1100000000009995</c:v>
                </c:pt>
                <c:pt idx="812">
                  <c:v>8.1200000000009993</c:v>
                </c:pt>
                <c:pt idx="813">
                  <c:v>8.1300000000010009</c:v>
                </c:pt>
                <c:pt idx="814">
                  <c:v>8.1400000000010007</c:v>
                </c:pt>
                <c:pt idx="815">
                  <c:v>8.1500000000010004</c:v>
                </c:pt>
                <c:pt idx="816">
                  <c:v>8.1600000000010002</c:v>
                </c:pt>
                <c:pt idx="817">
                  <c:v>8.170000000001</c:v>
                </c:pt>
                <c:pt idx="818">
                  <c:v>8.1800000000009998</c:v>
                </c:pt>
                <c:pt idx="819">
                  <c:v>8.1900000000009996</c:v>
                </c:pt>
                <c:pt idx="820">
                  <c:v>8.2000000000009994</c:v>
                </c:pt>
                <c:pt idx="821">
                  <c:v>8.2100000000009992</c:v>
                </c:pt>
                <c:pt idx="822">
                  <c:v>8.2200000000010007</c:v>
                </c:pt>
                <c:pt idx="823">
                  <c:v>8.2300000000010005</c:v>
                </c:pt>
                <c:pt idx="824">
                  <c:v>8.2400000000010003</c:v>
                </c:pt>
                <c:pt idx="825">
                  <c:v>8.2500000000010001</c:v>
                </c:pt>
                <c:pt idx="826">
                  <c:v>8.2600000000009999</c:v>
                </c:pt>
                <c:pt idx="827">
                  <c:v>8.2700000000009997</c:v>
                </c:pt>
                <c:pt idx="828">
                  <c:v>8.2800000000009994</c:v>
                </c:pt>
                <c:pt idx="829">
                  <c:v>8.2900000000009992</c:v>
                </c:pt>
                <c:pt idx="830">
                  <c:v>8.3000000000010008</c:v>
                </c:pt>
                <c:pt idx="831">
                  <c:v>8.3100000000010006</c:v>
                </c:pt>
                <c:pt idx="832">
                  <c:v>8.3200000000010004</c:v>
                </c:pt>
                <c:pt idx="833">
                  <c:v>8.3300000000010002</c:v>
                </c:pt>
                <c:pt idx="834">
                  <c:v>8.3400000000009999</c:v>
                </c:pt>
                <c:pt idx="835">
                  <c:v>8.3500000000009997</c:v>
                </c:pt>
                <c:pt idx="836">
                  <c:v>8.3600000000009995</c:v>
                </c:pt>
                <c:pt idx="837">
                  <c:v>8.3700000000009993</c:v>
                </c:pt>
                <c:pt idx="838">
                  <c:v>8.3800000000010009</c:v>
                </c:pt>
                <c:pt idx="839">
                  <c:v>8.3900000000010007</c:v>
                </c:pt>
                <c:pt idx="840">
                  <c:v>8.4000000000010004</c:v>
                </c:pt>
                <c:pt idx="841">
                  <c:v>8.4100000000010002</c:v>
                </c:pt>
                <c:pt idx="842">
                  <c:v>8.420000000001</c:v>
                </c:pt>
                <c:pt idx="843">
                  <c:v>8.4300000000009998</c:v>
                </c:pt>
                <c:pt idx="844">
                  <c:v>8.4400000000009996</c:v>
                </c:pt>
                <c:pt idx="845">
                  <c:v>8.4500000000009994</c:v>
                </c:pt>
                <c:pt idx="846">
                  <c:v>8.4600000000009992</c:v>
                </c:pt>
                <c:pt idx="847">
                  <c:v>8.4700000000010007</c:v>
                </c:pt>
                <c:pt idx="848">
                  <c:v>8.4800000000010005</c:v>
                </c:pt>
                <c:pt idx="849">
                  <c:v>8.4900000000010003</c:v>
                </c:pt>
                <c:pt idx="850">
                  <c:v>8.5000000000010001</c:v>
                </c:pt>
                <c:pt idx="851">
                  <c:v>8.5100000000009999</c:v>
                </c:pt>
                <c:pt idx="852">
                  <c:v>8.5200000000009997</c:v>
                </c:pt>
                <c:pt idx="853">
                  <c:v>8.5300000000009994</c:v>
                </c:pt>
                <c:pt idx="854">
                  <c:v>8.5400000000009992</c:v>
                </c:pt>
                <c:pt idx="855">
                  <c:v>8.5500000000010008</c:v>
                </c:pt>
                <c:pt idx="856">
                  <c:v>8.5600000000010006</c:v>
                </c:pt>
                <c:pt idx="857">
                  <c:v>8.5700000000010004</c:v>
                </c:pt>
                <c:pt idx="858">
                  <c:v>8.5800000000010002</c:v>
                </c:pt>
                <c:pt idx="859">
                  <c:v>8.5900000000009999</c:v>
                </c:pt>
                <c:pt idx="860">
                  <c:v>8.6000000000009997</c:v>
                </c:pt>
                <c:pt idx="861">
                  <c:v>8.6100000000009995</c:v>
                </c:pt>
                <c:pt idx="862">
                  <c:v>8.6200000000009993</c:v>
                </c:pt>
                <c:pt idx="863">
                  <c:v>8.6300000000010009</c:v>
                </c:pt>
                <c:pt idx="864">
                  <c:v>8.6400000000010007</c:v>
                </c:pt>
                <c:pt idx="865">
                  <c:v>8.6500000000010004</c:v>
                </c:pt>
                <c:pt idx="866">
                  <c:v>8.6600000000010002</c:v>
                </c:pt>
                <c:pt idx="867">
                  <c:v>8.670000000001</c:v>
                </c:pt>
                <c:pt idx="868">
                  <c:v>8.6800000000009998</c:v>
                </c:pt>
                <c:pt idx="869">
                  <c:v>8.6900000000009996</c:v>
                </c:pt>
                <c:pt idx="870">
                  <c:v>8.7000000000009994</c:v>
                </c:pt>
                <c:pt idx="871">
                  <c:v>8.7100000000009992</c:v>
                </c:pt>
                <c:pt idx="872">
                  <c:v>8.7200000000010007</c:v>
                </c:pt>
                <c:pt idx="873">
                  <c:v>8.7300000000010005</c:v>
                </c:pt>
                <c:pt idx="874">
                  <c:v>8.7400000000010003</c:v>
                </c:pt>
                <c:pt idx="875">
                  <c:v>8.7500000000010001</c:v>
                </c:pt>
                <c:pt idx="876">
                  <c:v>8.7600000000009999</c:v>
                </c:pt>
                <c:pt idx="877">
                  <c:v>8.7700000000009997</c:v>
                </c:pt>
                <c:pt idx="878">
                  <c:v>8.7800000000009994</c:v>
                </c:pt>
                <c:pt idx="879">
                  <c:v>8.7900000000009992</c:v>
                </c:pt>
                <c:pt idx="880">
                  <c:v>8.8000000000010008</c:v>
                </c:pt>
                <c:pt idx="881">
                  <c:v>8.8100000000010006</c:v>
                </c:pt>
                <c:pt idx="882">
                  <c:v>8.8200000000010004</c:v>
                </c:pt>
                <c:pt idx="883">
                  <c:v>8.8300000000010002</c:v>
                </c:pt>
                <c:pt idx="884">
                  <c:v>8.8400000000009999</c:v>
                </c:pt>
                <c:pt idx="885">
                  <c:v>8.8500000000009997</c:v>
                </c:pt>
                <c:pt idx="886">
                  <c:v>8.8600000000009995</c:v>
                </c:pt>
                <c:pt idx="887">
                  <c:v>8.8700000000009993</c:v>
                </c:pt>
                <c:pt idx="888">
                  <c:v>8.8800000000010009</c:v>
                </c:pt>
                <c:pt idx="889">
                  <c:v>8.8900000000010007</c:v>
                </c:pt>
                <c:pt idx="890">
                  <c:v>8.9000000000010004</c:v>
                </c:pt>
                <c:pt idx="891">
                  <c:v>8.9100000000010002</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numCache>
            </c:numRef>
          </c:xVal>
          <c:yVal>
            <c:numRef>
              <c:f>'double optimum springs'!$D$6:$D$1006</c:f>
              <c:numCache>
                <c:formatCode>General</c:formatCode>
                <c:ptCount val="1001"/>
                <c:pt idx="0">
                  <c:v>3466.1733066154502</c:v>
                </c:pt>
                <c:pt idx="1">
                  <c:v>3467.5028178125499</c:v>
                </c:pt>
                <c:pt idx="2">
                  <c:v>3474.2256685763</c:v>
                </c:pt>
                <c:pt idx="3">
                  <c:v>3488.3934689893299</c:v>
                </c:pt>
                <c:pt idx="4">
                  <c:v>3509.9555653710399</c:v>
                </c:pt>
                <c:pt idx="5">
                  <c:v>3536.3671982030601</c:v>
                </c:pt>
                <c:pt idx="6">
                  <c:v>3563.7685286515798</c:v>
                </c:pt>
                <c:pt idx="7">
                  <c:v>3588.3319371885</c:v>
                </c:pt>
                <c:pt idx="8">
                  <c:v>3607.4418907239701</c:v>
                </c:pt>
                <c:pt idx="9">
                  <c:v>3620.4437450721498</c:v>
                </c:pt>
                <c:pt idx="10">
                  <c:v>3628.6504829286901</c:v>
                </c:pt>
                <c:pt idx="11">
                  <c:v>3634.54350141541</c:v>
                </c:pt>
                <c:pt idx="12">
                  <c:v>3640.57083475427</c:v>
                </c:pt>
                <c:pt idx="13">
                  <c:v>3648.15267186445</c:v>
                </c:pt>
                <c:pt idx="14">
                  <c:v>3657.3187178579201</c:v>
                </c:pt>
                <c:pt idx="15">
                  <c:v>3667.0413462709398</c:v>
                </c:pt>
                <c:pt idx="16">
                  <c:v>3675.9748528805098</c:v>
                </c:pt>
                <c:pt idx="17">
                  <c:v>3683.1361094040699</c:v>
                </c:pt>
                <c:pt idx="18">
                  <c:v>3688.2134112590902</c:v>
                </c:pt>
                <c:pt idx="19">
                  <c:v>3691.4820659038901</c:v>
                </c:pt>
                <c:pt idx="20">
                  <c:v>3693.4937460393598</c:v>
                </c:pt>
                <c:pt idx="21">
                  <c:v>3694.7488367851602</c:v>
                </c:pt>
                <c:pt idx="22">
                  <c:v>3695.5052059923401</c:v>
                </c:pt>
                <c:pt idx="23">
                  <c:v>3695.7681935037599</c:v>
                </c:pt>
                <c:pt idx="24">
                  <c:v>3695.4027415348301</c:v>
                </c:pt>
                <c:pt idx="25">
                  <c:v>3694.2675481132001</c:v>
                </c:pt>
                <c:pt idx="26">
                  <c:v>3692.30079281178</c:v>
                </c:pt>
                <c:pt idx="27">
                  <c:v>3689.5422549886698</c:v>
                </c:pt>
                <c:pt idx="28">
                  <c:v>3686.1132235044101</c:v>
                </c:pt>
                <c:pt idx="29">
                  <c:v>3682.1826030931102</c:v>
                </c:pt>
                <c:pt idx="30">
                  <c:v>3677.9373192870698</c:v>
                </c:pt>
                <c:pt idx="31">
                  <c:v>3673.5625213232802</c:v>
                </c:pt>
                <c:pt idx="32">
                  <c:v>3669.2297578010198</c:v>
                </c:pt>
                <c:pt idx="33">
                  <c:v>3665.1073410791901</c:v>
                </c:pt>
                <c:pt idx="34">
                  <c:v>3661.2866058715499</c:v>
                </c:pt>
                <c:pt idx="35">
                  <c:v>3657.8589823583502</c:v>
                </c:pt>
                <c:pt idx="36">
                  <c:v>3654.9002240038899</c:v>
                </c:pt>
                <c:pt idx="37">
                  <c:v>3652.4459316656298</c:v>
                </c:pt>
                <c:pt idx="38">
                  <c:v>3650.4902562666098</c:v>
                </c:pt>
                <c:pt idx="39">
                  <c:v>3648.9946055022101</c:v>
                </c:pt>
                <c:pt idx="40">
                  <c:v>3647.8993904686399</c:v>
                </c:pt>
                <c:pt idx="41">
                  <c:v>3647.1353108602202</c:v>
                </c:pt>
                <c:pt idx="42">
                  <c:v>3646.6325615588999</c:v>
                </c:pt>
                <c:pt idx="43">
                  <c:v>3646.3273843188799</c:v>
                </c:pt>
                <c:pt idx="44">
                  <c:v>3646.1659739646798</c:v>
                </c:pt>
                <c:pt idx="45">
                  <c:v>3646.1060795317699</c:v>
                </c:pt>
                <c:pt idx="46">
                  <c:v>3646.1168127197602</c:v>
                </c:pt>
                <c:pt idx="47">
                  <c:v>3646.1772398419498</c:v>
                </c:pt>
                <c:pt idx="48">
                  <c:v>3646.27431535705</c:v>
                </c:pt>
                <c:pt idx="49">
                  <c:v>3646.4006384747399</c:v>
                </c:pt>
                <c:pt idx="50">
                  <c:v>3646.5523998241802</c:v>
                </c:pt>
                <c:pt idx="51">
                  <c:v>3646.72775554187</c:v>
                </c:pt>
                <c:pt idx="52">
                  <c:v>3646.9257107333601</c:v>
                </c:pt>
                <c:pt idx="53">
                  <c:v>3647.14533423274</c:v>
                </c:pt>
                <c:pt idx="54">
                  <c:v>3647.3850197128399</c:v>
                </c:pt>
                <c:pt idx="55">
                  <c:v>3647.6419677640502</c:v>
                </c:pt>
                <c:pt idx="56">
                  <c:v>3647.9120453751698</c:v>
                </c:pt>
                <c:pt idx="57">
                  <c:v>3648.1900003840701</c:v>
                </c:pt>
                <c:pt idx="58">
                  <c:v>3648.4699167492399</c:v>
                </c:pt>
                <c:pt idx="59">
                  <c:v>3648.7457721791002</c:v>
                </c:pt>
                <c:pt idx="60">
                  <c:v>3649.01197413301</c:v>
                </c:pt>
                <c:pt idx="61">
                  <c:v>3649.26378547696</c:v>
                </c:pt>
                <c:pt idx="62">
                  <c:v>3649.4975926719299</c:v>
                </c:pt>
                <c:pt idx="63">
                  <c:v>3649.7110069914802</c:v>
                </c:pt>
                <c:pt idx="64">
                  <c:v>3649.9028181414601</c:v>
                </c:pt>
                <c:pt idx="65">
                  <c:v>3650.0728608719601</c:v>
                </c:pt>
                <c:pt idx="66">
                  <c:v>3650.2217334874899</c:v>
                </c:pt>
                <c:pt idx="67">
                  <c:v>3650.3505708932198</c:v>
                </c:pt>
                <c:pt idx="68">
                  <c:v>3650.4608147904701</c:v>
                </c:pt>
                <c:pt idx="69">
                  <c:v>3650.5540330629001</c:v>
                </c:pt>
                <c:pt idx="70">
                  <c:v>3650.6317655390599</c:v>
                </c:pt>
                <c:pt idx="71">
                  <c:v>3650.6954231098698</c:v>
                </c:pt>
                <c:pt idx="72">
                  <c:v>3650.74623388089</c:v>
                </c:pt>
                <c:pt idx="73">
                  <c:v>3650.78523702856</c:v>
                </c:pt>
                <c:pt idx="74">
                  <c:v>3650.8133050736801</c:v>
                </c:pt>
                <c:pt idx="75">
                  <c:v>3650.8311798545501</c:v>
                </c:pt>
                <c:pt idx="76">
                  <c:v>3650.8395129212299</c:v>
                </c:pt>
                <c:pt idx="77">
                  <c:v>3650.8389036367398</c:v>
                </c:pt>
                <c:pt idx="78">
                  <c:v>3650.82993042316</c:v>
                </c:pt>
                <c:pt idx="79">
                  <c:v>3650.8131726767101</c:v>
                </c:pt>
                <c:pt idx="80">
                  <c:v>3650.7892227759098</c:v>
                </c:pt>
                <c:pt idx="81">
                  <c:v>3650.7586890882799</c:v>
                </c:pt>
                <c:pt idx="82">
                  <c:v>3650.72219186042</c:v>
                </c:pt>
                <c:pt idx="83">
                  <c:v>3650.6803543230399</c:v>
                </c:pt>
                <c:pt idx="84">
                  <c:v>3650.6337913659199</c:v>
                </c:pt>
                <c:pt idx="85">
                  <c:v>3650.5830978331601</c:v>
                </c:pt>
                <c:pt idx="86">
                  <c:v>3650.5288380127399</c:v>
                </c:pt>
                <c:pt idx="87">
                  <c:v>3650.4715373423701</c:v>
                </c:pt>
                <c:pt idx="88">
                  <c:v>3650.41167683301</c:v>
                </c:pt>
                <c:pt idx="89">
                  <c:v>3650.3496902655002</c:v>
                </c:pt>
                <c:pt idx="90">
                  <c:v>3650.2859638914802</c:v>
                </c:pt>
                <c:pt idx="91">
                  <c:v>3650.2208381565301</c:v>
                </c:pt>
                <c:pt idx="92">
                  <c:v>3650.1546108709299</c:v>
                </c:pt>
                <c:pt idx="93">
                  <c:v>3650.0875412444998</c:v>
                </c:pt>
                <c:pt idx="94">
                  <c:v>3650.0198542646099</c:v>
                </c:pt>
                <c:pt idx="95">
                  <c:v>3649.9517450005201</c:v>
                </c:pt>
                <c:pt idx="96">
                  <c:v>3649.88338253654</c:v>
                </c:pt>
                <c:pt idx="97">
                  <c:v>3649.8149133623501</c:v>
                </c:pt>
                <c:pt idx="98">
                  <c:v>3649.7464641547699</c:v>
                </c:pt>
                <c:pt idx="99">
                  <c:v>3649.6781439733199</c:v>
                </c:pt>
                <c:pt idx="100">
                  <c:v>3649.6100459521399</c:v>
                </c:pt>
                <c:pt idx="101">
                  <c:v>3649.5422486053599</c:v>
                </c:pt>
                <c:pt idx="102">
                  <c:v>3649.4748168728902</c:v>
                </c:pt>
                <c:pt idx="103">
                  <c:v>3649.4078030256701</c:v>
                </c:pt>
                <c:pt idx="104">
                  <c:v>3649.3412475279501</c:v>
                </c:pt>
                <c:pt idx="105">
                  <c:v>3649.2751799259099</c:v>
                </c:pt>
                <c:pt idx="106">
                  <c:v>3649.2096197997398</c:v>
                </c:pt>
                <c:pt idx="107">
                  <c:v>3649.1445777901899</c:v>
                </c:pt>
                <c:pt idx="108">
                  <c:v>3649.08005668539</c:v>
                </c:pt>
                <c:pt idx="109">
                  <c:v>3649.0160525403899</c:v>
                </c:pt>
                <c:pt idx="110">
                  <c:v>3648.9525557919501</c:v>
                </c:pt>
                <c:pt idx="111">
                  <c:v>3648.8895523306501</c:v>
                </c:pt>
                <c:pt idx="112">
                  <c:v>3648.8270244974201</c:v>
                </c:pt>
                <c:pt idx="113">
                  <c:v>3648.7649519786701</c:v>
                </c:pt>
                <c:pt idx="114">
                  <c:v>3648.7033125846501</c:v>
                </c:pt>
                <c:pt idx="115">
                  <c:v>3648.6420829067702</c:v>
                </c:pt>
                <c:pt idx="116">
                  <c:v>3648.5812388567101</c:v>
                </c:pt>
                <c:pt idx="117">
                  <c:v>3648.5207560990498</c:v>
                </c:pt>
                <c:pt idx="118">
                  <c:v>3648.4606103916199</c:v>
                </c:pt>
                <c:pt idx="119">
                  <c:v>3648.4007778507098</c:v>
                </c:pt>
                <c:pt idx="120">
                  <c:v>3648.3412351575998</c:v>
                </c:pt>
                <c:pt idx="121">
                  <c:v>3648.2819597204998</c:v>
                </c:pt>
                <c:pt idx="122">
                  <c:v>3648.2229298034099</c:v>
                </c:pt>
                <c:pt idx="123">
                  <c:v>3648.1641246305699</c:v>
                </c:pt>
                <c:pt idx="124">
                  <c:v>3648.1055244705199</c:v>
                </c:pt>
                <c:pt idx="125">
                  <c:v>3648.0471107039998</c:v>
                </c:pt>
                <c:pt idx="126">
                  <c:v>3647.9888658751502</c:v>
                </c:pt>
                <c:pt idx="127">
                  <c:v>3647.9307737270901</c:v>
                </c:pt>
                <c:pt idx="128">
                  <c:v>3647.87281922077</c:v>
                </c:pt>
                <c:pt idx="129">
                  <c:v>3647.8149885381899</c:v>
                </c:pt>
                <c:pt idx="130">
                  <c:v>3647.75726906924</c:v>
                </c:pt>
                <c:pt idx="131">
                  <c:v>3647.6996493842398</c:v>
                </c:pt>
                <c:pt idx="132">
                  <c:v>3647.6421191938098</c:v>
                </c:pt>
                <c:pt idx="133">
                  <c:v>3647.58466929838</c:v>
                </c:pt>
                <c:pt idx="134">
                  <c:v>3647.5272915297501</c:v>
                </c:pt>
                <c:pt idx="135">
                  <c:v>3647.4699786870901</c:v>
                </c:pt>
                <c:pt idx="136">
                  <c:v>3647.41272447036</c:v>
                </c:pt>
                <c:pt idx="137">
                  <c:v>3647.3555234117798</c:v>
                </c:pt>
                <c:pt idx="138">
                  <c:v>3647.2983708084098</c:v>
                </c:pt>
                <c:pt idx="139">
                  <c:v>3647.2412626560999</c:v>
                </c:pt>
                <c:pt idx="140">
                  <c:v>3647.1841955855698</c:v>
                </c:pt>
                <c:pt idx="141">
                  <c:v>3647.1271668016202</c:v>
                </c:pt>
                <c:pt idx="142">
                  <c:v>3647.0701740251002</c:v>
                </c:pt>
                <c:pt idx="143">
                  <c:v>3647.01321543822</c:v>
                </c:pt>
                <c:pt idx="144">
                  <c:v>3646.9562896328298</c:v>
                </c:pt>
                <c:pt idx="145">
                  <c:v>3646.8993955618698</c:v>
                </c:pt>
                <c:pt idx="146">
                  <c:v>3646.84253249427</c:v>
                </c:pt>
                <c:pt idx="147">
                  <c:v>3646.78569997251</c:v>
                </c:pt>
                <c:pt idx="148">
                  <c:v>3646.7288977735402</c:v>
                </c:pt>
                <c:pt idx="149">
                  <c:v>3646.6721258730199</c:v>
                </c:pt>
                <c:pt idx="150">
                  <c:v>3646.6153844125301</c:v>
                </c:pt>
                <c:pt idx="151">
                  <c:v>3646.55867366957</c:v>
                </c:pt>
                <c:pt idx="152">
                  <c:v>3646.5019940311799</c:v>
                </c:pt>
                <c:pt idx="153">
                  <c:v>3646.44534597029</c:v>
                </c:pt>
                <c:pt idx="154">
                  <c:v>3646.38873002435</c:v>
                </c:pt>
                <c:pt idx="155">
                  <c:v>3646.3321467771798</c:v>
                </c:pt>
                <c:pt idx="156">
                  <c:v>3646.2755968431702</c:v>
                </c:pt>
                <c:pt idx="157">
                  <c:v>3646.2190808529399</c:v>
                </c:pt>
                <c:pt idx="158">
                  <c:v>3646.1625994423998</c:v>
                </c:pt>
                <c:pt idx="159">
                  <c:v>3646.10615324224</c:v>
                </c:pt>
                <c:pt idx="160">
                  <c:v>3646.0497428701901</c:v>
                </c:pt>
                <c:pt idx="161">
                  <c:v>3645.9933689239701</c:v>
                </c:pt>
                <c:pt idx="162">
                  <c:v>3645.9370319760601</c:v>
                </c:pt>
                <c:pt idx="163">
                  <c:v>3645.8807325695998</c:v>
                </c:pt>
                <c:pt idx="164">
                  <c:v>3645.82447121533</c:v>
                </c:pt>
                <c:pt idx="165">
                  <c:v>3645.7682483891299</c:v>
                </c:pt>
                <c:pt idx="166">
                  <c:v>3645.7120645312398</c:v>
                </c:pt>
                <c:pt idx="167">
                  <c:v>3645.6559200451702</c:v>
                </c:pt>
                <c:pt idx="168">
                  <c:v>3645.5998152978</c:v>
                </c:pt>
                <c:pt idx="169">
                  <c:v>3645.5437506200401</c:v>
                </c:pt>
                <c:pt idx="170">
                  <c:v>3645.4877263074</c:v>
                </c:pt>
                <c:pt idx="171">
                  <c:v>3645.4317426217499</c:v>
                </c:pt>
                <c:pt idx="172">
                  <c:v>3645.3757997922398</c:v>
                </c:pt>
                <c:pt idx="173">
                  <c:v>3645.3198980172301</c:v>
                </c:pt>
                <c:pt idx="174">
                  <c:v>3645.2640374663802</c:v>
                </c:pt>
                <c:pt idx="175">
                  <c:v>3645.20821828204</c:v>
                </c:pt>
                <c:pt idx="176">
                  <c:v>3645.1524405816399</c:v>
                </c:pt>
                <c:pt idx="177">
                  <c:v>3645.09670445957</c:v>
                </c:pt>
                <c:pt idx="178">
                  <c:v>3645.0410099891401</c:v>
                </c:pt>
                <c:pt idx="179">
                  <c:v>3644.9853572244501</c:v>
                </c:pt>
                <c:pt idx="180">
                  <c:v>3644.9297462026502</c:v>
                </c:pt>
                <c:pt idx="181">
                  <c:v>3644.8741769451799</c:v>
                </c:pt>
                <c:pt idx="182">
                  <c:v>3644.81864946012</c:v>
                </c:pt>
                <c:pt idx="183">
                  <c:v>3644.7631637433101</c:v>
                </c:pt>
                <c:pt idx="184">
                  <c:v>3644.7077197806698</c:v>
                </c:pt>
                <c:pt idx="185">
                  <c:v>3644.65231754857</c:v>
                </c:pt>
                <c:pt idx="186">
                  <c:v>3644.5969570162001</c:v>
                </c:pt>
                <c:pt idx="187">
                  <c:v>3644.5416381463201</c:v>
                </c:pt>
                <c:pt idx="188">
                  <c:v>3644.48636089621</c:v>
                </c:pt>
                <c:pt idx="189">
                  <c:v>3644.4311252192801</c:v>
                </c:pt>
                <c:pt idx="190">
                  <c:v>3644.37593106544</c:v>
                </c:pt>
                <c:pt idx="191">
                  <c:v>3644.3207783820599</c:v>
                </c:pt>
                <c:pt idx="192">
                  <c:v>3644.2656671149198</c:v>
                </c:pt>
                <c:pt idx="193">
                  <c:v>3644.2105972086001</c:v>
                </c:pt>
                <c:pt idx="194">
                  <c:v>3644.1555686069901</c:v>
                </c:pt>
                <c:pt idx="195">
                  <c:v>3644.1005812541498</c:v>
                </c:pt>
                <c:pt idx="196">
                  <c:v>3644.04563509428</c:v>
                </c:pt>
                <c:pt idx="197">
                  <c:v>3643.9907300722398</c:v>
                </c:pt>
                <c:pt idx="198">
                  <c:v>3643.9358661339202</c:v>
                </c:pt>
                <c:pt idx="199">
                  <c:v>3643.8810432262599</c:v>
                </c:pt>
                <c:pt idx="200">
                  <c:v>3643.8262612976</c:v>
                </c:pt>
                <c:pt idx="201">
                  <c:v>3643.6553976669702</c:v>
                </c:pt>
                <c:pt idx="202">
                  <c:v>3642.3304475022701</c:v>
                </c:pt>
                <c:pt idx="203">
                  <c:v>3637.9170271749199</c:v>
                </c:pt>
                <c:pt idx="204">
                  <c:v>3630.1302991738498</c:v>
                </c:pt>
                <c:pt idx="205">
                  <c:v>3617.4591649897202</c:v>
                </c:pt>
                <c:pt idx="206">
                  <c:v>3598.7417640419699</c:v>
                </c:pt>
                <c:pt idx="207">
                  <c:v>3573.4294206811901</c:v>
                </c:pt>
                <c:pt idx="208">
                  <c:v>3541.7986178715801</c:v>
                </c:pt>
                <c:pt idx="209">
                  <c:v>3504.9379724231399</c:v>
                </c:pt>
                <c:pt idx="210">
                  <c:v>3464.5109092646699</c:v>
                </c:pt>
                <c:pt idx="211">
                  <c:v>3422.4101263990901</c:v>
                </c:pt>
                <c:pt idx="212">
                  <c:v>3380.4259809983901</c:v>
                </c:pt>
                <c:pt idx="213">
                  <c:v>3339.9712194193298</c:v>
                </c:pt>
                <c:pt idx="214">
                  <c:v>3301.9021867861502</c:v>
                </c:pt>
                <c:pt idx="215">
                  <c:v>3266.5057785818799</c:v>
                </c:pt>
                <c:pt idx="216">
                  <c:v>3233.5668269069502</c:v>
                </c:pt>
                <c:pt idx="217">
                  <c:v>3202.4664299006099</c:v>
                </c:pt>
                <c:pt idx="218">
                  <c:v>3172.3233326038298</c:v>
                </c:pt>
                <c:pt idx="219">
                  <c:v>3142.1683046927101</c:v>
                </c:pt>
                <c:pt idx="220">
                  <c:v>3111.0865409159701</c:v>
                </c:pt>
                <c:pt idx="221">
                  <c:v>3078.3921390512601</c:v>
                </c:pt>
                <c:pt idx="222">
                  <c:v>3043.7248598664301</c:v>
                </c:pt>
                <c:pt idx="223">
                  <c:v>3007.0401434714599</c:v>
                </c:pt>
                <c:pt idx="224">
                  <c:v>2968.5616249579398</c:v>
                </c:pt>
                <c:pt idx="225">
                  <c:v>2928.70304384361</c:v>
                </c:pt>
                <c:pt idx="226">
                  <c:v>2887.9822893637202</c:v>
                </c:pt>
                <c:pt idx="227">
                  <c:v>2846.9308272314302</c:v>
                </c:pt>
                <c:pt idx="228">
                  <c:v>2806.0180824304002</c:v>
                </c:pt>
                <c:pt idx="229">
                  <c:v>2765.6071672620301</c:v>
                </c:pt>
                <c:pt idx="230">
                  <c:v>2725.9386003116201</c:v>
                </c:pt>
                <c:pt idx="231">
                  <c:v>2687.1755947895899</c:v>
                </c:pt>
                <c:pt idx="232">
                  <c:v>2649.4821139722699</c:v>
                </c:pt>
                <c:pt idx="233">
                  <c:v>2612.92369657362</c:v>
                </c:pt>
                <c:pt idx="234">
                  <c:v>2577.5277962466198</c:v>
                </c:pt>
                <c:pt idx="235">
                  <c:v>2543.3893837339201</c:v>
                </c:pt>
                <c:pt idx="236">
                  <c:v>2510.5940982429802</c:v>
                </c:pt>
                <c:pt idx="237">
                  <c:v>2479.1499431894799</c:v>
                </c:pt>
                <c:pt idx="238">
                  <c:v>2448.98554709682</c:v>
                </c:pt>
                <c:pt idx="239">
                  <c:v>2420.1291394819</c:v>
                </c:pt>
                <c:pt idx="240">
                  <c:v>2392.5669869040898</c:v>
                </c:pt>
                <c:pt idx="241">
                  <c:v>2366.2426916835898</c:v>
                </c:pt>
                <c:pt idx="242">
                  <c:v>2341.0084692517898</c:v>
                </c:pt>
                <c:pt idx="243">
                  <c:v>2316.6407349572301</c:v>
                </c:pt>
                <c:pt idx="244">
                  <c:v>2292.9376139502301</c:v>
                </c:pt>
                <c:pt idx="245">
                  <c:v>2269.7514781107102</c:v>
                </c:pt>
                <c:pt idx="246">
                  <c:v>2246.9887408075601</c:v>
                </c:pt>
                <c:pt idx="247">
                  <c:v>2224.58987734619</c:v>
                </c:pt>
                <c:pt idx="248">
                  <c:v>2202.51295742815</c:v>
                </c:pt>
                <c:pt idx="249">
                  <c:v>2180.7205883102502</c:v>
                </c:pt>
                <c:pt idx="250">
                  <c:v>2159.1844847238599</c:v>
                </c:pt>
                <c:pt idx="251">
                  <c:v>2137.9021164235401</c:v>
                </c:pt>
                <c:pt idx="252">
                  <c:v>2116.9325744081102</c:v>
                </c:pt>
                <c:pt idx="253">
                  <c:v>2096.43013656828</c:v>
                </c:pt>
                <c:pt idx="254">
                  <c:v>2076.58349155305</c:v>
                </c:pt>
                <c:pt idx="255">
                  <c:v>2057.6138009892302</c:v>
                </c:pt>
                <c:pt idx="256">
                  <c:v>2039.7677488998399</c:v>
                </c:pt>
                <c:pt idx="257">
                  <c:v>2023.2833779360799</c:v>
                </c:pt>
                <c:pt idx="258">
                  <c:v>2008.3519098556001</c:v>
                </c:pt>
                <c:pt idx="259">
                  <c:v>1995.1069015379401</c:v>
                </c:pt>
                <c:pt idx="260">
                  <c:v>1983.6363370618401</c:v>
                </c:pt>
                <c:pt idx="261">
                  <c:v>1973.91224946687</c:v>
                </c:pt>
                <c:pt idx="262">
                  <c:v>1965.82468966395</c:v>
                </c:pt>
                <c:pt idx="263">
                  <c:v>1959.1787419013699</c:v>
                </c:pt>
                <c:pt idx="264">
                  <c:v>1953.80936664931</c:v>
                </c:pt>
                <c:pt idx="265">
                  <c:v>1949.61847911068</c:v>
                </c:pt>
                <c:pt idx="266">
                  <c:v>1946.5422373245499</c:v>
                </c:pt>
                <c:pt idx="267">
                  <c:v>1944.54109474603</c:v>
                </c:pt>
                <c:pt idx="268">
                  <c:v>1943.59602456624</c:v>
                </c:pt>
                <c:pt idx="269">
                  <c:v>1943.7046328604399</c:v>
                </c:pt>
                <c:pt idx="270">
                  <c:v>1944.87730115618</c:v>
                </c:pt>
                <c:pt idx="271">
                  <c:v>1947.1335017014301</c:v>
                </c:pt>
                <c:pt idx="272">
                  <c:v>1950.4987993080199</c:v>
                </c:pt>
                <c:pt idx="273">
                  <c:v>1955.0000669481001</c:v>
                </c:pt>
                <c:pt idx="274">
                  <c:v>1960.66728483718</c:v>
                </c:pt>
                <c:pt idx="275">
                  <c:v>1967.5341395365101</c:v>
                </c:pt>
                <c:pt idx="276">
                  <c:v>1975.6384041357601</c:v>
                </c:pt>
                <c:pt idx="277">
                  <c:v>1985.02303230396</c:v>
                </c:pt>
                <c:pt idx="278">
                  <c:v>1995.7383040268001</c:v>
                </c:pt>
                <c:pt idx="279">
                  <c:v>2007.8443242562701</c:v>
                </c:pt>
                <c:pt idx="280">
                  <c:v>2021.41310357213</c:v>
                </c:pt>
                <c:pt idx="281">
                  <c:v>2036.5298032380999</c:v>
                </c:pt>
                <c:pt idx="282">
                  <c:v>2053.2932674129702</c:v>
                </c:pt>
                <c:pt idx="283">
                  <c:v>2071.8159641878301</c:v>
                </c:pt>
                <c:pt idx="284">
                  <c:v>2092.17120578617</c:v>
                </c:pt>
                <c:pt idx="285">
                  <c:v>2114.2476367750601</c:v>
                </c:pt>
                <c:pt idx="286">
                  <c:v>2137.88050948202</c:v>
                </c:pt>
                <c:pt idx="287">
                  <c:v>2162.9240966534398</c:v>
                </c:pt>
                <c:pt idx="288">
                  <c:v>2189.2908468824198</c:v>
                </c:pt>
                <c:pt idx="289">
                  <c:v>2216.9724432049002</c:v>
                </c:pt>
                <c:pt idx="290">
                  <c:v>2246.0608530048999</c:v>
                </c:pt>
                <c:pt idx="291">
                  <c:v>2276.7492855077799</c:v>
                </c:pt>
                <c:pt idx="292">
                  <c:v>2309.3390913936601</c:v>
                </c:pt>
                <c:pt idx="293">
                  <c:v>2344.2963164385201</c:v>
                </c:pt>
                <c:pt idx="294">
                  <c:v>2382.2735578597899</c:v>
                </c:pt>
                <c:pt idx="295">
                  <c:v>2424.1228911510202</c:v>
                </c:pt>
                <c:pt idx="296">
                  <c:v>2470.8911836012098</c:v>
                </c:pt>
                <c:pt idx="297">
                  <c:v>2523.6849863576499</c:v>
                </c:pt>
                <c:pt idx="298">
                  <c:v>2583.5829144405402</c:v>
                </c:pt>
                <c:pt idx="299">
                  <c:v>2651.5220749119999</c:v>
                </c:pt>
                <c:pt idx="300">
                  <c:v>2728.26432203173</c:v>
                </c:pt>
                <c:pt idx="301">
                  <c:v>2814.2140607486399</c:v>
                </c:pt>
                <c:pt idx="302">
                  <c:v>2909.49255841795</c:v>
                </c:pt>
                <c:pt idx="303">
                  <c:v>3013.9365648531498</c:v>
                </c:pt>
                <c:pt idx="304">
                  <c:v>3127.1431068279298</c:v>
                </c:pt>
                <c:pt idx="305">
                  <c:v>3248.4307188290099</c:v>
                </c:pt>
                <c:pt idx="306">
                  <c:v>3376.77266206487</c:v>
                </c:pt>
                <c:pt idx="307">
                  <c:v>3510.92937289571</c:v>
                </c:pt>
                <c:pt idx="308">
                  <c:v>3649.4885185513199</c:v>
                </c:pt>
                <c:pt idx="309">
                  <c:v>3790.5009824088602</c:v>
                </c:pt>
                <c:pt idx="310">
                  <c:v>3931.4643100687999</c:v>
                </c:pt>
                <c:pt idx="311">
                  <c:v>4069.6009598968399</c:v>
                </c:pt>
                <c:pt idx="312">
                  <c:v>4202.3988410177699</c:v>
                </c:pt>
                <c:pt idx="313">
                  <c:v>4327.9442967257401</c:v>
                </c:pt>
                <c:pt idx="314">
                  <c:v>4444.4003176973802</c:v>
                </c:pt>
                <c:pt idx="315">
                  <c:v>4550.32404582454</c:v>
                </c:pt>
                <c:pt idx="316">
                  <c:v>4644.9161372643803</c:v>
                </c:pt>
                <c:pt idx="317">
                  <c:v>4727.8919688799497</c:v>
                </c:pt>
                <c:pt idx="318">
                  <c:v>4799.2714742110102</c:v>
                </c:pt>
                <c:pt idx="319">
                  <c:v>4859.2147542307503</c:v>
                </c:pt>
                <c:pt idx="320">
                  <c:v>4908.1526304323597</c:v>
                </c:pt>
                <c:pt idx="321">
                  <c:v>4946.4157712973802</c:v>
                </c:pt>
                <c:pt idx="322">
                  <c:v>4974.1769509083897</c:v>
                </c:pt>
                <c:pt idx="323">
                  <c:v>4992.1760486206904</c:v>
                </c:pt>
                <c:pt idx="324">
                  <c:v>5001.9191995130795</c:v>
                </c:pt>
                <c:pt idx="325">
                  <c:v>5005.4431255707304</c:v>
                </c:pt>
                <c:pt idx="326">
                  <c:v>5005.0258019141002</c:v>
                </c:pt>
                <c:pt idx="327">
                  <c:v>5002.9128957438697</c:v>
                </c:pt>
                <c:pt idx="328">
                  <c:v>5001.21522954794</c:v>
                </c:pt>
                <c:pt idx="329">
                  <c:v>5001.5520744335699</c:v>
                </c:pt>
                <c:pt idx="330">
                  <c:v>5005.9642650326196</c:v>
                </c:pt>
                <c:pt idx="331">
                  <c:v>5018.5241043577898</c:v>
                </c:pt>
                <c:pt idx="332">
                  <c:v>5039.4637922251904</c:v>
                </c:pt>
                <c:pt idx="333">
                  <c:v>5066.7951874448099</c:v>
                </c:pt>
                <c:pt idx="334">
                  <c:v>5098.0162585075004</c:v>
                </c:pt>
                <c:pt idx="335">
                  <c:v>5130.9667499875104</c:v>
                </c:pt>
                <c:pt idx="336">
                  <c:v>5164.01264207231</c:v>
                </c:pt>
                <c:pt idx="337">
                  <c:v>5195.9056241119297</c:v>
                </c:pt>
                <c:pt idx="338">
                  <c:v>5225.7895963078799</c:v>
                </c:pt>
                <c:pt idx="339">
                  <c:v>5253.24863264739</c:v>
                </c:pt>
                <c:pt idx="340">
                  <c:v>5278.2938885079002</c:v>
                </c:pt>
                <c:pt idx="341">
                  <c:v>5301.23227083241</c:v>
                </c:pt>
                <c:pt idx="342">
                  <c:v>5322.4673966733999</c:v>
                </c:pt>
                <c:pt idx="343">
                  <c:v>5342.3351369169104</c:v>
                </c:pt>
                <c:pt idx="344">
                  <c:v>5361.0162824061399</c:v>
                </c:pt>
                <c:pt idx="345">
                  <c:v>5378.5286129778597</c:v>
                </c:pt>
                <c:pt idx="346">
                  <c:v>5394.76996448918</c:v>
                </c:pt>
                <c:pt idx="347">
                  <c:v>5409.5760650367101</c:v>
                </c:pt>
                <c:pt idx="348">
                  <c:v>5422.7653634244998</c:v>
                </c:pt>
                <c:pt idx="349">
                  <c:v>5434.1598835407704</c:v>
                </c:pt>
                <c:pt idx="350">
                  <c:v>5443.6101548797296</c:v>
                </c:pt>
                <c:pt idx="351">
                  <c:v>5451.0406306646701</c:v>
                </c:pt>
                <c:pt idx="352">
                  <c:v>5456.4827064972997</c:v>
                </c:pt>
                <c:pt idx="353">
                  <c:v>5460.08663931307</c:v>
                </c:pt>
                <c:pt idx="354">
                  <c:v>5462.1106838788101</c:v>
                </c:pt>
                <c:pt idx="355">
                  <c:v>5462.8899959457403</c:v>
                </c:pt>
                <c:pt idx="356">
                  <c:v>5462.7917214690497</c:v>
                </c:pt>
                <c:pt idx="357">
                  <c:v>5462.1662989373099</c:v>
                </c:pt>
                <c:pt idx="358">
                  <c:v>5461.3056917830299</c:v>
                </c:pt>
                <c:pt idx="359">
                  <c:v>5460.4168686494104</c:v>
                </c:pt>
                <c:pt idx="360">
                  <c:v>5459.6144987490497</c:v>
                </c:pt>
                <c:pt idx="361">
                  <c:v>5458.9320412652996</c:v>
                </c:pt>
                <c:pt idx="362">
                  <c:v>5458.3512180921498</c:v>
                </c:pt>
                <c:pt idx="363">
                  <c:v>5457.8337124981599</c:v>
                </c:pt>
                <c:pt idx="364">
                  <c:v>5457.3059075926203</c:v>
                </c:pt>
                <c:pt idx="365">
                  <c:v>5456.7524462904303</c:v>
                </c:pt>
                <c:pt idx="366">
                  <c:v>5456.20541906169</c:v>
                </c:pt>
                <c:pt idx="367">
                  <c:v>5455.7298089961296</c:v>
                </c:pt>
                <c:pt idx="368">
                  <c:v>5455.4094946773703</c:v>
                </c:pt>
                <c:pt idx="369">
                  <c:v>5455.3307633492404</c:v>
                </c:pt>
                <c:pt idx="370">
                  <c:v>5455.5652019585305</c:v>
                </c:pt>
                <c:pt idx="371">
                  <c:v>5456.1554883256404</c:v>
                </c:pt>
                <c:pt idx="372">
                  <c:v>5457.1071444441304</c:v>
                </c:pt>
                <c:pt idx="373">
                  <c:v>5458.3877840188998</c:v>
                </c:pt>
                <c:pt idx="374">
                  <c:v>5459.9338059938</c:v>
                </c:pt>
                <c:pt idx="375">
                  <c:v>5461.6609417435302</c:v>
                </c:pt>
                <c:pt idx="376">
                  <c:v>5463.5023402630104</c:v>
                </c:pt>
                <c:pt idx="377">
                  <c:v>5465.3714867010704</c:v>
                </c:pt>
                <c:pt idx="378">
                  <c:v>5467.0270153552801</c:v>
                </c:pt>
                <c:pt idx="379">
                  <c:v>5468.3842144903301</c:v>
                </c:pt>
                <c:pt idx="380">
                  <c:v>5469.4044104170698</c:v>
                </c:pt>
                <c:pt idx="381">
                  <c:v>5470.07146228695</c:v>
                </c:pt>
                <c:pt idx="382">
                  <c:v>5470.3814620171897</c:v>
                </c:pt>
                <c:pt idx="383">
                  <c:v>5470.3416275874297</c:v>
                </c:pt>
                <c:pt idx="384">
                  <c:v>5469.9664438168402</c:v>
                </c:pt>
                <c:pt idx="385">
                  <c:v>5469.2686467188796</c:v>
                </c:pt>
                <c:pt idx="386">
                  <c:v>5468.2505952975998</c:v>
                </c:pt>
                <c:pt idx="387">
                  <c:v>5466.9002694280298</c:v>
                </c:pt>
                <c:pt idx="388">
                  <c:v>5465.1916681307202</c:v>
                </c:pt>
                <c:pt idx="389">
                  <c:v>5463.0875190649804</c:v>
                </c:pt>
                <c:pt idx="390">
                  <c:v>5460.5429684478804</c:v>
                </c:pt>
                <c:pt idx="391">
                  <c:v>5457.5104814832903</c:v>
                </c:pt>
                <c:pt idx="392">
                  <c:v>5453.9445003294204</c:v>
                </c:pt>
                <c:pt idx="393">
                  <c:v>5449.8048064224904</c:v>
                </c:pt>
                <c:pt idx="394">
                  <c:v>5445.05789379617</c:v>
                </c:pt>
                <c:pt idx="395">
                  <c:v>5439.6761751087597</c:v>
                </c:pt>
                <c:pt idx="396">
                  <c:v>5433.6355305643801</c:v>
                </c:pt>
                <c:pt idx="397">
                  <c:v>5426.9146089446904</c:v>
                </c:pt>
                <c:pt idx="398">
                  <c:v>5419.4912020992297</c:v>
                </c:pt>
                <c:pt idx="399">
                  <c:v>5411.3384849735703</c:v>
                </c:pt>
                <c:pt idx="400">
                  <c:v>5402.4260132961299</c:v>
                </c:pt>
                <c:pt idx="401">
                  <c:v>5392.7185091884103</c:v>
                </c:pt>
                <c:pt idx="402">
                  <c:v>5382.1750126167699</c:v>
                </c:pt>
                <c:pt idx="403">
                  <c:v>5370.7483920424702</c:v>
                </c:pt>
                <c:pt idx="404">
                  <c:v>5358.3852227731404</c:v>
                </c:pt>
                <c:pt idx="405">
                  <c:v>5345.0260120704697</c:v>
                </c:pt>
                <c:pt idx="406">
                  <c:v>5330.60473255131</c:v>
                </c:pt>
                <c:pt idx="407">
                  <c:v>5315.0501980368999</c:v>
                </c:pt>
                <c:pt idx="408">
                  <c:v>5298.2877972877104</c:v>
                </c:pt>
                <c:pt idx="409">
                  <c:v>5280.2396519563599</c:v>
                </c:pt>
                <c:pt idx="410">
                  <c:v>5260.8251281396497</c:v>
                </c:pt>
                <c:pt idx="411">
                  <c:v>5239.9615572600196</c:v>
                </c:pt>
                <c:pt idx="412">
                  <c:v>5217.5650617400097</c:v>
                </c:pt>
                <c:pt idx="413">
                  <c:v>5193.5514188491597</c:v>
                </c:pt>
                <c:pt idx="414">
                  <c:v>5167.8364103906197</c:v>
                </c:pt>
                <c:pt idx="415">
                  <c:v>5140.3345219937401</c:v>
                </c:pt>
                <c:pt idx="416">
                  <c:v>5110.9610507583402</c:v>
                </c:pt>
                <c:pt idx="417">
                  <c:v>5079.6334588563404</c:v>
                </c:pt>
                <c:pt idx="418">
                  <c:v>5047.3057695214302</c:v>
                </c:pt>
                <c:pt idx="419">
                  <c:v>5016.0239079351104</c:v>
                </c:pt>
                <c:pt idx="420">
                  <c:v>4984.9020224767</c:v>
                </c:pt>
                <c:pt idx="421">
                  <c:v>4954.9240151890699</c:v>
                </c:pt>
                <c:pt idx="422">
                  <c:v>4927.1994116202504</c:v>
                </c:pt>
                <c:pt idx="423">
                  <c:v>4902.3683522803103</c:v>
                </c:pt>
                <c:pt idx="424">
                  <c:v>4880.2098965362502</c:v>
                </c:pt>
                <c:pt idx="425">
                  <c:v>4859.6976757171597</c:v>
                </c:pt>
                <c:pt idx="426">
                  <c:v>4839.2833619754902</c:v>
                </c:pt>
                <c:pt idx="427">
                  <c:v>4817.2143958342904</c:v>
                </c:pt>
                <c:pt idx="428">
                  <c:v>4791.8356244614297</c:v>
                </c:pt>
                <c:pt idx="429">
                  <c:v>4761.8429513588399</c:v>
                </c:pt>
                <c:pt idx="430">
                  <c:v>4726.4694935451998</c:v>
                </c:pt>
                <c:pt idx="431">
                  <c:v>4685.56285241146</c:v>
                </c:pt>
                <c:pt idx="432">
                  <c:v>4639.5422300035998</c:v>
                </c:pt>
                <c:pt idx="433">
                  <c:v>4589.2702435070696</c:v>
                </c:pt>
                <c:pt idx="434">
                  <c:v>4535.8768080229502</c:v>
                </c:pt>
                <c:pt idx="435">
                  <c:v>4480.56640760761</c:v>
                </c:pt>
                <c:pt idx="436">
                  <c:v>4424.4468352973799</c:v>
                </c:pt>
                <c:pt idx="437">
                  <c:v>4368.40947212218</c:v>
                </c:pt>
                <c:pt idx="438">
                  <c:v>4313.0739641283499</c:v>
                </c:pt>
                <c:pt idx="439">
                  <c:v>4258.7997293081598</c:v>
                </c:pt>
                <c:pt idx="440">
                  <c:v>4205.7494599342099</c:v>
                </c:pt>
                <c:pt idx="441">
                  <c:v>4153.9628807863501</c:v>
                </c:pt>
                <c:pt idx="442">
                  <c:v>4103.6783840756698</c:v>
                </c:pt>
                <c:pt idx="443">
                  <c:v>4056.9320038024398</c:v>
                </c:pt>
                <c:pt idx="444">
                  <c:v>4014.6466012169799</c:v>
                </c:pt>
                <c:pt idx="445">
                  <c:v>3976.2532411403499</c:v>
                </c:pt>
                <c:pt idx="446">
                  <c:v>3940.9098334495202</c:v>
                </c:pt>
                <c:pt idx="447">
                  <c:v>3907.9225311794398</c:v>
                </c:pt>
                <c:pt idx="448">
                  <c:v>3876.8950706819601</c:v>
                </c:pt>
                <c:pt idx="449">
                  <c:v>3847.7056006863199</c:v>
                </c:pt>
                <c:pt idx="450">
                  <c:v>3820.4447608907699</c:v>
                </c:pt>
                <c:pt idx="451">
                  <c:v>3795.3022109447402</c:v>
                </c:pt>
                <c:pt idx="452">
                  <c:v>3772.4843410888702</c:v>
                </c:pt>
                <c:pt idx="453">
                  <c:v>3752.1212482740998</c:v>
                </c:pt>
                <c:pt idx="454">
                  <c:v>3734.2787840982501</c:v>
                </c:pt>
                <c:pt idx="455">
                  <c:v>3718.9336943148201</c:v>
                </c:pt>
                <c:pt idx="456">
                  <c:v>3705.9740599740599</c:v>
                </c:pt>
                <c:pt idx="457">
                  <c:v>3695.2040439503098</c:v>
                </c:pt>
                <c:pt idx="458">
                  <c:v>3686.3594504548701</c:v>
                </c:pt>
                <c:pt idx="459">
                  <c:v>3679.1323337978702</c:v>
                </c:pt>
                <c:pt idx="460">
                  <c:v>3673.1934378389201</c:v>
                </c:pt>
                <c:pt idx="461">
                  <c:v>3668.1966275319301</c:v>
                </c:pt>
                <c:pt idx="462">
                  <c:v>3663.8046618646699</c:v>
                </c:pt>
                <c:pt idx="463">
                  <c:v>3659.7333818471998</c:v>
                </c:pt>
                <c:pt idx="464">
                  <c:v>3655.7827407516002</c:v>
                </c:pt>
                <c:pt idx="465">
                  <c:v>3651.8447485075199</c:v>
                </c:pt>
                <c:pt idx="466">
                  <c:v>3647.8879740614402</c:v>
                </c:pt>
                <c:pt idx="467">
                  <c:v>3643.9369732984701</c:v>
                </c:pt>
                <c:pt idx="468">
                  <c:v>3640.0532616846199</c:v>
                </c:pt>
                <c:pt idx="469">
                  <c:v>3636.3264933076498</c:v>
                </c:pt>
                <c:pt idx="470">
                  <c:v>3632.8582023475601</c:v>
                </c:pt>
                <c:pt idx="471">
                  <c:v>3629.7563659484299</c:v>
                </c:pt>
                <c:pt idx="472">
                  <c:v>3627.15519741144</c:v>
                </c:pt>
                <c:pt idx="473">
                  <c:v>3625.1562026613501</c:v>
                </c:pt>
                <c:pt idx="474">
                  <c:v>3623.7875718004898</c:v>
                </c:pt>
                <c:pt idx="475">
                  <c:v>3623.0249377282098</c:v>
                </c:pt>
                <c:pt idx="476">
                  <c:v>3622.8000367315199</c:v>
                </c:pt>
                <c:pt idx="477">
                  <c:v>3623.01343030921</c:v>
                </c:pt>
                <c:pt idx="478">
                  <c:v>3623.54904527084</c:v>
                </c:pt>
                <c:pt idx="479">
                  <c:v>3624.28817992225</c:v>
                </c:pt>
                <c:pt idx="480">
                  <c:v>3625.1238236172799</c:v>
                </c:pt>
                <c:pt idx="481">
                  <c:v>3625.9768275003698</c:v>
                </c:pt>
                <c:pt idx="482">
                  <c:v>3626.7997407027801</c:v>
                </c:pt>
                <c:pt idx="483">
                  <c:v>3627.57641026587</c:v>
                </c:pt>
                <c:pt idx="484">
                  <c:v>3628.31675386188</c:v>
                </c:pt>
                <c:pt idx="485">
                  <c:v>3629.04934827125</c:v>
                </c:pt>
                <c:pt idx="486">
                  <c:v>3629.8115898186102</c:v>
                </c:pt>
                <c:pt idx="487">
                  <c:v>3630.6401386836501</c:v>
                </c:pt>
                <c:pt idx="488">
                  <c:v>3631.5624902036802</c:v>
                </c:pt>
                <c:pt idx="489">
                  <c:v>3632.5914534786598</c:v>
                </c:pt>
                <c:pt idx="490">
                  <c:v>3633.7229264972798</c:v>
                </c:pt>
                <c:pt idx="491">
                  <c:v>3634.93698431656</c:v>
                </c:pt>
                <c:pt idx="492">
                  <c:v>3636.2017694400201</c:v>
                </c:pt>
                <c:pt idx="493">
                  <c:v>3637.4788658613502</c:v>
                </c:pt>
                <c:pt idx="494">
                  <c:v>3638.7293615375302</c:v>
                </c:pt>
                <c:pt idx="495">
                  <c:v>3639.91900614325</c:v>
                </c:pt>
                <c:pt idx="496">
                  <c:v>3641.0222060426699</c:v>
                </c:pt>
                <c:pt idx="497">
                  <c:v>3642.02381408154</c:v>
                </c:pt>
                <c:pt idx="498">
                  <c:v>3642.9193259424801</c:v>
                </c:pt>
                <c:pt idx="499">
                  <c:v>3643.7131466820701</c:v>
                </c:pt>
                <c:pt idx="500">
                  <c:v>3644.4161195347301</c:v>
                </c:pt>
                <c:pt idx="501">
                  <c:v>3645.0423128913699</c:v>
                </c:pt>
                <c:pt idx="502">
                  <c:v>3645.6062689221499</c:v>
                </c:pt>
                <c:pt idx="503">
                  <c:v>3646.1205848188602</c:v>
                </c:pt>
                <c:pt idx="504">
                  <c:v>3646.5946278025299</c:v>
                </c:pt>
                <c:pt idx="505">
                  <c:v>3647.0339358379001</c:v>
                </c:pt>
                <c:pt idx="506">
                  <c:v>3647.44064133348</c:v>
                </c:pt>
                <c:pt idx="507">
                  <c:v>3647.8142361055102</c:v>
                </c:pt>
                <c:pt idx="508">
                  <c:v>3648.1528278883402</c:v>
                </c:pt>
                <c:pt idx="509">
                  <c:v>3648.4542550844899</c:v>
                </c:pt>
                <c:pt idx="510">
                  <c:v>3648.7170805416099</c:v>
                </c:pt>
                <c:pt idx="511">
                  <c:v>3648.94114512437</c:v>
                </c:pt>
                <c:pt idx="512">
                  <c:v>3649.1278330335499</c:v>
                </c:pt>
                <c:pt idx="513">
                  <c:v>3649.27992190144</c:v>
                </c:pt>
                <c:pt idx="514">
                  <c:v>3649.4012233785302</c:v>
                </c:pt>
                <c:pt idx="515">
                  <c:v>3649.49605276486</c:v>
                </c:pt>
                <c:pt idx="516">
                  <c:v>3649.5687048168202</c:v>
                </c:pt>
                <c:pt idx="517">
                  <c:v>3649.62301043348</c:v>
                </c:pt>
                <c:pt idx="518">
                  <c:v>3649.6620430339399</c:v>
                </c:pt>
                <c:pt idx="519">
                  <c:v>3649.6880137860499</c:v>
                </c:pt>
                <c:pt idx="520">
                  <c:v>3649.70231129787</c:v>
                </c:pt>
                <c:pt idx="521">
                  <c:v>3649.70568903602</c:v>
                </c:pt>
                <c:pt idx="522">
                  <c:v>3649.6984908504801</c:v>
                </c:pt>
                <c:pt idx="523">
                  <c:v>3649.68091880974</c:v>
                </c:pt>
                <c:pt idx="524">
                  <c:v>3649.6532290667501</c:v>
                </c:pt>
                <c:pt idx="525">
                  <c:v>3649.6158939511502</c:v>
                </c:pt>
                <c:pt idx="526">
                  <c:v>3649.5696465963902</c:v>
                </c:pt>
                <c:pt idx="527">
                  <c:v>3649.5154841861099</c:v>
                </c:pt>
                <c:pt idx="528">
                  <c:v>3649.45457829934</c:v>
                </c:pt>
                <c:pt idx="529">
                  <c:v>3649.3881851740798</c:v>
                </c:pt>
                <c:pt idx="530">
                  <c:v>3649.3175186030599</c:v>
                </c:pt>
                <c:pt idx="531">
                  <c:v>3649.2436680414698</c:v>
                </c:pt>
                <c:pt idx="532">
                  <c:v>3649.1675217922502</c:v>
                </c:pt>
                <c:pt idx="533">
                  <c:v>3649.0897523395402</c:v>
                </c:pt>
                <c:pt idx="534">
                  <c:v>3649.0108162490901</c:v>
                </c:pt>
                <c:pt idx="535">
                  <c:v>3648.9310011688899</c:v>
                </c:pt>
                <c:pt idx="536">
                  <c:v>3648.8504722797802</c:v>
                </c:pt>
                <c:pt idx="537">
                  <c:v>3648.7693365139698</c:v>
                </c:pt>
                <c:pt idx="538">
                  <c:v>3648.6876874254699</c:v>
                </c:pt>
                <c:pt idx="539">
                  <c:v>3648.6056451539998</c:v>
                </c:pt>
                <c:pt idx="540">
                  <c:v>3648.5233703652498</c:v>
                </c:pt>
                <c:pt idx="541">
                  <c:v>3648.4410668297101</c:v>
                </c:pt>
                <c:pt idx="542">
                  <c:v>3648.3589659507102</c:v>
                </c:pt>
                <c:pt idx="543">
                  <c:v>3648.2773060832001</c:v>
                </c:pt>
                <c:pt idx="544">
                  <c:v>3648.1963081904801</c:v>
                </c:pt>
                <c:pt idx="545">
                  <c:v>3648.1161551659802</c:v>
                </c:pt>
                <c:pt idx="546">
                  <c:v>3648.0369785102698</c:v>
                </c:pt>
                <c:pt idx="547">
                  <c:v>3647.9588522293702</c:v>
                </c:pt>
                <c:pt idx="548">
                  <c:v>3647.8817971092499</c:v>
                </c:pt>
                <c:pt idx="549">
                  <c:v>3647.80578902446</c:v>
                </c:pt>
                <c:pt idx="550">
                  <c:v>3647.7307741518598</c:v>
                </c:pt>
                <c:pt idx="551">
                  <c:v>3647.6566820203602</c:v>
                </c:pt>
                <c:pt idx="552">
                  <c:v>3647.58344036176</c:v>
                </c:pt>
                <c:pt idx="553">
                  <c:v>3647.5109831253999</c:v>
                </c:pt>
                <c:pt idx="554">
                  <c:v>3647.4392576958198</c:v>
                </c:pt>
                <c:pt idx="555">
                  <c:v>3647.36822442421</c:v>
                </c:pt>
                <c:pt idx="556">
                  <c:v>3647.2978559887001</c:v>
                </c:pt>
                <c:pt idx="557">
                  <c:v>3647.22813140055</c:v>
                </c:pt>
                <c:pt idx="558">
                  <c:v>3647.1590321753501</c:v>
                </c:pt>
                <c:pt idx="559">
                  <c:v>3647.0905361773698</c:v>
                </c:pt>
                <c:pt idx="560">
                  <c:v>3647.02261539952</c:v>
                </c:pt>
                <c:pt idx="561">
                  <c:v>3646.95523334267</c:v>
                </c:pt>
                <c:pt idx="562">
                  <c:v>3646.8883463007601</c:v>
                </c:pt>
                <c:pt idx="563">
                  <c:v>3646.82190442605</c:v>
                </c:pt>
                <c:pt idx="564">
                  <c:v>3646.7558553205399</c:v>
                </c:pt>
                <c:pt idx="565">
                  <c:v>3646.69014662886</c:v>
                </c:pt>
                <c:pt idx="566">
                  <c:v>3646.6247294690402</c:v>
                </c:pt>
                <c:pt idx="567">
                  <c:v>3646.5595601313398</c:v>
                </c:pt>
                <c:pt idx="568">
                  <c:v>3646.4946016455201</c:v>
                </c:pt>
                <c:pt idx="569">
                  <c:v>3646.4298236570799</c:v>
                </c:pt>
                <c:pt idx="570">
                  <c:v>3646.3652019833899</c:v>
                </c:pt>
                <c:pt idx="571">
                  <c:v>3646.3007172227299</c:v>
                </c:pt>
                <c:pt idx="572">
                  <c:v>3646.2363533709499</c:v>
                </c:pt>
                <c:pt idx="573">
                  <c:v>3646.17209638344</c:v>
                </c:pt>
                <c:pt idx="574">
                  <c:v>3646.1079330634798</c:v>
                </c:pt>
                <c:pt idx="575">
                  <c:v>3646.0438504036301</c:v>
                </c:pt>
                <c:pt idx="576">
                  <c:v>3645.9798352903099</c:v>
                </c:pt>
                <c:pt idx="577">
                  <c:v>3645.9158747987499</c:v>
                </c:pt>
                <c:pt idx="578">
                  <c:v>3645.8519564343201</c:v>
                </c:pt>
                <c:pt idx="579">
                  <c:v>3645.7880688536602</c:v>
                </c:pt>
                <c:pt idx="580">
                  <c:v>3645.7242021990501</c:v>
                </c:pt>
                <c:pt idx="581">
                  <c:v>3645.6603486590702</c:v>
                </c:pt>
                <c:pt idx="582">
                  <c:v>3645.5965024078801</c:v>
                </c:pt>
                <c:pt idx="583">
                  <c:v>3645.5326597813901</c:v>
                </c:pt>
                <c:pt idx="584">
                  <c:v>3645.4688188016999</c:v>
                </c:pt>
                <c:pt idx="585">
                  <c:v>3645.40497902881</c:v>
                </c:pt>
                <c:pt idx="586">
                  <c:v>3645.3411409271898</c:v>
                </c:pt>
                <c:pt idx="587">
                  <c:v>3645.2773056200699</c:v>
                </c:pt>
                <c:pt idx="588">
                  <c:v>3645.2134744427699</c:v>
                </c:pt>
                <c:pt idx="589">
                  <c:v>3645.14964876977</c:v>
                </c:pt>
                <c:pt idx="590">
                  <c:v>3645.08582984946</c:v>
                </c:pt>
                <c:pt idx="591">
                  <c:v>3645.0220188552298</c:v>
                </c:pt>
                <c:pt idx="592">
                  <c:v>3644.9582168603802</c:v>
                </c:pt>
                <c:pt idx="593">
                  <c:v>3644.89442498876</c:v>
                </c:pt>
                <c:pt idx="594">
                  <c:v>3644.8306445087801</c:v>
                </c:pt>
                <c:pt idx="595">
                  <c:v>3644.7668768817698</c:v>
                </c:pt>
                <c:pt idx="596">
                  <c:v>3644.7031238346399</c:v>
                </c:pt>
                <c:pt idx="597">
                  <c:v>3644.6393873268798</c:v>
                </c:pt>
                <c:pt idx="598">
                  <c:v>3644.5756695128998</c:v>
                </c:pt>
                <c:pt idx="599">
                  <c:v>3644.5119726339899</c:v>
                </c:pt>
                <c:pt idx="600">
                  <c:v>3644.44829897604</c:v>
                </c:pt>
                <c:pt idx="601">
                  <c:v>3644.3846507225398</c:v>
                </c:pt>
                <c:pt idx="602">
                  <c:v>3644.3210299256102</c:v>
                </c:pt>
                <c:pt idx="603">
                  <c:v>3644.2574384519899</c:v>
                </c:pt>
                <c:pt idx="604">
                  <c:v>3644.1938779383299</c:v>
                </c:pt>
                <c:pt idx="605">
                  <c:v>3644.1303498263401</c:v>
                </c:pt>
                <c:pt idx="606">
                  <c:v>3644.0668553651099</c:v>
                </c:pt>
                <c:pt idx="607">
                  <c:v>3644.0033956625398</c:v>
                </c:pt>
                <c:pt idx="608">
                  <c:v>3643.9399717033498</c:v>
                </c:pt>
                <c:pt idx="609">
                  <c:v>3643.87658440219</c:v>
                </c:pt>
                <c:pt idx="610">
                  <c:v>3643.81323460663</c:v>
                </c:pt>
                <c:pt idx="611">
                  <c:v>3643.7499231273</c:v>
                </c:pt>
                <c:pt idx="612">
                  <c:v>3643.68665070923</c:v>
                </c:pt>
                <c:pt idx="613">
                  <c:v>3643.6234180582401</c:v>
                </c:pt>
                <c:pt idx="614">
                  <c:v>3643.56022580946</c:v>
                </c:pt>
                <c:pt idx="615">
                  <c:v>3643.4970745268802</c:v>
                </c:pt>
                <c:pt idx="616">
                  <c:v>3643.4339646848898</c:v>
                </c:pt>
                <c:pt idx="617">
                  <c:v>3643.37089667079</c:v>
                </c:pt>
                <c:pt idx="618">
                  <c:v>3643.3078707916402</c:v>
                </c:pt>
                <c:pt idx="619">
                  <c:v>3643.24488726037</c:v>
                </c:pt>
                <c:pt idx="620">
                  <c:v>3643.1819462380499</c:v>
                </c:pt>
                <c:pt idx="621">
                  <c:v>3643.1190478216799</c:v>
                </c:pt>
                <c:pt idx="622">
                  <c:v>3643.0561920806899</c:v>
                </c:pt>
                <c:pt idx="623">
                  <c:v>3642.9933790230998</c:v>
                </c:pt>
                <c:pt idx="624">
                  <c:v>3642.93060868368</c:v>
                </c:pt>
                <c:pt idx="625">
                  <c:v>3642.8678810421702</c:v>
                </c:pt>
                <c:pt idx="626">
                  <c:v>3642.8051960827302</c:v>
                </c:pt>
                <c:pt idx="627">
                  <c:v>3642.7425537945101</c:v>
                </c:pt>
                <c:pt idx="628">
                  <c:v>3642.6799541350701</c:v>
                </c:pt>
                <c:pt idx="629">
                  <c:v>3642.6173970609598</c:v>
                </c:pt>
                <c:pt idx="630">
                  <c:v>3642.5548825084202</c:v>
                </c:pt>
                <c:pt idx="631">
                  <c:v>3642.4924104125798</c:v>
                </c:pt>
                <c:pt idx="632">
                  <c:v>3642.4299806980498</c:v>
                </c:pt>
                <c:pt idx="633">
                  <c:v>3642.3675932660499</c:v>
                </c:pt>
                <c:pt idx="634">
                  <c:v>3642.3052480236802</c:v>
                </c:pt>
                <c:pt idx="635">
                  <c:v>3642.2429448729799</c:v>
                </c:pt>
                <c:pt idx="636">
                  <c:v>3642.1806837056001</c:v>
                </c:pt>
                <c:pt idx="637">
                  <c:v>3642.1184644343498</c:v>
                </c:pt>
                <c:pt idx="638">
                  <c:v>3642.0562869597102</c:v>
                </c:pt>
                <c:pt idx="639">
                  <c:v>3641.9941511932702</c:v>
                </c:pt>
                <c:pt idx="640">
                  <c:v>3641.9320570518798</c:v>
                </c:pt>
                <c:pt idx="641">
                  <c:v>3641.8700044687798</c:v>
                </c:pt>
                <c:pt idx="642">
                  <c:v>3641.8079933733402</c:v>
                </c:pt>
                <c:pt idx="643">
                  <c:v>3641.7460236883699</c:v>
                </c:pt>
                <c:pt idx="644">
                  <c:v>3641.68409537155</c:v>
                </c:pt>
                <c:pt idx="645">
                  <c:v>3641.6222083316702</c:v>
                </c:pt>
                <c:pt idx="646">
                  <c:v>3641.56036255444</c:v>
                </c:pt>
                <c:pt idx="647">
                  <c:v>3641.4985579568602</c:v>
                </c:pt>
                <c:pt idx="648">
                  <c:v>3641.4367945018998</c:v>
                </c:pt>
                <c:pt idx="649">
                  <c:v>3641.3750721579599</c:v>
                </c:pt>
                <c:pt idx="650">
                  <c:v>3641.3133908446498</c:v>
                </c:pt>
                <c:pt idx="651">
                  <c:v>3641.25175056321</c:v>
                </c:pt>
                <c:pt idx="652">
                  <c:v>3641.19015125535</c:v>
                </c:pt>
                <c:pt idx="653">
                  <c:v>3641.1285928848201</c:v>
                </c:pt>
                <c:pt idx="654">
                  <c:v>3641.06707544349</c:v>
                </c:pt>
                <c:pt idx="655">
                  <c:v>3641.0055988940298</c:v>
                </c:pt>
                <c:pt idx="656">
                  <c:v>3640.9441632264602</c:v>
                </c:pt>
                <c:pt idx="657">
                  <c:v>3640.88276840964</c:v>
                </c:pt>
                <c:pt idx="658">
                  <c:v>3640.8214144356898</c:v>
                </c:pt>
                <c:pt idx="659">
                  <c:v>3640.7601012876598</c:v>
                </c:pt>
                <c:pt idx="660">
                  <c:v>3640.6988289587598</c:v>
                </c:pt>
                <c:pt idx="661">
                  <c:v>3640.6375974102898</c:v>
                </c:pt>
                <c:pt idx="662">
                  <c:v>3640.5764066646698</c:v>
                </c:pt>
                <c:pt idx="663">
                  <c:v>3640.5152566750398</c:v>
                </c:pt>
                <c:pt idx="664">
                  <c:v>3640.4541474703901</c:v>
                </c:pt>
                <c:pt idx="665">
                  <c:v>3640.3930790047202</c:v>
                </c:pt>
                <c:pt idx="666">
                  <c:v>3640.3320513026101</c:v>
                </c:pt>
                <c:pt idx="667">
                  <c:v>3640.2710643298901</c:v>
                </c:pt>
                <c:pt idx="668">
                  <c:v>3640.2101180918598</c:v>
                </c:pt>
                <c:pt idx="669">
                  <c:v>3640.1492125925702</c:v>
                </c:pt>
                <c:pt idx="670">
                  <c:v>3640.0883478056899</c:v>
                </c:pt>
                <c:pt idx="671">
                  <c:v>3640.02752372962</c:v>
                </c:pt>
                <c:pt idx="672">
                  <c:v>3639.9667403738399</c:v>
                </c:pt>
                <c:pt idx="673">
                  <c:v>3639.9059977279799</c:v>
                </c:pt>
                <c:pt idx="674">
                  <c:v>3639.8452957684799</c:v>
                </c:pt>
                <c:pt idx="675">
                  <c:v>3639.7846345308299</c:v>
                </c:pt>
                <c:pt idx="676">
                  <c:v>3639.72401395624</c:v>
                </c:pt>
                <c:pt idx="677">
                  <c:v>3639.6634340839501</c:v>
                </c:pt>
                <c:pt idx="678">
                  <c:v>3639.6028949030201</c:v>
                </c:pt>
                <c:pt idx="679">
                  <c:v>3639.5423963789799</c:v>
                </c:pt>
                <c:pt idx="680">
                  <c:v>3639.4819385440001</c:v>
                </c:pt>
                <c:pt idx="681">
                  <c:v>3639.4215213518</c:v>
                </c:pt>
                <c:pt idx="682">
                  <c:v>3639.3611448418001</c:v>
                </c:pt>
                <c:pt idx="683">
                  <c:v>3639.3008089712498</c:v>
                </c:pt>
                <c:pt idx="684">
                  <c:v>3639.2405137596802</c:v>
                </c:pt>
                <c:pt idx="685">
                  <c:v>3639.1802592009699</c:v>
                </c:pt>
                <c:pt idx="686">
                  <c:v>3639.1200452776702</c:v>
                </c:pt>
                <c:pt idx="687">
                  <c:v>3639.05987199111</c:v>
                </c:pt>
                <c:pt idx="688">
                  <c:v>3638.9997393346498</c:v>
                </c:pt>
                <c:pt idx="689">
                  <c:v>3638.9396472981898</c:v>
                </c:pt>
                <c:pt idx="690">
                  <c:v>3638.8795958925398</c:v>
                </c:pt>
                <c:pt idx="691">
                  <c:v>3638.8195851175601</c:v>
                </c:pt>
                <c:pt idx="692">
                  <c:v>3638.7596149523501</c:v>
                </c:pt>
                <c:pt idx="693">
                  <c:v>3638.69968538393</c:v>
                </c:pt>
                <c:pt idx="694">
                  <c:v>3638.6397964349098</c:v>
                </c:pt>
                <c:pt idx="695">
                  <c:v>3638.5799480830101</c:v>
                </c:pt>
                <c:pt idx="696">
                  <c:v>3638.52014032955</c:v>
                </c:pt>
                <c:pt idx="697">
                  <c:v>3638.46037316709</c:v>
                </c:pt>
                <c:pt idx="698">
                  <c:v>3638.4006465687298</c:v>
                </c:pt>
                <c:pt idx="699">
                  <c:v>3638.3409605486199</c:v>
                </c:pt>
                <c:pt idx="700">
                  <c:v>3638.2813151201499</c:v>
                </c:pt>
                <c:pt idx="701">
                  <c:v>3638.2217102301902</c:v>
                </c:pt>
                <c:pt idx="702">
                  <c:v>3638.1621459110702</c:v>
                </c:pt>
                <c:pt idx="703">
                  <c:v>3638.1026221497</c:v>
                </c:pt>
                <c:pt idx="704">
                  <c:v>3638.0431389320302</c:v>
                </c:pt>
                <c:pt idx="705">
                  <c:v>3637.9836962618201</c:v>
                </c:pt>
                <c:pt idx="706">
                  <c:v>3637.9242941318298</c:v>
                </c:pt>
                <c:pt idx="707">
                  <c:v>3637.8649325451902</c:v>
                </c:pt>
                <c:pt idx="708">
                  <c:v>3637.80561147451</c:v>
                </c:pt>
                <c:pt idx="709">
                  <c:v>3637.7463309434602</c:v>
                </c:pt>
                <c:pt idx="710">
                  <c:v>3637.68709094013</c:v>
                </c:pt>
                <c:pt idx="711">
                  <c:v>3637.6278914361301</c:v>
                </c:pt>
                <c:pt idx="712">
                  <c:v>3637.56873244486</c:v>
                </c:pt>
                <c:pt idx="713">
                  <c:v>3637.5096139737798</c:v>
                </c:pt>
                <c:pt idx="714">
                  <c:v>3637.45053599422</c:v>
                </c:pt>
                <c:pt idx="715">
                  <c:v>3637.3914985121</c:v>
                </c:pt>
                <c:pt idx="716">
                  <c:v>3637.3325015104401</c:v>
                </c:pt>
                <c:pt idx="717">
                  <c:v>3637.2735450128898</c:v>
                </c:pt>
                <c:pt idx="718">
                  <c:v>3637.2146290033702</c:v>
                </c:pt>
                <c:pt idx="719">
                  <c:v>3637.1557534589601</c:v>
                </c:pt>
                <c:pt idx="720">
                  <c:v>3637.0969184086398</c:v>
                </c:pt>
                <c:pt idx="721">
                  <c:v>3637.0381238038899</c:v>
                </c:pt>
                <c:pt idx="722">
                  <c:v>3636.9793696854599</c:v>
                </c:pt>
                <c:pt idx="723">
                  <c:v>3636.9206560284201</c:v>
                </c:pt>
                <c:pt idx="724">
                  <c:v>3636.8619828243</c:v>
                </c:pt>
                <c:pt idx="725">
                  <c:v>3636.80335008884</c:v>
                </c:pt>
                <c:pt idx="726">
                  <c:v>3636.7447577918501</c:v>
                </c:pt>
                <c:pt idx="727">
                  <c:v>3636.6862059302898</c:v>
                </c:pt>
                <c:pt idx="728">
                  <c:v>3636.6276945275099</c:v>
                </c:pt>
                <c:pt idx="729">
                  <c:v>3636.56922357742</c:v>
                </c:pt>
                <c:pt idx="730">
                  <c:v>3636.5107930376698</c:v>
                </c:pt>
                <c:pt idx="731">
                  <c:v>3636.4524029538902</c:v>
                </c:pt>
                <c:pt idx="732">
                  <c:v>3636.3940532787101</c:v>
                </c:pt>
                <c:pt idx="733">
                  <c:v>3636.33574404818</c:v>
                </c:pt>
                <c:pt idx="734">
                  <c:v>3636.2774752256</c:v>
                </c:pt>
                <c:pt idx="735">
                  <c:v>3636.21924683722</c:v>
                </c:pt>
                <c:pt idx="736">
                  <c:v>3636.1610588538401</c:v>
                </c:pt>
                <c:pt idx="737">
                  <c:v>3636.1029112894298</c:v>
                </c:pt>
                <c:pt idx="738">
                  <c:v>3636.0448041269901</c:v>
                </c:pt>
                <c:pt idx="739">
                  <c:v>3635.9867373668299</c:v>
                </c:pt>
                <c:pt idx="740">
                  <c:v>3635.9287110332998</c:v>
                </c:pt>
                <c:pt idx="741">
                  <c:v>3635.87072508765</c:v>
                </c:pt>
                <c:pt idx="742">
                  <c:v>3635.81277952972</c:v>
                </c:pt>
                <c:pt idx="743">
                  <c:v>3635.7548743847601</c:v>
                </c:pt>
                <c:pt idx="744">
                  <c:v>3635.6970096175201</c:v>
                </c:pt>
                <c:pt idx="745">
                  <c:v>3635.6391852434199</c:v>
                </c:pt>
                <c:pt idx="746">
                  <c:v>3635.5814012608798</c:v>
                </c:pt>
                <c:pt idx="747">
                  <c:v>3635.5236576616298</c:v>
                </c:pt>
                <c:pt idx="748">
                  <c:v>3635.46595446019</c:v>
                </c:pt>
                <c:pt idx="749">
                  <c:v>3635.40829162097</c:v>
                </c:pt>
                <c:pt idx="750">
                  <c:v>3635.3506691665498</c:v>
                </c:pt>
                <c:pt idx="751">
                  <c:v>3635.2930870845798</c:v>
                </c:pt>
                <c:pt idx="752">
                  <c:v>3635.2355453638702</c:v>
                </c:pt>
                <c:pt idx="753">
                  <c:v>3635.1780440297398</c:v>
                </c:pt>
                <c:pt idx="754">
                  <c:v>3635.12058305138</c:v>
                </c:pt>
                <c:pt idx="755">
                  <c:v>3635.0631624473399</c:v>
                </c:pt>
                <c:pt idx="756">
                  <c:v>3635.0057822102999</c:v>
                </c:pt>
                <c:pt idx="757">
                  <c:v>3634.9484423396102</c:v>
                </c:pt>
                <c:pt idx="758">
                  <c:v>3634.8911428232</c:v>
                </c:pt>
                <c:pt idx="759">
                  <c:v>3634.83388366392</c:v>
                </c:pt>
                <c:pt idx="760">
                  <c:v>3634.7766648550501</c:v>
                </c:pt>
                <c:pt idx="761">
                  <c:v>3634.7194864071798</c:v>
                </c:pt>
                <c:pt idx="762">
                  <c:v>3634.6623483081898</c:v>
                </c:pt>
                <c:pt idx="763">
                  <c:v>3634.6052505531502</c:v>
                </c:pt>
                <c:pt idx="764">
                  <c:v>3634.54819315756</c:v>
                </c:pt>
                <c:pt idx="765">
                  <c:v>3634.4911761109001</c:v>
                </c:pt>
                <c:pt idx="766">
                  <c:v>3634.43419940491</c:v>
                </c:pt>
                <c:pt idx="767">
                  <c:v>3634.3772630559502</c:v>
                </c:pt>
                <c:pt idx="768">
                  <c:v>3634.3203670381599</c:v>
                </c:pt>
                <c:pt idx="769">
                  <c:v>3634.2635113678198</c:v>
                </c:pt>
                <c:pt idx="770">
                  <c:v>3634.2066960305301</c:v>
                </c:pt>
                <c:pt idx="771">
                  <c:v>3634.14992103245</c:v>
                </c:pt>
                <c:pt idx="772">
                  <c:v>3634.0931863754399</c:v>
                </c:pt>
                <c:pt idx="773">
                  <c:v>3634.0364920562101</c:v>
                </c:pt>
                <c:pt idx="774">
                  <c:v>3633.9798380710599</c:v>
                </c:pt>
                <c:pt idx="775">
                  <c:v>3633.9232244171799</c:v>
                </c:pt>
                <c:pt idx="776">
                  <c:v>3633.8666510833</c:v>
                </c:pt>
                <c:pt idx="777">
                  <c:v>3633.8101180989402</c:v>
                </c:pt>
                <c:pt idx="778">
                  <c:v>3633.7536254462202</c:v>
                </c:pt>
                <c:pt idx="779">
                  <c:v>3633.6971731102399</c:v>
                </c:pt>
                <c:pt idx="780">
                  <c:v>3633.6407611074801</c:v>
                </c:pt>
                <c:pt idx="781">
                  <c:v>3633.5843894354598</c:v>
                </c:pt>
                <c:pt idx="782">
                  <c:v>3633.52805809653</c:v>
                </c:pt>
                <c:pt idx="783">
                  <c:v>3633.47176707361</c:v>
                </c:pt>
                <c:pt idx="784">
                  <c:v>3633.4155163845298</c:v>
                </c:pt>
                <c:pt idx="785">
                  <c:v>3633.35930600145</c:v>
                </c:pt>
                <c:pt idx="786">
                  <c:v>3633.3031359597899</c:v>
                </c:pt>
                <c:pt idx="787">
                  <c:v>3633.24700623334</c:v>
                </c:pt>
                <c:pt idx="788">
                  <c:v>3633.19091682623</c:v>
                </c:pt>
                <c:pt idx="789">
                  <c:v>3633.1348677605101</c:v>
                </c:pt>
                <c:pt idx="790">
                  <c:v>3633.07885899862</c:v>
                </c:pt>
                <c:pt idx="791">
                  <c:v>3633.0228905496001</c:v>
                </c:pt>
                <c:pt idx="792">
                  <c:v>3632.9669624479802</c:v>
                </c:pt>
                <c:pt idx="793">
                  <c:v>3632.91107465396</c:v>
                </c:pt>
                <c:pt idx="794">
                  <c:v>3632.85522716183</c:v>
                </c:pt>
                <c:pt idx="795">
                  <c:v>3632.7994200109501</c:v>
                </c:pt>
                <c:pt idx="796">
                  <c:v>3632.7436531808698</c:v>
                </c:pt>
                <c:pt idx="797">
                  <c:v>3632.6879266590199</c:v>
                </c:pt>
                <c:pt idx="798">
                  <c:v>3632.6322404432499</c:v>
                </c:pt>
                <c:pt idx="799">
                  <c:v>3632.5765945707099</c:v>
                </c:pt>
                <c:pt idx="800">
                  <c:v>3632.5209890081601</c:v>
                </c:pt>
                <c:pt idx="801">
                  <c:v>3632.4654237518398</c:v>
                </c:pt>
                <c:pt idx="802">
                  <c:v>3632.4098988265901</c:v>
                </c:pt>
                <c:pt idx="803">
                  <c:v>3632.35441423059</c:v>
                </c:pt>
                <c:pt idx="804">
                  <c:v>3632.2989699322402</c:v>
                </c:pt>
                <c:pt idx="805">
                  <c:v>3632.24356595987</c:v>
                </c:pt>
                <c:pt idx="806">
                  <c:v>3632.1882023152002</c:v>
                </c:pt>
                <c:pt idx="807">
                  <c:v>3632.1328789648401</c:v>
                </c:pt>
                <c:pt idx="808">
                  <c:v>3632.07759596098</c:v>
                </c:pt>
                <c:pt idx="809">
                  <c:v>3632.0223532544101</c:v>
                </c:pt>
                <c:pt idx="810">
                  <c:v>3631.96715087345</c:v>
                </c:pt>
                <c:pt idx="811">
                  <c:v>3631.9119888207501</c:v>
                </c:pt>
                <c:pt idx="812">
                  <c:v>3631.8568670813702</c:v>
                </c:pt>
                <c:pt idx="813">
                  <c:v>3631.80178565612</c:v>
                </c:pt>
                <c:pt idx="814">
                  <c:v>3631.74674456105</c:v>
                </c:pt>
                <c:pt idx="815">
                  <c:v>3631.6917437894699</c:v>
                </c:pt>
                <c:pt idx="816">
                  <c:v>3631.6367833254399</c:v>
                </c:pt>
                <c:pt idx="817">
                  <c:v>3631.5818631919401</c:v>
                </c:pt>
                <c:pt idx="818">
                  <c:v>3631.5269833777602</c:v>
                </c:pt>
                <c:pt idx="819">
                  <c:v>3631.4721438901702</c:v>
                </c:pt>
                <c:pt idx="820">
                  <c:v>3631.4173447255698</c:v>
                </c:pt>
                <c:pt idx="821">
                  <c:v>3631.3625858876999</c:v>
                </c:pt>
                <c:pt idx="822">
                  <c:v>3631.3078673755099</c:v>
                </c:pt>
                <c:pt idx="823">
                  <c:v>3631.2531891970202</c:v>
                </c:pt>
                <c:pt idx="824">
                  <c:v>3631.1985513190398</c:v>
                </c:pt>
                <c:pt idx="825">
                  <c:v>3631.1439537905599</c:v>
                </c:pt>
                <c:pt idx="826">
                  <c:v>3631.08939657877</c:v>
                </c:pt>
                <c:pt idx="827">
                  <c:v>3631.0348797084898</c:v>
                </c:pt>
                <c:pt idx="828">
                  <c:v>3630.9804031530598</c:v>
                </c:pt>
                <c:pt idx="829">
                  <c:v>3630.92596694342</c:v>
                </c:pt>
                <c:pt idx="830">
                  <c:v>3630.8715710607398</c:v>
                </c:pt>
                <c:pt idx="831">
                  <c:v>3630.8172155109301</c:v>
                </c:pt>
                <c:pt idx="832">
                  <c:v>3630.7629002844801</c:v>
                </c:pt>
                <c:pt idx="833">
                  <c:v>3630.7086254047099</c:v>
                </c:pt>
                <c:pt idx="834">
                  <c:v>3630.6543908558901</c:v>
                </c:pt>
                <c:pt idx="835">
                  <c:v>3630.6001966496901</c:v>
                </c:pt>
                <c:pt idx="836">
                  <c:v>3630.5460427806502</c:v>
                </c:pt>
                <c:pt idx="837">
                  <c:v>3630.49192924003</c:v>
                </c:pt>
                <c:pt idx="838">
                  <c:v>3630.4378560525902</c:v>
                </c:pt>
                <c:pt idx="839">
                  <c:v>3630.3838232010698</c:v>
                </c:pt>
                <c:pt idx="840">
                  <c:v>3630.3298306926799</c:v>
                </c:pt>
                <c:pt idx="841">
                  <c:v>3630.2758785363098</c:v>
                </c:pt>
                <c:pt idx="842">
                  <c:v>3630.22196671446</c:v>
                </c:pt>
                <c:pt idx="843">
                  <c:v>3630.1680952502602</c:v>
                </c:pt>
                <c:pt idx="844">
                  <c:v>3630.1142641327101</c:v>
                </c:pt>
                <c:pt idx="845">
                  <c:v>3630.0604733648602</c:v>
                </c:pt>
                <c:pt idx="846">
                  <c:v>3630.00672293655</c:v>
                </c:pt>
                <c:pt idx="847">
                  <c:v>3629.9530128811298</c:v>
                </c:pt>
                <c:pt idx="848">
                  <c:v>3629.8993431572999</c:v>
                </c:pt>
                <c:pt idx="849">
                  <c:v>3629.8457138143999</c:v>
                </c:pt>
                <c:pt idx="850">
                  <c:v>3629.7921248200901</c:v>
                </c:pt>
                <c:pt idx="851">
                  <c:v>3629.7385761813698</c:v>
                </c:pt>
                <c:pt idx="852">
                  <c:v>3629.6850679116801</c:v>
                </c:pt>
                <c:pt idx="853">
                  <c:v>3629.6315999980902</c:v>
                </c:pt>
                <c:pt idx="854">
                  <c:v>3629.5781724510798</c:v>
                </c:pt>
                <c:pt idx="855">
                  <c:v>3629.5247852621801</c:v>
                </c:pt>
                <c:pt idx="856">
                  <c:v>3629.4714384474401</c:v>
                </c:pt>
                <c:pt idx="857">
                  <c:v>3629.4181320070102</c:v>
                </c:pt>
                <c:pt idx="858">
                  <c:v>3629.36486594693</c:v>
                </c:pt>
                <c:pt idx="859">
                  <c:v>3629.3116402318601</c:v>
                </c:pt>
                <c:pt idx="860">
                  <c:v>3629.25845491566</c:v>
                </c:pt>
                <c:pt idx="861">
                  <c:v>3629.2053099795899</c:v>
                </c:pt>
                <c:pt idx="862">
                  <c:v>3629.1522054019802</c:v>
                </c:pt>
                <c:pt idx="863">
                  <c:v>3629.0991412245098</c:v>
                </c:pt>
                <c:pt idx="864">
                  <c:v>3629.0461174193501</c:v>
                </c:pt>
                <c:pt idx="865">
                  <c:v>3628.9931340089502</c:v>
                </c:pt>
                <c:pt idx="866">
                  <c:v>3628.9401909697599</c:v>
                </c:pt>
                <c:pt idx="867">
                  <c:v>3628.8872883443</c:v>
                </c:pt>
                <c:pt idx="868">
                  <c:v>3628.8344261011498</c:v>
                </c:pt>
                <c:pt idx="869">
                  <c:v>3628.7816042354798</c:v>
                </c:pt>
                <c:pt idx="870">
                  <c:v>3628.7288227746399</c:v>
                </c:pt>
                <c:pt idx="871">
                  <c:v>3628.67608172467</c:v>
                </c:pt>
                <c:pt idx="872">
                  <c:v>3628.6233810460599</c:v>
                </c:pt>
                <c:pt idx="873">
                  <c:v>3628.57072080336</c:v>
                </c:pt>
                <c:pt idx="874">
                  <c:v>3628.51810094762</c:v>
                </c:pt>
                <c:pt idx="875">
                  <c:v>3628.4655214886102</c:v>
                </c:pt>
                <c:pt idx="876">
                  <c:v>3628.4129824605102</c:v>
                </c:pt>
                <c:pt idx="877">
                  <c:v>3628.3604838508199</c:v>
                </c:pt>
                <c:pt idx="878">
                  <c:v>3628.3080256717699</c:v>
                </c:pt>
                <c:pt idx="879">
                  <c:v>3628.2556079169499</c:v>
                </c:pt>
                <c:pt idx="880">
                  <c:v>3628.2032305879502</c:v>
                </c:pt>
                <c:pt idx="881">
                  <c:v>3628.15089372171</c:v>
                </c:pt>
                <c:pt idx="882">
                  <c:v>3628.0985973161601</c:v>
                </c:pt>
                <c:pt idx="883">
                  <c:v>3628.04634135273</c:v>
                </c:pt>
                <c:pt idx="884">
                  <c:v>3627.99412586884</c:v>
                </c:pt>
                <c:pt idx="885">
                  <c:v>3627.9419508394099</c:v>
                </c:pt>
                <c:pt idx="886">
                  <c:v>3627.8898162620399</c:v>
                </c:pt>
                <c:pt idx="887">
                  <c:v>3627.8377221487699</c:v>
                </c:pt>
                <c:pt idx="888">
                  <c:v>3627.78566849455</c:v>
                </c:pt>
                <c:pt idx="889">
                  <c:v>3627.7336553160098</c:v>
                </c:pt>
                <c:pt idx="890">
                  <c:v>3627.6816826054401</c:v>
                </c:pt>
                <c:pt idx="891">
                  <c:v>3627.62975035417</c:v>
                </c:pt>
                <c:pt idx="892">
                  <c:v>3627.5778585816702</c:v>
                </c:pt>
                <c:pt idx="893">
                  <c:v>3627.5260072825199</c:v>
                </c:pt>
                <c:pt idx="894">
                  <c:v>3627.4741964519098</c:v>
                </c:pt>
                <c:pt idx="895">
                  <c:v>3627.42242613286</c:v>
                </c:pt>
                <c:pt idx="896">
                  <c:v>3627.3706962854098</c:v>
                </c:pt>
                <c:pt idx="897">
                  <c:v>3627.31900693119</c:v>
                </c:pt>
                <c:pt idx="898">
                  <c:v>3627.2673580659598</c:v>
                </c:pt>
                <c:pt idx="899">
                  <c:v>3627.2157497060898</c:v>
                </c:pt>
                <c:pt idx="900">
                  <c:v>3627.16418185666</c:v>
                </c:pt>
                <c:pt idx="901">
                  <c:v>3627.1126545106099</c:v>
                </c:pt>
                <c:pt idx="902">
                  <c:v>3627.0611676570402</c:v>
                </c:pt>
                <c:pt idx="903">
                  <c:v>3627.0097213173799</c:v>
                </c:pt>
                <c:pt idx="904">
                  <c:v>3626.9583154847201</c:v>
                </c:pt>
                <c:pt idx="905">
                  <c:v>3626.9069501556301</c:v>
                </c:pt>
                <c:pt idx="906">
                  <c:v>3626.8556253451802</c:v>
                </c:pt>
                <c:pt idx="907">
                  <c:v>3626.8043410673999</c:v>
                </c:pt>
                <c:pt idx="908">
                  <c:v>3626.75309730038</c:v>
                </c:pt>
                <c:pt idx="909">
                  <c:v>3626.7018940620001</c:v>
                </c:pt>
                <c:pt idx="910">
                  <c:v>3626.6507313361199</c:v>
                </c:pt>
                <c:pt idx="911">
                  <c:v>3626.5996091499901</c:v>
                </c:pt>
                <c:pt idx="912">
                  <c:v>3626.5485275067199</c:v>
                </c:pt>
                <c:pt idx="913">
                  <c:v>3626.4974863678499</c:v>
                </c:pt>
                <c:pt idx="914">
                  <c:v>3626.4464857970102</c:v>
                </c:pt>
                <c:pt idx="915">
                  <c:v>3626.3955257604198</c:v>
                </c:pt>
                <c:pt idx="916">
                  <c:v>3626.3446062492699</c:v>
                </c:pt>
                <c:pt idx="917">
                  <c:v>3626.2937272981799</c:v>
                </c:pt>
                <c:pt idx="918">
                  <c:v>3626.24288888613</c:v>
                </c:pt>
                <c:pt idx="919">
                  <c:v>3626.1920910222302</c:v>
                </c:pt>
                <c:pt idx="920">
                  <c:v>3626.1413337331101</c:v>
                </c:pt>
                <c:pt idx="921">
                  <c:v>3626.09061699227</c:v>
                </c:pt>
                <c:pt idx="922">
                  <c:v>3626.03994079321</c:v>
                </c:pt>
                <c:pt idx="923">
                  <c:v>3625.9893051722902</c:v>
                </c:pt>
                <c:pt idx="924">
                  <c:v>3625.9387101317102</c:v>
                </c:pt>
                <c:pt idx="925">
                  <c:v>3625.8881556338802</c:v>
                </c:pt>
                <c:pt idx="926">
                  <c:v>3625.8376417135401</c:v>
                </c:pt>
                <c:pt idx="927">
                  <c:v>3625.7871683803501</c:v>
                </c:pt>
                <c:pt idx="928">
                  <c:v>3625.7367356254499</c:v>
                </c:pt>
                <c:pt idx="929">
                  <c:v>3625.6863434325801</c:v>
                </c:pt>
                <c:pt idx="930">
                  <c:v>3625.6359918390199</c:v>
                </c:pt>
                <c:pt idx="931">
                  <c:v>3625.58568083316</c:v>
                </c:pt>
                <c:pt idx="932">
                  <c:v>3625.5354104243602</c:v>
                </c:pt>
                <c:pt idx="933">
                  <c:v>3625.4851805998101</c:v>
                </c:pt>
                <c:pt idx="934">
                  <c:v>3625.4349913680899</c:v>
                </c:pt>
                <c:pt idx="935">
                  <c:v>3625.3848427568</c:v>
                </c:pt>
                <c:pt idx="936">
                  <c:v>3625.3347347237</c:v>
                </c:pt>
                <c:pt idx="937">
                  <c:v>3625.2846673183199</c:v>
                </c:pt>
                <c:pt idx="938">
                  <c:v>3625.2346405196399</c:v>
                </c:pt>
                <c:pt idx="939">
                  <c:v>3625.1846543400002</c:v>
                </c:pt>
                <c:pt idx="940">
                  <c:v>3625.1347087778299</c:v>
                </c:pt>
                <c:pt idx="941">
                  <c:v>3625.0848038245499</c:v>
                </c:pt>
                <c:pt idx="942">
                  <c:v>3625.0349395162798</c:v>
                </c:pt>
                <c:pt idx="943">
                  <c:v>3624.9851158246101</c:v>
                </c:pt>
                <c:pt idx="944">
                  <c:v>3624.9353327625599</c:v>
                </c:pt>
                <c:pt idx="945">
                  <c:v>3624.88559033</c:v>
                </c:pt>
                <c:pt idx="946">
                  <c:v>3624.8358885570501</c:v>
                </c:pt>
                <c:pt idx="947">
                  <c:v>3624.7862274161498</c:v>
                </c:pt>
                <c:pt idx="948">
                  <c:v>3624.7366069109398</c:v>
                </c:pt>
                <c:pt idx="949">
                  <c:v>3624.6870270761801</c:v>
                </c:pt>
                <c:pt idx="950">
                  <c:v>3624.63748787549</c:v>
                </c:pt>
                <c:pt idx="951">
                  <c:v>3624.5879893400202</c:v>
                </c:pt>
                <c:pt idx="952">
                  <c:v>3624.5385314676601</c:v>
                </c:pt>
                <c:pt idx="953">
                  <c:v>3624.4891142533902</c:v>
                </c:pt>
                <c:pt idx="954">
                  <c:v>3624.4397377110099</c:v>
                </c:pt>
                <c:pt idx="955">
                  <c:v>3624.3904018408002</c:v>
                </c:pt>
                <c:pt idx="956">
                  <c:v>3624.3411066405502</c:v>
                </c:pt>
                <c:pt idx="957">
                  <c:v>3624.2918521066999</c:v>
                </c:pt>
                <c:pt idx="958">
                  <c:v>3624.2426382877402</c:v>
                </c:pt>
                <c:pt idx="959">
                  <c:v>3624.1934651292099</c:v>
                </c:pt>
                <c:pt idx="960">
                  <c:v>3624.14433267811</c:v>
                </c:pt>
                <c:pt idx="961">
                  <c:v>3624.0952409054498</c:v>
                </c:pt>
                <c:pt idx="962">
                  <c:v>3624.04618983301</c:v>
                </c:pt>
                <c:pt idx="963">
                  <c:v>3623.9971794726098</c:v>
                </c:pt>
                <c:pt idx="964">
                  <c:v>3623.9482098067301</c:v>
                </c:pt>
                <c:pt idx="965">
                  <c:v>3623.8992808514199</c:v>
                </c:pt>
                <c:pt idx="966">
                  <c:v>3623.85039261768</c:v>
                </c:pt>
                <c:pt idx="967">
                  <c:v>3623.80154509351</c:v>
                </c:pt>
                <c:pt idx="968">
                  <c:v>3623.7527382951598</c:v>
                </c:pt>
                <c:pt idx="969">
                  <c:v>3623.7039722121999</c:v>
                </c:pt>
                <c:pt idx="970">
                  <c:v>3623.6552468683899</c:v>
                </c:pt>
                <c:pt idx="971">
                  <c:v>3623.60656225103</c:v>
                </c:pt>
                <c:pt idx="972">
                  <c:v>3623.5579183773498</c:v>
                </c:pt>
                <c:pt idx="973">
                  <c:v>3623.5093152394402</c:v>
                </c:pt>
                <c:pt idx="974">
                  <c:v>3623.4607528608199</c:v>
                </c:pt>
                <c:pt idx="975">
                  <c:v>3623.4122312262498</c:v>
                </c:pt>
                <c:pt idx="976">
                  <c:v>3623.3637503262898</c:v>
                </c:pt>
                <c:pt idx="977">
                  <c:v>3623.31531019255</c:v>
                </c:pt>
                <c:pt idx="978">
                  <c:v>3623.2669108385498</c:v>
                </c:pt>
                <c:pt idx="979">
                  <c:v>3623.2185522219102</c:v>
                </c:pt>
                <c:pt idx="980">
                  <c:v>3623.1702343811198</c:v>
                </c:pt>
                <c:pt idx="981">
                  <c:v>3623.1219573311801</c:v>
                </c:pt>
                <c:pt idx="982">
                  <c:v>3623.0737210417201</c:v>
                </c:pt>
                <c:pt idx="983">
                  <c:v>3623.0255255332199</c:v>
                </c:pt>
                <c:pt idx="984">
                  <c:v>3622.9773708327202</c:v>
                </c:pt>
                <c:pt idx="985">
                  <c:v>3622.92925689807</c:v>
                </c:pt>
                <c:pt idx="986">
                  <c:v>3622.8811837696298</c:v>
                </c:pt>
                <c:pt idx="987">
                  <c:v>3622.8331514343299</c:v>
                </c:pt>
                <c:pt idx="988">
                  <c:v>3622.7851598956199</c:v>
                </c:pt>
                <c:pt idx="989">
                  <c:v>3622.7372091912898</c:v>
                </c:pt>
                <c:pt idx="990">
                  <c:v>3622.6892992705698</c:v>
                </c:pt>
                <c:pt idx="991">
                  <c:v>3622.6414301711202</c:v>
                </c:pt>
                <c:pt idx="992">
                  <c:v>3622.5936019047299</c:v>
                </c:pt>
                <c:pt idx="993">
                  <c:v>3622.5458144515701</c:v>
                </c:pt>
                <c:pt idx="994">
                  <c:v>3622.4980678389002</c:v>
                </c:pt>
                <c:pt idx="995">
                  <c:v>3622.4503620430301</c:v>
                </c:pt>
                <c:pt idx="996">
                  <c:v>3622.4026970981399</c:v>
                </c:pt>
                <c:pt idx="997">
                  <c:v>3622.35507301392</c:v>
                </c:pt>
                <c:pt idx="998">
                  <c:v>3622.3074897552101</c:v>
                </c:pt>
                <c:pt idx="999">
                  <c:v>3622.2599473629898</c:v>
                </c:pt>
                <c:pt idx="1000">
                  <c:v>3622.21244582708</c:v>
                </c:pt>
              </c:numCache>
            </c:numRef>
          </c:yVal>
          <c:smooth val="1"/>
          <c:extLst>
            <c:ext xmlns:c16="http://schemas.microsoft.com/office/drawing/2014/chart" uri="{C3380CC4-5D6E-409C-BE32-E72D297353CC}">
              <c16:uniqueId val="{00000006-D8C3-4992-95D3-9066B4BA1E84}"/>
            </c:ext>
          </c:extLst>
        </c:ser>
        <c:ser>
          <c:idx val="7"/>
          <c:order val="7"/>
          <c:tx>
            <c:v>Stiff Springs</c:v>
          </c:tx>
          <c:spPr>
            <a:ln w="19050" cap="rnd">
              <a:solidFill>
                <a:schemeClr val="accent2">
                  <a:lumMod val="60000"/>
                </a:schemeClr>
              </a:solidFill>
              <a:round/>
            </a:ln>
            <a:effectLst/>
          </c:spPr>
          <c:marker>
            <c:symbol val="none"/>
          </c:marker>
          <c:xVal>
            <c:numRef>
              <c:f>'Super Stiff'!$B$6:$B$1006</c:f>
              <c:numCache>
                <c:formatCode>General</c:formatCode>
                <c:ptCount val="10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6.4900000000010003</c:v>
                </c:pt>
                <c:pt idx="650">
                  <c:v>6.5000000000010001</c:v>
                </c:pt>
                <c:pt idx="651">
                  <c:v>6.5100000000009999</c:v>
                </c:pt>
                <c:pt idx="652">
                  <c:v>6.5200000000009997</c:v>
                </c:pt>
                <c:pt idx="653">
                  <c:v>6.5300000000010003</c:v>
                </c:pt>
                <c:pt idx="654">
                  <c:v>6.5400000000010001</c:v>
                </c:pt>
                <c:pt idx="655">
                  <c:v>6.5500000000009999</c:v>
                </c:pt>
                <c:pt idx="656">
                  <c:v>6.5600000000009997</c:v>
                </c:pt>
                <c:pt idx="657">
                  <c:v>6.5700000000010004</c:v>
                </c:pt>
                <c:pt idx="658">
                  <c:v>6.5800000000010002</c:v>
                </c:pt>
                <c:pt idx="659">
                  <c:v>6.5900000000009999</c:v>
                </c:pt>
                <c:pt idx="660">
                  <c:v>6.6000000000009997</c:v>
                </c:pt>
                <c:pt idx="661">
                  <c:v>6.6100000000010004</c:v>
                </c:pt>
                <c:pt idx="662">
                  <c:v>6.6200000000010002</c:v>
                </c:pt>
                <c:pt idx="663">
                  <c:v>6.630000000001</c:v>
                </c:pt>
                <c:pt idx="664">
                  <c:v>6.6400000000009998</c:v>
                </c:pt>
                <c:pt idx="665">
                  <c:v>6.6500000000010004</c:v>
                </c:pt>
                <c:pt idx="666">
                  <c:v>6.6600000000010002</c:v>
                </c:pt>
                <c:pt idx="667">
                  <c:v>6.670000000001</c:v>
                </c:pt>
                <c:pt idx="668">
                  <c:v>6.6800000000009998</c:v>
                </c:pt>
                <c:pt idx="669">
                  <c:v>6.6900000000009996</c:v>
                </c:pt>
                <c:pt idx="670">
                  <c:v>6.7000000000010003</c:v>
                </c:pt>
                <c:pt idx="671">
                  <c:v>6.7100000000010001</c:v>
                </c:pt>
                <c:pt idx="672">
                  <c:v>6.7200000000009998</c:v>
                </c:pt>
                <c:pt idx="673">
                  <c:v>6.7300000000009996</c:v>
                </c:pt>
                <c:pt idx="674">
                  <c:v>6.7400000000010003</c:v>
                </c:pt>
                <c:pt idx="675">
                  <c:v>6.7500000000010001</c:v>
                </c:pt>
                <c:pt idx="676">
                  <c:v>6.7600000000009999</c:v>
                </c:pt>
                <c:pt idx="677">
                  <c:v>6.7700000000009997</c:v>
                </c:pt>
                <c:pt idx="678">
                  <c:v>6.7800000000010003</c:v>
                </c:pt>
                <c:pt idx="679">
                  <c:v>6.7900000000010001</c:v>
                </c:pt>
                <c:pt idx="680">
                  <c:v>6.8000000000009999</c:v>
                </c:pt>
                <c:pt idx="681">
                  <c:v>6.8100000000009997</c:v>
                </c:pt>
                <c:pt idx="682">
                  <c:v>6.8200000000010004</c:v>
                </c:pt>
                <c:pt idx="683">
                  <c:v>6.8300000000010002</c:v>
                </c:pt>
                <c:pt idx="684">
                  <c:v>6.8400000000009999</c:v>
                </c:pt>
                <c:pt idx="685">
                  <c:v>6.8500000000009997</c:v>
                </c:pt>
                <c:pt idx="686">
                  <c:v>6.8600000000010004</c:v>
                </c:pt>
                <c:pt idx="687">
                  <c:v>6.8700000000010002</c:v>
                </c:pt>
                <c:pt idx="688">
                  <c:v>6.880000000001</c:v>
                </c:pt>
                <c:pt idx="689">
                  <c:v>6.8900000000009998</c:v>
                </c:pt>
                <c:pt idx="690">
                  <c:v>6.9000000000010004</c:v>
                </c:pt>
                <c:pt idx="691">
                  <c:v>6.9100000000010002</c:v>
                </c:pt>
                <c:pt idx="692">
                  <c:v>6.920000000001</c:v>
                </c:pt>
                <c:pt idx="693">
                  <c:v>6.9300000000009998</c:v>
                </c:pt>
                <c:pt idx="694">
                  <c:v>6.9400000000009996</c:v>
                </c:pt>
                <c:pt idx="695">
                  <c:v>6.9500000000010003</c:v>
                </c:pt>
                <c:pt idx="696">
                  <c:v>6.9600000000010001</c:v>
                </c:pt>
                <c:pt idx="697">
                  <c:v>6.9700000000009998</c:v>
                </c:pt>
                <c:pt idx="698">
                  <c:v>6.9800000000009996</c:v>
                </c:pt>
                <c:pt idx="699">
                  <c:v>6.9900000000010003</c:v>
                </c:pt>
                <c:pt idx="700">
                  <c:v>7.0000000000010001</c:v>
                </c:pt>
                <c:pt idx="701">
                  <c:v>7.0100000000009999</c:v>
                </c:pt>
                <c:pt idx="702">
                  <c:v>7.0200000000009997</c:v>
                </c:pt>
                <c:pt idx="703">
                  <c:v>7.0300000000010003</c:v>
                </c:pt>
                <c:pt idx="704">
                  <c:v>7.0400000000010001</c:v>
                </c:pt>
                <c:pt idx="705">
                  <c:v>7.0500000000009999</c:v>
                </c:pt>
                <c:pt idx="706">
                  <c:v>7.0600000000009997</c:v>
                </c:pt>
                <c:pt idx="707">
                  <c:v>7.0700000000010004</c:v>
                </c:pt>
                <c:pt idx="708">
                  <c:v>7.0800000000010002</c:v>
                </c:pt>
                <c:pt idx="709">
                  <c:v>7.0900000000009999</c:v>
                </c:pt>
                <c:pt idx="710">
                  <c:v>7.1000000000009997</c:v>
                </c:pt>
                <c:pt idx="711">
                  <c:v>7.1100000000010004</c:v>
                </c:pt>
                <c:pt idx="712">
                  <c:v>7.1200000000010002</c:v>
                </c:pt>
                <c:pt idx="713">
                  <c:v>7.130000000001</c:v>
                </c:pt>
                <c:pt idx="714">
                  <c:v>7.1400000000009998</c:v>
                </c:pt>
                <c:pt idx="715">
                  <c:v>7.1500000000010004</c:v>
                </c:pt>
                <c:pt idx="716">
                  <c:v>7.1600000000010002</c:v>
                </c:pt>
                <c:pt idx="717">
                  <c:v>7.170000000001</c:v>
                </c:pt>
                <c:pt idx="718">
                  <c:v>7.1800000000009998</c:v>
                </c:pt>
                <c:pt idx="719">
                  <c:v>7.1900000000009996</c:v>
                </c:pt>
                <c:pt idx="720">
                  <c:v>7.2000000000010003</c:v>
                </c:pt>
                <c:pt idx="721">
                  <c:v>7.2100000000010001</c:v>
                </c:pt>
                <c:pt idx="722">
                  <c:v>7.2200000000009998</c:v>
                </c:pt>
                <c:pt idx="723">
                  <c:v>7.2300000000009996</c:v>
                </c:pt>
                <c:pt idx="724">
                  <c:v>7.2400000000010003</c:v>
                </c:pt>
                <c:pt idx="725">
                  <c:v>7.2500000000010001</c:v>
                </c:pt>
                <c:pt idx="726">
                  <c:v>7.2600000000009999</c:v>
                </c:pt>
                <c:pt idx="727">
                  <c:v>7.2700000000009997</c:v>
                </c:pt>
                <c:pt idx="728">
                  <c:v>7.2800000000010003</c:v>
                </c:pt>
                <c:pt idx="729">
                  <c:v>7.2900000000010001</c:v>
                </c:pt>
                <c:pt idx="730">
                  <c:v>7.3000000000009999</c:v>
                </c:pt>
                <c:pt idx="731">
                  <c:v>7.3100000000009997</c:v>
                </c:pt>
                <c:pt idx="732">
                  <c:v>7.3200000000010004</c:v>
                </c:pt>
                <c:pt idx="733">
                  <c:v>7.3300000000010002</c:v>
                </c:pt>
                <c:pt idx="734">
                  <c:v>7.3400000000009999</c:v>
                </c:pt>
                <c:pt idx="735">
                  <c:v>7.3500000000009997</c:v>
                </c:pt>
                <c:pt idx="736">
                  <c:v>7.3600000000010004</c:v>
                </c:pt>
                <c:pt idx="737">
                  <c:v>7.3700000000010002</c:v>
                </c:pt>
                <c:pt idx="738">
                  <c:v>7.380000000001</c:v>
                </c:pt>
                <c:pt idx="739">
                  <c:v>7.3900000000009998</c:v>
                </c:pt>
                <c:pt idx="740">
                  <c:v>7.4000000000010004</c:v>
                </c:pt>
                <c:pt idx="741">
                  <c:v>7.4100000000010002</c:v>
                </c:pt>
                <c:pt idx="742">
                  <c:v>7.420000000001</c:v>
                </c:pt>
                <c:pt idx="743">
                  <c:v>7.4300000000009998</c:v>
                </c:pt>
                <c:pt idx="744">
                  <c:v>7.4400000000009996</c:v>
                </c:pt>
                <c:pt idx="745">
                  <c:v>7.4500000000010003</c:v>
                </c:pt>
                <c:pt idx="746">
                  <c:v>7.4600000000010001</c:v>
                </c:pt>
                <c:pt idx="747">
                  <c:v>7.4700000000009998</c:v>
                </c:pt>
                <c:pt idx="748">
                  <c:v>7.4800000000009996</c:v>
                </c:pt>
                <c:pt idx="749">
                  <c:v>7.4900000000010003</c:v>
                </c:pt>
                <c:pt idx="750">
                  <c:v>7.5000000000010001</c:v>
                </c:pt>
                <c:pt idx="751">
                  <c:v>7.5100000000009999</c:v>
                </c:pt>
                <c:pt idx="752">
                  <c:v>7.5200000000009997</c:v>
                </c:pt>
                <c:pt idx="753">
                  <c:v>7.5300000000010003</c:v>
                </c:pt>
                <c:pt idx="754">
                  <c:v>7.5400000000010001</c:v>
                </c:pt>
                <c:pt idx="755">
                  <c:v>7.5500000000009999</c:v>
                </c:pt>
                <c:pt idx="756">
                  <c:v>7.5600000000009997</c:v>
                </c:pt>
                <c:pt idx="757">
                  <c:v>7.5700000000010004</c:v>
                </c:pt>
                <c:pt idx="758">
                  <c:v>7.5800000000010002</c:v>
                </c:pt>
                <c:pt idx="759">
                  <c:v>7.5900000000009999</c:v>
                </c:pt>
                <c:pt idx="760">
                  <c:v>7.6000000000009997</c:v>
                </c:pt>
                <c:pt idx="761">
                  <c:v>7.6100000000010004</c:v>
                </c:pt>
                <c:pt idx="762">
                  <c:v>7.6200000000010002</c:v>
                </c:pt>
                <c:pt idx="763">
                  <c:v>7.630000000001</c:v>
                </c:pt>
                <c:pt idx="764">
                  <c:v>7.6400000000009998</c:v>
                </c:pt>
                <c:pt idx="765">
                  <c:v>7.6500000000010004</c:v>
                </c:pt>
                <c:pt idx="766">
                  <c:v>7.6600000000010002</c:v>
                </c:pt>
                <c:pt idx="767">
                  <c:v>7.670000000001</c:v>
                </c:pt>
                <c:pt idx="768">
                  <c:v>7.6800000000009998</c:v>
                </c:pt>
                <c:pt idx="769">
                  <c:v>7.6900000000009996</c:v>
                </c:pt>
                <c:pt idx="770">
                  <c:v>7.7000000000010003</c:v>
                </c:pt>
                <c:pt idx="771">
                  <c:v>7.7100000000010001</c:v>
                </c:pt>
                <c:pt idx="772">
                  <c:v>7.7200000000009998</c:v>
                </c:pt>
                <c:pt idx="773">
                  <c:v>7.7300000000009996</c:v>
                </c:pt>
                <c:pt idx="774">
                  <c:v>7.7400000000010003</c:v>
                </c:pt>
                <c:pt idx="775">
                  <c:v>7.7500000000010001</c:v>
                </c:pt>
                <c:pt idx="776">
                  <c:v>7.7600000000009999</c:v>
                </c:pt>
                <c:pt idx="777">
                  <c:v>7.7700000000009997</c:v>
                </c:pt>
                <c:pt idx="778">
                  <c:v>7.7800000000010003</c:v>
                </c:pt>
                <c:pt idx="779">
                  <c:v>7.7900000000010001</c:v>
                </c:pt>
                <c:pt idx="780">
                  <c:v>7.8000000000009999</c:v>
                </c:pt>
                <c:pt idx="781">
                  <c:v>7.8100000000009997</c:v>
                </c:pt>
                <c:pt idx="782">
                  <c:v>7.8200000000010004</c:v>
                </c:pt>
                <c:pt idx="783">
                  <c:v>7.8300000000010002</c:v>
                </c:pt>
                <c:pt idx="784">
                  <c:v>7.8400000000009999</c:v>
                </c:pt>
                <c:pt idx="785">
                  <c:v>7.8500000000009997</c:v>
                </c:pt>
                <c:pt idx="786">
                  <c:v>7.8600000000010004</c:v>
                </c:pt>
                <c:pt idx="787">
                  <c:v>7.8700000000010002</c:v>
                </c:pt>
                <c:pt idx="788">
                  <c:v>7.880000000001</c:v>
                </c:pt>
                <c:pt idx="789">
                  <c:v>7.8900000000009998</c:v>
                </c:pt>
                <c:pt idx="790">
                  <c:v>7.9000000000010004</c:v>
                </c:pt>
                <c:pt idx="791">
                  <c:v>7.9100000000010002</c:v>
                </c:pt>
                <c:pt idx="792">
                  <c:v>7.920000000001</c:v>
                </c:pt>
                <c:pt idx="793">
                  <c:v>7.9300000000009998</c:v>
                </c:pt>
                <c:pt idx="794">
                  <c:v>7.9400000000009996</c:v>
                </c:pt>
                <c:pt idx="795">
                  <c:v>7.9500000000010003</c:v>
                </c:pt>
                <c:pt idx="796">
                  <c:v>7.9600000000010001</c:v>
                </c:pt>
                <c:pt idx="797">
                  <c:v>7.9700000000009998</c:v>
                </c:pt>
                <c:pt idx="798">
                  <c:v>7.9800000000009996</c:v>
                </c:pt>
                <c:pt idx="799">
                  <c:v>7.9900000000010003</c:v>
                </c:pt>
                <c:pt idx="800">
                  <c:v>8.0000000000010001</c:v>
                </c:pt>
                <c:pt idx="801">
                  <c:v>8.0100000000009999</c:v>
                </c:pt>
                <c:pt idx="802">
                  <c:v>8.0200000000009997</c:v>
                </c:pt>
                <c:pt idx="803">
                  <c:v>8.0300000000009994</c:v>
                </c:pt>
                <c:pt idx="804">
                  <c:v>8.0400000000009992</c:v>
                </c:pt>
                <c:pt idx="805">
                  <c:v>8.0500000000010008</c:v>
                </c:pt>
                <c:pt idx="806">
                  <c:v>8.0600000000010006</c:v>
                </c:pt>
                <c:pt idx="807">
                  <c:v>8.0700000000010004</c:v>
                </c:pt>
                <c:pt idx="808">
                  <c:v>8.0800000000010002</c:v>
                </c:pt>
                <c:pt idx="809">
                  <c:v>8.0900000000009999</c:v>
                </c:pt>
                <c:pt idx="810">
                  <c:v>8.1000000000009997</c:v>
                </c:pt>
                <c:pt idx="811">
                  <c:v>8.1100000000009995</c:v>
                </c:pt>
                <c:pt idx="812">
                  <c:v>8.1200000000009993</c:v>
                </c:pt>
                <c:pt idx="813">
                  <c:v>8.1300000000010009</c:v>
                </c:pt>
                <c:pt idx="814">
                  <c:v>8.1400000000010007</c:v>
                </c:pt>
                <c:pt idx="815">
                  <c:v>8.1500000000010004</c:v>
                </c:pt>
                <c:pt idx="816">
                  <c:v>8.1600000000010002</c:v>
                </c:pt>
                <c:pt idx="817">
                  <c:v>8.170000000001</c:v>
                </c:pt>
                <c:pt idx="818">
                  <c:v>8.1800000000009998</c:v>
                </c:pt>
                <c:pt idx="819">
                  <c:v>8.1900000000009996</c:v>
                </c:pt>
                <c:pt idx="820">
                  <c:v>8.2000000000009994</c:v>
                </c:pt>
                <c:pt idx="821">
                  <c:v>8.2100000000009992</c:v>
                </c:pt>
                <c:pt idx="822">
                  <c:v>8.2200000000010007</c:v>
                </c:pt>
                <c:pt idx="823">
                  <c:v>8.2300000000010005</c:v>
                </c:pt>
                <c:pt idx="824">
                  <c:v>8.2400000000010003</c:v>
                </c:pt>
                <c:pt idx="825">
                  <c:v>8.2500000000010001</c:v>
                </c:pt>
                <c:pt idx="826">
                  <c:v>8.2600000000009999</c:v>
                </c:pt>
                <c:pt idx="827">
                  <c:v>8.2700000000009997</c:v>
                </c:pt>
                <c:pt idx="828">
                  <c:v>8.2800000000009994</c:v>
                </c:pt>
                <c:pt idx="829">
                  <c:v>8.2900000000009992</c:v>
                </c:pt>
                <c:pt idx="830">
                  <c:v>8.3000000000010008</c:v>
                </c:pt>
                <c:pt idx="831">
                  <c:v>8.3100000000010006</c:v>
                </c:pt>
                <c:pt idx="832">
                  <c:v>8.3200000000010004</c:v>
                </c:pt>
                <c:pt idx="833">
                  <c:v>8.3300000000010002</c:v>
                </c:pt>
                <c:pt idx="834">
                  <c:v>8.3400000000009999</c:v>
                </c:pt>
                <c:pt idx="835">
                  <c:v>8.3500000000009997</c:v>
                </c:pt>
                <c:pt idx="836">
                  <c:v>8.3600000000009995</c:v>
                </c:pt>
                <c:pt idx="837">
                  <c:v>8.3700000000009993</c:v>
                </c:pt>
                <c:pt idx="838">
                  <c:v>8.3800000000010009</c:v>
                </c:pt>
                <c:pt idx="839">
                  <c:v>8.3900000000010007</c:v>
                </c:pt>
                <c:pt idx="840">
                  <c:v>8.4000000000010004</c:v>
                </c:pt>
                <c:pt idx="841">
                  <c:v>8.4100000000010002</c:v>
                </c:pt>
                <c:pt idx="842">
                  <c:v>8.420000000001</c:v>
                </c:pt>
                <c:pt idx="843">
                  <c:v>8.4300000000009998</c:v>
                </c:pt>
                <c:pt idx="844">
                  <c:v>8.4400000000009996</c:v>
                </c:pt>
                <c:pt idx="845">
                  <c:v>8.4500000000009994</c:v>
                </c:pt>
                <c:pt idx="846">
                  <c:v>8.4600000000009992</c:v>
                </c:pt>
                <c:pt idx="847">
                  <c:v>8.4700000000010007</c:v>
                </c:pt>
                <c:pt idx="848">
                  <c:v>8.4800000000010005</c:v>
                </c:pt>
                <c:pt idx="849">
                  <c:v>8.4900000000010003</c:v>
                </c:pt>
                <c:pt idx="850">
                  <c:v>8.5000000000010001</c:v>
                </c:pt>
                <c:pt idx="851">
                  <c:v>8.5100000000009999</c:v>
                </c:pt>
                <c:pt idx="852">
                  <c:v>8.5200000000009997</c:v>
                </c:pt>
                <c:pt idx="853">
                  <c:v>8.5300000000009994</c:v>
                </c:pt>
                <c:pt idx="854">
                  <c:v>8.5400000000009992</c:v>
                </c:pt>
                <c:pt idx="855">
                  <c:v>8.5500000000010008</c:v>
                </c:pt>
                <c:pt idx="856">
                  <c:v>8.5600000000010006</c:v>
                </c:pt>
                <c:pt idx="857">
                  <c:v>8.5700000000010004</c:v>
                </c:pt>
                <c:pt idx="858">
                  <c:v>8.5800000000010002</c:v>
                </c:pt>
                <c:pt idx="859">
                  <c:v>8.5900000000009999</c:v>
                </c:pt>
                <c:pt idx="860">
                  <c:v>8.6000000000009997</c:v>
                </c:pt>
                <c:pt idx="861">
                  <c:v>8.6100000000009995</c:v>
                </c:pt>
                <c:pt idx="862">
                  <c:v>8.6200000000009993</c:v>
                </c:pt>
                <c:pt idx="863">
                  <c:v>8.6300000000010009</c:v>
                </c:pt>
                <c:pt idx="864">
                  <c:v>8.6400000000010007</c:v>
                </c:pt>
                <c:pt idx="865">
                  <c:v>8.6500000000010004</c:v>
                </c:pt>
                <c:pt idx="866">
                  <c:v>8.6600000000010002</c:v>
                </c:pt>
                <c:pt idx="867">
                  <c:v>8.670000000001</c:v>
                </c:pt>
                <c:pt idx="868">
                  <c:v>8.6800000000009998</c:v>
                </c:pt>
                <c:pt idx="869">
                  <c:v>8.6900000000009996</c:v>
                </c:pt>
                <c:pt idx="870">
                  <c:v>8.7000000000009994</c:v>
                </c:pt>
                <c:pt idx="871">
                  <c:v>8.7100000000009992</c:v>
                </c:pt>
                <c:pt idx="872">
                  <c:v>8.7200000000010007</c:v>
                </c:pt>
                <c:pt idx="873">
                  <c:v>8.7300000000010005</c:v>
                </c:pt>
                <c:pt idx="874">
                  <c:v>8.7400000000010003</c:v>
                </c:pt>
                <c:pt idx="875">
                  <c:v>8.7500000000010001</c:v>
                </c:pt>
                <c:pt idx="876">
                  <c:v>8.7600000000009999</c:v>
                </c:pt>
                <c:pt idx="877">
                  <c:v>8.7700000000009997</c:v>
                </c:pt>
                <c:pt idx="878">
                  <c:v>8.7800000000009994</c:v>
                </c:pt>
                <c:pt idx="879">
                  <c:v>8.7900000000009992</c:v>
                </c:pt>
                <c:pt idx="880">
                  <c:v>8.8000000000010008</c:v>
                </c:pt>
                <c:pt idx="881">
                  <c:v>8.8100000000010006</c:v>
                </c:pt>
                <c:pt idx="882">
                  <c:v>8.8200000000010004</c:v>
                </c:pt>
                <c:pt idx="883">
                  <c:v>8.8300000000010002</c:v>
                </c:pt>
                <c:pt idx="884">
                  <c:v>8.8400000000009999</c:v>
                </c:pt>
                <c:pt idx="885">
                  <c:v>8.8500000000009997</c:v>
                </c:pt>
                <c:pt idx="886">
                  <c:v>8.8600000000009995</c:v>
                </c:pt>
                <c:pt idx="887">
                  <c:v>8.8700000000009993</c:v>
                </c:pt>
                <c:pt idx="888">
                  <c:v>8.8800000000010009</c:v>
                </c:pt>
                <c:pt idx="889">
                  <c:v>8.8900000000010007</c:v>
                </c:pt>
                <c:pt idx="890">
                  <c:v>8.9000000000010004</c:v>
                </c:pt>
                <c:pt idx="891">
                  <c:v>8.9100000000010002</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numCache>
            </c:numRef>
          </c:xVal>
          <c:yVal>
            <c:numRef>
              <c:f>'Super Stiff'!$D$6:$D$1006</c:f>
              <c:numCache>
                <c:formatCode>General</c:formatCode>
                <c:ptCount val="1001"/>
                <c:pt idx="0">
                  <c:v>3467.2582791608702</c:v>
                </c:pt>
                <c:pt idx="1">
                  <c:v>3468.6607609268299</c:v>
                </c:pt>
                <c:pt idx="2">
                  <c:v>3475.7544827949901</c:v>
                </c:pt>
                <c:pt idx="3">
                  <c:v>3490.8472903386901</c:v>
                </c:pt>
                <c:pt idx="4">
                  <c:v>3514.1912838643898</c:v>
                </c:pt>
                <c:pt idx="5">
                  <c:v>3543.50638033103</c:v>
                </c:pt>
                <c:pt idx="6">
                  <c:v>3575.1567318359198</c:v>
                </c:pt>
                <c:pt idx="7">
                  <c:v>3605.4845702197099</c:v>
                </c:pt>
                <c:pt idx="8">
                  <c:v>3631.8618346314802</c:v>
                </c:pt>
                <c:pt idx="9">
                  <c:v>3653.20841818296</c:v>
                </c:pt>
                <c:pt idx="10">
                  <c:v>3669.8303177210601</c:v>
                </c:pt>
                <c:pt idx="11">
                  <c:v>3682.6979103794001</c:v>
                </c:pt>
                <c:pt idx="12">
                  <c:v>3692.5979327329901</c:v>
                </c:pt>
                <c:pt idx="13">
                  <c:v>3699.6745544743699</c:v>
                </c:pt>
                <c:pt idx="14">
                  <c:v>3703.5878317114102</c:v>
                </c:pt>
                <c:pt idx="15">
                  <c:v>3704.0324992348501</c:v>
                </c:pt>
                <c:pt idx="16">
                  <c:v>3701.14042719291</c:v>
                </c:pt>
                <c:pt idx="17">
                  <c:v>3695.5322889333102</c:v>
                </c:pt>
                <c:pt idx="18">
                  <c:v>3688.1259672873498</c:v>
                </c:pt>
                <c:pt idx="19">
                  <c:v>3679.9038531185201</c:v>
                </c:pt>
                <c:pt idx="20">
                  <c:v>3671.7610999134599</c:v>
                </c:pt>
                <c:pt idx="21">
                  <c:v>3664.3814412985298</c:v>
                </c:pt>
                <c:pt idx="22">
                  <c:v>3658.2877638391301</c:v>
                </c:pt>
                <c:pt idx="23">
                  <c:v>3653.7903131450998</c:v>
                </c:pt>
                <c:pt idx="24">
                  <c:v>3650.9618914152802</c:v>
                </c:pt>
                <c:pt idx="25">
                  <c:v>3649.6730705022601</c:v>
                </c:pt>
                <c:pt idx="26">
                  <c:v>3649.6497024141399</c:v>
                </c:pt>
                <c:pt idx="27">
                  <c:v>3650.5338638661201</c:v>
                </c:pt>
                <c:pt idx="28">
                  <c:v>3651.93905850581</c:v>
                </c:pt>
                <c:pt idx="29">
                  <c:v>3653.49703929208</c:v>
                </c:pt>
                <c:pt idx="30">
                  <c:v>3654.8896564688698</c:v>
                </c:pt>
                <c:pt idx="31">
                  <c:v>3655.87158437785</c:v>
                </c:pt>
                <c:pt idx="32">
                  <c:v>3656.28214942364</c:v>
                </c:pt>
                <c:pt idx="33">
                  <c:v>3656.04606972491</c:v>
                </c:pt>
                <c:pt idx="34">
                  <c:v>3655.1662746260499</c:v>
                </c:pt>
                <c:pt idx="35">
                  <c:v>3653.71159135067</c:v>
                </c:pt>
                <c:pt idx="36">
                  <c:v>3651.8013066359999</c:v>
                </c:pt>
                <c:pt idx="37">
                  <c:v>3649.58815368045</c:v>
                </c:pt>
                <c:pt idx="38">
                  <c:v>3647.2411169060401</c:v>
                </c:pt>
                <c:pt idx="39">
                  <c:v>3644.92933410657</c:v>
                </c:pt>
                <c:pt idx="40">
                  <c:v>3642.80819233283</c:v>
                </c:pt>
                <c:pt idx="41">
                  <c:v>3641.0084410601398</c:v>
                </c:pt>
                <c:pt idx="42">
                  <c:v>3639.62880451307</c:v>
                </c:pt>
                <c:pt idx="43">
                  <c:v>3638.73222052246</c:v>
                </c:pt>
                <c:pt idx="44">
                  <c:v>3638.3454751015602</c:v>
                </c:pt>
                <c:pt idx="45">
                  <c:v>3638.4617509629502</c:v>
                </c:pt>
                <c:pt idx="46">
                  <c:v>3639.0453916238398</c:v>
                </c:pt>
                <c:pt idx="47">
                  <c:v>3640.0381092010002</c:v>
                </c:pt>
                <c:pt idx="48">
                  <c:v>3641.3658658559302</c:v>
                </c:pt>
                <c:pt idx="49">
                  <c:v>3642.9457487652899</c:v>
                </c:pt>
                <c:pt idx="50">
                  <c:v>3644.6922997910701</c:v>
                </c:pt>
                <c:pt idx="51">
                  <c:v>3646.5229294626001</c:v>
                </c:pt>
                <c:pt idx="52">
                  <c:v>3648.36218180167</c:v>
                </c:pt>
                <c:pt idx="53">
                  <c:v>3650.14460839919</c:v>
                </c:pt>
                <c:pt idx="54">
                  <c:v>3651.8160581448801</c:v>
                </c:pt>
                <c:pt idx="55">
                  <c:v>3653.3338249631001</c:v>
                </c:pt>
                <c:pt idx="56">
                  <c:v>3654.6662792634402</c:v>
                </c:pt>
                <c:pt idx="57">
                  <c:v>3655.7919123535298</c:v>
                </c:pt>
                <c:pt idx="58">
                  <c:v>3656.6983652178301</c:v>
                </c:pt>
                <c:pt idx="59">
                  <c:v>3657.3813506364299</c:v>
                </c:pt>
                <c:pt idx="60">
                  <c:v>3657.84353489964</c:v>
                </c:pt>
                <c:pt idx="61">
                  <c:v>3658.0934257324402</c:v>
                </c:pt>
                <c:pt idx="62">
                  <c:v>3658.1442879018</c:v>
                </c:pt>
                <c:pt idx="63">
                  <c:v>3658.0131065863802</c:v>
                </c:pt>
                <c:pt idx="64">
                  <c:v>3657.7196166805902</c:v>
                </c:pt>
                <c:pt idx="65">
                  <c:v>3657.2854131260001</c:v>
                </c:pt>
                <c:pt idx="66">
                  <c:v>3656.7331542281599</c:v>
                </c:pt>
                <c:pt idx="67">
                  <c:v>3656.08586053504</c:v>
                </c:pt>
                <c:pt idx="68">
                  <c:v>3655.3663117527699</c:v>
                </c:pt>
                <c:pt idx="69">
                  <c:v>3654.5966139769498</c:v>
                </c:pt>
                <c:pt idx="70">
                  <c:v>3653.7977190934298</c:v>
                </c:pt>
                <c:pt idx="71">
                  <c:v>3652.9891234452898</c:v>
                </c:pt>
                <c:pt idx="72">
                  <c:v>3652.1886405874402</c:v>
                </c:pt>
                <c:pt idx="73">
                  <c:v>3651.4122362739099</c:v>
                </c:pt>
                <c:pt idx="74">
                  <c:v>3650.6739147849598</c:v>
                </c:pt>
                <c:pt idx="75">
                  <c:v>3649.9856469164602</c:v>
                </c:pt>
                <c:pt idx="76">
                  <c:v>3649.3573330508998</c:v>
                </c:pt>
                <c:pt idx="77">
                  <c:v>3648.7967971308299</c:v>
                </c:pt>
                <c:pt idx="78">
                  <c:v>3648.30980890822</c:v>
                </c:pt>
                <c:pt idx="79">
                  <c:v>3647.9001328371301</c:v>
                </c:pt>
                <c:pt idx="80">
                  <c:v>3647.5696025686302</c:v>
                </c:pt>
                <c:pt idx="81">
                  <c:v>3647.3182203527999</c:v>
                </c:pt>
                <c:pt idx="82">
                  <c:v>3647.1442805843599</c:v>
                </c:pt>
                <c:pt idx="83">
                  <c:v>3647.0445164204698</c:v>
                </c:pt>
                <c:pt idx="84">
                  <c:v>3647.01426772279</c:v>
                </c:pt>
                <c:pt idx="85">
                  <c:v>3647.0476678272898</c:v>
                </c:pt>
                <c:pt idx="86">
                  <c:v>3647.1378457539099</c:v>
                </c:pt>
                <c:pt idx="87">
                  <c:v>3647.2771397403199</c:v>
                </c:pt>
                <c:pt idx="88">
                  <c:v>3647.4573173287699</c:v>
                </c:pt>
                <c:pt idx="89">
                  <c:v>3647.6697968878002</c:v>
                </c:pt>
                <c:pt idx="90">
                  <c:v>3647.90586527901</c:v>
                </c:pt>
                <c:pt idx="91">
                  <c:v>3648.1568865345398</c:v>
                </c:pt>
                <c:pt idx="92">
                  <c:v>3648.4144967339098</c:v>
                </c:pt>
                <c:pt idx="93">
                  <c:v>3648.67078084386</c:v>
                </c:pt>
                <c:pt idx="94">
                  <c:v>3648.9184279613801</c:v>
                </c:pt>
                <c:pt idx="95">
                  <c:v>3649.1508622136098</c:v>
                </c:pt>
                <c:pt idx="96">
                  <c:v>3649.3623474006599</c:v>
                </c:pt>
                <c:pt idx="97">
                  <c:v>3649.5480643330902</c:v>
                </c:pt>
                <c:pt idx="98">
                  <c:v>3649.7041606337102</c:v>
                </c:pt>
                <c:pt idx="99">
                  <c:v>3649.8277735483798</c:v>
                </c:pt>
                <c:pt idx="100">
                  <c:v>3649.9170270006698</c:v>
                </c:pt>
                <c:pt idx="101">
                  <c:v>3649.97100472907</c:v>
                </c:pt>
                <c:pt idx="102">
                  <c:v>3649.9897018481802</c:v>
                </c:pt>
                <c:pt idx="103">
                  <c:v>3649.97395757514</c:v>
                </c:pt>
                <c:pt idx="104">
                  <c:v>3649.9253721574701</c:v>
                </c:pt>
                <c:pt idx="105">
                  <c:v>3649.8462112304901</c:v>
                </c:pt>
                <c:pt idx="106">
                  <c:v>3649.7393009257798</c:v>
                </c:pt>
                <c:pt idx="107">
                  <c:v>3649.6079170476301</c:v>
                </c:pt>
                <c:pt idx="108">
                  <c:v>3649.45567154829</c:v>
                </c:pt>
                <c:pt idx="109">
                  <c:v>3649.2863993596202</c:v>
                </c:pt>
                <c:pt idx="110">
                  <c:v>3649.1040484053101</c:v>
                </c:pt>
                <c:pt idx="111">
                  <c:v>3648.9125753163198</c:v>
                </c:pt>
                <c:pt idx="112">
                  <c:v>3648.7158490345901</c:v>
                </c:pt>
                <c:pt idx="113">
                  <c:v>3648.5175641104802</c:v>
                </c:pt>
                <c:pt idx="114">
                  <c:v>3648.3211651072802</c:v>
                </c:pt>
                <c:pt idx="115">
                  <c:v>3648.12978312012</c:v>
                </c:pt>
                <c:pt idx="116">
                  <c:v>3647.9461850234502</c:v>
                </c:pt>
                <c:pt idx="117">
                  <c:v>3647.7727356761502</c:v>
                </c:pt>
                <c:pt idx="118">
                  <c:v>3647.61137296372</c:v>
                </c:pt>
                <c:pt idx="119">
                  <c:v>3647.4635952328499</c:v>
                </c:pt>
                <c:pt idx="120">
                  <c:v>3647.3304603986699</c:v>
                </c:pt>
                <c:pt idx="121">
                  <c:v>3647.2125957677699</c:v>
                </c:pt>
                <c:pt idx="122">
                  <c:v>3647.1102174360799</c:v>
                </c:pt>
                <c:pt idx="123">
                  <c:v>3647.0231579798601</c:v>
                </c:pt>
                <c:pt idx="124">
                  <c:v>3646.9509010673701</c:v>
                </c:pt>
                <c:pt idx="125">
                  <c:v>3646.8926215708998</c:v>
                </c:pt>
                <c:pt idx="126">
                  <c:v>3646.8472297517401</c:v>
                </c:pt>
                <c:pt idx="127">
                  <c:v>3646.8134181201899</c:v>
                </c:pt>
                <c:pt idx="128">
                  <c:v>3646.7897096341599</c:v>
                </c:pt>
                <c:pt idx="129">
                  <c:v>3646.7745059874001</c:v>
                </c:pt>
                <c:pt idx="130">
                  <c:v>3646.7661348462798</c:v>
                </c:pt>
                <c:pt idx="131">
                  <c:v>3646.76289501989</c:v>
                </c:pt>
                <c:pt idx="132">
                  <c:v>3646.7630986842901</c:v>
                </c:pt>
                <c:pt idx="133">
                  <c:v>3646.7651099240602</c:v>
                </c:pt>
                <c:pt idx="134">
                  <c:v>3646.7673790016702</c:v>
                </c:pt>
                <c:pt idx="135">
                  <c:v>3646.7684719110698</c:v>
                </c:pt>
                <c:pt idx="136">
                  <c:v>3646.76709491376</c:v>
                </c:pt>
                <c:pt idx="137">
                  <c:v>3646.7621138940199</c:v>
                </c:pt>
                <c:pt idx="138">
                  <c:v>3646.7525684961302</c:v>
                </c:pt>
                <c:pt idx="139">
                  <c:v>3646.7376811285199</c:v>
                </c:pt>
                <c:pt idx="140">
                  <c:v>3646.7168610251701</c:v>
                </c:pt>
                <c:pt idx="141">
                  <c:v>3646.6897036514702</c:v>
                </c:pt>
                <c:pt idx="142">
                  <c:v>3646.6559858226101</c:v>
                </c:pt>
                <c:pt idx="143">
                  <c:v>3646.6156569730201</c:v>
                </c:pt>
                <c:pt idx="144">
                  <c:v>3646.5688270670398</c:v>
                </c:pt>
                <c:pt idx="145">
                  <c:v>3646.5157516836598</c:v>
                </c:pt>
                <c:pt idx="146">
                  <c:v>3646.4568148302501</c:v>
                </c:pt>
                <c:pt idx="147">
                  <c:v>3646.39251005602</c:v>
                </c:pt>
                <c:pt idx="148">
                  <c:v>3646.3234204297901</c:v>
                </c:pt>
                <c:pt idx="149">
                  <c:v>3646.25019793501</c:v>
                </c:pt>
                <c:pt idx="150">
                  <c:v>3646.1735428088</c:v>
                </c:pt>
                <c:pt idx="151">
                  <c:v>3646.0941833132802</c:v>
                </c:pt>
                <c:pt idx="152">
                  <c:v>3646.0128563841599</c:v>
                </c:pt>
                <c:pt idx="153">
                  <c:v>3645.9302895484998</c:v>
                </c:pt>
                <c:pt idx="154">
                  <c:v>3645.84718444378</c:v>
                </c:pt>
                <c:pt idx="155">
                  <c:v>3645.76420220918</c:v>
                </c:pt>
                <c:pt idx="156">
                  <c:v>3645.6819509555198</c:v>
                </c:pt>
                <c:pt idx="157">
                  <c:v>3645.60097545394</c:v>
                </c:pt>
                <c:pt idx="158">
                  <c:v>3645.52174912091</c:v>
                </c:pt>
                <c:pt idx="159">
                  <c:v>3645.4446683159299</c:v>
                </c:pt>
                <c:pt idx="160">
                  <c:v>3645.3700489094999</c:v>
                </c:pt>
                <c:pt idx="161">
                  <c:v>3645.2981250305702</c:v>
                </c:pt>
                <c:pt idx="162">
                  <c:v>3645.2290498532302</c:v>
                </c:pt>
                <c:pt idx="163">
                  <c:v>3645.1628982474399</c:v>
                </c:pt>
                <c:pt idx="164">
                  <c:v>3645.09967108407</c:v>
                </c:pt>
                <c:pt idx="165">
                  <c:v>3645.0393009638401</c:v>
                </c:pt>
                <c:pt idx="166">
                  <c:v>3644.9816591208601</c:v>
                </c:pt>
                <c:pt idx="167">
                  <c:v>3644.9265632449901</c:v>
                </c:pt>
                <c:pt idx="168">
                  <c:v>3644.8737859641001</c:v>
                </c:pt>
                <c:pt idx="169">
                  <c:v>3644.8230637328602</c:v>
                </c:pt>
                <c:pt idx="170">
                  <c:v>3644.77410588356</c:v>
                </c:pt>
                <c:pt idx="171">
                  <c:v>3644.7266036134401</c:v>
                </c:pt>
                <c:pt idx="172">
                  <c:v>3644.6802386976601</c:v>
                </c:pt>
                <c:pt idx="173">
                  <c:v>3644.6346917455498</c:v>
                </c:pt>
                <c:pt idx="174">
                  <c:v>3644.58964983838</c:v>
                </c:pt>
                <c:pt idx="175">
                  <c:v>3644.5448134185499</c:v>
                </c:pt>
                <c:pt idx="176">
                  <c:v>3644.4999023252399</c:v>
                </c:pt>
                <c:pt idx="177">
                  <c:v>3644.45466090116</c:v>
                </c:pt>
                <c:pt idx="178">
                  <c:v>3644.4088621235001</c:v>
                </c:pt>
                <c:pt idx="179">
                  <c:v>3644.3623107366998</c:v>
                </c:pt>
                <c:pt idx="180">
                  <c:v>3644.3148453931199</c:v>
                </c:pt>
                <c:pt idx="181">
                  <c:v>3644.26633982676</c:v>
                </c:pt>
                <c:pt idx="182">
                  <c:v>3644.2167031090999</c:v>
                </c:pt>
                <c:pt idx="183">
                  <c:v>3644.1658790521601</c:v>
                </c:pt>
                <c:pt idx="184">
                  <c:v>3644.1138448382699</c:v>
                </c:pt>
                <c:pt idx="185">
                  <c:v>3644.06060897003</c:v>
                </c:pt>
                <c:pt idx="186">
                  <c:v>3644.0062086407602</c:v>
                </c:pt>
                <c:pt idx="187">
                  <c:v>3643.95070663141</c:v>
                </c:pt>
                <c:pt idx="188">
                  <c:v>3643.8941878453402</c:v>
                </c:pt>
                <c:pt idx="189">
                  <c:v>3643.8367555889399</c:v>
                </c:pt>
                <c:pt idx="190">
                  <c:v>3643.7785277060002</c:v>
                </c:pt>
                <c:pt idx="191">
                  <c:v>3643.7196326684798</c:v>
                </c:pt>
                <c:pt idx="192">
                  <c:v>3643.6602057187101</c:v>
                </c:pt>
                <c:pt idx="193">
                  <c:v>3643.6003851496398</c:v>
                </c:pt>
                <c:pt idx="194">
                  <c:v>3643.5403088019898</c:v>
                </c:pt>
                <c:pt idx="195">
                  <c:v>3643.4801108417901</c:v>
                </c:pt>
                <c:pt idx="196">
                  <c:v>3643.4199188749899</c:v>
                </c:pt>
                <c:pt idx="197">
                  <c:v>3643.3598514402202</c:v>
                </c:pt>
                <c:pt idx="198">
                  <c:v>3643.3000159092198</c:v>
                </c:pt>
                <c:pt idx="199">
                  <c:v>3643.24050681479</c:v>
                </c:pt>
                <c:pt idx="200">
                  <c:v>3643.1814046108898</c:v>
                </c:pt>
                <c:pt idx="201">
                  <c:v>3643.0145928914599</c:v>
                </c:pt>
                <c:pt idx="202">
                  <c:v>3641.76279565806</c:v>
                </c:pt>
                <c:pt idx="203">
                  <c:v>3637.5240579095098</c:v>
                </c:pt>
                <c:pt idx="204">
                  <c:v>3629.8801242859699</c:v>
                </c:pt>
                <c:pt idx="205">
                  <c:v>3617.1747689569802</c:v>
                </c:pt>
                <c:pt idx="206">
                  <c:v>3598.1111930901002</c:v>
                </c:pt>
                <c:pt idx="207">
                  <c:v>3572.0663270483601</c:v>
                </c:pt>
                <c:pt idx="208">
                  <c:v>3539.3190086661598</c:v>
                </c:pt>
                <c:pt idx="209">
                  <c:v>3501.0356806088898</c:v>
                </c:pt>
                <c:pt idx="210">
                  <c:v>3459.02191060516</c:v>
                </c:pt>
                <c:pt idx="211">
                  <c:v>3415.3610616439801</c:v>
                </c:pt>
                <c:pt idx="212">
                  <c:v>3372.0579032963801</c:v>
                </c:pt>
                <c:pt idx="213">
                  <c:v>3330.7265576635</c:v>
                </c:pt>
                <c:pt idx="214">
                  <c:v>3292.3805578536499</c:v>
                </c:pt>
                <c:pt idx="215">
                  <c:v>3257.3883085512898</c:v>
                </c:pt>
                <c:pt idx="216">
                  <c:v>3225.5253646627798</c:v>
                </c:pt>
                <c:pt idx="217">
                  <c:v>3196.0681541918698</c:v>
                </c:pt>
                <c:pt idx="218">
                  <c:v>3167.9582416099602</c:v>
                </c:pt>
                <c:pt idx="219">
                  <c:v>3140.0150704722901</c:v>
                </c:pt>
                <c:pt idx="220">
                  <c:v>3111.1425188685398</c:v>
                </c:pt>
                <c:pt idx="221">
                  <c:v>3080.4931018340098</c:v>
                </c:pt>
                <c:pt idx="222">
                  <c:v>3047.56646387505</c:v>
                </c:pt>
                <c:pt idx="223">
                  <c:v>3012.2412669712999</c:v>
                </c:pt>
                <c:pt idx="224">
                  <c:v>2974.7462021700899</c:v>
                </c:pt>
                <c:pt idx="225">
                  <c:v>2935.5858156266099</c:v>
                </c:pt>
                <c:pt idx="226">
                  <c:v>2895.4411159240799</c:v>
                </c:pt>
                <c:pt idx="227">
                  <c:v>2855.06370970833</c:v>
                </c:pt>
                <c:pt idx="228">
                  <c:v>2815.17899907028</c:v>
                </c:pt>
                <c:pt idx="229">
                  <c:v>2776.4065051647699</c:v>
                </c:pt>
                <c:pt idx="230">
                  <c:v>2739.2038289665802</c:v>
                </c:pt>
                <c:pt idx="231">
                  <c:v>2703.8373977531201</c:v>
                </c:pt>
                <c:pt idx="232">
                  <c:v>2670.3904043227099</c:v>
                </c:pt>
                <c:pt idx="233">
                  <c:v>2638.7902938147699</c:v>
                </c:pt>
                <c:pt idx="234">
                  <c:v>2608.8459879378602</c:v>
                </c:pt>
                <c:pt idx="235">
                  <c:v>2580.29995397521</c:v>
                </c:pt>
                <c:pt idx="236">
                  <c:v>2552.8815661745798</c:v>
                </c:pt>
                <c:pt idx="237">
                  <c:v>2526.35280192861</c:v>
                </c:pt>
                <c:pt idx="238">
                  <c:v>2500.54115359752</c:v>
                </c:pt>
                <c:pt idx="239">
                  <c:v>2475.3577044823501</c:v>
                </c:pt>
                <c:pt idx="240">
                  <c:v>2450.7764709527301</c:v>
                </c:pt>
                <c:pt idx="241">
                  <c:v>2426.8298810799402</c:v>
                </c:pt>
                <c:pt idx="242">
                  <c:v>2403.64574121843</c:v>
                </c:pt>
                <c:pt idx="243">
                  <c:v>2381.38479441966</c:v>
                </c:pt>
                <c:pt idx="244">
                  <c:v>2360.1934340201501</c:v>
                </c:pt>
                <c:pt idx="245">
                  <c:v>2340.1714514002701</c:v>
                </c:pt>
                <c:pt idx="246">
                  <c:v>2321.3684672866998</c:v>
                </c:pt>
                <c:pt idx="247">
                  <c:v>2303.7824373263902</c:v>
                </c:pt>
                <c:pt idx="248">
                  <c:v>2287.3665939643702</c:v>
                </c:pt>
                <c:pt idx="249">
                  <c:v>2272.0442699217301</c:v>
                </c:pt>
                <c:pt idx="250">
                  <c:v>2257.7303740841799</c:v>
                </c:pt>
                <c:pt idx="251">
                  <c:v>2244.3491045485098</c:v>
                </c:pt>
                <c:pt idx="252">
                  <c:v>2231.8460604673301</c:v>
                </c:pt>
                <c:pt idx="253">
                  <c:v>2220.1941002573699</c:v>
                </c:pt>
                <c:pt idx="254">
                  <c:v>2209.39276973083</c:v>
                </c:pt>
                <c:pt idx="255">
                  <c:v>2199.4623892108398</c:v>
                </c:pt>
                <c:pt idx="256">
                  <c:v>2190.43487719735</c:v>
                </c:pt>
                <c:pt idx="257">
                  <c:v>2182.3433741398098</c:v>
                </c:pt>
                <c:pt idx="258">
                  <c:v>2175.22825439077</c:v>
                </c:pt>
                <c:pt idx="259">
                  <c:v>2169.1046953769301</c:v>
                </c:pt>
                <c:pt idx="260">
                  <c:v>2163.9586161063298</c:v>
                </c:pt>
                <c:pt idx="261">
                  <c:v>2159.7587725614299</c:v>
                </c:pt>
                <c:pt idx="262">
                  <c:v>2156.4637847291401</c:v>
                </c:pt>
                <c:pt idx="263">
                  <c:v>2154.03019669168</c:v>
                </c:pt>
                <c:pt idx="264">
                  <c:v>2152.4184369566801</c:v>
                </c:pt>
                <c:pt idx="265">
                  <c:v>2151.5973259171401</c:v>
                </c:pt>
                <c:pt idx="266">
                  <c:v>2151.5478586814302</c:v>
                </c:pt>
                <c:pt idx="267">
                  <c:v>2152.2649814482502</c:v>
                </c:pt>
                <c:pt idx="268">
                  <c:v>2153.7569702136798</c:v>
                </c:pt>
                <c:pt idx="269">
                  <c:v>2156.0425025192399</c:v>
                </c:pt>
                <c:pt idx="270">
                  <c:v>2159.1469186075401</c:v>
                </c:pt>
                <c:pt idx="271">
                  <c:v>2163.1016248862902</c:v>
                </c:pt>
                <c:pt idx="272">
                  <c:v>2167.9382231586001</c:v>
                </c:pt>
                <c:pt idx="273">
                  <c:v>2173.6876027057601</c:v>
                </c:pt>
                <c:pt idx="274">
                  <c:v>2180.3795834433799</c:v>
                </c:pt>
                <c:pt idx="275">
                  <c:v>2188.04426759126</c:v>
                </c:pt>
                <c:pt idx="276">
                  <c:v>2196.6782444208402</c:v>
                </c:pt>
                <c:pt idx="277">
                  <c:v>2206.2892632729399</c:v>
                </c:pt>
                <c:pt idx="278">
                  <c:v>2216.9301025394602</c:v>
                </c:pt>
                <c:pt idx="279">
                  <c:v>2228.66686358778</c:v>
                </c:pt>
                <c:pt idx="280">
                  <c:v>2241.5794500176398</c:v>
                </c:pt>
                <c:pt idx="281">
                  <c:v>2255.7595376115701</c:v>
                </c:pt>
                <c:pt idx="282">
                  <c:v>2271.3077564891501</c:v>
                </c:pt>
                <c:pt idx="283">
                  <c:v>2288.3310619438798</c:v>
                </c:pt>
                <c:pt idx="284">
                  <c:v>2306.9406475301698</c:v>
                </c:pt>
                <c:pt idx="285">
                  <c:v>2327.24680366952</c:v>
                </c:pt>
                <c:pt idx="286">
                  <c:v>2349.3536501100002</c:v>
                </c:pt>
                <c:pt idx="287">
                  <c:v>2373.3643938243199</c:v>
                </c:pt>
                <c:pt idx="288">
                  <c:v>2399.39953259087</c:v>
                </c:pt>
                <c:pt idx="289">
                  <c:v>2427.5967928012301</c:v>
                </c:pt>
                <c:pt idx="290">
                  <c:v>2458.0855108589499</c:v>
                </c:pt>
                <c:pt idx="291">
                  <c:v>2490.99793222067</c:v>
                </c:pt>
                <c:pt idx="292">
                  <c:v>2526.4594473098</c:v>
                </c:pt>
                <c:pt idx="293">
                  <c:v>2564.59715780329</c:v>
                </c:pt>
                <c:pt idx="294">
                  <c:v>2605.5691165772801</c:v>
                </c:pt>
                <c:pt idx="295">
                  <c:v>2649.5354150995699</c:v>
                </c:pt>
                <c:pt idx="296">
                  <c:v>2696.7167764117298</c:v>
                </c:pt>
                <c:pt idx="297">
                  <c:v>2747.4146614536298</c:v>
                </c:pt>
                <c:pt idx="298">
                  <c:v>2802.0218356085902</c:v>
                </c:pt>
                <c:pt idx="299">
                  <c:v>2861.0834764500501</c:v>
                </c:pt>
                <c:pt idx="300">
                  <c:v>2925.23513426723</c:v>
                </c:pt>
                <c:pt idx="301">
                  <c:v>2995.1314992330699</c:v>
                </c:pt>
                <c:pt idx="302">
                  <c:v>3071.48970639953</c:v>
                </c:pt>
                <c:pt idx="303">
                  <c:v>3155.10373383361</c:v>
                </c:pt>
                <c:pt idx="304">
                  <c:v>3246.6763133545301</c:v>
                </c:pt>
                <c:pt idx="305">
                  <c:v>3346.64758221682</c:v>
                </c:pt>
                <c:pt idx="306">
                  <c:v>3455.02832683837</c:v>
                </c:pt>
                <c:pt idx="307">
                  <c:v>3571.1881827788902</c:v>
                </c:pt>
                <c:pt idx="308">
                  <c:v>3693.8145139574199</c:v>
                </c:pt>
                <c:pt idx="309">
                  <c:v>3820.9698749305198</c:v>
                </c:pt>
                <c:pt idx="310">
                  <c:v>3950.13532972039</c:v>
                </c:pt>
                <c:pt idx="311">
                  <c:v>4078.3770971037802</c:v>
                </c:pt>
                <c:pt idx="312">
                  <c:v>4202.6090814603303</c:v>
                </c:pt>
                <c:pt idx="313">
                  <c:v>4319.8433020674101</c:v>
                </c:pt>
                <c:pt idx="314">
                  <c:v>4427.5569396918399</c:v>
                </c:pt>
                <c:pt idx="315">
                  <c:v>4523.6566607198902</c:v>
                </c:pt>
                <c:pt idx="316">
                  <c:v>4606.5955769946704</c:v>
                </c:pt>
                <c:pt idx="317">
                  <c:v>4675.6742755542</c:v>
                </c:pt>
                <c:pt idx="318">
                  <c:v>4731.2421124799603</c:v>
                </c:pt>
                <c:pt idx="319">
                  <c:v>4774.62265082254</c:v>
                </c:pt>
                <c:pt idx="320">
                  <c:v>4808.0492798101704</c:v>
                </c:pt>
                <c:pt idx="321">
                  <c:v>4834.9682011585701</c:v>
                </c:pt>
                <c:pt idx="322">
                  <c:v>4859.8178746718404</c:v>
                </c:pt>
                <c:pt idx="323">
                  <c:v>4886.2415740291099</c:v>
                </c:pt>
                <c:pt idx="324">
                  <c:v>4914.8671658724797</c:v>
                </c:pt>
                <c:pt idx="325">
                  <c:v>4942.6939457459202</c:v>
                </c:pt>
                <c:pt idx="326">
                  <c:v>4965.6664160739701</c:v>
                </c:pt>
                <c:pt idx="327">
                  <c:v>4981.9242742031902</c:v>
                </c:pt>
                <c:pt idx="328">
                  <c:v>4992.6927171181296</c:v>
                </c:pt>
                <c:pt idx="329">
                  <c:v>5000.4910873662702</c:v>
                </c:pt>
                <c:pt idx="330">
                  <c:v>5007.60866877846</c:v>
                </c:pt>
                <c:pt idx="331">
                  <c:v>5015.1941781722599</c:v>
                </c:pt>
                <c:pt idx="332">
                  <c:v>5023.2715319402896</c:v>
                </c:pt>
                <c:pt idx="333">
                  <c:v>5031.2668505804904</c:v>
                </c:pt>
                <c:pt idx="334">
                  <c:v>5038.5437801540902</c:v>
                </c:pt>
                <c:pt idx="335">
                  <c:v>5044.7064912448805</c:v>
                </c:pt>
                <c:pt idx="336">
                  <c:v>5049.6846129756796</c:v>
                </c:pt>
                <c:pt idx="337">
                  <c:v>5053.6948581124298</c:v>
                </c:pt>
                <c:pt idx="338">
                  <c:v>5057.1531447151601</c:v>
                </c:pt>
                <c:pt idx="339">
                  <c:v>5060.5744885859503</c:v>
                </c:pt>
                <c:pt idx="340">
                  <c:v>5064.4761189883702</c:v>
                </c:pt>
                <c:pt idx="341">
                  <c:v>5069.2925960211796</c:v>
                </c:pt>
                <c:pt idx="342">
                  <c:v>5075.3122601960504</c:v>
                </c:pt>
                <c:pt idx="343">
                  <c:v>5082.64315723237</c:v>
                </c:pt>
                <c:pt idx="344">
                  <c:v>5091.2128409712004</c:v>
                </c:pt>
                <c:pt idx="345">
                  <c:v>5100.8038051073099</c:v>
                </c:pt>
                <c:pt idx="346">
                  <c:v>5111.1071177324802</c:v>
                </c:pt>
                <c:pt idx="347">
                  <c:v>5121.7862331102197</c:v>
                </c:pt>
                <c:pt idx="348">
                  <c:v>5132.5393211214896</c:v>
                </c:pt>
                <c:pt idx="349">
                  <c:v>5143.1422296020501</c:v>
                </c:pt>
                <c:pt idx="350">
                  <c:v>5153.4664916799502</c:v>
                </c:pt>
                <c:pt idx="351">
                  <c:v>5163.4733626294501</c:v>
                </c:pt>
                <c:pt idx="352">
                  <c:v>5173.1896831309195</c:v>
                </c:pt>
                <c:pt idx="353">
                  <c:v>5182.6743345623399</c:v>
                </c:pt>
                <c:pt idx="354">
                  <c:v>5191.9843652136396</c:v>
                </c:pt>
                <c:pt idx="355">
                  <c:v>5201.1480609752098</c:v>
                </c:pt>
                <c:pt idx="356">
                  <c:v>5210.1492267645299</c:v>
                </c:pt>
                <c:pt idx="357">
                  <c:v>5218.9237624990701</c:v>
                </c:pt>
                <c:pt idx="358">
                  <c:v>5227.3670070971202</c:v>
                </c:pt>
                <c:pt idx="359">
                  <c:v>5235.3486347293101</c:v>
                </c:pt>
                <c:pt idx="360">
                  <c:v>5242.7311734067198</c:v>
                </c:pt>
                <c:pt idx="361">
                  <c:v>5249.3883660742104</c:v>
                </c:pt>
                <c:pt idx="362">
                  <c:v>5255.2203897864902</c:v>
                </c:pt>
                <c:pt idx="363">
                  <c:v>5260.1640946344196</c:v>
                </c:pt>
                <c:pt idx="364">
                  <c:v>5264.1976085631904</c:v>
                </c:pt>
                <c:pt idx="365">
                  <c:v>5267.3396324096502</c:v>
                </c:pt>
                <c:pt idx="366">
                  <c:v>5269.6444068836299</c:v>
                </c:pt>
                <c:pt idx="367">
                  <c:v>5271.1936828430999</c:v>
                </c:pt>
                <c:pt idx="368">
                  <c:v>5272.0871448744801</c:v>
                </c:pt>
                <c:pt idx="369">
                  <c:v>5272.4326939898001</c:v>
                </c:pt>
                <c:pt idx="370">
                  <c:v>5272.3378160178499</c:v>
                </c:pt>
                <c:pt idx="371">
                  <c:v>5271.9031311805102</c:v>
                </c:pt>
                <c:pt idx="372">
                  <c:v>5271.2181270481897</c:v>
                </c:pt>
                <c:pt idx="373">
                  <c:v>5270.3589038480204</c:v>
                </c:pt>
                <c:pt idx="374">
                  <c:v>5269.4123027674796</c:v>
                </c:pt>
                <c:pt idx="375">
                  <c:v>5268.4041855765099</c:v>
                </c:pt>
                <c:pt idx="376">
                  <c:v>5267.3886322833696</c:v>
                </c:pt>
                <c:pt idx="377">
                  <c:v>5266.4132908036099</c:v>
                </c:pt>
                <c:pt idx="378">
                  <c:v>5265.3672316086304</c:v>
                </c:pt>
                <c:pt idx="379">
                  <c:v>5264.24571361789</c:v>
                </c:pt>
                <c:pt idx="380">
                  <c:v>5263.0558986966498</c:v>
                </c:pt>
                <c:pt idx="381">
                  <c:v>5261.80041605524</c:v>
                </c:pt>
                <c:pt idx="382">
                  <c:v>5260.4770371493996</c:v>
                </c:pt>
                <c:pt idx="383">
                  <c:v>5259.0863834951897</c:v>
                </c:pt>
                <c:pt idx="384">
                  <c:v>5257.6351214504903</c:v>
                </c:pt>
                <c:pt idx="385">
                  <c:v>5256.1321027129798</c:v>
                </c:pt>
                <c:pt idx="386">
                  <c:v>5254.5823298750202</c:v>
                </c:pt>
                <c:pt idx="387">
                  <c:v>5252.9827023374801</c:v>
                </c:pt>
                <c:pt idx="388">
                  <c:v>5251.3199083842101</c:v>
                </c:pt>
                <c:pt idx="389">
                  <c:v>5249.5694592578902</c:v>
                </c:pt>
                <c:pt idx="390">
                  <c:v>5247.6955268143502</c:v>
                </c:pt>
                <c:pt idx="391">
                  <c:v>5245.6524830541402</c:v>
                </c:pt>
                <c:pt idx="392">
                  <c:v>5243.3877461797902</c:v>
                </c:pt>
                <c:pt idx="393">
                  <c:v>5240.8466178850804</c:v>
                </c:pt>
                <c:pt idx="394">
                  <c:v>5237.9725989020899</c:v>
                </c:pt>
                <c:pt idx="395">
                  <c:v>5234.7105700177599</c:v>
                </c:pt>
                <c:pt idx="396">
                  <c:v>5231.0087197665598</c:v>
                </c:pt>
                <c:pt idx="397">
                  <c:v>5226.8180487331301</c:v>
                </c:pt>
                <c:pt idx="398">
                  <c:v>5222.0911483418104</c:v>
                </c:pt>
                <c:pt idx="399">
                  <c:v>5216.78102728256</c:v>
                </c:pt>
                <c:pt idx="400">
                  <c:v>5210.8416198451196</c:v>
                </c:pt>
                <c:pt idx="401">
                  <c:v>5204.2262543965999</c:v>
                </c:pt>
                <c:pt idx="402">
                  <c:v>5196.8867840091598</c:v>
                </c:pt>
                <c:pt idx="403">
                  <c:v>5188.7731539601</c:v>
                </c:pt>
                <c:pt idx="404">
                  <c:v>5179.8332360153599</c:v>
                </c:pt>
                <c:pt idx="405">
                  <c:v>5170.0128562709597</c:v>
                </c:pt>
                <c:pt idx="406">
                  <c:v>5159.2553912637204</c:v>
                </c:pt>
                <c:pt idx="407">
                  <c:v>5147.5029913951203</c:v>
                </c:pt>
                <c:pt idx="408">
                  <c:v>5134.6969306866104</c:v>
                </c:pt>
                <c:pt idx="409">
                  <c:v>5120.7767741260404</c:v>
                </c:pt>
                <c:pt idx="410">
                  <c:v>5105.6804461254396</c:v>
                </c:pt>
                <c:pt idx="411">
                  <c:v>5089.3446511515203</c:v>
                </c:pt>
                <c:pt idx="412">
                  <c:v>5071.7052624999997</c:v>
                </c:pt>
                <c:pt idx="413">
                  <c:v>5052.6974655475697</c:v>
                </c:pt>
                <c:pt idx="414">
                  <c:v>5032.2556232299803</c:v>
                </c:pt>
                <c:pt idx="415">
                  <c:v>5010.3129470781496</c:v>
                </c:pt>
                <c:pt idx="416">
                  <c:v>4986.8010306542501</c:v>
                </c:pt>
                <c:pt idx="417">
                  <c:v>4961.6476680317801</c:v>
                </c:pt>
                <c:pt idx="418">
                  <c:v>4935.7257255838904</c:v>
                </c:pt>
                <c:pt idx="419">
                  <c:v>4911.1108190805899</c:v>
                </c:pt>
                <c:pt idx="420">
                  <c:v>4887.1593359686003</c:v>
                </c:pt>
                <c:pt idx="421">
                  <c:v>4864.8968842407803</c:v>
                </c:pt>
                <c:pt idx="422">
                  <c:v>4845.3572115019597</c:v>
                </c:pt>
                <c:pt idx="423">
                  <c:v>4829.0040152499196</c:v>
                </c:pt>
                <c:pt idx="424">
                  <c:v>4815.4132912738996</c:v>
                </c:pt>
                <c:pt idx="425">
                  <c:v>4803.3769936935696</c:v>
                </c:pt>
                <c:pt idx="426">
                  <c:v>4791.2021296404901</c:v>
                </c:pt>
                <c:pt idx="427">
                  <c:v>4777.0205765478904</c:v>
                </c:pt>
                <c:pt idx="428">
                  <c:v>4759.0701838906898</c:v>
                </c:pt>
                <c:pt idx="429">
                  <c:v>4735.9470147088696</c:v>
                </c:pt>
                <c:pt idx="430">
                  <c:v>4706.7924339474903</c:v>
                </c:pt>
                <c:pt idx="431">
                  <c:v>4671.3711712986096</c:v>
                </c:pt>
                <c:pt idx="432">
                  <c:v>4630.0346020305496</c:v>
                </c:pt>
                <c:pt idx="433">
                  <c:v>4583.5997587415504</c:v>
                </c:pt>
                <c:pt idx="434">
                  <c:v>4533.1839274561098</c:v>
                </c:pt>
                <c:pt idx="435">
                  <c:v>4480.0274740196301</c:v>
                </c:pt>
                <c:pt idx="436">
                  <c:v>4425.3284451207701</c:v>
                </c:pt>
                <c:pt idx="437">
                  <c:v>4370.11427385762</c:v>
                </c:pt>
                <c:pt idx="438">
                  <c:v>4315.1661096531598</c:v>
                </c:pt>
                <c:pt idx="439">
                  <c:v>4261.0005330980102</c:v>
                </c:pt>
                <c:pt idx="440">
                  <c:v>4207.90385018085</c:v>
                </c:pt>
                <c:pt idx="441">
                  <c:v>4156.0013544227104</c:v>
                </c:pt>
                <c:pt idx="442">
                  <c:v>4105.3408765560198</c:v>
                </c:pt>
                <c:pt idx="443">
                  <c:v>4055.9709256040901</c:v>
                </c:pt>
                <c:pt idx="444">
                  <c:v>4008.0015880323499</c:v>
                </c:pt>
                <c:pt idx="445">
                  <c:v>3961.6638331140198</c:v>
                </c:pt>
                <c:pt idx="446">
                  <c:v>3917.30352530132</c:v>
                </c:pt>
                <c:pt idx="447">
                  <c:v>3875.2935369870302</c:v>
                </c:pt>
                <c:pt idx="448">
                  <c:v>3835.9962517962699</c:v>
                </c:pt>
                <c:pt idx="449">
                  <c:v>3799.7394688646</c:v>
                </c:pt>
                <c:pt idx="450">
                  <c:v>3766.7824831202001</c:v>
                </c:pt>
                <c:pt idx="451">
                  <c:v>3737.2961906155901</c:v>
                </c:pt>
                <c:pt idx="452">
                  <c:v>3711.3290334282301</c:v>
                </c:pt>
                <c:pt idx="453">
                  <c:v>3688.81094424191</c:v>
                </c:pt>
                <c:pt idx="454">
                  <c:v>3669.5492145993799</c:v>
                </c:pt>
                <c:pt idx="455">
                  <c:v>3653.2618831874902</c:v>
                </c:pt>
                <c:pt idx="456">
                  <c:v>3639.5988851939401</c:v>
                </c:pt>
                <c:pt idx="457">
                  <c:v>3628.1856931980101</c:v>
                </c:pt>
                <c:pt idx="458">
                  <c:v>3618.6709976748998</c:v>
                </c:pt>
                <c:pt idx="459">
                  <c:v>3610.75047159425</c:v>
                </c:pt>
                <c:pt idx="460">
                  <c:v>3604.1278091015502</c:v>
                </c:pt>
                <c:pt idx="461">
                  <c:v>3598.5651540631502</c:v>
                </c:pt>
                <c:pt idx="462">
                  <c:v>3593.8929540122799</c:v>
                </c:pt>
                <c:pt idx="463">
                  <c:v>3590.0144718879501</c:v>
                </c:pt>
                <c:pt idx="464">
                  <c:v>3586.8874282940301</c:v>
                </c:pt>
                <c:pt idx="465">
                  <c:v>3584.5101688046402</c:v>
                </c:pt>
                <c:pt idx="466">
                  <c:v>3582.9002917621501</c:v>
                </c:pt>
                <c:pt idx="467">
                  <c:v>3582.0760348035701</c:v>
                </c:pt>
                <c:pt idx="468">
                  <c:v>3582.03969121301</c:v>
                </c:pt>
                <c:pt idx="469">
                  <c:v>3582.7745141843302</c:v>
                </c:pt>
                <c:pt idx="470">
                  <c:v>3584.24041484486</c:v>
                </c:pt>
                <c:pt idx="471">
                  <c:v>3586.3773897863898</c:v>
                </c:pt>
                <c:pt idx="472">
                  <c:v>3589.1121817086901</c:v>
                </c:pt>
                <c:pt idx="473">
                  <c:v>3592.3643440700398</c:v>
                </c:pt>
                <c:pt idx="474">
                  <c:v>3596.0532507934099</c:v>
                </c:pt>
                <c:pt idx="475">
                  <c:v>3600.10250063585</c:v>
                </c:pt>
                <c:pt idx="476">
                  <c:v>3604.44222723742</c:v>
                </c:pt>
                <c:pt idx="477">
                  <c:v>3609.0068134613098</c:v>
                </c:pt>
                <c:pt idx="478">
                  <c:v>3613.7341863051101</c:v>
                </c:pt>
                <c:pt idx="479">
                  <c:v>3618.5417164553501</c:v>
                </c:pt>
                <c:pt idx="480">
                  <c:v>3623.3420916831501</c:v>
                </c:pt>
                <c:pt idx="481">
                  <c:v>3628.09566712066</c:v>
                </c:pt>
                <c:pt idx="482">
                  <c:v>3632.7579763461799</c:v>
                </c:pt>
                <c:pt idx="483">
                  <c:v>3637.2792196248201</c:v>
                </c:pt>
                <c:pt idx="484">
                  <c:v>3641.6067773375698</c:v>
                </c:pt>
                <c:pt idx="485">
                  <c:v>3645.6861382991901</c:v>
                </c:pt>
                <c:pt idx="486">
                  <c:v>3649.4642530278302</c:v>
                </c:pt>
                <c:pt idx="487">
                  <c:v>3652.8911640374299</c:v>
                </c:pt>
                <c:pt idx="488">
                  <c:v>3655.9231460705601</c:v>
                </c:pt>
                <c:pt idx="489">
                  <c:v>3658.5239780755601</c:v>
                </c:pt>
                <c:pt idx="490">
                  <c:v>3660.6665310373201</c:v>
                </c:pt>
                <c:pt idx="491">
                  <c:v>3662.33475472285</c:v>
                </c:pt>
                <c:pt idx="492">
                  <c:v>3663.52461414135</c:v>
                </c:pt>
                <c:pt idx="493">
                  <c:v>3664.2423883227402</c:v>
                </c:pt>
                <c:pt idx="494">
                  <c:v>3664.5042736669202</c:v>
                </c:pt>
                <c:pt idx="495">
                  <c:v>3664.3358543478998</c:v>
                </c:pt>
                <c:pt idx="496">
                  <c:v>3663.7736822011698</c:v>
                </c:pt>
                <c:pt idx="497">
                  <c:v>3662.87783653118</c:v>
                </c:pt>
                <c:pt idx="498">
                  <c:v>3661.6589945158598</c:v>
                </c:pt>
                <c:pt idx="499">
                  <c:v>3660.1588317784699</c:v>
                </c:pt>
                <c:pt idx="500">
                  <c:v>3658.4402945729498</c:v>
                </c:pt>
                <c:pt idx="501">
                  <c:v>3656.5702571433399</c:v>
                </c:pt>
                <c:pt idx="502">
                  <c:v>3654.6117270979598</c:v>
                </c:pt>
                <c:pt idx="503">
                  <c:v>3652.6212140398102</c:v>
                </c:pt>
                <c:pt idx="504">
                  <c:v>3650.6482352437001</c:v>
                </c:pt>
                <c:pt idx="505">
                  <c:v>3648.73575034653</c:v>
                </c:pt>
                <c:pt idx="506">
                  <c:v>3646.9204875062201</c:v>
                </c:pt>
                <c:pt idx="507">
                  <c:v>3645.2333452712701</c:v>
                </c:pt>
                <c:pt idx="508">
                  <c:v>3643.6994477664498</c:v>
                </c:pt>
                <c:pt idx="509">
                  <c:v>3642.33835642749</c:v>
                </c:pt>
                <c:pt idx="510">
                  <c:v>3641.1640659801201</c:v>
                </c:pt>
                <c:pt idx="511">
                  <c:v>3640.1852661713801</c:v>
                </c:pt>
                <c:pt idx="512">
                  <c:v>3639.40547563575</c:v>
                </c:pt>
                <c:pt idx="513">
                  <c:v>3638.8234634600699</c:v>
                </c:pt>
                <c:pt idx="514">
                  <c:v>3638.4335776499802</c:v>
                </c:pt>
                <c:pt idx="515">
                  <c:v>3638.22632420641</c:v>
                </c:pt>
                <c:pt idx="516">
                  <c:v>3638.1888529727098</c:v>
                </c:pt>
                <c:pt idx="517">
                  <c:v>3638.3056232804201</c:v>
                </c:pt>
                <c:pt idx="518">
                  <c:v>3638.5589600502599</c:v>
                </c:pt>
                <c:pt idx="519">
                  <c:v>3638.9297110206298</c:v>
                </c:pt>
                <c:pt idx="520">
                  <c:v>3639.3977815522599</c:v>
                </c:pt>
                <c:pt idx="521">
                  <c:v>3639.9427058247002</c:v>
                </c:pt>
                <c:pt idx="522">
                  <c:v>3640.54409846417</c:v>
                </c:pt>
                <c:pt idx="523">
                  <c:v>3641.1821018773098</c:v>
                </c:pt>
                <c:pt idx="524">
                  <c:v>3641.8377333460598</c:v>
                </c:pt>
                <c:pt idx="525">
                  <c:v>3642.49320769725</c:v>
                </c:pt>
                <c:pt idx="526">
                  <c:v>3643.1321864027</c:v>
                </c:pt>
                <c:pt idx="527">
                  <c:v>3643.7399928380401</c:v>
                </c:pt>
                <c:pt idx="528">
                  <c:v>3644.30377785984</c:v>
                </c:pt>
                <c:pt idx="529">
                  <c:v>3644.8126437835299</c:v>
                </c:pt>
                <c:pt idx="530">
                  <c:v>3645.2577342682598</c:v>
                </c:pt>
                <c:pt idx="531">
                  <c:v>3645.6322740506898</c:v>
                </c:pt>
                <c:pt idx="532">
                  <c:v>3645.9315823167899</c:v>
                </c:pt>
                <c:pt idx="533">
                  <c:v>3646.1530288425902</c:v>
                </c:pt>
                <c:pt idx="534">
                  <c:v>3646.2959684272701</c:v>
                </c:pt>
                <c:pt idx="535">
                  <c:v>3646.3616163224501</c:v>
                </c:pt>
                <c:pt idx="536">
                  <c:v>3646.3529080901199</c:v>
                </c:pt>
                <c:pt idx="537">
                  <c:v>3646.2743062438299</c:v>
                </c:pt>
                <c:pt idx="538">
                  <c:v>3646.13160105017</c:v>
                </c:pt>
                <c:pt idx="539">
                  <c:v>3645.9316707691601</c:v>
                </c:pt>
                <c:pt idx="540">
                  <c:v>3645.6822482965999</c:v>
                </c:pt>
                <c:pt idx="541">
                  <c:v>3645.39166383068</c:v>
                </c:pt>
                <c:pt idx="542">
                  <c:v>3645.0686064964498</c:v>
                </c:pt>
                <c:pt idx="543">
                  <c:v>3644.7218783466701</c:v>
                </c:pt>
                <c:pt idx="544">
                  <c:v>3644.3601776401201</c:v>
                </c:pt>
                <c:pt idx="545">
                  <c:v>3643.9918883048699</c:v>
                </c:pt>
                <c:pt idx="546">
                  <c:v>3643.62490463935</c:v>
                </c:pt>
                <c:pt idx="547">
                  <c:v>3643.2664721185101</c:v>
                </c:pt>
                <c:pt idx="548">
                  <c:v>3642.9230653518898</c:v>
                </c:pt>
                <c:pt idx="549">
                  <c:v>3642.6002875168901</c:v>
                </c:pt>
                <c:pt idx="550">
                  <c:v>3642.3028053355101</c:v>
                </c:pt>
                <c:pt idx="551">
                  <c:v>3642.03430740159</c:v>
                </c:pt>
                <c:pt idx="552">
                  <c:v>3641.7974936004798</c:v>
                </c:pt>
                <c:pt idx="553">
                  <c:v>3641.5940868724601</c:v>
                </c:pt>
                <c:pt idx="554">
                  <c:v>3641.4248699171098</c:v>
                </c:pt>
                <c:pt idx="555">
                  <c:v>3641.2897408142899</c:v>
                </c:pt>
                <c:pt idx="556">
                  <c:v>3641.18778641673</c:v>
                </c:pt>
                <c:pt idx="557">
                  <c:v>3641.1173698727398</c:v>
                </c:pt>
                <c:pt idx="558">
                  <c:v>3641.0762281881098</c:v>
                </c:pt>
                <c:pt idx="559">
                  <c:v>3641.0615780736298</c:v>
                </c:pt>
                <c:pt idx="560">
                  <c:v>3641.0702247060199</c:v>
                </c:pt>
                <c:pt idx="561">
                  <c:v>3641.0986729075798</c:v>
                </c:pt>
                <c:pt idx="562">
                  <c:v>3641.1432346595302</c:v>
                </c:pt>
                <c:pt idx="563">
                  <c:v>3641.2001341792702</c:v>
                </c:pt>
                <c:pt idx="564">
                  <c:v>3641.2656042078902</c:v>
                </c:pt>
                <c:pt idx="565">
                  <c:v>3641.33597598708</c:v>
                </c:pt>
                <c:pt idx="566">
                  <c:v>3641.40775726127</c:v>
                </c:pt>
                <c:pt idx="567">
                  <c:v>3641.4777014565402</c:v>
                </c:pt>
                <c:pt idx="568">
                  <c:v>3641.5428633852098</c:v>
                </c:pt>
                <c:pt idx="569">
                  <c:v>3641.6006450015998</c:v>
                </c:pt>
                <c:pt idx="570">
                  <c:v>3641.6488277129702</c:v>
                </c:pt>
                <c:pt idx="571">
                  <c:v>3641.6855947203999</c:v>
                </c:pt>
                <c:pt idx="572">
                  <c:v>3641.7095409168801</c:v>
                </c:pt>
                <c:pt idx="573">
                  <c:v>3641.7196739266901</c:v>
                </c:pt>
                <c:pt idx="574">
                  <c:v>3641.7154042768602</c:v>
                </c:pt>
                <c:pt idx="575">
                  <c:v>3641.6965283160698</c:v>
                </c:pt>
                <c:pt idx="576">
                  <c:v>3641.6632026879602</c:v>
                </c:pt>
                <c:pt idx="577">
                  <c:v>3641.6159131591098</c:v>
                </c:pt>
                <c:pt idx="578">
                  <c:v>3641.5554377857702</c:v>
                </c:pt>
                <c:pt idx="579">
                  <c:v>3641.4828064550202</c:v>
                </c:pt>
                <c:pt idx="580">
                  <c:v>3641.399257393</c:v>
                </c:pt>
                <c:pt idx="581">
                  <c:v>3641.3061922142001</c:v>
                </c:pt>
                <c:pt idx="582">
                  <c:v>3641.2051304223301</c:v>
                </c:pt>
                <c:pt idx="583">
                  <c:v>3641.0976646583599</c:v>
                </c:pt>
                <c:pt idx="584">
                  <c:v>3640.98541739761</c:v>
                </c:pt>
                <c:pt idx="585">
                  <c:v>3640.87000029403</c:v>
                </c:pt>
                <c:pt idx="586">
                  <c:v>3640.75297687805</c:v>
                </c:pt>
                <c:pt idx="587">
                  <c:v>3640.6358290416601</c:v>
                </c:pt>
                <c:pt idx="588">
                  <c:v>3640.5199281618902</c:v>
                </c:pt>
                <c:pt idx="589">
                  <c:v>3640.4065109595399</c:v>
                </c:pt>
                <c:pt idx="590">
                  <c:v>3640.29666053141</c:v>
                </c:pt>
                <c:pt idx="591">
                  <c:v>3640.1912922841002</c:v>
                </c:pt>
                <c:pt idx="592">
                  <c:v>3640.0911452897899</c:v>
                </c:pt>
                <c:pt idx="593">
                  <c:v>3639.9967781961</c:v>
                </c:pt>
                <c:pt idx="594">
                  <c:v>3639.9085700321202</c:v>
                </c:pt>
                <c:pt idx="595">
                  <c:v>3639.8267250539202</c:v>
                </c:pt>
                <c:pt idx="596">
                  <c:v>3639.7512815605701</c:v>
                </c:pt>
                <c:pt idx="597">
                  <c:v>3639.6821237868198</c:v>
                </c:pt>
                <c:pt idx="598">
                  <c:v>3639.6189968127701</c:v>
                </c:pt>
                <c:pt idx="599">
                  <c:v>3639.56152332699</c:v>
                </c:pt>
                <c:pt idx="600">
                  <c:v>3639.5092222288399</c:v>
                </c:pt>
                <c:pt idx="601">
                  <c:v>3639.4615281291399</c:v>
                </c:pt>
                <c:pt idx="602">
                  <c:v>3639.4178113343801</c:v>
                </c:pt>
                <c:pt idx="603">
                  <c:v>3639.3773978580798</c:v>
                </c:pt>
                <c:pt idx="604">
                  <c:v>3639.3395888324399</c:v>
                </c:pt>
                <c:pt idx="605">
                  <c:v>3639.3036790288402</c:v>
                </c:pt>
                <c:pt idx="606">
                  <c:v>3639.2689740751398</c:v>
                </c:pt>
                <c:pt idx="607">
                  <c:v>3639.2348060395998</c:v>
                </c:pt>
                <c:pt idx="608">
                  <c:v>3639.2005472308501</c:v>
                </c:pt>
                <c:pt idx="609">
                  <c:v>3639.1656219054398</c:v>
                </c:pt>
                <c:pt idx="610">
                  <c:v>3639.1295157703698</c:v>
                </c:pt>
                <c:pt idx="611">
                  <c:v>3639.0917834945299</c:v>
                </c:pt>
                <c:pt idx="612">
                  <c:v>3639.0520537503198</c:v>
                </c:pt>
                <c:pt idx="613">
                  <c:v>3639.0100322798799</c:v>
                </c:pt>
                <c:pt idx="614">
                  <c:v>3638.96550288863</c:v>
                </c:pt>
                <c:pt idx="615">
                  <c:v>3638.9183264124499</c:v>
                </c:pt>
                <c:pt idx="616">
                  <c:v>3638.8684380469499</c:v>
                </c:pt>
                <c:pt idx="617">
                  <c:v>3638.8158431586598</c:v>
                </c:pt>
                <c:pt idx="618">
                  <c:v>3638.7606116134798</c:v>
                </c:pt>
                <c:pt idx="619">
                  <c:v>3638.7028712064298</c:v>
                </c:pt>
                <c:pt idx="620">
                  <c:v>3638.64280005109</c:v>
                </c:pt>
                <c:pt idx="621">
                  <c:v>3638.5806185629299</c:v>
                </c:pt>
                <c:pt idx="622">
                  <c:v>3638.5165809190898</c:v>
                </c:pt>
                <c:pt idx="623">
                  <c:v>3638.4509664058701</c:v>
                </c:pt>
                <c:pt idx="624">
                  <c:v>3638.3840709118299</c:v>
                </c:pt>
                <c:pt idx="625">
                  <c:v>3638.3161986260302</c:v>
                </c:pt>
                <c:pt idx="626">
                  <c:v>3638.2476541811002</c:v>
                </c:pt>
                <c:pt idx="627">
                  <c:v>3638.1787353883901</c:v>
                </c:pt>
                <c:pt idx="628">
                  <c:v>3638.1097267608902</c:v>
                </c:pt>
                <c:pt idx="629">
                  <c:v>3638.0408937843699</c:v>
                </c:pt>
                <c:pt idx="630">
                  <c:v>3637.9724780895499</c:v>
                </c:pt>
                <c:pt idx="631">
                  <c:v>3637.9046935983301</c:v>
                </c:pt>
                <c:pt idx="632">
                  <c:v>3637.8377235824</c:v>
                </c:pt>
                <c:pt idx="633">
                  <c:v>3637.7717187357198</c:v>
                </c:pt>
                <c:pt idx="634">
                  <c:v>3637.7067960823101</c:v>
                </c:pt>
                <c:pt idx="635">
                  <c:v>3637.6430388547901</c:v>
                </c:pt>
                <c:pt idx="636">
                  <c:v>3637.5804971318698</c:v>
                </c:pt>
                <c:pt idx="637">
                  <c:v>3637.51918921583</c:v>
                </c:pt>
                <c:pt idx="638">
                  <c:v>3637.4591037175001</c:v>
                </c:pt>
                <c:pt idx="639">
                  <c:v>3637.4002020744201</c:v>
                </c:pt>
                <c:pt idx="640">
                  <c:v>3637.3424215943601</c:v>
                </c:pt>
                <c:pt idx="641">
                  <c:v>3637.2856788418999</c:v>
                </c:pt>
                <c:pt idx="642">
                  <c:v>3637.2298732050399</c:v>
                </c:pt>
                <c:pt idx="643">
                  <c:v>3637.1748906163498</c:v>
                </c:pt>
                <c:pt idx="644">
                  <c:v>3637.1206073069902</c:v>
                </c:pt>
                <c:pt idx="645">
                  <c:v>3637.0668934784198</c:v>
                </c:pt>
                <c:pt idx="646">
                  <c:v>3637.0136168722202</c:v>
                </c:pt>
                <c:pt idx="647">
                  <c:v>3636.9606460871501</c:v>
                </c:pt>
                <c:pt idx="648">
                  <c:v>3636.9078535703902</c:v>
                </c:pt>
                <c:pt idx="649">
                  <c:v>3636.8551184436601</c:v>
                </c:pt>
                <c:pt idx="650">
                  <c:v>3636.8023287532301</c:v>
                </c:pt>
                <c:pt idx="651">
                  <c:v>3636.7493834337201</c:v>
                </c:pt>
                <c:pt idx="652">
                  <c:v>3636.6961939452999</c:v>
                </c:pt>
                <c:pt idx="653">
                  <c:v>3636.6426852467598</c:v>
                </c:pt>
                <c:pt idx="654">
                  <c:v>3636.5887966831701</c:v>
                </c:pt>
                <c:pt idx="655">
                  <c:v>3636.5344821733502</c:v>
                </c:pt>
                <c:pt idx="656">
                  <c:v>3636.47971024033</c:v>
                </c:pt>
                <c:pt idx="657">
                  <c:v>3636.4244635906898</c:v>
                </c:pt>
                <c:pt idx="658">
                  <c:v>3636.3687384592999</c:v>
                </c:pt>
                <c:pt idx="659">
                  <c:v>3636.31254358248</c:v>
                </c:pt>
                <c:pt idx="660">
                  <c:v>3636.25589909259</c:v>
                </c:pt>
                <c:pt idx="661">
                  <c:v>3636.1988350901702</c:v>
                </c:pt>
                <c:pt idx="662">
                  <c:v>3636.1413902142699</c:v>
                </c:pt>
                <c:pt idx="663">
                  <c:v>3636.08361001921</c:v>
                </c:pt>
                <c:pt idx="664">
                  <c:v>3636.0255453837699</c:v>
                </c:pt>
                <c:pt idx="665">
                  <c:v>3635.96725088941</c:v>
                </c:pt>
                <c:pt idx="666">
                  <c:v>3635.9087832128198</c:v>
                </c:pt>
                <c:pt idx="667">
                  <c:v>3635.8501996968098</c:v>
                </c:pt>
                <c:pt idx="668">
                  <c:v>3635.7915568163398</c:v>
                </c:pt>
                <c:pt idx="669">
                  <c:v>3635.7329090497001</c:v>
                </c:pt>
                <c:pt idx="670">
                  <c:v>3635.6743076016801</c:v>
                </c:pt>
                <c:pt idx="671">
                  <c:v>3635.6157995870799</c:v>
                </c:pt>
                <c:pt idx="672">
                  <c:v>3635.5574271278301</c:v>
                </c:pt>
                <c:pt idx="673">
                  <c:v>3635.4992267518801</c:v>
                </c:pt>
                <c:pt idx="674">
                  <c:v>3635.4412290241899</c:v>
                </c:pt>
                <c:pt idx="675">
                  <c:v>3635.3834582445302</c:v>
                </c:pt>
                <c:pt idx="676">
                  <c:v>3635.3259323306602</c:v>
                </c:pt>
                <c:pt idx="677">
                  <c:v>3635.2686629807499</c:v>
                </c:pt>
                <c:pt idx="678">
                  <c:v>3635.21165574009</c:v>
                </c:pt>
                <c:pt idx="679">
                  <c:v>3635.1549105229701</c:v>
                </c:pt>
                <c:pt idx="680">
                  <c:v>3635.0984218620201</c:v>
                </c:pt>
                <c:pt idx="681">
                  <c:v>3635.0421796106598</c:v>
                </c:pt>
                <c:pt idx="682">
                  <c:v>3634.9861694900201</c:v>
                </c:pt>
                <c:pt idx="683">
                  <c:v>3634.93037368972</c:v>
                </c:pt>
                <c:pt idx="684">
                  <c:v>3634.8747717052001</c:v>
                </c:pt>
                <c:pt idx="685">
                  <c:v>3634.8193408563802</c:v>
                </c:pt>
                <c:pt idx="686">
                  <c:v>3634.7640571684001</c:v>
                </c:pt>
                <c:pt idx="687">
                  <c:v>3634.7088958926502</c:v>
                </c:pt>
                <c:pt idx="688">
                  <c:v>3634.6538322451602</c:v>
                </c:pt>
                <c:pt idx="689">
                  <c:v>3634.5988419924201</c:v>
                </c:pt>
                <c:pt idx="690">
                  <c:v>3634.54390188655</c:v>
                </c:pt>
                <c:pt idx="691">
                  <c:v>3634.4889902946102</c:v>
                </c:pt>
                <c:pt idx="692">
                  <c:v>3634.4340874401</c:v>
                </c:pt>
                <c:pt idx="693">
                  <c:v>3634.3791758064199</c:v>
                </c:pt>
                <c:pt idx="694">
                  <c:v>3634.3242403468998</c:v>
                </c:pt>
                <c:pt idx="695">
                  <c:v>3634.2692686882901</c:v>
                </c:pt>
                <c:pt idx="696">
                  <c:v>3634.21425116515</c:v>
                </c:pt>
                <c:pt idx="697">
                  <c:v>3634.15918085664</c:v>
                </c:pt>
                <c:pt idx="698">
                  <c:v>3634.1040535574798</c:v>
                </c:pt>
                <c:pt idx="699">
                  <c:v>3634.0488676160599</c:v>
                </c:pt>
                <c:pt idx="700">
                  <c:v>3633.9936238578498</c:v>
                </c:pt>
                <c:pt idx="701">
                  <c:v>3633.93832529662</c:v>
                </c:pt>
                <c:pt idx="702">
                  <c:v>3633.8829769179201</c:v>
                </c:pt>
                <c:pt idx="703">
                  <c:v>3633.8275854082499</c:v>
                </c:pt>
                <c:pt idx="704">
                  <c:v>3633.7721588611698</c:v>
                </c:pt>
                <c:pt idx="705">
                  <c:v>3633.7167065129502</c:v>
                </c:pt>
                <c:pt idx="706">
                  <c:v>3633.6612383512502</c:v>
                </c:pt>
                <c:pt idx="707">
                  <c:v>3633.6057649250001</c:v>
                </c:pt>
                <c:pt idx="708">
                  <c:v>3633.5502969637</c:v>
                </c:pt>
                <c:pt idx="709">
                  <c:v>3633.49484512241</c:v>
                </c:pt>
                <c:pt idx="710">
                  <c:v>3633.4394198172999</c:v>
                </c:pt>
                <c:pt idx="711">
                  <c:v>3633.38403087197</c:v>
                </c:pt>
                <c:pt idx="712">
                  <c:v>3633.3286874304299</c:v>
                </c:pt>
                <c:pt idx="713">
                  <c:v>3633.2733977448001</c:v>
                </c:pt>
                <c:pt idx="714">
                  <c:v>3633.2181690571001</c:v>
                </c:pt>
                <c:pt idx="715">
                  <c:v>3633.1630075201501</c:v>
                </c:pt>
                <c:pt idx="716">
                  <c:v>3633.10791810821</c:v>
                </c:pt>
                <c:pt idx="717">
                  <c:v>3633.05290463863</c:v>
                </c:pt>
                <c:pt idx="718">
                  <c:v>3632.9979697079798</c:v>
                </c:pt>
                <c:pt idx="719">
                  <c:v>3632.94311477263</c:v>
                </c:pt>
                <c:pt idx="720">
                  <c:v>3632.8883401876601</c:v>
                </c:pt>
                <c:pt idx="721">
                  <c:v>3632.8336452977201</c:v>
                </c:pt>
                <c:pt idx="722">
                  <c:v>3632.77902847312</c:v>
                </c:pt>
                <c:pt idx="723">
                  <c:v>3632.7244873353802</c:v>
                </c:pt>
                <c:pt idx="724">
                  <c:v>3632.6700187377601</c:v>
                </c:pt>
                <c:pt idx="725">
                  <c:v>3632.6156190166098</c:v>
                </c:pt>
                <c:pt idx="726">
                  <c:v>3632.56128403195</c:v>
                </c:pt>
                <c:pt idx="727">
                  <c:v>3632.5070093772001</c:v>
                </c:pt>
                <c:pt idx="728">
                  <c:v>3632.45279042223</c:v>
                </c:pt>
                <c:pt idx="729">
                  <c:v>3632.3986225273602</c:v>
                </c:pt>
                <c:pt idx="730">
                  <c:v>3632.3445010853402</c:v>
                </c:pt>
                <c:pt idx="731">
                  <c:v>3632.2904216429702</c:v>
                </c:pt>
                <c:pt idx="732">
                  <c:v>3632.2363800186699</c:v>
                </c:pt>
                <c:pt idx="733">
                  <c:v>3632.18237238554</c:v>
                </c:pt>
                <c:pt idx="734">
                  <c:v>3632.1283952805102</c:v>
                </c:pt>
                <c:pt idx="735">
                  <c:v>3632.07444569068</c:v>
                </c:pt>
                <c:pt idx="736">
                  <c:v>3632.0205211385701</c:v>
                </c:pt>
                <c:pt idx="737">
                  <c:v>3631.9666195990499</c:v>
                </c:pt>
                <c:pt idx="738">
                  <c:v>3631.9127395943101</c:v>
                </c:pt>
                <c:pt idx="739">
                  <c:v>3631.8588801492201</c:v>
                </c:pt>
                <c:pt idx="740">
                  <c:v>3631.8050407740998</c:v>
                </c:pt>
                <c:pt idx="741">
                  <c:v>3631.7512214560502</c:v>
                </c:pt>
                <c:pt idx="742">
                  <c:v>3631.6974226154898</c:v>
                </c:pt>
                <c:pt idx="743">
                  <c:v>3631.6436450587398</c:v>
                </c:pt>
                <c:pt idx="744">
                  <c:v>3631.5898899336098</c:v>
                </c:pt>
                <c:pt idx="745">
                  <c:v>3631.5361586407198</c:v>
                </c:pt>
                <c:pt idx="746">
                  <c:v>3631.4824528725499</c:v>
                </c:pt>
                <c:pt idx="747">
                  <c:v>3631.42877441977</c:v>
                </c:pt>
                <c:pt idx="748">
                  <c:v>3631.3751252591101</c:v>
                </c:pt>
                <c:pt idx="749">
                  <c:v>3631.3215073677302</c:v>
                </c:pt>
                <c:pt idx="750">
                  <c:v>3631.2679227741201</c:v>
                </c:pt>
                <c:pt idx="751">
                  <c:v>3631.2143734391698</c:v>
                </c:pt>
                <c:pt idx="752">
                  <c:v>3631.1608612467398</c:v>
                </c:pt>
                <c:pt idx="753">
                  <c:v>3631.1073879693799</c:v>
                </c:pt>
                <c:pt idx="754">
                  <c:v>3631.0539552015198</c:v>
                </c:pt>
                <c:pt idx="755">
                  <c:v>3631.00056437789</c:v>
                </c:pt>
                <c:pt idx="756">
                  <c:v>3630.9472167218801</c:v>
                </c:pt>
                <c:pt idx="757">
                  <c:v>3630.8939132451301</c:v>
                </c:pt>
                <c:pt idx="758">
                  <c:v>3630.8406547615</c:v>
                </c:pt>
                <c:pt idx="759">
                  <c:v>3630.78744180083</c:v>
                </c:pt>
                <c:pt idx="760">
                  <c:v>3630.7342747326702</c:v>
                </c:pt>
                <c:pt idx="761">
                  <c:v>3630.6811536973501</c:v>
                </c:pt>
                <c:pt idx="762">
                  <c:v>3630.6280786348102</c:v>
                </c:pt>
                <c:pt idx="763">
                  <c:v>3630.5750492874899</c:v>
                </c:pt>
                <c:pt idx="764">
                  <c:v>3630.5220652790499</c:v>
                </c:pt>
                <c:pt idx="765">
                  <c:v>3630.4691260321702</c:v>
                </c:pt>
                <c:pt idx="766">
                  <c:v>3630.4162309271001</c:v>
                </c:pt>
                <c:pt idx="767">
                  <c:v>3630.3633791880802</c:v>
                </c:pt>
                <c:pt idx="768">
                  <c:v>3630.3105700125502</c:v>
                </c:pt>
                <c:pt idx="769">
                  <c:v>3630.2578025625398</c:v>
                </c:pt>
                <c:pt idx="770">
                  <c:v>3630.2050759244198</c:v>
                </c:pt>
                <c:pt idx="771">
                  <c:v>3630.1523892444502</c:v>
                </c:pt>
                <c:pt idx="772">
                  <c:v>3630.0997416891</c:v>
                </c:pt>
                <c:pt idx="773">
                  <c:v>3630.0471324401401</c:v>
                </c:pt>
                <c:pt idx="774">
                  <c:v>3629.9945607467698</c:v>
                </c:pt>
                <c:pt idx="775">
                  <c:v>3629.9420259303201</c:v>
                </c:pt>
                <c:pt idx="776">
                  <c:v>3629.8895274085598</c:v>
                </c:pt>
                <c:pt idx="777">
                  <c:v>3629.8370646741801</c:v>
                </c:pt>
                <c:pt idx="778">
                  <c:v>3629.7846373021998</c:v>
                </c:pt>
                <c:pt idx="779">
                  <c:v>3629.7322449910698</c:v>
                </c:pt>
                <c:pt idx="780">
                  <c:v>3629.6798875053</c:v>
                </c:pt>
                <c:pt idx="781">
                  <c:v>3629.6275647508801</c:v>
                </c:pt>
                <c:pt idx="782">
                  <c:v>3629.5752766577102</c:v>
                </c:pt>
                <c:pt idx="783">
                  <c:v>3629.5230232900199</c:v>
                </c:pt>
                <c:pt idx="784">
                  <c:v>3629.4708047752702</c:v>
                </c:pt>
                <c:pt idx="785">
                  <c:v>3629.4186213061898</c:v>
                </c:pt>
                <c:pt idx="786">
                  <c:v>3629.3664731261701</c:v>
                </c:pt>
                <c:pt idx="787">
                  <c:v>3629.3143605320201</c:v>
                </c:pt>
                <c:pt idx="788">
                  <c:v>3629.2622838470702</c:v>
                </c:pt>
                <c:pt idx="789">
                  <c:v>3629.2102434292401</c:v>
                </c:pt>
                <c:pt idx="790">
                  <c:v>3629.15823965756</c:v>
                </c:pt>
                <c:pt idx="791">
                  <c:v>3629.10627290602</c:v>
                </c:pt>
                <c:pt idx="792">
                  <c:v>3629.05434356041</c:v>
                </c:pt>
                <c:pt idx="793">
                  <c:v>3629.00245194442</c:v>
                </c:pt>
                <c:pt idx="794">
                  <c:v>3628.9505984226998</c:v>
                </c:pt>
                <c:pt idx="795">
                  <c:v>3628.89878331107</c:v>
                </c:pt>
                <c:pt idx="796">
                  <c:v>3628.8470068822999</c:v>
                </c:pt>
                <c:pt idx="797">
                  <c:v>3628.7952693687298</c:v>
                </c:pt>
                <c:pt idx="798">
                  <c:v>3628.7435709792999</c:v>
                </c:pt>
                <c:pt idx="799">
                  <c:v>3628.6919118727701</c:v>
                </c:pt>
                <c:pt idx="800">
                  <c:v>3628.6402921782101</c:v>
                </c:pt>
                <c:pt idx="801">
                  <c:v>3628.5887119807699</c:v>
                </c:pt>
                <c:pt idx="802">
                  <c:v>3628.5371713020099</c:v>
                </c:pt>
                <c:pt idx="803">
                  <c:v>3628.4856701599101</c:v>
                </c:pt>
                <c:pt idx="804">
                  <c:v>3628.4342084930599</c:v>
                </c:pt>
                <c:pt idx="805">
                  <c:v>3628.3827862760299</c:v>
                </c:pt>
                <c:pt idx="806">
                  <c:v>3628.33140337758</c:v>
                </c:pt>
                <c:pt idx="807">
                  <c:v>3628.28005969071</c:v>
                </c:pt>
                <c:pt idx="808">
                  <c:v>3628.22875509497</c:v>
                </c:pt>
                <c:pt idx="809">
                  <c:v>3628.1774894319701</c:v>
                </c:pt>
                <c:pt idx="810">
                  <c:v>3628.1262625505101</c:v>
                </c:pt>
                <c:pt idx="811">
                  <c:v>3628.0750742753798</c:v>
                </c:pt>
                <c:pt idx="812">
                  <c:v>3628.0239244279901</c:v>
                </c:pt>
                <c:pt idx="813">
                  <c:v>3627.97281288145</c:v>
                </c:pt>
                <c:pt idx="814">
                  <c:v>3627.9217394520101</c:v>
                </c:pt>
                <c:pt idx="815">
                  <c:v>3627.8707040115901</c:v>
                </c:pt>
                <c:pt idx="816">
                  <c:v>3627.81970642127</c:v>
                </c:pt>
                <c:pt idx="817">
                  <c:v>3627.7687465672102</c:v>
                </c:pt>
                <c:pt idx="818">
                  <c:v>3627.7178243497701</c:v>
                </c:pt>
                <c:pt idx="819">
                  <c:v>3627.6669396664402</c:v>
                </c:pt>
                <c:pt idx="820">
                  <c:v>3627.6160924852302</c:v>
                </c:pt>
                <c:pt idx="821">
                  <c:v>3627.5652827229001</c:v>
                </c:pt>
                <c:pt idx="822">
                  <c:v>3627.5145103763298</c:v>
                </c:pt>
                <c:pt idx="823">
                  <c:v>3627.4637754056598</c:v>
                </c:pt>
                <c:pt idx="824">
                  <c:v>3627.4130778563399</c:v>
                </c:pt>
                <c:pt idx="825">
                  <c:v>3627.3624177000302</c:v>
                </c:pt>
                <c:pt idx="826">
                  <c:v>3627.31179499788</c:v>
                </c:pt>
                <c:pt idx="827">
                  <c:v>3627.2612097636002</c:v>
                </c:pt>
                <c:pt idx="828">
                  <c:v>3627.21066208403</c:v>
                </c:pt>
                <c:pt idx="829">
                  <c:v>3627.1601520068998</c:v>
                </c:pt>
                <c:pt idx="830">
                  <c:v>3627.1096795920798</c:v>
                </c:pt>
                <c:pt idx="831">
                  <c:v>3627.0592449094802</c:v>
                </c:pt>
                <c:pt idx="832">
                  <c:v>3627.00884803796</c:v>
                </c:pt>
                <c:pt idx="833">
                  <c:v>3626.9584890330598</c:v>
                </c:pt>
                <c:pt idx="834">
                  <c:v>3626.9081679668602</c:v>
                </c:pt>
                <c:pt idx="835">
                  <c:v>3626.8578849195501</c:v>
                </c:pt>
                <c:pt idx="836">
                  <c:v>3626.8076399362099</c:v>
                </c:pt>
                <c:pt idx="837">
                  <c:v>3626.75743306206</c:v>
                </c:pt>
                <c:pt idx="838">
                  <c:v>3626.7072643814099</c:v>
                </c:pt>
                <c:pt idx="839">
                  <c:v>3626.6571339000702</c:v>
                </c:pt>
                <c:pt idx="840">
                  <c:v>3626.6070416616199</c:v>
                </c:pt>
                <c:pt idx="841">
                  <c:v>3626.5569876875002</c:v>
                </c:pt>
                <c:pt idx="842">
                  <c:v>3626.5069719989701</c:v>
                </c:pt>
                <c:pt idx="843">
                  <c:v>3626.45699463047</c:v>
                </c:pt>
                <c:pt idx="844">
                  <c:v>3626.4070555328599</c:v>
                </c:pt>
                <c:pt idx="845">
                  <c:v>3626.35715475911</c:v>
                </c:pt>
                <c:pt idx="846">
                  <c:v>3626.3072922526899</c:v>
                </c:pt>
                <c:pt idx="847">
                  <c:v>3626.2574680367702</c:v>
                </c:pt>
                <c:pt idx="848">
                  <c:v>3626.2076820513598</c:v>
                </c:pt>
                <c:pt idx="849">
                  <c:v>3626.15793429517</c:v>
                </c:pt>
                <c:pt idx="850">
                  <c:v>3626.10822474419</c:v>
                </c:pt>
                <c:pt idx="851">
                  <c:v>3626.0585533684898</c:v>
                </c:pt>
                <c:pt idx="852">
                  <c:v>3626.00892013562</c:v>
                </c:pt>
                <c:pt idx="853">
                  <c:v>3625.9593250103298</c:v>
                </c:pt>
                <c:pt idx="854">
                  <c:v>3625.9097679517199</c:v>
                </c:pt>
                <c:pt idx="855">
                  <c:v>3625.8602489682198</c:v>
                </c:pt>
                <c:pt idx="856">
                  <c:v>3625.81076798912</c:v>
                </c:pt>
                <c:pt idx="857">
                  <c:v>3625.7613250214699</c:v>
                </c:pt>
                <c:pt idx="858">
                  <c:v>3625.71192001078</c:v>
                </c:pt>
                <c:pt idx="859">
                  <c:v>3625.6625529821599</c:v>
                </c:pt>
                <c:pt idx="860">
                  <c:v>3625.6132238677501</c:v>
                </c:pt>
                <c:pt idx="861">
                  <c:v>3625.5639327044501</c:v>
                </c:pt>
                <c:pt idx="862">
                  <c:v>3625.5146794381999</c:v>
                </c:pt>
                <c:pt idx="863">
                  <c:v>3625.46546410675</c:v>
                </c:pt>
                <c:pt idx="864">
                  <c:v>3625.4162866673</c:v>
                </c:pt>
                <c:pt idx="865">
                  <c:v>3625.3671471355801</c:v>
                </c:pt>
                <c:pt idx="866">
                  <c:v>3625.3180455084598</c:v>
                </c:pt>
                <c:pt idx="867">
                  <c:v>3625.2689818215999</c:v>
                </c:pt>
                <c:pt idx="868">
                  <c:v>3625.2199560464701</c:v>
                </c:pt>
                <c:pt idx="869">
                  <c:v>3625.1709682064002</c:v>
                </c:pt>
                <c:pt idx="870">
                  <c:v>3625.1220183085502</c:v>
                </c:pt>
                <c:pt idx="871">
                  <c:v>3625.0731063819499</c:v>
                </c:pt>
                <c:pt idx="872">
                  <c:v>3625.02423241826</c:v>
                </c:pt>
                <c:pt idx="873">
                  <c:v>3624.9753964613301</c:v>
                </c:pt>
                <c:pt idx="874">
                  <c:v>3624.92659850255</c:v>
                </c:pt>
                <c:pt idx="875">
                  <c:v>3624.8778385733199</c:v>
                </c:pt>
                <c:pt idx="876">
                  <c:v>3624.82911670881</c:v>
                </c:pt>
                <c:pt idx="877">
                  <c:v>3624.78043290614</c:v>
                </c:pt>
                <c:pt idx="878">
                  <c:v>3624.73178721573</c:v>
                </c:pt>
                <c:pt idx="879">
                  <c:v>3624.6831796307802</c:v>
                </c:pt>
                <c:pt idx="880">
                  <c:v>3624.63461016677</c:v>
                </c:pt>
                <c:pt idx="881">
                  <c:v>3624.5860788362402</c:v>
                </c:pt>
                <c:pt idx="882">
                  <c:v>3624.53758565619</c:v>
                </c:pt>
                <c:pt idx="883">
                  <c:v>3624.4891305989199</c:v>
                </c:pt>
                <c:pt idx="884">
                  <c:v>3624.4407137018502</c:v>
                </c:pt>
                <c:pt idx="885">
                  <c:v>3624.3923349289398</c:v>
                </c:pt>
                <c:pt idx="886">
                  <c:v>3624.3439942879199</c:v>
                </c:pt>
                <c:pt idx="887">
                  <c:v>3624.2956917821598</c:v>
                </c:pt>
                <c:pt idx="888">
                  <c:v>3624.24742739882</c:v>
                </c:pt>
                <c:pt idx="889">
                  <c:v>3624.1992011419702</c:v>
                </c:pt>
                <c:pt idx="890">
                  <c:v>3624.1510130167098</c:v>
                </c:pt>
                <c:pt idx="891">
                  <c:v>3624.1028630066398</c:v>
                </c:pt>
                <c:pt idx="892">
                  <c:v>3624.0547511231898</c:v>
                </c:pt>
                <c:pt idx="893">
                  <c:v>3624.0066773470098</c:v>
                </c:pt>
                <c:pt idx="894">
                  <c:v>3623.9586417034502</c:v>
                </c:pt>
                <c:pt idx="895">
                  <c:v>3623.9106441715999</c:v>
                </c:pt>
                <c:pt idx="896">
                  <c:v>3623.8626847350702</c:v>
                </c:pt>
                <c:pt idx="897">
                  <c:v>3623.81476341608</c:v>
                </c:pt>
                <c:pt idx="898">
                  <c:v>3623.7668801826298</c:v>
                </c:pt>
                <c:pt idx="899">
                  <c:v>3623.7190350678902</c:v>
                </c:pt>
                <c:pt idx="900">
                  <c:v>3623.6712280102001</c:v>
                </c:pt>
                <c:pt idx="901">
                  <c:v>3623.6234590741501</c:v>
                </c:pt>
                <c:pt idx="902">
                  <c:v>3623.5757281966598</c:v>
                </c:pt>
                <c:pt idx="903">
                  <c:v>3623.52803541399</c:v>
                </c:pt>
                <c:pt idx="904">
                  <c:v>3623.4803807162398</c:v>
                </c:pt>
                <c:pt idx="905">
                  <c:v>3623.4327640885099</c:v>
                </c:pt>
                <c:pt idx="906">
                  <c:v>3623.3851855583898</c:v>
                </c:pt>
                <c:pt idx="907">
                  <c:v>3623.3376450973101</c:v>
                </c:pt>
                <c:pt idx="908">
                  <c:v>3623.2901427309498</c:v>
                </c:pt>
                <c:pt idx="909">
                  <c:v>3623.2426784684799</c:v>
                </c:pt>
                <c:pt idx="910">
                  <c:v>3623.1952522811598</c:v>
                </c:pt>
                <c:pt idx="911">
                  <c:v>3623.1478641877102</c:v>
                </c:pt>
                <c:pt idx="912">
                  <c:v>3623.1005142038698</c:v>
                </c:pt>
                <c:pt idx="913">
                  <c:v>3623.0532023169098</c:v>
                </c:pt>
                <c:pt idx="914">
                  <c:v>3623.0059285328998</c:v>
                </c:pt>
                <c:pt idx="915">
                  <c:v>3622.9586928690601</c:v>
                </c:pt>
                <c:pt idx="916">
                  <c:v>3622.9114953066601</c:v>
                </c:pt>
                <c:pt idx="917">
                  <c:v>3622.8643358590198</c:v>
                </c:pt>
                <c:pt idx="918">
                  <c:v>3622.8172145323401</c:v>
                </c:pt>
                <c:pt idx="919">
                  <c:v>3622.7701313267798</c:v>
                </c:pt>
                <c:pt idx="920">
                  <c:v>3622.7230862410702</c:v>
                </c:pt>
                <c:pt idx="921">
                  <c:v>3622.6760792878999</c:v>
                </c:pt>
                <c:pt idx="922">
                  <c:v>3622.6291104593201</c:v>
                </c:pt>
                <c:pt idx="923">
                  <c:v>3622.58217978732</c:v>
                </c:pt>
                <c:pt idx="924">
                  <c:v>3622.5352872302601</c:v>
                </c:pt>
                <c:pt idx="925">
                  <c:v>3622.4884328144199</c:v>
                </c:pt>
                <c:pt idx="926">
                  <c:v>3622.4416165521802</c:v>
                </c:pt>
                <c:pt idx="927">
                  <c:v>3622.39483841727</c:v>
                </c:pt>
                <c:pt idx="928">
                  <c:v>3622.3480984333901</c:v>
                </c:pt>
                <c:pt idx="929">
                  <c:v>3622.3013965835598</c:v>
                </c:pt>
                <c:pt idx="930">
                  <c:v>3622.2547328886699</c:v>
                </c:pt>
                <c:pt idx="931">
                  <c:v>3622.2081073336299</c:v>
                </c:pt>
                <c:pt idx="932">
                  <c:v>3622.1615199364701</c:v>
                </c:pt>
                <c:pt idx="933">
                  <c:v>3622.1149706869401</c:v>
                </c:pt>
                <c:pt idx="934">
                  <c:v>3622.0684595796802</c:v>
                </c:pt>
                <c:pt idx="935">
                  <c:v>3622.02198660877</c:v>
                </c:pt>
                <c:pt idx="936">
                  <c:v>3621.9755517953099</c:v>
                </c:pt>
                <c:pt idx="937">
                  <c:v>3621.92915513452</c:v>
                </c:pt>
                <c:pt idx="938">
                  <c:v>3621.8827966379699</c:v>
                </c:pt>
                <c:pt idx="939">
                  <c:v>3621.8364762838901</c:v>
                </c:pt>
                <c:pt idx="940">
                  <c:v>3621.7901940747302</c:v>
                </c:pt>
                <c:pt idx="941">
                  <c:v>3621.7439500299802</c:v>
                </c:pt>
                <c:pt idx="942">
                  <c:v>3621.69774411968</c:v>
                </c:pt>
                <c:pt idx="943">
                  <c:v>3621.65157638751</c:v>
                </c:pt>
                <c:pt idx="944">
                  <c:v>3621.6054468113098</c:v>
                </c:pt>
                <c:pt idx="945">
                  <c:v>3621.5593553738299</c:v>
                </c:pt>
                <c:pt idx="946">
                  <c:v>3621.5133021296101</c:v>
                </c:pt>
                <c:pt idx="947">
                  <c:v>3621.4672870270201</c:v>
                </c:pt>
                <c:pt idx="948">
                  <c:v>3621.4213100912898</c:v>
                </c:pt>
                <c:pt idx="949">
                  <c:v>3621.3753713086699</c:v>
                </c:pt>
                <c:pt idx="950">
                  <c:v>3621.3294707186801</c:v>
                </c:pt>
                <c:pt idx="951">
                  <c:v>3621.2836082864801</c:v>
                </c:pt>
                <c:pt idx="952">
                  <c:v>3621.2377840297499</c:v>
                </c:pt>
                <c:pt idx="953">
                  <c:v>3621.1919979475902</c:v>
                </c:pt>
                <c:pt idx="954">
                  <c:v>3621.1462500360699</c:v>
                </c:pt>
                <c:pt idx="955">
                  <c:v>3621.1005403153199</c:v>
                </c:pt>
                <c:pt idx="956">
                  <c:v>3621.0548687717501</c:v>
                </c:pt>
                <c:pt idx="957">
                  <c:v>3621.0092354109001</c:v>
                </c:pt>
                <c:pt idx="958">
                  <c:v>3620.963640252</c:v>
                </c:pt>
                <c:pt idx="959">
                  <c:v>3620.91808326611</c:v>
                </c:pt>
                <c:pt idx="960">
                  <c:v>3620.8725644871702</c:v>
                </c:pt>
                <c:pt idx="961">
                  <c:v>3620.8270838993299</c:v>
                </c:pt>
                <c:pt idx="962">
                  <c:v>3620.7816415033299</c:v>
                </c:pt>
                <c:pt idx="963">
                  <c:v>3620.7362373127698</c:v>
                </c:pt>
                <c:pt idx="964">
                  <c:v>3620.6908713232901</c:v>
                </c:pt>
                <c:pt idx="965">
                  <c:v>3620.6455435533799</c:v>
                </c:pt>
                <c:pt idx="966">
                  <c:v>3620.60025397143</c:v>
                </c:pt>
                <c:pt idx="967">
                  <c:v>3620.5550026055698</c:v>
                </c:pt>
                <c:pt idx="968">
                  <c:v>3620.5097894576902</c:v>
                </c:pt>
                <c:pt idx="969">
                  <c:v>3620.4646145062002</c:v>
                </c:pt>
                <c:pt idx="970">
                  <c:v>3620.4194777827902</c:v>
                </c:pt>
                <c:pt idx="971">
                  <c:v>3620.3743792782302</c:v>
                </c:pt>
                <c:pt idx="972">
                  <c:v>3620.3293189926899</c:v>
                </c:pt>
                <c:pt idx="973">
                  <c:v>3620.2842969313001</c:v>
                </c:pt>
                <c:pt idx="974">
                  <c:v>3620.2393131086201</c:v>
                </c:pt>
                <c:pt idx="975">
                  <c:v>3620.1943674962399</c:v>
                </c:pt>
                <c:pt idx="976">
                  <c:v>3620.1494601130598</c:v>
                </c:pt>
                <c:pt idx="977">
                  <c:v>3620.1045909641198</c:v>
                </c:pt>
                <c:pt idx="978">
                  <c:v>3620.05976005609</c:v>
                </c:pt>
                <c:pt idx="979">
                  <c:v>3620.0149673805599</c:v>
                </c:pt>
                <c:pt idx="980">
                  <c:v>3619.97021294868</c:v>
                </c:pt>
                <c:pt idx="981">
                  <c:v>3619.9254967479501</c:v>
                </c:pt>
                <c:pt idx="982">
                  <c:v>3619.8808187865202</c:v>
                </c:pt>
                <c:pt idx="983">
                  <c:v>3619.8361790802701</c:v>
                </c:pt>
                <c:pt idx="984">
                  <c:v>3619.79157762557</c:v>
                </c:pt>
                <c:pt idx="985">
                  <c:v>3619.7470144143499</c:v>
                </c:pt>
                <c:pt idx="986">
                  <c:v>3619.7024894558999</c:v>
                </c:pt>
                <c:pt idx="987">
                  <c:v>3619.6580027410901</c:v>
                </c:pt>
                <c:pt idx="988">
                  <c:v>3619.6135542953898</c:v>
                </c:pt>
                <c:pt idx="989">
                  <c:v>3619.5691441062399</c:v>
                </c:pt>
                <c:pt idx="990">
                  <c:v>3619.52477218576</c:v>
                </c:pt>
                <c:pt idx="991">
                  <c:v>3619.4804385380598</c:v>
                </c:pt>
                <c:pt idx="992">
                  <c:v>3619.4361431613102</c:v>
                </c:pt>
                <c:pt idx="993">
                  <c:v>3619.3918860396202</c:v>
                </c:pt>
                <c:pt idx="994">
                  <c:v>3619.3476672043798</c:v>
                </c:pt>
                <c:pt idx="995">
                  <c:v>3619.3034866554099</c:v>
                </c:pt>
                <c:pt idx="996">
                  <c:v>3619.2593443860001</c:v>
                </c:pt>
                <c:pt idx="997">
                  <c:v>3619.2152404061799</c:v>
                </c:pt>
                <c:pt idx="998">
                  <c:v>3619.1711747076001</c:v>
                </c:pt>
                <c:pt idx="999">
                  <c:v>3619.1271472923199</c:v>
                </c:pt>
                <c:pt idx="1000">
                  <c:v>3619.08315819277</c:v>
                </c:pt>
              </c:numCache>
            </c:numRef>
          </c:yVal>
          <c:smooth val="1"/>
          <c:extLst>
            <c:ext xmlns:c16="http://schemas.microsoft.com/office/drawing/2014/chart" uri="{C3380CC4-5D6E-409C-BE32-E72D297353CC}">
              <c16:uniqueId val="{00000007-D8C3-4992-95D3-9066B4BA1E84}"/>
            </c:ext>
          </c:extLst>
        </c:ser>
        <c:dLbls>
          <c:showLegendKey val="0"/>
          <c:showVal val="0"/>
          <c:showCatName val="0"/>
          <c:showSerName val="0"/>
          <c:showPercent val="0"/>
          <c:showBubbleSize val="0"/>
        </c:dLbls>
        <c:axId val="1683228384"/>
        <c:axId val="1683230304"/>
      </c:scatterChart>
      <c:valAx>
        <c:axId val="16832283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3230304"/>
        <c:crosses val="autoZero"/>
        <c:crossBetween val="midCat"/>
      </c:valAx>
      <c:valAx>
        <c:axId val="16832303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32283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Tyre</a:t>
            </a:r>
            <a:r>
              <a:rPr lang="en-GB" baseline="0"/>
              <a:t> Force Rear Left Pembrey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v>Baseline</c:v>
          </c:tx>
          <c:spPr>
            <a:ln w="19050" cap="rnd">
              <a:solidFill>
                <a:schemeClr val="accent1"/>
              </a:solidFill>
              <a:round/>
            </a:ln>
            <a:effectLst/>
          </c:spPr>
          <c:marker>
            <c:symbol val="none"/>
          </c:marker>
          <c:xVal>
            <c:numRef>
              <c:f>Baseline!$B$6:$B$406</c:f>
              <c:numCache>
                <c:formatCode>General</c:formatCode>
                <c:ptCount val="4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numCache>
            </c:numRef>
          </c:xVal>
          <c:yVal>
            <c:numRef>
              <c:f>Baseline!$F$6:$F$406</c:f>
              <c:numCache>
                <c:formatCode>General</c:formatCode>
                <c:ptCount val="401"/>
                <c:pt idx="0">
                  <c:v>4443.9196031761203</c:v>
                </c:pt>
                <c:pt idx="1">
                  <c:v>4444.8917859725798</c:v>
                </c:pt>
                <c:pt idx="2">
                  <c:v>4443.6974624947998</c:v>
                </c:pt>
                <c:pt idx="3">
                  <c:v>4437.4077316600997</c:v>
                </c:pt>
                <c:pt idx="4">
                  <c:v>4426.5928768696904</c:v>
                </c:pt>
                <c:pt idx="5">
                  <c:v>4413.4840909919103</c:v>
                </c:pt>
                <c:pt idx="6">
                  <c:v>4402.7160504261601</c:v>
                </c:pt>
                <c:pt idx="7">
                  <c:v>4409.4305403858798</c:v>
                </c:pt>
                <c:pt idx="8">
                  <c:v>4442.2687063899402</c:v>
                </c:pt>
                <c:pt idx="9">
                  <c:v>4501.01225029331</c:v>
                </c:pt>
                <c:pt idx="10">
                  <c:v>4579.7642845557502</c:v>
                </c:pt>
                <c:pt idx="11">
                  <c:v>4668.7448091247397</c:v>
                </c:pt>
                <c:pt idx="12">
                  <c:v>4757.6081342191001</c:v>
                </c:pt>
                <c:pt idx="13">
                  <c:v>4838.4814452745804</c:v>
                </c:pt>
                <c:pt idx="14">
                  <c:v>4907.0359661688599</c:v>
                </c:pt>
                <c:pt idx="15">
                  <c:v>4962.0259888454902</c:v>
                </c:pt>
                <c:pt idx="16">
                  <c:v>5003.0054409788299</c:v>
                </c:pt>
                <c:pt idx="17">
                  <c:v>5030.0423727715597</c:v>
                </c:pt>
                <c:pt idx="18">
                  <c:v>5044.1709898489598</c:v>
                </c:pt>
                <c:pt idx="19">
                  <c:v>5047.4032353993098</c:v>
                </c:pt>
                <c:pt idx="20">
                  <c:v>5042.4299028912301</c:v>
                </c:pt>
                <c:pt idx="21">
                  <c:v>5032.1660518476101</c:v>
                </c:pt>
                <c:pt idx="22">
                  <c:v>5019.1379258958104</c:v>
                </c:pt>
                <c:pt idx="23">
                  <c:v>5005.2314238312201</c:v>
                </c:pt>
                <c:pt idx="24">
                  <c:v>4991.6133235768702</c:v>
                </c:pt>
                <c:pt idx="25">
                  <c:v>4978.9300323225898</c:v>
                </c:pt>
                <c:pt idx="26">
                  <c:v>4967.6204510196203</c:v>
                </c:pt>
                <c:pt idx="27">
                  <c:v>4957.9594473076404</c:v>
                </c:pt>
                <c:pt idx="28">
                  <c:v>4950.14609608313</c:v>
                </c:pt>
                <c:pt idx="29">
                  <c:v>4944.2136067805404</c:v>
                </c:pt>
                <c:pt idx="30">
                  <c:v>4940.04581373768</c:v>
                </c:pt>
                <c:pt idx="31">
                  <c:v>4937.4691297687395</c:v>
                </c:pt>
                <c:pt idx="32">
                  <c:v>4936.17968028415</c:v>
                </c:pt>
                <c:pt idx="33">
                  <c:v>4935.8956001770102</c:v>
                </c:pt>
                <c:pt idx="34">
                  <c:v>4936.31320413299</c:v>
                </c:pt>
                <c:pt idx="35">
                  <c:v>4937.1446969447697</c:v>
                </c:pt>
                <c:pt idx="36">
                  <c:v>4938.2199686521099</c:v>
                </c:pt>
                <c:pt idx="37">
                  <c:v>4939.3976666221097</c:v>
                </c:pt>
                <c:pt idx="38">
                  <c:v>4940.63479896021</c:v>
                </c:pt>
                <c:pt idx="39">
                  <c:v>4941.9334399418003</c:v>
                </c:pt>
                <c:pt idx="40">
                  <c:v>4943.2673365110604</c:v>
                </c:pt>
                <c:pt idx="41">
                  <c:v>4944.6306967506498</c:v>
                </c:pt>
                <c:pt idx="42">
                  <c:v>4945.8567410088899</c:v>
                </c:pt>
                <c:pt idx="43">
                  <c:v>4946.7551295050698</c:v>
                </c:pt>
                <c:pt idx="44">
                  <c:v>4947.2338220224901</c:v>
                </c:pt>
                <c:pt idx="45">
                  <c:v>4947.2997684680904</c:v>
                </c:pt>
                <c:pt idx="46">
                  <c:v>4947.0405579715098</c:v>
                </c:pt>
                <c:pt idx="47">
                  <c:v>4946.59034165106</c:v>
                </c:pt>
                <c:pt idx="48">
                  <c:v>4946.0975714122997</c:v>
                </c:pt>
                <c:pt idx="49">
                  <c:v>4945.7007806700203</c:v>
                </c:pt>
                <c:pt idx="50">
                  <c:v>4945.51292835</c:v>
                </c:pt>
                <c:pt idx="51">
                  <c:v>4945.6127779224998</c:v>
                </c:pt>
                <c:pt idx="52">
                  <c:v>4946.0416948026104</c:v>
                </c:pt>
                <c:pt idx="53">
                  <c:v>4946.8051918016999</c:v>
                </c:pt>
                <c:pt idx="54">
                  <c:v>4947.8793920807402</c:v>
                </c:pt>
                <c:pt idx="55">
                  <c:v>4949.2199795244696</c:v>
                </c:pt>
                <c:pt idx="56">
                  <c:v>4950.7712713319597</c:v>
                </c:pt>
                <c:pt idx="57">
                  <c:v>4952.4740511431</c:v>
                </c:pt>
                <c:pt idx="58">
                  <c:v>4954.2716269141702</c:v>
                </c:pt>
                <c:pt idx="59">
                  <c:v>4956.1139299794704</c:v>
                </c:pt>
                <c:pt idx="60">
                  <c:v>4957.9597647864703</c:v>
                </c:pt>
                <c:pt idx="61">
                  <c:v>4959.77750302813</c:v>
                </c:pt>
                <c:pt idx="62">
                  <c:v>4961.5612743112697</c:v>
                </c:pt>
                <c:pt idx="63">
                  <c:v>4963.2956250247798</c:v>
                </c:pt>
                <c:pt idx="64">
                  <c:v>4964.9506604518801</c:v>
                </c:pt>
                <c:pt idx="65">
                  <c:v>4966.5172363162601</c:v>
                </c:pt>
                <c:pt idx="66">
                  <c:v>4967.9967674117297</c:v>
                </c:pt>
                <c:pt idx="67">
                  <c:v>4969.3932359935097</c:v>
                </c:pt>
                <c:pt idx="68">
                  <c:v>4970.7133429291498</c:v>
                </c:pt>
                <c:pt idx="69">
                  <c:v>4971.96468185702</c:v>
                </c:pt>
                <c:pt idx="70">
                  <c:v>4973.1543473478996</c:v>
                </c:pt>
                <c:pt idx="71">
                  <c:v>4974.2886000324997</c:v>
                </c:pt>
                <c:pt idx="72">
                  <c:v>4975.3730279726997</c:v>
                </c:pt>
                <c:pt idx="73">
                  <c:v>4976.4128836685004</c:v>
                </c:pt>
                <c:pt idx="74">
                  <c:v>4977.4133479184802</c:v>
                </c:pt>
                <c:pt idx="75">
                  <c:v>4978.3797231684102</c:v>
                </c:pt>
                <c:pt idx="76">
                  <c:v>4979.31752113313</c:v>
                </c:pt>
                <c:pt idx="77">
                  <c:v>4980.2324888440799</c:v>
                </c:pt>
                <c:pt idx="78">
                  <c:v>4981.13048790413</c:v>
                </c:pt>
                <c:pt idx="79">
                  <c:v>4981.9975363947397</c:v>
                </c:pt>
                <c:pt idx="80">
                  <c:v>4982.8571193432599</c:v>
                </c:pt>
                <c:pt idx="81">
                  <c:v>4983.7310666461199</c:v>
                </c:pt>
                <c:pt idx="82">
                  <c:v>4984.6255927786597</c:v>
                </c:pt>
                <c:pt idx="83">
                  <c:v>4985.5413918287904</c:v>
                </c:pt>
                <c:pt idx="84">
                  <c:v>4986.4785999646301</c:v>
                </c:pt>
                <c:pt idx="85">
                  <c:v>4987.4386008124702</c:v>
                </c:pt>
                <c:pt idx="86">
                  <c:v>4988.42427645723</c:v>
                </c:pt>
                <c:pt idx="87">
                  <c:v>4989.4395288584901</c:v>
                </c:pt>
                <c:pt idx="88">
                  <c:v>4990.4888133730501</c:v>
                </c:pt>
                <c:pt idx="89">
                  <c:v>4991.5768988282798</c:v>
                </c:pt>
                <c:pt idx="90">
                  <c:v>4992.7112339646501</c:v>
                </c:pt>
                <c:pt idx="91">
                  <c:v>4993.9013333337198</c:v>
                </c:pt>
                <c:pt idx="92">
                  <c:v>4995.1555334519799</c:v>
                </c:pt>
                <c:pt idx="93">
                  <c:v>4996.47930603637</c:v>
                </c:pt>
                <c:pt idx="94">
                  <c:v>4997.8750822842703</c:v>
                </c:pt>
                <c:pt idx="95">
                  <c:v>4999.3427317376199</c:v>
                </c:pt>
                <c:pt idx="96">
                  <c:v>5000.8805614653202</c:v>
                </c:pt>
                <c:pt idx="97">
                  <c:v>5002.4862058902099</c:v>
                </c:pt>
                <c:pt idx="98">
                  <c:v>5004.1574243100504</c:v>
                </c:pt>
                <c:pt idx="99">
                  <c:v>5005.8925676728904</c:v>
                </c:pt>
                <c:pt idx="100">
                  <c:v>5007.6966376281398</c:v>
                </c:pt>
                <c:pt idx="101">
                  <c:v>5009.5853386267599</c:v>
                </c:pt>
                <c:pt idx="102">
                  <c:v>5011.5353721253896</c:v>
                </c:pt>
                <c:pt idx="103">
                  <c:v>5013.5384079060204</c:v>
                </c:pt>
                <c:pt idx="104">
                  <c:v>5015.5958122872698</c:v>
                </c:pt>
                <c:pt idx="105">
                  <c:v>5017.7121685105703</c:v>
                </c:pt>
                <c:pt idx="106">
                  <c:v>5019.8922526946299</c:v>
                </c:pt>
                <c:pt idx="107">
                  <c:v>5022.1399474174004</c:v>
                </c:pt>
                <c:pt idx="108">
                  <c:v>5024.4577170186903</c:v>
                </c:pt>
                <c:pt idx="109">
                  <c:v>5026.8466665810902</c:v>
                </c:pt>
                <c:pt idx="110">
                  <c:v>5029.3065953658797</c:v>
                </c:pt>
                <c:pt idx="111">
                  <c:v>5031.8362245882099</c:v>
                </c:pt>
                <c:pt idx="112">
                  <c:v>5034.4334240299704</c:v>
                </c:pt>
                <c:pt idx="113">
                  <c:v>5037.0954597567097</c:v>
                </c:pt>
                <c:pt idx="114">
                  <c:v>5039.8192911524902</c:v>
                </c:pt>
                <c:pt idx="115">
                  <c:v>5042.6017495819897</c:v>
                </c:pt>
                <c:pt idx="116">
                  <c:v>5045.4398053835603</c:v>
                </c:pt>
                <c:pt idx="117">
                  <c:v>5048.3305782425996</c:v>
                </c:pt>
                <c:pt idx="118">
                  <c:v>5051.2715127134798</c:v>
                </c:pt>
                <c:pt idx="119">
                  <c:v>5054.2602500761404</c:v>
                </c:pt>
                <c:pt idx="120">
                  <c:v>5057.2946365099897</c:v>
                </c:pt>
                <c:pt idx="121">
                  <c:v>5060.3726010812397</c:v>
                </c:pt>
                <c:pt idx="122">
                  <c:v>5063.49207709028</c:v>
                </c:pt>
                <c:pt idx="123">
                  <c:v>5066.6503737897201</c:v>
                </c:pt>
                <c:pt idx="124">
                  <c:v>5069.8445674210598</c:v>
                </c:pt>
                <c:pt idx="125">
                  <c:v>5073.0724084630901</c:v>
                </c:pt>
                <c:pt idx="126">
                  <c:v>5076.3312808995297</c:v>
                </c:pt>
                <c:pt idx="127">
                  <c:v>5079.6183205878497</c:v>
                </c:pt>
                <c:pt idx="128">
                  <c:v>5082.9305293575098</c:v>
                </c:pt>
                <c:pt idx="129">
                  <c:v>5086.26493014476</c:v>
                </c:pt>
                <c:pt idx="130">
                  <c:v>5089.6185547540399</c:v>
                </c:pt>
                <c:pt idx="131">
                  <c:v>5092.98838566012</c:v>
                </c:pt>
                <c:pt idx="132">
                  <c:v>5096.3713461294301</c:v>
                </c:pt>
                <c:pt idx="133">
                  <c:v>5099.7642097642401</c:v>
                </c:pt>
                <c:pt idx="134">
                  <c:v>5103.1636775813604</c:v>
                </c:pt>
                <c:pt idx="135">
                  <c:v>5106.5663052359496</c:v>
                </c:pt>
                <c:pt idx="136">
                  <c:v>5109.9685911367296</c:v>
                </c:pt>
                <c:pt idx="137">
                  <c:v>5113.3669696116704</c:v>
                </c:pt>
                <c:pt idx="138">
                  <c:v>5116.7578411500899</c:v>
                </c:pt>
                <c:pt idx="139">
                  <c:v>5120.1376317874601</c:v>
                </c:pt>
                <c:pt idx="140">
                  <c:v>5123.5027671235403</c:v>
                </c:pt>
                <c:pt idx="141">
                  <c:v>5126.8497635203603</c:v>
                </c:pt>
                <c:pt idx="142">
                  <c:v>5130.1751627086696</c:v>
                </c:pt>
                <c:pt idx="143">
                  <c:v>5133.4755845619102</c:v>
                </c:pt>
                <c:pt idx="144">
                  <c:v>5136.74769567768</c:v>
                </c:pt>
                <c:pt idx="145">
                  <c:v>5139.9881937748396</c:v>
                </c:pt>
                <c:pt idx="146">
                  <c:v>5143.1938399836299</c:v>
                </c:pt>
                <c:pt idx="147">
                  <c:v>5146.3614030015497</c:v>
                </c:pt>
                <c:pt idx="148">
                  <c:v>5149.4877432257799</c:v>
                </c:pt>
                <c:pt idx="149">
                  <c:v>5152.5697519815303</c:v>
                </c:pt>
                <c:pt idx="150">
                  <c:v>5155.6043826534296</c:v>
                </c:pt>
                <c:pt idx="151">
                  <c:v>5158.5886698501999</c:v>
                </c:pt>
                <c:pt idx="152">
                  <c:v>5161.5197827935699</c:v>
                </c:pt>
                <c:pt idx="153">
                  <c:v>5164.3952244968204</c:v>
                </c:pt>
                <c:pt idx="154">
                  <c:v>5167.2127725588098</c:v>
                </c:pt>
                <c:pt idx="155">
                  <c:v>5169.97044102772</c:v>
                </c:pt>
                <c:pt idx="156">
                  <c:v>5172.6663368366399</c:v>
                </c:pt>
                <c:pt idx="157">
                  <c:v>5175.2985797557803</c:v>
                </c:pt>
                <c:pt idx="158">
                  <c:v>5177.8652989109796</c:v>
                </c:pt>
                <c:pt idx="159">
                  <c:v>5180.3645857047104</c:v>
                </c:pt>
                <c:pt idx="160">
                  <c:v>5182.7945960813304</c:v>
                </c:pt>
                <c:pt idx="161">
                  <c:v>5185.1535366672797</c:v>
                </c:pt>
                <c:pt idx="162">
                  <c:v>5187.4397267369704</c:v>
                </c:pt>
                <c:pt idx="163">
                  <c:v>5189.6516719445099</c:v>
                </c:pt>
                <c:pt idx="164">
                  <c:v>5191.7880508077396</c:v>
                </c:pt>
                <c:pt idx="165">
                  <c:v>5193.8478046117898</c:v>
                </c:pt>
                <c:pt idx="166">
                  <c:v>5195.8300764196802</c:v>
                </c:pt>
                <c:pt idx="167">
                  <c:v>5197.7342155032502</c:v>
                </c:pt>
                <c:pt idx="168">
                  <c:v>5199.5597775627602</c:v>
                </c:pt>
                <c:pt idx="169">
                  <c:v>5201.3064598610599</c:v>
                </c:pt>
                <c:pt idx="170">
                  <c:v>5202.9741498437297</c:v>
                </c:pt>
                <c:pt idx="171">
                  <c:v>5204.5627826366199</c:v>
                </c:pt>
                <c:pt idx="172">
                  <c:v>5206.0719669752598</c:v>
                </c:pt>
                <c:pt idx="173">
                  <c:v>5207.5008985444501</c:v>
                </c:pt>
                <c:pt idx="174">
                  <c:v>5208.8485434194999</c:v>
                </c:pt>
                <c:pt idx="175">
                  <c:v>5139.1292856166601</c:v>
                </c:pt>
                <c:pt idx="176">
                  <c:v>4881.7038019523998</c:v>
                </c:pt>
                <c:pt idx="177">
                  <c:v>4467.2617758378301</c:v>
                </c:pt>
                <c:pt idx="178">
                  <c:v>3984.27384152388</c:v>
                </c:pt>
                <c:pt idx="179">
                  <c:v>3551.5935024015898</c:v>
                </c:pt>
                <c:pt idx="180">
                  <c:v>3236.4590969379401</c:v>
                </c:pt>
                <c:pt idx="181">
                  <c:v>3029.3281024969401</c:v>
                </c:pt>
                <c:pt idx="182">
                  <c:v>2878.4057187304402</c:v>
                </c:pt>
                <c:pt idx="183">
                  <c:v>2726.0754181269299</c:v>
                </c:pt>
                <c:pt idx="184">
                  <c:v>2543.8703234088798</c:v>
                </c:pt>
                <c:pt idx="185">
                  <c:v>2342.0221743337102</c:v>
                </c:pt>
                <c:pt idx="186">
                  <c:v>2153.9077387565198</c:v>
                </c:pt>
                <c:pt idx="187">
                  <c:v>2011.9307883210599</c:v>
                </c:pt>
                <c:pt idx="188">
                  <c:v>1927.9071258091401</c:v>
                </c:pt>
                <c:pt idx="189">
                  <c:v>1893.9661468015399</c:v>
                </c:pt>
                <c:pt idx="190">
                  <c:v>1895.7432752109501</c:v>
                </c:pt>
                <c:pt idx="191">
                  <c:v>1921.9055940478499</c:v>
                </c:pt>
                <c:pt idx="192">
                  <c:v>1967.89435180391</c:v>
                </c:pt>
                <c:pt idx="193">
                  <c:v>2039.1728258738699</c:v>
                </c:pt>
                <c:pt idx="194">
                  <c:v>2147.7377050426498</c:v>
                </c:pt>
                <c:pt idx="195">
                  <c:v>2293.9271945639798</c:v>
                </c:pt>
                <c:pt idx="196">
                  <c:v>2453.9484780940702</c:v>
                </c:pt>
                <c:pt idx="197">
                  <c:v>2594.8198434639098</c:v>
                </c:pt>
                <c:pt idx="198">
                  <c:v>2696.12596842523</c:v>
                </c:pt>
                <c:pt idx="199">
                  <c:v>2755.7751947966499</c:v>
                </c:pt>
                <c:pt idx="200">
                  <c:v>2782.11354505589</c:v>
                </c:pt>
                <c:pt idx="201">
                  <c:v>2786.6594345144599</c:v>
                </c:pt>
                <c:pt idx="202">
                  <c:v>2779.16879719485</c:v>
                </c:pt>
                <c:pt idx="203">
                  <c:v>2766.2188546754401</c:v>
                </c:pt>
                <c:pt idx="204">
                  <c:v>2751.8451041746998</c:v>
                </c:pt>
                <c:pt idx="205">
                  <c:v>2737.78228040873</c:v>
                </c:pt>
                <c:pt idx="206">
                  <c:v>2724.9834368862198</c:v>
                </c:pt>
                <c:pt idx="207">
                  <c:v>2714.07851243491</c:v>
                </c:pt>
                <c:pt idx="208">
                  <c:v>2705.4168072592402</c:v>
                </c:pt>
                <c:pt idx="209">
                  <c:v>2699.4943338921298</c:v>
                </c:pt>
                <c:pt idx="210">
                  <c:v>2696.7944373874202</c:v>
                </c:pt>
                <c:pt idx="211">
                  <c:v>2697.75403577305</c:v>
                </c:pt>
                <c:pt idx="212">
                  <c:v>2702.1484398196098</c:v>
                </c:pt>
                <c:pt idx="213">
                  <c:v>2709.0879876877998</c:v>
                </c:pt>
                <c:pt idx="214">
                  <c:v>2717.5271105247102</c:v>
                </c:pt>
                <c:pt idx="215">
                  <c:v>2726.1052554785301</c:v>
                </c:pt>
                <c:pt idx="216">
                  <c:v>2733.9768870746002</c:v>
                </c:pt>
                <c:pt idx="217">
                  <c:v>2740.63323822951</c:v>
                </c:pt>
                <c:pt idx="218">
                  <c:v>2745.6949480001599</c:v>
                </c:pt>
                <c:pt idx="219">
                  <c:v>2749.1036321842798</c:v>
                </c:pt>
                <c:pt idx="220">
                  <c:v>2750.6658585057498</c:v>
                </c:pt>
                <c:pt idx="221">
                  <c:v>2750.69724670101</c:v>
                </c:pt>
                <c:pt idx="222">
                  <c:v>2749.6748225237902</c:v>
                </c:pt>
                <c:pt idx="223">
                  <c:v>2747.9305776943502</c:v>
                </c:pt>
                <c:pt idx="224">
                  <c:v>2745.8331951310101</c:v>
                </c:pt>
                <c:pt idx="225">
                  <c:v>2743.5835362773701</c:v>
                </c:pt>
                <c:pt idx="226">
                  <c:v>2741.4263299223298</c:v>
                </c:pt>
                <c:pt idx="227">
                  <c:v>2739.21407565864</c:v>
                </c:pt>
                <c:pt idx="228">
                  <c:v>2737.1418361638298</c:v>
                </c:pt>
                <c:pt idx="229">
                  <c:v>2735.45407661952</c:v>
                </c:pt>
                <c:pt idx="230">
                  <c:v>2734.1592349175298</c:v>
                </c:pt>
                <c:pt idx="231">
                  <c:v>2733.32494260668</c:v>
                </c:pt>
                <c:pt idx="232">
                  <c:v>2732.8661618557198</c:v>
                </c:pt>
                <c:pt idx="233">
                  <c:v>2732.7220551476798</c:v>
                </c:pt>
                <c:pt idx="234">
                  <c:v>2732.7474395817299</c:v>
                </c:pt>
                <c:pt idx="235">
                  <c:v>2732.9386237034901</c:v>
                </c:pt>
                <c:pt idx="236">
                  <c:v>2732.9816664759201</c:v>
                </c:pt>
                <c:pt idx="237">
                  <c:v>2732.9873724406002</c:v>
                </c:pt>
                <c:pt idx="238">
                  <c:v>2733.16523134196</c:v>
                </c:pt>
                <c:pt idx="239">
                  <c:v>2733.5497126158102</c:v>
                </c:pt>
                <c:pt idx="240">
                  <c:v>2734.2282089094701</c:v>
                </c:pt>
                <c:pt idx="241">
                  <c:v>2735.1391716469002</c:v>
                </c:pt>
                <c:pt idx="242">
                  <c:v>2736.3437974284102</c:v>
                </c:pt>
                <c:pt idx="243">
                  <c:v>2737.77322052815</c:v>
                </c:pt>
                <c:pt idx="244">
                  <c:v>2739.3944837282702</c:v>
                </c:pt>
                <c:pt idx="245">
                  <c:v>2741.0764268797798</c:v>
                </c:pt>
                <c:pt idx="246">
                  <c:v>2742.82056588968</c:v>
                </c:pt>
                <c:pt idx="247">
                  <c:v>2744.28435677159</c:v>
                </c:pt>
                <c:pt idx="248">
                  <c:v>2745.5604075026299</c:v>
                </c:pt>
                <c:pt idx="249">
                  <c:v>2746.8385924353802</c:v>
                </c:pt>
                <c:pt idx="250">
                  <c:v>2748.12187410251</c:v>
                </c:pt>
                <c:pt idx="251">
                  <c:v>2749.5067729206799</c:v>
                </c:pt>
                <c:pt idx="252">
                  <c:v>2750.93416736274</c:v>
                </c:pt>
                <c:pt idx="253">
                  <c:v>2752.38026678911</c:v>
                </c:pt>
                <c:pt idx="254">
                  <c:v>2753.7226846072199</c:v>
                </c:pt>
                <c:pt idx="255">
                  <c:v>2754.9841720416098</c:v>
                </c:pt>
                <c:pt idx="256">
                  <c:v>2756.0922265887002</c:v>
                </c:pt>
                <c:pt idx="257">
                  <c:v>2757.10598433311</c:v>
                </c:pt>
                <c:pt idx="258">
                  <c:v>2757.9718590161401</c:v>
                </c:pt>
                <c:pt idx="259">
                  <c:v>2758.7909364345301</c:v>
                </c:pt>
                <c:pt idx="260">
                  <c:v>2759.5344898684202</c:v>
                </c:pt>
                <c:pt idx="261">
                  <c:v>2760.2211477378501</c:v>
                </c:pt>
                <c:pt idx="262">
                  <c:v>2760.7620358629101</c:v>
                </c:pt>
                <c:pt idx="263">
                  <c:v>2761.2085542629802</c:v>
                </c:pt>
                <c:pt idx="264">
                  <c:v>2761.5036057929901</c:v>
                </c:pt>
                <c:pt idx="265">
                  <c:v>2761.7197627287601</c:v>
                </c:pt>
                <c:pt idx="266">
                  <c:v>2761.8089674716798</c:v>
                </c:pt>
                <c:pt idx="267">
                  <c:v>2761.8812500491299</c:v>
                </c:pt>
                <c:pt idx="268">
                  <c:v>2761.9121323158802</c:v>
                </c:pt>
                <c:pt idx="269">
                  <c:v>2761.9294305984099</c:v>
                </c:pt>
                <c:pt idx="270">
                  <c:v>2761.8489248864698</c:v>
                </c:pt>
                <c:pt idx="271">
                  <c:v>2761.73031487034</c:v>
                </c:pt>
                <c:pt idx="272">
                  <c:v>2761.2713293859902</c:v>
                </c:pt>
                <c:pt idx="273">
                  <c:v>2760.6496366895999</c:v>
                </c:pt>
                <c:pt idx="274">
                  <c:v>2760.0679983612999</c:v>
                </c:pt>
                <c:pt idx="275">
                  <c:v>2759.5243405912902</c:v>
                </c:pt>
                <c:pt idx="276">
                  <c:v>2759.3831476668101</c:v>
                </c:pt>
                <c:pt idx="277">
                  <c:v>2759.4867023134402</c:v>
                </c:pt>
                <c:pt idx="278">
                  <c:v>2759.5743374356598</c:v>
                </c:pt>
                <c:pt idx="279">
                  <c:v>2759.6434020086499</c:v>
                </c:pt>
                <c:pt idx="280">
                  <c:v>2759.6217052540901</c:v>
                </c:pt>
                <c:pt idx="281">
                  <c:v>2759.5416925823201</c:v>
                </c:pt>
                <c:pt idx="282">
                  <c:v>2759.3346678760099</c:v>
                </c:pt>
                <c:pt idx="283">
                  <c:v>2759.0796151087302</c:v>
                </c:pt>
                <c:pt idx="284">
                  <c:v>2758.7150148474698</c:v>
                </c:pt>
                <c:pt idx="285">
                  <c:v>2758.34310342658</c:v>
                </c:pt>
                <c:pt idx="286">
                  <c:v>2757.9213516178902</c:v>
                </c:pt>
                <c:pt idx="287">
                  <c:v>2757.47609884752</c:v>
                </c:pt>
                <c:pt idx="288">
                  <c:v>2756.92028350396</c:v>
                </c:pt>
                <c:pt idx="289">
                  <c:v>2756.36313155064</c:v>
                </c:pt>
                <c:pt idx="290">
                  <c:v>2755.7838935893001</c:v>
                </c:pt>
                <c:pt idx="291">
                  <c:v>2755.79876419115</c:v>
                </c:pt>
                <c:pt idx="292">
                  <c:v>2756.74569244136</c:v>
                </c:pt>
                <c:pt idx="293">
                  <c:v>2757.9666394220299</c:v>
                </c:pt>
                <c:pt idx="294">
                  <c:v>2758.9026220209198</c:v>
                </c:pt>
                <c:pt idx="295">
                  <c:v>2759.4758845548399</c:v>
                </c:pt>
                <c:pt idx="296">
                  <c:v>2759.6635638759299</c:v>
                </c:pt>
                <c:pt idx="297">
                  <c:v>2759.6409231605999</c:v>
                </c:pt>
                <c:pt idx="298">
                  <c:v>2759.4464390575999</c:v>
                </c:pt>
                <c:pt idx="299">
                  <c:v>2759.2881380806998</c:v>
                </c:pt>
                <c:pt idx="300">
                  <c:v>2759.1814242177402</c:v>
                </c:pt>
                <c:pt idx="301">
                  <c:v>2759.53422289436</c:v>
                </c:pt>
                <c:pt idx="302">
                  <c:v>2760.2496891801802</c:v>
                </c:pt>
                <c:pt idx="303">
                  <c:v>2761.0917629832702</c:v>
                </c:pt>
                <c:pt idx="304">
                  <c:v>2762.0172506378399</c:v>
                </c:pt>
                <c:pt idx="305">
                  <c:v>2762.8897353331099</c:v>
                </c:pt>
                <c:pt idx="306">
                  <c:v>2763.7525803270801</c:v>
                </c:pt>
                <c:pt idx="307">
                  <c:v>2764.5227936781398</c:v>
                </c:pt>
                <c:pt idx="308">
                  <c:v>2765.2709754635998</c:v>
                </c:pt>
                <c:pt idx="309">
                  <c:v>2765.9240292978402</c:v>
                </c:pt>
                <c:pt idx="310">
                  <c:v>2766.5576973562502</c:v>
                </c:pt>
                <c:pt idx="311">
                  <c:v>2767.1013289479101</c:v>
                </c:pt>
                <c:pt idx="312">
                  <c:v>2767.9554572856</c:v>
                </c:pt>
                <c:pt idx="313">
                  <c:v>2769.0222550430499</c:v>
                </c:pt>
                <c:pt idx="314">
                  <c:v>2770.0787345829999</c:v>
                </c:pt>
                <c:pt idx="315">
                  <c:v>2771.1176884266902</c:v>
                </c:pt>
                <c:pt idx="316">
                  <c:v>2772.03499618861</c:v>
                </c:pt>
                <c:pt idx="317">
                  <c:v>2772.91392166273</c:v>
                </c:pt>
                <c:pt idx="318">
                  <c:v>2773.6968689475402</c:v>
                </c:pt>
                <c:pt idx="319">
                  <c:v>2774.8154515281899</c:v>
                </c:pt>
                <c:pt idx="320">
                  <c:v>2776.1768842404199</c:v>
                </c:pt>
                <c:pt idx="321">
                  <c:v>2777.5527791037998</c:v>
                </c:pt>
                <c:pt idx="322">
                  <c:v>2778.9335813583202</c:v>
                </c:pt>
                <c:pt idx="323">
                  <c:v>2780.20598970639</c:v>
                </c:pt>
                <c:pt idx="324">
                  <c:v>2781.4495264100401</c:v>
                </c:pt>
                <c:pt idx="325">
                  <c:v>2782.5978732233798</c:v>
                </c:pt>
                <c:pt idx="326">
                  <c:v>2783.74758336473</c:v>
                </c:pt>
                <c:pt idx="327">
                  <c:v>2784.8326054004101</c:v>
                </c:pt>
                <c:pt idx="328">
                  <c:v>2786.30116313291</c:v>
                </c:pt>
                <c:pt idx="329">
                  <c:v>2788.0583442870402</c:v>
                </c:pt>
                <c:pt idx="330">
                  <c:v>2789.8767565693402</c:v>
                </c:pt>
                <c:pt idx="331">
                  <c:v>2791.78149202226</c:v>
                </c:pt>
                <c:pt idx="332">
                  <c:v>2793.6572851993001</c:v>
                </c:pt>
                <c:pt idx="333">
                  <c:v>2795.9366298053001</c:v>
                </c:pt>
                <c:pt idx="334">
                  <c:v>2798.5083892829298</c:v>
                </c:pt>
                <c:pt idx="335">
                  <c:v>2801.1236604761898</c:v>
                </c:pt>
                <c:pt idx="336">
                  <c:v>2803.7268600539001</c:v>
                </c:pt>
                <c:pt idx="337">
                  <c:v>2806.1410311372001</c:v>
                </c:pt>
                <c:pt idx="338">
                  <c:v>2808.4550117072499</c:v>
                </c:pt>
                <c:pt idx="339">
                  <c:v>2810.5850583397901</c:v>
                </c:pt>
                <c:pt idx="340">
                  <c:v>2812.99252191401</c:v>
                </c:pt>
                <c:pt idx="341">
                  <c:v>2815.54786987546</c:v>
                </c:pt>
                <c:pt idx="342">
                  <c:v>2817.9853572817601</c:v>
                </c:pt>
                <c:pt idx="343">
                  <c:v>2820.25531634666</c:v>
                </c:pt>
                <c:pt idx="344">
                  <c:v>2822.1917249639901</c:v>
                </c:pt>
                <c:pt idx="345">
                  <c:v>2824.30164918029</c:v>
                </c:pt>
                <c:pt idx="346">
                  <c:v>2826.4998213507101</c:v>
                </c:pt>
                <c:pt idx="347">
                  <c:v>2828.5392186263498</c:v>
                </c:pt>
                <c:pt idx="348">
                  <c:v>2830.3535378359502</c:v>
                </c:pt>
                <c:pt idx="349">
                  <c:v>2831.72438436123</c:v>
                </c:pt>
                <c:pt idx="350">
                  <c:v>2833.1330213422498</c:v>
                </c:pt>
                <c:pt idx="351">
                  <c:v>2830.61445512914</c:v>
                </c:pt>
                <c:pt idx="352">
                  <c:v>2820.3799953472699</c:v>
                </c:pt>
                <c:pt idx="353">
                  <c:v>2809.0815841734898</c:v>
                </c:pt>
                <c:pt idx="354">
                  <c:v>2801.6234603283001</c:v>
                </c:pt>
                <c:pt idx="355">
                  <c:v>2798.6293592466</c:v>
                </c:pt>
                <c:pt idx="356">
                  <c:v>2799.8663153532698</c:v>
                </c:pt>
                <c:pt idx="357">
                  <c:v>2802.9793104753899</c:v>
                </c:pt>
                <c:pt idx="358">
                  <c:v>2807.4500594143201</c:v>
                </c:pt>
                <c:pt idx="359">
                  <c:v>2812.4726675500501</c:v>
                </c:pt>
                <c:pt idx="360">
                  <c:v>2817.2961427736</c:v>
                </c:pt>
                <c:pt idx="361">
                  <c:v>2821.4591954357402</c:v>
                </c:pt>
                <c:pt idx="362">
                  <c:v>2824.3332931309101</c:v>
                </c:pt>
                <c:pt idx="363">
                  <c:v>2826.3977407533398</c:v>
                </c:pt>
                <c:pt idx="364">
                  <c:v>2827.2595413684498</c:v>
                </c:pt>
                <c:pt idx="365">
                  <c:v>2826.4128286928599</c:v>
                </c:pt>
                <c:pt idx="366">
                  <c:v>2824.4210817049602</c:v>
                </c:pt>
                <c:pt idx="367">
                  <c:v>2821.0352165938202</c:v>
                </c:pt>
                <c:pt idx="368">
                  <c:v>2815.9454329504601</c:v>
                </c:pt>
                <c:pt idx="369">
                  <c:v>2809.2569485150698</c:v>
                </c:pt>
                <c:pt idx="370">
                  <c:v>2800.8963910082798</c:v>
                </c:pt>
                <c:pt idx="371">
                  <c:v>2792.0309017455702</c:v>
                </c:pt>
                <c:pt idx="372">
                  <c:v>2782.8034627545599</c:v>
                </c:pt>
                <c:pt idx="373">
                  <c:v>2773.1227106660199</c:v>
                </c:pt>
                <c:pt idx="374">
                  <c:v>2764.0269107815502</c:v>
                </c:pt>
                <c:pt idx="375">
                  <c:v>2755.32293308209</c:v>
                </c:pt>
                <c:pt idx="376">
                  <c:v>2746.5430564288999</c:v>
                </c:pt>
                <c:pt idx="377">
                  <c:v>2738.4853031675402</c:v>
                </c:pt>
                <c:pt idx="378">
                  <c:v>2730.6911947281401</c:v>
                </c:pt>
                <c:pt idx="379">
                  <c:v>2722.4761060187798</c:v>
                </c:pt>
                <c:pt idx="380">
                  <c:v>2713.56196728234</c:v>
                </c:pt>
                <c:pt idx="381">
                  <c:v>2703.4100888469602</c:v>
                </c:pt>
                <c:pt idx="382">
                  <c:v>2693.02515864421</c:v>
                </c:pt>
                <c:pt idx="383">
                  <c:v>2682.18862765532</c:v>
                </c:pt>
                <c:pt idx="384">
                  <c:v>2670.5065892119301</c:v>
                </c:pt>
                <c:pt idx="385">
                  <c:v>2659.0787144063002</c:v>
                </c:pt>
                <c:pt idx="386">
                  <c:v>2647.6902858758399</c:v>
                </c:pt>
                <c:pt idx="387">
                  <c:v>2635.9185846669102</c:v>
                </c:pt>
                <c:pt idx="388">
                  <c:v>2624.8432687565701</c:v>
                </c:pt>
                <c:pt idx="389">
                  <c:v>2614.12079210407</c:v>
                </c:pt>
                <c:pt idx="390">
                  <c:v>2603.17032688787</c:v>
                </c:pt>
                <c:pt idx="391">
                  <c:v>2592.9971212904002</c:v>
                </c:pt>
                <c:pt idx="392">
                  <c:v>2583.5462948368299</c:v>
                </c:pt>
                <c:pt idx="393">
                  <c:v>2574.5363426170002</c:v>
                </c:pt>
                <c:pt idx="394">
                  <c:v>2566.6531947479398</c:v>
                </c:pt>
                <c:pt idx="395">
                  <c:v>2559.9312778971898</c:v>
                </c:pt>
                <c:pt idx="396">
                  <c:v>2554.2142680286101</c:v>
                </c:pt>
                <c:pt idx="397">
                  <c:v>2549.7846643029202</c:v>
                </c:pt>
                <c:pt idx="398">
                  <c:v>2546.3368373221301</c:v>
                </c:pt>
                <c:pt idx="399">
                  <c:v>2543.45873544804</c:v>
                </c:pt>
                <c:pt idx="400">
                  <c:v>2541.3555361723802</c:v>
                </c:pt>
              </c:numCache>
            </c:numRef>
          </c:yVal>
          <c:smooth val="1"/>
          <c:extLst>
            <c:ext xmlns:c16="http://schemas.microsoft.com/office/drawing/2014/chart" uri="{C3380CC4-5D6E-409C-BE32-E72D297353CC}">
              <c16:uniqueId val="{00000000-2D1C-454F-B49B-29FA31DB37F0}"/>
            </c:ext>
          </c:extLst>
        </c:ser>
        <c:ser>
          <c:idx val="1"/>
          <c:order val="1"/>
          <c:tx>
            <c:v>Optimal</c:v>
          </c:tx>
          <c:spPr>
            <a:ln w="19050" cap="rnd">
              <a:solidFill>
                <a:schemeClr val="accent2"/>
              </a:solidFill>
              <a:round/>
            </a:ln>
            <a:effectLst/>
          </c:spPr>
          <c:marker>
            <c:symbol val="none"/>
          </c:marker>
          <c:xVal>
            <c:numRef>
              <c:f>Optimal!$B$6:$B$406</c:f>
              <c:numCache>
                <c:formatCode>General</c:formatCode>
                <c:ptCount val="4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numCache>
            </c:numRef>
          </c:xVal>
          <c:yVal>
            <c:numRef>
              <c:f>Optimal!$F$6:$F$406</c:f>
              <c:numCache>
                <c:formatCode>General</c:formatCode>
                <c:ptCount val="401"/>
                <c:pt idx="0">
                  <c:v>4442.9187372965298</c:v>
                </c:pt>
                <c:pt idx="1">
                  <c:v>4443.4418167833001</c:v>
                </c:pt>
                <c:pt idx="2">
                  <c:v>4441.0320311031401</c:v>
                </c:pt>
                <c:pt idx="3">
                  <c:v>4433.7435051618704</c:v>
                </c:pt>
                <c:pt idx="4">
                  <c:v>4422.5338079691801</c:v>
                </c:pt>
                <c:pt idx="5">
                  <c:v>4409.5653934407701</c:v>
                </c:pt>
                <c:pt idx="6">
                  <c:v>4399.6309187929801</c:v>
                </c:pt>
                <c:pt idx="7">
                  <c:v>4408.6604573532304</c:v>
                </c:pt>
                <c:pt idx="8">
                  <c:v>4444.6919933508198</c:v>
                </c:pt>
                <c:pt idx="9">
                  <c:v>4507.6866604906299</c:v>
                </c:pt>
                <c:pt idx="10">
                  <c:v>4591.8021363779399</c:v>
                </c:pt>
                <c:pt idx="11">
                  <c:v>4686.68258317853</c:v>
                </c:pt>
                <c:pt idx="12">
                  <c:v>4780.7590900646301</c:v>
                </c:pt>
                <c:pt idx="13">
                  <c:v>4864.6463351925104</c:v>
                </c:pt>
                <c:pt idx="14">
                  <c:v>4932.4829259081898</c:v>
                </c:pt>
                <c:pt idx="15">
                  <c:v>4981.5853677172099</c:v>
                </c:pt>
                <c:pt idx="16">
                  <c:v>5011.6357339731303</c:v>
                </c:pt>
                <c:pt idx="17">
                  <c:v>5024.0143288908403</c:v>
                </c:pt>
                <c:pt idx="18">
                  <c:v>5021.1215768953698</c:v>
                </c:pt>
                <c:pt idx="19">
                  <c:v>5005.9460841541004</c:v>
                </c:pt>
                <c:pt idx="20">
                  <c:v>4983.0214982556799</c:v>
                </c:pt>
                <c:pt idx="21">
                  <c:v>4957.3068592669797</c:v>
                </c:pt>
                <c:pt idx="22">
                  <c:v>4933.0598041385101</c:v>
                </c:pt>
                <c:pt idx="23">
                  <c:v>4913.3172551258003</c:v>
                </c:pt>
                <c:pt idx="24">
                  <c:v>4899.6330098196704</c:v>
                </c:pt>
                <c:pt idx="25">
                  <c:v>4892.2698177888196</c:v>
                </c:pt>
                <c:pt idx="26">
                  <c:v>4890.6376941951003</c:v>
                </c:pt>
                <c:pt idx="27">
                  <c:v>4893.5756025822002</c:v>
                </c:pt>
                <c:pt idx="28">
                  <c:v>4899.7422436363904</c:v>
                </c:pt>
                <c:pt idx="29">
                  <c:v>4907.7683034811098</c:v>
                </c:pt>
                <c:pt idx="30">
                  <c:v>4916.4372902295399</c:v>
                </c:pt>
                <c:pt idx="31">
                  <c:v>4924.8592598985797</c:v>
                </c:pt>
                <c:pt idx="32">
                  <c:v>4932.4004935619696</c:v>
                </c:pt>
                <c:pt idx="33">
                  <c:v>4938.7415524099897</c:v>
                </c:pt>
                <c:pt idx="34">
                  <c:v>4943.7570226465496</c:v>
                </c:pt>
                <c:pt idx="35">
                  <c:v>4947.4866348073501</c:v>
                </c:pt>
                <c:pt idx="36">
                  <c:v>4950.1621173939102</c:v>
                </c:pt>
                <c:pt idx="37">
                  <c:v>4952.0458243753601</c:v>
                </c:pt>
                <c:pt idx="38">
                  <c:v>4953.4458726162102</c:v>
                </c:pt>
                <c:pt idx="39">
                  <c:v>4954.5964939809701</c:v>
                </c:pt>
                <c:pt idx="40">
                  <c:v>4955.6597965395904</c:v>
                </c:pt>
                <c:pt idx="41">
                  <c:v>4956.7934323046702</c:v>
                </c:pt>
                <c:pt idx="42">
                  <c:v>4958.2343855931504</c:v>
                </c:pt>
                <c:pt idx="43">
                  <c:v>4960.0852993123699</c:v>
                </c:pt>
                <c:pt idx="44">
                  <c:v>4962.0634536182597</c:v>
                </c:pt>
                <c:pt idx="45">
                  <c:v>4963.8466519527701</c:v>
                </c:pt>
                <c:pt idx="46">
                  <c:v>4965.2001966870002</c:v>
                </c:pt>
                <c:pt idx="47">
                  <c:v>4966.0246544817201</c:v>
                </c:pt>
                <c:pt idx="48">
                  <c:v>4966.34403465579</c:v>
                </c:pt>
                <c:pt idx="49">
                  <c:v>4966.2652693992004</c:v>
                </c:pt>
                <c:pt idx="50">
                  <c:v>4965.9329243943603</c:v>
                </c:pt>
                <c:pt idx="51">
                  <c:v>4965.4914449825101</c:v>
                </c:pt>
                <c:pt idx="52">
                  <c:v>4965.0597118923797</c:v>
                </c:pt>
                <c:pt idx="53">
                  <c:v>4964.7183013785498</c:v>
                </c:pt>
                <c:pt idx="54">
                  <c:v>4964.5088050326704</c:v>
                </c:pt>
                <c:pt idx="55">
                  <c:v>4964.4402914599405</c:v>
                </c:pt>
                <c:pt idx="56">
                  <c:v>4964.4990234102897</c:v>
                </c:pt>
                <c:pt idx="57">
                  <c:v>4964.6582419570605</c:v>
                </c:pt>
                <c:pt idx="58">
                  <c:v>4964.8867999956601</c:v>
                </c:pt>
                <c:pt idx="59">
                  <c:v>4965.1555153568897</c:v>
                </c:pt>
                <c:pt idx="60">
                  <c:v>4965.4412840802697</c:v>
                </c:pt>
                <c:pt idx="61">
                  <c:v>4965.7288993874599</c:v>
                </c:pt>
                <c:pt idx="62">
                  <c:v>4966.0111646437599</c:v>
                </c:pt>
                <c:pt idx="63">
                  <c:v>4966.2877182335696</c:v>
                </c:pt>
                <c:pt idx="64">
                  <c:v>4966.5632132524597</c:v>
                </c:pt>
                <c:pt idx="65">
                  <c:v>4966.8452828029203</c:v>
                </c:pt>
                <c:pt idx="66">
                  <c:v>4967.1426932016002</c:v>
                </c:pt>
                <c:pt idx="67">
                  <c:v>4967.4638923154198</c:v>
                </c:pt>
                <c:pt idx="68">
                  <c:v>4967.8160607588597</c:v>
                </c:pt>
                <c:pt idx="69">
                  <c:v>4968.2046400646404</c:v>
                </c:pt>
                <c:pt idx="70">
                  <c:v>4968.6332686210699</c:v>
                </c:pt>
                <c:pt idx="71">
                  <c:v>4969.1039758257803</c:v>
                </c:pt>
                <c:pt idx="72">
                  <c:v>4969.6175466114601</c:v>
                </c:pt>
                <c:pt idx="73">
                  <c:v>4970.1738933609404</c:v>
                </c:pt>
                <c:pt idx="74">
                  <c:v>4970.7724330642704</c:v>
                </c:pt>
                <c:pt idx="75">
                  <c:v>4971.4123323207796</c:v>
                </c:pt>
                <c:pt idx="76">
                  <c:v>4972.0927255469496</c:v>
                </c:pt>
                <c:pt idx="77">
                  <c:v>4972.81277529622</c:v>
                </c:pt>
                <c:pt idx="78">
                  <c:v>4973.5717646100702</c:v>
                </c:pt>
                <c:pt idx="79">
                  <c:v>4974.3690522073803</c:v>
                </c:pt>
                <c:pt idx="80">
                  <c:v>4975.2041373004504</c:v>
                </c:pt>
                <c:pt idx="81">
                  <c:v>4976.07659164283</c:v>
                </c:pt>
                <c:pt idx="82">
                  <c:v>4976.98615577487</c:v>
                </c:pt>
                <c:pt idx="83">
                  <c:v>4977.9326691936003</c:v>
                </c:pt>
                <c:pt idx="84">
                  <c:v>4978.9161971719604</c:v>
                </c:pt>
                <c:pt idx="85">
                  <c:v>4979.9358489156102</c:v>
                </c:pt>
                <c:pt idx="86">
                  <c:v>4980.9917718616798</c:v>
                </c:pt>
                <c:pt idx="87">
                  <c:v>4982.0872582236498</c:v>
                </c:pt>
                <c:pt idx="88">
                  <c:v>4983.2266736772899</c:v>
                </c:pt>
                <c:pt idx="89">
                  <c:v>4984.4158904757896</c:v>
                </c:pt>
                <c:pt idx="90">
                  <c:v>4985.6599638337302</c:v>
                </c:pt>
                <c:pt idx="91">
                  <c:v>4986.9632814698998</c:v>
                </c:pt>
                <c:pt idx="92">
                  <c:v>4988.3275456454103</c:v>
                </c:pt>
                <c:pt idx="93">
                  <c:v>4989.7498555300999</c:v>
                </c:pt>
                <c:pt idx="94">
                  <c:v>4991.2269099896803</c:v>
                </c:pt>
                <c:pt idx="95">
                  <c:v>4992.7553696147997</c:v>
                </c:pt>
                <c:pt idx="96">
                  <c:v>4994.3321035161798</c:v>
                </c:pt>
                <c:pt idx="97">
                  <c:v>4995.9546733448897</c:v>
                </c:pt>
                <c:pt idx="98">
                  <c:v>4997.6217574820503</c:v>
                </c:pt>
                <c:pt idx="99">
                  <c:v>4999.3333659456703</c:v>
                </c:pt>
                <c:pt idx="100">
                  <c:v>5001.0906504164604</c:v>
                </c:pt>
                <c:pt idx="101">
                  <c:v>5002.8956283085099</c:v>
                </c:pt>
                <c:pt idx="102">
                  <c:v>5004.7506348268398</c:v>
                </c:pt>
                <c:pt idx="103">
                  <c:v>5006.65837194286</c:v>
                </c:pt>
                <c:pt idx="104">
                  <c:v>5008.6217297254698</c:v>
                </c:pt>
                <c:pt idx="105">
                  <c:v>5010.6436178530903</c:v>
                </c:pt>
                <c:pt idx="106">
                  <c:v>5012.7263958022304</c:v>
                </c:pt>
                <c:pt idx="107">
                  <c:v>5014.8716355643201</c:v>
                </c:pt>
                <c:pt idx="108">
                  <c:v>5017.0798693144397</c:v>
                </c:pt>
                <c:pt idx="109">
                  <c:v>5019.3505042100596</c:v>
                </c:pt>
                <c:pt idx="110">
                  <c:v>5021.6814621240001</c:v>
                </c:pt>
                <c:pt idx="111">
                  <c:v>5024.0715087321796</c:v>
                </c:pt>
                <c:pt idx="112">
                  <c:v>5026.5191144131004</c:v>
                </c:pt>
                <c:pt idx="113">
                  <c:v>5029.0221758837497</c:v>
                </c:pt>
                <c:pt idx="114">
                  <c:v>5031.5787801495098</c:v>
                </c:pt>
                <c:pt idx="115">
                  <c:v>5034.18736108952</c:v>
                </c:pt>
                <c:pt idx="116">
                  <c:v>5036.8468232363302</c:v>
                </c:pt>
                <c:pt idx="117">
                  <c:v>5039.5562193285596</c:v>
                </c:pt>
                <c:pt idx="118">
                  <c:v>5042.3146351415799</c:v>
                </c:pt>
                <c:pt idx="119">
                  <c:v>5045.1209763052402</c:v>
                </c:pt>
                <c:pt idx="120">
                  <c:v>5047.973874243</c:v>
                </c:pt>
                <c:pt idx="121">
                  <c:v>5050.8716615917401</c:v>
                </c:pt>
                <c:pt idx="122">
                  <c:v>5053.8123237187601</c:v>
                </c:pt>
                <c:pt idx="123">
                  <c:v>5056.79362158404</c:v>
                </c:pt>
                <c:pt idx="124">
                  <c:v>5059.8130343596904</c:v>
                </c:pt>
                <c:pt idx="125">
                  <c:v>5062.8679680106798</c:v>
                </c:pt>
                <c:pt idx="126">
                  <c:v>5065.9556747993302</c:v>
                </c:pt>
                <c:pt idx="127">
                  <c:v>5069.0733608160599</c:v>
                </c:pt>
                <c:pt idx="128">
                  <c:v>5072.2181823370302</c:v>
                </c:pt>
                <c:pt idx="129">
                  <c:v>5075.3872485519396</c:v>
                </c:pt>
                <c:pt idx="130">
                  <c:v>5078.5776581857299</c:v>
                </c:pt>
                <c:pt idx="131">
                  <c:v>5081.7864196791797</c:v>
                </c:pt>
                <c:pt idx="132">
                  <c:v>5085.0105394221</c:v>
                </c:pt>
                <c:pt idx="133">
                  <c:v>5088.2469000457604</c:v>
                </c:pt>
                <c:pt idx="134">
                  <c:v>5091.4923363881398</c:v>
                </c:pt>
                <c:pt idx="135">
                  <c:v>5094.7435741859299</c:v>
                </c:pt>
                <c:pt idx="136">
                  <c:v>5097.9972456457499</c:v>
                </c:pt>
                <c:pt idx="137">
                  <c:v>5101.2499245606596</c:v>
                </c:pt>
                <c:pt idx="138">
                  <c:v>5104.4980910701197</c:v>
                </c:pt>
                <c:pt idx="139">
                  <c:v>5107.7382379892797</c:v>
                </c:pt>
                <c:pt idx="140">
                  <c:v>5110.9668005081803</c:v>
                </c:pt>
                <c:pt idx="141">
                  <c:v>5114.1802517116503</c:v>
                </c:pt>
                <c:pt idx="142">
                  <c:v>5117.3750704637296</c:v>
                </c:pt>
                <c:pt idx="143">
                  <c:v>5120.5477606164004</c:v>
                </c:pt>
                <c:pt idx="144">
                  <c:v>5123.6948932991199</c:v>
                </c:pt>
                <c:pt idx="145">
                  <c:v>5126.8130607142402</c:v>
                </c:pt>
                <c:pt idx="146">
                  <c:v>5129.8989756125302</c:v>
                </c:pt>
                <c:pt idx="147">
                  <c:v>5132.9493932432297</c:v>
                </c:pt>
                <c:pt idx="148">
                  <c:v>5135.9611676600598</c:v>
                </c:pt>
                <c:pt idx="149">
                  <c:v>5138.9312849622102</c:v>
                </c:pt>
                <c:pt idx="150">
                  <c:v>5141.8569002025097</c:v>
                </c:pt>
                <c:pt idx="151">
                  <c:v>5144.73537546433</c:v>
                </c:pt>
                <c:pt idx="152">
                  <c:v>5147.5641660390802</c:v>
                </c:pt>
                <c:pt idx="153">
                  <c:v>5150.3408485196896</c:v>
                </c:pt>
                <c:pt idx="154">
                  <c:v>5153.0630397269697</c:v>
                </c:pt>
                <c:pt idx="155">
                  <c:v>5155.7495150710101</c:v>
                </c:pt>
                <c:pt idx="156">
                  <c:v>5158.5045149295702</c:v>
                </c:pt>
                <c:pt idx="157">
                  <c:v>5161.3196247472897</c:v>
                </c:pt>
                <c:pt idx="158">
                  <c:v>5164.1349099949603</c:v>
                </c:pt>
                <c:pt idx="159">
                  <c:v>5166.8909107093004</c:v>
                </c:pt>
                <c:pt idx="160">
                  <c:v>5169.5450830406799</c:v>
                </c:pt>
                <c:pt idx="161">
                  <c:v>5172.0740506327602</c:v>
                </c:pt>
                <c:pt idx="162">
                  <c:v>5174.4703420969299</c:v>
                </c:pt>
                <c:pt idx="163">
                  <c:v>5176.7377883266699</c:v>
                </c:pt>
                <c:pt idx="164">
                  <c:v>5178.8868413249002</c:v>
                </c:pt>
                <c:pt idx="165">
                  <c:v>5180.9307781414</c:v>
                </c:pt>
                <c:pt idx="166">
                  <c:v>5182.8827717203703</c:v>
                </c:pt>
                <c:pt idx="167">
                  <c:v>5184.7539473840297</c:v>
                </c:pt>
                <c:pt idx="168">
                  <c:v>5186.55241790943</c:v>
                </c:pt>
                <c:pt idx="169">
                  <c:v>5188.2829670294104</c:v>
                </c:pt>
                <c:pt idx="170">
                  <c:v>5189.9474048395796</c:v>
                </c:pt>
                <c:pt idx="171">
                  <c:v>5191.5452624423597</c:v>
                </c:pt>
                <c:pt idx="172">
                  <c:v>5193.0746203358804</c:v>
                </c:pt>
                <c:pt idx="173">
                  <c:v>5194.5330212756398</c:v>
                </c:pt>
                <c:pt idx="174">
                  <c:v>5195.9178184943203</c:v>
                </c:pt>
                <c:pt idx="175">
                  <c:v>5122.7192162984802</c:v>
                </c:pt>
                <c:pt idx="176">
                  <c:v>4852.51147599258</c:v>
                </c:pt>
                <c:pt idx="177">
                  <c:v>4418.1265284994097</c:v>
                </c:pt>
                <c:pt idx="178">
                  <c:v>3902.0213486610601</c:v>
                </c:pt>
                <c:pt idx="179">
                  <c:v>3437.30764091627</c:v>
                </c:pt>
                <c:pt idx="180">
                  <c:v>3119.37070006257</c:v>
                </c:pt>
                <c:pt idx="181">
                  <c:v>2958.1389832139798</c:v>
                </c:pt>
                <c:pt idx="182">
                  <c:v>2907.1939391532201</c:v>
                </c:pt>
                <c:pt idx="183">
                  <c:v>2897.6156058998799</c:v>
                </c:pt>
                <c:pt idx="184">
                  <c:v>2864.4170116423402</c:v>
                </c:pt>
                <c:pt idx="185">
                  <c:v>2777.1554425119198</c:v>
                </c:pt>
                <c:pt idx="186">
                  <c:v>2650.7290882949101</c:v>
                </c:pt>
                <c:pt idx="187">
                  <c:v>2521.5741832199201</c:v>
                </c:pt>
                <c:pt idx="188">
                  <c:v>2421.3632118410401</c:v>
                </c:pt>
                <c:pt idx="189">
                  <c:v>2362.5630626458101</c:v>
                </c:pt>
                <c:pt idx="190">
                  <c:v>2338.1079516135601</c:v>
                </c:pt>
                <c:pt idx="191">
                  <c:v>2332.96909142406</c:v>
                </c:pt>
                <c:pt idx="192">
                  <c:v>2335.9799357081001</c:v>
                </c:pt>
                <c:pt idx="193">
                  <c:v>2343.5563341666898</c:v>
                </c:pt>
                <c:pt idx="194">
                  <c:v>2356.2084225663798</c:v>
                </c:pt>
                <c:pt idx="195">
                  <c:v>2373.45751330148</c:v>
                </c:pt>
                <c:pt idx="196">
                  <c:v>2393.39888173798</c:v>
                </c:pt>
                <c:pt idx="197">
                  <c:v>2414.1283557168399</c:v>
                </c:pt>
                <c:pt idx="198">
                  <c:v>2434.4036083676201</c:v>
                </c:pt>
                <c:pt idx="199">
                  <c:v>2454.3561291792198</c:v>
                </c:pt>
                <c:pt idx="200">
                  <c:v>2474.9553192561302</c:v>
                </c:pt>
                <c:pt idx="201">
                  <c:v>2497.5507117145498</c:v>
                </c:pt>
                <c:pt idx="202">
                  <c:v>2520.4037465318602</c:v>
                </c:pt>
                <c:pt idx="203">
                  <c:v>2540.2530648250299</c:v>
                </c:pt>
                <c:pt idx="204">
                  <c:v>2556.2160517417701</c:v>
                </c:pt>
                <c:pt idx="205">
                  <c:v>2569.82003436795</c:v>
                </c:pt>
                <c:pt idx="206">
                  <c:v>2581.8504612247798</c:v>
                </c:pt>
                <c:pt idx="207">
                  <c:v>2591.9285177357601</c:v>
                </c:pt>
                <c:pt idx="208">
                  <c:v>2599.0991902318901</c:v>
                </c:pt>
                <c:pt idx="209">
                  <c:v>2603.0494414294099</c:v>
                </c:pt>
                <c:pt idx="210">
                  <c:v>2604.05771122637</c:v>
                </c:pt>
                <c:pt idx="211">
                  <c:v>2603.5195718353102</c:v>
                </c:pt>
                <c:pt idx="212">
                  <c:v>2603.46586422889</c:v>
                </c:pt>
                <c:pt idx="213">
                  <c:v>2605.0670701522599</c:v>
                </c:pt>
                <c:pt idx="214">
                  <c:v>2608.88323140996</c:v>
                </c:pt>
                <c:pt idx="215">
                  <c:v>2614.6459234387598</c:v>
                </c:pt>
                <c:pt idx="216">
                  <c:v>2622.09082286271</c:v>
                </c:pt>
                <c:pt idx="217">
                  <c:v>2630.7783490514698</c:v>
                </c:pt>
                <c:pt idx="218">
                  <c:v>2640.0327623801199</c:v>
                </c:pt>
                <c:pt idx="219">
                  <c:v>2649.2656959389601</c:v>
                </c:pt>
                <c:pt idx="220">
                  <c:v>2657.6582366654202</c:v>
                </c:pt>
                <c:pt idx="221">
                  <c:v>2664.9288092766801</c:v>
                </c:pt>
                <c:pt idx="222">
                  <c:v>2671.0685849133201</c:v>
                </c:pt>
                <c:pt idx="223">
                  <c:v>2676.0947458986402</c:v>
                </c:pt>
                <c:pt idx="224">
                  <c:v>2680.1725003020501</c:v>
                </c:pt>
                <c:pt idx="225">
                  <c:v>2683.4588098525401</c:v>
                </c:pt>
                <c:pt idx="226">
                  <c:v>2686.2557946146198</c:v>
                </c:pt>
                <c:pt idx="227">
                  <c:v>2688.5353629819201</c:v>
                </c:pt>
                <c:pt idx="228">
                  <c:v>2690.6260361997702</c:v>
                </c:pt>
                <c:pt idx="229">
                  <c:v>2692.8510643344398</c:v>
                </c:pt>
                <c:pt idx="230">
                  <c:v>2695.3074578331202</c:v>
                </c:pt>
                <c:pt idx="231">
                  <c:v>2698.0856837774099</c:v>
                </c:pt>
                <c:pt idx="232">
                  <c:v>2701.0874682743001</c:v>
                </c:pt>
                <c:pt idx="233">
                  <c:v>2704.2606112923499</c:v>
                </c:pt>
                <c:pt idx="234">
                  <c:v>2707.4206688147901</c:v>
                </c:pt>
                <c:pt idx="235">
                  <c:v>2710.5209370172502</c:v>
                </c:pt>
                <c:pt idx="236">
                  <c:v>2713.1799219243499</c:v>
                </c:pt>
                <c:pt idx="237">
                  <c:v>2715.3945554198899</c:v>
                </c:pt>
                <c:pt idx="238">
                  <c:v>2717.2761762898499</c:v>
                </c:pt>
                <c:pt idx="239">
                  <c:v>2718.8249222334898</c:v>
                </c:pt>
                <c:pt idx="240">
                  <c:v>2720.1493727259699</c:v>
                </c:pt>
                <c:pt idx="241">
                  <c:v>2721.2493083290601</c:v>
                </c:pt>
                <c:pt idx="242">
                  <c:v>2722.2282389833399</c:v>
                </c:pt>
                <c:pt idx="243">
                  <c:v>2723.0734433723601</c:v>
                </c:pt>
                <c:pt idx="244">
                  <c:v>2723.9051389562801</c:v>
                </c:pt>
                <c:pt idx="245">
                  <c:v>2724.71247092664</c:v>
                </c:pt>
                <c:pt idx="246">
                  <c:v>2725.5144799650998</c:v>
                </c:pt>
                <c:pt idx="247">
                  <c:v>2725.9740744103801</c:v>
                </c:pt>
                <c:pt idx="248">
                  <c:v>2726.1956375980599</c:v>
                </c:pt>
                <c:pt idx="249">
                  <c:v>2726.3552485357</c:v>
                </c:pt>
                <c:pt idx="250">
                  <c:v>2726.4627249428399</c:v>
                </c:pt>
                <c:pt idx="251">
                  <c:v>2726.6373237332</c:v>
                </c:pt>
                <c:pt idx="252">
                  <c:v>2726.84949480658</c:v>
                </c:pt>
                <c:pt idx="253">
                  <c:v>2727.1005847792298</c:v>
                </c:pt>
                <c:pt idx="254">
                  <c:v>2727.2874897923198</c:v>
                </c:pt>
                <c:pt idx="255">
                  <c:v>2727.4363927712898</c:v>
                </c:pt>
                <c:pt idx="256">
                  <c:v>2727.4726709422498</c:v>
                </c:pt>
                <c:pt idx="257">
                  <c:v>2727.4491024313602</c:v>
                </c:pt>
                <c:pt idx="258">
                  <c:v>2727.3113652537199</c:v>
                </c:pt>
                <c:pt idx="259">
                  <c:v>2727.1617687320199</c:v>
                </c:pt>
                <c:pt idx="260">
                  <c:v>2726.9783766978098</c:v>
                </c:pt>
                <c:pt idx="261">
                  <c:v>2726.7887796838099</c:v>
                </c:pt>
                <c:pt idx="262">
                  <c:v>2726.5166274086801</c:v>
                </c:pt>
                <c:pt idx="263">
                  <c:v>2726.2167467960599</c:v>
                </c:pt>
                <c:pt idx="264">
                  <c:v>2725.8329810208502</c:v>
                </c:pt>
                <c:pt idx="265">
                  <c:v>2725.4337403280801</c:v>
                </c:pt>
                <c:pt idx="266">
                  <c:v>2724.7274513955699</c:v>
                </c:pt>
                <c:pt idx="267">
                  <c:v>2723.8908522442898</c:v>
                </c:pt>
                <c:pt idx="268">
                  <c:v>2723.1006279332801</c:v>
                </c:pt>
                <c:pt idx="269">
                  <c:v>2722.3539868778798</c:v>
                </c:pt>
                <c:pt idx="270">
                  <c:v>2721.7335841644499</c:v>
                </c:pt>
                <c:pt idx="271">
                  <c:v>2721.1734858311402</c:v>
                </c:pt>
                <c:pt idx="272">
                  <c:v>2720.7513397268599</c:v>
                </c:pt>
                <c:pt idx="273">
                  <c:v>2720.40459877586</c:v>
                </c:pt>
                <c:pt idx="274">
                  <c:v>2720.12763977849</c:v>
                </c:pt>
                <c:pt idx="275">
                  <c:v>2719.8088063841101</c:v>
                </c:pt>
                <c:pt idx="276">
                  <c:v>2719.48269312291</c:v>
                </c:pt>
                <c:pt idx="277">
                  <c:v>2719.0736259243199</c:v>
                </c:pt>
                <c:pt idx="278">
                  <c:v>2718.67961730975</c:v>
                </c:pt>
                <c:pt idx="279">
                  <c:v>2718.2680322219799</c:v>
                </c:pt>
                <c:pt idx="280">
                  <c:v>2718.1607984617499</c:v>
                </c:pt>
                <c:pt idx="281">
                  <c:v>2718.1677491425498</c:v>
                </c:pt>
                <c:pt idx="282">
                  <c:v>2718.04088187344</c:v>
                </c:pt>
                <c:pt idx="283">
                  <c:v>2717.7525681422599</c:v>
                </c:pt>
                <c:pt idx="284">
                  <c:v>2717.2142485919298</c:v>
                </c:pt>
                <c:pt idx="285">
                  <c:v>2716.54899890357</c:v>
                </c:pt>
                <c:pt idx="286">
                  <c:v>2715.76678638576</c:v>
                </c:pt>
                <c:pt idx="287">
                  <c:v>2714.9529282738799</c:v>
                </c:pt>
                <c:pt idx="288">
                  <c:v>2714.5292511585199</c:v>
                </c:pt>
                <c:pt idx="289">
                  <c:v>2714.9522624453798</c:v>
                </c:pt>
                <c:pt idx="290">
                  <c:v>2715.6439583612</c:v>
                </c:pt>
                <c:pt idx="291">
                  <c:v>2716.3074786361199</c:v>
                </c:pt>
                <c:pt idx="292">
                  <c:v>2716.7054904279398</c:v>
                </c:pt>
                <c:pt idx="293">
                  <c:v>2716.8162163028101</c:v>
                </c:pt>
                <c:pt idx="294">
                  <c:v>2716.5881727373098</c:v>
                </c:pt>
                <c:pt idx="295">
                  <c:v>2716.1954391771101</c:v>
                </c:pt>
                <c:pt idx="296">
                  <c:v>2715.6821543882302</c:v>
                </c:pt>
                <c:pt idx="297">
                  <c:v>2715.1583324439198</c:v>
                </c:pt>
                <c:pt idx="298">
                  <c:v>2714.5967459768799</c:v>
                </c:pt>
                <c:pt idx="299">
                  <c:v>2714.1352841910998</c:v>
                </c:pt>
                <c:pt idx="300">
                  <c:v>2713.7495045229398</c:v>
                </c:pt>
                <c:pt idx="301">
                  <c:v>2713.8242853984202</c:v>
                </c:pt>
                <c:pt idx="302">
                  <c:v>2714.2602997562799</c:v>
                </c:pt>
                <c:pt idx="303">
                  <c:v>2714.8528043083502</c:v>
                </c:pt>
                <c:pt idx="304">
                  <c:v>2715.5675750914302</c:v>
                </c:pt>
                <c:pt idx="305">
                  <c:v>2716.2601523879498</c:v>
                </c:pt>
                <c:pt idx="306">
                  <c:v>2716.95410262104</c:v>
                </c:pt>
                <c:pt idx="307">
                  <c:v>2717.5498947915198</c:v>
                </c:pt>
                <c:pt idx="308">
                  <c:v>2718.105536518</c:v>
                </c:pt>
                <c:pt idx="309">
                  <c:v>2718.5458675606601</c:v>
                </c:pt>
                <c:pt idx="310">
                  <c:v>2718.9133224833799</c:v>
                </c:pt>
                <c:pt idx="311">
                  <c:v>2719.1142439565601</c:v>
                </c:pt>
                <c:pt idx="312">
                  <c:v>2719.5971809512298</c:v>
                </c:pt>
                <c:pt idx="313">
                  <c:v>2720.29375985456</c:v>
                </c:pt>
                <c:pt idx="314">
                  <c:v>2721.0167955534598</c:v>
                </c:pt>
                <c:pt idx="315">
                  <c:v>2721.7658630760302</c:v>
                </c:pt>
                <c:pt idx="316">
                  <c:v>2722.4257744607999</c:v>
                </c:pt>
                <c:pt idx="317">
                  <c:v>2723.0585547383298</c:v>
                </c:pt>
                <c:pt idx="318">
                  <c:v>2723.5897374802698</c:v>
                </c:pt>
                <c:pt idx="319">
                  <c:v>2724.1405461827899</c:v>
                </c:pt>
                <c:pt idx="320">
                  <c:v>2724.67814188592</c:v>
                </c:pt>
                <c:pt idx="321">
                  <c:v>2725.6009783064901</c:v>
                </c:pt>
                <c:pt idx="322">
                  <c:v>2726.7799094564198</c:v>
                </c:pt>
                <c:pt idx="323">
                  <c:v>2727.98163058515</c:v>
                </c:pt>
                <c:pt idx="324">
                  <c:v>2729.1866082701199</c:v>
                </c:pt>
                <c:pt idx="325">
                  <c:v>2730.2671048820498</c:v>
                </c:pt>
                <c:pt idx="326">
                  <c:v>2731.2886301140702</c:v>
                </c:pt>
                <c:pt idx="327">
                  <c:v>2732.1780710929702</c:v>
                </c:pt>
                <c:pt idx="328">
                  <c:v>2733.3901110420802</c:v>
                </c:pt>
                <c:pt idx="329">
                  <c:v>2734.8282544353901</c:v>
                </c:pt>
                <c:pt idx="330">
                  <c:v>2736.2798662538198</c:v>
                </c:pt>
                <c:pt idx="331">
                  <c:v>2737.7478400555901</c:v>
                </c:pt>
                <c:pt idx="332">
                  <c:v>2739.1374592499101</c:v>
                </c:pt>
                <c:pt idx="333">
                  <c:v>2740.9071460527002</c:v>
                </c:pt>
                <c:pt idx="334">
                  <c:v>2742.8989524578501</c:v>
                </c:pt>
                <c:pt idx="335">
                  <c:v>2744.8642554050598</c:v>
                </c:pt>
                <c:pt idx="336">
                  <c:v>2746.8417595194201</c:v>
                </c:pt>
                <c:pt idx="337">
                  <c:v>2748.7319828033501</c:v>
                </c:pt>
                <c:pt idx="338">
                  <c:v>2750.6153195032298</c:v>
                </c:pt>
                <c:pt idx="339">
                  <c:v>2752.4043857236302</c:v>
                </c:pt>
                <c:pt idx="340">
                  <c:v>2754.5657767081002</c:v>
                </c:pt>
                <c:pt idx="341">
                  <c:v>2756.9658791808802</c:v>
                </c:pt>
                <c:pt idx="342">
                  <c:v>2759.3528643548502</c:v>
                </c:pt>
                <c:pt idx="343">
                  <c:v>2761.6650585267898</c:v>
                </c:pt>
                <c:pt idx="344">
                  <c:v>2763.7128482201801</c:v>
                </c:pt>
                <c:pt idx="345">
                  <c:v>2765.96619238225</c:v>
                </c:pt>
                <c:pt idx="346">
                  <c:v>2768.2352907248501</c:v>
                </c:pt>
                <c:pt idx="347">
                  <c:v>2770.22005606739</c:v>
                </c:pt>
                <c:pt idx="348">
                  <c:v>2771.8873108426001</c:v>
                </c:pt>
                <c:pt idx="349">
                  <c:v>2773.08348233066</c:v>
                </c:pt>
                <c:pt idx="350">
                  <c:v>2774.3408308232201</c:v>
                </c:pt>
                <c:pt idx="351">
                  <c:v>2772.6539249952898</c:v>
                </c:pt>
                <c:pt idx="352">
                  <c:v>2765.3858165087299</c:v>
                </c:pt>
                <c:pt idx="353">
                  <c:v>2757.1212553103401</c:v>
                </c:pt>
                <c:pt idx="354">
                  <c:v>2753.1957721423</c:v>
                </c:pt>
                <c:pt idx="355">
                  <c:v>2755.3845492292699</c:v>
                </c:pt>
                <c:pt idx="356">
                  <c:v>2761.0476975073898</c:v>
                </c:pt>
                <c:pt idx="357">
                  <c:v>2768.3205374304898</c:v>
                </c:pt>
                <c:pt idx="358">
                  <c:v>2776.65260731017</c:v>
                </c:pt>
                <c:pt idx="359">
                  <c:v>2785.0098953074298</c:v>
                </c:pt>
                <c:pt idx="360">
                  <c:v>2792.3814012634498</c:v>
                </c:pt>
                <c:pt idx="361">
                  <c:v>2798.20114101119</c:v>
                </c:pt>
                <c:pt idx="362">
                  <c:v>2801.8689893400501</c:v>
                </c:pt>
                <c:pt idx="363">
                  <c:v>2803.8923313298101</c:v>
                </c:pt>
                <c:pt idx="364">
                  <c:v>2804.0414546208599</c:v>
                </c:pt>
                <c:pt idx="365">
                  <c:v>2802.06653552547</c:v>
                </c:pt>
                <c:pt idx="366">
                  <c:v>2798.8170139467402</c:v>
                </c:pt>
                <c:pt idx="367">
                  <c:v>2794.2858667986102</c:v>
                </c:pt>
                <c:pt idx="368">
                  <c:v>2788.3742150601802</c:v>
                </c:pt>
                <c:pt idx="369">
                  <c:v>2781.30745899982</c:v>
                </c:pt>
                <c:pt idx="370">
                  <c:v>2773.11731620419</c:v>
                </c:pt>
                <c:pt idx="371">
                  <c:v>2765.0089388196898</c:v>
                </c:pt>
                <c:pt idx="372">
                  <c:v>2757.0162075071999</c:v>
                </c:pt>
                <c:pt idx="373">
                  <c:v>2748.90942206512</c:v>
                </c:pt>
                <c:pt idx="374">
                  <c:v>2741.5707876148899</c:v>
                </c:pt>
                <c:pt idx="375">
                  <c:v>2734.64505437343</c:v>
                </c:pt>
                <c:pt idx="376">
                  <c:v>2727.5339052481199</c:v>
                </c:pt>
                <c:pt idx="377">
                  <c:v>2720.8724715881699</c:v>
                </c:pt>
                <c:pt idx="378">
                  <c:v>2714.1058491141698</c:v>
                </c:pt>
                <c:pt idx="379">
                  <c:v>2706.5319436987402</c:v>
                </c:pt>
                <c:pt idx="380">
                  <c:v>2698.8126318938798</c:v>
                </c:pt>
                <c:pt idx="381">
                  <c:v>2690.4143496831698</c:v>
                </c:pt>
                <c:pt idx="382">
                  <c:v>2680.7240024766002</c:v>
                </c:pt>
                <c:pt idx="383">
                  <c:v>2669.6898199731199</c:v>
                </c:pt>
                <c:pt idx="384">
                  <c:v>2657.0493789736602</c:v>
                </c:pt>
                <c:pt idx="385">
                  <c:v>2644.0553628808102</c:v>
                </c:pt>
                <c:pt idx="386">
                  <c:v>2630.6689559114402</c:v>
                </c:pt>
                <c:pt idx="387">
                  <c:v>2616.6722374173901</c:v>
                </c:pt>
                <c:pt idx="388">
                  <c:v>2603.2969745791602</c:v>
                </c:pt>
                <c:pt idx="389">
                  <c:v>2590.3301479880602</c:v>
                </c:pt>
                <c:pt idx="390">
                  <c:v>2577.30584208339</c:v>
                </c:pt>
                <c:pt idx="391">
                  <c:v>2565.2369612591801</c:v>
                </c:pt>
                <c:pt idx="392">
                  <c:v>2554.0484889825202</c:v>
                </c:pt>
                <c:pt idx="393">
                  <c:v>2543.4750485476502</c:v>
                </c:pt>
                <c:pt idx="394">
                  <c:v>2534.1484030425199</c:v>
                </c:pt>
                <c:pt idx="395">
                  <c:v>2526.0634965222898</c:v>
                </c:pt>
                <c:pt idx="396">
                  <c:v>2519.0568439230801</c:v>
                </c:pt>
                <c:pt idx="397">
                  <c:v>2513.37953701886</c:v>
                </c:pt>
                <c:pt idx="398">
                  <c:v>2508.7478198417798</c:v>
                </c:pt>
                <c:pt idx="399">
                  <c:v>2504.7864912837399</c:v>
                </c:pt>
                <c:pt idx="400">
                  <c:v>2501.6538013570498</c:v>
                </c:pt>
              </c:numCache>
            </c:numRef>
          </c:yVal>
          <c:smooth val="1"/>
          <c:extLst>
            <c:ext xmlns:c16="http://schemas.microsoft.com/office/drawing/2014/chart" uri="{C3380CC4-5D6E-409C-BE32-E72D297353CC}">
              <c16:uniqueId val="{00000001-2D1C-454F-B49B-29FA31DB37F0}"/>
            </c:ext>
          </c:extLst>
        </c:ser>
        <c:ser>
          <c:idx val="2"/>
          <c:order val="2"/>
          <c:tx>
            <c:v>Underdamped</c:v>
          </c:tx>
          <c:spPr>
            <a:ln w="19050" cap="rnd">
              <a:solidFill>
                <a:schemeClr val="accent3"/>
              </a:solidFill>
              <a:round/>
            </a:ln>
            <a:effectLst/>
          </c:spPr>
          <c:marker>
            <c:symbol val="none"/>
          </c:marker>
          <c:xVal>
            <c:numRef>
              <c:f>Underdamped!$B$7:$B$407</c:f>
              <c:numCache>
                <c:formatCode>General</c:formatCode>
                <c:ptCount val="4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numCache>
            </c:numRef>
          </c:xVal>
          <c:yVal>
            <c:numRef>
              <c:f>Underdamped!$F$7:$F$407</c:f>
              <c:numCache>
                <c:formatCode>General</c:formatCode>
                <c:ptCount val="401"/>
                <c:pt idx="0">
                  <c:v>4444.1596539338598</c:v>
                </c:pt>
                <c:pt idx="1">
                  <c:v>4446.03599750798</c:v>
                </c:pt>
                <c:pt idx="2">
                  <c:v>4449.3598539499899</c:v>
                </c:pt>
                <c:pt idx="3">
                  <c:v>4449.1996915951004</c:v>
                </c:pt>
                <c:pt idx="4">
                  <c:v>4442.9187039724502</c:v>
                </c:pt>
                <c:pt idx="5">
                  <c:v>4431.3731204939704</c:v>
                </c:pt>
                <c:pt idx="6">
                  <c:v>4418.8482113453802</c:v>
                </c:pt>
                <c:pt idx="7">
                  <c:v>4417.2946981687201</c:v>
                </c:pt>
                <c:pt idx="8">
                  <c:v>4436.7752124347899</c:v>
                </c:pt>
                <c:pt idx="9">
                  <c:v>4477.3400882208898</c:v>
                </c:pt>
                <c:pt idx="10">
                  <c:v>4532.0116831227997</c:v>
                </c:pt>
                <c:pt idx="11">
                  <c:v>4591.3839502240999</c:v>
                </c:pt>
                <c:pt idx="12">
                  <c:v>4648.9660754856704</c:v>
                </c:pt>
                <c:pt idx="13">
                  <c:v>4704.3015796405498</c:v>
                </c:pt>
                <c:pt idx="14">
                  <c:v>4762.4772160222401</c:v>
                </c:pt>
                <c:pt idx="15">
                  <c:v>4827.44489004352</c:v>
                </c:pt>
                <c:pt idx="16">
                  <c:v>4897.8118457745604</c:v>
                </c:pt>
                <c:pt idx="17">
                  <c:v>4967.8247293814402</c:v>
                </c:pt>
                <c:pt idx="18">
                  <c:v>5030.8496599016898</c:v>
                </c:pt>
                <c:pt idx="19">
                  <c:v>5082.5113476381503</c:v>
                </c:pt>
                <c:pt idx="20">
                  <c:v>5121.8953036361499</c:v>
                </c:pt>
                <c:pt idx="21">
                  <c:v>5150.86517329861</c:v>
                </c:pt>
                <c:pt idx="22">
                  <c:v>5172.3520066199198</c:v>
                </c:pt>
                <c:pt idx="23">
                  <c:v>5189.1005242306901</c:v>
                </c:pt>
                <c:pt idx="24">
                  <c:v>5202.0699644429897</c:v>
                </c:pt>
                <c:pt idx="25">
                  <c:v>5209.3872656076501</c:v>
                </c:pt>
                <c:pt idx="26">
                  <c:v>5207.7934171263496</c:v>
                </c:pt>
                <c:pt idx="27">
                  <c:v>5194.7661118749702</c:v>
                </c:pt>
                <c:pt idx="28">
                  <c:v>5169.7652467715798</c:v>
                </c:pt>
                <c:pt idx="29">
                  <c:v>5134.3379975605603</c:v>
                </c:pt>
                <c:pt idx="30">
                  <c:v>5091.9652422583504</c:v>
                </c:pt>
                <c:pt idx="31">
                  <c:v>5046.9428242317099</c:v>
                </c:pt>
                <c:pt idx="32">
                  <c:v>5002.8473717615498</c:v>
                </c:pt>
                <c:pt idx="33">
                  <c:v>4961.8714828576203</c:v>
                </c:pt>
                <c:pt idx="34">
                  <c:v>4924.5399491189901</c:v>
                </c:pt>
                <c:pt idx="35">
                  <c:v>4889.56897613409</c:v>
                </c:pt>
                <c:pt idx="36">
                  <c:v>4855.1951046774502</c:v>
                </c:pt>
                <c:pt idx="37">
                  <c:v>4820.7760936754103</c:v>
                </c:pt>
                <c:pt idx="38">
                  <c:v>4787.72198723765</c:v>
                </c:pt>
                <c:pt idx="39">
                  <c:v>4758.9883745358802</c:v>
                </c:pt>
                <c:pt idx="40">
                  <c:v>4737.4854282186398</c:v>
                </c:pt>
                <c:pt idx="41">
                  <c:v>4724.7374676033696</c:v>
                </c:pt>
                <c:pt idx="42">
                  <c:v>4720.4799239286704</c:v>
                </c:pt>
                <c:pt idx="43">
                  <c:v>4723.2621271954804</c:v>
                </c:pt>
                <c:pt idx="44">
                  <c:v>4731.3374177021096</c:v>
                </c:pt>
                <c:pt idx="45">
                  <c:v>4743.1690247160996</c:v>
                </c:pt>
                <c:pt idx="46">
                  <c:v>4757.5546084858797</c:v>
                </c:pt>
                <c:pt idx="47">
                  <c:v>4774.0273454252301</c:v>
                </c:pt>
                <c:pt idx="48">
                  <c:v>4793.1655888678197</c:v>
                </c:pt>
                <c:pt idx="49">
                  <c:v>4815.8803857783396</c:v>
                </c:pt>
                <c:pt idx="50">
                  <c:v>4842.5300978236701</c:v>
                </c:pt>
                <c:pt idx="51">
                  <c:v>4872.4589803490899</c:v>
                </c:pt>
                <c:pt idx="52">
                  <c:v>4904.1637800531998</c:v>
                </c:pt>
                <c:pt idx="53">
                  <c:v>4935.8917773817202</c:v>
                </c:pt>
                <c:pt idx="54">
                  <c:v>4966.25920965572</c:v>
                </c:pt>
                <c:pt idx="55">
                  <c:v>4994.5444083197399</c:v>
                </c:pt>
                <c:pt idx="56">
                  <c:v>5020.5719930035102</c:v>
                </c:pt>
                <c:pt idx="57">
                  <c:v>5044.3559469839402</c:v>
                </c:pt>
                <c:pt idx="58">
                  <c:v>5065.76534124506</c:v>
                </c:pt>
                <c:pt idx="59">
                  <c:v>5084.39905043615</c:v>
                </c:pt>
                <c:pt idx="60">
                  <c:v>5099.6934628537601</c:v>
                </c:pt>
                <c:pt idx="61">
                  <c:v>5111.1500524482699</c:v>
                </c:pt>
                <c:pt idx="62">
                  <c:v>5118.5260589642403</c:v>
                </c:pt>
                <c:pt idx="63">
                  <c:v>5121.8854745935896</c:v>
                </c:pt>
                <c:pt idx="64">
                  <c:v>5121.5101664928497</c:v>
                </c:pt>
                <c:pt idx="65">
                  <c:v>5117.7482232865696</c:v>
                </c:pt>
                <c:pt idx="66">
                  <c:v>5110.9030599972803</c:v>
                </c:pt>
                <c:pt idx="67">
                  <c:v>5101.1642430769898</c:v>
                </c:pt>
                <c:pt idx="68">
                  <c:v>5088.6208044949299</c:v>
                </c:pt>
                <c:pt idx="69">
                  <c:v>5073.5757335936596</c:v>
                </c:pt>
                <c:pt idx="70">
                  <c:v>5056.7028877986304</c:v>
                </c:pt>
                <c:pt idx="71">
                  <c:v>5038.9129023813102</c:v>
                </c:pt>
                <c:pt idx="72">
                  <c:v>5021.0938672891798</c:v>
                </c:pt>
                <c:pt idx="73">
                  <c:v>5003.9137055076499</c:v>
                </c:pt>
                <c:pt idx="74">
                  <c:v>4987.7745787998301</c:v>
                </c:pt>
                <c:pt idx="75">
                  <c:v>4972.8961750580702</c:v>
                </c:pt>
                <c:pt idx="76">
                  <c:v>4959.4415445754303</c:v>
                </c:pt>
                <c:pt idx="77">
                  <c:v>4947.6012696796097</c:v>
                </c:pt>
                <c:pt idx="78">
                  <c:v>4937.5984768424696</c:v>
                </c:pt>
                <c:pt idx="79">
                  <c:v>4929.6368925877896</c:v>
                </c:pt>
                <c:pt idx="80">
                  <c:v>4923.8342869955704</c:v>
                </c:pt>
                <c:pt idx="81">
                  <c:v>4920.1821137113602</c:v>
                </c:pt>
                <c:pt idx="82">
                  <c:v>4918.5510609959101</c:v>
                </c:pt>
                <c:pt idx="83">
                  <c:v>4918.7368727529301</c:v>
                </c:pt>
                <c:pt idx="84">
                  <c:v>4920.51417502809</c:v>
                </c:pt>
                <c:pt idx="85">
                  <c:v>4923.6734867508603</c:v>
                </c:pt>
                <c:pt idx="86">
                  <c:v>4928.0355832576297</c:v>
                </c:pt>
                <c:pt idx="87">
                  <c:v>4933.46419409803</c:v>
                </c:pt>
                <c:pt idx="88">
                  <c:v>4939.8768560139797</c:v>
                </c:pt>
                <c:pt idx="89">
                  <c:v>4947.1681038570696</c:v>
                </c:pt>
                <c:pt idx="90">
                  <c:v>4955.1575394598403</c:v>
                </c:pt>
                <c:pt idx="91">
                  <c:v>4963.5864284704403</c:v>
                </c:pt>
                <c:pt idx="92">
                  <c:v>4972.1562347199597</c:v>
                </c:pt>
                <c:pt idx="93">
                  <c:v>4980.5844016521796</c:v>
                </c:pt>
                <c:pt idx="94">
                  <c:v>4988.6473329903502</c:v>
                </c:pt>
                <c:pt idx="95">
                  <c:v>4996.1925597292102</c:v>
                </c:pt>
                <c:pt idx="96">
                  <c:v>5003.1219944895702</c:v>
                </c:pt>
                <c:pt idx="97">
                  <c:v>5009.36344775425</c:v>
                </c:pt>
                <c:pt idx="98">
                  <c:v>5014.8502358436799</c:v>
                </c:pt>
                <c:pt idx="99">
                  <c:v>5019.5195746667396</c:v>
                </c:pt>
                <c:pt idx="100">
                  <c:v>5023.3268372990296</c:v>
                </c:pt>
                <c:pt idx="101">
                  <c:v>5026.26371086584</c:v>
                </c:pt>
                <c:pt idx="102">
                  <c:v>5028.3680360381004</c:v>
                </c:pt>
                <c:pt idx="103">
                  <c:v>5029.72227189566</c:v>
                </c:pt>
                <c:pt idx="104">
                  <c:v>5030.43949060046</c:v>
                </c:pt>
                <c:pt idx="105">
                  <c:v>5030.63832959703</c:v>
                </c:pt>
                <c:pt idx="106">
                  <c:v>5030.4344230496899</c:v>
                </c:pt>
                <c:pt idx="107">
                  <c:v>5029.9508517752602</c:v>
                </c:pt>
                <c:pt idx="108">
                  <c:v>5029.3083235649601</c:v>
                </c:pt>
                <c:pt idx="109">
                  <c:v>5028.6351158487496</c:v>
                </c:pt>
                <c:pt idx="110">
                  <c:v>5028.0674375210401</c:v>
                </c:pt>
                <c:pt idx="111">
                  <c:v>5027.7398696015398</c:v>
                </c:pt>
                <c:pt idx="112">
                  <c:v>5027.7732869677002</c:v>
                </c:pt>
                <c:pt idx="113">
                  <c:v>5028.2667128933299</c:v>
                </c:pt>
                <c:pt idx="114">
                  <c:v>5029.2953583163899</c:v>
                </c:pt>
                <c:pt idx="115">
                  <c:v>5030.9129281957103</c:v>
                </c:pt>
                <c:pt idx="116">
                  <c:v>5033.15365845623</c:v>
                </c:pt>
                <c:pt idx="117">
                  <c:v>5036.0350196688196</c:v>
                </c:pt>
                <c:pt idx="118">
                  <c:v>5039.5726738101603</c:v>
                </c:pt>
                <c:pt idx="119">
                  <c:v>5043.7596385141596</c:v>
                </c:pt>
                <c:pt idx="120">
                  <c:v>5048.5624208830004</c:v>
                </c:pt>
                <c:pt idx="121">
                  <c:v>5053.9239834173004</c:v>
                </c:pt>
                <c:pt idx="122">
                  <c:v>5059.7687959452296</c:v>
                </c:pt>
                <c:pt idx="123">
                  <c:v>5066.0096478223904</c:v>
                </c:pt>
                <c:pt idx="124">
                  <c:v>5072.5530726045699</c:v>
                </c:pt>
                <c:pt idx="125">
                  <c:v>5079.3013394852496</c:v>
                </c:pt>
                <c:pt idx="126">
                  <c:v>5086.1557870474498</c:v>
                </c:pt>
                <c:pt idx="127">
                  <c:v>5093.0162778780596</c:v>
                </c:pt>
                <c:pt idx="128">
                  <c:v>5099.7794628557904</c:v>
                </c:pt>
                <c:pt idx="129">
                  <c:v>5106.3424007024496</c:v>
                </c:pt>
                <c:pt idx="130">
                  <c:v>5112.6093405641795</c:v>
                </c:pt>
                <c:pt idx="131">
                  <c:v>5118.4961918099398</c:v>
                </c:pt>
                <c:pt idx="132">
                  <c:v>5123.9326026210401</c:v>
                </c:pt>
                <c:pt idx="133">
                  <c:v>5128.8639063700703</c:v>
                </c:pt>
                <c:pt idx="134">
                  <c:v>5133.2488266488599</c:v>
                </c:pt>
                <c:pt idx="135">
                  <c:v>5137.05662774953</c:v>
                </c:pt>
                <c:pt idx="136">
                  <c:v>5140.2679699278297</c:v>
                </c:pt>
                <c:pt idx="137">
                  <c:v>5142.8784757977501</c:v>
                </c:pt>
                <c:pt idx="138">
                  <c:v>5144.9019344938897</c:v>
                </c:pt>
                <c:pt idx="139">
                  <c:v>5146.3707229431702</c:v>
                </c:pt>
                <c:pt idx="140">
                  <c:v>5147.3304140324099</c:v>
                </c:pt>
                <c:pt idx="141">
                  <c:v>5147.8433726430503</c:v>
                </c:pt>
                <c:pt idx="142">
                  <c:v>5147.9813109754195</c:v>
                </c:pt>
                <c:pt idx="143">
                  <c:v>5147.8123665777603</c:v>
                </c:pt>
                <c:pt idx="144">
                  <c:v>5147.4090588872596</c:v>
                </c:pt>
                <c:pt idx="145">
                  <c:v>5146.8525334388496</c:v>
                </c:pt>
                <c:pt idx="146">
                  <c:v>5146.2309793234699</c:v>
                </c:pt>
                <c:pt idx="147">
                  <c:v>5145.6342922438098</c:v>
                </c:pt>
                <c:pt idx="148">
                  <c:v>5145.1472327340998</c:v>
                </c:pt>
                <c:pt idx="149">
                  <c:v>5144.8440344377104</c:v>
                </c:pt>
                <c:pt idx="150">
                  <c:v>5144.7861024015601</c:v>
                </c:pt>
                <c:pt idx="151">
                  <c:v>5145.0225088617999</c:v>
                </c:pt>
                <c:pt idx="152">
                  <c:v>5145.5917089112099</c:v>
                </c:pt>
                <c:pt idx="153">
                  <c:v>5146.5230472388203</c:v>
                </c:pt>
                <c:pt idx="154">
                  <c:v>5147.8372277428698</c:v>
                </c:pt>
                <c:pt idx="155">
                  <c:v>5149.54580520533</c:v>
                </c:pt>
                <c:pt idx="156">
                  <c:v>5151.6503798992499</c:v>
                </c:pt>
                <c:pt idx="157">
                  <c:v>5154.1423199957499</c:v>
                </c:pt>
                <c:pt idx="158">
                  <c:v>5157.0114909020103</c:v>
                </c:pt>
                <c:pt idx="159">
                  <c:v>5160.2404363674405</c:v>
                </c:pt>
                <c:pt idx="160">
                  <c:v>5163.7931524712703</c:v>
                </c:pt>
                <c:pt idx="161">
                  <c:v>5167.6246935487798</c:v>
                </c:pt>
                <c:pt idx="162">
                  <c:v>5171.6853615569798</c:v>
                </c:pt>
                <c:pt idx="163">
                  <c:v>5175.9237400580396</c:v>
                </c:pt>
                <c:pt idx="164">
                  <c:v>5180.2879053441502</c:v>
                </c:pt>
                <c:pt idx="165">
                  <c:v>5184.7254405835702</c:v>
                </c:pt>
                <c:pt idx="166">
                  <c:v>5189.1831889109299</c:v>
                </c:pt>
                <c:pt idx="167">
                  <c:v>5193.60764593152</c:v>
                </c:pt>
                <c:pt idx="168">
                  <c:v>5197.9470267414399</c:v>
                </c:pt>
                <c:pt idx="169">
                  <c:v>5202.1519624556004</c:v>
                </c:pt>
                <c:pt idx="170">
                  <c:v>5206.1753672021896</c:v>
                </c:pt>
                <c:pt idx="171">
                  <c:v>5209.9749922507599</c:v>
                </c:pt>
                <c:pt idx="172">
                  <c:v>5213.5155434214703</c:v>
                </c:pt>
                <c:pt idx="173">
                  <c:v>5216.7692022260399</c:v>
                </c:pt>
                <c:pt idx="174">
                  <c:v>5219.7146765388798</c:v>
                </c:pt>
                <c:pt idx="175">
                  <c:v>5155.3160790217598</c:v>
                </c:pt>
                <c:pt idx="176">
                  <c:v>4927.9338946222997</c:v>
                </c:pt>
                <c:pt idx="177">
                  <c:v>4590.9494206990403</c:v>
                </c:pt>
                <c:pt idx="178">
                  <c:v>4258.03990235541</c:v>
                </c:pt>
                <c:pt idx="179">
                  <c:v>4015.8670316299299</c:v>
                </c:pt>
                <c:pt idx="180">
                  <c:v>3868.03175388409</c:v>
                </c:pt>
                <c:pt idx="181">
                  <c:v>3745.8141556378901</c:v>
                </c:pt>
                <c:pt idx="182">
                  <c:v>3555.8827540316902</c:v>
                </c:pt>
                <c:pt idx="183">
                  <c:v>3246.0257440026799</c:v>
                </c:pt>
                <c:pt idx="184">
                  <c:v>2837.5935666689102</c:v>
                </c:pt>
                <c:pt idx="185">
                  <c:v>2408.98775348046</c:v>
                </c:pt>
                <c:pt idx="186">
                  <c:v>2035.7694016927001</c:v>
                </c:pt>
                <c:pt idx="187">
                  <c:v>1755.6644830545399</c:v>
                </c:pt>
                <c:pt idx="188">
                  <c:v>1560.9767478950801</c:v>
                </c:pt>
                <c:pt idx="189">
                  <c:v>1414.7964253300299</c:v>
                </c:pt>
                <c:pt idx="190">
                  <c:v>1282.9210034446501</c:v>
                </c:pt>
                <c:pt idx="191">
                  <c:v>1161.5485252169401</c:v>
                </c:pt>
                <c:pt idx="192">
                  <c:v>1079.54037960399</c:v>
                </c:pt>
                <c:pt idx="193">
                  <c:v>1088.7503358941799</c:v>
                </c:pt>
                <c:pt idx="194">
                  <c:v>1227.8619928527501</c:v>
                </c:pt>
                <c:pt idx="195">
                  <c:v>1475.1095151526799</c:v>
                </c:pt>
                <c:pt idx="196">
                  <c:v>1780.9727396313699</c:v>
                </c:pt>
                <c:pt idx="197">
                  <c:v>2079.7728197449901</c:v>
                </c:pt>
                <c:pt idx="198">
                  <c:v>2314.9286869684702</c:v>
                </c:pt>
                <c:pt idx="199">
                  <c:v>2476.5977177484901</c:v>
                </c:pt>
                <c:pt idx="200">
                  <c:v>2604.9898200326802</c:v>
                </c:pt>
                <c:pt idx="201">
                  <c:v>2758.6671948560102</c:v>
                </c:pt>
                <c:pt idx="202">
                  <c:v>2969.9081753606201</c:v>
                </c:pt>
                <c:pt idx="203">
                  <c:v>3218.0385923620502</c:v>
                </c:pt>
                <c:pt idx="204">
                  <c:v>3442.3990837085998</c:v>
                </c:pt>
                <c:pt idx="205">
                  <c:v>3579.33756106181</c:v>
                </c:pt>
                <c:pt idx="206">
                  <c:v>3603.7781940566001</c:v>
                </c:pt>
                <c:pt idx="207">
                  <c:v>3540.5534608071998</c:v>
                </c:pt>
                <c:pt idx="208">
                  <c:v>3437.65192071006</c:v>
                </c:pt>
                <c:pt idx="209">
                  <c:v>3339.8008128368001</c:v>
                </c:pt>
                <c:pt idx="210">
                  <c:v>3276.4296400773001</c:v>
                </c:pt>
                <c:pt idx="211">
                  <c:v>3238.4116352312399</c:v>
                </c:pt>
                <c:pt idx="212">
                  <c:v>3201.7732295513702</c:v>
                </c:pt>
                <c:pt idx="213">
                  <c:v>3149.2125287907702</c:v>
                </c:pt>
                <c:pt idx="214">
                  <c:v>3072.1271909137199</c:v>
                </c:pt>
                <c:pt idx="215">
                  <c:v>2973.7811813150402</c:v>
                </c:pt>
                <c:pt idx="216">
                  <c:v>2866.71818822454</c:v>
                </c:pt>
                <c:pt idx="217">
                  <c:v>2764.5080938891201</c:v>
                </c:pt>
                <c:pt idx="218">
                  <c:v>2673.7439467166901</c:v>
                </c:pt>
                <c:pt idx="219">
                  <c:v>2592.4612378072602</c:v>
                </c:pt>
                <c:pt idx="220">
                  <c:v>2516.6680934074202</c:v>
                </c:pt>
                <c:pt idx="221">
                  <c:v>2445.42213533226</c:v>
                </c:pt>
                <c:pt idx="222">
                  <c:v>2381.8076340129501</c:v>
                </c:pt>
                <c:pt idx="223">
                  <c:v>2331.69441837761</c:v>
                </c:pt>
                <c:pt idx="224">
                  <c:v>2302.08882164753</c:v>
                </c:pt>
                <c:pt idx="225">
                  <c:v>2299.1444202345001</c:v>
                </c:pt>
                <c:pt idx="226">
                  <c:v>2326.6793555148201</c:v>
                </c:pt>
                <c:pt idx="227">
                  <c:v>2379.99584625645</c:v>
                </c:pt>
                <c:pt idx="228">
                  <c:v>2445.9683649611402</c:v>
                </c:pt>
                <c:pt idx="229">
                  <c:v>2511.3207472338599</c:v>
                </c:pt>
                <c:pt idx="230">
                  <c:v>2570.8433151593599</c:v>
                </c:pt>
                <c:pt idx="231">
                  <c:v>2628.2082204117</c:v>
                </c:pt>
                <c:pt idx="232">
                  <c:v>2689.4835783134699</c:v>
                </c:pt>
                <c:pt idx="233">
                  <c:v>2756.19026728888</c:v>
                </c:pt>
                <c:pt idx="234">
                  <c:v>2823.3501016331202</c:v>
                </c:pt>
                <c:pt idx="235">
                  <c:v>2882.9741864234602</c:v>
                </c:pt>
                <c:pt idx="236">
                  <c:v>2928.20939710831</c:v>
                </c:pt>
                <c:pt idx="237">
                  <c:v>2956.6318655231898</c:v>
                </c:pt>
                <c:pt idx="238">
                  <c:v>2970.4518868571099</c:v>
                </c:pt>
                <c:pt idx="239">
                  <c:v>2974.37129248271</c:v>
                </c:pt>
                <c:pt idx="240">
                  <c:v>2972.4972793024799</c:v>
                </c:pt>
                <c:pt idx="241">
                  <c:v>2965.9865349163802</c:v>
                </c:pt>
                <c:pt idx="242">
                  <c:v>2953.2311937704599</c:v>
                </c:pt>
                <c:pt idx="243">
                  <c:v>2931.4839890480498</c:v>
                </c:pt>
                <c:pt idx="244">
                  <c:v>2899.89097323939</c:v>
                </c:pt>
                <c:pt idx="245">
                  <c:v>2860.9318401526598</c:v>
                </c:pt>
                <c:pt idx="246">
                  <c:v>2819.4722381464499</c:v>
                </c:pt>
                <c:pt idx="247">
                  <c:v>2779.9066798991398</c:v>
                </c:pt>
                <c:pt idx="248">
                  <c:v>2744.9636440958202</c:v>
                </c:pt>
                <c:pt idx="249">
                  <c:v>2715.0071005791001</c:v>
                </c:pt>
                <c:pt idx="250">
                  <c:v>2688.5709910975402</c:v>
                </c:pt>
                <c:pt idx="251">
                  <c:v>2663.9587351360401</c:v>
                </c:pt>
                <c:pt idx="252">
                  <c:v>2640.3682872424401</c:v>
                </c:pt>
                <c:pt idx="253">
                  <c:v>2618.62734632621</c:v>
                </c:pt>
                <c:pt idx="254">
                  <c:v>2600.6549712156798</c:v>
                </c:pt>
                <c:pt idx="255">
                  <c:v>2588.3802335144401</c:v>
                </c:pt>
                <c:pt idx="256">
                  <c:v>2582.5319602582399</c:v>
                </c:pt>
                <c:pt idx="257">
                  <c:v>2582.7767951204801</c:v>
                </c:pt>
                <c:pt idx="258">
                  <c:v>2587.9956312730501</c:v>
                </c:pt>
                <c:pt idx="259">
                  <c:v>2597.0952998105399</c:v>
                </c:pt>
                <c:pt idx="260">
                  <c:v>2609.1488872631498</c:v>
                </c:pt>
                <c:pt idx="261">
                  <c:v>2623.8498129928198</c:v>
                </c:pt>
                <c:pt idx="262">
                  <c:v>2641.52976276448</c:v>
                </c:pt>
                <c:pt idx="263">
                  <c:v>2662.6530045095401</c:v>
                </c:pt>
                <c:pt idx="264">
                  <c:v>2686.8902668300302</c:v>
                </c:pt>
                <c:pt idx="265">
                  <c:v>2713.2209920622599</c:v>
                </c:pt>
                <c:pt idx="266">
                  <c:v>2739.8453289013801</c:v>
                </c:pt>
                <c:pt idx="267">
                  <c:v>2765.5037911826198</c:v>
                </c:pt>
                <c:pt idx="268">
                  <c:v>2789.51457650784</c:v>
                </c:pt>
                <c:pt idx="269">
                  <c:v>2811.50843987382</c:v>
                </c:pt>
                <c:pt idx="270">
                  <c:v>2831.3727111214398</c:v>
                </c:pt>
                <c:pt idx="271">
                  <c:v>2848.75750467944</c:v>
                </c:pt>
                <c:pt idx="272">
                  <c:v>2863.2523834020899</c:v>
                </c:pt>
                <c:pt idx="273">
                  <c:v>2874.2342103617998</c:v>
                </c:pt>
                <c:pt idx="274">
                  <c:v>2881.2471801002598</c:v>
                </c:pt>
                <c:pt idx="275">
                  <c:v>2884.01838722821</c:v>
                </c:pt>
                <c:pt idx="276">
                  <c:v>2882.7471522811802</c:v>
                </c:pt>
                <c:pt idx="277">
                  <c:v>2877.7836867904002</c:v>
                </c:pt>
                <c:pt idx="278">
                  <c:v>2869.7283569204201</c:v>
                </c:pt>
                <c:pt idx="279">
                  <c:v>2858.9345924331201</c:v>
                </c:pt>
                <c:pt idx="280">
                  <c:v>2845.9210427115599</c:v>
                </c:pt>
                <c:pt idx="281">
                  <c:v>2830.8507694344598</c:v>
                </c:pt>
                <c:pt idx="282">
                  <c:v>2814.02409301743</c:v>
                </c:pt>
                <c:pt idx="283">
                  <c:v>2796.1929158807602</c:v>
                </c:pt>
                <c:pt idx="284">
                  <c:v>2778.1335239897398</c:v>
                </c:pt>
                <c:pt idx="285">
                  <c:v>2760.7044740599399</c:v>
                </c:pt>
                <c:pt idx="286">
                  <c:v>2744.4057377721101</c:v>
                </c:pt>
                <c:pt idx="287">
                  <c:v>2729.54963871677</c:v>
                </c:pt>
                <c:pt idx="288">
                  <c:v>2716.1701325614399</c:v>
                </c:pt>
                <c:pt idx="289">
                  <c:v>2704.43835733983</c:v>
                </c:pt>
                <c:pt idx="290">
                  <c:v>2694.4236802017399</c:v>
                </c:pt>
                <c:pt idx="291">
                  <c:v>2686.8039783897698</c:v>
                </c:pt>
                <c:pt idx="292">
                  <c:v>2681.9924994366502</c:v>
                </c:pt>
                <c:pt idx="293">
                  <c:v>2679.2980736044601</c:v>
                </c:pt>
                <c:pt idx="294">
                  <c:v>2677.9138187569101</c:v>
                </c:pt>
                <c:pt idx="295">
                  <c:v>2677.5766551644301</c:v>
                </c:pt>
                <c:pt idx="296">
                  <c:v>2678.2711987629</c:v>
                </c:pt>
                <c:pt idx="297">
                  <c:v>2680.2320247149501</c:v>
                </c:pt>
                <c:pt idx="298">
                  <c:v>2683.51084403198</c:v>
                </c:pt>
                <c:pt idx="299">
                  <c:v>2688.16465406834</c:v>
                </c:pt>
                <c:pt idx="300">
                  <c:v>2693.9615597737602</c:v>
                </c:pt>
                <c:pt idx="301">
                  <c:v>2700.9454320820801</c:v>
                </c:pt>
                <c:pt idx="302">
                  <c:v>2708.6512222880401</c:v>
                </c:pt>
                <c:pt idx="303">
                  <c:v>2716.5020611379</c:v>
                </c:pt>
                <c:pt idx="304">
                  <c:v>2724.2447140480999</c:v>
                </c:pt>
                <c:pt idx="305">
                  <c:v>2731.7318423920901</c:v>
                </c:pt>
                <c:pt idx="306">
                  <c:v>2739.0658442856802</c:v>
                </c:pt>
                <c:pt idx="307">
                  <c:v>2746.20637833807</c:v>
                </c:pt>
                <c:pt idx="308">
                  <c:v>2753.1429532124398</c:v>
                </c:pt>
                <c:pt idx="309">
                  <c:v>2759.64809935941</c:v>
                </c:pt>
                <c:pt idx="310">
                  <c:v>2765.6008098751599</c:v>
                </c:pt>
                <c:pt idx="311">
                  <c:v>2770.80849376675</c:v>
                </c:pt>
                <c:pt idx="312">
                  <c:v>2775.6125912402399</c:v>
                </c:pt>
                <c:pt idx="313">
                  <c:v>2779.9604072573702</c:v>
                </c:pt>
                <c:pt idx="314">
                  <c:v>2783.6458266976001</c:v>
                </c:pt>
                <c:pt idx="315">
                  <c:v>2786.6644958305101</c:v>
                </c:pt>
                <c:pt idx="316">
                  <c:v>2788.9869403174098</c:v>
                </c:pt>
                <c:pt idx="317">
                  <c:v>2790.7925392055799</c:v>
                </c:pt>
                <c:pt idx="318">
                  <c:v>2792.13814896139</c:v>
                </c:pt>
                <c:pt idx="319">
                  <c:v>2793.1704677359298</c:v>
                </c:pt>
                <c:pt idx="320">
                  <c:v>2793.8430731160402</c:v>
                </c:pt>
                <c:pt idx="321">
                  <c:v>2794.5357054187102</c:v>
                </c:pt>
                <c:pt idx="322">
                  <c:v>2795.1390023478002</c:v>
                </c:pt>
                <c:pt idx="323">
                  <c:v>2795.3803324324399</c:v>
                </c:pt>
                <c:pt idx="324">
                  <c:v>2795.2404450890299</c:v>
                </c:pt>
                <c:pt idx="325">
                  <c:v>2794.7210417401002</c:v>
                </c:pt>
                <c:pt idx="326">
                  <c:v>2794.0614902728998</c:v>
                </c:pt>
                <c:pt idx="327">
                  <c:v>2793.3464353485901</c:v>
                </c:pt>
                <c:pt idx="328">
                  <c:v>2793.05007967949</c:v>
                </c:pt>
                <c:pt idx="329">
                  <c:v>2793.0229250115399</c:v>
                </c:pt>
                <c:pt idx="330">
                  <c:v>2792.8666778302199</c:v>
                </c:pt>
                <c:pt idx="331">
                  <c:v>2792.43860022338</c:v>
                </c:pt>
                <c:pt idx="332">
                  <c:v>2791.6575835792</c:v>
                </c:pt>
                <c:pt idx="333">
                  <c:v>2791.1002782713199</c:v>
                </c:pt>
                <c:pt idx="334">
                  <c:v>2790.8374910661501</c:v>
                </c:pt>
                <c:pt idx="335">
                  <c:v>2790.6547668572098</c:v>
                </c:pt>
                <c:pt idx="336">
                  <c:v>2790.4661579962699</c:v>
                </c:pt>
                <c:pt idx="337">
                  <c:v>2790.1134881305002</c:v>
                </c:pt>
                <c:pt idx="338">
                  <c:v>2789.6598343819501</c:v>
                </c:pt>
                <c:pt idx="339">
                  <c:v>2789.0827690096698</c:v>
                </c:pt>
                <c:pt idx="340">
                  <c:v>2788.9446199520198</c:v>
                </c:pt>
                <c:pt idx="341">
                  <c:v>2789.2034371688401</c:v>
                </c:pt>
                <c:pt idx="342">
                  <c:v>2789.5690428408302</c:v>
                </c:pt>
                <c:pt idx="343">
                  <c:v>2789.9239305895399</c:v>
                </c:pt>
                <c:pt idx="344">
                  <c:v>2790.1251862207901</c:v>
                </c:pt>
                <c:pt idx="345">
                  <c:v>2790.7644020531102</c:v>
                </c:pt>
                <c:pt idx="346">
                  <c:v>2791.8950895819698</c:v>
                </c:pt>
                <c:pt idx="347">
                  <c:v>2793.2767698953799</c:v>
                </c:pt>
                <c:pt idx="348">
                  <c:v>2794.76870418303</c:v>
                </c:pt>
                <c:pt idx="349">
                  <c:v>2796.1368988755999</c:v>
                </c:pt>
                <c:pt idx="350">
                  <c:v>2797.86733385957</c:v>
                </c:pt>
                <c:pt idx="351">
                  <c:v>2796.1422185145898</c:v>
                </c:pt>
                <c:pt idx="352">
                  <c:v>2787.3564705336998</c:v>
                </c:pt>
                <c:pt idx="353">
                  <c:v>2778.70561772873</c:v>
                </c:pt>
                <c:pt idx="354">
                  <c:v>2776.3621760793899</c:v>
                </c:pt>
                <c:pt idx="355">
                  <c:v>2780.1267566497399</c:v>
                </c:pt>
                <c:pt idx="356">
                  <c:v>2786.6725961936399</c:v>
                </c:pt>
                <c:pt idx="357">
                  <c:v>2790.5742217932202</c:v>
                </c:pt>
                <c:pt idx="358">
                  <c:v>2790.24473854184</c:v>
                </c:pt>
                <c:pt idx="359">
                  <c:v>2786.8751243319098</c:v>
                </c:pt>
                <c:pt idx="360">
                  <c:v>2783.4266920417499</c:v>
                </c:pt>
                <c:pt idx="361">
                  <c:v>2782.7913148390198</c:v>
                </c:pt>
                <c:pt idx="362">
                  <c:v>2785.7200905540699</c:v>
                </c:pt>
                <c:pt idx="363">
                  <c:v>2791.8202526610298</c:v>
                </c:pt>
                <c:pt idx="364">
                  <c:v>2798.65639967064</c:v>
                </c:pt>
                <c:pt idx="365">
                  <c:v>2803.7975260292401</c:v>
                </c:pt>
                <c:pt idx="366">
                  <c:v>2807.1228230187298</c:v>
                </c:pt>
                <c:pt idx="367">
                  <c:v>2808.8878180757602</c:v>
                </c:pt>
                <c:pt idx="368">
                  <c:v>2809.6192710680498</c:v>
                </c:pt>
                <c:pt idx="369">
                  <c:v>2809.9132301910099</c:v>
                </c:pt>
                <c:pt idx="370">
                  <c:v>2809.5417074493998</c:v>
                </c:pt>
                <c:pt idx="371">
                  <c:v>2808.8873479764502</c:v>
                </c:pt>
                <c:pt idx="372">
                  <c:v>2807.0354653982499</c:v>
                </c:pt>
                <c:pt idx="373">
                  <c:v>2802.9251660752302</c:v>
                </c:pt>
                <c:pt idx="374">
                  <c:v>2797.20597263129</c:v>
                </c:pt>
                <c:pt idx="375">
                  <c:v>2789.8790732587599</c:v>
                </c:pt>
                <c:pt idx="376">
                  <c:v>2780.84465580293</c:v>
                </c:pt>
                <c:pt idx="377">
                  <c:v>2770.5046897910502</c:v>
                </c:pt>
                <c:pt idx="378">
                  <c:v>2758.8974360871298</c:v>
                </c:pt>
                <c:pt idx="379">
                  <c:v>2747.2136578044201</c:v>
                </c:pt>
                <c:pt idx="380">
                  <c:v>2735.17162823743</c:v>
                </c:pt>
                <c:pt idx="381">
                  <c:v>2722.0286257971202</c:v>
                </c:pt>
                <c:pt idx="382">
                  <c:v>2708.6567769385701</c:v>
                </c:pt>
                <c:pt idx="383">
                  <c:v>2694.8949072072701</c:v>
                </c:pt>
                <c:pt idx="384">
                  <c:v>2680.37118055049</c:v>
                </c:pt>
                <c:pt idx="385">
                  <c:v>2666.3146235785198</c:v>
                </c:pt>
                <c:pt idx="386">
                  <c:v>2652.6421052617602</c:v>
                </c:pt>
                <c:pt idx="387">
                  <c:v>2638.8007518352601</c:v>
                </c:pt>
                <c:pt idx="388">
                  <c:v>2625.7573053030901</c:v>
                </c:pt>
                <c:pt idx="389">
                  <c:v>2613.15804430446</c:v>
                </c:pt>
                <c:pt idx="390">
                  <c:v>2600.31392719717</c:v>
                </c:pt>
                <c:pt idx="391">
                  <c:v>2588.2883343030398</c:v>
                </c:pt>
                <c:pt idx="392">
                  <c:v>2577.21122634619</c:v>
                </c:pt>
                <c:pt idx="393">
                  <c:v>2566.77185138595</c:v>
                </c:pt>
                <c:pt idx="394">
                  <c:v>2557.58809539093</c:v>
                </c:pt>
                <c:pt idx="395">
                  <c:v>2549.6583807481802</c:v>
                </c:pt>
                <c:pt idx="396">
                  <c:v>2542.6872805912499</c:v>
                </c:pt>
                <c:pt idx="397">
                  <c:v>2536.8815941176099</c:v>
                </c:pt>
                <c:pt idx="398">
                  <c:v>2532.0327826738599</c:v>
                </c:pt>
                <c:pt idx="399">
                  <c:v>2527.88696012739</c:v>
                </c:pt>
                <c:pt idx="400">
                  <c:v>2524.8800245717698</c:v>
                </c:pt>
              </c:numCache>
            </c:numRef>
          </c:yVal>
          <c:smooth val="1"/>
          <c:extLst>
            <c:ext xmlns:c16="http://schemas.microsoft.com/office/drawing/2014/chart" uri="{C3380CC4-5D6E-409C-BE32-E72D297353CC}">
              <c16:uniqueId val="{00000002-2D1C-454F-B49B-29FA31DB37F0}"/>
            </c:ext>
          </c:extLst>
        </c:ser>
        <c:ser>
          <c:idx val="3"/>
          <c:order val="3"/>
          <c:tx>
            <c:v>Overdamped</c:v>
          </c:tx>
          <c:spPr>
            <a:ln w="19050" cap="rnd">
              <a:solidFill>
                <a:schemeClr val="accent4"/>
              </a:solidFill>
              <a:round/>
            </a:ln>
            <a:effectLst/>
          </c:spPr>
          <c:marker>
            <c:symbol val="none"/>
          </c:marker>
          <c:xVal>
            <c:numRef>
              <c:f>Overdamped!$B$6:$B$406</c:f>
              <c:numCache>
                <c:formatCode>General</c:formatCode>
                <c:ptCount val="4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numCache>
            </c:numRef>
          </c:xVal>
          <c:yVal>
            <c:numRef>
              <c:f>Overdamped!$F$6:$F$406</c:f>
              <c:numCache>
                <c:formatCode>General</c:formatCode>
                <c:ptCount val="401"/>
                <c:pt idx="0">
                  <c:v>4443.5953149786201</c:v>
                </c:pt>
                <c:pt idx="1">
                  <c:v>4443.7532908273997</c:v>
                </c:pt>
                <c:pt idx="2">
                  <c:v>4439.9491406046</c:v>
                </c:pt>
                <c:pt idx="3">
                  <c:v>4431.0574456468703</c:v>
                </c:pt>
                <c:pt idx="4">
                  <c:v>4418.2318086821097</c:v>
                </c:pt>
                <c:pt idx="5">
                  <c:v>4403.7326914273299</c:v>
                </c:pt>
                <c:pt idx="6">
                  <c:v>4393.0421622391696</c:v>
                </c:pt>
                <c:pt idx="7">
                  <c:v>4403.3145454185697</c:v>
                </c:pt>
                <c:pt idx="8">
                  <c:v>4442.2316116177099</c:v>
                </c:pt>
                <c:pt idx="9">
                  <c:v>4511.1236192265997</c:v>
                </c:pt>
                <c:pt idx="10">
                  <c:v>4605.0928571181703</c:v>
                </c:pt>
                <c:pt idx="11">
                  <c:v>4713.7587246078501</c:v>
                </c:pt>
                <c:pt idx="12">
                  <c:v>4824.20118750663</c:v>
                </c:pt>
                <c:pt idx="13">
                  <c:v>4924.2809842441202</c:v>
                </c:pt>
                <c:pt idx="14">
                  <c:v>5004.5455922611</c:v>
                </c:pt>
                <c:pt idx="15">
                  <c:v>5059.3418321161898</c:v>
                </c:pt>
                <c:pt idx="16">
                  <c:v>5087.0077749992997</c:v>
                </c:pt>
                <c:pt idx="17">
                  <c:v>5088.7499984861197</c:v>
                </c:pt>
                <c:pt idx="18">
                  <c:v>5068.5270247671897</c:v>
                </c:pt>
                <c:pt idx="19">
                  <c:v>5032.2606923294097</c:v>
                </c:pt>
                <c:pt idx="20">
                  <c:v>4986.8883293225199</c:v>
                </c:pt>
                <c:pt idx="21">
                  <c:v>4939.3912298451396</c:v>
                </c:pt>
                <c:pt idx="22">
                  <c:v>4895.8435582321299</c:v>
                </c:pt>
                <c:pt idx="23">
                  <c:v>4860.9975024249597</c:v>
                </c:pt>
                <c:pt idx="24">
                  <c:v>4837.9362141031497</c:v>
                </c:pt>
                <c:pt idx="25">
                  <c:v>4828.0711147036</c:v>
                </c:pt>
                <c:pt idx="26">
                  <c:v>4831.2671604643701</c:v>
                </c:pt>
                <c:pt idx="27">
                  <c:v>4845.9030628888604</c:v>
                </c:pt>
                <c:pt idx="28">
                  <c:v>4869.28146042151</c:v>
                </c:pt>
                <c:pt idx="29">
                  <c:v>4897.9361398455603</c:v>
                </c:pt>
                <c:pt idx="30">
                  <c:v>4928.1781580000097</c:v>
                </c:pt>
                <c:pt idx="31">
                  <c:v>4956.6312854524804</c:v>
                </c:pt>
                <c:pt idx="32">
                  <c:v>4980.4995533963202</c:v>
                </c:pt>
                <c:pt idx="33">
                  <c:v>4997.9143974631597</c:v>
                </c:pt>
                <c:pt idx="34">
                  <c:v>5007.9203051506502</c:v>
                </c:pt>
                <c:pt idx="35">
                  <c:v>5010.4999246684802</c:v>
                </c:pt>
                <c:pt idx="36">
                  <c:v>5006.5057683224404</c:v>
                </c:pt>
                <c:pt idx="37">
                  <c:v>4997.34108628788</c:v>
                </c:pt>
                <c:pt idx="38">
                  <c:v>4984.8311312857104</c:v>
                </c:pt>
                <c:pt idx="39">
                  <c:v>4970.9090188867804</c:v>
                </c:pt>
                <c:pt idx="40">
                  <c:v>4957.3660237403601</c:v>
                </c:pt>
                <c:pt idx="41">
                  <c:v>4945.7439859607703</c:v>
                </c:pt>
                <c:pt idx="42">
                  <c:v>4936.9802756785202</c:v>
                </c:pt>
                <c:pt idx="43">
                  <c:v>4931.5637071771298</c:v>
                </c:pt>
                <c:pt idx="44">
                  <c:v>4929.5840172502403</c:v>
                </c:pt>
                <c:pt idx="45">
                  <c:v>4930.7744885540196</c:v>
                </c:pt>
                <c:pt idx="46">
                  <c:v>4934.5944821721396</c:v>
                </c:pt>
                <c:pt idx="47">
                  <c:v>4940.3127182571598</c:v>
                </c:pt>
                <c:pt idx="48">
                  <c:v>4947.1061026420202</c:v>
                </c:pt>
                <c:pt idx="49">
                  <c:v>4954.1574576124904</c:v>
                </c:pt>
                <c:pt idx="50">
                  <c:v>4960.7336051130897</c:v>
                </c:pt>
                <c:pt idx="51">
                  <c:v>4966.2521683037803</c:v>
                </c:pt>
                <c:pt idx="52">
                  <c:v>4970.3210862898404</c:v>
                </c:pt>
                <c:pt idx="53">
                  <c:v>4972.7521245078196</c:v>
                </c:pt>
                <c:pt idx="54">
                  <c:v>4973.5534013095403</c:v>
                </c:pt>
                <c:pt idx="55">
                  <c:v>4972.9028829523304</c:v>
                </c:pt>
                <c:pt idx="56">
                  <c:v>4971.1075149506496</c:v>
                </c:pt>
                <c:pt idx="57">
                  <c:v>4968.5548878747504</c:v>
                </c:pt>
                <c:pt idx="58">
                  <c:v>4965.6632628709403</c:v>
                </c:pt>
                <c:pt idx="59">
                  <c:v>4962.8316946036302</c:v>
                </c:pt>
                <c:pt idx="60">
                  <c:v>4960.4051301436803</c:v>
                </c:pt>
                <c:pt idx="61">
                  <c:v>4958.6255827711202</c:v>
                </c:pt>
                <c:pt idx="62">
                  <c:v>4957.6539142863503</c:v>
                </c:pt>
                <c:pt idx="63">
                  <c:v>4957.5639563960704</c:v>
                </c:pt>
                <c:pt idx="64">
                  <c:v>4958.3036245623398</c:v>
                </c:pt>
                <c:pt idx="65">
                  <c:v>4959.7392338091004</c:v>
                </c:pt>
                <c:pt idx="66">
                  <c:v>4961.6828070559504</c:v>
                </c:pt>
                <c:pt idx="67">
                  <c:v>4963.9194646079104</c:v>
                </c:pt>
                <c:pt idx="68">
                  <c:v>4966.2343975495896</c:v>
                </c:pt>
                <c:pt idx="69">
                  <c:v>4968.4368138042501</c:v>
                </c:pt>
                <c:pt idx="70">
                  <c:v>4970.3780666272796</c:v>
                </c:pt>
                <c:pt idx="71">
                  <c:v>4971.9678954788496</c:v>
                </c:pt>
                <c:pt idx="72">
                  <c:v>4973.1902941451199</c:v>
                </c:pt>
                <c:pt idx="73">
                  <c:v>4974.0135772739304</c:v>
                </c:pt>
                <c:pt idx="74">
                  <c:v>4974.4757485189803</c:v>
                </c:pt>
                <c:pt idx="75">
                  <c:v>4974.70001859476</c:v>
                </c:pt>
                <c:pt idx="76">
                  <c:v>4974.7986198871704</c:v>
                </c:pt>
                <c:pt idx="77">
                  <c:v>4974.8818562910801</c:v>
                </c:pt>
                <c:pt idx="78">
                  <c:v>4975.0495447600697</c:v>
                </c:pt>
                <c:pt idx="79">
                  <c:v>4975.3819651910699</c:v>
                </c:pt>
                <c:pt idx="80">
                  <c:v>4975.9337357269696</c:v>
                </c:pt>
                <c:pt idx="81">
                  <c:v>4976.7312430403699</c:v>
                </c:pt>
                <c:pt idx="82">
                  <c:v>4977.7735555331701</c:v>
                </c:pt>
                <c:pt idx="83">
                  <c:v>4979.0361850500403</c:v>
                </c:pt>
                <c:pt idx="84">
                  <c:v>4980.4770964504596</c:v>
                </c:pt>
                <c:pt idx="85">
                  <c:v>4982.0437705388204</c:v>
                </c:pt>
                <c:pt idx="86">
                  <c:v>4983.6806960243803</c:v>
                </c:pt>
                <c:pt idx="87">
                  <c:v>4985.3359879603204</c:v>
                </c:pt>
                <c:pt idx="88">
                  <c:v>4986.9669596080103</c:v>
                </c:pt>
                <c:pt idx="89">
                  <c:v>4988.5438397122098</c:v>
                </c:pt>
                <c:pt idx="90">
                  <c:v>4990.0548404336096</c:v>
                </c:pt>
                <c:pt idx="91">
                  <c:v>4991.5048087319201</c:v>
                </c:pt>
                <c:pt idx="92">
                  <c:v>4992.9099258944698</c:v>
                </c:pt>
                <c:pt idx="93">
                  <c:v>4994.2935232660602</c:v>
                </c:pt>
                <c:pt idx="94">
                  <c:v>4995.6824389863696</c:v>
                </c:pt>
                <c:pt idx="95">
                  <c:v>4997.1033290312198</c:v>
                </c:pt>
                <c:pt idx="96">
                  <c:v>4998.58018755379</c:v>
                </c:pt>
                <c:pt idx="97">
                  <c:v>5000.1323286947199</c:v>
                </c:pt>
                <c:pt idx="98">
                  <c:v>5001.7734701013696</c:v>
                </c:pt>
                <c:pt idx="99">
                  <c:v>5003.5283815734801</c:v>
                </c:pt>
                <c:pt idx="100">
                  <c:v>5005.4009399826</c:v>
                </c:pt>
                <c:pt idx="101">
                  <c:v>5007.3602913709001</c:v>
                </c:pt>
                <c:pt idx="102">
                  <c:v>5009.3965342253596</c:v>
                </c:pt>
                <c:pt idx="103">
                  <c:v>5011.5014979958596</c:v>
                </c:pt>
                <c:pt idx="104">
                  <c:v>5013.6685573386903</c:v>
                </c:pt>
                <c:pt idx="105">
                  <c:v>5015.8902768401204</c:v>
                </c:pt>
                <c:pt idx="106">
                  <c:v>5018.1578216117996</c:v>
                </c:pt>
                <c:pt idx="107">
                  <c:v>5020.4666454594899</c:v>
                </c:pt>
                <c:pt idx="108">
                  <c:v>5022.8142442439203</c:v>
                </c:pt>
                <c:pt idx="109">
                  <c:v>5025.1998674714796</c:v>
                </c:pt>
                <c:pt idx="110">
                  <c:v>5027.6241322844198</c:v>
                </c:pt>
                <c:pt idx="111">
                  <c:v>5030.08900003282</c:v>
                </c:pt>
                <c:pt idx="112">
                  <c:v>5032.59740437653</c:v>
                </c:pt>
                <c:pt idx="113">
                  <c:v>5035.1529524568796</c:v>
                </c:pt>
                <c:pt idx="114">
                  <c:v>5037.7595378697997</c:v>
                </c:pt>
                <c:pt idx="115">
                  <c:v>5040.4208342683096</c:v>
                </c:pt>
                <c:pt idx="116">
                  <c:v>5043.1399951086196</c:v>
                </c:pt>
                <c:pt idx="117">
                  <c:v>5045.9190730835899</c:v>
                </c:pt>
                <c:pt idx="118">
                  <c:v>5048.7589700927101</c:v>
                </c:pt>
                <c:pt idx="119">
                  <c:v>5051.6589796948601</c:v>
                </c:pt>
                <c:pt idx="120">
                  <c:v>5054.61696727662</c:v>
                </c:pt>
                <c:pt idx="121">
                  <c:v>5057.6293292062601</c:v>
                </c:pt>
                <c:pt idx="122">
                  <c:v>5060.6913356301602</c:v>
                </c:pt>
                <c:pt idx="123">
                  <c:v>5063.7974715231603</c:v>
                </c:pt>
                <c:pt idx="124">
                  <c:v>5066.9418263441303</c:v>
                </c:pt>
                <c:pt idx="125">
                  <c:v>5070.1186297868499</c:v>
                </c:pt>
                <c:pt idx="126">
                  <c:v>5073.3224810635702</c:v>
                </c:pt>
                <c:pt idx="127">
                  <c:v>5076.5488740615201</c:v>
                </c:pt>
                <c:pt idx="128">
                  <c:v>5079.7940888236799</c:v>
                </c:pt>
                <c:pt idx="129">
                  <c:v>5083.0548142951302</c:v>
                </c:pt>
                <c:pt idx="130">
                  <c:v>5086.3291915726504</c:v>
                </c:pt>
                <c:pt idx="131">
                  <c:v>5089.61607046472</c:v>
                </c:pt>
                <c:pt idx="132">
                  <c:v>5092.9145041727897</c:v>
                </c:pt>
                <c:pt idx="133">
                  <c:v>5096.2235677205099</c:v>
                </c:pt>
                <c:pt idx="134">
                  <c:v>5099.5422649731399</c:v>
                </c:pt>
                <c:pt idx="135">
                  <c:v>5102.8690986366601</c:v>
                </c:pt>
                <c:pt idx="136">
                  <c:v>5106.2020400271604</c:v>
                </c:pt>
                <c:pt idx="137">
                  <c:v>5109.5382899879096</c:v>
                </c:pt>
                <c:pt idx="138">
                  <c:v>5112.8743306977103</c:v>
                </c:pt>
                <c:pt idx="139">
                  <c:v>5116.2060158120003</c:v>
                </c:pt>
                <c:pt idx="140">
                  <c:v>5119.5286693488997</c:v>
                </c:pt>
                <c:pt idx="141">
                  <c:v>5122.8374212263498</c:v>
                </c:pt>
                <c:pt idx="142">
                  <c:v>5126.1272815698203</c:v>
                </c:pt>
                <c:pt idx="143">
                  <c:v>5129.3934931680596</c:v>
                </c:pt>
                <c:pt idx="144">
                  <c:v>5132.6315989669401</c:v>
                </c:pt>
                <c:pt idx="145">
                  <c:v>5135.83759403772</c:v>
                </c:pt>
                <c:pt idx="146">
                  <c:v>5139.0079986431701</c:v>
                </c:pt>
                <c:pt idx="147">
                  <c:v>5142.1397637353803</c:v>
                </c:pt>
                <c:pt idx="148">
                  <c:v>5145.2303452740498</c:v>
                </c:pt>
                <c:pt idx="149">
                  <c:v>5148.2774456489096</c:v>
                </c:pt>
                <c:pt idx="150">
                  <c:v>5151.2789926411797</c:v>
                </c:pt>
                <c:pt idx="151">
                  <c:v>5154.23297493479</c:v>
                </c:pt>
                <c:pt idx="152">
                  <c:v>5157.1373586715899</c:v>
                </c:pt>
                <c:pt idx="153">
                  <c:v>5159.9902484217</c:v>
                </c:pt>
                <c:pt idx="154">
                  <c:v>5162.7897895406404</c:v>
                </c:pt>
                <c:pt idx="155">
                  <c:v>5165.5341886981496</c:v>
                </c:pt>
                <c:pt idx="156">
                  <c:v>5168.2215302627801</c:v>
                </c:pt>
                <c:pt idx="157">
                  <c:v>5170.8497748171103</c:v>
                </c:pt>
                <c:pt idx="158">
                  <c:v>5173.4167773039999</c:v>
                </c:pt>
                <c:pt idx="159">
                  <c:v>5175.9202557824001</c:v>
                </c:pt>
                <c:pt idx="160">
                  <c:v>5178.3579935746502</c:v>
                </c:pt>
                <c:pt idx="161">
                  <c:v>5180.7278062845098</c:v>
                </c:pt>
                <c:pt idx="162">
                  <c:v>5183.0277118374897</c:v>
                </c:pt>
                <c:pt idx="163">
                  <c:v>5185.2560118043903</c:v>
                </c:pt>
                <c:pt idx="164">
                  <c:v>5187.4112958693604</c:v>
                </c:pt>
                <c:pt idx="165">
                  <c:v>5189.4925878597996</c:v>
                </c:pt>
                <c:pt idx="166">
                  <c:v>5191.4992017985996</c:v>
                </c:pt>
                <c:pt idx="167">
                  <c:v>5193.4307835939098</c:v>
                </c:pt>
                <c:pt idx="168">
                  <c:v>5195.28723510289</c:v>
                </c:pt>
                <c:pt idx="169">
                  <c:v>5197.0685952096701</c:v>
                </c:pt>
                <c:pt idx="170">
                  <c:v>5198.7750865881599</c:v>
                </c:pt>
                <c:pt idx="171">
                  <c:v>5200.4069217390397</c:v>
                </c:pt>
                <c:pt idx="172">
                  <c:v>5201.9642855436005</c:v>
                </c:pt>
                <c:pt idx="173">
                  <c:v>5203.44685742007</c:v>
                </c:pt>
                <c:pt idx="174">
                  <c:v>5204.8536593520403</c:v>
                </c:pt>
                <c:pt idx="175">
                  <c:v>5131.6900157520604</c:v>
                </c:pt>
                <c:pt idx="176">
                  <c:v>4857.8876789236101</c:v>
                </c:pt>
                <c:pt idx="177">
                  <c:v>4406.5733376157596</c:v>
                </c:pt>
                <c:pt idx="178">
                  <c:v>3833.3787547462898</c:v>
                </c:pt>
                <c:pt idx="179">
                  <c:v>3251.5614964831502</c:v>
                </c:pt>
                <c:pt idx="180">
                  <c:v>2771.4950142144398</c:v>
                </c:pt>
                <c:pt idx="181">
                  <c:v>2440.1966950772799</c:v>
                </c:pt>
                <c:pt idx="182">
                  <c:v>2246.0865405008599</c:v>
                </c:pt>
                <c:pt idx="183">
                  <c:v>2154.7413986069701</c:v>
                </c:pt>
                <c:pt idx="184">
                  <c:v>2130.9161364880702</c:v>
                </c:pt>
                <c:pt idx="185">
                  <c:v>2149.8508682769102</c:v>
                </c:pt>
                <c:pt idx="186">
                  <c:v>2198.4624557632801</c:v>
                </c:pt>
                <c:pt idx="187">
                  <c:v>2267.99403861664</c:v>
                </c:pt>
                <c:pt idx="188">
                  <c:v>2350.4673317521201</c:v>
                </c:pt>
                <c:pt idx="189">
                  <c:v>2439.8738121227502</c:v>
                </c:pt>
                <c:pt idx="190">
                  <c:v>2530.6708245925402</c:v>
                </c:pt>
                <c:pt idx="191">
                  <c:v>2616.19753660683</c:v>
                </c:pt>
                <c:pt idx="192">
                  <c:v>2689.4823792905399</c:v>
                </c:pt>
                <c:pt idx="193">
                  <c:v>2744.8022235680301</c:v>
                </c:pt>
                <c:pt idx="194">
                  <c:v>2775.59508267412</c:v>
                </c:pt>
                <c:pt idx="195">
                  <c:v>2778.4603538864699</c:v>
                </c:pt>
                <c:pt idx="196">
                  <c:v>2754.30333380607</c:v>
                </c:pt>
                <c:pt idx="197">
                  <c:v>2708.3642016847002</c:v>
                </c:pt>
                <c:pt idx="198">
                  <c:v>2650.7948999507898</c:v>
                </c:pt>
                <c:pt idx="199">
                  <c:v>2592.6111207097601</c:v>
                </c:pt>
                <c:pt idx="200">
                  <c:v>2543.43997526269</c:v>
                </c:pt>
                <c:pt idx="201">
                  <c:v>2511.3359668040998</c:v>
                </c:pt>
                <c:pt idx="202">
                  <c:v>2500.44192138884</c:v>
                </c:pt>
                <c:pt idx="203">
                  <c:v>2511.1162241105699</c:v>
                </c:pt>
                <c:pt idx="204">
                  <c:v>2541.3500986230401</c:v>
                </c:pt>
                <c:pt idx="205">
                  <c:v>2586.4017630662402</c:v>
                </c:pt>
                <c:pt idx="206">
                  <c:v>2640.4702442573098</c:v>
                </c:pt>
                <c:pt idx="207">
                  <c:v>2696.84910127393</c:v>
                </c:pt>
                <c:pt idx="208">
                  <c:v>2749.0563384327802</c:v>
                </c:pt>
                <c:pt idx="209">
                  <c:v>2791.9897084324102</c:v>
                </c:pt>
                <c:pt idx="210">
                  <c:v>2821.9487759476801</c:v>
                </c:pt>
                <c:pt idx="211">
                  <c:v>2837.4451272391898</c:v>
                </c:pt>
                <c:pt idx="212">
                  <c:v>2838.9088868651002</c:v>
                </c:pt>
                <c:pt idx="213">
                  <c:v>2828.4179429383798</c:v>
                </c:pt>
                <c:pt idx="214">
                  <c:v>2809.3288630683801</c:v>
                </c:pt>
                <c:pt idx="215">
                  <c:v>2785.1086650027</c:v>
                </c:pt>
                <c:pt idx="216">
                  <c:v>2759.44361319784</c:v>
                </c:pt>
                <c:pt idx="217">
                  <c:v>2735.4452726745999</c:v>
                </c:pt>
                <c:pt idx="218">
                  <c:v>2715.2691878608898</c:v>
                </c:pt>
                <c:pt idx="219">
                  <c:v>2700.22217610199</c:v>
                </c:pt>
                <c:pt idx="220">
                  <c:v>2690.4019423876698</c:v>
                </c:pt>
                <c:pt idx="221">
                  <c:v>2685.5511857862198</c:v>
                </c:pt>
                <c:pt idx="222">
                  <c:v>2684.8870860475299</c:v>
                </c:pt>
                <c:pt idx="223">
                  <c:v>2687.1666208183501</c:v>
                </c:pt>
                <c:pt idx="224">
                  <c:v>2691.1177579073801</c:v>
                </c:pt>
                <c:pt idx="225">
                  <c:v>2695.48018442598</c:v>
                </c:pt>
                <c:pt idx="226">
                  <c:v>2699.3543835330902</c:v>
                </c:pt>
                <c:pt idx="227">
                  <c:v>2701.8844013213302</c:v>
                </c:pt>
                <c:pt idx="228">
                  <c:v>2703.0000431052199</c:v>
                </c:pt>
                <c:pt idx="229">
                  <c:v>2703.0089800544301</c:v>
                </c:pt>
                <c:pt idx="230">
                  <c:v>2702.3466316805898</c:v>
                </c:pt>
                <c:pt idx="231">
                  <c:v>2701.6931444499801</c:v>
                </c:pt>
                <c:pt idx="232">
                  <c:v>2701.61893501345</c:v>
                </c:pt>
                <c:pt idx="233">
                  <c:v>2702.62085865155</c:v>
                </c:pt>
                <c:pt idx="234">
                  <c:v>2704.9374693162899</c:v>
                </c:pt>
                <c:pt idx="235">
                  <c:v>2708.70004301889</c:v>
                </c:pt>
                <c:pt idx="236">
                  <c:v>2713.49461798945</c:v>
                </c:pt>
                <c:pt idx="237">
                  <c:v>2719.1458474525598</c:v>
                </c:pt>
                <c:pt idx="238">
                  <c:v>2725.39160876912</c:v>
                </c:pt>
                <c:pt idx="239">
                  <c:v>2731.7741643119002</c:v>
                </c:pt>
                <c:pt idx="240">
                  <c:v>2737.9206951214801</c:v>
                </c:pt>
                <c:pt idx="241">
                  <c:v>2743.4019506212398</c:v>
                </c:pt>
                <c:pt idx="242">
                  <c:v>2748.0200216052999</c:v>
                </c:pt>
                <c:pt idx="243">
                  <c:v>2751.5819564687099</c:v>
                </c:pt>
                <c:pt idx="244">
                  <c:v>2754.0576515228599</c:v>
                </c:pt>
                <c:pt idx="245">
                  <c:v>2755.44029509036</c:v>
                </c:pt>
                <c:pt idx="246">
                  <c:v>2755.9267215169298</c:v>
                </c:pt>
                <c:pt idx="247">
                  <c:v>2755.41885705297</c:v>
                </c:pt>
                <c:pt idx="248">
                  <c:v>2754.2852281881601</c:v>
                </c:pt>
                <c:pt idx="249">
                  <c:v>2752.9316065724302</c:v>
                </c:pt>
                <c:pt idx="250">
                  <c:v>2751.58244991018</c:v>
                </c:pt>
                <c:pt idx="251">
                  <c:v>2750.5313339283198</c:v>
                </c:pt>
                <c:pt idx="252">
                  <c:v>2749.87697932538</c:v>
                </c:pt>
                <c:pt idx="253">
                  <c:v>2749.6918620573401</c:v>
                </c:pt>
                <c:pt idx="254">
                  <c:v>2749.8972001432599</c:v>
                </c:pt>
                <c:pt idx="255">
                  <c:v>2750.49064940075</c:v>
                </c:pt>
                <c:pt idx="256">
                  <c:v>2751.3386618541699</c:v>
                </c:pt>
                <c:pt idx="257">
                  <c:v>2752.4103245974902</c:v>
                </c:pt>
                <c:pt idx="258">
                  <c:v>2753.5660944838401</c:v>
                </c:pt>
                <c:pt idx="259">
                  <c:v>2754.8237869147702</c:v>
                </c:pt>
                <c:pt idx="260">
                  <c:v>2756.0926015775899</c:v>
                </c:pt>
                <c:pt idx="261">
                  <c:v>2757.34492245517</c:v>
                </c:pt>
                <c:pt idx="262">
                  <c:v>2758.4709779136501</c:v>
                </c:pt>
                <c:pt idx="263">
                  <c:v>2759.4984972776701</c:v>
                </c:pt>
                <c:pt idx="264">
                  <c:v>2760.3572850723599</c:v>
                </c:pt>
                <c:pt idx="265">
                  <c:v>2761.1037990919099</c:v>
                </c:pt>
                <c:pt idx="266">
                  <c:v>2761.6855066503199</c:v>
                </c:pt>
                <c:pt idx="267">
                  <c:v>2762.2046908966299</c:v>
                </c:pt>
                <c:pt idx="268">
                  <c:v>2762.63659806138</c:v>
                </c:pt>
                <c:pt idx="269">
                  <c:v>2763.0075367220802</c:v>
                </c:pt>
                <c:pt idx="270">
                  <c:v>2762.9586764935998</c:v>
                </c:pt>
                <c:pt idx="271">
                  <c:v>2762.6344681533201</c:v>
                </c:pt>
                <c:pt idx="272">
                  <c:v>2762.2607129702101</c:v>
                </c:pt>
                <c:pt idx="273">
                  <c:v>2761.88220415357</c:v>
                </c:pt>
                <c:pt idx="274">
                  <c:v>2761.5664330959598</c:v>
                </c:pt>
                <c:pt idx="275">
                  <c:v>2761.2522193025102</c:v>
                </c:pt>
                <c:pt idx="276">
                  <c:v>2761.28462846107</c:v>
                </c:pt>
                <c:pt idx="277">
                  <c:v>2761.4938902777599</c:v>
                </c:pt>
                <c:pt idx="278">
                  <c:v>2761.67053939368</c:v>
                </c:pt>
                <c:pt idx="279">
                  <c:v>2761.8198503707699</c:v>
                </c:pt>
                <c:pt idx="280">
                  <c:v>2761.8509198121501</c:v>
                </c:pt>
                <c:pt idx="281">
                  <c:v>2761.7628844052101</c:v>
                </c:pt>
                <c:pt idx="282">
                  <c:v>2761.46448631369</c:v>
                </c:pt>
                <c:pt idx="283">
                  <c:v>2761.00383958477</c:v>
                </c:pt>
                <c:pt idx="284">
                  <c:v>2760.3236952994798</c:v>
                </c:pt>
                <c:pt idx="285">
                  <c:v>2759.5441721341499</c:v>
                </c:pt>
                <c:pt idx="286">
                  <c:v>2758.66474334243</c:v>
                </c:pt>
                <c:pt idx="287">
                  <c:v>2757.75552169816</c:v>
                </c:pt>
                <c:pt idx="288">
                  <c:v>2756.7884861130601</c:v>
                </c:pt>
                <c:pt idx="289">
                  <c:v>2755.9045101369902</c:v>
                </c:pt>
                <c:pt idx="290">
                  <c:v>2755.6307540461698</c:v>
                </c:pt>
                <c:pt idx="291">
                  <c:v>2756.3670112806999</c:v>
                </c:pt>
                <c:pt idx="292">
                  <c:v>2757.43764440831</c:v>
                </c:pt>
                <c:pt idx="293">
                  <c:v>2758.56136843382</c:v>
                </c:pt>
                <c:pt idx="294">
                  <c:v>2759.4736901474498</c:v>
                </c:pt>
                <c:pt idx="295">
                  <c:v>2760.1214378254899</c:v>
                </c:pt>
                <c:pt idx="296">
                  <c:v>2760.4115431687201</c:v>
                </c:pt>
                <c:pt idx="297">
                  <c:v>2760.4000518043099</c:v>
                </c:pt>
                <c:pt idx="298">
                  <c:v>2760.06583296503</c:v>
                </c:pt>
                <c:pt idx="299">
                  <c:v>2759.61153000386</c:v>
                </c:pt>
                <c:pt idx="300">
                  <c:v>2759.0926655390199</c:v>
                </c:pt>
                <c:pt idx="301">
                  <c:v>2758.99261735871</c:v>
                </c:pt>
                <c:pt idx="302">
                  <c:v>2759.2826163689201</c:v>
                </c:pt>
                <c:pt idx="303">
                  <c:v>2759.83085901002</c:v>
                </c:pt>
                <c:pt idx="304">
                  <c:v>2760.6353060473598</c:v>
                </c:pt>
                <c:pt idx="305">
                  <c:v>2761.5473403214901</c:v>
                </c:pt>
                <c:pt idx="306">
                  <c:v>2762.5582416411498</c:v>
                </c:pt>
                <c:pt idx="307">
                  <c:v>2763.5226255576099</c:v>
                </c:pt>
                <c:pt idx="308">
                  <c:v>2764.4499545662302</c:v>
                </c:pt>
                <c:pt idx="309">
                  <c:v>2765.2238718146</c:v>
                </c:pt>
                <c:pt idx="310">
                  <c:v>2765.8929515417399</c:v>
                </c:pt>
                <c:pt idx="311">
                  <c:v>2766.3814185440101</c:v>
                </c:pt>
                <c:pt idx="312">
                  <c:v>2767.1066493153398</c:v>
                </c:pt>
                <c:pt idx="313">
                  <c:v>2767.98473864794</c:v>
                </c:pt>
                <c:pt idx="314">
                  <c:v>2768.86589483335</c:v>
                </c:pt>
                <c:pt idx="315">
                  <c:v>2769.7757010425198</c:v>
                </c:pt>
                <c:pt idx="316">
                  <c:v>2770.61148505658</c:v>
                </c:pt>
                <c:pt idx="317">
                  <c:v>2771.4360942543199</c:v>
                </c:pt>
                <c:pt idx="318">
                  <c:v>2772.1716954224999</c:v>
                </c:pt>
                <c:pt idx="319">
                  <c:v>2772.8999889511902</c:v>
                </c:pt>
                <c:pt idx="320">
                  <c:v>2773.5549474013701</c:v>
                </c:pt>
                <c:pt idx="321">
                  <c:v>2774.5737304733302</c:v>
                </c:pt>
                <c:pt idx="322">
                  <c:v>2775.8532439222399</c:v>
                </c:pt>
                <c:pt idx="323">
                  <c:v>2777.2109708558201</c:v>
                </c:pt>
                <c:pt idx="324">
                  <c:v>2778.6423708930402</c:v>
                </c:pt>
                <c:pt idx="325">
                  <c:v>2780.0062673818502</c:v>
                </c:pt>
                <c:pt idx="326">
                  <c:v>2781.3378617973499</c:v>
                </c:pt>
                <c:pt idx="327">
                  <c:v>2782.5308543513602</c:v>
                </c:pt>
                <c:pt idx="328">
                  <c:v>2784.0179149882401</c:v>
                </c:pt>
                <c:pt idx="329">
                  <c:v>2785.6889661595401</c:v>
                </c:pt>
                <c:pt idx="330">
                  <c:v>2787.3730210444801</c:v>
                </c:pt>
                <c:pt idx="331">
                  <c:v>2789.09894130354</c:v>
                </c:pt>
                <c:pt idx="332">
                  <c:v>2790.7595543945299</c:v>
                </c:pt>
                <c:pt idx="333">
                  <c:v>2792.7993988400599</c:v>
                </c:pt>
                <c:pt idx="334">
                  <c:v>2795.0956909523802</c:v>
                </c:pt>
                <c:pt idx="335">
                  <c:v>2797.4521189062898</c:v>
                </c:pt>
                <c:pt idx="336">
                  <c:v>2799.8402598590501</c:v>
                </c:pt>
                <c:pt idx="337">
                  <c:v>2802.08294988945</c:v>
                </c:pt>
                <c:pt idx="338">
                  <c:v>2804.205981002</c:v>
                </c:pt>
                <c:pt idx="339">
                  <c:v>2806.0955540537302</c:v>
                </c:pt>
                <c:pt idx="340">
                  <c:v>2808.2120236655401</c:v>
                </c:pt>
                <c:pt idx="341">
                  <c:v>2810.43094342826</c:v>
                </c:pt>
                <c:pt idx="342">
                  <c:v>2812.5665066202801</c:v>
                </c:pt>
                <c:pt idx="343">
                  <c:v>2814.5982546841601</c:v>
                </c:pt>
                <c:pt idx="344">
                  <c:v>2816.3575601105199</c:v>
                </c:pt>
                <c:pt idx="345">
                  <c:v>2818.3290750521001</c:v>
                </c:pt>
                <c:pt idx="346">
                  <c:v>2820.38595512748</c:v>
                </c:pt>
                <c:pt idx="347">
                  <c:v>2822.3092317368501</c:v>
                </c:pt>
                <c:pt idx="348">
                  <c:v>2824.0415887122399</c:v>
                </c:pt>
                <c:pt idx="349">
                  <c:v>2825.3424537370702</c:v>
                </c:pt>
                <c:pt idx="350">
                  <c:v>2826.6666605212299</c:v>
                </c:pt>
                <c:pt idx="351">
                  <c:v>2823.9199717361698</c:v>
                </c:pt>
                <c:pt idx="352">
                  <c:v>2813.4386871658098</c:v>
                </c:pt>
                <c:pt idx="353">
                  <c:v>2801.41484822967</c:v>
                </c:pt>
                <c:pt idx="354">
                  <c:v>2792.1171767363498</c:v>
                </c:pt>
                <c:pt idx="355">
                  <c:v>2786.8938215158801</c:v>
                </c:pt>
                <c:pt idx="356">
                  <c:v>2786.60636635228</c:v>
                </c:pt>
                <c:pt idx="357">
                  <c:v>2789.8922937110101</c:v>
                </c:pt>
                <c:pt idx="358">
                  <c:v>2796.5448185581699</c:v>
                </c:pt>
                <c:pt idx="359">
                  <c:v>2805.3280429495398</c:v>
                </c:pt>
                <c:pt idx="360">
                  <c:v>2814.7239988924398</c:v>
                </c:pt>
                <c:pt idx="361">
                  <c:v>2823.33577330963</c:v>
                </c:pt>
                <c:pt idx="362">
                  <c:v>2829.7206493694998</c:v>
                </c:pt>
                <c:pt idx="363">
                  <c:v>2833.7493401973402</c:v>
                </c:pt>
                <c:pt idx="364">
                  <c:v>2834.7370257407001</c:v>
                </c:pt>
                <c:pt idx="365">
                  <c:v>2832.2695332952599</c:v>
                </c:pt>
                <c:pt idx="366">
                  <c:v>2827.2020239027402</c:v>
                </c:pt>
                <c:pt idx="367">
                  <c:v>2819.75709649294</c:v>
                </c:pt>
                <c:pt idx="368">
                  <c:v>2810.25123089811</c:v>
                </c:pt>
                <c:pt idx="369">
                  <c:v>2799.3121339428399</c:v>
                </c:pt>
                <c:pt idx="370">
                  <c:v>2787.3482998591699</c:v>
                </c:pt>
                <c:pt idx="371">
                  <c:v>2775.8947607046398</c:v>
                </c:pt>
                <c:pt idx="372">
                  <c:v>2765.3912746114702</c:v>
                </c:pt>
                <c:pt idx="373">
                  <c:v>2755.9255824808201</c:v>
                </c:pt>
                <c:pt idx="374">
                  <c:v>2748.4751975856402</c:v>
                </c:pt>
                <c:pt idx="375">
                  <c:v>2742.63895333141</c:v>
                </c:pt>
                <c:pt idx="376">
                  <c:v>2737.6427618715802</c:v>
                </c:pt>
                <c:pt idx="377">
                  <c:v>2733.8005258441499</c:v>
                </c:pt>
                <c:pt idx="378">
                  <c:v>2730.1750432343501</c:v>
                </c:pt>
                <c:pt idx="379">
                  <c:v>2725.6903467144698</c:v>
                </c:pt>
                <c:pt idx="380">
                  <c:v>2719.6452827774501</c:v>
                </c:pt>
                <c:pt idx="381">
                  <c:v>2711.2551410912201</c:v>
                </c:pt>
                <c:pt idx="382">
                  <c:v>2701.4147904629499</c:v>
                </c:pt>
                <c:pt idx="383">
                  <c:v>2689.9863027176798</c:v>
                </c:pt>
                <c:pt idx="384">
                  <c:v>2676.8769831989598</c:v>
                </c:pt>
                <c:pt idx="385">
                  <c:v>2663.50446240356</c:v>
                </c:pt>
                <c:pt idx="386">
                  <c:v>2650.0456630037102</c:v>
                </c:pt>
                <c:pt idx="387">
                  <c:v>2636.49137533557</c:v>
                </c:pt>
                <c:pt idx="388">
                  <c:v>2624.14762961918</c:v>
                </c:pt>
                <c:pt idx="389">
                  <c:v>2612.8290535815499</c:v>
                </c:pt>
                <c:pt idx="390">
                  <c:v>2602.0488612173199</c:v>
                </c:pt>
                <c:pt idx="391">
                  <c:v>2592.6785208972101</c:v>
                </c:pt>
                <c:pt idx="392">
                  <c:v>2584.4997787619</c:v>
                </c:pt>
                <c:pt idx="393">
                  <c:v>2577.08709842501</c:v>
                </c:pt>
                <c:pt idx="394">
                  <c:v>2570.8908631936201</c:v>
                </c:pt>
                <c:pt idx="395">
                  <c:v>2565.7606360864002</c:v>
                </c:pt>
                <c:pt idx="396">
                  <c:v>2561.43373936332</c:v>
                </c:pt>
                <c:pt idx="397">
                  <c:v>2558.0922808120699</c:v>
                </c:pt>
                <c:pt idx="398">
                  <c:v>2555.3862280931999</c:v>
                </c:pt>
                <c:pt idx="399">
                  <c:v>2552.9171239696002</c:v>
                </c:pt>
                <c:pt idx="400">
                  <c:v>2550.88805795997</c:v>
                </c:pt>
              </c:numCache>
            </c:numRef>
          </c:yVal>
          <c:smooth val="1"/>
          <c:extLst>
            <c:ext xmlns:c16="http://schemas.microsoft.com/office/drawing/2014/chart" uri="{C3380CC4-5D6E-409C-BE32-E72D297353CC}">
              <c16:uniqueId val="{00000003-2D1C-454F-B49B-29FA31DB37F0}"/>
            </c:ext>
          </c:extLst>
        </c:ser>
        <c:dLbls>
          <c:showLegendKey val="0"/>
          <c:showVal val="0"/>
          <c:showCatName val="0"/>
          <c:showSerName val="0"/>
          <c:showPercent val="0"/>
          <c:showBubbleSize val="0"/>
        </c:dLbls>
        <c:axId val="1662781888"/>
        <c:axId val="1662785248"/>
      </c:scatterChart>
      <c:valAx>
        <c:axId val="16627818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2785248"/>
        <c:crosses val="autoZero"/>
        <c:crossBetween val="midCat"/>
      </c:valAx>
      <c:valAx>
        <c:axId val="16627852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278188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Tyre</a:t>
            </a:r>
            <a:r>
              <a:rPr lang="en-GB" baseline="0"/>
              <a:t> Force Front 4 seconds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v>Baseline</c:v>
          </c:tx>
          <c:spPr>
            <a:ln w="19050" cap="rnd">
              <a:solidFill>
                <a:schemeClr val="accent1"/>
              </a:solidFill>
              <a:round/>
            </a:ln>
            <a:effectLst/>
          </c:spPr>
          <c:marker>
            <c:symbol val="none"/>
          </c:marker>
          <c:xVal>
            <c:numRef>
              <c:f>Baseline!$B$6:$B$406</c:f>
              <c:numCache>
                <c:formatCode>General</c:formatCode>
                <c:ptCount val="4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numCache>
            </c:numRef>
          </c:xVal>
          <c:yVal>
            <c:numRef>
              <c:f>Baseline!$E$6:$E$406</c:f>
              <c:numCache>
                <c:formatCode>General</c:formatCode>
                <c:ptCount val="401"/>
                <c:pt idx="0">
                  <c:v>3584.00927225448</c:v>
                </c:pt>
                <c:pt idx="1">
                  <c:v>3584.4526842089499</c:v>
                </c:pt>
                <c:pt idx="2">
                  <c:v>3587.6488334536498</c:v>
                </c:pt>
                <c:pt idx="3">
                  <c:v>3594.4616037206001</c:v>
                </c:pt>
                <c:pt idx="4">
                  <c:v>3604.4400640725898</c:v>
                </c:pt>
                <c:pt idx="5">
                  <c:v>3616.1471949439401</c:v>
                </c:pt>
                <c:pt idx="6">
                  <c:v>3626.4656630514501</c:v>
                </c:pt>
                <c:pt idx="7">
                  <c:v>3626.1280690214198</c:v>
                </c:pt>
                <c:pt idx="8">
                  <c:v>3607.2644957665402</c:v>
                </c:pt>
                <c:pt idx="9">
                  <c:v>3565.5079167942199</c:v>
                </c:pt>
                <c:pt idx="10">
                  <c:v>3501.26678694977</c:v>
                </c:pt>
                <c:pt idx="11">
                  <c:v>3419.4754085438699</c:v>
                </c:pt>
                <c:pt idx="12">
                  <c:v>3328.0246888592201</c:v>
                </c:pt>
                <c:pt idx="13">
                  <c:v>3235.76256464886</c:v>
                </c:pt>
                <c:pt idx="14">
                  <c:v>3150.9507597967499</c:v>
                </c:pt>
                <c:pt idx="15">
                  <c:v>3080.0918085109902</c:v>
                </c:pt>
                <c:pt idx="16">
                  <c:v>3027.1794306491602</c:v>
                </c:pt>
                <c:pt idx="17">
                  <c:v>2993.5621854256401</c:v>
                </c:pt>
                <c:pt idx="18">
                  <c:v>2978.2519924346998</c:v>
                </c:pt>
                <c:pt idx="19">
                  <c:v>2978.6751776678798</c:v>
                </c:pt>
                <c:pt idx="20">
                  <c:v>2991.4080431040602</c:v>
                </c:pt>
                <c:pt idx="21">
                  <c:v>3012.74041091955</c:v>
                </c:pt>
                <c:pt idx="22">
                  <c:v>3039.0992398747399</c:v>
                </c:pt>
                <c:pt idx="23">
                  <c:v>3067.21741604717</c:v>
                </c:pt>
                <c:pt idx="24">
                  <c:v>3094.3415871703601</c:v>
                </c:pt>
                <c:pt idx="25">
                  <c:v>3118.32359980002</c:v>
                </c:pt>
                <c:pt idx="26">
                  <c:v>3137.6626322638299</c:v>
                </c:pt>
                <c:pt idx="27">
                  <c:v>3151.5742850077299</c:v>
                </c:pt>
                <c:pt idx="28">
                  <c:v>3159.8904017749601</c:v>
                </c:pt>
                <c:pt idx="29">
                  <c:v>3163.0019615559299</c:v>
                </c:pt>
                <c:pt idx="30">
                  <c:v>3161.6796297813198</c:v>
                </c:pt>
                <c:pt idx="31">
                  <c:v>3156.8713268646902</c:v>
                </c:pt>
                <c:pt idx="32">
                  <c:v>3149.6057013397899</c:v>
                </c:pt>
                <c:pt idx="33">
                  <c:v>3140.8357352724902</c:v>
                </c:pt>
                <c:pt idx="34">
                  <c:v>3131.4212092677199</c:v>
                </c:pt>
                <c:pt idx="35">
                  <c:v>3122.0663724851402</c:v>
                </c:pt>
                <c:pt idx="36">
                  <c:v>3113.27225555518</c:v>
                </c:pt>
                <c:pt idx="37">
                  <c:v>3105.3913493023701</c:v>
                </c:pt>
                <c:pt idx="38">
                  <c:v>3098.6013652850002</c:v>
                </c:pt>
                <c:pt idx="39">
                  <c:v>3092.9788242886302</c:v>
                </c:pt>
                <c:pt idx="40">
                  <c:v>3088.5106923244198</c:v>
                </c:pt>
                <c:pt idx="41">
                  <c:v>3085.1145838909601</c:v>
                </c:pt>
                <c:pt idx="42">
                  <c:v>3082.7844196320202</c:v>
                </c:pt>
                <c:pt idx="43">
                  <c:v>3081.5223248922698</c:v>
                </c:pt>
                <c:pt idx="44">
                  <c:v>3081.30740561825</c:v>
                </c:pt>
                <c:pt idx="45">
                  <c:v>3082.0755653478</c:v>
                </c:pt>
                <c:pt idx="46">
                  <c:v>3083.7095361093502</c:v>
                </c:pt>
                <c:pt idx="47">
                  <c:v>3086.0471414096701</c:v>
                </c:pt>
                <c:pt idx="48">
                  <c:v>3088.8992718422001</c:v>
                </c:pt>
                <c:pt idx="49">
                  <c:v>3092.0709124645</c:v>
                </c:pt>
                <c:pt idx="50">
                  <c:v>3095.3812412674401</c:v>
                </c:pt>
                <c:pt idx="51">
                  <c:v>3098.6790036965099</c:v>
                </c:pt>
                <c:pt idx="52">
                  <c:v>3101.85237150577</c:v>
                </c:pt>
                <c:pt idx="53">
                  <c:v>3104.83188764539</c:v>
                </c:pt>
                <c:pt idx="54">
                  <c:v>3107.5869883054102</c:v>
                </c:pt>
                <c:pt idx="55">
                  <c:v>3110.1181575771502</c:v>
                </c:pt>
                <c:pt idx="56">
                  <c:v>3112.4476969624102</c:v>
                </c:pt>
                <c:pt idx="57">
                  <c:v>3114.6105648809398</c:v>
                </c:pt>
                <c:pt idx="58">
                  <c:v>3116.6465779861601</c:v>
                </c:pt>
                <c:pt idx="59">
                  <c:v>3118.5943530622699</c:v>
                </c:pt>
                <c:pt idx="60">
                  <c:v>3120.4872263648799</c:v>
                </c:pt>
                <c:pt idx="61">
                  <c:v>3122.3509876010098</c:v>
                </c:pt>
                <c:pt idx="62">
                  <c:v>3124.20286020407</c:v>
                </c:pt>
                <c:pt idx="63">
                  <c:v>3126.0519235169299</c:v>
                </c:pt>
                <c:pt idx="64">
                  <c:v>3127.90055514186</c:v>
                </c:pt>
                <c:pt idx="65">
                  <c:v>3129.71373503625</c:v>
                </c:pt>
                <c:pt idx="66">
                  <c:v>3131.4961476890599</c:v>
                </c:pt>
                <c:pt idx="67">
                  <c:v>3133.2635353856599</c:v>
                </c:pt>
                <c:pt idx="68">
                  <c:v>3135.0173221423802</c:v>
                </c:pt>
                <c:pt idx="69">
                  <c:v>3136.7521712806201</c:v>
                </c:pt>
                <c:pt idx="70">
                  <c:v>3138.4602413328098</c:v>
                </c:pt>
                <c:pt idx="71">
                  <c:v>3140.1338247446802</c:v>
                </c:pt>
                <c:pt idx="72">
                  <c:v>3141.76659393924</c:v>
                </c:pt>
                <c:pt idx="73">
                  <c:v>3143.3543037988502</c:v>
                </c:pt>
                <c:pt idx="74">
                  <c:v>3144.8948340680799</c:v>
                </c:pt>
                <c:pt idx="75">
                  <c:v>3146.3881572311898</c:v>
                </c:pt>
                <c:pt idx="76">
                  <c:v>3147.8359907375998</c:v>
                </c:pt>
                <c:pt idx="77">
                  <c:v>3149.2415316956599</c:v>
                </c:pt>
                <c:pt idx="78">
                  <c:v>3150.6090530145002</c:v>
                </c:pt>
                <c:pt idx="79">
                  <c:v>3151.9439101572898</c:v>
                </c:pt>
                <c:pt idx="80">
                  <c:v>3153.2517599913699</c:v>
                </c:pt>
                <c:pt idx="81">
                  <c:v>3154.53795958295</c:v>
                </c:pt>
                <c:pt idx="82">
                  <c:v>3155.8082166466402</c:v>
                </c:pt>
                <c:pt idx="83">
                  <c:v>3157.06806701919</c:v>
                </c:pt>
                <c:pt idx="84">
                  <c:v>3158.3227163592501</c:v>
                </c:pt>
                <c:pt idx="85">
                  <c:v>3159.5768662956302</c:v>
                </c:pt>
                <c:pt idx="86">
                  <c:v>3160.83502460307</c:v>
                </c:pt>
                <c:pt idx="87">
                  <c:v>3162.1013188581101</c:v>
                </c:pt>
                <c:pt idx="88">
                  <c:v>3163.3798541113201</c:v>
                </c:pt>
                <c:pt idx="89">
                  <c:v>3164.6759523545602</c:v>
                </c:pt>
                <c:pt idx="90">
                  <c:v>3165.99940507578</c:v>
                </c:pt>
                <c:pt idx="91">
                  <c:v>3167.3554970577002</c:v>
                </c:pt>
                <c:pt idx="92">
                  <c:v>3168.7478900594201</c:v>
                </c:pt>
                <c:pt idx="93">
                  <c:v>3170.1790457494499</c:v>
                </c:pt>
                <c:pt idx="94">
                  <c:v>3171.65073445188</c:v>
                </c:pt>
                <c:pt idx="95">
                  <c:v>3173.1630711736202</c:v>
                </c:pt>
                <c:pt idx="96">
                  <c:v>3174.71542342162</c:v>
                </c:pt>
                <c:pt idx="97">
                  <c:v>3176.3062484249799</c:v>
                </c:pt>
                <c:pt idx="98">
                  <c:v>3177.93413418313</c:v>
                </c:pt>
                <c:pt idx="99">
                  <c:v>3179.5977850220202</c:v>
                </c:pt>
                <c:pt idx="100">
                  <c:v>3181.2965223699098</c:v>
                </c:pt>
                <c:pt idx="101">
                  <c:v>3183.02971809474</c:v>
                </c:pt>
                <c:pt idx="102">
                  <c:v>3184.7978183638202</c:v>
                </c:pt>
                <c:pt idx="103">
                  <c:v>3186.6015982457802</c:v>
                </c:pt>
                <c:pt idx="104">
                  <c:v>3188.44160772946</c:v>
                </c:pt>
                <c:pt idx="105">
                  <c:v>3190.3191538505298</c:v>
                </c:pt>
                <c:pt idx="106">
                  <c:v>3192.2355849127098</c:v>
                </c:pt>
                <c:pt idx="107">
                  <c:v>3194.1923546866101</c:v>
                </c:pt>
                <c:pt idx="108">
                  <c:v>3196.1900432520702</c:v>
                </c:pt>
                <c:pt idx="109">
                  <c:v>3198.22906045429</c:v>
                </c:pt>
                <c:pt idx="110">
                  <c:v>3200.3088105920101</c:v>
                </c:pt>
                <c:pt idx="111">
                  <c:v>3202.42837505033</c:v>
                </c:pt>
                <c:pt idx="112">
                  <c:v>3204.5860725033199</c:v>
                </c:pt>
                <c:pt idx="113">
                  <c:v>3206.7799504957002</c:v>
                </c:pt>
                <c:pt idx="114">
                  <c:v>3209.0077631383501</c:v>
                </c:pt>
                <c:pt idx="115">
                  <c:v>3211.2671122440402</c:v>
                </c:pt>
                <c:pt idx="116">
                  <c:v>3213.5557967396799</c:v>
                </c:pt>
                <c:pt idx="117">
                  <c:v>3215.8716040931999</c:v>
                </c:pt>
                <c:pt idx="118">
                  <c:v>3218.21285335123</c:v>
                </c:pt>
                <c:pt idx="119">
                  <c:v>3220.57763414173</c:v>
                </c:pt>
                <c:pt idx="120">
                  <c:v>3222.9645427504001</c:v>
                </c:pt>
                <c:pt idx="121">
                  <c:v>3225.3719049362498</c:v>
                </c:pt>
                <c:pt idx="122">
                  <c:v>3227.7986625338899</c:v>
                </c:pt>
                <c:pt idx="123">
                  <c:v>3230.2560427429198</c:v>
                </c:pt>
                <c:pt idx="124">
                  <c:v>3232.7407201373899</c:v>
                </c:pt>
                <c:pt idx="125">
                  <c:v>3235.24336433489</c:v>
                </c:pt>
                <c:pt idx="126">
                  <c:v>3237.7570391303798</c:v>
                </c:pt>
                <c:pt idx="127">
                  <c:v>3240.2773970159401</c:v>
                </c:pt>
                <c:pt idx="128">
                  <c:v>3242.80142946058</c:v>
                </c:pt>
                <c:pt idx="129">
                  <c:v>3245.32753663217</c:v>
                </c:pt>
                <c:pt idx="130">
                  <c:v>3247.8544402604698</c:v>
                </c:pt>
                <c:pt idx="131">
                  <c:v>3250.3812124741198</c:v>
                </c:pt>
                <c:pt idx="132">
                  <c:v>3252.90684618351</c:v>
                </c:pt>
                <c:pt idx="133">
                  <c:v>3255.4301300744801</c:v>
                </c:pt>
                <c:pt idx="134">
                  <c:v>3257.94980543779</c:v>
                </c:pt>
                <c:pt idx="135">
                  <c:v>3260.4641568177499</c:v>
                </c:pt>
                <c:pt idx="136">
                  <c:v>3262.9715556603801</c:v>
                </c:pt>
                <c:pt idx="137">
                  <c:v>3265.4699752972701</c:v>
                </c:pt>
                <c:pt idx="138">
                  <c:v>3267.95746950782</c:v>
                </c:pt>
                <c:pt idx="139">
                  <c:v>3270.4319650149</c:v>
                </c:pt>
                <c:pt idx="140">
                  <c:v>3272.8913643290698</c:v>
                </c:pt>
                <c:pt idx="141">
                  <c:v>3275.3337226478102</c:v>
                </c:pt>
                <c:pt idx="142">
                  <c:v>3277.7569332852499</c:v>
                </c:pt>
                <c:pt idx="143">
                  <c:v>3280.15918170544</c:v>
                </c:pt>
                <c:pt idx="144">
                  <c:v>3282.5385026474701</c:v>
                </c:pt>
                <c:pt idx="145">
                  <c:v>3284.89312818299</c:v>
                </c:pt>
                <c:pt idx="146">
                  <c:v>3287.2213033590601</c:v>
                </c:pt>
                <c:pt idx="147">
                  <c:v>3289.5212774966499</c:v>
                </c:pt>
                <c:pt idx="148">
                  <c:v>3291.79151515993</c:v>
                </c:pt>
                <c:pt idx="149">
                  <c:v>3294.0302960563699</c:v>
                </c:pt>
                <c:pt idx="150">
                  <c:v>3296.2361604217499</c:v>
                </c:pt>
                <c:pt idx="151">
                  <c:v>3298.4075877953601</c:v>
                </c:pt>
                <c:pt idx="152">
                  <c:v>3300.5433909714902</c:v>
                </c:pt>
                <c:pt idx="153">
                  <c:v>3302.6426273173001</c:v>
                </c:pt>
                <c:pt idx="154">
                  <c:v>3304.70428693227</c:v>
                </c:pt>
                <c:pt idx="155">
                  <c:v>3306.7275607257602</c:v>
                </c:pt>
                <c:pt idx="156">
                  <c:v>3308.71150379349</c:v>
                </c:pt>
                <c:pt idx="157">
                  <c:v>3310.6553077630601</c:v>
                </c:pt>
                <c:pt idx="158">
                  <c:v>3312.5581228308902</c:v>
                </c:pt>
                <c:pt idx="159">
                  <c:v>3314.41904198565</c:v>
                </c:pt>
                <c:pt idx="160">
                  <c:v>3316.2372943743899</c:v>
                </c:pt>
                <c:pt idx="161">
                  <c:v>3318.01193969617</c:v>
                </c:pt>
                <c:pt idx="162">
                  <c:v>3319.7422468957402</c:v>
                </c:pt>
                <c:pt idx="163">
                  <c:v>3321.4275042273598</c:v>
                </c:pt>
                <c:pt idx="164">
                  <c:v>3323.0671065065499</c:v>
                </c:pt>
                <c:pt idx="165">
                  <c:v>3324.6606991334202</c:v>
                </c:pt>
                <c:pt idx="166">
                  <c:v>3326.20787403343</c:v>
                </c:pt>
                <c:pt idx="167">
                  <c:v>3327.7085156831699</c:v>
                </c:pt>
                <c:pt idx="168">
                  <c:v>3329.16254639821</c:v>
                </c:pt>
                <c:pt idx="169">
                  <c:v>3330.5699928337899</c:v>
                </c:pt>
                <c:pt idx="170">
                  <c:v>3331.93107637205</c:v>
                </c:pt>
                <c:pt idx="171">
                  <c:v>3333.24559052214</c:v>
                </c:pt>
                <c:pt idx="172">
                  <c:v>3334.5129118026698</c:v>
                </c:pt>
                <c:pt idx="173">
                  <c:v>3335.7324771939002</c:v>
                </c:pt>
                <c:pt idx="174">
                  <c:v>3336.9038214264401</c:v>
                </c:pt>
                <c:pt idx="175">
                  <c:v>3410.1968122611502</c:v>
                </c:pt>
                <c:pt idx="176">
                  <c:v>3642.61211590831</c:v>
                </c:pt>
                <c:pt idx="177">
                  <c:v>3980.4567038228902</c:v>
                </c:pt>
                <c:pt idx="178">
                  <c:v>4373.2082820873102</c:v>
                </c:pt>
                <c:pt idx="179">
                  <c:v>4813.5958086851797</c:v>
                </c:pt>
                <c:pt idx="180">
                  <c:v>5259.6748972775604</c:v>
                </c:pt>
                <c:pt idx="181">
                  <c:v>5652.6284112834401</c:v>
                </c:pt>
                <c:pt idx="182">
                  <c:v>5955.4450725592096</c:v>
                </c:pt>
                <c:pt idx="183">
                  <c:v>6156.2909347285204</c:v>
                </c:pt>
                <c:pt idx="184">
                  <c:v>6268.34874096768</c:v>
                </c:pt>
                <c:pt idx="185">
                  <c:v>6324.3123887374404</c:v>
                </c:pt>
                <c:pt idx="186">
                  <c:v>6358.7780231263896</c:v>
                </c:pt>
                <c:pt idx="187">
                  <c:v>6386.5352250138403</c:v>
                </c:pt>
                <c:pt idx="188">
                  <c:v>6407.1401779483404</c:v>
                </c:pt>
                <c:pt idx="189">
                  <c:v>6410.1074967500899</c:v>
                </c:pt>
                <c:pt idx="190">
                  <c:v>6371.0839763432596</c:v>
                </c:pt>
                <c:pt idx="191">
                  <c:v>6276.8019875744003</c:v>
                </c:pt>
                <c:pt idx="192">
                  <c:v>6136.1491626103898</c:v>
                </c:pt>
                <c:pt idx="193">
                  <c:v>5971.8851845976897</c:v>
                </c:pt>
                <c:pt idx="194">
                  <c:v>5821.5583192864997</c:v>
                </c:pt>
                <c:pt idx="195">
                  <c:v>5707.5032406793498</c:v>
                </c:pt>
                <c:pt idx="196">
                  <c:v>5610.2960383347299</c:v>
                </c:pt>
                <c:pt idx="197">
                  <c:v>5523.0337658975895</c:v>
                </c:pt>
                <c:pt idx="198">
                  <c:v>5449.9394641774097</c:v>
                </c:pt>
                <c:pt idx="199">
                  <c:v>5396.6278945086997</c:v>
                </c:pt>
                <c:pt idx="200">
                  <c:v>5366.0639931579499</c:v>
                </c:pt>
                <c:pt idx="201">
                  <c:v>5356.6842596701299</c:v>
                </c:pt>
                <c:pt idx="202">
                  <c:v>5364.7709289867898</c:v>
                </c:pt>
                <c:pt idx="203">
                  <c:v>5385.9172594828797</c:v>
                </c:pt>
                <c:pt idx="204">
                  <c:v>5415.6095407185903</c:v>
                </c:pt>
                <c:pt idx="205">
                  <c:v>5450.0611267290196</c:v>
                </c:pt>
                <c:pt idx="206">
                  <c:v>5485.8058343828297</c:v>
                </c:pt>
                <c:pt idx="207">
                  <c:v>5520.1243985748097</c:v>
                </c:pt>
                <c:pt idx="208">
                  <c:v>5551.1286083963396</c:v>
                </c:pt>
                <c:pt idx="209">
                  <c:v>5576.7833104349202</c:v>
                </c:pt>
                <c:pt idx="210">
                  <c:v>5595.3666160991397</c:v>
                </c:pt>
                <c:pt idx="211">
                  <c:v>5606.81109951298</c:v>
                </c:pt>
                <c:pt idx="212">
                  <c:v>5612.4118652653196</c:v>
                </c:pt>
                <c:pt idx="213">
                  <c:v>5614.0429974095396</c:v>
                </c:pt>
                <c:pt idx="214">
                  <c:v>5613.3813151740296</c:v>
                </c:pt>
                <c:pt idx="215">
                  <c:v>5611.6529004718004</c:v>
                </c:pt>
                <c:pt idx="216">
                  <c:v>5609.0393238057204</c:v>
                </c:pt>
                <c:pt idx="217">
                  <c:v>5605.3833192259299</c:v>
                </c:pt>
                <c:pt idx="218">
                  <c:v>5600.4930806943603</c:v>
                </c:pt>
                <c:pt idx="219">
                  <c:v>5594.2932978137696</c:v>
                </c:pt>
                <c:pt idx="220">
                  <c:v>5587.0805249225396</c:v>
                </c:pt>
                <c:pt idx="221">
                  <c:v>5578.8884899717305</c:v>
                </c:pt>
                <c:pt idx="222">
                  <c:v>5569.9704291008502</c:v>
                </c:pt>
                <c:pt idx="223">
                  <c:v>5560.6695561936504</c:v>
                </c:pt>
                <c:pt idx="224">
                  <c:v>5551.32033983172</c:v>
                </c:pt>
                <c:pt idx="225">
                  <c:v>5542.2167954570496</c:v>
                </c:pt>
                <c:pt idx="226">
                  <c:v>5533.5922749639903</c:v>
                </c:pt>
                <c:pt idx="227">
                  <c:v>5525.8225926880004</c:v>
                </c:pt>
                <c:pt idx="228">
                  <c:v>5518.8545844467399</c:v>
                </c:pt>
                <c:pt idx="229">
                  <c:v>5512.6641766717203</c:v>
                </c:pt>
                <c:pt idx="230">
                  <c:v>5507.2276032154996</c:v>
                </c:pt>
                <c:pt idx="231">
                  <c:v>5502.4734727003697</c:v>
                </c:pt>
                <c:pt idx="232">
                  <c:v>5498.3466754531601</c:v>
                </c:pt>
                <c:pt idx="233">
                  <c:v>5494.8294306034504</c:v>
                </c:pt>
                <c:pt idx="234">
                  <c:v>5491.8876636950799</c:v>
                </c:pt>
                <c:pt idx="235">
                  <c:v>5489.4819035688197</c:v>
                </c:pt>
                <c:pt idx="236">
                  <c:v>5487.7885069771501</c:v>
                </c:pt>
                <c:pt idx="237">
                  <c:v>5486.6060616424402</c:v>
                </c:pt>
                <c:pt idx="238">
                  <c:v>5485.8283756507399</c:v>
                </c:pt>
                <c:pt idx="239">
                  <c:v>5485.3964019696004</c:v>
                </c:pt>
                <c:pt idx="240">
                  <c:v>5485.2697492224797</c:v>
                </c:pt>
                <c:pt idx="241">
                  <c:v>5485.4172172572898</c:v>
                </c:pt>
                <c:pt idx="242">
                  <c:v>5485.7779317431196</c:v>
                </c:pt>
                <c:pt idx="243">
                  <c:v>5486.3134513272498</c:v>
                </c:pt>
                <c:pt idx="244">
                  <c:v>5487.0222082046503</c:v>
                </c:pt>
                <c:pt idx="245">
                  <c:v>5487.8758938972296</c:v>
                </c:pt>
                <c:pt idx="246">
                  <c:v>5488.8313525512804</c:v>
                </c:pt>
                <c:pt idx="247">
                  <c:v>5490.06085150732</c:v>
                </c:pt>
                <c:pt idx="248">
                  <c:v>5491.3312856203902</c:v>
                </c:pt>
                <c:pt idx="249">
                  <c:v>5492.5132645950798</c:v>
                </c:pt>
                <c:pt idx="250">
                  <c:v>5493.5314191368197</c:v>
                </c:pt>
                <c:pt idx="251">
                  <c:v>5494.3108663135899</c:v>
                </c:pt>
                <c:pt idx="252">
                  <c:v>5494.8225116569802</c:v>
                </c:pt>
                <c:pt idx="253">
                  <c:v>5495.0965008581597</c:v>
                </c:pt>
                <c:pt idx="254">
                  <c:v>5495.1516711560598</c:v>
                </c:pt>
                <c:pt idx="255">
                  <c:v>5495.0057753726396</c:v>
                </c:pt>
                <c:pt idx="256">
                  <c:v>5494.6727035867198</c:v>
                </c:pt>
                <c:pt idx="257">
                  <c:v>5494.1664763960498</c:v>
                </c:pt>
                <c:pt idx="258">
                  <c:v>5493.4960106060898</c:v>
                </c:pt>
                <c:pt idx="259">
                  <c:v>5492.6398001235102</c:v>
                </c:pt>
                <c:pt idx="260">
                  <c:v>5491.5974518333796</c:v>
                </c:pt>
                <c:pt idx="261">
                  <c:v>5490.41279856254</c:v>
                </c:pt>
                <c:pt idx="262">
                  <c:v>5489.1058595119302</c:v>
                </c:pt>
                <c:pt idx="263">
                  <c:v>5487.6921130455903</c:v>
                </c:pt>
                <c:pt idx="264">
                  <c:v>5486.17992769792</c:v>
                </c:pt>
                <c:pt idx="265">
                  <c:v>5484.5814107558999</c:v>
                </c:pt>
                <c:pt idx="266">
                  <c:v>5482.9045687651196</c:v>
                </c:pt>
                <c:pt idx="267">
                  <c:v>5481.1323871075501</c:v>
                </c:pt>
                <c:pt idx="268">
                  <c:v>5479.2688555518998</c:v>
                </c:pt>
                <c:pt idx="269">
                  <c:v>5477.3647043454002</c:v>
                </c:pt>
                <c:pt idx="270">
                  <c:v>5475.4443440466703</c:v>
                </c:pt>
                <c:pt idx="271">
                  <c:v>5473.5285225931702</c:v>
                </c:pt>
                <c:pt idx="272">
                  <c:v>5471.8466937084804</c:v>
                </c:pt>
                <c:pt idx="273">
                  <c:v>5470.1966431342998</c:v>
                </c:pt>
                <c:pt idx="274">
                  <c:v>5468.54054112222</c:v>
                </c:pt>
                <c:pt idx="275">
                  <c:v>5466.8651626849796</c:v>
                </c:pt>
                <c:pt idx="276">
                  <c:v>5464.9212268010897</c:v>
                </c:pt>
                <c:pt idx="277">
                  <c:v>5462.9298073039699</c:v>
                </c:pt>
                <c:pt idx="278">
                  <c:v>5460.9837962523998</c:v>
                </c:pt>
                <c:pt idx="279">
                  <c:v>5459.0979967478797</c:v>
                </c:pt>
                <c:pt idx="280">
                  <c:v>5457.2796900592102</c:v>
                </c:pt>
                <c:pt idx="281">
                  <c:v>5455.5688126868299</c:v>
                </c:pt>
                <c:pt idx="282">
                  <c:v>5453.9637453974001</c:v>
                </c:pt>
                <c:pt idx="283">
                  <c:v>5452.4620184631103</c:v>
                </c:pt>
                <c:pt idx="284">
                  <c:v>5451.0552594534302</c:v>
                </c:pt>
                <c:pt idx="285">
                  <c:v>5449.7173858617398</c:v>
                </c:pt>
                <c:pt idx="286">
                  <c:v>5448.4367835559597</c:v>
                </c:pt>
                <c:pt idx="287">
                  <c:v>5447.25046157016</c:v>
                </c:pt>
                <c:pt idx="288">
                  <c:v>5446.1553889786801</c:v>
                </c:pt>
                <c:pt idx="289">
                  <c:v>5445.1175003154704</c:v>
                </c:pt>
                <c:pt idx="290">
                  <c:v>5444.1068996662298</c:v>
                </c:pt>
                <c:pt idx="291">
                  <c:v>5442.6440488076096</c:v>
                </c:pt>
                <c:pt idx="292">
                  <c:v>5440.6340986294299</c:v>
                </c:pt>
                <c:pt idx="293">
                  <c:v>5438.6264499192102</c:v>
                </c:pt>
                <c:pt idx="294">
                  <c:v>5436.8073763169996</c:v>
                </c:pt>
                <c:pt idx="295">
                  <c:v>5435.18595814528</c:v>
                </c:pt>
                <c:pt idx="296">
                  <c:v>5433.6936746329302</c:v>
                </c:pt>
                <c:pt idx="297">
                  <c:v>5432.2408515043999</c:v>
                </c:pt>
                <c:pt idx="298">
                  <c:v>5430.8364682642296</c:v>
                </c:pt>
                <c:pt idx="299">
                  <c:v>5429.3572974511599</c:v>
                </c:pt>
                <c:pt idx="300">
                  <c:v>5427.7963012479204</c:v>
                </c:pt>
                <c:pt idx="301">
                  <c:v>5425.7735880732198</c:v>
                </c:pt>
                <c:pt idx="302">
                  <c:v>5423.4501868042398</c:v>
                </c:pt>
                <c:pt idx="303">
                  <c:v>5421.0275196201001</c:v>
                </c:pt>
                <c:pt idx="304">
                  <c:v>5418.5765192796698</c:v>
                </c:pt>
                <c:pt idx="305">
                  <c:v>5416.2185880185698</c:v>
                </c:pt>
                <c:pt idx="306">
                  <c:v>5413.9570420945702</c:v>
                </c:pt>
                <c:pt idx="307">
                  <c:v>5411.8589890925496</c:v>
                </c:pt>
                <c:pt idx="308">
                  <c:v>5409.8835226373103</c:v>
                </c:pt>
                <c:pt idx="309">
                  <c:v>5408.0657976552902</c:v>
                </c:pt>
                <c:pt idx="310">
                  <c:v>5406.3429995467504</c:v>
                </c:pt>
                <c:pt idx="311">
                  <c:v>5404.7395411693496</c:v>
                </c:pt>
                <c:pt idx="312">
                  <c:v>5402.8526669581197</c:v>
                </c:pt>
                <c:pt idx="313">
                  <c:v>5400.8312670076803</c:v>
                </c:pt>
                <c:pt idx="314">
                  <c:v>5398.8482577207196</c:v>
                </c:pt>
                <c:pt idx="315">
                  <c:v>5396.9309861614702</c:v>
                </c:pt>
                <c:pt idx="316">
                  <c:v>5395.1604136484702</c:v>
                </c:pt>
                <c:pt idx="317">
                  <c:v>5393.4976991203703</c:v>
                </c:pt>
                <c:pt idx="318">
                  <c:v>5391.97924205245</c:v>
                </c:pt>
                <c:pt idx="319">
                  <c:v>5390.1852646915304</c:v>
                </c:pt>
                <c:pt idx="320">
                  <c:v>5388.2595767600296</c:v>
                </c:pt>
                <c:pt idx="321">
                  <c:v>5386.3630167190404</c:v>
                </c:pt>
                <c:pt idx="322">
                  <c:v>5384.5067513949598</c:v>
                </c:pt>
                <c:pt idx="323">
                  <c:v>5382.7566763127697</c:v>
                </c:pt>
                <c:pt idx="324">
                  <c:v>5381.0638694092204</c:v>
                </c:pt>
                <c:pt idx="325">
                  <c:v>5379.4566707105096</c:v>
                </c:pt>
                <c:pt idx="326">
                  <c:v>5377.8652041227197</c:v>
                </c:pt>
                <c:pt idx="327">
                  <c:v>5376.3144080985903</c:v>
                </c:pt>
                <c:pt idx="328">
                  <c:v>5374.3693008477403</c:v>
                </c:pt>
                <c:pt idx="329">
                  <c:v>5372.1960513944396</c:v>
                </c:pt>
                <c:pt idx="330">
                  <c:v>5369.9879548820099</c:v>
                </c:pt>
                <c:pt idx="331">
                  <c:v>5367.7835030188498</c:v>
                </c:pt>
                <c:pt idx="332">
                  <c:v>5365.6932461544202</c:v>
                </c:pt>
                <c:pt idx="333">
                  <c:v>5363.3178887019403</c:v>
                </c:pt>
                <c:pt idx="334">
                  <c:v>5360.850824657</c:v>
                </c:pt>
                <c:pt idx="335">
                  <c:v>5358.4979696769897</c:v>
                </c:pt>
                <c:pt idx="336">
                  <c:v>5356.3300080589897</c:v>
                </c:pt>
                <c:pt idx="337">
                  <c:v>5354.4680529771204</c:v>
                </c:pt>
                <c:pt idx="338">
                  <c:v>5352.83293261362</c:v>
                </c:pt>
                <c:pt idx="339">
                  <c:v>5351.4465530909702</c:v>
                </c:pt>
                <c:pt idx="340">
                  <c:v>5349.8149729364904</c:v>
                </c:pt>
                <c:pt idx="341">
                  <c:v>5348.0805378177101</c:v>
                </c:pt>
                <c:pt idx="342">
                  <c:v>5346.4182636897203</c:v>
                </c:pt>
                <c:pt idx="343">
                  <c:v>5344.8804664459803</c:v>
                </c:pt>
                <c:pt idx="344">
                  <c:v>5343.5901654150603</c:v>
                </c:pt>
                <c:pt idx="345">
                  <c:v>5342.04967096774</c:v>
                </c:pt>
                <c:pt idx="346">
                  <c:v>5340.3961941010803</c:v>
                </c:pt>
                <c:pt idx="347">
                  <c:v>5338.8063216722803</c:v>
                </c:pt>
                <c:pt idx="348">
                  <c:v>5337.3406032057801</c:v>
                </c:pt>
                <c:pt idx="349">
                  <c:v>5336.1461079073397</c:v>
                </c:pt>
                <c:pt idx="350">
                  <c:v>5334.7226462193903</c:v>
                </c:pt>
                <c:pt idx="351">
                  <c:v>5337.3392548410702</c:v>
                </c:pt>
                <c:pt idx="352">
                  <c:v>5347.06743981402</c:v>
                </c:pt>
                <c:pt idx="353">
                  <c:v>5356.8925176365701</c:v>
                </c:pt>
                <c:pt idx="354">
                  <c:v>5362.2674548613004</c:v>
                </c:pt>
                <c:pt idx="355">
                  <c:v>5362.1448283119598</c:v>
                </c:pt>
                <c:pt idx="356">
                  <c:v>5356.5967207598696</c:v>
                </c:pt>
                <c:pt idx="357">
                  <c:v>5348.0239843516902</c:v>
                </c:pt>
                <c:pt idx="358">
                  <c:v>5337.4732400108096</c:v>
                </c:pt>
                <c:pt idx="359">
                  <c:v>5326.4253924725199</c:v>
                </c:pt>
                <c:pt idx="360">
                  <c:v>5316.0776988861899</c:v>
                </c:pt>
                <c:pt idx="361">
                  <c:v>5307.2303728173501</c:v>
                </c:pt>
                <c:pt idx="362">
                  <c:v>5300.4880067399099</c:v>
                </c:pt>
                <c:pt idx="363">
                  <c:v>5295.1835323588002</c:v>
                </c:pt>
                <c:pt idx="364">
                  <c:v>5291.353857268</c:v>
                </c:pt>
                <c:pt idx="365">
                  <c:v>5288.9103148207796</c:v>
                </c:pt>
                <c:pt idx="366">
                  <c:v>5286.7625593386801</c:v>
                </c:pt>
                <c:pt idx="367">
                  <c:v>5284.8714864562799</c:v>
                </c:pt>
                <c:pt idx="368">
                  <c:v>5283.2931729563998</c:v>
                </c:pt>
                <c:pt idx="369">
                  <c:v>5281.9661640916202</c:v>
                </c:pt>
                <c:pt idx="370">
                  <c:v>5281.0347201301502</c:v>
                </c:pt>
                <c:pt idx="371">
                  <c:v>5279.6141992185003</c:v>
                </c:pt>
                <c:pt idx="372">
                  <c:v>5278.03830193045</c:v>
                </c:pt>
                <c:pt idx="373">
                  <c:v>5276.58762579616</c:v>
                </c:pt>
                <c:pt idx="374">
                  <c:v>5274.5058144290297</c:v>
                </c:pt>
                <c:pt idx="375">
                  <c:v>5272.3067550957303</c:v>
                </c:pt>
                <c:pt idx="376">
                  <c:v>5270.5139923730703</c:v>
                </c:pt>
                <c:pt idx="377">
                  <c:v>5268.3222640903996</c:v>
                </c:pt>
                <c:pt idx="378">
                  <c:v>5266.1833710577503</c:v>
                </c:pt>
                <c:pt idx="379">
                  <c:v>5264.5308701413596</c:v>
                </c:pt>
                <c:pt idx="380">
                  <c:v>5263.4936639692296</c:v>
                </c:pt>
                <c:pt idx="381">
                  <c:v>5263.3249520031504</c:v>
                </c:pt>
                <c:pt idx="382">
                  <c:v>5262.8583564052797</c:v>
                </c:pt>
                <c:pt idx="383">
                  <c:v>5262.3492553700698</c:v>
                </c:pt>
                <c:pt idx="384">
                  <c:v>5262.1357721845397</c:v>
                </c:pt>
                <c:pt idx="385">
                  <c:v>5261.1637452956802</c:v>
                </c:pt>
                <c:pt idx="386">
                  <c:v>5259.8731829067701</c:v>
                </c:pt>
                <c:pt idx="387">
                  <c:v>5258.7688554443703</c:v>
                </c:pt>
                <c:pt idx="388">
                  <c:v>5256.9275841234003</c:v>
                </c:pt>
                <c:pt idx="389">
                  <c:v>5254.9542536626304</c:v>
                </c:pt>
                <c:pt idx="390">
                  <c:v>5253.4550802797203</c:v>
                </c:pt>
                <c:pt idx="391">
                  <c:v>5251.4736287284404</c:v>
                </c:pt>
                <c:pt idx="392">
                  <c:v>5249.15739132817</c:v>
                </c:pt>
                <c:pt idx="393">
                  <c:v>5246.73049153389</c:v>
                </c:pt>
                <c:pt idx="394">
                  <c:v>5243.4592305720198</c:v>
                </c:pt>
                <c:pt idx="395">
                  <c:v>5239.3119394038104</c:v>
                </c:pt>
                <c:pt idx="396">
                  <c:v>5234.38358429037</c:v>
                </c:pt>
                <c:pt idx="397">
                  <c:v>5228.3571983864804</c:v>
                </c:pt>
                <c:pt idx="398">
                  <c:v>5221.5656142192502</c:v>
                </c:pt>
                <c:pt idx="399">
                  <c:v>5214.3848617859803</c:v>
                </c:pt>
                <c:pt idx="400">
                  <c:v>5206.6271851972097</c:v>
                </c:pt>
              </c:numCache>
            </c:numRef>
          </c:yVal>
          <c:smooth val="1"/>
          <c:extLst>
            <c:ext xmlns:c16="http://schemas.microsoft.com/office/drawing/2014/chart" uri="{C3380CC4-5D6E-409C-BE32-E72D297353CC}">
              <c16:uniqueId val="{00000000-676D-4A63-A23B-E5FB2810FC50}"/>
            </c:ext>
          </c:extLst>
        </c:ser>
        <c:ser>
          <c:idx val="1"/>
          <c:order val="1"/>
          <c:tx>
            <c:v>Optimal</c:v>
          </c:tx>
          <c:spPr>
            <a:ln w="19050" cap="rnd">
              <a:solidFill>
                <a:schemeClr val="accent2"/>
              </a:solidFill>
              <a:round/>
            </a:ln>
            <a:effectLst/>
          </c:spPr>
          <c:marker>
            <c:symbol val="none"/>
          </c:marker>
          <c:xVal>
            <c:numRef>
              <c:f>Optimal!$B$6:$B$406</c:f>
              <c:numCache>
                <c:formatCode>General</c:formatCode>
                <c:ptCount val="4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numCache>
            </c:numRef>
          </c:xVal>
          <c:yVal>
            <c:numRef>
              <c:f>Optimal!$E$6:$E$406</c:f>
              <c:numCache>
                <c:formatCode>General</c:formatCode>
                <c:ptCount val="401"/>
                <c:pt idx="0">
                  <c:v>3583.1493104158499</c:v>
                </c:pt>
                <c:pt idx="1">
                  <c:v>3583.5772569794299</c:v>
                </c:pt>
                <c:pt idx="2">
                  <c:v>3586.7665063843201</c:v>
                </c:pt>
                <c:pt idx="3">
                  <c:v>3593.4884763885502</c:v>
                </c:pt>
                <c:pt idx="4">
                  <c:v>3603.1989849138199</c:v>
                </c:pt>
                <c:pt idx="5">
                  <c:v>3614.4074169219698</c:v>
                </c:pt>
                <c:pt idx="6">
                  <c:v>3624.0067170572802</c:v>
                </c:pt>
                <c:pt idx="7">
                  <c:v>3623.04353749028</c:v>
                </c:pt>
                <c:pt idx="8">
                  <c:v>3604.0582117614399</c:v>
                </c:pt>
                <c:pt idx="9">
                  <c:v>3563.0071120082898</c:v>
                </c:pt>
                <c:pt idx="10">
                  <c:v>3500.5750786047702</c:v>
                </c:pt>
                <c:pt idx="11">
                  <c:v>3421.8663291358298</c:v>
                </c:pt>
                <c:pt idx="12">
                  <c:v>3334.8110730634999</c:v>
                </c:pt>
                <c:pt idx="13">
                  <c:v>3248.16422478089</c:v>
                </c:pt>
                <c:pt idx="14">
                  <c:v>3169.9654373389999</c:v>
                </c:pt>
                <c:pt idx="15">
                  <c:v>3106.3470042397698</c:v>
                </c:pt>
                <c:pt idx="16">
                  <c:v>3060.8016338234002</c:v>
                </c:pt>
                <c:pt idx="17">
                  <c:v>3034.0635186497698</c:v>
                </c:pt>
                <c:pt idx="18">
                  <c:v>3024.41968902604</c:v>
                </c:pt>
                <c:pt idx="19">
                  <c:v>3028.5103201637598</c:v>
                </c:pt>
                <c:pt idx="20">
                  <c:v>3042.2227631809401</c:v>
                </c:pt>
                <c:pt idx="21">
                  <c:v>3061.4565887336198</c:v>
                </c:pt>
                <c:pt idx="22">
                  <c:v>3082.6870817650902</c:v>
                </c:pt>
                <c:pt idx="23">
                  <c:v>3103.0098086100902</c:v>
                </c:pt>
                <c:pt idx="24">
                  <c:v>3120.3122031228199</c:v>
                </c:pt>
                <c:pt idx="25">
                  <c:v>3133.2915056837301</c:v>
                </c:pt>
                <c:pt idx="26">
                  <c:v>3141.3779939701899</c:v>
                </c:pt>
                <c:pt idx="27">
                  <c:v>3144.6795174122399</c:v>
                </c:pt>
                <c:pt idx="28">
                  <c:v>3143.7805818343099</c:v>
                </c:pt>
                <c:pt idx="29">
                  <c:v>3139.6218954964102</c:v>
                </c:pt>
                <c:pt idx="30">
                  <c:v>3133.2940510721501</c:v>
                </c:pt>
                <c:pt idx="31">
                  <c:v>3125.8449734082001</c:v>
                </c:pt>
                <c:pt idx="32">
                  <c:v>3118.2108110877002</c:v>
                </c:pt>
                <c:pt idx="33">
                  <c:v>3111.0943457675799</c:v>
                </c:pt>
                <c:pt idx="34">
                  <c:v>3104.9918920954501</c:v>
                </c:pt>
                <c:pt idx="35">
                  <c:v>3100.1716916538398</c:v>
                </c:pt>
                <c:pt idx="36">
                  <c:v>3096.6689959775899</c:v>
                </c:pt>
                <c:pt idx="37">
                  <c:v>3094.3810763799302</c:v>
                </c:pt>
                <c:pt idx="38">
                  <c:v>3093.0746156176501</c:v>
                </c:pt>
                <c:pt idx="39">
                  <c:v>3092.4998480900399</c:v>
                </c:pt>
                <c:pt idx="40">
                  <c:v>3092.40806589982</c:v>
                </c:pt>
                <c:pt idx="41">
                  <c:v>3092.56380660074</c:v>
                </c:pt>
                <c:pt idx="42">
                  <c:v>3092.8810649603702</c:v>
                </c:pt>
                <c:pt idx="43">
                  <c:v>3093.36006669678</c:v>
                </c:pt>
                <c:pt idx="44">
                  <c:v>3094.0722171093898</c:v>
                </c:pt>
                <c:pt idx="45">
                  <c:v>3095.0916634344298</c:v>
                </c:pt>
                <c:pt idx="46">
                  <c:v>3096.4514207931802</c:v>
                </c:pt>
                <c:pt idx="47">
                  <c:v>3098.1466246724299</c:v>
                </c:pt>
                <c:pt idx="48">
                  <c:v>3100.1407493484398</c:v>
                </c:pt>
                <c:pt idx="49">
                  <c:v>3102.37088228934</c:v>
                </c:pt>
                <c:pt idx="50">
                  <c:v>3104.7557239494799</c:v>
                </c:pt>
                <c:pt idx="51">
                  <c:v>3107.2057936387901</c:v>
                </c:pt>
                <c:pt idx="52">
                  <c:v>3109.63534514191</c:v>
                </c:pt>
                <c:pt idx="53">
                  <c:v>3111.9722938892801</c:v>
                </c:pt>
                <c:pt idx="54">
                  <c:v>3114.1645209703802</c:v>
                </c:pt>
                <c:pt idx="55">
                  <c:v>3116.1819241322601</c:v>
                </c:pt>
                <c:pt idx="56">
                  <c:v>3118.0158718267999</c:v>
                </c:pt>
                <c:pt idx="57">
                  <c:v>3119.6760604795199</c:v>
                </c:pt>
                <c:pt idx="58">
                  <c:v>3121.1862187591701</c:v>
                </c:pt>
                <c:pt idx="59">
                  <c:v>3122.57880555872</c:v>
                </c:pt>
                <c:pt idx="60">
                  <c:v>3123.8900132393101</c:v>
                </c:pt>
                <c:pt idx="61">
                  <c:v>3125.15512709533</c:v>
                </c:pt>
                <c:pt idx="62">
                  <c:v>3126.4051390541799</c:v>
                </c:pt>
                <c:pt idx="63">
                  <c:v>3127.6643661633002</c:v>
                </c:pt>
                <c:pt idx="64">
                  <c:v>3128.9495087183</c:v>
                </c:pt>
                <c:pt idx="65">
                  <c:v>3130.2696285525499</c:v>
                </c:pt>
                <c:pt idx="66">
                  <c:v>3131.6271665641598</c:v>
                </c:pt>
                <c:pt idx="67">
                  <c:v>3133.0193653438</c:v>
                </c:pt>
                <c:pt idx="68">
                  <c:v>3134.4401152028299</c:v>
                </c:pt>
                <c:pt idx="69">
                  <c:v>3135.8816344494298</c:v>
                </c:pt>
                <c:pt idx="70">
                  <c:v>3137.3360817231701</c:v>
                </c:pt>
                <c:pt idx="71">
                  <c:v>3138.79663913891</c:v>
                </c:pt>
                <c:pt idx="72">
                  <c:v>3140.2583383136798</c:v>
                </c:pt>
                <c:pt idx="73">
                  <c:v>3141.7182741667398</c:v>
                </c:pt>
                <c:pt idx="74">
                  <c:v>3143.17566152988</c:v>
                </c:pt>
                <c:pt idx="75">
                  <c:v>3144.6313899022898</c:v>
                </c:pt>
                <c:pt idx="76">
                  <c:v>3146.0876806240799</c:v>
                </c:pt>
                <c:pt idx="77">
                  <c:v>3147.5473908557301</c:v>
                </c:pt>
                <c:pt idx="78">
                  <c:v>3149.0136931746902</c:v>
                </c:pt>
                <c:pt idx="79">
                  <c:v>3150.4894610246401</c:v>
                </c:pt>
                <c:pt idx="80">
                  <c:v>3151.9772319365202</c:v>
                </c:pt>
                <c:pt idx="81">
                  <c:v>3153.4787974841502</c:v>
                </c:pt>
                <c:pt idx="82">
                  <c:v>3154.9954985405798</c:v>
                </c:pt>
                <c:pt idx="83">
                  <c:v>3156.5279534471601</c:v>
                </c:pt>
                <c:pt idx="84">
                  <c:v>3158.07659408481</c:v>
                </c:pt>
                <c:pt idx="85">
                  <c:v>3159.6405245984001</c:v>
                </c:pt>
                <c:pt idx="86">
                  <c:v>3161.2195722736601</c:v>
                </c:pt>
                <c:pt idx="87">
                  <c:v>3162.81564780495</c:v>
                </c:pt>
                <c:pt idx="88">
                  <c:v>3164.43522443546</c:v>
                </c:pt>
                <c:pt idx="89">
                  <c:v>3166.0816977597001</c:v>
                </c:pt>
                <c:pt idx="90">
                  <c:v>3167.75685833637</c:v>
                </c:pt>
                <c:pt idx="91">
                  <c:v>3169.42914155677</c:v>
                </c:pt>
                <c:pt idx="92">
                  <c:v>3171.11020119452</c:v>
                </c:pt>
                <c:pt idx="93">
                  <c:v>3172.8214240379002</c:v>
                </c:pt>
                <c:pt idx="94">
                  <c:v>3174.56993415951</c:v>
                </c:pt>
                <c:pt idx="95">
                  <c:v>3176.3551517456499</c:v>
                </c:pt>
                <c:pt idx="96">
                  <c:v>3178.1733036181399</c:v>
                </c:pt>
                <c:pt idx="97">
                  <c:v>3180.0197724836598</c:v>
                </c:pt>
                <c:pt idx="98">
                  <c:v>3181.89064404691</c:v>
                </c:pt>
                <c:pt idx="99">
                  <c:v>3183.7833583291599</c:v>
                </c:pt>
                <c:pt idx="100">
                  <c:v>3185.69671522211</c:v>
                </c:pt>
                <c:pt idx="101">
                  <c:v>3187.63088516363</c:v>
                </c:pt>
                <c:pt idx="102">
                  <c:v>3189.5868906308701</c:v>
                </c:pt>
                <c:pt idx="103">
                  <c:v>3191.5672795118899</c:v>
                </c:pt>
                <c:pt idx="104">
                  <c:v>3193.5747488247498</c:v>
                </c:pt>
                <c:pt idx="105">
                  <c:v>3195.6122488072401</c:v>
                </c:pt>
                <c:pt idx="106">
                  <c:v>3197.6818219075699</c:v>
                </c:pt>
                <c:pt idx="107">
                  <c:v>3199.7852111278899</c:v>
                </c:pt>
                <c:pt idx="108">
                  <c:v>3201.9230789828698</c:v>
                </c:pt>
                <c:pt idx="109">
                  <c:v>3204.0955481001502</c:v>
                </c:pt>
                <c:pt idx="110">
                  <c:v>3206.3018058921798</c:v>
                </c:pt>
                <c:pt idx="111">
                  <c:v>3208.5408523055899</c:v>
                </c:pt>
                <c:pt idx="112">
                  <c:v>3210.8116418760301</c:v>
                </c:pt>
                <c:pt idx="113">
                  <c:v>3213.1127929620702</c:v>
                </c:pt>
                <c:pt idx="114">
                  <c:v>3215.4430241855398</c:v>
                </c:pt>
                <c:pt idx="115">
                  <c:v>3217.8008249241602</c:v>
                </c:pt>
                <c:pt idx="116">
                  <c:v>3220.18523010021</c:v>
                </c:pt>
                <c:pt idx="117">
                  <c:v>3222.59501902995</c:v>
                </c:pt>
                <c:pt idx="118">
                  <c:v>3225.02948288774</c:v>
                </c:pt>
                <c:pt idx="119">
                  <c:v>3227.4876997870201</c:v>
                </c:pt>
                <c:pt idx="120">
                  <c:v>3229.9689082320301</c:v>
                </c:pt>
                <c:pt idx="121">
                  <c:v>3232.47218026163</c:v>
                </c:pt>
                <c:pt idx="122">
                  <c:v>3234.9964370145999</c:v>
                </c:pt>
                <c:pt idx="123">
                  <c:v>3237.5405698352702</c:v>
                </c:pt>
                <c:pt idx="124">
                  <c:v>3240.1031083369198</c:v>
                </c:pt>
                <c:pt idx="125">
                  <c:v>3242.6827984389702</c:v>
                </c:pt>
                <c:pt idx="126">
                  <c:v>3245.2778828284399</c:v>
                </c:pt>
                <c:pt idx="127">
                  <c:v>3247.8868669739099</c:v>
                </c:pt>
                <c:pt idx="128">
                  <c:v>3250.5079670221899</c:v>
                </c:pt>
                <c:pt idx="129">
                  <c:v>3253.1394892828598</c:v>
                </c:pt>
                <c:pt idx="130">
                  <c:v>3255.7796789348699</c:v>
                </c:pt>
                <c:pt idx="131">
                  <c:v>3258.4266762059301</c:v>
                </c:pt>
                <c:pt idx="132">
                  <c:v>3261.0787802289501</c:v>
                </c:pt>
                <c:pt idx="133">
                  <c:v>3263.7339830651599</c:v>
                </c:pt>
                <c:pt idx="134">
                  <c:v>3266.3905301398099</c:v>
                </c:pt>
                <c:pt idx="135">
                  <c:v>3269.04636633977</c:v>
                </c:pt>
                <c:pt idx="136">
                  <c:v>3271.6995754607601</c:v>
                </c:pt>
                <c:pt idx="137">
                  <c:v>3274.3481357297301</c:v>
                </c:pt>
                <c:pt idx="138">
                  <c:v>3276.9899758629499</c:v>
                </c:pt>
                <c:pt idx="139">
                  <c:v>3279.6231507964599</c:v>
                </c:pt>
                <c:pt idx="140">
                  <c:v>3282.2454913741099</c:v>
                </c:pt>
                <c:pt idx="141">
                  <c:v>3284.85508255065</c:v>
                </c:pt>
                <c:pt idx="142">
                  <c:v>3287.4497953073601</c:v>
                </c:pt>
                <c:pt idx="143">
                  <c:v>3290.0276674615502</c:v>
                </c:pt>
                <c:pt idx="144">
                  <c:v>3292.5867141755002</c:v>
                </c:pt>
                <c:pt idx="145">
                  <c:v>3295.12493340011</c:v>
                </c:pt>
                <c:pt idx="146">
                  <c:v>3297.6405238324201</c:v>
                </c:pt>
                <c:pt idx="147">
                  <c:v>3300.1314876415699</c:v>
                </c:pt>
                <c:pt idx="148">
                  <c:v>3302.5961046889101</c:v>
                </c:pt>
                <c:pt idx="149">
                  <c:v>3305.03265397414</c:v>
                </c:pt>
                <c:pt idx="150">
                  <c:v>3307.4395852850398</c:v>
                </c:pt>
                <c:pt idx="151">
                  <c:v>3309.8154142108801</c:v>
                </c:pt>
                <c:pt idx="152">
                  <c:v>3312.1585600122298</c:v>
                </c:pt>
                <c:pt idx="153">
                  <c:v>3314.4676557646599</c:v>
                </c:pt>
                <c:pt idx="154">
                  <c:v>3316.7411825159302</c:v>
                </c:pt>
                <c:pt idx="155">
                  <c:v>3318.9778232079402</c:v>
                </c:pt>
                <c:pt idx="156">
                  <c:v>3321.1743612884402</c:v>
                </c:pt>
                <c:pt idx="157">
                  <c:v>3323.3274362706102</c:v>
                </c:pt>
                <c:pt idx="158">
                  <c:v>3325.4348494823898</c:v>
                </c:pt>
                <c:pt idx="159">
                  <c:v>3327.49413489265</c:v>
                </c:pt>
                <c:pt idx="160">
                  <c:v>3329.5030799799401</c:v>
                </c:pt>
                <c:pt idx="161">
                  <c:v>3331.4600908454499</c:v>
                </c:pt>
                <c:pt idx="162">
                  <c:v>3333.3647262397399</c:v>
                </c:pt>
                <c:pt idx="163">
                  <c:v>3335.2177620799598</c:v>
                </c:pt>
                <c:pt idx="164">
                  <c:v>3337.0205234404202</c:v>
                </c:pt>
                <c:pt idx="165">
                  <c:v>3338.7746669285498</c:v>
                </c:pt>
                <c:pt idx="166">
                  <c:v>3340.48141793889</c:v>
                </c:pt>
                <c:pt idx="167">
                  <c:v>3342.1413810335998</c:v>
                </c:pt>
                <c:pt idx="168">
                  <c:v>3343.7545061247702</c:v>
                </c:pt>
                <c:pt idx="169">
                  <c:v>3345.3199550438799</c:v>
                </c:pt>
                <c:pt idx="170">
                  <c:v>3346.8366600715999</c:v>
                </c:pt>
                <c:pt idx="171">
                  <c:v>3348.3033875962501</c:v>
                </c:pt>
                <c:pt idx="172">
                  <c:v>3349.7191557567899</c:v>
                </c:pt>
                <c:pt idx="173">
                  <c:v>3351.0834531406399</c:v>
                </c:pt>
                <c:pt idx="174">
                  <c:v>3352.3954141952399</c:v>
                </c:pt>
                <c:pt idx="175">
                  <c:v>3425.90445346147</c:v>
                </c:pt>
                <c:pt idx="176">
                  <c:v>3654.3161129446898</c:v>
                </c:pt>
                <c:pt idx="177">
                  <c:v>3980.23620066487</c:v>
                </c:pt>
                <c:pt idx="178">
                  <c:v>4360.3523635157899</c:v>
                </c:pt>
                <c:pt idx="179">
                  <c:v>4784.4181380837399</c:v>
                </c:pt>
                <c:pt idx="180">
                  <c:v>5202.88861521546</c:v>
                </c:pt>
                <c:pt idx="181">
                  <c:v>5555.8718908747696</c:v>
                </c:pt>
                <c:pt idx="182">
                  <c:v>5807.0532612206798</c:v>
                </c:pt>
                <c:pt idx="183">
                  <c:v>5942.8446199277996</c:v>
                </c:pt>
                <c:pt idx="184">
                  <c:v>5976.53049803657</c:v>
                </c:pt>
                <c:pt idx="185">
                  <c:v>5953.6050823179203</c:v>
                </c:pt>
                <c:pt idx="186">
                  <c:v>5933.1710304744802</c:v>
                </c:pt>
                <c:pt idx="187">
                  <c:v>5961.1731227754599</c:v>
                </c:pt>
                <c:pt idx="188">
                  <c:v>6044.5805907966296</c:v>
                </c:pt>
                <c:pt idx="189">
                  <c:v>6151.0090375874697</c:v>
                </c:pt>
                <c:pt idx="190">
                  <c:v>6252.4168867717199</c:v>
                </c:pt>
                <c:pt idx="191">
                  <c:v>6327.6844102704199</c:v>
                </c:pt>
                <c:pt idx="192">
                  <c:v>6364.4310685965402</c:v>
                </c:pt>
                <c:pt idx="193">
                  <c:v>6359.9605795867201</c:v>
                </c:pt>
                <c:pt idx="194">
                  <c:v>6314.1247724251098</c:v>
                </c:pt>
                <c:pt idx="195">
                  <c:v>6230.5269231983302</c:v>
                </c:pt>
                <c:pt idx="196">
                  <c:v>6117.7525627099203</c:v>
                </c:pt>
                <c:pt idx="197">
                  <c:v>5988.7989925377697</c:v>
                </c:pt>
                <c:pt idx="198">
                  <c:v>5860.5480012757098</c:v>
                </c:pt>
                <c:pt idx="199">
                  <c:v>5756.1739344376901</c:v>
                </c:pt>
                <c:pt idx="200">
                  <c:v>5694.4968720708703</c:v>
                </c:pt>
                <c:pt idx="201">
                  <c:v>5657.1813945860004</c:v>
                </c:pt>
                <c:pt idx="202">
                  <c:v>5624.0252029491703</c:v>
                </c:pt>
                <c:pt idx="203">
                  <c:v>5589.5830370363101</c:v>
                </c:pt>
                <c:pt idx="204">
                  <c:v>5554.5384487884303</c:v>
                </c:pt>
                <c:pt idx="205">
                  <c:v>5521.4556643619198</c:v>
                </c:pt>
                <c:pt idx="206">
                  <c:v>5492.9082696221103</c:v>
                </c:pt>
                <c:pt idx="207">
                  <c:v>5470.7014680987104</c:v>
                </c:pt>
                <c:pt idx="208">
                  <c:v>5456.0531350198598</c:v>
                </c:pt>
                <c:pt idx="209">
                  <c:v>5448.9982196208503</c:v>
                </c:pt>
                <c:pt idx="210">
                  <c:v>5448.49802907089</c:v>
                </c:pt>
                <c:pt idx="211">
                  <c:v>5451.4064221118997</c:v>
                </c:pt>
                <c:pt idx="212">
                  <c:v>5456.0483049894001</c:v>
                </c:pt>
                <c:pt idx="213">
                  <c:v>5461.89722171433</c:v>
                </c:pt>
                <c:pt idx="214">
                  <c:v>5468.6445633421699</c:v>
                </c:pt>
                <c:pt idx="215">
                  <c:v>5476.2138321359998</c:v>
                </c:pt>
                <c:pt idx="216">
                  <c:v>5484.2147354886902</c:v>
                </c:pt>
                <c:pt idx="217">
                  <c:v>5492.3687064204196</c:v>
                </c:pt>
                <c:pt idx="218">
                  <c:v>5500.4866036247804</c:v>
                </c:pt>
                <c:pt idx="219">
                  <c:v>5508.4306508891796</c:v>
                </c:pt>
                <c:pt idx="220">
                  <c:v>5516.3051686501603</c:v>
                </c:pt>
                <c:pt idx="221">
                  <c:v>5523.8849256072499</c:v>
                </c:pt>
                <c:pt idx="222">
                  <c:v>5530.9992077283896</c:v>
                </c:pt>
                <c:pt idx="223">
                  <c:v>5537.5550148565198</c:v>
                </c:pt>
                <c:pt idx="224">
                  <c:v>5543.52513142103</c:v>
                </c:pt>
                <c:pt idx="225">
                  <c:v>5548.88962217261</c:v>
                </c:pt>
                <c:pt idx="226">
                  <c:v>5553.6298035289801</c:v>
                </c:pt>
                <c:pt idx="227">
                  <c:v>5557.9458973635801</c:v>
                </c:pt>
                <c:pt idx="228">
                  <c:v>5561.6807303942396</c:v>
                </c:pt>
                <c:pt idx="229">
                  <c:v>5564.7306680688698</c:v>
                </c:pt>
                <c:pt idx="230">
                  <c:v>5567.0998461213703</c:v>
                </c:pt>
                <c:pt idx="231">
                  <c:v>5568.83249698087</c:v>
                </c:pt>
                <c:pt idx="232">
                  <c:v>5569.99107547737</c:v>
                </c:pt>
                <c:pt idx="233">
                  <c:v>5570.6394722795203</c:v>
                </c:pt>
                <c:pt idx="234">
                  <c:v>5570.8489949247396</c:v>
                </c:pt>
                <c:pt idx="235">
                  <c:v>5570.65723777723</c:v>
                </c:pt>
                <c:pt idx="236">
                  <c:v>5570.3596296470996</c:v>
                </c:pt>
                <c:pt idx="237">
                  <c:v>5569.8558632440099</c:v>
                </c:pt>
                <c:pt idx="238">
                  <c:v>5569.12342574797</c:v>
                </c:pt>
                <c:pt idx="239">
                  <c:v>5568.1902647097304</c:v>
                </c:pt>
                <c:pt idx="240">
                  <c:v>5567.09763972786</c:v>
                </c:pt>
                <c:pt idx="241">
                  <c:v>5565.8942293301998</c:v>
                </c:pt>
                <c:pt idx="242">
                  <c:v>5564.6228527892499</c:v>
                </c:pt>
                <c:pt idx="243">
                  <c:v>5563.3228536276602</c:v>
                </c:pt>
                <c:pt idx="244">
                  <c:v>5561.9916088497102</c:v>
                </c:pt>
                <c:pt idx="245">
                  <c:v>5560.6439202915099</c:v>
                </c:pt>
                <c:pt idx="246">
                  <c:v>5559.3258949561296</c:v>
                </c:pt>
                <c:pt idx="247">
                  <c:v>5558.2820171643598</c:v>
                </c:pt>
                <c:pt idx="248">
                  <c:v>5557.3399357140497</c:v>
                </c:pt>
                <c:pt idx="249">
                  <c:v>5556.41122524208</c:v>
                </c:pt>
                <c:pt idx="250">
                  <c:v>5555.4521391411199</c:v>
                </c:pt>
                <c:pt idx="251">
                  <c:v>5554.4098272817901</c:v>
                </c:pt>
                <c:pt idx="252">
                  <c:v>5553.2729021633204</c:v>
                </c:pt>
                <c:pt idx="253">
                  <c:v>5552.0825661726703</c:v>
                </c:pt>
                <c:pt idx="254">
                  <c:v>5550.8682994159299</c:v>
                </c:pt>
                <c:pt idx="255">
                  <c:v>5549.6526436660297</c:v>
                </c:pt>
                <c:pt idx="256">
                  <c:v>5548.4527884586396</c:v>
                </c:pt>
                <c:pt idx="257">
                  <c:v>5547.2793591515801</c:v>
                </c:pt>
                <c:pt idx="258">
                  <c:v>5546.1360396200598</c:v>
                </c:pt>
                <c:pt idx="259">
                  <c:v>5544.9895933013504</c:v>
                </c:pt>
                <c:pt idx="260">
                  <c:v>5543.8252361374198</c:v>
                </c:pt>
                <c:pt idx="261">
                  <c:v>5542.6670264970298</c:v>
                </c:pt>
                <c:pt idx="262">
                  <c:v>5541.5168034038998</c:v>
                </c:pt>
                <c:pt idx="263">
                  <c:v>5540.3681784779801</c:v>
                </c:pt>
                <c:pt idx="264">
                  <c:v>5539.2095606725397</c:v>
                </c:pt>
                <c:pt idx="265">
                  <c:v>5538.0307821855504</c:v>
                </c:pt>
                <c:pt idx="266">
                  <c:v>5537.0358174240801</c:v>
                </c:pt>
                <c:pt idx="267">
                  <c:v>5536.0167748548702</c:v>
                </c:pt>
                <c:pt idx="268">
                  <c:v>5534.9204631131797</c:v>
                </c:pt>
                <c:pt idx="269">
                  <c:v>5533.7267101341704</c:v>
                </c:pt>
                <c:pt idx="270">
                  <c:v>5532.4376299134901</c:v>
                </c:pt>
                <c:pt idx="271">
                  <c:v>5531.0647488733402</c:v>
                </c:pt>
                <c:pt idx="272">
                  <c:v>5529.6000729478001</c:v>
                </c:pt>
                <c:pt idx="273">
                  <c:v>5528.05878999573</c:v>
                </c:pt>
                <c:pt idx="274">
                  <c:v>5526.49983690929</c:v>
                </c:pt>
                <c:pt idx="275">
                  <c:v>5524.9531852329901</c:v>
                </c:pt>
                <c:pt idx="276">
                  <c:v>5523.43782178534</c:v>
                </c:pt>
                <c:pt idx="277">
                  <c:v>5521.9573926458597</c:v>
                </c:pt>
                <c:pt idx="278">
                  <c:v>5520.4825203358896</c:v>
                </c:pt>
                <c:pt idx="279">
                  <c:v>5518.9970832144099</c:v>
                </c:pt>
                <c:pt idx="280">
                  <c:v>5517.2724135197795</c:v>
                </c:pt>
                <c:pt idx="281">
                  <c:v>5515.5408656236204</c:v>
                </c:pt>
                <c:pt idx="282">
                  <c:v>5513.9014351837604</c:v>
                </c:pt>
                <c:pt idx="283">
                  <c:v>5512.4009274950204</c:v>
                </c:pt>
                <c:pt idx="284">
                  <c:v>5511.04538436027</c:v>
                </c:pt>
                <c:pt idx="285">
                  <c:v>5509.79580075787</c:v>
                </c:pt>
                <c:pt idx="286">
                  <c:v>5508.6127789498296</c:v>
                </c:pt>
                <c:pt idx="287">
                  <c:v>5507.4968346758797</c:v>
                </c:pt>
                <c:pt idx="288">
                  <c:v>5506.0175164790198</c:v>
                </c:pt>
                <c:pt idx="289">
                  <c:v>5504.04667131732</c:v>
                </c:pt>
                <c:pt idx="290">
                  <c:v>5501.9962508501603</c:v>
                </c:pt>
                <c:pt idx="291">
                  <c:v>5500.0454730608099</c:v>
                </c:pt>
                <c:pt idx="292">
                  <c:v>5498.2492360771703</c:v>
                </c:pt>
                <c:pt idx="293">
                  <c:v>5496.6458003887601</c:v>
                </c:pt>
                <c:pt idx="294">
                  <c:v>5495.2025681049699</c:v>
                </c:pt>
                <c:pt idx="295">
                  <c:v>5493.8440065964296</c:v>
                </c:pt>
                <c:pt idx="296">
                  <c:v>5492.4976951731696</c:v>
                </c:pt>
                <c:pt idx="297">
                  <c:v>5491.1479680493503</c:v>
                </c:pt>
                <c:pt idx="298">
                  <c:v>5489.7559106875196</c:v>
                </c:pt>
                <c:pt idx="299">
                  <c:v>5488.27635486073</c:v>
                </c:pt>
                <c:pt idx="300">
                  <c:v>5486.6882812764297</c:v>
                </c:pt>
                <c:pt idx="301">
                  <c:v>5484.6635569562904</c:v>
                </c:pt>
                <c:pt idx="302">
                  <c:v>5482.3321986246501</c:v>
                </c:pt>
                <c:pt idx="303">
                  <c:v>5479.8840297850802</c:v>
                </c:pt>
                <c:pt idx="304">
                  <c:v>5477.4007732710998</c:v>
                </c:pt>
                <c:pt idx="305">
                  <c:v>5475.0133856606499</c:v>
                </c:pt>
                <c:pt idx="306">
                  <c:v>5472.7353065738498</c:v>
                </c:pt>
                <c:pt idx="307">
                  <c:v>5470.6341681178701</c:v>
                </c:pt>
                <c:pt idx="308">
                  <c:v>5468.6668588906596</c:v>
                </c:pt>
                <c:pt idx="309">
                  <c:v>5466.8594281195801</c:v>
                </c:pt>
                <c:pt idx="310">
                  <c:v>5465.1762261904896</c:v>
                </c:pt>
                <c:pt idx="311">
                  <c:v>5463.6544884692903</c:v>
                </c:pt>
                <c:pt idx="312">
                  <c:v>5461.8445620359198</c:v>
                </c:pt>
                <c:pt idx="313">
                  <c:v>5459.8610957335104</c:v>
                </c:pt>
                <c:pt idx="314">
                  <c:v>5457.8617357305302</c:v>
                </c:pt>
                <c:pt idx="315">
                  <c:v>5455.8779626933601</c:v>
                </c:pt>
                <c:pt idx="316">
                  <c:v>5454.0042240948696</c:v>
                </c:pt>
                <c:pt idx="317">
                  <c:v>5452.2180763637198</c:v>
                </c:pt>
                <c:pt idx="318">
                  <c:v>5450.5716128396598</c:v>
                </c:pt>
                <c:pt idx="319">
                  <c:v>5448.9712257824103</c:v>
                </c:pt>
                <c:pt idx="320">
                  <c:v>5447.4206358294005</c:v>
                </c:pt>
                <c:pt idx="321">
                  <c:v>5445.5264497902799</c:v>
                </c:pt>
                <c:pt idx="322">
                  <c:v>5443.4545395138703</c:v>
                </c:pt>
                <c:pt idx="323">
                  <c:v>5441.3918032629399</c:v>
                </c:pt>
                <c:pt idx="324">
                  <c:v>5439.37172120793</c:v>
                </c:pt>
                <c:pt idx="325">
                  <c:v>5437.4781675057702</c:v>
                </c:pt>
                <c:pt idx="326">
                  <c:v>5435.6725800411295</c:v>
                </c:pt>
                <c:pt idx="327">
                  <c:v>5433.9865380708598</c:v>
                </c:pt>
                <c:pt idx="328">
                  <c:v>5431.97288164355</c:v>
                </c:pt>
                <c:pt idx="329">
                  <c:v>5429.7649947444297</c:v>
                </c:pt>
                <c:pt idx="330">
                  <c:v>5427.52726510715</c:v>
                </c:pt>
                <c:pt idx="331">
                  <c:v>5425.2875286723402</c:v>
                </c:pt>
                <c:pt idx="332">
                  <c:v>5423.1446973726497</c:v>
                </c:pt>
                <c:pt idx="333">
                  <c:v>5420.67758538831</c:v>
                </c:pt>
                <c:pt idx="334">
                  <c:v>5418.0881392533001</c:v>
                </c:pt>
                <c:pt idx="335">
                  <c:v>5415.6004586851896</c:v>
                </c:pt>
                <c:pt idx="336">
                  <c:v>5413.2204852864097</c:v>
                </c:pt>
                <c:pt idx="337">
                  <c:v>5411.0384740953796</c:v>
                </c:pt>
                <c:pt idx="338">
                  <c:v>5409.0158629282996</c:v>
                </c:pt>
                <c:pt idx="339">
                  <c:v>5407.2083848678203</c:v>
                </c:pt>
                <c:pt idx="340">
                  <c:v>5405.1409009220697</c:v>
                </c:pt>
                <c:pt idx="341">
                  <c:v>5402.9605579340096</c:v>
                </c:pt>
                <c:pt idx="342">
                  <c:v>5400.8548067885604</c:v>
                </c:pt>
                <c:pt idx="343">
                  <c:v>5398.8898045634496</c:v>
                </c:pt>
                <c:pt idx="344">
                  <c:v>5397.2065124983601</c:v>
                </c:pt>
                <c:pt idx="345">
                  <c:v>5395.3256258421698</c:v>
                </c:pt>
                <c:pt idx="346">
                  <c:v>5393.4519776223196</c:v>
                </c:pt>
                <c:pt idx="347">
                  <c:v>5391.8179700383598</c:v>
                </c:pt>
                <c:pt idx="348">
                  <c:v>5390.45748982842</c:v>
                </c:pt>
                <c:pt idx="349">
                  <c:v>5389.4674384179098</c:v>
                </c:pt>
                <c:pt idx="350">
                  <c:v>5388.2920695285402</c:v>
                </c:pt>
                <c:pt idx="351">
                  <c:v>5390.1242464360703</c:v>
                </c:pt>
                <c:pt idx="352">
                  <c:v>5397.2583944468897</c:v>
                </c:pt>
                <c:pt idx="353">
                  <c:v>5404.8658308383601</c:v>
                </c:pt>
                <c:pt idx="354">
                  <c:v>5407.4428562756602</c:v>
                </c:pt>
                <c:pt idx="355">
                  <c:v>5403.1679116588102</c:v>
                </c:pt>
                <c:pt idx="356">
                  <c:v>5394.4836608678197</c:v>
                </c:pt>
                <c:pt idx="357">
                  <c:v>5383.4526577507004</c:v>
                </c:pt>
                <c:pt idx="358">
                  <c:v>5371.0816537566197</c:v>
                </c:pt>
                <c:pt idx="359">
                  <c:v>5358.9645152021403</c:v>
                </c:pt>
                <c:pt idx="360">
                  <c:v>5348.4488051255803</c:v>
                </c:pt>
                <c:pt idx="361">
                  <c:v>5340.3090604570398</c:v>
                </c:pt>
                <c:pt idx="362">
                  <c:v>5335.0109217582003</c:v>
                </c:pt>
                <c:pt idx="363">
                  <c:v>5331.7058192389904</c:v>
                </c:pt>
                <c:pt idx="364">
                  <c:v>5330.1564255142703</c:v>
                </c:pt>
                <c:pt idx="365">
                  <c:v>5330.0129682220304</c:v>
                </c:pt>
                <c:pt idx="366">
                  <c:v>5329.9364887250904</c:v>
                </c:pt>
                <c:pt idx="367">
                  <c:v>5329.6636671712904</c:v>
                </c:pt>
                <c:pt idx="368">
                  <c:v>5329.1494989419198</c:v>
                </c:pt>
                <c:pt idx="369">
                  <c:v>5328.3993393457304</c:v>
                </c:pt>
                <c:pt idx="370">
                  <c:v>5327.7109204854196</c:v>
                </c:pt>
                <c:pt idx="371">
                  <c:v>5326.22157229616</c:v>
                </c:pt>
                <c:pt idx="372">
                  <c:v>5324.3498509193996</c:v>
                </c:pt>
                <c:pt idx="373">
                  <c:v>5322.6123930670001</c:v>
                </c:pt>
                <c:pt idx="374">
                  <c:v>5320.34761963662</c:v>
                </c:pt>
                <c:pt idx="375">
                  <c:v>5318.0563063151603</c:v>
                </c:pt>
                <c:pt idx="376">
                  <c:v>5316.23991667883</c:v>
                </c:pt>
                <c:pt idx="377">
                  <c:v>5314.0813934786702</c:v>
                </c:pt>
                <c:pt idx="378">
                  <c:v>5311.9416160112296</c:v>
                </c:pt>
                <c:pt idx="379">
                  <c:v>5310.2017050673103</c:v>
                </c:pt>
                <c:pt idx="380">
                  <c:v>5307.9424729832199</c:v>
                </c:pt>
                <c:pt idx="381">
                  <c:v>5305.5682157170604</c:v>
                </c:pt>
                <c:pt idx="382">
                  <c:v>5303.5570338479001</c:v>
                </c:pt>
                <c:pt idx="383">
                  <c:v>5302.0517387466898</c:v>
                </c:pt>
                <c:pt idx="384">
                  <c:v>5301.3600253406503</c:v>
                </c:pt>
                <c:pt idx="385">
                  <c:v>5300.37911166498</c:v>
                </c:pt>
                <c:pt idx="386">
                  <c:v>5299.3895748733603</c:v>
                </c:pt>
                <c:pt idx="387">
                  <c:v>5298.7586033335301</c:v>
                </c:pt>
                <c:pt idx="388">
                  <c:v>5297.4298625443698</c:v>
                </c:pt>
                <c:pt idx="389">
                  <c:v>5295.83676385129</c:v>
                </c:pt>
                <c:pt idx="390">
                  <c:v>5294.5128000061004</c:v>
                </c:pt>
                <c:pt idx="391">
                  <c:v>5292.49235456516</c:v>
                </c:pt>
                <c:pt idx="392">
                  <c:v>5289.9039916096099</c:v>
                </c:pt>
                <c:pt idx="393">
                  <c:v>5286.9715812795903</c:v>
                </c:pt>
                <c:pt idx="394">
                  <c:v>5283.0169241534404</c:v>
                </c:pt>
                <c:pt idx="395">
                  <c:v>5278.0287218880803</c:v>
                </c:pt>
                <c:pt idx="396">
                  <c:v>5272.1290211415799</c:v>
                </c:pt>
                <c:pt idx="397">
                  <c:v>5265.0428037195397</c:v>
                </c:pt>
                <c:pt idx="398">
                  <c:v>5257.0778032885701</c:v>
                </c:pt>
                <c:pt idx="399">
                  <c:v>5248.6072362785299</c:v>
                </c:pt>
                <c:pt idx="400">
                  <c:v>5239.4980507690598</c:v>
                </c:pt>
              </c:numCache>
            </c:numRef>
          </c:yVal>
          <c:smooth val="1"/>
          <c:extLst>
            <c:ext xmlns:c16="http://schemas.microsoft.com/office/drawing/2014/chart" uri="{C3380CC4-5D6E-409C-BE32-E72D297353CC}">
              <c16:uniqueId val="{00000001-676D-4A63-A23B-E5FB2810FC50}"/>
            </c:ext>
          </c:extLst>
        </c:ser>
        <c:ser>
          <c:idx val="2"/>
          <c:order val="2"/>
          <c:tx>
            <c:v>Underdamped</c:v>
          </c:tx>
          <c:spPr>
            <a:ln w="19050" cap="rnd">
              <a:solidFill>
                <a:schemeClr val="accent3"/>
              </a:solidFill>
              <a:round/>
            </a:ln>
            <a:effectLst/>
          </c:spPr>
          <c:marker>
            <c:symbol val="none"/>
          </c:marker>
          <c:xVal>
            <c:numRef>
              <c:f>Underdamped!$B$7:$B$407</c:f>
              <c:numCache>
                <c:formatCode>General</c:formatCode>
                <c:ptCount val="4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numCache>
            </c:numRef>
          </c:xVal>
          <c:yVal>
            <c:numRef>
              <c:f>Underdamped!$E$7:$E$407</c:f>
              <c:numCache>
                <c:formatCode>General</c:formatCode>
                <c:ptCount val="401"/>
                <c:pt idx="0">
                  <c:v>3584.3317452589699</c:v>
                </c:pt>
                <c:pt idx="1">
                  <c:v>3584.50241393746</c:v>
                </c:pt>
                <c:pt idx="2">
                  <c:v>3585.6462758748899</c:v>
                </c:pt>
                <c:pt idx="3">
                  <c:v>3588.68541734564</c:v>
                </c:pt>
                <c:pt idx="4">
                  <c:v>3594.1527482065399</c:v>
                </c:pt>
                <c:pt idx="5">
                  <c:v>3601.7938010622702</c:v>
                </c:pt>
                <c:pt idx="6">
                  <c:v>3610.1756861464501</c:v>
                </c:pt>
                <c:pt idx="7">
                  <c:v>3615.0472324934099</c:v>
                </c:pt>
                <c:pt idx="8">
                  <c:v>3610.7396181722102</c:v>
                </c:pt>
                <c:pt idx="9">
                  <c:v>3592.04634612983</c:v>
                </c:pt>
                <c:pt idx="10">
                  <c:v>3556.5659097408502</c:v>
                </c:pt>
                <c:pt idx="11">
                  <c:v>3505.7356359393898</c:v>
                </c:pt>
                <c:pt idx="12">
                  <c:v>3444.2853324468401</c:v>
                </c:pt>
                <c:pt idx="13">
                  <c:v>3378.5355513814102</c:v>
                </c:pt>
                <c:pt idx="14">
                  <c:v>3314.3329444494998</c:v>
                </c:pt>
                <c:pt idx="15">
                  <c:v>3255.2112879777801</c:v>
                </c:pt>
                <c:pt idx="16">
                  <c:v>3201.9846852598498</c:v>
                </c:pt>
                <c:pt idx="17">
                  <c:v>3153.5940424471501</c:v>
                </c:pt>
                <c:pt idx="18">
                  <c:v>3108.4397048026199</c:v>
                </c:pt>
                <c:pt idx="19">
                  <c:v>3065.6028740291099</c:v>
                </c:pt>
                <c:pt idx="20">
                  <c:v>3025.43767221896</c:v>
                </c:pt>
                <c:pt idx="21">
                  <c:v>2989.4696110162199</c:v>
                </c:pt>
                <c:pt idx="22">
                  <c:v>2959.8025908156001</c:v>
                </c:pt>
                <c:pt idx="23">
                  <c:v>2938.0114692003399</c:v>
                </c:pt>
                <c:pt idx="24">
                  <c:v>2924.61852146414</c:v>
                </c:pt>
                <c:pt idx="25">
                  <c:v>2919.2099500740401</c:v>
                </c:pt>
                <c:pt idx="26">
                  <c:v>2920.8056338600099</c:v>
                </c:pt>
                <c:pt idx="27">
                  <c:v>2928.1319218425901</c:v>
                </c:pt>
                <c:pt idx="28">
                  <c:v>2939.8254673947199</c:v>
                </c:pt>
                <c:pt idx="29">
                  <c:v>2954.60074152371</c:v>
                </c:pt>
                <c:pt idx="30">
                  <c:v>2971.33554261361</c:v>
                </c:pt>
                <c:pt idx="31">
                  <c:v>2988.7246666511701</c:v>
                </c:pt>
                <c:pt idx="32">
                  <c:v>3005.1532644639401</c:v>
                </c:pt>
                <c:pt idx="33">
                  <c:v>3019.7477481032602</c:v>
                </c:pt>
                <c:pt idx="34">
                  <c:v>3033.0463235059001</c:v>
                </c:pt>
                <c:pt idx="35">
                  <c:v>3046.74691776182</c:v>
                </c:pt>
                <c:pt idx="36">
                  <c:v>3062.7034024896602</c:v>
                </c:pt>
                <c:pt idx="37">
                  <c:v>3081.7939788957101</c:v>
                </c:pt>
                <c:pt idx="38">
                  <c:v>3103.3037667344402</c:v>
                </c:pt>
                <c:pt idx="39">
                  <c:v>3125.1180254382898</c:v>
                </c:pt>
                <c:pt idx="40">
                  <c:v>3144.5725335447701</c:v>
                </c:pt>
                <c:pt idx="41">
                  <c:v>3159.52365509639</c:v>
                </c:pt>
                <c:pt idx="42">
                  <c:v>3169.13579924141</c:v>
                </c:pt>
                <c:pt idx="43">
                  <c:v>3174.0140279910502</c:v>
                </c:pt>
                <c:pt idx="44">
                  <c:v>3175.6515904623998</c:v>
                </c:pt>
                <c:pt idx="45">
                  <c:v>3175.48881323366</c:v>
                </c:pt>
                <c:pt idx="46">
                  <c:v>3174.11779645358</c:v>
                </c:pt>
                <c:pt idx="47">
                  <c:v>3171.1200879927001</c:v>
                </c:pt>
                <c:pt idx="48">
                  <c:v>3165.63415229459</c:v>
                </c:pt>
                <c:pt idx="49">
                  <c:v>3157.2712943536199</c:v>
                </c:pt>
                <c:pt idx="50">
                  <c:v>3146.5244900918601</c:v>
                </c:pt>
                <c:pt idx="51">
                  <c:v>3134.5408881776202</c:v>
                </c:pt>
                <c:pt idx="52">
                  <c:v>3122.6590720672202</c:v>
                </c:pt>
                <c:pt idx="53">
                  <c:v>3111.9742138547399</c:v>
                </c:pt>
                <c:pt idx="54">
                  <c:v>3103.1031568898202</c:v>
                </c:pt>
                <c:pt idx="55">
                  <c:v>3096.18894321788</c:v>
                </c:pt>
                <c:pt idx="56">
                  <c:v>3091.0747679502801</c:v>
                </c:pt>
                <c:pt idx="57">
                  <c:v>3087.5273259451901</c:v>
                </c:pt>
                <c:pt idx="58">
                  <c:v>3085.4047905061102</c:v>
                </c:pt>
                <c:pt idx="59">
                  <c:v>3084.7172308736699</c:v>
                </c:pt>
                <c:pt idx="60">
                  <c:v>3085.5861117599102</c:v>
                </c:pt>
                <c:pt idx="61">
                  <c:v>3088.14819784777</c:v>
                </c:pt>
                <c:pt idx="62">
                  <c:v>3092.4589654337501</c:v>
                </c:pt>
                <c:pt idx="63">
                  <c:v>3098.4253561423898</c:v>
                </c:pt>
                <c:pt idx="64">
                  <c:v>3105.7249258197999</c:v>
                </c:pt>
                <c:pt idx="65">
                  <c:v>3113.88004945275</c:v>
                </c:pt>
                <c:pt idx="66">
                  <c:v>3122.4348919041299</c:v>
                </c:pt>
                <c:pt idx="67">
                  <c:v>3131.1004069013602</c:v>
                </c:pt>
                <c:pt idx="68">
                  <c:v>3139.8100601654201</c:v>
                </c:pt>
                <c:pt idx="69">
                  <c:v>3148.6707033755101</c:v>
                </c:pt>
                <c:pt idx="70">
                  <c:v>3157.8316445413898</c:v>
                </c:pt>
                <c:pt idx="71">
                  <c:v>3167.3327124799798</c:v>
                </c:pt>
                <c:pt idx="72">
                  <c:v>3177.0015641222799</c:v>
                </c:pt>
                <c:pt idx="73">
                  <c:v>3186.44772135841</c:v>
                </c:pt>
                <c:pt idx="74">
                  <c:v>3195.15297809395</c:v>
                </c:pt>
                <c:pt idx="75">
                  <c:v>3202.6130631692299</c:v>
                </c:pt>
                <c:pt idx="76">
                  <c:v>3208.4625559958099</c:v>
                </c:pt>
                <c:pt idx="77">
                  <c:v>3212.5523446133302</c:v>
                </c:pt>
                <c:pt idx="78">
                  <c:v>3214.9170783028299</c:v>
                </c:pt>
                <c:pt idx="79">
                  <c:v>3215.62737641889</c:v>
                </c:pt>
                <c:pt idx="80">
                  <c:v>3214.7127146753901</c:v>
                </c:pt>
                <c:pt idx="81">
                  <c:v>3212.1498149107201</c:v>
                </c:pt>
                <c:pt idx="82">
                  <c:v>3207.9179886166999</c:v>
                </c:pt>
                <c:pt idx="83">
                  <c:v>3202.1244128691701</c:v>
                </c:pt>
                <c:pt idx="84">
                  <c:v>3195.0785089412602</c:v>
                </c:pt>
                <c:pt idx="85">
                  <c:v>3187.20513484088</c:v>
                </c:pt>
                <c:pt idx="86">
                  <c:v>3178.9320980324201</c:v>
                </c:pt>
                <c:pt idx="87">
                  <c:v>3170.6056118368201</c:v>
                </c:pt>
                <c:pt idx="88">
                  <c:v>3162.4770658287098</c:v>
                </c:pt>
                <c:pt idx="89">
                  <c:v>3154.7380973494801</c:v>
                </c:pt>
                <c:pt idx="90">
                  <c:v>3147.5162593793998</c:v>
                </c:pt>
                <c:pt idx="91">
                  <c:v>3140.9061757289101</c:v>
                </c:pt>
                <c:pt idx="92">
                  <c:v>3135.0086718016901</c:v>
                </c:pt>
                <c:pt idx="93">
                  <c:v>3129.9456992560099</c:v>
                </c:pt>
                <c:pt idx="94">
                  <c:v>3125.8521682963201</c:v>
                </c:pt>
                <c:pt idx="95">
                  <c:v>3122.8514761769402</c:v>
                </c:pt>
                <c:pt idx="96">
                  <c:v>3121.03205368721</c:v>
                </c:pt>
                <c:pt idx="97">
                  <c:v>3120.4317138934698</c:v>
                </c:pt>
                <c:pt idx="98">
                  <c:v>3121.0370098259</c:v>
                </c:pt>
                <c:pt idx="99">
                  <c:v>3122.7928059497799</c:v>
                </c:pt>
                <c:pt idx="100">
                  <c:v>3125.6181884319999</c:v>
                </c:pt>
                <c:pt idx="101">
                  <c:v>3129.4206793223502</c:v>
                </c:pt>
                <c:pt idx="102">
                  <c:v>3134.0920845867199</c:v>
                </c:pt>
                <c:pt idx="103">
                  <c:v>3139.469589368</c:v>
                </c:pt>
                <c:pt idx="104">
                  <c:v>3145.3852121977302</c:v>
                </c:pt>
                <c:pt idx="105">
                  <c:v>3151.7072718255299</c:v>
                </c:pt>
                <c:pt idx="106">
                  <c:v>3158.3604435207199</c:v>
                </c:pt>
                <c:pt idx="107">
                  <c:v>3165.3202685083002</c:v>
                </c:pt>
                <c:pt idx="108">
                  <c:v>3172.5849218614098</c:v>
                </c:pt>
                <c:pt idx="109">
                  <c:v>3180.14063374032</c:v>
                </c:pt>
                <c:pt idx="110">
                  <c:v>3187.9314410319798</c:v>
                </c:pt>
                <c:pt idx="111">
                  <c:v>3195.84894206742</c:v>
                </c:pt>
                <c:pt idx="112">
                  <c:v>3203.7420992617099</c:v>
                </c:pt>
                <c:pt idx="113">
                  <c:v>3211.4441099769901</c:v>
                </c:pt>
                <c:pt idx="114">
                  <c:v>3218.8025947454398</c:v>
                </c:pt>
                <c:pt idx="115">
                  <c:v>3225.7064299477202</c:v>
                </c:pt>
                <c:pt idx="116">
                  <c:v>3232.1247574454301</c:v>
                </c:pt>
                <c:pt idx="117">
                  <c:v>3238.0430876227801</c:v>
                </c:pt>
                <c:pt idx="118">
                  <c:v>3243.4245202991301</c:v>
                </c:pt>
                <c:pt idx="119">
                  <c:v>3248.2089257791299</c:v>
                </c:pt>
                <c:pt idx="120">
                  <c:v>3252.3305086841801</c:v>
                </c:pt>
                <c:pt idx="121">
                  <c:v>3255.7410591337398</c:v>
                </c:pt>
                <c:pt idx="122">
                  <c:v>3258.4304938247201</c:v>
                </c:pt>
                <c:pt idx="123">
                  <c:v>3260.43391810823</c:v>
                </c:pt>
                <c:pt idx="124">
                  <c:v>3261.8256346789599</c:v>
                </c:pt>
                <c:pt idx="125">
                  <c:v>3262.7032830975299</c:v>
                </c:pt>
                <c:pt idx="126">
                  <c:v>3263.1719723337801</c:v>
                </c:pt>
                <c:pt idx="127">
                  <c:v>3263.3331304763101</c:v>
                </c:pt>
                <c:pt idx="128">
                  <c:v>3263.2829001786699</c:v>
                </c:pt>
                <c:pt idx="129">
                  <c:v>3263.09492748201</c:v>
                </c:pt>
                <c:pt idx="130">
                  <c:v>3262.83503448086</c:v>
                </c:pt>
                <c:pt idx="131">
                  <c:v>3262.5733200393902</c:v>
                </c:pt>
                <c:pt idx="132">
                  <c:v>3262.3774320042598</c:v>
                </c:pt>
                <c:pt idx="133">
                  <c:v>3262.3064984786001</c:v>
                </c:pt>
                <c:pt idx="134">
                  <c:v>3262.4068114940701</c:v>
                </c:pt>
                <c:pt idx="135">
                  <c:v>3262.70936749252</c:v>
                </c:pt>
                <c:pt idx="136">
                  <c:v>3263.2313149902502</c:v>
                </c:pt>
                <c:pt idx="137">
                  <c:v>3263.97779818247</c:v>
                </c:pt>
                <c:pt idx="138">
                  <c:v>3264.9455094874702</c:v>
                </c:pt>
                <c:pt idx="139">
                  <c:v>3266.1250390913301</c:v>
                </c:pt>
                <c:pt idx="140">
                  <c:v>3267.5027402924702</c:v>
                </c:pt>
                <c:pt idx="141">
                  <c:v>3269.06191581544</c:v>
                </c:pt>
                <c:pt idx="142">
                  <c:v>3270.7826797901298</c:v>
                </c:pt>
                <c:pt idx="143">
                  <c:v>3272.6390640843001</c:v>
                </c:pt>
                <c:pt idx="144">
                  <c:v>3274.5928913968901</c:v>
                </c:pt>
                <c:pt idx="145">
                  <c:v>3276.6227988754599</c:v>
                </c:pt>
                <c:pt idx="146">
                  <c:v>3278.7121264366501</c:v>
                </c:pt>
                <c:pt idx="147">
                  <c:v>3280.8444002098099</c:v>
                </c:pt>
                <c:pt idx="148">
                  <c:v>3283.0015998548402</c:v>
                </c:pt>
                <c:pt idx="149">
                  <c:v>3285.1634307692302</c:v>
                </c:pt>
                <c:pt idx="150">
                  <c:v>3287.3093404528399</c:v>
                </c:pt>
                <c:pt idx="151">
                  <c:v>3289.4204076440001</c:v>
                </c:pt>
                <c:pt idx="152">
                  <c:v>3291.48176825975</c:v>
                </c:pt>
                <c:pt idx="153">
                  <c:v>3293.4841863574802</c:v>
                </c:pt>
                <c:pt idx="154">
                  <c:v>3295.4237772996398</c:v>
                </c:pt>
                <c:pt idx="155">
                  <c:v>3297.3012831412598</c:v>
                </c:pt>
                <c:pt idx="156">
                  <c:v>3299.12047070882</c:v>
                </c:pt>
                <c:pt idx="157">
                  <c:v>3300.8875808922198</c:v>
                </c:pt>
                <c:pt idx="158">
                  <c:v>3302.6106025826698</c:v>
                </c:pt>
                <c:pt idx="159">
                  <c:v>3304.2989705538698</c:v>
                </c:pt>
                <c:pt idx="160">
                  <c:v>3305.9639626642002</c:v>
                </c:pt>
                <c:pt idx="161">
                  <c:v>3307.6181348099499</c:v>
                </c:pt>
                <c:pt idx="162">
                  <c:v>3309.27530839172</c:v>
                </c:pt>
                <c:pt idx="163">
                  <c:v>3310.9496115821198</c:v>
                </c:pt>
                <c:pt idx="164">
                  <c:v>3312.65471680784</c:v>
                </c:pt>
                <c:pt idx="165">
                  <c:v>3314.4032382012301</c:v>
                </c:pt>
                <c:pt idx="166">
                  <c:v>3316.2056447290702</c:v>
                </c:pt>
                <c:pt idx="167">
                  <c:v>3318.07024317901</c:v>
                </c:pt>
                <c:pt idx="168">
                  <c:v>3320.00280568367</c:v>
                </c:pt>
                <c:pt idx="169">
                  <c:v>3322.0063423534302</c:v>
                </c:pt>
                <c:pt idx="170">
                  <c:v>3324.0809509818801</c:v>
                </c:pt>
                <c:pt idx="171">
                  <c:v>3326.2228839925101</c:v>
                </c:pt>
                <c:pt idx="172">
                  <c:v>3328.4254106793101</c:v>
                </c:pt>
                <c:pt idx="173">
                  <c:v>3330.6792971331402</c:v>
                </c:pt>
                <c:pt idx="174">
                  <c:v>3332.9729012747398</c:v>
                </c:pt>
                <c:pt idx="175">
                  <c:v>3407.7319336748001</c:v>
                </c:pt>
                <c:pt idx="176">
                  <c:v>3635.8833137573301</c:v>
                </c:pt>
                <c:pt idx="177">
                  <c:v>3950.8882414320401</c:v>
                </c:pt>
                <c:pt idx="178">
                  <c:v>4279.8613459465196</c:v>
                </c:pt>
                <c:pt idx="179">
                  <c:v>4576.1523508515402</c:v>
                </c:pt>
                <c:pt idx="180">
                  <c:v>4806.6594786108599</c:v>
                </c:pt>
                <c:pt idx="181">
                  <c:v>4966.6929276192805</c:v>
                </c:pt>
                <c:pt idx="182">
                  <c:v>5089.0358710287301</c:v>
                </c:pt>
                <c:pt idx="183">
                  <c:v>5229.3018189315299</c:v>
                </c:pt>
                <c:pt idx="184">
                  <c:v>5436.8009310812904</c:v>
                </c:pt>
                <c:pt idx="185">
                  <c:v>5754.3041356365802</c:v>
                </c:pt>
                <c:pt idx="186">
                  <c:v>6188.4882748923701</c:v>
                </c:pt>
                <c:pt idx="187">
                  <c:v>6681.7263596778303</c:v>
                </c:pt>
                <c:pt idx="188">
                  <c:v>7132.1175539528804</c:v>
                </c:pt>
                <c:pt idx="189">
                  <c:v>7443.8886522136399</c:v>
                </c:pt>
                <c:pt idx="190">
                  <c:v>7570.1559698763203</c:v>
                </c:pt>
                <c:pt idx="191">
                  <c:v>7521.7323731359102</c:v>
                </c:pt>
                <c:pt idx="192">
                  <c:v>7346.9405055043298</c:v>
                </c:pt>
                <c:pt idx="193">
                  <c:v>7103.1865187745998</c:v>
                </c:pt>
                <c:pt idx="194">
                  <c:v>6851.9553591939402</c:v>
                </c:pt>
                <c:pt idx="195">
                  <c:v>6614.3304141489698</c:v>
                </c:pt>
                <c:pt idx="196">
                  <c:v>6387.6230650652697</c:v>
                </c:pt>
                <c:pt idx="197">
                  <c:v>6161.7770826383103</c:v>
                </c:pt>
                <c:pt idx="198">
                  <c:v>5925.4669147039904</c:v>
                </c:pt>
                <c:pt idx="199">
                  <c:v>5671.1388818055602</c:v>
                </c:pt>
                <c:pt idx="200">
                  <c:v>5400.6051971732204</c:v>
                </c:pt>
                <c:pt idx="201">
                  <c:v>5125.6611700990197</c:v>
                </c:pt>
                <c:pt idx="202">
                  <c:v>4865.7257041556604</c:v>
                </c:pt>
                <c:pt idx="203">
                  <c:v>4642.6060681183999</c:v>
                </c:pt>
                <c:pt idx="204">
                  <c:v>4479.4565627301399</c:v>
                </c:pt>
                <c:pt idx="205">
                  <c:v>4400.7198101112299</c:v>
                </c:pt>
                <c:pt idx="206">
                  <c:v>4407.7265886188798</c:v>
                </c:pt>
                <c:pt idx="207">
                  <c:v>4473.9342146801901</c:v>
                </c:pt>
                <c:pt idx="208">
                  <c:v>4560.15972641185</c:v>
                </c:pt>
                <c:pt idx="209">
                  <c:v>4643.8359041704198</c:v>
                </c:pt>
                <c:pt idx="210">
                  <c:v>4717.5812350222404</c:v>
                </c:pt>
                <c:pt idx="211">
                  <c:v>4776.8771695570304</c:v>
                </c:pt>
                <c:pt idx="212">
                  <c:v>4841.4074661210198</c:v>
                </c:pt>
                <c:pt idx="213">
                  <c:v>4933.7042879950004</c:v>
                </c:pt>
                <c:pt idx="214">
                  <c:v>5060.7747950395196</c:v>
                </c:pt>
                <c:pt idx="215">
                  <c:v>5215.0365888752904</c:v>
                </c:pt>
                <c:pt idx="216">
                  <c:v>5379.8403052201002</c:v>
                </c:pt>
                <c:pt idx="217">
                  <c:v>5544.2429387899701</c:v>
                </c:pt>
                <c:pt idx="218">
                  <c:v>5707.7715169261301</c:v>
                </c:pt>
                <c:pt idx="219">
                  <c:v>5867.4971050480299</c:v>
                </c:pt>
                <c:pt idx="220">
                  <c:v>6017.8820343014104</c:v>
                </c:pt>
                <c:pt idx="221">
                  <c:v>6149.89062962974</c:v>
                </c:pt>
                <c:pt idx="222">
                  <c:v>6252.9280039485502</c:v>
                </c:pt>
                <c:pt idx="223">
                  <c:v>6318.0059320057599</c:v>
                </c:pt>
                <c:pt idx="224">
                  <c:v>6342.76282015372</c:v>
                </c:pt>
                <c:pt idx="225">
                  <c:v>6332.6178085771198</c:v>
                </c:pt>
                <c:pt idx="226">
                  <c:v>6300.88059921472</c:v>
                </c:pt>
                <c:pt idx="227">
                  <c:v>6262.4051218507102</c:v>
                </c:pt>
                <c:pt idx="228">
                  <c:v>6215.4262422802904</c:v>
                </c:pt>
                <c:pt idx="229">
                  <c:v>6150.1177459454102</c:v>
                </c:pt>
                <c:pt idx="230">
                  <c:v>6061.4877123751003</c:v>
                </c:pt>
                <c:pt idx="231">
                  <c:v>5951.8397728085301</c:v>
                </c:pt>
                <c:pt idx="232">
                  <c:v>5829.0987869319197</c:v>
                </c:pt>
                <c:pt idx="233">
                  <c:v>5703.5264190336402</c:v>
                </c:pt>
                <c:pt idx="234">
                  <c:v>5584.5767727122802</c:v>
                </c:pt>
                <c:pt idx="235">
                  <c:v>5478.4749477865398</c:v>
                </c:pt>
                <c:pt idx="236">
                  <c:v>5388.0392898098798</c:v>
                </c:pt>
                <c:pt idx="237">
                  <c:v>5312.7135169083103</c:v>
                </c:pt>
                <c:pt idx="238">
                  <c:v>5249.9480084645002</c:v>
                </c:pt>
                <c:pt idx="239">
                  <c:v>5197.4871880146302</c:v>
                </c:pt>
                <c:pt idx="240">
                  <c:v>5154.6560733516899</c:v>
                </c:pt>
                <c:pt idx="241">
                  <c:v>5122.7650696077499</c:v>
                </c:pt>
                <c:pt idx="242">
                  <c:v>5104.1832080069598</c:v>
                </c:pt>
                <c:pt idx="243">
                  <c:v>5097.7688002229497</c:v>
                </c:pt>
                <c:pt idx="244">
                  <c:v>5101.5324595253096</c:v>
                </c:pt>
                <c:pt idx="245">
                  <c:v>5115.4455988851896</c:v>
                </c:pt>
                <c:pt idx="246">
                  <c:v>5139.11772805491</c:v>
                </c:pt>
                <c:pt idx="247">
                  <c:v>5170.5122813572798</c:v>
                </c:pt>
                <c:pt idx="248">
                  <c:v>5206.2117265480802</c:v>
                </c:pt>
                <c:pt idx="249">
                  <c:v>5243.6700084744198</c:v>
                </c:pt>
                <c:pt idx="250">
                  <c:v>5282.3725388897701</c:v>
                </c:pt>
                <c:pt idx="251">
                  <c:v>5323.5869956162096</c:v>
                </c:pt>
                <c:pt idx="252">
                  <c:v>5368.78715342132</c:v>
                </c:pt>
                <c:pt idx="253">
                  <c:v>5417.9980999684103</c:v>
                </c:pt>
                <c:pt idx="254">
                  <c:v>5469.3659247469604</c:v>
                </c:pt>
                <c:pt idx="255">
                  <c:v>5519.4786827266198</c:v>
                </c:pt>
                <c:pt idx="256">
                  <c:v>5564.4293390463999</c:v>
                </c:pt>
                <c:pt idx="257">
                  <c:v>5601.1203830324603</c:v>
                </c:pt>
                <c:pt idx="258">
                  <c:v>5628.29849886803</c:v>
                </c:pt>
                <c:pt idx="259">
                  <c:v>5646.7807259088404</c:v>
                </c:pt>
                <c:pt idx="260">
                  <c:v>5658.88108986724</c:v>
                </c:pt>
                <c:pt idx="261">
                  <c:v>5667.0593258169602</c:v>
                </c:pt>
                <c:pt idx="262">
                  <c:v>5672.4776815663499</c:v>
                </c:pt>
                <c:pt idx="263">
                  <c:v>5674.3885770811103</c:v>
                </c:pt>
                <c:pt idx="264">
                  <c:v>5670.8817433888198</c:v>
                </c:pt>
                <c:pt idx="265">
                  <c:v>5660.4761203902399</c:v>
                </c:pt>
                <c:pt idx="266">
                  <c:v>5643.55227112578</c:v>
                </c:pt>
                <c:pt idx="267">
                  <c:v>5621.6327875311899</c:v>
                </c:pt>
                <c:pt idx="268">
                  <c:v>5597.1946733707</c:v>
                </c:pt>
                <c:pt idx="269">
                  <c:v>5572.6677034344302</c:v>
                </c:pt>
                <c:pt idx="270">
                  <c:v>5549.7198783598997</c:v>
                </c:pt>
                <c:pt idx="271">
                  <c:v>5529.0331850552302</c:v>
                </c:pt>
                <c:pt idx="272">
                  <c:v>5510.46340173303</c:v>
                </c:pt>
                <c:pt idx="273">
                  <c:v>5493.5477971917198</c:v>
                </c:pt>
                <c:pt idx="274">
                  <c:v>5477.9441437215401</c:v>
                </c:pt>
                <c:pt idx="275">
                  <c:v>5463.6122129277901</c:v>
                </c:pt>
                <c:pt idx="276">
                  <c:v>5450.8132506822903</c:v>
                </c:pt>
                <c:pt idx="277">
                  <c:v>5439.9593130203803</c:v>
                </c:pt>
                <c:pt idx="278">
                  <c:v>5431.36470124068</c:v>
                </c:pt>
                <c:pt idx="279">
                  <c:v>5425.1490751610399</c:v>
                </c:pt>
                <c:pt idx="280">
                  <c:v>5420.9307787359403</c:v>
                </c:pt>
                <c:pt idx="281">
                  <c:v>5418.5868541804002</c:v>
                </c:pt>
                <c:pt idx="282">
                  <c:v>5417.7557332389997</c:v>
                </c:pt>
                <c:pt idx="283">
                  <c:v>5417.9699178491501</c:v>
                </c:pt>
                <c:pt idx="284">
                  <c:v>5418.7886477014399</c:v>
                </c:pt>
                <c:pt idx="285">
                  <c:v>5419.8367855502402</c:v>
                </c:pt>
                <c:pt idx="286">
                  <c:v>5420.88194944098</c:v>
                </c:pt>
                <c:pt idx="287">
                  <c:v>5421.8231597618396</c:v>
                </c:pt>
                <c:pt idx="288">
                  <c:v>5422.5723879350498</c:v>
                </c:pt>
                <c:pt idx="289">
                  <c:v>5422.9905488123904</c:v>
                </c:pt>
                <c:pt idx="290">
                  <c:v>5422.94431206424</c:v>
                </c:pt>
                <c:pt idx="291">
                  <c:v>5421.85997465131</c:v>
                </c:pt>
                <c:pt idx="292">
                  <c:v>5419.6037693553199</c:v>
                </c:pt>
                <c:pt idx="293">
                  <c:v>5416.8221875016698</c:v>
                </c:pt>
                <c:pt idx="294">
                  <c:v>5413.8345557582998</c:v>
                </c:pt>
                <c:pt idx="295">
                  <c:v>5410.6572723570698</c:v>
                </c:pt>
                <c:pt idx="296">
                  <c:v>5407.1973122955596</c:v>
                </c:pt>
                <c:pt idx="297">
                  <c:v>5403.4169188709202</c:v>
                </c:pt>
                <c:pt idx="298">
                  <c:v>5399.3562852864698</c:v>
                </c:pt>
                <c:pt idx="299">
                  <c:v>5395.1391070555401</c:v>
                </c:pt>
                <c:pt idx="300">
                  <c:v>5391.0045232419598</c:v>
                </c:pt>
                <c:pt idx="301">
                  <c:v>5386.9790566409602</c:v>
                </c:pt>
                <c:pt idx="302">
                  <c:v>5383.57307341656</c:v>
                </c:pt>
                <c:pt idx="303">
                  <c:v>5381.1023918956998</c:v>
                </c:pt>
                <c:pt idx="304">
                  <c:v>5379.69415229685</c:v>
                </c:pt>
                <c:pt idx="305">
                  <c:v>5379.3297302284</c:v>
                </c:pt>
                <c:pt idx="306">
                  <c:v>5379.9257900865596</c:v>
                </c:pt>
                <c:pt idx="307">
                  <c:v>5381.37586541564</c:v>
                </c:pt>
                <c:pt idx="308">
                  <c:v>5383.5208976061103</c:v>
                </c:pt>
                <c:pt idx="309">
                  <c:v>5386.3252318372797</c:v>
                </c:pt>
                <c:pt idx="310">
                  <c:v>5389.6926587609296</c:v>
                </c:pt>
                <c:pt idx="311">
                  <c:v>5393.6714210733699</c:v>
                </c:pt>
                <c:pt idx="312">
                  <c:v>5397.8192563651801</c:v>
                </c:pt>
                <c:pt idx="313">
                  <c:v>5402.1899751400997</c:v>
                </c:pt>
                <c:pt idx="314">
                  <c:v>5406.9367415145298</c:v>
                </c:pt>
                <c:pt idx="315">
                  <c:v>5411.9641204180398</c:v>
                </c:pt>
                <c:pt idx="316">
                  <c:v>5417.1461015716804</c:v>
                </c:pt>
                <c:pt idx="317">
                  <c:v>5422.1248640060703</c:v>
                </c:pt>
                <c:pt idx="318">
                  <c:v>5426.6426312703397</c:v>
                </c:pt>
                <c:pt idx="319">
                  <c:v>5430.3702755345903</c:v>
                </c:pt>
                <c:pt idx="320">
                  <c:v>5433.1994915427404</c:v>
                </c:pt>
                <c:pt idx="321">
                  <c:v>5434.6160705520497</c:v>
                </c:pt>
                <c:pt idx="322">
                  <c:v>5434.74014502727</c:v>
                </c:pt>
                <c:pt idx="323">
                  <c:v>5433.8769907804099</c:v>
                </c:pt>
                <c:pt idx="324">
                  <c:v>5432.1114948780096</c:v>
                </c:pt>
                <c:pt idx="325">
                  <c:v>5429.4998812353297</c:v>
                </c:pt>
                <c:pt idx="326">
                  <c:v>5425.8915693587596</c:v>
                </c:pt>
                <c:pt idx="327">
                  <c:v>5421.2683219117298</c:v>
                </c:pt>
                <c:pt idx="328">
                  <c:v>5415.1794893456299</c:v>
                </c:pt>
                <c:pt idx="329">
                  <c:v>5407.86800181332</c:v>
                </c:pt>
                <c:pt idx="330">
                  <c:v>5399.81328157187</c:v>
                </c:pt>
                <c:pt idx="331">
                  <c:v>5391.3392394720604</c:v>
                </c:pt>
                <c:pt idx="332">
                  <c:v>5382.7824615035097</c:v>
                </c:pt>
                <c:pt idx="333">
                  <c:v>5373.8187392751997</c:v>
                </c:pt>
                <c:pt idx="334">
                  <c:v>5364.63530182458</c:v>
                </c:pt>
                <c:pt idx="335">
                  <c:v>5355.5661179406397</c:v>
                </c:pt>
                <c:pt idx="336">
                  <c:v>5346.7805285299601</c:v>
                </c:pt>
                <c:pt idx="337">
                  <c:v>5338.5414024701404</c:v>
                </c:pt>
                <c:pt idx="338">
                  <c:v>5330.9614253036598</c:v>
                </c:pt>
                <c:pt idx="339">
                  <c:v>5324.2455203334503</c:v>
                </c:pt>
                <c:pt idx="340">
                  <c:v>5317.9305030312898</c:v>
                </c:pt>
                <c:pt idx="341">
                  <c:v>5312.1768310884499</c:v>
                </c:pt>
                <c:pt idx="342">
                  <c:v>5307.3573298566398</c:v>
                </c:pt>
                <c:pt idx="343">
                  <c:v>5303.6630100581397</c:v>
                </c:pt>
                <c:pt idx="344">
                  <c:v>5301.25946818794</c:v>
                </c:pt>
                <c:pt idx="345">
                  <c:v>5299.4931916352798</c:v>
                </c:pt>
                <c:pt idx="346">
                  <c:v>5298.2832164094998</c:v>
                </c:pt>
                <c:pt idx="347">
                  <c:v>5297.7635080933796</c:v>
                </c:pt>
                <c:pt idx="348">
                  <c:v>5297.9654854843602</c:v>
                </c:pt>
                <c:pt idx="349">
                  <c:v>5299.0276526825401</c:v>
                </c:pt>
                <c:pt idx="350">
                  <c:v>5300.3388502706503</c:v>
                </c:pt>
                <c:pt idx="351">
                  <c:v>5306.2226041529902</c:v>
                </c:pt>
                <c:pt idx="352">
                  <c:v>5320.4565277277698</c:v>
                </c:pt>
                <c:pt idx="353">
                  <c:v>5334.99304815909</c:v>
                </c:pt>
                <c:pt idx="354">
                  <c:v>5342.6299413812403</c:v>
                </c:pt>
                <c:pt idx="355">
                  <c:v>5341.7130168854601</c:v>
                </c:pt>
                <c:pt idx="356">
                  <c:v>5334.1473575465197</c:v>
                </c:pt>
                <c:pt idx="357">
                  <c:v>5325.8226074884296</c:v>
                </c:pt>
                <c:pt idx="358">
                  <c:v>5320.7304098641798</c:v>
                </c:pt>
                <c:pt idx="359">
                  <c:v>5320.6283593626504</c:v>
                </c:pt>
                <c:pt idx="360">
                  <c:v>5324.3664908565397</c:v>
                </c:pt>
                <c:pt idx="361">
                  <c:v>5329.0627167246003</c:v>
                </c:pt>
                <c:pt idx="362">
                  <c:v>5332.2601695844296</c:v>
                </c:pt>
                <c:pt idx="363">
                  <c:v>5331.7978544956204</c:v>
                </c:pt>
                <c:pt idx="364">
                  <c:v>5328.0682572783599</c:v>
                </c:pt>
                <c:pt idx="365">
                  <c:v>5322.8008635859796</c:v>
                </c:pt>
                <c:pt idx="366">
                  <c:v>5316.8897238178497</c:v>
                </c:pt>
                <c:pt idx="367">
                  <c:v>5311.7299069677601</c:v>
                </c:pt>
                <c:pt idx="368">
                  <c:v>5308.13633535389</c:v>
                </c:pt>
                <c:pt idx="369">
                  <c:v>5305.9818348507097</c:v>
                </c:pt>
                <c:pt idx="370">
                  <c:v>5304.8929866557201</c:v>
                </c:pt>
                <c:pt idx="371">
                  <c:v>5303.0067146593101</c:v>
                </c:pt>
                <c:pt idx="372">
                  <c:v>5300.0044829233202</c:v>
                </c:pt>
                <c:pt idx="373">
                  <c:v>5296.3914563888002</c:v>
                </c:pt>
                <c:pt idx="374">
                  <c:v>5291.8107440716904</c:v>
                </c:pt>
                <c:pt idx="375">
                  <c:v>5287.2518615834097</c:v>
                </c:pt>
                <c:pt idx="376">
                  <c:v>5283.8166157365904</c:v>
                </c:pt>
                <c:pt idx="377">
                  <c:v>5281.8312631528997</c:v>
                </c:pt>
                <c:pt idx="378">
                  <c:v>5281.4096794034003</c:v>
                </c:pt>
                <c:pt idx="379">
                  <c:v>5280.9653672957302</c:v>
                </c:pt>
                <c:pt idx="380">
                  <c:v>5280.2759914508697</c:v>
                </c:pt>
                <c:pt idx="381">
                  <c:v>5279.66361196255</c:v>
                </c:pt>
                <c:pt idx="382">
                  <c:v>5278.1651717381901</c:v>
                </c:pt>
                <c:pt idx="383">
                  <c:v>5276.3220897057499</c:v>
                </c:pt>
                <c:pt idx="384">
                  <c:v>5275.0089515917798</c:v>
                </c:pt>
                <c:pt idx="385">
                  <c:v>5273.3979779358397</c:v>
                </c:pt>
                <c:pt idx="386">
                  <c:v>5271.8171825803001</c:v>
                </c:pt>
                <c:pt idx="387">
                  <c:v>5270.74807587535</c:v>
                </c:pt>
                <c:pt idx="388">
                  <c:v>5268.9576613586996</c:v>
                </c:pt>
                <c:pt idx="389">
                  <c:v>5266.6806335707897</c:v>
                </c:pt>
                <c:pt idx="390">
                  <c:v>5264.5636853592696</c:v>
                </c:pt>
                <c:pt idx="391">
                  <c:v>5261.5761986705802</c:v>
                </c:pt>
                <c:pt idx="392">
                  <c:v>5257.7957673769197</c:v>
                </c:pt>
                <c:pt idx="393">
                  <c:v>5253.6670586543896</c:v>
                </c:pt>
                <c:pt idx="394">
                  <c:v>5248.6230780461301</c:v>
                </c:pt>
                <c:pt idx="395">
                  <c:v>5242.7270950564098</c:v>
                </c:pt>
                <c:pt idx="396">
                  <c:v>5236.2796261862004</c:v>
                </c:pt>
                <c:pt idx="397">
                  <c:v>5229.0710493083398</c:v>
                </c:pt>
                <c:pt idx="398">
                  <c:v>5221.4526903296701</c:v>
                </c:pt>
                <c:pt idx="399">
                  <c:v>5213.8456497350699</c:v>
                </c:pt>
                <c:pt idx="400">
                  <c:v>5205.9301379978997</c:v>
                </c:pt>
              </c:numCache>
            </c:numRef>
          </c:yVal>
          <c:smooth val="1"/>
          <c:extLst>
            <c:ext xmlns:c16="http://schemas.microsoft.com/office/drawing/2014/chart" uri="{C3380CC4-5D6E-409C-BE32-E72D297353CC}">
              <c16:uniqueId val="{00000002-676D-4A63-A23B-E5FB2810FC50}"/>
            </c:ext>
          </c:extLst>
        </c:ser>
        <c:ser>
          <c:idx val="3"/>
          <c:order val="3"/>
          <c:tx>
            <c:v>Overdamped</c:v>
          </c:tx>
          <c:spPr>
            <a:ln w="19050" cap="rnd">
              <a:solidFill>
                <a:schemeClr val="accent4"/>
              </a:solidFill>
              <a:round/>
            </a:ln>
            <a:effectLst/>
          </c:spPr>
          <c:marker>
            <c:symbol val="none"/>
          </c:marker>
          <c:xVal>
            <c:numRef>
              <c:f>Overdamped!$B$6:$B$406</c:f>
              <c:numCache>
                <c:formatCode>General</c:formatCode>
                <c:ptCount val="4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numCache>
            </c:numRef>
          </c:xVal>
          <c:yVal>
            <c:numRef>
              <c:f>Overdamped!$E$6:$E$406</c:f>
              <c:numCache>
                <c:formatCode>General</c:formatCode>
                <c:ptCount val="401"/>
                <c:pt idx="0">
                  <c:v>3583.5901253797301</c:v>
                </c:pt>
                <c:pt idx="1">
                  <c:v>3584.2257235605698</c:v>
                </c:pt>
                <c:pt idx="2">
                  <c:v>3588.6214294459401</c:v>
                </c:pt>
                <c:pt idx="3">
                  <c:v>3597.1117027001401</c:v>
                </c:pt>
                <c:pt idx="4">
                  <c:v>3608.9830510734</c:v>
                </c:pt>
                <c:pt idx="5">
                  <c:v>3622.5619400553801</c:v>
                </c:pt>
                <c:pt idx="6">
                  <c:v>3633.74700842019</c:v>
                </c:pt>
                <c:pt idx="7">
                  <c:v>3630.3861305199498</c:v>
                </c:pt>
                <c:pt idx="8">
                  <c:v>3604.8081255361099</c:v>
                </c:pt>
                <c:pt idx="9">
                  <c:v>3552.8941312576098</c:v>
                </c:pt>
                <c:pt idx="10">
                  <c:v>3475.7148338208099</c:v>
                </c:pt>
                <c:pt idx="11">
                  <c:v>3379.1938700036299</c:v>
                </c:pt>
                <c:pt idx="12">
                  <c:v>3272.5409396669302</c:v>
                </c:pt>
                <c:pt idx="13">
                  <c:v>3166.20557754438</c:v>
                </c:pt>
                <c:pt idx="14">
                  <c:v>3070.3147524282499</c:v>
                </c:pt>
                <c:pt idx="15">
                  <c:v>2993.26587707523</c:v>
                </c:pt>
                <c:pt idx="16">
                  <c:v>2940.7719348222599</c:v>
                </c:pt>
                <c:pt idx="17">
                  <c:v>2915.43293634457</c:v>
                </c:pt>
                <c:pt idx="18">
                  <c:v>2916.6609847148502</c:v>
                </c:pt>
                <c:pt idx="19">
                  <c:v>2941.1797478680501</c:v>
                </c:pt>
                <c:pt idx="20">
                  <c:v>2983.6337129553799</c:v>
                </c:pt>
                <c:pt idx="21">
                  <c:v>3037.3645091656899</c:v>
                </c:pt>
                <c:pt idx="22">
                  <c:v>3095.322022283</c:v>
                </c:pt>
                <c:pt idx="23">
                  <c:v>3150.7832800198498</c:v>
                </c:pt>
                <c:pt idx="24">
                  <c:v>3198.1228209349201</c:v>
                </c:pt>
                <c:pt idx="25">
                  <c:v>3233.2504547925801</c:v>
                </c:pt>
                <c:pt idx="26">
                  <c:v>3253.8513801859099</c:v>
                </c:pt>
                <c:pt idx="27">
                  <c:v>3259.4840191960102</c:v>
                </c:pt>
                <c:pt idx="28">
                  <c:v>3251.3147178849999</c:v>
                </c:pt>
                <c:pt idx="29">
                  <c:v>3231.8519924737998</c:v>
                </c:pt>
                <c:pt idx="30">
                  <c:v>3204.4412621585702</c:v>
                </c:pt>
                <c:pt idx="31">
                  <c:v>3172.7633293744402</c:v>
                </c:pt>
                <c:pt idx="32">
                  <c:v>3140.4662021796998</c:v>
                </c:pt>
                <c:pt idx="33">
                  <c:v>3110.7248262166099</c:v>
                </c:pt>
                <c:pt idx="34">
                  <c:v>3086.0590737780599</c:v>
                </c:pt>
                <c:pt idx="35">
                  <c:v>3068.11264269302</c:v>
                </c:pt>
                <c:pt idx="36">
                  <c:v>3057.5685771358799</c:v>
                </c:pt>
                <c:pt idx="37">
                  <c:v>3054.2667771554402</c:v>
                </c:pt>
                <c:pt idx="38">
                  <c:v>3057.25731689964</c:v>
                </c:pt>
                <c:pt idx="39">
                  <c:v>3065.06835266491</c:v>
                </c:pt>
                <c:pt idx="40">
                  <c:v>3075.9479858621298</c:v>
                </c:pt>
                <c:pt idx="41">
                  <c:v>3088.0734245521699</c:v>
                </c:pt>
                <c:pt idx="42">
                  <c:v>3099.9231370438201</c:v>
                </c:pt>
                <c:pt idx="43">
                  <c:v>3110.2821358483402</c:v>
                </c:pt>
                <c:pt idx="44">
                  <c:v>3118.3291507231702</c:v>
                </c:pt>
                <c:pt idx="45">
                  <c:v>3123.6492387230901</c:v>
                </c:pt>
                <c:pt idx="46">
                  <c:v>3126.20569050521</c:v>
                </c:pt>
                <c:pt idx="47">
                  <c:v>3126.2775852312302</c:v>
                </c:pt>
                <c:pt idx="48">
                  <c:v>3124.3803947249598</c:v>
                </c:pt>
                <c:pt idx="49">
                  <c:v>3121.1740511431099</c:v>
                </c:pt>
                <c:pt idx="50">
                  <c:v>3117.36253260794</c:v>
                </c:pt>
                <c:pt idx="51">
                  <c:v>3113.61332050701</c:v>
                </c:pt>
                <c:pt idx="52">
                  <c:v>3110.4893574960902</c:v>
                </c:pt>
                <c:pt idx="53">
                  <c:v>3108.4016772069299</c:v>
                </c:pt>
                <c:pt idx="54">
                  <c:v>3107.5848381309302</c:v>
                </c:pt>
                <c:pt idx="55">
                  <c:v>3108.0950636745501</c:v>
                </c:pt>
                <c:pt idx="56">
                  <c:v>3109.8288373609298</c:v>
                </c:pt>
                <c:pt idx="57">
                  <c:v>3112.5568707358898</c:v>
                </c:pt>
                <c:pt idx="58">
                  <c:v>3115.9671102172501</c:v>
                </c:pt>
                <c:pt idx="59">
                  <c:v>3119.7121690976301</c:v>
                </c:pt>
                <c:pt idx="60">
                  <c:v>3123.4535319757201</c:v>
                </c:pt>
                <c:pt idx="61">
                  <c:v>3126.9058221210698</c:v>
                </c:pt>
                <c:pt idx="62">
                  <c:v>3129.8549803983401</c:v>
                </c:pt>
                <c:pt idx="63">
                  <c:v>3132.1678534673601</c:v>
                </c:pt>
                <c:pt idx="64">
                  <c:v>3133.8025403126198</c:v>
                </c:pt>
                <c:pt idx="65">
                  <c:v>3134.8000928798501</c:v>
                </c:pt>
                <c:pt idx="66">
                  <c:v>3135.2682090387698</c:v>
                </c:pt>
                <c:pt idx="67">
                  <c:v>3135.36045817788</c:v>
                </c:pt>
                <c:pt idx="68">
                  <c:v>3135.2530836901801</c:v>
                </c:pt>
                <c:pt idx="69">
                  <c:v>3135.12237845957</c:v>
                </c:pt>
                <c:pt idx="70">
                  <c:v>3135.1251152407599</c:v>
                </c:pt>
                <c:pt idx="71">
                  <c:v>3135.3838449616701</c:v>
                </c:pt>
                <c:pt idx="72">
                  <c:v>3135.9771523884801</c:v>
                </c:pt>
                <c:pt idx="73">
                  <c:v>3136.9390031235098</c:v>
                </c:pt>
                <c:pt idx="74">
                  <c:v>3138.2600017886298</c:v>
                </c:pt>
                <c:pt idx="75">
                  <c:v>3139.8923096046801</c:v>
                </c:pt>
                <c:pt idx="76">
                  <c:v>3141.76248766145</c:v>
                </c:pt>
                <c:pt idx="77">
                  <c:v>3143.7824413671301</c:v>
                </c:pt>
                <c:pt idx="78">
                  <c:v>3145.8607231548299</c:v>
                </c:pt>
                <c:pt idx="79">
                  <c:v>3147.9130805404202</c:v>
                </c:pt>
                <c:pt idx="80">
                  <c:v>3149.87084195123</c:v>
                </c:pt>
                <c:pt idx="81">
                  <c:v>3151.6864734217902</c:v>
                </c:pt>
                <c:pt idx="82">
                  <c:v>3153.3361101811302</c:v>
                </c:pt>
                <c:pt idx="83">
                  <c:v>3154.8190622892598</c:v>
                </c:pt>
                <c:pt idx="84">
                  <c:v>3156.1549562902801</c:v>
                </c:pt>
                <c:pt idx="85">
                  <c:v>3157.3788426629299</c:v>
                </c:pt>
                <c:pt idx="86">
                  <c:v>3158.5354828463501</c:v>
                </c:pt>
                <c:pt idx="87">
                  <c:v>3159.6730348053602</c:v>
                </c:pt>
                <c:pt idx="88">
                  <c:v>3160.8375592972502</c:v>
                </c:pt>
                <c:pt idx="89">
                  <c:v>3162.0688699938801</c:v>
                </c:pt>
                <c:pt idx="90">
                  <c:v>3163.40059459452</c:v>
                </c:pt>
                <c:pt idx="91">
                  <c:v>3164.8530124927902</c:v>
                </c:pt>
                <c:pt idx="92">
                  <c:v>3166.43349586453</c:v>
                </c:pt>
                <c:pt idx="93">
                  <c:v>3168.13703707782</c:v>
                </c:pt>
                <c:pt idx="94">
                  <c:v>3169.9484731520402</c:v>
                </c:pt>
                <c:pt idx="95">
                  <c:v>3171.8448851471999</c:v>
                </c:pt>
                <c:pt idx="96">
                  <c:v>3173.7996715962499</c:v>
                </c:pt>
                <c:pt idx="97">
                  <c:v>3175.7858346142302</c:v>
                </c:pt>
                <c:pt idx="98">
                  <c:v>3177.7796033689301</c:v>
                </c:pt>
                <c:pt idx="99">
                  <c:v>3179.7622985849998</c:v>
                </c:pt>
                <c:pt idx="100">
                  <c:v>3181.72199922137</c:v>
                </c:pt>
                <c:pt idx="101">
                  <c:v>3183.65538428323</c:v>
                </c:pt>
                <c:pt idx="102">
                  <c:v>3185.56526029527</c:v>
                </c:pt>
                <c:pt idx="103">
                  <c:v>3187.46000768252</c:v>
                </c:pt>
                <c:pt idx="104">
                  <c:v>3189.3104564486598</c:v>
                </c:pt>
                <c:pt idx="105">
                  <c:v>3191.1560400506601</c:v>
                </c:pt>
                <c:pt idx="106">
                  <c:v>3193.03733416968</c:v>
                </c:pt>
                <c:pt idx="107">
                  <c:v>3194.9717459696999</c:v>
                </c:pt>
                <c:pt idx="108">
                  <c:v>3196.9694463102401</c:v>
                </c:pt>
                <c:pt idx="109">
                  <c:v>3199.0355367593002</c:v>
                </c:pt>
                <c:pt idx="110">
                  <c:v>3201.1698462365498</c:v>
                </c:pt>
                <c:pt idx="111">
                  <c:v>3203.3680436357899</c:v>
                </c:pt>
                <c:pt idx="112">
                  <c:v>3205.6223427495902</c:v>
                </c:pt>
                <c:pt idx="113">
                  <c:v>3207.9230619663899</c:v>
                </c:pt>
                <c:pt idx="114">
                  <c:v>3210.2598518079599</c:v>
                </c:pt>
                <c:pt idx="115">
                  <c:v>3212.6229294022901</c:v>
                </c:pt>
                <c:pt idx="116">
                  <c:v>3215.0041359327902</c:v>
                </c:pt>
                <c:pt idx="117">
                  <c:v>3217.3973025262799</c:v>
                </c:pt>
                <c:pt idx="118">
                  <c:v>3219.79885005299</c:v>
                </c:pt>
                <c:pt idx="119">
                  <c:v>3222.2071723829499</c:v>
                </c:pt>
                <c:pt idx="120">
                  <c:v>3224.62278491498</c:v>
                </c:pt>
                <c:pt idx="121">
                  <c:v>3227.0473076340099</c:v>
                </c:pt>
                <c:pt idx="122">
                  <c:v>3229.4832141106599</c:v>
                </c:pt>
                <c:pt idx="123">
                  <c:v>3231.9329741175102</c:v>
                </c:pt>
                <c:pt idx="124">
                  <c:v>3234.3986497478299</c:v>
                </c:pt>
                <c:pt idx="125">
                  <c:v>3236.8815526069802</c:v>
                </c:pt>
                <c:pt idx="126">
                  <c:v>3239.38187220195</c:v>
                </c:pt>
                <c:pt idx="127">
                  <c:v>3241.8988647926099</c:v>
                </c:pt>
                <c:pt idx="128">
                  <c:v>3244.43222494466</c:v>
                </c:pt>
                <c:pt idx="129">
                  <c:v>3246.9877300365001</c:v>
                </c:pt>
                <c:pt idx="130">
                  <c:v>3249.5567305920699</c:v>
                </c:pt>
                <c:pt idx="131">
                  <c:v>3252.1326687577898</c:v>
                </c:pt>
                <c:pt idx="132">
                  <c:v>3254.7103556655502</c:v>
                </c:pt>
                <c:pt idx="133">
                  <c:v>3257.2852138538201</c:v>
                </c:pt>
                <c:pt idx="134">
                  <c:v>3259.8534250289599</c:v>
                </c:pt>
                <c:pt idx="135">
                  <c:v>3262.4116971254298</c:v>
                </c:pt>
                <c:pt idx="136">
                  <c:v>3264.9576006408702</c:v>
                </c:pt>
                <c:pt idx="137">
                  <c:v>3267.4891102410802</c:v>
                </c:pt>
                <c:pt idx="138">
                  <c:v>3270.00477541604</c:v>
                </c:pt>
                <c:pt idx="139">
                  <c:v>3272.5033833514799</c:v>
                </c:pt>
                <c:pt idx="140">
                  <c:v>3274.9838606939002</c:v>
                </c:pt>
                <c:pt idx="141">
                  <c:v>3277.44524156853</c:v>
                </c:pt>
                <c:pt idx="142">
                  <c:v>3279.88633763403</c:v>
                </c:pt>
                <c:pt idx="143">
                  <c:v>3282.3059793991301</c:v>
                </c:pt>
                <c:pt idx="144">
                  <c:v>3284.7026688809701</c:v>
                </c:pt>
                <c:pt idx="145">
                  <c:v>3287.0748251070399</c:v>
                </c:pt>
                <c:pt idx="146">
                  <c:v>3289.4206711584202</c:v>
                </c:pt>
                <c:pt idx="147">
                  <c:v>3291.73827470894</c:v>
                </c:pt>
                <c:pt idx="148">
                  <c:v>3294.0257408493499</c:v>
                </c:pt>
                <c:pt idx="149">
                  <c:v>3296.2809847989702</c:v>
                </c:pt>
                <c:pt idx="150">
                  <c:v>3298.50208759936</c:v>
                </c:pt>
                <c:pt idx="151">
                  <c:v>3300.68708995918</c:v>
                </c:pt>
                <c:pt idx="152">
                  <c:v>3302.83425152166</c:v>
                </c:pt>
                <c:pt idx="153">
                  <c:v>3304.9421873291199</c:v>
                </c:pt>
                <c:pt idx="154">
                  <c:v>3307.0096781870602</c:v>
                </c:pt>
                <c:pt idx="155">
                  <c:v>3309.0358243431201</c:v>
                </c:pt>
                <c:pt idx="156">
                  <c:v>3311.0197750888501</c:v>
                </c:pt>
                <c:pt idx="157">
                  <c:v>3312.96087189325</c:v>
                </c:pt>
                <c:pt idx="158">
                  <c:v>3314.8584748052699</c:v>
                </c:pt>
                <c:pt idx="159">
                  <c:v>3316.7119231771699</c:v>
                </c:pt>
                <c:pt idx="160">
                  <c:v>3318.5206444929199</c:v>
                </c:pt>
                <c:pt idx="161">
                  <c:v>3320.2839342101702</c:v>
                </c:pt>
                <c:pt idx="162">
                  <c:v>3322.0012155529898</c:v>
                </c:pt>
                <c:pt idx="163">
                  <c:v>3323.6719080968701</c:v>
                </c:pt>
                <c:pt idx="164">
                  <c:v>3325.29550941055</c:v>
                </c:pt>
                <c:pt idx="165">
                  <c:v>3326.8717072064101</c:v>
                </c:pt>
                <c:pt idx="166">
                  <c:v>3328.4001842734801</c:v>
                </c:pt>
                <c:pt idx="167">
                  <c:v>3329.8808611074601</c:v>
                </c:pt>
                <c:pt idx="168">
                  <c:v>3331.3137101799098</c:v>
                </c:pt>
                <c:pt idx="169">
                  <c:v>3332.6988082048001</c:v>
                </c:pt>
                <c:pt idx="170">
                  <c:v>3334.0363933818298</c:v>
                </c:pt>
                <c:pt idx="171">
                  <c:v>3335.3266447354599</c:v>
                </c:pt>
                <c:pt idx="172">
                  <c:v>3336.5697480787398</c:v>
                </c:pt>
                <c:pt idx="173">
                  <c:v>3337.7652743112599</c:v>
                </c:pt>
                <c:pt idx="174">
                  <c:v>3338.9127087644301</c:v>
                </c:pt>
                <c:pt idx="175">
                  <c:v>3411.9814005148901</c:v>
                </c:pt>
                <c:pt idx="176">
                  <c:v>3648.9421391951601</c:v>
                </c:pt>
                <c:pt idx="177">
                  <c:v>4007.6539922542202</c:v>
                </c:pt>
                <c:pt idx="178">
                  <c:v>4436.0462618576903</c:v>
                </c:pt>
                <c:pt idx="179">
                  <c:v>4926.28340375481</c:v>
                </c:pt>
                <c:pt idx="180">
                  <c:v>5438.6540835387495</c:v>
                </c:pt>
                <c:pt idx="181">
                  <c:v>5918.8157717962804</c:v>
                </c:pt>
                <c:pt idx="182">
                  <c:v>6315.89406713675</c:v>
                </c:pt>
                <c:pt idx="183">
                  <c:v>6591.5735530288202</c:v>
                </c:pt>
                <c:pt idx="184">
                  <c:v>6733.9061862834496</c:v>
                </c:pt>
                <c:pt idx="185">
                  <c:v>6753.3008465720804</c:v>
                </c:pt>
                <c:pt idx="186">
                  <c:v>6672.0680734883799</c:v>
                </c:pt>
                <c:pt idx="187">
                  <c:v>6516.4462720010497</c:v>
                </c:pt>
                <c:pt idx="188">
                  <c:v>6306.9093666422496</c:v>
                </c:pt>
                <c:pt idx="189">
                  <c:v>6059.8701950053701</c:v>
                </c:pt>
                <c:pt idx="190">
                  <c:v>5797.5172749317499</c:v>
                </c:pt>
                <c:pt idx="191">
                  <c:v>5544.2509928895897</c:v>
                </c:pt>
                <c:pt idx="192">
                  <c:v>5323.7780401871396</c:v>
                </c:pt>
                <c:pt idx="193">
                  <c:v>5157.3370869534201</c:v>
                </c:pt>
                <c:pt idx="194">
                  <c:v>5064.4608723367201</c:v>
                </c:pt>
                <c:pt idx="195">
                  <c:v>5056.6867890090698</c:v>
                </c:pt>
                <c:pt idx="196">
                  <c:v>5117.06967129859</c:v>
                </c:pt>
                <c:pt idx="197">
                  <c:v>5214.8884289321304</c:v>
                </c:pt>
                <c:pt idx="198">
                  <c:v>5325.2285234414403</c:v>
                </c:pt>
                <c:pt idx="199">
                  <c:v>5427.3853088484602</c:v>
                </c:pt>
                <c:pt idx="200">
                  <c:v>5507.6662350779397</c:v>
                </c:pt>
                <c:pt idx="201">
                  <c:v>5567.7672187652997</c:v>
                </c:pt>
                <c:pt idx="202">
                  <c:v>5615.4175681311899</c:v>
                </c:pt>
                <c:pt idx="203">
                  <c:v>5653.2516630583596</c:v>
                </c:pt>
                <c:pt idx="204">
                  <c:v>5681.5917431326998</c:v>
                </c:pt>
                <c:pt idx="205">
                  <c:v>5702.0879068082704</c:v>
                </c:pt>
                <c:pt idx="206">
                  <c:v>5716.9708439768601</c:v>
                </c:pt>
                <c:pt idx="207">
                  <c:v>5728.9935756899204</c:v>
                </c:pt>
                <c:pt idx="208">
                  <c:v>5740.6199358029398</c:v>
                </c:pt>
                <c:pt idx="209">
                  <c:v>5753.0462313497401</c:v>
                </c:pt>
                <c:pt idx="210">
                  <c:v>5765.7753399542999</c:v>
                </c:pt>
                <c:pt idx="211">
                  <c:v>5776.3583374038599</c:v>
                </c:pt>
                <c:pt idx="212">
                  <c:v>5782.1327111174396</c:v>
                </c:pt>
                <c:pt idx="213">
                  <c:v>5781.3739411482002</c:v>
                </c:pt>
                <c:pt idx="214">
                  <c:v>5773.3792589043096</c:v>
                </c:pt>
                <c:pt idx="215">
                  <c:v>5758.2547316386899</c:v>
                </c:pt>
                <c:pt idx="216">
                  <c:v>5736.0606046143503</c:v>
                </c:pt>
                <c:pt idx="217">
                  <c:v>5707.19396715331</c:v>
                </c:pt>
                <c:pt idx="218">
                  <c:v>5672.4325224877202</c:v>
                </c:pt>
                <c:pt idx="219">
                  <c:v>5632.9758930128401</c:v>
                </c:pt>
                <c:pt idx="220">
                  <c:v>5590.7796294100899</c:v>
                </c:pt>
                <c:pt idx="221">
                  <c:v>5547.8686145860302</c:v>
                </c:pt>
                <c:pt idx="222">
                  <c:v>5506.3639053706002</c:v>
                </c:pt>
                <c:pt idx="223">
                  <c:v>5468.2478873555401</c:v>
                </c:pt>
                <c:pt idx="224">
                  <c:v>5435.2321326869996</c:v>
                </c:pt>
                <c:pt idx="225">
                  <c:v>5408.64591910537</c:v>
                </c:pt>
                <c:pt idx="226">
                  <c:v>5389.3672002593603</c:v>
                </c:pt>
                <c:pt idx="227">
                  <c:v>5377.97731563249</c:v>
                </c:pt>
                <c:pt idx="228">
                  <c:v>5374.2263198942701</c:v>
                </c:pt>
                <c:pt idx="229">
                  <c:v>5377.4931746196498</c:v>
                </c:pt>
                <c:pt idx="230">
                  <c:v>5386.7932326139198</c:v>
                </c:pt>
                <c:pt idx="231">
                  <c:v>5400.8447731840297</c:v>
                </c:pt>
                <c:pt idx="232">
                  <c:v>5418.2232644467003</c:v>
                </c:pt>
                <c:pt idx="233">
                  <c:v>5437.50098604704</c:v>
                </c:pt>
                <c:pt idx="234">
                  <c:v>5457.2890688375401</c:v>
                </c:pt>
                <c:pt idx="235">
                  <c:v>5476.3486698029701</c:v>
                </c:pt>
                <c:pt idx="236">
                  <c:v>5493.8605584329198</c:v>
                </c:pt>
                <c:pt idx="237">
                  <c:v>5508.9100730127102</c:v>
                </c:pt>
                <c:pt idx="238">
                  <c:v>5520.9493338989296</c:v>
                </c:pt>
                <c:pt idx="239">
                  <c:v>5529.7199893547504</c:v>
                </c:pt>
                <c:pt idx="240">
                  <c:v>5535.2268009661602</c:v>
                </c:pt>
                <c:pt idx="241">
                  <c:v>5537.6816366161102</c:v>
                </c:pt>
                <c:pt idx="242">
                  <c:v>5537.4299813832304</c:v>
                </c:pt>
                <c:pt idx="243">
                  <c:v>5534.9345358129603</c:v>
                </c:pt>
                <c:pt idx="244">
                  <c:v>5530.7499120679404</c:v>
                </c:pt>
                <c:pt idx="245">
                  <c:v>5525.4071842473504</c:v>
                </c:pt>
                <c:pt idx="246">
                  <c:v>5519.4003817293496</c:v>
                </c:pt>
                <c:pt idx="247">
                  <c:v>5513.3679583392104</c:v>
                </c:pt>
                <c:pt idx="248">
                  <c:v>5507.49034151249</c:v>
                </c:pt>
                <c:pt idx="249">
                  <c:v>5501.9599644198797</c:v>
                </c:pt>
                <c:pt idx="250">
                  <c:v>5496.9065104668398</c:v>
                </c:pt>
                <c:pt idx="251">
                  <c:v>5492.3826473906001</c:v>
                </c:pt>
                <c:pt idx="252">
                  <c:v>5488.4140212245602</c:v>
                </c:pt>
                <c:pt idx="253">
                  <c:v>5485.0436347023197</c:v>
                </c:pt>
                <c:pt idx="254">
                  <c:v>5482.2706074923399</c:v>
                </c:pt>
                <c:pt idx="255">
                  <c:v>5480.0860440471597</c:v>
                </c:pt>
                <c:pt idx="256">
                  <c:v>5478.4606166984504</c:v>
                </c:pt>
                <c:pt idx="257">
                  <c:v>5477.3653954381798</c:v>
                </c:pt>
                <c:pt idx="258">
                  <c:v>5476.7525893988004</c:v>
                </c:pt>
                <c:pt idx="259">
                  <c:v>5476.5438062159201</c:v>
                </c:pt>
                <c:pt idx="260">
                  <c:v>5476.66214796853</c:v>
                </c:pt>
                <c:pt idx="261">
                  <c:v>5477.0676123171697</c:v>
                </c:pt>
                <c:pt idx="262">
                  <c:v>5477.6826032236504</c:v>
                </c:pt>
                <c:pt idx="263">
                  <c:v>5478.4268817300499</c:v>
                </c:pt>
                <c:pt idx="264">
                  <c:v>5479.2007521860296</c:v>
                </c:pt>
                <c:pt idx="265">
                  <c:v>5479.9138041676197</c:v>
                </c:pt>
                <c:pt idx="266">
                  <c:v>5480.4681562601199</c:v>
                </c:pt>
                <c:pt idx="267">
                  <c:v>5480.7586601738603</c:v>
                </c:pt>
                <c:pt idx="268">
                  <c:v>5480.7074506664603</c:v>
                </c:pt>
                <c:pt idx="269">
                  <c:v>5480.3076893588704</c:v>
                </c:pt>
                <c:pt idx="270">
                  <c:v>5479.7911678731698</c:v>
                </c:pt>
                <c:pt idx="271">
                  <c:v>5478.9878375417202</c:v>
                </c:pt>
                <c:pt idx="272">
                  <c:v>5477.8328527296799</c:v>
                </c:pt>
                <c:pt idx="273">
                  <c:v>5476.31422407421</c:v>
                </c:pt>
                <c:pt idx="274">
                  <c:v>5474.4990052302301</c:v>
                </c:pt>
                <c:pt idx="275">
                  <c:v>5472.4449766020898</c:v>
                </c:pt>
                <c:pt idx="276">
                  <c:v>5469.9806294608697</c:v>
                </c:pt>
                <c:pt idx="277">
                  <c:v>5467.36863097894</c:v>
                </c:pt>
                <c:pt idx="278">
                  <c:v>5464.7423399111303</c:v>
                </c:pt>
                <c:pt idx="279">
                  <c:v>5462.18054458814</c:v>
                </c:pt>
                <c:pt idx="280">
                  <c:v>5459.73881685171</c:v>
                </c:pt>
                <c:pt idx="281">
                  <c:v>5457.4946961246496</c:v>
                </c:pt>
                <c:pt idx="282">
                  <c:v>5455.4716505195001</c:v>
                </c:pt>
                <c:pt idx="283">
                  <c:v>5453.6942049201498</c:v>
                </c:pt>
                <c:pt idx="284">
                  <c:v>5452.1512015209601</c:v>
                </c:pt>
                <c:pt idx="285">
                  <c:v>5450.8040133709201</c:v>
                </c:pt>
                <c:pt idx="286">
                  <c:v>5449.6049573796599</c:v>
                </c:pt>
                <c:pt idx="287">
                  <c:v>5448.5541301759504</c:v>
                </c:pt>
                <c:pt idx="288">
                  <c:v>5447.6055370466001</c:v>
                </c:pt>
                <c:pt idx="289">
                  <c:v>5446.7001971340696</c:v>
                </c:pt>
                <c:pt idx="290">
                  <c:v>5445.3322049563303</c:v>
                </c:pt>
                <c:pt idx="291">
                  <c:v>5443.41249990504</c:v>
                </c:pt>
                <c:pt idx="292">
                  <c:v>5441.3503653180296</c:v>
                </c:pt>
                <c:pt idx="293">
                  <c:v>5439.3126740316202</c:v>
                </c:pt>
                <c:pt idx="294">
                  <c:v>5437.38747505641</c:v>
                </c:pt>
                <c:pt idx="295">
                  <c:v>5435.6360287457801</c:v>
                </c:pt>
                <c:pt idx="296">
                  <c:v>5434.0487047846</c:v>
                </c:pt>
                <c:pt idx="297">
                  <c:v>5432.6085536260998</c:v>
                </c:pt>
                <c:pt idx="298">
                  <c:v>5431.2804166630003</c:v>
                </c:pt>
                <c:pt idx="299">
                  <c:v>5429.9374932896999</c:v>
                </c:pt>
                <c:pt idx="300">
                  <c:v>5428.5319016086996</c:v>
                </c:pt>
                <c:pt idx="301">
                  <c:v>5426.6796522976101</c:v>
                </c:pt>
                <c:pt idx="302">
                  <c:v>5424.5067156039404</c:v>
                </c:pt>
                <c:pt idx="303">
                  <c:v>5422.1336304175302</c:v>
                </c:pt>
                <c:pt idx="304">
                  <c:v>5419.6311147727301</c:v>
                </c:pt>
                <c:pt idx="305">
                  <c:v>5417.1232664727704</c:v>
                </c:pt>
                <c:pt idx="306">
                  <c:v>5414.6686839751501</c:v>
                </c:pt>
                <c:pt idx="307">
                  <c:v>5412.3640132948103</c:v>
                </c:pt>
                <c:pt idx="308">
                  <c:v>5410.2269112515496</c:v>
                </c:pt>
                <c:pt idx="309">
                  <c:v>5408.3065344566303</c:v>
                </c:pt>
                <c:pt idx="310">
                  <c:v>5406.5724615459903</c:v>
                </c:pt>
                <c:pt idx="311">
                  <c:v>5405.0320888367396</c:v>
                </c:pt>
                <c:pt idx="312">
                  <c:v>5403.29908265224</c:v>
                </c:pt>
                <c:pt idx="313">
                  <c:v>5401.4951159555203</c:v>
                </c:pt>
                <c:pt idx="314">
                  <c:v>5399.7044186845596</c:v>
                </c:pt>
                <c:pt idx="315">
                  <c:v>5397.9392795424801</c:v>
                </c:pt>
                <c:pt idx="316">
                  <c:v>5396.2582704442602</c:v>
                </c:pt>
                <c:pt idx="317">
                  <c:v>5394.6508928703497</c:v>
                </c:pt>
                <c:pt idx="318">
                  <c:v>5393.1539849882001</c:v>
                </c:pt>
                <c:pt idx="319">
                  <c:v>5391.7348017212798</c:v>
                </c:pt>
                <c:pt idx="320">
                  <c:v>5390.4093295048397</c:v>
                </c:pt>
                <c:pt idx="321">
                  <c:v>5388.7854797473501</c:v>
                </c:pt>
                <c:pt idx="322">
                  <c:v>5387.0061239159304</c:v>
                </c:pt>
                <c:pt idx="323">
                  <c:v>5385.1692334650197</c:v>
                </c:pt>
                <c:pt idx="324">
                  <c:v>5383.2990243479398</c:v>
                </c:pt>
                <c:pt idx="325">
                  <c:v>5381.46133615902</c:v>
                </c:pt>
                <c:pt idx="326">
                  <c:v>5379.6502667629202</c:v>
                </c:pt>
                <c:pt idx="327">
                  <c:v>5377.9044632141904</c:v>
                </c:pt>
                <c:pt idx="328">
                  <c:v>5375.8368462798799</c:v>
                </c:pt>
                <c:pt idx="329">
                  <c:v>5373.6130661951302</c:v>
                </c:pt>
                <c:pt idx="330">
                  <c:v>5371.3557684773205</c:v>
                </c:pt>
                <c:pt idx="331">
                  <c:v>5369.1066003690003</c:v>
                </c:pt>
                <c:pt idx="332">
                  <c:v>5366.9532887523501</c:v>
                </c:pt>
                <c:pt idx="333">
                  <c:v>5364.5348673861399</c:v>
                </c:pt>
                <c:pt idx="334">
                  <c:v>5362.0514858119795</c:v>
                </c:pt>
                <c:pt idx="335">
                  <c:v>5359.6471661578398</c:v>
                </c:pt>
                <c:pt idx="336">
                  <c:v>5357.40502020029</c:v>
                </c:pt>
                <c:pt idx="337">
                  <c:v>5355.4331961828702</c:v>
                </c:pt>
                <c:pt idx="338">
                  <c:v>5353.6972152367598</c:v>
                </c:pt>
                <c:pt idx="339">
                  <c:v>5352.2189960571604</c:v>
                </c:pt>
                <c:pt idx="340">
                  <c:v>5350.5496647630098</c:v>
                </c:pt>
                <c:pt idx="341">
                  <c:v>5348.8302176722</c:v>
                </c:pt>
                <c:pt idx="342">
                  <c:v>5347.1551723256798</c:v>
                </c:pt>
                <c:pt idx="343">
                  <c:v>5345.5726873537797</c:v>
                </c:pt>
                <c:pt idx="344">
                  <c:v>5344.1782785973401</c:v>
                </c:pt>
                <c:pt idx="345">
                  <c:v>5342.5303055709501</c:v>
                </c:pt>
                <c:pt idx="346">
                  <c:v>5340.7959430176397</c:v>
                </c:pt>
                <c:pt idx="347">
                  <c:v>5339.1096079996996</c:v>
                </c:pt>
                <c:pt idx="348">
                  <c:v>5337.5440989270801</c:v>
                </c:pt>
                <c:pt idx="349">
                  <c:v>5336.2406729416998</c:v>
                </c:pt>
                <c:pt idx="350">
                  <c:v>5334.7475697273903</c:v>
                </c:pt>
                <c:pt idx="351">
                  <c:v>5337.17321307354</c:v>
                </c:pt>
                <c:pt idx="352">
                  <c:v>5346.0559783894896</c:v>
                </c:pt>
                <c:pt idx="353">
                  <c:v>5355.3046676840104</c:v>
                </c:pt>
                <c:pt idx="354">
                  <c:v>5361.37115208258</c:v>
                </c:pt>
                <c:pt idx="355">
                  <c:v>5362.8338472946398</c:v>
                </c:pt>
                <c:pt idx="356">
                  <c:v>5359.1521978741503</c:v>
                </c:pt>
                <c:pt idx="357">
                  <c:v>5351.6848523190201</c:v>
                </c:pt>
                <c:pt idx="358">
                  <c:v>5340.9730179231201</c:v>
                </c:pt>
                <c:pt idx="359">
                  <c:v>5328.5686274265499</c:v>
                </c:pt>
                <c:pt idx="360">
                  <c:v>5315.9969609192303</c:v>
                </c:pt>
                <c:pt idx="361">
                  <c:v>5304.6435487752897</c:v>
                </c:pt>
                <c:pt idx="362">
                  <c:v>5295.64165850267</c:v>
                </c:pt>
                <c:pt idx="363">
                  <c:v>5288.8595576922498</c:v>
                </c:pt>
                <c:pt idx="364">
                  <c:v>5284.6209847764203</c:v>
                </c:pt>
                <c:pt idx="365">
                  <c:v>5282.8245124066198</c:v>
                </c:pt>
                <c:pt idx="366">
                  <c:v>5282.3146122071103</c:v>
                </c:pt>
                <c:pt idx="367">
                  <c:v>5282.7696755144098</c:v>
                </c:pt>
                <c:pt idx="368">
                  <c:v>5283.79179728708</c:v>
                </c:pt>
                <c:pt idx="369">
                  <c:v>5284.9964137889601</c:v>
                </c:pt>
                <c:pt idx="370">
                  <c:v>5286.1924239808604</c:v>
                </c:pt>
                <c:pt idx="371">
                  <c:v>5286.3652594221403</c:v>
                </c:pt>
                <c:pt idx="372">
                  <c:v>5285.73342557859</c:v>
                </c:pt>
                <c:pt idx="373">
                  <c:v>5284.5278562867998</c:v>
                </c:pt>
                <c:pt idx="374">
                  <c:v>5282.1540131155398</c:v>
                </c:pt>
                <c:pt idx="375">
                  <c:v>5279.2524233697204</c:v>
                </c:pt>
                <c:pt idx="376">
                  <c:v>5276.3944623667803</c:v>
                </c:pt>
                <c:pt idx="377">
                  <c:v>5273.03118689025</c:v>
                </c:pt>
                <c:pt idx="378">
                  <c:v>5269.7620171434601</c:v>
                </c:pt>
                <c:pt idx="379">
                  <c:v>5267.0181468617702</c:v>
                </c:pt>
                <c:pt idx="380">
                  <c:v>5265.06320051493</c:v>
                </c:pt>
                <c:pt idx="381">
                  <c:v>5264.1595712086801</c:v>
                </c:pt>
                <c:pt idx="382">
                  <c:v>5263.2712121954</c:v>
                </c:pt>
                <c:pt idx="383">
                  <c:v>5262.6293541942396</c:v>
                </c:pt>
                <c:pt idx="384">
                  <c:v>5262.37528427081</c:v>
                </c:pt>
                <c:pt idx="385">
                  <c:v>5261.4836012944297</c:v>
                </c:pt>
                <c:pt idx="386">
                  <c:v>5260.3191126659904</c:v>
                </c:pt>
                <c:pt idx="387">
                  <c:v>5259.20513508367</c:v>
                </c:pt>
                <c:pt idx="388">
                  <c:v>5257.29060831269</c:v>
                </c:pt>
                <c:pt idx="389">
                  <c:v>5255.1818931184098</c:v>
                </c:pt>
                <c:pt idx="390">
                  <c:v>5253.3761340906603</c:v>
                </c:pt>
                <c:pt idx="391">
                  <c:v>5251.0753842704898</c:v>
                </c:pt>
                <c:pt idx="392">
                  <c:v>5248.5030375006199</c:v>
                </c:pt>
                <c:pt idx="393">
                  <c:v>5245.8164886632003</c:v>
                </c:pt>
                <c:pt idx="394">
                  <c:v>5242.36338929257</c:v>
                </c:pt>
                <c:pt idx="395">
                  <c:v>5238.1175876704901</c:v>
                </c:pt>
                <c:pt idx="396">
                  <c:v>5233.0983273066504</c:v>
                </c:pt>
                <c:pt idx="397">
                  <c:v>5226.9934761050099</c:v>
                </c:pt>
                <c:pt idx="398">
                  <c:v>5220.1212863214196</c:v>
                </c:pt>
                <c:pt idx="399">
                  <c:v>5212.8209586666799</c:v>
                </c:pt>
                <c:pt idx="400">
                  <c:v>5204.9899737572396</c:v>
                </c:pt>
              </c:numCache>
            </c:numRef>
          </c:yVal>
          <c:smooth val="1"/>
          <c:extLst>
            <c:ext xmlns:c16="http://schemas.microsoft.com/office/drawing/2014/chart" uri="{C3380CC4-5D6E-409C-BE32-E72D297353CC}">
              <c16:uniqueId val="{00000003-676D-4A63-A23B-E5FB2810FC50}"/>
            </c:ext>
          </c:extLst>
        </c:ser>
        <c:dLbls>
          <c:showLegendKey val="0"/>
          <c:showVal val="0"/>
          <c:showCatName val="0"/>
          <c:showSerName val="0"/>
          <c:showPercent val="0"/>
          <c:showBubbleSize val="0"/>
        </c:dLbls>
        <c:axId val="1404747104"/>
        <c:axId val="1404748064"/>
      </c:scatterChart>
      <c:valAx>
        <c:axId val="14047471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4748064"/>
        <c:crosses val="autoZero"/>
        <c:crossBetween val="midCat"/>
      </c:valAx>
      <c:valAx>
        <c:axId val="1404748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474710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Pitch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Baseline</c:v>
          </c:tx>
          <c:spPr>
            <a:ln w="19050" cap="rnd">
              <a:solidFill>
                <a:schemeClr val="accent1"/>
              </a:solidFill>
              <a:round/>
            </a:ln>
            <a:effectLst/>
          </c:spPr>
          <c:marker>
            <c:symbol val="none"/>
          </c:marker>
          <c:xVal>
            <c:numRef>
              <c:f>Baseline!$B$6:$B$540</c:f>
              <c:numCache>
                <c:formatCode>General</c:formatCode>
                <c:ptCount val="535"/>
                <c:pt idx="0">
                  <c:v>0</c:v>
                </c:pt>
                <c:pt idx="1">
                  <c:v>0.2</c:v>
                </c:pt>
                <c:pt idx="2">
                  <c:v>0.4</c:v>
                </c:pt>
                <c:pt idx="3">
                  <c:v>0.60000000000000009</c:v>
                </c:pt>
                <c:pt idx="4">
                  <c:v>0.8</c:v>
                </c:pt>
                <c:pt idx="5">
                  <c:v>1</c:v>
                </c:pt>
                <c:pt idx="6">
                  <c:v>1.2</c:v>
                </c:pt>
                <c:pt idx="7">
                  <c:v>1.4</c:v>
                </c:pt>
                <c:pt idx="8">
                  <c:v>1.5999999999999999</c:v>
                </c:pt>
                <c:pt idx="9">
                  <c:v>1.7999999999999998</c:v>
                </c:pt>
                <c:pt idx="10">
                  <c:v>1.9999999999999998</c:v>
                </c:pt>
                <c:pt idx="11">
                  <c:v>2.1999999999999997</c:v>
                </c:pt>
                <c:pt idx="12">
                  <c:v>2.4</c:v>
                </c:pt>
                <c:pt idx="13">
                  <c:v>2.6</c:v>
                </c:pt>
                <c:pt idx="14">
                  <c:v>2.8000000000000003</c:v>
                </c:pt>
                <c:pt idx="15">
                  <c:v>3.0000000000000004</c:v>
                </c:pt>
                <c:pt idx="16">
                  <c:v>3.2000000000000006</c:v>
                </c:pt>
                <c:pt idx="17">
                  <c:v>3.4000000000000008</c:v>
                </c:pt>
                <c:pt idx="18">
                  <c:v>3.600000000000001</c:v>
                </c:pt>
                <c:pt idx="19">
                  <c:v>3.8000000000000012</c:v>
                </c:pt>
                <c:pt idx="20">
                  <c:v>3.8200000000000012</c:v>
                </c:pt>
                <c:pt idx="21">
                  <c:v>3.8400000000000012</c:v>
                </c:pt>
                <c:pt idx="22">
                  <c:v>3.9400000000000013</c:v>
                </c:pt>
                <c:pt idx="23">
                  <c:v>3.9790005849212911</c:v>
                </c:pt>
                <c:pt idx="24">
                  <c:v>3.9878484438363997</c:v>
                </c:pt>
                <c:pt idx="25">
                  <c:v>3.9966963027515083</c:v>
                </c:pt>
                <c:pt idx="26">
                  <c:v>3.9987638299240107</c:v>
                </c:pt>
                <c:pt idx="27">
                  <c:v>3.9994947512175298</c:v>
                </c:pt>
                <c:pt idx="28">
                  <c:v>3.9998177781201405</c:v>
                </c:pt>
                <c:pt idx="29">
                  <c:v>3.999911515320473</c:v>
                </c:pt>
                <c:pt idx="30">
                  <c:v>3.9999398619884068</c:v>
                </c:pt>
                <c:pt idx="31">
                  <c:v>3.9999682086563406</c:v>
                </c:pt>
                <c:pt idx="32">
                  <c:v>3.9999902166110686</c:v>
                </c:pt>
                <c:pt idx="33">
                  <c:v>3.9999962777849403</c:v>
                </c:pt>
                <c:pt idx="34">
                  <c:v>3.9999999438666993</c:v>
                </c:pt>
                <c:pt idx="35">
                  <c:v>4.0000028709114064</c:v>
                </c:pt>
                <c:pt idx="36">
                  <c:v>4.0000057979561134</c:v>
                </c:pt>
                <c:pt idx="37">
                  <c:v>4.000020433179647</c:v>
                </c:pt>
                <c:pt idx="38">
                  <c:v>4.0000936092973163</c:v>
                </c:pt>
                <c:pt idx="39">
                  <c:v>4.0004594898856638</c:v>
                </c:pt>
                <c:pt idx="40">
                  <c:v>4.0010168676663236</c:v>
                </c:pt>
                <c:pt idx="41">
                  <c:v>4.001689416134858</c:v>
                </c:pt>
                <c:pt idx="42">
                  <c:v>4.0027039067628847</c:v>
                </c:pt>
                <c:pt idx="43">
                  <c:v>4.0055744809232614</c:v>
                </c:pt>
                <c:pt idx="44">
                  <c:v>4.0090100167819616</c:v>
                </c:pt>
                <c:pt idx="45">
                  <c:v>4.0128892387791488</c:v>
                </c:pt>
                <c:pt idx="46">
                  <c:v>4.0174293020208438</c:v>
                </c:pt>
                <c:pt idx="47">
                  <c:v>4.0224324573341868</c:v>
                </c:pt>
                <c:pt idx="48">
                  <c:v>4.0274356126475297</c:v>
                </c:pt>
                <c:pt idx="49">
                  <c:v>4.0324806142202156</c:v>
                </c:pt>
                <c:pt idx="50">
                  <c:v>4.0354636867921867</c:v>
                </c:pt>
                <c:pt idx="51">
                  <c:v>4.0384467593641578</c:v>
                </c:pt>
                <c:pt idx="52">
                  <c:v>4.0425666602383759</c:v>
                </c:pt>
                <c:pt idx="53">
                  <c:v>4.0473019835212893</c:v>
                </c:pt>
                <c:pt idx="54">
                  <c:v>4.0540268454028228</c:v>
                </c:pt>
                <c:pt idx="55">
                  <c:v>4.0613295435847361</c:v>
                </c:pt>
                <c:pt idx="56">
                  <c:v>4.0707134421666442</c:v>
                </c:pt>
                <c:pt idx="57">
                  <c:v>4.0788541487395156</c:v>
                </c:pt>
                <c:pt idx="58">
                  <c:v>4.0869948553123869</c:v>
                </c:pt>
                <c:pt idx="59">
                  <c:v>4.0964319376064022</c:v>
                </c:pt>
                <c:pt idx="60">
                  <c:v>4.1089079529881669</c:v>
                </c:pt>
                <c:pt idx="61">
                  <c:v>4.1248767004444193</c:v>
                </c:pt>
                <c:pt idx="62">
                  <c:v>4.1377363207040547</c:v>
                </c:pt>
                <c:pt idx="63">
                  <c:v>4.147917021349576</c:v>
                </c:pt>
                <c:pt idx="64">
                  <c:v>4.1580977219950972</c:v>
                </c:pt>
                <c:pt idx="65">
                  <c:v>4.1673297839973689</c:v>
                </c:pt>
                <c:pt idx="66">
                  <c:v>4.1765618459996405</c:v>
                </c:pt>
                <c:pt idx="67">
                  <c:v>4.1892232204607547</c:v>
                </c:pt>
                <c:pt idx="68">
                  <c:v>4.1996413245013722</c:v>
                </c:pt>
                <c:pt idx="69">
                  <c:v>4.2100594285419897</c:v>
                </c:pt>
                <c:pt idx="70">
                  <c:v>4.2201960370200169</c:v>
                </c:pt>
                <c:pt idx="71">
                  <c:v>4.230427190908876</c:v>
                </c:pt>
                <c:pt idx="72">
                  <c:v>4.2387801714747235</c:v>
                </c:pt>
                <c:pt idx="73">
                  <c:v>4.2521820812747331</c:v>
                </c:pt>
                <c:pt idx="74">
                  <c:v>4.2671300171725317</c:v>
                </c:pt>
                <c:pt idx="75">
                  <c:v>4.2819274211161655</c:v>
                </c:pt>
                <c:pt idx="76">
                  <c:v>4.2978786364358559</c:v>
                </c:pt>
                <c:pt idx="77">
                  <c:v>4.3159806442215318</c:v>
                </c:pt>
                <c:pt idx="78">
                  <c:v>4.3369542754767147</c:v>
                </c:pt>
                <c:pt idx="79">
                  <c:v>4.3569901919351191</c:v>
                </c:pt>
                <c:pt idx="80">
                  <c:v>4.3731384722918154</c:v>
                </c:pt>
                <c:pt idx="81">
                  <c:v>4.3815264372690681</c:v>
                </c:pt>
                <c:pt idx="82">
                  <c:v>4.3899144022463208</c:v>
                </c:pt>
                <c:pt idx="83">
                  <c:v>4.3975251371728081</c:v>
                </c:pt>
                <c:pt idx="84">
                  <c:v>4.4051358720992955</c:v>
                </c:pt>
                <c:pt idx="85">
                  <c:v>4.4154358721006686</c:v>
                </c:pt>
                <c:pt idx="86">
                  <c:v>4.4264121441589825</c:v>
                </c:pt>
                <c:pt idx="87">
                  <c:v>4.4377647926281369</c:v>
                </c:pt>
                <c:pt idx="88">
                  <c:v>4.449096529738247</c:v>
                </c:pt>
                <c:pt idx="89">
                  <c:v>4.462475835253815</c:v>
                </c:pt>
                <c:pt idx="90">
                  <c:v>4.4739093693533754</c:v>
                </c:pt>
                <c:pt idx="91">
                  <c:v>4.4850606944207732</c:v>
                </c:pt>
                <c:pt idx="92">
                  <c:v>4.4994286633417717</c:v>
                </c:pt>
                <c:pt idx="93">
                  <c:v>4.5126177333636504</c:v>
                </c:pt>
                <c:pt idx="94">
                  <c:v>4.525806803385529</c:v>
                </c:pt>
                <c:pt idx="95">
                  <c:v>4.5408066824350994</c:v>
                </c:pt>
                <c:pt idx="96">
                  <c:v>4.551416953443514</c:v>
                </c:pt>
                <c:pt idx="97">
                  <c:v>4.5620272244519287</c:v>
                </c:pt>
                <c:pt idx="98">
                  <c:v>4.5717675955935215</c:v>
                </c:pt>
                <c:pt idx="99">
                  <c:v>4.5845723801994822</c:v>
                </c:pt>
                <c:pt idx="100">
                  <c:v>4.600976334496103</c:v>
                </c:pt>
                <c:pt idx="101">
                  <c:v>4.6164568446879537</c:v>
                </c:pt>
                <c:pt idx="102">
                  <c:v>4.6252739012282271</c:v>
                </c:pt>
                <c:pt idx="103">
                  <c:v>4.6340909577685006</c:v>
                </c:pt>
                <c:pt idx="104">
                  <c:v>4.6455879456488374</c:v>
                </c:pt>
                <c:pt idx="105">
                  <c:v>4.6575847098379297</c:v>
                </c:pt>
                <c:pt idx="106">
                  <c:v>4.6725811808406883</c:v>
                </c:pt>
                <c:pt idx="107">
                  <c:v>4.6887221454741068</c:v>
                </c:pt>
                <c:pt idx="108">
                  <c:v>4.7036433984291506</c:v>
                </c:pt>
                <c:pt idx="109">
                  <c:v>4.7166215226395591</c:v>
                </c:pt>
                <c:pt idx="110">
                  <c:v>4.7292697594317659</c:v>
                </c:pt>
                <c:pt idx="111">
                  <c:v>4.7534374097054108</c:v>
                </c:pt>
                <c:pt idx="112">
                  <c:v>4.7670615080532226</c:v>
                </c:pt>
                <c:pt idx="113">
                  <c:v>4.7777810646064491</c:v>
                </c:pt>
                <c:pt idx="114">
                  <c:v>4.7885006211596757</c:v>
                </c:pt>
                <c:pt idx="115">
                  <c:v>4.7990421498140909</c:v>
                </c:pt>
                <c:pt idx="116">
                  <c:v>4.813383112478725</c:v>
                </c:pt>
                <c:pt idx="117">
                  <c:v>4.8292110435275228</c:v>
                </c:pt>
                <c:pt idx="118">
                  <c:v>4.8394252205008108</c:v>
                </c:pt>
                <c:pt idx="119">
                  <c:v>4.8496393974740988</c:v>
                </c:pt>
                <c:pt idx="120">
                  <c:v>4.8603627420977258</c:v>
                </c:pt>
                <c:pt idx="121">
                  <c:v>4.872906964742957</c:v>
                </c:pt>
                <c:pt idx="122">
                  <c:v>4.885297925805558</c:v>
                </c:pt>
                <c:pt idx="123">
                  <c:v>4.897688886868159</c:v>
                </c:pt>
                <c:pt idx="124">
                  <c:v>4.9139106300465851</c:v>
                </c:pt>
                <c:pt idx="125">
                  <c:v>4.9301323732250113</c:v>
                </c:pt>
                <c:pt idx="126">
                  <c:v>4.9511793186150923</c:v>
                </c:pt>
                <c:pt idx="127">
                  <c:v>4.9753550108758535</c:v>
                </c:pt>
                <c:pt idx="128">
                  <c:v>4.9967072548527902</c:v>
                </c:pt>
                <c:pt idx="129">
                  <c:v>4.9983911126679192</c:v>
                </c:pt>
                <c:pt idx="130">
                  <c:v>4.9990743100293242</c:v>
                </c:pt>
                <c:pt idx="131">
                  <c:v>4.9997575073907292</c:v>
                </c:pt>
                <c:pt idx="132">
                  <c:v>4.9999869591679147</c:v>
                </c:pt>
                <c:pt idx="133">
                  <c:v>5.0002164109451002</c:v>
                </c:pt>
                <c:pt idx="134">
                  <c:v>5.0004628937578364</c:v>
                </c:pt>
                <c:pt idx="135">
                  <c:v>5.0016953078215174</c:v>
                </c:pt>
                <c:pt idx="136">
                  <c:v>5.0042891422849705</c:v>
                </c:pt>
                <c:pt idx="137">
                  <c:v>5.0105951470765948</c:v>
                </c:pt>
                <c:pt idx="138">
                  <c:v>5.0195975189641588</c:v>
                </c:pt>
                <c:pt idx="139">
                  <c:v>5.029904646585738</c:v>
                </c:pt>
                <c:pt idx="140">
                  <c:v>5.0411635630849645</c:v>
                </c:pt>
                <c:pt idx="141">
                  <c:v>5.0525886493882828</c:v>
                </c:pt>
                <c:pt idx="142">
                  <c:v>5.0671842762550439</c:v>
                </c:pt>
                <c:pt idx="143">
                  <c:v>5.0812178968467041</c:v>
                </c:pt>
                <c:pt idx="144">
                  <c:v>5.0975584938401362</c:v>
                </c:pt>
                <c:pt idx="145">
                  <c:v>5.1109167844533392</c:v>
                </c:pt>
                <c:pt idx="146">
                  <c:v>5.1242750750665422</c:v>
                </c:pt>
                <c:pt idx="147">
                  <c:v>5.140260748687342</c:v>
                </c:pt>
                <c:pt idx="148">
                  <c:v>5.1575807032175156</c:v>
                </c:pt>
                <c:pt idx="149">
                  <c:v>5.1673260897739883</c:v>
                </c:pt>
                <c:pt idx="150">
                  <c:v>5.1770714763304611</c:v>
                </c:pt>
                <c:pt idx="151">
                  <c:v>5.1941577563232046</c:v>
                </c:pt>
                <c:pt idx="152">
                  <c:v>5.2035256740422255</c:v>
                </c:pt>
                <c:pt idx="153">
                  <c:v>5.2128935917612464</c:v>
                </c:pt>
                <c:pt idx="154">
                  <c:v>5.2244208275558934</c:v>
                </c:pt>
                <c:pt idx="155">
                  <c:v>5.2349973970049914</c:v>
                </c:pt>
                <c:pt idx="156">
                  <c:v>5.2455845337288816</c:v>
                </c:pt>
                <c:pt idx="157">
                  <c:v>5.2573505816768407</c:v>
                </c:pt>
                <c:pt idx="158">
                  <c:v>5.2687044359829871</c:v>
                </c:pt>
                <c:pt idx="159">
                  <c:v>5.2799386143693177</c:v>
                </c:pt>
                <c:pt idx="160">
                  <c:v>5.2911727927556482</c:v>
                </c:pt>
                <c:pt idx="161">
                  <c:v>5.3124039801206235</c:v>
                </c:pt>
                <c:pt idx="162">
                  <c:v>5.3355869359918255</c:v>
                </c:pt>
                <c:pt idx="163">
                  <c:v>5.3623632327485193</c:v>
                </c:pt>
                <c:pt idx="164">
                  <c:v>5.3767078847656773</c:v>
                </c:pt>
                <c:pt idx="165">
                  <c:v>5.3848868728753434</c:v>
                </c:pt>
                <c:pt idx="166">
                  <c:v>5.3930658609850095</c:v>
                </c:pt>
                <c:pt idx="167">
                  <c:v>5.4057527658393596</c:v>
                </c:pt>
                <c:pt idx="168">
                  <c:v>5.4227021650087099</c:v>
                </c:pt>
                <c:pt idx="169">
                  <c:v>5.4350797078718509</c:v>
                </c:pt>
                <c:pt idx="170">
                  <c:v>5.4474572507349919</c:v>
                </c:pt>
                <c:pt idx="171">
                  <c:v>5.4583425105029155</c:v>
                </c:pt>
                <c:pt idx="172">
                  <c:v>5.468325598488577</c:v>
                </c:pt>
                <c:pt idx="173">
                  <c:v>5.477735093715431</c:v>
                </c:pt>
                <c:pt idx="174">
                  <c:v>5.4876700239369525</c:v>
                </c:pt>
                <c:pt idx="175">
                  <c:v>5.500316190498304</c:v>
                </c:pt>
                <c:pt idx="176">
                  <c:v>5.5154756399422711</c:v>
                </c:pt>
                <c:pt idx="177">
                  <c:v>5.5260137043187418</c:v>
                </c:pt>
                <c:pt idx="178">
                  <c:v>5.5365517686952126</c:v>
                </c:pt>
                <c:pt idx="179">
                  <c:v>5.5494896017009943</c:v>
                </c:pt>
                <c:pt idx="180">
                  <c:v>5.564125267334453</c:v>
                </c:pt>
                <c:pt idx="181">
                  <c:v>5.5773441673265038</c:v>
                </c:pt>
                <c:pt idx="182">
                  <c:v>5.5880018993617284</c:v>
                </c:pt>
                <c:pt idx="183">
                  <c:v>5.5980210411796101</c:v>
                </c:pt>
                <c:pt idx="184">
                  <c:v>5.6097663967881859</c:v>
                </c:pt>
                <c:pt idx="185">
                  <c:v>5.6238270142596027</c:v>
                </c:pt>
                <c:pt idx="186">
                  <c:v>5.6350062645551349</c:v>
                </c:pt>
                <c:pt idx="187">
                  <c:v>5.646185514850667</c:v>
                </c:pt>
                <c:pt idx="188">
                  <c:v>5.6569395540596927</c:v>
                </c:pt>
                <c:pt idx="189">
                  <c:v>5.6670721241944308</c:v>
                </c:pt>
                <c:pt idx="190">
                  <c:v>5.6773948723041983</c:v>
                </c:pt>
                <c:pt idx="191">
                  <c:v>5.6926013004342151</c:v>
                </c:pt>
                <c:pt idx="192">
                  <c:v>5.7129472703536903</c:v>
                </c:pt>
                <c:pt idx="193">
                  <c:v>5.7307250552169853</c:v>
                </c:pt>
                <c:pt idx="194">
                  <c:v>5.7485028400802802</c:v>
                </c:pt>
                <c:pt idx="195">
                  <c:v>5.76153449293182</c:v>
                </c:pt>
                <c:pt idx="196">
                  <c:v>5.7745661457833597</c:v>
                </c:pt>
                <c:pt idx="197">
                  <c:v>5.7888299687799716</c:v>
                </c:pt>
                <c:pt idx="198">
                  <c:v>5.8167521626300891</c:v>
                </c:pt>
                <c:pt idx="199">
                  <c:v>5.8302132635344934</c:v>
                </c:pt>
                <c:pt idx="200">
                  <c:v>5.8436743644388978</c:v>
                </c:pt>
                <c:pt idx="201">
                  <c:v>5.8673537055033345</c:v>
                </c:pt>
                <c:pt idx="202">
                  <c:v>5.8794737413125686</c:v>
                </c:pt>
                <c:pt idx="203">
                  <c:v>5.8915937771218028</c:v>
                </c:pt>
                <c:pt idx="204">
                  <c:v>5.9017034408817812</c:v>
                </c:pt>
                <c:pt idx="205">
                  <c:v>5.9100797304272694</c:v>
                </c:pt>
                <c:pt idx="206">
                  <c:v>5.9187820679486194</c:v>
                </c:pt>
                <c:pt idx="207">
                  <c:v>5.9294990869307753</c:v>
                </c:pt>
                <c:pt idx="208">
                  <c:v>5.9418551864151121</c:v>
                </c:pt>
                <c:pt idx="209">
                  <c:v>5.9531363769759071</c:v>
                </c:pt>
                <c:pt idx="210">
                  <c:v>5.9623886063360247</c:v>
                </c:pt>
                <c:pt idx="211">
                  <c:v>5.971131031668321</c:v>
                </c:pt>
                <c:pt idx="212">
                  <c:v>5.9809827076425659</c:v>
                </c:pt>
                <c:pt idx="213">
                  <c:v>5.9924594505194184</c:v>
                </c:pt>
                <c:pt idx="214">
                  <c:v>5.9987278505833732</c:v>
                </c:pt>
                <c:pt idx="215">
                  <c:v>6.002544001849671</c:v>
                </c:pt>
                <c:pt idx="216">
                  <c:v>6.0063601531159687</c:v>
                </c:pt>
                <c:pt idx="217">
                  <c:v>6.0131749738615623</c:v>
                </c:pt>
                <c:pt idx="218">
                  <c:v>6.0238531489171487</c:v>
                </c:pt>
                <c:pt idx="219">
                  <c:v>6.0366791541148359</c:v>
                </c:pt>
                <c:pt idx="220">
                  <c:v>6.0420738341613873</c:v>
                </c:pt>
                <c:pt idx="221">
                  <c:v>6.0474685142079387</c:v>
                </c:pt>
                <c:pt idx="222">
                  <c:v>6.0533241716120569</c:v>
                </c:pt>
                <c:pt idx="223">
                  <c:v>6.0604500907791241</c:v>
                </c:pt>
                <c:pt idx="224">
                  <c:v>6.0697221909478403</c:v>
                </c:pt>
                <c:pt idx="225">
                  <c:v>6.0822207786676428</c:v>
                </c:pt>
                <c:pt idx="226">
                  <c:v>6.0989164764355523</c:v>
                </c:pt>
                <c:pt idx="227">
                  <c:v>6.1121816513004159</c:v>
                </c:pt>
                <c:pt idx="228">
                  <c:v>6.1254468261652795</c:v>
                </c:pt>
                <c:pt idx="229">
                  <c:v>6.1398158879465425</c:v>
                </c:pt>
                <c:pt idx="230">
                  <c:v>6.1545971294162776</c:v>
                </c:pt>
                <c:pt idx="231">
                  <c:v>6.1708875859221619</c:v>
                </c:pt>
                <c:pt idx="232">
                  <c:v>6.1839193082985728</c:v>
                </c:pt>
                <c:pt idx="233">
                  <c:v>6.1969510306749838</c:v>
                </c:pt>
                <c:pt idx="234">
                  <c:v>6.2143251368736943</c:v>
                </c:pt>
                <c:pt idx="235">
                  <c:v>6.2311007411941723</c:v>
                </c:pt>
                <c:pt idx="236">
                  <c:v>6.2443417072357903</c:v>
                </c:pt>
                <c:pt idx="237">
                  <c:v>6.2575826732774082</c:v>
                </c:pt>
                <c:pt idx="238">
                  <c:v>6.2693706400456417</c:v>
                </c:pt>
                <c:pt idx="239">
                  <c:v>6.2810498169672977</c:v>
                </c:pt>
                <c:pt idx="240">
                  <c:v>6.2968086485266408</c:v>
                </c:pt>
                <c:pt idx="241">
                  <c:v>6.3141137675357744</c:v>
                </c:pt>
                <c:pt idx="242">
                  <c:v>6.3346106960452184</c:v>
                </c:pt>
                <c:pt idx="243">
                  <c:v>6.3657495169571341</c:v>
                </c:pt>
                <c:pt idx="244">
                  <c:v>6.3735718570413171</c:v>
                </c:pt>
                <c:pt idx="245">
                  <c:v>6.3813941971255002</c:v>
                </c:pt>
                <c:pt idx="246">
                  <c:v>6.3979196138237446</c:v>
                </c:pt>
                <c:pt idx="247">
                  <c:v>6.4146056374344882</c:v>
                </c:pt>
                <c:pt idx="248">
                  <c:v>6.4291945501180807</c:v>
                </c:pt>
                <c:pt idx="249">
                  <c:v>6.4389324410987019</c:v>
                </c:pt>
                <c:pt idx="250">
                  <c:v>6.4486703320793231</c:v>
                </c:pt>
                <c:pt idx="251">
                  <c:v>6.459957452259089</c:v>
                </c:pt>
                <c:pt idx="252">
                  <c:v>6.4741442789211527</c:v>
                </c:pt>
                <c:pt idx="253">
                  <c:v>6.4902398794640908</c:v>
                </c:pt>
                <c:pt idx="254">
                  <c:v>6.5009738278270843</c:v>
                </c:pt>
                <c:pt idx="255">
                  <c:v>6.5117077761900779</c:v>
                </c:pt>
                <c:pt idx="256">
                  <c:v>6.5252808727592928</c:v>
                </c:pt>
                <c:pt idx="257">
                  <c:v>6.5408010138975579</c:v>
                </c:pt>
                <c:pt idx="258">
                  <c:v>6.5507972804387515</c:v>
                </c:pt>
                <c:pt idx="259">
                  <c:v>6.5607935469799452</c:v>
                </c:pt>
                <c:pt idx="260">
                  <c:v>6.5736940602482203</c:v>
                </c:pt>
                <c:pt idx="261">
                  <c:v>6.5888649777185666</c:v>
                </c:pt>
                <c:pt idx="262">
                  <c:v>6.6014182026077073</c:v>
                </c:pt>
                <c:pt idx="263">
                  <c:v>6.6115577213191763</c:v>
                </c:pt>
                <c:pt idx="264">
                  <c:v>6.6215377825761514</c:v>
                </c:pt>
                <c:pt idx="265">
                  <c:v>6.6328599230141219</c:v>
                </c:pt>
                <c:pt idx="266">
                  <c:v>6.6459457297466322</c:v>
                </c:pt>
                <c:pt idx="267">
                  <c:v>6.6549434266956826</c:v>
                </c:pt>
                <c:pt idx="268">
                  <c:v>6.663941123644733</c:v>
                </c:pt>
                <c:pt idx="269">
                  <c:v>6.6829086495863415</c:v>
                </c:pt>
                <c:pt idx="270">
                  <c:v>6.7061208785971225</c:v>
                </c:pt>
                <c:pt idx="271">
                  <c:v>6.7191548477307945</c:v>
                </c:pt>
                <c:pt idx="272">
                  <c:v>6.7321888168644666</c:v>
                </c:pt>
                <c:pt idx="273">
                  <c:v>6.754358538031501</c:v>
                </c:pt>
                <c:pt idx="274">
                  <c:v>6.7643681839400926</c:v>
                </c:pt>
                <c:pt idx="275">
                  <c:v>6.7743778298486843</c:v>
                </c:pt>
                <c:pt idx="276">
                  <c:v>6.7892856077996955</c:v>
                </c:pt>
                <c:pt idx="277">
                  <c:v>6.8075635657409856</c:v>
                </c:pt>
                <c:pt idx="278">
                  <c:v>6.8233258446329481</c:v>
                </c:pt>
                <c:pt idx="279">
                  <c:v>6.8367721194313322</c:v>
                </c:pt>
                <c:pt idx="280">
                  <c:v>6.853907111047973</c:v>
                </c:pt>
                <c:pt idx="281">
                  <c:v>6.8648932017536897</c:v>
                </c:pt>
                <c:pt idx="282">
                  <c:v>6.8758792924594063</c:v>
                </c:pt>
                <c:pt idx="283">
                  <c:v>6.8849928223740839</c:v>
                </c:pt>
                <c:pt idx="284">
                  <c:v>6.8935617984421</c:v>
                </c:pt>
                <c:pt idx="285">
                  <c:v>6.903391657382123</c:v>
                </c:pt>
                <c:pt idx="286">
                  <c:v>6.9149828956918205</c:v>
                </c:pt>
                <c:pt idx="287">
                  <c:v>6.9268195257511289</c:v>
                </c:pt>
                <c:pt idx="288">
                  <c:v>6.9368997641318497</c:v>
                </c:pt>
                <c:pt idx="289">
                  <c:v>6.945777570027186</c:v>
                </c:pt>
                <c:pt idx="290">
                  <c:v>6.9553927637367696</c:v>
                </c:pt>
                <c:pt idx="291">
                  <c:v>6.9665479035691371</c:v>
                </c:pt>
                <c:pt idx="292">
                  <c:v>6.9789804962538868</c:v>
                </c:pt>
                <c:pt idx="293">
                  <c:v>6.987707272566209</c:v>
                </c:pt>
                <c:pt idx="294">
                  <c:v>6.9964340488785313</c:v>
                </c:pt>
                <c:pt idx="295">
                  <c:v>6.9993734578939613</c:v>
                </c:pt>
                <c:pt idx="296">
                  <c:v>7.0023128669093913</c:v>
                </c:pt>
                <c:pt idx="297">
                  <c:v>7.0083405387062632</c:v>
                </c:pt>
                <c:pt idx="298">
                  <c:v>7.0157699834506149</c:v>
                </c:pt>
                <c:pt idx="299">
                  <c:v>7.0269474197238209</c:v>
                </c:pt>
                <c:pt idx="300">
                  <c:v>7.0364288660294587</c:v>
                </c:pt>
                <c:pt idx="301">
                  <c:v>7.0431263172760801</c:v>
                </c:pt>
                <c:pt idx="302">
                  <c:v>7.0498237685227014</c:v>
                </c:pt>
                <c:pt idx="303">
                  <c:v>7.0618349466774459</c:v>
                </c:pt>
                <c:pt idx="304">
                  <c:v>7.0767816789411944</c:v>
                </c:pt>
                <c:pt idx="305">
                  <c:v>7.0905347086285584</c:v>
                </c:pt>
                <c:pt idx="306">
                  <c:v>7.1044861677136417</c:v>
                </c:pt>
                <c:pt idx="307">
                  <c:v>7.1207495202292819</c:v>
                </c:pt>
                <c:pt idx="308">
                  <c:v>7.13376969927634</c:v>
                </c:pt>
                <c:pt idx="309">
                  <c:v>7.1502907380515834</c:v>
                </c:pt>
                <c:pt idx="310">
                  <c:v>7.1632293118814845</c:v>
                </c:pt>
                <c:pt idx="311">
                  <c:v>7.1761678857113855</c:v>
                </c:pt>
                <c:pt idx="312">
                  <c:v>7.1865588675953171</c:v>
                </c:pt>
                <c:pt idx="313">
                  <c:v>7.1969498494792488</c:v>
                </c:pt>
                <c:pt idx="314">
                  <c:v>7.2071109230298056</c:v>
                </c:pt>
                <c:pt idx="315">
                  <c:v>7.2172719965803624</c:v>
                </c:pt>
                <c:pt idx="316">
                  <c:v>7.2274345867213521</c:v>
                </c:pt>
                <c:pt idx="317">
                  <c:v>7.2375971768623417</c:v>
                </c:pt>
                <c:pt idx="318">
                  <c:v>7.2459816773176682</c:v>
                </c:pt>
                <c:pt idx="319">
                  <c:v>7.2540941471068683</c:v>
                </c:pt>
                <c:pt idx="320">
                  <c:v>7.2644166564675245</c:v>
                </c:pt>
                <c:pt idx="321">
                  <c:v>7.2777927047116027</c:v>
                </c:pt>
                <c:pt idx="322">
                  <c:v>7.2900892035942597</c:v>
                </c:pt>
                <c:pt idx="323">
                  <c:v>7.3090263260699579</c:v>
                </c:pt>
                <c:pt idx="324">
                  <c:v>7.3297064021536391</c:v>
                </c:pt>
                <c:pt idx="325">
                  <c:v>7.3491933643646572</c:v>
                </c:pt>
                <c:pt idx="326">
                  <c:v>7.3702704715701888</c:v>
                </c:pt>
                <c:pt idx="327">
                  <c:v>7.3851919579925713</c:v>
                </c:pt>
                <c:pt idx="328">
                  <c:v>7.3944622648466014</c:v>
                </c:pt>
                <c:pt idx="329">
                  <c:v>7.4037325717006315</c:v>
                </c:pt>
                <c:pt idx="330">
                  <c:v>7.4165793105870321</c:v>
                </c:pt>
                <c:pt idx="331">
                  <c:v>7.4290760625915464</c:v>
                </c:pt>
                <c:pt idx="332">
                  <c:v>7.4395420162045491</c:v>
                </c:pt>
                <c:pt idx="333">
                  <c:v>7.4497630913748081</c:v>
                </c:pt>
                <c:pt idx="334">
                  <c:v>7.4589509112334973</c:v>
                </c:pt>
                <c:pt idx="335">
                  <c:v>7.4701810583209411</c:v>
                </c:pt>
                <c:pt idx="336">
                  <c:v>7.481411205408385</c:v>
                </c:pt>
                <c:pt idx="337">
                  <c:v>7.4980463343241439</c:v>
                </c:pt>
                <c:pt idx="338">
                  <c:v>7.5157867096212279</c:v>
                </c:pt>
                <c:pt idx="339">
                  <c:v>7.5313792201729841</c:v>
                </c:pt>
                <c:pt idx="340">
                  <c:v>7.5451072281762324</c:v>
                </c:pt>
                <c:pt idx="341">
                  <c:v>7.5565944488967265</c:v>
                </c:pt>
                <c:pt idx="342">
                  <c:v>7.5662247638823619</c:v>
                </c:pt>
                <c:pt idx="343">
                  <c:v>7.5751726197978728</c:v>
                </c:pt>
                <c:pt idx="344">
                  <c:v>7.5849276347051982</c:v>
                </c:pt>
                <c:pt idx="345">
                  <c:v>7.6019523373581341</c:v>
                </c:pt>
                <c:pt idx="346">
                  <c:v>7.6164737594472678</c:v>
                </c:pt>
                <c:pt idx="347">
                  <c:v>7.6309951815364014</c:v>
                </c:pt>
                <c:pt idx="348">
                  <c:v>7.645492276871801</c:v>
                </c:pt>
                <c:pt idx="349">
                  <c:v>7.6564462751258748</c:v>
                </c:pt>
                <c:pt idx="350">
                  <c:v>7.6674002733799487</c:v>
                </c:pt>
                <c:pt idx="351">
                  <c:v>7.6778766192503163</c:v>
                </c:pt>
                <c:pt idx="352">
                  <c:v>7.6876583800722145</c:v>
                </c:pt>
                <c:pt idx="353">
                  <c:v>7.697804754214844</c:v>
                </c:pt>
                <c:pt idx="354">
                  <c:v>7.7096737223568956</c:v>
                </c:pt>
                <c:pt idx="355">
                  <c:v>7.7249649522474888</c:v>
                </c:pt>
                <c:pt idx="356">
                  <c:v>7.7366074057856018</c:v>
                </c:pt>
                <c:pt idx="357">
                  <c:v>7.7482498593237148</c:v>
                </c:pt>
                <c:pt idx="358">
                  <c:v>7.7611352665787656</c:v>
                </c:pt>
                <c:pt idx="359">
                  <c:v>7.7744404290056046</c:v>
                </c:pt>
                <c:pt idx="360">
                  <c:v>7.7867019886716005</c:v>
                </c:pt>
                <c:pt idx="361">
                  <c:v>7.7969934007896979</c:v>
                </c:pt>
                <c:pt idx="362">
                  <c:v>7.8057368651693615</c:v>
                </c:pt>
                <c:pt idx="363">
                  <c:v>7.8142732104935959</c:v>
                </c:pt>
                <c:pt idx="364">
                  <c:v>7.8237828356462664</c:v>
                </c:pt>
                <c:pt idx="365">
                  <c:v>7.835155820844494</c:v>
                </c:pt>
                <c:pt idx="366">
                  <c:v>7.8471236542228651</c:v>
                </c:pt>
                <c:pt idx="367">
                  <c:v>7.8580154485191702</c:v>
                </c:pt>
                <c:pt idx="368">
                  <c:v>7.8675052748546079</c:v>
                </c:pt>
                <c:pt idx="369">
                  <c:v>7.8769576311867686</c:v>
                </c:pt>
                <c:pt idx="370">
                  <c:v>7.8879057312895311</c:v>
                </c:pt>
                <c:pt idx="371">
                  <c:v>7.9027037907879807</c:v>
                </c:pt>
                <c:pt idx="372">
                  <c:v>7.9233137061458345</c:v>
                </c:pt>
                <c:pt idx="373">
                  <c:v>7.9482802734348637</c:v>
                </c:pt>
                <c:pt idx="374">
                  <c:v>7.9599480741932842</c:v>
                </c:pt>
                <c:pt idx="375">
                  <c:v>7.9716158749517048</c:v>
                </c:pt>
                <c:pt idx="376">
                  <c:v>7.9942332217247341</c:v>
                </c:pt>
                <c:pt idx="377">
                  <c:v>8.0116455128730024</c:v>
                </c:pt>
                <c:pt idx="378">
                  <c:v>8.0290578040212708</c:v>
                </c:pt>
                <c:pt idx="379">
                  <c:v>8.0496370019697618</c:v>
                </c:pt>
                <c:pt idx="380">
                  <c:v>8.059668989389225</c:v>
                </c:pt>
                <c:pt idx="381">
                  <c:v>8.0697009768086883</c:v>
                </c:pt>
                <c:pt idx="382">
                  <c:v>8.0880093701683879</c:v>
                </c:pt>
                <c:pt idx="383">
                  <c:v>8.0978024565101823</c:v>
                </c:pt>
                <c:pt idx="384">
                  <c:v>8.1075955428519766</c:v>
                </c:pt>
                <c:pt idx="385">
                  <c:v>8.1185527960371857</c:v>
                </c:pt>
                <c:pt idx="386">
                  <c:v>8.1297883426402144</c:v>
                </c:pt>
                <c:pt idx="387">
                  <c:v>8.1399829007505193</c:v>
                </c:pt>
                <c:pt idx="388">
                  <c:v>8.1491424858219403</c:v>
                </c:pt>
                <c:pt idx="389">
                  <c:v>8.1584322337267654</c:v>
                </c:pt>
                <c:pt idx="390">
                  <c:v>8.1689021019322059</c:v>
                </c:pt>
                <c:pt idx="391">
                  <c:v>8.1803133374852948</c:v>
                </c:pt>
                <c:pt idx="392">
                  <c:v>8.1911527283847914</c:v>
                </c:pt>
                <c:pt idx="393">
                  <c:v>8.200628957483735</c:v>
                </c:pt>
                <c:pt idx="394">
                  <c:v>8.2097972718337573</c:v>
                </c:pt>
                <c:pt idx="395">
                  <c:v>8.2200419518462269</c:v>
                </c:pt>
                <c:pt idx="396">
                  <c:v>8.2316396454059468</c:v>
                </c:pt>
                <c:pt idx="397">
                  <c:v>8.2431893706512369</c:v>
                </c:pt>
                <c:pt idx="398">
                  <c:v>8.2532976888103402</c:v>
                </c:pt>
                <c:pt idx="399">
                  <c:v>8.2623937659650863</c:v>
                </c:pt>
                <c:pt idx="400">
                  <c:v>8.271980888327521</c:v>
                </c:pt>
                <c:pt idx="401">
                  <c:v>8.2830914896762842</c:v>
                </c:pt>
                <c:pt idx="402">
                  <c:v>8.2950518868786745</c:v>
                </c:pt>
                <c:pt idx="403">
                  <c:v>8.3059524786906476</c:v>
                </c:pt>
                <c:pt idx="404">
                  <c:v>8.3152782544153805</c:v>
                </c:pt>
                <c:pt idx="405">
                  <c:v>8.3243253959008072</c:v>
                </c:pt>
                <c:pt idx="406">
                  <c:v>8.3346687699791904</c:v>
                </c:pt>
                <c:pt idx="407">
                  <c:v>8.3466047528396494</c:v>
                </c:pt>
                <c:pt idx="408">
                  <c:v>8.3586760653181038</c:v>
                </c:pt>
                <c:pt idx="409">
                  <c:v>8.3758969345956853</c:v>
                </c:pt>
                <c:pt idx="410">
                  <c:v>8.3992473860247241</c:v>
                </c:pt>
                <c:pt idx="411">
                  <c:v>8.411846403547516</c:v>
                </c:pt>
                <c:pt idx="412">
                  <c:v>8.4244454210703079</c:v>
                </c:pt>
                <c:pt idx="413">
                  <c:v>8.4504715057679451</c:v>
                </c:pt>
                <c:pt idx="414">
                  <c:v>8.4653648691937757</c:v>
                </c:pt>
                <c:pt idx="415">
                  <c:v>8.4802582326196063</c:v>
                </c:pt>
                <c:pt idx="416">
                  <c:v>8.5062510103105069</c:v>
                </c:pt>
                <c:pt idx="417">
                  <c:v>8.518100978600458</c:v>
                </c:pt>
                <c:pt idx="418">
                  <c:v>8.5299509468904091</c:v>
                </c:pt>
                <c:pt idx="419">
                  <c:v>8.5503378958246294</c:v>
                </c:pt>
                <c:pt idx="420">
                  <c:v>8.5604261764036167</c:v>
                </c:pt>
                <c:pt idx="421">
                  <c:v>8.5705144569826039</c:v>
                </c:pt>
                <c:pt idx="422">
                  <c:v>8.5817876634846666</c:v>
                </c:pt>
                <c:pt idx="423">
                  <c:v>8.5929455264495438</c:v>
                </c:pt>
                <c:pt idx="424">
                  <c:v>8.6027780742683966</c:v>
                </c:pt>
                <c:pt idx="425">
                  <c:v>8.6119078633370467</c:v>
                </c:pt>
                <c:pt idx="426">
                  <c:v>8.6216990667306508</c:v>
                </c:pt>
                <c:pt idx="427">
                  <c:v>8.6326988980353256</c:v>
                </c:pt>
                <c:pt idx="428">
                  <c:v>8.6439870364223452</c:v>
                </c:pt>
                <c:pt idx="429">
                  <c:v>8.6543232473489162</c:v>
                </c:pt>
                <c:pt idx="430">
                  <c:v>8.6637865177209701</c:v>
                </c:pt>
                <c:pt idx="431">
                  <c:v>8.6734398901554748</c:v>
                </c:pt>
                <c:pt idx="432">
                  <c:v>8.6840745644980792</c:v>
                </c:pt>
                <c:pt idx="433">
                  <c:v>8.6952694885191324</c:v>
                </c:pt>
                <c:pt idx="434">
                  <c:v>8.7058841850379736</c:v>
                </c:pt>
                <c:pt idx="435">
                  <c:v>8.7156228759146757</c:v>
                </c:pt>
                <c:pt idx="436">
                  <c:v>8.7252388197512261</c:v>
                </c:pt>
                <c:pt idx="437">
                  <c:v>8.7356227418928825</c:v>
                </c:pt>
                <c:pt idx="438">
                  <c:v>8.7467251190181461</c:v>
                </c:pt>
                <c:pt idx="439">
                  <c:v>8.7576381683024547</c:v>
                </c:pt>
                <c:pt idx="440">
                  <c:v>8.7677229674220278</c:v>
                </c:pt>
                <c:pt idx="441">
                  <c:v>8.7773561672720479</c:v>
                </c:pt>
                <c:pt idx="442">
                  <c:v>8.7874610968812181</c:v>
                </c:pt>
                <c:pt idx="443">
                  <c:v>8.8014337937088118</c:v>
                </c:pt>
                <c:pt idx="444">
                  <c:v>8.8222945651217426</c:v>
                </c:pt>
                <c:pt idx="445">
                  <c:v>8.8354081269021414</c:v>
                </c:pt>
                <c:pt idx="446">
                  <c:v>8.8485216886825402</c:v>
                </c:pt>
                <c:pt idx="447">
                  <c:v>8.8717861827785143</c:v>
                </c:pt>
                <c:pt idx="448">
                  <c:v>8.8870886350629643</c:v>
                </c:pt>
                <c:pt idx="449">
                  <c:v>8.9023910873474144</c:v>
                </c:pt>
                <c:pt idx="450">
                  <c:v>8.9310727620996246</c:v>
                </c:pt>
                <c:pt idx="451">
                  <c:v>8.9442145052524999</c:v>
                </c:pt>
                <c:pt idx="452">
                  <c:v>8.9573562484053753</c:v>
                </c:pt>
                <c:pt idx="453">
                  <c:v>8.9750589043869589</c:v>
                </c:pt>
                <c:pt idx="454">
                  <c:v>8.9878110827844981</c:v>
                </c:pt>
                <c:pt idx="455">
                  <c:v>9.0005632611820374</c:v>
                </c:pt>
                <c:pt idx="456">
                  <c:v>9.0114532347595571</c:v>
                </c:pt>
                <c:pt idx="457">
                  <c:v>9.0223432083370767</c:v>
                </c:pt>
                <c:pt idx="458">
                  <c:v>9.0329562586061076</c:v>
                </c:pt>
                <c:pt idx="459">
                  <c:v>9.0429417566301797</c:v>
                </c:pt>
                <c:pt idx="460">
                  <c:v>9.0527600030039697</c:v>
                </c:pt>
                <c:pt idx="461">
                  <c:v>9.0630715924938539</c:v>
                </c:pt>
                <c:pt idx="462">
                  <c:v>9.0739799285670202</c:v>
                </c:pt>
                <c:pt idx="463">
                  <c:v>9.0848589188540032</c:v>
                </c:pt>
                <c:pt idx="464">
                  <c:v>9.0951070005358989</c:v>
                </c:pt>
                <c:pt idx="465">
                  <c:v>9.104895494704607</c:v>
                </c:pt>
                <c:pt idx="466">
                  <c:v>9.1149269182958221</c:v>
                </c:pt>
                <c:pt idx="467">
                  <c:v>9.1256504567409884</c:v>
                </c:pt>
                <c:pt idx="468">
                  <c:v>9.1367042245191072</c:v>
                </c:pt>
                <c:pt idx="469">
                  <c:v>9.1472826267604344</c:v>
                </c:pt>
                <c:pt idx="470">
                  <c:v>9.1571667937536319</c:v>
                </c:pt>
                <c:pt idx="471">
                  <c:v>9.1669566568657501</c:v>
                </c:pt>
                <c:pt idx="472">
                  <c:v>9.1773719193689267</c:v>
                </c:pt>
                <c:pt idx="473">
                  <c:v>9.188443150595571</c:v>
                </c:pt>
                <c:pt idx="474">
                  <c:v>9.1993838015383087</c:v>
                </c:pt>
                <c:pt idx="475">
                  <c:v>9.2098545518359813</c:v>
                </c:pt>
                <c:pt idx="476">
                  <c:v>9.2225045263916829</c:v>
                </c:pt>
                <c:pt idx="477">
                  <c:v>9.2349493414025492</c:v>
                </c:pt>
                <c:pt idx="478">
                  <c:v>9.2485771537413157</c:v>
                </c:pt>
                <c:pt idx="479">
                  <c:v>9.2642702206765755</c:v>
                </c:pt>
                <c:pt idx="480">
                  <c:v>9.2825645282541913</c:v>
                </c:pt>
                <c:pt idx="481">
                  <c:v>9.295763513326623</c:v>
                </c:pt>
                <c:pt idx="482">
                  <c:v>9.3089624983990547</c:v>
                </c:pt>
                <c:pt idx="483">
                  <c:v>9.3324613269508632</c:v>
                </c:pt>
                <c:pt idx="484">
                  <c:v>9.3450443029087928</c:v>
                </c:pt>
                <c:pt idx="485">
                  <c:v>9.3576272788667225</c:v>
                </c:pt>
                <c:pt idx="486">
                  <c:v>9.3836921705791632</c:v>
                </c:pt>
                <c:pt idx="487">
                  <c:v>9.3952455350952846</c:v>
                </c:pt>
                <c:pt idx="488">
                  <c:v>9.406798899611406</c:v>
                </c:pt>
                <c:pt idx="489">
                  <c:v>9.4221604117816309</c:v>
                </c:pt>
                <c:pt idx="490">
                  <c:v>9.4400797108067831</c:v>
                </c:pt>
                <c:pt idx="491">
                  <c:v>9.4505994990771907</c:v>
                </c:pt>
                <c:pt idx="492">
                  <c:v>9.4611192873475982</c:v>
                </c:pt>
                <c:pt idx="493">
                  <c:v>9.4747774505626445</c:v>
                </c:pt>
                <c:pt idx="494">
                  <c:v>9.4870393152285235</c:v>
                </c:pt>
                <c:pt idx="495">
                  <c:v>9.4989041642906376</c:v>
                </c:pt>
                <c:pt idx="496">
                  <c:v>9.5106033166341355</c:v>
                </c:pt>
                <c:pt idx="497">
                  <c:v>9.5218383490219072</c:v>
                </c:pt>
                <c:pt idx="498">
                  <c:v>9.5331853155646193</c:v>
                </c:pt>
                <c:pt idx="499">
                  <c:v>9.5440293999466448</c:v>
                </c:pt>
                <c:pt idx="500">
                  <c:v>9.5553253110250989</c:v>
                </c:pt>
                <c:pt idx="501">
                  <c:v>9.5660043649601363</c:v>
                </c:pt>
                <c:pt idx="502">
                  <c:v>9.57761532498807</c:v>
                </c:pt>
                <c:pt idx="503">
                  <c:v>9.5886212893195069</c:v>
                </c:pt>
                <c:pt idx="504">
                  <c:v>9.6006041584978483</c:v>
                </c:pt>
                <c:pt idx="505">
                  <c:v>9.6116878004677293</c:v>
                </c:pt>
                <c:pt idx="506">
                  <c:v>9.6241243078534264</c:v>
                </c:pt>
                <c:pt idx="507">
                  <c:v>9.635834496750407</c:v>
                </c:pt>
                <c:pt idx="508">
                  <c:v>9.6485071095418462</c:v>
                </c:pt>
                <c:pt idx="509">
                  <c:v>9.6623903998553438</c:v>
                </c:pt>
                <c:pt idx="510">
                  <c:v>9.6765560917670523</c:v>
                </c:pt>
                <c:pt idx="511">
                  <c:v>9.690061982075111</c:v>
                </c:pt>
                <c:pt idx="512">
                  <c:v>9.702979566388187</c:v>
                </c:pt>
                <c:pt idx="513">
                  <c:v>9.7161722456507746</c:v>
                </c:pt>
                <c:pt idx="514">
                  <c:v>9.7303520499389702</c:v>
                </c:pt>
                <c:pt idx="515">
                  <c:v>9.7452740379103275</c:v>
                </c:pt>
                <c:pt idx="516">
                  <c:v>9.7597848260201392</c:v>
                </c:pt>
                <c:pt idx="517">
                  <c:v>9.7731276325623639</c:v>
                </c:pt>
                <c:pt idx="518">
                  <c:v>9.7858947096975637</c:v>
                </c:pt>
                <c:pt idx="519">
                  <c:v>9.79936435284786</c:v>
                </c:pt>
                <c:pt idx="520">
                  <c:v>9.8141926964000223</c:v>
                </c:pt>
                <c:pt idx="521">
                  <c:v>9.8294151170966284</c:v>
                </c:pt>
                <c:pt idx="522">
                  <c:v>9.8432765474129251</c:v>
                </c:pt>
                <c:pt idx="523">
                  <c:v>9.8556203727239478</c:v>
                </c:pt>
                <c:pt idx="524">
                  <c:v>9.8679265706623411</c:v>
                </c:pt>
                <c:pt idx="525">
                  <c:v>9.8815728745454106</c:v>
                </c:pt>
                <c:pt idx="526">
                  <c:v>9.896259718046311</c:v>
                </c:pt>
                <c:pt idx="527">
                  <c:v>9.910295686673102</c:v>
                </c:pt>
                <c:pt idx="528">
                  <c:v>9.9228979659633065</c:v>
                </c:pt>
                <c:pt idx="529">
                  <c:v>9.934988611894104</c:v>
                </c:pt>
                <c:pt idx="530">
                  <c:v>9.94779665015189</c:v>
                </c:pt>
                <c:pt idx="531">
                  <c:v>9.9612987175531096</c:v>
                </c:pt>
                <c:pt idx="532">
                  <c:v>9.9742700060958196</c:v>
                </c:pt>
                <c:pt idx="533">
                  <c:v>9.986902350537564</c:v>
                </c:pt>
                <c:pt idx="534">
                  <c:v>10</c:v>
                </c:pt>
              </c:numCache>
            </c:numRef>
          </c:xVal>
          <c:yVal>
            <c:numRef>
              <c:f>Baseline!$C$6:$C$540</c:f>
              <c:numCache>
                <c:formatCode>General</c:formatCode>
                <c:ptCount val="535"/>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-1.1341655039524624E-13</c:v>
                </c:pt>
                <c:pt idx="36">
                  <c:v>-1.0744035549908019E-12</c:v>
                </c:pt>
                <c:pt idx="37">
                  <c:v>-5.1227233933399663E-11</c:v>
                </c:pt>
                <c:pt idx="38">
                  <c:v>-5.0342044452583348E-9</c:v>
                </c:pt>
                <c:pt idx="39">
                  <c:v>-5.8950376791912883E-7</c:v>
                </c:pt>
                <c:pt idx="40">
                  <c:v>-6.2192165717699104E-6</c:v>
                </c:pt>
                <c:pt idx="41">
                  <c:v>-2.7708265418049348E-5</c:v>
                </c:pt>
                <c:pt idx="42">
                  <c:v>-1.1005247117247022E-4</c:v>
                </c:pt>
                <c:pt idx="43">
                  <c:v>-9.205264997546222E-4</c:v>
                </c:pt>
                <c:pt idx="44">
                  <c:v>-3.7753020758335963E-3</c:v>
                </c:pt>
                <c:pt idx="45">
                  <c:v>-1.0745979091069347E-2</c:v>
                </c:pt>
                <c:pt idx="46">
                  <c:v>-2.5591305145903132E-2</c:v>
                </c:pt>
                <c:pt idx="47">
                  <c:v>-5.1827802734047385E-2</c:v>
                </c:pt>
                <c:pt idx="48">
                  <c:v>-8.9021135006278979E-2</c:v>
                </c:pt>
                <c:pt idx="49">
                  <c:v>-0.13699785986810012</c:v>
                </c:pt>
                <c:pt idx="50">
                  <c:v>-0.16964782628576167</c:v>
                </c:pt>
                <c:pt idx="51">
                  <c:v>-0.2048954559148754</c:v>
                </c:pt>
                <c:pt idx="52">
                  <c:v>-0.25701445456086197</c:v>
                </c:pt>
                <c:pt idx="53">
                  <c:v>-0.32095046911435637</c:v>
                </c:pt>
                <c:pt idx="54">
                  <c:v>-0.41772747360566137</c:v>
                </c:pt>
                <c:pt idx="55">
                  <c:v>-0.52899219466163938</c:v>
                </c:pt>
                <c:pt idx="56">
                  <c:v>-0.67855305677706679</c:v>
                </c:pt>
                <c:pt idx="57">
                  <c:v>-0.81178102155164467</c:v>
                </c:pt>
                <c:pt idx="58">
                  <c:v>-0.94585661640043461</c:v>
                </c:pt>
                <c:pt idx="59">
                  <c:v>-1.0994134375248894</c:v>
                </c:pt>
                <c:pt idx="60">
                  <c:v>-1.2940659060960511</c:v>
                </c:pt>
                <c:pt idx="61">
                  <c:v>-1.5194140477197906</c:v>
                </c:pt>
                <c:pt idx="62">
                  <c:v>-1.6739731492151404</c:v>
                </c:pt>
                <c:pt idx="63">
                  <c:v>-1.7757260560937524</c:v>
                </c:pt>
                <c:pt idx="64">
                  <c:v>-1.8573127395794355</c:v>
                </c:pt>
                <c:pt idx="65">
                  <c:v>-1.9128982419441756</c:v>
                </c:pt>
                <c:pt idx="66">
                  <c:v>-1.9505324481541735</c:v>
                </c:pt>
                <c:pt idx="67">
                  <c:v>-1.9729073252457991</c:v>
                </c:pt>
                <c:pt idx="68">
                  <c:v>-1.9665619631852849</c:v>
                </c:pt>
                <c:pt idx="69">
                  <c:v>-1.9390614571933888</c:v>
                </c:pt>
                <c:pt idx="70">
                  <c:v>-1.8936071787712996</c:v>
                </c:pt>
                <c:pt idx="71">
                  <c:v>-1.8310909776607152</c:v>
                </c:pt>
                <c:pt idx="72">
                  <c:v>-1.7692694897530288</c:v>
                </c:pt>
                <c:pt idx="73">
                  <c:v>-1.6535637530893852</c:v>
                </c:pt>
                <c:pt idx="74">
                  <c:v>-1.5077573960935287</c:v>
                </c:pt>
                <c:pt idx="75">
                  <c:v>-1.3554432391456861</c:v>
                </c:pt>
                <c:pt idx="76">
                  <c:v>-1.192497606711914</c:v>
                </c:pt>
                <c:pt idx="77">
                  <c:v>-1.0204896460047141</c:v>
                </c:pt>
                <c:pt idx="78">
                  <c:v>-0.8515129714037033</c:v>
                </c:pt>
                <c:pt idx="79">
                  <c:v>-0.73039608493387698</c:v>
                </c:pt>
                <c:pt idx="80">
                  <c:v>-0.66525750890805613</c:v>
                </c:pt>
                <c:pt idx="81">
                  <c:v>-0.64320774537308822</c:v>
                </c:pt>
                <c:pt idx="82">
                  <c:v>-0.62908706372151812</c:v>
                </c:pt>
                <c:pt idx="83">
                  <c:v>-0.62290457167852065</c:v>
                </c:pt>
                <c:pt idx="84">
                  <c:v>-0.62279011555867869</c:v>
                </c:pt>
                <c:pt idx="85">
                  <c:v>-0.63182993084384342</c:v>
                </c:pt>
                <c:pt idx="86">
                  <c:v>-0.65221164302421408</c:v>
                </c:pt>
                <c:pt idx="87">
                  <c:v>-0.68354083790894904</c:v>
                </c:pt>
                <c:pt idx="88">
                  <c:v>-0.72367392731878721</c:v>
                </c:pt>
                <c:pt idx="89">
                  <c:v>-0.7804129562742399</c:v>
                </c:pt>
                <c:pt idx="90">
                  <c:v>-0.83493677709887359</c:v>
                </c:pt>
                <c:pt idx="91">
                  <c:v>-0.89133051507484284</c:v>
                </c:pt>
                <c:pt idx="92">
                  <c:v>-0.96525150064926868</c:v>
                </c:pt>
                <c:pt idx="93">
                  <c:v>-1.0312647347273829</c:v>
                </c:pt>
                <c:pt idx="94">
                  <c:v>-1.0932381944838809</c:v>
                </c:pt>
                <c:pt idx="95">
                  <c:v>-1.156834115098236</c:v>
                </c:pt>
                <c:pt idx="96">
                  <c:v>-1.1965212461680834</c:v>
                </c:pt>
                <c:pt idx="97">
                  <c:v>-1.2313703452541658</c:v>
                </c:pt>
                <c:pt idx="98">
                  <c:v>-1.2587950563120367</c:v>
                </c:pt>
                <c:pt idx="99">
                  <c:v>-1.2877683579803803</c:v>
                </c:pt>
                <c:pt idx="100">
                  <c:v>-1.3126313156213565</c:v>
                </c:pt>
                <c:pt idx="101">
                  <c:v>-1.3231845829940123</c:v>
                </c:pt>
                <c:pt idx="102">
                  <c:v>-1.3237506535355366</c:v>
                </c:pt>
                <c:pt idx="103">
                  <c:v>-1.3206490950373266</c:v>
                </c:pt>
                <c:pt idx="104">
                  <c:v>-1.3115374105586353</c:v>
                </c:pt>
                <c:pt idx="105">
                  <c:v>-1.2965685633428441</c:v>
                </c:pt>
                <c:pt idx="106">
                  <c:v>-1.2714992039666124</c:v>
                </c:pt>
                <c:pt idx="107">
                  <c:v>-1.2391091188458851</c:v>
                </c:pt>
                <c:pt idx="108">
                  <c:v>-1.2065131282207187</c:v>
                </c:pt>
                <c:pt idx="109">
                  <c:v>-1.1775390002691182</c:v>
                </c:pt>
                <c:pt idx="110">
                  <c:v>-1.1496916125391354</c:v>
                </c:pt>
                <c:pt idx="111">
                  <c:v>-1.100029431189925</c:v>
                </c:pt>
                <c:pt idx="112">
                  <c:v>-1.0751308687096863</c:v>
                </c:pt>
                <c:pt idx="113">
                  <c:v>-1.0574470553678257</c:v>
                </c:pt>
                <c:pt idx="114">
                  <c:v>-1.0415951605692333</c:v>
                </c:pt>
                <c:pt idx="115">
                  <c:v>-1.0279559069085447</c:v>
                </c:pt>
                <c:pt idx="116">
                  <c:v>-1.0127897585683667</c:v>
                </c:pt>
                <c:pt idx="117">
                  <c:v>-1.0008826102030008</c:v>
                </c:pt>
                <c:pt idx="118">
                  <c:v>-0.99594499531545122</c:v>
                </c:pt>
                <c:pt idx="119">
                  <c:v>-0.99309823571792399</c:v>
                </c:pt>
                <c:pt idx="120">
                  <c:v>-0.99222510707599043</c:v>
                </c:pt>
                <c:pt idx="121">
                  <c:v>-0.99371919558646937</c:v>
                </c:pt>
                <c:pt idx="122">
                  <c:v>-0.9975578974230831</c:v>
                </c:pt>
                <c:pt idx="123">
                  <c:v>-1.0034681356293209</c:v>
                </c:pt>
                <c:pt idx="124">
                  <c:v>-1.0139265197987049</c:v>
                </c:pt>
                <c:pt idx="125">
                  <c:v>-1.026887938440852</c:v>
                </c:pt>
                <c:pt idx="126">
                  <c:v>-1.0462196030635496</c:v>
                </c:pt>
                <c:pt idx="127">
                  <c:v>-1.0697745472675129</c:v>
                </c:pt>
                <c:pt idx="128">
                  <c:v>-1.0897307786212642</c:v>
                </c:pt>
                <c:pt idx="129">
                  <c:v>-1.0912186426799428</c:v>
                </c:pt>
                <c:pt idx="130">
                  <c:v>-1.0918177213092299</c:v>
                </c:pt>
                <c:pt idx="131">
                  <c:v>-1.0924141096448321</c:v>
                </c:pt>
                <c:pt idx="132">
                  <c:v>-1.0926137984697595</c:v>
                </c:pt>
                <c:pt idx="133">
                  <c:v>-1.0928131412411319</c:v>
                </c:pt>
                <c:pt idx="134">
                  <c:v>-1.0930266100501802</c:v>
                </c:pt>
                <c:pt idx="135">
                  <c:v>-1.0940706091827754</c:v>
                </c:pt>
                <c:pt idx="136">
                  <c:v>-1.095977894006595</c:v>
                </c:pt>
                <c:pt idx="137">
                  <c:v>-1.0967759516072904</c:v>
                </c:pt>
                <c:pt idx="138">
                  <c:v>-1.0806487680523487</c:v>
                </c:pt>
                <c:pt idx="139">
                  <c:v>-1.0287462436465424</c:v>
                </c:pt>
                <c:pt idx="140">
                  <c:v>-0.93421362207360659</c:v>
                </c:pt>
                <c:pt idx="141">
                  <c:v>-0.81254870159506665</c:v>
                </c:pt>
                <c:pt idx="142">
                  <c:v>-0.64292609814652724</c:v>
                </c:pt>
                <c:pt idx="143">
                  <c:v>-0.48362456262196346</c:v>
                </c:pt>
                <c:pt idx="144">
                  <c:v>-0.30732888030212824</c:v>
                </c:pt>
                <c:pt idx="145">
                  <c:v>-0.16527897969558847</c:v>
                </c:pt>
                <c:pt idx="146">
                  <c:v>-2.5759353353959534E-2</c:v>
                </c:pt>
                <c:pt idx="147">
                  <c:v>0.12933541265412626</c:v>
                </c:pt>
                <c:pt idx="148">
                  <c:v>0.2702870573020647</c:v>
                </c:pt>
                <c:pt idx="149">
                  <c:v>0.33411273692503229</c:v>
                </c:pt>
                <c:pt idx="150">
                  <c:v>0.38643816538243625</c:v>
                </c:pt>
                <c:pt idx="151">
                  <c:v>0.45105148650770027</c:v>
                </c:pt>
                <c:pt idx="152">
                  <c:v>0.47216022263841967</c:v>
                </c:pt>
                <c:pt idx="153">
                  <c:v>0.48355929005805676</c:v>
                </c:pt>
                <c:pt idx="154">
                  <c:v>0.48488173080607827</c:v>
                </c:pt>
                <c:pt idx="155">
                  <c:v>0.47459662413641157</c:v>
                </c:pt>
                <c:pt idx="156">
                  <c:v>0.45434867219363401</c:v>
                </c:pt>
                <c:pt idx="157">
                  <c:v>0.42136667342237871</c:v>
                </c:pt>
                <c:pt idx="158">
                  <c:v>0.3805398249135199</c:v>
                </c:pt>
                <c:pt idx="159">
                  <c:v>0.33334172497291548</c:v>
                </c:pt>
                <c:pt idx="160">
                  <c:v>0.28135004864544344</c:v>
                </c:pt>
                <c:pt idx="161">
                  <c:v>0.17640804249924597</c:v>
                </c:pt>
                <c:pt idx="162">
                  <c:v>6.1290180546662326E-2</c:v>
                </c:pt>
                <c:pt idx="163">
                  <c:v>-6.1405973649759381E-2</c:v>
                </c:pt>
                <c:pt idx="164">
                  <c:v>-0.11845398367458237</c:v>
                </c:pt>
                <c:pt idx="165">
                  <c:v>-0.14738404249364573</c:v>
                </c:pt>
                <c:pt idx="166">
                  <c:v>-0.17335994584749709</c:v>
                </c:pt>
                <c:pt idx="167">
                  <c:v>-0.20732243784788845</c:v>
                </c:pt>
                <c:pt idx="168">
                  <c:v>-0.23986438093959214</c:v>
                </c:pt>
                <c:pt idx="169">
                  <c:v>-0.2540312764973488</c:v>
                </c:pt>
                <c:pt idx="170">
                  <c:v>-0.2600772157489486</c:v>
                </c:pt>
                <c:pt idx="171">
                  <c:v>-0.25891748198039455</c:v>
                </c:pt>
                <c:pt idx="172">
                  <c:v>-0.25286915945340244</c:v>
                </c:pt>
                <c:pt idx="173">
                  <c:v>-0.24320039201904436</c:v>
                </c:pt>
                <c:pt idx="174">
                  <c:v>-0.22937854569557417</c:v>
                </c:pt>
                <c:pt idx="175">
                  <c:v>-0.20746061252198805</c:v>
                </c:pt>
                <c:pt idx="176">
                  <c:v>-0.17658835320305241</c:v>
                </c:pt>
                <c:pt idx="177">
                  <c:v>-0.15323441184116182</c:v>
                </c:pt>
                <c:pt idx="178">
                  <c:v>-0.12903235188728437</c:v>
                </c:pt>
                <c:pt idx="179">
                  <c:v>-9.8920240611107033E-2</c:v>
                </c:pt>
                <c:pt idx="180">
                  <c:v>-6.529981959272764E-2</c:v>
                </c:pt>
                <c:pt idx="181">
                  <c:v>-3.6143001402236925E-2</c:v>
                </c:pt>
                <c:pt idx="182">
                  <c:v>-1.3902711665685059E-2</c:v>
                </c:pt>
                <c:pt idx="183">
                  <c:v>5.7329020773039651E-3</c:v>
                </c:pt>
                <c:pt idx="184">
                  <c:v>2.6955310934417893E-2</c:v>
                </c:pt>
                <c:pt idx="185">
                  <c:v>4.9445918005504838E-2</c:v>
                </c:pt>
                <c:pt idx="186">
                  <c:v>6.4739250499944806E-2</c:v>
                </c:pt>
                <c:pt idx="187">
                  <c:v>7.7533146610760412E-2</c:v>
                </c:pt>
                <c:pt idx="188">
                  <c:v>8.7369805155752614E-2</c:v>
                </c:pt>
                <c:pt idx="189">
                  <c:v>9.4377557836183401E-2</c:v>
                </c:pt>
                <c:pt idx="190">
                  <c:v>9.9275529466506529E-2</c:v>
                </c:pt>
                <c:pt idx="191">
                  <c:v>0.10238321752262246</c:v>
                </c:pt>
                <c:pt idx="192">
                  <c:v>9.9085319222948581E-2</c:v>
                </c:pt>
                <c:pt idx="193">
                  <c:v>8.9755718586055133E-2</c:v>
                </c:pt>
                <c:pt idx="194">
                  <c:v>7.5292018413573719E-2</c:v>
                </c:pt>
                <c:pt idx="195">
                  <c:v>6.2076586416341284E-2</c:v>
                </c:pt>
                <c:pt idx="196">
                  <c:v>4.7216400904067299E-2</c:v>
                </c:pt>
                <c:pt idx="197">
                  <c:v>2.9730009804704024E-2</c:v>
                </c:pt>
                <c:pt idx="198">
                  <c:v>-5.3582983011327724E-3</c:v>
                </c:pt>
                <c:pt idx="199">
                  <c:v>-2.1356841846451396E-2</c:v>
                </c:pt>
                <c:pt idx="200">
                  <c:v>-3.5986121889424016E-2</c:v>
                </c:pt>
                <c:pt idx="201">
                  <c:v>-5.6962227983944819E-2</c:v>
                </c:pt>
                <c:pt idx="202">
                  <c:v>-6.4823563384336189E-2</c:v>
                </c:pt>
                <c:pt idx="203">
                  <c:v>-7.0528302878550025E-2</c:v>
                </c:pt>
                <c:pt idx="204">
                  <c:v>-7.3589354651840772E-2</c:v>
                </c:pt>
                <c:pt idx="205">
                  <c:v>-7.4954500300045176E-2</c:v>
                </c:pt>
                <c:pt idx="206">
                  <c:v>-7.5271016991280179E-2</c:v>
                </c:pt>
                <c:pt idx="207">
                  <c:v>-7.4172813034323271E-2</c:v>
                </c:pt>
                <c:pt idx="208">
                  <c:v>-7.0996392686563839E-2</c:v>
                </c:pt>
                <c:pt idx="209">
                  <c:v>-6.6477968476404303E-2</c:v>
                </c:pt>
                <c:pt idx="210">
                  <c:v>-6.1752271321695175E-2</c:v>
                </c:pt>
                <c:pt idx="211">
                  <c:v>-5.6560703004608505E-2</c:v>
                </c:pt>
                <c:pt idx="212">
                  <c:v>-5.0003035374528979E-2</c:v>
                </c:pt>
                <c:pt idx="213">
                  <c:v>-4.1626532614362097E-2</c:v>
                </c:pt>
                <c:pt idx="214">
                  <c:v>-3.6804323250758983E-2</c:v>
                </c:pt>
                <c:pt idx="215">
                  <c:v>-3.3786398245056762E-2</c:v>
                </c:pt>
                <c:pt idx="216">
                  <c:v>-2.9908170712294683E-2</c:v>
                </c:pt>
                <c:pt idx="217">
                  <c:v>-1.6450507345582146E-2</c:v>
                </c:pt>
                <c:pt idx="218">
                  <c:v>3.3354045445676057E-2</c:v>
                </c:pt>
                <c:pt idx="219">
                  <c:v>0.14599975957213551</c:v>
                </c:pt>
                <c:pt idx="220">
                  <c:v>0.20658048294860967</c:v>
                </c:pt>
                <c:pt idx="221">
                  <c:v>0.27254007627672838</c:v>
                </c:pt>
                <c:pt idx="222">
                  <c:v>0.34918754910706012</c:v>
                </c:pt>
                <c:pt idx="223">
                  <c:v>0.44829832891252291</c:v>
                </c:pt>
                <c:pt idx="224">
                  <c:v>0.58456793441793009</c:v>
                </c:pt>
                <c:pt idx="225">
                  <c:v>0.7761462195313612</c:v>
                </c:pt>
                <c:pt idx="226">
                  <c:v>1.0341107590522267</c:v>
                </c:pt>
                <c:pt idx="227">
                  <c:v>1.2304605873949819</c:v>
                </c:pt>
                <c:pt idx="228">
                  <c:v>1.4108258856994842</c:v>
                </c:pt>
                <c:pt idx="229">
                  <c:v>1.5805463676084885</c:v>
                </c:pt>
                <c:pt idx="230">
                  <c:v>1.7203729257225888</c:v>
                </c:pt>
                <c:pt idx="231">
                  <c:v>1.8276123744097852</c:v>
                </c:pt>
                <c:pt idx="232">
                  <c:v>1.8758053863141164</c:v>
                </c:pt>
                <c:pt idx="233">
                  <c:v>1.8905296598997055</c:v>
                </c:pt>
                <c:pt idx="234">
                  <c:v>1.8606848202883801</c:v>
                </c:pt>
                <c:pt idx="235">
                  <c:v>1.783585015504106</c:v>
                </c:pt>
                <c:pt idx="236">
                  <c:v>1.6944115275605773</c:v>
                </c:pt>
                <c:pt idx="237">
                  <c:v>1.5856078117944772</c:v>
                </c:pt>
                <c:pt idx="238">
                  <c:v>1.4766791624782867</c:v>
                </c:pt>
                <c:pt idx="239">
                  <c:v>1.3616376256250764</c:v>
                </c:pt>
                <c:pt idx="240">
                  <c:v>1.2021002676809538</c:v>
                </c:pt>
                <c:pt idx="241">
                  <c:v>1.0316422598282413</c:v>
                </c:pt>
                <c:pt idx="242">
                  <c:v>0.85130984643771579</c:v>
                </c:pt>
                <c:pt idx="243">
                  <c:v>0.65064109832893324</c:v>
                </c:pt>
                <c:pt idx="244">
                  <c:v>0.61687762194681495</c:v>
                </c:pt>
                <c:pt idx="245">
                  <c:v>0.59028236477806573</c:v>
                </c:pt>
                <c:pt idx="246">
                  <c:v>0.55796910755017715</c:v>
                </c:pt>
                <c:pt idx="247">
                  <c:v>0.55751016516484453</c:v>
                </c:pt>
                <c:pt idx="248">
                  <c:v>0.58165268831069883</c:v>
                </c:pt>
                <c:pt idx="249">
                  <c:v>0.60923774906799422</c:v>
                </c:pt>
                <c:pt idx="250">
                  <c:v>0.64487104074392299</c:v>
                </c:pt>
                <c:pt idx="251">
                  <c:v>0.69449698926931558</c:v>
                </c:pt>
                <c:pt idx="252">
                  <c:v>0.76602690613359103</c:v>
                </c:pt>
                <c:pt idx="253">
                  <c:v>0.85380517799338429</c:v>
                </c:pt>
                <c:pt idx="254">
                  <c:v>0.91316678591158185</c:v>
                </c:pt>
                <c:pt idx="255">
                  <c:v>0.9712545717688269</c:v>
                </c:pt>
                <c:pt idx="256">
                  <c:v>1.0407652653866637</c:v>
                </c:pt>
                <c:pt idx="257">
                  <c:v>1.112259384203915</c:v>
                </c:pt>
                <c:pt idx="258">
                  <c:v>1.1527156738720794</c:v>
                </c:pt>
                <c:pt idx="259">
                  <c:v>1.1882776316948873</c:v>
                </c:pt>
                <c:pt idx="260">
                  <c:v>1.2265314169818762</c:v>
                </c:pt>
                <c:pt idx="261">
                  <c:v>1.2602404461725989</c:v>
                </c:pt>
                <c:pt idx="262">
                  <c:v>1.2790680005014907</c:v>
                </c:pt>
                <c:pt idx="263">
                  <c:v>1.2885100778256149</c:v>
                </c:pt>
                <c:pt idx="264">
                  <c:v>1.2929995963622163</c:v>
                </c:pt>
                <c:pt idx="265">
                  <c:v>1.2926053533941624</c:v>
                </c:pt>
                <c:pt idx="266">
                  <c:v>1.2853111436514679</c:v>
                </c:pt>
                <c:pt idx="267">
                  <c:v>1.2763968998341726</c:v>
                </c:pt>
                <c:pt idx="268">
                  <c:v>1.2646578684102001</c:v>
                </c:pt>
                <c:pt idx="269">
                  <c:v>1.2321466543759847</c:v>
                </c:pt>
                <c:pt idx="270">
                  <c:v>1.1821325035657662</c:v>
                </c:pt>
                <c:pt idx="271">
                  <c:v>1.1513779065359406</c:v>
                </c:pt>
                <c:pt idx="272">
                  <c:v>1.1200647296636392</c:v>
                </c:pt>
                <c:pt idx="273">
                  <c:v>1.0684403268653131</c:v>
                </c:pt>
                <c:pt idx="274">
                  <c:v>1.046833808910236</c:v>
                </c:pt>
                <c:pt idx="275">
                  <c:v>1.0267988356113436</c:v>
                </c:pt>
                <c:pt idx="276">
                  <c:v>1.000523999966894</c:v>
                </c:pt>
                <c:pt idx="277">
                  <c:v>0.97513773923013336</c:v>
                </c:pt>
                <c:pt idx="278">
                  <c:v>0.95988848098632551</c:v>
                </c:pt>
                <c:pt idx="279">
                  <c:v>0.95184631934911368</c:v>
                </c:pt>
                <c:pt idx="280">
                  <c:v>0.94826400026999913</c:v>
                </c:pt>
                <c:pt idx="281">
                  <c:v>0.94987369412753297</c:v>
                </c:pt>
                <c:pt idx="282">
                  <c:v>0.95440463473307258</c:v>
                </c:pt>
                <c:pt idx="283">
                  <c:v>0.96021576480070525</c:v>
                </c:pt>
                <c:pt idx="284">
                  <c:v>0.96721532180973813</c:v>
                </c:pt>
                <c:pt idx="285">
                  <c:v>0.97686717008336299</c:v>
                </c:pt>
                <c:pt idx="286">
                  <c:v>0.99011369413711181</c:v>
                </c:pt>
                <c:pt idx="287">
                  <c:v>1.005221755212593</c:v>
                </c:pt>
                <c:pt idx="288">
                  <c:v>1.0189469855028677</c:v>
                </c:pt>
                <c:pt idx="289">
                  <c:v>1.0314283583452004</c:v>
                </c:pt>
                <c:pt idx="290">
                  <c:v>1.0451259691683812</c:v>
                </c:pt>
                <c:pt idx="291">
                  <c:v>1.060965105280234</c:v>
                </c:pt>
                <c:pt idx="292">
                  <c:v>1.0781534549545135</c:v>
                </c:pt>
                <c:pt idx="293">
                  <c:v>1.089690123903905</c:v>
                </c:pt>
                <c:pt idx="294">
                  <c:v>1.1006223486060343</c:v>
                </c:pt>
                <c:pt idx="295">
                  <c:v>1.1041453761726585</c:v>
                </c:pt>
                <c:pt idx="296">
                  <c:v>1.1075410465119981</c:v>
                </c:pt>
                <c:pt idx="297">
                  <c:v>1.112383316973091</c:v>
                </c:pt>
                <c:pt idx="298">
                  <c:v>1.107908299452073</c:v>
                </c:pt>
                <c:pt idx="299">
                  <c:v>1.0634255991193962</c:v>
                </c:pt>
                <c:pt idx="300">
                  <c:v>0.98506332942727415</c:v>
                </c:pt>
                <c:pt idx="301">
                  <c:v>0.91200551532376339</c:v>
                </c:pt>
                <c:pt idx="302">
                  <c:v>0.8299357420395026</c:v>
                </c:pt>
                <c:pt idx="303">
                  <c:v>0.67362824393254239</c:v>
                </c:pt>
                <c:pt idx="304">
                  <c:v>0.48282727991107399</c:v>
                </c:pt>
                <c:pt idx="305">
                  <c:v>0.31506247578011221</c:v>
                </c:pt>
                <c:pt idx="306">
                  <c:v>0.14535675317329039</c:v>
                </c:pt>
                <c:pt idx="307">
                  <c:v>-5.34658097674778E-2</c:v>
                </c:pt>
                <c:pt idx="308">
                  <c:v>-0.20448434257344231</c:v>
                </c:pt>
                <c:pt idx="309">
                  <c:v>-0.36935587295884481</c:v>
                </c:pt>
                <c:pt idx="310">
                  <c:v>-0.47035720897901329</c:v>
                </c:pt>
                <c:pt idx="311">
                  <c:v>-0.54590645378704183</c:v>
                </c:pt>
                <c:pt idx="312">
                  <c:v>-0.58918999431921892</c:v>
                </c:pt>
                <c:pt idx="313">
                  <c:v>-0.6174620255112081</c:v>
                </c:pt>
                <c:pt idx="314">
                  <c:v>-0.63068739129710549</c:v>
                </c:pt>
                <c:pt idx="315">
                  <c:v>-0.63007359001160124</c:v>
                </c:pt>
                <c:pt idx="316">
                  <c:v>-0.61637747546720489</c:v>
                </c:pt>
                <c:pt idx="317">
                  <c:v>-0.59057267987914697</c:v>
                </c:pt>
                <c:pt idx="318">
                  <c:v>-0.56101326851544642</c:v>
                </c:pt>
                <c:pt idx="319">
                  <c:v>-0.52620053849019066</c:v>
                </c:pt>
                <c:pt idx="320">
                  <c:v>-0.47467996765403364</c:v>
                </c:pt>
                <c:pt idx="321">
                  <c:v>-0.39947507192241688</c:v>
                </c:pt>
                <c:pt idx="322">
                  <c:v>-0.32574009202106097</c:v>
                </c:pt>
                <c:pt idx="323">
                  <c:v>-0.21081351607732199</c:v>
                </c:pt>
                <c:pt idx="324">
                  <c:v>-9.1871680351929511E-2</c:v>
                </c:pt>
                <c:pt idx="325">
                  <c:v>7.7260055341760387E-3</c:v>
                </c:pt>
                <c:pt idx="326">
                  <c:v>9.6755062538206593E-2</c:v>
                </c:pt>
                <c:pt idx="327">
                  <c:v>0.14595202788636197</c:v>
                </c:pt>
                <c:pt idx="328">
                  <c:v>0.17035077976267307</c:v>
                </c:pt>
                <c:pt idx="329">
                  <c:v>0.19000431337031082</c:v>
                </c:pt>
                <c:pt idx="330">
                  <c:v>0.20966406324249229</c:v>
                </c:pt>
                <c:pt idx="331">
                  <c:v>0.2206627425150666</c:v>
                </c:pt>
                <c:pt idx="332">
                  <c:v>0.22398532929000572</c:v>
                </c:pt>
                <c:pt idx="333">
                  <c:v>0.22245521605108859</c:v>
                </c:pt>
                <c:pt idx="334">
                  <c:v>0.21737509348946327</c:v>
                </c:pt>
                <c:pt idx="335">
                  <c:v>0.20675372732308117</c:v>
                </c:pt>
                <c:pt idx="336">
                  <c:v>0.19173312660447475</c:v>
                </c:pt>
                <c:pt idx="337">
                  <c:v>0.16268572926943226</c:v>
                </c:pt>
                <c:pt idx="338">
                  <c:v>0.1249536597754544</c:v>
                </c:pt>
                <c:pt idx="339">
                  <c:v>8.8324266301763932E-2</c:v>
                </c:pt>
                <c:pt idx="340">
                  <c:v>5.5095582957420668E-2</c:v>
                </c:pt>
                <c:pt idx="341">
                  <c:v>2.7494943637951342E-2</c:v>
                </c:pt>
                <c:pt idx="342">
                  <c:v>4.9439781327868162E-3</c:v>
                </c:pt>
                <c:pt idx="343">
                  <c:v>-1.5202871751032467E-2</c:v>
                </c:pt>
                <c:pt idx="344">
                  <c:v>-3.6011395148261141E-2</c:v>
                </c:pt>
                <c:pt idx="345">
                  <c:v>-6.8612218989590398E-2</c:v>
                </c:pt>
                <c:pt idx="346">
                  <c:v>-9.1872212043941831E-2</c:v>
                </c:pt>
                <c:pt idx="347">
                  <c:v>-0.1103022791030549</c:v>
                </c:pt>
                <c:pt idx="348">
                  <c:v>-0.12343795890419773</c:v>
                </c:pt>
                <c:pt idx="349">
                  <c:v>-0.12971741927689348</c:v>
                </c:pt>
                <c:pt idx="350">
                  <c:v>-0.13286804887184311</c:v>
                </c:pt>
                <c:pt idx="351">
                  <c:v>-0.13304786155675041</c:v>
                </c:pt>
                <c:pt idx="352">
                  <c:v>-0.13084197740302092</c:v>
                </c:pt>
                <c:pt idx="353">
                  <c:v>-0.12630093466692346</c:v>
                </c:pt>
                <c:pt idx="354">
                  <c:v>-0.11836137450704709</c:v>
                </c:pt>
                <c:pt idx="355">
                  <c:v>-0.10464707989864168</c:v>
                </c:pt>
                <c:pt idx="356">
                  <c:v>-9.2174266828472101E-2</c:v>
                </c:pt>
                <c:pt idx="357">
                  <c:v>-7.8443548912933467E-2</c:v>
                </c:pt>
                <c:pt idx="358">
                  <c:v>-6.2271148126988245E-2</c:v>
                </c:pt>
                <c:pt idx="359">
                  <c:v>-4.5003001107173472E-2</c:v>
                </c:pt>
                <c:pt idx="360">
                  <c:v>-2.9006804027038632E-2</c:v>
                </c:pt>
                <c:pt idx="361">
                  <c:v>-1.5829224624873302E-2</c:v>
                </c:pt>
                <c:pt idx="362">
                  <c:v>-5.0051788509155298E-3</c:v>
                </c:pt>
                <c:pt idx="363">
                  <c:v>5.0977270755820578E-3</c:v>
                </c:pt>
                <c:pt idx="364">
                  <c:v>1.567521394288195E-2</c:v>
                </c:pt>
                <c:pt idx="365">
                  <c:v>2.7201936560630562E-2</c:v>
                </c:pt>
                <c:pt idx="366">
                  <c:v>3.7804399896973956E-2</c:v>
                </c:pt>
                <c:pt idx="367">
                  <c:v>4.594271215574286E-2</c:v>
                </c:pt>
                <c:pt idx="368">
                  <c:v>5.1780863607591127E-2</c:v>
                </c:pt>
                <c:pt idx="369">
                  <c:v>5.6392416366885252E-2</c:v>
                </c:pt>
                <c:pt idx="370">
                  <c:v>6.0212932443732964E-2</c:v>
                </c:pt>
                <c:pt idx="371">
                  <c:v>6.2774349577832164E-2</c:v>
                </c:pt>
                <c:pt idx="372">
                  <c:v>6.1460776869604314E-2</c:v>
                </c:pt>
                <c:pt idx="373">
                  <c:v>5.2941753095560429E-2</c:v>
                </c:pt>
                <c:pt idx="374">
                  <c:v>4.67745595475237E-2</c:v>
                </c:pt>
                <c:pt idx="375">
                  <c:v>3.9495508922938155E-2</c:v>
                </c:pt>
                <c:pt idx="376">
                  <c:v>2.3149036311664636E-2</c:v>
                </c:pt>
                <c:pt idx="377">
                  <c:v>9.554958755625436E-3</c:v>
                </c:pt>
                <c:pt idx="378">
                  <c:v>-3.9419559813833431E-3</c:v>
                </c:pt>
                <c:pt idx="379">
                  <c:v>-1.8630295478495817E-2</c:v>
                </c:pt>
                <c:pt idx="380">
                  <c:v>-2.4955315027637891E-2</c:v>
                </c:pt>
                <c:pt idx="381">
                  <c:v>-3.0576997096484631E-2</c:v>
                </c:pt>
                <c:pt idx="382">
                  <c:v>-3.8706940581538146E-2</c:v>
                </c:pt>
                <c:pt idx="383">
                  <c:v>-4.180826617075064E-2</c:v>
                </c:pt>
                <c:pt idx="384">
                  <c:v>-4.4004525556190541E-2</c:v>
                </c:pt>
                <c:pt idx="385">
                  <c:v>-4.5383885403708024E-2</c:v>
                </c:pt>
                <c:pt idx="386">
                  <c:v>-4.5636703263059956E-2</c:v>
                </c:pt>
                <c:pt idx="387">
                  <c:v>-4.4889534186440989E-2</c:v>
                </c:pt>
                <c:pt idx="388">
                  <c:v>-4.347431507137043E-2</c:v>
                </c:pt>
                <c:pt idx="389">
                  <c:v>-4.1377606979966626E-2</c:v>
                </c:pt>
                <c:pt idx="390">
                  <c:v>-3.8298493516800446E-2</c:v>
                </c:pt>
                <c:pt idx="391">
                  <c:v>-3.4199367065526336E-2</c:v>
                </c:pt>
                <c:pt idx="392">
                  <c:v>-2.9721421877333513E-2</c:v>
                </c:pt>
                <c:pt idx="393">
                  <c:v>-2.5448727040260393E-2</c:v>
                </c:pt>
                <c:pt idx="394">
                  <c:v>-2.1090919684022564E-2</c:v>
                </c:pt>
                <c:pt idx="395">
                  <c:v>-1.6067121344054591E-2</c:v>
                </c:pt>
                <c:pt idx="396">
                  <c:v>-1.0324443824065889E-2</c:v>
                </c:pt>
                <c:pt idx="397">
                  <c:v>-4.7001606462813619E-3</c:v>
                </c:pt>
                <c:pt idx="398">
                  <c:v>3.0081959912407406E-5</c:v>
                </c:pt>
                <c:pt idx="399">
                  <c:v>4.0556997584319911E-3</c:v>
                </c:pt>
                <c:pt idx="400">
                  <c:v>7.9951677453510457E-3</c:v>
                </c:pt>
                <c:pt idx="401">
                  <c:v>1.2096941058835162E-2</c:v>
                </c:pt>
                <c:pt idx="402">
                  <c:v>1.5877102293568326E-2</c:v>
                </c:pt>
                <c:pt idx="403">
                  <c:v>1.869446658864678E-2</c:v>
                </c:pt>
                <c:pt idx="404">
                  <c:v>2.0605117184190499E-2</c:v>
                </c:pt>
                <c:pt idx="405">
                  <c:v>2.2006788470980417E-2</c:v>
                </c:pt>
                <c:pt idx="406">
                  <c:v>2.3063221824951689E-2</c:v>
                </c:pt>
                <c:pt idx="407">
                  <c:v>2.3573854551185859E-2</c:v>
                </c:pt>
                <c:pt idx="408">
                  <c:v>2.3356312499726112E-2</c:v>
                </c:pt>
                <c:pt idx="409">
                  <c:v>2.1858040719785841E-2</c:v>
                </c:pt>
                <c:pt idx="410">
                  <c:v>1.7918265189474387E-2</c:v>
                </c:pt>
                <c:pt idx="411">
                  <c:v>1.5076630414149276E-2</c:v>
                </c:pt>
                <c:pt idx="412">
                  <c:v>1.1872841123999263E-2</c:v>
                </c:pt>
                <c:pt idx="413">
                  <c:v>4.6297473678858737E-3</c:v>
                </c:pt>
                <c:pt idx="414">
                  <c:v>4.3662555412267033E-4</c:v>
                </c:pt>
                <c:pt idx="415">
                  <c:v>-3.5562483277471273E-3</c:v>
                </c:pt>
                <c:pt idx="416">
                  <c:v>-9.5563989531964443E-3</c:v>
                </c:pt>
                <c:pt idx="417">
                  <c:v>-1.1725863266826522E-2</c:v>
                </c:pt>
                <c:pt idx="418">
                  <c:v>-1.3467467809320489E-2</c:v>
                </c:pt>
                <c:pt idx="419">
                  <c:v>-1.5385712602068287E-2</c:v>
                </c:pt>
                <c:pt idx="420">
                  <c:v>-1.5814443376934533E-2</c:v>
                </c:pt>
                <c:pt idx="421">
                  <c:v>-1.5908548530669357E-2</c:v>
                </c:pt>
                <c:pt idx="422">
                  <c:v>-1.5634083395080146E-2</c:v>
                </c:pt>
                <c:pt idx="423">
                  <c:v>-1.4995336434050486E-2</c:v>
                </c:pt>
                <c:pt idx="424">
                  <c:v>-1.4157343596041819E-2</c:v>
                </c:pt>
                <c:pt idx="425">
                  <c:v>-1.3175611273926219E-2</c:v>
                </c:pt>
                <c:pt idx="426">
                  <c:v>-1.1935903692428617E-2</c:v>
                </c:pt>
                <c:pt idx="427">
                  <c:v>-1.0354027563969687E-2</c:v>
                </c:pt>
                <c:pt idx="428">
                  <c:v>-8.5738386015164671E-3</c:v>
                </c:pt>
                <c:pt idx="429">
                  <c:v>-6.850781318460209E-3</c:v>
                </c:pt>
                <c:pt idx="430">
                  <c:v>-5.2325844023440793E-3</c:v>
                </c:pt>
                <c:pt idx="431">
                  <c:v>-3.5764901368787643E-3</c:v>
                </c:pt>
                <c:pt idx="432">
                  <c:v>-1.7836596417916415E-3</c:v>
                </c:pt>
                <c:pt idx="433">
                  <c:v>2.6007175105801119E-5</c:v>
                </c:pt>
                <c:pt idx="434">
                  <c:v>1.6321751145109518E-3</c:v>
                </c:pt>
                <c:pt idx="435">
                  <c:v>2.9856622940964334E-3</c:v>
                </c:pt>
                <c:pt idx="436">
                  <c:v>4.188748427424463E-3</c:v>
                </c:pt>
                <c:pt idx="437">
                  <c:v>5.3211485018484512E-3</c:v>
                </c:pt>
                <c:pt idx="438">
                  <c:v>6.3246637500517268E-3</c:v>
                </c:pt>
                <c:pt idx="439">
                  <c:v>7.0920043237900441E-3</c:v>
                </c:pt>
                <c:pt idx="440">
                  <c:v>7.6043801994181088E-3</c:v>
                </c:pt>
                <c:pt idx="441">
                  <c:v>7.9175581704365589E-3</c:v>
                </c:pt>
                <c:pt idx="442">
                  <c:v>8.0650500513901411E-3</c:v>
                </c:pt>
                <c:pt idx="443">
                  <c:v>7.9781808567809236E-3</c:v>
                </c:pt>
                <c:pt idx="444">
                  <c:v>7.2736453942127289E-3</c:v>
                </c:pt>
                <c:pt idx="445">
                  <c:v>6.5233363071539058E-3</c:v>
                </c:pt>
                <c:pt idx="446">
                  <c:v>5.5782861535403046E-3</c:v>
                </c:pt>
                <c:pt idx="447">
                  <c:v>3.5565062818490498E-3</c:v>
                </c:pt>
                <c:pt idx="448">
                  <c:v>2.0916830587601213E-3</c:v>
                </c:pt>
                <c:pt idx="449">
                  <c:v>6.0539300324509427E-4</c:v>
                </c:pt>
                <c:pt idx="450">
                  <c:v>-1.9965631897332944E-3</c:v>
                </c:pt>
                <c:pt idx="451">
                  <c:v>-3.0205153005416299E-3</c:v>
                </c:pt>
                <c:pt idx="452">
                  <c:v>-3.8882423193813986E-3</c:v>
                </c:pt>
                <c:pt idx="453">
                  <c:v>-4.7764141177259502E-3</c:v>
                </c:pt>
                <c:pt idx="454">
                  <c:v>-5.1963570411302047E-3</c:v>
                </c:pt>
                <c:pt idx="455">
                  <c:v>-5.4294576645004438E-3</c:v>
                </c:pt>
                <c:pt idx="456">
                  <c:v>-5.4824046345311886E-3</c:v>
                </c:pt>
                <c:pt idx="457">
                  <c:v>-5.4066432035704895E-3</c:v>
                </c:pt>
                <c:pt idx="458">
                  <c:v>-5.216628367047828E-3</c:v>
                </c:pt>
                <c:pt idx="459">
                  <c:v>-4.9420792050898273E-3</c:v>
                </c:pt>
                <c:pt idx="460">
                  <c:v>-4.5919825228711479E-3</c:v>
                </c:pt>
                <c:pt idx="461">
                  <c:v>-4.1509514838169699E-3</c:v>
                </c:pt>
                <c:pt idx="462">
                  <c:v>-3.6174195446869967E-3</c:v>
                </c:pt>
                <c:pt idx="463">
                  <c:v>-3.0329958396533578E-3</c:v>
                </c:pt>
                <c:pt idx="464">
                  <c:v>-2.4495426990775097E-3</c:v>
                </c:pt>
                <c:pt idx="465">
                  <c:v>-1.8758361919380588E-3</c:v>
                </c:pt>
                <c:pt idx="466">
                  <c:v>-1.2844353202633356E-3</c:v>
                </c:pt>
                <c:pt idx="467">
                  <c:v>-6.6223930342176234E-4</c:v>
                </c:pt>
                <c:pt idx="468">
                  <c:v>-4.6009753313679983E-5</c:v>
                </c:pt>
                <c:pt idx="469">
                  <c:v>5.0771311496561648E-4</c:v>
                </c:pt>
                <c:pt idx="470">
                  <c:v>9.8411196113785526E-4</c:v>
                </c:pt>
                <c:pt idx="471">
                  <c:v>1.4092164365614257E-3</c:v>
                </c:pt>
                <c:pt idx="472">
                  <c:v>1.8037693213982877E-3</c:v>
                </c:pt>
                <c:pt idx="473">
                  <c:v>2.1523526878113675E-3</c:v>
                </c:pt>
                <c:pt idx="474">
                  <c:v>2.4216433017764699E-3</c:v>
                </c:pt>
                <c:pt idx="475">
                  <c:v>2.6082938971406359E-3</c:v>
                </c:pt>
                <c:pt idx="476">
                  <c:v>2.7385849530423075E-3</c:v>
                </c:pt>
                <c:pt idx="477">
                  <c:v>2.7696890106497702E-3</c:v>
                </c:pt>
                <c:pt idx="478">
                  <c:v>2.6980564999631593E-3</c:v>
                </c:pt>
                <c:pt idx="479">
                  <c:v>2.4940447224633595E-3</c:v>
                </c:pt>
                <c:pt idx="480">
                  <c:v>2.1153227155172238E-3</c:v>
                </c:pt>
                <c:pt idx="481">
                  <c:v>1.7711327039292848E-3</c:v>
                </c:pt>
                <c:pt idx="482">
                  <c:v>1.3832016705180668E-3</c:v>
                </c:pt>
                <c:pt idx="483">
                  <c:v>6.2286536690724092E-4</c:v>
                </c:pt>
                <c:pt idx="484">
                  <c:v>2.0641647123119961E-4</c:v>
                </c:pt>
                <c:pt idx="485">
                  <c:v>-1.9725241707565974E-4</c:v>
                </c:pt>
                <c:pt idx="486">
                  <c:v>-9.4855701495398666E-4</c:v>
                </c:pt>
                <c:pt idx="487">
                  <c:v>-1.2221084862828202E-3</c:v>
                </c:pt>
                <c:pt idx="488">
                  <c:v>-1.4543782045891532E-3</c:v>
                </c:pt>
                <c:pt idx="489">
                  <c:v>-1.6891696347474292E-3</c:v>
                </c:pt>
                <c:pt idx="490">
                  <c:v>-1.8514768936244408E-3</c:v>
                </c:pt>
                <c:pt idx="491">
                  <c:v>-1.8880124817927564E-3</c:v>
                </c:pt>
                <c:pt idx="492">
                  <c:v>-1.888311571756364E-3</c:v>
                </c:pt>
                <c:pt idx="493">
                  <c:v>-1.833215707902427E-3</c:v>
                </c:pt>
                <c:pt idx="494">
                  <c:v>-1.7317476433780213E-3</c:v>
                </c:pt>
                <c:pt idx="495">
                  <c:v>-1.5944990637684901E-3</c:v>
                </c:pt>
                <c:pt idx="496">
                  <c:v>-1.4266676436932267E-3</c:v>
                </c:pt>
                <c:pt idx="497">
                  <c:v>-1.2403978688986419E-3</c:v>
                </c:pt>
                <c:pt idx="498">
                  <c:v>-1.0343240068854034E-3</c:v>
                </c:pt>
                <c:pt idx="499">
                  <c:v>-8.2519683380359869E-4</c:v>
                </c:pt>
                <c:pt idx="500">
                  <c:v>-6.0220674828433726E-4</c:v>
                </c:pt>
                <c:pt idx="501">
                  <c:v>-3.9017517109303539E-4</c:v>
                </c:pt>
                <c:pt idx="502">
                  <c:v>-1.6636853112363072E-4</c:v>
                </c:pt>
                <c:pt idx="503">
                  <c:v>3.650661691239988E-5</c:v>
                </c:pt>
                <c:pt idx="504">
                  <c:v>2.3932887863151105E-4</c:v>
                </c:pt>
                <c:pt idx="505">
                  <c:v>4.086258516049346E-4</c:v>
                </c:pt>
                <c:pt idx="506">
                  <c:v>5.7024720357719738E-4</c:v>
                </c:pt>
                <c:pt idx="507">
                  <c:v>6.9492251341580818E-4</c:v>
                </c:pt>
                <c:pt idx="508">
                  <c:v>7.9539582778177949E-4</c:v>
                </c:pt>
                <c:pt idx="509">
                  <c:v>8.6432269098737501E-4</c:v>
                </c:pt>
                <c:pt idx="510">
                  <c:v>8.9001741554154204E-4</c:v>
                </c:pt>
                <c:pt idx="511">
                  <c:v>8.7358097793854524E-4</c:v>
                </c:pt>
                <c:pt idx="512">
                  <c:v>8.2260855464182971E-4</c:v>
                </c:pt>
                <c:pt idx="513">
                  <c:v>7.3908036133118039E-4</c:v>
                </c:pt>
                <c:pt idx="514">
                  <c:v>6.2069401545374872E-4</c:v>
                </c:pt>
                <c:pt idx="515">
                  <c:v>4.7215237293955406E-4</c:v>
                </c:pt>
                <c:pt idx="516">
                  <c:v>3.1153343004663075E-4</c:v>
                </c:pt>
                <c:pt idx="517">
                  <c:v>1.557849353330615E-4</c:v>
                </c:pt>
                <c:pt idx="518">
                  <c:v>4.5195257959434712E-6</c:v>
                </c:pt>
                <c:pt idx="519">
                  <c:v>-1.5110830336197736E-4</c:v>
                </c:pt>
                <c:pt idx="520">
                  <c:v>-3.1000952479471374E-4</c:v>
                </c:pt>
                <c:pt idx="521">
                  <c:v>-4.5366136898239678E-4</c:v>
                </c:pt>
                <c:pt idx="522">
                  <c:v>-5.6418300211276396E-4</c:v>
                </c:pt>
                <c:pt idx="523">
                  <c:v>-6.4486301889566354E-4</c:v>
                </c:pt>
                <c:pt idx="524">
                  <c:v>-7.0784986619471706E-4</c:v>
                </c:pt>
                <c:pt idx="525">
                  <c:v>-7.5453564563011423E-4</c:v>
                </c:pt>
                <c:pt idx="526">
                  <c:v>-7.7630034165623461E-4</c:v>
                </c:pt>
                <c:pt idx="527">
                  <c:v>-7.7074934515436498E-4</c:v>
                </c:pt>
                <c:pt idx="528">
                  <c:v>-7.4595438512920019E-4</c:v>
                </c:pt>
                <c:pt idx="529">
                  <c:v>-7.0719951099594059E-4</c:v>
                </c:pt>
                <c:pt idx="530">
                  <c:v>-6.5144844594770064E-4</c:v>
                </c:pt>
                <c:pt idx="531">
                  <c:v>-5.7804209079674975E-4</c:v>
                </c:pt>
                <c:pt idx="532">
                  <c:v>-4.9615294888030205E-4</c:v>
                </c:pt>
                <c:pt idx="533">
                  <c:v>-4.098347736295436E-4</c:v>
                </c:pt>
                <c:pt idx="534">
                  <c:v>-3.1681531848211001E-4</c:v>
                </c:pt>
              </c:numCache>
            </c:numRef>
          </c:yVal>
          <c:smooth val="1"/>
          <c:extLst>
            <c:ext xmlns:c16="http://schemas.microsoft.com/office/drawing/2014/chart" uri="{C3380CC4-5D6E-409C-BE32-E72D297353CC}">
              <c16:uniqueId val="{00000000-9DC8-4DDA-9F1A-CF8C00A40A80}"/>
            </c:ext>
          </c:extLst>
        </c:ser>
        <c:ser>
          <c:idx val="1"/>
          <c:order val="1"/>
          <c:tx>
            <c:v>Optimum</c:v>
          </c:tx>
          <c:spPr>
            <a:ln w="19050" cap="rnd">
              <a:solidFill>
                <a:schemeClr val="accent2"/>
              </a:solidFill>
              <a:round/>
            </a:ln>
            <a:effectLst/>
          </c:spPr>
          <c:marker>
            <c:symbol val="none"/>
          </c:marker>
          <c:xVal>
            <c:numRef>
              <c:f>Optimal!$B$6:$B$537</c:f>
              <c:numCache>
                <c:formatCode>General</c:formatCode>
                <c:ptCount val="532"/>
                <c:pt idx="0">
                  <c:v>0</c:v>
                </c:pt>
                <c:pt idx="1">
                  <c:v>0.2</c:v>
                </c:pt>
                <c:pt idx="2">
                  <c:v>0.4</c:v>
                </c:pt>
                <c:pt idx="3">
                  <c:v>0.60000000000000009</c:v>
                </c:pt>
                <c:pt idx="4">
                  <c:v>0.8</c:v>
                </c:pt>
                <c:pt idx="5">
                  <c:v>1</c:v>
                </c:pt>
                <c:pt idx="6">
                  <c:v>1.2</c:v>
                </c:pt>
                <c:pt idx="7">
                  <c:v>1.4</c:v>
                </c:pt>
                <c:pt idx="8">
                  <c:v>1.5999999999999999</c:v>
                </c:pt>
                <c:pt idx="9">
                  <c:v>1.7999999999999998</c:v>
                </c:pt>
                <c:pt idx="10">
                  <c:v>1.9999999999999998</c:v>
                </c:pt>
                <c:pt idx="11">
                  <c:v>2.1999999999999997</c:v>
                </c:pt>
                <c:pt idx="12">
                  <c:v>2.4</c:v>
                </c:pt>
                <c:pt idx="13">
                  <c:v>2.6</c:v>
                </c:pt>
                <c:pt idx="14">
                  <c:v>2.8000000000000003</c:v>
                </c:pt>
                <c:pt idx="15">
                  <c:v>3.0000000000000004</c:v>
                </c:pt>
                <c:pt idx="16">
                  <c:v>3.2000000000000006</c:v>
                </c:pt>
                <c:pt idx="17">
                  <c:v>3.4000000000000008</c:v>
                </c:pt>
                <c:pt idx="18">
                  <c:v>3.600000000000001</c:v>
                </c:pt>
                <c:pt idx="19">
                  <c:v>3.8000000000000012</c:v>
                </c:pt>
                <c:pt idx="20">
                  <c:v>3.8200000000000012</c:v>
                </c:pt>
                <c:pt idx="21">
                  <c:v>3.8400000000000012</c:v>
                </c:pt>
                <c:pt idx="22">
                  <c:v>3.9400000000000013</c:v>
                </c:pt>
                <c:pt idx="23">
                  <c:v>3.9649042766499569</c:v>
                </c:pt>
                <c:pt idx="24">
                  <c:v>3.9898085532999126</c:v>
                </c:pt>
                <c:pt idx="25">
                  <c:v>3.9967908765395963</c:v>
                </c:pt>
                <c:pt idx="26">
                  <c:v>3.9987325108536855</c:v>
                </c:pt>
                <c:pt idx="27">
                  <c:v>3.9994185366842605</c:v>
                </c:pt>
                <c:pt idx="28">
                  <c:v>3.9996134973502087</c:v>
                </c:pt>
                <c:pt idx="29">
                  <c:v>3.9998084580161568</c:v>
                </c:pt>
                <c:pt idx="30">
                  <c:v>3.9999772006453167</c:v>
                </c:pt>
                <c:pt idx="31">
                  <c:v>3.9999926276318396</c:v>
                </c:pt>
                <c:pt idx="32">
                  <c:v>3.9999968721061663</c:v>
                </c:pt>
                <c:pt idx="33">
                  <c:v>3.9999996281553218</c:v>
                </c:pt>
                <c:pt idx="34">
                  <c:v>4.0000023842044774</c:v>
                </c:pt>
                <c:pt idx="35">
                  <c:v>4.0000047145495232</c:v>
                </c:pt>
                <c:pt idx="36">
                  <c:v>4.0000163662747505</c:v>
                </c:pt>
                <c:pt idx="37">
                  <c:v>4.0000746249008872</c:v>
                </c:pt>
                <c:pt idx="38">
                  <c:v>4.0003659180315703</c:v>
                </c:pt>
                <c:pt idx="39">
                  <c:v>4.0007628629957246</c:v>
                </c:pt>
                <c:pt idx="40">
                  <c:v>4.0011842004772387</c:v>
                </c:pt>
                <c:pt idx="41">
                  <c:v>4.0029363146626489</c:v>
                </c:pt>
                <c:pt idx="42">
                  <c:v>4.0043978819428903</c:v>
                </c:pt>
                <c:pt idx="43">
                  <c:v>4.0071543729118755</c:v>
                </c:pt>
                <c:pt idx="44">
                  <c:v>4.0103098011220588</c:v>
                </c:pt>
                <c:pt idx="45">
                  <c:v>4.0141413302324862</c:v>
                </c:pt>
                <c:pt idx="46">
                  <c:v>4.0186118401942093</c:v>
                </c:pt>
                <c:pt idx="47">
                  <c:v>4.0245769266508677</c:v>
                </c:pt>
                <c:pt idx="48">
                  <c:v>4.030460563137372</c:v>
                </c:pt>
                <c:pt idx="49">
                  <c:v>4.0364338230965178</c:v>
                </c:pt>
                <c:pt idx="50">
                  <c:v>4.0397870468454729</c:v>
                </c:pt>
                <c:pt idx="51">
                  <c:v>4.0421865700261845</c:v>
                </c:pt>
                <c:pt idx="52">
                  <c:v>4.0445860932068962</c:v>
                </c:pt>
                <c:pt idx="53">
                  <c:v>4.047747845624353</c:v>
                </c:pt>
                <c:pt idx="54">
                  <c:v>4.0525886455219897</c:v>
                </c:pt>
                <c:pt idx="55">
                  <c:v>4.0585393846483333</c:v>
                </c:pt>
                <c:pt idx="56">
                  <c:v>4.0662155185029443</c:v>
                </c:pt>
                <c:pt idx="57">
                  <c:v>4.0758950649085728</c:v>
                </c:pt>
                <c:pt idx="58">
                  <c:v>4.0881988211759079</c:v>
                </c:pt>
                <c:pt idx="59">
                  <c:v>4.0961308112211352</c:v>
                </c:pt>
                <c:pt idx="60">
                  <c:v>4.1040628012663625</c:v>
                </c:pt>
                <c:pt idx="61">
                  <c:v>4.1136191265113169</c:v>
                </c:pt>
                <c:pt idx="62">
                  <c:v>4.1265363488137696</c:v>
                </c:pt>
                <c:pt idx="63">
                  <c:v>4.1429027200266209</c:v>
                </c:pt>
                <c:pt idx="64">
                  <c:v>4.1524050365316532</c:v>
                </c:pt>
                <c:pt idx="65">
                  <c:v>4.1619073530366855</c:v>
                </c:pt>
                <c:pt idx="66">
                  <c:v>4.1721831729344991</c:v>
                </c:pt>
                <c:pt idx="67">
                  <c:v>4.1834896298559734</c:v>
                </c:pt>
                <c:pt idx="68">
                  <c:v>4.1948192615877087</c:v>
                </c:pt>
                <c:pt idx="69">
                  <c:v>4.2035821487576763</c:v>
                </c:pt>
                <c:pt idx="70">
                  <c:v>4.212345035927644</c:v>
                </c:pt>
                <c:pt idx="71">
                  <c:v>4.2213652760394327</c:v>
                </c:pt>
                <c:pt idx="72">
                  <c:v>4.2304399080613768</c:v>
                </c:pt>
                <c:pt idx="73">
                  <c:v>4.2448900902032864</c:v>
                </c:pt>
                <c:pt idx="74">
                  <c:v>4.2558907906374159</c:v>
                </c:pt>
                <c:pt idx="75">
                  <c:v>4.2668914910715454</c:v>
                </c:pt>
                <c:pt idx="76">
                  <c:v>4.2760486469743402</c:v>
                </c:pt>
                <c:pt idx="77">
                  <c:v>4.2833447280240504</c:v>
                </c:pt>
                <c:pt idx="78">
                  <c:v>4.2906408090737607</c:v>
                </c:pt>
                <c:pt idx="79">
                  <c:v>4.3013803580245735</c:v>
                </c:pt>
                <c:pt idx="80">
                  <c:v>4.3142649523912127</c:v>
                </c:pt>
                <c:pt idx="81">
                  <c:v>4.3271495467578518</c:v>
                </c:pt>
                <c:pt idx="82">
                  <c:v>4.3429532973798777</c:v>
                </c:pt>
                <c:pt idx="83">
                  <c:v>4.3578403430746384</c:v>
                </c:pt>
                <c:pt idx="84">
                  <c:v>4.3754504151271068</c:v>
                </c:pt>
                <c:pt idx="85">
                  <c:v>4.3961756583116891</c:v>
                </c:pt>
                <c:pt idx="86">
                  <c:v>4.4147130617128081</c:v>
                </c:pt>
                <c:pt idx="87">
                  <c:v>4.4260992063632498</c:v>
                </c:pt>
                <c:pt idx="88">
                  <c:v>4.4374853510136916</c:v>
                </c:pt>
                <c:pt idx="89">
                  <c:v>4.4514792168009922</c:v>
                </c:pt>
                <c:pt idx="90">
                  <c:v>4.466570617888773</c:v>
                </c:pt>
                <c:pt idx="91">
                  <c:v>4.4763419058611253</c:v>
                </c:pt>
                <c:pt idx="92">
                  <c:v>4.4861131938334777</c:v>
                </c:pt>
                <c:pt idx="93">
                  <c:v>4.495059625823707</c:v>
                </c:pt>
                <c:pt idx="94">
                  <c:v>4.5040060578139363</c:v>
                </c:pt>
                <c:pt idx="95">
                  <c:v>4.5120581674122509</c:v>
                </c:pt>
                <c:pt idx="96">
                  <c:v>4.5232994660359411</c:v>
                </c:pt>
                <c:pt idx="97">
                  <c:v>4.538071785659735</c:v>
                </c:pt>
                <c:pt idx="98">
                  <c:v>4.5491804704810646</c:v>
                </c:pt>
                <c:pt idx="99">
                  <c:v>4.5602891553023941</c:v>
                </c:pt>
                <c:pt idx="100">
                  <c:v>4.5706812448376981</c:v>
                </c:pt>
                <c:pt idx="101">
                  <c:v>4.5849534400143686</c:v>
                </c:pt>
                <c:pt idx="102">
                  <c:v>4.5990340154703979</c:v>
                </c:pt>
                <c:pt idx="103">
                  <c:v>4.6128765281351347</c:v>
                </c:pt>
                <c:pt idx="104">
                  <c:v>4.6276895287311675</c:v>
                </c:pt>
                <c:pt idx="105">
                  <c:v>4.6409265607431447</c:v>
                </c:pt>
                <c:pt idx="106">
                  <c:v>4.6561186787820015</c:v>
                </c:pt>
                <c:pt idx="107">
                  <c:v>4.6737368570400575</c:v>
                </c:pt>
                <c:pt idx="108">
                  <c:v>4.686517960882794</c:v>
                </c:pt>
                <c:pt idx="109">
                  <c:v>4.6992990647255306</c:v>
                </c:pt>
                <c:pt idx="110">
                  <c:v>4.7142928193739753</c:v>
                </c:pt>
                <c:pt idx="111">
                  <c:v>4.7306431633860777</c:v>
                </c:pt>
                <c:pt idx="112">
                  <c:v>4.738401230756808</c:v>
                </c:pt>
                <c:pt idx="113">
                  <c:v>4.7461592981275382</c:v>
                </c:pt>
                <c:pt idx="114">
                  <c:v>4.7569725859650251</c:v>
                </c:pt>
                <c:pt idx="115">
                  <c:v>4.7703716108694385</c:v>
                </c:pt>
                <c:pt idx="116">
                  <c:v>4.7789734163174566</c:v>
                </c:pt>
                <c:pt idx="117">
                  <c:v>4.7875752217654748</c:v>
                </c:pt>
                <c:pt idx="118">
                  <c:v>4.7980617768021947</c:v>
                </c:pt>
                <c:pt idx="119">
                  <c:v>4.8101498805321636</c:v>
                </c:pt>
                <c:pt idx="120">
                  <c:v>4.821301578928912</c:v>
                </c:pt>
                <c:pt idx="121">
                  <c:v>4.8303990424310213</c:v>
                </c:pt>
                <c:pt idx="122">
                  <c:v>4.8392604145050928</c:v>
                </c:pt>
                <c:pt idx="123">
                  <c:v>4.8496614560376665</c:v>
                </c:pt>
                <c:pt idx="124">
                  <c:v>4.860807098341712</c:v>
                </c:pt>
                <c:pt idx="125">
                  <c:v>4.869423199690412</c:v>
                </c:pt>
                <c:pt idx="126">
                  <c:v>4.8780393010391121</c:v>
                </c:pt>
                <c:pt idx="127">
                  <c:v>4.8887370965124815</c:v>
                </c:pt>
                <c:pt idx="128">
                  <c:v>4.900962362855811</c:v>
                </c:pt>
                <c:pt idx="129">
                  <c:v>4.9119429149419691</c:v>
                </c:pt>
                <c:pt idx="130">
                  <c:v>4.9217728274794652</c:v>
                </c:pt>
                <c:pt idx="131">
                  <c:v>4.9323532121500175</c:v>
                </c:pt>
                <c:pt idx="132">
                  <c:v>4.9476735404991068</c:v>
                </c:pt>
                <c:pt idx="133">
                  <c:v>4.9589860601085318</c:v>
                </c:pt>
                <c:pt idx="134">
                  <c:v>4.9702985797179569</c:v>
                </c:pt>
                <c:pt idx="135">
                  <c:v>4.9843160964380395</c:v>
                </c:pt>
                <c:pt idx="136">
                  <c:v>4.9992363596470097</c:v>
                </c:pt>
                <c:pt idx="137">
                  <c:v>5.0022322132208563</c:v>
                </c:pt>
                <c:pt idx="138">
                  <c:v>5.0052280667947029</c:v>
                </c:pt>
                <c:pt idx="139">
                  <c:v>5.0124665655288139</c:v>
                </c:pt>
                <c:pt idx="140">
                  <c:v>5.0224415377974649</c:v>
                </c:pt>
                <c:pt idx="141">
                  <c:v>5.0347158759577582</c:v>
                </c:pt>
                <c:pt idx="142">
                  <c:v>5.0467921813737915</c:v>
                </c:pt>
                <c:pt idx="143">
                  <c:v>5.0596153744125507</c:v>
                </c:pt>
                <c:pt idx="144">
                  <c:v>5.0725714024395456</c:v>
                </c:pt>
                <c:pt idx="145">
                  <c:v>5.0873459226396092</c:v>
                </c:pt>
                <c:pt idx="146">
                  <c:v>5.1046249167100841</c:v>
                </c:pt>
                <c:pt idx="147">
                  <c:v>5.1245935892523713</c:v>
                </c:pt>
                <c:pt idx="148">
                  <c:v>5.1466857318866692</c:v>
                </c:pt>
                <c:pt idx="149">
                  <c:v>5.1662051430565681</c:v>
                </c:pt>
                <c:pt idx="150">
                  <c:v>5.1824424848480604</c:v>
                </c:pt>
                <c:pt idx="151">
                  <c:v>5.1950324399943915</c:v>
                </c:pt>
                <c:pt idx="152">
                  <c:v>5.2076223951407226</c:v>
                </c:pt>
                <c:pt idx="153">
                  <c:v>5.2180651213169957</c:v>
                </c:pt>
                <c:pt idx="154">
                  <c:v>5.2283227699272183</c:v>
                </c:pt>
                <c:pt idx="155">
                  <c:v>5.2398492399588283</c:v>
                </c:pt>
                <c:pt idx="156">
                  <c:v>5.2508347779109616</c:v>
                </c:pt>
                <c:pt idx="157">
                  <c:v>5.2615283958489183</c:v>
                </c:pt>
                <c:pt idx="158">
                  <c:v>5.2750798229307438</c:v>
                </c:pt>
                <c:pt idx="159">
                  <c:v>5.2897374000139452</c:v>
                </c:pt>
                <c:pt idx="160">
                  <c:v>5.3032057039042497</c:v>
                </c:pt>
                <c:pt idx="161">
                  <c:v>5.3166740077945542</c:v>
                </c:pt>
                <c:pt idx="162">
                  <c:v>5.3277801676500838</c:v>
                </c:pt>
                <c:pt idx="163">
                  <c:v>5.3381257058299747</c:v>
                </c:pt>
                <c:pt idx="164">
                  <c:v>5.3501304346020477</c:v>
                </c:pt>
                <c:pt idx="165">
                  <c:v>5.3645977082506455</c:v>
                </c:pt>
                <c:pt idx="166">
                  <c:v>5.3785958156574916</c:v>
                </c:pt>
                <c:pt idx="167">
                  <c:v>5.3914572537620824</c:v>
                </c:pt>
                <c:pt idx="168">
                  <c:v>5.4072473848790974</c:v>
                </c:pt>
                <c:pt idx="169">
                  <c:v>5.4193596415925436</c:v>
                </c:pt>
                <c:pt idx="170">
                  <c:v>5.4289123527125707</c:v>
                </c:pt>
                <c:pt idx="171">
                  <c:v>5.4384650638325978</c:v>
                </c:pt>
                <c:pt idx="172">
                  <c:v>5.4500746338175272</c:v>
                </c:pt>
                <c:pt idx="173">
                  <c:v>5.4640255491732557</c:v>
                </c:pt>
                <c:pt idx="174">
                  <c:v>5.4780880993958938</c:v>
                </c:pt>
                <c:pt idx="175">
                  <c:v>5.4929465414380338</c:v>
                </c:pt>
                <c:pt idx="176">
                  <c:v>5.5071838781410865</c:v>
                </c:pt>
                <c:pt idx="177">
                  <c:v>5.5204598009557895</c:v>
                </c:pt>
                <c:pt idx="178">
                  <c:v>5.5340063821804701</c:v>
                </c:pt>
                <c:pt idx="179">
                  <c:v>5.547817648290156</c:v>
                </c:pt>
                <c:pt idx="180">
                  <c:v>5.5616289143998419</c:v>
                </c:pt>
                <c:pt idx="181">
                  <c:v>5.5701372434251644</c:v>
                </c:pt>
                <c:pt idx="182">
                  <c:v>5.5786455724504869</c:v>
                </c:pt>
                <c:pt idx="183">
                  <c:v>5.5880360390508246</c:v>
                </c:pt>
                <c:pt idx="184">
                  <c:v>5.5998921379386291</c:v>
                </c:pt>
                <c:pt idx="185">
                  <c:v>5.612872619138277</c:v>
                </c:pt>
                <c:pt idx="186">
                  <c:v>5.6238178897598923</c:v>
                </c:pt>
                <c:pt idx="187">
                  <c:v>5.6334564863380381</c:v>
                </c:pt>
                <c:pt idx="188">
                  <c:v>5.6443040762003029</c:v>
                </c:pt>
                <c:pt idx="189">
                  <c:v>5.6559752153341076</c:v>
                </c:pt>
                <c:pt idx="190">
                  <c:v>5.6669847822640724</c:v>
                </c:pt>
                <c:pt idx="191">
                  <c:v>5.676683501863895</c:v>
                </c:pt>
                <c:pt idx="192">
                  <c:v>5.6858172430691258</c:v>
                </c:pt>
                <c:pt idx="193">
                  <c:v>5.6957351744809026</c:v>
                </c:pt>
                <c:pt idx="194">
                  <c:v>5.7072282995561965</c:v>
                </c:pt>
                <c:pt idx="195">
                  <c:v>5.7192303322222067</c:v>
                </c:pt>
                <c:pt idx="196">
                  <c:v>5.7298465545426662</c:v>
                </c:pt>
                <c:pt idx="197">
                  <c:v>5.7398734624777754</c:v>
                </c:pt>
                <c:pt idx="198">
                  <c:v>5.756349347621649</c:v>
                </c:pt>
                <c:pt idx="199">
                  <c:v>5.7662833220657301</c:v>
                </c:pt>
                <c:pt idx="200">
                  <c:v>5.7762172965098113</c:v>
                </c:pt>
                <c:pt idx="201">
                  <c:v>5.7877391994739034</c:v>
                </c:pt>
                <c:pt idx="202">
                  <c:v>5.8023495915995769</c:v>
                </c:pt>
                <c:pt idx="203">
                  <c:v>5.8163638060001501</c:v>
                </c:pt>
                <c:pt idx="204">
                  <c:v>5.8303780204007234</c:v>
                </c:pt>
                <c:pt idx="205">
                  <c:v>5.8527044821874119</c:v>
                </c:pt>
                <c:pt idx="206">
                  <c:v>5.8680939952010327</c:v>
                </c:pt>
                <c:pt idx="207">
                  <c:v>5.8834835082146535</c:v>
                </c:pt>
                <c:pt idx="208">
                  <c:v>5.904580796462743</c:v>
                </c:pt>
                <c:pt idx="209">
                  <c:v>5.92056243590502</c:v>
                </c:pt>
                <c:pt idx="210">
                  <c:v>5.9365440753472969</c:v>
                </c:pt>
                <c:pt idx="211">
                  <c:v>5.9543891114976581</c:v>
                </c:pt>
                <c:pt idx="212">
                  <c:v>5.971655987791836</c:v>
                </c:pt>
                <c:pt idx="213">
                  <c:v>5.9866511017048412</c:v>
                </c:pt>
                <c:pt idx="214">
                  <c:v>5.9920639091433436</c:v>
                </c:pt>
                <c:pt idx="215">
                  <c:v>5.9974767165818461</c:v>
                </c:pt>
                <c:pt idx="216">
                  <c:v>6.0011728480518149</c:v>
                </c:pt>
                <c:pt idx="217">
                  <c:v>6.0048689795217838</c:v>
                </c:pt>
                <c:pt idx="218">
                  <c:v>6.0139957668067057</c:v>
                </c:pt>
                <c:pt idx="219">
                  <c:v>6.0242084486779985</c:v>
                </c:pt>
                <c:pt idx="220">
                  <c:v>6.038259110202941</c:v>
                </c:pt>
                <c:pt idx="221">
                  <c:v>6.0443640409231323</c:v>
                </c:pt>
                <c:pt idx="222">
                  <c:v>6.0504689716433235</c:v>
                </c:pt>
                <c:pt idx="223">
                  <c:v>6.0568183439106162</c:v>
                </c:pt>
                <c:pt idx="224">
                  <c:v>6.0672830146188526</c:v>
                </c:pt>
                <c:pt idx="225">
                  <c:v>6.0777120921795413</c:v>
                </c:pt>
                <c:pt idx="226">
                  <c:v>6.0981897291788041</c:v>
                </c:pt>
                <c:pt idx="227">
                  <c:v>6.1147140833526379</c:v>
                </c:pt>
                <c:pt idx="228">
                  <c:v>6.1277337160975982</c:v>
                </c:pt>
                <c:pt idx="229">
                  <c:v>6.1407533488425585</c:v>
                </c:pt>
                <c:pt idx="230">
                  <c:v>6.1545038655199251</c:v>
                </c:pt>
                <c:pt idx="231">
                  <c:v>6.1682433701654702</c:v>
                </c:pt>
                <c:pt idx="232">
                  <c:v>6.1816709994440826</c:v>
                </c:pt>
                <c:pt idx="233">
                  <c:v>6.1982506367228201</c:v>
                </c:pt>
                <c:pt idx="234">
                  <c:v>6.2110558185929747</c:v>
                </c:pt>
                <c:pt idx="235">
                  <c:v>6.2238610004631294</c:v>
                </c:pt>
                <c:pt idx="236">
                  <c:v>6.2321418500530648</c:v>
                </c:pt>
                <c:pt idx="237">
                  <c:v>6.2404226996430001</c:v>
                </c:pt>
                <c:pt idx="238">
                  <c:v>6.2496726053491978</c:v>
                </c:pt>
                <c:pt idx="239">
                  <c:v>6.2603842976387565</c:v>
                </c:pt>
                <c:pt idx="240">
                  <c:v>6.2726216242286608</c:v>
                </c:pt>
                <c:pt idx="241">
                  <c:v>6.2844808674819381</c:v>
                </c:pt>
                <c:pt idx="242">
                  <c:v>6.2953374885170303</c:v>
                </c:pt>
                <c:pt idx="243">
                  <c:v>6.3083078499059733</c:v>
                </c:pt>
                <c:pt idx="244">
                  <c:v>6.3198659369145949</c:v>
                </c:pt>
                <c:pt idx="245">
                  <c:v>6.3305263265514133</c:v>
                </c:pt>
                <c:pt idx="246">
                  <c:v>6.3417189564884993</c:v>
                </c:pt>
                <c:pt idx="247">
                  <c:v>6.3540110333579989</c:v>
                </c:pt>
                <c:pt idx="248">
                  <c:v>6.3667093871762752</c:v>
                </c:pt>
                <c:pt idx="249">
                  <c:v>6.3786441585992</c:v>
                </c:pt>
                <c:pt idx="250">
                  <c:v>6.3913267034191206</c:v>
                </c:pt>
                <c:pt idx="251">
                  <c:v>6.4073850463472848</c:v>
                </c:pt>
                <c:pt idx="252">
                  <c:v>6.4227144516471419</c:v>
                </c:pt>
                <c:pt idx="253">
                  <c:v>6.4334881623947222</c:v>
                </c:pt>
                <c:pt idx="254">
                  <c:v>6.4442618731423025</c:v>
                </c:pt>
                <c:pt idx="255">
                  <c:v>6.4548864837601059</c:v>
                </c:pt>
                <c:pt idx="256">
                  <c:v>6.4654745329330785</c:v>
                </c:pt>
                <c:pt idx="257">
                  <c:v>6.4759967865745596</c:v>
                </c:pt>
                <c:pt idx="258">
                  <c:v>6.4885488026713709</c:v>
                </c:pt>
                <c:pt idx="259">
                  <c:v>6.5025404342788979</c:v>
                </c:pt>
                <c:pt idx="260">
                  <c:v>6.5152607796646738</c:v>
                </c:pt>
                <c:pt idx="261">
                  <c:v>6.5259028496129314</c:v>
                </c:pt>
                <c:pt idx="262">
                  <c:v>6.5397987210707358</c:v>
                </c:pt>
                <c:pt idx="263">
                  <c:v>6.5559987182458688</c:v>
                </c:pt>
                <c:pt idx="264">
                  <c:v>6.5750044903380767</c:v>
                </c:pt>
                <c:pt idx="265">
                  <c:v>6.5859875533674943</c:v>
                </c:pt>
                <c:pt idx="266">
                  <c:v>6.596970616396912</c:v>
                </c:pt>
                <c:pt idx="267">
                  <c:v>6.6060507524568823</c:v>
                </c:pt>
                <c:pt idx="268">
                  <c:v>6.6143207601728262</c:v>
                </c:pt>
                <c:pt idx="269">
                  <c:v>6.6226407906567415</c:v>
                </c:pt>
                <c:pt idx="270">
                  <c:v>6.6316275041398782</c:v>
                </c:pt>
                <c:pt idx="271">
                  <c:v>6.6417407935825672</c:v>
                </c:pt>
                <c:pt idx="272">
                  <c:v>6.6532053802598021</c:v>
                </c:pt>
                <c:pt idx="273">
                  <c:v>6.6648977202602815</c:v>
                </c:pt>
                <c:pt idx="274">
                  <c:v>6.676682472351521</c:v>
                </c:pt>
                <c:pt idx="275">
                  <c:v>6.6891834566294959</c:v>
                </c:pt>
                <c:pt idx="276">
                  <c:v>6.7015087095533268</c:v>
                </c:pt>
                <c:pt idx="277">
                  <c:v>6.7132947942070453</c:v>
                </c:pt>
                <c:pt idx="278">
                  <c:v>6.7234929648117747</c:v>
                </c:pt>
                <c:pt idx="279">
                  <c:v>6.7328540371053718</c:v>
                </c:pt>
                <c:pt idx="280">
                  <c:v>6.7438468753546106</c:v>
                </c:pt>
                <c:pt idx="281">
                  <c:v>6.7575879194384632</c:v>
                </c:pt>
                <c:pt idx="282">
                  <c:v>6.7762219502628263</c:v>
                </c:pt>
                <c:pt idx="283">
                  <c:v>6.7897187974239346</c:v>
                </c:pt>
                <c:pt idx="284">
                  <c:v>6.8032156445850429</c:v>
                </c:pt>
                <c:pt idx="285">
                  <c:v>6.8167418107719246</c:v>
                </c:pt>
                <c:pt idx="286">
                  <c:v>6.8307224564735955</c:v>
                </c:pt>
                <c:pt idx="287">
                  <c:v>6.8450600488513951</c:v>
                </c:pt>
                <c:pt idx="288">
                  <c:v>6.8602222509230018</c:v>
                </c:pt>
                <c:pt idx="289">
                  <c:v>6.8786570152338511</c:v>
                </c:pt>
                <c:pt idx="290">
                  <c:v>6.8936023395880506</c:v>
                </c:pt>
                <c:pt idx="291">
                  <c:v>6.9085476639422501</c:v>
                </c:pt>
                <c:pt idx="292">
                  <c:v>6.9269178329369945</c:v>
                </c:pt>
                <c:pt idx="293">
                  <c:v>6.9395717259872054</c:v>
                </c:pt>
                <c:pt idx="294">
                  <c:v>6.9522256190374163</c:v>
                </c:pt>
                <c:pt idx="295">
                  <c:v>6.9716626911003798</c:v>
                </c:pt>
                <c:pt idx="296">
                  <c:v>6.9865960607022242</c:v>
                </c:pt>
                <c:pt idx="297">
                  <c:v>6.9955607761912493</c:v>
                </c:pt>
                <c:pt idx="298">
                  <c:v>7.0011132769374376</c:v>
                </c:pt>
                <c:pt idx="299">
                  <c:v>7.0066657776836259</c:v>
                </c:pt>
                <c:pt idx="300">
                  <c:v>7.0152799102623309</c:v>
                </c:pt>
                <c:pt idx="301">
                  <c:v>7.0252924865239503</c:v>
                </c:pt>
                <c:pt idx="302">
                  <c:v>7.0386416622983043</c:v>
                </c:pt>
                <c:pt idx="303">
                  <c:v>7.0488288949580635</c:v>
                </c:pt>
                <c:pt idx="304">
                  <c:v>7.0590161276178227</c:v>
                </c:pt>
                <c:pt idx="305">
                  <c:v>7.0729202044558415</c:v>
                </c:pt>
                <c:pt idx="306">
                  <c:v>7.0899258227708595</c:v>
                </c:pt>
                <c:pt idx="307">
                  <c:v>7.1062600824209152</c:v>
                </c:pt>
                <c:pt idx="308">
                  <c:v>7.124873377074314</c:v>
                </c:pt>
                <c:pt idx="309">
                  <c:v>7.1399409959237969</c:v>
                </c:pt>
                <c:pt idx="310">
                  <c:v>7.1550086147732799</c:v>
                </c:pt>
                <c:pt idx="311">
                  <c:v>7.1709841799012866</c:v>
                </c:pt>
                <c:pt idx="312">
                  <c:v>7.1861225696999442</c:v>
                </c:pt>
                <c:pt idx="313">
                  <c:v>7.1944729019468889</c:v>
                </c:pt>
                <c:pt idx="314">
                  <c:v>7.2028232341938336</c:v>
                </c:pt>
                <c:pt idx="315">
                  <c:v>7.2152485704292664</c:v>
                </c:pt>
                <c:pt idx="316">
                  <c:v>7.2252120955518828</c:v>
                </c:pt>
                <c:pt idx="317">
                  <c:v>7.2366227368022145</c:v>
                </c:pt>
                <c:pt idx="318">
                  <c:v>7.2493311726182306</c:v>
                </c:pt>
                <c:pt idx="319">
                  <c:v>7.2551204880265399</c:v>
                </c:pt>
                <c:pt idx="320">
                  <c:v>7.2609098034348492</c:v>
                </c:pt>
                <c:pt idx="321">
                  <c:v>7.2739057554562194</c:v>
                </c:pt>
                <c:pt idx="322">
                  <c:v>7.2861228497848014</c:v>
                </c:pt>
                <c:pt idx="323">
                  <c:v>7.298628842588224</c:v>
                </c:pt>
                <c:pt idx="324">
                  <c:v>7.3101327672166985</c:v>
                </c:pt>
                <c:pt idx="325">
                  <c:v>7.3217927171580719</c:v>
                </c:pt>
                <c:pt idx="326">
                  <c:v>7.3346218224702779</c:v>
                </c:pt>
                <c:pt idx="327">
                  <c:v>7.3482194535930061</c:v>
                </c:pt>
                <c:pt idx="328">
                  <c:v>7.3612813317107131</c:v>
                </c:pt>
                <c:pt idx="329">
                  <c:v>7.3731587028816774</c:v>
                </c:pt>
                <c:pt idx="330">
                  <c:v>7.384618017094243</c:v>
                </c:pt>
                <c:pt idx="331">
                  <c:v>7.3968946628869832</c:v>
                </c:pt>
                <c:pt idx="332">
                  <c:v>7.4103689335126584</c:v>
                </c:pt>
                <c:pt idx="333">
                  <c:v>7.4239463409766255</c:v>
                </c:pt>
                <c:pt idx="334">
                  <c:v>7.4361622425182894</c:v>
                </c:pt>
                <c:pt idx="335">
                  <c:v>7.4469863853836094</c:v>
                </c:pt>
                <c:pt idx="336">
                  <c:v>7.4574565398774704</c:v>
                </c:pt>
                <c:pt idx="337">
                  <c:v>7.4683000574700253</c:v>
                </c:pt>
                <c:pt idx="338">
                  <c:v>7.4802352583155614</c:v>
                </c:pt>
                <c:pt idx="339">
                  <c:v>7.4911390606149135</c:v>
                </c:pt>
                <c:pt idx="340">
                  <c:v>7.5012825291245946</c:v>
                </c:pt>
                <c:pt idx="341">
                  <c:v>7.5155137830118788</c:v>
                </c:pt>
                <c:pt idx="342">
                  <c:v>7.5271818165886737</c:v>
                </c:pt>
                <c:pt idx="343">
                  <c:v>7.5388498501654686</c:v>
                </c:pt>
                <c:pt idx="344">
                  <c:v>7.5594221251742262</c:v>
                </c:pt>
                <c:pt idx="345">
                  <c:v>7.5794447140520758</c:v>
                </c:pt>
                <c:pt idx="346">
                  <c:v>7.5994673029299253</c:v>
                </c:pt>
                <c:pt idx="347">
                  <c:v>7.6094799965765816</c:v>
                </c:pt>
                <c:pt idx="348">
                  <c:v>7.6194926902232378</c:v>
                </c:pt>
                <c:pt idx="349">
                  <c:v>7.6405623537170051</c:v>
                </c:pt>
                <c:pt idx="350">
                  <c:v>7.654446848363297</c:v>
                </c:pt>
                <c:pt idx="351">
                  <c:v>7.668331343009589</c:v>
                </c:pt>
                <c:pt idx="352">
                  <c:v>7.6840898213006854</c:v>
                </c:pt>
                <c:pt idx="353">
                  <c:v>7.6997107718556972</c:v>
                </c:pt>
                <c:pt idx="354">
                  <c:v>7.7133134476478862</c:v>
                </c:pt>
                <c:pt idx="355">
                  <c:v>7.7271219816452978</c:v>
                </c:pt>
                <c:pt idx="356">
                  <c:v>7.743291578089603</c:v>
                </c:pt>
                <c:pt idx="357">
                  <c:v>7.7619106648308174</c:v>
                </c:pt>
                <c:pt idx="358">
                  <c:v>7.7795447173781458</c:v>
                </c:pt>
                <c:pt idx="359">
                  <c:v>7.7940967409206365</c:v>
                </c:pt>
                <c:pt idx="360">
                  <c:v>7.8075338982240083</c:v>
                </c:pt>
                <c:pt idx="361">
                  <c:v>7.8229971162776728</c:v>
                </c:pt>
                <c:pt idx="362">
                  <c:v>7.8411425687631091</c:v>
                </c:pt>
                <c:pt idx="363">
                  <c:v>7.8514686473199164</c:v>
                </c:pt>
                <c:pt idx="364">
                  <c:v>7.8617947258767238</c:v>
                </c:pt>
                <c:pt idx="365">
                  <c:v>7.8710932434666114</c:v>
                </c:pt>
                <c:pt idx="366">
                  <c:v>7.8797592173992248</c:v>
                </c:pt>
                <c:pt idx="367">
                  <c:v>7.8880977335216045</c:v>
                </c:pt>
                <c:pt idx="368">
                  <c:v>7.8965287116349403</c:v>
                </c:pt>
                <c:pt idx="369">
                  <c:v>7.9056859876541568</c:v>
                </c:pt>
                <c:pt idx="370">
                  <c:v>7.915763854381427</c:v>
                </c:pt>
                <c:pt idx="371">
                  <c:v>7.9273412417830631</c:v>
                </c:pt>
                <c:pt idx="372">
                  <c:v>7.939170023297577</c:v>
                </c:pt>
                <c:pt idx="373">
                  <c:v>7.9496701992594669</c:v>
                </c:pt>
                <c:pt idx="374">
                  <c:v>7.959584690844828</c:v>
                </c:pt>
                <c:pt idx="375">
                  <c:v>7.9708969592264189</c:v>
                </c:pt>
                <c:pt idx="376">
                  <c:v>7.9826820096357913</c:v>
                </c:pt>
                <c:pt idx="377">
                  <c:v>7.9933052344946454</c:v>
                </c:pt>
                <c:pt idx="378">
                  <c:v>8.0034040647526776</c:v>
                </c:pt>
                <c:pt idx="379">
                  <c:v>8.0155211239908937</c:v>
                </c:pt>
                <c:pt idx="380">
                  <c:v>8.0277462658948444</c:v>
                </c:pt>
                <c:pt idx="381">
                  <c:v>8.0392850081100971</c:v>
                </c:pt>
                <c:pt idx="382">
                  <c:v>8.0518685521863649</c:v>
                </c:pt>
                <c:pt idx="383">
                  <c:v>8.0643274855854301</c:v>
                </c:pt>
                <c:pt idx="384">
                  <c:v>8.0769780599348682</c:v>
                </c:pt>
                <c:pt idx="385">
                  <c:v>8.0864513979831276</c:v>
                </c:pt>
                <c:pt idx="386">
                  <c:v>8.0959247360313871</c:v>
                </c:pt>
                <c:pt idx="387">
                  <c:v>8.1059497881064946</c:v>
                </c:pt>
                <c:pt idx="388">
                  <c:v>8.117060451737931</c:v>
                </c:pt>
                <c:pt idx="389">
                  <c:v>8.1300420889939389</c:v>
                </c:pt>
                <c:pt idx="390">
                  <c:v>8.1516718922427618</c:v>
                </c:pt>
                <c:pt idx="391">
                  <c:v>8.1675889693534618</c:v>
                </c:pt>
                <c:pt idx="392">
                  <c:v>8.1835060464641618</c:v>
                </c:pt>
                <c:pt idx="393">
                  <c:v>8.2024814936476869</c:v>
                </c:pt>
                <c:pt idx="394">
                  <c:v>8.2225986485023679</c:v>
                </c:pt>
                <c:pt idx="395">
                  <c:v>8.2346798010518256</c:v>
                </c:pt>
                <c:pt idx="396">
                  <c:v>8.2467609536012834</c:v>
                </c:pt>
                <c:pt idx="397">
                  <c:v>8.2639427847907392</c:v>
                </c:pt>
                <c:pt idx="398">
                  <c:v>8.2853284290036928</c:v>
                </c:pt>
                <c:pt idx="399">
                  <c:v>8.2981344524466394</c:v>
                </c:pt>
                <c:pt idx="400">
                  <c:v>8.310940475889586</c:v>
                </c:pt>
                <c:pt idx="401">
                  <c:v>8.329612483820565</c:v>
                </c:pt>
                <c:pt idx="402">
                  <c:v>8.3472202951568377</c:v>
                </c:pt>
                <c:pt idx="403">
                  <c:v>8.3648281064931105</c:v>
                </c:pt>
                <c:pt idx="404">
                  <c:v>8.3813741978612484</c:v>
                </c:pt>
                <c:pt idx="405">
                  <c:v>8.3964194455368002</c:v>
                </c:pt>
                <c:pt idx="406">
                  <c:v>8.4109343760064412</c:v>
                </c:pt>
                <c:pt idx="407">
                  <c:v>8.4260661302349522</c:v>
                </c:pt>
                <c:pt idx="408">
                  <c:v>8.435479521162959</c:v>
                </c:pt>
                <c:pt idx="409">
                  <c:v>8.4448929120909657</c:v>
                </c:pt>
                <c:pt idx="410">
                  <c:v>8.4561773219667327</c:v>
                </c:pt>
                <c:pt idx="411">
                  <c:v>8.4674649946019613</c:v>
                </c:pt>
                <c:pt idx="412">
                  <c:v>8.4778502998516228</c:v>
                </c:pt>
                <c:pt idx="413">
                  <c:v>8.4876565645967972</c:v>
                </c:pt>
                <c:pt idx="414">
                  <c:v>8.4972915493553796</c:v>
                </c:pt>
                <c:pt idx="415">
                  <c:v>8.506853952536094</c:v>
                </c:pt>
                <c:pt idx="416">
                  <c:v>8.5163234285518126</c:v>
                </c:pt>
                <c:pt idx="417">
                  <c:v>8.5256800040052294</c:v>
                </c:pt>
                <c:pt idx="418">
                  <c:v>8.5349447583358486</c:v>
                </c:pt>
                <c:pt idx="419">
                  <c:v>8.5441513415344286</c:v>
                </c:pt>
                <c:pt idx="420">
                  <c:v>8.5533574478587937</c:v>
                </c:pt>
                <c:pt idx="421">
                  <c:v>8.5625922188809778</c:v>
                </c:pt>
                <c:pt idx="422">
                  <c:v>8.571876531060596</c:v>
                </c:pt>
                <c:pt idx="423">
                  <c:v>8.5812340345452096</c:v>
                </c:pt>
                <c:pt idx="424">
                  <c:v>8.5906918460131543</c:v>
                </c:pt>
                <c:pt idx="425">
                  <c:v>8.60024895222098</c:v>
                </c:pt>
                <c:pt idx="426">
                  <c:v>8.609918373785872</c:v>
                </c:pt>
                <c:pt idx="427">
                  <c:v>8.6197269827240373</c:v>
                </c:pt>
                <c:pt idx="428">
                  <c:v>8.6297065323026434</c:v>
                </c:pt>
                <c:pt idx="429">
                  <c:v>8.6398906203935315</c:v>
                </c:pt>
                <c:pt idx="430">
                  <c:v>8.6503158993216029</c:v>
                </c:pt>
                <c:pt idx="431">
                  <c:v>8.661024577306522</c:v>
                </c:pt>
                <c:pt idx="432">
                  <c:v>8.6720674584912754</c:v>
                </c:pt>
                <c:pt idx="433">
                  <c:v>8.6835083831008379</c:v>
                </c:pt>
                <c:pt idx="434">
                  <c:v>8.6954320590196374</c:v>
                </c:pt>
                <c:pt idx="435">
                  <c:v>8.7079596417744192</c:v>
                </c:pt>
                <c:pt idx="436">
                  <c:v>8.7212860038711071</c:v>
                </c:pt>
                <c:pt idx="437">
                  <c:v>8.7365050762811407</c:v>
                </c:pt>
                <c:pt idx="438">
                  <c:v>8.7571396760544058</c:v>
                </c:pt>
                <c:pt idx="439">
                  <c:v>8.7730303102582941</c:v>
                </c:pt>
                <c:pt idx="440">
                  <c:v>8.7889209444621823</c:v>
                </c:pt>
                <c:pt idx="441">
                  <c:v>8.8064043053284813</c:v>
                </c:pt>
                <c:pt idx="442">
                  <c:v>8.8241861075230261</c:v>
                </c:pt>
                <c:pt idx="443">
                  <c:v>8.8402849375275672</c:v>
                </c:pt>
                <c:pt idx="444">
                  <c:v>8.8548587832268595</c:v>
                </c:pt>
                <c:pt idx="445">
                  <c:v>8.8696600858231491</c:v>
                </c:pt>
                <c:pt idx="446">
                  <c:v>8.8857776993634658</c:v>
                </c:pt>
                <c:pt idx="447">
                  <c:v>8.9027090089083671</c:v>
                </c:pt>
                <c:pt idx="448">
                  <c:v>8.919105901651676</c:v>
                </c:pt>
                <c:pt idx="449">
                  <c:v>8.9342294408005838</c:v>
                </c:pt>
                <c:pt idx="450">
                  <c:v>8.948381796947249</c:v>
                </c:pt>
                <c:pt idx="451">
                  <c:v>8.9626257740692914</c:v>
                </c:pt>
                <c:pt idx="452">
                  <c:v>8.9781293794826862</c:v>
                </c:pt>
                <c:pt idx="453">
                  <c:v>8.9940658058106955</c:v>
                </c:pt>
                <c:pt idx="454">
                  <c:v>9.0035898567821437</c:v>
                </c:pt>
                <c:pt idx="455">
                  <c:v>9.013113907753592</c:v>
                </c:pt>
                <c:pt idx="456">
                  <c:v>9.0267935188577919</c:v>
                </c:pt>
                <c:pt idx="457">
                  <c:v>9.0414602400714443</c:v>
                </c:pt>
                <c:pt idx="458">
                  <c:v>9.0513665512652715</c:v>
                </c:pt>
                <c:pt idx="459">
                  <c:v>9.0612728624590986</c:v>
                </c:pt>
                <c:pt idx="460">
                  <c:v>9.0736144436098574</c:v>
                </c:pt>
                <c:pt idx="461">
                  <c:v>9.0863891022541488</c:v>
                </c:pt>
                <c:pt idx="462">
                  <c:v>9.0980837602421669</c:v>
                </c:pt>
                <c:pt idx="463">
                  <c:v>9.1090297817312784</c:v>
                </c:pt>
                <c:pt idx="464">
                  <c:v>9.1201097766815487</c:v>
                </c:pt>
                <c:pt idx="465">
                  <c:v>9.1315222500618738</c:v>
                </c:pt>
                <c:pt idx="466">
                  <c:v>9.1429963078185352</c:v>
                </c:pt>
                <c:pt idx="467">
                  <c:v>9.1543695811849801</c:v>
                </c:pt>
                <c:pt idx="468">
                  <c:v>9.1657068077072079</c:v>
                </c:pt>
                <c:pt idx="469">
                  <c:v>9.1771255777646452</c:v>
                </c:pt>
                <c:pt idx="470">
                  <c:v>9.1886752551391755</c:v>
                </c:pt>
                <c:pt idx="471">
                  <c:v>9.2003473026954001</c:v>
                </c:pt>
                <c:pt idx="472">
                  <c:v>9.2121354099427588</c:v>
                </c:pt>
                <c:pt idx="473">
                  <c:v>9.2240622383164865</c:v>
                </c:pt>
                <c:pt idx="474">
                  <c:v>9.2361489197844904</c:v>
                </c:pt>
                <c:pt idx="475">
                  <c:v>9.2484073937482165</c:v>
                </c:pt>
                <c:pt idx="476">
                  <c:v>9.260841697042002</c:v>
                </c:pt>
                <c:pt idx="477">
                  <c:v>9.2734536476145362</c:v>
                </c:pt>
                <c:pt idx="478">
                  <c:v>9.286277022368564</c:v>
                </c:pt>
                <c:pt idx="479">
                  <c:v>9.2993371654852002</c:v>
                </c:pt>
                <c:pt idx="480">
                  <c:v>9.3126196509597268</c:v>
                </c:pt>
                <c:pt idx="481">
                  <c:v>9.3260556076875396</c:v>
                </c:pt>
                <c:pt idx="482">
                  <c:v>9.3395635734842113</c:v>
                </c:pt>
                <c:pt idx="483">
                  <c:v>9.3534650108369597</c:v>
                </c:pt>
                <c:pt idx="484">
                  <c:v>9.3690936654343613</c:v>
                </c:pt>
                <c:pt idx="485">
                  <c:v>9.3880185927305462</c:v>
                </c:pt>
                <c:pt idx="486">
                  <c:v>9.4073206961886804</c:v>
                </c:pt>
                <c:pt idx="487">
                  <c:v>9.4170897058412528</c:v>
                </c:pt>
                <c:pt idx="488">
                  <c:v>9.4268587154938253</c:v>
                </c:pt>
                <c:pt idx="489">
                  <c:v>9.4460206717512492</c:v>
                </c:pt>
                <c:pt idx="490">
                  <c:v>9.4641480752309963</c:v>
                </c:pt>
                <c:pt idx="491">
                  <c:v>9.4822754787107435</c:v>
                </c:pt>
                <c:pt idx="492">
                  <c:v>9.4936176319671546</c:v>
                </c:pt>
                <c:pt idx="493">
                  <c:v>9.5049597852235657</c:v>
                </c:pt>
                <c:pt idx="494">
                  <c:v>9.5235294117765825</c:v>
                </c:pt>
                <c:pt idx="495">
                  <c:v>9.5415586651236044</c:v>
                </c:pt>
                <c:pt idx="496">
                  <c:v>9.5555627539591477</c:v>
                </c:pt>
                <c:pt idx="497">
                  <c:v>9.5695668427946909</c:v>
                </c:pt>
                <c:pt idx="498">
                  <c:v>9.5831304481719393</c:v>
                </c:pt>
                <c:pt idx="499">
                  <c:v>9.5958645647268721</c:v>
                </c:pt>
                <c:pt idx="500">
                  <c:v>9.6083041306634289</c:v>
                </c:pt>
                <c:pt idx="501">
                  <c:v>9.6212324010583483</c:v>
                </c:pt>
                <c:pt idx="502">
                  <c:v>9.6347239007816974</c:v>
                </c:pt>
                <c:pt idx="503">
                  <c:v>9.6480506211592303</c:v>
                </c:pt>
                <c:pt idx="504">
                  <c:v>9.6606714697474452</c:v>
                </c:pt>
                <c:pt idx="505">
                  <c:v>9.6728600456087293</c:v>
                </c:pt>
                <c:pt idx="506">
                  <c:v>9.6852663743922633</c:v>
                </c:pt>
                <c:pt idx="507">
                  <c:v>9.6981071881833412</c:v>
                </c:pt>
                <c:pt idx="508">
                  <c:v>9.7109767155054261</c:v>
                </c:pt>
                <c:pt idx="509">
                  <c:v>9.7234782558879811</c:v>
                </c:pt>
                <c:pt idx="510">
                  <c:v>9.7357069030474701</c:v>
                </c:pt>
                <c:pt idx="511">
                  <c:v>9.7480304069946655</c:v>
                </c:pt>
                <c:pt idx="512">
                  <c:v>9.7606066357610519</c:v>
                </c:pt>
                <c:pt idx="513">
                  <c:v>9.7732720856833453</c:v>
                </c:pt>
                <c:pt idx="514">
                  <c:v>9.7858203380132842</c:v>
                </c:pt>
                <c:pt idx="515">
                  <c:v>9.7982540398819218</c:v>
                </c:pt>
                <c:pt idx="516">
                  <c:v>9.8107419709581869</c:v>
                </c:pt>
                <c:pt idx="517">
                  <c:v>9.8234015763333176</c:v>
                </c:pt>
                <c:pt idx="518">
                  <c:v>9.8361799412158213</c:v>
                </c:pt>
                <c:pt idx="519">
                  <c:v>9.8489474415257039</c:v>
                </c:pt>
                <c:pt idx="520">
                  <c:v>9.8616614004761978</c:v>
                </c:pt>
                <c:pt idx="521">
                  <c:v>9.8744034122502473</c:v>
                </c:pt>
                <c:pt idx="522">
                  <c:v>9.887271951535693</c:v>
                </c:pt>
                <c:pt idx="523">
                  <c:v>9.9002680844765631</c:v>
                </c:pt>
                <c:pt idx="524">
                  <c:v>9.913299955779177</c:v>
                </c:pt>
                <c:pt idx="525">
                  <c:v>9.926302084423595</c:v>
                </c:pt>
                <c:pt idx="526">
                  <c:v>9.9393202646070726</c:v>
                </c:pt>
                <c:pt idx="527">
                  <c:v>9.9524518443393326</c:v>
                </c:pt>
                <c:pt idx="528">
                  <c:v>9.9657266150264601</c:v>
                </c:pt>
                <c:pt idx="529">
                  <c:v>9.9790635398561065</c:v>
                </c:pt>
                <c:pt idx="530">
                  <c:v>9.9923558922097886</c:v>
                </c:pt>
                <c:pt idx="531">
                  <c:v>10</c:v>
                </c:pt>
              </c:numCache>
            </c:numRef>
          </c:xVal>
          <c:yVal>
            <c:numRef>
              <c:f>Optimal!$C$6:$C$537</c:f>
              <c:numCache>
                <c:formatCode>General</c:formatCode>
                <c:ptCount val="532"/>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-9.4676951587103538E-14</c:v>
                </c:pt>
                <c:pt idx="35">
                  <c:v>-6.9545951653824998E-13</c:v>
                </c:pt>
                <c:pt idx="36">
                  <c:v>-2.7755440278988137E-11</c:v>
                </c:pt>
                <c:pt idx="37">
                  <c:v>-2.5807108701987688E-9</c:v>
                </c:pt>
                <c:pt idx="38">
                  <c:v>-2.987555951931194E-7</c:v>
                </c:pt>
                <c:pt idx="39">
                  <c:v>-2.6465041070066401E-6</c:v>
                </c:pt>
                <c:pt idx="40">
                  <c:v>-9.6662869111433575E-6</c:v>
                </c:pt>
                <c:pt idx="41">
                  <c:v>-1.3716666500880636E-4</c:v>
                </c:pt>
                <c:pt idx="42">
                  <c:v>-4.4411300482704729E-4</c:v>
                </c:pt>
                <c:pt idx="43">
                  <c:v>-1.8231169944211011E-3</c:v>
                </c:pt>
                <c:pt idx="44">
                  <c:v>-5.2290283142723739E-3</c:v>
                </c:pt>
                <c:pt idx="45">
                  <c:v>-1.2856011782095745E-2</c:v>
                </c:pt>
                <c:pt idx="46">
                  <c:v>-2.7624404586859639E-2</c:v>
                </c:pt>
                <c:pt idx="47">
                  <c:v>-5.8239706156103244E-2</c:v>
                </c:pt>
                <c:pt idx="48">
                  <c:v>-0.10042302735065996</c:v>
                </c:pt>
                <c:pt idx="49">
                  <c:v>-0.15345889137272112</c:v>
                </c:pt>
                <c:pt idx="50">
                  <c:v>-0.18653793445413991</c:v>
                </c:pt>
                <c:pt idx="51">
                  <c:v>-0.21118135076055597</c:v>
                </c:pt>
                <c:pt idx="52">
                  <c:v>-0.23636781003585333</c:v>
                </c:pt>
                <c:pt idx="53">
                  <c:v>-0.27012385074717032</c:v>
                </c:pt>
                <c:pt idx="54">
                  <c:v>-0.32266057547036847</c:v>
                </c:pt>
                <c:pt idx="55">
                  <c:v>-0.38814472271841322</c:v>
                </c:pt>
                <c:pt idx="56">
                  <c:v>-0.47340803213051219</c:v>
                </c:pt>
                <c:pt idx="57">
                  <c:v>-0.58131840709527394</c:v>
                </c:pt>
                <c:pt idx="58">
                  <c:v>-0.71774835523607838</c:v>
                </c:pt>
                <c:pt idx="59">
                  <c:v>-0.80452833767299625</c:v>
                </c:pt>
                <c:pt idx="60">
                  <c:v>-0.88987242802594546</c:v>
                </c:pt>
                <c:pt idx="61">
                  <c:v>-0.99014648265181104</c:v>
                </c:pt>
                <c:pt idx="62">
                  <c:v>-1.1199199166162057</c:v>
                </c:pt>
                <c:pt idx="63">
                  <c:v>-1.2722375599530436</c:v>
                </c:pt>
                <c:pt idx="64">
                  <c:v>-1.3532938852612124</c:v>
                </c:pt>
                <c:pt idx="65">
                  <c:v>-1.4282053202292748</c:v>
                </c:pt>
                <c:pt idx="66">
                  <c:v>-1.5016416767007852</c:v>
                </c:pt>
                <c:pt idx="67">
                  <c:v>-1.5726374528091405</c:v>
                </c:pt>
                <c:pt idx="68">
                  <c:v>-1.6329358440596349</c:v>
                </c:pt>
                <c:pt idx="69">
                  <c:v>-1.6719622554905798</c:v>
                </c:pt>
                <c:pt idx="70">
                  <c:v>-1.7043506957032479</c:v>
                </c:pt>
                <c:pt idx="71">
                  <c:v>-1.7307941366236312</c:v>
                </c:pt>
                <c:pt idx="72">
                  <c:v>-1.7503780959619017</c:v>
                </c:pt>
                <c:pt idx="73">
                  <c:v>-1.7672713144903347</c:v>
                </c:pt>
                <c:pt idx="74">
                  <c:v>-1.7687198291654271</c:v>
                </c:pt>
                <c:pt idx="75">
                  <c:v>-1.7607723994114401</c:v>
                </c:pt>
                <c:pt idx="76">
                  <c:v>-1.747418668043264</c:v>
                </c:pt>
                <c:pt idx="77">
                  <c:v>-1.7326760479251748</c:v>
                </c:pt>
                <c:pt idx="78">
                  <c:v>-1.7145042600209346</c:v>
                </c:pt>
                <c:pt idx="79">
                  <c:v>-1.6819351683698414</c:v>
                </c:pt>
                <c:pt idx="80">
                  <c:v>-1.6346695509962512</c:v>
                </c:pt>
                <c:pt idx="81">
                  <c:v>-1.580051022045325</c:v>
                </c:pt>
                <c:pt idx="82">
                  <c:v>-1.5056860970119963</c:v>
                </c:pt>
                <c:pt idx="83">
                  <c:v>-1.4309204710693919</c:v>
                </c:pt>
                <c:pt idx="84">
                  <c:v>-1.3397610333069576</c:v>
                </c:pt>
                <c:pt idx="85">
                  <c:v>-1.2329177084815164</c:v>
                </c:pt>
                <c:pt idx="86">
                  <c:v>-1.1414095477331234</c:v>
                </c:pt>
                <c:pt idx="87">
                  <c:v>-1.0884240240448764</c:v>
                </c:pt>
                <c:pt idx="88">
                  <c:v>-1.038540781291412</c:v>
                </c:pt>
                <c:pt idx="89">
                  <c:v>-0.98214972014102753</c:v>
                </c:pt>
                <c:pt idx="90">
                  <c:v>-0.92818058730425435</c:v>
                </c:pt>
                <c:pt idx="91">
                  <c:v>-0.89734524607871158</c:v>
                </c:pt>
                <c:pt idx="92">
                  <c:v>-0.86988679497935695</c:v>
                </c:pt>
                <c:pt idx="93">
                  <c:v>-0.84777722596411564</c:v>
                </c:pt>
                <c:pt idx="94">
                  <c:v>-0.82861793923344662</c:v>
                </c:pt>
                <c:pt idx="95">
                  <c:v>-0.81394510159669942</c:v>
                </c:pt>
                <c:pt idx="96">
                  <c:v>-0.79758010801402524</c:v>
                </c:pt>
                <c:pt idx="97">
                  <c:v>-0.78336168255399885</c:v>
                </c:pt>
                <c:pt idx="98">
                  <c:v>-0.77802990013149831</c:v>
                </c:pt>
                <c:pt idx="99">
                  <c:v>-0.7771461650683279</c:v>
                </c:pt>
                <c:pt idx="100">
                  <c:v>-0.78015049188768659</c:v>
                </c:pt>
                <c:pt idx="101">
                  <c:v>-0.78988041840010947</c:v>
                </c:pt>
                <c:pt idx="102">
                  <c:v>-0.80528982654413872</c:v>
                </c:pt>
                <c:pt idx="103">
                  <c:v>-0.82542071545428997</c:v>
                </c:pt>
                <c:pt idx="104">
                  <c:v>-0.85162023273898069</c:v>
                </c:pt>
                <c:pt idx="105">
                  <c:v>-0.8783611730650992</c:v>
                </c:pt>
                <c:pt idx="106">
                  <c:v>-0.91198366135307318</c:v>
                </c:pt>
                <c:pt idx="107">
                  <c:v>-0.95351758814791043</c:v>
                </c:pt>
                <c:pt idx="108">
                  <c:v>-0.98444254706395007</c:v>
                </c:pt>
                <c:pt idx="109">
                  <c:v>-1.0153321911855224</c:v>
                </c:pt>
                <c:pt idx="110">
                  <c:v>-1.0507335610202087</c:v>
                </c:pt>
                <c:pt idx="111">
                  <c:v>-1.087349795050244</c:v>
                </c:pt>
                <c:pt idx="112">
                  <c:v>-1.1037240152169998</c:v>
                </c:pt>
                <c:pt idx="113">
                  <c:v>-1.1193386387836319</c:v>
                </c:pt>
                <c:pt idx="114">
                  <c:v>-1.139692465090766</c:v>
                </c:pt>
                <c:pt idx="115">
                  <c:v>-1.1624044138714067</c:v>
                </c:pt>
                <c:pt idx="116">
                  <c:v>-1.1754047855437586</c:v>
                </c:pt>
                <c:pt idx="117">
                  <c:v>-1.1871083147218722</c:v>
                </c:pt>
                <c:pt idx="118">
                  <c:v>-1.1995658291156388</c:v>
                </c:pt>
                <c:pt idx="119">
                  <c:v>-1.2114045755153657</c:v>
                </c:pt>
                <c:pt idx="120">
                  <c:v>-1.2199112332989506</c:v>
                </c:pt>
                <c:pt idx="121">
                  <c:v>-1.2251392348772727</c:v>
                </c:pt>
                <c:pt idx="122">
                  <c:v>-1.2287793009274754</c:v>
                </c:pt>
                <c:pt idx="123">
                  <c:v>-1.231271549626987</c:v>
                </c:pt>
                <c:pt idx="124">
                  <c:v>-1.2318879438372201</c:v>
                </c:pt>
                <c:pt idx="125">
                  <c:v>-1.2309692652231305</c:v>
                </c:pt>
                <c:pt idx="126">
                  <c:v>-1.2288926776925773</c:v>
                </c:pt>
                <c:pt idx="127">
                  <c:v>-1.2247924560266235</c:v>
                </c:pt>
                <c:pt idx="128">
                  <c:v>-1.2181977742934629</c:v>
                </c:pt>
                <c:pt idx="129">
                  <c:v>-1.2107071452516758</c:v>
                </c:pt>
                <c:pt idx="130">
                  <c:v>-1.2028841186416321</c:v>
                </c:pt>
                <c:pt idx="131">
                  <c:v>-1.1934336089784148</c:v>
                </c:pt>
                <c:pt idx="132">
                  <c:v>-1.1781799964431769</c:v>
                </c:pt>
                <c:pt idx="133">
                  <c:v>-1.1659882864534012</c:v>
                </c:pt>
                <c:pt idx="134">
                  <c:v>-1.1532416397583627</c:v>
                </c:pt>
                <c:pt idx="135">
                  <c:v>-1.1369896081840221</c:v>
                </c:pt>
                <c:pt idx="136">
                  <c:v>-1.1195429499509917</c:v>
                </c:pt>
                <c:pt idx="137">
                  <c:v>-1.1159763673124432</c:v>
                </c:pt>
                <c:pt idx="138">
                  <c:v>-1.1118625838823553</c:v>
                </c:pt>
                <c:pt idx="139">
                  <c:v>-1.0967898146534658</c:v>
                </c:pt>
                <c:pt idx="140">
                  <c:v>-1.0577510122657976</c:v>
                </c:pt>
                <c:pt idx="141">
                  <c:v>-0.97764868376753611</c:v>
                </c:pt>
                <c:pt idx="142">
                  <c:v>-0.87407680645677621</c:v>
                </c:pt>
                <c:pt idx="143">
                  <c:v>-0.75143692837696863</c:v>
                </c:pt>
                <c:pt idx="144">
                  <c:v>-0.62302306987222122</c:v>
                </c:pt>
                <c:pt idx="145">
                  <c:v>-0.47905071822723189</c:v>
                </c:pt>
                <c:pt idx="146">
                  <c:v>-0.31905387917206313</c:v>
                </c:pt>
                <c:pt idx="147">
                  <c:v>-0.14309657889606386</c:v>
                </c:pt>
                <c:pt idx="148">
                  <c:v>3.9965321540153573E-2</c:v>
                </c:pt>
                <c:pt idx="149">
                  <c:v>0.18378078019838293</c:v>
                </c:pt>
                <c:pt idx="150">
                  <c:v>0.28607443968067953</c:v>
                </c:pt>
                <c:pt idx="151">
                  <c:v>0.35322783045328077</c:v>
                </c:pt>
                <c:pt idx="152">
                  <c:v>0.40931626135067573</c:v>
                </c:pt>
                <c:pt idx="153">
                  <c:v>0.44746846979923038</c:v>
                </c:pt>
                <c:pt idx="154">
                  <c:v>0.47766298381397471</c:v>
                </c:pt>
                <c:pt idx="155">
                  <c:v>0.50314797007305945</c:v>
                </c:pt>
                <c:pt idx="156">
                  <c:v>0.51930474902647006</c:v>
                </c:pt>
                <c:pt idx="157">
                  <c:v>0.52756759684878618</c:v>
                </c:pt>
                <c:pt idx="158">
                  <c:v>0.52779979807921662</c:v>
                </c:pt>
                <c:pt idx="159">
                  <c:v>0.51568558639712359</c:v>
                </c:pt>
                <c:pt idx="160">
                  <c:v>0.49398115898255512</c:v>
                </c:pt>
                <c:pt idx="161">
                  <c:v>0.46314167689947067</c:v>
                </c:pt>
                <c:pt idx="162">
                  <c:v>0.43160349054687536</c:v>
                </c:pt>
                <c:pt idx="163">
                  <c:v>0.39789193558893149</c:v>
                </c:pt>
                <c:pt idx="164">
                  <c:v>0.35431608308300039</c:v>
                </c:pt>
                <c:pt idx="165">
                  <c:v>0.29671646221351078</c:v>
                </c:pt>
                <c:pt idx="166">
                  <c:v>0.23719249792999017</c:v>
                </c:pt>
                <c:pt idx="167">
                  <c:v>0.18051259977806225</c:v>
                </c:pt>
                <c:pt idx="168">
                  <c:v>0.1101051887787443</c:v>
                </c:pt>
                <c:pt idx="169">
                  <c:v>5.6665747911559441E-2</c:v>
                </c:pt>
                <c:pt idx="170">
                  <c:v>1.5485433644087955E-2</c:v>
                </c:pt>
                <c:pt idx="171">
                  <c:v>-2.4394639006010608E-2</c:v>
                </c:pt>
                <c:pt idx="172">
                  <c:v>-7.0567189910942588E-2</c:v>
                </c:pt>
                <c:pt idx="173">
                  <c:v>-0.12193336520408252</c:v>
                </c:pt>
                <c:pt idx="174">
                  <c:v>-0.16830142819275762</c:v>
                </c:pt>
                <c:pt idx="175">
                  <c:v>-0.21048467757664088</c:v>
                </c:pt>
                <c:pt idx="176">
                  <c:v>-0.24366342598392837</c:v>
                </c:pt>
                <c:pt idx="177">
                  <c:v>-0.26782258823928051</c:v>
                </c:pt>
                <c:pt idx="178">
                  <c:v>-0.28554707185450745</c:v>
                </c:pt>
                <c:pt idx="179">
                  <c:v>-0.2964883675742781</c:v>
                </c:pt>
                <c:pt idx="180">
                  <c:v>-0.30050385571593236</c:v>
                </c:pt>
                <c:pt idx="181">
                  <c:v>-0.29969161123554322</c:v>
                </c:pt>
                <c:pt idx="182">
                  <c:v>-0.29650493180041099</c:v>
                </c:pt>
                <c:pt idx="183">
                  <c:v>-0.2903789060827322</c:v>
                </c:pt>
                <c:pt idx="184">
                  <c:v>-0.27898981122263711</c:v>
                </c:pt>
                <c:pt idx="185">
                  <c:v>-0.26225914743208556</c:v>
                </c:pt>
                <c:pt idx="186">
                  <c:v>-0.24507976480912846</c:v>
                </c:pt>
                <c:pt idx="187">
                  <c:v>-0.22792705973276062</c:v>
                </c:pt>
                <c:pt idx="188">
                  <c:v>-0.2066701453905414</c:v>
                </c:pt>
                <c:pt idx="189">
                  <c:v>-0.1818939463506842</c:v>
                </c:pt>
                <c:pt idx="190">
                  <c:v>-0.15711930438058591</c:v>
                </c:pt>
                <c:pt idx="191">
                  <c:v>-0.13448367155771929</c:v>
                </c:pt>
                <c:pt idx="192">
                  <c:v>-0.11271982990772141</c:v>
                </c:pt>
                <c:pt idx="193">
                  <c:v>-8.885993823151439E-2</c:v>
                </c:pt>
                <c:pt idx="194">
                  <c:v>-6.1266344219978591E-2</c:v>
                </c:pt>
                <c:pt idx="195">
                  <c:v>-3.2920040273273422E-2</c:v>
                </c:pt>
                <c:pt idx="196">
                  <c:v>-8.5678331265835479E-3</c:v>
                </c:pt>
                <c:pt idx="197">
                  <c:v>1.3553218051241099E-2</c:v>
                </c:pt>
                <c:pt idx="198">
                  <c:v>4.7518811773469463E-2</c:v>
                </c:pt>
                <c:pt idx="199">
                  <c:v>6.6280212967644303E-2</c:v>
                </c:pt>
                <c:pt idx="200">
                  <c:v>8.3567367078353688E-2</c:v>
                </c:pt>
                <c:pt idx="201">
                  <c:v>0.1016074771328387</c:v>
                </c:pt>
                <c:pt idx="202">
                  <c:v>0.12114933364296611</c:v>
                </c:pt>
                <c:pt idx="203">
                  <c:v>0.13620084911054725</c:v>
                </c:pt>
                <c:pt idx="204">
                  <c:v>0.14747651340877921</c:v>
                </c:pt>
                <c:pt idx="205">
                  <c:v>0.15747180397643601</c:v>
                </c:pt>
                <c:pt idx="206">
                  <c:v>0.15876045307361789</c:v>
                </c:pt>
                <c:pt idx="207">
                  <c:v>0.15574637561149021</c:v>
                </c:pt>
                <c:pt idx="208">
                  <c:v>0.14533792789422506</c:v>
                </c:pt>
                <c:pt idx="209">
                  <c:v>0.13330114739109689</c:v>
                </c:pt>
                <c:pt idx="210">
                  <c:v>0.11835506833912547</c:v>
                </c:pt>
                <c:pt idx="211">
                  <c:v>9.9022499377953557E-2</c:v>
                </c:pt>
                <c:pt idx="212">
                  <c:v>7.8494215237938939E-2</c:v>
                </c:pt>
                <c:pt idx="213">
                  <c:v>5.9854380251221431E-2</c:v>
                </c:pt>
                <c:pt idx="214">
                  <c:v>5.3047216314225612E-2</c:v>
                </c:pt>
                <c:pt idx="215">
                  <c:v>4.62375117124844E-2</c:v>
                </c:pt>
                <c:pt idx="216">
                  <c:v>4.1616960412464613E-2</c:v>
                </c:pt>
                <c:pt idx="217">
                  <c:v>3.7732605595830929E-2</c:v>
                </c:pt>
                <c:pt idx="218">
                  <c:v>3.8027490787588221E-2</c:v>
                </c:pt>
                <c:pt idx="219">
                  <c:v>6.3978962531887007E-2</c:v>
                </c:pt>
                <c:pt idx="220">
                  <c:v>0.14314354074696228</c:v>
                </c:pt>
                <c:pt idx="221">
                  <c:v>0.18718526638650929</c:v>
                </c:pt>
                <c:pt idx="222">
                  <c:v>0.23409978535583734</c:v>
                </c:pt>
                <c:pt idx="223">
                  <c:v>0.2851942435259332</c:v>
                </c:pt>
                <c:pt idx="224">
                  <c:v>0.37346621384717171</c:v>
                </c:pt>
                <c:pt idx="225">
                  <c:v>0.46528976682663381</c:v>
                </c:pt>
                <c:pt idx="226">
                  <c:v>0.65206693998388821</c:v>
                </c:pt>
                <c:pt idx="227">
                  <c:v>0.80400561415177152</c:v>
                </c:pt>
                <c:pt idx="228">
                  <c:v>0.92139140326515412</c:v>
                </c:pt>
                <c:pt idx="229">
                  <c:v>1.0346950746383812</c:v>
                </c:pt>
                <c:pt idx="230">
                  <c:v>1.147861282577809</c:v>
                </c:pt>
                <c:pt idx="231">
                  <c:v>1.2521027251782613</c:v>
                </c:pt>
                <c:pt idx="232">
                  <c:v>1.3437170053130136</c:v>
                </c:pt>
                <c:pt idx="233">
                  <c:v>1.4409572556094812</c:v>
                </c:pt>
                <c:pt idx="234">
                  <c:v>1.5030895428721416</c:v>
                </c:pt>
                <c:pt idx="235">
                  <c:v>1.5534762588938824</c:v>
                </c:pt>
                <c:pt idx="236">
                  <c:v>1.5797809509158711</c:v>
                </c:pt>
                <c:pt idx="237">
                  <c:v>1.6011931208795946</c:v>
                </c:pt>
                <c:pt idx="238">
                  <c:v>1.6194087444656167</c:v>
                </c:pt>
                <c:pt idx="239">
                  <c:v>1.6331758346422078</c:v>
                </c:pt>
                <c:pt idx="240">
                  <c:v>1.6396539589631871</c:v>
                </c:pt>
                <c:pt idx="241">
                  <c:v>1.6369183671265837</c:v>
                </c:pt>
                <c:pt idx="242">
                  <c:v>1.6269248276263244</c:v>
                </c:pt>
                <c:pt idx="243">
                  <c:v>1.6060978253160296</c:v>
                </c:pt>
                <c:pt idx="244">
                  <c:v>1.5800284316306243</c:v>
                </c:pt>
                <c:pt idx="245">
                  <c:v>1.550391074845882</c:v>
                </c:pt>
                <c:pt idx="246">
                  <c:v>1.5142099560516256</c:v>
                </c:pt>
                <c:pt idx="247">
                  <c:v>1.4693504691689578</c:v>
                </c:pt>
                <c:pt idx="248">
                  <c:v>1.4183954854344261</c:v>
                </c:pt>
                <c:pt idx="249">
                  <c:v>1.3672239244027617</c:v>
                </c:pt>
                <c:pt idx="250">
                  <c:v>1.3104383687277776</c:v>
                </c:pt>
                <c:pt idx="251">
                  <c:v>1.23671895404483</c:v>
                </c:pt>
                <c:pt idx="252">
                  <c:v>1.1663431547409482</c:v>
                </c:pt>
                <c:pt idx="253">
                  <c:v>1.1178895407138223</c:v>
                </c:pt>
                <c:pt idx="254">
                  <c:v>1.0709461176278272</c:v>
                </c:pt>
                <c:pt idx="255">
                  <c:v>1.0266473988368137</c:v>
                </c:pt>
                <c:pt idx="256">
                  <c:v>0.98496282041105943</c:v>
                </c:pt>
                <c:pt idx="257">
                  <c:v>0.94642446780838785</c:v>
                </c:pt>
                <c:pt idx="258">
                  <c:v>0.90473119965301041</c:v>
                </c:pt>
                <c:pt idx="259">
                  <c:v>0.86433534517861499</c:v>
                </c:pt>
                <c:pt idx="260">
                  <c:v>0.83361471904788809</c:v>
                </c:pt>
                <c:pt idx="261">
                  <c:v>0.81253141028424036</c:v>
                </c:pt>
                <c:pt idx="262">
                  <c:v>0.79157974904641715</c:v>
                </c:pt>
                <c:pt idx="263">
                  <c:v>0.77663192223077648</c:v>
                </c:pt>
                <c:pt idx="264">
                  <c:v>0.77177703229989136</c:v>
                </c:pt>
                <c:pt idx="265">
                  <c:v>0.77490083132686338</c:v>
                </c:pt>
                <c:pt idx="266">
                  <c:v>0.78209505825256731</c:v>
                </c:pt>
                <c:pt idx="267">
                  <c:v>0.79092337003828284</c:v>
                </c:pt>
                <c:pt idx="268">
                  <c:v>0.80107593966523105</c:v>
                </c:pt>
                <c:pt idx="269">
                  <c:v>0.8131669574116277</c:v>
                </c:pt>
                <c:pt idx="270">
                  <c:v>0.82814996317176581</c:v>
                </c:pt>
                <c:pt idx="271">
                  <c:v>0.84713412685437306</c:v>
                </c:pt>
                <c:pt idx="272">
                  <c:v>0.87099441619822071</c:v>
                </c:pt>
                <c:pt idx="273">
                  <c:v>0.89742744155922027</c:v>
                </c:pt>
                <c:pt idx="274">
                  <c:v>0.92569037833225287</c:v>
                </c:pt>
                <c:pt idx="275">
                  <c:v>0.95684276494488796</c:v>
                </c:pt>
                <c:pt idx="276">
                  <c:v>0.9881293492680685</c:v>
                </c:pt>
                <c:pt idx="277">
                  <c:v>1.0180730134821723</c:v>
                </c:pt>
                <c:pt idx="278">
                  <c:v>1.0436677324930401</c:v>
                </c:pt>
                <c:pt idx="279">
                  <c:v>1.0666667307228448</c:v>
                </c:pt>
                <c:pt idx="280">
                  <c:v>1.0928085567672643</c:v>
                </c:pt>
                <c:pt idx="281">
                  <c:v>1.1237138676675831</c:v>
                </c:pt>
                <c:pt idx="282">
                  <c:v>1.1614957484725323</c:v>
                </c:pt>
                <c:pt idx="283">
                  <c:v>1.1852605711058934</c:v>
                </c:pt>
                <c:pt idx="284">
                  <c:v>1.2055843115271314</c:v>
                </c:pt>
                <c:pt idx="285">
                  <c:v>1.2222354543428546</c:v>
                </c:pt>
                <c:pt idx="286">
                  <c:v>1.2353574466169603</c:v>
                </c:pt>
                <c:pt idx="287">
                  <c:v>1.2444165630660746</c:v>
                </c:pt>
                <c:pt idx="288">
                  <c:v>1.2491869060694336</c:v>
                </c:pt>
                <c:pt idx="289">
                  <c:v>1.2485661966849104</c:v>
                </c:pt>
                <c:pt idx="290">
                  <c:v>1.2432383026222877</c:v>
                </c:pt>
                <c:pt idx="291">
                  <c:v>1.2340343674767962</c:v>
                </c:pt>
                <c:pt idx="292">
                  <c:v>1.2181605176143933</c:v>
                </c:pt>
                <c:pt idx="293">
                  <c:v>1.2047885044654869</c:v>
                </c:pt>
                <c:pt idx="294">
                  <c:v>1.1898375533980472</c:v>
                </c:pt>
                <c:pt idx="295">
                  <c:v>1.1646289039736881</c:v>
                </c:pt>
                <c:pt idx="296">
                  <c:v>1.1441239367599367</c:v>
                </c:pt>
                <c:pt idx="297">
                  <c:v>1.1316064372076107</c:v>
                </c:pt>
                <c:pt idx="298">
                  <c:v>1.1238089848609896</c:v>
                </c:pt>
                <c:pt idx="299">
                  <c:v>1.114605494504243</c:v>
                </c:pt>
                <c:pt idx="300">
                  <c:v>1.090319653543131</c:v>
                </c:pt>
                <c:pt idx="301">
                  <c:v>1.0372156191501738</c:v>
                </c:pt>
                <c:pt idx="302">
                  <c:v>0.92233022219692407</c:v>
                </c:pt>
                <c:pt idx="303">
                  <c:v>0.81381374980342169</c:v>
                </c:pt>
                <c:pt idx="304">
                  <c:v>0.7000515380152913</c:v>
                </c:pt>
                <c:pt idx="305">
                  <c:v>0.54781257254942206</c:v>
                </c:pt>
                <c:pt idx="306">
                  <c:v>0.37355402848595998</c:v>
                </c:pt>
                <c:pt idx="307">
                  <c:v>0.21493126290149253</c:v>
                </c:pt>
                <c:pt idx="308">
                  <c:v>3.8421471467289928E-2</c:v>
                </c:pt>
                <c:pt idx="309">
                  <c:v>-9.8492623170939431E-2</c:v>
                </c:pt>
                <c:pt idx="310">
                  <c:v>-0.22404120276517553</c:v>
                </c:pt>
                <c:pt idx="311">
                  <c:v>-0.34061249280392458</c:v>
                </c:pt>
                <c:pt idx="312">
                  <c:v>-0.43353480039034681</c:v>
                </c:pt>
                <c:pt idx="313">
                  <c:v>-0.47727839727733812</c:v>
                </c:pt>
                <c:pt idx="314">
                  <c:v>-0.51569137411211163</c:v>
                </c:pt>
                <c:pt idx="315">
                  <c:v>-0.56308259865345411</c:v>
                </c:pt>
                <c:pt idx="316">
                  <c:v>-0.59258110332466163</c:v>
                </c:pt>
                <c:pt idx="317">
                  <c:v>-0.61698242197351605</c:v>
                </c:pt>
                <c:pt idx="318">
                  <c:v>-0.63233532025312611</c:v>
                </c:pt>
                <c:pt idx="319">
                  <c:v>-0.63522148325758265</c:v>
                </c:pt>
                <c:pt idx="320">
                  <c:v>-0.63559659919059464</c:v>
                </c:pt>
                <c:pt idx="321">
                  <c:v>-0.62768476342917334</c:v>
                </c:pt>
                <c:pt idx="322">
                  <c:v>-0.60984454533669941</c:v>
                </c:pt>
                <c:pt idx="323">
                  <c:v>-0.58200236932385652</c:v>
                </c:pt>
                <c:pt idx="324">
                  <c:v>-0.54880919659228966</c:v>
                </c:pt>
                <c:pt idx="325">
                  <c:v>-0.50891978497792223</c:v>
                </c:pt>
                <c:pt idx="326">
                  <c:v>-0.45918753154306169</c:v>
                </c:pt>
                <c:pt idx="327">
                  <c:v>-0.40146777250902149</c:v>
                </c:pt>
                <c:pt idx="328">
                  <c:v>-0.34270322080815757</c:v>
                </c:pt>
                <c:pt idx="329">
                  <c:v>-0.28757785295093796</c:v>
                </c:pt>
                <c:pt idx="330">
                  <c:v>-0.23373511988643048</c:v>
                </c:pt>
                <c:pt idx="331">
                  <c:v>-0.17618238342073253</c:v>
                </c:pt>
                <c:pt idx="332">
                  <c:v>-0.11413904256425957</c:v>
                </c:pt>
                <c:pt idx="333">
                  <c:v>-5.3800399253248671E-2</c:v>
                </c:pt>
                <c:pt idx="334">
                  <c:v>-2.1682679208811922E-3</c:v>
                </c:pt>
                <c:pt idx="335">
                  <c:v>4.0957591238932646E-2</c:v>
                </c:pt>
                <c:pt idx="336">
                  <c:v>7.9962007320161024E-2</c:v>
                </c:pt>
                <c:pt idx="337">
                  <c:v>0.1172395042660538</c:v>
                </c:pt>
                <c:pt idx="338">
                  <c:v>0.15432482622733493</c:v>
                </c:pt>
                <c:pt idx="339">
                  <c:v>0.18440543162778641</c:v>
                </c:pt>
                <c:pt idx="340">
                  <c:v>0.2089685977032551</c:v>
                </c:pt>
                <c:pt idx="341">
                  <c:v>0.23763812652687993</c:v>
                </c:pt>
                <c:pt idx="342">
                  <c:v>0.25595480612723182</c:v>
                </c:pt>
                <c:pt idx="343">
                  <c:v>0.26950292722946789</c:v>
                </c:pt>
                <c:pt idx="344">
                  <c:v>0.2816426902716998</c:v>
                </c:pt>
                <c:pt idx="345">
                  <c:v>0.27949277439011749</c:v>
                </c:pt>
                <c:pt idx="346">
                  <c:v>0.2648000420712403</c:v>
                </c:pt>
                <c:pt idx="347">
                  <c:v>0.2532914728659631</c:v>
                </c:pt>
                <c:pt idx="348">
                  <c:v>0.23933933141731345</c:v>
                </c:pt>
                <c:pt idx="349">
                  <c:v>0.20325038840791324</c:v>
                </c:pt>
                <c:pt idx="350">
                  <c:v>0.17555034511277687</c:v>
                </c:pt>
                <c:pt idx="351">
                  <c:v>0.14567612603470403</c:v>
                </c:pt>
                <c:pt idx="352">
                  <c:v>0.11014780283166938</c:v>
                </c:pt>
                <c:pt idx="353">
                  <c:v>7.4300776890937129E-2</c:v>
                </c:pt>
                <c:pt idx="354">
                  <c:v>4.3395941487032151E-2</c:v>
                </c:pt>
                <c:pt idx="355">
                  <c:v>1.3005498454405909E-2</c:v>
                </c:pt>
                <c:pt idx="356">
                  <c:v>-2.0521567634899648E-2</c:v>
                </c:pt>
                <c:pt idx="357">
                  <c:v>-5.5357739894551602E-2</c:v>
                </c:pt>
                <c:pt idx="358">
                  <c:v>-8.3745285663473473E-2</c:v>
                </c:pt>
                <c:pt idx="359">
                  <c:v>-0.10332759729421222</c:v>
                </c:pt>
                <c:pt idx="360">
                  <c:v>-0.11807800961228741</c:v>
                </c:pt>
                <c:pt idx="361">
                  <c:v>-0.13093254673056534</c:v>
                </c:pt>
                <c:pt idx="362">
                  <c:v>-0.14032905450386754</c:v>
                </c:pt>
                <c:pt idx="363">
                  <c:v>-0.14298469585559481</c:v>
                </c:pt>
                <c:pt idx="364">
                  <c:v>-0.14376218403324659</c:v>
                </c:pt>
                <c:pt idx="365">
                  <c:v>-0.14292397393915585</c:v>
                </c:pt>
                <c:pt idx="366">
                  <c:v>-0.14089102789091518</c:v>
                </c:pt>
                <c:pt idx="367">
                  <c:v>-0.13785144766958757</c:v>
                </c:pt>
                <c:pt idx="368">
                  <c:v>-0.13376586308780442</c:v>
                </c:pt>
                <c:pt idx="369">
                  <c:v>-0.12826560768786552</c:v>
                </c:pt>
                <c:pt idx="370">
                  <c:v>-0.12104819393654512</c:v>
                </c:pt>
                <c:pt idx="371">
                  <c:v>-0.11141805361879578</c:v>
                </c:pt>
                <c:pt idx="372">
                  <c:v>-0.10031094831171136</c:v>
                </c:pt>
                <c:pt idx="373">
                  <c:v>-8.9567479499305769E-2</c:v>
                </c:pt>
                <c:pt idx="374">
                  <c:v>-7.8820014304101155E-2</c:v>
                </c:pt>
                <c:pt idx="375">
                  <c:v>-6.6020538983559293E-2</c:v>
                </c:pt>
                <c:pt idx="376">
                  <c:v>-5.2293547445128104E-2</c:v>
                </c:pt>
                <c:pt idx="377">
                  <c:v>-3.9766739243671162E-2</c:v>
                </c:pt>
                <c:pt idx="378">
                  <c:v>-2.7883246662851798E-2</c:v>
                </c:pt>
                <c:pt idx="379">
                  <c:v>-1.3840343057845894E-2</c:v>
                </c:pt>
                <c:pt idx="380">
                  <c:v>-1.1766509122183055E-4</c:v>
                </c:pt>
                <c:pt idx="381">
                  <c:v>1.2230218995933975E-2</c:v>
                </c:pt>
                <c:pt idx="382">
                  <c:v>2.4855030947299888E-2</c:v>
                </c:pt>
                <c:pt idx="383">
                  <c:v>3.6315242050463513E-2</c:v>
                </c:pt>
                <c:pt idx="384">
                  <c:v>4.6756239876300225E-2</c:v>
                </c:pt>
                <c:pt idx="385">
                  <c:v>5.3723586878460176E-2</c:v>
                </c:pt>
                <c:pt idx="386">
                  <c:v>5.9922791318139393E-2</c:v>
                </c:pt>
                <c:pt idx="387">
                  <c:v>6.56067235392397E-2</c:v>
                </c:pt>
                <c:pt idx="388">
                  <c:v>7.0816022368568612E-2</c:v>
                </c:pt>
                <c:pt idx="389">
                  <c:v>7.5412970104760044E-2</c:v>
                </c:pt>
                <c:pt idx="390">
                  <c:v>7.9461025097735047E-2</c:v>
                </c:pt>
                <c:pt idx="391">
                  <c:v>7.9606931435949144E-2</c:v>
                </c:pt>
                <c:pt idx="392">
                  <c:v>7.7507933780540716E-2</c:v>
                </c:pt>
                <c:pt idx="393">
                  <c:v>7.2382934004652219E-2</c:v>
                </c:pt>
                <c:pt idx="394">
                  <c:v>6.4325365760657449E-2</c:v>
                </c:pt>
                <c:pt idx="395">
                  <c:v>5.8429575783998065E-2</c:v>
                </c:pt>
                <c:pt idx="396">
                  <c:v>5.1920734266572045E-2</c:v>
                </c:pt>
                <c:pt idx="397">
                  <c:v>4.1883977990632301E-2</c:v>
                </c:pt>
                <c:pt idx="398">
                  <c:v>2.866766385800865E-2</c:v>
                </c:pt>
                <c:pt idx="399">
                  <c:v>2.0648974860421391E-2</c:v>
                </c:pt>
                <c:pt idx="400">
                  <c:v>1.2741625064666563E-2</c:v>
                </c:pt>
                <c:pt idx="401">
                  <c:v>1.6912178951484402E-3</c:v>
                </c:pt>
                <c:pt idx="402">
                  <c:v>-7.9095509106419833E-3</c:v>
                </c:pt>
                <c:pt idx="403">
                  <c:v>-1.6442559772529921E-2</c:v>
                </c:pt>
                <c:pt idx="404">
                  <c:v>-2.3299386328059363E-2</c:v>
                </c:pt>
                <c:pt idx="405">
                  <c:v>-2.8445287756786914E-2</c:v>
                </c:pt>
                <c:pt idx="406">
                  <c:v>-3.2362044879747254E-2</c:v>
                </c:pt>
                <c:pt idx="407">
                  <c:v>-3.5315467187514098E-2</c:v>
                </c:pt>
                <c:pt idx="408">
                  <c:v>-3.6580018711144122E-2</c:v>
                </c:pt>
                <c:pt idx="409">
                  <c:v>-3.7407642897961488E-2</c:v>
                </c:pt>
                <c:pt idx="410">
                  <c:v>-3.7840244574858677E-2</c:v>
                </c:pt>
                <c:pt idx="411">
                  <c:v>-3.768855438278737E-2</c:v>
                </c:pt>
                <c:pt idx="412">
                  <c:v>-3.7060132948961308E-2</c:v>
                </c:pt>
                <c:pt idx="413">
                  <c:v>-3.606051304103574E-2</c:v>
                </c:pt>
                <c:pt idx="414">
                  <c:v>-3.4717285220561146E-2</c:v>
                </c:pt>
                <c:pt idx="415">
                  <c:v>-3.3055469216899905E-2</c:v>
                </c:pt>
                <c:pt idx="416">
                  <c:v>-3.1115019769694052E-2</c:v>
                </c:pt>
                <c:pt idx="417">
                  <c:v>-2.8939213937349467E-2</c:v>
                </c:pt>
                <c:pt idx="418">
                  <c:v>-2.6561874539413E-2</c:v>
                </c:pt>
                <c:pt idx="419">
                  <c:v>-2.4010522112449792E-2</c:v>
                </c:pt>
                <c:pt idx="420">
                  <c:v>-2.1302305724019907E-2</c:v>
                </c:pt>
                <c:pt idx="421">
                  <c:v>-1.8459918087138465E-2</c:v>
                </c:pt>
                <c:pt idx="422">
                  <c:v>-1.5507900070625047E-2</c:v>
                </c:pt>
                <c:pt idx="423">
                  <c:v>-1.2469914675576352E-2</c:v>
                </c:pt>
                <c:pt idx="424">
                  <c:v>-9.3688928196730744E-3</c:v>
                </c:pt>
                <c:pt idx="425">
                  <c:v>-6.2378872771427646E-3</c:v>
                </c:pt>
                <c:pt idx="426">
                  <c:v>-3.1062957134164026E-3</c:v>
                </c:pt>
                <c:pt idx="427">
                  <c:v>-9.930852533590144E-8</c:v>
                </c:pt>
                <c:pt idx="428">
                  <c:v>3.054601633938231E-3</c:v>
                </c:pt>
                <c:pt idx="429">
                  <c:v>6.0299574953489084E-3</c:v>
                </c:pt>
                <c:pt idx="430">
                  <c:v>8.8960733344727125E-3</c:v>
                </c:pt>
                <c:pt idx="431">
                  <c:v>1.1620916497803177E-2</c:v>
                </c:pt>
                <c:pt idx="432">
                  <c:v>1.4170004830617243E-2</c:v>
                </c:pt>
                <c:pt idx="433">
                  <c:v>1.650584523442666E-2</c:v>
                </c:pt>
                <c:pt idx="434">
                  <c:v>1.8587059889237988E-2</c:v>
                </c:pt>
                <c:pt idx="435">
                  <c:v>2.0366860453022058E-2</c:v>
                </c:pt>
                <c:pt idx="436">
                  <c:v>2.178989576999767E-2</c:v>
                </c:pt>
                <c:pt idx="437">
                  <c:v>2.2816472851333851E-2</c:v>
                </c:pt>
                <c:pt idx="438">
                  <c:v>2.3202274716668993E-2</c:v>
                </c:pt>
                <c:pt idx="439">
                  <c:v>2.2743580032115143E-2</c:v>
                </c:pt>
                <c:pt idx="440">
                  <c:v>2.1689509468565727E-2</c:v>
                </c:pt>
                <c:pt idx="441">
                  <c:v>1.9927760763497535E-2</c:v>
                </c:pt>
                <c:pt idx="442">
                  <c:v>1.7600960693941188E-2</c:v>
                </c:pt>
                <c:pt idx="443">
                  <c:v>1.513157555581679E-2</c:v>
                </c:pt>
                <c:pt idx="444">
                  <c:v>1.268202288356526E-2</c:v>
                </c:pt>
                <c:pt idx="445">
                  <c:v>1.0064214441965097E-2</c:v>
                </c:pt>
                <c:pt idx="446">
                  <c:v>7.1490119152960233E-3</c:v>
                </c:pt>
                <c:pt idx="447">
                  <c:v>4.1082717964054469E-3</c:v>
                </c:pt>
                <c:pt idx="448">
                  <c:v>1.2716436670380553E-3</c:v>
                </c:pt>
                <c:pt idx="449">
                  <c:v>-1.1841168892308858E-3</c:v>
                </c:pt>
                <c:pt idx="450">
                  <c:v>-3.2954206774907704E-3</c:v>
                </c:pt>
                <c:pt idx="451">
                  <c:v>-5.2001125951194119E-3</c:v>
                </c:pt>
                <c:pt idx="452">
                  <c:v>-6.9869239065005057E-3</c:v>
                </c:pt>
                <c:pt idx="453">
                  <c:v>-8.4832999491637941E-3</c:v>
                </c:pt>
                <c:pt idx="454">
                  <c:v>-9.2165356949256653E-3</c:v>
                </c:pt>
                <c:pt idx="455">
                  <c:v>-9.8188613486282564E-3</c:v>
                </c:pt>
                <c:pt idx="456">
                  <c:v>-1.0454008972075619E-2</c:v>
                </c:pt>
                <c:pt idx="457">
                  <c:v>-1.0839278641245578E-2</c:v>
                </c:pt>
                <c:pt idx="458">
                  <c:v>-1.0940490909357631E-2</c:v>
                </c:pt>
                <c:pt idx="459">
                  <c:v>-1.0912337811704609E-2</c:v>
                </c:pt>
                <c:pt idx="460">
                  <c:v>-1.0704536894295466E-2</c:v>
                </c:pt>
                <c:pt idx="461">
                  <c:v>-1.0302811242914664E-2</c:v>
                </c:pt>
                <c:pt idx="462">
                  <c:v>-9.786460800840514E-3</c:v>
                </c:pt>
                <c:pt idx="463">
                  <c:v>-9.187824295371445E-3</c:v>
                </c:pt>
                <c:pt idx="464">
                  <c:v>-8.4804071232868049E-3</c:v>
                </c:pt>
                <c:pt idx="465">
                  <c:v>-7.6599718211713625E-3</c:v>
                </c:pt>
                <c:pt idx="466">
                  <c:v>-6.7579091901927256E-3</c:v>
                </c:pt>
                <c:pt idx="467">
                  <c:v>-5.8042305575371879E-3</c:v>
                </c:pt>
                <c:pt idx="468">
                  <c:v>-4.810694940804469E-3</c:v>
                </c:pt>
                <c:pt idx="469">
                  <c:v>-3.7825270853193466E-3</c:v>
                </c:pt>
                <c:pt idx="470">
                  <c:v>-2.7304369270371985E-3</c:v>
                </c:pt>
                <c:pt idx="471">
                  <c:v>-1.6708433286911318E-3</c:v>
                </c:pt>
                <c:pt idx="472">
                  <c:v>-6.2027080801884456E-4</c:v>
                </c:pt>
                <c:pt idx="473">
                  <c:v>4.0732153951749197E-4</c:v>
                </c:pt>
                <c:pt idx="474">
                  <c:v>1.3976693715242728E-3</c:v>
                </c:pt>
                <c:pt idx="475">
                  <c:v>2.3355203057839379E-3</c:v>
                </c:pt>
                <c:pt idx="476">
                  <c:v>3.2051134516922243E-3</c:v>
                </c:pt>
                <c:pt idx="477">
                  <c:v>3.9914339928481457E-3</c:v>
                </c:pt>
                <c:pt idx="478">
                  <c:v>4.68220152648077E-3</c:v>
                </c:pt>
                <c:pt idx="479">
                  <c:v>5.2649096744123453E-3</c:v>
                </c:pt>
                <c:pt idx="480">
                  <c:v>5.7263153451736501E-3</c:v>
                </c:pt>
                <c:pt idx="481">
                  <c:v>6.0548521053564921E-3</c:v>
                </c:pt>
                <c:pt idx="482">
                  <c:v>6.2458136552183694E-3</c:v>
                </c:pt>
                <c:pt idx="483">
                  <c:v>6.3007704249918774E-3</c:v>
                </c:pt>
                <c:pt idx="484">
                  <c:v>6.2009380868308034E-3</c:v>
                </c:pt>
                <c:pt idx="485">
                  <c:v>5.8716205472162863E-3</c:v>
                </c:pt>
                <c:pt idx="486">
                  <c:v>5.332761249948411E-3</c:v>
                </c:pt>
                <c:pt idx="487">
                  <c:v>4.9846352718855786E-3</c:v>
                </c:pt>
                <c:pt idx="488">
                  <c:v>4.6002321902016193E-3</c:v>
                </c:pt>
                <c:pt idx="489">
                  <c:v>3.7636046863851681E-3</c:v>
                </c:pt>
                <c:pt idx="490">
                  <c:v>2.9015546925220625E-3</c:v>
                </c:pt>
                <c:pt idx="491">
                  <c:v>2.008790502363543E-3</c:v>
                </c:pt>
                <c:pt idx="492">
                  <c:v>1.4461109400784316E-3</c:v>
                </c:pt>
                <c:pt idx="493">
                  <c:v>8.924168224501536E-4</c:v>
                </c:pt>
                <c:pt idx="494">
                  <c:v>2.8413996338708684E-5</c:v>
                </c:pt>
                <c:pt idx="495">
                  <c:v>-7.3851300931736567E-4</c:v>
                </c:pt>
                <c:pt idx="496">
                  <c:v>-1.2719731688674561E-3</c:v>
                </c:pt>
                <c:pt idx="497">
                  <c:v>-1.7427753621576932E-3</c:v>
                </c:pt>
                <c:pt idx="498">
                  <c:v>-2.1342316067387004E-3</c:v>
                </c:pt>
                <c:pt idx="499">
                  <c:v>-2.4418653365965519E-3</c:v>
                </c:pt>
                <c:pt idx="500">
                  <c:v>-2.6834691980699796E-3</c:v>
                </c:pt>
                <c:pt idx="501">
                  <c:v>-2.8704716504142271E-3</c:v>
                </c:pt>
                <c:pt idx="502">
                  <c:v>-2.9960601624117191E-3</c:v>
                </c:pt>
                <c:pt idx="503">
                  <c:v>-3.0532822312802793E-3</c:v>
                </c:pt>
                <c:pt idx="504">
                  <c:v>-3.0501630415203681E-3</c:v>
                </c:pt>
                <c:pt idx="505">
                  <c:v>-2.9967215062646356E-3</c:v>
                </c:pt>
                <c:pt idx="506">
                  <c:v>-2.8938180079412647E-3</c:v>
                </c:pt>
                <c:pt idx="507">
                  <c:v>-2.7398742555600503E-3</c:v>
                </c:pt>
                <c:pt idx="508">
                  <c:v>-2.5430779386474813E-3</c:v>
                </c:pt>
                <c:pt idx="509">
                  <c:v>-2.3176106354349099E-3</c:v>
                </c:pt>
                <c:pt idx="510">
                  <c:v>-2.0698948599285191E-3</c:v>
                </c:pt>
                <c:pt idx="511">
                  <c:v>-1.7980781357690258E-3</c:v>
                </c:pt>
                <c:pt idx="512">
                  <c:v>-1.5033841424823414E-3</c:v>
                </c:pt>
                <c:pt idx="513">
                  <c:v>-1.1953215763522672E-3</c:v>
                </c:pt>
                <c:pt idx="514">
                  <c:v>-8.8536116289474054E-4</c:v>
                </c:pt>
                <c:pt idx="515">
                  <c:v>-5.7929215742723219E-4</c:v>
                </c:pt>
                <c:pt idx="516">
                  <c:v>-2.7800124369325627E-4</c:v>
                </c:pt>
                <c:pt idx="517">
                  <c:v>1.6332419822463596E-5</c:v>
                </c:pt>
                <c:pt idx="518">
                  <c:v>2.9728988299755724E-4</c:v>
                </c:pt>
                <c:pt idx="519">
                  <c:v>5.5733363324434522E-4</c:v>
                </c:pt>
                <c:pt idx="520">
                  <c:v>7.9200039846795715E-4</c:v>
                </c:pt>
                <c:pt idx="521">
                  <c:v>9.9999082413455365E-4</c:v>
                </c:pt>
                <c:pt idx="522">
                  <c:v>1.1802129101288149E-3</c:v>
                </c:pt>
                <c:pt idx="523">
                  <c:v>1.3300715224093928E-3</c:v>
                </c:pt>
                <c:pt idx="524">
                  <c:v>1.4466737778901964E-3</c:v>
                </c:pt>
                <c:pt idx="525">
                  <c:v>1.5288739009862117E-3</c:v>
                </c:pt>
                <c:pt idx="526">
                  <c:v>1.5773361640293085E-3</c:v>
                </c:pt>
                <c:pt idx="527">
                  <c:v>1.5930072604461321E-3</c:v>
                </c:pt>
                <c:pt idx="528">
                  <c:v>1.5765756312940175E-3</c:v>
                </c:pt>
                <c:pt idx="529">
                  <c:v>1.5294083559456938E-3</c:v>
                </c:pt>
                <c:pt idx="530">
                  <c:v>1.4542738122581807E-3</c:v>
                </c:pt>
                <c:pt idx="531">
                  <c:v>1.3978701052929042E-3</c:v>
                </c:pt>
              </c:numCache>
            </c:numRef>
          </c:yVal>
          <c:smooth val="1"/>
          <c:extLst>
            <c:ext xmlns:c16="http://schemas.microsoft.com/office/drawing/2014/chart" uri="{C3380CC4-5D6E-409C-BE32-E72D297353CC}">
              <c16:uniqueId val="{00000001-9DC8-4DDA-9F1A-CF8C00A40A80}"/>
            </c:ext>
          </c:extLst>
        </c:ser>
        <c:ser>
          <c:idx val="2"/>
          <c:order val="2"/>
          <c:tx>
            <c:v>Overdamped</c:v>
          </c:tx>
          <c:spPr>
            <a:ln w="19050" cap="rnd">
              <a:solidFill>
                <a:schemeClr val="accent3"/>
              </a:solidFill>
              <a:round/>
            </a:ln>
            <a:effectLst/>
          </c:spPr>
          <c:marker>
            <c:symbol val="none"/>
          </c:marker>
          <c:xVal>
            <c:numRef>
              <c:f>Overdamped!$B$6:$B$1040</c:f>
              <c:numCache>
                <c:formatCode>General</c:formatCode>
                <c:ptCount val="1035"/>
                <c:pt idx="0">
                  <c:v>0</c:v>
                </c:pt>
                <c:pt idx="1">
                  <c:v>0.2</c:v>
                </c:pt>
                <c:pt idx="2">
                  <c:v>0.4</c:v>
                </c:pt>
                <c:pt idx="3">
                  <c:v>0.60000000000000009</c:v>
                </c:pt>
                <c:pt idx="4">
                  <c:v>0.8</c:v>
                </c:pt>
                <c:pt idx="5">
                  <c:v>1</c:v>
                </c:pt>
                <c:pt idx="6">
                  <c:v>1.2</c:v>
                </c:pt>
                <c:pt idx="7">
                  <c:v>1.4</c:v>
                </c:pt>
                <c:pt idx="8">
                  <c:v>1.5999999999999999</c:v>
                </c:pt>
                <c:pt idx="9">
                  <c:v>1.7999999999999998</c:v>
                </c:pt>
                <c:pt idx="10">
                  <c:v>1.9999999999999998</c:v>
                </c:pt>
                <c:pt idx="11">
                  <c:v>2.1999999999999997</c:v>
                </c:pt>
                <c:pt idx="12">
                  <c:v>2.4</c:v>
                </c:pt>
                <c:pt idx="13">
                  <c:v>2.6</c:v>
                </c:pt>
                <c:pt idx="14">
                  <c:v>2.8000000000000003</c:v>
                </c:pt>
                <c:pt idx="15">
                  <c:v>3.0000000000000004</c:v>
                </c:pt>
                <c:pt idx="16">
                  <c:v>3.2000000000000006</c:v>
                </c:pt>
                <c:pt idx="17">
                  <c:v>3.4000000000000008</c:v>
                </c:pt>
                <c:pt idx="18">
                  <c:v>3.600000000000001</c:v>
                </c:pt>
                <c:pt idx="19">
                  <c:v>3.8000000000000012</c:v>
                </c:pt>
                <c:pt idx="20">
                  <c:v>3.8200000000000012</c:v>
                </c:pt>
                <c:pt idx="21">
                  <c:v>3.8400000000000012</c:v>
                </c:pt>
                <c:pt idx="22">
                  <c:v>3.9400000000000013</c:v>
                </c:pt>
                <c:pt idx="23">
                  <c:v>3.972091494035197</c:v>
                </c:pt>
                <c:pt idx="24">
                  <c:v>3.976159002267857</c:v>
                </c:pt>
                <c:pt idx="25">
                  <c:v>3.980226510500517</c:v>
                </c:pt>
                <c:pt idx="26">
                  <c:v>3.9833194747977814</c:v>
                </c:pt>
                <c:pt idx="27">
                  <c:v>3.9864124390950457</c:v>
                </c:pt>
                <c:pt idx="28">
                  <c:v>3.9890709513538223</c:v>
                </c:pt>
                <c:pt idx="29">
                  <c:v>3.9917294636125988</c:v>
                </c:pt>
                <c:pt idx="30">
                  <c:v>3.9950763049831779</c:v>
                </c:pt>
                <c:pt idx="31">
                  <c:v>3.998423146353757</c:v>
                </c:pt>
                <c:pt idx="32">
                  <c:v>3.9994912501901525</c:v>
                </c:pt>
                <c:pt idx="33">
                  <c:v>3.999873486009478</c:v>
                </c:pt>
                <c:pt idx="34">
                  <c:v>3.9999649949898655</c:v>
                </c:pt>
                <c:pt idx="35">
                  <c:v>3.9999911513960709</c:v>
                </c:pt>
                <c:pt idx="36">
                  <c:v>3.9999984083313436</c:v>
                </c:pt>
                <c:pt idx="37">
                  <c:v>3.9999997747934275</c:v>
                </c:pt>
                <c:pt idx="38">
                  <c:v>4.0000011412555114</c:v>
                </c:pt>
                <c:pt idx="39">
                  <c:v>4.0000024697837482</c:v>
                </c:pt>
                <c:pt idx="40">
                  <c:v>4.0000091124249311</c:v>
                </c:pt>
                <c:pt idx="41">
                  <c:v>4.0000423256308455</c:v>
                </c:pt>
                <c:pt idx="42">
                  <c:v>4.0002083916604168</c:v>
                </c:pt>
                <c:pt idx="43">
                  <c:v>4.0010387218082721</c:v>
                </c:pt>
                <c:pt idx="44">
                  <c:v>4.0018457304816915</c:v>
                </c:pt>
                <c:pt idx="45">
                  <c:v>4.0027948378857054</c:v>
                </c:pt>
                <c:pt idx="46">
                  <c:v>4.0045455325110666</c:v>
                </c:pt>
                <c:pt idx="47">
                  <c:v>4.0067412989494491</c:v>
                </c:pt>
                <c:pt idx="48">
                  <c:v>4.009492579918291</c:v>
                </c:pt>
                <c:pt idx="49">
                  <c:v>4.0130743628342529</c:v>
                </c:pt>
                <c:pt idx="50">
                  <c:v>4.0178261855880901</c:v>
                </c:pt>
                <c:pt idx="51">
                  <c:v>4.0244058866823629</c:v>
                </c:pt>
                <c:pt idx="52">
                  <c:v>4.0314026089537212</c:v>
                </c:pt>
                <c:pt idx="53">
                  <c:v>4.0355777819211847</c:v>
                </c:pt>
                <c:pt idx="54">
                  <c:v>4.0386356925460101</c:v>
                </c:pt>
                <c:pt idx="55">
                  <c:v>4.0416936031708355</c:v>
                </c:pt>
                <c:pt idx="56">
                  <c:v>4.0445568039544213</c:v>
                </c:pt>
                <c:pt idx="57">
                  <c:v>4.0486545979548092</c:v>
                </c:pt>
                <c:pt idx="58">
                  <c:v>4.0538378522113847</c:v>
                </c:pt>
                <c:pt idx="59">
                  <c:v>4.0609305829721531</c:v>
                </c:pt>
                <c:pt idx="60">
                  <c:v>4.0681945370177655</c:v>
                </c:pt>
                <c:pt idx="61">
                  <c:v>4.0741225077950363</c:v>
                </c:pt>
                <c:pt idx="62">
                  <c:v>4.0791073686973158</c:v>
                </c:pt>
                <c:pt idx="63">
                  <c:v>4.0856289831885677</c:v>
                </c:pt>
                <c:pt idx="64">
                  <c:v>4.09535155215407</c:v>
                </c:pt>
                <c:pt idx="65">
                  <c:v>4.1039871342757053</c:v>
                </c:pt>
                <c:pt idx="66">
                  <c:v>4.1094407402712481</c:v>
                </c:pt>
                <c:pt idx="67">
                  <c:v>4.1148943462667908</c:v>
                </c:pt>
                <c:pt idx="68">
                  <c:v>4.1201524584768814</c:v>
                </c:pt>
                <c:pt idx="69">
                  <c:v>4.1251156437926246</c:v>
                </c:pt>
                <c:pt idx="70">
                  <c:v>4.1300698276595638</c:v>
                </c:pt>
                <c:pt idx="71">
                  <c:v>4.1353216745908528</c:v>
                </c:pt>
                <c:pt idx="72">
                  <c:v>4.1408452026239733</c:v>
                </c:pt>
                <c:pt idx="73">
                  <c:v>4.1460759900240678</c:v>
                </c:pt>
                <c:pt idx="74">
                  <c:v>4.1510244581363374</c:v>
                </c:pt>
                <c:pt idx="75">
                  <c:v>4.1560117471305587</c:v>
                </c:pt>
                <c:pt idx="76">
                  <c:v>4.1612313723211098</c:v>
                </c:pt>
                <c:pt idx="77">
                  <c:v>4.1664891611666386</c:v>
                </c:pt>
                <c:pt idx="78">
                  <c:v>4.1716086454278631</c:v>
                </c:pt>
                <c:pt idx="79">
                  <c:v>4.1765545473258392</c:v>
                </c:pt>
                <c:pt idx="80">
                  <c:v>4.1814099615990443</c:v>
                </c:pt>
                <c:pt idx="81">
                  <c:v>4.1864714523548709</c:v>
                </c:pt>
                <c:pt idx="82">
                  <c:v>4.1928168774491397</c:v>
                </c:pt>
                <c:pt idx="83">
                  <c:v>4.1976978638402382</c:v>
                </c:pt>
                <c:pt idx="84">
                  <c:v>4.2025788502313368</c:v>
                </c:pt>
                <c:pt idx="85">
                  <c:v>4.2077678568304364</c:v>
                </c:pt>
                <c:pt idx="86">
                  <c:v>4.2115972653807283</c:v>
                </c:pt>
                <c:pt idx="87">
                  <c:v>4.2154266739310202</c:v>
                </c:pt>
                <c:pt idx="88">
                  <c:v>4.220432121256966</c:v>
                </c:pt>
                <c:pt idx="89">
                  <c:v>4.2269334834598942</c:v>
                </c:pt>
                <c:pt idx="90">
                  <c:v>4.2336991401710007</c:v>
                </c:pt>
                <c:pt idx="91">
                  <c:v>4.2411780406430735</c:v>
                </c:pt>
                <c:pt idx="92">
                  <c:v>4.245077324647923</c:v>
                </c:pt>
                <c:pt idx="93">
                  <c:v>4.2489766086527725</c:v>
                </c:pt>
                <c:pt idx="94">
                  <c:v>4.2532250645038028</c:v>
                </c:pt>
                <c:pt idx="95">
                  <c:v>4.258453454231784</c:v>
                </c:pt>
                <c:pt idx="96">
                  <c:v>4.2650805309967827</c:v>
                </c:pt>
                <c:pt idx="97">
                  <c:v>4.2715957440436405</c:v>
                </c:pt>
                <c:pt idx="98">
                  <c:v>4.2770837022191142</c:v>
                </c:pt>
                <c:pt idx="99">
                  <c:v>4.2818599348142721</c:v>
                </c:pt>
                <c:pt idx="100">
                  <c:v>4.2874599369357416</c:v>
                </c:pt>
                <c:pt idx="101">
                  <c:v>4.2937943257734128</c:v>
                </c:pt>
                <c:pt idx="102">
                  <c:v>4.3027228936375996</c:v>
                </c:pt>
                <c:pt idx="103">
                  <c:v>4.3120498954685704</c:v>
                </c:pt>
                <c:pt idx="104">
                  <c:v>4.3227908771767982</c:v>
                </c:pt>
                <c:pt idx="105">
                  <c:v>4.3360070203440992</c:v>
                </c:pt>
                <c:pt idx="106">
                  <c:v>4.3486754269639221</c:v>
                </c:pt>
                <c:pt idx="107">
                  <c:v>4.3590689082529899</c:v>
                </c:pt>
                <c:pt idx="108">
                  <c:v>4.366310908398459</c:v>
                </c:pt>
                <c:pt idx="109">
                  <c:v>4.3735529085439282</c:v>
                </c:pt>
                <c:pt idx="110">
                  <c:v>4.3834503803078935</c:v>
                </c:pt>
                <c:pt idx="111">
                  <c:v>4.3903748364797188</c:v>
                </c:pt>
                <c:pt idx="112">
                  <c:v>4.3972992926515442</c:v>
                </c:pt>
                <c:pt idx="113">
                  <c:v>4.4019643783360021</c:v>
                </c:pt>
                <c:pt idx="114">
                  <c:v>4.40662946402046</c:v>
                </c:pt>
                <c:pt idx="115">
                  <c:v>4.412843040299987</c:v>
                </c:pt>
                <c:pt idx="116">
                  <c:v>4.4201761637651504</c:v>
                </c:pt>
                <c:pt idx="117">
                  <c:v>4.4249610317210157</c:v>
                </c:pt>
                <c:pt idx="118">
                  <c:v>4.429745899676881</c:v>
                </c:pt>
                <c:pt idx="119">
                  <c:v>4.4345329071711026</c:v>
                </c:pt>
                <c:pt idx="120">
                  <c:v>4.4394212406285449</c:v>
                </c:pt>
                <c:pt idx="121">
                  <c:v>4.4446536531921517</c:v>
                </c:pt>
                <c:pt idx="122">
                  <c:v>4.451048334494744</c:v>
                </c:pt>
                <c:pt idx="123">
                  <c:v>4.4574430157973364</c:v>
                </c:pt>
                <c:pt idx="124">
                  <c:v>4.4625291058932639</c:v>
                </c:pt>
                <c:pt idx="125">
                  <c:v>4.4676151959891914</c:v>
                </c:pt>
                <c:pt idx="126">
                  <c:v>4.4720077009698089</c:v>
                </c:pt>
                <c:pt idx="127">
                  <c:v>4.4764889533303771</c:v>
                </c:pt>
                <c:pt idx="128">
                  <c:v>4.4817535858388391</c:v>
                </c:pt>
                <c:pt idx="129">
                  <c:v>4.4876675718449333</c:v>
                </c:pt>
                <c:pt idx="130">
                  <c:v>4.4931980261346229</c:v>
                </c:pt>
                <c:pt idx="131">
                  <c:v>4.4978180974206721</c:v>
                </c:pt>
                <c:pt idx="132">
                  <c:v>4.5020957273897864</c:v>
                </c:pt>
                <c:pt idx="133">
                  <c:v>4.5069251529748477</c:v>
                </c:pt>
                <c:pt idx="134">
                  <c:v>4.5126610612098306</c:v>
                </c:pt>
                <c:pt idx="135">
                  <c:v>4.5185616804952549</c:v>
                </c:pt>
                <c:pt idx="136">
                  <c:v>4.5235967508930575</c:v>
                </c:pt>
                <c:pt idx="137">
                  <c:v>4.5278826100625897</c:v>
                </c:pt>
                <c:pt idx="138">
                  <c:v>4.5323180492099659</c:v>
                </c:pt>
                <c:pt idx="139">
                  <c:v>4.5376503403505133</c:v>
                </c:pt>
                <c:pt idx="140">
                  <c:v>4.5440645294082636</c:v>
                </c:pt>
                <c:pt idx="141">
                  <c:v>4.5490958419568628</c:v>
                </c:pt>
                <c:pt idx="142">
                  <c:v>4.554127154505462</c:v>
                </c:pt>
                <c:pt idx="143">
                  <c:v>4.5594746055131967</c:v>
                </c:pt>
                <c:pt idx="144">
                  <c:v>4.564781084150578</c:v>
                </c:pt>
                <c:pt idx="145">
                  <c:v>4.5697248044873078</c:v>
                </c:pt>
                <c:pt idx="146">
                  <c:v>4.5779737359255686</c:v>
                </c:pt>
                <c:pt idx="147">
                  <c:v>4.5844580090729998</c:v>
                </c:pt>
                <c:pt idx="148">
                  <c:v>4.5886294498074598</c:v>
                </c:pt>
                <c:pt idx="149">
                  <c:v>4.5928008905419198</c:v>
                </c:pt>
                <c:pt idx="150">
                  <c:v>4.5979996112064452</c:v>
                </c:pt>
                <c:pt idx="151">
                  <c:v>4.6039954092260258</c:v>
                </c:pt>
                <c:pt idx="152">
                  <c:v>4.6093642502384</c:v>
                </c:pt>
                <c:pt idx="153">
                  <c:v>4.6138346114148225</c:v>
                </c:pt>
                <c:pt idx="154">
                  <c:v>4.6181823248465284</c:v>
                </c:pt>
                <c:pt idx="155">
                  <c:v>4.6231127433382042</c:v>
                </c:pt>
                <c:pt idx="156">
                  <c:v>4.628258738245643</c:v>
                </c:pt>
                <c:pt idx="157">
                  <c:v>4.6345008114733952</c:v>
                </c:pt>
                <c:pt idx="158">
                  <c:v>4.6413538555656482</c:v>
                </c:pt>
                <c:pt idx="159">
                  <c:v>4.6474959067760544</c:v>
                </c:pt>
                <c:pt idx="160">
                  <c:v>4.6525694834386009</c:v>
                </c:pt>
                <c:pt idx="161">
                  <c:v>4.6574037284758969</c:v>
                </c:pt>
                <c:pt idx="162">
                  <c:v>4.6630121785190184</c:v>
                </c:pt>
                <c:pt idx="163">
                  <c:v>4.6696682609149427</c:v>
                </c:pt>
                <c:pt idx="164">
                  <c:v>4.676366837715304</c:v>
                </c:pt>
                <c:pt idx="165">
                  <c:v>4.6819684352653912</c:v>
                </c:pt>
                <c:pt idx="166">
                  <c:v>4.6867556847205973</c:v>
                </c:pt>
                <c:pt idx="167">
                  <c:v>4.6918045996915207</c:v>
                </c:pt>
                <c:pt idx="168">
                  <c:v>4.6979739078649434</c:v>
                </c:pt>
                <c:pt idx="169">
                  <c:v>4.7035071850768473</c:v>
                </c:pt>
                <c:pt idx="170">
                  <c:v>4.7090404622887512</c:v>
                </c:pt>
                <c:pt idx="171">
                  <c:v>4.7173398733203138</c:v>
                </c:pt>
                <c:pt idx="172">
                  <c:v>4.72243639216964</c:v>
                </c:pt>
                <c:pt idx="173">
                  <c:v>4.7275329110189661</c:v>
                </c:pt>
                <c:pt idx="174">
                  <c:v>4.7338462311215643</c:v>
                </c:pt>
                <c:pt idx="175">
                  <c:v>4.7407729458206989</c:v>
                </c:pt>
                <c:pt idx="176">
                  <c:v>4.7452450044822179</c:v>
                </c:pt>
                <c:pt idx="177">
                  <c:v>4.7497170631437369</c:v>
                </c:pt>
                <c:pt idx="178">
                  <c:v>4.7547258535938433</c:v>
                </c:pt>
                <c:pt idx="179">
                  <c:v>4.7606263459608442</c:v>
                </c:pt>
                <c:pt idx="180">
                  <c:v>4.7665025274284156</c:v>
                </c:pt>
                <c:pt idx="181">
                  <c:v>4.7714176102081787</c:v>
                </c:pt>
                <c:pt idx="182">
                  <c:v>4.7756930038505487</c:v>
                </c:pt>
                <c:pt idx="183">
                  <c:v>4.780277598588766</c:v>
                </c:pt>
                <c:pt idx="184">
                  <c:v>4.7858264185369963</c:v>
                </c:pt>
                <c:pt idx="185">
                  <c:v>4.7919406051140934</c:v>
                </c:pt>
                <c:pt idx="186">
                  <c:v>4.7973810123057312</c:v>
                </c:pt>
                <c:pt idx="187">
                  <c:v>4.8018341568893232</c:v>
                </c:pt>
                <c:pt idx="188">
                  <c:v>4.806107820504085</c:v>
                </c:pt>
                <c:pt idx="189">
                  <c:v>4.8111573185309977</c:v>
                </c:pt>
                <c:pt idx="190">
                  <c:v>4.8171751601865722</c:v>
                </c:pt>
                <c:pt idx="191">
                  <c:v>4.8231095424291359</c:v>
                </c:pt>
                <c:pt idx="192">
                  <c:v>4.8279743071323917</c:v>
                </c:pt>
                <c:pt idx="193">
                  <c:v>4.8321661340022972</c:v>
                </c:pt>
                <c:pt idx="194">
                  <c:v>4.8367294317578624</c:v>
                </c:pt>
                <c:pt idx="195">
                  <c:v>4.8423438336256552</c:v>
                </c:pt>
                <c:pt idx="196">
                  <c:v>4.8485444440438092</c:v>
                </c:pt>
                <c:pt idx="197">
                  <c:v>4.8539781358196583</c:v>
                </c:pt>
                <c:pt idx="198">
                  <c:v>4.8583596408742089</c:v>
                </c:pt>
                <c:pt idx="199">
                  <c:v>4.8625806854416185</c:v>
                </c:pt>
                <c:pt idx="200">
                  <c:v>4.8676493424252998</c:v>
                </c:pt>
                <c:pt idx="201">
                  <c:v>4.8737463736052193</c:v>
                </c:pt>
                <c:pt idx="202">
                  <c:v>4.879720603901502</c:v>
                </c:pt>
                <c:pt idx="203">
                  <c:v>4.8845367709086718</c:v>
                </c:pt>
                <c:pt idx="204">
                  <c:v>4.8885964903594665</c:v>
                </c:pt>
                <c:pt idx="205">
                  <c:v>4.8930449335511401</c:v>
                </c:pt>
                <c:pt idx="206">
                  <c:v>4.8986681070420399</c:v>
                </c:pt>
                <c:pt idx="207">
                  <c:v>4.9048617838248818</c:v>
                </c:pt>
                <c:pt idx="208">
                  <c:v>4.9101876399273232</c:v>
                </c:pt>
                <c:pt idx="209">
                  <c:v>4.914515637281057</c:v>
                </c:pt>
                <c:pt idx="210">
                  <c:v>4.9187650701952617</c:v>
                </c:pt>
                <c:pt idx="211">
                  <c:v>4.9236759329966739</c:v>
                </c:pt>
                <c:pt idx="212">
                  <c:v>4.9293281026967009</c:v>
                </c:pt>
                <c:pt idx="213">
                  <c:v>4.9348320828908632</c:v>
                </c:pt>
                <c:pt idx="214">
                  <c:v>4.939560398363839</c:v>
                </c:pt>
                <c:pt idx="215">
                  <c:v>4.9439548667215849</c:v>
                </c:pt>
                <c:pt idx="216">
                  <c:v>4.9487313050081401</c:v>
                </c:pt>
                <c:pt idx="217">
                  <c:v>4.9540866382109465</c:v>
                </c:pt>
                <c:pt idx="218">
                  <c:v>4.9595067553928933</c:v>
                </c:pt>
                <c:pt idx="219">
                  <c:v>4.964452939460231</c:v>
                </c:pt>
                <c:pt idx="220">
                  <c:v>4.9691322193185972</c:v>
                </c:pt>
                <c:pt idx="221">
                  <c:v>4.9740004070314141</c:v>
                </c:pt>
                <c:pt idx="222">
                  <c:v>4.9791157535977728</c:v>
                </c:pt>
                <c:pt idx="223">
                  <c:v>4.9842332950178294</c:v>
                </c:pt>
                <c:pt idx="224">
                  <c:v>4.9890926215935121</c:v>
                </c:pt>
                <c:pt idx="225">
                  <c:v>4.9937458279953546</c:v>
                </c:pt>
                <c:pt idx="226">
                  <c:v>4.9984853678282963</c:v>
                </c:pt>
                <c:pt idx="227">
                  <c:v>4.9998906279937536</c:v>
                </c:pt>
                <c:pt idx="228">
                  <c:v>5.0002884078040504</c:v>
                </c:pt>
                <c:pt idx="229">
                  <c:v>5.0006861876143471</c:v>
                </c:pt>
                <c:pt idx="230">
                  <c:v>5.0026750866658301</c:v>
                </c:pt>
                <c:pt idx="231">
                  <c:v>5.0061990495227837</c:v>
                </c:pt>
                <c:pt idx="232">
                  <c:v>5.0107242907346965</c:v>
                </c:pt>
                <c:pt idx="233">
                  <c:v>5.0163319101312833</c:v>
                </c:pt>
                <c:pt idx="234">
                  <c:v>5.0219395295278701</c:v>
                </c:pt>
                <c:pt idx="235">
                  <c:v>5.0315982535334856</c:v>
                </c:pt>
                <c:pt idx="236">
                  <c:v>5.0369107044643551</c:v>
                </c:pt>
                <c:pt idx="237">
                  <c:v>5.0406788797582243</c:v>
                </c:pt>
                <c:pt idx="238">
                  <c:v>5.0444470550520935</c:v>
                </c:pt>
                <c:pt idx="239">
                  <c:v>5.0489908047806304</c:v>
                </c:pt>
                <c:pt idx="240">
                  <c:v>5.0550454458571323</c:v>
                </c:pt>
                <c:pt idx="241">
                  <c:v>5.0626870112648259</c:v>
                </c:pt>
                <c:pt idx="242">
                  <c:v>5.0692386030113816</c:v>
                </c:pt>
                <c:pt idx="243">
                  <c:v>5.0771604023806605</c:v>
                </c:pt>
                <c:pt idx="244">
                  <c:v>5.087500868431162</c:v>
                </c:pt>
                <c:pt idx="245">
                  <c:v>5.0954240514191218</c:v>
                </c:pt>
                <c:pt idx="246">
                  <c:v>5.1033472344070816</c:v>
                </c:pt>
                <c:pt idx="247">
                  <c:v>5.1204344191804267</c:v>
                </c:pt>
                <c:pt idx="248">
                  <c:v>5.1362899354740037</c:v>
                </c:pt>
                <c:pt idx="249">
                  <c:v>5.1528462984642482</c:v>
                </c:pt>
                <c:pt idx="250">
                  <c:v>5.1581729742629827</c:v>
                </c:pt>
                <c:pt idx="251">
                  <c:v>5.1634996500617172</c:v>
                </c:pt>
                <c:pt idx="252">
                  <c:v>5.1699199710252977</c:v>
                </c:pt>
                <c:pt idx="253">
                  <c:v>5.17879830436656</c:v>
                </c:pt>
                <c:pt idx="254">
                  <c:v>5.1860870813896121</c:v>
                </c:pt>
                <c:pt idx="255">
                  <c:v>5.1933758584126641</c:v>
                </c:pt>
                <c:pt idx="256">
                  <c:v>5.1979560381863879</c:v>
                </c:pt>
                <c:pt idx="257">
                  <c:v>5.2025362179601116</c:v>
                </c:pt>
                <c:pt idx="258">
                  <c:v>5.2083532003665418</c:v>
                </c:pt>
                <c:pt idx="259">
                  <c:v>5.2153497225087682</c:v>
                </c:pt>
                <c:pt idx="260">
                  <c:v>5.2197817127061201</c:v>
                </c:pt>
                <c:pt idx="261">
                  <c:v>5.2242137029034721</c:v>
                </c:pt>
                <c:pt idx="262">
                  <c:v>5.2296975425565497</c:v>
                </c:pt>
                <c:pt idx="263">
                  <c:v>5.2356505383179996</c:v>
                </c:pt>
                <c:pt idx="264">
                  <c:v>5.2425787101596901</c:v>
                </c:pt>
                <c:pt idx="265">
                  <c:v>5.249509750459235</c:v>
                </c:pt>
                <c:pt idx="266">
                  <c:v>5.2537828438831324</c:v>
                </c:pt>
                <c:pt idx="267">
                  <c:v>5.2580559373070299</c:v>
                </c:pt>
                <c:pt idx="268">
                  <c:v>5.263731204976275</c:v>
                </c:pt>
                <c:pt idx="269">
                  <c:v>5.272068885140313</c:v>
                </c:pt>
                <c:pt idx="270">
                  <c:v>5.2773655683523035</c:v>
                </c:pt>
                <c:pt idx="271">
                  <c:v>5.282662251564294</c:v>
                </c:pt>
                <c:pt idx="272">
                  <c:v>5.2882270673627865</c:v>
                </c:pt>
                <c:pt idx="273">
                  <c:v>5.2939132436371441</c:v>
                </c:pt>
                <c:pt idx="274">
                  <c:v>5.3024364057605178</c:v>
                </c:pt>
                <c:pt idx="275">
                  <c:v>5.3154486442676827</c:v>
                </c:pt>
                <c:pt idx="276">
                  <c:v>5.3277616075732501</c:v>
                </c:pt>
                <c:pt idx="277">
                  <c:v>5.3400745708788175</c:v>
                </c:pt>
                <c:pt idx="278">
                  <c:v>5.3456761867096505</c:v>
                </c:pt>
                <c:pt idx="279">
                  <c:v>5.3512778025404835</c:v>
                </c:pt>
                <c:pt idx="280">
                  <c:v>5.3571688227628957</c:v>
                </c:pt>
                <c:pt idx="281">
                  <c:v>5.3621450412109057</c:v>
                </c:pt>
                <c:pt idx="282">
                  <c:v>5.36651536291276</c:v>
                </c:pt>
                <c:pt idx="283">
                  <c:v>5.3712781511877683</c:v>
                </c:pt>
                <c:pt idx="284">
                  <c:v>5.3770478897513074</c:v>
                </c:pt>
                <c:pt idx="285">
                  <c:v>5.3833147967370669</c:v>
                </c:pt>
                <c:pt idx="286">
                  <c:v>5.3888118195949275</c:v>
                </c:pt>
                <c:pt idx="287">
                  <c:v>5.394254881614633</c:v>
                </c:pt>
                <c:pt idx="288">
                  <c:v>5.3995200736854754</c:v>
                </c:pt>
                <c:pt idx="289">
                  <c:v>5.4050489210169363</c:v>
                </c:pt>
                <c:pt idx="290">
                  <c:v>5.4132534227837779</c:v>
                </c:pt>
                <c:pt idx="291">
                  <c:v>5.4154526312436397</c:v>
                </c:pt>
                <c:pt idx="292">
                  <c:v>5.4176518397035016</c:v>
                </c:pt>
                <c:pt idx="293">
                  <c:v>5.4226981389208104</c:v>
                </c:pt>
                <c:pt idx="294">
                  <c:v>5.4287462270441109</c:v>
                </c:pt>
                <c:pt idx="295">
                  <c:v>5.4332673865603986</c:v>
                </c:pt>
                <c:pt idx="296">
                  <c:v>5.4377885460766864</c:v>
                </c:pt>
                <c:pt idx="297">
                  <c:v>5.4428312108541572</c:v>
                </c:pt>
                <c:pt idx="298">
                  <c:v>5.4483147058039281</c:v>
                </c:pt>
                <c:pt idx="299">
                  <c:v>5.4538700600282608</c:v>
                </c:pt>
                <c:pt idx="300">
                  <c:v>5.4593772635983981</c:v>
                </c:pt>
                <c:pt idx="301">
                  <c:v>5.4645606241791027</c:v>
                </c:pt>
                <c:pt idx="302">
                  <c:v>5.4701158733789725</c:v>
                </c:pt>
                <c:pt idx="303">
                  <c:v>5.4763207049750147</c:v>
                </c:pt>
                <c:pt idx="304">
                  <c:v>5.4826886265278834</c:v>
                </c:pt>
                <c:pt idx="305">
                  <c:v>5.4884776596566116</c:v>
                </c:pt>
                <c:pt idx="306">
                  <c:v>5.4936725815044358</c:v>
                </c:pt>
                <c:pt idx="307">
                  <c:v>5.4989106757766644</c:v>
                </c:pt>
                <c:pt idx="308">
                  <c:v>5.5048070285443034</c:v>
                </c:pt>
                <c:pt idx="309">
                  <c:v>5.5112555843442985</c:v>
                </c:pt>
                <c:pt idx="310">
                  <c:v>5.5174078624153884</c:v>
                </c:pt>
                <c:pt idx="311">
                  <c:v>5.5227863811211835</c:v>
                </c:pt>
                <c:pt idx="312">
                  <c:v>5.5278466849848522</c:v>
                </c:pt>
                <c:pt idx="313">
                  <c:v>5.5332587553441375</c:v>
                </c:pt>
                <c:pt idx="314">
                  <c:v>5.5391612385537146</c:v>
                </c:pt>
                <c:pt idx="315">
                  <c:v>5.5447309566952967</c:v>
                </c:pt>
                <c:pt idx="316">
                  <c:v>5.5493531341304969</c:v>
                </c:pt>
                <c:pt idx="317">
                  <c:v>5.5534721000719864</c:v>
                </c:pt>
                <c:pt idx="318">
                  <c:v>5.5578295438332086</c:v>
                </c:pt>
                <c:pt idx="319">
                  <c:v>5.5630833472625634</c:v>
                </c:pt>
                <c:pt idx="320">
                  <c:v>5.5690146952087289</c:v>
                </c:pt>
                <c:pt idx="321">
                  <c:v>5.574576835639772</c:v>
                </c:pt>
                <c:pt idx="322">
                  <c:v>5.579169167854424</c:v>
                </c:pt>
                <c:pt idx="323">
                  <c:v>5.5834010715749907</c:v>
                </c:pt>
                <c:pt idx="324">
                  <c:v>5.5881798168666457</c:v>
                </c:pt>
                <c:pt idx="325">
                  <c:v>5.5939643246092681</c:v>
                </c:pt>
                <c:pt idx="326">
                  <c:v>5.5999997312675509</c:v>
                </c:pt>
                <c:pt idx="327">
                  <c:v>5.6051471099910568</c:v>
                </c:pt>
                <c:pt idx="328">
                  <c:v>5.6094605159966129</c:v>
                </c:pt>
                <c:pt idx="329">
                  <c:v>5.6138716829671935</c:v>
                </c:pt>
                <c:pt idx="330">
                  <c:v>5.6218244282094885</c:v>
                </c:pt>
                <c:pt idx="331">
                  <c:v>5.6297771734517834</c:v>
                </c:pt>
                <c:pt idx="332">
                  <c:v>5.645022664302064</c:v>
                </c:pt>
                <c:pt idx="333">
                  <c:v>5.6576389270220178</c:v>
                </c:pt>
                <c:pt idx="334">
                  <c:v>5.6702551897419715</c:v>
                </c:pt>
                <c:pt idx="335">
                  <c:v>5.679059841664186</c:v>
                </c:pt>
                <c:pt idx="336">
                  <c:v>5.6878644935864004</c:v>
                </c:pt>
                <c:pt idx="337">
                  <c:v>5.7001928411081808</c:v>
                </c:pt>
                <c:pt idx="338">
                  <c:v>5.7095098811649105</c:v>
                </c:pt>
                <c:pt idx="339">
                  <c:v>5.7188269212216403</c:v>
                </c:pt>
                <c:pt idx="340">
                  <c:v>5.7249263276413531</c:v>
                </c:pt>
                <c:pt idx="341">
                  <c:v>5.7296222257851142</c:v>
                </c:pt>
                <c:pt idx="342">
                  <c:v>5.7343181239288752</c:v>
                </c:pt>
                <c:pt idx="343">
                  <c:v>5.7395056312984689</c:v>
                </c:pt>
                <c:pt idx="344">
                  <c:v>5.7448778031220682</c:v>
                </c:pt>
                <c:pt idx="345">
                  <c:v>5.7498602678255866</c:v>
                </c:pt>
                <c:pt idx="346">
                  <c:v>5.7543705257273983</c:v>
                </c:pt>
                <c:pt idx="347">
                  <c:v>5.7588684941666957</c:v>
                </c:pt>
                <c:pt idx="348">
                  <c:v>5.7638361884306963</c:v>
                </c:pt>
                <c:pt idx="349">
                  <c:v>5.7692472992211306</c:v>
                </c:pt>
                <c:pt idx="350">
                  <c:v>5.7744949595366055</c:v>
                </c:pt>
                <c:pt idx="351">
                  <c:v>5.7791661347359016</c:v>
                </c:pt>
                <c:pt idx="352">
                  <c:v>5.7835496892095311</c:v>
                </c:pt>
                <c:pt idx="353">
                  <c:v>5.7882443103057719</c:v>
                </c:pt>
                <c:pt idx="354">
                  <c:v>5.7935358049333585</c:v>
                </c:pt>
                <c:pt idx="355">
                  <c:v>5.7989986048361395</c:v>
                </c:pt>
                <c:pt idx="356">
                  <c:v>5.8039438474387763</c:v>
                </c:pt>
                <c:pt idx="357">
                  <c:v>5.8083461352768744</c:v>
                </c:pt>
                <c:pt idx="358">
                  <c:v>5.8127883574461636</c:v>
                </c:pt>
                <c:pt idx="359">
                  <c:v>5.8178225497457809</c:v>
                </c:pt>
                <c:pt idx="360">
                  <c:v>5.8233787670937236</c:v>
                </c:pt>
                <c:pt idx="361">
                  <c:v>5.8287211635554428</c:v>
                </c:pt>
                <c:pt idx="362">
                  <c:v>5.8355669859856087</c:v>
                </c:pt>
                <c:pt idx="363">
                  <c:v>5.8495604438924165</c:v>
                </c:pt>
                <c:pt idx="364">
                  <c:v>5.8580276652153911</c:v>
                </c:pt>
                <c:pt idx="365">
                  <c:v>5.8664948865383657</c:v>
                </c:pt>
                <c:pt idx="366">
                  <c:v>5.8822881092993864</c:v>
                </c:pt>
                <c:pt idx="367">
                  <c:v>5.888082889461522</c:v>
                </c:pt>
                <c:pt idx="368">
                  <c:v>5.8938776696236577</c:v>
                </c:pt>
                <c:pt idx="369">
                  <c:v>5.9068650912317695</c:v>
                </c:pt>
                <c:pt idx="370">
                  <c:v>5.9151824358852609</c:v>
                </c:pt>
                <c:pt idx="371">
                  <c:v>5.9234997805387524</c:v>
                </c:pt>
                <c:pt idx="372">
                  <c:v>5.9289022608906583</c:v>
                </c:pt>
                <c:pt idx="373">
                  <c:v>5.9343047412425642</c:v>
                </c:pt>
                <c:pt idx="374">
                  <c:v>5.9398058682981709</c:v>
                </c:pt>
                <c:pt idx="375">
                  <c:v>5.9448294094371663</c:v>
                </c:pt>
                <c:pt idx="376">
                  <c:v>5.9494417674363351</c:v>
                </c:pt>
                <c:pt idx="377">
                  <c:v>5.9542191480437543</c:v>
                </c:pt>
                <c:pt idx="378">
                  <c:v>5.9595763565593085</c:v>
                </c:pt>
                <c:pt idx="379">
                  <c:v>5.9651651884116124</c:v>
                </c:pt>
                <c:pt idx="380">
                  <c:v>5.9702984736826457</c:v>
                </c:pt>
                <c:pt idx="381">
                  <c:v>5.9749164045438334</c:v>
                </c:pt>
                <c:pt idx="382">
                  <c:v>5.979596464080279</c:v>
                </c:pt>
                <c:pt idx="383">
                  <c:v>5.9848993244635427</c:v>
                </c:pt>
                <c:pt idx="384">
                  <c:v>5.9906457418016625</c:v>
                </c:pt>
                <c:pt idx="385">
                  <c:v>5.9960191979694333</c:v>
                </c:pt>
                <c:pt idx="386">
                  <c:v>5.9981040358821582</c:v>
                </c:pt>
                <c:pt idx="387">
                  <c:v>5.9991904012251913</c:v>
                </c:pt>
                <c:pt idx="388">
                  <c:v>6.0002767665682244</c:v>
                </c:pt>
                <c:pt idx="389">
                  <c:v>6.0011546137242568</c:v>
                </c:pt>
                <c:pt idx="390">
                  <c:v>6.0033625194270375</c:v>
                </c:pt>
                <c:pt idx="391">
                  <c:v>6.0071646827400205</c:v>
                </c:pt>
                <c:pt idx="392">
                  <c:v>6.0142722362156062</c:v>
                </c:pt>
                <c:pt idx="393">
                  <c:v>6.0215737436660737</c:v>
                </c:pt>
                <c:pt idx="394">
                  <c:v>6.029014957945618</c:v>
                </c:pt>
                <c:pt idx="395">
                  <c:v>6.0352399536024288</c:v>
                </c:pt>
                <c:pt idx="396">
                  <c:v>6.0397564228747092</c:v>
                </c:pt>
                <c:pt idx="397">
                  <c:v>6.0442728921469895</c:v>
                </c:pt>
                <c:pt idx="398">
                  <c:v>6.0514425890076362</c:v>
                </c:pt>
                <c:pt idx="399">
                  <c:v>6.0582288123790597</c:v>
                </c:pt>
                <c:pt idx="400">
                  <c:v>6.0651457441508185</c:v>
                </c:pt>
                <c:pt idx="401">
                  <c:v>6.0708730520323968</c:v>
                </c:pt>
                <c:pt idx="402">
                  <c:v>6.0759186118567605</c:v>
                </c:pt>
                <c:pt idx="403">
                  <c:v>6.0812543556343188</c:v>
                </c:pt>
                <c:pt idx="404">
                  <c:v>6.0870008385127896</c:v>
                </c:pt>
                <c:pt idx="405">
                  <c:v>6.0919127053918869</c:v>
                </c:pt>
                <c:pt idx="406">
                  <c:v>6.0962826061901412</c:v>
                </c:pt>
                <c:pt idx="407">
                  <c:v>6.1009583579368121</c:v>
                </c:pt>
                <c:pt idx="408">
                  <c:v>6.1064914345937584</c:v>
                </c:pt>
                <c:pt idx="409">
                  <c:v>6.1124707636388873</c:v>
                </c:pt>
                <c:pt idx="410">
                  <c:v>6.1178338228444504</c:v>
                </c:pt>
                <c:pt idx="411">
                  <c:v>6.1223560692531249</c:v>
                </c:pt>
                <c:pt idx="412">
                  <c:v>6.1267477749028352</c:v>
                </c:pt>
                <c:pt idx="413">
                  <c:v>6.1318308437586762</c:v>
                </c:pt>
                <c:pt idx="414">
                  <c:v>6.1377295846474489</c:v>
                </c:pt>
                <c:pt idx="415">
                  <c:v>6.1434645586647258</c:v>
                </c:pt>
                <c:pt idx="416">
                  <c:v>6.1483090696536031</c:v>
                </c:pt>
                <c:pt idx="417">
                  <c:v>6.1533390718357746</c:v>
                </c:pt>
                <c:pt idx="418">
                  <c:v>6.1596722693890635</c:v>
                </c:pt>
                <c:pt idx="419">
                  <c:v>6.167488673438938</c:v>
                </c:pt>
                <c:pt idx="420">
                  <c:v>6.1723244058657301</c:v>
                </c:pt>
                <c:pt idx="421">
                  <c:v>6.1771601382925221</c:v>
                </c:pt>
                <c:pt idx="422">
                  <c:v>6.183514531908985</c:v>
                </c:pt>
                <c:pt idx="423">
                  <c:v>6.1907482222907984</c:v>
                </c:pt>
                <c:pt idx="424">
                  <c:v>6.1970663595465103</c:v>
                </c:pt>
                <c:pt idx="425">
                  <c:v>6.2022025902694686</c:v>
                </c:pt>
                <c:pt idx="426">
                  <c:v>6.2069454568100291</c:v>
                </c:pt>
                <c:pt idx="427">
                  <c:v>6.2124313335997394</c:v>
                </c:pt>
                <c:pt idx="428">
                  <c:v>6.2190564046571328</c:v>
                </c:pt>
                <c:pt idx="429">
                  <c:v>6.2259352043318046</c:v>
                </c:pt>
                <c:pt idx="430">
                  <c:v>6.2317361556474058</c:v>
                </c:pt>
                <c:pt idx="431">
                  <c:v>6.2364445342286894</c:v>
                </c:pt>
                <c:pt idx="432">
                  <c:v>6.2409969663063896</c:v>
                </c:pt>
                <c:pt idx="433">
                  <c:v>6.2462515653137149</c:v>
                </c:pt>
                <c:pt idx="434">
                  <c:v>6.2520428500228737</c:v>
                </c:pt>
                <c:pt idx="435">
                  <c:v>6.2600508715313294</c:v>
                </c:pt>
                <c:pt idx="436">
                  <c:v>6.2652153927466978</c:v>
                </c:pt>
                <c:pt idx="437">
                  <c:v>6.2703799139620662</c:v>
                </c:pt>
                <c:pt idx="438">
                  <c:v>6.2777120622754508</c:v>
                </c:pt>
                <c:pt idx="439">
                  <c:v>6.2826371002983139</c:v>
                </c:pt>
                <c:pt idx="440">
                  <c:v>6.2875621383211771</c:v>
                </c:pt>
                <c:pt idx="441">
                  <c:v>6.2919190718216846</c:v>
                </c:pt>
                <c:pt idx="442">
                  <c:v>6.2965396920776895</c:v>
                </c:pt>
                <c:pt idx="443">
                  <c:v>6.302000392085481</c:v>
                </c:pt>
                <c:pt idx="444">
                  <c:v>6.3082201549130072</c:v>
                </c:pt>
                <c:pt idx="445">
                  <c:v>6.3151164126481802</c:v>
                </c:pt>
                <c:pt idx="446">
                  <c:v>6.3220126703833532</c:v>
                </c:pt>
                <c:pt idx="447">
                  <c:v>6.333066874402598</c:v>
                </c:pt>
                <c:pt idx="448">
                  <c:v>6.3424734596891188</c:v>
                </c:pt>
                <c:pt idx="449">
                  <c:v>6.3519935030511103</c:v>
                </c:pt>
                <c:pt idx="450">
                  <c:v>6.3640510169906914</c:v>
                </c:pt>
                <c:pt idx="451">
                  <c:v>6.3772615871952452</c:v>
                </c:pt>
                <c:pt idx="452">
                  <c:v>6.3850793529955778</c:v>
                </c:pt>
                <c:pt idx="453">
                  <c:v>6.3899514775564992</c:v>
                </c:pt>
                <c:pt idx="454">
                  <c:v>6.3948236021174205</c:v>
                </c:pt>
                <c:pt idx="455">
                  <c:v>6.4018729893768613</c:v>
                </c:pt>
                <c:pt idx="456">
                  <c:v>6.405995017220711</c:v>
                </c:pt>
                <c:pt idx="457">
                  <c:v>6.4101170450645606</c:v>
                </c:pt>
                <c:pt idx="458">
                  <c:v>6.415327109387051</c:v>
                </c:pt>
                <c:pt idx="459">
                  <c:v>6.4217441850578965</c:v>
                </c:pt>
                <c:pt idx="460">
                  <c:v>6.4278849472120161</c:v>
                </c:pt>
                <c:pt idx="461">
                  <c:v>6.4331118023870291</c:v>
                </c:pt>
                <c:pt idx="462">
                  <c:v>6.4380873058436006</c:v>
                </c:pt>
                <c:pt idx="463">
                  <c:v>6.4430628093001721</c:v>
                </c:pt>
                <c:pt idx="464">
                  <c:v>6.4513510779360397</c:v>
                </c:pt>
                <c:pt idx="465">
                  <c:v>6.4555231940849103</c:v>
                </c:pt>
                <c:pt idx="466">
                  <c:v>6.4596953102337809</c:v>
                </c:pt>
                <c:pt idx="467">
                  <c:v>6.4647659217155615</c:v>
                </c:pt>
                <c:pt idx="468">
                  <c:v>6.470694215689246</c:v>
                </c:pt>
                <c:pt idx="469">
                  <c:v>6.4766236131697479</c:v>
                </c:pt>
                <c:pt idx="470">
                  <c:v>6.4821135197113602</c:v>
                </c:pt>
                <c:pt idx="471">
                  <c:v>6.4876037196765832</c:v>
                </c:pt>
                <c:pt idx="472">
                  <c:v>6.4934093746911072</c:v>
                </c:pt>
                <c:pt idx="473">
                  <c:v>6.4995037323688898</c:v>
                </c:pt>
                <c:pt idx="474">
                  <c:v>6.5055276082802997</c:v>
                </c:pt>
                <c:pt idx="475">
                  <c:v>6.5112408849107872</c:v>
                </c:pt>
                <c:pt idx="476">
                  <c:v>6.5167669194203199</c:v>
                </c:pt>
                <c:pt idx="477">
                  <c:v>6.5224483033886678</c:v>
                </c:pt>
                <c:pt idx="478">
                  <c:v>6.5284640696434932</c:v>
                </c:pt>
                <c:pt idx="479">
                  <c:v>6.5345962233834429</c:v>
                </c:pt>
                <c:pt idx="480">
                  <c:v>6.5404641804755368</c:v>
                </c:pt>
                <c:pt idx="481">
                  <c:v>6.5460081308161291</c:v>
                </c:pt>
                <c:pt idx="482">
                  <c:v>6.5515544340948439</c:v>
                </c:pt>
                <c:pt idx="483">
                  <c:v>6.5574498668324264</c:v>
                </c:pt>
                <c:pt idx="484">
                  <c:v>6.5636263138285322</c:v>
                </c:pt>
                <c:pt idx="485">
                  <c:v>6.5696522234552583</c:v>
                </c:pt>
                <c:pt idx="486">
                  <c:v>6.5752718494598632</c:v>
                </c:pt>
                <c:pt idx="487">
                  <c:v>6.5807668446932448</c:v>
                </c:pt>
                <c:pt idx="488">
                  <c:v>6.5874201583514189</c:v>
                </c:pt>
                <c:pt idx="489">
                  <c:v>6.591580562922057</c:v>
                </c:pt>
                <c:pt idx="490">
                  <c:v>6.595740967492695</c:v>
                </c:pt>
                <c:pt idx="491">
                  <c:v>6.6008209070686261</c:v>
                </c:pt>
                <c:pt idx="492">
                  <c:v>6.6067422764390544</c:v>
                </c:pt>
                <c:pt idx="493">
                  <c:v>6.612244877057611</c:v>
                </c:pt>
                <c:pt idx="494">
                  <c:v>6.6173845751871294</c:v>
                </c:pt>
                <c:pt idx="495">
                  <c:v>6.6278154846059101</c:v>
                </c:pt>
                <c:pt idx="496">
                  <c:v>6.6346778361413374</c:v>
                </c:pt>
                <c:pt idx="497">
                  <c:v>6.6400292674445263</c:v>
                </c:pt>
                <c:pt idx="498">
                  <c:v>6.6453806987477151</c:v>
                </c:pt>
                <c:pt idx="499">
                  <c:v>6.6513475402087208</c:v>
                </c:pt>
                <c:pt idx="500">
                  <c:v>6.6570668098439487</c:v>
                </c:pt>
                <c:pt idx="501">
                  <c:v>6.661783005286023</c:v>
                </c:pt>
                <c:pt idx="502">
                  <c:v>6.6659712297715945</c:v>
                </c:pt>
                <c:pt idx="503">
                  <c:v>6.670538958519856</c:v>
                </c:pt>
                <c:pt idx="504">
                  <c:v>6.6761791797877104</c:v>
                </c:pt>
                <c:pt idx="505">
                  <c:v>6.682289972632252</c:v>
                </c:pt>
                <c:pt idx="506">
                  <c:v>6.6875561055581194</c:v>
                </c:pt>
                <c:pt idx="507">
                  <c:v>6.6919032315040283</c:v>
                </c:pt>
                <c:pt idx="508">
                  <c:v>6.696165125585547</c:v>
                </c:pt>
                <c:pt idx="509">
                  <c:v>6.7011831367129355</c:v>
                </c:pt>
                <c:pt idx="510">
                  <c:v>6.7071827310033667</c:v>
                </c:pt>
                <c:pt idx="511">
                  <c:v>6.713131124549494</c:v>
                </c:pt>
                <c:pt idx="512">
                  <c:v>6.7181911030523427</c:v>
                </c:pt>
                <c:pt idx="513">
                  <c:v>6.7226520275253154</c:v>
                </c:pt>
                <c:pt idx="514">
                  <c:v>6.7274174144273955</c:v>
                </c:pt>
                <c:pt idx="515">
                  <c:v>6.7331349256133004</c:v>
                </c:pt>
                <c:pt idx="516">
                  <c:v>6.7393635744810005</c:v>
                </c:pt>
                <c:pt idx="517">
                  <c:v>6.7448971197040155</c:v>
                </c:pt>
                <c:pt idx="518">
                  <c:v>6.7505830309706569</c:v>
                </c:pt>
                <c:pt idx="519">
                  <c:v>6.7559935577910624</c:v>
                </c:pt>
                <c:pt idx="520">
                  <c:v>6.761250225285127</c:v>
                </c:pt>
                <c:pt idx="521">
                  <c:v>6.7689473921695136</c:v>
                </c:pt>
                <c:pt idx="522">
                  <c:v>6.7768237687014494</c:v>
                </c:pt>
                <c:pt idx="523">
                  <c:v>6.7846210290733451</c:v>
                </c:pt>
                <c:pt idx="524">
                  <c:v>6.7928373075159776</c:v>
                </c:pt>
                <c:pt idx="525">
                  <c:v>6.8010946767025517</c:v>
                </c:pt>
                <c:pt idx="526">
                  <c:v>6.8089561493878978</c:v>
                </c:pt>
                <c:pt idx="527">
                  <c:v>6.8129948927954675</c:v>
                </c:pt>
                <c:pt idx="528">
                  <c:v>6.8170336362030373</c:v>
                </c:pt>
                <c:pt idx="529">
                  <c:v>6.8213858494299453</c:v>
                </c:pt>
                <c:pt idx="530">
                  <c:v>6.825908824549618</c:v>
                </c:pt>
                <c:pt idx="531">
                  <c:v>6.8305425145817935</c:v>
                </c:pt>
                <c:pt idx="532">
                  <c:v>6.8353310743415525</c:v>
                </c:pt>
                <c:pt idx="533">
                  <c:v>6.8404106430709968</c:v>
                </c:pt>
                <c:pt idx="534">
                  <c:v>6.8460698870389507</c:v>
                </c:pt>
                <c:pt idx="535">
                  <c:v>6.8528540013293773</c:v>
                </c:pt>
                <c:pt idx="536">
                  <c:v>6.8632667875478726</c:v>
                </c:pt>
                <c:pt idx="537">
                  <c:v>6.8721964939420852</c:v>
                </c:pt>
                <c:pt idx="538">
                  <c:v>6.8811262003362978</c:v>
                </c:pt>
                <c:pt idx="539">
                  <c:v>6.8891944264377747</c:v>
                </c:pt>
                <c:pt idx="540">
                  <c:v>6.897052694187674</c:v>
                </c:pt>
                <c:pt idx="541">
                  <c:v>6.9051234493853331</c:v>
                </c:pt>
                <c:pt idx="542">
                  <c:v>6.913268179741312</c:v>
                </c:pt>
                <c:pt idx="543">
                  <c:v>6.9218820393267562</c:v>
                </c:pt>
                <c:pt idx="544">
                  <c:v>6.9349304404221543</c:v>
                </c:pt>
                <c:pt idx="545">
                  <c:v>6.9466187174654319</c:v>
                </c:pt>
                <c:pt idx="546">
                  <c:v>6.9583069945087095</c:v>
                </c:pt>
                <c:pt idx="547">
                  <c:v>6.9694134439051387</c:v>
                </c:pt>
                <c:pt idx="548">
                  <c:v>6.9795065703567705</c:v>
                </c:pt>
                <c:pt idx="549">
                  <c:v>6.9893441131989009</c:v>
                </c:pt>
                <c:pt idx="550">
                  <c:v>6.9990459401967726</c:v>
                </c:pt>
                <c:pt idx="551">
                  <c:v>7.0025509183622834</c:v>
                </c:pt>
                <c:pt idx="552">
                  <c:v>7.0060558965277941</c:v>
                </c:pt>
                <c:pt idx="553">
                  <c:v>7.0115201107475587</c:v>
                </c:pt>
                <c:pt idx="554">
                  <c:v>7.0169843249673232</c:v>
                </c:pt>
                <c:pt idx="555">
                  <c:v>7.0229118019622385</c:v>
                </c:pt>
                <c:pt idx="556">
                  <c:v>7.0279650176107236</c:v>
                </c:pt>
                <c:pt idx="557">
                  <c:v>7.0322861528032412</c:v>
                </c:pt>
                <c:pt idx="558">
                  <c:v>7.0367619212702932</c:v>
                </c:pt>
                <c:pt idx="559">
                  <c:v>7.0402402132525719</c:v>
                </c:pt>
                <c:pt idx="560">
                  <c:v>7.0437185052348505</c:v>
                </c:pt>
                <c:pt idx="561">
                  <c:v>7.0481090240643907</c:v>
                </c:pt>
                <c:pt idx="562">
                  <c:v>7.0537987183455106</c:v>
                </c:pt>
                <c:pt idx="563">
                  <c:v>7.0585985714295694</c:v>
                </c:pt>
                <c:pt idx="564">
                  <c:v>7.0633984245136281</c:v>
                </c:pt>
                <c:pt idx="565">
                  <c:v>7.0723865732546578</c:v>
                </c:pt>
                <c:pt idx="566">
                  <c:v>7.0822433155003308</c:v>
                </c:pt>
                <c:pt idx="567">
                  <c:v>7.0965507365782035</c:v>
                </c:pt>
                <c:pt idx="568">
                  <c:v>7.1107368021698703</c:v>
                </c:pt>
                <c:pt idx="569">
                  <c:v>7.1282723702720476</c:v>
                </c:pt>
                <c:pt idx="570">
                  <c:v>7.1438878513225399</c:v>
                </c:pt>
                <c:pt idx="571">
                  <c:v>7.1483068728708892</c:v>
                </c:pt>
                <c:pt idx="572">
                  <c:v>7.1527258944192385</c:v>
                </c:pt>
                <c:pt idx="573">
                  <c:v>7.1607388549375743</c:v>
                </c:pt>
                <c:pt idx="574">
                  <c:v>7.1698046490907057</c:v>
                </c:pt>
                <c:pt idx="575">
                  <c:v>7.1778157708949033</c:v>
                </c:pt>
                <c:pt idx="576">
                  <c:v>7.1830339261925236</c:v>
                </c:pt>
                <c:pt idx="577">
                  <c:v>7.187179501194505</c:v>
                </c:pt>
                <c:pt idx="578">
                  <c:v>7.1913250761964864</c:v>
                </c:pt>
                <c:pt idx="579">
                  <c:v>7.1968559500073503</c:v>
                </c:pt>
                <c:pt idx="580">
                  <c:v>7.2036509381263905</c:v>
                </c:pt>
                <c:pt idx="581">
                  <c:v>7.2097017178000629</c:v>
                </c:pt>
                <c:pt idx="582">
                  <c:v>7.215351518153045</c:v>
                </c:pt>
                <c:pt idx="583">
                  <c:v>7.2214611881955761</c:v>
                </c:pt>
                <c:pt idx="584">
                  <c:v>7.2272232121921789</c:v>
                </c:pt>
                <c:pt idx="585">
                  <c:v>7.2311691702109782</c:v>
                </c:pt>
                <c:pt idx="586">
                  <c:v>7.2351151282297774</c:v>
                </c:pt>
                <c:pt idx="587">
                  <c:v>7.240340932248623</c:v>
                </c:pt>
                <c:pt idx="588">
                  <c:v>7.2468450354357783</c:v>
                </c:pt>
                <c:pt idx="589">
                  <c:v>7.254022858395258</c:v>
                </c:pt>
                <c:pt idx="590">
                  <c:v>7.2616265494046832</c:v>
                </c:pt>
                <c:pt idx="591">
                  <c:v>7.267723538213505</c:v>
                </c:pt>
                <c:pt idx="592">
                  <c:v>7.2732179016254817</c:v>
                </c:pt>
                <c:pt idx="593">
                  <c:v>7.2799007963796578</c:v>
                </c:pt>
                <c:pt idx="594">
                  <c:v>7.2876699418025792</c:v>
                </c:pt>
                <c:pt idx="595">
                  <c:v>7.2999308356671841</c:v>
                </c:pt>
                <c:pt idx="596">
                  <c:v>7.3089369889933167</c:v>
                </c:pt>
                <c:pt idx="597">
                  <c:v>7.3179431423194492</c:v>
                </c:pt>
                <c:pt idx="598">
                  <c:v>7.3279040686520318</c:v>
                </c:pt>
                <c:pt idx="599">
                  <c:v>7.3374720451541346</c:v>
                </c:pt>
                <c:pt idx="600">
                  <c:v>7.3461881267688449</c:v>
                </c:pt>
                <c:pt idx="601">
                  <c:v>7.3546105600500331</c:v>
                </c:pt>
                <c:pt idx="602">
                  <c:v>7.3615540108529869</c:v>
                </c:pt>
                <c:pt idx="603">
                  <c:v>7.3684974616559407</c:v>
                </c:pt>
                <c:pt idx="604">
                  <c:v>7.3740402022458058</c:v>
                </c:pt>
                <c:pt idx="605">
                  <c:v>7.379582942835671</c:v>
                </c:pt>
                <c:pt idx="606">
                  <c:v>7.3855291670950134</c:v>
                </c:pt>
                <c:pt idx="607">
                  <c:v>7.3913362296510678</c:v>
                </c:pt>
                <c:pt idx="608">
                  <c:v>7.3967598387861955</c:v>
                </c:pt>
                <c:pt idx="609">
                  <c:v>7.4017866967751464</c:v>
                </c:pt>
                <c:pt idx="610">
                  <c:v>7.4065807919548856</c:v>
                </c:pt>
                <c:pt idx="611">
                  <c:v>7.4111710739405057</c:v>
                </c:pt>
                <c:pt idx="612">
                  <c:v>7.4159987934864482</c:v>
                </c:pt>
                <c:pt idx="613">
                  <c:v>7.4213792394264475</c:v>
                </c:pt>
                <c:pt idx="614">
                  <c:v>7.4279939168699318</c:v>
                </c:pt>
                <c:pt idx="615">
                  <c:v>7.4361639556597963</c:v>
                </c:pt>
                <c:pt idx="616">
                  <c:v>7.4424555363083238</c:v>
                </c:pt>
                <c:pt idx="617">
                  <c:v>7.4466002083777587</c:v>
                </c:pt>
                <c:pt idx="618">
                  <c:v>7.4507448804471936</c:v>
                </c:pt>
                <c:pt idx="619">
                  <c:v>7.4562733122091069</c:v>
                </c:pt>
                <c:pt idx="620">
                  <c:v>7.4628209493536284</c:v>
                </c:pt>
                <c:pt idx="621">
                  <c:v>7.4670105441486623</c:v>
                </c:pt>
                <c:pt idx="622">
                  <c:v>7.4712001389436962</c:v>
                </c:pt>
                <c:pt idx="623">
                  <c:v>7.476614045871921</c:v>
                </c:pt>
                <c:pt idx="624">
                  <c:v>7.4829944719089818</c:v>
                </c:pt>
                <c:pt idx="625">
                  <c:v>7.4873082103825803</c:v>
                </c:pt>
                <c:pt idx="626">
                  <c:v>7.4916219488561788</c:v>
                </c:pt>
                <c:pt idx="627">
                  <c:v>7.4970149582039705</c:v>
                </c:pt>
                <c:pt idx="628">
                  <c:v>7.5032215409180676</c:v>
                </c:pt>
                <c:pt idx="629">
                  <c:v>7.5076006470772754</c:v>
                </c:pt>
                <c:pt idx="630">
                  <c:v>7.5119797532364831</c:v>
                </c:pt>
                <c:pt idx="631">
                  <c:v>7.5173397058806719</c:v>
                </c:pt>
                <c:pt idx="632">
                  <c:v>7.5234336675707372</c:v>
                </c:pt>
                <c:pt idx="633">
                  <c:v>7.5290345644868681</c:v>
                </c:pt>
                <c:pt idx="634">
                  <c:v>7.533708197333663</c:v>
                </c:pt>
                <c:pt idx="635">
                  <c:v>7.5381413548923115</c:v>
                </c:pt>
                <c:pt idx="636">
                  <c:v>7.5431988672194246</c:v>
                </c:pt>
                <c:pt idx="637">
                  <c:v>7.5491947512201882</c:v>
                </c:pt>
                <c:pt idx="638">
                  <c:v>7.5552876485422207</c:v>
                </c:pt>
                <c:pt idx="639">
                  <c:v>7.5605292312043959</c:v>
                </c:pt>
                <c:pt idx="640">
                  <c:v>7.5686678707648722</c:v>
                </c:pt>
                <c:pt idx="641">
                  <c:v>7.5787985413734065</c:v>
                </c:pt>
                <c:pt idx="642">
                  <c:v>7.5849573039967524</c:v>
                </c:pt>
                <c:pt idx="643">
                  <c:v>7.5888151572932516</c:v>
                </c:pt>
                <c:pt idx="644">
                  <c:v>7.5926730105897509</c:v>
                </c:pt>
                <c:pt idx="645">
                  <c:v>7.5969503896960227</c:v>
                </c:pt>
                <c:pt idx="646">
                  <c:v>7.6014389005400513</c:v>
                </c:pt>
                <c:pt idx="647">
                  <c:v>7.6066533237926475</c:v>
                </c:pt>
                <c:pt idx="648">
                  <c:v>7.6122979758667055</c:v>
                </c:pt>
                <c:pt idx="649">
                  <c:v>7.6174580761153257</c:v>
                </c:pt>
                <c:pt idx="650">
                  <c:v>7.6218595398635545</c:v>
                </c:pt>
                <c:pt idx="651">
                  <c:v>7.6261055769769781</c:v>
                </c:pt>
                <c:pt idx="652">
                  <c:v>7.6309504121050615</c:v>
                </c:pt>
                <c:pt idx="653">
                  <c:v>7.6365434799883385</c:v>
                </c:pt>
                <c:pt idx="654">
                  <c:v>7.6420780471533902</c:v>
                </c:pt>
                <c:pt idx="655">
                  <c:v>7.6467866386082344</c:v>
                </c:pt>
                <c:pt idx="656">
                  <c:v>7.6509538561795658</c:v>
                </c:pt>
                <c:pt idx="657">
                  <c:v>7.6554158356794151</c:v>
                </c:pt>
                <c:pt idx="658">
                  <c:v>7.6607230773180603</c:v>
                </c:pt>
                <c:pt idx="659">
                  <c:v>7.6664823471057737</c:v>
                </c:pt>
                <c:pt idx="660">
                  <c:v>7.6716291165368551</c:v>
                </c:pt>
                <c:pt idx="661">
                  <c:v>7.6759266567275715</c:v>
                </c:pt>
                <c:pt idx="662">
                  <c:v>7.6800995601779638</c:v>
                </c:pt>
                <c:pt idx="663">
                  <c:v>7.6849808286678609</c:v>
                </c:pt>
                <c:pt idx="664">
                  <c:v>7.6906948584182535</c:v>
                </c:pt>
                <c:pt idx="665">
                  <c:v>7.6962830982676138</c:v>
                </c:pt>
                <c:pt idx="666">
                  <c:v>7.7009441391799749</c:v>
                </c:pt>
                <c:pt idx="667">
                  <c:v>7.7051168714911684</c:v>
                </c:pt>
                <c:pt idx="668">
                  <c:v>7.709634670618259</c:v>
                </c:pt>
                <c:pt idx="669">
                  <c:v>7.7150407151009794</c:v>
                </c:pt>
                <c:pt idx="670">
                  <c:v>7.7209825232474314</c:v>
                </c:pt>
                <c:pt idx="671">
                  <c:v>7.7263782316833858</c:v>
                </c:pt>
                <c:pt idx="672">
                  <c:v>7.7311620093776048</c:v>
                </c:pt>
                <c:pt idx="673">
                  <c:v>7.7361183005625742</c:v>
                </c:pt>
                <c:pt idx="674">
                  <c:v>7.7414527619295805</c:v>
                </c:pt>
                <c:pt idx="675">
                  <c:v>7.7469237907030744</c:v>
                </c:pt>
                <c:pt idx="676">
                  <c:v>7.7520963924181707</c:v>
                </c:pt>
                <c:pt idx="677">
                  <c:v>7.7575491364609546</c:v>
                </c:pt>
                <c:pt idx="678">
                  <c:v>7.7661882010557948</c:v>
                </c:pt>
                <c:pt idx="679">
                  <c:v>7.770259020271185</c:v>
                </c:pt>
                <c:pt idx="680">
                  <c:v>7.7743298394865752</c:v>
                </c:pt>
                <c:pt idx="681">
                  <c:v>7.7798499031533641</c:v>
                </c:pt>
                <c:pt idx="682">
                  <c:v>7.7865624234785322</c:v>
                </c:pt>
                <c:pt idx="683">
                  <c:v>7.79082884954253</c:v>
                </c:pt>
                <c:pt idx="684">
                  <c:v>7.7950952756065277</c:v>
                </c:pt>
                <c:pt idx="685">
                  <c:v>7.8006362893159524</c:v>
                </c:pt>
                <c:pt idx="686">
                  <c:v>7.8071345266190662</c:v>
                </c:pt>
                <c:pt idx="687">
                  <c:v>7.8114457275129778</c:v>
                </c:pt>
                <c:pt idx="688">
                  <c:v>7.8157569284068895</c:v>
                </c:pt>
                <c:pt idx="689">
                  <c:v>7.8212600130787049</c:v>
                </c:pt>
                <c:pt idx="690">
                  <c:v>7.8276661701740693</c:v>
                </c:pt>
                <c:pt idx="691">
                  <c:v>7.8320189743557052</c:v>
                </c:pt>
                <c:pt idx="692">
                  <c:v>7.836371778537341</c:v>
                </c:pt>
                <c:pt idx="693">
                  <c:v>7.8418761745607819</c:v>
                </c:pt>
                <c:pt idx="694">
                  <c:v>7.848231664933456</c:v>
                </c:pt>
                <c:pt idx="695">
                  <c:v>7.8525009611437451</c:v>
                </c:pt>
                <c:pt idx="696">
                  <c:v>7.8567702573540341</c:v>
                </c:pt>
                <c:pt idx="697">
                  <c:v>7.8622387865061683</c:v>
                </c:pt>
                <c:pt idx="698">
                  <c:v>7.8686549952451399</c:v>
                </c:pt>
                <c:pt idx="699">
                  <c:v>7.8728981550651698</c:v>
                </c:pt>
                <c:pt idx="700">
                  <c:v>7.8771413148851996</c:v>
                </c:pt>
                <c:pt idx="701">
                  <c:v>7.8823417713684476</c:v>
                </c:pt>
                <c:pt idx="702">
                  <c:v>7.8882758590214523</c:v>
                </c:pt>
                <c:pt idx="703">
                  <c:v>7.893664963578888</c:v>
                </c:pt>
                <c:pt idx="704">
                  <c:v>7.8979860680046725</c:v>
                </c:pt>
                <c:pt idx="705">
                  <c:v>7.9019766362249486</c:v>
                </c:pt>
                <c:pt idx="706">
                  <c:v>7.9066528069336899</c:v>
                </c:pt>
                <c:pt idx="707">
                  <c:v>7.9123687927787429</c:v>
                </c:pt>
                <c:pt idx="708">
                  <c:v>7.9182109081375858</c:v>
                </c:pt>
                <c:pt idx="709">
                  <c:v>7.9230172396130838</c:v>
                </c:pt>
                <c:pt idx="710">
                  <c:v>7.9270155223293282</c:v>
                </c:pt>
                <c:pt idx="711">
                  <c:v>7.931233635679499</c:v>
                </c:pt>
                <c:pt idx="712">
                  <c:v>7.9364676178551363</c:v>
                </c:pt>
                <c:pt idx="713">
                  <c:v>7.9424647512533078</c:v>
                </c:pt>
                <c:pt idx="714">
                  <c:v>7.9467703256363826</c:v>
                </c:pt>
                <c:pt idx="715">
                  <c:v>7.9510759000194575</c:v>
                </c:pt>
                <c:pt idx="716">
                  <c:v>7.9562537998243616</c:v>
                </c:pt>
                <c:pt idx="717">
                  <c:v>7.9622623680012961</c:v>
                </c:pt>
                <c:pt idx="718">
                  <c:v>7.9749527092284698</c:v>
                </c:pt>
                <c:pt idx="719">
                  <c:v>7.9841840351320004</c:v>
                </c:pt>
                <c:pt idx="720">
                  <c:v>7.993415361035531</c:v>
                </c:pt>
                <c:pt idx="721">
                  <c:v>8.0082908314524062</c:v>
                </c:pt>
                <c:pt idx="722">
                  <c:v>8.0151048531341598</c:v>
                </c:pt>
                <c:pt idx="723">
                  <c:v>8.0219188748159134</c:v>
                </c:pt>
                <c:pt idx="724">
                  <c:v>8.0366890046091157</c:v>
                </c:pt>
                <c:pt idx="725">
                  <c:v>8.0452534579992427</c:v>
                </c:pt>
                <c:pt idx="726">
                  <c:v>8.0538179113893698</c:v>
                </c:pt>
                <c:pt idx="727">
                  <c:v>8.0708542605732649</c:v>
                </c:pt>
                <c:pt idx="728">
                  <c:v>8.0775447642835214</c:v>
                </c:pt>
                <c:pt idx="729">
                  <c:v>8.0842352679937779</c:v>
                </c:pt>
                <c:pt idx="730">
                  <c:v>8.094099239125784</c:v>
                </c:pt>
                <c:pt idx="731">
                  <c:v>8.0988333205251433</c:v>
                </c:pt>
                <c:pt idx="732">
                  <c:v>8.1035674019245025</c:v>
                </c:pt>
                <c:pt idx="733">
                  <c:v>8.1088195394422762</c:v>
                </c:pt>
                <c:pt idx="734">
                  <c:v>8.1141819407411493</c:v>
                </c:pt>
                <c:pt idx="735">
                  <c:v>8.1190878066256467</c:v>
                </c:pt>
                <c:pt idx="736">
                  <c:v>8.1236046172687555</c:v>
                </c:pt>
                <c:pt idx="737">
                  <c:v>8.1282813372126164</c:v>
                </c:pt>
                <c:pt idx="738">
                  <c:v>8.1335096884979343</c:v>
                </c:pt>
                <c:pt idx="739">
                  <c:v>8.1390605423476305</c:v>
                </c:pt>
                <c:pt idx="740">
                  <c:v>8.1442664876311817</c:v>
                </c:pt>
                <c:pt idx="741">
                  <c:v>8.1489008876418154</c:v>
                </c:pt>
                <c:pt idx="742">
                  <c:v>8.1534065442277264</c:v>
                </c:pt>
                <c:pt idx="743">
                  <c:v>8.1583640431328366</c:v>
                </c:pt>
                <c:pt idx="744">
                  <c:v>8.1638733226683975</c:v>
                </c:pt>
                <c:pt idx="745">
                  <c:v>8.169269981062703</c:v>
                </c:pt>
                <c:pt idx="746">
                  <c:v>8.1740197922661029</c:v>
                </c:pt>
                <c:pt idx="747">
                  <c:v>8.1784057115002788</c:v>
                </c:pt>
                <c:pt idx="748">
                  <c:v>8.1830497358270797</c:v>
                </c:pt>
                <c:pt idx="749">
                  <c:v>8.1882879869843652</c:v>
                </c:pt>
                <c:pt idx="750">
                  <c:v>8.1937652579382085</c:v>
                </c:pt>
                <c:pt idx="751">
                  <c:v>8.1987752286042426</c:v>
                </c:pt>
                <c:pt idx="752">
                  <c:v>8.203212533019034</c:v>
                </c:pt>
                <c:pt idx="753">
                  <c:v>8.2076236651086116</c:v>
                </c:pt>
                <c:pt idx="754">
                  <c:v>8.2125883552092969</c:v>
                </c:pt>
                <c:pt idx="755">
                  <c:v>8.2180991073726553</c:v>
                </c:pt>
                <c:pt idx="756">
                  <c:v>8.2234291619638036</c:v>
                </c:pt>
                <c:pt idx="757">
                  <c:v>8.2280683904918188</c:v>
                </c:pt>
                <c:pt idx="758">
                  <c:v>8.2323546618345933</c:v>
                </c:pt>
                <c:pt idx="759">
                  <c:v>8.2369933189886506</c:v>
                </c:pt>
                <c:pt idx="760">
                  <c:v>8.2423417741591933</c:v>
                </c:pt>
                <c:pt idx="761">
                  <c:v>8.247920058397332</c:v>
                </c:pt>
                <c:pt idx="762">
                  <c:v>8.2528931289505909</c:v>
                </c:pt>
                <c:pt idx="763">
                  <c:v>8.2572171804742602</c:v>
                </c:pt>
                <c:pt idx="764">
                  <c:v>8.2615671027493676</c:v>
                </c:pt>
                <c:pt idx="765">
                  <c:v>8.2665943149119414</c:v>
                </c:pt>
                <c:pt idx="766">
                  <c:v>8.2722360443419305</c:v>
                </c:pt>
                <c:pt idx="767">
                  <c:v>8.2775981452238927</c:v>
                </c:pt>
                <c:pt idx="768">
                  <c:v>8.28214342434228</c:v>
                </c:pt>
                <c:pt idx="769">
                  <c:v>8.2863298686487319</c:v>
                </c:pt>
                <c:pt idx="770">
                  <c:v>8.2909706525121774</c:v>
                </c:pt>
                <c:pt idx="771">
                  <c:v>8.2964338890025857</c:v>
                </c:pt>
                <c:pt idx="772">
                  <c:v>8.3021075368357558</c:v>
                </c:pt>
                <c:pt idx="773">
                  <c:v>8.3070358909609219</c:v>
                </c:pt>
                <c:pt idx="774">
                  <c:v>8.3112581901208795</c:v>
                </c:pt>
                <c:pt idx="775">
                  <c:v>8.3156052008520849</c:v>
                </c:pt>
                <c:pt idx="776">
                  <c:v>8.3207391077416695</c:v>
                </c:pt>
                <c:pt idx="777">
                  <c:v>8.3264996768931585</c:v>
                </c:pt>
                <c:pt idx="778">
                  <c:v>8.3324584973821612</c:v>
                </c:pt>
                <c:pt idx="779">
                  <c:v>8.3455578032033078</c:v>
                </c:pt>
                <c:pt idx="780">
                  <c:v>8.3561595014323906</c:v>
                </c:pt>
                <c:pt idx="781">
                  <c:v>8.3667611996614735</c:v>
                </c:pt>
                <c:pt idx="782">
                  <c:v>8.382011057479664</c:v>
                </c:pt>
                <c:pt idx="783">
                  <c:v>8.3886219520133984</c:v>
                </c:pt>
                <c:pt idx="784">
                  <c:v>8.3952328465471329</c:v>
                </c:pt>
                <c:pt idx="785">
                  <c:v>8.4095412246315107</c:v>
                </c:pt>
                <c:pt idx="786">
                  <c:v>8.4185340949553211</c:v>
                </c:pt>
                <c:pt idx="787">
                  <c:v>8.4275269652791316</c:v>
                </c:pt>
                <c:pt idx="788">
                  <c:v>8.4433989226418245</c:v>
                </c:pt>
                <c:pt idx="789">
                  <c:v>8.4491792193533239</c:v>
                </c:pt>
                <c:pt idx="790">
                  <c:v>8.4549595160648234</c:v>
                </c:pt>
                <c:pt idx="791">
                  <c:v>8.4671113223790329</c:v>
                </c:pt>
                <c:pt idx="792">
                  <c:v>8.4728649259580333</c:v>
                </c:pt>
                <c:pt idx="793">
                  <c:v>8.4786185295370338</c:v>
                </c:pt>
                <c:pt idx="794">
                  <c:v>8.4848124749892264</c:v>
                </c:pt>
                <c:pt idx="795">
                  <c:v>8.4897003234718103</c:v>
                </c:pt>
                <c:pt idx="796">
                  <c:v>8.4945881719543941</c:v>
                </c:pt>
                <c:pt idx="797">
                  <c:v>8.4996808650954865</c:v>
                </c:pt>
                <c:pt idx="798">
                  <c:v>8.5047745733517548</c:v>
                </c:pt>
                <c:pt idx="799">
                  <c:v>8.5096394652342511</c:v>
                </c:pt>
                <c:pt idx="800">
                  <c:v>8.5143202277734513</c:v>
                </c:pt>
                <c:pt idx="801">
                  <c:v>8.5190775284802154</c:v>
                </c:pt>
                <c:pt idx="802">
                  <c:v>8.5240946993919522</c:v>
                </c:pt>
                <c:pt idx="803">
                  <c:v>8.5292524421707547</c:v>
                </c:pt>
                <c:pt idx="804">
                  <c:v>8.5342447563588095</c:v>
                </c:pt>
                <c:pt idx="805">
                  <c:v>8.5389639052751978</c:v>
                </c:pt>
                <c:pt idx="806">
                  <c:v>8.54362577290998</c:v>
                </c:pt>
                <c:pt idx="807">
                  <c:v>8.548518034233215</c:v>
                </c:pt>
                <c:pt idx="808">
                  <c:v>8.5536743869814504</c:v>
                </c:pt>
                <c:pt idx="809">
                  <c:v>8.5587994930491362</c:v>
                </c:pt>
                <c:pt idx="810">
                  <c:v>8.5636235963013156</c:v>
                </c:pt>
                <c:pt idx="811">
                  <c:v>8.5682543232913968</c:v>
                </c:pt>
                <c:pt idx="812">
                  <c:v>8.5730540658627916</c:v>
                </c:pt>
                <c:pt idx="813">
                  <c:v>8.5782187207036689</c:v>
                </c:pt>
                <c:pt idx="814">
                  <c:v>8.5835681040840335</c:v>
                </c:pt>
                <c:pt idx="815">
                  <c:v>8.5886870745472468</c:v>
                </c:pt>
                <c:pt idx="816">
                  <c:v>8.5934505080317187</c:v>
                </c:pt>
                <c:pt idx="817">
                  <c:v>8.5981572329220093</c:v>
                </c:pt>
                <c:pt idx="818">
                  <c:v>8.6031892976691768</c:v>
                </c:pt>
                <c:pt idx="819">
                  <c:v>8.6085975167126367</c:v>
                </c:pt>
                <c:pt idx="820">
                  <c:v>8.6139690450124036</c:v>
                </c:pt>
                <c:pt idx="821">
                  <c:v>8.6189028584178971</c:v>
                </c:pt>
                <c:pt idx="822">
                  <c:v>8.6235238894535584</c:v>
                </c:pt>
                <c:pt idx="823">
                  <c:v>8.6283134991036121</c:v>
                </c:pt>
                <c:pt idx="824">
                  <c:v>8.6336115097048935</c:v>
                </c:pt>
                <c:pt idx="825">
                  <c:v>8.6391984062322127</c:v>
                </c:pt>
                <c:pt idx="826">
                  <c:v>8.6444311150810069</c:v>
                </c:pt>
                <c:pt idx="827">
                  <c:v>8.649085126797301</c:v>
                </c:pt>
                <c:pt idx="828">
                  <c:v>8.6536047043930182</c:v>
                </c:pt>
                <c:pt idx="829">
                  <c:v>8.6585908081600653</c:v>
                </c:pt>
                <c:pt idx="830">
                  <c:v>8.6641875220106872</c:v>
                </c:pt>
                <c:pt idx="831">
                  <c:v>8.6697664749269165</c:v>
                </c:pt>
                <c:pt idx="832">
                  <c:v>8.6746554685018786</c:v>
                </c:pt>
                <c:pt idx="833">
                  <c:v>8.6790402826162136</c:v>
                </c:pt>
                <c:pt idx="834">
                  <c:v>8.6836413465510134</c:v>
                </c:pt>
                <c:pt idx="835">
                  <c:v>8.6889737807461103</c:v>
                </c:pt>
                <c:pt idx="836">
                  <c:v>8.6947328233630277</c:v>
                </c:pt>
                <c:pt idx="837">
                  <c:v>8.6999873387107858</c:v>
                </c:pt>
                <c:pt idx="838">
                  <c:v>8.7044706029809849</c:v>
                </c:pt>
                <c:pt idx="839">
                  <c:v>8.7088040283379566</c:v>
                </c:pt>
                <c:pt idx="840">
                  <c:v>8.7137443538409975</c:v>
                </c:pt>
                <c:pt idx="841">
                  <c:v>8.7193107222963899</c:v>
                </c:pt>
                <c:pt idx="842">
                  <c:v>8.7247126128913983</c:v>
                </c:pt>
                <c:pt idx="843">
                  <c:v>8.7293916334620558</c:v>
                </c:pt>
                <c:pt idx="844">
                  <c:v>8.7337261804074249</c:v>
                </c:pt>
                <c:pt idx="845">
                  <c:v>8.7384118235601704</c:v>
                </c:pt>
                <c:pt idx="846">
                  <c:v>8.7437450908506502</c:v>
                </c:pt>
                <c:pt idx="847">
                  <c:v>8.7492540585129639</c:v>
                </c:pt>
                <c:pt idx="848">
                  <c:v>8.7541933969576977</c:v>
                </c:pt>
                <c:pt idx="849">
                  <c:v>8.7586533782613287</c:v>
                </c:pt>
                <c:pt idx="850">
                  <c:v>8.7637609835166312</c:v>
                </c:pt>
                <c:pt idx="851">
                  <c:v>8.7692574530127967</c:v>
                </c:pt>
                <c:pt idx="852">
                  <c:v>8.7748156563960205</c:v>
                </c:pt>
                <c:pt idx="853">
                  <c:v>8.7824798405040756</c:v>
                </c:pt>
                <c:pt idx="854">
                  <c:v>8.7951780561892559</c:v>
                </c:pt>
                <c:pt idx="855">
                  <c:v>8.8020410517929975</c:v>
                </c:pt>
                <c:pt idx="856">
                  <c:v>8.808904047396739</c:v>
                </c:pt>
                <c:pt idx="857">
                  <c:v>8.8245379825145296</c:v>
                </c:pt>
                <c:pt idx="858">
                  <c:v>8.832102652793127</c:v>
                </c:pt>
                <c:pt idx="859">
                  <c:v>8.8396673230717244</c:v>
                </c:pt>
                <c:pt idx="860">
                  <c:v>8.8595556095621699</c:v>
                </c:pt>
                <c:pt idx="861">
                  <c:v>8.8669940393333686</c:v>
                </c:pt>
                <c:pt idx="862">
                  <c:v>8.8744324691045673</c:v>
                </c:pt>
                <c:pt idx="863">
                  <c:v>8.8888835032940552</c:v>
                </c:pt>
                <c:pt idx="864">
                  <c:v>8.8952354156353692</c:v>
                </c:pt>
                <c:pt idx="865">
                  <c:v>8.9015873279766833</c:v>
                </c:pt>
                <c:pt idx="866">
                  <c:v>8.9162683702888881</c:v>
                </c:pt>
                <c:pt idx="867">
                  <c:v>8.9218918556195348</c:v>
                </c:pt>
                <c:pt idx="868">
                  <c:v>8.9275153409501815</c:v>
                </c:pt>
                <c:pt idx="869">
                  <c:v>8.9367903188700186</c:v>
                </c:pt>
                <c:pt idx="870">
                  <c:v>8.943099282530703</c:v>
                </c:pt>
                <c:pt idx="871">
                  <c:v>8.9494082461913873</c:v>
                </c:pt>
                <c:pt idx="872">
                  <c:v>8.9552911940402922</c:v>
                </c:pt>
                <c:pt idx="873">
                  <c:v>8.9604228701873225</c:v>
                </c:pt>
                <c:pt idx="874">
                  <c:v>8.9655545463343529</c:v>
                </c:pt>
                <c:pt idx="875">
                  <c:v>8.9706126947798062</c:v>
                </c:pt>
                <c:pt idx="876">
                  <c:v>8.975683637542879</c:v>
                </c:pt>
                <c:pt idx="877">
                  <c:v>8.9805789973365364</c:v>
                </c:pt>
                <c:pt idx="878">
                  <c:v>8.9853708425047873</c:v>
                </c:pt>
                <c:pt idx="879">
                  <c:v>8.9902794283076997</c:v>
                </c:pt>
                <c:pt idx="880">
                  <c:v>8.9954063830530782</c:v>
                </c:pt>
                <c:pt idx="881">
                  <c:v>9.0006038824766801</c:v>
                </c:pt>
                <c:pt idx="882">
                  <c:v>9.0056335353226018</c:v>
                </c:pt>
                <c:pt idx="883">
                  <c:v>9.0104631186593043</c:v>
                </c:pt>
                <c:pt idx="884">
                  <c:v>9.0152999003651555</c:v>
                </c:pt>
                <c:pt idx="885">
                  <c:v>9.0203538948916435</c:v>
                </c:pt>
                <c:pt idx="886">
                  <c:v>9.0255928160712688</c:v>
                </c:pt>
                <c:pt idx="887">
                  <c:v>9.0307525037749539</c:v>
                </c:pt>
                <c:pt idx="888">
                  <c:v>9.0356571562920234</c:v>
                </c:pt>
                <c:pt idx="889">
                  <c:v>9.04043597385553</c:v>
                </c:pt>
                <c:pt idx="890">
                  <c:v>9.0453692666741077</c:v>
                </c:pt>
                <c:pt idx="891">
                  <c:v>9.0505769477894109</c:v>
                </c:pt>
                <c:pt idx="892">
                  <c:v>9.0558522081923822</c:v>
                </c:pt>
                <c:pt idx="893">
                  <c:v>9.0608856764493169</c:v>
                </c:pt>
                <c:pt idx="894">
                  <c:v>9.0656570637668104</c:v>
                </c:pt>
                <c:pt idx="895">
                  <c:v>9.0704518308356281</c:v>
                </c:pt>
                <c:pt idx="896">
                  <c:v>9.07554186924229</c:v>
                </c:pt>
                <c:pt idx="897">
                  <c:v>9.0808685503877271</c:v>
                </c:pt>
                <c:pt idx="898">
                  <c:v>9.0860644271460576</c:v>
                </c:pt>
                <c:pt idx="899">
                  <c:v>9.0909093425943741</c:v>
                </c:pt>
                <c:pt idx="900">
                  <c:v>9.0956007189306902</c:v>
                </c:pt>
                <c:pt idx="901">
                  <c:v>9.1005131939078918</c:v>
                </c:pt>
                <c:pt idx="902">
                  <c:v>9.105787715256783</c:v>
                </c:pt>
                <c:pt idx="903">
                  <c:v>9.1111251614155311</c:v>
                </c:pt>
                <c:pt idx="904">
                  <c:v>9.1161231872690802</c:v>
                </c:pt>
                <c:pt idx="905">
                  <c:v>9.1207954377103047</c:v>
                </c:pt>
                <c:pt idx="906">
                  <c:v>9.1255288934957957</c:v>
                </c:pt>
                <c:pt idx="907">
                  <c:v>9.1306521059310377</c:v>
                </c:pt>
                <c:pt idx="908">
                  <c:v>9.1360492028666851</c:v>
                </c:pt>
                <c:pt idx="909">
                  <c:v>9.1412396548716632</c:v>
                </c:pt>
                <c:pt idx="910">
                  <c:v>9.1459965299004438</c:v>
                </c:pt>
                <c:pt idx="911">
                  <c:v>9.1506096108573711</c:v>
                </c:pt>
                <c:pt idx="912">
                  <c:v>9.1555288186309784</c:v>
                </c:pt>
                <c:pt idx="913">
                  <c:v>9.1608622650895697</c:v>
                </c:pt>
                <c:pt idx="914">
                  <c:v>9.1661806938130734</c:v>
                </c:pt>
                <c:pt idx="915">
                  <c:v>9.1711031723970216</c:v>
                </c:pt>
                <c:pt idx="916">
                  <c:v>9.1767031861015003</c:v>
                </c:pt>
                <c:pt idx="917">
                  <c:v>9.1821429919256552</c:v>
                </c:pt>
                <c:pt idx="918">
                  <c:v>9.1884601812268638</c:v>
                </c:pt>
                <c:pt idx="919">
                  <c:v>9.193896211298588</c:v>
                </c:pt>
                <c:pt idx="920">
                  <c:v>9.2007385825442061</c:v>
                </c:pt>
                <c:pt idx="921">
                  <c:v>9.2089394616162554</c:v>
                </c:pt>
                <c:pt idx="922">
                  <c:v>9.2177461018207794</c:v>
                </c:pt>
                <c:pt idx="923">
                  <c:v>9.2263896744002736</c:v>
                </c:pt>
                <c:pt idx="924">
                  <c:v>9.234597699322487</c:v>
                </c:pt>
                <c:pt idx="925">
                  <c:v>9.2430038109583457</c:v>
                </c:pt>
                <c:pt idx="926">
                  <c:v>9.2524213613583584</c:v>
                </c:pt>
                <c:pt idx="927">
                  <c:v>9.2620393234783478</c:v>
                </c:pt>
                <c:pt idx="928">
                  <c:v>9.270217865076031</c:v>
                </c:pt>
                <c:pt idx="929">
                  <c:v>9.2772615294999472</c:v>
                </c:pt>
                <c:pt idx="930">
                  <c:v>9.2853394232988897</c:v>
                </c:pt>
                <c:pt idx="931">
                  <c:v>9.2969536695041803</c:v>
                </c:pt>
                <c:pt idx="932">
                  <c:v>9.3034541130112807</c:v>
                </c:pt>
                <c:pt idx="933">
                  <c:v>9.309954556518381</c:v>
                </c:pt>
                <c:pt idx="934">
                  <c:v>9.3215798308839251</c:v>
                </c:pt>
                <c:pt idx="935">
                  <c:v>9.3290817632134555</c:v>
                </c:pt>
                <c:pt idx="936">
                  <c:v>9.336583695542986</c:v>
                </c:pt>
                <c:pt idx="937">
                  <c:v>9.3467028582945506</c:v>
                </c:pt>
                <c:pt idx="938">
                  <c:v>9.3537865349033709</c:v>
                </c:pt>
                <c:pt idx="939">
                  <c:v>9.3608702115121911</c:v>
                </c:pt>
                <c:pt idx="940">
                  <c:v>9.3691280020638246</c:v>
                </c:pt>
                <c:pt idx="941">
                  <c:v>9.3773604172282905</c:v>
                </c:pt>
                <c:pt idx="942">
                  <c:v>9.3844835001406768</c:v>
                </c:pt>
                <c:pt idx="943">
                  <c:v>9.3909699622886897</c:v>
                </c:pt>
                <c:pt idx="944">
                  <c:v>9.3977723810442733</c:v>
                </c:pt>
                <c:pt idx="945">
                  <c:v>9.4047468340690603</c:v>
                </c:pt>
                <c:pt idx="946">
                  <c:v>9.4111492564491481</c:v>
                </c:pt>
                <c:pt idx="947">
                  <c:v>9.4177805366501577</c:v>
                </c:pt>
                <c:pt idx="948">
                  <c:v>9.4234940393938285</c:v>
                </c:pt>
                <c:pt idx="949">
                  <c:v>9.4298963535494398</c:v>
                </c:pt>
                <c:pt idx="950">
                  <c:v>9.4350299226291217</c:v>
                </c:pt>
                <c:pt idx="951">
                  <c:v>9.4412236618720176</c:v>
                </c:pt>
                <c:pt idx="952">
                  <c:v>9.4465427659736143</c:v>
                </c:pt>
                <c:pt idx="953">
                  <c:v>9.4529452216385668</c:v>
                </c:pt>
                <c:pt idx="954">
                  <c:v>9.4584494976308982</c:v>
                </c:pt>
                <c:pt idx="955">
                  <c:v>9.4647741686506865</c:v>
                </c:pt>
                <c:pt idx="956">
                  <c:v>9.4701121044005223</c:v>
                </c:pt>
                <c:pt idx="957">
                  <c:v>9.4763758615241027</c:v>
                </c:pt>
                <c:pt idx="958">
                  <c:v>9.4817892033429612</c:v>
                </c:pt>
                <c:pt idx="959">
                  <c:v>9.4881865974109427</c:v>
                </c:pt>
                <c:pt idx="960">
                  <c:v>9.4936712570160324</c:v>
                </c:pt>
                <c:pt idx="961">
                  <c:v>9.4999342977385499</c:v>
                </c:pt>
                <c:pt idx="962">
                  <c:v>9.5052730413300122</c:v>
                </c:pt>
                <c:pt idx="963">
                  <c:v>9.5115481629985421</c:v>
                </c:pt>
                <c:pt idx="964">
                  <c:v>9.517005804970422</c:v>
                </c:pt>
                <c:pt idx="965">
                  <c:v>9.5237354369000471</c:v>
                </c:pt>
                <c:pt idx="966">
                  <c:v>9.5293820671044642</c:v>
                </c:pt>
                <c:pt idx="967">
                  <c:v>9.535548993627895</c:v>
                </c:pt>
                <c:pt idx="968">
                  <c:v>9.540663556248095</c:v>
                </c:pt>
                <c:pt idx="969">
                  <c:v>9.5469373142344907</c:v>
                </c:pt>
                <c:pt idx="970">
                  <c:v>9.5524738940575507</c:v>
                </c:pt>
                <c:pt idx="971">
                  <c:v>9.5589299097580565</c:v>
                </c:pt>
                <c:pt idx="972">
                  <c:v>9.5643631469739852</c:v>
                </c:pt>
                <c:pt idx="973">
                  <c:v>9.5706958844433192</c:v>
                </c:pt>
                <c:pt idx="974">
                  <c:v>9.5760436285363344</c:v>
                </c:pt>
                <c:pt idx="975">
                  <c:v>9.5824666429148504</c:v>
                </c:pt>
                <c:pt idx="976">
                  <c:v>9.5879119085129751</c:v>
                </c:pt>
                <c:pt idx="977">
                  <c:v>9.5943897412498789</c:v>
                </c:pt>
                <c:pt idx="978">
                  <c:v>9.5998090777593355</c:v>
                </c:pt>
                <c:pt idx="979">
                  <c:v>9.6063236696324754</c:v>
                </c:pt>
                <c:pt idx="980">
                  <c:v>9.6121789536885363</c:v>
                </c:pt>
                <c:pt idx="981">
                  <c:v>9.619066316020195</c:v>
                </c:pt>
                <c:pt idx="982">
                  <c:v>9.6256385492286416</c:v>
                </c:pt>
                <c:pt idx="983">
                  <c:v>9.6328646362872306</c:v>
                </c:pt>
                <c:pt idx="984">
                  <c:v>9.6407905883156086</c:v>
                </c:pt>
                <c:pt idx="985">
                  <c:v>9.648772542397932</c:v>
                </c:pt>
                <c:pt idx="986">
                  <c:v>9.6563168568236026</c:v>
                </c:pt>
                <c:pt idx="987">
                  <c:v>9.663594278192928</c:v>
                </c:pt>
                <c:pt idx="988">
                  <c:v>9.6711822854784444</c:v>
                </c:pt>
                <c:pt idx="989">
                  <c:v>9.679490404146879</c:v>
                </c:pt>
                <c:pt idx="990">
                  <c:v>9.6882275454539979</c:v>
                </c:pt>
                <c:pt idx="991">
                  <c:v>9.6965019583058716</c:v>
                </c:pt>
                <c:pt idx="992">
                  <c:v>9.703901130701853</c:v>
                </c:pt>
                <c:pt idx="993">
                  <c:v>9.7110444841777497</c:v>
                </c:pt>
                <c:pt idx="994">
                  <c:v>9.7190168050982209</c:v>
                </c:pt>
                <c:pt idx="995">
                  <c:v>9.7284859845868965</c:v>
                </c:pt>
                <c:pt idx="996">
                  <c:v>9.7363546868867878</c:v>
                </c:pt>
                <c:pt idx="997">
                  <c:v>9.7442233891866792</c:v>
                </c:pt>
                <c:pt idx="998">
                  <c:v>9.7529200677075778</c:v>
                </c:pt>
                <c:pt idx="999">
                  <c:v>9.7617949913040398</c:v>
                </c:pt>
                <c:pt idx="1000">
                  <c:v>9.7696259053651247</c:v>
                </c:pt>
                <c:pt idx="1001">
                  <c:v>9.77640453939377</c:v>
                </c:pt>
                <c:pt idx="1002">
                  <c:v>9.7832558848661098</c:v>
                </c:pt>
                <c:pt idx="1003">
                  <c:v>9.7911664430696224</c:v>
                </c:pt>
                <c:pt idx="1004">
                  <c:v>9.7996515059381473</c:v>
                </c:pt>
                <c:pt idx="1005">
                  <c:v>9.8075164065794187</c:v>
                </c:pt>
                <c:pt idx="1006">
                  <c:v>9.8144269626454577</c:v>
                </c:pt>
                <c:pt idx="1007">
                  <c:v>9.8211482295422776</c:v>
                </c:pt>
                <c:pt idx="1008">
                  <c:v>9.828453722279674</c:v>
                </c:pt>
                <c:pt idx="1009">
                  <c:v>9.83620715354159</c:v>
                </c:pt>
                <c:pt idx="1010">
                  <c:v>9.8437221544709335</c:v>
                </c:pt>
                <c:pt idx="1011">
                  <c:v>9.8507502541169334</c:v>
                </c:pt>
                <c:pt idx="1012">
                  <c:v>9.8576336470880346</c:v>
                </c:pt>
                <c:pt idx="1013">
                  <c:v>9.8647105149141474</c:v>
                </c:pt>
                <c:pt idx="1014">
                  <c:v>9.8719183738720115</c:v>
                </c:pt>
                <c:pt idx="1015">
                  <c:v>9.879030164685382</c:v>
                </c:pt>
                <c:pt idx="1016">
                  <c:v>9.8859927675512012</c:v>
                </c:pt>
                <c:pt idx="1017">
                  <c:v>9.8929185465808676</c:v>
                </c:pt>
                <c:pt idx="1018">
                  <c:v>9.8998892455097796</c:v>
                </c:pt>
                <c:pt idx="1019">
                  <c:v>9.9070655467583908</c:v>
                </c:pt>
                <c:pt idx="1020">
                  <c:v>9.9136537166137835</c:v>
                </c:pt>
                <c:pt idx="1021">
                  <c:v>9.9203284088180208</c:v>
                </c:pt>
                <c:pt idx="1022">
                  <c:v>9.9259656273078836</c:v>
                </c:pt>
                <c:pt idx="1023">
                  <c:v>9.9316028457977463</c:v>
                </c:pt>
                <c:pt idx="1024">
                  <c:v>9.937847818852326</c:v>
                </c:pt>
                <c:pt idx="1025">
                  <c:v>9.9437879742777682</c:v>
                </c:pt>
                <c:pt idx="1026">
                  <c:v>9.9493749215271219</c:v>
                </c:pt>
                <c:pt idx="1027">
                  <c:v>9.9549618687764756</c:v>
                </c:pt>
                <c:pt idx="1028">
                  <c:v>9.9625839602750368</c:v>
                </c:pt>
                <c:pt idx="1029">
                  <c:v>9.9687947817302422</c:v>
                </c:pt>
                <c:pt idx="1030">
                  <c:v>9.9750409223427532</c:v>
                </c:pt>
                <c:pt idx="1031">
                  <c:v>9.9821366087226355</c:v>
                </c:pt>
                <c:pt idx="1032">
                  <c:v>9.9879601441032193</c:v>
                </c:pt>
                <c:pt idx="1033">
                  <c:v>9.9943489898789704</c:v>
                </c:pt>
                <c:pt idx="1034">
                  <c:v>10</c:v>
                </c:pt>
              </c:numCache>
            </c:numRef>
          </c:xVal>
          <c:yVal>
            <c:numRef>
              <c:f>Overdamped!$C$6:$C$1040</c:f>
              <c:numCache>
                <c:formatCode>General</c:formatCode>
                <c:ptCount val="1035"/>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-1.1539737808721662E-14</c:v>
                </c:pt>
                <c:pt idx="39">
                  <c:v>-1.0459777253144283E-13</c:v>
                </c:pt>
                <c:pt idx="40">
                  <c:v>-4.8453095465054178E-12</c:v>
                </c:pt>
                <c:pt idx="41">
                  <c:v>-4.725169404101283E-10</c:v>
                </c:pt>
                <c:pt idx="42">
                  <c:v>-5.554280342004926E-8</c:v>
                </c:pt>
                <c:pt idx="43">
                  <c:v>-6.3692864240796821E-6</c:v>
                </c:pt>
                <c:pt idx="44">
                  <c:v>-3.3110699672845804E-5</c:v>
                </c:pt>
                <c:pt idx="45">
                  <c:v>-1.0712824164226901E-4</c:v>
                </c:pt>
                <c:pt idx="46">
                  <c:v>-4.2136222811464013E-4</c:v>
                </c:pt>
                <c:pt idx="47">
                  <c:v>-1.2770424890570559E-3</c:v>
                </c:pt>
                <c:pt idx="48">
                  <c:v>-3.3398703562889809E-3</c:v>
                </c:pt>
                <c:pt idx="49">
                  <c:v>-8.1572447630416101E-3</c:v>
                </c:pt>
                <c:pt idx="50">
                  <c:v>-1.9080078753073253E-2</c:v>
                </c:pt>
                <c:pt idx="51">
                  <c:v>-4.3772000113196076E-2</c:v>
                </c:pt>
                <c:pt idx="52">
                  <c:v>-8.196509371255814E-2</c:v>
                </c:pt>
                <c:pt idx="53">
                  <c:v>-0.10976978002817431</c:v>
                </c:pt>
                <c:pt idx="54">
                  <c:v>-0.13209806042288205</c:v>
                </c:pt>
                <c:pt idx="55">
                  <c:v>-0.15593064054031661</c:v>
                </c:pt>
                <c:pt idx="56">
                  <c:v>-0.1795457241760976</c:v>
                </c:pt>
                <c:pt idx="57">
                  <c:v>-0.21543854638350907</c:v>
                </c:pt>
                <c:pt idx="58">
                  <c:v>-0.26418248893751228</c:v>
                </c:pt>
                <c:pt idx="59">
                  <c:v>-0.33644466001196704</c:v>
                </c:pt>
                <c:pt idx="60">
                  <c:v>-0.41636007529607544</c:v>
                </c:pt>
                <c:pt idx="61">
                  <c:v>-0.4853881978062809</c:v>
                </c:pt>
                <c:pt idx="62">
                  <c:v>-0.54566464896476741</c:v>
                </c:pt>
                <c:pt idx="63">
                  <c:v>-0.62701192054156163</c:v>
                </c:pt>
                <c:pt idx="64">
                  <c:v>-0.75197876639970784</c:v>
                </c:pt>
                <c:pt idx="65">
                  <c:v>-0.86485540824928953</c:v>
                </c:pt>
                <c:pt idx="66">
                  <c:v>-0.9362206458885336</c:v>
                </c:pt>
                <c:pt idx="67">
                  <c:v>-1.0071364457878</c:v>
                </c:pt>
                <c:pt idx="68">
                  <c:v>-1.0746872436388941</c:v>
                </c:pt>
                <c:pt idx="69">
                  <c:v>-1.1373683352077633</c:v>
                </c:pt>
                <c:pt idx="70">
                  <c:v>-1.198580710260664</c:v>
                </c:pt>
                <c:pt idx="71">
                  <c:v>-1.2616695226639658</c:v>
                </c:pt>
                <c:pt idx="72">
                  <c:v>-1.3256657358512205</c:v>
                </c:pt>
                <c:pt idx="73">
                  <c:v>-1.383700152038932</c:v>
                </c:pt>
                <c:pt idx="74">
                  <c:v>-1.4359861140360908</c:v>
                </c:pt>
                <c:pt idx="75">
                  <c:v>-1.4858108450548155</c:v>
                </c:pt>
                <c:pt idx="76">
                  <c:v>-1.5345664761345017</c:v>
                </c:pt>
                <c:pt idx="77">
                  <c:v>-1.5798839761145158</c:v>
                </c:pt>
                <c:pt idx="78">
                  <c:v>-1.6201064963780114</c:v>
                </c:pt>
                <c:pt idx="79">
                  <c:v>-1.6551225646175474</c:v>
                </c:pt>
                <c:pt idx="80">
                  <c:v>-1.6856902634563711</c:v>
                </c:pt>
                <c:pt idx="81">
                  <c:v>-1.7134397182925818</c:v>
                </c:pt>
                <c:pt idx="82">
                  <c:v>-1.7422040562332834</c:v>
                </c:pt>
                <c:pt idx="83">
                  <c:v>-1.7597505134407079</c:v>
                </c:pt>
                <c:pt idx="84">
                  <c:v>-1.7733413331029075</c:v>
                </c:pt>
                <c:pt idx="85">
                  <c:v>-1.7835249504806685</c:v>
                </c:pt>
                <c:pt idx="86">
                  <c:v>-1.7882906025989918</c:v>
                </c:pt>
                <c:pt idx="87">
                  <c:v>-1.7907825463558347</c:v>
                </c:pt>
                <c:pt idx="88">
                  <c:v>-1.7906962289812804</c:v>
                </c:pt>
                <c:pt idx="89">
                  <c:v>-1.7851151558524503</c:v>
                </c:pt>
                <c:pt idx="90">
                  <c:v>-1.7730510057601099</c:v>
                </c:pt>
                <c:pt idx="91">
                  <c:v>-1.7527114182990082</c:v>
                </c:pt>
                <c:pt idx="92">
                  <c:v>-1.7393304946006707</c:v>
                </c:pt>
                <c:pt idx="93">
                  <c:v>-1.7241478924250466</c:v>
                </c:pt>
                <c:pt idx="94">
                  <c:v>-1.7056710352607665</c:v>
                </c:pt>
                <c:pt idx="95">
                  <c:v>-1.6803505596100301</c:v>
                </c:pt>
                <c:pt idx="96">
                  <c:v>-1.6445330315321793</c:v>
                </c:pt>
                <c:pt idx="97">
                  <c:v>-1.6057871954105616</c:v>
                </c:pt>
                <c:pt idx="98">
                  <c:v>-1.5709131152269873</c:v>
                </c:pt>
                <c:pt idx="99">
                  <c:v>-1.5392550068556878</c:v>
                </c:pt>
                <c:pt idx="100">
                  <c:v>-1.5010113316254978</c:v>
                </c:pt>
                <c:pt idx="101">
                  <c:v>-1.4568391991532488</c:v>
                </c:pt>
                <c:pt idx="102">
                  <c:v>-1.3941232684886913</c:v>
                </c:pt>
                <c:pt idx="103">
                  <c:v>-1.3297529880388113</c:v>
                </c:pt>
                <c:pt idx="104">
                  <c:v>-1.2593173639494326</c:v>
                </c:pt>
                <c:pt idx="105">
                  <c:v>-1.1807432800168389</c:v>
                </c:pt>
                <c:pt idx="106">
                  <c:v>-1.1155541894571872</c:v>
                </c:pt>
                <c:pt idx="107">
                  <c:v>-1.0701763950184273</c:v>
                </c:pt>
                <c:pt idx="108">
                  <c:v>-1.0430459594176826</c:v>
                </c:pt>
                <c:pt idx="109">
                  <c:v>-1.0196177468727663</c:v>
                </c:pt>
                <c:pt idx="110">
                  <c:v>-0.99346821397032914</c:v>
                </c:pt>
                <c:pt idx="111">
                  <c:v>-0.97907430838487741</c:v>
                </c:pt>
                <c:pt idx="112">
                  <c:v>-0.96777173186389431</c:v>
                </c:pt>
                <c:pt idx="113">
                  <c:v>-0.96184121260143918</c:v>
                </c:pt>
                <c:pt idx="114">
                  <c:v>-0.95722388194634334</c:v>
                </c:pt>
                <c:pt idx="115">
                  <c:v>-0.95304598665123219</c:v>
                </c:pt>
                <c:pt idx="116">
                  <c:v>-0.9508833608364603</c:v>
                </c:pt>
                <c:pt idx="117">
                  <c:v>-0.95099432622940216</c:v>
                </c:pt>
                <c:pt idx="118">
                  <c:v>-0.95222400217582082</c:v>
                </c:pt>
                <c:pt idx="119">
                  <c:v>-0.95449530961968332</c:v>
                </c:pt>
                <c:pt idx="120">
                  <c:v>-0.95780881511747451</c:v>
                </c:pt>
                <c:pt idx="121">
                  <c:v>-0.96237608455874435</c:v>
                </c:pt>
                <c:pt idx="122">
                  <c:v>-0.96926211735795031</c:v>
                </c:pt>
                <c:pt idx="123">
                  <c:v>-0.97749490100066883</c:v>
                </c:pt>
                <c:pt idx="124">
                  <c:v>-0.9849524728343606</c:v>
                </c:pt>
                <c:pt idx="125">
                  <c:v>-0.99313888460751454</c:v>
                </c:pt>
                <c:pt idx="126">
                  <c:v>-1.000718935364534</c:v>
                </c:pt>
                <c:pt idx="127">
                  <c:v>-1.0088542261176501</c:v>
                </c:pt>
                <c:pt idx="128">
                  <c:v>-1.0188117858384627</c:v>
                </c:pt>
                <c:pt idx="129">
                  <c:v>-1.0303453531237681</c:v>
                </c:pt>
                <c:pt idx="130">
                  <c:v>-1.0413044191543221</c:v>
                </c:pt>
                <c:pt idx="131">
                  <c:v>-1.0504875428542153</c:v>
                </c:pt>
                <c:pt idx="132">
                  <c:v>-1.0589498195865039</c:v>
                </c:pt>
                <c:pt idx="133">
                  <c:v>-1.0684002164864828</c:v>
                </c:pt>
                <c:pt idx="134">
                  <c:v>-1.0794155383214679</c:v>
                </c:pt>
                <c:pt idx="135">
                  <c:v>-1.0904510573756157</c:v>
                </c:pt>
                <c:pt idx="136">
                  <c:v>-1.099601756050312</c:v>
                </c:pt>
                <c:pt idx="137">
                  <c:v>-1.1071903918792783</c:v>
                </c:pt>
                <c:pt idx="138">
                  <c:v>-1.1148504327736379</c:v>
                </c:pt>
                <c:pt idx="139">
                  <c:v>-1.1237926418942055</c:v>
                </c:pt>
                <c:pt idx="140">
                  <c:v>-1.1341358001299273</c:v>
                </c:pt>
                <c:pt idx="141">
                  <c:v>-1.141911319629918</c:v>
                </c:pt>
                <c:pt idx="142">
                  <c:v>-1.1493739701808385</c:v>
                </c:pt>
                <c:pt idx="143">
                  <c:v>-1.1569496806995037</c:v>
                </c:pt>
                <c:pt idx="144">
                  <c:v>-1.1640949350601915</c:v>
                </c:pt>
                <c:pt idx="145">
                  <c:v>-1.1704112695623354</c:v>
                </c:pt>
                <c:pt idx="146">
                  <c:v>-1.1801605314624828</c:v>
                </c:pt>
                <c:pt idx="147">
                  <c:v>-1.1870333980467738</c:v>
                </c:pt>
                <c:pt idx="148">
                  <c:v>-1.1910482171985493</c:v>
                </c:pt>
                <c:pt idx="149">
                  <c:v>-1.194740531074185</c:v>
                </c:pt>
                <c:pt idx="150">
                  <c:v>-1.1988965928342308</c:v>
                </c:pt>
                <c:pt idx="151">
                  <c:v>-1.2030866825615609</c:v>
                </c:pt>
                <c:pt idx="152">
                  <c:v>-1.2062984236489347</c:v>
                </c:pt>
                <c:pt idx="153">
                  <c:v>-1.2085894885989816</c:v>
                </c:pt>
                <c:pt idx="154">
                  <c:v>-1.2104907465408903</c:v>
                </c:pt>
                <c:pt idx="155">
                  <c:v>-1.2122656915234282</c:v>
                </c:pt>
                <c:pt idx="156">
                  <c:v>-1.2136956657960234</c:v>
                </c:pt>
                <c:pt idx="157">
                  <c:v>-1.2148660968831195</c:v>
                </c:pt>
                <c:pt idx="158">
                  <c:v>-1.2154710502533508</c:v>
                </c:pt>
                <c:pt idx="159">
                  <c:v>-1.2154579318756373</c:v>
                </c:pt>
                <c:pt idx="160">
                  <c:v>-1.2150900082483225</c:v>
                </c:pt>
                <c:pt idx="161">
                  <c:v>-1.2144682820376786</c:v>
                </c:pt>
                <c:pt idx="162">
                  <c:v>-1.2134471649468341</c:v>
                </c:pt>
                <c:pt idx="163">
                  <c:v>-1.2118602197260782</c:v>
                </c:pt>
                <c:pt idx="164">
                  <c:v>-1.2098955728335858</c:v>
                </c:pt>
                <c:pt idx="165">
                  <c:v>-1.2079952395965834</c:v>
                </c:pt>
                <c:pt idx="166">
                  <c:v>-1.2061978675980911</c:v>
                </c:pt>
                <c:pt idx="167">
                  <c:v>-1.2041372519621567</c:v>
                </c:pt>
                <c:pt idx="168">
                  <c:v>-1.2013956832761814</c:v>
                </c:pt>
                <c:pt idx="169">
                  <c:v>-1.1987307747268974</c:v>
                </c:pt>
                <c:pt idx="170">
                  <c:v>-1.1958805997899058</c:v>
                </c:pt>
                <c:pt idx="171">
                  <c:v>-1.1912933055153327</c:v>
                </c:pt>
                <c:pt idx="172">
                  <c:v>-1.1883122516729856</c:v>
                </c:pt>
                <c:pt idx="173">
                  <c:v>-1.1852238124303407</c:v>
                </c:pt>
                <c:pt idx="174">
                  <c:v>-1.1812711232049575</c:v>
                </c:pt>
                <c:pt idx="175">
                  <c:v>-1.1768048247952028</c:v>
                </c:pt>
                <c:pt idx="176">
                  <c:v>-1.1738659828839002</c:v>
                </c:pt>
                <c:pt idx="177">
                  <c:v>-1.1708957909355155</c:v>
                </c:pt>
                <c:pt idx="178">
                  <c:v>-1.1675420038438697</c:v>
                </c:pt>
                <c:pt idx="179">
                  <c:v>-1.1635697938684446</c:v>
                </c:pt>
                <c:pt idx="180">
                  <c:v>-1.1596079236177819</c:v>
                </c:pt>
                <c:pt idx="181">
                  <c:v>-1.1562991018749629</c:v>
                </c:pt>
                <c:pt idx="182">
                  <c:v>-1.153430094537867</c:v>
                </c:pt>
                <c:pt idx="183">
                  <c:v>-1.1503681918723083</c:v>
                </c:pt>
                <c:pt idx="184">
                  <c:v>-1.1466892746156541</c:v>
                </c:pt>
                <c:pt idx="185">
                  <c:v>-1.1426795761401143</c:v>
                </c:pt>
                <c:pt idx="186">
                  <c:v>-1.1391597843167489</c:v>
                </c:pt>
                <c:pt idx="187">
                  <c:v>-1.1363184854060928</c:v>
                </c:pt>
                <c:pt idx="188">
                  <c:v>-1.1336307661745375</c:v>
                </c:pt>
                <c:pt idx="189">
                  <c:v>-1.130510892580574</c:v>
                </c:pt>
                <c:pt idx="190">
                  <c:v>-1.1268822298916754</c:v>
                </c:pt>
                <c:pt idx="191">
                  <c:v>-1.1234125256546859</c:v>
                </c:pt>
                <c:pt idx="192">
                  <c:v>-1.1206584490587592</c:v>
                </c:pt>
                <c:pt idx="193">
                  <c:v>-1.1183575421968395</c:v>
                </c:pt>
                <c:pt idx="194">
                  <c:v>-1.1159357989885843</c:v>
                </c:pt>
                <c:pt idx="195">
                  <c:v>-1.1130854002899573</c:v>
                </c:pt>
                <c:pt idx="196">
                  <c:v>-1.1101187034572755</c:v>
                </c:pt>
                <c:pt idx="197">
                  <c:v>-1.1076896192215162</c:v>
                </c:pt>
                <c:pt idx="198">
                  <c:v>-1.1058558057089851</c:v>
                </c:pt>
                <c:pt idx="199">
                  <c:v>-1.1042017623447935</c:v>
                </c:pt>
                <c:pt idx="200">
                  <c:v>-1.1023698908276025</c:v>
                </c:pt>
                <c:pt idx="201">
                  <c:v>-1.1004025188509607</c:v>
                </c:pt>
                <c:pt idx="202">
                  <c:v>-1.0987397984469833</c:v>
                </c:pt>
                <c:pt idx="203">
                  <c:v>-1.0975997344314286</c:v>
                </c:pt>
                <c:pt idx="204">
                  <c:v>-1.096783286292274</c:v>
                </c:pt>
                <c:pt idx="205">
                  <c:v>-1.0960455913054987</c:v>
                </c:pt>
                <c:pt idx="206">
                  <c:v>-1.0953541620835257</c:v>
                </c:pt>
                <c:pt idx="207">
                  <c:v>-1.0949104120244288</c:v>
                </c:pt>
                <c:pt idx="208">
                  <c:v>-1.0947977988620021</c:v>
                </c:pt>
                <c:pt idx="209">
                  <c:v>-1.0948893542397837</c:v>
                </c:pt>
                <c:pt idx="210">
                  <c:v>-1.095138995124826</c:v>
                </c:pt>
                <c:pt idx="211">
                  <c:v>-1.0956229895049396</c:v>
                </c:pt>
                <c:pt idx="212">
                  <c:v>-1.0964356060664351</c:v>
                </c:pt>
                <c:pt idx="213">
                  <c:v>-1.0974837432691156</c:v>
                </c:pt>
                <c:pt idx="214">
                  <c:v>-1.0985800552643512</c:v>
                </c:pt>
                <c:pt idx="215">
                  <c:v>-1.0997558935057743</c:v>
                </c:pt>
                <c:pt idx="216">
                  <c:v>-1.1011990441858228</c:v>
                </c:pt>
                <c:pt idx="217">
                  <c:v>-1.1030119180065878</c:v>
                </c:pt>
                <c:pt idx="218">
                  <c:v>-1.1050439552027895</c:v>
                </c:pt>
                <c:pt idx="219">
                  <c:v>-1.1070589866443854</c:v>
                </c:pt>
                <c:pt idx="220">
                  <c:v>-1.1090952773646392</c:v>
                </c:pt>
                <c:pt idx="221">
                  <c:v>-1.1113364280539824</c:v>
                </c:pt>
                <c:pt idx="222">
                  <c:v>-1.1138123140854608</c:v>
                </c:pt>
                <c:pt idx="223">
                  <c:v>-1.1163979398146846</c:v>
                </c:pt>
                <c:pt idx="224">
                  <c:v>-1.1189389025162544</c:v>
                </c:pt>
                <c:pt idx="225">
                  <c:v>-1.1214369440079466</c:v>
                </c:pt>
                <c:pt idx="226">
                  <c:v>-1.1240330872578548</c:v>
                </c:pt>
                <c:pt idx="227">
                  <c:v>-1.1248107989194474</c:v>
                </c:pt>
                <c:pt idx="228">
                  <c:v>-1.1250313158689027</c:v>
                </c:pt>
                <c:pt idx="229">
                  <c:v>-1.1252507147707338</c:v>
                </c:pt>
                <c:pt idx="230">
                  <c:v>-1.1262843686405937</c:v>
                </c:pt>
                <c:pt idx="231">
                  <c:v>-1.1274967063900445</c:v>
                </c:pt>
                <c:pt idx="232">
                  <c:v>-1.1268927283282044</c:v>
                </c:pt>
                <c:pt idx="233">
                  <c:v>-1.1211738447598139</c:v>
                </c:pt>
                <c:pt idx="234">
                  <c:v>-1.1087404775885121</c:v>
                </c:pt>
                <c:pt idx="235">
                  <c:v>-1.0707409498239848</c:v>
                </c:pt>
                <c:pt idx="236">
                  <c:v>-1.0416619499481226</c:v>
                </c:pt>
                <c:pt idx="237">
                  <c:v>-1.0181006612541608</c:v>
                </c:pt>
                <c:pt idx="238">
                  <c:v>-0.99238707248524916</c:v>
                </c:pt>
                <c:pt idx="239">
                  <c:v>-0.95872542061532151</c:v>
                </c:pt>
                <c:pt idx="240">
                  <c:v>-0.9096835951196558</c:v>
                </c:pt>
                <c:pt idx="241">
                  <c:v>-0.84168446143011022</c:v>
                </c:pt>
                <c:pt idx="242">
                  <c:v>-0.77878356660730874</c:v>
                </c:pt>
                <c:pt idx="243">
                  <c:v>-0.69830405564570042</c:v>
                </c:pt>
                <c:pt idx="244">
                  <c:v>-0.58851871635418873</c:v>
                </c:pt>
                <c:pt idx="245">
                  <c:v>-0.50289716324084932</c:v>
                </c:pt>
                <c:pt idx="246">
                  <c:v>-0.41772143036335391</c:v>
                </c:pt>
                <c:pt idx="247">
                  <c:v>-0.24210368561276616</c:v>
                </c:pt>
                <c:pt idx="248">
                  <c:v>-9.5936203839404433E-2</c:v>
                </c:pt>
                <c:pt idx="249">
                  <c:v>3.4957042759591994E-2</c:v>
                </c:pt>
                <c:pt idx="250">
                  <c:v>7.1825470930861751E-2</c:v>
                </c:pt>
                <c:pt idx="251">
                  <c:v>0.10595290428181135</c:v>
                </c:pt>
                <c:pt idx="252">
                  <c:v>0.14333514730037497</c:v>
                </c:pt>
                <c:pt idx="253">
                  <c:v>0.18816144690004588</c:v>
                </c:pt>
                <c:pt idx="254">
                  <c:v>0.21898759491373893</c:v>
                </c:pt>
                <c:pt idx="255">
                  <c:v>0.24446660557178784</c:v>
                </c:pt>
                <c:pt idx="256">
                  <c:v>0.25778392440800141</c:v>
                </c:pt>
                <c:pt idx="257">
                  <c:v>0.26907408263293325</c:v>
                </c:pt>
                <c:pt idx="258">
                  <c:v>0.28055137504395716</c:v>
                </c:pt>
                <c:pt idx="259">
                  <c:v>0.29022294497246109</c:v>
                </c:pt>
                <c:pt idx="260">
                  <c:v>0.2940856498961763</c:v>
                </c:pt>
                <c:pt idx="261">
                  <c:v>0.29626079341007044</c:v>
                </c:pt>
                <c:pt idx="262">
                  <c:v>0.29672309044248102</c:v>
                </c:pt>
                <c:pt idx="263">
                  <c:v>0.2945956051816318</c:v>
                </c:pt>
                <c:pt idx="264">
                  <c:v>0.28890303379441795</c:v>
                </c:pt>
                <c:pt idx="265">
                  <c:v>0.27991528545967159</c:v>
                </c:pt>
                <c:pt idx="266">
                  <c:v>0.27281237366920763</c:v>
                </c:pt>
                <c:pt idx="267">
                  <c:v>0.26459834466904192</c:v>
                </c:pt>
                <c:pt idx="268">
                  <c:v>0.25209682622276031</c:v>
                </c:pt>
                <c:pt idx="269">
                  <c:v>0.23085628707711384</c:v>
                </c:pt>
                <c:pt idx="270">
                  <c:v>0.21591895192278912</c:v>
                </c:pt>
                <c:pt idx="271">
                  <c:v>0.20013443060822489</c:v>
                </c:pt>
                <c:pt idx="272">
                  <c:v>0.18288923392969822</c:v>
                </c:pt>
                <c:pt idx="273">
                  <c:v>0.16480365710773265</c:v>
                </c:pt>
                <c:pt idx="274">
                  <c:v>0.13724971759027554</c:v>
                </c:pt>
                <c:pt idx="275">
                  <c:v>9.5236277498825406E-2</c:v>
                </c:pt>
                <c:pt idx="276">
                  <c:v>5.6683066567819289E-2</c:v>
                </c:pt>
                <c:pt idx="277">
                  <c:v>2.0184663063124858E-2</c:v>
                </c:pt>
                <c:pt idx="278">
                  <c:v>4.4265883569908045E-3</c:v>
                </c:pt>
                <c:pt idx="279">
                  <c:v>-1.0738975210283023E-2</c:v>
                </c:pt>
                <c:pt idx="280">
                  <c:v>-2.5989798859148268E-2</c:v>
                </c:pt>
                <c:pt idx="281">
                  <c:v>-3.8273046969048929E-2</c:v>
                </c:pt>
                <c:pt idx="282">
                  <c:v>-4.8583098059788894E-2</c:v>
                </c:pt>
                <c:pt idx="283">
                  <c:v>-5.9289638452158504E-2</c:v>
                </c:pt>
                <c:pt idx="284">
                  <c:v>-7.1494333391491E-2</c:v>
                </c:pt>
                <c:pt idx="285">
                  <c:v>-8.377244979918208E-2</c:v>
                </c:pt>
                <c:pt idx="286">
                  <c:v>-9.3685453191134943E-2</c:v>
                </c:pt>
                <c:pt idx="287">
                  <c:v>-0.10270172728660182</c:v>
                </c:pt>
                <c:pt idx="288">
                  <c:v>-0.1106733430614773</c:v>
                </c:pt>
                <c:pt idx="289">
                  <c:v>-0.11825930866400002</c:v>
                </c:pt>
                <c:pt idx="290">
                  <c:v>-0.12798290534044365</c:v>
                </c:pt>
                <c:pt idx="291">
                  <c:v>-0.13026258878289193</c:v>
                </c:pt>
                <c:pt idx="292">
                  <c:v>-0.13239919901892835</c:v>
                </c:pt>
                <c:pt idx="293">
                  <c:v>-0.13675993860948665</c:v>
                </c:pt>
                <c:pt idx="294">
                  <c:v>-0.14099696803166431</c:v>
                </c:pt>
                <c:pt idx="295">
                  <c:v>-0.14346775841935205</c:v>
                </c:pt>
                <c:pt idx="296">
                  <c:v>-0.14535274999104272</c:v>
                </c:pt>
                <c:pt idx="297">
                  <c:v>-0.14677823903413328</c:v>
                </c:pt>
                <c:pt idx="298">
                  <c:v>-0.14754602147747478</c:v>
                </c:pt>
                <c:pt idx="299">
                  <c:v>-0.14754218276080902</c:v>
                </c:pt>
                <c:pt idx="300">
                  <c:v>-0.14682299313023148</c:v>
                </c:pt>
                <c:pt idx="301">
                  <c:v>-0.14555020637112515</c:v>
                </c:pt>
                <c:pt idx="302">
                  <c:v>-0.14360207272360637</c:v>
                </c:pt>
                <c:pt idx="303">
                  <c:v>-0.14078125223701385</c:v>
                </c:pt>
                <c:pt idx="304">
                  <c:v>-0.13725456533447281</c:v>
                </c:pt>
                <c:pt idx="305">
                  <c:v>-0.13355442174001508</c:v>
                </c:pt>
                <c:pt idx="306">
                  <c:v>-0.12987548875855501</c:v>
                </c:pt>
                <c:pt idx="307">
                  <c:v>-0.12585618525960987</c:v>
                </c:pt>
                <c:pt idx="308">
                  <c:v>-0.12099488261445436</c:v>
                </c:pt>
                <c:pt idx="309">
                  <c:v>-0.11530919881452566</c:v>
                </c:pt>
                <c:pt idx="310">
                  <c:v>-0.10955902868177637</c:v>
                </c:pt>
                <c:pt idx="311">
                  <c:v>-0.10429294301398759</c:v>
                </c:pt>
                <c:pt idx="312">
                  <c:v>-9.9149359254296743E-2</c:v>
                </c:pt>
                <c:pt idx="313">
                  <c:v>-9.346425486139627E-2</c:v>
                </c:pt>
                <c:pt idx="314">
                  <c:v>-8.7079204308900121E-2</c:v>
                </c:pt>
                <c:pt idx="315">
                  <c:v>-8.0909191325539559E-2</c:v>
                </c:pt>
                <c:pt idx="316">
                  <c:v>-7.5703921774991204E-2</c:v>
                </c:pt>
                <c:pt idx="317">
                  <c:v>-7.101527616221287E-2</c:v>
                </c:pt>
                <c:pt idx="318">
                  <c:v>-6.6017460151549537E-2</c:v>
                </c:pt>
                <c:pt idx="319">
                  <c:v>-5.9959384804215102E-2</c:v>
                </c:pt>
                <c:pt idx="320">
                  <c:v>-5.3106303918901171E-2</c:v>
                </c:pt>
                <c:pt idx="321">
                  <c:v>-4.6695489502441838E-2</c:v>
                </c:pt>
                <c:pt idx="322">
                  <c:v>-4.1433392454672736E-2</c:v>
                </c:pt>
                <c:pt idx="323">
                  <c:v>-3.6623201774282896E-2</c:v>
                </c:pt>
                <c:pt idx="324">
                  <c:v>-3.1251170220665175E-2</c:v>
                </c:pt>
                <c:pt idx="325">
                  <c:v>-2.4855152523208572E-2</c:v>
                </c:pt>
                <c:pt idx="326">
                  <c:v>-1.8331608781758744E-2</c:v>
                </c:pt>
                <c:pt idx="327">
                  <c:v>-1.2906572244006865E-2</c:v>
                </c:pt>
                <c:pt idx="328">
                  <c:v>-8.469381751822911E-3</c:v>
                </c:pt>
                <c:pt idx="329">
                  <c:v>-4.0432812224374427E-3</c:v>
                </c:pt>
                <c:pt idx="330">
                  <c:v>3.6165217044818155E-3</c:v>
                </c:pt>
                <c:pt idx="331">
                  <c:v>1.0791185517815965E-2</c:v>
                </c:pt>
                <c:pt idx="332">
                  <c:v>2.28660577578449E-2</c:v>
                </c:pt>
                <c:pt idx="333">
                  <c:v>3.0879836645849139E-2</c:v>
                </c:pt>
                <c:pt idx="334">
                  <c:v>3.6873479326172388E-2</c:v>
                </c:pt>
                <c:pt idx="335">
                  <c:v>3.9796648824637681E-2</c:v>
                </c:pt>
                <c:pt idx="336">
                  <c:v>4.1672225176739276E-2</c:v>
                </c:pt>
                <c:pt idx="337">
                  <c:v>4.2571038856689183E-2</c:v>
                </c:pt>
                <c:pt idx="338">
                  <c:v>4.1974680799317758E-2</c:v>
                </c:pt>
                <c:pt idx="339">
                  <c:v>4.036220702910831E-2</c:v>
                </c:pt>
                <c:pt idx="340">
                  <c:v>3.8801293267562667E-2</c:v>
                </c:pt>
                <c:pt idx="341">
                  <c:v>3.7346911688663408E-2</c:v>
                </c:pt>
                <c:pt idx="342">
                  <c:v>3.568616020001867E-2</c:v>
                </c:pt>
                <c:pt idx="343">
                  <c:v>3.3626790036498773E-2</c:v>
                </c:pt>
                <c:pt idx="344">
                  <c:v>3.1264059438225904E-2</c:v>
                </c:pt>
                <c:pt idx="345">
                  <c:v>2.8881618924010598E-2</c:v>
                </c:pt>
                <c:pt idx="346">
                  <c:v>2.6581248534086339E-2</c:v>
                </c:pt>
                <c:pt idx="347">
                  <c:v>2.4164594476211741E-2</c:v>
                </c:pt>
                <c:pt idx="348">
                  <c:v>2.1369455332216018E-2</c:v>
                </c:pt>
                <c:pt idx="349">
                  <c:v>1.819513500428447E-2</c:v>
                </c:pt>
                <c:pt idx="350">
                  <c:v>1.5009811912658259E-2</c:v>
                </c:pt>
                <c:pt idx="351">
                  <c:v>1.2104261242957357E-2</c:v>
                </c:pt>
                <c:pt idx="352">
                  <c:v>9.3320865295576198E-3</c:v>
                </c:pt>
                <c:pt idx="353">
                  <c:v>6.3293336669196084E-3</c:v>
                </c:pt>
                <c:pt idx="354">
                  <c:v>2.9223677986404467E-3</c:v>
                </c:pt>
                <c:pt idx="355">
                  <c:v>-5.9673718677457743E-4</c:v>
                </c:pt>
                <c:pt idx="356">
                  <c:v>-3.7636565039455877E-3</c:v>
                </c:pt>
                <c:pt idx="357">
                  <c:v>-6.5528501222029013E-3</c:v>
                </c:pt>
                <c:pt idx="358">
                  <c:v>-9.3258564455672519E-3</c:v>
                </c:pt>
                <c:pt idx="359">
                  <c:v>-1.2402192205471988E-2</c:v>
                </c:pt>
                <c:pt idx="360">
                  <c:v>-1.5694904734573613E-2</c:v>
                </c:pt>
                <c:pt idx="361">
                  <c:v>-1.8737907478970344E-2</c:v>
                </c:pt>
                <c:pt idx="362">
                  <c:v>-2.2430826923277865E-2</c:v>
                </c:pt>
                <c:pt idx="363">
                  <c:v>-2.9142639309746508E-2</c:v>
                </c:pt>
                <c:pt idx="364">
                  <c:v>-3.2592452729489151E-2</c:v>
                </c:pt>
                <c:pt idx="365">
                  <c:v>-3.5542246980854564E-2</c:v>
                </c:pt>
                <c:pt idx="366">
                  <c:v>-3.9634061594559664E-2</c:v>
                </c:pt>
                <c:pt idx="367">
                  <c:v>-4.0662188801999358E-2</c:v>
                </c:pt>
                <c:pt idx="368">
                  <c:v>-4.1433393952318147E-2</c:v>
                </c:pt>
                <c:pt idx="369">
                  <c:v>-4.2227121212047261E-2</c:v>
                </c:pt>
                <c:pt idx="370">
                  <c:v>-4.2063670511043157E-2</c:v>
                </c:pt>
                <c:pt idx="371">
                  <c:v>-4.1388674242541675E-2</c:v>
                </c:pt>
                <c:pt idx="372">
                  <c:v>-4.0684859826433675E-2</c:v>
                </c:pt>
                <c:pt idx="373">
                  <c:v>-3.9782916553361226E-2</c:v>
                </c:pt>
                <c:pt idx="374">
                  <c:v>-3.8672766573758961E-2</c:v>
                </c:pt>
                <c:pt idx="375">
                  <c:v>-3.7500445830212198E-2</c:v>
                </c:pt>
                <c:pt idx="376">
                  <c:v>-3.6299775113411259E-2</c:v>
                </c:pt>
                <c:pt idx="377">
                  <c:v>-3.4939998160910937E-2</c:v>
                </c:pt>
                <c:pt idx="378">
                  <c:v>-3.3286545089650503E-2</c:v>
                </c:pt>
                <c:pt idx="379">
                  <c:v>-3.1431601465031718E-2</c:v>
                </c:pt>
                <c:pt idx="380">
                  <c:v>-2.9625029257574823E-2</c:v>
                </c:pt>
                <c:pt idx="381">
                  <c:v>-2.7927086406222733E-2</c:v>
                </c:pt>
                <c:pt idx="382">
                  <c:v>-2.614675234167374E-2</c:v>
                </c:pt>
                <c:pt idx="383">
                  <c:v>-2.4070189560140384E-2</c:v>
                </c:pt>
                <c:pt idx="384">
                  <c:v>-2.1765771357332982E-2</c:v>
                </c:pt>
                <c:pt idx="385">
                  <c:v>-1.9576484140237698E-2</c:v>
                </c:pt>
                <c:pt idx="386">
                  <c:v>-1.8721292044100939E-2</c:v>
                </c:pt>
                <c:pt idx="387">
                  <c:v>-1.8275012092246055E-2</c:v>
                </c:pt>
                <c:pt idx="388">
                  <c:v>-1.782791677584445E-2</c:v>
                </c:pt>
                <c:pt idx="389">
                  <c:v>-1.7453831029159608E-2</c:v>
                </c:pt>
                <c:pt idx="390">
                  <c:v>-1.6354580971340571E-2</c:v>
                </c:pt>
                <c:pt idx="391">
                  <c:v>-1.3523861741975941E-2</c:v>
                </c:pt>
                <c:pt idx="392">
                  <c:v>-3.3663733083775936E-3</c:v>
                </c:pt>
                <c:pt idx="393">
                  <c:v>1.5320785735415864E-2</c:v>
                </c:pt>
                <c:pt idx="394">
                  <c:v>4.3167863053970371E-2</c:v>
                </c:pt>
                <c:pt idx="395">
                  <c:v>7.277039273432602E-2</c:v>
                </c:pt>
                <c:pt idx="396">
                  <c:v>9.7572982880709702E-2</c:v>
                </c:pt>
                <c:pt idx="397">
                  <c:v>0.12503200762277616</c:v>
                </c:pt>
                <c:pt idx="398">
                  <c:v>0.17380474426349518</c:v>
                </c:pt>
                <c:pt idx="399">
                  <c:v>0.2254440225905798</c:v>
                </c:pt>
                <c:pt idx="400">
                  <c:v>0.28312620182079157</c:v>
                </c:pt>
                <c:pt idx="401">
                  <c:v>0.33440499688016961</c:v>
                </c:pt>
                <c:pt idx="402">
                  <c:v>0.38196211425171611</c:v>
                </c:pt>
                <c:pt idx="403">
                  <c:v>0.43442280806780098</c:v>
                </c:pt>
                <c:pt idx="404">
                  <c:v>0.49309632882685878</c:v>
                </c:pt>
                <c:pt idx="405">
                  <c:v>0.5447648527689386</c:v>
                </c:pt>
                <c:pt idx="406">
                  <c:v>0.59170297607335265</c:v>
                </c:pt>
                <c:pt idx="407">
                  <c:v>0.64273359138822805</c:v>
                </c:pt>
                <c:pt idx="408">
                  <c:v>0.70390520288502445</c:v>
                </c:pt>
                <c:pt idx="409">
                  <c:v>0.77056036292371455</c:v>
                </c:pt>
                <c:pt idx="410">
                  <c:v>0.83045505869294167</c:v>
                </c:pt>
                <c:pt idx="411">
                  <c:v>0.88078425882933342</c:v>
                </c:pt>
                <c:pt idx="412">
                  <c:v>0.92930963298977209</c:v>
                </c:pt>
                <c:pt idx="413">
                  <c:v>0.98480759638425464</c:v>
                </c:pt>
                <c:pt idx="414">
                  <c:v>1.047975433802091</c:v>
                </c:pt>
                <c:pt idx="415">
                  <c:v>1.1077339373275323</c:v>
                </c:pt>
                <c:pt idx="416">
                  <c:v>1.1566380628996549</c:v>
                </c:pt>
                <c:pt idx="417">
                  <c:v>1.2056090372160593</c:v>
                </c:pt>
                <c:pt idx="418">
                  <c:v>1.2642441553388253</c:v>
                </c:pt>
                <c:pt idx="419">
                  <c:v>1.3312547650757083</c:v>
                </c:pt>
                <c:pt idx="420">
                  <c:v>1.3693820435818784</c:v>
                </c:pt>
                <c:pt idx="421">
                  <c:v>1.4047332986450223</c:v>
                </c:pt>
                <c:pt idx="422">
                  <c:v>1.4466903800330262</c:v>
                </c:pt>
                <c:pt idx="423">
                  <c:v>1.4878786047136983</c:v>
                </c:pt>
                <c:pt idx="424">
                  <c:v>1.5178667217651465</c:v>
                </c:pt>
                <c:pt idx="425">
                  <c:v>1.5380196504734664</c:v>
                </c:pt>
                <c:pt idx="426">
                  <c:v>1.5532275728522833</c:v>
                </c:pt>
                <c:pt idx="427">
                  <c:v>1.5667450714789291</c:v>
                </c:pt>
                <c:pt idx="428">
                  <c:v>1.5773111015993739</c:v>
                </c:pt>
                <c:pt idx="429">
                  <c:v>1.5817872302188567</c:v>
                </c:pt>
                <c:pt idx="430">
                  <c:v>1.5806222116259601</c:v>
                </c:pt>
                <c:pt idx="431">
                  <c:v>1.5765062831898087</c:v>
                </c:pt>
                <c:pt idx="432">
                  <c:v>1.5699575449099477</c:v>
                </c:pt>
                <c:pt idx="433">
                  <c:v>1.5594324905183627</c:v>
                </c:pt>
                <c:pt idx="434">
                  <c:v>1.5443869882713104</c:v>
                </c:pt>
                <c:pt idx="435">
                  <c:v>1.5181274262256783</c:v>
                </c:pt>
                <c:pt idx="436">
                  <c:v>1.4981544745271804</c:v>
                </c:pt>
                <c:pt idx="437">
                  <c:v>1.4760578477653659</c:v>
                </c:pt>
                <c:pt idx="438">
                  <c:v>1.4414147895043119</c:v>
                </c:pt>
                <c:pt idx="439">
                  <c:v>1.4162219696744724</c:v>
                </c:pt>
                <c:pt idx="440">
                  <c:v>1.389698924117033</c:v>
                </c:pt>
                <c:pt idx="441">
                  <c:v>1.3652845155971005</c:v>
                </c:pt>
                <c:pt idx="442">
                  <c:v>1.338577790794732</c:v>
                </c:pt>
                <c:pt idx="443">
                  <c:v>1.3061584645811917</c:v>
                </c:pt>
                <c:pt idx="444">
                  <c:v>1.2684792349837213</c:v>
                </c:pt>
                <c:pt idx="445">
                  <c:v>1.2263519461682801</c:v>
                </c:pt>
                <c:pt idx="446">
                  <c:v>1.184480047712674</c:v>
                </c:pt>
                <c:pt idx="447">
                  <c:v>1.1193748444187084</c:v>
                </c:pt>
                <c:pt idx="448">
                  <c:v>1.0674122506888712</c:v>
                </c:pt>
                <c:pt idx="449">
                  <c:v>1.0192882701539523</c:v>
                </c:pt>
                <c:pt idx="450">
                  <c:v>0.96586689073551202</c:v>
                </c:pt>
                <c:pt idx="451">
                  <c:v>0.91756292424756214</c:v>
                </c:pt>
                <c:pt idx="452">
                  <c:v>0.89409309463358611</c:v>
                </c:pt>
                <c:pt idx="453">
                  <c:v>0.88138002928287595</c:v>
                </c:pt>
                <c:pt idx="454">
                  <c:v>0.87014321222936764</c:v>
                </c:pt>
                <c:pt idx="455">
                  <c:v>0.85655243737758902</c:v>
                </c:pt>
                <c:pt idx="456">
                  <c:v>0.8500903709766926</c:v>
                </c:pt>
                <c:pt idx="457">
                  <c:v>0.84471986890334838</c:v>
                </c:pt>
                <c:pt idx="458">
                  <c:v>0.83947213390636743</c:v>
                </c:pt>
                <c:pt idx="459">
                  <c:v>0.83531892218074033</c:v>
                </c:pt>
                <c:pt idx="460">
                  <c:v>0.83364503647063559</c:v>
                </c:pt>
                <c:pt idx="461">
                  <c:v>0.83390329262677998</c:v>
                </c:pt>
                <c:pt idx="462">
                  <c:v>0.83550338249620693</c:v>
                </c:pt>
                <c:pt idx="463">
                  <c:v>0.83835672836226638</c:v>
                </c:pt>
                <c:pt idx="464">
                  <c:v>0.84581640516526513</c:v>
                </c:pt>
                <c:pt idx="465">
                  <c:v>0.85081556381508916</c:v>
                </c:pt>
                <c:pt idx="466">
                  <c:v>0.85659002473927615</c:v>
                </c:pt>
                <c:pt idx="467">
                  <c:v>0.86455705803104488</c:v>
                </c:pt>
                <c:pt idx="468">
                  <c:v>0.87502227781843867</c:v>
                </c:pt>
                <c:pt idx="469">
                  <c:v>0.88651308166388154</c:v>
                </c:pt>
                <c:pt idx="470">
                  <c:v>0.8978590909014591</c:v>
                </c:pt>
                <c:pt idx="471">
                  <c:v>0.90969190837614988</c:v>
                </c:pt>
                <c:pt idx="472">
                  <c:v>0.92253197716800484</c:v>
                </c:pt>
                <c:pt idx="473">
                  <c:v>0.93615758062872778</c:v>
                </c:pt>
                <c:pt idx="474">
                  <c:v>0.94957269100269193</c:v>
                </c:pt>
                <c:pt idx="475">
                  <c:v>0.96208705451793675</c:v>
                </c:pt>
                <c:pt idx="476">
                  <c:v>0.973875720175016</c:v>
                </c:pt>
                <c:pt idx="477">
                  <c:v>0.98557220392066525</c:v>
                </c:pt>
                <c:pt idx="478">
                  <c:v>0.9974019164470348</c:v>
                </c:pt>
                <c:pt idx="479">
                  <c:v>1.0088052937751406</c:v>
                </c:pt>
                <c:pt idx="480">
                  <c:v>1.0190596605051165</c:v>
                </c:pt>
                <c:pt idx="481">
                  <c:v>1.0281446367933349</c:v>
                </c:pt>
                <c:pt idx="482">
                  <c:v>1.0366508882387386</c:v>
                </c:pt>
                <c:pt idx="483">
                  <c:v>1.0450669932591905</c:v>
                </c:pt>
                <c:pt idx="484">
                  <c:v>1.0532191049763839</c:v>
                </c:pt>
                <c:pt idx="485">
                  <c:v>1.0605562428926716</c:v>
                </c:pt>
                <c:pt idx="486">
                  <c:v>1.0668954894702667</c:v>
                </c:pt>
                <c:pt idx="487">
                  <c:v>1.0726611977769291</c:v>
                </c:pt>
                <c:pt idx="488">
                  <c:v>1.0791008944594567</c:v>
                </c:pt>
                <c:pt idx="489">
                  <c:v>1.0828428419608165</c:v>
                </c:pt>
                <c:pt idx="490">
                  <c:v>1.086376739681264</c:v>
                </c:pt>
                <c:pt idx="491">
                  <c:v>1.0904241919906845</c:v>
                </c:pt>
                <c:pt idx="492">
                  <c:v>1.0947942802471615</c:v>
                </c:pt>
                <c:pt idx="493">
                  <c:v>1.0985485768814045</c:v>
                </c:pt>
                <c:pt idx="494">
                  <c:v>1.1018095362611833</c:v>
                </c:pt>
                <c:pt idx="495">
                  <c:v>1.1076406618487253</c:v>
                </c:pt>
                <c:pt idx="496">
                  <c:v>1.110844491081127</c:v>
                </c:pt>
                <c:pt idx="497">
                  <c:v>1.1129981602153229</c:v>
                </c:pt>
                <c:pt idx="498">
                  <c:v>1.114862286032281</c:v>
                </c:pt>
                <c:pt idx="499">
                  <c:v>1.116610864409171</c:v>
                </c:pt>
                <c:pt idx="500">
                  <c:v>1.1179733516300987</c:v>
                </c:pt>
                <c:pt idx="501">
                  <c:v>1.1188756617009024</c:v>
                </c:pt>
                <c:pt idx="502">
                  <c:v>1.1195154035217147</c:v>
                </c:pt>
                <c:pt idx="503">
                  <c:v>1.1200457696563755</c:v>
                </c:pt>
                <c:pt idx="504">
                  <c:v>1.120469009742451</c:v>
                </c:pt>
                <c:pt idx="505">
                  <c:v>1.120651204334449</c:v>
                </c:pt>
                <c:pt idx="506">
                  <c:v>1.1205884392249577</c:v>
                </c:pt>
                <c:pt idx="507">
                  <c:v>1.1203899879233459</c:v>
                </c:pt>
                <c:pt idx="508">
                  <c:v>1.1200710957129438</c:v>
                </c:pt>
                <c:pt idx="509">
                  <c:v>1.1195434710043155</c:v>
                </c:pt>
                <c:pt idx="510">
                  <c:v>1.118705094324876</c:v>
                </c:pt>
                <c:pt idx="511">
                  <c:v>1.1176601419933279</c:v>
                </c:pt>
                <c:pt idx="512">
                  <c:v>1.1166108781988484</c:v>
                </c:pt>
                <c:pt idx="513">
                  <c:v>1.1155678349232272</c:v>
                </c:pt>
                <c:pt idx="514">
                  <c:v>1.1143346369024762</c:v>
                </c:pt>
                <c:pt idx="515">
                  <c:v>1.1126945960365304</c:v>
                </c:pt>
                <c:pt idx="516">
                  <c:v>1.110707538523404</c:v>
                </c:pt>
                <c:pt idx="517">
                  <c:v>1.1087644035971163</c:v>
                </c:pt>
                <c:pt idx="518">
                  <c:v>1.1065877011128316</c:v>
                </c:pt>
                <c:pt idx="519">
                  <c:v>1.1043383550739976</c:v>
                </c:pt>
                <c:pt idx="520">
                  <c:v>1.1019875869417419</c:v>
                </c:pt>
                <c:pt idx="521">
                  <c:v>1.0982747845642971</c:v>
                </c:pt>
                <c:pt idx="522">
                  <c:v>1.0942197278761598</c:v>
                </c:pt>
                <c:pt idx="523">
                  <c:v>1.0900615724491034</c:v>
                </c:pt>
                <c:pt idx="524">
                  <c:v>1.0856526984389394</c:v>
                </c:pt>
                <c:pt idx="525">
                  <c:v>1.0813259304773977</c:v>
                </c:pt>
                <c:pt idx="526">
                  <c:v>1.0774110054396371</c:v>
                </c:pt>
                <c:pt idx="527">
                  <c:v>1.0755061422604459</c:v>
                </c:pt>
                <c:pt idx="528">
                  <c:v>1.0736859520659447</c:v>
                </c:pt>
                <c:pt idx="529">
                  <c:v>1.0718295461979417</c:v>
                </c:pt>
                <c:pt idx="530">
                  <c:v>1.070026563602275</c:v>
                </c:pt>
                <c:pt idx="531">
                  <c:v>1.0683237097852771</c:v>
                </c:pt>
                <c:pt idx="532">
                  <c:v>1.0667279240449024</c:v>
                </c:pt>
                <c:pt idx="533">
                  <c:v>1.0652279782022365</c:v>
                </c:pt>
                <c:pt idx="534">
                  <c:v>1.0638022709189263</c:v>
                </c:pt>
                <c:pt idx="535">
                  <c:v>1.0624461126568643</c:v>
                </c:pt>
                <c:pt idx="536">
                  <c:v>1.0611157076994124</c:v>
                </c:pt>
                <c:pt idx="537">
                  <c:v>1.0606702851309475</c:v>
                </c:pt>
                <c:pt idx="538">
                  <c:v>1.0608136933502681</c:v>
                </c:pt>
                <c:pt idx="539">
                  <c:v>1.061393357740323</c:v>
                </c:pt>
                <c:pt idx="540">
                  <c:v>1.0623099898051642</c:v>
                </c:pt>
                <c:pt idx="541">
                  <c:v>1.0635500187907556</c:v>
                </c:pt>
                <c:pt idx="542">
                  <c:v>1.0650432361152264</c:v>
                </c:pt>
                <c:pt idx="543">
                  <c:v>1.0668183052907021</c:v>
                </c:pt>
                <c:pt idx="544">
                  <c:v>1.0697456056307426</c:v>
                </c:pt>
                <c:pt idx="545">
                  <c:v>1.0724661648082012</c:v>
                </c:pt>
                <c:pt idx="546">
                  <c:v>1.0751520972115354</c:v>
                </c:pt>
                <c:pt idx="547">
                  <c:v>1.0775832409101824</c:v>
                </c:pt>
                <c:pt idx="548">
                  <c:v>1.0796360986698823</c:v>
                </c:pt>
                <c:pt idx="549">
                  <c:v>1.0814607862013943</c:v>
                </c:pt>
                <c:pt idx="550">
                  <c:v>1.0830732341546381</c:v>
                </c:pt>
                <c:pt idx="551">
                  <c:v>1.0835086493213697</c:v>
                </c:pt>
                <c:pt idx="552">
                  <c:v>1.083151408360252</c:v>
                </c:pt>
                <c:pt idx="553">
                  <c:v>1.0791237131172018</c:v>
                </c:pt>
                <c:pt idx="554">
                  <c:v>1.0685824028146422</c:v>
                </c:pt>
                <c:pt idx="555">
                  <c:v>1.047727359742658</c:v>
                </c:pt>
                <c:pt idx="556">
                  <c:v>1.021626718658206</c:v>
                </c:pt>
                <c:pt idx="557">
                  <c:v>0.99355639976166987</c:v>
                </c:pt>
                <c:pt idx="558">
                  <c:v>0.95970167806757767</c:v>
                </c:pt>
                <c:pt idx="559">
                  <c:v>0.93063527369481203</c:v>
                </c:pt>
                <c:pt idx="560">
                  <c:v>0.89950531564161129</c:v>
                </c:pt>
                <c:pt idx="561">
                  <c:v>0.85754382666267448</c:v>
                </c:pt>
                <c:pt idx="562">
                  <c:v>0.7991945678446426</c:v>
                </c:pt>
                <c:pt idx="563">
                  <c:v>0.74696113171171097</c:v>
                </c:pt>
                <c:pt idx="564">
                  <c:v>0.69243708466095177</c:v>
                </c:pt>
                <c:pt idx="565">
                  <c:v>0.58572355569887136</c:v>
                </c:pt>
                <c:pt idx="566">
                  <c:v>0.4649606982022611</c:v>
                </c:pt>
                <c:pt idx="567">
                  <c:v>0.28992699070171835</c:v>
                </c:pt>
                <c:pt idx="568">
                  <c:v>0.12240820095545077</c:v>
                </c:pt>
                <c:pt idx="569">
                  <c:v>-7.0150148956160813E-2</c:v>
                </c:pt>
                <c:pt idx="570">
                  <c:v>-0.22116842397041156</c:v>
                </c:pt>
                <c:pt idx="571">
                  <c:v>-0.25935746369408091</c:v>
                </c:pt>
                <c:pt idx="572">
                  <c:v>-0.29529639103129268</c:v>
                </c:pt>
                <c:pt idx="573">
                  <c:v>-0.35452020755273056</c:v>
                </c:pt>
                <c:pt idx="574">
                  <c:v>-0.41199741700826986</c:v>
                </c:pt>
                <c:pt idx="575">
                  <c:v>-0.45416959027388187</c:v>
                </c:pt>
                <c:pt idx="576">
                  <c:v>-0.47723847100293137</c:v>
                </c:pt>
                <c:pt idx="577">
                  <c:v>-0.49306467994586062</c:v>
                </c:pt>
                <c:pt idx="578">
                  <c:v>-0.50667440239099693</c:v>
                </c:pt>
                <c:pt idx="579">
                  <c:v>-0.52140205822548069</c:v>
                </c:pt>
                <c:pt idx="580">
                  <c:v>-0.53420034579387998</c:v>
                </c:pt>
                <c:pt idx="581">
                  <c:v>-0.54079290865190388</c:v>
                </c:pt>
                <c:pt idx="582">
                  <c:v>-0.5429945672703993</c:v>
                </c:pt>
                <c:pt idx="583">
                  <c:v>-0.54125461588391943</c:v>
                </c:pt>
                <c:pt idx="584">
                  <c:v>-0.5358242511729322</c:v>
                </c:pt>
                <c:pt idx="585">
                  <c:v>-0.53003867683983785</c:v>
                </c:pt>
                <c:pt idx="586">
                  <c:v>-0.52263368216085804</c:v>
                </c:pt>
                <c:pt idx="587">
                  <c:v>-0.51044752817356642</c:v>
                </c:pt>
                <c:pt idx="588">
                  <c:v>-0.49176098672959545</c:v>
                </c:pt>
                <c:pt idx="589">
                  <c:v>-0.46711733341025946</c:v>
                </c:pt>
                <c:pt idx="590">
                  <c:v>-0.43714483130783899</c:v>
                </c:pt>
                <c:pt idx="591">
                  <c:v>-0.41082479011058659</c:v>
                </c:pt>
                <c:pt idx="592">
                  <c:v>-0.38579028160379708</c:v>
                </c:pt>
                <c:pt idx="593">
                  <c:v>-0.35417002553760657</c:v>
                </c:pt>
                <c:pt idx="594">
                  <c:v>-0.31649169796957261</c:v>
                </c:pt>
                <c:pt idx="595">
                  <c:v>-0.25683000393257638</c:v>
                </c:pt>
                <c:pt idx="596">
                  <c:v>-0.21415314728221424</c:v>
                </c:pt>
                <c:pt idx="597">
                  <c:v>-0.17335013465214666</c:v>
                </c:pt>
                <c:pt idx="598">
                  <c:v>-0.13109235764328994</c:v>
                </c:pt>
                <c:pt idx="599">
                  <c:v>-9.3843212808764259E-2</c:v>
                </c:pt>
                <c:pt idx="600">
                  <c:v>-6.3064933736004899E-2</c:v>
                </c:pt>
                <c:pt idx="601">
                  <c:v>-3.6336263010799771E-2</c:v>
                </c:pt>
                <c:pt idx="602">
                  <c:v>-1.6571959649381424E-2</c:v>
                </c:pt>
                <c:pt idx="603">
                  <c:v>1.1324346012792832E-3</c:v>
                </c:pt>
                <c:pt idx="604">
                  <c:v>1.3809746812272121E-2</c:v>
                </c:pt>
                <c:pt idx="605">
                  <c:v>2.5241441983272481E-2</c:v>
                </c:pt>
                <c:pt idx="606">
                  <c:v>3.6169711665566436E-2</c:v>
                </c:pt>
                <c:pt idx="607">
                  <c:v>4.553754526935197E-2</c:v>
                </c:pt>
                <c:pt idx="608">
                  <c:v>5.3145412717244413E-2</c:v>
                </c:pt>
                <c:pt idx="609">
                  <c:v>5.9233877353762045E-2</c:v>
                </c:pt>
                <c:pt idx="610">
                  <c:v>6.420052002446669E-2</c:v>
                </c:pt>
                <c:pt idx="611">
                  <c:v>6.8217742193511413E-2</c:v>
                </c:pt>
                <c:pt idx="612">
                  <c:v>7.170275420934108E-2</c:v>
                </c:pt>
                <c:pt idx="613">
                  <c:v>7.4747148424754717E-2</c:v>
                </c:pt>
                <c:pt idx="614">
                  <c:v>7.7368987705329267E-2</c:v>
                </c:pt>
                <c:pt idx="615">
                  <c:v>7.9020582438416004E-2</c:v>
                </c:pt>
                <c:pt idx="616">
                  <c:v>7.9108861083971721E-2</c:v>
                </c:pt>
                <c:pt idx="617">
                  <c:v>7.8605849756788859E-2</c:v>
                </c:pt>
                <c:pt idx="618">
                  <c:v>7.767429196021583E-2</c:v>
                </c:pt>
                <c:pt idx="619">
                  <c:v>7.5798396502197482E-2</c:v>
                </c:pt>
                <c:pt idx="620">
                  <c:v>7.2701602933022955E-2</c:v>
                </c:pt>
                <c:pt idx="621">
                  <c:v>7.0257772018627665E-2</c:v>
                </c:pt>
                <c:pt idx="622">
                  <c:v>6.7479926462299042E-2</c:v>
                </c:pt>
                <c:pt idx="623">
                  <c:v>6.3432031808760378E-2</c:v>
                </c:pt>
                <c:pt idx="624">
                  <c:v>5.8059612767399932E-2</c:v>
                </c:pt>
                <c:pt idx="625">
                  <c:v>5.4095842621464656E-2</c:v>
                </c:pt>
                <c:pt idx="626">
                  <c:v>4.9893144143989633E-2</c:v>
                </c:pt>
                <c:pt idx="627">
                  <c:v>4.433935026114634E-2</c:v>
                </c:pt>
                <c:pt idx="628">
                  <c:v>3.7591491374098257E-2</c:v>
                </c:pt>
                <c:pt idx="629">
                  <c:v>3.2635868041969184E-2</c:v>
                </c:pt>
                <c:pt idx="630">
                  <c:v>2.754592841121006E-2</c:v>
                </c:pt>
                <c:pt idx="631">
                  <c:v>2.1165793112551672E-2</c:v>
                </c:pt>
                <c:pt idx="632">
                  <c:v>1.3758238708932002E-2</c:v>
                </c:pt>
                <c:pt idx="633">
                  <c:v>6.8509041634721799E-3</c:v>
                </c:pt>
                <c:pt idx="634">
                  <c:v>1.0442105365414066E-3</c:v>
                </c:pt>
                <c:pt idx="635">
                  <c:v>-4.4780862263102302E-3</c:v>
                </c:pt>
                <c:pt idx="636">
                  <c:v>-1.0772097196517751E-2</c:v>
                </c:pt>
                <c:pt idx="637">
                  <c:v>-1.8192980019276578E-2</c:v>
                </c:pt>
                <c:pt idx="638">
                  <c:v>-2.5651187753596316E-2</c:v>
                </c:pt>
                <c:pt idx="639">
                  <c:v>-3.1972183105938155E-2</c:v>
                </c:pt>
                <c:pt idx="640">
                  <c:v>-4.1525853254042171E-2</c:v>
                </c:pt>
                <c:pt idx="641">
                  <c:v>-5.2747200467967041E-2</c:v>
                </c:pt>
                <c:pt idx="642">
                  <c:v>-5.9072059599202864E-2</c:v>
                </c:pt>
                <c:pt idx="643">
                  <c:v>-6.2806291842821382E-2</c:v>
                </c:pt>
                <c:pt idx="644">
                  <c:v>-6.6354672868721737E-2</c:v>
                </c:pt>
                <c:pt idx="645">
                  <c:v>-7.0064227979474272E-2</c:v>
                </c:pt>
                <c:pt idx="646">
                  <c:v>-7.369409634939697E-2</c:v>
                </c:pt>
                <c:pt idx="647">
                  <c:v>-7.7560777770939587E-2</c:v>
                </c:pt>
                <c:pt idx="648">
                  <c:v>-8.130843138119688E-2</c:v>
                </c:pt>
                <c:pt idx="649">
                  <c:v>-8.4325654441401859E-2</c:v>
                </c:pt>
                <c:pt idx="650">
                  <c:v>-8.6585340573600636E-2</c:v>
                </c:pt>
                <c:pt idx="651">
                  <c:v>-8.848799719220922E-2</c:v>
                </c:pt>
                <c:pt idx="652">
                  <c:v>-9.0324195027024587E-2</c:v>
                </c:pt>
                <c:pt idx="653">
                  <c:v>-9.199915466618086E-2</c:v>
                </c:pt>
                <c:pt idx="654">
                  <c:v>-9.3188466504758066E-2</c:v>
                </c:pt>
                <c:pt idx="655">
                  <c:v>-9.3836623064118121E-2</c:v>
                </c:pt>
                <c:pt idx="656">
                  <c:v>-9.4134333107855045E-2</c:v>
                </c:pt>
                <c:pt idx="657">
                  <c:v>-9.4169598312255492E-2</c:v>
                </c:pt>
                <c:pt idx="658">
                  <c:v>-9.3836728227642635E-2</c:v>
                </c:pt>
                <c:pt idx="659">
                  <c:v>-9.302598874732794E-2</c:v>
                </c:pt>
                <c:pt idx="660">
                  <c:v>-9.1917764479607172E-2</c:v>
                </c:pt>
                <c:pt idx="661">
                  <c:v>-9.0724371546091448E-2</c:v>
                </c:pt>
                <c:pt idx="662">
                  <c:v>-8.9339807693731399E-2</c:v>
                </c:pt>
                <c:pt idx="663">
                  <c:v>-8.7448425736784532E-2</c:v>
                </c:pt>
                <c:pt idx="664">
                  <c:v>-8.4879261368505765E-2</c:v>
                </c:pt>
                <c:pt idx="665">
                  <c:v>-8.2017150072032793E-2</c:v>
                </c:pt>
                <c:pt idx="666">
                  <c:v>-7.9382502600584562E-2</c:v>
                </c:pt>
                <c:pt idx="667">
                  <c:v>-7.6844949720628289E-2</c:v>
                </c:pt>
                <c:pt idx="668">
                  <c:v>-7.3919301960302733E-2</c:v>
                </c:pt>
                <c:pt idx="669">
                  <c:v>-7.019358393315904E-2</c:v>
                </c:pt>
                <c:pt idx="670">
                  <c:v>-6.5843233039641166E-2</c:v>
                </c:pt>
                <c:pt idx="671">
                  <c:v>-6.1687936249822301E-2</c:v>
                </c:pt>
                <c:pt idx="672">
                  <c:v>-5.7862533215163423E-2</c:v>
                </c:pt>
                <c:pt idx="673">
                  <c:v>-5.3778196548142573E-2</c:v>
                </c:pt>
                <c:pt idx="674">
                  <c:v>-4.9267343457549351E-2</c:v>
                </c:pt>
                <c:pt idx="675">
                  <c:v>-4.4543103303507095E-2</c:v>
                </c:pt>
                <c:pt idx="676">
                  <c:v>-4.0009897741632446E-2</c:v>
                </c:pt>
                <c:pt idx="677">
                  <c:v>-3.5187794903063341E-2</c:v>
                </c:pt>
                <c:pt idx="678">
                  <c:v>-2.7520065435155092E-2</c:v>
                </c:pt>
                <c:pt idx="679">
                  <c:v>-2.3919972362168921E-2</c:v>
                </c:pt>
                <c:pt idx="680">
                  <c:v>-2.0343578079845777E-2</c:v>
                </c:pt>
                <c:pt idx="681">
                  <c:v>-1.5550449701433973E-2</c:v>
                </c:pt>
                <c:pt idx="682">
                  <c:v>-9.8434368948333503E-3</c:v>
                </c:pt>
                <c:pt idx="683">
                  <c:v>-6.3038677740906513E-3</c:v>
                </c:pt>
                <c:pt idx="684">
                  <c:v>-2.8459884162627134E-3</c:v>
                </c:pt>
                <c:pt idx="685">
                  <c:v>1.5058612514913729E-3</c:v>
                </c:pt>
                <c:pt idx="686">
                  <c:v>6.3820782530998174E-3</c:v>
                </c:pt>
                <c:pt idx="687">
                  <c:v>9.4668880853264088E-3</c:v>
                </c:pt>
                <c:pt idx="688">
                  <c:v>1.2420922935904931E-2</c:v>
                </c:pt>
                <c:pt idx="689">
                  <c:v>1.5988520789104722E-2</c:v>
                </c:pt>
                <c:pt idx="690">
                  <c:v>1.9835152217332154E-2</c:v>
                </c:pt>
                <c:pt idx="691">
                  <c:v>2.2250398528788587E-2</c:v>
                </c:pt>
                <c:pt idx="692">
                  <c:v>2.4497556219343491E-2</c:v>
                </c:pt>
                <c:pt idx="693">
                  <c:v>2.709025747019278E-2</c:v>
                </c:pt>
                <c:pt idx="694">
                  <c:v>2.9726875257329186E-2</c:v>
                </c:pt>
                <c:pt idx="695">
                  <c:v>3.1278294623045488E-2</c:v>
                </c:pt>
                <c:pt idx="696">
                  <c:v>3.2649788379474326E-2</c:v>
                </c:pt>
                <c:pt idx="697">
                  <c:v>3.4140952452616495E-2</c:v>
                </c:pt>
                <c:pt idx="698">
                  <c:v>3.5507813119950174E-2</c:v>
                </c:pt>
                <c:pt idx="699">
                  <c:v>3.6185099093200605E-2</c:v>
                </c:pt>
                <c:pt idx="700">
                  <c:v>3.6682426221696839E-2</c:v>
                </c:pt>
                <c:pt idx="701">
                  <c:v>3.7048873553801341E-2</c:v>
                </c:pt>
                <c:pt idx="702">
                  <c:v>3.7145151414179997E-2</c:v>
                </c:pt>
                <c:pt idx="703">
                  <c:v>3.6942286423686625E-2</c:v>
                </c:pt>
                <c:pt idx="704">
                  <c:v>3.6585954762258246E-2</c:v>
                </c:pt>
                <c:pt idx="705">
                  <c:v>3.6107969011029514E-2</c:v>
                </c:pt>
                <c:pt idx="706">
                  <c:v>3.5371804197839932E-2</c:v>
                </c:pt>
                <c:pt idx="707">
                  <c:v>3.4224772935009209E-2</c:v>
                </c:pt>
                <c:pt idx="708">
                  <c:v>3.2786673907446419E-2</c:v>
                </c:pt>
                <c:pt idx="709">
                  <c:v>3.1415222154738839E-2</c:v>
                </c:pt>
                <c:pt idx="710">
                  <c:v>3.0153249997110641E-2</c:v>
                </c:pt>
                <c:pt idx="711">
                  <c:v>2.8710130208131977E-2</c:v>
                </c:pt>
                <c:pt idx="712">
                  <c:v>2.6772128901832733E-2</c:v>
                </c:pt>
                <c:pt idx="713">
                  <c:v>2.4370627962296075E-2</c:v>
                </c:pt>
                <c:pt idx="714">
                  <c:v>2.2541178531278003E-2</c:v>
                </c:pt>
                <c:pt idx="715">
                  <c:v>2.0634339920083206E-2</c:v>
                </c:pt>
                <c:pt idx="716">
                  <c:v>1.8252902076837153E-2</c:v>
                </c:pt>
                <c:pt idx="717">
                  <c:v>1.539082029604898E-2</c:v>
                </c:pt>
                <c:pt idx="718">
                  <c:v>9.1023926681412636E-3</c:v>
                </c:pt>
                <c:pt idx="719">
                  <c:v>4.4186964213610144E-3</c:v>
                </c:pt>
                <c:pt idx="720">
                  <c:v>-2.7009350833832473E-4</c:v>
                </c:pt>
                <c:pt idx="721">
                  <c:v>-7.6508030846547418E-3</c:v>
                </c:pt>
                <c:pt idx="722">
                  <c:v>-1.0892807977647512E-2</c:v>
                </c:pt>
                <c:pt idx="723">
                  <c:v>-1.4010820266921848E-2</c:v>
                </c:pt>
                <c:pt idx="724">
                  <c:v>-2.022814484132622E-2</c:v>
                </c:pt>
                <c:pt idx="725">
                  <c:v>-2.342286849707198E-2</c:v>
                </c:pt>
                <c:pt idx="726">
                  <c:v>-2.6266370956842356E-2</c:v>
                </c:pt>
                <c:pt idx="727">
                  <c:v>-3.0743786272555067E-2</c:v>
                </c:pt>
                <c:pt idx="728">
                  <c:v>-3.2034972543680436E-2</c:v>
                </c:pt>
                <c:pt idx="729">
                  <c:v>-3.3046632549626392E-2</c:v>
                </c:pt>
                <c:pt idx="730">
                  <c:v>-3.4013648039676339E-2</c:v>
                </c:pt>
                <c:pt idx="731">
                  <c:v>-3.4253289300880355E-2</c:v>
                </c:pt>
                <c:pt idx="732">
                  <c:v>-3.434936481650442E-2</c:v>
                </c:pt>
                <c:pt idx="733">
                  <c:v>-3.4291731437100327E-2</c:v>
                </c:pt>
                <c:pt idx="734">
                  <c:v>-3.4059415040960245E-2</c:v>
                </c:pt>
                <c:pt idx="735">
                  <c:v>-3.3698032399847505E-2</c:v>
                </c:pt>
                <c:pt idx="736">
                  <c:v>-3.3244051364640238E-2</c:v>
                </c:pt>
                <c:pt idx="737">
                  <c:v>-3.2656539252684483E-2</c:v>
                </c:pt>
                <c:pt idx="738">
                  <c:v>-3.1864939064024177E-2</c:v>
                </c:pt>
                <c:pt idx="739">
                  <c:v>-3.0877797850128025E-2</c:v>
                </c:pt>
                <c:pt idx="740">
                  <c:v>-2.9823998180511246E-2</c:v>
                </c:pt>
                <c:pt idx="741">
                  <c:v>-2.8789385150745896E-2</c:v>
                </c:pt>
                <c:pt idx="742">
                  <c:v>-2.7703428016678251E-2</c:v>
                </c:pt>
                <c:pt idx="743">
                  <c:v>-2.6425439261192632E-2</c:v>
                </c:pt>
                <c:pt idx="744">
                  <c:v>-2.4913836462130034E-2</c:v>
                </c:pt>
                <c:pt idx="745">
                  <c:v>-2.3351797433404091E-2</c:v>
                </c:pt>
                <c:pt idx="746">
                  <c:v>-2.192001533165238E-2</c:v>
                </c:pt>
                <c:pt idx="747">
                  <c:v>-2.0558281287748094E-2</c:v>
                </c:pt>
                <c:pt idx="748">
                  <c:v>-1.9082631491863043E-2</c:v>
                </c:pt>
                <c:pt idx="749">
                  <c:v>-1.7386095147992858E-2</c:v>
                </c:pt>
                <c:pt idx="750">
                  <c:v>-1.5587434522724304E-2</c:v>
                </c:pt>
                <c:pt idx="751">
                  <c:v>-1.3930478179478806E-2</c:v>
                </c:pt>
                <c:pt idx="752">
                  <c:v>-1.2461231366410178E-2</c:v>
                </c:pt>
                <c:pt idx="753">
                  <c:v>-1.1005773635968967E-2</c:v>
                </c:pt>
                <c:pt idx="754">
                  <c:v>-9.3813024793192399E-3</c:v>
                </c:pt>
                <c:pt idx="755">
                  <c:v>-7.6046736987599121E-3</c:v>
                </c:pt>
                <c:pt idx="756">
                  <c:v>-5.9225270564819982E-3</c:v>
                </c:pt>
                <c:pt idx="757">
                  <c:v>-4.4944065912590359E-3</c:v>
                </c:pt>
                <c:pt idx="758">
                  <c:v>-3.2099738658798471E-3</c:v>
                </c:pt>
                <c:pt idx="759">
                  <c:v>-1.8629256516928361E-3</c:v>
                </c:pt>
                <c:pt idx="760">
                  <c:v>-3.713777959360478E-4</c:v>
                </c:pt>
                <c:pt idx="761">
                  <c:v>1.1069073853573065E-3</c:v>
                </c:pt>
                <c:pt idx="762">
                  <c:v>2.3528412314261877E-3</c:v>
                </c:pt>
                <c:pt idx="763">
                  <c:v>3.3776073153129939E-3</c:v>
                </c:pt>
                <c:pt idx="764">
                  <c:v>4.3506789054285769E-3</c:v>
                </c:pt>
                <c:pt idx="765">
                  <c:v>5.4001826470102309E-3</c:v>
                </c:pt>
                <c:pt idx="766">
                  <c:v>6.4788435839488031E-3</c:v>
                </c:pt>
                <c:pt idx="767">
                  <c:v>7.4042311978426006E-3</c:v>
                </c:pt>
                <c:pt idx="768">
                  <c:v>8.1112850560260494E-3</c:v>
                </c:pt>
                <c:pt idx="769">
                  <c:v>8.6988703530402282E-3</c:v>
                </c:pt>
                <c:pt idx="770">
                  <c:v>9.2784289908490331E-3</c:v>
                </c:pt>
                <c:pt idx="771">
                  <c:v>9.8640482217361176E-3</c:v>
                </c:pt>
                <c:pt idx="772">
                  <c:v>1.0362291090568167E-2</c:v>
                </c:pt>
                <c:pt idx="773">
                  <c:v>1.0705581925453995E-2</c:v>
                </c:pt>
                <c:pt idx="774">
                  <c:v>1.0934738530645357E-2</c:v>
                </c:pt>
                <c:pt idx="775">
                  <c:v>1.1109061801840044E-2</c:v>
                </c:pt>
                <c:pt idx="776">
                  <c:v>1.1236819163954458E-2</c:v>
                </c:pt>
                <c:pt idx="777">
                  <c:v>1.1283851821314833E-2</c:v>
                </c:pt>
                <c:pt idx="778">
                  <c:v>1.1230563479176274E-2</c:v>
                </c:pt>
                <c:pt idx="779">
                  <c:v>1.0758322130454741E-2</c:v>
                </c:pt>
                <c:pt idx="780">
                  <c:v>1.0032641140554395E-2</c:v>
                </c:pt>
                <c:pt idx="781">
                  <c:v>9.017787243985699E-3</c:v>
                </c:pt>
                <c:pt idx="782">
                  <c:v>7.1020312399307488E-3</c:v>
                </c:pt>
                <c:pt idx="783">
                  <c:v>6.1257000298789634E-3</c:v>
                </c:pt>
                <c:pt idx="784">
                  <c:v>5.0751934214001019E-3</c:v>
                </c:pt>
                <c:pt idx="785">
                  <c:v>2.5986190280056763E-3</c:v>
                </c:pt>
                <c:pt idx="786">
                  <c:v>9.4313625818082537E-4</c:v>
                </c:pt>
                <c:pt idx="787">
                  <c:v>-7.4998791451692218E-4</c:v>
                </c:pt>
                <c:pt idx="788">
                  <c:v>-3.7271851466350574E-3</c:v>
                </c:pt>
                <c:pt idx="789">
                  <c:v>-4.7795285830547381E-3</c:v>
                </c:pt>
                <c:pt idx="790">
                  <c:v>-5.8014152932963116E-3</c:v>
                </c:pt>
                <c:pt idx="791">
                  <c:v>-7.8120270199864396E-3</c:v>
                </c:pt>
                <c:pt idx="792">
                  <c:v>-8.6818119095911674E-3</c:v>
                </c:pt>
                <c:pt idx="793">
                  <c:v>-9.4903377552188421E-3</c:v>
                </c:pt>
                <c:pt idx="794">
                  <c:v>-1.0285674605956951E-2</c:v>
                </c:pt>
                <c:pt idx="795">
                  <c:v>-1.0854990520049228E-2</c:v>
                </c:pt>
                <c:pt idx="796">
                  <c:v>-1.1370837742900626E-2</c:v>
                </c:pt>
                <c:pt idx="797">
                  <c:v>-1.1849828712147566E-2</c:v>
                </c:pt>
                <c:pt idx="798">
                  <c:v>-1.2267785967981552E-2</c:v>
                </c:pt>
                <c:pt idx="799">
                  <c:v>-1.2608785536426283E-2</c:v>
                </c:pt>
                <c:pt idx="800">
                  <c:v>-1.2882571221581152E-2</c:v>
                </c:pt>
                <c:pt idx="801">
                  <c:v>-1.3105965877432957E-2</c:v>
                </c:pt>
                <c:pt idx="802">
                  <c:v>-1.3281591642315205E-2</c:v>
                </c:pt>
                <c:pt idx="803">
                  <c:v>-1.3398233525272857E-2</c:v>
                </c:pt>
                <c:pt idx="804">
                  <c:v>-1.3450002330988189E-2</c:v>
                </c:pt>
                <c:pt idx="805">
                  <c:v>-1.3444455463438787E-2</c:v>
                </c:pt>
                <c:pt idx="806">
                  <c:v>-1.3388062588325596E-2</c:v>
                </c:pt>
                <c:pt idx="807">
                  <c:v>-1.3275846613564271E-2</c:v>
                </c:pt>
                <c:pt idx="808">
                  <c:v>-1.3100587163944511E-2</c:v>
                </c:pt>
                <c:pt idx="809">
                  <c:v>-1.287057999832346E-2</c:v>
                </c:pt>
                <c:pt idx="810">
                  <c:v>-1.2605392412292226E-2</c:v>
                </c:pt>
                <c:pt idx="811">
                  <c:v>-1.2308578430617941E-2</c:v>
                </c:pt>
                <c:pt idx="812">
                  <c:v>-1.1959647962736906E-2</c:v>
                </c:pt>
                <c:pt idx="813">
                  <c:v>-1.1540158306626063E-2</c:v>
                </c:pt>
                <c:pt idx="814">
                  <c:v>-1.1061050962173283E-2</c:v>
                </c:pt>
                <c:pt idx="815">
                  <c:v>-1.0563598396934186E-2</c:v>
                </c:pt>
                <c:pt idx="816">
                  <c:v>-1.0069600991011826E-2</c:v>
                </c:pt>
                <c:pt idx="817">
                  <c:v>-9.5551068102726032E-3</c:v>
                </c:pt>
                <c:pt idx="818">
                  <c:v>-8.9794385531461948E-3</c:v>
                </c:pt>
                <c:pt idx="819">
                  <c:v>-8.3353240006512098E-3</c:v>
                </c:pt>
                <c:pt idx="820">
                  <c:v>-7.673919287140011E-3</c:v>
                </c:pt>
                <c:pt idx="821">
                  <c:v>-7.0511746511994315E-3</c:v>
                </c:pt>
                <c:pt idx="822">
                  <c:v>-6.4579053023578158E-3</c:v>
                </c:pt>
                <c:pt idx="823">
                  <c:v>-5.8360058450446497E-3</c:v>
                </c:pt>
                <c:pt idx="824">
                  <c:v>-5.1435679207993083E-3</c:v>
                </c:pt>
                <c:pt idx="825">
                  <c:v>-4.4126891672922443E-3</c:v>
                </c:pt>
                <c:pt idx="826">
                  <c:v>-3.7315860056620518E-3</c:v>
                </c:pt>
                <c:pt idx="827">
                  <c:v>-3.1316442638297899E-3</c:v>
                </c:pt>
                <c:pt idx="828">
                  <c:v>-2.5569819948655747E-3</c:v>
                </c:pt>
                <c:pt idx="829">
                  <c:v>-1.934899733825332E-3</c:v>
                </c:pt>
                <c:pt idx="830">
                  <c:v>-1.2549823697454025E-3</c:v>
                </c:pt>
                <c:pt idx="831">
                  <c:v>-6.0022908506034568E-4</c:v>
                </c:pt>
                <c:pt idx="832">
                  <c:v>-4.7951985320812539E-5</c:v>
                </c:pt>
                <c:pt idx="833">
                  <c:v>4.2833662041574669E-4</c:v>
                </c:pt>
                <c:pt idx="834">
                  <c:v>9.0689806414026586E-4</c:v>
                </c:pt>
                <c:pt idx="835">
                  <c:v>1.432352513866135E-3</c:v>
                </c:pt>
                <c:pt idx="836">
                  <c:v>1.9622552885981705E-3</c:v>
                </c:pt>
                <c:pt idx="837">
                  <c:v>2.4098332115369114E-3</c:v>
                </c:pt>
                <c:pt idx="838">
                  <c:v>2.7636087957580296E-3</c:v>
                </c:pt>
                <c:pt idx="839">
                  <c:v>3.0799240853925576E-3</c:v>
                </c:pt>
                <c:pt idx="840">
                  <c:v>3.4089843950465635E-3</c:v>
                </c:pt>
                <c:pt idx="841">
                  <c:v>3.7386989807946542E-3</c:v>
                </c:pt>
                <c:pt idx="842">
                  <c:v>4.0165409797326621E-3</c:v>
                </c:pt>
                <c:pt idx="843">
                  <c:v>4.2236343061897701E-3</c:v>
                </c:pt>
                <c:pt idx="844">
                  <c:v>4.3875183328656421E-3</c:v>
                </c:pt>
                <c:pt idx="845">
                  <c:v>4.534426492744977E-3</c:v>
                </c:pt>
                <c:pt idx="846">
                  <c:v>4.663792373691863E-3</c:v>
                </c:pt>
                <c:pt idx="847">
                  <c:v>4.7557864900669242E-3</c:v>
                </c:pt>
                <c:pt idx="848">
                  <c:v>4.8032665587047704E-3</c:v>
                </c:pt>
                <c:pt idx="849">
                  <c:v>4.8184878804059163E-3</c:v>
                </c:pt>
                <c:pt idx="850">
                  <c:v>4.8043402679384646E-3</c:v>
                </c:pt>
                <c:pt idx="851">
                  <c:v>4.7531349550317742E-3</c:v>
                </c:pt>
                <c:pt idx="852">
                  <c:v>4.6653919929518541E-3</c:v>
                </c:pt>
                <c:pt idx="853">
                  <c:v>4.4885404700121499E-3</c:v>
                </c:pt>
                <c:pt idx="854">
                  <c:v>4.0634678790026453E-3</c:v>
                </c:pt>
                <c:pt idx="855">
                  <c:v>3.7701813394332736E-3</c:v>
                </c:pt>
                <c:pt idx="856">
                  <c:v>3.4354250155306915E-3</c:v>
                </c:pt>
                <c:pt idx="857">
                  <c:v>2.5406819631617005E-3</c:v>
                </c:pt>
                <c:pt idx="858">
                  <c:v>2.0536859718372218E-3</c:v>
                </c:pt>
                <c:pt idx="859">
                  <c:v>1.5392919252303417E-3</c:v>
                </c:pt>
                <c:pt idx="860">
                  <c:v>1.0620800832999273E-4</c:v>
                </c:pt>
                <c:pt idx="861">
                  <c:v>-4.4064126644396137E-4</c:v>
                </c:pt>
                <c:pt idx="862">
                  <c:v>-9.8286423644406741E-4</c:v>
                </c:pt>
                <c:pt idx="863">
                  <c:v>-1.9978774135205497E-3</c:v>
                </c:pt>
                <c:pt idx="864">
                  <c:v>-2.4186614814094131E-3</c:v>
                </c:pt>
                <c:pt idx="865">
                  <c:v>-2.8184279565581817E-3</c:v>
                </c:pt>
                <c:pt idx="866">
                  <c:v>-3.6429753643870536E-3</c:v>
                </c:pt>
                <c:pt idx="867">
                  <c:v>-3.9155245345482001E-3</c:v>
                </c:pt>
                <c:pt idx="868">
                  <c:v>-4.1623090806508682E-3</c:v>
                </c:pt>
                <c:pt idx="869">
                  <c:v>-4.5075289470538427E-3</c:v>
                </c:pt>
                <c:pt idx="870">
                  <c:v>-4.696265338088171E-3</c:v>
                </c:pt>
                <c:pt idx="871">
                  <c:v>-4.8473305014722912E-3</c:v>
                </c:pt>
                <c:pt idx="872">
                  <c:v>-4.9535804502072994E-3</c:v>
                </c:pt>
                <c:pt idx="873">
                  <c:v>-5.0193544827693282E-3</c:v>
                </c:pt>
                <c:pt idx="874">
                  <c:v>-5.0600098238511217E-3</c:v>
                </c:pt>
                <c:pt idx="875">
                  <c:v>-5.0757518050519312E-3</c:v>
                </c:pt>
                <c:pt idx="876">
                  <c:v>-5.0677886861070047E-3</c:v>
                </c:pt>
                <c:pt idx="877">
                  <c:v>-5.0379805623065469E-3</c:v>
                </c:pt>
                <c:pt idx="878">
                  <c:v>-4.988357090681619E-3</c:v>
                </c:pt>
                <c:pt idx="879">
                  <c:v>-4.9172868406152093E-3</c:v>
                </c:pt>
                <c:pt idx="880">
                  <c:v>-4.8220616054044027E-3</c:v>
                </c:pt>
                <c:pt idx="881">
                  <c:v>-4.7046477721873672E-3</c:v>
                </c:pt>
                <c:pt idx="882">
                  <c:v>-4.572060220813275E-3</c:v>
                </c:pt>
                <c:pt idx="883">
                  <c:v>-4.4282459671407442E-3</c:v>
                </c:pt>
                <c:pt idx="884">
                  <c:v>-4.2691475151004823E-3</c:v>
                </c:pt>
                <c:pt idx="885">
                  <c:v>-4.0880447951584043E-3</c:v>
                </c:pt>
                <c:pt idx="886">
                  <c:v>-3.8857011742256288E-3</c:v>
                </c:pt>
                <c:pt idx="887">
                  <c:v>-3.6733343245009854E-3</c:v>
                </c:pt>
                <c:pt idx="888">
                  <c:v>-3.460780049956287E-3</c:v>
                </c:pt>
                <c:pt idx="889">
                  <c:v>-3.2449862022695037E-3</c:v>
                </c:pt>
                <c:pt idx="890">
                  <c:v>-3.0146014679294474E-3</c:v>
                </c:pt>
                <c:pt idx="891">
                  <c:v>-2.7645317553617816E-3</c:v>
                </c:pt>
                <c:pt idx="892">
                  <c:v>-2.5056429646350899E-3</c:v>
                </c:pt>
                <c:pt idx="893">
                  <c:v>-2.2548703782001209E-3</c:v>
                </c:pt>
                <c:pt idx="894">
                  <c:v>-2.0150932824127541E-3</c:v>
                </c:pt>
                <c:pt idx="895">
                  <c:v>-1.7734281387392855E-3</c:v>
                </c:pt>
                <c:pt idx="896">
                  <c:v>-1.517466205785981E-3</c:v>
                </c:pt>
                <c:pt idx="897">
                  <c:v>-1.2517342611132983E-3</c:v>
                </c:pt>
                <c:pt idx="898">
                  <c:v>-9.9603303280653083E-4</c:v>
                </c:pt>
                <c:pt idx="899">
                  <c:v>-7.6187665269367101E-4</c:v>
                </c:pt>
                <c:pt idx="900">
                  <c:v>-5.4014320457668131E-4</c:v>
                </c:pt>
                <c:pt idx="901">
                  <c:v>-3.1429841648531744E-4</c:v>
                </c:pt>
                <c:pt idx="902">
                  <c:v>-8.0135191590524388E-5</c:v>
                </c:pt>
                <c:pt idx="903">
                  <c:v>1.4693907648542312E-4</c:v>
                </c:pt>
                <c:pt idx="904">
                  <c:v>3.4969636778364401E-4</c:v>
                </c:pt>
                <c:pt idx="905">
                  <c:v>5.2988421752542595E-4</c:v>
                </c:pt>
                <c:pt idx="906">
                  <c:v>7.0250781393416464E-4</c:v>
                </c:pt>
                <c:pt idx="907">
                  <c:v>8.7744067324657833E-4</c:v>
                </c:pt>
                <c:pt idx="908">
                  <c:v>1.0477090830056644E-3</c:v>
                </c:pt>
                <c:pt idx="909">
                  <c:v>1.1974216631784915E-3</c:v>
                </c:pt>
                <c:pt idx="910">
                  <c:v>1.3222597734315839E-3</c:v>
                </c:pt>
                <c:pt idx="911">
                  <c:v>1.4317035324315614E-3</c:v>
                </c:pt>
                <c:pt idx="912">
                  <c:v>1.5355558901089092E-3</c:v>
                </c:pt>
                <c:pt idx="913">
                  <c:v>1.6330354265129648E-3</c:v>
                </c:pt>
                <c:pt idx="914">
                  <c:v>1.7145712893717054E-3</c:v>
                </c:pt>
                <c:pt idx="915">
                  <c:v>1.7763259024566808E-3</c:v>
                </c:pt>
                <c:pt idx="916">
                  <c:v>1.8302517968292102E-3</c:v>
                </c:pt>
                <c:pt idx="917">
                  <c:v>1.8666632175080048E-3</c:v>
                </c:pt>
                <c:pt idx="918">
                  <c:v>1.8890954526416962E-3</c:v>
                </c:pt>
                <c:pt idx="919">
                  <c:v>1.8922434992155869E-3</c:v>
                </c:pt>
                <c:pt idx="920">
                  <c:v>1.874752509188259E-3</c:v>
                </c:pt>
                <c:pt idx="921">
                  <c:v>1.8251090618835112E-3</c:v>
                </c:pt>
                <c:pt idx="922">
                  <c:v>1.7393475777322306E-3</c:v>
                </c:pt>
                <c:pt idx="923">
                  <c:v>1.6249317586953635E-3</c:v>
                </c:pt>
                <c:pt idx="924">
                  <c:v>1.4909234247435133E-3</c:v>
                </c:pt>
                <c:pt idx="925">
                  <c:v>1.3298438961858276E-3</c:v>
                </c:pt>
                <c:pt idx="926">
                  <c:v>1.1234263319500868E-3</c:v>
                </c:pt>
                <c:pt idx="927">
                  <c:v>8.8845161758642727E-4</c:v>
                </c:pt>
                <c:pt idx="928">
                  <c:v>6.7389556536867135E-4</c:v>
                </c:pt>
                <c:pt idx="929">
                  <c:v>4.8090575888884451E-4</c:v>
                </c:pt>
                <c:pt idx="930">
                  <c:v>2.5178451921521278E-4</c:v>
                </c:pt>
                <c:pt idx="931">
                  <c:v>-8.5855981476680728E-5</c:v>
                </c:pt>
                <c:pt idx="932">
                  <c:v>-2.7455761356294235E-4</c:v>
                </c:pt>
                <c:pt idx="933">
                  <c:v>-4.6186659290219247E-4</c:v>
                </c:pt>
                <c:pt idx="934">
                  <c:v>-7.8680486189495775E-4</c:v>
                </c:pt>
                <c:pt idx="935">
                  <c:v>-9.8551306039777568E-4</c:v>
                </c:pt>
                <c:pt idx="936">
                  <c:v>-1.1723641711746204E-3</c:v>
                </c:pt>
                <c:pt idx="937">
                  <c:v>-1.4017325757843372E-3</c:v>
                </c:pt>
                <c:pt idx="938">
                  <c:v>-1.544397800849084E-3</c:v>
                </c:pt>
                <c:pt idx="939">
                  <c:v>-1.6712552489588303E-3</c:v>
                </c:pt>
                <c:pt idx="940">
                  <c:v>-1.797603035904849E-3</c:v>
                </c:pt>
                <c:pt idx="941">
                  <c:v>-1.8995788954246254E-3</c:v>
                </c:pt>
                <c:pt idx="942">
                  <c:v>-1.9684515062940019E-3</c:v>
                </c:pt>
                <c:pt idx="943">
                  <c:v>-2.0157674898725556E-3</c:v>
                </c:pt>
                <c:pt idx="944">
                  <c:v>-2.049263610999167E-3</c:v>
                </c:pt>
                <c:pt idx="945">
                  <c:v>-2.0662085402358222E-3</c:v>
                </c:pt>
                <c:pt idx="946">
                  <c:v>-2.0664108863273313E-3</c:v>
                </c:pt>
                <c:pt idx="947">
                  <c:v>-2.052030476046842E-3</c:v>
                </c:pt>
                <c:pt idx="948">
                  <c:v>-2.0276243251331877E-3</c:v>
                </c:pt>
                <c:pt idx="949">
                  <c:v>-1.9887239888987554E-3</c:v>
                </c:pt>
                <c:pt idx="950">
                  <c:v>-1.9481606375437795E-3</c:v>
                </c:pt>
                <c:pt idx="951">
                  <c:v>-1.8904195160709676E-3</c:v>
                </c:pt>
                <c:pt idx="952">
                  <c:v>-1.8323019630742431E-3</c:v>
                </c:pt>
                <c:pt idx="953">
                  <c:v>-1.7538070140841787E-3</c:v>
                </c:pt>
                <c:pt idx="954">
                  <c:v>-1.6785459412574462E-3</c:v>
                </c:pt>
                <c:pt idx="955">
                  <c:v>-1.585151377151196E-3</c:v>
                </c:pt>
                <c:pt idx="956">
                  <c:v>-1.5003271441901228E-3</c:v>
                </c:pt>
                <c:pt idx="957">
                  <c:v>-1.3958625458649709E-3</c:v>
                </c:pt>
                <c:pt idx="958">
                  <c:v>-1.3010014647467493E-3</c:v>
                </c:pt>
                <c:pt idx="959">
                  <c:v>-1.1854444230788887E-3</c:v>
                </c:pt>
                <c:pt idx="960">
                  <c:v>-1.083261552231675E-3</c:v>
                </c:pt>
                <c:pt idx="961">
                  <c:v>-9.6505672192740094E-4</c:v>
                </c:pt>
                <c:pt idx="962">
                  <c:v>-8.628322119665911E-4</c:v>
                </c:pt>
                <c:pt idx="963">
                  <c:v>-7.4294579910326789E-4</c:v>
                </c:pt>
                <c:pt idx="964">
                  <c:v>-6.3867506735931887E-4</c:v>
                </c:pt>
                <c:pt idx="965">
                  <c:v>-5.1224487780551678E-4</c:v>
                </c:pt>
                <c:pt idx="966">
                  <c:v>-4.0781240733442711E-4</c:v>
                </c:pt>
                <c:pt idx="967">
                  <c:v>-2.9745236220295385E-4</c:v>
                </c:pt>
                <c:pt idx="968">
                  <c:v>-2.0839877848838914E-4</c:v>
                </c:pt>
                <c:pt idx="969">
                  <c:v>-1.0422010996699324E-4</c:v>
                </c:pt>
                <c:pt idx="970">
                  <c:v>-1.6290338753476782E-5</c:v>
                </c:pt>
                <c:pt idx="971">
                  <c:v>7.9909404950837169E-5</c:v>
                </c:pt>
                <c:pt idx="972">
                  <c:v>1.559679535455836E-4</c:v>
                </c:pt>
                <c:pt idx="973">
                  <c:v>2.3721510557670925E-4</c:v>
                </c:pt>
                <c:pt idx="974">
                  <c:v>3.0035369564752857E-4</c:v>
                </c:pt>
                <c:pt idx="975">
                  <c:v>3.6791095914415553E-4</c:v>
                </c:pt>
                <c:pt idx="976">
                  <c:v>4.1895884837262398E-4</c:v>
                </c:pt>
                <c:pt idx="977">
                  <c:v>4.7071124566735171E-4</c:v>
                </c:pt>
                <c:pt idx="978">
                  <c:v>5.074693205233587E-4</c:v>
                </c:pt>
                <c:pt idx="979">
                  <c:v>5.423531126691664E-4</c:v>
                </c:pt>
                <c:pt idx="980">
                  <c:v>5.6616554805345438E-4</c:v>
                </c:pt>
                <c:pt idx="981">
                  <c:v>5.8433831544265149E-4</c:v>
                </c:pt>
                <c:pt idx="982">
                  <c:v>5.9264826873590341E-4</c:v>
                </c:pt>
                <c:pt idx="983">
                  <c:v>5.9152674342965333E-4</c:v>
                </c:pt>
                <c:pt idx="984">
                  <c:v>5.788456628082803E-4</c:v>
                </c:pt>
                <c:pt idx="985">
                  <c:v>5.544810612160857E-4</c:v>
                </c:pt>
                <c:pt idx="986">
                  <c:v>5.2111982454508391E-4</c:v>
                </c:pt>
                <c:pt idx="987">
                  <c:v>4.7992064568725318E-4</c:v>
                </c:pt>
                <c:pt idx="988">
                  <c:v>4.2850223157499262E-4</c:v>
                </c:pt>
                <c:pt idx="989">
                  <c:v>3.6384773571288101E-4</c:v>
                </c:pt>
                <c:pt idx="990">
                  <c:v>2.8790795597615561E-4</c:v>
                </c:pt>
                <c:pt idx="991">
                  <c:v>2.0937987323169899E-4</c:v>
                </c:pt>
                <c:pt idx="992">
                  <c:v>1.343314577174523E-4</c:v>
                </c:pt>
                <c:pt idx="993">
                  <c:v>5.8335999496599549E-5</c:v>
                </c:pt>
                <c:pt idx="994">
                  <c:v>-2.8745077131149226E-5</c:v>
                </c:pt>
                <c:pt idx="995">
                  <c:v>-1.327354243378236E-4</c:v>
                </c:pt>
                <c:pt idx="996">
                  <c:v>-2.1821078417610715E-4</c:v>
                </c:pt>
                <c:pt idx="997">
                  <c:v>-3.0191362348721456E-4</c:v>
                </c:pt>
                <c:pt idx="998">
                  <c:v>-3.9093221866217206E-4</c:v>
                </c:pt>
                <c:pt idx="999">
                  <c:v>-4.7688584036017465E-4</c:v>
                </c:pt>
                <c:pt idx="1000">
                  <c:v>-5.483423512181706E-4</c:v>
                </c:pt>
                <c:pt idx="1001">
                  <c:v>-6.0681957068695546E-4</c:v>
                </c:pt>
                <c:pt idx="1002">
                  <c:v>-6.6226414451546879E-4</c:v>
                </c:pt>
                <c:pt idx="1003">
                  <c:v>-7.202523324632916E-4</c:v>
                </c:pt>
                <c:pt idx="1004">
                  <c:v>-7.7435806496725331E-4</c:v>
                </c:pt>
                <c:pt idx="1005">
                  <c:v>-8.1697216778129581E-4</c:v>
                </c:pt>
                <c:pt idx="1006">
                  <c:v>-8.4865004969563557E-4</c:v>
                </c:pt>
                <c:pt idx="1007">
                  <c:v>-8.7428504328112622E-4</c:v>
                </c:pt>
                <c:pt idx="1008">
                  <c:v>-8.9567249589870277E-4</c:v>
                </c:pt>
                <c:pt idx="1009">
                  <c:v>-9.1057679528526957E-4</c:v>
                </c:pt>
                <c:pt idx="1010">
                  <c:v>-9.1753039734982151E-4</c:v>
                </c:pt>
                <c:pt idx="1011">
                  <c:v>-9.1772880373417116E-4</c:v>
                </c:pt>
                <c:pt idx="1012">
                  <c:v>-9.122377744816806E-4</c:v>
                </c:pt>
                <c:pt idx="1013">
                  <c:v>-9.0069446302351694E-4</c:v>
                </c:pt>
                <c:pt idx="1014">
                  <c:v>-8.8288508792225208E-4</c:v>
                </c:pt>
                <c:pt idx="1015">
                  <c:v>-8.596753807660829E-4</c:v>
                </c:pt>
                <c:pt idx="1016">
                  <c:v>-8.3195877534550182E-4</c:v>
                </c:pt>
                <c:pt idx="1017">
                  <c:v>-7.9986678409514774E-4</c:v>
                </c:pt>
                <c:pt idx="1018">
                  <c:v>-7.6335076390649014E-4</c:v>
                </c:pt>
                <c:pt idx="1019">
                  <c:v>-7.219053976514542E-4</c:v>
                </c:pt>
                <c:pt idx="1020">
                  <c:v>-6.8081099841653424E-4</c:v>
                </c:pt>
                <c:pt idx="1021">
                  <c:v>-6.3690923628608245E-4</c:v>
                </c:pt>
                <c:pt idx="1022">
                  <c:v>-5.9821346528638993E-4</c:v>
                </c:pt>
                <c:pt idx="1023">
                  <c:v>-5.5819401222570735E-4</c:v>
                </c:pt>
                <c:pt idx="1024">
                  <c:v>-5.1277991144950256E-4</c:v>
                </c:pt>
                <c:pt idx="1025">
                  <c:v>-4.6863786329041679E-4</c:v>
                </c:pt>
                <c:pt idx="1026">
                  <c:v>-4.2695709663893855E-4</c:v>
                </c:pt>
                <c:pt idx="1027">
                  <c:v>-3.849734567518451E-4</c:v>
                </c:pt>
                <c:pt idx="1028">
                  <c:v>-3.2842162865489633E-4</c:v>
                </c:pt>
                <c:pt idx="1029">
                  <c:v>-2.8301010470680821E-4</c:v>
                </c:pt>
                <c:pt idx="1030">
                  <c:v>-2.3947612942515787E-4</c:v>
                </c:pt>
                <c:pt idx="1031">
                  <c:v>-1.9224203997022428E-4</c:v>
                </c:pt>
                <c:pt idx="1032">
                  <c:v>-1.5511032480058516E-4</c:v>
                </c:pt>
                <c:pt idx="1033">
                  <c:v>-1.1752402866273482E-4</c:v>
                </c:pt>
                <c:pt idx="1034">
                  <c:v>-8.6229169601417387E-5</c:v>
                </c:pt>
              </c:numCache>
            </c:numRef>
          </c:yVal>
          <c:smooth val="1"/>
          <c:extLst>
            <c:ext xmlns:c16="http://schemas.microsoft.com/office/drawing/2014/chart" uri="{C3380CC4-5D6E-409C-BE32-E72D297353CC}">
              <c16:uniqueId val="{00000002-9DC8-4DDA-9F1A-CF8C00A40A80}"/>
            </c:ext>
          </c:extLst>
        </c:ser>
        <c:ser>
          <c:idx val="3"/>
          <c:order val="3"/>
          <c:tx>
            <c:v>Underdamped</c:v>
          </c:tx>
          <c:spPr>
            <a:ln w="19050" cap="rnd">
              <a:solidFill>
                <a:schemeClr val="accent4"/>
              </a:solidFill>
              <a:round/>
            </a:ln>
            <a:effectLst/>
          </c:spPr>
          <c:marker>
            <c:symbol val="none"/>
          </c:marker>
          <c:xVal>
            <c:numRef>
              <c:f>Underdamped!$B$6:$B$313</c:f>
              <c:numCache>
                <c:formatCode>General</c:formatCode>
                <c:ptCount val="308"/>
                <c:pt idx="0">
                  <c:v>0</c:v>
                </c:pt>
                <c:pt idx="1">
                  <c:v>0.2</c:v>
                </c:pt>
                <c:pt idx="2">
                  <c:v>0.4</c:v>
                </c:pt>
                <c:pt idx="3">
                  <c:v>0.60000000000000009</c:v>
                </c:pt>
                <c:pt idx="4">
                  <c:v>0.8</c:v>
                </c:pt>
                <c:pt idx="5">
                  <c:v>1</c:v>
                </c:pt>
                <c:pt idx="6">
                  <c:v>1.2</c:v>
                </c:pt>
                <c:pt idx="7">
                  <c:v>1.4</c:v>
                </c:pt>
                <c:pt idx="8">
                  <c:v>1.5999999999999999</c:v>
                </c:pt>
                <c:pt idx="9">
                  <c:v>1.7999999999999998</c:v>
                </c:pt>
                <c:pt idx="10">
                  <c:v>1.9999999999999998</c:v>
                </c:pt>
                <c:pt idx="11">
                  <c:v>2.1999999999999997</c:v>
                </c:pt>
                <c:pt idx="12">
                  <c:v>2.4</c:v>
                </c:pt>
                <c:pt idx="13">
                  <c:v>2.6</c:v>
                </c:pt>
                <c:pt idx="14">
                  <c:v>2.8000000000000003</c:v>
                </c:pt>
                <c:pt idx="15">
                  <c:v>3.0000000000000004</c:v>
                </c:pt>
                <c:pt idx="16">
                  <c:v>3.2000000000000006</c:v>
                </c:pt>
                <c:pt idx="17">
                  <c:v>3.4000000000000008</c:v>
                </c:pt>
                <c:pt idx="18">
                  <c:v>3.600000000000001</c:v>
                </c:pt>
                <c:pt idx="19">
                  <c:v>3.8000000000000012</c:v>
                </c:pt>
                <c:pt idx="20">
                  <c:v>3.8200000000000012</c:v>
                </c:pt>
                <c:pt idx="21">
                  <c:v>3.8400000000000012</c:v>
                </c:pt>
                <c:pt idx="22">
                  <c:v>3.9400000000000013</c:v>
                </c:pt>
                <c:pt idx="23">
                  <c:v>3.96144825992251</c:v>
                </c:pt>
                <c:pt idx="24">
                  <c:v>3.9828965198450188</c:v>
                </c:pt>
                <c:pt idx="25">
                  <c:v>3.999168469183382</c:v>
                </c:pt>
                <c:pt idx="26">
                  <c:v>3.9999354991720826</c:v>
                </c:pt>
                <c:pt idx="27">
                  <c:v>3.9999878685100754</c:v>
                </c:pt>
                <c:pt idx="28">
                  <c:v>3.9999980278864777</c:v>
                </c:pt>
                <c:pt idx="29">
                  <c:v>3.9999999367542625</c:v>
                </c:pt>
                <c:pt idx="30">
                  <c:v>4.0000018456220472</c:v>
                </c:pt>
                <c:pt idx="31">
                  <c:v>4.0000035836951087</c:v>
                </c:pt>
                <c:pt idx="32">
                  <c:v>4.0000122740604152</c:v>
                </c:pt>
                <c:pt idx="33">
                  <c:v>4.0000557258869476</c:v>
                </c:pt>
                <c:pt idx="34">
                  <c:v>4.0002729850196097</c:v>
                </c:pt>
                <c:pt idx="35">
                  <c:v>4.0006178404357353</c:v>
                </c:pt>
                <c:pt idx="36">
                  <c:v>4.001076713864089</c:v>
                </c:pt>
                <c:pt idx="37">
                  <c:v>4.0033710810058585</c:v>
                </c:pt>
                <c:pt idx="38">
                  <c:v>4.0069079322070849</c:v>
                </c:pt>
                <c:pt idx="39">
                  <c:v>4.0110472757544526</c:v>
                </c:pt>
                <c:pt idx="40">
                  <c:v>4.0166124218227859</c:v>
                </c:pt>
                <c:pt idx="41">
                  <c:v>4.0250938263184937</c:v>
                </c:pt>
                <c:pt idx="42">
                  <c:v>4.0353095609809904</c:v>
                </c:pt>
                <c:pt idx="43">
                  <c:v>4.0419301856386927</c:v>
                </c:pt>
                <c:pt idx="44">
                  <c:v>4.048550810296395</c:v>
                </c:pt>
                <c:pt idx="45">
                  <c:v>4.0593358298486235</c:v>
                </c:pt>
                <c:pt idx="46">
                  <c:v>4.0708459964516734</c:v>
                </c:pt>
                <c:pt idx="47">
                  <c:v>4.0793108268255969</c:v>
                </c:pt>
                <c:pt idx="48">
                  <c:v>4.0877756571995203</c:v>
                </c:pt>
                <c:pt idx="49">
                  <c:v>4.1014184915881984</c:v>
                </c:pt>
                <c:pt idx="50">
                  <c:v>4.1137519889987475</c:v>
                </c:pt>
                <c:pt idx="51">
                  <c:v>4.1253543496965488</c:v>
                </c:pt>
                <c:pt idx="52">
                  <c:v>4.1378158666684568</c:v>
                </c:pt>
                <c:pt idx="53">
                  <c:v>4.1516439651720356</c:v>
                </c:pt>
                <c:pt idx="54">
                  <c:v>4.1669347353563602</c:v>
                </c:pt>
                <c:pt idx="55">
                  <c:v>4.1801473839524794</c:v>
                </c:pt>
                <c:pt idx="56">
                  <c:v>4.1953770933221319</c:v>
                </c:pt>
                <c:pt idx="57">
                  <c:v>4.2098093258640272</c:v>
                </c:pt>
                <c:pt idx="58">
                  <c:v>4.2260600679896161</c:v>
                </c:pt>
                <c:pt idx="59">
                  <c:v>4.2449924688495937</c:v>
                </c:pt>
                <c:pt idx="60">
                  <c:v>4.2620087459435299</c:v>
                </c:pt>
                <c:pt idx="61">
                  <c:v>4.2820383899149785</c:v>
                </c:pt>
                <c:pt idx="62">
                  <c:v>4.2981574964944951</c:v>
                </c:pt>
                <c:pt idx="63">
                  <c:v>4.3217588021820337</c:v>
                </c:pt>
                <c:pt idx="64">
                  <c:v>4.3414792870228842</c:v>
                </c:pt>
                <c:pt idx="65">
                  <c:v>4.3628748524730323</c:v>
                </c:pt>
                <c:pt idx="66">
                  <c:v>4.3825169478508483</c:v>
                </c:pt>
                <c:pt idx="67">
                  <c:v>4.4047624352962238</c:v>
                </c:pt>
                <c:pt idx="68">
                  <c:v>4.4291285827953724</c:v>
                </c:pt>
                <c:pt idx="69">
                  <c:v>4.4591800839399633</c:v>
                </c:pt>
                <c:pt idx="70">
                  <c:v>4.4952260956182375</c:v>
                </c:pt>
                <c:pt idx="71">
                  <c:v>4.5215054371794778</c:v>
                </c:pt>
                <c:pt idx="72">
                  <c:v>4.5477847787407182</c:v>
                </c:pt>
                <c:pt idx="73">
                  <c:v>4.5694746306319889</c:v>
                </c:pt>
                <c:pt idx="74">
                  <c:v>4.5911644825232596</c:v>
                </c:pt>
                <c:pt idx="75">
                  <c:v>4.6086144954118247</c:v>
                </c:pt>
                <c:pt idx="76">
                  <c:v>4.6272662826289261</c:v>
                </c:pt>
                <c:pt idx="77">
                  <c:v>4.6519061370282309</c:v>
                </c:pt>
                <c:pt idx="78">
                  <c:v>4.6725245004342097</c:v>
                </c:pt>
                <c:pt idx="79">
                  <c:v>4.6998841433638505</c:v>
                </c:pt>
                <c:pt idx="80">
                  <c:v>4.7219628827836493</c:v>
                </c:pt>
                <c:pt idx="81">
                  <c:v>4.7411982542929989</c:v>
                </c:pt>
                <c:pt idx="82">
                  <c:v>4.7604336258023485</c:v>
                </c:pt>
                <c:pt idx="83">
                  <c:v>4.7800915457712163</c:v>
                </c:pt>
                <c:pt idx="84">
                  <c:v>4.8020354035999677</c:v>
                </c:pt>
                <c:pt idx="85">
                  <c:v>4.8226132815573397</c:v>
                </c:pt>
                <c:pt idx="86">
                  <c:v>4.8431911595147117</c:v>
                </c:pt>
                <c:pt idx="87">
                  <c:v>4.867663243317609</c:v>
                </c:pt>
                <c:pt idx="88">
                  <c:v>4.8933081698454117</c:v>
                </c:pt>
                <c:pt idx="89">
                  <c:v>4.9236456154020338</c:v>
                </c:pt>
                <c:pt idx="90">
                  <c:v>4.9467231562011289</c:v>
                </c:pt>
                <c:pt idx="91">
                  <c:v>4.969800697000224</c:v>
                </c:pt>
                <c:pt idx="92">
                  <c:v>4.9948374505792117</c:v>
                </c:pt>
                <c:pt idx="93">
                  <c:v>4.9982394765905518</c:v>
                </c:pt>
                <c:pt idx="94">
                  <c:v>4.9991947325603867</c:v>
                </c:pt>
                <c:pt idx="95">
                  <c:v>4.9995226545807183</c:v>
                </c:pt>
                <c:pt idx="96">
                  <c:v>4.9998505766010499</c:v>
                </c:pt>
                <c:pt idx="97">
                  <c:v>5.0014901867027088</c:v>
                </c:pt>
                <c:pt idx="98">
                  <c:v>5.0031247139383144</c:v>
                </c:pt>
                <c:pt idx="99">
                  <c:v>5.0079847126284198</c:v>
                </c:pt>
                <c:pt idx="100">
                  <c:v>5.0167585087882713</c:v>
                </c:pt>
                <c:pt idx="101">
                  <c:v>5.0277178793512221</c:v>
                </c:pt>
                <c:pt idx="102">
                  <c:v>5.0394607483095992</c:v>
                </c:pt>
                <c:pt idx="103">
                  <c:v>5.0496814210569614</c:v>
                </c:pt>
                <c:pt idx="104">
                  <c:v>5.0617217452278025</c:v>
                </c:pt>
                <c:pt idx="105">
                  <c:v>5.0731071252790159</c:v>
                </c:pt>
                <c:pt idx="106">
                  <c:v>5.0860626501490813</c:v>
                </c:pt>
                <c:pt idx="107">
                  <c:v>5.0996363788477668</c:v>
                </c:pt>
                <c:pt idx="108">
                  <c:v>5.1112582167429892</c:v>
                </c:pt>
                <c:pt idx="109">
                  <c:v>5.1202944445870964</c:v>
                </c:pt>
                <c:pt idx="110">
                  <c:v>5.1293306724312036</c:v>
                </c:pt>
                <c:pt idx="111">
                  <c:v>5.1419385713483239</c:v>
                </c:pt>
                <c:pt idx="112">
                  <c:v>5.1543177076729982</c:v>
                </c:pt>
                <c:pt idx="113">
                  <c:v>5.165661252920156</c:v>
                </c:pt>
                <c:pt idx="114">
                  <c:v>5.1770047981673137</c:v>
                </c:pt>
                <c:pt idx="115">
                  <c:v>5.1944755347109171</c:v>
                </c:pt>
                <c:pt idx="116">
                  <c:v>5.2053871768003228</c:v>
                </c:pt>
                <c:pt idx="117">
                  <c:v>5.2162988188897286</c:v>
                </c:pt>
                <c:pt idx="118">
                  <c:v>5.2302083312322303</c:v>
                </c:pt>
                <c:pt idx="119">
                  <c:v>5.2428660106089797</c:v>
                </c:pt>
                <c:pt idx="120">
                  <c:v>5.2555236899857292</c:v>
                </c:pt>
                <c:pt idx="121">
                  <c:v>5.2716345690353563</c:v>
                </c:pt>
                <c:pt idx="122">
                  <c:v>5.2878244907533034</c:v>
                </c:pt>
                <c:pt idx="123">
                  <c:v>5.3069404727684812</c:v>
                </c:pt>
                <c:pt idx="124">
                  <c:v>5.3236087097624507</c:v>
                </c:pt>
                <c:pt idx="125">
                  <c:v>5.3442238643521947</c:v>
                </c:pt>
                <c:pt idx="126">
                  <c:v>5.3610183853122315</c:v>
                </c:pt>
                <c:pt idx="127">
                  <c:v>5.3815771452668493</c:v>
                </c:pt>
                <c:pt idx="128">
                  <c:v>5.398421919455731</c:v>
                </c:pt>
                <c:pt idx="129">
                  <c:v>5.4152666936446128</c:v>
                </c:pt>
                <c:pt idx="130">
                  <c:v>5.4339453015051475</c:v>
                </c:pt>
                <c:pt idx="131">
                  <c:v>5.4556110886526286</c:v>
                </c:pt>
                <c:pt idx="132">
                  <c:v>5.475930067315101</c:v>
                </c:pt>
                <c:pt idx="133">
                  <c:v>5.5012962303869477</c:v>
                </c:pt>
                <c:pt idx="134">
                  <c:v>5.5297787787019752</c:v>
                </c:pt>
                <c:pt idx="135">
                  <c:v>5.5592986134382354</c:v>
                </c:pt>
                <c:pt idx="136">
                  <c:v>5.5871504444877083</c:v>
                </c:pt>
                <c:pt idx="137">
                  <c:v>5.6220456685626941</c:v>
                </c:pt>
                <c:pt idx="138">
                  <c:v>5.6569895293451253</c:v>
                </c:pt>
                <c:pt idx="139">
                  <c:v>5.6911743326093207</c:v>
                </c:pt>
                <c:pt idx="140">
                  <c:v>5.7195724582050058</c:v>
                </c:pt>
                <c:pt idx="141">
                  <c:v>5.7480718920933516</c:v>
                </c:pt>
                <c:pt idx="142">
                  <c:v>5.7783895913319334</c:v>
                </c:pt>
                <c:pt idx="143">
                  <c:v>5.8079661151496564</c:v>
                </c:pt>
                <c:pt idx="144">
                  <c:v>5.8392745263293255</c:v>
                </c:pt>
                <c:pt idx="145">
                  <c:v>5.876025971102643</c:v>
                </c:pt>
                <c:pt idx="146">
                  <c:v>5.9058600196206639</c:v>
                </c:pt>
                <c:pt idx="147">
                  <c:v>5.9308304513155052</c:v>
                </c:pt>
                <c:pt idx="148">
                  <c:v>5.9570733130323577</c:v>
                </c:pt>
                <c:pt idx="149">
                  <c:v>5.9927468844640215</c:v>
                </c:pt>
                <c:pt idx="150">
                  <c:v>5.9965950534382157</c:v>
                </c:pt>
                <c:pt idx="151">
                  <c:v>5.9984859679420302</c:v>
                </c:pt>
                <c:pt idx="152">
                  <c:v>5.9995529549338364</c:v>
                </c:pt>
                <c:pt idx="153">
                  <c:v>6.0006199419256427</c:v>
                </c:pt>
                <c:pt idx="154">
                  <c:v>6.0017434201557123</c:v>
                </c:pt>
                <c:pt idx="155">
                  <c:v>6.0065645802277707</c:v>
                </c:pt>
                <c:pt idx="156">
                  <c:v>6.0171329903004827</c:v>
                </c:pt>
                <c:pt idx="157">
                  <c:v>6.0274229525405749</c:v>
                </c:pt>
                <c:pt idx="158">
                  <c:v>6.0394298964485325</c:v>
                </c:pt>
                <c:pt idx="159">
                  <c:v>6.050304824829297</c:v>
                </c:pt>
                <c:pt idx="160">
                  <c:v>6.0616490870540805</c:v>
                </c:pt>
                <c:pt idx="161">
                  <c:v>6.0729933492788639</c:v>
                </c:pt>
                <c:pt idx="162">
                  <c:v>6.0817455308392603</c:v>
                </c:pt>
                <c:pt idx="163">
                  <c:v>6.0904977123996566</c:v>
                </c:pt>
                <c:pt idx="164">
                  <c:v>6.1033012770574961</c:v>
                </c:pt>
                <c:pt idx="165">
                  <c:v>6.1165404303892803</c:v>
                </c:pt>
                <c:pt idx="166">
                  <c:v>6.130577754762581</c:v>
                </c:pt>
                <c:pt idx="167">
                  <c:v>6.1449782573520348</c:v>
                </c:pt>
                <c:pt idx="168">
                  <c:v>6.1598937759550783</c:v>
                </c:pt>
                <c:pt idx="169">
                  <c:v>6.1754063072363126</c:v>
                </c:pt>
                <c:pt idx="170">
                  <c:v>6.1894237451731753</c:v>
                </c:pt>
                <c:pt idx="171">
                  <c:v>6.2031206735917435</c:v>
                </c:pt>
                <c:pt idx="172">
                  <c:v>6.2174786928174024</c:v>
                </c:pt>
                <c:pt idx="173">
                  <c:v>6.2352492089601261</c:v>
                </c:pt>
                <c:pt idx="174">
                  <c:v>6.2553224140196289</c:v>
                </c:pt>
                <c:pt idx="175">
                  <c:v>6.2740942872262817</c:v>
                </c:pt>
                <c:pt idx="176">
                  <c:v>6.2928661604329346</c:v>
                </c:pt>
                <c:pt idx="177">
                  <c:v>6.3192171660486878</c:v>
                </c:pt>
                <c:pt idx="178">
                  <c:v>6.3416099562917188</c:v>
                </c:pt>
                <c:pt idx="179">
                  <c:v>6.3631858968743185</c:v>
                </c:pt>
                <c:pt idx="180">
                  <c:v>6.3895413424251322</c:v>
                </c:pt>
                <c:pt idx="181">
                  <c:v>6.4228914380298772</c:v>
                </c:pt>
                <c:pt idx="182">
                  <c:v>6.4577888308143887</c:v>
                </c:pt>
                <c:pt idx="183">
                  <c:v>6.4934314372355191</c:v>
                </c:pt>
                <c:pt idx="184">
                  <c:v>6.5264409629345694</c:v>
                </c:pt>
                <c:pt idx="185">
                  <c:v>6.5536353216551264</c:v>
                </c:pt>
                <c:pt idx="186">
                  <c:v>6.5808296803756834</c:v>
                </c:pt>
                <c:pt idx="187">
                  <c:v>6.6081139936692201</c:v>
                </c:pt>
                <c:pt idx="188">
                  <c:v>6.6401934028999454</c:v>
                </c:pt>
                <c:pt idx="189">
                  <c:v>6.6719974914163469</c:v>
                </c:pt>
                <c:pt idx="190">
                  <c:v>6.7066918248472005</c:v>
                </c:pt>
                <c:pt idx="191">
                  <c:v>6.7450424005177991</c:v>
                </c:pt>
                <c:pt idx="192">
                  <c:v>6.7771732026506051</c:v>
                </c:pt>
                <c:pt idx="193">
                  <c:v>6.8080930041085406</c:v>
                </c:pt>
                <c:pt idx="194">
                  <c:v>6.8351091765733933</c:v>
                </c:pt>
                <c:pt idx="195">
                  <c:v>6.8621253490382461</c:v>
                </c:pt>
                <c:pt idx="196">
                  <c:v>6.8942006654202466</c:v>
                </c:pt>
                <c:pt idx="197">
                  <c:v>6.9355165042230205</c:v>
                </c:pt>
                <c:pt idx="198">
                  <c:v>6.9783779042244616</c:v>
                </c:pt>
                <c:pt idx="199">
                  <c:v>6.9940104985498408</c:v>
                </c:pt>
                <c:pt idx="200">
                  <c:v>6.9993067783462832</c:v>
                </c:pt>
                <c:pt idx="201">
                  <c:v>7.0046030581427257</c:v>
                </c:pt>
                <c:pt idx="202">
                  <c:v>7.0091333824625366</c:v>
                </c:pt>
                <c:pt idx="203">
                  <c:v>7.0198360053892079</c:v>
                </c:pt>
                <c:pt idx="204">
                  <c:v>7.0308470199600688</c:v>
                </c:pt>
                <c:pt idx="205">
                  <c:v>7.0437723739948401</c:v>
                </c:pt>
                <c:pt idx="206">
                  <c:v>7.0553943256246932</c:v>
                </c:pt>
                <c:pt idx="207">
                  <c:v>7.0665210456913066</c:v>
                </c:pt>
                <c:pt idx="208">
                  <c:v>7.080187074617875</c:v>
                </c:pt>
                <c:pt idx="209">
                  <c:v>7.0894577962199872</c:v>
                </c:pt>
                <c:pt idx="210">
                  <c:v>7.0987285178220993</c:v>
                </c:pt>
                <c:pt idx="211">
                  <c:v>7.1110748414650802</c:v>
                </c:pt>
                <c:pt idx="212">
                  <c:v>7.1207464105563698</c:v>
                </c:pt>
                <c:pt idx="213">
                  <c:v>7.1304179796476586</c:v>
                </c:pt>
                <c:pt idx="214">
                  <c:v>7.142778177942728</c:v>
                </c:pt>
                <c:pt idx="215">
                  <c:v>7.1559353314660799</c:v>
                </c:pt>
                <c:pt idx="216">
                  <c:v>7.1674782323824777</c:v>
                </c:pt>
                <c:pt idx="217">
                  <c:v>7.1790211332988756</c:v>
                </c:pt>
                <c:pt idx="218">
                  <c:v>7.1923872236247917</c:v>
                </c:pt>
                <c:pt idx="219">
                  <c:v>7.204236449985852</c:v>
                </c:pt>
                <c:pt idx="220">
                  <c:v>7.2160856763469123</c:v>
                </c:pt>
                <c:pt idx="221">
                  <c:v>7.2310247453515837</c:v>
                </c:pt>
                <c:pt idx="222">
                  <c:v>7.2439500771699263</c:v>
                </c:pt>
                <c:pt idx="223">
                  <c:v>7.256875408988269</c:v>
                </c:pt>
                <c:pt idx="224">
                  <c:v>7.2722052487653128</c:v>
                </c:pt>
                <c:pt idx="225">
                  <c:v>7.2897549333973544</c:v>
                </c:pt>
                <c:pt idx="226">
                  <c:v>7.3097718598619466</c:v>
                </c:pt>
                <c:pt idx="227">
                  <c:v>7.3267569823533716</c:v>
                </c:pt>
                <c:pt idx="228">
                  <c:v>7.3458790741757065</c:v>
                </c:pt>
                <c:pt idx="229">
                  <c:v>7.3635064738130502</c:v>
                </c:pt>
                <c:pt idx="230">
                  <c:v>7.3849671357685169</c:v>
                </c:pt>
                <c:pt idx="231">
                  <c:v>7.4036458665052063</c:v>
                </c:pt>
                <c:pt idx="232">
                  <c:v>7.4258547723466624</c:v>
                </c:pt>
                <c:pt idx="233">
                  <c:v>7.4448545737811189</c:v>
                </c:pt>
                <c:pt idx="234">
                  <c:v>7.4657521070195783</c:v>
                </c:pt>
                <c:pt idx="235">
                  <c:v>7.4922635526113481</c:v>
                </c:pt>
                <c:pt idx="236">
                  <c:v>7.5188627340203942</c:v>
                </c:pt>
                <c:pt idx="237">
                  <c:v>7.5467623694139752</c:v>
                </c:pt>
                <c:pt idx="238">
                  <c:v>7.5726302870206634</c:v>
                </c:pt>
                <c:pt idx="239">
                  <c:v>7.6048972765819975</c:v>
                </c:pt>
                <c:pt idx="240">
                  <c:v>7.6330272305428197</c:v>
                </c:pt>
                <c:pt idx="241">
                  <c:v>7.6652071907981991</c:v>
                </c:pt>
                <c:pt idx="242">
                  <c:v>7.6867903074689643</c:v>
                </c:pt>
                <c:pt idx="243">
                  <c:v>7.7083734241397295</c:v>
                </c:pt>
                <c:pt idx="244">
                  <c:v>7.7390447933874089</c:v>
                </c:pt>
                <c:pt idx="245">
                  <c:v>7.7655368309209925</c:v>
                </c:pt>
                <c:pt idx="246">
                  <c:v>7.7947887013251691</c:v>
                </c:pt>
                <c:pt idx="247">
                  <c:v>7.8224370003526866</c:v>
                </c:pt>
                <c:pt idx="248">
                  <c:v>7.8519952278654506</c:v>
                </c:pt>
                <c:pt idx="249">
                  <c:v>7.8878211517709307</c:v>
                </c:pt>
                <c:pt idx="250">
                  <c:v>7.9201106992932235</c:v>
                </c:pt>
                <c:pt idx="251">
                  <c:v>7.9510383590903828</c:v>
                </c:pt>
                <c:pt idx="252">
                  <c:v>7.976699041967608</c:v>
                </c:pt>
                <c:pt idx="253">
                  <c:v>8.0073674816999034</c:v>
                </c:pt>
                <c:pt idx="254">
                  <c:v>8.0410869171320272</c:v>
                </c:pt>
                <c:pt idx="255">
                  <c:v>8.0752720588871352</c:v>
                </c:pt>
                <c:pt idx="256">
                  <c:v>8.1040383465570063</c:v>
                </c:pt>
                <c:pt idx="257">
                  <c:v>8.1328046342268774</c:v>
                </c:pt>
                <c:pt idx="258">
                  <c:v>8.1682886974061368</c:v>
                </c:pt>
                <c:pt idx="259">
                  <c:v>8.198346277582921</c:v>
                </c:pt>
                <c:pt idx="260">
                  <c:v>8.2273079302236205</c:v>
                </c:pt>
                <c:pt idx="261">
                  <c:v>8.2593775497172661</c:v>
                </c:pt>
                <c:pt idx="262">
                  <c:v>8.2971924560022359</c:v>
                </c:pt>
                <c:pt idx="263">
                  <c:v>8.3381264474311649</c:v>
                </c:pt>
                <c:pt idx="264">
                  <c:v>8.3673244800475128</c:v>
                </c:pt>
                <c:pt idx="265">
                  <c:v>8.3965225126638607</c:v>
                </c:pt>
                <c:pt idx="266">
                  <c:v>8.4325773864489904</c:v>
                </c:pt>
                <c:pt idx="267">
                  <c:v>8.4619215734128339</c:v>
                </c:pt>
                <c:pt idx="268">
                  <c:v>8.5027292676021133</c:v>
                </c:pt>
                <c:pt idx="269">
                  <c:v>8.5442977500467148</c:v>
                </c:pt>
                <c:pt idx="270">
                  <c:v>8.5903761090178481</c:v>
                </c:pt>
                <c:pt idx="271">
                  <c:v>8.6174585169851792</c:v>
                </c:pt>
                <c:pt idx="272">
                  <c:v>8.6445409249525103</c:v>
                </c:pt>
                <c:pt idx="273">
                  <c:v>8.6835821078605306</c:v>
                </c:pt>
                <c:pt idx="274">
                  <c:v>8.720955403831077</c:v>
                </c:pt>
                <c:pt idx="275">
                  <c:v>8.7583286998016234</c:v>
                </c:pt>
                <c:pt idx="276">
                  <c:v>8.7966166521967981</c:v>
                </c:pt>
                <c:pt idx="277">
                  <c:v>8.832127547516837</c:v>
                </c:pt>
                <c:pt idx="278">
                  <c:v>8.8717231046450333</c:v>
                </c:pt>
                <c:pt idx="279">
                  <c:v>8.9073249022054437</c:v>
                </c:pt>
                <c:pt idx="280">
                  <c:v>8.9471640294321197</c:v>
                </c:pt>
                <c:pt idx="281">
                  <c:v>8.9843692136004059</c:v>
                </c:pt>
                <c:pt idx="282">
                  <c:v>9.0286143505658938</c:v>
                </c:pt>
                <c:pt idx="283">
                  <c:v>9.06068344291457</c:v>
                </c:pt>
                <c:pt idx="284">
                  <c:v>9.0927525352632461</c:v>
                </c:pt>
                <c:pt idx="285">
                  <c:v>9.1261347807994451</c:v>
                </c:pt>
                <c:pt idx="286">
                  <c:v>9.183797861775389</c:v>
                </c:pt>
                <c:pt idx="287">
                  <c:v>9.2337565509292538</c:v>
                </c:pt>
                <c:pt idx="288">
                  <c:v>9.2721970127793174</c:v>
                </c:pt>
                <c:pt idx="289">
                  <c:v>9.310637474629381</c:v>
                </c:pt>
                <c:pt idx="290">
                  <c:v>9.3516406831960381</c:v>
                </c:pt>
                <c:pt idx="291">
                  <c:v>9.3853487905412649</c:v>
                </c:pt>
                <c:pt idx="292">
                  <c:v>9.4245880299246476</c:v>
                </c:pt>
                <c:pt idx="293">
                  <c:v>9.4661759633392926</c:v>
                </c:pt>
                <c:pt idx="294">
                  <c:v>9.5053294120665228</c:v>
                </c:pt>
                <c:pt idx="295">
                  <c:v>9.5370825849546215</c:v>
                </c:pt>
                <c:pt idx="296">
                  <c:v>9.5735047828853403</c:v>
                </c:pt>
                <c:pt idx="297">
                  <c:v>9.6329561545840061</c:v>
                </c:pt>
                <c:pt idx="298">
                  <c:v>9.6695179460794964</c:v>
                </c:pt>
                <c:pt idx="299">
                  <c:v>9.7060797375749868</c:v>
                </c:pt>
                <c:pt idx="300">
                  <c:v>9.7563012729499388</c:v>
                </c:pt>
                <c:pt idx="301">
                  <c:v>9.7909150607623427</c:v>
                </c:pt>
                <c:pt idx="302">
                  <c:v>9.8255288485747467</c:v>
                </c:pt>
                <c:pt idx="303">
                  <c:v>9.8695238219680963</c:v>
                </c:pt>
                <c:pt idx="304">
                  <c:v>9.903492934321493</c:v>
                </c:pt>
                <c:pt idx="305">
                  <c:v>9.9374620466748897</c:v>
                </c:pt>
                <c:pt idx="306">
                  <c:v>9.9771031973919495</c:v>
                </c:pt>
                <c:pt idx="307">
                  <c:v>10</c:v>
                </c:pt>
              </c:numCache>
            </c:numRef>
          </c:xVal>
          <c:yVal>
            <c:numRef>
              <c:f>Underdamped!$C$6:$C$313</c:f>
              <c:numCache>
                <c:formatCode>General</c:formatCode>
                <c:ptCount val="308"/>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-3.1459743329990773E-14</c:v>
                </c:pt>
                <c:pt idx="31">
                  <c:v>-2.5792263013117449E-13</c:v>
                </c:pt>
                <c:pt idx="32">
                  <c:v>-1.1155643164152869E-11</c:v>
                </c:pt>
                <c:pt idx="33">
                  <c:v>-1.0670901727256203E-9</c:v>
                </c:pt>
                <c:pt idx="34">
                  <c:v>-1.2608217266461886E-7</c:v>
                </c:pt>
                <c:pt idx="35">
                  <c:v>-1.4618391861379145E-6</c:v>
                </c:pt>
                <c:pt idx="36">
                  <c:v>-7.718689716839468E-6</c:v>
                </c:pt>
                <c:pt idx="37">
                  <c:v>-2.3605024161001476E-4</c:v>
                </c:pt>
                <c:pt idx="38">
                  <c:v>-2.0436478566632373E-3</c:v>
                </c:pt>
                <c:pt idx="39">
                  <c:v>-8.3811768312084568E-3</c:v>
                </c:pt>
                <c:pt idx="40">
                  <c:v>-2.8154338467995494E-2</c:v>
                </c:pt>
                <c:pt idx="41">
                  <c:v>-9.1743091265284432E-2</c:v>
                </c:pt>
                <c:pt idx="42">
                  <c:v>-0.22541376751803754</c:v>
                </c:pt>
                <c:pt idx="43">
                  <c:v>-0.33719332724990858</c:v>
                </c:pt>
                <c:pt idx="44">
                  <c:v>-0.45802027840890847</c:v>
                </c:pt>
                <c:pt idx="45">
                  <c:v>-0.65099359049586403</c:v>
                </c:pt>
                <c:pt idx="46">
                  <c:v>-0.82758617331752715</c:v>
                </c:pt>
                <c:pt idx="47">
                  <c:v>-0.9368822082787911</c:v>
                </c:pt>
                <c:pt idx="48">
                  <c:v>-1.037523855491481</c:v>
                </c:pt>
                <c:pt idx="49">
                  <c:v>-1.2023140458551134</c:v>
                </c:pt>
                <c:pt idx="50">
                  <c:v>-1.3623050231683576</c:v>
                </c:pt>
                <c:pt idx="51">
                  <c:v>-1.5079126300920622</c:v>
                </c:pt>
                <c:pt idx="52">
                  <c:v>-1.6363898209556389</c:v>
                </c:pt>
                <c:pt idx="53">
                  <c:v>-1.7290635874192812</c:v>
                </c:pt>
                <c:pt idx="54">
                  <c:v>-1.7762887770426989</c:v>
                </c:pt>
                <c:pt idx="55">
                  <c:v>-1.7835192899219616</c:v>
                </c:pt>
                <c:pt idx="56">
                  <c:v>-1.7591433559221512</c:v>
                </c:pt>
                <c:pt idx="57">
                  <c:v>-1.7035132396061103</c:v>
                </c:pt>
                <c:pt idx="58">
                  <c:v>-1.6048145304279895</c:v>
                </c:pt>
                <c:pt idx="59">
                  <c:v>-1.4522684047940206</c:v>
                </c:pt>
                <c:pt idx="60">
                  <c:v>-1.294826799389363</c:v>
                </c:pt>
                <c:pt idx="61">
                  <c:v>-1.1024087460945262</c:v>
                </c:pt>
                <c:pt idx="62">
                  <c:v>-0.95396281419448081</c:v>
                </c:pt>
                <c:pt idx="63">
                  <c:v>-0.76622919486320995</c:v>
                </c:pt>
                <c:pt idx="64">
                  <c:v>-0.6507298913396613</c:v>
                </c:pt>
                <c:pt idx="65">
                  <c:v>-0.57783979185636436</c:v>
                </c:pt>
                <c:pt idx="66">
                  <c:v>-0.56152069760247547</c:v>
                </c:pt>
                <c:pt idx="67">
                  <c:v>-0.5988144759083569</c:v>
                </c:pt>
                <c:pt idx="68">
                  <c:v>-0.6969799220805345</c:v>
                </c:pt>
                <c:pt idx="69">
                  <c:v>-0.87303360784852135</c:v>
                </c:pt>
                <c:pt idx="70">
                  <c:v>-1.1064991299363895</c:v>
                </c:pt>
                <c:pt idx="71">
                  <c:v>-1.2523191864859351</c:v>
                </c:pt>
                <c:pt idx="72">
                  <c:v>-1.3552567240407749</c:v>
                </c:pt>
                <c:pt idx="73">
                  <c:v>-1.3992999183192631</c:v>
                </c:pt>
                <c:pt idx="74">
                  <c:v>-1.4038153776147473</c:v>
                </c:pt>
                <c:pt idx="75">
                  <c:v>-1.3804678031485251</c:v>
                </c:pt>
                <c:pt idx="76">
                  <c:v>-1.3329698527541247</c:v>
                </c:pt>
                <c:pt idx="77">
                  <c:v>-1.2435786245389993</c:v>
                </c:pt>
                <c:pt idx="78">
                  <c:v>-1.1549902915205783</c:v>
                </c:pt>
                <c:pt idx="79">
                  <c:v>-1.0344105294500809</c:v>
                </c:pt>
                <c:pt idx="80">
                  <c:v>-0.94697476172131578</c:v>
                </c:pt>
                <c:pt idx="81">
                  <c:v>-0.88523134695825512</c:v>
                </c:pt>
                <c:pt idx="82">
                  <c:v>-0.84129612711181379</c:v>
                </c:pt>
                <c:pt idx="83">
                  <c:v>-0.81725384219193686</c:v>
                </c:pt>
                <c:pt idx="84">
                  <c:v>-0.81593133020619502</c:v>
                </c:pt>
                <c:pt idx="85">
                  <c:v>-0.8378876051654256</c:v>
                </c:pt>
                <c:pt idx="86">
                  <c:v>-0.87897279455801081</c:v>
                </c:pt>
                <c:pt idx="87">
                  <c:v>-0.9454627431867344</c:v>
                </c:pt>
                <c:pt idx="88">
                  <c:v>-1.0248669042736571</c:v>
                </c:pt>
                <c:pt idx="89">
                  <c:v>-1.1151233115846895</c:v>
                </c:pt>
                <c:pt idx="90">
                  <c:v>-1.1705621234365604</c:v>
                </c:pt>
                <c:pt idx="91">
                  <c:v>-1.2084549442485393</c:v>
                </c:pt>
                <c:pt idx="92">
                  <c:v>-1.2271123858000483</c:v>
                </c:pt>
                <c:pt idx="93">
                  <c:v>-1.2278134768962985</c:v>
                </c:pt>
                <c:pt idx="94">
                  <c:v>-1.2279323709606298</c:v>
                </c:pt>
                <c:pt idx="95">
                  <c:v>-1.2279653345751698</c:v>
                </c:pt>
                <c:pt idx="96">
                  <c:v>-1.2279942916664779</c:v>
                </c:pt>
                <c:pt idx="97">
                  <c:v>-1.2280649919958782</c:v>
                </c:pt>
                <c:pt idx="98">
                  <c:v>-1.2279292750487683</c:v>
                </c:pt>
                <c:pt idx="99">
                  <c:v>-1.2251371747598341</c:v>
                </c:pt>
                <c:pt idx="100">
                  <c:v>-1.2029499573956575</c:v>
                </c:pt>
                <c:pt idx="101">
                  <c:v>-1.1267877731795941</c:v>
                </c:pt>
                <c:pt idx="102">
                  <c:v>-0.98059496866078455</c:v>
                </c:pt>
                <c:pt idx="103">
                  <c:v>-0.81768213119661093</c:v>
                </c:pt>
                <c:pt idx="104">
                  <c:v>-0.61993903804266748</c:v>
                </c:pt>
                <c:pt idx="105">
                  <c:v>-0.45504377484798481</c:v>
                </c:pt>
                <c:pt idx="106">
                  <c:v>-0.29776552069869633</c:v>
                </c:pt>
                <c:pt idx="107">
                  <c:v>-0.13957573431000359</c:v>
                </c:pt>
                <c:pt idx="108">
                  <c:v>1.2313127859132307E-2</c:v>
                </c:pt>
                <c:pt idx="109">
                  <c:v>0.14123166750404503</c:v>
                </c:pt>
                <c:pt idx="110">
                  <c:v>0.27087326263648098</c:v>
                </c:pt>
                <c:pt idx="111">
                  <c:v>0.43195165924551188</c:v>
                </c:pt>
                <c:pt idx="112">
                  <c:v>0.54773178708622683</c:v>
                </c:pt>
                <c:pt idx="113">
                  <c:v>0.61491972341653622</c:v>
                </c:pt>
                <c:pt idx="114">
                  <c:v>0.6573335030513463</c:v>
                </c:pt>
                <c:pt idx="115">
                  <c:v>0.70290422327938384</c:v>
                </c:pt>
                <c:pt idx="116">
                  <c:v>0.72278540202571306</c:v>
                </c:pt>
                <c:pt idx="117">
                  <c:v>0.72862343852942779</c:v>
                </c:pt>
                <c:pt idx="118">
                  <c:v>0.70470439131744722</c:v>
                </c:pt>
                <c:pt idx="119">
                  <c:v>0.65061289614635909</c:v>
                </c:pt>
                <c:pt idx="120">
                  <c:v>0.57473011894812553</c:v>
                </c:pt>
                <c:pt idx="121">
                  <c:v>0.46507617234224746</c:v>
                </c:pt>
                <c:pt idx="122">
                  <c:v>0.35159678644070347</c:v>
                </c:pt>
                <c:pt idx="123">
                  <c:v>0.20756087354334143</c:v>
                </c:pt>
                <c:pt idx="124">
                  <c:v>6.898815184016438E-2</c:v>
                </c:pt>
                <c:pt idx="125">
                  <c:v>-9.9310429122011254E-2</c:v>
                </c:pt>
                <c:pt idx="126">
                  <c:v>-0.21355916486776863</c:v>
                </c:pt>
                <c:pt idx="127">
                  <c:v>-0.32063947672133525</c:v>
                </c:pt>
                <c:pt idx="128">
                  <c:v>-0.38754106566173524</c:v>
                </c:pt>
                <c:pt idx="129">
                  <c:v>-0.43404973835537369</c:v>
                </c:pt>
                <c:pt idx="130">
                  <c:v>-0.45469889593523871</c:v>
                </c:pt>
                <c:pt idx="131">
                  <c:v>-0.43804257888660786</c:v>
                </c:pt>
                <c:pt idx="132">
                  <c:v>-0.39157958463513376</c:v>
                </c:pt>
                <c:pt idx="133">
                  <c:v>-0.30376694120239428</c:v>
                </c:pt>
                <c:pt idx="134">
                  <c:v>-0.17881875614728004</c:v>
                </c:pt>
                <c:pt idx="135">
                  <c:v>-3.989343704647437E-2</c:v>
                </c:pt>
                <c:pt idx="136">
                  <c:v>7.9592823434733243E-2</c:v>
                </c:pt>
                <c:pt idx="137">
                  <c:v>0.19452818292012714</c:v>
                </c:pt>
                <c:pt idx="138">
                  <c:v>0.25465601962897794</c:v>
                </c:pt>
                <c:pt idx="139">
                  <c:v>0.25881247350353076</c:v>
                </c:pt>
                <c:pt idx="140">
                  <c:v>0.2247060914838481</c:v>
                </c:pt>
                <c:pt idx="141">
                  <c:v>0.16342426086103884</c:v>
                </c:pt>
                <c:pt idx="142">
                  <c:v>8.0851731125793927E-2</c:v>
                </c:pt>
                <c:pt idx="143">
                  <c:v>-5.1469464871978397E-3</c:v>
                </c:pt>
                <c:pt idx="144">
                  <c:v>-8.8435605741793294E-2</c:v>
                </c:pt>
                <c:pt idx="145">
                  <c:v>-0.15946404722931207</c:v>
                </c:pt>
                <c:pt idx="146">
                  <c:v>-0.18688554237421987</c:v>
                </c:pt>
                <c:pt idx="147">
                  <c:v>-0.18775936785026337</c:v>
                </c:pt>
                <c:pt idx="148">
                  <c:v>-0.16849626730377623</c:v>
                </c:pt>
                <c:pt idx="149">
                  <c:v>-0.11771135155584284</c:v>
                </c:pt>
                <c:pt idx="150">
                  <c:v>-0.11100747274473052</c:v>
                </c:pt>
                <c:pt idx="151">
                  <c:v>-0.10764338313593125</c:v>
                </c:pt>
                <c:pt idx="152">
                  <c:v>-0.10572558456702544</c:v>
                </c:pt>
                <c:pt idx="153">
                  <c:v>-0.10379356742869283</c:v>
                </c:pt>
                <c:pt idx="154">
                  <c:v>-0.10172045420756436</c:v>
                </c:pt>
                <c:pt idx="155">
                  <c:v>-9.1128945971603328E-2</c:v>
                </c:pt>
                <c:pt idx="156">
                  <c:v>-4.2001211068744881E-2</c:v>
                </c:pt>
                <c:pt idx="157">
                  <c:v>6.4213970586961835E-2</c:v>
                </c:pt>
                <c:pt idx="158">
                  <c:v>0.26397338114567154</c:v>
                </c:pt>
                <c:pt idx="159">
                  <c:v>0.48183269515249066</c:v>
                </c:pt>
                <c:pt idx="160">
                  <c:v>0.70245898774186633</c:v>
                </c:pt>
                <c:pt idx="161">
                  <c:v>0.89054451112985455</c:v>
                </c:pt>
                <c:pt idx="162">
                  <c:v>1.0153372715383444</c:v>
                </c:pt>
                <c:pt idx="163">
                  <c:v>1.1327839591155373</c:v>
                </c:pt>
                <c:pt idx="164">
                  <c:v>1.3078600998192593</c:v>
                </c:pt>
                <c:pt idx="165">
                  <c:v>1.4951732500337958</c:v>
                </c:pt>
                <c:pt idx="166">
                  <c:v>1.6744396733919047</c:v>
                </c:pt>
                <c:pt idx="167">
                  <c:v>1.8057421827328639</c:v>
                </c:pt>
                <c:pt idx="168">
                  <c:v>1.8749188267973504</c:v>
                </c:pt>
                <c:pt idx="169">
                  <c:v>1.8921520179229179</c:v>
                </c:pt>
                <c:pt idx="170">
                  <c:v>1.8720765969797721</c:v>
                </c:pt>
                <c:pt idx="171">
                  <c:v>1.8214430015121814</c:v>
                </c:pt>
                <c:pt idx="172">
                  <c:v>1.7346218759400363</c:v>
                </c:pt>
                <c:pt idx="173">
                  <c:v>1.5829938856017243</c:v>
                </c:pt>
                <c:pt idx="174">
                  <c:v>1.3734823081844336</c:v>
                </c:pt>
                <c:pt idx="175">
                  <c:v>1.1650381777192003</c:v>
                </c:pt>
                <c:pt idx="176">
                  <c:v>0.96117597305805147</c:v>
                </c:pt>
                <c:pt idx="177">
                  <c:v>0.71064232779111536</c:v>
                </c:pt>
                <c:pt idx="178">
                  <c:v>0.55448386279731976</c:v>
                </c:pt>
                <c:pt idx="179">
                  <c:v>0.46825720191399844</c:v>
                </c:pt>
                <c:pt idx="180">
                  <c:v>0.45283822709952648</c:v>
                </c:pt>
                <c:pt idx="181">
                  <c:v>0.56073109913045527</c:v>
                </c:pt>
                <c:pt idx="182">
                  <c:v>0.78171595530898419</c:v>
                </c:pt>
                <c:pt idx="183">
                  <c:v>1.0503199017595268</c:v>
                </c:pt>
                <c:pt idx="184">
                  <c:v>1.2723965913111632</c:v>
                </c:pt>
                <c:pt idx="185">
                  <c:v>1.402230911176374</c:v>
                </c:pt>
                <c:pt idx="186">
                  <c:v>1.4655536448495037</c:v>
                </c:pt>
                <c:pt idx="187">
                  <c:v>1.4576765070808528</c:v>
                </c:pt>
                <c:pt idx="188">
                  <c:v>1.3693862881162937</c:v>
                </c:pt>
                <c:pt idx="189">
                  <c:v>1.2221413500791249</c:v>
                </c:pt>
                <c:pt idx="190">
                  <c:v>1.0395320277178566</c:v>
                </c:pt>
                <c:pt idx="191">
                  <c:v>0.86551481276511633</c:v>
                </c:pt>
                <c:pt idx="192">
                  <c:v>0.77689277634054121</c:v>
                </c:pt>
                <c:pt idx="193">
                  <c:v>0.75349203751947935</c:v>
                </c:pt>
                <c:pt idx="194">
                  <c:v>0.78311629451780385</c:v>
                </c:pt>
                <c:pt idx="195">
                  <c:v>0.84879400013378081</c:v>
                </c:pt>
                <c:pt idx="196">
                  <c:v>0.95424741157874449</c:v>
                </c:pt>
                <c:pt idx="197">
                  <c:v>1.097387055581343</c:v>
                </c:pt>
                <c:pt idx="198">
                  <c:v>1.2079889333812739</c:v>
                </c:pt>
                <c:pt idx="199">
                  <c:v>1.2324260005185104</c:v>
                </c:pt>
                <c:pt idx="200">
                  <c:v>1.2385132855965268</c:v>
                </c:pt>
                <c:pt idx="201">
                  <c:v>1.2429482470639515</c:v>
                </c:pt>
                <c:pt idx="202">
                  <c:v>1.2429881124051414</c:v>
                </c:pt>
                <c:pt idx="203">
                  <c:v>1.2141868537502747</c:v>
                </c:pt>
                <c:pt idx="204">
                  <c:v>1.1237537939803497</c:v>
                </c:pt>
                <c:pt idx="205">
                  <c:v>0.94296824202059493</c:v>
                </c:pt>
                <c:pt idx="206">
                  <c:v>0.74833669775480227</c:v>
                </c:pt>
                <c:pt idx="207">
                  <c:v>0.5702823207604254</c:v>
                </c:pt>
                <c:pt idx="208">
                  <c:v>0.38437944031715432</c:v>
                </c:pt>
                <c:pt idx="209">
                  <c:v>0.27145826638073262</c:v>
                </c:pt>
                <c:pt idx="210">
                  <c:v>0.1564784739939872</c:v>
                </c:pt>
                <c:pt idx="211">
                  <c:v>-1.2711309619075292E-2</c:v>
                </c:pt>
                <c:pt idx="212">
                  <c:v>-0.15673290567953799</c:v>
                </c:pt>
                <c:pt idx="213">
                  <c:v>-0.30002878425781787</c:v>
                </c:pt>
                <c:pt idx="214">
                  <c:v>-0.46171105965306258</c:v>
                </c:pt>
                <c:pt idx="215">
                  <c:v>-0.5890882397316205</c:v>
                </c:pt>
                <c:pt idx="216">
                  <c:v>-0.66305066082235287</c:v>
                </c:pt>
                <c:pt idx="217">
                  <c:v>-0.71312218195082011</c:v>
                </c:pt>
                <c:pt idx="218">
                  <c:v>-0.75441898858374468</c:v>
                </c:pt>
                <c:pt idx="219">
                  <c:v>-0.77824981083777378</c:v>
                </c:pt>
                <c:pt idx="220">
                  <c:v>-0.78378843897351236</c:v>
                </c:pt>
                <c:pt idx="221">
                  <c:v>-0.75447169929155755</c:v>
                </c:pt>
                <c:pt idx="222">
                  <c:v>-0.6958377500313262</c:v>
                </c:pt>
                <c:pt idx="223">
                  <c:v>-0.61541322078808014</c:v>
                </c:pt>
                <c:pt idx="224">
                  <c:v>-0.5065883691758265</c:v>
                </c:pt>
                <c:pt idx="225">
                  <c:v>-0.37553336877907517</c:v>
                </c:pt>
                <c:pt idx="226">
                  <c:v>-0.21490118356414858</c:v>
                </c:pt>
                <c:pt idx="227">
                  <c:v>-6.939444425860529E-2</c:v>
                </c:pt>
                <c:pt idx="228">
                  <c:v>8.7335747792025673E-2</c:v>
                </c:pt>
                <c:pt idx="229">
                  <c:v>0.20808165271135107</c:v>
                </c:pt>
                <c:pt idx="230">
                  <c:v>0.3203726416797294</c:v>
                </c:pt>
                <c:pt idx="231">
                  <c:v>0.39181825657716796</c:v>
                </c:pt>
                <c:pt idx="232">
                  <c:v>0.43969139969670046</c:v>
                </c:pt>
                <c:pt idx="233">
                  <c:v>0.44291213653654454</c:v>
                </c:pt>
                <c:pt idx="234">
                  <c:v>0.41219784903979678</c:v>
                </c:pt>
                <c:pt idx="235">
                  <c:v>0.33556807434878633</c:v>
                </c:pt>
                <c:pt idx="236">
                  <c:v>0.22706228039437201</c:v>
                </c:pt>
                <c:pt idx="237">
                  <c:v>9.6207235981373401E-2</c:v>
                </c:pt>
                <c:pt idx="238">
                  <c:v>-2.3150706261817595E-2</c:v>
                </c:pt>
                <c:pt idx="239">
                  <c:v>-0.15182645033991413</c:v>
                </c:pt>
                <c:pt idx="240">
                  <c:v>-0.23151633982357783</c:v>
                </c:pt>
                <c:pt idx="241">
                  <c:v>-0.27593486014970209</c:v>
                </c:pt>
                <c:pt idx="242">
                  <c:v>-0.27806917995616992</c:v>
                </c:pt>
                <c:pt idx="243">
                  <c:v>-0.25914119011479153</c:v>
                </c:pt>
                <c:pt idx="244">
                  <c:v>-0.20240663561949676</c:v>
                </c:pt>
                <c:pt idx="245">
                  <c:v>-0.13698690993077373</c:v>
                </c:pt>
                <c:pt idx="246">
                  <c:v>-5.5358259032486319E-2</c:v>
                </c:pt>
                <c:pt idx="247">
                  <c:v>2.182749799319407E-2</c:v>
                </c:pt>
                <c:pt idx="248">
                  <c:v>9.2274409015369749E-2</c:v>
                </c:pt>
                <c:pt idx="249">
                  <c:v>0.15176738699832187</c:v>
                </c:pt>
                <c:pt idx="250">
                  <c:v>0.17575259091261328</c:v>
                </c:pt>
                <c:pt idx="251">
                  <c:v>0.16987003647473498</c:v>
                </c:pt>
                <c:pt idx="252">
                  <c:v>0.14416804068517042</c:v>
                </c:pt>
                <c:pt idx="253">
                  <c:v>9.5155961281215035E-2</c:v>
                </c:pt>
                <c:pt idx="254">
                  <c:v>2.7179835006084851E-2</c:v>
                </c:pt>
                <c:pt idx="255">
                  <c:v>-4.3692788199874009E-2</c:v>
                </c:pt>
                <c:pt idx="256">
                  <c:v>-9.5129547572550252E-2</c:v>
                </c:pt>
                <c:pt idx="257">
                  <c:v>-0.13167420458257381</c:v>
                </c:pt>
                <c:pt idx="258">
                  <c:v>-0.14908112093394646</c:v>
                </c:pt>
                <c:pt idx="259">
                  <c:v>-0.1378430340782342</c:v>
                </c:pt>
                <c:pt idx="260">
                  <c:v>-0.10891757765430432</c:v>
                </c:pt>
                <c:pt idx="261">
                  <c:v>-6.2942139251946444E-2</c:v>
                </c:pt>
                <c:pt idx="262">
                  <c:v>7.1299570833536916E-5</c:v>
                </c:pt>
                <c:pt idx="263">
                  <c:v>6.1836851325517937E-2</c:v>
                </c:pt>
                <c:pt idx="264">
                  <c:v>9.3868293317961357E-2</c:v>
                </c:pt>
                <c:pt idx="265">
                  <c:v>0.1101831148223506</c:v>
                </c:pt>
                <c:pt idx="266">
                  <c:v>0.10427882368026348</c:v>
                </c:pt>
                <c:pt idx="267">
                  <c:v>8.0730627431819246E-2</c:v>
                </c:pt>
                <c:pt idx="268">
                  <c:v>2.8611319377426576E-2</c:v>
                </c:pt>
                <c:pt idx="269">
                  <c:v>-3.1290645846197451E-2</c:v>
                </c:pt>
                <c:pt idx="270">
                  <c:v>-8.3476404481388017E-2</c:v>
                </c:pt>
                <c:pt idx="271">
                  <c:v>-9.8242518010361629E-2</c:v>
                </c:pt>
                <c:pt idx="272">
                  <c:v>-9.9261442564628113E-2</c:v>
                </c:pt>
                <c:pt idx="273">
                  <c:v>-7.8590580114443004E-2</c:v>
                </c:pt>
                <c:pt idx="274">
                  <c:v>-4.15652254889523E-2</c:v>
                </c:pt>
                <c:pt idx="275">
                  <c:v>1.9673141648226702E-3</c:v>
                </c:pt>
                <c:pt idx="276">
                  <c:v>4.2316377098081663E-2</c:v>
                </c:pt>
                <c:pt idx="277">
                  <c:v>6.7164390660382725E-2</c:v>
                </c:pt>
                <c:pt idx="278">
                  <c:v>7.4418713286217339E-2</c:v>
                </c:pt>
                <c:pt idx="279">
                  <c:v>6.0900074853545982E-2</c:v>
                </c:pt>
                <c:pt idx="280">
                  <c:v>2.8448604280860518E-2</c:v>
                </c:pt>
                <c:pt idx="281">
                  <c:v>-8.6738546809351624E-3</c:v>
                </c:pt>
                <c:pt idx="282">
                  <c:v>-4.7152737647581537E-2</c:v>
                </c:pt>
                <c:pt idx="283">
                  <c:v>-6.2945289508746949E-2</c:v>
                </c:pt>
                <c:pt idx="284">
                  <c:v>-6.5709846426261487E-2</c:v>
                </c:pt>
                <c:pt idx="285">
                  <c:v>-5.5638620711387234E-2</c:v>
                </c:pt>
                <c:pt idx="286">
                  <c:v>-1.7524536983340909E-2</c:v>
                </c:pt>
                <c:pt idx="287">
                  <c:v>1.9369349290124672E-2</c:v>
                </c:pt>
                <c:pt idx="288">
                  <c:v>3.9300513733421319E-2</c:v>
                </c:pt>
                <c:pt idx="289">
                  <c:v>4.7004169306747175E-2</c:v>
                </c:pt>
                <c:pt idx="290">
                  <c:v>4.0262812117198919E-2</c:v>
                </c:pt>
                <c:pt idx="291">
                  <c:v>2.5114299585277226E-2</c:v>
                </c:pt>
                <c:pt idx="292">
                  <c:v>1.5459324316666417E-3</c:v>
                </c:pt>
                <c:pt idx="293">
                  <c:v>-2.1938995445498499E-2</c:v>
                </c:pt>
                <c:pt idx="294">
                  <c:v>-3.6611585043159159E-2</c:v>
                </c:pt>
                <c:pt idx="295">
                  <c:v>-3.9698668942123448E-2</c:v>
                </c:pt>
                <c:pt idx="296">
                  <c:v>-3.4308676970779793E-2</c:v>
                </c:pt>
                <c:pt idx="297">
                  <c:v>-1.1508436188505004E-2</c:v>
                </c:pt>
                <c:pt idx="298">
                  <c:v>4.9676052438442659E-3</c:v>
                </c:pt>
                <c:pt idx="299">
                  <c:v>1.8366645337519919E-2</c:v>
                </c:pt>
                <c:pt idx="300">
                  <c:v>2.7140445297440842E-2</c:v>
                </c:pt>
                <c:pt idx="301">
                  <c:v>2.5514557153356293E-2</c:v>
                </c:pt>
                <c:pt idx="302">
                  <c:v>1.7971776043281217E-2</c:v>
                </c:pt>
                <c:pt idx="303">
                  <c:v>3.5499298036522895E-3</c:v>
                </c:pt>
                <c:pt idx="304">
                  <c:v>-8.2345387460157609E-3</c:v>
                </c:pt>
                <c:pt idx="305">
                  <c:v>-1.7318125434765411E-2</c:v>
                </c:pt>
                <c:pt idx="306">
                  <c:v>-2.2369174180235461E-2</c:v>
                </c:pt>
                <c:pt idx="307">
                  <c:v>-2.2159700954415096E-2</c:v>
                </c:pt>
              </c:numCache>
            </c:numRef>
          </c:yVal>
          <c:smooth val="1"/>
          <c:extLst>
            <c:ext xmlns:c16="http://schemas.microsoft.com/office/drawing/2014/chart" uri="{C3380CC4-5D6E-409C-BE32-E72D297353CC}">
              <c16:uniqueId val="{00000003-9DC8-4DDA-9F1A-CF8C00A40A80}"/>
            </c:ext>
          </c:extLst>
        </c:ser>
        <c:dLbls>
          <c:showLegendKey val="0"/>
          <c:showVal val="0"/>
          <c:showCatName val="0"/>
          <c:showSerName val="0"/>
          <c:showPercent val="0"/>
          <c:showBubbleSize val="0"/>
        </c:dLbls>
        <c:axId val="591307663"/>
        <c:axId val="591304783"/>
      </c:scatterChart>
      <c:valAx>
        <c:axId val="59130766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1304783"/>
        <c:crosses val="autoZero"/>
        <c:crossBetween val="midCat"/>
      </c:valAx>
      <c:valAx>
        <c:axId val="59130478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Pitch</a:t>
                </a:r>
                <a:r>
                  <a:rPr lang="en-GB" baseline="0"/>
                  <a:t> (Deg)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1307663"/>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Pitch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VI-Grade</c:v>
          </c:tx>
          <c:spPr>
            <a:ln w="19050" cap="rnd">
              <a:solidFill>
                <a:schemeClr val="accent1"/>
              </a:solidFill>
              <a:round/>
            </a:ln>
            <a:effectLst/>
          </c:spPr>
          <c:marker>
            <c:symbol val="none"/>
          </c:marker>
          <c:xVal>
            <c:numRef>
              <c:f>Baseline!$B$7:$B$1507</c:f>
              <c:numCache>
                <c:formatCode>General</c:formatCode>
                <c:ptCount val="150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6.4900000000010003</c:v>
                </c:pt>
                <c:pt idx="650">
                  <c:v>6.5000000000010001</c:v>
                </c:pt>
                <c:pt idx="651">
                  <c:v>6.5100000000009999</c:v>
                </c:pt>
                <c:pt idx="652">
                  <c:v>6.5200000000009997</c:v>
                </c:pt>
                <c:pt idx="653">
                  <c:v>6.5300000000010003</c:v>
                </c:pt>
                <c:pt idx="654">
                  <c:v>6.5400000000010001</c:v>
                </c:pt>
                <c:pt idx="655">
                  <c:v>6.5500000000009999</c:v>
                </c:pt>
                <c:pt idx="656">
                  <c:v>6.5600000000009997</c:v>
                </c:pt>
                <c:pt idx="657">
                  <c:v>6.5700000000010004</c:v>
                </c:pt>
                <c:pt idx="658">
                  <c:v>6.5800000000010002</c:v>
                </c:pt>
                <c:pt idx="659">
                  <c:v>6.5900000000009999</c:v>
                </c:pt>
                <c:pt idx="660">
                  <c:v>6.6000000000009997</c:v>
                </c:pt>
                <c:pt idx="661">
                  <c:v>6.6100000000010004</c:v>
                </c:pt>
                <c:pt idx="662">
                  <c:v>6.6200000000010002</c:v>
                </c:pt>
                <c:pt idx="663">
                  <c:v>6.630000000001</c:v>
                </c:pt>
                <c:pt idx="664">
                  <c:v>6.6400000000009998</c:v>
                </c:pt>
                <c:pt idx="665">
                  <c:v>6.6500000000010004</c:v>
                </c:pt>
                <c:pt idx="666">
                  <c:v>6.6600000000010002</c:v>
                </c:pt>
                <c:pt idx="667">
                  <c:v>6.670000000001</c:v>
                </c:pt>
                <c:pt idx="668">
                  <c:v>6.6800000000009998</c:v>
                </c:pt>
                <c:pt idx="669">
                  <c:v>6.6900000000009996</c:v>
                </c:pt>
                <c:pt idx="670">
                  <c:v>6.7000000000010003</c:v>
                </c:pt>
                <c:pt idx="671">
                  <c:v>6.7100000000010001</c:v>
                </c:pt>
                <c:pt idx="672">
                  <c:v>6.7200000000009998</c:v>
                </c:pt>
                <c:pt idx="673">
                  <c:v>6.7300000000009996</c:v>
                </c:pt>
                <c:pt idx="674">
                  <c:v>6.7400000000010003</c:v>
                </c:pt>
                <c:pt idx="675">
                  <c:v>6.7500000000010001</c:v>
                </c:pt>
                <c:pt idx="676">
                  <c:v>6.7600000000009999</c:v>
                </c:pt>
                <c:pt idx="677">
                  <c:v>6.7700000000009997</c:v>
                </c:pt>
                <c:pt idx="678">
                  <c:v>6.7800000000010003</c:v>
                </c:pt>
                <c:pt idx="679">
                  <c:v>6.7900000000010001</c:v>
                </c:pt>
                <c:pt idx="680">
                  <c:v>6.8000000000009999</c:v>
                </c:pt>
                <c:pt idx="681">
                  <c:v>6.8100000000009997</c:v>
                </c:pt>
                <c:pt idx="682">
                  <c:v>6.8200000000010004</c:v>
                </c:pt>
                <c:pt idx="683">
                  <c:v>6.8300000000010002</c:v>
                </c:pt>
                <c:pt idx="684">
                  <c:v>6.8400000000009999</c:v>
                </c:pt>
                <c:pt idx="685">
                  <c:v>6.8500000000009997</c:v>
                </c:pt>
                <c:pt idx="686">
                  <c:v>6.8600000000010004</c:v>
                </c:pt>
                <c:pt idx="687">
                  <c:v>6.8700000000010002</c:v>
                </c:pt>
                <c:pt idx="688">
                  <c:v>6.880000000001</c:v>
                </c:pt>
                <c:pt idx="689">
                  <c:v>6.8900000000009998</c:v>
                </c:pt>
                <c:pt idx="690">
                  <c:v>6.9000000000010004</c:v>
                </c:pt>
                <c:pt idx="691">
                  <c:v>6.9100000000010002</c:v>
                </c:pt>
                <c:pt idx="692">
                  <c:v>6.920000000001</c:v>
                </c:pt>
                <c:pt idx="693">
                  <c:v>6.9300000000009998</c:v>
                </c:pt>
                <c:pt idx="694">
                  <c:v>6.9400000000009996</c:v>
                </c:pt>
                <c:pt idx="695">
                  <c:v>6.9500000000010003</c:v>
                </c:pt>
                <c:pt idx="696">
                  <c:v>6.9600000000010001</c:v>
                </c:pt>
                <c:pt idx="697">
                  <c:v>6.9700000000009998</c:v>
                </c:pt>
                <c:pt idx="698">
                  <c:v>6.9800000000009996</c:v>
                </c:pt>
                <c:pt idx="699">
                  <c:v>6.9900000000010003</c:v>
                </c:pt>
                <c:pt idx="700">
                  <c:v>7.0000000000010001</c:v>
                </c:pt>
                <c:pt idx="701">
                  <c:v>7.0100000000009999</c:v>
                </c:pt>
                <c:pt idx="702">
                  <c:v>7.0200000000009997</c:v>
                </c:pt>
                <c:pt idx="703">
                  <c:v>7.0300000000010003</c:v>
                </c:pt>
                <c:pt idx="704">
                  <c:v>7.0400000000010001</c:v>
                </c:pt>
                <c:pt idx="705">
                  <c:v>7.0500000000009999</c:v>
                </c:pt>
                <c:pt idx="706">
                  <c:v>7.0600000000009997</c:v>
                </c:pt>
                <c:pt idx="707">
                  <c:v>7.0700000000010004</c:v>
                </c:pt>
                <c:pt idx="708">
                  <c:v>7.0800000000010002</c:v>
                </c:pt>
                <c:pt idx="709">
                  <c:v>7.0900000000009999</c:v>
                </c:pt>
                <c:pt idx="710">
                  <c:v>7.1000000000009997</c:v>
                </c:pt>
                <c:pt idx="711">
                  <c:v>7.1100000000010004</c:v>
                </c:pt>
                <c:pt idx="712">
                  <c:v>7.1200000000010002</c:v>
                </c:pt>
                <c:pt idx="713">
                  <c:v>7.130000000001</c:v>
                </c:pt>
                <c:pt idx="714">
                  <c:v>7.1400000000009998</c:v>
                </c:pt>
                <c:pt idx="715">
                  <c:v>7.1500000000010004</c:v>
                </c:pt>
                <c:pt idx="716">
                  <c:v>7.1600000000010002</c:v>
                </c:pt>
                <c:pt idx="717">
                  <c:v>7.170000000001</c:v>
                </c:pt>
                <c:pt idx="718">
                  <c:v>7.1800000000009998</c:v>
                </c:pt>
                <c:pt idx="719">
                  <c:v>7.1900000000009996</c:v>
                </c:pt>
                <c:pt idx="720">
                  <c:v>7.2000000000010003</c:v>
                </c:pt>
                <c:pt idx="721">
                  <c:v>7.2100000000010001</c:v>
                </c:pt>
                <c:pt idx="722">
                  <c:v>7.2200000000009998</c:v>
                </c:pt>
                <c:pt idx="723">
                  <c:v>7.2300000000009996</c:v>
                </c:pt>
                <c:pt idx="724">
                  <c:v>7.2400000000010003</c:v>
                </c:pt>
                <c:pt idx="725">
                  <c:v>7.2500000000010001</c:v>
                </c:pt>
                <c:pt idx="726">
                  <c:v>7.2600000000009999</c:v>
                </c:pt>
                <c:pt idx="727">
                  <c:v>7.2700000000009997</c:v>
                </c:pt>
                <c:pt idx="728">
                  <c:v>7.2800000000010003</c:v>
                </c:pt>
                <c:pt idx="729">
                  <c:v>7.2900000000010001</c:v>
                </c:pt>
                <c:pt idx="730">
                  <c:v>7.3000000000009999</c:v>
                </c:pt>
                <c:pt idx="731">
                  <c:v>7.3100000000009997</c:v>
                </c:pt>
                <c:pt idx="732">
                  <c:v>7.3200000000010004</c:v>
                </c:pt>
                <c:pt idx="733">
                  <c:v>7.3300000000010002</c:v>
                </c:pt>
                <c:pt idx="734">
                  <c:v>7.3400000000009999</c:v>
                </c:pt>
                <c:pt idx="735">
                  <c:v>7.3500000000009997</c:v>
                </c:pt>
                <c:pt idx="736">
                  <c:v>7.3600000000010004</c:v>
                </c:pt>
                <c:pt idx="737">
                  <c:v>7.3700000000010002</c:v>
                </c:pt>
                <c:pt idx="738">
                  <c:v>7.380000000001</c:v>
                </c:pt>
                <c:pt idx="739">
                  <c:v>7.3900000000009998</c:v>
                </c:pt>
                <c:pt idx="740">
                  <c:v>7.4000000000010004</c:v>
                </c:pt>
                <c:pt idx="741">
                  <c:v>7.4100000000010002</c:v>
                </c:pt>
                <c:pt idx="742">
                  <c:v>7.420000000001</c:v>
                </c:pt>
                <c:pt idx="743">
                  <c:v>7.4300000000009998</c:v>
                </c:pt>
                <c:pt idx="744">
                  <c:v>7.4400000000009996</c:v>
                </c:pt>
                <c:pt idx="745">
                  <c:v>7.4500000000010003</c:v>
                </c:pt>
                <c:pt idx="746">
                  <c:v>7.4600000000010001</c:v>
                </c:pt>
                <c:pt idx="747">
                  <c:v>7.4700000000009998</c:v>
                </c:pt>
                <c:pt idx="748">
                  <c:v>7.4800000000009996</c:v>
                </c:pt>
                <c:pt idx="749">
                  <c:v>7.4900000000010003</c:v>
                </c:pt>
                <c:pt idx="750">
                  <c:v>7.5000000000010001</c:v>
                </c:pt>
                <c:pt idx="751">
                  <c:v>7.5100000000009999</c:v>
                </c:pt>
                <c:pt idx="752">
                  <c:v>7.5200000000009997</c:v>
                </c:pt>
                <c:pt idx="753">
                  <c:v>7.5300000000010003</c:v>
                </c:pt>
                <c:pt idx="754">
                  <c:v>7.5400000000010001</c:v>
                </c:pt>
                <c:pt idx="755">
                  <c:v>7.5500000000009999</c:v>
                </c:pt>
                <c:pt idx="756">
                  <c:v>7.5600000000009997</c:v>
                </c:pt>
                <c:pt idx="757">
                  <c:v>7.5700000000010004</c:v>
                </c:pt>
                <c:pt idx="758">
                  <c:v>7.5800000000010002</c:v>
                </c:pt>
                <c:pt idx="759">
                  <c:v>7.5900000000009999</c:v>
                </c:pt>
                <c:pt idx="760">
                  <c:v>7.6000000000009997</c:v>
                </c:pt>
                <c:pt idx="761">
                  <c:v>7.6100000000010004</c:v>
                </c:pt>
                <c:pt idx="762">
                  <c:v>7.6200000000010002</c:v>
                </c:pt>
                <c:pt idx="763">
                  <c:v>7.630000000001</c:v>
                </c:pt>
                <c:pt idx="764">
                  <c:v>7.6400000000009998</c:v>
                </c:pt>
                <c:pt idx="765">
                  <c:v>7.6500000000010004</c:v>
                </c:pt>
                <c:pt idx="766">
                  <c:v>7.6600000000010002</c:v>
                </c:pt>
                <c:pt idx="767">
                  <c:v>7.670000000001</c:v>
                </c:pt>
                <c:pt idx="768">
                  <c:v>7.6800000000009998</c:v>
                </c:pt>
                <c:pt idx="769">
                  <c:v>7.6900000000009996</c:v>
                </c:pt>
                <c:pt idx="770">
                  <c:v>7.7000000000010003</c:v>
                </c:pt>
                <c:pt idx="771">
                  <c:v>7.7100000000010001</c:v>
                </c:pt>
                <c:pt idx="772">
                  <c:v>7.7200000000009998</c:v>
                </c:pt>
                <c:pt idx="773">
                  <c:v>7.7300000000009996</c:v>
                </c:pt>
                <c:pt idx="774">
                  <c:v>7.7400000000010003</c:v>
                </c:pt>
                <c:pt idx="775">
                  <c:v>7.7500000000010001</c:v>
                </c:pt>
                <c:pt idx="776">
                  <c:v>7.7600000000009999</c:v>
                </c:pt>
                <c:pt idx="777">
                  <c:v>7.7700000000009997</c:v>
                </c:pt>
                <c:pt idx="778">
                  <c:v>7.7800000000010003</c:v>
                </c:pt>
                <c:pt idx="779">
                  <c:v>7.7900000000010001</c:v>
                </c:pt>
                <c:pt idx="780">
                  <c:v>7.8000000000009999</c:v>
                </c:pt>
                <c:pt idx="781">
                  <c:v>7.8100000000009997</c:v>
                </c:pt>
                <c:pt idx="782">
                  <c:v>7.8200000000010004</c:v>
                </c:pt>
                <c:pt idx="783">
                  <c:v>7.8300000000010002</c:v>
                </c:pt>
                <c:pt idx="784">
                  <c:v>7.8400000000009999</c:v>
                </c:pt>
                <c:pt idx="785">
                  <c:v>7.8500000000009997</c:v>
                </c:pt>
                <c:pt idx="786">
                  <c:v>7.8600000000010004</c:v>
                </c:pt>
                <c:pt idx="787">
                  <c:v>7.8700000000010002</c:v>
                </c:pt>
                <c:pt idx="788">
                  <c:v>7.880000000001</c:v>
                </c:pt>
                <c:pt idx="789">
                  <c:v>7.8900000000009998</c:v>
                </c:pt>
                <c:pt idx="790">
                  <c:v>7.9000000000010004</c:v>
                </c:pt>
                <c:pt idx="791">
                  <c:v>7.9100000000010002</c:v>
                </c:pt>
                <c:pt idx="792">
                  <c:v>7.920000000001</c:v>
                </c:pt>
                <c:pt idx="793">
                  <c:v>7.9300000000009998</c:v>
                </c:pt>
                <c:pt idx="794">
                  <c:v>7.9400000000009996</c:v>
                </c:pt>
                <c:pt idx="795">
                  <c:v>7.9500000000010003</c:v>
                </c:pt>
                <c:pt idx="796">
                  <c:v>7.9600000000010001</c:v>
                </c:pt>
                <c:pt idx="797">
                  <c:v>7.9700000000009998</c:v>
                </c:pt>
                <c:pt idx="798">
                  <c:v>7.9800000000009996</c:v>
                </c:pt>
                <c:pt idx="799">
                  <c:v>7.9900000000010003</c:v>
                </c:pt>
                <c:pt idx="800">
                  <c:v>8.0000000000010001</c:v>
                </c:pt>
                <c:pt idx="801">
                  <c:v>8.0100000000009999</c:v>
                </c:pt>
                <c:pt idx="802">
                  <c:v>8.0200000000009997</c:v>
                </c:pt>
                <c:pt idx="803">
                  <c:v>8.0300000000009994</c:v>
                </c:pt>
                <c:pt idx="804">
                  <c:v>8.0400000000009992</c:v>
                </c:pt>
                <c:pt idx="805">
                  <c:v>8.0500000000010008</c:v>
                </c:pt>
                <c:pt idx="806">
                  <c:v>8.0600000000010006</c:v>
                </c:pt>
                <c:pt idx="807">
                  <c:v>8.0700000000010004</c:v>
                </c:pt>
                <c:pt idx="808">
                  <c:v>8.0800000000010002</c:v>
                </c:pt>
                <c:pt idx="809">
                  <c:v>8.0900000000009999</c:v>
                </c:pt>
                <c:pt idx="810">
                  <c:v>8.1000000000009997</c:v>
                </c:pt>
                <c:pt idx="811">
                  <c:v>8.1100000000009995</c:v>
                </c:pt>
                <c:pt idx="812">
                  <c:v>8.1200000000009993</c:v>
                </c:pt>
                <c:pt idx="813">
                  <c:v>8.1300000000010009</c:v>
                </c:pt>
                <c:pt idx="814">
                  <c:v>8.1400000000010007</c:v>
                </c:pt>
                <c:pt idx="815">
                  <c:v>8.1500000000010004</c:v>
                </c:pt>
                <c:pt idx="816">
                  <c:v>8.1600000000010002</c:v>
                </c:pt>
                <c:pt idx="817">
                  <c:v>8.170000000001</c:v>
                </c:pt>
                <c:pt idx="818">
                  <c:v>8.1800000000009998</c:v>
                </c:pt>
                <c:pt idx="819">
                  <c:v>8.1900000000009996</c:v>
                </c:pt>
                <c:pt idx="820">
                  <c:v>8.2000000000009994</c:v>
                </c:pt>
                <c:pt idx="821">
                  <c:v>8.2100000000009992</c:v>
                </c:pt>
                <c:pt idx="822">
                  <c:v>8.2200000000010007</c:v>
                </c:pt>
                <c:pt idx="823">
                  <c:v>8.2300000000010005</c:v>
                </c:pt>
                <c:pt idx="824">
                  <c:v>8.2400000000010003</c:v>
                </c:pt>
                <c:pt idx="825">
                  <c:v>8.2500000000010001</c:v>
                </c:pt>
                <c:pt idx="826">
                  <c:v>8.2600000000009999</c:v>
                </c:pt>
                <c:pt idx="827">
                  <c:v>8.2700000000009997</c:v>
                </c:pt>
                <c:pt idx="828">
                  <c:v>8.2800000000009994</c:v>
                </c:pt>
                <c:pt idx="829">
                  <c:v>8.2900000000009992</c:v>
                </c:pt>
                <c:pt idx="830">
                  <c:v>8.3000000000010008</c:v>
                </c:pt>
                <c:pt idx="831">
                  <c:v>8.3100000000010006</c:v>
                </c:pt>
                <c:pt idx="832">
                  <c:v>8.3200000000010004</c:v>
                </c:pt>
                <c:pt idx="833">
                  <c:v>8.3300000000010002</c:v>
                </c:pt>
                <c:pt idx="834">
                  <c:v>8.3400000000009999</c:v>
                </c:pt>
                <c:pt idx="835">
                  <c:v>8.3500000000009997</c:v>
                </c:pt>
                <c:pt idx="836">
                  <c:v>8.3600000000009995</c:v>
                </c:pt>
                <c:pt idx="837">
                  <c:v>8.3700000000009993</c:v>
                </c:pt>
                <c:pt idx="838">
                  <c:v>8.3800000000010009</c:v>
                </c:pt>
                <c:pt idx="839">
                  <c:v>8.3900000000010007</c:v>
                </c:pt>
                <c:pt idx="840">
                  <c:v>8.4000000000010004</c:v>
                </c:pt>
                <c:pt idx="841">
                  <c:v>8.4100000000010002</c:v>
                </c:pt>
                <c:pt idx="842">
                  <c:v>8.420000000001</c:v>
                </c:pt>
                <c:pt idx="843">
                  <c:v>8.4300000000009998</c:v>
                </c:pt>
                <c:pt idx="844">
                  <c:v>8.4400000000009996</c:v>
                </c:pt>
                <c:pt idx="845">
                  <c:v>8.4500000000009994</c:v>
                </c:pt>
                <c:pt idx="846">
                  <c:v>8.4600000000009992</c:v>
                </c:pt>
                <c:pt idx="847">
                  <c:v>8.4700000000010007</c:v>
                </c:pt>
                <c:pt idx="848">
                  <c:v>8.4800000000010005</c:v>
                </c:pt>
                <c:pt idx="849">
                  <c:v>8.4900000000010003</c:v>
                </c:pt>
                <c:pt idx="850">
                  <c:v>8.5000000000010001</c:v>
                </c:pt>
                <c:pt idx="851">
                  <c:v>8.5100000000009999</c:v>
                </c:pt>
                <c:pt idx="852">
                  <c:v>8.5200000000009997</c:v>
                </c:pt>
                <c:pt idx="853">
                  <c:v>8.5300000000009994</c:v>
                </c:pt>
                <c:pt idx="854">
                  <c:v>8.5400000000009992</c:v>
                </c:pt>
                <c:pt idx="855">
                  <c:v>8.5500000000010008</c:v>
                </c:pt>
                <c:pt idx="856">
                  <c:v>8.5600000000010006</c:v>
                </c:pt>
                <c:pt idx="857">
                  <c:v>8.5700000000010004</c:v>
                </c:pt>
                <c:pt idx="858">
                  <c:v>8.5800000000010002</c:v>
                </c:pt>
                <c:pt idx="859">
                  <c:v>8.5900000000009999</c:v>
                </c:pt>
                <c:pt idx="860">
                  <c:v>8.6000000000009997</c:v>
                </c:pt>
                <c:pt idx="861">
                  <c:v>8.6100000000009995</c:v>
                </c:pt>
                <c:pt idx="862">
                  <c:v>8.6200000000009993</c:v>
                </c:pt>
                <c:pt idx="863">
                  <c:v>8.6300000000010009</c:v>
                </c:pt>
                <c:pt idx="864">
                  <c:v>8.6400000000010007</c:v>
                </c:pt>
                <c:pt idx="865">
                  <c:v>8.6500000000010004</c:v>
                </c:pt>
                <c:pt idx="866">
                  <c:v>8.6600000000010002</c:v>
                </c:pt>
                <c:pt idx="867">
                  <c:v>8.670000000001</c:v>
                </c:pt>
                <c:pt idx="868">
                  <c:v>8.6800000000009998</c:v>
                </c:pt>
                <c:pt idx="869">
                  <c:v>8.6900000000009996</c:v>
                </c:pt>
                <c:pt idx="870">
                  <c:v>8.7000000000009994</c:v>
                </c:pt>
                <c:pt idx="871">
                  <c:v>8.7100000000009992</c:v>
                </c:pt>
                <c:pt idx="872">
                  <c:v>8.7200000000010007</c:v>
                </c:pt>
                <c:pt idx="873">
                  <c:v>8.7300000000010005</c:v>
                </c:pt>
                <c:pt idx="874">
                  <c:v>8.7400000000010003</c:v>
                </c:pt>
                <c:pt idx="875">
                  <c:v>8.7500000000010001</c:v>
                </c:pt>
                <c:pt idx="876">
                  <c:v>8.7600000000009999</c:v>
                </c:pt>
                <c:pt idx="877">
                  <c:v>8.7700000000009997</c:v>
                </c:pt>
                <c:pt idx="878">
                  <c:v>8.7800000000009994</c:v>
                </c:pt>
                <c:pt idx="879">
                  <c:v>8.7900000000009992</c:v>
                </c:pt>
                <c:pt idx="880">
                  <c:v>8.8000000000010008</c:v>
                </c:pt>
                <c:pt idx="881">
                  <c:v>8.8100000000010006</c:v>
                </c:pt>
                <c:pt idx="882">
                  <c:v>8.8200000000010004</c:v>
                </c:pt>
                <c:pt idx="883">
                  <c:v>8.8300000000010002</c:v>
                </c:pt>
                <c:pt idx="884">
                  <c:v>8.8400000000009999</c:v>
                </c:pt>
                <c:pt idx="885">
                  <c:v>8.8500000000009997</c:v>
                </c:pt>
                <c:pt idx="886">
                  <c:v>8.8600000000009995</c:v>
                </c:pt>
                <c:pt idx="887">
                  <c:v>8.8700000000009993</c:v>
                </c:pt>
                <c:pt idx="888">
                  <c:v>8.8800000000010009</c:v>
                </c:pt>
                <c:pt idx="889">
                  <c:v>8.8900000000010007</c:v>
                </c:pt>
                <c:pt idx="890">
                  <c:v>8.9000000000010004</c:v>
                </c:pt>
                <c:pt idx="891">
                  <c:v>8.9100000000010002</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pt idx="1001">
                  <c:v>10.01</c:v>
                </c:pt>
                <c:pt idx="1002">
                  <c:v>10.02</c:v>
                </c:pt>
                <c:pt idx="1003">
                  <c:v>10.029999999999999</c:v>
                </c:pt>
                <c:pt idx="1004">
                  <c:v>10.039999999999999</c:v>
                </c:pt>
                <c:pt idx="1005">
                  <c:v>10.050000000000001</c:v>
                </c:pt>
                <c:pt idx="1006">
                  <c:v>10.06</c:v>
                </c:pt>
                <c:pt idx="1007">
                  <c:v>10.07</c:v>
                </c:pt>
                <c:pt idx="1008">
                  <c:v>10.08</c:v>
                </c:pt>
                <c:pt idx="1009">
                  <c:v>10.09</c:v>
                </c:pt>
                <c:pt idx="1010">
                  <c:v>10.1</c:v>
                </c:pt>
                <c:pt idx="1011">
                  <c:v>10.11</c:v>
                </c:pt>
                <c:pt idx="1012">
                  <c:v>10.119999999999999</c:v>
                </c:pt>
                <c:pt idx="1013">
                  <c:v>10.130000000000001</c:v>
                </c:pt>
                <c:pt idx="1014">
                  <c:v>10.14</c:v>
                </c:pt>
                <c:pt idx="1015">
                  <c:v>10.15</c:v>
                </c:pt>
                <c:pt idx="1016">
                  <c:v>10.16</c:v>
                </c:pt>
                <c:pt idx="1017">
                  <c:v>10.17</c:v>
                </c:pt>
                <c:pt idx="1018">
                  <c:v>10.18</c:v>
                </c:pt>
                <c:pt idx="1019">
                  <c:v>10.19</c:v>
                </c:pt>
                <c:pt idx="1020">
                  <c:v>10.199999999999999</c:v>
                </c:pt>
                <c:pt idx="1021">
                  <c:v>10.210000000000001</c:v>
                </c:pt>
                <c:pt idx="1022">
                  <c:v>10.220000000000001</c:v>
                </c:pt>
                <c:pt idx="1023">
                  <c:v>10.23</c:v>
                </c:pt>
                <c:pt idx="1024">
                  <c:v>10.24</c:v>
                </c:pt>
                <c:pt idx="1025">
                  <c:v>10.25</c:v>
                </c:pt>
                <c:pt idx="1026">
                  <c:v>10.26</c:v>
                </c:pt>
                <c:pt idx="1027">
                  <c:v>10.27</c:v>
                </c:pt>
                <c:pt idx="1028">
                  <c:v>10.28</c:v>
                </c:pt>
                <c:pt idx="1029">
                  <c:v>10.29</c:v>
                </c:pt>
                <c:pt idx="1030">
                  <c:v>10.3</c:v>
                </c:pt>
                <c:pt idx="1031">
                  <c:v>10.31</c:v>
                </c:pt>
                <c:pt idx="1032">
                  <c:v>10.32</c:v>
                </c:pt>
                <c:pt idx="1033">
                  <c:v>10.33</c:v>
                </c:pt>
                <c:pt idx="1034">
                  <c:v>10.34</c:v>
                </c:pt>
                <c:pt idx="1035">
                  <c:v>10.35</c:v>
                </c:pt>
                <c:pt idx="1036">
                  <c:v>10.36</c:v>
                </c:pt>
                <c:pt idx="1037">
                  <c:v>10.37</c:v>
                </c:pt>
                <c:pt idx="1038">
                  <c:v>10.38</c:v>
                </c:pt>
                <c:pt idx="1039">
                  <c:v>10.39</c:v>
                </c:pt>
                <c:pt idx="1040">
                  <c:v>10.4</c:v>
                </c:pt>
                <c:pt idx="1041">
                  <c:v>10.41</c:v>
                </c:pt>
                <c:pt idx="1042">
                  <c:v>10.42</c:v>
                </c:pt>
                <c:pt idx="1043">
                  <c:v>10.43</c:v>
                </c:pt>
                <c:pt idx="1044">
                  <c:v>10.44</c:v>
                </c:pt>
                <c:pt idx="1045">
                  <c:v>10.45</c:v>
                </c:pt>
                <c:pt idx="1046">
                  <c:v>10.46</c:v>
                </c:pt>
                <c:pt idx="1047">
                  <c:v>10.47</c:v>
                </c:pt>
                <c:pt idx="1048">
                  <c:v>10.48</c:v>
                </c:pt>
                <c:pt idx="1049">
                  <c:v>10.49</c:v>
                </c:pt>
                <c:pt idx="1050">
                  <c:v>10.5</c:v>
                </c:pt>
                <c:pt idx="1051">
                  <c:v>10.51</c:v>
                </c:pt>
                <c:pt idx="1052">
                  <c:v>10.52</c:v>
                </c:pt>
                <c:pt idx="1053">
                  <c:v>10.53</c:v>
                </c:pt>
                <c:pt idx="1054">
                  <c:v>10.54</c:v>
                </c:pt>
                <c:pt idx="1055">
                  <c:v>10.55</c:v>
                </c:pt>
                <c:pt idx="1056">
                  <c:v>10.56</c:v>
                </c:pt>
                <c:pt idx="1057">
                  <c:v>10.57</c:v>
                </c:pt>
                <c:pt idx="1058">
                  <c:v>10.58</c:v>
                </c:pt>
                <c:pt idx="1059">
                  <c:v>10.59</c:v>
                </c:pt>
                <c:pt idx="1060">
                  <c:v>10.6</c:v>
                </c:pt>
                <c:pt idx="1061">
                  <c:v>10.61</c:v>
                </c:pt>
                <c:pt idx="1062">
                  <c:v>10.62</c:v>
                </c:pt>
                <c:pt idx="1063">
                  <c:v>10.63</c:v>
                </c:pt>
                <c:pt idx="1064">
                  <c:v>10.64</c:v>
                </c:pt>
                <c:pt idx="1065">
                  <c:v>10.65</c:v>
                </c:pt>
                <c:pt idx="1066">
                  <c:v>10.66</c:v>
                </c:pt>
                <c:pt idx="1067">
                  <c:v>10.67</c:v>
                </c:pt>
                <c:pt idx="1068">
                  <c:v>10.68</c:v>
                </c:pt>
                <c:pt idx="1069">
                  <c:v>10.69</c:v>
                </c:pt>
                <c:pt idx="1070">
                  <c:v>10.7</c:v>
                </c:pt>
                <c:pt idx="1071">
                  <c:v>10.71</c:v>
                </c:pt>
                <c:pt idx="1072">
                  <c:v>10.719999999999001</c:v>
                </c:pt>
                <c:pt idx="1073">
                  <c:v>10.729999999999</c:v>
                </c:pt>
                <c:pt idx="1074">
                  <c:v>10.739999999999</c:v>
                </c:pt>
                <c:pt idx="1075">
                  <c:v>10.749999999999</c:v>
                </c:pt>
                <c:pt idx="1076">
                  <c:v>10.759999999999</c:v>
                </c:pt>
                <c:pt idx="1077">
                  <c:v>10.769999999998999</c:v>
                </c:pt>
                <c:pt idx="1078">
                  <c:v>10.779999999998999</c:v>
                </c:pt>
                <c:pt idx="1079">
                  <c:v>10.789999999999001</c:v>
                </c:pt>
                <c:pt idx="1080">
                  <c:v>10.799999999999001</c:v>
                </c:pt>
                <c:pt idx="1081">
                  <c:v>10.809999999999</c:v>
                </c:pt>
                <c:pt idx="1082">
                  <c:v>10.819999999999</c:v>
                </c:pt>
                <c:pt idx="1083">
                  <c:v>10.829999999999</c:v>
                </c:pt>
                <c:pt idx="1084">
                  <c:v>10.839999999999</c:v>
                </c:pt>
                <c:pt idx="1085">
                  <c:v>10.849999999999</c:v>
                </c:pt>
                <c:pt idx="1086">
                  <c:v>10.859999999998999</c:v>
                </c:pt>
                <c:pt idx="1087">
                  <c:v>10.869999999998999</c:v>
                </c:pt>
                <c:pt idx="1088">
                  <c:v>10.879999999999001</c:v>
                </c:pt>
                <c:pt idx="1089">
                  <c:v>10.889999999999</c:v>
                </c:pt>
                <c:pt idx="1090">
                  <c:v>10.899999999999</c:v>
                </c:pt>
                <c:pt idx="1091">
                  <c:v>10.909999999999</c:v>
                </c:pt>
                <c:pt idx="1092">
                  <c:v>10.919999999999</c:v>
                </c:pt>
                <c:pt idx="1093">
                  <c:v>10.929999999999</c:v>
                </c:pt>
                <c:pt idx="1094">
                  <c:v>10.939999999998999</c:v>
                </c:pt>
                <c:pt idx="1095">
                  <c:v>10.949999999998999</c:v>
                </c:pt>
                <c:pt idx="1096">
                  <c:v>10.959999999999001</c:v>
                </c:pt>
                <c:pt idx="1097">
                  <c:v>10.969999999999001</c:v>
                </c:pt>
                <c:pt idx="1098">
                  <c:v>10.979999999999</c:v>
                </c:pt>
                <c:pt idx="1099">
                  <c:v>10.989999999999</c:v>
                </c:pt>
                <c:pt idx="1100">
                  <c:v>10.999999999999</c:v>
                </c:pt>
                <c:pt idx="1101">
                  <c:v>11.009999999999</c:v>
                </c:pt>
                <c:pt idx="1102">
                  <c:v>11.019999999998999</c:v>
                </c:pt>
                <c:pt idx="1103">
                  <c:v>11.029999999998999</c:v>
                </c:pt>
                <c:pt idx="1104">
                  <c:v>11.039999999999001</c:v>
                </c:pt>
                <c:pt idx="1105">
                  <c:v>11.049999999999001</c:v>
                </c:pt>
                <c:pt idx="1106">
                  <c:v>11.059999999999</c:v>
                </c:pt>
                <c:pt idx="1107">
                  <c:v>11.069999999999</c:v>
                </c:pt>
                <c:pt idx="1108">
                  <c:v>11.079999999999</c:v>
                </c:pt>
                <c:pt idx="1109">
                  <c:v>11.089999999999</c:v>
                </c:pt>
                <c:pt idx="1110">
                  <c:v>11.099999999999</c:v>
                </c:pt>
                <c:pt idx="1111">
                  <c:v>11.109999999998999</c:v>
                </c:pt>
                <c:pt idx="1112">
                  <c:v>11.119999999998999</c:v>
                </c:pt>
                <c:pt idx="1113">
                  <c:v>11.129999999999001</c:v>
                </c:pt>
                <c:pt idx="1114">
                  <c:v>11.139999999999</c:v>
                </c:pt>
                <c:pt idx="1115">
                  <c:v>11.149999999999</c:v>
                </c:pt>
                <c:pt idx="1116">
                  <c:v>11.159999999999</c:v>
                </c:pt>
                <c:pt idx="1117">
                  <c:v>11.169999999999</c:v>
                </c:pt>
                <c:pt idx="1118">
                  <c:v>11.179999999999</c:v>
                </c:pt>
                <c:pt idx="1119">
                  <c:v>11.189999999998999</c:v>
                </c:pt>
                <c:pt idx="1120">
                  <c:v>11.199999999998999</c:v>
                </c:pt>
                <c:pt idx="1121">
                  <c:v>11.209999999999001</c:v>
                </c:pt>
                <c:pt idx="1122">
                  <c:v>11.219999999999001</c:v>
                </c:pt>
                <c:pt idx="1123">
                  <c:v>11.229999999999</c:v>
                </c:pt>
                <c:pt idx="1124">
                  <c:v>11.239999999999</c:v>
                </c:pt>
                <c:pt idx="1125">
                  <c:v>11.249999999999</c:v>
                </c:pt>
                <c:pt idx="1126">
                  <c:v>11.259999999999</c:v>
                </c:pt>
                <c:pt idx="1127">
                  <c:v>11.269999999998999</c:v>
                </c:pt>
                <c:pt idx="1128">
                  <c:v>11.279999999998999</c:v>
                </c:pt>
                <c:pt idx="1129">
                  <c:v>11.289999999999001</c:v>
                </c:pt>
                <c:pt idx="1130">
                  <c:v>11.299999999999001</c:v>
                </c:pt>
                <c:pt idx="1131">
                  <c:v>11.309999999999</c:v>
                </c:pt>
                <c:pt idx="1132">
                  <c:v>11.319999999999</c:v>
                </c:pt>
                <c:pt idx="1133">
                  <c:v>11.329999999999</c:v>
                </c:pt>
                <c:pt idx="1134">
                  <c:v>11.339999999999</c:v>
                </c:pt>
                <c:pt idx="1135">
                  <c:v>11.349999999999</c:v>
                </c:pt>
                <c:pt idx="1136">
                  <c:v>11.359999999998999</c:v>
                </c:pt>
                <c:pt idx="1137">
                  <c:v>11.369999999998999</c:v>
                </c:pt>
                <c:pt idx="1138">
                  <c:v>11.379999999999001</c:v>
                </c:pt>
                <c:pt idx="1139">
                  <c:v>11.389999999999</c:v>
                </c:pt>
                <c:pt idx="1140">
                  <c:v>11.399999999999</c:v>
                </c:pt>
                <c:pt idx="1141">
                  <c:v>11.409999999999</c:v>
                </c:pt>
                <c:pt idx="1142">
                  <c:v>11.419999999999</c:v>
                </c:pt>
                <c:pt idx="1143">
                  <c:v>11.429999999999</c:v>
                </c:pt>
                <c:pt idx="1144">
                  <c:v>11.439999999998999</c:v>
                </c:pt>
                <c:pt idx="1145">
                  <c:v>11.449999999998999</c:v>
                </c:pt>
                <c:pt idx="1146">
                  <c:v>11.459999999999001</c:v>
                </c:pt>
                <c:pt idx="1147">
                  <c:v>11.469999999999001</c:v>
                </c:pt>
                <c:pt idx="1148">
                  <c:v>11.479999999999</c:v>
                </c:pt>
                <c:pt idx="1149">
                  <c:v>11.489999999999</c:v>
                </c:pt>
                <c:pt idx="1150">
                  <c:v>11.499999999999</c:v>
                </c:pt>
                <c:pt idx="1151">
                  <c:v>11.509999999999</c:v>
                </c:pt>
                <c:pt idx="1152">
                  <c:v>11.519999999998999</c:v>
                </c:pt>
                <c:pt idx="1153">
                  <c:v>11.529999999998999</c:v>
                </c:pt>
                <c:pt idx="1154">
                  <c:v>11.539999999999001</c:v>
                </c:pt>
                <c:pt idx="1155">
                  <c:v>11.549999999999001</c:v>
                </c:pt>
                <c:pt idx="1156">
                  <c:v>11.559999999999</c:v>
                </c:pt>
                <c:pt idx="1157">
                  <c:v>11.569999999999</c:v>
                </c:pt>
                <c:pt idx="1158">
                  <c:v>11.579999999999</c:v>
                </c:pt>
                <c:pt idx="1159">
                  <c:v>11.589999999999</c:v>
                </c:pt>
                <c:pt idx="1160">
                  <c:v>11.599999999999</c:v>
                </c:pt>
                <c:pt idx="1161">
                  <c:v>11.609999999998999</c:v>
                </c:pt>
                <c:pt idx="1162">
                  <c:v>11.619999999998999</c:v>
                </c:pt>
                <c:pt idx="1163">
                  <c:v>11.629999999999001</c:v>
                </c:pt>
                <c:pt idx="1164">
                  <c:v>11.639999999999</c:v>
                </c:pt>
                <c:pt idx="1165">
                  <c:v>11.649999999999</c:v>
                </c:pt>
                <c:pt idx="1166">
                  <c:v>11.659999999999</c:v>
                </c:pt>
                <c:pt idx="1167">
                  <c:v>11.669999999999</c:v>
                </c:pt>
                <c:pt idx="1168">
                  <c:v>11.679999999999</c:v>
                </c:pt>
                <c:pt idx="1169">
                  <c:v>11.689999999998999</c:v>
                </c:pt>
                <c:pt idx="1170">
                  <c:v>11.699999999998999</c:v>
                </c:pt>
                <c:pt idx="1171">
                  <c:v>11.709999999999001</c:v>
                </c:pt>
                <c:pt idx="1172">
                  <c:v>11.719999999999001</c:v>
                </c:pt>
                <c:pt idx="1173">
                  <c:v>11.729999999999</c:v>
                </c:pt>
                <c:pt idx="1174">
                  <c:v>11.739999999999</c:v>
                </c:pt>
                <c:pt idx="1175">
                  <c:v>11.749999999999</c:v>
                </c:pt>
                <c:pt idx="1176">
                  <c:v>11.759999999999</c:v>
                </c:pt>
                <c:pt idx="1177">
                  <c:v>11.769999999998999</c:v>
                </c:pt>
                <c:pt idx="1178">
                  <c:v>11.779999999998999</c:v>
                </c:pt>
                <c:pt idx="1179">
                  <c:v>11.789999999999001</c:v>
                </c:pt>
                <c:pt idx="1180">
                  <c:v>11.799999999999001</c:v>
                </c:pt>
                <c:pt idx="1181">
                  <c:v>11.809999999999</c:v>
                </c:pt>
                <c:pt idx="1182">
                  <c:v>11.819999999999</c:v>
                </c:pt>
                <c:pt idx="1183">
                  <c:v>11.829999999999</c:v>
                </c:pt>
                <c:pt idx="1184">
                  <c:v>11.839999999999</c:v>
                </c:pt>
                <c:pt idx="1185">
                  <c:v>11.849999999999</c:v>
                </c:pt>
                <c:pt idx="1186">
                  <c:v>11.859999999998999</c:v>
                </c:pt>
                <c:pt idx="1187">
                  <c:v>11.869999999998999</c:v>
                </c:pt>
                <c:pt idx="1188">
                  <c:v>11.879999999999001</c:v>
                </c:pt>
                <c:pt idx="1189">
                  <c:v>11.889999999999</c:v>
                </c:pt>
                <c:pt idx="1190">
                  <c:v>11.899999999999</c:v>
                </c:pt>
                <c:pt idx="1191">
                  <c:v>11.909999999999</c:v>
                </c:pt>
                <c:pt idx="1192">
                  <c:v>11.919999999999</c:v>
                </c:pt>
                <c:pt idx="1193">
                  <c:v>11.929999999999</c:v>
                </c:pt>
                <c:pt idx="1194">
                  <c:v>11.939999999998999</c:v>
                </c:pt>
                <c:pt idx="1195">
                  <c:v>11.949999999998999</c:v>
                </c:pt>
                <c:pt idx="1196">
                  <c:v>11.959999999999001</c:v>
                </c:pt>
                <c:pt idx="1197">
                  <c:v>11.969999999999001</c:v>
                </c:pt>
                <c:pt idx="1198">
                  <c:v>11.979999999999</c:v>
                </c:pt>
                <c:pt idx="1199">
                  <c:v>11.989999999999</c:v>
                </c:pt>
                <c:pt idx="1200">
                  <c:v>11.999999999999</c:v>
                </c:pt>
                <c:pt idx="1201">
                  <c:v>12.009999999999</c:v>
                </c:pt>
                <c:pt idx="1202">
                  <c:v>12.019999999998999</c:v>
                </c:pt>
                <c:pt idx="1203">
                  <c:v>12.029999999998999</c:v>
                </c:pt>
                <c:pt idx="1204">
                  <c:v>12.039999999999001</c:v>
                </c:pt>
                <c:pt idx="1205">
                  <c:v>12.049999999999001</c:v>
                </c:pt>
                <c:pt idx="1206">
                  <c:v>12.059999999999</c:v>
                </c:pt>
                <c:pt idx="1207">
                  <c:v>12.069999999999</c:v>
                </c:pt>
                <c:pt idx="1208">
                  <c:v>12.079999999999</c:v>
                </c:pt>
                <c:pt idx="1209">
                  <c:v>12.089999999999</c:v>
                </c:pt>
                <c:pt idx="1210">
                  <c:v>12.099999999999</c:v>
                </c:pt>
                <c:pt idx="1211">
                  <c:v>12.109999999998999</c:v>
                </c:pt>
                <c:pt idx="1212">
                  <c:v>12.119999999998999</c:v>
                </c:pt>
                <c:pt idx="1213">
                  <c:v>12.129999999999001</c:v>
                </c:pt>
                <c:pt idx="1214">
                  <c:v>12.139999999999</c:v>
                </c:pt>
                <c:pt idx="1215">
                  <c:v>12.149999999999</c:v>
                </c:pt>
                <c:pt idx="1216">
                  <c:v>12.159999999999</c:v>
                </c:pt>
                <c:pt idx="1217">
                  <c:v>12.169999999999</c:v>
                </c:pt>
                <c:pt idx="1218">
                  <c:v>12.179999999999</c:v>
                </c:pt>
                <c:pt idx="1219">
                  <c:v>12.189999999998999</c:v>
                </c:pt>
                <c:pt idx="1220">
                  <c:v>12.199999999998999</c:v>
                </c:pt>
                <c:pt idx="1221">
                  <c:v>12.209999999999001</c:v>
                </c:pt>
                <c:pt idx="1222">
                  <c:v>12.219999999999001</c:v>
                </c:pt>
                <c:pt idx="1223">
                  <c:v>12.229999999999</c:v>
                </c:pt>
                <c:pt idx="1224">
                  <c:v>12.239999999999</c:v>
                </c:pt>
                <c:pt idx="1225">
                  <c:v>12.249999999999</c:v>
                </c:pt>
                <c:pt idx="1226">
                  <c:v>12.259999999999</c:v>
                </c:pt>
                <c:pt idx="1227">
                  <c:v>12.269999999998999</c:v>
                </c:pt>
                <c:pt idx="1228">
                  <c:v>12.279999999998999</c:v>
                </c:pt>
                <c:pt idx="1229">
                  <c:v>12.289999999999001</c:v>
                </c:pt>
                <c:pt idx="1230">
                  <c:v>12.299999999999001</c:v>
                </c:pt>
                <c:pt idx="1231">
                  <c:v>12.309999999999</c:v>
                </c:pt>
                <c:pt idx="1232">
                  <c:v>12.319999999999</c:v>
                </c:pt>
                <c:pt idx="1233">
                  <c:v>12.329999999999</c:v>
                </c:pt>
                <c:pt idx="1234">
                  <c:v>12.339999999999</c:v>
                </c:pt>
                <c:pt idx="1235">
                  <c:v>12.349999999999</c:v>
                </c:pt>
                <c:pt idx="1236">
                  <c:v>12.359999999998999</c:v>
                </c:pt>
                <c:pt idx="1237">
                  <c:v>12.369999999998999</c:v>
                </c:pt>
                <c:pt idx="1238">
                  <c:v>12.379999999999001</c:v>
                </c:pt>
                <c:pt idx="1239">
                  <c:v>12.389999999999</c:v>
                </c:pt>
                <c:pt idx="1240">
                  <c:v>12.399999999999</c:v>
                </c:pt>
                <c:pt idx="1241">
                  <c:v>12.409999999999</c:v>
                </c:pt>
                <c:pt idx="1242">
                  <c:v>12.419999999999</c:v>
                </c:pt>
                <c:pt idx="1243">
                  <c:v>12.429999999999</c:v>
                </c:pt>
                <c:pt idx="1244">
                  <c:v>12.439999999998999</c:v>
                </c:pt>
                <c:pt idx="1245">
                  <c:v>12.449999999998999</c:v>
                </c:pt>
                <c:pt idx="1246">
                  <c:v>12.459999999999001</c:v>
                </c:pt>
                <c:pt idx="1247">
                  <c:v>12.469999999999001</c:v>
                </c:pt>
                <c:pt idx="1248">
                  <c:v>12.479999999999</c:v>
                </c:pt>
                <c:pt idx="1249">
                  <c:v>12.489999999999</c:v>
                </c:pt>
                <c:pt idx="1250">
                  <c:v>12.499999999999</c:v>
                </c:pt>
                <c:pt idx="1251">
                  <c:v>12.509999999999</c:v>
                </c:pt>
                <c:pt idx="1252">
                  <c:v>12.519999999998999</c:v>
                </c:pt>
                <c:pt idx="1253">
                  <c:v>12.529999999997999</c:v>
                </c:pt>
                <c:pt idx="1254">
                  <c:v>12.539999999998001</c:v>
                </c:pt>
                <c:pt idx="1255">
                  <c:v>12.549999999998001</c:v>
                </c:pt>
                <c:pt idx="1256">
                  <c:v>12.559999999998</c:v>
                </c:pt>
                <c:pt idx="1257">
                  <c:v>12.569999999998</c:v>
                </c:pt>
                <c:pt idx="1258">
                  <c:v>12.579999999998</c:v>
                </c:pt>
                <c:pt idx="1259">
                  <c:v>12.589999999998</c:v>
                </c:pt>
                <c:pt idx="1260">
                  <c:v>12.599999999997999</c:v>
                </c:pt>
                <c:pt idx="1261">
                  <c:v>12.609999999997999</c:v>
                </c:pt>
                <c:pt idx="1262">
                  <c:v>12.619999999998001</c:v>
                </c:pt>
                <c:pt idx="1263">
                  <c:v>12.629999999998001</c:v>
                </c:pt>
                <c:pt idx="1264">
                  <c:v>12.639999999998</c:v>
                </c:pt>
                <c:pt idx="1265">
                  <c:v>12.649999999998</c:v>
                </c:pt>
                <c:pt idx="1266">
                  <c:v>12.659999999998</c:v>
                </c:pt>
                <c:pt idx="1267">
                  <c:v>12.669999999998</c:v>
                </c:pt>
                <c:pt idx="1268">
                  <c:v>12.679999999998</c:v>
                </c:pt>
                <c:pt idx="1269">
                  <c:v>12.689999999997999</c:v>
                </c:pt>
                <c:pt idx="1270">
                  <c:v>12.699999999997999</c:v>
                </c:pt>
                <c:pt idx="1271">
                  <c:v>12.709999999998001</c:v>
                </c:pt>
                <c:pt idx="1272">
                  <c:v>12.719999999998</c:v>
                </c:pt>
                <c:pt idx="1273">
                  <c:v>12.729999999998</c:v>
                </c:pt>
                <c:pt idx="1274">
                  <c:v>12.739999999998</c:v>
                </c:pt>
                <c:pt idx="1275">
                  <c:v>12.749999999998</c:v>
                </c:pt>
                <c:pt idx="1276">
                  <c:v>12.759999999998</c:v>
                </c:pt>
                <c:pt idx="1277">
                  <c:v>12.769999999997999</c:v>
                </c:pt>
                <c:pt idx="1278">
                  <c:v>12.779999999997999</c:v>
                </c:pt>
                <c:pt idx="1279">
                  <c:v>12.789999999998001</c:v>
                </c:pt>
                <c:pt idx="1280">
                  <c:v>12.799999999998001</c:v>
                </c:pt>
                <c:pt idx="1281">
                  <c:v>12.809999999998</c:v>
                </c:pt>
                <c:pt idx="1282">
                  <c:v>12.819999999998</c:v>
                </c:pt>
                <c:pt idx="1283">
                  <c:v>12.829999999998</c:v>
                </c:pt>
                <c:pt idx="1284">
                  <c:v>12.839999999998</c:v>
                </c:pt>
                <c:pt idx="1285">
                  <c:v>12.849999999997999</c:v>
                </c:pt>
                <c:pt idx="1286">
                  <c:v>12.859999999997999</c:v>
                </c:pt>
                <c:pt idx="1287">
                  <c:v>12.869999999998001</c:v>
                </c:pt>
                <c:pt idx="1288">
                  <c:v>12.879999999998001</c:v>
                </c:pt>
                <c:pt idx="1289">
                  <c:v>12.889999999998</c:v>
                </c:pt>
                <c:pt idx="1290">
                  <c:v>12.899999999998</c:v>
                </c:pt>
                <c:pt idx="1291">
                  <c:v>12.909999999998</c:v>
                </c:pt>
                <c:pt idx="1292">
                  <c:v>12.919999999998</c:v>
                </c:pt>
                <c:pt idx="1293">
                  <c:v>12.929999999998</c:v>
                </c:pt>
                <c:pt idx="1294">
                  <c:v>12.939999999997999</c:v>
                </c:pt>
                <c:pt idx="1295">
                  <c:v>12.949999999997999</c:v>
                </c:pt>
                <c:pt idx="1296">
                  <c:v>12.959999999998001</c:v>
                </c:pt>
                <c:pt idx="1297">
                  <c:v>12.969999999998</c:v>
                </c:pt>
                <c:pt idx="1298">
                  <c:v>12.979999999998</c:v>
                </c:pt>
                <c:pt idx="1299">
                  <c:v>12.989999999998</c:v>
                </c:pt>
                <c:pt idx="1300">
                  <c:v>12.999999999998</c:v>
                </c:pt>
                <c:pt idx="1301">
                  <c:v>13.009999999998</c:v>
                </c:pt>
                <c:pt idx="1302">
                  <c:v>13.019999999997999</c:v>
                </c:pt>
                <c:pt idx="1303">
                  <c:v>13.029999999997999</c:v>
                </c:pt>
                <c:pt idx="1304">
                  <c:v>13.039999999998001</c:v>
                </c:pt>
                <c:pt idx="1305">
                  <c:v>13.049999999998001</c:v>
                </c:pt>
                <c:pt idx="1306">
                  <c:v>13.059999999998</c:v>
                </c:pt>
                <c:pt idx="1307">
                  <c:v>13.069999999998</c:v>
                </c:pt>
                <c:pt idx="1308">
                  <c:v>13.079999999998</c:v>
                </c:pt>
                <c:pt idx="1309">
                  <c:v>13.089999999998</c:v>
                </c:pt>
                <c:pt idx="1310">
                  <c:v>13.099999999997999</c:v>
                </c:pt>
                <c:pt idx="1311">
                  <c:v>13.109999999997999</c:v>
                </c:pt>
                <c:pt idx="1312">
                  <c:v>13.119999999998001</c:v>
                </c:pt>
                <c:pt idx="1313">
                  <c:v>13.129999999998001</c:v>
                </c:pt>
                <c:pt idx="1314">
                  <c:v>13.139999999998</c:v>
                </c:pt>
                <c:pt idx="1315">
                  <c:v>13.149999999998</c:v>
                </c:pt>
                <c:pt idx="1316">
                  <c:v>13.159999999998</c:v>
                </c:pt>
                <c:pt idx="1317">
                  <c:v>13.169999999998</c:v>
                </c:pt>
                <c:pt idx="1318">
                  <c:v>13.179999999998</c:v>
                </c:pt>
                <c:pt idx="1319">
                  <c:v>13.189999999997999</c:v>
                </c:pt>
                <c:pt idx="1320">
                  <c:v>13.199999999997999</c:v>
                </c:pt>
                <c:pt idx="1321">
                  <c:v>13.209999999998001</c:v>
                </c:pt>
                <c:pt idx="1322">
                  <c:v>13.219999999998</c:v>
                </c:pt>
                <c:pt idx="1323">
                  <c:v>13.229999999998</c:v>
                </c:pt>
                <c:pt idx="1324">
                  <c:v>13.239999999998</c:v>
                </c:pt>
                <c:pt idx="1325">
                  <c:v>13.249999999998</c:v>
                </c:pt>
                <c:pt idx="1326">
                  <c:v>13.259999999998</c:v>
                </c:pt>
                <c:pt idx="1327">
                  <c:v>13.269999999997999</c:v>
                </c:pt>
                <c:pt idx="1328">
                  <c:v>13.279999999997999</c:v>
                </c:pt>
                <c:pt idx="1329">
                  <c:v>13.289999999998001</c:v>
                </c:pt>
                <c:pt idx="1330">
                  <c:v>13.299999999998001</c:v>
                </c:pt>
                <c:pt idx="1331">
                  <c:v>13.309999999998</c:v>
                </c:pt>
                <c:pt idx="1332">
                  <c:v>13.319999999998</c:v>
                </c:pt>
                <c:pt idx="1333">
                  <c:v>13.329999999998</c:v>
                </c:pt>
                <c:pt idx="1334">
                  <c:v>13.339999999998</c:v>
                </c:pt>
                <c:pt idx="1335">
                  <c:v>13.349999999997999</c:v>
                </c:pt>
                <c:pt idx="1336">
                  <c:v>13.359999999997999</c:v>
                </c:pt>
                <c:pt idx="1337">
                  <c:v>13.369999999998001</c:v>
                </c:pt>
                <c:pt idx="1338">
                  <c:v>13.379999999998001</c:v>
                </c:pt>
                <c:pt idx="1339">
                  <c:v>13.389999999998</c:v>
                </c:pt>
                <c:pt idx="1340">
                  <c:v>13.399999999998</c:v>
                </c:pt>
                <c:pt idx="1341">
                  <c:v>13.409999999998</c:v>
                </c:pt>
                <c:pt idx="1342">
                  <c:v>13.419999999998</c:v>
                </c:pt>
                <c:pt idx="1343">
                  <c:v>13.429999999998</c:v>
                </c:pt>
                <c:pt idx="1344">
                  <c:v>13.439999999997999</c:v>
                </c:pt>
                <c:pt idx="1345">
                  <c:v>13.449999999997999</c:v>
                </c:pt>
                <c:pt idx="1346">
                  <c:v>13.459999999998001</c:v>
                </c:pt>
                <c:pt idx="1347">
                  <c:v>13.469999999998</c:v>
                </c:pt>
                <c:pt idx="1348">
                  <c:v>13.479999999998</c:v>
                </c:pt>
                <c:pt idx="1349">
                  <c:v>13.489999999998</c:v>
                </c:pt>
                <c:pt idx="1350">
                  <c:v>13.499999999998</c:v>
                </c:pt>
                <c:pt idx="1351">
                  <c:v>13.509999999998</c:v>
                </c:pt>
                <c:pt idx="1352">
                  <c:v>13.519999999997999</c:v>
                </c:pt>
                <c:pt idx="1353">
                  <c:v>13.529999999997999</c:v>
                </c:pt>
                <c:pt idx="1354">
                  <c:v>13.539999999998001</c:v>
                </c:pt>
                <c:pt idx="1355">
                  <c:v>13.549999999998001</c:v>
                </c:pt>
                <c:pt idx="1356">
                  <c:v>13.559999999998</c:v>
                </c:pt>
                <c:pt idx="1357">
                  <c:v>13.569999999998</c:v>
                </c:pt>
                <c:pt idx="1358">
                  <c:v>13.579999999998</c:v>
                </c:pt>
                <c:pt idx="1359">
                  <c:v>13.589999999998</c:v>
                </c:pt>
                <c:pt idx="1360">
                  <c:v>13.599999999997999</c:v>
                </c:pt>
                <c:pt idx="1361">
                  <c:v>13.609999999997999</c:v>
                </c:pt>
                <c:pt idx="1362">
                  <c:v>13.619999999998001</c:v>
                </c:pt>
                <c:pt idx="1363">
                  <c:v>13.629999999998001</c:v>
                </c:pt>
                <c:pt idx="1364">
                  <c:v>13.639999999998</c:v>
                </c:pt>
                <c:pt idx="1365">
                  <c:v>13.649999999998</c:v>
                </c:pt>
                <c:pt idx="1366">
                  <c:v>13.659999999998</c:v>
                </c:pt>
                <c:pt idx="1367">
                  <c:v>13.669999999998</c:v>
                </c:pt>
                <c:pt idx="1368">
                  <c:v>13.679999999998</c:v>
                </c:pt>
                <c:pt idx="1369">
                  <c:v>13.689999999997999</c:v>
                </c:pt>
                <c:pt idx="1370">
                  <c:v>13.699999999997999</c:v>
                </c:pt>
                <c:pt idx="1371">
                  <c:v>13.709999999998001</c:v>
                </c:pt>
                <c:pt idx="1372">
                  <c:v>13.719999999998</c:v>
                </c:pt>
                <c:pt idx="1373">
                  <c:v>13.729999999998</c:v>
                </c:pt>
                <c:pt idx="1374">
                  <c:v>13.739999999998</c:v>
                </c:pt>
                <c:pt idx="1375">
                  <c:v>13.749999999998</c:v>
                </c:pt>
                <c:pt idx="1376">
                  <c:v>13.759999999998</c:v>
                </c:pt>
                <c:pt idx="1377">
                  <c:v>13.769999999997999</c:v>
                </c:pt>
                <c:pt idx="1378">
                  <c:v>13.779999999997999</c:v>
                </c:pt>
                <c:pt idx="1379">
                  <c:v>13.789999999998001</c:v>
                </c:pt>
                <c:pt idx="1380">
                  <c:v>13.799999999998001</c:v>
                </c:pt>
                <c:pt idx="1381">
                  <c:v>13.809999999998</c:v>
                </c:pt>
                <c:pt idx="1382">
                  <c:v>13.819999999998</c:v>
                </c:pt>
                <c:pt idx="1383">
                  <c:v>13.829999999998</c:v>
                </c:pt>
                <c:pt idx="1384">
                  <c:v>13.839999999998</c:v>
                </c:pt>
                <c:pt idx="1385">
                  <c:v>13.849999999997999</c:v>
                </c:pt>
                <c:pt idx="1386">
                  <c:v>13.859999999997999</c:v>
                </c:pt>
                <c:pt idx="1387">
                  <c:v>13.869999999998001</c:v>
                </c:pt>
                <c:pt idx="1388">
                  <c:v>13.879999999998001</c:v>
                </c:pt>
                <c:pt idx="1389">
                  <c:v>13.889999999998</c:v>
                </c:pt>
                <c:pt idx="1390">
                  <c:v>13.899999999998</c:v>
                </c:pt>
                <c:pt idx="1391">
                  <c:v>13.909999999998</c:v>
                </c:pt>
                <c:pt idx="1392">
                  <c:v>13.919999999998</c:v>
                </c:pt>
                <c:pt idx="1393">
                  <c:v>13.929999999998</c:v>
                </c:pt>
                <c:pt idx="1394">
                  <c:v>13.939999999997999</c:v>
                </c:pt>
                <c:pt idx="1395">
                  <c:v>13.949999999997999</c:v>
                </c:pt>
                <c:pt idx="1396">
                  <c:v>13.959999999998001</c:v>
                </c:pt>
                <c:pt idx="1397">
                  <c:v>13.969999999998</c:v>
                </c:pt>
                <c:pt idx="1398">
                  <c:v>13.979999999998</c:v>
                </c:pt>
                <c:pt idx="1399">
                  <c:v>13.989999999998</c:v>
                </c:pt>
                <c:pt idx="1400">
                  <c:v>13.999999999998</c:v>
                </c:pt>
                <c:pt idx="1401">
                  <c:v>14.009999999998</c:v>
                </c:pt>
                <c:pt idx="1402">
                  <c:v>14.019999999997999</c:v>
                </c:pt>
                <c:pt idx="1403">
                  <c:v>14.029999999997999</c:v>
                </c:pt>
                <c:pt idx="1404">
                  <c:v>14.039999999998001</c:v>
                </c:pt>
                <c:pt idx="1405">
                  <c:v>14.049999999998001</c:v>
                </c:pt>
                <c:pt idx="1406">
                  <c:v>14.059999999998</c:v>
                </c:pt>
                <c:pt idx="1407">
                  <c:v>14.069999999998</c:v>
                </c:pt>
                <c:pt idx="1408">
                  <c:v>14.079999999998</c:v>
                </c:pt>
                <c:pt idx="1409">
                  <c:v>14.089999999998</c:v>
                </c:pt>
                <c:pt idx="1410">
                  <c:v>14.099999999997999</c:v>
                </c:pt>
                <c:pt idx="1411">
                  <c:v>14.109999999997999</c:v>
                </c:pt>
                <c:pt idx="1412">
                  <c:v>14.119999999998001</c:v>
                </c:pt>
                <c:pt idx="1413">
                  <c:v>14.129999999998001</c:v>
                </c:pt>
                <c:pt idx="1414">
                  <c:v>14.139999999998</c:v>
                </c:pt>
                <c:pt idx="1415">
                  <c:v>14.149999999998</c:v>
                </c:pt>
                <c:pt idx="1416">
                  <c:v>14.159999999998</c:v>
                </c:pt>
                <c:pt idx="1417">
                  <c:v>14.169999999998</c:v>
                </c:pt>
                <c:pt idx="1418">
                  <c:v>14.179999999998</c:v>
                </c:pt>
                <c:pt idx="1419">
                  <c:v>14.189999999997999</c:v>
                </c:pt>
                <c:pt idx="1420">
                  <c:v>14.199999999997999</c:v>
                </c:pt>
                <c:pt idx="1421">
                  <c:v>14.209999999998001</c:v>
                </c:pt>
                <c:pt idx="1422">
                  <c:v>14.219999999998</c:v>
                </c:pt>
                <c:pt idx="1423">
                  <c:v>14.229999999998</c:v>
                </c:pt>
                <c:pt idx="1424">
                  <c:v>14.239999999998</c:v>
                </c:pt>
                <c:pt idx="1425">
                  <c:v>14.249999999998</c:v>
                </c:pt>
                <c:pt idx="1426">
                  <c:v>14.259999999998</c:v>
                </c:pt>
                <c:pt idx="1427">
                  <c:v>14.269999999997999</c:v>
                </c:pt>
                <c:pt idx="1428">
                  <c:v>14.279999999997999</c:v>
                </c:pt>
                <c:pt idx="1429">
                  <c:v>14.289999999998001</c:v>
                </c:pt>
                <c:pt idx="1430">
                  <c:v>14.299999999998001</c:v>
                </c:pt>
                <c:pt idx="1431">
                  <c:v>14.309999999998</c:v>
                </c:pt>
                <c:pt idx="1432">
                  <c:v>14.319999999998</c:v>
                </c:pt>
                <c:pt idx="1433">
                  <c:v>14.329999999997</c:v>
                </c:pt>
                <c:pt idx="1434">
                  <c:v>14.339999999997</c:v>
                </c:pt>
                <c:pt idx="1435">
                  <c:v>14.349999999996999</c:v>
                </c:pt>
                <c:pt idx="1436">
                  <c:v>14.359999999996999</c:v>
                </c:pt>
                <c:pt idx="1437">
                  <c:v>14.369999999997001</c:v>
                </c:pt>
                <c:pt idx="1438">
                  <c:v>14.379999999997001</c:v>
                </c:pt>
                <c:pt idx="1439">
                  <c:v>14.389999999997</c:v>
                </c:pt>
                <c:pt idx="1440">
                  <c:v>14.399999999997</c:v>
                </c:pt>
                <c:pt idx="1441">
                  <c:v>14.409999999997</c:v>
                </c:pt>
                <c:pt idx="1442">
                  <c:v>14.419999999997</c:v>
                </c:pt>
                <c:pt idx="1443">
                  <c:v>14.429999999996999</c:v>
                </c:pt>
                <c:pt idx="1444">
                  <c:v>14.439999999996999</c:v>
                </c:pt>
                <c:pt idx="1445">
                  <c:v>14.449999999997001</c:v>
                </c:pt>
                <c:pt idx="1446">
                  <c:v>14.459999999997001</c:v>
                </c:pt>
                <c:pt idx="1447">
                  <c:v>14.469999999997</c:v>
                </c:pt>
                <c:pt idx="1448">
                  <c:v>14.479999999997</c:v>
                </c:pt>
                <c:pt idx="1449">
                  <c:v>14.489999999997</c:v>
                </c:pt>
                <c:pt idx="1450">
                  <c:v>14.499999999997</c:v>
                </c:pt>
                <c:pt idx="1451">
                  <c:v>14.509999999997</c:v>
                </c:pt>
                <c:pt idx="1452">
                  <c:v>14.519999999996999</c:v>
                </c:pt>
                <c:pt idx="1453">
                  <c:v>14.529999999997001</c:v>
                </c:pt>
                <c:pt idx="1454">
                  <c:v>14.539999999997001</c:v>
                </c:pt>
                <c:pt idx="1455">
                  <c:v>14.549999999997</c:v>
                </c:pt>
                <c:pt idx="1456">
                  <c:v>14.559999999997</c:v>
                </c:pt>
                <c:pt idx="1457">
                  <c:v>14.569999999997</c:v>
                </c:pt>
                <c:pt idx="1458">
                  <c:v>14.579999999997</c:v>
                </c:pt>
                <c:pt idx="1459">
                  <c:v>14.589999999997</c:v>
                </c:pt>
                <c:pt idx="1460">
                  <c:v>14.599999999996999</c:v>
                </c:pt>
                <c:pt idx="1461">
                  <c:v>14.609999999996999</c:v>
                </c:pt>
                <c:pt idx="1462">
                  <c:v>14.619999999997001</c:v>
                </c:pt>
                <c:pt idx="1463">
                  <c:v>14.629999999997001</c:v>
                </c:pt>
                <c:pt idx="1464">
                  <c:v>14.639999999997</c:v>
                </c:pt>
                <c:pt idx="1465">
                  <c:v>14.649999999997</c:v>
                </c:pt>
                <c:pt idx="1466">
                  <c:v>14.659999999997</c:v>
                </c:pt>
                <c:pt idx="1467">
                  <c:v>14.669999999997</c:v>
                </c:pt>
                <c:pt idx="1468">
                  <c:v>14.679999999996999</c:v>
                </c:pt>
                <c:pt idx="1469">
                  <c:v>14.689999999996999</c:v>
                </c:pt>
                <c:pt idx="1470">
                  <c:v>14.699999999997001</c:v>
                </c:pt>
                <c:pt idx="1471">
                  <c:v>14.709999999997001</c:v>
                </c:pt>
                <c:pt idx="1472">
                  <c:v>14.719999999997</c:v>
                </c:pt>
                <c:pt idx="1473">
                  <c:v>14.729999999997</c:v>
                </c:pt>
                <c:pt idx="1474">
                  <c:v>14.739999999997</c:v>
                </c:pt>
                <c:pt idx="1475">
                  <c:v>14.749999999997</c:v>
                </c:pt>
                <c:pt idx="1476">
                  <c:v>14.759999999997</c:v>
                </c:pt>
                <c:pt idx="1477">
                  <c:v>14.769999999996999</c:v>
                </c:pt>
                <c:pt idx="1478">
                  <c:v>14.779999999997001</c:v>
                </c:pt>
                <c:pt idx="1479">
                  <c:v>14.789999999997001</c:v>
                </c:pt>
                <c:pt idx="1480">
                  <c:v>14.799999999997</c:v>
                </c:pt>
                <c:pt idx="1481">
                  <c:v>14.809999999997</c:v>
                </c:pt>
                <c:pt idx="1482">
                  <c:v>14.819999999997</c:v>
                </c:pt>
                <c:pt idx="1483">
                  <c:v>14.829999999997</c:v>
                </c:pt>
                <c:pt idx="1484">
                  <c:v>14.839999999997</c:v>
                </c:pt>
                <c:pt idx="1485">
                  <c:v>14.849999999996999</c:v>
                </c:pt>
                <c:pt idx="1486">
                  <c:v>14.859999999996999</c:v>
                </c:pt>
                <c:pt idx="1487">
                  <c:v>14.869999999997001</c:v>
                </c:pt>
                <c:pt idx="1488">
                  <c:v>14.879999999997001</c:v>
                </c:pt>
                <c:pt idx="1489">
                  <c:v>14.889999999997</c:v>
                </c:pt>
                <c:pt idx="1490">
                  <c:v>14.899999999997</c:v>
                </c:pt>
                <c:pt idx="1491">
                  <c:v>14.909999999997</c:v>
                </c:pt>
                <c:pt idx="1492">
                  <c:v>14.919999999997</c:v>
                </c:pt>
                <c:pt idx="1493">
                  <c:v>14.929999999996999</c:v>
                </c:pt>
                <c:pt idx="1494">
                  <c:v>14.939999999996999</c:v>
                </c:pt>
                <c:pt idx="1495">
                  <c:v>14.949999999997001</c:v>
                </c:pt>
                <c:pt idx="1496">
                  <c:v>14.959999999997001</c:v>
                </c:pt>
                <c:pt idx="1497">
                  <c:v>14.969999999997</c:v>
                </c:pt>
                <c:pt idx="1498">
                  <c:v>14.979999999997</c:v>
                </c:pt>
                <c:pt idx="1499">
                  <c:v>14.989999999997</c:v>
                </c:pt>
                <c:pt idx="1500">
                  <c:v>14.999999999997</c:v>
                </c:pt>
              </c:numCache>
            </c:numRef>
          </c:xVal>
          <c:yVal>
            <c:numRef>
              <c:f>Baseline!$E$7:$E$1507</c:f>
              <c:numCache>
                <c:formatCode>General</c:formatCode>
                <c:ptCount val="1501"/>
                <c:pt idx="0">
                  <c:v>0</c:v>
                </c:pt>
                <c:pt idx="1">
                  <c:v>-4.2055102243039363E-8</c:v>
                </c:pt>
                <c:pt idx="2">
                  <c:v>-8.737606383073044E-8</c:v>
                </c:pt>
                <c:pt idx="3">
                  <c:v>-1.1969088344637756E-7</c:v>
                </c:pt>
                <c:pt idx="4">
                  <c:v>-3.8585269756163068E-6</c:v>
                </c:pt>
                <c:pt idx="5">
                  <c:v>-2.6671701025453405E-5</c:v>
                </c:pt>
                <c:pt idx="6">
                  <c:v>-9.3706101478135086E-5</c:v>
                </c:pt>
                <c:pt idx="7">
                  <c:v>-2.4771326069624919E-4</c:v>
                </c:pt>
                <c:pt idx="8">
                  <c:v>-5.5474954017627046E-4</c:v>
                </c:pt>
                <c:pt idx="9">
                  <c:v>-1.1070857248236478E-3</c:v>
                </c:pt>
                <c:pt idx="10">
                  <c:v>-2.0230192646834688E-3</c:v>
                </c:pt>
                <c:pt idx="11">
                  <c:v>-3.4429794797363323E-3</c:v>
                </c:pt>
                <c:pt idx="12">
                  <c:v>-5.5220262245575386E-3</c:v>
                </c:pt>
                <c:pt idx="13">
                  <c:v>-8.4212529430795872E-3</c:v>
                </c:pt>
                <c:pt idx="14">
                  <c:v>-1.2295916701950618E-2</c:v>
                </c:pt>
                <c:pt idx="15">
                  <c:v>-1.7284390418329021E-2</c:v>
                </c:pt>
                <c:pt idx="16">
                  <c:v>-2.3498243126984144E-2</c:v>
                </c:pt>
                <c:pt idx="17">
                  <c:v>-3.1014391489827552E-2</c:v>
                </c:pt>
                <c:pt idx="18">
                  <c:v>-3.9870009409677915E-2</c:v>
                </c:pt>
                <c:pt idx="19">
                  <c:v>-5.006090088741829E-2</c:v>
                </c:pt>
                <c:pt idx="20">
                  <c:v>-6.1550504741296308E-2</c:v>
                </c:pt>
                <c:pt idx="21">
                  <c:v>-7.4286147127740509E-2</c:v>
                </c:pt>
                <c:pt idx="22">
                  <c:v>-8.8206950249694396E-2</c:v>
                </c:pt>
                <c:pt idx="23">
                  <c:v>-0.10324993916997932</c:v>
                </c:pt>
                <c:pt idx="24">
                  <c:v>-0.11935480205924888</c:v>
                </c:pt>
                <c:pt idx="25">
                  <c:v>-0.13646695809850204</c:v>
                </c:pt>
                <c:pt idx="26">
                  <c:v>-0.15453903616856152</c:v>
                </c:pt>
                <c:pt idx="27">
                  <c:v>-0.1735303555211278</c:v>
                </c:pt>
                <c:pt idx="28">
                  <c:v>-0.19340501146949024</c:v>
                </c:pt>
                <c:pt idx="29">
                  <c:v>-0.21413044499939105</c:v>
                </c:pt>
                <c:pt idx="30">
                  <c:v>-0.23567601747921457</c:v>
                </c:pt>
                <c:pt idx="31">
                  <c:v>-0.25801167841852179</c:v>
                </c:pt>
                <c:pt idx="32">
                  <c:v>-0.28110687111866162</c:v>
                </c:pt>
                <c:pt idx="33">
                  <c:v>-0.30492973167777354</c:v>
                </c:pt>
                <c:pt idx="34">
                  <c:v>-0.32944658610573047</c:v>
                </c:pt>
                <c:pt idx="35">
                  <c:v>-0.35462247681505715</c:v>
                </c:pt>
                <c:pt idx="36">
                  <c:v>-0.38041968805674797</c:v>
                </c:pt>
                <c:pt idx="37">
                  <c:v>-0.40678582261125518</c:v>
                </c:pt>
                <c:pt idx="38">
                  <c:v>-0.4336697855920994</c:v>
                </c:pt>
                <c:pt idx="39">
                  <c:v>-0.46102053144446714</c:v>
                </c:pt>
                <c:pt idx="40">
                  <c:v>-0.48878319779789703</c:v>
                </c:pt>
                <c:pt idx="41">
                  <c:v>-0.51690027028947727</c:v>
                </c:pt>
                <c:pt idx="42">
                  <c:v>-0.54531432090103549</c:v>
                </c:pt>
                <c:pt idx="43">
                  <c:v>-0.57397042440864032</c:v>
                </c:pt>
                <c:pt idx="44">
                  <c:v>-0.60281632339444591</c:v>
                </c:pt>
                <c:pt idx="45">
                  <c:v>-0.63160585324538043</c:v>
                </c:pt>
                <c:pt idx="46">
                  <c:v>-0.65971975080593048</c:v>
                </c:pt>
                <c:pt idx="47">
                  <c:v>-0.68653884316143532</c:v>
                </c:pt>
                <c:pt idx="48">
                  <c:v>-0.71150530650937294</c:v>
                </c:pt>
                <c:pt idx="49">
                  <c:v>-0.73416283984001163</c:v>
                </c:pt>
                <c:pt idx="50">
                  <c:v>-0.75418491032331403</c:v>
                </c:pt>
                <c:pt idx="51">
                  <c:v>-0.77139310572007436</c:v>
                </c:pt>
                <c:pt idx="52">
                  <c:v>-0.78596675190799858</c:v>
                </c:pt>
                <c:pt idx="53">
                  <c:v>-0.79831271360856504</c:v>
                </c:pt>
                <c:pt idx="54">
                  <c:v>-0.80898664867194203</c:v>
                </c:pt>
                <c:pt idx="55">
                  <c:v>-0.81860142111721279</c:v>
                </c:pt>
                <c:pt idx="56">
                  <c:v>-0.82771417292712268</c:v>
                </c:pt>
                <c:pt idx="57">
                  <c:v>-0.83677382369612918</c:v>
                </c:pt>
                <c:pt idx="58">
                  <c:v>-0.84609565788953944</c:v>
                </c:pt>
                <c:pt idx="59">
                  <c:v>-0.85585627605401149</c:v>
                </c:pt>
                <c:pt idx="60">
                  <c:v>-0.86610412366188383</c:v>
                </c:pt>
                <c:pt idx="61">
                  <c:v>-0.8767805147661456</c:v>
                </c:pt>
                <c:pt idx="62">
                  <c:v>-0.88774649925195548</c:v>
                </c:pt>
                <c:pt idx="63">
                  <c:v>-0.89881161070753479</c:v>
                </c:pt>
                <c:pt idx="64">
                  <c:v>-0.90976599228233113</c:v>
                </c:pt>
                <c:pt idx="65">
                  <c:v>-0.92057159619829732</c:v>
                </c:pt>
                <c:pt idx="66">
                  <c:v>-0.93131528440416067</c:v>
                </c:pt>
                <c:pt idx="67">
                  <c:v>-0.94217960807164813</c:v>
                </c:pt>
                <c:pt idx="68">
                  <c:v>-0.95341932778503991</c:v>
                </c:pt>
                <c:pt idx="69">
                  <c:v>-0.96534470488865343</c:v>
                </c:pt>
                <c:pt idx="70">
                  <c:v>-0.97830172504640256</c:v>
                </c:pt>
                <c:pt idx="71">
                  <c:v>-0.99265592158059412</c:v>
                </c:pt>
                <c:pt idx="72">
                  <c:v>-1.0087901843094305</c:v>
                </c:pt>
                <c:pt idx="73">
                  <c:v>-1.0271792519098997</c:v>
                </c:pt>
                <c:pt idx="74">
                  <c:v>-1.0482238303228439</c:v>
                </c:pt>
                <c:pt idx="75">
                  <c:v>-1.0720412768891581</c:v>
                </c:pt>
                <c:pt idx="76">
                  <c:v>-1.0984983823592209</c:v>
                </c:pt>
                <c:pt idx="77">
                  <c:v>-1.1271415696792502</c:v>
                </c:pt>
                <c:pt idx="78">
                  <c:v>-1.1572901634416439</c:v>
                </c:pt>
                <c:pt idx="79">
                  <c:v>-1.1880850552012274</c:v>
                </c:pt>
                <c:pt idx="80">
                  <c:v>-1.2185569534629619</c:v>
                </c:pt>
                <c:pt idx="81">
                  <c:v>-1.2477648856864949</c:v>
                </c:pt>
                <c:pt idx="82">
                  <c:v>-1.2748542108358758</c:v>
                </c:pt>
                <c:pt idx="83">
                  <c:v>-1.2991135536226988</c:v>
                </c:pt>
                <c:pt idx="84">
                  <c:v>-1.3200072700136498</c:v>
                </c:pt>
                <c:pt idx="85">
                  <c:v>-1.3371895986577909</c:v>
                </c:pt>
                <c:pt idx="86">
                  <c:v>-1.3505026184639102</c:v>
                </c:pt>
                <c:pt idx="87">
                  <c:v>-1.3599604938654357</c:v>
                </c:pt>
                <c:pt idx="88">
                  <c:v>-1.3657239188974208</c:v>
                </c:pt>
                <c:pt idx="89">
                  <c:v>-1.3680690299962712</c:v>
                </c:pt>
                <c:pt idx="90">
                  <c:v>-1.3673546517787658</c:v>
                </c:pt>
                <c:pt idx="91">
                  <c:v>-1.3639950749577734</c:v>
                </c:pt>
                <c:pt idx="92">
                  <c:v>-1.3584298954428473</c:v>
                </c:pt>
                <c:pt idx="93">
                  <c:v>-1.3510878580677459</c:v>
                </c:pt>
                <c:pt idx="94">
                  <c:v>-1.3423687435037683</c:v>
                </c:pt>
                <c:pt idx="95">
                  <c:v>-1.3326292753314586</c:v>
                </c:pt>
                <c:pt idx="96">
                  <c:v>-1.3221765064460729</c:v>
                </c:pt>
                <c:pt idx="97">
                  <c:v>-1.3112670031083828</c:v>
                </c:pt>
                <c:pt idx="98">
                  <c:v>-1.3001063287097032</c:v>
                </c:pt>
                <c:pt idx="99">
                  <c:v>-1.2888517575864871</c:v>
                </c:pt>
                <c:pt idx="100">
                  <c:v>-1.2776182431779037</c:v>
                </c:pt>
                <c:pt idx="101">
                  <c:v>-1.2664865657148694</c:v>
                </c:pt>
                <c:pt idx="102">
                  <c:v>-1.2555121617288514</c:v>
                </c:pt>
                <c:pt idx="103">
                  <c:v>-1.244733292940339</c:v>
                </c:pt>
                <c:pt idx="104">
                  <c:v>-1.2341781236627085</c:v>
                </c:pt>
                <c:pt idx="105">
                  <c:v>-1.2238702243483284</c:v>
                </c:pt>
                <c:pt idx="106">
                  <c:v>-1.2138318986398808</c:v>
                </c:pt>
                <c:pt idx="107">
                  <c:v>-1.2040859788482063</c:v>
                </c:pt>
                <c:pt idx="108">
                  <c:v>-1.1946564941929789</c:v>
                </c:pt>
                <c:pt idx="109">
                  <c:v>-1.1855685661806135</c:v>
                </c:pt>
                <c:pt idx="110">
                  <c:v>-1.1768478340994846</c:v>
                </c:pt>
                <c:pt idx="111">
                  <c:v>-1.1685194562398971</c:v>
                </c:pt>
                <c:pt idx="112">
                  <c:v>-1.1606067366288439</c:v>
                </c:pt>
                <c:pt idx="113">
                  <c:v>-1.1531299272617352</c:v>
                </c:pt>
                <c:pt idx="114">
                  <c:v>-1.1461051746621955</c:v>
                </c:pt>
                <c:pt idx="115">
                  <c:v>-1.1395436868014299</c:v>
                </c:pt>
                <c:pt idx="116">
                  <c:v>-1.1334511473634703</c:v>
                </c:pt>
                <c:pt idx="117">
                  <c:v>-1.127827406577149</c:v>
                </c:pt>
                <c:pt idx="118">
                  <c:v>-1.1226664348638133</c:v>
                </c:pt>
                <c:pt idx="119">
                  <c:v>-1.1179565508172318</c:v>
                </c:pt>
                <c:pt idx="120">
                  <c:v>-1.1136809265523702</c:v>
                </c:pt>
                <c:pt idx="121">
                  <c:v>-1.109818233256938</c:v>
                </c:pt>
                <c:pt idx="122">
                  <c:v>-1.1063434037982156</c:v>
                </c:pt>
                <c:pt idx="123">
                  <c:v>-1.103228457381207</c:v>
                </c:pt>
                <c:pt idx="124">
                  <c:v>-1.1004433544589671</c:v>
                </c:pt>
                <c:pt idx="125">
                  <c:v>-1.0979568453403921</c:v>
                </c:pt>
                <c:pt idx="126">
                  <c:v>-1.0957372847643154</c:v>
                </c:pt>
                <c:pt idx="127">
                  <c:v>-1.0937533859692636</c:v>
                </c:pt>
                <c:pt idx="128">
                  <c:v>-1.0919749060655703</c:v>
                </c:pt>
                <c:pt idx="129">
                  <c:v>-1.0903732346349186</c:v>
                </c:pt>
                <c:pt idx="130">
                  <c:v>-1.0889218845259891</c:v>
                </c:pt>
                <c:pt idx="131">
                  <c:v>-1.0875968655948287</c:v>
                </c:pt>
                <c:pt idx="132">
                  <c:v>-1.0863769452287619</c:v>
                </c:pt>
                <c:pt idx="133">
                  <c:v>-1.0852437928463448</c:v>
                </c:pt>
                <c:pt idx="134">
                  <c:v>-1.0841820094046919</c:v>
                </c:pt>
                <c:pt idx="135">
                  <c:v>-1.0831790614520349</c:v>
                </c:pt>
                <c:pt idx="136">
                  <c:v>-1.0822251143397077</c:v>
                </c:pt>
                <c:pt idx="137">
                  <c:v>-1.0813127352581218</c:v>
                </c:pt>
                <c:pt idx="138">
                  <c:v>-1.0804365325598329</c:v>
                </c:pt>
                <c:pt idx="139">
                  <c:v>-1.0795927943377654</c:v>
                </c:pt>
                <c:pt idx="140">
                  <c:v>-1.0787791317589841</c:v>
                </c:pt>
                <c:pt idx="141">
                  <c:v>-1.0779941549997656</c:v>
                </c:pt>
                <c:pt idx="142">
                  <c:v>-1.0772371864229253</c:v>
                </c:pt>
                <c:pt idx="143">
                  <c:v>-1.0765080699547596</c:v>
                </c:pt>
                <c:pt idx="144">
                  <c:v>-1.0758072669408858</c:v>
                </c:pt>
                <c:pt idx="145">
                  <c:v>-1.0751348142797854</c:v>
                </c:pt>
                <c:pt idx="146">
                  <c:v>-1.07449104726636</c:v>
                </c:pt>
                <c:pt idx="147">
                  <c:v>-1.0738765118147973</c:v>
                </c:pt>
                <c:pt idx="148">
                  <c:v>-1.0732918209326421</c:v>
                </c:pt>
                <c:pt idx="149">
                  <c:v>-1.0727376481317823</c:v>
                </c:pt>
                <c:pt idx="150">
                  <c:v>-1.0722147735515524</c:v>
                </c:pt>
                <c:pt idx="151">
                  <c:v>-1.0717241483591873</c:v>
                </c:pt>
                <c:pt idx="152">
                  <c:v>-1.0712669519883087</c:v>
                </c:pt>
                <c:pt idx="153">
                  <c:v>-1.0708446383193218</c:v>
                </c:pt>
                <c:pt idx="154">
                  <c:v>-1.0704589685671928</c:v>
                </c:pt>
                <c:pt idx="155">
                  <c:v>-1.0701120957927246</c:v>
                </c:pt>
                <c:pt idx="156">
                  <c:v>-1.0698066861404247</c:v>
                </c:pt>
                <c:pt idx="157">
                  <c:v>-1.069545955393215</c:v>
                </c:pt>
                <c:pt idx="158">
                  <c:v>-1.0693336566538356</c:v>
                </c:pt>
                <c:pt idx="159">
                  <c:v>-1.069174010902364</c:v>
                </c:pt>
                <c:pt idx="160">
                  <c:v>-1.0690715917743998</c:v>
                </c:pt>
                <c:pt idx="161">
                  <c:v>-1.0690311730969959</c:v>
                </c:pt>
                <c:pt idx="162">
                  <c:v>-1.0690575524749539</c:v>
                </c:pt>
                <c:pt idx="163">
                  <c:v>-1.0691553681735133</c:v>
                </c:pt>
                <c:pt idx="164">
                  <c:v>-1.0693289195533768</c:v>
                </c:pt>
                <c:pt idx="165">
                  <c:v>-1.0695819746141886</c:v>
                </c:pt>
                <c:pt idx="166">
                  <c:v>-1.0699175076944547</c:v>
                </c:pt>
                <c:pt idx="167">
                  <c:v>-1.0703375175574434</c:v>
                </c:pt>
                <c:pt idx="168">
                  <c:v>-1.0708429195032321</c:v>
                </c:pt>
                <c:pt idx="169">
                  <c:v>-1.0714335127101138</c:v>
                </c:pt>
                <c:pt idx="170">
                  <c:v>-1.0721080215448537</c:v>
                </c:pt>
                <c:pt idx="171">
                  <c:v>-1.0728642026485005</c:v>
                </c:pt>
                <c:pt idx="172">
                  <c:v>-1.0736987551539006</c:v>
                </c:pt>
                <c:pt idx="173">
                  <c:v>-1.0746076585589099</c:v>
                </c:pt>
                <c:pt idx="174">
                  <c:v>-1.0755871580419138</c:v>
                </c:pt>
                <c:pt idx="175">
                  <c:v>-1.0766330040322416</c:v>
                </c:pt>
                <c:pt idx="176">
                  <c:v>-1.0777408778605124</c:v>
                </c:pt>
                <c:pt idx="177">
                  <c:v>-1.078906793058275</c:v>
                </c:pt>
                <c:pt idx="178">
                  <c:v>-1.0801274211418104</c:v>
                </c:pt>
                <c:pt idx="179">
                  <c:v>-1.0814002813757528</c:v>
                </c:pt>
                <c:pt idx="180">
                  <c:v>-1.082723839837493</c:v>
                </c:pt>
                <c:pt idx="181">
                  <c:v>-1.0840975300436593</c:v>
                </c:pt>
                <c:pt idx="182">
                  <c:v>-1.0855217040195206</c:v>
                </c:pt>
                <c:pt idx="183">
                  <c:v>-1.0869975261299087</c:v>
                </c:pt>
                <c:pt idx="184">
                  <c:v>-1.0885268241674853</c:v>
                </c:pt>
                <c:pt idx="185">
                  <c:v>-1.090111912308785</c:v>
                </c:pt>
                <c:pt idx="186">
                  <c:v>-1.0917554007203398</c:v>
                </c:pt>
                <c:pt idx="187">
                  <c:v>-1.0934600065971967</c:v>
                </c:pt>
                <c:pt idx="188">
                  <c:v>-1.0952283765460034</c:v>
                </c:pt>
                <c:pt idx="189">
                  <c:v>-1.0970629298810499</c:v>
                </c:pt>
                <c:pt idx="190">
                  <c:v>-1.098965716817214</c:v>
                </c:pt>
                <c:pt idx="191">
                  <c:v>-1.1009382415978914</c:v>
                </c:pt>
                <c:pt idx="192">
                  <c:v>-1.1029813320898001</c:v>
                </c:pt>
                <c:pt idx="193">
                  <c:v>-1.1050950652411724</c:v>
                </c:pt>
                <c:pt idx="194">
                  <c:v>-1.1072787429602304</c:v>
                </c:pt>
                <c:pt idx="195">
                  <c:v>-1.1095309165804845</c:v>
                </c:pt>
                <c:pt idx="196">
                  <c:v>-1.1118494541259798</c:v>
                </c:pt>
                <c:pt idx="197">
                  <c:v>-1.1142316410945698</c:v>
                </c:pt>
                <c:pt idx="198">
                  <c:v>-1.1166743051335348</c:v>
                </c:pt>
                <c:pt idx="199">
                  <c:v>-1.1191739542942962</c:v>
                </c:pt>
                <c:pt idx="200">
                  <c:v>-1.1217269190113597</c:v>
                </c:pt>
                <c:pt idx="201">
                  <c:v>-1.1243294902997338</c:v>
                </c:pt>
                <c:pt idx="202">
                  <c:v>-1.1269780462067167</c:v>
                </c:pt>
                <c:pt idx="203">
                  <c:v>-1.1296691647991732</c:v>
                </c:pt>
                <c:pt idx="204">
                  <c:v>-1.1323997175556542</c:v>
                </c:pt>
                <c:pt idx="205">
                  <c:v>-1.1351669453406015</c:v>
                </c:pt>
                <c:pt idx="206">
                  <c:v>-1.1379685138093663</c:v>
                </c:pt>
                <c:pt idx="207">
                  <c:v>-1.1408025517963809</c:v>
                </c:pt>
                <c:pt idx="208">
                  <c:v>-1.1436676726864858</c:v>
                </c:pt>
                <c:pt idx="209">
                  <c:v>-1.146562982493633</c:v>
                </c:pt>
                <c:pt idx="210">
                  <c:v>-1.14948807493345</c:v>
                </c:pt>
                <c:pt idx="211">
                  <c:v>-1.1524430177868441</c:v>
                </c:pt>
                <c:pt idx="212">
                  <c:v>-1.1554283311276055</c:v>
                </c:pt>
                <c:pt idx="213">
                  <c:v>-1.1584523939478264</c:v>
                </c:pt>
                <c:pt idx="214">
                  <c:v>-1.1615626568359301</c:v>
                </c:pt>
                <c:pt idx="215">
                  <c:v>-1.1647999512854121</c:v>
                </c:pt>
                <c:pt idx="216">
                  <c:v>-1.1682065589459474</c:v>
                </c:pt>
                <c:pt idx="217">
                  <c:v>-1.171826270065085</c:v>
                </c:pt>
                <c:pt idx="218">
                  <c:v>-1.1755831676203787</c:v>
                </c:pt>
                <c:pt idx="219">
                  <c:v>-1.1793674884254375</c:v>
                </c:pt>
                <c:pt idx="220">
                  <c:v>-1.1829828176779498</c:v>
                </c:pt>
                <c:pt idx="221">
                  <c:v>-1.1862427084942517</c:v>
                </c:pt>
                <c:pt idx="222">
                  <c:v>-1.189067683492159</c:v>
                </c:pt>
                <c:pt idx="223">
                  <c:v>-1.1915367666150574</c:v>
                </c:pt>
                <c:pt idx="224">
                  <c:v>-1.1937481305142126</c:v>
                </c:pt>
                <c:pt idx="225">
                  <c:v>-1.1958164380246008</c:v>
                </c:pt>
                <c:pt idx="226">
                  <c:v>-1.1978625858766003</c:v>
                </c:pt>
                <c:pt idx="227">
                  <c:v>-1.2000001481707847</c:v>
                </c:pt>
                <c:pt idx="228">
                  <c:v>-1.2023228653860998</c:v>
                </c:pt>
                <c:pt idx="229">
                  <c:v>-1.2048990437174156</c:v>
                </c:pt>
                <c:pt idx="230">
                  <c:v>-1.2077695138560873</c:v>
                </c:pt>
                <c:pt idx="231">
                  <c:v>-1.2109488810119746</c:v>
                </c:pt>
                <c:pt idx="232">
                  <c:v>-1.2144289650666362</c:v>
                </c:pt>
                <c:pt idx="233">
                  <c:v>-1.2181834315047095</c:v>
                </c:pt>
                <c:pt idx="234">
                  <c:v>-1.2221728623195796</c:v>
                </c:pt>
                <c:pt idx="235">
                  <c:v>-1.2263496942220242</c:v>
                </c:pt>
                <c:pt idx="236">
                  <c:v>-1.2306626375772098</c:v>
                </c:pt>
                <c:pt idx="237">
                  <c:v>-1.2350603466004382</c:v>
                </c:pt>
                <c:pt idx="238">
                  <c:v>-1.2394942626602059</c:v>
                </c:pt>
                <c:pt idx="239">
                  <c:v>-1.2439206183126836</c:v>
                </c:pt>
                <c:pt idx="240">
                  <c:v>-1.2483016777553435</c:v>
                </c:pt>
                <c:pt idx="241">
                  <c:v>-1.2526063243951766</c:v>
                </c:pt>
                <c:pt idx="242">
                  <c:v>-1.2568101143056569</c:v>
                </c:pt>
                <c:pt idx="243">
                  <c:v>-1.260894944484177</c:v>
                </c:pt>
                <c:pt idx="244">
                  <c:v>-1.2648484415060801</c:v>
                </c:pt>
                <c:pt idx="245">
                  <c:v>-1.2686631961103427</c:v>
                </c:pt>
                <c:pt idx="246">
                  <c:v>-1.2723359263374192</c:v>
                </c:pt>
                <c:pt idx="247">
                  <c:v>-1.2758666490322681</c:v>
                </c:pt>
                <c:pt idx="248">
                  <c:v>-1.279257899533133</c:v>
                </c:pt>
                <c:pt idx="249">
                  <c:v>-1.2825140491642162</c:v>
                </c:pt>
                <c:pt idx="250">
                  <c:v>-1.2856407250586153</c:v>
                </c:pt>
                <c:pt idx="251">
                  <c:v>-1.2886443488127062</c:v>
                </c:pt>
                <c:pt idx="252">
                  <c:v>-1.291531778387522</c:v>
                </c:pt>
                <c:pt idx="253">
                  <c:v>-1.2943100505069285</c:v>
                </c:pt>
                <c:pt idx="254">
                  <c:v>-1.2969862066503395</c:v>
                </c:pt>
                <c:pt idx="255">
                  <c:v>-1.2995671838469647</c:v>
                </c:pt>
                <c:pt idx="256">
                  <c:v>-1.3020597552600828</c:v>
                </c:pt>
                <c:pt idx="257">
                  <c:v>-1.3044705081854646</c:v>
                </c:pt>
                <c:pt idx="258">
                  <c:v>-1.306805842905457</c:v>
                </c:pt>
                <c:pt idx="259">
                  <c:v>-1.309071984320024</c:v>
                </c:pt>
                <c:pt idx="260">
                  <c:v>-1.3112749969582449</c:v>
                </c:pt>
                <c:pt idx="261">
                  <c:v>-1.3134208034848476</c:v>
                </c:pt>
                <c:pt idx="262">
                  <c:v>-1.3155151962739577</c:v>
                </c:pt>
                <c:pt idx="263">
                  <c:v>-1.3175638746513552</c:v>
                </c:pt>
                <c:pt idx="264">
                  <c:v>-1.3195724615675455</c:v>
                </c:pt>
                <c:pt idx="265">
                  <c:v>-1.3215465058322955</c:v>
                </c:pt>
                <c:pt idx="266">
                  <c:v>-1.3234914669312521</c:v>
                </c:pt>
                <c:pt idx="267">
                  <c:v>-1.3254126799036288</c:v>
                </c:pt>
                <c:pt idx="268">
                  <c:v>-1.3273153184437241</c:v>
                </c:pt>
                <c:pt idx="269">
                  <c:v>-1.3292043409855925</c:v>
                </c:pt>
                <c:pt idx="270">
                  <c:v>-1.3310844365012382</c:v>
                </c:pt>
                <c:pt idx="271">
                  <c:v>-1.3329599685226377</c:v>
                </c:pt>
                <c:pt idx="272">
                  <c:v>-1.3348349225442131</c:v>
                </c:pt>
                <c:pt idx="273">
                  <c:v>-1.3367128593840698</c:v>
                </c:pt>
                <c:pt idx="274">
                  <c:v>-1.3385968757072035</c:v>
                </c:pt>
                <c:pt idx="275">
                  <c:v>-1.340489575091131</c:v>
                </c:pt>
                <c:pt idx="276">
                  <c:v>-1.3423930467118603</c:v>
                </c:pt>
                <c:pt idx="277">
                  <c:v>-1.3443088554317215</c:v>
                </c:pt>
                <c:pt idx="278">
                  <c:v>-1.3462380396221274</c:v>
                </c:pt>
                <c:pt idx="279">
                  <c:v>-1.3481811179244734</c:v>
                </c:pt>
                <c:pt idx="280">
                  <c:v>-1.3501381024281693</c:v>
                </c:pt>
                <c:pt idx="281">
                  <c:v>-1.3521085180939072</c:v>
                </c:pt>
                <c:pt idx="282">
                  <c:v>-1.3540913016839062</c:v>
                </c:pt>
                <c:pt idx="283">
                  <c:v>-1.3560746904319287</c:v>
                </c:pt>
                <c:pt idx="284">
                  <c:v>-1.35804825260999</c:v>
                </c:pt>
                <c:pt idx="285">
                  <c:v>-1.360004023245301</c:v>
                </c:pt>
                <c:pt idx="286">
                  <c:v>-1.3619367583989379</c:v>
                </c:pt>
                <c:pt idx="287">
                  <c:v>-1.3638432763789681</c:v>
                </c:pt>
                <c:pt idx="288">
                  <c:v>-1.3657157332212893</c:v>
                </c:pt>
                <c:pt idx="289">
                  <c:v>-1.3675505757281348</c:v>
                </c:pt>
                <c:pt idx="290">
                  <c:v>-1.3693464591102635</c:v>
                </c:pt>
                <c:pt idx="291">
                  <c:v>-1.3711046949826604</c:v>
                </c:pt>
                <c:pt idx="292">
                  <c:v>-1.3728279708611593</c:v>
                </c:pt>
                <c:pt idx="293">
                  <c:v>-1.3745199329345763</c:v>
                </c:pt>
                <c:pt idx="294">
                  <c:v>-1.3761842640037316</c:v>
                </c:pt>
                <c:pt idx="295">
                  <c:v>-1.3778238277116857</c:v>
                </c:pt>
                <c:pt idx="296">
                  <c:v>-1.379439858553303</c:v>
                </c:pt>
                <c:pt idx="297">
                  <c:v>-1.381031245162349</c:v>
                </c:pt>
                <c:pt idx="298">
                  <c:v>-1.3825939493895794</c:v>
                </c:pt>
                <c:pt idx="299">
                  <c:v>-1.3841205722299146</c:v>
                </c:pt>
                <c:pt idx="300">
                  <c:v>-1.3856000711250653</c:v>
                </c:pt>
                <c:pt idx="301">
                  <c:v>-1.3870176247454915</c:v>
                </c:pt>
                <c:pt idx="302">
                  <c:v>-1.3883546418139521</c:v>
                </c:pt>
                <c:pt idx="303">
                  <c:v>-1.3895889082983637</c:v>
                </c:pt>
                <c:pt idx="304">
                  <c:v>-1.3906949975922858</c:v>
                </c:pt>
                <c:pt idx="305">
                  <c:v>-1.3916447824527103</c:v>
                </c:pt>
                <c:pt idx="306">
                  <c:v>-1.3924069894680799</c:v>
                </c:pt>
                <c:pt idx="307">
                  <c:v>-1.3929490652391237</c:v>
                </c:pt>
                <c:pt idx="308">
                  <c:v>-1.3932378329311932</c:v>
                </c:pt>
                <c:pt idx="309">
                  <c:v>-1.393240314640587</c:v>
                </c:pt>
                <c:pt idx="310">
                  <c:v>-1.3929248122221347</c:v>
                </c:pt>
                <c:pt idx="311">
                  <c:v>-1.3922621425289072</c:v>
                </c:pt>
                <c:pt idx="312">
                  <c:v>-1.3912269308071445</c:v>
                </c:pt>
                <c:pt idx="313">
                  <c:v>-1.389798875042221</c:v>
                </c:pt>
                <c:pt idx="314">
                  <c:v>-1.3879633098064128</c:v>
                </c:pt>
                <c:pt idx="315">
                  <c:v>-1.3857127518125489</c:v>
                </c:pt>
                <c:pt idx="316">
                  <c:v>-1.3830475824786341</c:v>
                </c:pt>
                <c:pt idx="317">
                  <c:v>-1.379976081675061</c:v>
                </c:pt>
                <c:pt idx="318">
                  <c:v>-1.3765144623885588</c:v>
                </c:pt>
                <c:pt idx="319">
                  <c:v>-1.3726864961223855</c:v>
                </c:pt>
                <c:pt idx="320">
                  <c:v>-1.3685227572222918</c:v>
                </c:pt>
                <c:pt idx="321">
                  <c:v>-1.3640595339702326</c:v>
                </c:pt>
                <c:pt idx="322">
                  <c:v>-1.3593374741694342</c:v>
                </c:pt>
                <c:pt idx="323">
                  <c:v>-1.3544000509353065</c:v>
                </c:pt>
                <c:pt idx="324">
                  <c:v>-1.3492919456939527</c:v>
                </c:pt>
                <c:pt idx="325">
                  <c:v>-1.3440574437284578</c:v>
                </c:pt>
                <c:pt idx="326">
                  <c:v>-1.3387389334878295</c:v>
                </c:pt>
                <c:pt idx="327">
                  <c:v>-1.3333755829971965</c:v>
                </c:pt>
                <c:pt idx="328">
                  <c:v>-1.3280022512379976</c:v>
                </c:pt>
                <c:pt idx="329">
                  <c:v>-1.3226486712820535</c:v>
                </c:pt>
                <c:pt idx="330">
                  <c:v>-1.317338949755636</c:v>
                </c:pt>
                <c:pt idx="331">
                  <c:v>-1.3120913640697065</c:v>
                </c:pt>
                <c:pt idx="332">
                  <c:v>-1.3069184268776644</c:v>
                </c:pt>
                <c:pt idx="333">
                  <c:v>-1.3018271941547577</c:v>
                </c:pt>
                <c:pt idx="334">
                  <c:v>-1.2968197734116438</c:v>
                </c:pt>
                <c:pt idx="335">
                  <c:v>-1.2918939826531513</c:v>
                </c:pt>
                <c:pt idx="336">
                  <c:v>-1.2870441115527114</c:v>
                </c:pt>
                <c:pt idx="337">
                  <c:v>-1.2822617360264532</c:v>
                </c:pt>
                <c:pt idx="338">
                  <c:v>-1.2775365427767691</c:v>
                </c:pt>
                <c:pt idx="339">
                  <c:v>-1.2728571259901269</c:v>
                </c:pt>
                <c:pt idx="340">
                  <c:v>-1.2682117240462041</c:v>
                </c:pt>
                <c:pt idx="341">
                  <c:v>-1.2635888725751816</c:v>
                </c:pt>
                <c:pt idx="342">
                  <c:v>-1.258977957132835</c:v>
                </c:pt>
                <c:pt idx="343">
                  <c:v>-1.2543696572428231</c:v>
                </c:pt>
                <c:pt idx="344">
                  <c:v>-1.2497562751025768</c:v>
                </c:pt>
                <c:pt idx="345">
                  <c:v>-1.2451319519321622</c:v>
                </c:pt>
                <c:pt idx="346">
                  <c:v>-1.2404927803885992</c:v>
                </c:pt>
                <c:pt idx="347">
                  <c:v>-1.2358368215827096</c:v>
                </c:pt>
                <c:pt idx="348">
                  <c:v>-1.2311640403348842</c:v>
                </c:pt>
                <c:pt idx="349">
                  <c:v>-1.2264761729937217</c:v>
                </c:pt>
                <c:pt idx="350">
                  <c:v>-1.2217765433446872</c:v>
                </c:pt>
                <c:pt idx="351">
                  <c:v>-1.2170698423651365</c:v>
                </c:pt>
                <c:pt idx="352">
                  <c:v>-1.2123618860923524</c:v>
                </c:pt>
                <c:pt idx="353">
                  <c:v>-1.2076593615740581</c:v>
                </c:pt>
                <c:pt idx="354">
                  <c:v>-1.2029695410770673</c:v>
                </c:pt>
                <c:pt idx="355">
                  <c:v>-1.1982999943478831</c:v>
                </c:pt>
                <c:pt idx="356">
                  <c:v>-1.193658306144501</c:v>
                </c:pt>
                <c:pt idx="357">
                  <c:v>-1.1890518049408951</c:v>
                </c:pt>
                <c:pt idx="358">
                  <c:v>-1.1844873148362933</c:v>
                </c:pt>
                <c:pt idx="359">
                  <c:v>-1.1799709402376368</c:v>
                </c:pt>
                <c:pt idx="360">
                  <c:v>-1.1755078921387756</c:v>
                </c:pt>
                <c:pt idx="361">
                  <c:v>-1.1711023601789954</c:v>
                </c:pt>
                <c:pt idx="362">
                  <c:v>-1.1667574331164743</c:v>
                </c:pt>
                <c:pt idx="363">
                  <c:v>-1.1624750669718289</c:v>
                </c:pt>
                <c:pt idx="364">
                  <c:v>-1.1582560962007917</c:v>
                </c:pt>
                <c:pt idx="365">
                  <c:v>-1.1541002838853152</c:v>
                </c:pt>
                <c:pt idx="366">
                  <c:v>-1.1500064031508717</c:v>
                </c:pt>
                <c:pt idx="367">
                  <c:v>-1.1459723424188035</c:v>
                </c:pt>
                <c:pt idx="368">
                  <c:v>-1.1419952268160778</c:v>
                </c:pt>
                <c:pt idx="369">
                  <c:v>-1.1380715484658901</c:v>
                </c:pt>
                <c:pt idx="370">
                  <c:v>-1.1341972985544344</c:v>
                </c:pt>
                <c:pt idx="371">
                  <c:v>-1.1303680955015643</c:v>
                </c:pt>
                <c:pt idx="372">
                  <c:v>-1.1265793048235624</c:v>
                </c:pt>
                <c:pt idx="373">
                  <c:v>-1.1228261470210934</c:v>
                </c:pt>
                <c:pt idx="374">
                  <c:v>-1.1191037910286201</c:v>
                </c:pt>
                <c:pt idx="375">
                  <c:v>-1.1154074324231433</c:v>
                </c:pt>
                <c:pt idx="376">
                  <c:v>-1.1117323559338959</c:v>
                </c:pt>
                <c:pt idx="377">
                  <c:v>-1.1080739823675878</c:v>
                </c:pt>
                <c:pt idx="378">
                  <c:v>-1.1044279021264365</c:v>
                </c:pt>
                <c:pt idx="379">
                  <c:v>-1.1007898953762807</c:v>
                </c:pt>
                <c:pt idx="380">
                  <c:v>-1.0971559425317083</c:v>
                </c:pt>
                <c:pt idx="381">
                  <c:v>-1.0935222250581982</c:v>
                </c:pt>
                <c:pt idx="382">
                  <c:v>-1.0898851211749359</c:v>
                </c:pt>
                <c:pt idx="383">
                  <c:v>-1.0862411954842774</c:v>
                </c:pt>
                <c:pt idx="384">
                  <c:v>-1.082591670277087</c:v>
                </c:pt>
                <c:pt idx="385">
                  <c:v>-1.0789826308979542</c:v>
                </c:pt>
                <c:pt idx="386">
                  <c:v>-1.0754912440475723</c:v>
                </c:pt>
                <c:pt idx="387">
                  <c:v>-1.072233748022966</c:v>
                </c:pt>
                <c:pt idx="388">
                  <c:v>-1.0693924240181496</c:v>
                </c:pt>
                <c:pt idx="389">
                  <c:v>-1.0671410955679388</c:v>
                </c:pt>
                <c:pt idx="390">
                  <c:v>-1.0655489723070557</c:v>
                </c:pt>
                <c:pt idx="391">
                  <c:v>-1.0646163118946206</c:v>
                </c:pt>
                <c:pt idx="392">
                  <c:v>-1.0642279580644045</c:v>
                </c:pt>
                <c:pt idx="393">
                  <c:v>-1.0641844050213825</c:v>
                </c:pt>
                <c:pt idx="394">
                  <c:v>-1.0642919003835243</c:v>
                </c:pt>
                <c:pt idx="395">
                  <c:v>-1.0643589865793619</c:v>
                </c:pt>
                <c:pt idx="396">
                  <c:v>-1.0642191187007244</c:v>
                </c:pt>
                <c:pt idx="397">
                  <c:v>-1.0637638706155323</c:v>
                </c:pt>
                <c:pt idx="398">
                  <c:v>-1.0629373777355493</c:v>
                </c:pt>
                <c:pt idx="399">
                  <c:v>-1.0617323637832552</c:v>
                </c:pt>
                <c:pt idx="400">
                  <c:v>-1.0601790005442546</c:v>
                </c:pt>
                <c:pt idx="401">
                  <c:v>-1.0583343628082396</c:v>
                </c:pt>
                <c:pt idx="402">
                  <c:v>-1.0562703777487537</c:v>
                </c:pt>
                <c:pt idx="403">
                  <c:v>-1.0540636439215409</c:v>
                </c:pt>
                <c:pt idx="404">
                  <c:v>-1.051787535447761</c:v>
                </c:pt>
                <c:pt idx="405">
                  <c:v>-1.0495066173370657</c:v>
                </c:pt>
                <c:pt idx="406">
                  <c:v>-1.0472732070532778</c:v>
                </c:pt>
                <c:pt idx="407">
                  <c:v>-1.0451258273564572</c:v>
                </c:pt>
                <c:pt idx="408">
                  <c:v>-1.0430892072769287</c:v>
                </c:pt>
                <c:pt idx="409">
                  <c:v>-1.0411754374846771</c:v>
                </c:pt>
                <c:pt idx="410">
                  <c:v>-1.0393858782388037</c:v>
                </c:pt>
                <c:pt idx="411">
                  <c:v>-1.0377134542553832</c:v>
                </c:pt>
                <c:pt idx="412">
                  <c:v>-1.0361450375243442</c:v>
                </c:pt>
                <c:pt idx="413">
                  <c:v>-1.0346636977157977</c:v>
                </c:pt>
                <c:pt idx="414">
                  <c:v>-1.0332506765926015</c:v>
                </c:pt>
                <c:pt idx="415">
                  <c:v>-1.0318870085068921</c:v>
                </c:pt>
                <c:pt idx="416">
                  <c:v>-1.0305547603953433</c:v>
                </c:pt>
                <c:pt idx="417">
                  <c:v>-1.0292379004977774</c:v>
                </c:pt>
                <c:pt idx="418">
                  <c:v>-1.0279228309787298</c:v>
                </c:pt>
                <c:pt idx="419">
                  <c:v>-1.0265986328096113</c:v>
                </c:pt>
                <c:pt idx="420">
                  <c:v>-1.0252570803791317</c:v>
                </c:pt>
                <c:pt idx="421">
                  <c:v>-1.0238924818672586</c:v>
                </c:pt>
                <c:pt idx="422">
                  <c:v>-1.0225014022201226</c:v>
                </c:pt>
                <c:pt idx="423">
                  <c:v>-1.0210823147916792</c:v>
                </c:pt>
                <c:pt idx="424">
                  <c:v>-1.0196352246812523</c:v>
                </c:pt>
                <c:pt idx="425">
                  <c:v>-1.0181612948785745</c:v>
                </c:pt>
                <c:pt idx="426">
                  <c:v>-1.0166624993378413</c:v>
                </c:pt>
                <c:pt idx="427">
                  <c:v>-1.0151413190808976</c:v>
                </c:pt>
                <c:pt idx="428">
                  <c:v>-1.0136004891790742</c:v>
                </c:pt>
                <c:pt idx="429">
                  <c:v>-1.0120428009681575</c:v>
                </c:pt>
                <c:pt idx="430">
                  <c:v>-1.0104709562879255</c:v>
                </c:pt>
                <c:pt idx="431">
                  <c:v>-1.0088874700793253</c:v>
                </c:pt>
                <c:pt idx="432">
                  <c:v>-1.0072946139481262</c:v>
                </c:pt>
                <c:pt idx="433">
                  <c:v>-1.0056943931320204</c:v>
                </c:pt>
                <c:pt idx="434">
                  <c:v>-1.0040885487924509</c:v>
                </c:pt>
                <c:pt idx="435">
                  <c:v>-1.0024785783546155</c:v>
                </c:pt>
                <c:pt idx="436">
                  <c:v>-1.0008657665617784</c:v>
                </c:pt>
                <c:pt idx="437">
                  <c:v>-0.99925122025380819</c:v>
                </c:pt>
                <c:pt idx="438">
                  <c:v>-0.99763589334813785</c:v>
                </c:pt>
                <c:pt idx="439">
                  <c:v>-0.99602060626303424</c:v>
                </c:pt>
                <c:pt idx="440">
                  <c:v>-0.99440605743404964</c:v>
                </c:pt>
                <c:pt idx="441">
                  <c:v>-0.99279282709554306</c:v>
                </c:pt>
                <c:pt idx="442">
                  <c:v>-0.99118137699420195</c:v>
                </c:pt>
                <c:pt idx="443">
                  <c:v>-0.9895720479253225</c:v>
                </c:pt>
                <c:pt idx="444">
                  <c:v>-0.9879650575555714</c:v>
                </c:pt>
                <c:pt idx="445">
                  <c:v>-0.9863604996208436</c:v>
                </c:pt>
                <c:pt idx="446">
                  <c:v>-0.98475834638998205</c:v>
                </c:pt>
                <c:pt idx="447">
                  <c:v>-0.98315845336303065</c:v>
                </c:pt>
                <c:pt idx="448">
                  <c:v>-0.98156056706346095</c:v>
                </c:pt>
                <c:pt idx="449">
                  <c:v>-0.97996433569518671</c:v>
                </c:pt>
                <c:pt idx="450">
                  <c:v>-0.97836932054442416</c:v>
                </c:pt>
                <c:pt idx="451">
                  <c:v>-0.97677500944420015</c:v>
                </c:pt>
                <c:pt idx="452">
                  <c:v>-0.97518082978049458</c:v>
                </c:pt>
                <c:pt idx="453">
                  <c:v>-0.97358616161297262</c:v>
                </c:pt>
                <c:pt idx="454">
                  <c:v>-0.97199034947791718</c:v>
                </c:pt>
                <c:pt idx="455">
                  <c:v>-0.97039271361819968</c:v>
                </c:pt>
                <c:pt idx="456">
                  <c:v>-0.96879255909331052</c:v>
                </c:pt>
                <c:pt idx="457">
                  <c:v>-0.96718918374347207</c:v>
                </c:pt>
                <c:pt idx="458">
                  <c:v>-0.96558188449217341</c:v>
                </c:pt>
                <c:pt idx="459">
                  <c:v>-0.96396996215901742</c:v>
                </c:pt>
                <c:pt idx="460">
                  <c:v>-0.96235272484017087</c:v>
                </c:pt>
                <c:pt idx="461">
                  <c:v>-0.96072949048667389</c:v>
                </c:pt>
                <c:pt idx="462">
                  <c:v>-0.95909958822224484</c:v>
                </c:pt>
                <c:pt idx="463">
                  <c:v>-0.957462359145419</c:v>
                </c:pt>
                <c:pt idx="464">
                  <c:v>-0.95581715650143695</c:v>
                </c:pt>
                <c:pt idx="465">
                  <c:v>-0.95416334562494953</c:v>
                </c:pt>
                <c:pt idx="466">
                  <c:v>-0.95250030348164993</c:v>
                </c:pt>
                <c:pt idx="467">
                  <c:v>-0.95082741838179641</c:v>
                </c:pt>
                <c:pt idx="468">
                  <c:v>-0.94914408940725314</c:v>
                </c:pt>
                <c:pt idx="469">
                  <c:v>-0.94744972623960388</c:v>
                </c:pt>
                <c:pt idx="470">
                  <c:v>-0.94574374887367263</c:v>
                </c:pt>
                <c:pt idx="471">
                  <c:v>-0.94402558750293208</c:v>
                </c:pt>
                <c:pt idx="472">
                  <c:v>-0.9422946825195041</c:v>
                </c:pt>
                <c:pt idx="473">
                  <c:v>-0.94055048588925705</c:v>
                </c:pt>
                <c:pt idx="474">
                  <c:v>-0.938792470949386</c:v>
                </c:pt>
                <c:pt idx="475">
                  <c:v>-0.93702014879500428</c:v>
                </c:pt>
                <c:pt idx="476">
                  <c:v>-0.9352330874732302</c:v>
                </c:pt>
                <c:pt idx="477">
                  <c:v>-0.93343093427124491</c:v>
                </c:pt>
                <c:pt idx="478">
                  <c:v>-0.93161376304330845</c:v>
                </c:pt>
                <c:pt idx="479">
                  <c:v>-0.92978122331113755</c:v>
                </c:pt>
                <c:pt idx="480">
                  <c:v>-0.92793296809149095</c:v>
                </c:pt>
                <c:pt idx="481">
                  <c:v>-0.92606907960381291</c:v>
                </c:pt>
                <c:pt idx="482">
                  <c:v>-0.92418974325724579</c:v>
                </c:pt>
                <c:pt idx="483">
                  <c:v>-0.92229517121806082</c:v>
                </c:pt>
                <c:pt idx="484">
                  <c:v>-0.92038562481230857</c:v>
                </c:pt>
                <c:pt idx="485">
                  <c:v>-0.91846145818520231</c:v>
                </c:pt>
                <c:pt idx="486">
                  <c:v>-0.91652315216292335</c:v>
                </c:pt>
                <c:pt idx="487">
                  <c:v>-0.91457132960789134</c:v>
                </c:pt>
                <c:pt idx="488">
                  <c:v>-0.91260675369988875</c:v>
                </c:pt>
                <c:pt idx="489">
                  <c:v>-0.91063031407048445</c:v>
                </c:pt>
                <c:pt idx="490">
                  <c:v>-0.90864300548900234</c:v>
                </c:pt>
                <c:pt idx="491">
                  <c:v>-0.90664590356911134</c:v>
                </c:pt>
                <c:pt idx="492">
                  <c:v>-0.9046401396732735</c:v>
                </c:pt>
                <c:pt idx="493">
                  <c:v>-0.90262687742147485</c:v>
                </c:pt>
                <c:pt idx="494">
                  <c:v>-0.90060728908536436</c:v>
                </c:pt>
                <c:pt idx="495">
                  <c:v>-0.89858251954920865</c:v>
                </c:pt>
                <c:pt idx="496">
                  <c:v>-0.89655369771175064</c:v>
                </c:pt>
                <c:pt idx="497">
                  <c:v>-0.8945219289231694</c:v>
                </c:pt>
                <c:pt idx="498">
                  <c:v>-0.89248827882766779</c:v>
                </c:pt>
                <c:pt idx="499">
                  <c:v>-0.89045381679367475</c:v>
                </c:pt>
                <c:pt idx="500">
                  <c:v>-0.88841995120874639</c:v>
                </c:pt>
                <c:pt idx="501">
                  <c:v>-0.88638780123134409</c:v>
                </c:pt>
                <c:pt idx="502">
                  <c:v>-0.88435843296403704</c:v>
                </c:pt>
                <c:pt idx="503">
                  <c:v>-0.88233297656607623</c:v>
                </c:pt>
                <c:pt idx="504">
                  <c:v>-0.88031258465665818</c:v>
                </c:pt>
                <c:pt idx="505">
                  <c:v>-0.87829838017576545</c:v>
                </c:pt>
                <c:pt idx="506">
                  <c:v>-0.87629141415717771</c:v>
                </c:pt>
                <c:pt idx="507">
                  <c:v>-0.87429264069021506</c:v>
                </c:pt>
                <c:pt idx="508">
                  <c:v>-0.87230290872644256</c:v>
                </c:pt>
                <c:pt idx="509">
                  <c:v>-0.87032296832491018</c:v>
                </c:pt>
                <c:pt idx="510">
                  <c:v>-0.86835348520527988</c:v>
                </c:pt>
                <c:pt idx="511">
                  <c:v>-0.86639506017109535</c:v>
                </c:pt>
                <c:pt idx="512">
                  <c:v>-0.86444825002274239</c:v>
                </c:pt>
                <c:pt idx="513">
                  <c:v>-0.86251358600668826</c:v>
                </c:pt>
                <c:pt idx="514">
                  <c:v>-0.86059158762376609</c:v>
                </c:pt>
                <c:pt idx="515">
                  <c:v>-0.8586827642907513</c:v>
                </c:pt>
                <c:pt idx="516">
                  <c:v>-0.8567876108139959</c:v>
                </c:pt>
                <c:pt idx="517">
                  <c:v>-0.85490659552920145</c:v>
                </c:pt>
                <c:pt idx="518">
                  <c:v>-0.85304014546181306</c:v>
                </c:pt>
                <c:pt idx="519">
                  <c:v>-0.85118862988312927</c:v>
                </c:pt>
                <c:pt idx="520">
                  <c:v>-0.84935234569987961</c:v>
                </c:pt>
                <c:pt idx="521">
                  <c:v>-0.84753150570858937</c:v>
                </c:pt>
                <c:pt idx="522">
                  <c:v>-0.84572623091794474</c:v>
                </c:pt>
                <c:pt idx="523">
                  <c:v>-0.8439365473402296</c:v>
                </c:pt>
                <c:pt idx="524">
                  <c:v>-0.8421623865069876</c:v>
                </c:pt>
                <c:pt idx="525">
                  <c:v>-0.8404035901672755</c:v>
                </c:pt>
                <c:pt idx="526">
                  <c:v>-0.83865991739234069</c:v>
                </c:pt>
                <c:pt idx="527">
                  <c:v>-0.83693105385753641</c:v>
                </c:pt>
                <c:pt idx="528">
                  <c:v>-0.83521662232745075</c:v>
                </c:pt>
                <c:pt idx="529">
                  <c:v>-0.8335161933702161</c:v>
                </c:pt>
                <c:pt idx="530">
                  <c:v>-0.83182929641559511</c:v>
                </c:pt>
                <c:pt idx="531">
                  <c:v>-0.83015542903689754</c:v>
                </c:pt>
                <c:pt idx="532">
                  <c:v>-0.82849406651937452</c:v>
                </c:pt>
                <c:pt idx="533">
                  <c:v>-0.82684466907948706</c:v>
                </c:pt>
                <c:pt idx="534">
                  <c:v>-0.82520668828203392</c:v>
                </c:pt>
                <c:pt idx="535">
                  <c:v>-0.82357957236865831</c:v>
                </c:pt>
                <c:pt idx="536">
                  <c:v>-0.82196276963829917</c:v>
                </c:pt>
                <c:pt idx="537">
                  <c:v>-0.82035573177034671</c:v>
                </c:pt>
                <c:pt idx="538">
                  <c:v>-0.81875791514244489</c:v>
                </c:pt>
                <c:pt idx="539">
                  <c:v>-0.81716878249206926</c:v>
                </c:pt>
                <c:pt idx="540">
                  <c:v>-0.81558780303111822</c:v>
                </c:pt>
                <c:pt idx="541">
                  <c:v>-0.81401445301887132</c:v>
                </c:pt>
                <c:pt idx="542">
                  <c:v>-0.81244821530362288</c:v>
                </c:pt>
                <c:pt idx="543">
                  <c:v>-0.81088857943727299</c:v>
                </c:pt>
                <c:pt idx="544">
                  <c:v>-0.80933504110237042</c:v>
                </c:pt>
                <c:pt idx="545">
                  <c:v>-0.8077871018256334</c:v>
                </c:pt>
                <c:pt idx="546">
                  <c:v>-0.80624426869147092</c:v>
                </c:pt>
                <c:pt idx="547">
                  <c:v>-0.80470605434198217</c:v>
                </c:pt>
                <c:pt idx="548">
                  <c:v>-0.80317197646129546</c:v>
                </c:pt>
                <c:pt idx="549">
                  <c:v>-0.80164155811934212</c:v>
                </c:pt>
                <c:pt idx="550">
                  <c:v>-0.80011432748537759</c:v>
                </c:pt>
                <c:pt idx="551">
                  <c:v>-0.79858981828634845</c:v>
                </c:pt>
                <c:pt idx="552">
                  <c:v>-0.79706756952041269</c:v>
                </c:pt>
                <c:pt idx="553">
                  <c:v>-0.79554712620178514</c:v>
                </c:pt>
                <c:pt idx="554">
                  <c:v>-0.79402803907425867</c:v>
                </c:pt>
                <c:pt idx="555">
                  <c:v>-0.79250986535604917</c:v>
                </c:pt>
                <c:pt idx="556">
                  <c:v>-0.79099216856790833</c:v>
                </c:pt>
                <c:pt idx="557">
                  <c:v>-0.78947451904878574</c:v>
                </c:pt>
                <c:pt idx="558">
                  <c:v>-0.78795649407041968</c:v>
                </c:pt>
                <c:pt idx="559">
                  <c:v>-0.78643767818111354</c:v>
                </c:pt>
                <c:pt idx="560">
                  <c:v>-0.78491766326302936</c:v>
                </c:pt>
                <c:pt idx="561">
                  <c:v>-0.78339604864678125</c:v>
                </c:pt>
                <c:pt idx="562">
                  <c:v>-0.78187244128332167</c:v>
                </c:pt>
                <c:pt idx="563">
                  <c:v>-0.78034645580123763</c:v>
                </c:pt>
                <c:pt idx="564">
                  <c:v>-0.77881771462134208</c:v>
                </c:pt>
                <c:pt idx="565">
                  <c:v>-0.7772882594214422</c:v>
                </c:pt>
                <c:pt idx="566">
                  <c:v>-0.77579001712875628</c:v>
                </c:pt>
                <c:pt idx="567">
                  <c:v>-0.77438514226219546</c:v>
                </c:pt>
                <c:pt idx="568">
                  <c:v>-0.77316081367344447</c:v>
                </c:pt>
                <c:pt idx="569">
                  <c:v>-0.77224759028125145</c:v>
                </c:pt>
                <c:pt idx="570">
                  <c:v>-0.77178810752229143</c:v>
                </c:pt>
                <c:pt idx="571">
                  <c:v>-0.77184227896294777</c:v>
                </c:pt>
                <c:pt idx="572">
                  <c:v>-0.77237722662335795</c:v>
                </c:pt>
                <c:pt idx="573">
                  <c:v>-0.77328855885375658</c:v>
                </c:pt>
                <c:pt idx="574">
                  <c:v>-0.77441486078088795</c:v>
                </c:pt>
                <c:pt idx="575">
                  <c:v>-0.77559539150175094</c:v>
                </c:pt>
                <c:pt idx="576">
                  <c:v>-0.77669169141067285</c:v>
                </c:pt>
                <c:pt idx="577">
                  <c:v>-0.77759302839233535</c:v>
                </c:pt>
                <c:pt idx="578">
                  <c:v>-0.77823023291906246</c:v>
                </c:pt>
                <c:pt idx="579">
                  <c:v>-0.77857023014269344</c:v>
                </c:pt>
                <c:pt idx="580">
                  <c:v>-0.77861096131127883</c:v>
                </c:pt>
                <c:pt idx="581">
                  <c:v>-0.77837434309180642</c:v>
                </c:pt>
                <c:pt idx="582">
                  <c:v>-0.77789748395531444</c:v>
                </c:pt>
                <c:pt idx="583">
                  <c:v>-0.77722646196982847</c:v>
                </c:pt>
                <c:pt idx="584">
                  <c:v>-0.77641031859838594</c:v>
                </c:pt>
                <c:pt idx="585">
                  <c:v>-0.77549572005018885</c:v>
                </c:pt>
                <c:pt idx="586">
                  <c:v>-0.7745239336677272</c:v>
                </c:pt>
                <c:pt idx="587">
                  <c:v>-0.7735293840158397</c:v>
                </c:pt>
                <c:pt idx="588">
                  <c:v>-0.77253830522768363</c:v>
                </c:pt>
                <c:pt idx="589">
                  <c:v>-0.77156898651714978</c:v>
                </c:pt>
                <c:pt idx="590">
                  <c:v>-0.77063257529380469</c:v>
                </c:pt>
                <c:pt idx="591">
                  <c:v>-0.76973423207391756</c:v>
                </c:pt>
                <c:pt idx="592">
                  <c:v>-0.76887444879905098</c:v>
                </c:pt>
                <c:pt idx="593">
                  <c:v>-0.76805037437392087</c:v>
                </c:pt>
                <c:pt idx="594">
                  <c:v>-0.76725703105579468</c:v>
                </c:pt>
                <c:pt idx="595">
                  <c:v>-0.76648834858601589</c:v>
                </c:pt>
                <c:pt idx="596">
                  <c:v>-0.76573798128511628</c:v>
                </c:pt>
                <c:pt idx="597">
                  <c:v>-0.76499990352785197</c:v>
                </c:pt>
                <c:pt idx="598">
                  <c:v>-0.76426879923991209</c:v>
                </c:pt>
                <c:pt idx="599">
                  <c:v>-0.76354027601224761</c:v>
                </c:pt>
                <c:pt idx="600">
                  <c:v>-0.76281093821048584</c:v>
                </c:pt>
                <c:pt idx="601">
                  <c:v>-0.76207835660816703</c:v>
                </c:pt>
                <c:pt idx="602">
                  <c:v>-0.76134096852020061</c:v>
                </c:pt>
                <c:pt idx="603">
                  <c:v>-0.76059793794386776</c:v>
                </c:pt>
                <c:pt idx="604">
                  <c:v>-0.75984900028725855</c:v>
                </c:pt>
                <c:pt idx="605">
                  <c:v>-0.75909430818632984</c:v>
                </c:pt>
                <c:pt idx="606">
                  <c:v>-0.75833429239075179</c:v>
                </c:pt>
                <c:pt idx="607">
                  <c:v>-0.75756954379189878</c:v>
                </c:pt>
                <c:pt idx="608">
                  <c:v>-0.75680072048909408</c:v>
                </c:pt>
                <c:pt idx="609">
                  <c:v>-0.75602847943574547</c:v>
                </c:pt>
                <c:pt idx="610">
                  <c:v>-0.75525343174863768</c:v>
                </c:pt>
                <c:pt idx="611">
                  <c:v>-0.75447611681023852</c:v>
                </c:pt>
                <c:pt idx="612">
                  <c:v>-0.75369699247112254</c:v>
                </c:pt>
                <c:pt idx="613">
                  <c:v>-0.75291643648236384</c:v>
                </c:pt>
                <c:pt idx="614">
                  <c:v>-0.7521347554909743</c:v>
                </c:pt>
                <c:pt idx="615">
                  <c:v>-0.75135219833252442</c:v>
                </c:pt>
                <c:pt idx="616">
                  <c:v>-0.75056897127182054</c:v>
                </c:pt>
                <c:pt idx="617">
                  <c:v>-0.74978525209766655</c:v>
                </c:pt>
                <c:pt idx="618">
                  <c:v>-0.74900120141013216</c:v>
                </c:pt>
                <c:pt idx="619">
                  <c:v>-0.74821697018359645</c:v>
                </c:pt>
                <c:pt idx="620">
                  <c:v>-0.74743270343367763</c:v>
                </c:pt>
                <c:pt idx="621">
                  <c:v>-0.74664854193610564</c:v>
                </c:pt>
                <c:pt idx="622">
                  <c:v>-0.74586462073703297</c:v>
                </c:pt>
                <c:pt idx="623">
                  <c:v>-0.74508106731956902</c:v>
                </c:pt>
                <c:pt idx="624">
                  <c:v>-0.74429799845251232</c:v>
                </c:pt>
                <c:pt idx="625">
                  <c:v>-0.74351551795581561</c:v>
                </c:pt>
                <c:pt idx="626">
                  <c:v>-0.74273371377850017</c:v>
                </c:pt>
                <c:pt idx="627">
                  <c:v>-0.74195265662355803</c:v>
                </c:pt>
                <c:pt idx="628">
                  <c:v>-0.74117239880203578</c:v>
                </c:pt>
                <c:pt idx="629">
                  <c:v>-0.74039297377466895</c:v>
                </c:pt>
                <c:pt idx="630">
                  <c:v>-0.73961439666754303</c:v>
                </c:pt>
                <c:pt idx="631">
                  <c:v>-0.73883666495964373</c:v>
                </c:pt>
                <c:pt idx="632">
                  <c:v>-0.73805975957147674</c:v>
                </c:pt>
                <c:pt idx="633">
                  <c:v>-0.73728364641205302</c:v>
                </c:pt>
                <c:pt idx="634">
                  <c:v>-0.73650827809776276</c:v>
                </c:pt>
                <c:pt idx="635">
                  <c:v>-0.73573359498369995</c:v>
                </c:pt>
                <c:pt idx="636">
                  <c:v>-0.73495952728360481</c:v>
                </c:pt>
                <c:pt idx="637">
                  <c:v>-0.73418599598659751</c:v>
                </c:pt>
                <c:pt idx="638">
                  <c:v>-0.73341291446145929</c:v>
                </c:pt>
                <c:pt idx="639">
                  <c:v>-0.73264018925877405</c:v>
                </c:pt>
                <c:pt idx="640">
                  <c:v>-0.7318677215433218</c:v>
                </c:pt>
                <c:pt idx="641">
                  <c:v>-0.73109540732326295</c:v>
                </c:pt>
                <c:pt idx="642">
                  <c:v>-0.73032313871064447</c:v>
                </c:pt>
                <c:pt idx="643">
                  <c:v>-0.72955080426517538</c:v>
                </c:pt>
                <c:pt idx="644">
                  <c:v>-0.72877828968177549</c:v>
                </c:pt>
                <c:pt idx="645">
                  <c:v>-0.72800547813435046</c:v>
                </c:pt>
                <c:pt idx="646">
                  <c:v>-0.72723225084874921</c:v>
                </c:pt>
                <c:pt idx="647">
                  <c:v>-0.72645848738924335</c:v>
                </c:pt>
                <c:pt idx="648">
                  <c:v>-0.72568406628878013</c:v>
                </c:pt>
                <c:pt idx="649">
                  <c:v>-0.72490886516357467</c:v>
                </c:pt>
                <c:pt idx="650">
                  <c:v>-0.7241327611141799</c:v>
                </c:pt>
                <c:pt idx="651">
                  <c:v>-0.72335563135574021</c:v>
                </c:pt>
                <c:pt idx="652">
                  <c:v>-0.72257735310340021</c:v>
                </c:pt>
                <c:pt idx="653">
                  <c:v>-0.72179780414526229</c:v>
                </c:pt>
                <c:pt idx="654">
                  <c:v>-0.72101686324345682</c:v>
                </c:pt>
                <c:pt idx="655">
                  <c:v>-0.72023441001955091</c:v>
                </c:pt>
                <c:pt idx="656">
                  <c:v>-0.71945032575668977</c:v>
                </c:pt>
                <c:pt idx="657">
                  <c:v>-0.7186644929985252</c:v>
                </c:pt>
                <c:pt idx="658">
                  <c:v>-0.71787679629406154</c:v>
                </c:pt>
                <c:pt idx="659">
                  <c:v>-0.71708712202576785</c:v>
                </c:pt>
                <c:pt idx="660">
                  <c:v>-0.71629535875335337</c:v>
                </c:pt>
                <c:pt idx="661">
                  <c:v>-0.71550139721376615</c:v>
                </c:pt>
                <c:pt idx="662">
                  <c:v>-0.71470513043578598</c:v>
                </c:pt>
                <c:pt idx="663">
                  <c:v>-0.71390645379731954</c:v>
                </c:pt>
                <c:pt idx="664">
                  <c:v>-0.71310526519728756</c:v>
                </c:pt>
                <c:pt idx="665">
                  <c:v>-0.71230146494103408</c:v>
                </c:pt>
                <c:pt idx="666">
                  <c:v>-0.71149495574032506</c:v>
                </c:pt>
                <c:pt idx="667">
                  <c:v>-0.71068564282794144</c:v>
                </c:pt>
                <c:pt idx="668">
                  <c:v>-0.70987343384308632</c:v>
                </c:pt>
                <c:pt idx="669">
                  <c:v>-0.70905823877409058</c:v>
                </c:pt>
                <c:pt idx="670">
                  <c:v>-0.70823997013029849</c:v>
                </c:pt>
                <c:pt idx="671">
                  <c:v>-0.70741854248370295</c:v>
                </c:pt>
                <c:pt idx="672">
                  <c:v>-0.70659387281271946</c:v>
                </c:pt>
                <c:pt idx="673">
                  <c:v>-0.70576588021570741</c:v>
                </c:pt>
                <c:pt idx="674">
                  <c:v>-0.70493448591096985</c:v>
                </c:pt>
                <c:pt idx="675">
                  <c:v>-0.70409961306486646</c:v>
                </c:pt>
                <c:pt idx="676">
                  <c:v>-0.70326118702099649</c:v>
                </c:pt>
                <c:pt idx="677">
                  <c:v>-0.70241913478453699</c:v>
                </c:pt>
                <c:pt idx="678">
                  <c:v>-0.70157338530872138</c:v>
                </c:pt>
                <c:pt idx="679">
                  <c:v>-0.70072386938024778</c:v>
                </c:pt>
                <c:pt idx="680">
                  <c:v>-0.69987051939009659</c:v>
                </c:pt>
                <c:pt idx="681">
                  <c:v>-0.69901326962000854</c:v>
                </c:pt>
                <c:pt idx="682">
                  <c:v>-0.69815205778947143</c:v>
                </c:pt>
                <c:pt idx="683">
                  <c:v>-0.69728682809239595</c:v>
                </c:pt>
                <c:pt idx="684">
                  <c:v>-0.69641753434838383</c:v>
                </c:pt>
                <c:pt idx="685">
                  <c:v>-0.69554414366965778</c:v>
                </c:pt>
                <c:pt idx="686">
                  <c:v>-0.69466663944044127</c:v>
                </c:pt>
                <c:pt idx="687">
                  <c:v>-0.69378502378067863</c:v>
                </c:pt>
                <c:pt idx="688">
                  <c:v>-0.69289931920761116</c:v>
                </c:pt>
                <c:pt idx="689">
                  <c:v>-0.69200956915143941</c:v>
                </c:pt>
                <c:pt idx="690">
                  <c:v>-0.69111583738236637</c:v>
                </c:pt>
                <c:pt idx="691">
                  <c:v>-0.69021820697927194</c:v>
                </c:pt>
                <c:pt idx="692">
                  <c:v>-0.68931677855354523</c:v>
                </c:pt>
                <c:pt idx="693">
                  <c:v>-0.68841166789995667</c:v>
                </c:pt>
                <c:pt idx="694">
                  <c:v>-0.68750300370482675</c:v>
                </c:pt>
                <c:pt idx="695">
                  <c:v>-0.68659092502501262</c:v>
                </c:pt>
                <c:pt idx="696">
                  <c:v>-0.68567557870959706</c:v>
                </c:pt>
                <c:pt idx="697">
                  <c:v>-0.68475711750912838</c:v>
                </c:pt>
                <c:pt idx="698">
                  <c:v>-0.68383569807026745</c:v>
                </c:pt>
                <c:pt idx="699">
                  <c:v>-0.68291147910232386</c:v>
                </c:pt>
                <c:pt idx="700">
                  <c:v>-0.68198462046052233</c:v>
                </c:pt>
                <c:pt idx="701">
                  <c:v>-0.68105528177090457</c:v>
                </c:pt>
                <c:pt idx="702">
                  <c:v>-0.68012362197196286</c:v>
                </c:pt>
                <c:pt idx="703">
                  <c:v>-0.67918979868438689</c:v>
                </c:pt>
                <c:pt idx="704">
                  <c:v>-0.67825396798187976</c:v>
                </c:pt>
                <c:pt idx="705">
                  <c:v>-0.67731628410468014</c:v>
                </c:pt>
                <c:pt idx="706">
                  <c:v>-0.67637689963144876</c:v>
                </c:pt>
                <c:pt idx="707">
                  <c:v>-0.67543596507819847</c:v>
                </c:pt>
                <c:pt idx="708">
                  <c:v>-0.67449362952854741</c:v>
                </c:pt>
                <c:pt idx="709">
                  <c:v>-0.67355004017535336</c:v>
                </c:pt>
                <c:pt idx="710">
                  <c:v>-0.67260534283637508</c:v>
                </c:pt>
                <c:pt idx="711">
                  <c:v>-0.67165968178238544</c:v>
                </c:pt>
                <c:pt idx="712">
                  <c:v>-0.67071319985176259</c:v>
                </c:pt>
                <c:pt idx="713">
                  <c:v>-0.66976603862237793</c:v>
                </c:pt>
                <c:pt idx="714">
                  <c:v>-0.66881833823970804</c:v>
                </c:pt>
                <c:pt idx="715">
                  <c:v>-0.66787023776060983</c:v>
                </c:pt>
                <c:pt idx="716">
                  <c:v>-0.66692187480954557</c:v>
                </c:pt>
                <c:pt idx="717">
                  <c:v>-0.66597338580776644</c:v>
                </c:pt>
                <c:pt idx="718">
                  <c:v>-0.66502490591601626</c:v>
                </c:pt>
                <c:pt idx="719">
                  <c:v>-0.66407656891994027</c:v>
                </c:pt>
                <c:pt idx="720">
                  <c:v>-0.66312850745926788</c:v>
                </c:pt>
                <c:pt idx="721">
                  <c:v>-0.66218085268403848</c:v>
                </c:pt>
                <c:pt idx="722">
                  <c:v>-0.66123373448378409</c:v>
                </c:pt>
                <c:pt idx="723">
                  <c:v>-0.66028728137293857</c:v>
                </c:pt>
                <c:pt idx="724">
                  <c:v>-0.65934162049083611</c:v>
                </c:pt>
                <c:pt idx="725">
                  <c:v>-0.65839687748712161</c:v>
                </c:pt>
                <c:pt idx="726">
                  <c:v>-0.6574531768082279</c:v>
                </c:pt>
                <c:pt idx="727">
                  <c:v>-0.65651064129630643</c:v>
                </c:pt>
                <c:pt idx="728">
                  <c:v>-0.65556939247570545</c:v>
                </c:pt>
                <c:pt idx="729">
                  <c:v>-0.65462955038108317</c:v>
                </c:pt>
                <c:pt idx="730">
                  <c:v>-0.65369123378659033</c:v>
                </c:pt>
                <c:pt idx="731">
                  <c:v>-0.65275455980480046</c:v>
                </c:pt>
                <c:pt idx="732">
                  <c:v>-0.65181964428777939</c:v>
                </c:pt>
                <c:pt idx="733">
                  <c:v>-0.65088660171249502</c:v>
                </c:pt>
                <c:pt idx="734">
                  <c:v>-0.64995554495163277</c:v>
                </c:pt>
                <c:pt idx="735">
                  <c:v>-0.6490265857319627</c:v>
                </c:pt>
                <c:pt idx="736">
                  <c:v>-0.64809983417597306</c:v>
                </c:pt>
                <c:pt idx="737">
                  <c:v>-0.64717539914564493</c:v>
                </c:pt>
                <c:pt idx="738">
                  <c:v>-0.64625338807056476</c:v>
                </c:pt>
                <c:pt idx="739">
                  <c:v>-0.64533390706251648</c:v>
                </c:pt>
                <c:pt idx="740">
                  <c:v>-0.6444170609727764</c:v>
                </c:pt>
                <c:pt idx="741">
                  <c:v>-0.64350295310563499</c:v>
                </c:pt>
                <c:pt idx="742">
                  <c:v>-0.64259168573405878</c:v>
                </c:pt>
                <c:pt idx="743">
                  <c:v>-0.64168335969861956</c:v>
                </c:pt>
                <c:pt idx="744">
                  <c:v>-0.64077807452208657</c:v>
                </c:pt>
                <c:pt idx="745">
                  <c:v>-0.63987592869590459</c:v>
                </c:pt>
                <c:pt idx="746">
                  <c:v>-0.63897701922182837</c:v>
                </c:pt>
                <c:pt idx="747">
                  <c:v>-0.63808144218488028</c:v>
                </c:pt>
                <c:pt idx="748">
                  <c:v>-0.63718929229498378</c:v>
                </c:pt>
                <c:pt idx="749">
                  <c:v>-0.63630066323073819</c:v>
                </c:pt>
                <c:pt idx="750">
                  <c:v>-0.63541564746753199</c:v>
                </c:pt>
                <c:pt idx="751">
                  <c:v>-0.63453433650672475</c:v>
                </c:pt>
                <c:pt idx="752">
                  <c:v>-0.63365682070376095</c:v>
                </c:pt>
                <c:pt idx="753">
                  <c:v>-0.63278318932546507</c:v>
                </c:pt>
                <c:pt idx="754">
                  <c:v>-0.63191353020626695</c:v>
                </c:pt>
                <c:pt idx="755">
                  <c:v>-0.63104792757096262</c:v>
                </c:pt>
                <c:pt idx="756">
                  <c:v>-0.63018646020124891</c:v>
                </c:pt>
                <c:pt idx="757">
                  <c:v>-0.62932919868552617</c:v>
                </c:pt>
                <c:pt idx="758">
                  <c:v>-0.6284762031843627</c:v>
                </c:pt>
                <c:pt idx="759">
                  <c:v>-0.62762752102407271</c:v>
                </c:pt>
                <c:pt idx="760">
                  <c:v>-0.62678318572268688</c:v>
                </c:pt>
                <c:pt idx="761">
                  <c:v>-0.62594321578674228</c:v>
                </c:pt>
                <c:pt idx="762">
                  <c:v>-0.62510761482587285</c:v>
                </c:pt>
                <c:pt idx="763">
                  <c:v>-0.62427637183928897</c:v>
                </c:pt>
                <c:pt idx="764">
                  <c:v>-0.6234494624762843</c:v>
                </c:pt>
                <c:pt idx="765">
                  <c:v>-0.62262685018215158</c:v>
                </c:pt>
                <c:pt idx="766">
                  <c:v>-0.62180848780246423</c:v>
                </c:pt>
                <c:pt idx="767">
                  <c:v>-0.62099431941654148</c:v>
                </c:pt>
                <c:pt idx="768">
                  <c:v>-0.62018428188443431</c:v>
                </c:pt>
                <c:pt idx="769">
                  <c:v>-0.61937830645120717</c:v>
                </c:pt>
                <c:pt idx="770">
                  <c:v>-0.61857632006474139</c:v>
                </c:pt>
                <c:pt idx="771">
                  <c:v>-0.61777824692272054</c:v>
                </c:pt>
                <c:pt idx="772">
                  <c:v>-0.61698400904558881</c:v>
                </c:pt>
                <c:pt idx="773">
                  <c:v>-0.61619352753705758</c:v>
                </c:pt>
                <c:pt idx="774">
                  <c:v>-0.61540672281328945</c:v>
                </c:pt>
                <c:pt idx="775">
                  <c:v>-0.61462351529044634</c:v>
                </c:pt>
                <c:pt idx="776">
                  <c:v>-0.61384382549928229</c:v>
                </c:pt>
                <c:pt idx="777">
                  <c:v>-0.6130675745435088</c:v>
                </c:pt>
                <c:pt idx="778">
                  <c:v>-0.61229468381331642</c:v>
                </c:pt>
                <c:pt idx="779">
                  <c:v>-0.61152507538644507</c:v>
                </c:pt>
                <c:pt idx="780">
                  <c:v>-0.61075867179900067</c:v>
                </c:pt>
                <c:pt idx="781">
                  <c:v>-0.60999539604545572</c:v>
                </c:pt>
                <c:pt idx="782">
                  <c:v>-0.60923517163594454</c:v>
                </c:pt>
                <c:pt idx="783">
                  <c:v>-0.60847792242437615</c:v>
                </c:pt>
                <c:pt idx="784">
                  <c:v>-0.60772357255113851</c:v>
                </c:pt>
                <c:pt idx="785">
                  <c:v>-0.60697204667228133</c:v>
                </c:pt>
                <c:pt idx="786">
                  <c:v>-0.60622326961574224</c:v>
                </c:pt>
                <c:pt idx="787">
                  <c:v>-0.60547716655323292</c:v>
                </c:pt>
                <c:pt idx="788">
                  <c:v>-0.60473366300024012</c:v>
                </c:pt>
                <c:pt idx="789">
                  <c:v>-0.60399268481602519</c:v>
                </c:pt>
                <c:pt idx="790">
                  <c:v>-0.60325415803173676</c:v>
                </c:pt>
                <c:pt idx="791">
                  <c:v>-0.60251800925148113</c:v>
                </c:pt>
                <c:pt idx="792">
                  <c:v>-0.60178416536584378</c:v>
                </c:pt>
                <c:pt idx="793">
                  <c:v>-0.60105255366648047</c:v>
                </c:pt>
                <c:pt idx="794">
                  <c:v>-0.60032310184611759</c:v>
                </c:pt>
                <c:pt idx="795">
                  <c:v>-0.59959573817043899</c:v>
                </c:pt>
                <c:pt idx="796">
                  <c:v>-0.59887039119160768</c:v>
                </c:pt>
                <c:pt idx="797">
                  <c:v>-0.59814699020663176</c:v>
                </c:pt>
                <c:pt idx="798">
                  <c:v>-0.59742546485629389</c:v>
                </c:pt>
                <c:pt idx="799">
                  <c:v>-0.59670574529703901</c:v>
                </c:pt>
                <c:pt idx="800">
                  <c:v>-0.59598776243015705</c:v>
                </c:pt>
                <c:pt idx="801">
                  <c:v>-0.59527144755800809</c:v>
                </c:pt>
                <c:pt idx="802">
                  <c:v>-0.59455673261320641</c:v>
                </c:pt>
                <c:pt idx="803">
                  <c:v>-0.59384355015861923</c:v>
                </c:pt>
                <c:pt idx="804">
                  <c:v>-0.5931318332727763</c:v>
                </c:pt>
                <c:pt idx="805">
                  <c:v>-0.59242151583634794</c:v>
                </c:pt>
                <c:pt idx="806">
                  <c:v>-0.59171253213107522</c:v>
                </c:pt>
                <c:pt idx="807">
                  <c:v>-0.59100481724083964</c:v>
                </c:pt>
                <c:pt idx="808">
                  <c:v>-0.5902983068797768</c:v>
                </c:pt>
                <c:pt idx="809">
                  <c:v>-0.58959293727768414</c:v>
                </c:pt>
                <c:pt idx="810">
                  <c:v>-0.58888864546649988</c:v>
                </c:pt>
                <c:pt idx="811">
                  <c:v>-0.58818536910841579</c:v>
                </c:pt>
                <c:pt idx="812">
                  <c:v>-0.58748304649587768</c:v>
                </c:pt>
                <c:pt idx="813">
                  <c:v>-0.58678161660888006</c:v>
                </c:pt>
                <c:pt idx="814">
                  <c:v>-0.58608101917226296</c:v>
                </c:pt>
                <c:pt idx="815">
                  <c:v>-0.5853811944838242</c:v>
                </c:pt>
                <c:pt idx="816">
                  <c:v>-0.58468208352891082</c:v>
                </c:pt>
                <c:pt idx="817">
                  <c:v>-0.5839836280377152</c:v>
                </c:pt>
                <c:pt idx="818">
                  <c:v>-0.58328577042797858</c:v>
                </c:pt>
                <c:pt idx="819">
                  <c:v>-0.58258845363310485</c:v>
                </c:pt>
                <c:pt idx="820">
                  <c:v>-0.58189162150323015</c:v>
                </c:pt>
                <c:pt idx="821">
                  <c:v>-0.58119521840415223</c:v>
                </c:pt>
                <c:pt idx="822">
                  <c:v>-0.58049918938921896</c:v>
                </c:pt>
                <c:pt idx="823">
                  <c:v>-0.57980348025662265</c:v>
                </c:pt>
                <c:pt idx="824">
                  <c:v>-0.57910803743480943</c:v>
                </c:pt>
                <c:pt idx="825">
                  <c:v>-0.57841280798247918</c:v>
                </c:pt>
                <c:pt idx="826">
                  <c:v>-0.57771773964588091</c:v>
                </c:pt>
                <c:pt idx="827">
                  <c:v>-0.57702278085881309</c:v>
                </c:pt>
                <c:pt idx="828">
                  <c:v>-0.57632788068532759</c:v>
                </c:pt>
                <c:pt idx="829">
                  <c:v>-0.57563298887702607</c:v>
                </c:pt>
                <c:pt idx="830">
                  <c:v>-0.57493805575846735</c:v>
                </c:pt>
                <c:pt idx="831">
                  <c:v>-0.57424303239905605</c:v>
                </c:pt>
                <c:pt idx="832">
                  <c:v>-0.5735478704984498</c:v>
                </c:pt>
                <c:pt idx="833">
                  <c:v>-0.57285252232926442</c:v>
                </c:pt>
                <c:pt idx="834">
                  <c:v>-0.57215694090896063</c:v>
                </c:pt>
                <c:pt idx="835">
                  <c:v>-0.5714610797706613</c:v>
                </c:pt>
                <c:pt idx="836">
                  <c:v>-0.57076489313503853</c:v>
                </c:pt>
                <c:pt idx="837">
                  <c:v>-0.57006833591031381</c:v>
                </c:pt>
                <c:pt idx="838">
                  <c:v>-0.56937136352037065</c:v>
                </c:pt>
                <c:pt idx="839">
                  <c:v>-0.56867393201934646</c:v>
                </c:pt>
                <c:pt idx="840">
                  <c:v>-0.56797599814892741</c:v>
                </c:pt>
                <c:pt idx="841">
                  <c:v>-0.56727751910916624</c:v>
                </c:pt>
                <c:pt idx="842">
                  <c:v>-0.56657976199622695</c:v>
                </c:pt>
                <c:pt idx="843">
                  <c:v>-0.56590210556054388</c:v>
                </c:pt>
                <c:pt idx="844">
                  <c:v>-0.56528654606151385</c:v>
                </c:pt>
                <c:pt idx="845">
                  <c:v>-0.56478847642851671</c:v>
                </c:pt>
                <c:pt idx="846">
                  <c:v>-0.56448151262819779</c:v>
                </c:pt>
                <c:pt idx="847">
                  <c:v>-0.56445973060629184</c:v>
                </c:pt>
                <c:pt idx="848">
                  <c:v>-0.56479873477947229</c:v>
                </c:pt>
                <c:pt idx="849">
                  <c:v>-0.56551432182333405</c:v>
                </c:pt>
                <c:pt idx="850">
                  <c:v>-0.56656057593149922</c:v>
                </c:pt>
                <c:pt idx="851">
                  <c:v>-0.56785097509109994</c:v>
                </c:pt>
                <c:pt idx="852">
                  <c:v>-0.5692843204596838</c:v>
                </c:pt>
                <c:pt idx="853">
                  <c:v>-0.57075945307266107</c:v>
                </c:pt>
                <c:pt idx="854">
                  <c:v>-0.57218360258322454</c:v>
                </c:pt>
                <c:pt idx="855">
                  <c:v>-0.57348250793154765</c:v>
                </c:pt>
                <c:pt idx="856">
                  <c:v>-0.57460286587992071</c:v>
                </c:pt>
                <c:pt idx="857">
                  <c:v>-0.57551266584928784</c:v>
                </c:pt>
                <c:pt idx="858">
                  <c:v>-0.57619934734427258</c:v>
                </c:pt>
                <c:pt idx="859">
                  <c:v>-0.57666653231757681</c:v>
                </c:pt>
                <c:pt idx="860">
                  <c:v>-0.57693023969512414</c:v>
                </c:pt>
                <c:pt idx="861">
                  <c:v>-0.57701489925138316</c:v>
                </c:pt>
                <c:pt idx="862">
                  <c:v>-0.57694884363473198</c:v>
                </c:pt>
                <c:pt idx="863">
                  <c:v>-0.57676224646423946</c:v>
                </c:pt>
                <c:pt idx="864">
                  <c:v>-0.57648428452700284</c:v>
                </c:pt>
                <c:pt idx="865">
                  <c:v>-0.57614121470260393</c:v>
                </c:pt>
                <c:pt idx="866">
                  <c:v>-0.57575530786053941</c:v>
                </c:pt>
                <c:pt idx="867">
                  <c:v>-0.57534442091804383</c:v>
                </c:pt>
                <c:pt idx="868">
                  <c:v>-0.57492202955597982</c:v>
                </c:pt>
                <c:pt idx="869">
                  <c:v>-0.57449758104624826</c:v>
                </c:pt>
                <c:pt idx="870">
                  <c:v>-0.57407704864575049</c:v>
                </c:pt>
                <c:pt idx="871">
                  <c:v>-0.57366358969571263</c:v>
                </c:pt>
                <c:pt idx="872">
                  <c:v>-0.5732582272122777</c:v>
                </c:pt>
                <c:pt idx="873">
                  <c:v>-0.57286049308892717</c:v>
                </c:pt>
                <c:pt idx="874">
                  <c:v>-0.57246899251720451</c:v>
                </c:pt>
                <c:pt idx="875">
                  <c:v>-0.57208186550421958</c:v>
                </c:pt>
                <c:pt idx="876">
                  <c:v>-0.57169713723633964</c:v>
                </c:pt>
                <c:pt idx="877">
                  <c:v>-0.57131296256028119</c:v>
                </c:pt>
                <c:pt idx="878">
                  <c:v>-0.5709277755823905</c:v>
                </c:pt>
                <c:pt idx="879">
                  <c:v>-0.57054036117377538</c:v>
                </c:pt>
                <c:pt idx="880">
                  <c:v>-0.57014986849211013</c:v>
                </c:pt>
                <c:pt idx="881">
                  <c:v>-0.56975578233374558</c:v>
                </c:pt>
                <c:pt idx="882">
                  <c:v>-0.5693578705361827</c:v>
                </c:pt>
                <c:pt idx="883">
                  <c:v>-0.56895611952032199</c:v>
                </c:pt>
                <c:pt idx="884">
                  <c:v>-0.5685506681711332</c:v>
                </c:pt>
                <c:pt idx="885">
                  <c:v>-0.56814174756249469</c:v>
                </c:pt>
                <c:pt idx="886">
                  <c:v>-0.56772963070879612</c:v>
                </c:pt>
                <c:pt idx="887">
                  <c:v>-0.56731459366110315</c:v>
                </c:pt>
                <c:pt idx="888">
                  <c:v>-0.56689688903650759</c:v>
                </c:pt>
                <c:pt idx="889">
                  <c:v>-0.56647673037637958</c:v>
                </c:pt>
                <c:pt idx="890">
                  <c:v>-0.56605428578653638</c:v>
                </c:pt>
                <c:pt idx="891">
                  <c:v>-0.56562967828101673</c:v>
                </c:pt>
                <c:pt idx="892">
                  <c:v>-0.56520299145436259</c:v>
                </c:pt>
                <c:pt idx="893">
                  <c:v>-0.56477427796139557</c:v>
                </c:pt>
                <c:pt idx="894">
                  <c:v>-0.56434356868454083</c:v>
                </c:pt>
                <c:pt idx="895">
                  <c:v>-0.56391088258870126</c:v>
                </c:pt>
                <c:pt idx="896">
                  <c:v>-0.56347623479996267</c:v>
                </c:pt>
                <c:pt idx="897">
                  <c:v>-0.56303964348108726</c:v>
                </c:pt>
                <c:pt idx="898">
                  <c:v>-0.56260113493083785</c:v>
                </c:pt>
                <c:pt idx="899">
                  <c:v>-0.56216074639147096</c:v>
                </c:pt>
                <c:pt idx="900">
                  <c:v>-0.56171852771031494</c:v>
                </c:pt>
                <c:pt idx="901">
                  <c:v>-0.56127454111058628</c:v>
                </c:pt>
                <c:pt idx="902">
                  <c:v>-0.56082886016006572</c:v>
                </c:pt>
                <c:pt idx="903">
                  <c:v>-0.56038156759385915</c:v>
                </c:pt>
                <c:pt idx="904">
                  <c:v>-0.5599327533663403</c:v>
                </c:pt>
                <c:pt idx="905">
                  <c:v>-0.55948251149988315</c:v>
                </c:pt>
                <c:pt idx="906">
                  <c:v>-0.55903093790762304</c:v>
                </c:pt>
                <c:pt idx="907">
                  <c:v>-0.5585781279297366</c:v>
                </c:pt>
                <c:pt idx="908">
                  <c:v>-0.5581241738697249</c:v>
                </c:pt>
                <c:pt idx="909">
                  <c:v>-0.55766916379120102</c:v>
                </c:pt>
                <c:pt idx="910">
                  <c:v>-0.55721317962712957</c:v>
                </c:pt>
                <c:pt idx="911">
                  <c:v>-0.55675629637768609</c:v>
                </c:pt>
                <c:pt idx="912">
                  <c:v>-0.55629858119352404</c:v>
                </c:pt>
                <c:pt idx="913">
                  <c:v>-0.55584009337577522</c:v>
                </c:pt>
                <c:pt idx="914">
                  <c:v>-0.55538088380309192</c:v>
                </c:pt>
                <c:pt idx="915">
                  <c:v>-0.5549209951035341</c:v>
                </c:pt>
                <c:pt idx="916">
                  <c:v>-0.55446046194104814</c:v>
                </c:pt>
                <c:pt idx="917">
                  <c:v>-0.55399931130194657</c:v>
                </c:pt>
                <c:pt idx="918">
                  <c:v>-0.55353756272408994</c:v>
                </c:pt>
                <c:pt idx="919">
                  <c:v>-0.55307522909902862</c:v>
                </c:pt>
                <c:pt idx="920">
                  <c:v>-0.55261231684389012</c:v>
                </c:pt>
                <c:pt idx="921">
                  <c:v>-0.55214882658892772</c:v>
                </c:pt>
                <c:pt idx="922">
                  <c:v>-0.55168475375047943</c:v>
                </c:pt>
                <c:pt idx="923">
                  <c:v>-0.55122008893203711</c:v>
                </c:pt>
                <c:pt idx="924">
                  <c:v>-0.55075481843990959</c:v>
                </c:pt>
                <c:pt idx="925">
                  <c:v>-0.55028892491347559</c:v>
                </c:pt>
                <c:pt idx="926">
                  <c:v>-0.5498223877835503</c:v>
                </c:pt>
                <c:pt idx="927">
                  <c:v>-0.54935518373075154</c:v>
                </c:pt>
                <c:pt idx="928">
                  <c:v>-0.54888728708657009</c:v>
                </c:pt>
                <c:pt idx="929">
                  <c:v>-0.54841867034903158</c:v>
                </c:pt>
                <c:pt idx="930">
                  <c:v>-0.54794930475565484</c:v>
                </c:pt>
                <c:pt idx="931">
                  <c:v>-0.54747916022615573</c:v>
                </c:pt>
                <c:pt idx="932">
                  <c:v>-0.54700820633647518</c:v>
                </c:pt>
                <c:pt idx="933">
                  <c:v>-0.54653641208959647</c:v>
                </c:pt>
                <c:pt idx="934">
                  <c:v>-0.54606374666039037</c:v>
                </c:pt>
                <c:pt idx="935">
                  <c:v>-0.54559017945291033</c:v>
                </c:pt>
                <c:pt idx="936">
                  <c:v>-0.54511568032957669</c:v>
                </c:pt>
                <c:pt idx="937">
                  <c:v>-0.54464022001224588</c:v>
                </c:pt>
                <c:pt idx="938">
                  <c:v>-0.54416377008221128</c:v>
                </c:pt>
                <c:pt idx="939">
                  <c:v>-0.54368630326668188</c:v>
                </c:pt>
                <c:pt idx="940">
                  <c:v>-0.54320779343878234</c:v>
                </c:pt>
                <c:pt idx="941">
                  <c:v>-0.5427282158467357</c:v>
                </c:pt>
                <c:pt idx="942">
                  <c:v>-0.54224754711386403</c:v>
                </c:pt>
                <c:pt idx="943">
                  <c:v>-0.54176576535317944</c:v>
                </c:pt>
                <c:pt idx="944">
                  <c:v>-0.54128268400962398</c:v>
                </c:pt>
                <c:pt idx="945">
                  <c:v>-0.54079800027500302</c:v>
                </c:pt>
                <c:pt idx="946">
                  <c:v>-0.54031191634612208</c:v>
                </c:pt>
                <c:pt idx="947">
                  <c:v>-0.53982439572557006</c:v>
                </c:pt>
                <c:pt idx="948">
                  <c:v>-0.53933534748494449</c:v>
                </c:pt>
                <c:pt idx="949">
                  <c:v>-0.53884472280824158</c:v>
                </c:pt>
                <c:pt idx="950">
                  <c:v>-0.53835253888419499</c:v>
                </c:pt>
                <c:pt idx="951">
                  <c:v>-0.53785887140052935</c:v>
                </c:pt>
                <c:pt idx="952">
                  <c:v>-0.53736383489150796</c:v>
                </c:pt>
                <c:pt idx="953">
                  <c:v>-0.53686756193956486</c:v>
                </c:pt>
                <c:pt idx="954">
                  <c:v>-0.5363701850698378</c:v>
                </c:pt>
                <c:pt idx="955">
                  <c:v>-0.53587182362943553</c:v>
                </c:pt>
                <c:pt idx="956">
                  <c:v>-0.53537257622439471</c:v>
                </c:pt>
                <c:pt idx="957">
                  <c:v>-0.53487251739652453</c:v>
                </c:pt>
                <c:pt idx="958">
                  <c:v>-0.53437169859743472</c:v>
                </c:pt>
                <c:pt idx="959">
                  <c:v>-0.53387015099602964</c:v>
                </c:pt>
                <c:pt idx="960">
                  <c:v>-0.53336789017676101</c:v>
                </c:pt>
                <c:pt idx="961">
                  <c:v>-0.5328649208951789</c:v>
                </c:pt>
                <c:pt idx="962">
                  <c:v>-0.53236124200536739</c:v>
                </c:pt>
                <c:pt idx="963">
                  <c:v>-0.53185685041335462</c:v>
                </c:pt>
                <c:pt idx="964">
                  <c:v>-0.53135174411378805</c:v>
                </c:pt>
                <c:pt idx="965">
                  <c:v>-0.53084592471094982</c:v>
                </c:pt>
                <c:pt idx="966">
                  <c:v>-0.53033939873655855</c:v>
                </c:pt>
                <c:pt idx="967">
                  <c:v>-0.52983217793624904</c:v>
                </c:pt>
                <c:pt idx="968">
                  <c:v>-0.52932427961334694</c:v>
                </c:pt>
                <c:pt idx="969">
                  <c:v>-0.52881572599861448</c:v>
                </c:pt>
                <c:pt idx="970">
                  <c:v>-0.5283065435627019</c:v>
                </c:pt>
                <c:pt idx="971">
                  <c:v>-0.5277967620994144</c:v>
                </c:pt>
                <c:pt idx="972">
                  <c:v>-0.52728641369438878</c:v>
                </c:pt>
                <c:pt idx="973">
                  <c:v>-0.52677553232402208</c:v>
                </c:pt>
                <c:pt idx="974">
                  <c:v>-0.5262641524803735</c:v>
                </c:pt>
                <c:pt idx="975">
                  <c:v>-0.52575230894198144</c:v>
                </c:pt>
                <c:pt idx="976">
                  <c:v>-0.52524003637279237</c:v>
                </c:pt>
                <c:pt idx="977">
                  <c:v>-0.52472736852002033</c:v>
                </c:pt>
                <c:pt idx="978">
                  <c:v>-0.52421433861521771</c:v>
                </c:pt>
                <c:pt idx="979">
                  <c:v>-0.52370097862942933</c:v>
                </c:pt>
                <c:pt idx="980">
                  <c:v>-0.5231873197888548</c:v>
                </c:pt>
                <c:pt idx="981">
                  <c:v>-0.52267339223107456</c:v>
                </c:pt>
                <c:pt idx="982">
                  <c:v>-0.52215922534882309</c:v>
                </c:pt>
                <c:pt idx="983">
                  <c:v>-0.52164484761810315</c:v>
                </c:pt>
                <c:pt idx="984">
                  <c:v>-0.52113028688466356</c:v>
                </c:pt>
                <c:pt idx="985">
                  <c:v>-0.52061557042129503</c:v>
                </c:pt>
                <c:pt idx="986">
                  <c:v>-0.52010072504242277</c:v>
                </c:pt>
                <c:pt idx="987">
                  <c:v>-0.51958577698951347</c:v>
                </c:pt>
                <c:pt idx="988">
                  <c:v>-0.51907075227485133</c:v>
                </c:pt>
                <c:pt idx="989">
                  <c:v>-0.51855567662424107</c:v>
                </c:pt>
                <c:pt idx="990">
                  <c:v>-0.51804057547700899</c:v>
                </c:pt>
                <c:pt idx="991">
                  <c:v>-0.51752547398600224</c:v>
                </c:pt>
                <c:pt idx="992">
                  <c:v>-0.51701039724677222</c:v>
                </c:pt>
                <c:pt idx="993">
                  <c:v>-0.51649536995379985</c:v>
                </c:pt>
                <c:pt idx="994">
                  <c:v>-0.51598041680156626</c:v>
                </c:pt>
                <c:pt idx="995">
                  <c:v>-0.51546556219807349</c:v>
                </c:pt>
                <c:pt idx="996">
                  <c:v>-0.51495083049402768</c:v>
                </c:pt>
                <c:pt idx="997">
                  <c:v>-0.51443624575365632</c:v>
                </c:pt>
                <c:pt idx="998">
                  <c:v>-0.51392183198389108</c:v>
                </c:pt>
                <c:pt idx="999">
                  <c:v>-0.51340761290518455</c:v>
                </c:pt>
                <c:pt idx="1000">
                  <c:v>-0.51289361223798957</c:v>
                </c:pt>
                <c:pt idx="1001">
                  <c:v>-0.51237985341628001</c:v>
                </c:pt>
                <c:pt idx="1002">
                  <c:v>-0.51186635981673356</c:v>
                </c:pt>
                <c:pt idx="1003">
                  <c:v>-0.51135315458684572</c:v>
                </c:pt>
                <c:pt idx="1004">
                  <c:v>-0.51084026081681511</c:v>
                </c:pt>
                <c:pt idx="1005">
                  <c:v>-0.51032770142495376</c:v>
                </c:pt>
                <c:pt idx="1006">
                  <c:v>-0.50981549910039037</c:v>
                </c:pt>
                <c:pt idx="1007">
                  <c:v>-0.50930367653225361</c:v>
                </c:pt>
                <c:pt idx="1008">
                  <c:v>-0.50879225612319323</c:v>
                </c:pt>
                <c:pt idx="1009">
                  <c:v>-0.5082812601612674</c:v>
                </c:pt>
                <c:pt idx="1010">
                  <c:v>-0.5077707108772388</c:v>
                </c:pt>
                <c:pt idx="1011">
                  <c:v>-0.5072606302153907</c:v>
                </c:pt>
                <c:pt idx="1012">
                  <c:v>-0.50675104000541538</c:v>
                </c:pt>
                <c:pt idx="1013">
                  <c:v>-0.506241961962413</c:v>
                </c:pt>
                <c:pt idx="1014">
                  <c:v>-0.50573341757230106</c:v>
                </c:pt>
                <c:pt idx="1015">
                  <c:v>-0.50522542820640526</c:v>
                </c:pt>
                <c:pt idx="1016">
                  <c:v>-0.50471801494957247</c:v>
                </c:pt>
                <c:pt idx="1017">
                  <c:v>-0.50421119877205789</c:v>
                </c:pt>
                <c:pt idx="1018">
                  <c:v>-0.50370500052952549</c:v>
                </c:pt>
                <c:pt idx="1019">
                  <c:v>-0.50319944079115986</c:v>
                </c:pt>
                <c:pt idx="1020">
                  <c:v>-0.50269453995425883</c:v>
                </c:pt>
                <c:pt idx="1021">
                  <c:v>-0.50219031824423221</c:v>
                </c:pt>
                <c:pt idx="1022">
                  <c:v>-0.50168679560001139</c:v>
                </c:pt>
                <c:pt idx="1023">
                  <c:v>-0.50118399190323204</c:v>
                </c:pt>
                <c:pt idx="1024">
                  <c:v>-0.50068192674905054</c:v>
                </c:pt>
                <c:pt idx="1025">
                  <c:v>-0.50018061956073623</c:v>
                </c:pt>
                <c:pt idx="1026">
                  <c:v>-0.49968008947507941</c:v>
                </c:pt>
                <c:pt idx="1027">
                  <c:v>-0.49918035557157475</c:v>
                </c:pt>
                <c:pt idx="1028">
                  <c:v>-0.49868143664323794</c:v>
                </c:pt>
                <c:pt idx="1029">
                  <c:v>-0.49818335119660567</c:v>
                </c:pt>
                <c:pt idx="1030">
                  <c:v>-0.4976861177382147</c:v>
                </c:pt>
                <c:pt idx="1031">
                  <c:v>-0.49718975437353147</c:v>
                </c:pt>
                <c:pt idx="1032">
                  <c:v>-0.49669427915072645</c:v>
                </c:pt>
                <c:pt idx="1033">
                  <c:v>-0.49619970983149131</c:v>
                </c:pt>
                <c:pt idx="1034">
                  <c:v>-0.49570606406292611</c:v>
                </c:pt>
                <c:pt idx="1035">
                  <c:v>-0.49521335914835635</c:v>
                </c:pt>
                <c:pt idx="1036">
                  <c:v>-0.49472161244840313</c:v>
                </c:pt>
                <c:pt idx="1037">
                  <c:v>-0.49423084086532149</c:v>
                </c:pt>
                <c:pt idx="1038">
                  <c:v>-0.49374106135866208</c:v>
                </c:pt>
                <c:pt idx="1039">
                  <c:v>-0.49325229048690528</c:v>
                </c:pt>
                <c:pt idx="1040">
                  <c:v>-0.49276458147783014</c:v>
                </c:pt>
                <c:pt idx="1041">
                  <c:v>-0.49227836983665685</c:v>
                </c:pt>
                <c:pt idx="1042">
                  <c:v>-0.49179348189987759</c:v>
                </c:pt>
                <c:pt idx="1043">
                  <c:v>-0.49130989113954648</c:v>
                </c:pt>
                <c:pt idx="1044">
                  <c:v>-0.49082769048941799</c:v>
                </c:pt>
                <c:pt idx="1045">
                  <c:v>-0.49034695494966729</c:v>
                </c:pt>
                <c:pt idx="1046">
                  <c:v>-0.48986770096418336</c:v>
                </c:pt>
                <c:pt idx="1047">
                  <c:v>-0.48938988750918799</c:v>
                </c:pt>
                <c:pt idx="1048">
                  <c:v>-0.488913432995491</c:v>
                </c:pt>
                <c:pt idx="1049">
                  <c:v>-0.48843823606685866</c:v>
                </c:pt>
                <c:pt idx="1050">
                  <c:v>-0.48796419485139475</c:v>
                </c:pt>
                <c:pt idx="1051">
                  <c:v>-0.48749122082712015</c:v>
                </c:pt>
                <c:pt idx="1052">
                  <c:v>-0.48701924798929674</c:v>
                </c:pt>
                <c:pt idx="1053">
                  <c:v>-0.48654823674654085</c:v>
                </c:pt>
                <c:pt idx="1054">
                  <c:v>-0.4860781739208232</c:v>
                </c:pt>
                <c:pt idx="1055">
                  <c:v>-0.48560906965349698</c:v>
                </c:pt>
                <c:pt idx="1056">
                  <c:v>-0.4851409528789305</c:v>
                </c:pt>
                <c:pt idx="1057">
                  <c:v>-0.4846738657668177</c:v>
                </c:pt>
                <c:pt idx="1058">
                  <c:v>-0.48420785850826142</c:v>
                </c:pt>
                <c:pt idx="1059">
                  <c:v>-0.48374298461751969</c:v>
                </c:pt>
                <c:pt idx="1060">
                  <c:v>-0.48327929709318851</c:v>
                </c:pt>
                <c:pt idx="1061">
                  <c:v>-0.48281684555341303</c:v>
                </c:pt>
                <c:pt idx="1062">
                  <c:v>-0.48235567445971805</c:v>
                </c:pt>
                <c:pt idx="1063">
                  <c:v>-0.48189582225757177</c:v>
                </c:pt>
                <c:pt idx="1064">
                  <c:v>-0.48143732103261055</c:v>
                </c:pt>
                <c:pt idx="1065">
                  <c:v>-0.48098019702630151</c:v>
                </c:pt>
                <c:pt idx="1066">
                  <c:v>-0.48052447115160424</c:v>
                </c:pt>
                <c:pt idx="1067">
                  <c:v>-0.48007015990970303</c:v>
                </c:pt>
                <c:pt idx="1068">
                  <c:v>-0.47961727579107799</c:v>
                </c:pt>
                <c:pt idx="1069">
                  <c:v>-0.47916582813494102</c:v>
                </c:pt>
                <c:pt idx="1070">
                  <c:v>-0.47871582307194077</c:v>
                </c:pt>
                <c:pt idx="1071">
                  <c:v>-0.47826726444089424</c:v>
                </c:pt>
                <c:pt idx="1072">
                  <c:v>-0.47782015344501294</c:v>
                </c:pt>
                <c:pt idx="1073">
                  <c:v>-0.47737448945404315</c:v>
                </c:pt>
                <c:pt idx="1074">
                  <c:v>-0.47693026960319607</c:v>
                </c:pt>
                <c:pt idx="1075">
                  <c:v>-0.47648748936610497</c:v>
                </c:pt>
                <c:pt idx="1076">
                  <c:v>-0.47604614261212164</c:v>
                </c:pt>
                <c:pt idx="1077">
                  <c:v>-0.47560622177820294</c:v>
                </c:pt>
                <c:pt idx="1078">
                  <c:v>-0.47516771804079894</c:v>
                </c:pt>
                <c:pt idx="1079">
                  <c:v>-0.47473062154503554</c:v>
                </c:pt>
                <c:pt idx="1080">
                  <c:v>-0.47429492134741896</c:v>
                </c:pt>
                <c:pt idx="1081">
                  <c:v>-0.47386060604608893</c:v>
                </c:pt>
                <c:pt idx="1082">
                  <c:v>-0.47342766349434029</c:v>
                </c:pt>
                <c:pt idx="1083">
                  <c:v>-0.47299608108710151</c:v>
                </c:pt>
                <c:pt idx="1084">
                  <c:v>-0.47256584599011792</c:v>
                </c:pt>
                <c:pt idx="1085">
                  <c:v>-0.47213694491076885</c:v>
                </c:pt>
                <c:pt idx="1086">
                  <c:v>-0.47170936472832053</c:v>
                </c:pt>
                <c:pt idx="1087">
                  <c:v>-0.4712830918636734</c:v>
                </c:pt>
                <c:pt idx="1088">
                  <c:v>-0.47085811296691094</c:v>
                </c:pt>
                <c:pt idx="1089">
                  <c:v>-0.47043441445893303</c:v>
                </c:pt>
                <c:pt idx="1090">
                  <c:v>-0.47001198293252766</c:v>
                </c:pt>
                <c:pt idx="1091">
                  <c:v>-0.46959080469400327</c:v>
                </c:pt>
                <c:pt idx="1092">
                  <c:v>-0.46917086639344335</c:v>
                </c:pt>
                <c:pt idx="1093">
                  <c:v>-0.46875215445174823</c:v>
                </c:pt>
                <c:pt idx="1094">
                  <c:v>-0.46833465528981794</c:v>
                </c:pt>
                <c:pt idx="1095">
                  <c:v>-0.4679183555004402</c:v>
                </c:pt>
                <c:pt idx="1096">
                  <c:v>-0.46750324144721955</c:v>
                </c:pt>
                <c:pt idx="1097">
                  <c:v>-0.46708929960835188</c:v>
                </c:pt>
                <c:pt idx="1098">
                  <c:v>-0.46667651634744178</c:v>
                </c:pt>
                <c:pt idx="1099">
                  <c:v>-0.4662648781426853</c:v>
                </c:pt>
                <c:pt idx="1100">
                  <c:v>-0.46585437135768676</c:v>
                </c:pt>
                <c:pt idx="1101">
                  <c:v>-0.46544498235605081</c:v>
                </c:pt>
                <c:pt idx="1102">
                  <c:v>-0.46503669738679027</c:v>
                </c:pt>
                <c:pt idx="1103">
                  <c:v>-0.46462950292810123</c:v>
                </c:pt>
                <c:pt idx="1104">
                  <c:v>-0.46422338517170075</c:v>
                </c:pt>
                <c:pt idx="1105">
                  <c:v>-0.4638183305384892</c:v>
                </c:pt>
                <c:pt idx="1106">
                  <c:v>-0.46341432527747944</c:v>
                </c:pt>
                <c:pt idx="1107">
                  <c:v>-0.46301135569498009</c:v>
                </c:pt>
                <c:pt idx="1108">
                  <c:v>-0.46260940821189156</c:v>
                </c:pt>
                <c:pt idx="1109">
                  <c:v>-0.4622084691345224</c:v>
                </c:pt>
                <c:pt idx="1110">
                  <c:v>-0.46180852488377289</c:v>
                </c:pt>
                <c:pt idx="1111">
                  <c:v>-0.46140956188054333</c:v>
                </c:pt>
                <c:pt idx="1112">
                  <c:v>-0.461011566545734</c:v>
                </c:pt>
                <c:pt idx="1113">
                  <c:v>-0.46061452541483672</c:v>
                </c:pt>
                <c:pt idx="1114">
                  <c:v>-0.46021842508063904</c:v>
                </c:pt>
                <c:pt idx="1115">
                  <c:v>-0.45982325213592851</c:v>
                </c:pt>
                <c:pt idx="1116">
                  <c:v>-0.4594289932880844</c:v>
                </c:pt>
                <c:pt idx="1117">
                  <c:v>-0.45903563524448571</c:v>
                </c:pt>
                <c:pt idx="1118">
                  <c:v>-0.45864316488439905</c:v>
                </c:pt>
                <c:pt idx="1119">
                  <c:v>-0.45825156914438669</c:v>
                </c:pt>
                <c:pt idx="1120">
                  <c:v>-0.45786083501830649</c:v>
                </c:pt>
                <c:pt idx="1121">
                  <c:v>-0.45747094950001688</c:v>
                </c:pt>
                <c:pt idx="1122">
                  <c:v>-0.45708189981255865</c:v>
                </c:pt>
                <c:pt idx="1123">
                  <c:v>-0.45669367323626903</c:v>
                </c:pt>
                <c:pt idx="1124">
                  <c:v>-0.45630625710878048</c:v>
                </c:pt>
                <c:pt idx="1125">
                  <c:v>-0.45591963893961335</c:v>
                </c:pt>
                <c:pt idx="1126">
                  <c:v>-0.45553380623828749</c:v>
                </c:pt>
                <c:pt idx="1127">
                  <c:v>-0.45514874662891458</c:v>
                </c:pt>
                <c:pt idx="1128">
                  <c:v>-0.45476444790749365</c:v>
                </c:pt>
                <c:pt idx="1129">
                  <c:v>-0.45438089792731939</c:v>
                </c:pt>
                <c:pt idx="1130">
                  <c:v>-0.45399808471357389</c:v>
                </c:pt>
                <c:pt idx="1131">
                  <c:v>-0.45361599623414339</c:v>
                </c:pt>
                <c:pt idx="1132">
                  <c:v>-0.45323462074339327</c:v>
                </c:pt>
                <c:pt idx="1133">
                  <c:v>-0.45285394643839266</c:v>
                </c:pt>
                <c:pt idx="1134">
                  <c:v>-0.45247396174539439</c:v>
                </c:pt>
                <c:pt idx="1135">
                  <c:v>-0.45209465514794672</c:v>
                </c:pt>
                <c:pt idx="1136">
                  <c:v>-0.45171601518689353</c:v>
                </c:pt>
                <c:pt idx="1137">
                  <c:v>-0.45133803051767069</c:v>
                </c:pt>
                <c:pt idx="1138">
                  <c:v>-0.45096068996760119</c:v>
                </c:pt>
                <c:pt idx="1139">
                  <c:v>-0.45058398236400787</c:v>
                </c:pt>
                <c:pt idx="1140">
                  <c:v>-0.45020789664880545</c:v>
                </c:pt>
                <c:pt idx="1141">
                  <c:v>-0.44983242193579581</c:v>
                </c:pt>
                <c:pt idx="1142">
                  <c:v>-0.4494575472814849</c:v>
                </c:pt>
                <c:pt idx="1143">
                  <c:v>-0.44908326202885795</c:v>
                </c:pt>
                <c:pt idx="1144">
                  <c:v>-0.44870955540630825</c:v>
                </c:pt>
                <c:pt idx="1145">
                  <c:v>-0.44833641687141246</c:v>
                </c:pt>
                <c:pt idx="1146">
                  <c:v>-0.44796383593904276</c:v>
                </c:pt>
                <c:pt idx="1147">
                  <c:v>-0.44759180212407174</c:v>
                </c:pt>
                <c:pt idx="1148">
                  <c:v>-0.4472203052278505</c:v>
                </c:pt>
                <c:pt idx="1149">
                  <c:v>-0.44684933482254724</c:v>
                </c:pt>
                <c:pt idx="1150">
                  <c:v>-0.44647888088140048</c:v>
                </c:pt>
                <c:pt idx="1151">
                  <c:v>-0.44610893326305734</c:v>
                </c:pt>
                <c:pt idx="1152">
                  <c:v>-0.44573948194075624</c:v>
                </c:pt>
                <c:pt idx="1153">
                  <c:v>-0.44537051700232749</c:v>
                </c:pt>
                <c:pt idx="1154">
                  <c:v>-0.44500202859289695</c:v>
                </c:pt>
                <c:pt idx="1155">
                  <c:v>-0.44463400697218214</c:v>
                </c:pt>
                <c:pt idx="1156">
                  <c:v>-0.44426644245719621</c:v>
                </c:pt>
                <c:pt idx="1157">
                  <c:v>-0.44389932530765674</c:v>
                </c:pt>
                <c:pt idx="1158">
                  <c:v>-0.4435326461270559</c:v>
                </c:pt>
                <c:pt idx="1159">
                  <c:v>-0.44316639534699842</c:v>
                </c:pt>
                <c:pt idx="1160">
                  <c:v>-0.44280056357097652</c:v>
                </c:pt>
                <c:pt idx="1161">
                  <c:v>-0.44243514157436975</c:v>
                </c:pt>
                <c:pt idx="1162">
                  <c:v>-0.44207012001796603</c:v>
                </c:pt>
                <c:pt idx="1163">
                  <c:v>-0.44170548979173629</c:v>
                </c:pt>
                <c:pt idx="1164">
                  <c:v>-0.44134124172835598</c:v>
                </c:pt>
                <c:pt idx="1165">
                  <c:v>-0.44097736683238759</c:v>
                </c:pt>
                <c:pt idx="1166">
                  <c:v>-0.44061385622298532</c:v>
                </c:pt>
                <c:pt idx="1167">
                  <c:v>-0.44025070090471186</c:v>
                </c:pt>
                <c:pt idx="1168">
                  <c:v>-0.43988789216860869</c:v>
                </c:pt>
                <c:pt idx="1169">
                  <c:v>-0.43952542124842148</c:v>
                </c:pt>
                <c:pt idx="1170">
                  <c:v>-0.43916327949248762</c:v>
                </c:pt>
                <c:pt idx="1171">
                  <c:v>-0.43880145830644013</c:v>
                </c:pt>
                <c:pt idx="1172">
                  <c:v>-0.43843994915320783</c:v>
                </c:pt>
                <c:pt idx="1173">
                  <c:v>-0.43807874366760696</c:v>
                </c:pt>
                <c:pt idx="1174">
                  <c:v>-0.43771783342715792</c:v>
                </c:pt>
                <c:pt idx="1175">
                  <c:v>-0.43735721006667694</c:v>
                </c:pt>
                <c:pt idx="1176">
                  <c:v>-0.43699686269996579</c:v>
                </c:pt>
                <c:pt idx="1177">
                  <c:v>-0.43663677820629115</c:v>
                </c:pt>
                <c:pt idx="1178">
                  <c:v>-0.43627694558486324</c:v>
                </c:pt>
                <c:pt idx="1179">
                  <c:v>-0.43591735366300499</c:v>
                </c:pt>
                <c:pt idx="1180">
                  <c:v>-0.43555799046589855</c:v>
                </c:pt>
                <c:pt idx="1181">
                  <c:v>-0.43519884338847253</c:v>
                </c:pt>
                <c:pt idx="1182">
                  <c:v>-0.43483990051320459</c:v>
                </c:pt>
                <c:pt idx="1183">
                  <c:v>-0.4344811507820095</c:v>
                </c:pt>
                <c:pt idx="1184">
                  <c:v>-0.4341225844546045</c:v>
                </c:pt>
                <c:pt idx="1185">
                  <c:v>-0.43376419339498912</c:v>
                </c:pt>
                <c:pt idx="1186">
                  <c:v>-0.43340597101414863</c:v>
                </c:pt>
                <c:pt idx="1187">
                  <c:v>-0.43304791169709661</c:v>
                </c:pt>
                <c:pt idx="1188">
                  <c:v>-0.43269001097476228</c:v>
                </c:pt>
                <c:pt idx="1189">
                  <c:v>-0.43233226483644105</c:v>
                </c:pt>
                <c:pt idx="1190">
                  <c:v>-0.43197466967249892</c:v>
                </c:pt>
                <c:pt idx="1191">
                  <c:v>-0.43161722181600581</c:v>
                </c:pt>
                <c:pt idx="1192">
                  <c:v>-0.4312599173708489</c:v>
                </c:pt>
                <c:pt idx="1193">
                  <c:v>-0.43090275221173197</c:v>
                </c:pt>
                <c:pt idx="1194">
                  <c:v>-0.43054572169769689</c:v>
                </c:pt>
                <c:pt idx="1195">
                  <c:v>-0.43018882095860239</c:v>
                </c:pt>
                <c:pt idx="1196">
                  <c:v>-0.42983204455134943</c:v>
                </c:pt>
                <c:pt idx="1197">
                  <c:v>-0.42947538668906432</c:v>
                </c:pt>
                <c:pt idx="1198">
                  <c:v>-0.42911884147028179</c:v>
                </c:pt>
                <c:pt idx="1199">
                  <c:v>-0.42876240253517012</c:v>
                </c:pt>
                <c:pt idx="1200">
                  <c:v>-0.42840607188908181</c:v>
                </c:pt>
                <c:pt idx="1201">
                  <c:v>-0.42805006994888051</c:v>
                </c:pt>
                <c:pt idx="1202">
                  <c:v>-0.42769456464849609</c:v>
                </c:pt>
                <c:pt idx="1203">
                  <c:v>-0.42733948379524628</c:v>
                </c:pt>
                <c:pt idx="1204">
                  <c:v>-0.42698488835184051</c:v>
                </c:pt>
                <c:pt idx="1205">
                  <c:v>-0.4266308887845417</c:v>
                </c:pt>
                <c:pt idx="1206">
                  <c:v>-0.42627757097972324</c:v>
                </c:pt>
                <c:pt idx="1207">
                  <c:v>-0.42592497040347277</c:v>
                </c:pt>
                <c:pt idx="1208">
                  <c:v>-0.42557306975246484</c:v>
                </c:pt>
                <c:pt idx="1209">
                  <c:v>-0.42522180875153942</c:v>
                </c:pt>
                <c:pt idx="1210">
                  <c:v>-0.4248710976182099</c:v>
                </c:pt>
                <c:pt idx="1211">
                  <c:v>-0.4245208313866084</c:v>
                </c:pt>
                <c:pt idx="1212">
                  <c:v>-0.42417090234066923</c:v>
                </c:pt>
                <c:pt idx="1213">
                  <c:v>-0.42382120981170796</c:v>
                </c:pt>
                <c:pt idx="1214">
                  <c:v>-0.42347166630906918</c:v>
                </c:pt>
                <c:pt idx="1215">
                  <c:v>-0.42312220141623991</c:v>
                </c:pt>
                <c:pt idx="1216">
                  <c:v>-0.42277276213462406</c:v>
                </c:pt>
                <c:pt idx="1217">
                  <c:v>-0.42242331236788061</c:v>
                </c:pt>
                <c:pt idx="1218">
                  <c:v>-0.42207479067817366</c:v>
                </c:pt>
                <c:pt idx="1219">
                  <c:v>-0.42174203615673517</c:v>
                </c:pt>
                <c:pt idx="1220">
                  <c:v>-0.42145863616247348</c:v>
                </c:pt>
                <c:pt idx="1221">
                  <c:v>-0.42126810981930923</c:v>
                </c:pt>
                <c:pt idx="1222">
                  <c:v>-0.42122647882050662</c:v>
                </c:pt>
                <c:pt idx="1223">
                  <c:v>-0.42140584646683599</c:v>
                </c:pt>
                <c:pt idx="1224">
                  <c:v>-0.42186811975944138</c:v>
                </c:pt>
                <c:pt idx="1225">
                  <c:v>-0.42262954927108309</c:v>
                </c:pt>
                <c:pt idx="1226">
                  <c:v>-0.42365411767154776</c:v>
                </c:pt>
                <c:pt idx="1227">
                  <c:v>-0.42487242716677354</c:v>
                </c:pt>
                <c:pt idx="1228">
                  <c:v>-0.42620394000158368</c:v>
                </c:pt>
                <c:pt idx="1229">
                  <c:v>-0.42756836078194865</c:v>
                </c:pt>
                <c:pt idx="1230">
                  <c:v>-0.42889139871153209</c:v>
                </c:pt>
                <c:pt idx="1231">
                  <c:v>-0.43011277015051086</c:v>
                </c:pt>
                <c:pt idx="1232">
                  <c:v>-0.43118881852238911</c:v>
                </c:pt>
                <c:pt idx="1233">
                  <c:v>-0.43209290742034168</c:v>
                </c:pt>
                <c:pt idx="1234">
                  <c:v>-0.43281409174619989</c:v>
                </c:pt>
                <c:pt idx="1235">
                  <c:v>-0.43335459096657453</c:v>
                </c:pt>
                <c:pt idx="1236">
                  <c:v>-0.43372688415953942</c:v>
                </c:pt>
                <c:pt idx="1237">
                  <c:v>-0.43395028991496032</c:v>
                </c:pt>
                <c:pt idx="1238">
                  <c:v>-0.43404746573425412</c:v>
                </c:pt>
                <c:pt idx="1239">
                  <c:v>-0.43404277882489833</c:v>
                </c:pt>
                <c:pt idx="1240">
                  <c:v>-0.43395990586563599</c:v>
                </c:pt>
                <c:pt idx="1241">
                  <c:v>-0.43382025273158037</c:v>
                </c:pt>
                <c:pt idx="1242">
                  <c:v>-0.43364207231109825</c:v>
                </c:pt>
                <c:pt idx="1243">
                  <c:v>-0.43344010062031429</c:v>
                </c:pt>
                <c:pt idx="1244">
                  <c:v>-0.43322556751742147</c:v>
                </c:pt>
                <c:pt idx="1245">
                  <c:v>-0.43300646656580272</c:v>
                </c:pt>
                <c:pt idx="1246">
                  <c:v>-0.43278799019547642</c:v>
                </c:pt>
                <c:pt idx="1247">
                  <c:v>-0.43257304966229548</c:v>
                </c:pt>
                <c:pt idx="1248">
                  <c:v>-0.43236281677954241</c:v>
                </c:pt>
                <c:pt idx="1249">
                  <c:v>-0.43215723728811406</c:v>
                </c:pt>
                <c:pt idx="1250">
                  <c:v>-0.43195548217537666</c:v>
                </c:pt>
                <c:pt idx="1251">
                  <c:v>-0.43175631792049307</c:v>
                </c:pt>
                <c:pt idx="1252">
                  <c:v>-0.43155838879072844</c:v>
                </c:pt>
                <c:pt idx="1253">
                  <c:v>-0.43136041393893171</c:v>
                </c:pt>
                <c:pt idx="1254">
                  <c:v>-0.43116130955813775</c:v>
                </c:pt>
                <c:pt idx="1255">
                  <c:v>-0.43096024829729024</c:v>
                </c:pt>
                <c:pt idx="1256">
                  <c:v>-0.43075667175172211</c:v>
                </c:pt>
                <c:pt idx="1257">
                  <c:v>-0.43055027046692818</c:v>
                </c:pt>
                <c:pt idx="1258">
                  <c:v>-0.43034094354504082</c:v>
                </c:pt>
                <c:pt idx="1259">
                  <c:v>-0.43012874914127613</c:v>
                </c:pt>
                <c:pt idx="1260">
                  <c:v>-0.42991385398635257</c:v>
                </c:pt>
                <c:pt idx="1261">
                  <c:v>-0.42969648697690915</c:v>
                </c:pt>
                <c:pt idx="1262">
                  <c:v>-0.42947690084462958</c:v>
                </c:pt>
                <c:pt idx="1263">
                  <c:v>-0.42925534282080213</c:v>
                </c:pt>
                <c:pt idx="1264">
                  <c:v>-0.42903203492657266</c:v>
                </c:pt>
                <c:pt idx="1265">
                  <c:v>-0.42880716302944977</c:v>
                </c:pt>
                <c:pt idx="1266">
                  <c:v>-0.42858087260341771</c:v>
                </c:pt>
                <c:pt idx="1267">
                  <c:v>-0.42835327016133062</c:v>
                </c:pt>
                <c:pt idx="1268">
                  <c:v>-0.42812442864071576</c:v>
                </c:pt>
                <c:pt idx="1269">
                  <c:v>-0.42789439450845029</c:v>
                </c:pt>
                <c:pt idx="1270">
                  <c:v>-0.42766319578217049</c:v>
                </c:pt>
                <c:pt idx="1271">
                  <c:v>-0.42743085028086369</c:v>
                </c:pt>
                <c:pt idx="1272">
                  <c:v>-0.4271973719847002</c:v>
                </c:pt>
                <c:pt idx="1273">
                  <c:v>-0.42696277728027288</c:v>
                </c:pt>
                <c:pt idx="1274">
                  <c:v>-0.42672708851293573</c:v>
                </c:pt>
                <c:pt idx="1275">
                  <c:v>-0.4264903369088886</c:v>
                </c:pt>
                <c:pt idx="1276">
                  <c:v>-0.42625256354920543</c:v>
                </c:pt>
                <c:pt idx="1277">
                  <c:v>-0.42601381954172152</c:v>
                </c:pt>
                <c:pt idx="1278">
                  <c:v>-0.42577416504700538</c:v>
                </c:pt>
                <c:pt idx="1279">
                  <c:v>-0.42553366790325992</c:v>
                </c:pt>
                <c:pt idx="1280">
                  <c:v>-0.42529240173556188</c:v>
                </c:pt>
                <c:pt idx="1281">
                  <c:v>-0.42505044395050934</c:v>
                </c:pt>
                <c:pt idx="1282">
                  <c:v>-0.42480787384546109</c:v>
                </c:pt>
                <c:pt idx="1283">
                  <c:v>-0.42456477060318448</c:v>
                </c:pt>
                <c:pt idx="1284">
                  <c:v>-0.42432121168757347</c:v>
                </c:pt>
                <c:pt idx="1285">
                  <c:v>-0.42407727164043701</c:v>
                </c:pt>
                <c:pt idx="1286">
                  <c:v>-0.42383302070640105</c:v>
                </c:pt>
                <c:pt idx="1287">
                  <c:v>-0.42358852448913292</c:v>
                </c:pt>
                <c:pt idx="1288">
                  <c:v>-0.42334384274813075</c:v>
                </c:pt>
                <c:pt idx="1289">
                  <c:v>-0.42309902968520191</c:v>
                </c:pt>
                <c:pt idx="1290">
                  <c:v>-0.42285413337150546</c:v>
                </c:pt>
                <c:pt idx="1291">
                  <c:v>-0.42260919597673507</c:v>
                </c:pt>
                <c:pt idx="1292">
                  <c:v>-0.42236425376911924</c:v>
                </c:pt>
                <c:pt idx="1293">
                  <c:v>-0.42211933740189994</c:v>
                </c:pt>
                <c:pt idx="1294">
                  <c:v>-0.421874472142516</c:v>
                </c:pt>
                <c:pt idx="1295">
                  <c:v>-0.42162967804449025</c:v>
                </c:pt>
                <c:pt idx="1296">
                  <c:v>-0.42138497057768304</c:v>
                </c:pt>
                <c:pt idx="1297">
                  <c:v>-0.42114036062829258</c:v>
                </c:pt>
                <c:pt idx="1298">
                  <c:v>-0.42089585512910821</c:v>
                </c:pt>
                <c:pt idx="1299">
                  <c:v>-0.42065145740328508</c:v>
                </c:pt>
                <c:pt idx="1300">
                  <c:v>-0.42040716727893584</c:v>
                </c:pt>
                <c:pt idx="1301">
                  <c:v>-0.42016298177668004</c:v>
                </c:pt>
                <c:pt idx="1302">
                  <c:v>-0.41991889510964386</c:v>
                </c:pt>
                <c:pt idx="1303">
                  <c:v>-0.41967489937100982</c:v>
                </c:pt>
                <c:pt idx="1304">
                  <c:v>-0.41943098470590379</c:v>
                </c:pt>
                <c:pt idx="1305">
                  <c:v>-0.41918713948328246</c:v>
                </c:pt>
                <c:pt idx="1306">
                  <c:v>-0.41894335092618712</c:v>
                </c:pt>
                <c:pt idx="1307">
                  <c:v>-0.41869960516903909</c:v>
                </c:pt>
                <c:pt idx="1308">
                  <c:v>-0.41845588754411883</c:v>
                </c:pt>
                <c:pt idx="1309">
                  <c:v>-0.41821218309722774</c:v>
                </c:pt>
                <c:pt idx="1310">
                  <c:v>-0.41796847641580132</c:v>
                </c:pt>
                <c:pt idx="1311">
                  <c:v>-0.41772475214457055</c:v>
                </c:pt>
                <c:pt idx="1312">
                  <c:v>-0.41748099510015396</c:v>
                </c:pt>
                <c:pt idx="1313">
                  <c:v>-0.41723719044294461</c:v>
                </c:pt>
                <c:pt idx="1314">
                  <c:v>-0.41699332379170179</c:v>
                </c:pt>
                <c:pt idx="1315">
                  <c:v>-0.41674938151002999</c:v>
                </c:pt>
                <c:pt idx="1316">
                  <c:v>-0.41650535047719572</c:v>
                </c:pt>
                <c:pt idx="1317">
                  <c:v>-0.41626121854649378</c:v>
                </c:pt>
                <c:pt idx="1318">
                  <c:v>-0.41601697431606394</c:v>
                </c:pt>
                <c:pt idx="1319">
                  <c:v>-0.41577260747266598</c:v>
                </c:pt>
                <c:pt idx="1320">
                  <c:v>-0.41552810844790461</c:v>
                </c:pt>
                <c:pt idx="1321">
                  <c:v>-0.41528346870470889</c:v>
                </c:pt>
                <c:pt idx="1322">
                  <c:v>-0.41503868073733147</c:v>
                </c:pt>
                <c:pt idx="1323">
                  <c:v>-0.41479373784216628</c:v>
                </c:pt>
                <c:pt idx="1324">
                  <c:v>-0.41454863428963534</c:v>
                </c:pt>
                <c:pt idx="1325">
                  <c:v>-0.41430336515230159</c:v>
                </c:pt>
                <c:pt idx="1326">
                  <c:v>-0.41405792641946049</c:v>
                </c:pt>
                <c:pt idx="1327">
                  <c:v>-0.41381231471066104</c:v>
                </c:pt>
                <c:pt idx="1328">
                  <c:v>-0.41356652744759315</c:v>
                </c:pt>
                <c:pt idx="1329">
                  <c:v>-0.41332056268220035</c:v>
                </c:pt>
                <c:pt idx="1330">
                  <c:v>-0.41307441909667969</c:v>
                </c:pt>
                <c:pt idx="1331">
                  <c:v>-0.41282809583159441</c:v>
                </c:pt>
                <c:pt idx="1332">
                  <c:v>-0.41258159248587423</c:v>
                </c:pt>
                <c:pt idx="1333">
                  <c:v>-0.41233490911681475</c:v>
                </c:pt>
                <c:pt idx="1334">
                  <c:v>-0.41208804595359916</c:v>
                </c:pt>
                <c:pt idx="1335">
                  <c:v>-0.41184100374107258</c:v>
                </c:pt>
                <c:pt idx="1336">
                  <c:v>-0.41159378322408019</c:v>
                </c:pt>
                <c:pt idx="1337">
                  <c:v>-0.41134638549124175</c:v>
                </c:pt>
                <c:pt idx="1338">
                  <c:v>-0.41109881157388134</c:v>
                </c:pt>
                <c:pt idx="1339">
                  <c:v>-0.41085106267521021</c:v>
                </c:pt>
                <c:pt idx="1340">
                  <c:v>-0.41060314005573573</c:v>
                </c:pt>
                <c:pt idx="1341">
                  <c:v>-0.41035504480407747</c:v>
                </c:pt>
                <c:pt idx="1342">
                  <c:v>-0.41010677823803848</c:v>
                </c:pt>
                <c:pt idx="1343">
                  <c:v>-0.409858341331647</c:v>
                </c:pt>
                <c:pt idx="1344">
                  <c:v>-0.40960973511622706</c:v>
                </c:pt>
                <c:pt idx="1345">
                  <c:v>-0.40936096050851117</c:v>
                </c:pt>
                <c:pt idx="1346">
                  <c:v>-0.40911201825334442</c:v>
                </c:pt>
                <c:pt idx="1347">
                  <c:v>-0.40886290898098038</c:v>
                </c:pt>
                <c:pt idx="1348">
                  <c:v>-0.40861363314978527</c:v>
                </c:pt>
                <c:pt idx="1349">
                  <c:v>-0.40836419110353378</c:v>
                </c:pt>
                <c:pt idx="1350">
                  <c:v>-0.40811458295681757</c:v>
                </c:pt>
                <c:pt idx="1351">
                  <c:v>-0.40786480882422804</c:v>
                </c:pt>
                <c:pt idx="1352">
                  <c:v>-0.40761486847658213</c:v>
                </c:pt>
                <c:pt idx="1353">
                  <c:v>-0.40736476162740098</c:v>
                </c:pt>
                <c:pt idx="1354">
                  <c:v>-0.40711448793290983</c:v>
                </c:pt>
                <c:pt idx="1355">
                  <c:v>-0.40686404682015104</c:v>
                </c:pt>
                <c:pt idx="1356">
                  <c:v>-0.40661343760157515</c:v>
                </c:pt>
                <c:pt idx="1357">
                  <c:v>-0.40636265947504119</c:v>
                </c:pt>
                <c:pt idx="1358">
                  <c:v>-0.40611171158111253</c:v>
                </c:pt>
                <c:pt idx="1359">
                  <c:v>-0.40586059294576099</c:v>
                </c:pt>
                <c:pt idx="1360">
                  <c:v>-0.40560930253766242</c:v>
                </c:pt>
                <c:pt idx="1361">
                  <c:v>-0.40535783915360551</c:v>
                </c:pt>
                <c:pt idx="1362">
                  <c:v>-0.40510620176226625</c:v>
                </c:pt>
                <c:pt idx="1363">
                  <c:v>-0.40485438910313742</c:v>
                </c:pt>
                <c:pt idx="1364">
                  <c:v>-0.40460239997300773</c:v>
                </c:pt>
                <c:pt idx="1365">
                  <c:v>-0.40435023305407419</c:v>
                </c:pt>
                <c:pt idx="1366">
                  <c:v>-0.40409788708582961</c:v>
                </c:pt>
                <c:pt idx="1367">
                  <c:v>-0.40384536086506279</c:v>
                </c:pt>
                <c:pt idx="1368">
                  <c:v>-0.40359265330315375</c:v>
                </c:pt>
                <c:pt idx="1369">
                  <c:v>-0.40333976354066586</c:v>
                </c:pt>
                <c:pt idx="1370">
                  <c:v>-0.40308669094734551</c:v>
                </c:pt>
                <c:pt idx="1371">
                  <c:v>-0.40283343540860128</c:v>
                </c:pt>
                <c:pt idx="1372">
                  <c:v>-0.40257999732550342</c:v>
                </c:pt>
                <c:pt idx="1373">
                  <c:v>-0.40232637755748879</c:v>
                </c:pt>
                <c:pt idx="1374">
                  <c:v>-0.40207257759424758</c:v>
                </c:pt>
                <c:pt idx="1375">
                  <c:v>-0.40181859938383624</c:v>
                </c:pt>
                <c:pt idx="1376">
                  <c:v>-0.40156444550456494</c:v>
                </c:pt>
                <c:pt idx="1377">
                  <c:v>-0.40131011893581425</c:v>
                </c:pt>
                <c:pt idx="1378">
                  <c:v>-0.40105562311533083</c:v>
                </c:pt>
                <c:pt idx="1379">
                  <c:v>-0.40080096188193193</c:v>
                </c:pt>
                <c:pt idx="1380">
                  <c:v>-0.40054613924632221</c:v>
                </c:pt>
                <c:pt idx="1381">
                  <c:v>-0.40029115956298078</c:v>
                </c:pt>
                <c:pt idx="1382">
                  <c:v>-0.40003602741557009</c:v>
                </c:pt>
                <c:pt idx="1383">
                  <c:v>-0.39978074738775249</c:v>
                </c:pt>
                <c:pt idx="1384">
                  <c:v>-0.39952532429237347</c:v>
                </c:pt>
                <c:pt idx="1385">
                  <c:v>-0.39926976299957423</c:v>
                </c:pt>
                <c:pt idx="1386">
                  <c:v>-0.39901406826490449</c:v>
                </c:pt>
                <c:pt idx="1387">
                  <c:v>-0.39875824501580132</c:v>
                </c:pt>
                <c:pt idx="1388">
                  <c:v>-0.39850229823699757</c:v>
                </c:pt>
                <c:pt idx="1389">
                  <c:v>-0.39824623279863436</c:v>
                </c:pt>
                <c:pt idx="1390">
                  <c:v>-0.39799005357085304</c:v>
                </c:pt>
                <c:pt idx="1391">
                  <c:v>-0.3977337654237949</c:v>
                </c:pt>
                <c:pt idx="1392">
                  <c:v>-0.39747737334219274</c:v>
                </c:pt>
                <c:pt idx="1393">
                  <c:v>-0.39722088208159623</c:v>
                </c:pt>
                <c:pt idx="1394">
                  <c:v>-0.39696429656944243</c:v>
                </c:pt>
                <c:pt idx="1395">
                  <c:v>-0.39670762161857676</c:v>
                </c:pt>
                <c:pt idx="1396">
                  <c:v>-0.39645086209914054</c:v>
                </c:pt>
                <c:pt idx="1397">
                  <c:v>-0.39619402282397925</c:v>
                </c:pt>
                <c:pt idx="1398">
                  <c:v>-0.39593710854864267</c:v>
                </c:pt>
                <c:pt idx="1399">
                  <c:v>-0.3956801240286803</c:v>
                </c:pt>
                <c:pt idx="1400">
                  <c:v>-0.3954230741342335</c:v>
                </c:pt>
                <c:pt idx="1401">
                  <c:v>-0.39516596344896465</c:v>
                </c:pt>
                <c:pt idx="1402">
                  <c:v>-0.394908796843015</c:v>
                </c:pt>
                <c:pt idx="1403">
                  <c:v>-0.39465157895734271</c:v>
                </c:pt>
                <c:pt idx="1404">
                  <c:v>-0.39439431437561012</c:v>
                </c:pt>
                <c:pt idx="1405">
                  <c:v>-0.39413700779607119</c:v>
                </c:pt>
                <c:pt idx="1406">
                  <c:v>-0.39387966385968393</c:v>
                </c:pt>
                <c:pt idx="1407">
                  <c:v>-0.39362228709281505</c:v>
                </c:pt>
                <c:pt idx="1408">
                  <c:v>-0.39336488202183112</c:v>
                </c:pt>
                <c:pt idx="1409">
                  <c:v>-0.39310745323039437</c:v>
                </c:pt>
                <c:pt idx="1410">
                  <c:v>-0.39285000518757579</c:v>
                </c:pt>
                <c:pt idx="1411">
                  <c:v>-0.3925925422478545</c:v>
                </c:pt>
                <c:pt idx="1412">
                  <c:v>-0.39233506893759712</c:v>
                </c:pt>
                <c:pt idx="1413">
                  <c:v>-0.39207758961128286</c:v>
                </c:pt>
                <c:pt idx="1414">
                  <c:v>-0.39182010868068684</c:v>
                </c:pt>
                <c:pt idx="1415">
                  <c:v>-0.39156263032840088</c:v>
                </c:pt>
                <c:pt idx="1416">
                  <c:v>-0.39130515902349577</c:v>
                </c:pt>
                <c:pt idx="1417">
                  <c:v>-0.39104769889126767</c:v>
                </c:pt>
                <c:pt idx="1418">
                  <c:v>-0.39079025417160435</c:v>
                </c:pt>
                <c:pt idx="1419">
                  <c:v>-0.39053282916168908</c:v>
                </c:pt>
                <c:pt idx="1420">
                  <c:v>-0.39027542792952236</c:v>
                </c:pt>
                <c:pt idx="1421">
                  <c:v>-0.39001805465769601</c:v>
                </c:pt>
                <c:pt idx="1422">
                  <c:v>-0.38976071341421042</c:v>
                </c:pt>
                <c:pt idx="1423">
                  <c:v>-0.3895034083243617</c:v>
                </c:pt>
                <c:pt idx="1424">
                  <c:v>-0.38924614339885438</c:v>
                </c:pt>
                <c:pt idx="1425">
                  <c:v>-0.38898892264839319</c:v>
                </c:pt>
                <c:pt idx="1426">
                  <c:v>-0.38873175008368244</c:v>
                </c:pt>
                <c:pt idx="1427">
                  <c:v>-0.38847462960083534</c:v>
                </c:pt>
                <c:pt idx="1428">
                  <c:v>-0.38821756521055628</c:v>
                </c:pt>
                <c:pt idx="1429">
                  <c:v>-0.38796056075166269</c:v>
                </c:pt>
                <c:pt idx="1430">
                  <c:v>-0.38770362012026749</c:v>
                </c:pt>
                <c:pt idx="1431">
                  <c:v>-0.38744674715518784</c:v>
                </c:pt>
                <c:pt idx="1432">
                  <c:v>-0.38718994563794523</c:v>
                </c:pt>
                <c:pt idx="1433">
                  <c:v>-0.38693321929276536</c:v>
                </c:pt>
                <c:pt idx="1434">
                  <c:v>-0.38667657201576128</c:v>
                </c:pt>
                <c:pt idx="1435">
                  <c:v>-0.38642000741656696</c:v>
                </c:pt>
                <c:pt idx="1436">
                  <c:v>-0.38616352927670394</c:v>
                </c:pt>
                <c:pt idx="1437">
                  <c:v>-0.38590714120580633</c:v>
                </c:pt>
                <c:pt idx="1438">
                  <c:v>-0.38565084681350825</c:v>
                </c:pt>
                <c:pt idx="1439">
                  <c:v>-0.38539464982403526</c:v>
                </c:pt>
                <c:pt idx="1440">
                  <c:v>-0.38513855367513433</c:v>
                </c:pt>
                <c:pt idx="1441">
                  <c:v>-0.38488256209103094</c:v>
                </c:pt>
                <c:pt idx="1442">
                  <c:v>-0.38462667850947191</c:v>
                </c:pt>
                <c:pt idx="1443">
                  <c:v>-0.38437090642549987</c:v>
                </c:pt>
                <c:pt idx="1444">
                  <c:v>-0.38411524933415725</c:v>
                </c:pt>
                <c:pt idx="1445">
                  <c:v>-0.38385971073048675</c:v>
                </c:pt>
                <c:pt idx="1446">
                  <c:v>-0.38360429399493923</c:v>
                </c:pt>
                <c:pt idx="1447">
                  <c:v>-0.38334900256526144</c:v>
                </c:pt>
                <c:pt idx="1448">
                  <c:v>-0.3830938397646087</c:v>
                </c:pt>
                <c:pt idx="1449">
                  <c:v>-0.38283880897343198</c:v>
                </c:pt>
                <c:pt idx="1450">
                  <c:v>-0.38258391351488652</c:v>
                </c:pt>
                <c:pt idx="1451">
                  <c:v>-0.38232915671212736</c:v>
                </c:pt>
                <c:pt idx="1452">
                  <c:v>-0.38207454177371836</c:v>
                </c:pt>
                <c:pt idx="1453">
                  <c:v>-0.38182007196551881</c:v>
                </c:pt>
                <c:pt idx="1454">
                  <c:v>-0.38156575055338826</c:v>
                </c:pt>
                <c:pt idx="1455">
                  <c:v>-0.3813115806885945</c:v>
                </c:pt>
                <c:pt idx="1456">
                  <c:v>-0.38105756552240544</c:v>
                </c:pt>
                <c:pt idx="1457">
                  <c:v>-0.38080370826338467</c:v>
                </c:pt>
                <c:pt idx="1458">
                  <c:v>-0.38055001194820859</c:v>
                </c:pt>
                <c:pt idx="1459">
                  <c:v>-0.38029647972814506</c:v>
                </c:pt>
                <c:pt idx="1460">
                  <c:v>-0.38004311469716606</c:v>
                </c:pt>
                <c:pt idx="1461">
                  <c:v>-0.37978991983465232</c:v>
                </c:pt>
                <c:pt idx="1462">
                  <c:v>-0.37953689817727998</c:v>
                </c:pt>
                <c:pt idx="1463">
                  <c:v>-0.37928405276172544</c:v>
                </c:pt>
                <c:pt idx="1464">
                  <c:v>-0.3790313865100734</c:v>
                </c:pt>
                <c:pt idx="1465">
                  <c:v>-0.37877890240170453</c:v>
                </c:pt>
                <c:pt idx="1466">
                  <c:v>-0.37852660335870342</c:v>
                </c:pt>
                <c:pt idx="1467">
                  <c:v>-0.37827449224585913</c:v>
                </c:pt>
                <c:pt idx="1468">
                  <c:v>-0.37802257198525641</c:v>
                </c:pt>
                <c:pt idx="1469">
                  <c:v>-0.37777084544168421</c:v>
                </c:pt>
                <c:pt idx="1470">
                  <c:v>-0.37751931536533989</c:v>
                </c:pt>
                <c:pt idx="1471">
                  <c:v>-0.37726798462101258</c:v>
                </c:pt>
                <c:pt idx="1472">
                  <c:v>-0.37701685595889955</c:v>
                </c:pt>
                <c:pt idx="1473">
                  <c:v>-0.37676593218649412</c:v>
                </c:pt>
                <c:pt idx="1474">
                  <c:v>-0.37651521599669785</c:v>
                </c:pt>
                <c:pt idx="1475">
                  <c:v>-0.37626471008241241</c:v>
                </c:pt>
                <c:pt idx="1476">
                  <c:v>-0.37601441719383516</c:v>
                </c:pt>
                <c:pt idx="1477">
                  <c:v>-0.37576433996657199</c:v>
                </c:pt>
                <c:pt idx="1478">
                  <c:v>-0.37551448103622881</c:v>
                </c:pt>
                <c:pt idx="1479">
                  <c:v>-0.37526484298111562</c:v>
                </c:pt>
                <c:pt idx="1480">
                  <c:v>-0.37501542855142994</c:v>
                </c:pt>
                <c:pt idx="1481">
                  <c:v>-0.37476624015359433</c:v>
                </c:pt>
                <c:pt idx="1482">
                  <c:v>-0.37451728048051058</c:v>
                </c:pt>
                <c:pt idx="1483">
                  <c:v>-0.37426855193860142</c:v>
                </c:pt>
                <c:pt idx="1484">
                  <c:v>-0.37402005710617692</c:v>
                </c:pt>
                <c:pt idx="1485">
                  <c:v>-0.3737717985042513</c:v>
                </c:pt>
                <c:pt idx="1486">
                  <c:v>-0.37352377859654312</c:v>
                </c:pt>
                <c:pt idx="1487">
                  <c:v>-0.37327599973217934</c:v>
                </c:pt>
                <c:pt idx="1488">
                  <c:v>-0.37302846448947008</c:v>
                </c:pt>
                <c:pt idx="1489">
                  <c:v>-0.37278117510295067</c:v>
                </c:pt>
                <c:pt idx="1490">
                  <c:v>-0.37253413409363551</c:v>
                </c:pt>
                <c:pt idx="1491">
                  <c:v>-0.3722873437533557</c:v>
                </c:pt>
                <c:pt idx="1492">
                  <c:v>-0.37204080648853394</c:v>
                </c:pt>
                <c:pt idx="1493">
                  <c:v>-0.37179452453370576</c:v>
                </c:pt>
                <c:pt idx="1494">
                  <c:v>-0.37154850023799807</c:v>
                </c:pt>
                <c:pt idx="1495">
                  <c:v>-0.37130273589324198</c:v>
                </c:pt>
                <c:pt idx="1496">
                  <c:v>-0.37105723373397292</c:v>
                </c:pt>
                <c:pt idx="1497">
                  <c:v>-0.37081199605202214</c:v>
                </c:pt>
                <c:pt idx="1498">
                  <c:v>-0.37056702496733346</c:v>
                </c:pt>
                <c:pt idx="1499">
                  <c:v>-0.37032232282903377</c:v>
                </c:pt>
                <c:pt idx="1500">
                  <c:v>-0.37007789164247534</c:v>
                </c:pt>
              </c:numCache>
            </c:numRef>
          </c:yVal>
          <c:smooth val="1"/>
          <c:extLst>
            <c:ext xmlns:c16="http://schemas.microsoft.com/office/drawing/2014/chart" uri="{C3380CC4-5D6E-409C-BE32-E72D297353CC}">
              <c16:uniqueId val="{00000000-BC53-40EE-8812-909B3E2ED137}"/>
            </c:ext>
          </c:extLst>
        </c:ser>
        <c:ser>
          <c:idx val="1"/>
          <c:order val="1"/>
          <c:tx>
            <c:v>Simulink</c:v>
          </c:tx>
          <c:spPr>
            <a:ln w="19050" cap="rnd">
              <a:solidFill>
                <a:schemeClr val="accent2"/>
              </a:solidFill>
              <a:round/>
            </a:ln>
            <a:effectLst/>
          </c:spPr>
          <c:marker>
            <c:symbol val="none"/>
          </c:marker>
          <c:xVal>
            <c:numRef>
              <c:f>Baseline!$J$7:$J$1418</c:f>
              <c:numCache>
                <c:formatCode>General</c:formatCode>
                <c:ptCount val="1412"/>
                <c:pt idx="0">
                  <c:v>0</c:v>
                </c:pt>
                <c:pt idx="1">
                  <c:v>5.0913806424217632E-2</c:v>
                </c:pt>
                <c:pt idx="2">
                  <c:v>6.4421398022654494E-2</c:v>
                </c:pt>
                <c:pt idx="3">
                  <c:v>7.7928989621091349E-2</c:v>
                </c:pt>
                <c:pt idx="4">
                  <c:v>9.8301839485373188E-2</c:v>
                </c:pt>
                <c:pt idx="5">
                  <c:v>0.11089281690164848</c:v>
                </c:pt>
                <c:pt idx="6">
                  <c:v>0.12348379431792378</c:v>
                </c:pt>
                <c:pt idx="7">
                  <c:v>0.14795838743342882</c:v>
                </c:pt>
                <c:pt idx="8">
                  <c:v>0.16159504036704844</c:v>
                </c:pt>
                <c:pt idx="9">
                  <c:v>0.17523169330066807</c:v>
                </c:pt>
                <c:pt idx="10">
                  <c:v>0.19996741141385868</c:v>
                </c:pt>
                <c:pt idx="11">
                  <c:v>0.21402642148091183</c:v>
                </c:pt>
                <c:pt idx="12">
                  <c:v>0.22808543154796498</c:v>
                </c:pt>
                <c:pt idx="13">
                  <c:v>0.25100793870952687</c:v>
                </c:pt>
                <c:pt idx="14">
                  <c:v>0.26772673237654221</c:v>
                </c:pt>
                <c:pt idx="15">
                  <c:v>0.28444552604355755</c:v>
                </c:pt>
                <c:pt idx="16">
                  <c:v>0.30271285086478211</c:v>
                </c:pt>
                <c:pt idx="17">
                  <c:v>0.32076119262038061</c:v>
                </c:pt>
                <c:pt idx="18">
                  <c:v>0.33702427971971138</c:v>
                </c:pt>
                <c:pt idx="19">
                  <c:v>0.35213973238455265</c:v>
                </c:pt>
                <c:pt idx="20">
                  <c:v>0.3680075120549513</c:v>
                </c:pt>
                <c:pt idx="21">
                  <c:v>0.38578102850750851</c:v>
                </c:pt>
                <c:pt idx="22">
                  <c:v>0.40439872016276718</c:v>
                </c:pt>
                <c:pt idx="23">
                  <c:v>0.42158326292916526</c:v>
                </c:pt>
                <c:pt idx="24">
                  <c:v>0.43688946220770697</c:v>
                </c:pt>
                <c:pt idx="25">
                  <c:v>0.45203095041892882</c:v>
                </c:pt>
                <c:pt idx="26">
                  <c:v>0.46888314909348722</c:v>
                </c:pt>
                <c:pt idx="27">
                  <c:v>0.48287320370082709</c:v>
                </c:pt>
                <c:pt idx="28">
                  <c:v>0.49686325830816697</c:v>
                </c:pt>
                <c:pt idx="29">
                  <c:v>0.50567348591644723</c:v>
                </c:pt>
                <c:pt idx="30">
                  <c:v>0.51448371352472755</c:v>
                </c:pt>
                <c:pt idx="31">
                  <c:v>0.52566549612960067</c:v>
                </c:pt>
                <c:pt idx="32">
                  <c:v>0.53835562504982404</c:v>
                </c:pt>
                <c:pt idx="33">
                  <c:v>0.54684808071146684</c:v>
                </c:pt>
                <c:pt idx="34">
                  <c:v>0.55534053637310965</c:v>
                </c:pt>
                <c:pt idx="35">
                  <c:v>0.56616474380925397</c:v>
                </c:pt>
                <c:pt idx="36">
                  <c:v>0.57886443836315604</c:v>
                </c:pt>
                <c:pt idx="37">
                  <c:v>0.58764686072302008</c:v>
                </c:pt>
                <c:pt idx="38">
                  <c:v>0.59642928308288412</c:v>
                </c:pt>
                <c:pt idx="39">
                  <c:v>0.60726274381497025</c:v>
                </c:pt>
                <c:pt idx="40">
                  <c:v>0.61961651094464509</c:v>
                </c:pt>
                <c:pt idx="41">
                  <c:v>0.62849765053461459</c:v>
                </c:pt>
                <c:pt idx="42">
                  <c:v>0.63737879012458409</c:v>
                </c:pt>
                <c:pt idx="43">
                  <c:v>0.64814322732925411</c:v>
                </c:pt>
                <c:pt idx="44">
                  <c:v>0.66031331904475887</c:v>
                </c:pt>
                <c:pt idx="45">
                  <c:v>0.67139807201321355</c:v>
                </c:pt>
                <c:pt idx="46">
                  <c:v>0.68038867670799763</c:v>
                </c:pt>
                <c:pt idx="47">
                  <c:v>0.68874389376889489</c:v>
                </c:pt>
                <c:pt idx="48">
                  <c:v>0.69847353677270974</c:v>
                </c:pt>
                <c:pt idx="49">
                  <c:v>0.71025477899533551</c:v>
                </c:pt>
                <c:pt idx="50">
                  <c:v>0.72224775598633328</c:v>
                </c:pt>
                <c:pt idx="51">
                  <c:v>0.73226778219632793</c:v>
                </c:pt>
                <c:pt idx="52">
                  <c:v>0.74070810624069217</c:v>
                </c:pt>
                <c:pt idx="53">
                  <c:v>0.74955848309053985</c:v>
                </c:pt>
                <c:pt idx="54">
                  <c:v>0.76038744188585139</c:v>
                </c:pt>
                <c:pt idx="55">
                  <c:v>0.77469320948001941</c:v>
                </c:pt>
                <c:pt idx="56">
                  <c:v>0.78885152949427761</c:v>
                </c:pt>
                <c:pt idx="57">
                  <c:v>0.80588560628753059</c:v>
                </c:pt>
                <c:pt idx="58">
                  <c:v>0.82599305890799068</c:v>
                </c:pt>
                <c:pt idx="59">
                  <c:v>0.84521456131423545</c:v>
                </c:pt>
                <c:pt idx="60">
                  <c:v>0.86065831320795827</c:v>
                </c:pt>
                <c:pt idx="61">
                  <c:v>0.87418746450381057</c:v>
                </c:pt>
                <c:pt idx="62">
                  <c:v>0.88940936989616326</c:v>
                </c:pt>
                <c:pt idx="63">
                  <c:v>0.90226426197320364</c:v>
                </c:pt>
                <c:pt idx="64">
                  <c:v>0.91138404884771018</c:v>
                </c:pt>
                <c:pt idx="65">
                  <c:v>0.92050383572221672</c:v>
                </c:pt>
                <c:pt idx="66">
                  <c:v>0.93188051925799986</c:v>
                </c:pt>
                <c:pt idx="67">
                  <c:v>0.94475246199882645</c:v>
                </c:pt>
                <c:pt idx="68">
                  <c:v>0.95360320319166847</c:v>
                </c:pt>
                <c:pt idx="69">
                  <c:v>0.96245394438451048</c:v>
                </c:pt>
                <c:pt idx="70">
                  <c:v>0.97357386033218207</c:v>
                </c:pt>
                <c:pt idx="71">
                  <c:v>0.98650742539883352</c:v>
                </c:pt>
                <c:pt idx="72">
                  <c:v>0.99562731222465406</c:v>
                </c:pt>
                <c:pt idx="73">
                  <c:v>1.0047471990504746</c:v>
                </c:pt>
                <c:pt idx="74">
                  <c:v>1.0158817152892694</c:v>
                </c:pt>
                <c:pt idx="75">
                  <c:v>1.0284972589511496</c:v>
                </c:pt>
                <c:pt idx="76">
                  <c:v>1.0399203121039573</c:v>
                </c:pt>
                <c:pt idx="77">
                  <c:v>1.049122241544822</c:v>
                </c:pt>
                <c:pt idx="78">
                  <c:v>1.0576297262779715</c:v>
                </c:pt>
                <c:pt idx="79">
                  <c:v>1.067538940146332</c:v>
                </c:pt>
                <c:pt idx="80">
                  <c:v>1.0796744556290074</c:v>
                </c:pt>
                <c:pt idx="81">
                  <c:v>1.0921184908208552</c:v>
                </c:pt>
                <c:pt idx="82">
                  <c:v>1.1022125124548257</c:v>
                </c:pt>
                <c:pt idx="83">
                  <c:v>1.1103327451683467</c:v>
                </c:pt>
                <c:pt idx="84">
                  <c:v>1.1187987530201053</c:v>
                </c:pt>
                <c:pt idx="85">
                  <c:v>1.1295049270313462</c:v>
                </c:pt>
                <c:pt idx="86">
                  <c:v>1.1421269740194195</c:v>
                </c:pt>
                <c:pt idx="87">
                  <c:v>1.1510187805777892</c:v>
                </c:pt>
                <c:pt idx="88">
                  <c:v>1.1599105871361588</c:v>
                </c:pt>
                <c:pt idx="89">
                  <c:v>1.1704308322649928</c:v>
                </c:pt>
                <c:pt idx="90">
                  <c:v>1.1823637876562278</c:v>
                </c:pt>
                <c:pt idx="91">
                  <c:v>1.1948487823279126</c:v>
                </c:pt>
                <c:pt idx="92">
                  <c:v>1.2091486038410013</c:v>
                </c:pt>
                <c:pt idx="93">
                  <c:v>1.228572785696235</c:v>
                </c:pt>
                <c:pt idx="94">
                  <c:v>1.2520988018703645</c:v>
                </c:pt>
                <c:pt idx="95">
                  <c:v>1.2667520748236232</c:v>
                </c:pt>
                <c:pt idx="96">
                  <c:v>1.2814053477768819</c:v>
                </c:pt>
                <c:pt idx="97">
                  <c:v>1.3009116535174736</c:v>
                </c:pt>
                <c:pt idx="98">
                  <c:v>1.3142296091055552</c:v>
                </c:pt>
                <c:pt idx="99">
                  <c:v>1.3275475646936368</c:v>
                </c:pt>
                <c:pt idx="100">
                  <c:v>1.3367710417533538</c:v>
                </c:pt>
                <c:pt idx="101">
                  <c:v>1.3459945188130709</c:v>
                </c:pt>
                <c:pt idx="102">
                  <c:v>1.3571349252472227</c:v>
                </c:pt>
                <c:pt idx="103">
                  <c:v>1.3692032392327049</c:v>
                </c:pt>
                <c:pt idx="104">
                  <c:v>1.3796906931598245</c:v>
                </c:pt>
                <c:pt idx="105">
                  <c:v>1.3883341720892013</c:v>
                </c:pt>
                <c:pt idx="106">
                  <c:v>1.3969086001127402</c:v>
                </c:pt>
                <c:pt idx="107">
                  <c:v>1.4072121220902394</c:v>
                </c:pt>
                <c:pt idx="108">
                  <c:v>1.4193127725661179</c:v>
                </c:pt>
                <c:pt idx="109">
                  <c:v>1.4308626474867483</c:v>
                </c:pt>
                <c:pt idx="110">
                  <c:v>1.4402200672036618</c:v>
                </c:pt>
                <c:pt idx="111">
                  <c:v>1.4484876144084806</c:v>
                </c:pt>
                <c:pt idx="112">
                  <c:v>1.4577710364351855</c:v>
                </c:pt>
                <c:pt idx="113">
                  <c:v>1.4691922283840482</c:v>
                </c:pt>
                <c:pt idx="114">
                  <c:v>1.4814439907344723</c:v>
                </c:pt>
                <c:pt idx="115">
                  <c:v>1.4918948251275723</c:v>
                </c:pt>
                <c:pt idx="116">
                  <c:v>1.5003987918309036</c:v>
                </c:pt>
                <c:pt idx="117">
                  <c:v>1.5088885942469317</c:v>
                </c:pt>
                <c:pt idx="118">
                  <c:v>1.519246637663672</c:v>
                </c:pt>
                <c:pt idx="119">
                  <c:v>1.5315008743869467</c:v>
                </c:pt>
                <c:pt idx="120">
                  <c:v>1.5407665092161826</c:v>
                </c:pt>
                <c:pt idx="121">
                  <c:v>1.5500321440454186</c:v>
                </c:pt>
                <c:pt idx="122">
                  <c:v>1.5608451754225077</c:v>
                </c:pt>
                <c:pt idx="123">
                  <c:v>1.5729761708944126</c:v>
                </c:pt>
                <c:pt idx="124">
                  <c:v>1.5843287403037138</c:v>
                </c:pt>
                <c:pt idx="125">
                  <c:v>1.593798108295033</c:v>
                </c:pt>
                <c:pt idx="126">
                  <c:v>1.6026183926032722</c:v>
                </c:pt>
                <c:pt idx="127">
                  <c:v>1.61276015151846</c:v>
                </c:pt>
                <c:pt idx="128">
                  <c:v>1.6246591925325391</c:v>
                </c:pt>
                <c:pt idx="129">
                  <c:v>1.6366985091536506</c:v>
                </c:pt>
                <c:pt idx="130">
                  <c:v>1.6468413193355309</c:v>
                </c:pt>
                <c:pt idx="131">
                  <c:v>1.6555586845131895</c:v>
                </c:pt>
                <c:pt idx="132">
                  <c:v>1.6648848871223307</c:v>
                </c:pt>
                <c:pt idx="133">
                  <c:v>1.6761905507671342</c:v>
                </c:pt>
                <c:pt idx="134">
                  <c:v>1.6887346147654245</c:v>
                </c:pt>
                <c:pt idx="135">
                  <c:v>1.6998590852601303</c:v>
                </c:pt>
                <c:pt idx="136">
                  <c:v>1.7088435247668123</c:v>
                </c:pt>
                <c:pt idx="137">
                  <c:v>1.7174423352504737</c:v>
                </c:pt>
                <c:pt idx="138">
                  <c:v>1.7277755644950203</c:v>
                </c:pt>
                <c:pt idx="139">
                  <c:v>1.7403904577576332</c:v>
                </c:pt>
                <c:pt idx="140">
                  <c:v>1.7495928204024565</c:v>
                </c:pt>
                <c:pt idx="141">
                  <c:v>1.7587951830472797</c:v>
                </c:pt>
                <c:pt idx="142">
                  <c:v>1.7696331727860539</c:v>
                </c:pt>
                <c:pt idx="143">
                  <c:v>1.7815131799694401</c:v>
                </c:pt>
                <c:pt idx="144">
                  <c:v>1.7923415338522022</c:v>
                </c:pt>
                <c:pt idx="145">
                  <c:v>1.8014331360329017</c:v>
                </c:pt>
                <c:pt idx="146">
                  <c:v>1.810117491835842</c:v>
                </c:pt>
                <c:pt idx="147">
                  <c:v>1.8200787793142095</c:v>
                </c:pt>
                <c:pt idx="148">
                  <c:v>1.8316651722263244</c:v>
                </c:pt>
                <c:pt idx="149">
                  <c:v>1.8432023435568869</c:v>
                </c:pt>
                <c:pt idx="150">
                  <c:v>1.8529988984678305</c:v>
                </c:pt>
                <c:pt idx="151">
                  <c:v>1.8615997239958855</c:v>
                </c:pt>
                <c:pt idx="152">
                  <c:v>1.8707687978602798</c:v>
                </c:pt>
                <c:pt idx="153">
                  <c:v>1.8817184544182743</c:v>
                </c:pt>
                <c:pt idx="154">
                  <c:v>1.8936956172442465</c:v>
                </c:pt>
                <c:pt idx="155">
                  <c:v>1.9044321095011809</c:v>
                </c:pt>
                <c:pt idx="156">
                  <c:v>1.913343653372384</c:v>
                </c:pt>
                <c:pt idx="157">
                  <c:v>1.9219267594984861</c:v>
                </c:pt>
                <c:pt idx="158">
                  <c:v>1.9319640694991067</c:v>
                </c:pt>
                <c:pt idx="159">
                  <c:v>1.94379467217824</c:v>
                </c:pt>
                <c:pt idx="160">
                  <c:v>1.9554492311192675</c:v>
                </c:pt>
                <c:pt idx="161">
                  <c:v>1.96510893021245</c:v>
                </c:pt>
                <c:pt idx="162">
                  <c:v>1.973517001284131</c:v>
                </c:pt>
                <c:pt idx="163">
                  <c:v>1.9826410256529989</c:v>
                </c:pt>
                <c:pt idx="164">
                  <c:v>1.9937507460396624</c:v>
                </c:pt>
                <c:pt idx="165">
                  <c:v>2.005929516428401</c:v>
                </c:pt>
                <c:pt idx="166">
                  <c:v>2.0166820388418989</c:v>
                </c:pt>
                <c:pt idx="167">
                  <c:v>2.0254806641184118</c:v>
                </c:pt>
                <c:pt idx="168">
                  <c:v>2.0339926588705275</c:v>
                </c:pt>
                <c:pt idx="169">
                  <c:v>2.044109396245581</c:v>
                </c:pt>
                <c:pt idx="170">
                  <c:v>2.0561400488182282</c:v>
                </c:pt>
                <c:pt idx="171">
                  <c:v>2.0679059087299687</c:v>
                </c:pt>
                <c:pt idx="172">
                  <c:v>2.0775058267692179</c:v>
                </c:pt>
                <c:pt idx="173">
                  <c:v>2.0858190208890965</c:v>
                </c:pt>
                <c:pt idx="174">
                  <c:v>2.0949469225077997</c:v>
                </c:pt>
                <c:pt idx="175">
                  <c:v>2.1061942889095571</c:v>
                </c:pt>
                <c:pt idx="176">
                  <c:v>2.1185366871392985</c:v>
                </c:pt>
                <c:pt idx="177">
                  <c:v>2.1292702641209091</c:v>
                </c:pt>
                <c:pt idx="178">
                  <c:v>2.1379306274141801</c:v>
                </c:pt>
                <c:pt idx="179">
                  <c:v>2.1463451941748373</c:v>
                </c:pt>
                <c:pt idx="180">
                  <c:v>2.156502519875529</c:v>
                </c:pt>
                <c:pt idx="181">
                  <c:v>2.1686855200995514</c:v>
                </c:pt>
                <c:pt idx="182">
                  <c:v>2.1805227627821266</c:v>
                </c:pt>
                <c:pt idx="183">
                  <c:v>2.1900396019727428</c:v>
                </c:pt>
                <c:pt idx="184">
                  <c:v>2.1982387256458242</c:v>
                </c:pt>
                <c:pt idx="185">
                  <c:v>2.2073384579841981</c:v>
                </c:pt>
                <c:pt idx="186">
                  <c:v>2.2186723817948972</c:v>
                </c:pt>
                <c:pt idx="187">
                  <c:v>2.2311289380749204</c:v>
                </c:pt>
                <c:pt idx="188">
                  <c:v>2.2396977177398556</c:v>
                </c:pt>
                <c:pt idx="189">
                  <c:v>2.2482664974047908</c:v>
                </c:pt>
                <c:pt idx="190">
                  <c:v>2.2590637915685621</c:v>
                </c:pt>
                <c:pt idx="191">
                  <c:v>2.2716908486698153</c:v>
                </c:pt>
                <c:pt idx="192">
                  <c:v>2.2805834053061864</c:v>
                </c:pt>
                <c:pt idx="193">
                  <c:v>2.2894759619425575</c:v>
                </c:pt>
                <c:pt idx="194">
                  <c:v>2.3003238696361854</c:v>
                </c:pt>
                <c:pt idx="195">
                  <c:v>2.3125975849979179</c:v>
                </c:pt>
                <c:pt idx="196">
                  <c:v>2.3237056840385519</c:v>
                </c:pt>
                <c:pt idx="197">
                  <c:v>2.3326677711325359</c:v>
                </c:pt>
                <c:pt idx="198">
                  <c:v>2.3410134276598655</c:v>
                </c:pt>
                <c:pt idx="199">
                  <c:v>2.350798395130695</c:v>
                </c:pt>
                <c:pt idx="200">
                  <c:v>2.3626846973592088</c:v>
                </c:pt>
                <c:pt idx="201">
                  <c:v>2.3747428426563295</c:v>
                </c:pt>
                <c:pt idx="202">
                  <c:v>2.3846652668837924</c:v>
                </c:pt>
                <c:pt idx="203">
                  <c:v>2.3929869408979489</c:v>
                </c:pt>
                <c:pt idx="204">
                  <c:v>2.4018211301578378</c:v>
                </c:pt>
                <c:pt idx="205">
                  <c:v>2.4127540633916258</c:v>
                </c:pt>
                <c:pt idx="206">
                  <c:v>2.4251801455705935</c:v>
                </c:pt>
                <c:pt idx="207">
                  <c:v>2.4340354317246873</c:v>
                </c:pt>
                <c:pt idx="208">
                  <c:v>2.4428907178787811</c:v>
                </c:pt>
                <c:pt idx="209">
                  <c:v>2.4536968014111591</c:v>
                </c:pt>
                <c:pt idx="210">
                  <c:v>2.4659778401707326</c:v>
                </c:pt>
                <c:pt idx="211">
                  <c:v>2.4771373297679542</c:v>
                </c:pt>
                <c:pt idx="212">
                  <c:v>2.4861278573065424</c:v>
                </c:pt>
                <c:pt idx="213">
                  <c:v>2.494458006760186</c:v>
                </c:pt>
                <c:pt idx="214">
                  <c:v>2.5041991256063967</c:v>
                </c:pt>
                <c:pt idx="215">
                  <c:v>2.5160579360838877</c:v>
                </c:pt>
                <c:pt idx="216">
                  <c:v>2.5281484562419627</c:v>
                </c:pt>
                <c:pt idx="217">
                  <c:v>2.5381174328078302</c:v>
                </c:pt>
                <c:pt idx="218">
                  <c:v>2.5464473714039979</c:v>
                </c:pt>
                <c:pt idx="219">
                  <c:v>2.5552464825968149</c:v>
                </c:pt>
                <c:pt idx="220">
                  <c:v>2.5661344550162473</c:v>
                </c:pt>
                <c:pt idx="221">
                  <c:v>2.5785623300942038</c:v>
                </c:pt>
                <c:pt idx="222">
                  <c:v>2.5874409513323249</c:v>
                </c:pt>
                <c:pt idx="223">
                  <c:v>2.596319572570446</c:v>
                </c:pt>
                <c:pt idx="224">
                  <c:v>2.6071206820194912</c:v>
                </c:pt>
                <c:pt idx="225">
                  <c:v>2.6192895490453241</c:v>
                </c:pt>
                <c:pt idx="226">
                  <c:v>2.6303194068413611</c:v>
                </c:pt>
                <c:pt idx="227">
                  <c:v>2.6392749347770481</c:v>
                </c:pt>
                <c:pt idx="228">
                  <c:v>2.6476484506814235</c:v>
                </c:pt>
                <c:pt idx="229">
                  <c:v>2.6574331551939272</c:v>
                </c:pt>
                <c:pt idx="230">
                  <c:v>2.6692513530090065</c:v>
                </c:pt>
                <c:pt idx="231">
                  <c:v>2.6812058226100448</c:v>
                </c:pt>
                <c:pt idx="232">
                  <c:v>2.6910787520776136</c:v>
                </c:pt>
                <c:pt idx="233">
                  <c:v>2.6994091587563473</c:v>
                </c:pt>
                <c:pt idx="234">
                  <c:v>2.708262256277616</c:v>
                </c:pt>
                <c:pt idx="235">
                  <c:v>2.7191726898488713</c:v>
                </c:pt>
                <c:pt idx="236">
                  <c:v>2.7315713970915363</c:v>
                </c:pt>
                <c:pt idx="237">
                  <c:v>2.7404501555542953</c:v>
                </c:pt>
                <c:pt idx="238">
                  <c:v>2.7493289140170543</c:v>
                </c:pt>
                <c:pt idx="239">
                  <c:v>2.7601301429342042</c:v>
                </c:pt>
                <c:pt idx="240">
                  <c:v>2.7723774779583259</c:v>
                </c:pt>
                <c:pt idx="241">
                  <c:v>2.7835174525120965</c:v>
                </c:pt>
                <c:pt idx="242">
                  <c:v>2.7925218192494974</c:v>
                </c:pt>
                <c:pt idx="243">
                  <c:v>2.8008784886905662</c:v>
                </c:pt>
                <c:pt idx="244">
                  <c:v>2.8106321293353362</c:v>
                </c:pt>
                <c:pt idx="245">
                  <c:v>2.8224746077565843</c:v>
                </c:pt>
                <c:pt idx="246">
                  <c:v>2.8345358213829051</c:v>
                </c:pt>
                <c:pt idx="247">
                  <c:v>2.8445000066157569</c:v>
                </c:pt>
                <c:pt idx="248">
                  <c:v>2.8528485188980932</c:v>
                </c:pt>
                <c:pt idx="249">
                  <c:v>2.8616686883719971</c:v>
                </c:pt>
                <c:pt idx="250">
                  <c:v>2.8725599917900166</c:v>
                </c:pt>
                <c:pt idx="251">
                  <c:v>2.8849646737332604</c:v>
                </c:pt>
                <c:pt idx="252">
                  <c:v>2.8938560651252576</c:v>
                </c:pt>
                <c:pt idx="253">
                  <c:v>2.9027474565172549</c:v>
                </c:pt>
                <c:pt idx="254">
                  <c:v>2.9135494687293111</c:v>
                </c:pt>
                <c:pt idx="255">
                  <c:v>2.9257818414556374</c:v>
                </c:pt>
                <c:pt idx="256">
                  <c:v>2.9369099188709349</c:v>
                </c:pt>
                <c:pt idx="257">
                  <c:v>2.9459183166234579</c:v>
                </c:pt>
                <c:pt idx="258">
                  <c:v>2.954287750181285</c:v>
                </c:pt>
                <c:pt idx="259">
                  <c:v>2.9640500125124198</c:v>
                </c:pt>
                <c:pt idx="260">
                  <c:v>2.9758871592561609</c:v>
                </c:pt>
                <c:pt idx="261">
                  <c:v>2.9879331188423839</c:v>
                </c:pt>
                <c:pt idx="262">
                  <c:v>2.9978919517923499</c:v>
                </c:pt>
                <c:pt idx="263">
                  <c:v>3.0062482068362102</c:v>
                </c:pt>
                <c:pt idx="264">
                  <c:v>3.0150802136254469</c:v>
                </c:pt>
                <c:pt idx="265">
                  <c:v>3.0259759839587388</c:v>
                </c:pt>
                <c:pt idx="266">
                  <c:v>3.03836997762102</c:v>
                </c:pt>
                <c:pt idx="267">
                  <c:v>3.0472589392566802</c:v>
                </c:pt>
                <c:pt idx="268">
                  <c:v>3.0561479008923405</c:v>
                </c:pt>
                <c:pt idx="269">
                  <c:v>3.0669513883873467</c:v>
                </c:pt>
                <c:pt idx="270">
                  <c:v>3.0791844948089246</c:v>
                </c:pt>
                <c:pt idx="271">
                  <c:v>3.0903126634100602</c:v>
                </c:pt>
                <c:pt idx="272">
                  <c:v>3.0994632126546664</c:v>
                </c:pt>
                <c:pt idx="273">
                  <c:v>3.1081073083483322</c:v>
                </c:pt>
                <c:pt idx="274">
                  <c:v>3.1183166607260464</c:v>
                </c:pt>
                <c:pt idx="275">
                  <c:v>3.1306574114091035</c:v>
                </c:pt>
                <c:pt idx="276">
                  <c:v>3.1429410564394855</c:v>
                </c:pt>
                <c:pt idx="277">
                  <c:v>3.1527999025331015</c:v>
                </c:pt>
                <c:pt idx="278">
                  <c:v>3.1611145471288529</c:v>
                </c:pt>
                <c:pt idx="279">
                  <c:v>3.1703381404636546</c:v>
                </c:pt>
                <c:pt idx="280">
                  <c:v>3.1819513195130802</c:v>
                </c:pt>
                <c:pt idx="281">
                  <c:v>3.1948791580744311</c:v>
                </c:pt>
                <c:pt idx="282">
                  <c:v>3.2035956008051483</c:v>
                </c:pt>
                <c:pt idx="283">
                  <c:v>3.2123120435358654</c:v>
                </c:pt>
                <c:pt idx="284">
                  <c:v>3.2234887945801369</c:v>
                </c:pt>
                <c:pt idx="285">
                  <c:v>3.2366455204800362</c:v>
                </c:pt>
                <c:pt idx="286">
                  <c:v>3.2456248052870316</c:v>
                </c:pt>
                <c:pt idx="287">
                  <c:v>3.254604090094027</c:v>
                </c:pt>
                <c:pt idx="288">
                  <c:v>3.2658373350751631</c:v>
                </c:pt>
                <c:pt idx="289">
                  <c:v>3.2787223987079113</c:v>
                </c:pt>
                <c:pt idx="290">
                  <c:v>3.2877380863003753</c:v>
                </c:pt>
                <c:pt idx="291">
                  <c:v>3.2967537738928394</c:v>
                </c:pt>
                <c:pt idx="292">
                  <c:v>3.3079378741366297</c:v>
                </c:pt>
                <c:pt idx="293">
                  <c:v>3.3207315128131509</c:v>
                </c:pt>
                <c:pt idx="294">
                  <c:v>3.3297608022906635</c:v>
                </c:pt>
                <c:pt idx="295">
                  <c:v>3.3387900917681761</c:v>
                </c:pt>
                <c:pt idx="296">
                  <c:v>3.3499114691398533</c:v>
                </c:pt>
                <c:pt idx="297">
                  <c:v>3.3626285773739917</c:v>
                </c:pt>
                <c:pt idx="298">
                  <c:v>3.371619755165189</c:v>
                </c:pt>
                <c:pt idx="299">
                  <c:v>3.3806109329563863</c:v>
                </c:pt>
                <c:pt idx="300">
                  <c:v>3.3917224070337961</c:v>
                </c:pt>
                <c:pt idx="301">
                  <c:v>3.4044775274503536</c:v>
                </c:pt>
                <c:pt idx="302">
                  <c:v>3.4134822950746746</c:v>
                </c:pt>
                <c:pt idx="303">
                  <c:v>3.4224870626989956</c:v>
                </c:pt>
                <c:pt idx="304">
                  <c:v>3.4336543826645332</c:v>
                </c:pt>
                <c:pt idx="305">
                  <c:v>3.446440531966517</c:v>
                </c:pt>
                <c:pt idx="306">
                  <c:v>3.4554388770742004</c:v>
                </c:pt>
                <c:pt idx="307">
                  <c:v>3.4644372221818838</c:v>
                </c:pt>
                <c:pt idx="308">
                  <c:v>3.4756023933747007</c:v>
                </c:pt>
                <c:pt idx="309">
                  <c:v>3.4884286860750962</c:v>
                </c:pt>
                <c:pt idx="310">
                  <c:v>3.4974148716308258</c:v>
                </c:pt>
                <c:pt idx="311">
                  <c:v>3.5064010571865554</c:v>
                </c:pt>
                <c:pt idx="312">
                  <c:v>3.5175110649977506</c:v>
                </c:pt>
                <c:pt idx="313">
                  <c:v>3.5303001890529613</c:v>
                </c:pt>
                <c:pt idx="314">
                  <c:v>3.5393436763658821</c:v>
                </c:pt>
                <c:pt idx="315">
                  <c:v>3.5483871636788029</c:v>
                </c:pt>
                <c:pt idx="316">
                  <c:v>3.5594684021354785</c:v>
                </c:pt>
                <c:pt idx="317">
                  <c:v>3.5721288160712041</c:v>
                </c:pt>
                <c:pt idx="318">
                  <c:v>3.5812062059103242</c:v>
                </c:pt>
                <c:pt idx="319">
                  <c:v>3.5902835957494443</c:v>
                </c:pt>
                <c:pt idx="320">
                  <c:v>3.6013095610147166</c:v>
                </c:pt>
                <c:pt idx="321">
                  <c:v>3.6138761858336999</c:v>
                </c:pt>
                <c:pt idx="322">
                  <c:v>3.6229821580228974</c:v>
                </c:pt>
                <c:pt idx="323">
                  <c:v>3.6320881302120949</c:v>
                </c:pt>
                <c:pt idx="324">
                  <c:v>3.6431599406812425</c:v>
                </c:pt>
                <c:pt idx="325">
                  <c:v>3.6557347637793924</c:v>
                </c:pt>
                <c:pt idx="326">
                  <c:v>3.6648222261238592</c:v>
                </c:pt>
                <c:pt idx="327">
                  <c:v>3.673909688468326</c:v>
                </c:pt>
                <c:pt idx="328">
                  <c:v>3.6850455672543885</c:v>
                </c:pt>
                <c:pt idx="329">
                  <c:v>3.6977041314806782</c:v>
                </c:pt>
                <c:pt idx="330">
                  <c:v>3.706731700887874</c:v>
                </c:pt>
                <c:pt idx="331">
                  <c:v>3.7157592702950697</c:v>
                </c:pt>
                <c:pt idx="332">
                  <c:v>3.7269474572916086</c:v>
                </c:pt>
                <c:pt idx="333">
                  <c:v>3.7397302865962376</c:v>
                </c:pt>
                <c:pt idx="334">
                  <c:v>3.7486845380139937</c:v>
                </c:pt>
                <c:pt idx="335">
                  <c:v>3.7576387894317498</c:v>
                </c:pt>
                <c:pt idx="336">
                  <c:v>3.7688429356212518</c:v>
                </c:pt>
                <c:pt idx="337">
                  <c:v>3.7817323115608232</c:v>
                </c:pt>
                <c:pt idx="338">
                  <c:v>3.7906364890477917</c:v>
                </c:pt>
                <c:pt idx="339">
                  <c:v>3.7995406665347602</c:v>
                </c:pt>
                <c:pt idx="340">
                  <c:v>3.8107242479222823</c:v>
                </c:pt>
                <c:pt idx="341">
                  <c:v>3.8236562643295091</c:v>
                </c:pt>
                <c:pt idx="342">
                  <c:v>3.8325517491718273</c:v>
                </c:pt>
                <c:pt idx="343">
                  <c:v>3.8414472340141455</c:v>
                </c:pt>
                <c:pt idx="344">
                  <c:v>3.8525930390276946</c:v>
                </c:pt>
                <c:pt idx="345">
                  <c:v>3.8654937122213457</c:v>
                </c:pt>
                <c:pt idx="346">
                  <c:v>3.8744084507216554</c:v>
                </c:pt>
                <c:pt idx="347">
                  <c:v>3.8833231892219651</c:v>
                </c:pt>
                <c:pt idx="348">
                  <c:v>3.8944760583366742</c:v>
                </c:pt>
                <c:pt idx="349">
                  <c:v>3.9073580634508667</c:v>
                </c:pt>
                <c:pt idx="350">
                  <c:v>3.9163179153947749</c:v>
                </c:pt>
                <c:pt idx="351">
                  <c:v>3.9252777673386832</c:v>
                </c:pt>
                <c:pt idx="352">
                  <c:v>3.9363677240179258</c:v>
                </c:pt>
                <c:pt idx="353">
                  <c:v>3.9487294387596217</c:v>
                </c:pt>
                <c:pt idx="354">
                  <c:v>3.9596412747873893</c:v>
                </c:pt>
                <c:pt idx="355">
                  <c:v>3.9684052029254779</c:v>
                </c:pt>
                <c:pt idx="356">
                  <c:v>3.9767565409279895</c:v>
                </c:pt>
                <c:pt idx="357">
                  <c:v>3.9867454999460228</c:v>
                </c:pt>
                <c:pt idx="358">
                  <c:v>3.9988318731180863</c:v>
                </c:pt>
                <c:pt idx="359">
                  <c:v>4.0107986392699297</c:v>
                </c:pt>
                <c:pt idx="360">
                  <c:v>4.0206196663050981</c:v>
                </c:pt>
                <c:pt idx="361">
                  <c:v>4.0291177855920939</c:v>
                </c:pt>
                <c:pt idx="362">
                  <c:v>4.0384485770219118</c:v>
                </c:pt>
                <c:pt idx="363">
                  <c:v>4.0502094081290343</c:v>
                </c:pt>
                <c:pt idx="364">
                  <c:v>4.0630138686069746</c:v>
                </c:pt>
                <c:pt idx="365">
                  <c:v>4.0715668050048608</c:v>
                </c:pt>
                <c:pt idx="366">
                  <c:v>4.080119741402747</c:v>
                </c:pt>
                <c:pt idx="367">
                  <c:v>4.0913379352941206</c:v>
                </c:pt>
                <c:pt idx="368">
                  <c:v>4.1047349060657918</c:v>
                </c:pt>
                <c:pt idx="369">
                  <c:v>4.1134849468303081</c:v>
                </c:pt>
                <c:pt idx="370">
                  <c:v>4.1222349875948243</c:v>
                </c:pt>
                <c:pt idx="371">
                  <c:v>4.1335973747674322</c:v>
                </c:pt>
                <c:pt idx="372">
                  <c:v>4.1468885376706881</c:v>
                </c:pt>
                <c:pt idx="373">
                  <c:v>4.1555598261077424</c:v>
                </c:pt>
                <c:pt idx="374">
                  <c:v>4.1642311145447968</c:v>
                </c:pt>
                <c:pt idx="375">
                  <c:v>4.1756096959290998</c:v>
                </c:pt>
                <c:pt idx="376">
                  <c:v>4.1888682217732107</c:v>
                </c:pt>
                <c:pt idx="377">
                  <c:v>4.1975072667572109</c:v>
                </c:pt>
                <c:pt idx="378">
                  <c:v>4.206146311741211</c:v>
                </c:pt>
                <c:pt idx="379">
                  <c:v>4.2174133519658881</c:v>
                </c:pt>
                <c:pt idx="380">
                  <c:v>4.230803866102347</c:v>
                </c:pt>
                <c:pt idx="381">
                  <c:v>4.2395135304897558</c:v>
                </c:pt>
                <c:pt idx="382">
                  <c:v>4.2482231948771645</c:v>
                </c:pt>
                <c:pt idx="383">
                  <c:v>4.2595039360133864</c:v>
                </c:pt>
                <c:pt idx="384">
                  <c:v>4.2728350276537705</c:v>
                </c:pt>
                <c:pt idx="385">
                  <c:v>4.2815642513819538</c:v>
                </c:pt>
                <c:pt idx="386">
                  <c:v>4.2902934751101371</c:v>
                </c:pt>
                <c:pt idx="387">
                  <c:v>4.3017003264721643</c:v>
                </c:pt>
                <c:pt idx="388">
                  <c:v>4.3149835699018668</c:v>
                </c:pt>
                <c:pt idx="389">
                  <c:v>4.323580822699217</c:v>
                </c:pt>
                <c:pt idx="390">
                  <c:v>4.3321780754965671</c:v>
                </c:pt>
                <c:pt idx="391">
                  <c:v>4.3435793271432095</c:v>
                </c:pt>
                <c:pt idx="392">
                  <c:v>4.3570665898983121</c:v>
                </c:pt>
                <c:pt idx="393">
                  <c:v>4.365717765253847</c:v>
                </c:pt>
                <c:pt idx="394">
                  <c:v>4.374368940609382</c:v>
                </c:pt>
                <c:pt idx="395">
                  <c:v>4.3857782135779457</c:v>
                </c:pt>
                <c:pt idx="396">
                  <c:v>4.3992694053566614</c:v>
                </c:pt>
                <c:pt idx="397">
                  <c:v>4.4079114377422659</c:v>
                </c:pt>
                <c:pt idx="398">
                  <c:v>4.4165534701278704</c:v>
                </c:pt>
                <c:pt idx="399">
                  <c:v>4.4279506175778369</c:v>
                </c:pt>
                <c:pt idx="400">
                  <c:v>4.4413697972603483</c:v>
                </c:pt>
                <c:pt idx="401">
                  <c:v>4.4499973286501682</c:v>
                </c:pt>
                <c:pt idx="402">
                  <c:v>4.458624860039988</c:v>
                </c:pt>
                <c:pt idx="403">
                  <c:v>4.4700217572334697</c:v>
                </c:pt>
                <c:pt idx="404">
                  <c:v>4.4833702147612078</c:v>
                </c:pt>
                <c:pt idx="405">
                  <c:v>4.4919561090276368</c:v>
                </c:pt>
                <c:pt idx="406">
                  <c:v>4.5005420032940657</c:v>
                </c:pt>
                <c:pt idx="407">
                  <c:v>4.5119382797359995</c:v>
                </c:pt>
                <c:pt idx="408">
                  <c:v>4.5253405249223411</c:v>
                </c:pt>
                <c:pt idx="409">
                  <c:v>4.5339254419065336</c:v>
                </c:pt>
                <c:pt idx="410">
                  <c:v>4.5425103588907261</c:v>
                </c:pt>
                <c:pt idx="411">
                  <c:v>4.5538722265656286</c:v>
                </c:pt>
                <c:pt idx="412">
                  <c:v>4.5673379857215801</c:v>
                </c:pt>
                <c:pt idx="413">
                  <c:v>4.5759480239753918</c:v>
                </c:pt>
                <c:pt idx="414">
                  <c:v>4.5845580622292035</c:v>
                </c:pt>
                <c:pt idx="415">
                  <c:v>4.5959313957354588</c:v>
                </c:pt>
                <c:pt idx="416">
                  <c:v>4.609378773425699</c:v>
                </c:pt>
                <c:pt idx="417">
                  <c:v>4.6179771194455954</c:v>
                </c:pt>
                <c:pt idx="418">
                  <c:v>4.6265754654654918</c:v>
                </c:pt>
                <c:pt idx="419">
                  <c:v>4.6380070768976971</c:v>
                </c:pt>
                <c:pt idx="420">
                  <c:v>4.6514373557025301</c:v>
                </c:pt>
                <c:pt idx="421">
                  <c:v>4.6599644811395917</c:v>
                </c:pt>
                <c:pt idx="422">
                  <c:v>4.6684916065766533</c:v>
                </c:pt>
                <c:pt idx="423">
                  <c:v>4.6799009214698497</c:v>
                </c:pt>
                <c:pt idx="424">
                  <c:v>4.693405129018263</c:v>
                </c:pt>
                <c:pt idx="425">
                  <c:v>4.7019763060372117</c:v>
                </c:pt>
                <c:pt idx="426">
                  <c:v>4.7105474830561604</c:v>
                </c:pt>
                <c:pt idx="427">
                  <c:v>4.7219555007806022</c:v>
                </c:pt>
                <c:pt idx="428">
                  <c:v>4.7355165421977254</c:v>
                </c:pt>
                <c:pt idx="429">
                  <c:v>4.7441032523450781</c:v>
                </c:pt>
                <c:pt idx="430">
                  <c:v>4.7526899624924308</c:v>
                </c:pt>
                <c:pt idx="431">
                  <c:v>4.7640962771253799</c:v>
                </c:pt>
                <c:pt idx="432">
                  <c:v>4.7776364555508986</c:v>
                </c:pt>
                <c:pt idx="433">
                  <c:v>4.7862291338468159</c:v>
                </c:pt>
                <c:pt idx="434">
                  <c:v>4.7948218121427333</c:v>
                </c:pt>
                <c:pt idx="435">
                  <c:v>4.8062243086284662</c:v>
                </c:pt>
                <c:pt idx="436">
                  <c:v>4.8197534173066288</c:v>
                </c:pt>
                <c:pt idx="437">
                  <c:v>4.8283526791423874</c:v>
                </c:pt>
                <c:pt idx="438">
                  <c:v>4.8369519409781461</c:v>
                </c:pt>
                <c:pt idx="439">
                  <c:v>4.8483609337377258</c:v>
                </c:pt>
                <c:pt idx="440">
                  <c:v>4.8618746711619307</c:v>
                </c:pt>
                <c:pt idx="441">
                  <c:v>4.8704664318165856</c:v>
                </c:pt>
                <c:pt idx="442">
                  <c:v>4.8790581924712404</c:v>
                </c:pt>
                <c:pt idx="443">
                  <c:v>4.8904714557967939</c:v>
                </c:pt>
                <c:pt idx="444">
                  <c:v>4.9039493973615569</c:v>
                </c:pt>
                <c:pt idx="445">
                  <c:v>4.9125287966240139</c:v>
                </c:pt>
                <c:pt idx="446">
                  <c:v>4.9211081958864709</c:v>
                </c:pt>
                <c:pt idx="447">
                  <c:v>4.9325183929605663</c:v>
                </c:pt>
                <c:pt idx="448">
                  <c:v>4.9459850331808157</c:v>
                </c:pt>
                <c:pt idx="449">
                  <c:v>4.9545629373751234</c:v>
                </c:pt>
                <c:pt idx="450">
                  <c:v>4.9631408415694311</c:v>
                </c:pt>
                <c:pt idx="451">
                  <c:v>4.9745492074281268</c:v>
                </c:pt>
                <c:pt idx="452">
                  <c:v>4.9880216377792426</c:v>
                </c:pt>
                <c:pt idx="453">
                  <c:v>4.9966037150236531</c:v>
                </c:pt>
                <c:pt idx="454">
                  <c:v>5.0051857922680636</c:v>
                </c:pt>
                <c:pt idx="455">
                  <c:v>5.0165927133508035</c:v>
                </c:pt>
                <c:pt idx="456">
                  <c:v>5.0300824931879777</c:v>
                </c:pt>
                <c:pt idx="457">
                  <c:v>5.0386713234304699</c:v>
                </c:pt>
                <c:pt idx="458">
                  <c:v>5.047260153672962</c:v>
                </c:pt>
                <c:pt idx="459">
                  <c:v>5.0586672230186283</c:v>
                </c:pt>
                <c:pt idx="460">
                  <c:v>5.0721719798416682</c:v>
                </c:pt>
                <c:pt idx="461">
                  <c:v>5.0807652152968821</c:v>
                </c:pt>
                <c:pt idx="462">
                  <c:v>5.0893584507520959</c:v>
                </c:pt>
                <c:pt idx="463">
                  <c:v>5.1007668030367626</c:v>
                </c:pt>
                <c:pt idx="464">
                  <c:v>5.1142733207988815</c:v>
                </c:pt>
                <c:pt idx="465">
                  <c:v>5.1228655306365987</c:v>
                </c:pt>
                <c:pt idx="466">
                  <c:v>5.1314577404743158</c:v>
                </c:pt>
                <c:pt idx="467">
                  <c:v>5.1428677890207277</c:v>
                </c:pt>
                <c:pt idx="468">
                  <c:v>5.1563589312144007</c:v>
                </c:pt>
                <c:pt idx="469">
                  <c:v>5.1649444046962429</c:v>
                </c:pt>
                <c:pt idx="470">
                  <c:v>5.1735298781780852</c:v>
                </c:pt>
                <c:pt idx="471">
                  <c:v>5.1849411617136418</c:v>
                </c:pt>
                <c:pt idx="472">
                  <c:v>5.1984026247576773</c:v>
                </c:pt>
                <c:pt idx="473">
                  <c:v>5.2069779927841875</c:v>
                </c:pt>
                <c:pt idx="474">
                  <c:v>5.2155533608106976</c:v>
                </c:pt>
                <c:pt idx="475">
                  <c:v>5.2269649445454558</c:v>
                </c:pt>
                <c:pt idx="476">
                  <c:v>5.240389798495146</c:v>
                </c:pt>
                <c:pt idx="477">
                  <c:v>5.2489553095824233</c:v>
                </c:pt>
                <c:pt idx="478">
                  <c:v>5.2575208206697006</c:v>
                </c:pt>
                <c:pt idx="479">
                  <c:v>5.2689314148206936</c:v>
                </c:pt>
                <c:pt idx="480">
                  <c:v>5.2823209835546274</c:v>
                </c:pt>
                <c:pt idx="481">
                  <c:v>5.2908798190916881</c:v>
                </c:pt>
                <c:pt idx="482">
                  <c:v>5.2994386546287489</c:v>
                </c:pt>
                <c:pt idx="483">
                  <c:v>5.3108452129469992</c:v>
                </c:pt>
                <c:pt idx="484">
                  <c:v>5.3242390572775768</c:v>
                </c:pt>
                <c:pt idx="485">
                  <c:v>5.3327902968748573</c:v>
                </c:pt>
                <c:pt idx="486">
                  <c:v>5.3413415364721377</c:v>
                </c:pt>
                <c:pt idx="487">
                  <c:v>5.3527498910857121</c:v>
                </c:pt>
                <c:pt idx="488">
                  <c:v>5.366169064789676</c:v>
                </c:pt>
                <c:pt idx="489">
                  <c:v>5.3747110407560337</c:v>
                </c:pt>
                <c:pt idx="490">
                  <c:v>5.3832530167223913</c:v>
                </c:pt>
                <c:pt idx="491">
                  <c:v>5.3946666849993781</c:v>
                </c:pt>
                <c:pt idx="492">
                  <c:v>5.4081044073149664</c:v>
                </c:pt>
                <c:pt idx="493">
                  <c:v>5.4166374131864314</c:v>
                </c:pt>
                <c:pt idx="494">
                  <c:v>5.4251704190578964</c:v>
                </c:pt>
                <c:pt idx="495">
                  <c:v>5.4365873877222173</c:v>
                </c:pt>
                <c:pt idx="496">
                  <c:v>5.4500347171173749</c:v>
                </c:pt>
                <c:pt idx="497">
                  <c:v>5.458564057074744</c:v>
                </c:pt>
                <c:pt idx="498">
                  <c:v>5.4670933970321132</c:v>
                </c:pt>
                <c:pt idx="499">
                  <c:v>5.4785118872537373</c:v>
                </c:pt>
                <c:pt idx="500">
                  <c:v>5.4919593447971513</c:v>
                </c:pt>
                <c:pt idx="501">
                  <c:v>5.5004894198830661</c:v>
                </c:pt>
                <c:pt idx="502">
                  <c:v>5.5090194949689808</c:v>
                </c:pt>
                <c:pt idx="503">
                  <c:v>5.5204378350687664</c:v>
                </c:pt>
                <c:pt idx="504">
                  <c:v>5.5338801070969899</c:v>
                </c:pt>
                <c:pt idx="505">
                  <c:v>5.5424128018689416</c:v>
                </c:pt>
                <c:pt idx="506">
                  <c:v>5.5509454966408933</c:v>
                </c:pt>
                <c:pt idx="507">
                  <c:v>5.5623627952267238</c:v>
                </c:pt>
                <c:pt idx="508">
                  <c:v>5.5757983949423267</c:v>
                </c:pt>
                <c:pt idx="509">
                  <c:v>5.5843342894832295</c:v>
                </c:pt>
                <c:pt idx="510">
                  <c:v>5.5928701840241324</c:v>
                </c:pt>
                <c:pt idx="511">
                  <c:v>5.604286251188964</c:v>
                </c:pt>
                <c:pt idx="512">
                  <c:v>5.6177145127646595</c:v>
                </c:pt>
                <c:pt idx="513">
                  <c:v>5.6262540204418974</c:v>
                </c:pt>
                <c:pt idx="514">
                  <c:v>5.6347935281191353</c:v>
                </c:pt>
                <c:pt idx="515">
                  <c:v>5.6462082550459725</c:v>
                </c:pt>
                <c:pt idx="516">
                  <c:v>5.6596273503871179</c:v>
                </c:pt>
                <c:pt idx="517">
                  <c:v>5.6681701093451462</c:v>
                </c:pt>
                <c:pt idx="518">
                  <c:v>5.6767128683031745</c:v>
                </c:pt>
                <c:pt idx="519">
                  <c:v>5.6881166243027677</c:v>
                </c:pt>
                <c:pt idx="520">
                  <c:v>5.7015603982172474</c:v>
                </c:pt>
                <c:pt idx="521">
                  <c:v>5.7100756090395688</c:v>
                </c:pt>
                <c:pt idx="522">
                  <c:v>5.7185908198618902</c:v>
                </c:pt>
                <c:pt idx="523">
                  <c:v>5.7294477258772032</c:v>
                </c:pt>
                <c:pt idx="524">
                  <c:v>5.7421585849518166</c:v>
                </c:pt>
                <c:pt idx="525">
                  <c:v>5.7509393850883281</c:v>
                </c:pt>
                <c:pt idx="526">
                  <c:v>5.7597201852248396</c:v>
                </c:pt>
                <c:pt idx="527">
                  <c:v>5.7705858468499036</c:v>
                </c:pt>
                <c:pt idx="528">
                  <c:v>5.7830155639518068</c:v>
                </c:pt>
                <c:pt idx="529">
                  <c:v>5.7919176785547819</c:v>
                </c:pt>
                <c:pt idx="530">
                  <c:v>5.800819793157757</c:v>
                </c:pt>
                <c:pt idx="531">
                  <c:v>5.8116270365621778</c:v>
                </c:pt>
                <c:pt idx="532">
                  <c:v>5.8238509831492014</c:v>
                </c:pt>
                <c:pt idx="533">
                  <c:v>5.8350458907481544</c:v>
                </c:pt>
                <c:pt idx="534">
                  <c:v>5.8443101595706821</c:v>
                </c:pt>
                <c:pt idx="535">
                  <c:v>5.8530330523568965</c:v>
                </c:pt>
                <c:pt idx="536">
                  <c:v>5.8632335139383196</c:v>
                </c:pt>
                <c:pt idx="537">
                  <c:v>5.8755179101867752</c:v>
                </c:pt>
                <c:pt idx="538">
                  <c:v>5.8876336541062795</c:v>
                </c:pt>
                <c:pt idx="539">
                  <c:v>5.8974563142745797</c:v>
                </c:pt>
                <c:pt idx="540">
                  <c:v>5.905897095644602</c:v>
                </c:pt>
                <c:pt idx="541">
                  <c:v>5.9152648690855036</c:v>
                </c:pt>
                <c:pt idx="542">
                  <c:v>5.9269919497280608</c:v>
                </c:pt>
                <c:pt idx="543">
                  <c:v>5.939722451778783</c:v>
                </c:pt>
                <c:pt idx="544">
                  <c:v>5.9503915896891746</c:v>
                </c:pt>
                <c:pt idx="545">
                  <c:v>5.9589390865624754</c:v>
                </c:pt>
                <c:pt idx="546">
                  <c:v>5.967509488250438</c:v>
                </c:pt>
                <c:pt idx="547">
                  <c:v>5.9782934559636143</c:v>
                </c:pt>
                <c:pt idx="548">
                  <c:v>5.9912875639091938</c:v>
                </c:pt>
                <c:pt idx="549">
                  <c:v>6.0004483727144935</c:v>
                </c:pt>
                <c:pt idx="550">
                  <c:v>6.0096091815197932</c:v>
                </c:pt>
                <c:pt idx="551">
                  <c:v>6.0206849254922812</c:v>
                </c:pt>
                <c:pt idx="552">
                  <c:v>6.0330663377202391</c:v>
                </c:pt>
                <c:pt idx="553">
                  <c:v>6.0441720147313118</c:v>
                </c:pt>
                <c:pt idx="554">
                  <c:v>6.0531714991449981</c:v>
                </c:pt>
                <c:pt idx="555">
                  <c:v>6.0616666525192571</c:v>
                </c:pt>
                <c:pt idx="556">
                  <c:v>6.0716709578347858</c:v>
                </c:pt>
                <c:pt idx="557">
                  <c:v>6.0837196209364093</c:v>
                </c:pt>
                <c:pt idx="558">
                  <c:v>6.0958206117578477</c:v>
                </c:pt>
                <c:pt idx="559">
                  <c:v>6.1058006496116306</c:v>
                </c:pt>
                <c:pt idx="560">
                  <c:v>6.1142718741899333</c:v>
                </c:pt>
                <c:pt idx="561">
                  <c:v>6.123343844111182</c:v>
                </c:pt>
                <c:pt idx="562">
                  <c:v>6.1346551727601168</c:v>
                </c:pt>
                <c:pt idx="563">
                  <c:v>6.147582249649405</c:v>
                </c:pt>
                <c:pt idx="564">
                  <c:v>6.1564772139178325</c:v>
                </c:pt>
                <c:pt idx="565">
                  <c:v>6.16537217818626</c:v>
                </c:pt>
                <c:pt idx="566">
                  <c:v>6.1767067870898087</c:v>
                </c:pt>
                <c:pt idx="567">
                  <c:v>6.1897649379722202</c:v>
                </c:pt>
                <c:pt idx="568">
                  <c:v>6.1985422241941261</c:v>
                </c:pt>
                <c:pt idx="569">
                  <c:v>6.2073195104160321</c:v>
                </c:pt>
                <c:pt idx="570">
                  <c:v>6.2186778823660429</c:v>
                </c:pt>
                <c:pt idx="571">
                  <c:v>6.2318258814807148</c:v>
                </c:pt>
                <c:pt idx="572">
                  <c:v>6.2405391559423071</c:v>
                </c:pt>
                <c:pt idx="573">
                  <c:v>6.2492524304038994</c:v>
                </c:pt>
                <c:pt idx="574">
                  <c:v>6.2606279394957163</c:v>
                </c:pt>
                <c:pt idx="575">
                  <c:v>6.2738987876676902</c:v>
                </c:pt>
                <c:pt idx="576">
                  <c:v>6.2825628524077723</c:v>
                </c:pt>
                <c:pt idx="577">
                  <c:v>6.2912269171478545</c:v>
                </c:pt>
                <c:pt idx="578">
                  <c:v>6.3025258046031221</c:v>
                </c:pt>
                <c:pt idx="579">
                  <c:v>6.3158851126951996</c:v>
                </c:pt>
                <c:pt idx="580">
                  <c:v>6.3245677011955914</c:v>
                </c:pt>
                <c:pt idx="581">
                  <c:v>6.3332502896959832</c:v>
                </c:pt>
                <c:pt idx="582">
                  <c:v>6.3444375993453876</c:v>
                </c:pt>
                <c:pt idx="583">
                  <c:v>6.3578020795630579</c:v>
                </c:pt>
                <c:pt idx="584">
                  <c:v>6.366584007249168</c:v>
                </c:pt>
                <c:pt idx="585">
                  <c:v>6.375365934935278</c:v>
                </c:pt>
                <c:pt idx="586">
                  <c:v>6.3865087296249943</c:v>
                </c:pt>
                <c:pt idx="587">
                  <c:v>6.3995275460132035</c:v>
                </c:pt>
                <c:pt idx="588">
                  <c:v>6.4083973231633919</c:v>
                </c:pt>
                <c:pt idx="589">
                  <c:v>6.4172671003135804</c:v>
                </c:pt>
                <c:pt idx="590">
                  <c:v>6.4283566238790026</c:v>
                </c:pt>
                <c:pt idx="591">
                  <c:v>6.4412836254560117</c:v>
                </c:pt>
                <c:pt idx="592">
                  <c:v>6.4502901105221238</c:v>
                </c:pt>
                <c:pt idx="593">
                  <c:v>6.4592965955882358</c:v>
                </c:pt>
                <c:pt idx="594">
                  <c:v>6.4704401646519472</c:v>
                </c:pt>
                <c:pt idx="595">
                  <c:v>6.4833109421288615</c:v>
                </c:pt>
                <c:pt idx="596">
                  <c:v>6.4922930070960163</c:v>
                </c:pt>
                <c:pt idx="597">
                  <c:v>6.5012750720631711</c:v>
                </c:pt>
                <c:pt idx="598">
                  <c:v>6.51249350711032</c:v>
                </c:pt>
                <c:pt idx="599">
                  <c:v>6.5253914822311607</c:v>
                </c:pt>
                <c:pt idx="600">
                  <c:v>6.5342990651222861</c:v>
                </c:pt>
                <c:pt idx="601">
                  <c:v>6.5432066480134115</c:v>
                </c:pt>
                <c:pt idx="602">
                  <c:v>6.554487953626011</c:v>
                </c:pt>
                <c:pt idx="603">
                  <c:v>6.567486954171657</c:v>
                </c:pt>
                <c:pt idx="604">
                  <c:v>6.5763003461998704</c:v>
                </c:pt>
                <c:pt idx="605">
                  <c:v>6.5851137382280838</c:v>
                </c:pt>
                <c:pt idx="606">
                  <c:v>6.5964236143536663</c:v>
                </c:pt>
                <c:pt idx="607">
                  <c:v>6.6095565168382109</c:v>
                </c:pt>
                <c:pt idx="608">
                  <c:v>6.6183072843392727</c:v>
                </c:pt>
                <c:pt idx="609">
                  <c:v>6.6270580518403346</c:v>
                </c:pt>
                <c:pt idx="610">
                  <c:v>6.6383594639558545</c:v>
                </c:pt>
                <c:pt idx="611">
                  <c:v>6.6515907369367708</c:v>
                </c:pt>
                <c:pt idx="612">
                  <c:v>6.6603167894602704</c:v>
                </c:pt>
                <c:pt idx="613">
                  <c:v>6.66904284198377</c:v>
                </c:pt>
                <c:pt idx="614">
                  <c:v>6.6803182490315409</c:v>
                </c:pt>
                <c:pt idx="615">
                  <c:v>6.6935993047850433</c:v>
                </c:pt>
                <c:pt idx="616">
                  <c:v>6.7023333263432763</c:v>
                </c:pt>
                <c:pt idx="617">
                  <c:v>6.7110673479015093</c:v>
                </c:pt>
                <c:pt idx="618">
                  <c:v>6.7223210740342454</c:v>
                </c:pt>
                <c:pt idx="619">
                  <c:v>6.7356034646274123</c:v>
                </c:pt>
                <c:pt idx="620">
                  <c:v>6.7443580887622714</c:v>
                </c:pt>
                <c:pt idx="621">
                  <c:v>6.7531127128971304</c:v>
                </c:pt>
                <c:pt idx="622">
                  <c:v>6.7643603130405658</c:v>
                </c:pt>
                <c:pt idx="623">
                  <c:v>6.7776181104236359</c:v>
                </c:pt>
                <c:pt idx="624">
                  <c:v>6.7863876359537691</c:v>
                </c:pt>
                <c:pt idx="625">
                  <c:v>6.7951571614839024</c:v>
                </c:pt>
                <c:pt idx="626">
                  <c:v>6.8064157486715073</c:v>
                </c:pt>
                <c:pt idx="627">
                  <c:v>6.8196499685004763</c:v>
                </c:pt>
                <c:pt idx="628">
                  <c:v>6.8284184789843279</c:v>
                </c:pt>
                <c:pt idx="629">
                  <c:v>6.8371869894681794</c:v>
                </c:pt>
                <c:pt idx="630">
                  <c:v>6.8484677973465731</c:v>
                </c:pt>
                <c:pt idx="631">
                  <c:v>6.8616974768618144</c:v>
                </c:pt>
                <c:pt idx="632">
                  <c:v>6.8704486305439056</c:v>
                </c:pt>
                <c:pt idx="633">
                  <c:v>6.8791997842259969</c:v>
                </c:pt>
                <c:pt idx="634">
                  <c:v>6.8905049509147398</c:v>
                </c:pt>
                <c:pt idx="635">
                  <c:v>6.9037530330031256</c:v>
                </c:pt>
                <c:pt idx="636">
                  <c:v>6.9124773857147188</c:v>
                </c:pt>
                <c:pt idx="637">
                  <c:v>6.921201738426312</c:v>
                </c:pt>
                <c:pt idx="638">
                  <c:v>6.9325255106233827</c:v>
                </c:pt>
                <c:pt idx="639">
                  <c:v>6.9458071549405043</c:v>
                </c:pt>
                <c:pt idx="640">
                  <c:v>6.9545047443417545</c:v>
                </c:pt>
                <c:pt idx="641">
                  <c:v>6.9632023337430047</c:v>
                </c:pt>
                <c:pt idx="642">
                  <c:v>6.974535576727785</c:v>
                </c:pt>
                <c:pt idx="643">
                  <c:v>6.9878537429734884</c:v>
                </c:pt>
                <c:pt idx="644">
                  <c:v>6.9965316368296033</c:v>
                </c:pt>
                <c:pt idx="645">
                  <c:v>7.0052095306857183</c:v>
                </c:pt>
                <c:pt idx="646">
                  <c:v>7.0165445499053316</c:v>
                </c:pt>
                <c:pt idx="647">
                  <c:v>7.0298921240422629</c:v>
                </c:pt>
                <c:pt idx="648">
                  <c:v>7.0385594600558195</c:v>
                </c:pt>
                <c:pt idx="649">
                  <c:v>7.047226796069376</c:v>
                </c:pt>
                <c:pt idx="650">
                  <c:v>7.0585597527738377</c:v>
                </c:pt>
                <c:pt idx="651">
                  <c:v>7.0719252739195957</c:v>
                </c:pt>
                <c:pt idx="652">
                  <c:v>7.0805891605697946</c:v>
                </c:pt>
                <c:pt idx="653">
                  <c:v>7.0892530472199935</c:v>
                </c:pt>
                <c:pt idx="654">
                  <c:v>7.1005835948444229</c:v>
                </c:pt>
                <c:pt idx="655">
                  <c:v>7.1139567938834682</c:v>
                </c:pt>
                <c:pt idx="656">
                  <c:v>7.122620763745644</c:v>
                </c:pt>
                <c:pt idx="657">
                  <c:v>7.1312847336078198</c:v>
                </c:pt>
                <c:pt idx="658">
                  <c:v>7.1426142071056695</c:v>
                </c:pt>
                <c:pt idx="659">
                  <c:v>7.1559888985105946</c:v>
                </c:pt>
                <c:pt idx="660">
                  <c:v>7.1646535912904445</c:v>
                </c:pt>
                <c:pt idx="661">
                  <c:v>7.1733182840702945</c:v>
                </c:pt>
                <c:pt idx="662">
                  <c:v>7.1846479091800699</c:v>
                </c:pt>
                <c:pt idx="663">
                  <c:v>7.1980220217097362</c:v>
                </c:pt>
                <c:pt idx="664">
                  <c:v>7.2066868384679115</c:v>
                </c:pt>
                <c:pt idx="665">
                  <c:v>7.2153516552260868</c:v>
                </c:pt>
                <c:pt idx="666">
                  <c:v>7.2266816487947922</c:v>
                </c:pt>
                <c:pt idx="667">
                  <c:v>7.2400554488440614</c:v>
                </c:pt>
                <c:pt idx="668">
                  <c:v>7.2487199778862994</c:v>
                </c:pt>
                <c:pt idx="669">
                  <c:v>7.2573845069285374</c:v>
                </c:pt>
                <c:pt idx="670">
                  <c:v>7.2687141227614376</c:v>
                </c:pt>
                <c:pt idx="671">
                  <c:v>7.2820882517512437</c:v>
                </c:pt>
                <c:pt idx="672">
                  <c:v>7.2907528816319962</c:v>
                </c:pt>
                <c:pt idx="673">
                  <c:v>7.2994175115127486</c:v>
                </c:pt>
                <c:pt idx="674">
                  <c:v>7.3107456292302579</c:v>
                </c:pt>
                <c:pt idx="675">
                  <c:v>7.324119859618488</c:v>
                </c:pt>
                <c:pt idx="676">
                  <c:v>7.3327856034395191</c:v>
                </c:pt>
                <c:pt idx="677">
                  <c:v>7.3414513472605503</c:v>
                </c:pt>
                <c:pt idx="678">
                  <c:v>7.352776995482845</c:v>
                </c:pt>
                <c:pt idx="679">
                  <c:v>7.3661502807849066</c:v>
                </c:pt>
                <c:pt idx="680">
                  <c:v>7.3748183249674186</c:v>
                </c:pt>
                <c:pt idx="681">
                  <c:v>7.3834863691499306</c:v>
                </c:pt>
                <c:pt idx="682">
                  <c:v>7.3948089151112519</c:v>
                </c:pt>
                <c:pt idx="683">
                  <c:v>7.408179758376817</c:v>
                </c:pt>
                <c:pt idx="684">
                  <c:v>7.4168511006108728</c:v>
                </c:pt>
                <c:pt idx="685">
                  <c:v>7.4255224428449287</c:v>
                </c:pt>
                <c:pt idx="686">
                  <c:v>7.4368413827847837</c:v>
                </c:pt>
                <c:pt idx="687">
                  <c:v>7.450208389389914</c:v>
                </c:pt>
                <c:pt idx="688">
                  <c:v>7.4588838494622829</c:v>
                </c:pt>
                <c:pt idx="689">
                  <c:v>7.4675593095346517</c:v>
                </c:pt>
                <c:pt idx="690">
                  <c:v>7.4788739632060421</c:v>
                </c:pt>
                <c:pt idx="691">
                  <c:v>7.4922360051221908</c:v>
                </c:pt>
                <c:pt idx="692">
                  <c:v>7.500916466817805</c:v>
                </c:pt>
                <c:pt idx="693">
                  <c:v>7.5095969285134192</c:v>
                </c:pt>
                <c:pt idx="694">
                  <c:v>7.5209063150811897</c:v>
                </c:pt>
                <c:pt idx="695">
                  <c:v>7.5342621422872913</c:v>
                </c:pt>
                <c:pt idx="696">
                  <c:v>7.5429487239924944</c:v>
                </c:pt>
                <c:pt idx="697">
                  <c:v>7.5516353056976975</c:v>
                </c:pt>
                <c:pt idx="698">
                  <c:v>7.5629381915081879</c:v>
                </c:pt>
                <c:pt idx="699">
                  <c:v>7.5762864294468617</c:v>
                </c:pt>
                <c:pt idx="700">
                  <c:v>7.584980614874774</c:v>
                </c:pt>
                <c:pt idx="701">
                  <c:v>7.5936748003026864</c:v>
                </c:pt>
                <c:pt idx="702">
                  <c:v>7.604970084759815</c:v>
                </c:pt>
                <c:pt idx="703">
                  <c:v>7.6183087668369565</c:v>
                </c:pt>
                <c:pt idx="704">
                  <c:v>7.6270121236097879</c:v>
                </c:pt>
                <c:pt idx="705">
                  <c:v>7.6357154803826193</c:v>
                </c:pt>
                <c:pt idx="706">
                  <c:v>7.6470026108704836</c:v>
                </c:pt>
                <c:pt idx="707">
                  <c:v>7.6603294668889212</c:v>
                </c:pt>
                <c:pt idx="708">
                  <c:v>7.6690432191786133</c:v>
                </c:pt>
                <c:pt idx="709">
                  <c:v>7.6777569714683054</c:v>
                </c:pt>
                <c:pt idx="710">
                  <c:v>7.6890362000569352</c:v>
                </c:pt>
                <c:pt idx="711">
                  <c:v>7.7023492150200212</c:v>
                </c:pt>
                <c:pt idx="712">
                  <c:v>7.7110738237821872</c:v>
                </c:pt>
                <c:pt idx="713">
                  <c:v>7.7197984325443532</c:v>
                </c:pt>
                <c:pt idx="714">
                  <c:v>7.7310706774544533</c:v>
                </c:pt>
                <c:pt idx="715">
                  <c:v>7.7443686421814881</c:v>
                </c:pt>
                <c:pt idx="716">
                  <c:v>7.7531036517052696</c:v>
                </c:pt>
                <c:pt idx="717">
                  <c:v>7.7618386612290511</c:v>
                </c:pt>
                <c:pt idx="718">
                  <c:v>7.7731050460473998</c:v>
                </c:pt>
                <c:pt idx="719">
                  <c:v>7.7863881354080728</c:v>
                </c:pt>
                <c:pt idx="720">
                  <c:v>7.7951325372760385</c:v>
                </c:pt>
                <c:pt idx="721">
                  <c:v>7.8038769391440042</c:v>
                </c:pt>
                <c:pt idx="722">
                  <c:v>7.8151384595352615</c:v>
                </c:pt>
                <c:pt idx="723">
                  <c:v>7.8284077516329571</c:v>
                </c:pt>
                <c:pt idx="724">
                  <c:v>7.8371603270079575</c:v>
                </c:pt>
                <c:pt idx="725">
                  <c:v>7.8459129023829579</c:v>
                </c:pt>
                <c:pt idx="726">
                  <c:v>7.8571701432380205</c:v>
                </c:pt>
                <c:pt idx="727">
                  <c:v>7.8704272185332362</c:v>
                </c:pt>
                <c:pt idx="728">
                  <c:v>7.879186962263967</c:v>
                </c:pt>
                <c:pt idx="729">
                  <c:v>7.8879467059946977</c:v>
                </c:pt>
                <c:pt idx="730">
                  <c:v>7.8991998817649662</c:v>
                </c:pt>
                <c:pt idx="731">
                  <c:v>7.9124462079367568</c:v>
                </c:pt>
                <c:pt idx="732">
                  <c:v>7.9212124960659507</c:v>
                </c:pt>
                <c:pt idx="733">
                  <c:v>7.9299787841951446</c:v>
                </c:pt>
                <c:pt idx="734">
                  <c:v>7.9412279300439295</c:v>
                </c:pt>
                <c:pt idx="735">
                  <c:v>7.954464471804565</c:v>
                </c:pt>
                <c:pt idx="736">
                  <c:v>7.9632369821921722</c:v>
                </c:pt>
                <c:pt idx="737">
                  <c:v>7.9720094925797795</c:v>
                </c:pt>
                <c:pt idx="738">
                  <c:v>7.9832546538879399</c:v>
                </c:pt>
                <c:pt idx="739">
                  <c:v>7.9964819732203019</c:v>
                </c:pt>
                <c:pt idx="740">
                  <c:v>8.0052605492297637</c:v>
                </c:pt>
                <c:pt idx="741">
                  <c:v>8.0140391252392256</c:v>
                </c:pt>
                <c:pt idx="742">
                  <c:v>8.0252805425449925</c:v>
                </c:pt>
                <c:pt idx="743">
                  <c:v>8.0384988794168457</c:v>
                </c:pt>
                <c:pt idx="744">
                  <c:v>8.0472832771328608</c:v>
                </c:pt>
                <c:pt idx="745">
                  <c:v>8.056067674848876</c:v>
                </c:pt>
                <c:pt idx="746">
                  <c:v>8.0673057822274377</c:v>
                </c:pt>
                <c:pt idx="747">
                  <c:v>8.0805154294110029</c:v>
                </c:pt>
                <c:pt idx="748">
                  <c:v>8.0893052164672206</c:v>
                </c:pt>
                <c:pt idx="749">
                  <c:v>8.0980950035234383</c:v>
                </c:pt>
                <c:pt idx="750">
                  <c:v>8.1093303778388428</c:v>
                </c:pt>
                <c:pt idx="751">
                  <c:v>8.1225318758585114</c:v>
                </c:pt>
                <c:pt idx="752">
                  <c:v>8.1313264115557899</c:v>
                </c:pt>
                <c:pt idx="753">
                  <c:v>8.1401209472530685</c:v>
                </c:pt>
                <c:pt idx="754">
                  <c:v>8.151354204681466</c:v>
                </c:pt>
                <c:pt idx="755">
                  <c:v>8.1645483990611822</c:v>
                </c:pt>
                <c:pt idx="756">
                  <c:v>8.1733469017992633</c:v>
                </c:pt>
                <c:pt idx="757">
                  <c:v>8.1821454045373443</c:v>
                </c:pt>
                <c:pt idx="758">
                  <c:v>8.1933771026597775</c:v>
                </c:pt>
                <c:pt idx="759">
                  <c:v>8.2065650940302319</c:v>
                </c:pt>
                <c:pt idx="760">
                  <c:v>8.2153667615613308</c:v>
                </c:pt>
                <c:pt idx="761">
                  <c:v>8.2241684290924297</c:v>
                </c:pt>
                <c:pt idx="762">
                  <c:v>8.2353990369449299</c:v>
                </c:pt>
                <c:pt idx="763">
                  <c:v>8.2485820005749542</c:v>
                </c:pt>
                <c:pt idx="764">
                  <c:v>8.2573860824176073</c:v>
                </c:pt>
                <c:pt idx="765">
                  <c:v>8.2661901642602604</c:v>
                </c:pt>
                <c:pt idx="766">
                  <c:v>8.2774200612739204</c:v>
                </c:pt>
                <c:pt idx="767">
                  <c:v>8.2905991301061217</c:v>
                </c:pt>
                <c:pt idx="768">
                  <c:v>8.2994049696235166</c:v>
                </c:pt>
                <c:pt idx="769">
                  <c:v>8.3082108091409115</c:v>
                </c:pt>
                <c:pt idx="770">
                  <c:v>8.3194403251157389</c:v>
                </c:pt>
                <c:pt idx="771">
                  <c:v>8.3326165107756225</c:v>
                </c:pt>
                <c:pt idx="772">
                  <c:v>8.3414235336126055</c:v>
                </c:pt>
                <c:pt idx="773">
                  <c:v>8.3502305564495884</c:v>
                </c:pt>
                <c:pt idx="774">
                  <c:v>8.3614600025057531</c:v>
                </c:pt>
                <c:pt idx="775">
                  <c:v>8.374634200017919</c:v>
                </c:pt>
                <c:pt idx="776">
                  <c:v>8.383441890012767</c:v>
                </c:pt>
                <c:pt idx="777">
                  <c:v>8.3922495800076149</c:v>
                </c:pt>
                <c:pt idx="778">
                  <c:v>8.4034792763263617</c:v>
                </c:pt>
                <c:pt idx="779">
                  <c:v>8.416652274118146</c:v>
                </c:pt>
                <c:pt idx="780">
                  <c:v>8.4254600777376751</c:v>
                </c:pt>
                <c:pt idx="781">
                  <c:v>8.4342678813572043</c:v>
                </c:pt>
                <c:pt idx="782">
                  <c:v>8.4454947630095987</c:v>
                </c:pt>
                <c:pt idx="783">
                  <c:v>8.4586586659409733</c:v>
                </c:pt>
                <c:pt idx="784">
                  <c:v>8.4674432181715513</c:v>
                </c:pt>
                <c:pt idx="785">
                  <c:v>8.4762277704021294</c:v>
                </c:pt>
                <c:pt idx="786">
                  <c:v>8.4872831928740897</c:v>
                </c:pt>
                <c:pt idx="787">
                  <c:v>8.4997973051798468</c:v>
                </c:pt>
                <c:pt idx="788">
                  <c:v>8.5085171036814007</c:v>
                </c:pt>
                <c:pt idx="789">
                  <c:v>8.5172369021829546</c:v>
                </c:pt>
                <c:pt idx="790">
                  <c:v>8.5280593027802229</c:v>
                </c:pt>
                <c:pt idx="791">
                  <c:v>8.5405239163035613</c:v>
                </c:pt>
                <c:pt idx="792">
                  <c:v>8.5494469616611788</c:v>
                </c:pt>
                <c:pt idx="793">
                  <c:v>8.5583700070187962</c:v>
                </c:pt>
                <c:pt idx="794">
                  <c:v>8.5691844343229402</c:v>
                </c:pt>
                <c:pt idx="795">
                  <c:v>8.5813890404922155</c:v>
                </c:pt>
                <c:pt idx="796">
                  <c:v>8.5924830056556853</c:v>
                </c:pt>
                <c:pt idx="797">
                  <c:v>8.6014908596008546</c:v>
                </c:pt>
                <c:pt idx="798">
                  <c:v>8.6099380003178396</c:v>
                </c:pt>
                <c:pt idx="799">
                  <c:v>8.6198981157064569</c:v>
                </c:pt>
                <c:pt idx="800">
                  <c:v>8.6320396902665948</c:v>
                </c:pt>
                <c:pt idx="801">
                  <c:v>8.6445748012692984</c:v>
                </c:pt>
                <c:pt idx="802">
                  <c:v>8.654878545911032</c:v>
                </c:pt>
                <c:pt idx="803">
                  <c:v>8.6633327358531478</c:v>
                </c:pt>
                <c:pt idx="804">
                  <c:v>8.6721781451943354</c:v>
                </c:pt>
                <c:pt idx="805">
                  <c:v>8.6834771485342266</c:v>
                </c:pt>
                <c:pt idx="806">
                  <c:v>8.696597675219147</c:v>
                </c:pt>
                <c:pt idx="807">
                  <c:v>8.7053210528308576</c:v>
                </c:pt>
                <c:pt idx="808">
                  <c:v>8.7140444304425682</c:v>
                </c:pt>
                <c:pt idx="809">
                  <c:v>8.7253955000533558</c:v>
                </c:pt>
                <c:pt idx="810">
                  <c:v>8.738612444629263</c:v>
                </c:pt>
                <c:pt idx="811">
                  <c:v>8.7472836889052719</c:v>
                </c:pt>
                <c:pt idx="812">
                  <c:v>8.7559549331812807</c:v>
                </c:pt>
                <c:pt idx="813">
                  <c:v>8.7671481574145211</c:v>
                </c:pt>
                <c:pt idx="814">
                  <c:v>8.7805006897878553</c:v>
                </c:pt>
                <c:pt idx="815">
                  <c:v>8.7892537124109502</c:v>
                </c:pt>
                <c:pt idx="816">
                  <c:v>8.7980067350340452</c:v>
                </c:pt>
                <c:pt idx="817">
                  <c:v>8.8090756340002461</c:v>
                </c:pt>
                <c:pt idx="818">
                  <c:v>8.8216538121187895</c:v>
                </c:pt>
                <c:pt idx="819">
                  <c:v>8.8303937027673154</c:v>
                </c:pt>
                <c:pt idx="820">
                  <c:v>8.8391335934158413</c:v>
                </c:pt>
                <c:pt idx="821">
                  <c:v>8.8499323987533618</c:v>
                </c:pt>
                <c:pt idx="822">
                  <c:v>8.8623067543070491</c:v>
                </c:pt>
                <c:pt idx="823">
                  <c:v>8.8734962920131526</c:v>
                </c:pt>
                <c:pt idx="824">
                  <c:v>8.8825491112474779</c:v>
                </c:pt>
                <c:pt idx="825">
                  <c:v>8.8910244698414598</c:v>
                </c:pt>
                <c:pt idx="826">
                  <c:v>8.9009828680433163</c:v>
                </c:pt>
                <c:pt idx="827">
                  <c:v>8.9131331434142833</c:v>
                </c:pt>
                <c:pt idx="828">
                  <c:v>8.9255950124396222</c:v>
                </c:pt>
                <c:pt idx="829">
                  <c:v>8.9358407113446017</c:v>
                </c:pt>
                <c:pt idx="830">
                  <c:v>8.9442779382108561</c:v>
                </c:pt>
                <c:pt idx="831">
                  <c:v>8.9531217806968897</c:v>
                </c:pt>
                <c:pt idx="832">
                  <c:v>8.9643153933167135</c:v>
                </c:pt>
                <c:pt idx="833">
                  <c:v>8.9773943050075555</c:v>
                </c:pt>
                <c:pt idx="834">
                  <c:v>8.9862989228686772</c:v>
                </c:pt>
                <c:pt idx="835">
                  <c:v>8.9952035407297988</c:v>
                </c:pt>
                <c:pt idx="836">
                  <c:v>9.0065535321404901</c:v>
                </c:pt>
                <c:pt idx="837">
                  <c:v>9.0196359456445965</c:v>
                </c:pt>
                <c:pt idx="838">
                  <c:v>9.0284231449461885</c:v>
                </c:pt>
                <c:pt idx="839">
                  <c:v>9.0372103442477805</c:v>
                </c:pt>
                <c:pt idx="840">
                  <c:v>9.0485029080912867</c:v>
                </c:pt>
                <c:pt idx="841">
                  <c:v>9.0617259441846478</c:v>
                </c:pt>
                <c:pt idx="842">
                  <c:v>9.0704747847080771</c:v>
                </c:pt>
                <c:pt idx="843">
                  <c:v>9.0792236252315064</c:v>
                </c:pt>
                <c:pt idx="844">
                  <c:v>9.0904076852759914</c:v>
                </c:pt>
                <c:pt idx="845">
                  <c:v>9.1036649476769362</c:v>
                </c:pt>
                <c:pt idx="846">
                  <c:v>9.1124741870419648</c:v>
                </c:pt>
                <c:pt idx="847">
                  <c:v>9.1212834264069933</c:v>
                </c:pt>
                <c:pt idx="848">
                  <c:v>9.1323854451916482</c:v>
                </c:pt>
                <c:pt idx="849">
                  <c:v>9.1452270000204301</c:v>
                </c:pt>
                <c:pt idx="850">
                  <c:v>9.1540887606944903</c:v>
                </c:pt>
                <c:pt idx="851">
                  <c:v>9.1629505213685505</c:v>
                </c:pt>
                <c:pt idx="852">
                  <c:v>9.1739316653771539</c:v>
                </c:pt>
                <c:pt idx="853">
                  <c:v>9.1865058004999582</c:v>
                </c:pt>
                <c:pt idx="854">
                  <c:v>9.1955191000387284</c:v>
                </c:pt>
                <c:pt idx="855">
                  <c:v>9.2045323995774986</c:v>
                </c:pt>
                <c:pt idx="856">
                  <c:v>9.2154817134392335</c:v>
                </c:pt>
                <c:pt idx="857">
                  <c:v>9.227918501695962</c:v>
                </c:pt>
                <c:pt idx="858">
                  <c:v>9.2392712986373198</c:v>
                </c:pt>
                <c:pt idx="859">
                  <c:v>9.2484278691722484</c:v>
                </c:pt>
                <c:pt idx="860">
                  <c:v>9.2568717196583297</c:v>
                </c:pt>
                <c:pt idx="861">
                  <c:v>9.2667281109382831</c:v>
                </c:pt>
                <c:pt idx="862">
                  <c:v>9.278919918063762</c:v>
                </c:pt>
                <c:pt idx="863">
                  <c:v>9.2915524199298343</c:v>
                </c:pt>
                <c:pt idx="864">
                  <c:v>9.3018546004300013</c:v>
                </c:pt>
                <c:pt idx="865">
                  <c:v>9.3101784126299165</c:v>
                </c:pt>
                <c:pt idx="866">
                  <c:v>9.3188353894635245</c:v>
                </c:pt>
                <c:pt idx="867">
                  <c:v>9.3298659353235482</c:v>
                </c:pt>
                <c:pt idx="868">
                  <c:v>9.3430463959452208</c:v>
                </c:pt>
                <c:pt idx="869">
                  <c:v>9.3519964473848276</c:v>
                </c:pt>
                <c:pt idx="870">
                  <c:v>9.3609464988244344</c:v>
                </c:pt>
                <c:pt idx="871">
                  <c:v>9.3722043320024717</c:v>
                </c:pt>
                <c:pt idx="872">
                  <c:v>9.385203954454612</c:v>
                </c:pt>
                <c:pt idx="873">
                  <c:v>9.3940433225599485</c:v>
                </c:pt>
                <c:pt idx="874">
                  <c:v>9.4028826906652849</c:v>
                </c:pt>
                <c:pt idx="875">
                  <c:v>9.4140665354120046</c:v>
                </c:pt>
                <c:pt idx="876">
                  <c:v>9.4271676714792125</c:v>
                </c:pt>
                <c:pt idx="877">
                  <c:v>9.4360284479707417</c:v>
                </c:pt>
                <c:pt idx="878">
                  <c:v>9.4448892244622709</c:v>
                </c:pt>
                <c:pt idx="879">
                  <c:v>9.4560561220368182</c:v>
                </c:pt>
                <c:pt idx="880">
                  <c:v>9.4691499433385466</c:v>
                </c:pt>
                <c:pt idx="881">
                  <c:v>9.4780298067786291</c:v>
                </c:pt>
                <c:pt idx="882">
                  <c:v>9.4869096702187115</c:v>
                </c:pt>
                <c:pt idx="883">
                  <c:v>9.4980453610509592</c:v>
                </c:pt>
                <c:pt idx="884">
                  <c:v>9.5110693296955944</c:v>
                </c:pt>
                <c:pt idx="885">
                  <c:v>9.5199985089800858</c:v>
                </c:pt>
                <c:pt idx="886">
                  <c:v>9.5289276882645773</c:v>
                </c:pt>
                <c:pt idx="887">
                  <c:v>9.5400403235953402</c:v>
                </c:pt>
                <c:pt idx="888">
                  <c:v>9.5529436628773645</c:v>
                </c:pt>
                <c:pt idx="889">
                  <c:v>9.5619306834984421</c:v>
                </c:pt>
                <c:pt idx="890">
                  <c:v>9.5709177041195197</c:v>
                </c:pt>
                <c:pt idx="891">
                  <c:v>9.5820122219779744</c:v>
                </c:pt>
                <c:pt idx="892">
                  <c:v>9.594843188044063</c:v>
                </c:pt>
                <c:pt idx="893">
                  <c:v>9.6038680435010235</c:v>
                </c:pt>
                <c:pt idx="894">
                  <c:v>9.612892898957984</c:v>
                </c:pt>
                <c:pt idx="895">
                  <c:v>9.6239877102705353</c:v>
                </c:pt>
                <c:pt idx="896">
                  <c:v>9.636814352007093</c:v>
                </c:pt>
                <c:pt idx="897">
                  <c:v>9.6458400638967845</c:v>
                </c:pt>
                <c:pt idx="898">
                  <c:v>9.654865775786476</c:v>
                </c:pt>
                <c:pt idx="899">
                  <c:v>9.6659777725155323</c:v>
                </c:pt>
                <c:pt idx="900">
                  <c:v>9.6788045900072657</c:v>
                </c:pt>
                <c:pt idx="901">
                  <c:v>9.6878157105830951</c:v>
                </c:pt>
                <c:pt idx="902">
                  <c:v>9.6968268311589245</c:v>
                </c:pt>
                <c:pt idx="903">
                  <c:v>9.7079497190572344</c:v>
                </c:pt>
                <c:pt idx="904">
                  <c:v>9.7207969794832749</c:v>
                </c:pt>
                <c:pt idx="905">
                  <c:v>9.7297917218942249</c:v>
                </c:pt>
                <c:pt idx="906">
                  <c:v>9.7387864643051749</c:v>
                </c:pt>
                <c:pt idx="907">
                  <c:v>9.7499159369996438</c:v>
                </c:pt>
                <c:pt idx="908">
                  <c:v>9.7627889171622915</c:v>
                </c:pt>
                <c:pt idx="909">
                  <c:v>9.7717694917231412</c:v>
                </c:pt>
                <c:pt idx="910">
                  <c:v>9.780750066283991</c:v>
                </c:pt>
                <c:pt idx="911">
                  <c:v>9.7918810622424477</c:v>
                </c:pt>
                <c:pt idx="912">
                  <c:v>9.8047771869098597</c:v>
                </c:pt>
                <c:pt idx="913">
                  <c:v>9.8137490340359008</c:v>
                </c:pt>
                <c:pt idx="914">
                  <c:v>9.822720881161942</c:v>
                </c:pt>
                <c:pt idx="915">
                  <c:v>9.8338507755581599</c:v>
                </c:pt>
                <c:pt idx="916">
                  <c:v>9.8467622050045573</c:v>
                </c:pt>
                <c:pt idx="917">
                  <c:v>9.8557303443576885</c:v>
                </c:pt>
                <c:pt idx="918">
                  <c:v>9.8646984837108196</c:v>
                </c:pt>
                <c:pt idx="919">
                  <c:v>9.8758267126002721</c:v>
                </c:pt>
                <c:pt idx="920">
                  <c:v>9.8887454496366374</c:v>
                </c:pt>
                <c:pt idx="921">
                  <c:v>9.8977129886329376</c:v>
                </c:pt>
                <c:pt idx="922">
                  <c:v>9.9066805276292378</c:v>
                </c:pt>
                <c:pt idx="923">
                  <c:v>9.9178077106861622</c:v>
                </c:pt>
                <c:pt idx="924">
                  <c:v>9.930728352980438</c:v>
                </c:pt>
                <c:pt idx="925">
                  <c:v>9.9396964025790435</c:v>
                </c:pt>
                <c:pt idx="926">
                  <c:v>9.9486644521776491</c:v>
                </c:pt>
                <c:pt idx="927">
                  <c:v>9.9597913372658269</c:v>
                </c:pt>
                <c:pt idx="928">
                  <c:v>9.9727115720999429</c:v>
                </c:pt>
                <c:pt idx="929">
                  <c:v>9.9816800977991598</c:v>
                </c:pt>
                <c:pt idx="930">
                  <c:v>9.9906486234983767</c:v>
                </c:pt>
                <c:pt idx="931">
                  <c:v>10.001775566052521</c:v>
                </c:pt>
                <c:pt idx="932">
                  <c:v>10.014695093903338</c:v>
                </c:pt>
                <c:pt idx="933">
                  <c:v>10.023663792170384</c:v>
                </c:pt>
                <c:pt idx="934">
                  <c:v>10.032632490437429</c:v>
                </c:pt>
                <c:pt idx="935">
                  <c:v>10.043759472201549</c:v>
                </c:pt>
                <c:pt idx="936">
                  <c:v>10.056678658517507</c:v>
                </c:pt>
                <c:pt idx="937">
                  <c:v>10.065647406187709</c:v>
                </c:pt>
                <c:pt idx="938">
                  <c:v>10.074616153857912</c:v>
                </c:pt>
                <c:pt idx="939">
                  <c:v>10.085743082510763</c:v>
                </c:pt>
                <c:pt idx="940">
                  <c:v>10.098662146108628</c:v>
                </c:pt>
                <c:pt idx="941">
                  <c:v>10.107630975174558</c:v>
                </c:pt>
                <c:pt idx="942">
                  <c:v>10.116599804240488</c:v>
                </c:pt>
                <c:pt idx="943">
                  <c:v>10.127726732023348</c:v>
                </c:pt>
                <c:pt idx="944">
                  <c:v>10.140645670603657</c:v>
                </c:pt>
                <c:pt idx="945">
                  <c:v>10.149614562868527</c:v>
                </c:pt>
                <c:pt idx="946">
                  <c:v>10.158583455133396</c:v>
                </c:pt>
                <c:pt idx="947">
                  <c:v>10.16971054997912</c:v>
                </c:pt>
                <c:pt idx="948">
                  <c:v>10.182629389357555</c:v>
                </c:pt>
                <c:pt idx="949">
                  <c:v>10.191598186472744</c:v>
                </c:pt>
                <c:pt idx="950">
                  <c:v>10.200566983587933</c:v>
                </c:pt>
                <c:pt idx="951">
                  <c:v>10.211694310466349</c:v>
                </c:pt>
                <c:pt idx="952">
                  <c:v>10.224613267858535</c:v>
                </c:pt>
                <c:pt idx="953">
                  <c:v>10.233581793831981</c:v>
                </c:pt>
                <c:pt idx="954">
                  <c:v>10.242550319805426</c:v>
                </c:pt>
                <c:pt idx="955">
                  <c:v>10.253677600790208</c:v>
                </c:pt>
                <c:pt idx="956">
                  <c:v>10.266596936760211</c:v>
                </c:pt>
                <c:pt idx="957">
                  <c:v>10.275565284538459</c:v>
                </c:pt>
                <c:pt idx="958">
                  <c:v>10.284533632316707</c:v>
                </c:pt>
                <c:pt idx="959">
                  <c:v>10.295660195864242</c:v>
                </c:pt>
                <c:pt idx="960">
                  <c:v>10.308579785708204</c:v>
                </c:pt>
                <c:pt idx="961">
                  <c:v>10.317548513324569</c:v>
                </c:pt>
                <c:pt idx="962">
                  <c:v>10.326517240940934</c:v>
                </c:pt>
                <c:pt idx="963">
                  <c:v>10.337642175585698</c:v>
                </c:pt>
                <c:pt idx="964">
                  <c:v>10.350561202039406</c:v>
                </c:pt>
                <c:pt idx="965">
                  <c:v>10.359531325942058</c:v>
                </c:pt>
                <c:pt idx="966">
                  <c:v>10.368501449844709</c:v>
                </c:pt>
                <c:pt idx="967">
                  <c:v>10.379623898923475</c:v>
                </c:pt>
                <c:pt idx="968">
                  <c:v>10.392540809336609</c:v>
                </c:pt>
                <c:pt idx="969">
                  <c:v>10.401513565915105</c:v>
                </c:pt>
                <c:pt idx="970">
                  <c:v>10.4104863224936</c:v>
                </c:pt>
                <c:pt idx="971">
                  <c:v>10.421605762011621</c:v>
                </c:pt>
                <c:pt idx="972">
                  <c:v>10.434518606417514</c:v>
                </c:pt>
                <c:pt idx="973">
                  <c:v>10.443495081755248</c:v>
                </c:pt>
                <c:pt idx="974">
                  <c:v>10.452471557092982</c:v>
                </c:pt>
                <c:pt idx="975">
                  <c:v>10.463587897714888</c:v>
                </c:pt>
                <c:pt idx="976">
                  <c:v>10.47649489770761</c:v>
                </c:pt>
                <c:pt idx="977">
                  <c:v>10.485475754223136</c:v>
                </c:pt>
                <c:pt idx="978">
                  <c:v>10.494456610738663</c:v>
                </c:pt>
                <c:pt idx="979">
                  <c:v>10.505570080332474</c:v>
                </c:pt>
                <c:pt idx="980">
                  <c:v>10.518470059422107</c:v>
                </c:pt>
                <c:pt idx="981">
                  <c:v>10.527455478504397</c:v>
                </c:pt>
                <c:pt idx="982">
                  <c:v>10.536440897586687</c:v>
                </c:pt>
                <c:pt idx="983">
                  <c:v>10.547551887203468</c:v>
                </c:pt>
                <c:pt idx="984">
                  <c:v>10.560444429789978</c:v>
                </c:pt>
                <c:pt idx="985">
                  <c:v>10.569434190279758</c:v>
                </c:pt>
                <c:pt idx="986">
                  <c:v>10.578423950769537</c:v>
                </c:pt>
                <c:pt idx="987">
                  <c:v>10.589532755357038</c:v>
                </c:pt>
                <c:pt idx="988">
                  <c:v>10.602418101827688</c:v>
                </c:pt>
                <c:pt idx="989">
                  <c:v>10.611411835681512</c:v>
                </c:pt>
                <c:pt idx="990">
                  <c:v>10.620405569535336</c:v>
                </c:pt>
                <c:pt idx="991">
                  <c:v>10.63151219910737</c:v>
                </c:pt>
                <c:pt idx="992">
                  <c:v>10.644390870061139</c:v>
                </c:pt>
                <c:pt idx="993">
                  <c:v>10.653388348072935</c:v>
                </c:pt>
                <c:pt idx="994">
                  <c:v>10.662385826084732</c:v>
                </c:pt>
                <c:pt idx="995">
                  <c:v>10.673490150409407</c:v>
                </c:pt>
                <c:pt idx="996">
                  <c:v>10.686358543897891</c:v>
                </c:pt>
                <c:pt idx="997">
                  <c:v>10.69536100807789</c:v>
                </c:pt>
                <c:pt idx="998">
                  <c:v>10.70436347225789</c:v>
                </c:pt>
                <c:pt idx="999">
                  <c:v>10.715464304828989</c:v>
                </c:pt>
                <c:pt idx="1000">
                  <c:v>10.728316627337207</c:v>
                </c:pt>
                <c:pt idx="1001">
                  <c:v>10.737326847580206</c:v>
                </c:pt>
                <c:pt idx="1002">
                  <c:v>10.746337067823205</c:v>
                </c:pt>
                <c:pt idx="1003">
                  <c:v>10.757432807620043</c:v>
                </c:pt>
                <c:pt idx="1004">
                  <c:v>10.770262186268706</c:v>
                </c:pt>
                <c:pt idx="1005">
                  <c:v>10.779283625634996</c:v>
                </c:pt>
                <c:pt idx="1006">
                  <c:v>10.788305065001285</c:v>
                </c:pt>
                <c:pt idx="1007">
                  <c:v>10.799394087158039</c:v>
                </c:pt>
                <c:pt idx="1008">
                  <c:v>10.812193524324977</c:v>
                </c:pt>
                <c:pt idx="1009">
                  <c:v>10.821229716046785</c:v>
                </c:pt>
                <c:pt idx="1010">
                  <c:v>10.830265907768593</c:v>
                </c:pt>
                <c:pt idx="1011">
                  <c:v>10.841346776360632</c:v>
                </c:pt>
                <c:pt idx="1012">
                  <c:v>10.854110251762915</c:v>
                </c:pt>
                <c:pt idx="1013">
                  <c:v>10.863164264266391</c:v>
                </c:pt>
                <c:pt idx="1014">
                  <c:v>10.872218276769868</c:v>
                </c:pt>
                <c:pt idx="1015">
                  <c:v>10.883289877369712</c:v>
                </c:pt>
                <c:pt idx="1016">
                  <c:v>10.896012921527275</c:v>
                </c:pt>
                <c:pt idx="1017">
                  <c:v>10.905087108225365</c:v>
                </c:pt>
                <c:pt idx="1018">
                  <c:v>10.914161294923455</c:v>
                </c:pt>
                <c:pt idx="1019">
                  <c:v>10.925222843828189</c:v>
                </c:pt>
                <c:pt idx="1020">
                  <c:v>10.93790243715442</c:v>
                </c:pt>
                <c:pt idx="1021">
                  <c:v>10.946998429688367</c:v>
                </c:pt>
                <c:pt idx="1022">
                  <c:v>10.956094422222314</c:v>
                </c:pt>
                <c:pt idx="1023">
                  <c:v>10.967145363802638</c:v>
                </c:pt>
                <c:pt idx="1024">
                  <c:v>10.979779548785521</c:v>
                </c:pt>
                <c:pt idx="1025">
                  <c:v>10.988898475987389</c:v>
                </c:pt>
                <c:pt idx="1026">
                  <c:v>10.998017403189257</c:v>
                </c:pt>
                <c:pt idx="1027">
                  <c:v>11.009057291616132</c:v>
                </c:pt>
                <c:pt idx="1028">
                  <c:v>11.021644650542905</c:v>
                </c:pt>
                <c:pt idx="1029">
                  <c:v>11.030787078754068</c:v>
                </c:pt>
                <c:pt idx="1030">
                  <c:v>11.039929506965231</c:v>
                </c:pt>
                <c:pt idx="1031">
                  <c:v>11.05095791886964</c:v>
                </c:pt>
                <c:pt idx="1032">
                  <c:v>11.063497946373227</c:v>
                </c:pt>
                <c:pt idx="1033">
                  <c:v>11.072660297838787</c:v>
                </c:pt>
                <c:pt idx="1034">
                  <c:v>11.081822649304348</c:v>
                </c:pt>
                <c:pt idx="1035">
                  <c:v>11.092839434901855</c:v>
                </c:pt>
                <c:pt idx="1036">
                  <c:v>11.105337252716872</c:v>
                </c:pt>
                <c:pt idx="1037">
                  <c:v>11.116769919875091</c:v>
                </c:pt>
                <c:pt idx="1038">
                  <c:v>11.125951153396526</c:v>
                </c:pt>
                <c:pt idx="1039">
                  <c:v>11.134355014228726</c:v>
                </c:pt>
                <c:pt idx="1040">
                  <c:v>11.144147440017885</c:v>
                </c:pt>
                <c:pt idx="1041">
                  <c:v>11.156289068356598</c:v>
                </c:pt>
                <c:pt idx="1042">
                  <c:v>11.168988975169494</c:v>
                </c:pt>
                <c:pt idx="1043">
                  <c:v>11.179362027082552</c:v>
                </c:pt>
                <c:pt idx="1044">
                  <c:v>11.187671003512685</c:v>
                </c:pt>
                <c:pt idx="1045">
                  <c:v>11.196235628700579</c:v>
                </c:pt>
                <c:pt idx="1046">
                  <c:v>11.207091775671593</c:v>
                </c:pt>
                <c:pt idx="1047">
                  <c:v>11.22025065490438</c:v>
                </c:pt>
                <c:pt idx="1048">
                  <c:v>11.229347613664336</c:v>
                </c:pt>
                <c:pt idx="1049">
                  <c:v>11.238444572424292</c:v>
                </c:pt>
                <c:pt idx="1050">
                  <c:v>11.249598473241329</c:v>
                </c:pt>
                <c:pt idx="1051">
                  <c:v>11.262332030112733</c:v>
                </c:pt>
                <c:pt idx="1052">
                  <c:v>11.271340472524564</c:v>
                </c:pt>
                <c:pt idx="1053">
                  <c:v>11.280348914936395</c:v>
                </c:pt>
                <c:pt idx="1054">
                  <c:v>11.291406094839006</c:v>
                </c:pt>
                <c:pt idx="1055">
                  <c:v>11.304152780570924</c:v>
                </c:pt>
                <c:pt idx="1056">
                  <c:v>11.313229840439238</c:v>
                </c:pt>
                <c:pt idx="1057">
                  <c:v>11.322306900307552</c:v>
                </c:pt>
                <c:pt idx="1058">
                  <c:v>11.333364529822937</c:v>
                </c:pt>
                <c:pt idx="1059">
                  <c:v>11.346006977380275</c:v>
                </c:pt>
                <c:pt idx="1060">
                  <c:v>11.35510562613762</c:v>
                </c:pt>
                <c:pt idx="1061">
                  <c:v>11.364204274894965</c:v>
                </c:pt>
                <c:pt idx="1062">
                  <c:v>11.375237118885808</c:v>
                </c:pt>
                <c:pt idx="1063">
                  <c:v>11.387818643963785</c:v>
                </c:pt>
                <c:pt idx="1064">
                  <c:v>11.396950779313958</c:v>
                </c:pt>
                <c:pt idx="1065">
                  <c:v>11.406082914664131</c:v>
                </c:pt>
                <c:pt idx="1066">
                  <c:v>11.417101650431297</c:v>
                </c:pt>
                <c:pt idx="1067">
                  <c:v>11.429621770039516</c:v>
                </c:pt>
                <c:pt idx="1068">
                  <c:v>11.441055375054567</c:v>
                </c:pt>
                <c:pt idx="1069">
                  <c:v>11.450215441703328</c:v>
                </c:pt>
                <c:pt idx="1070">
                  <c:v>11.458600386912368</c:v>
                </c:pt>
                <c:pt idx="1071">
                  <c:v>11.468391896220801</c:v>
                </c:pt>
                <c:pt idx="1072">
                  <c:v>11.480541884655043</c:v>
                </c:pt>
                <c:pt idx="1073">
                  <c:v>11.493256105820853</c:v>
                </c:pt>
                <c:pt idx="1074">
                  <c:v>11.501551105802246</c:v>
                </c:pt>
                <c:pt idx="1075">
                  <c:v>11.509846105783639</c:v>
                </c:pt>
                <c:pt idx="1076">
                  <c:v>11.520807583189853</c:v>
                </c:pt>
                <c:pt idx="1077">
                  <c:v>11.534445467902799</c:v>
                </c:pt>
                <c:pt idx="1078">
                  <c:v>11.543313251631911</c:v>
                </c:pt>
                <c:pt idx="1079">
                  <c:v>11.552181035361023</c:v>
                </c:pt>
                <c:pt idx="1080">
                  <c:v>11.563427803671461</c:v>
                </c:pt>
                <c:pt idx="1081">
                  <c:v>11.576581655822604</c:v>
                </c:pt>
                <c:pt idx="1082">
                  <c:v>11.585390624195346</c:v>
                </c:pt>
                <c:pt idx="1083">
                  <c:v>11.594199592568089</c:v>
                </c:pt>
                <c:pt idx="1084">
                  <c:v>11.605335481016299</c:v>
                </c:pt>
                <c:pt idx="1085">
                  <c:v>11.618442931914666</c:v>
                </c:pt>
                <c:pt idx="1086">
                  <c:v>11.627346994149205</c:v>
                </c:pt>
                <c:pt idx="1087">
                  <c:v>11.636251056383744</c:v>
                </c:pt>
                <c:pt idx="1088">
                  <c:v>11.647380666484738</c:v>
                </c:pt>
                <c:pt idx="1089">
                  <c:v>11.660336423203102</c:v>
                </c:pt>
                <c:pt idx="1090">
                  <c:v>11.669292770446555</c:v>
                </c:pt>
                <c:pt idx="1091">
                  <c:v>11.678249117690008</c:v>
                </c:pt>
                <c:pt idx="1092">
                  <c:v>11.689346278744244</c:v>
                </c:pt>
                <c:pt idx="1093">
                  <c:v>11.702187830981952</c:v>
                </c:pt>
                <c:pt idx="1094">
                  <c:v>11.711197919534552</c:v>
                </c:pt>
                <c:pt idx="1095">
                  <c:v>11.720208008087152</c:v>
                </c:pt>
                <c:pt idx="1096">
                  <c:v>11.731281141863066</c:v>
                </c:pt>
                <c:pt idx="1097">
                  <c:v>11.744020648006108</c:v>
                </c:pt>
                <c:pt idx="1098">
                  <c:v>11.753075515992238</c:v>
                </c:pt>
                <c:pt idx="1099">
                  <c:v>11.762130383978368</c:v>
                </c:pt>
                <c:pt idx="1100">
                  <c:v>11.773182196222885</c:v>
                </c:pt>
                <c:pt idx="1101">
                  <c:v>11.785838434492684</c:v>
                </c:pt>
                <c:pt idx="1102">
                  <c:v>11.794932957435243</c:v>
                </c:pt>
                <c:pt idx="1103">
                  <c:v>11.804027480377803</c:v>
                </c:pt>
                <c:pt idx="1104">
                  <c:v>11.815061837213749</c:v>
                </c:pt>
                <c:pt idx="1105">
                  <c:v>11.827647006636859</c:v>
                </c:pt>
                <c:pt idx="1106">
                  <c:v>11.836775271388351</c:v>
                </c:pt>
                <c:pt idx="1107">
                  <c:v>11.845903536139843</c:v>
                </c:pt>
                <c:pt idx="1108">
                  <c:v>11.856922468520535</c:v>
                </c:pt>
                <c:pt idx="1109">
                  <c:v>11.869446094627985</c:v>
                </c:pt>
                <c:pt idx="1110">
                  <c:v>11.880880566932353</c:v>
                </c:pt>
                <c:pt idx="1111">
                  <c:v>11.890037793163877</c:v>
                </c:pt>
                <c:pt idx="1112">
                  <c:v>11.898419471263413</c:v>
                </c:pt>
                <c:pt idx="1113">
                  <c:v>11.908209627520707</c:v>
                </c:pt>
                <c:pt idx="1114">
                  <c:v>11.920357212881504</c:v>
                </c:pt>
                <c:pt idx="1115">
                  <c:v>11.933074020851269</c:v>
                </c:pt>
                <c:pt idx="1116">
                  <c:v>11.941366964340492</c:v>
                </c:pt>
                <c:pt idx="1117">
                  <c:v>11.949659907829716</c:v>
                </c:pt>
                <c:pt idx="1118">
                  <c:v>11.960618374215862</c:v>
                </c:pt>
                <c:pt idx="1119">
                  <c:v>11.974238439999922</c:v>
                </c:pt>
                <c:pt idx="1120">
                  <c:v>11.983114627215006</c:v>
                </c:pt>
                <c:pt idx="1121">
                  <c:v>11.991990814430089</c:v>
                </c:pt>
                <c:pt idx="1122">
                  <c:v>12.003229991030581</c:v>
                </c:pt>
                <c:pt idx="1123">
                  <c:v>12.016347244958565</c:v>
                </c:pt>
                <c:pt idx="1124">
                  <c:v>12.025173246193162</c:v>
                </c:pt>
                <c:pt idx="1125">
                  <c:v>12.03399924742776</c:v>
                </c:pt>
                <c:pt idx="1126">
                  <c:v>12.045124851875332</c:v>
                </c:pt>
                <c:pt idx="1127">
                  <c:v>12.058182974935187</c:v>
                </c:pt>
                <c:pt idx="1128">
                  <c:v>12.067110349661277</c:v>
                </c:pt>
                <c:pt idx="1129">
                  <c:v>12.076037724387367</c:v>
                </c:pt>
                <c:pt idx="1130">
                  <c:v>12.087154969608926</c:v>
                </c:pt>
                <c:pt idx="1131">
                  <c:v>12.100055640535578</c:v>
                </c:pt>
                <c:pt idx="1132">
                  <c:v>12.109033198003939</c:v>
                </c:pt>
                <c:pt idx="1133">
                  <c:v>12.1180107554723</c:v>
                </c:pt>
                <c:pt idx="1134">
                  <c:v>12.129094922247532</c:v>
                </c:pt>
                <c:pt idx="1135">
                  <c:v>12.141887983667496</c:v>
                </c:pt>
                <c:pt idx="1136">
                  <c:v>12.150918101194678</c:v>
                </c:pt>
                <c:pt idx="1137">
                  <c:v>12.15994821872186</c:v>
                </c:pt>
                <c:pt idx="1138">
                  <c:v>12.171010170973611</c:v>
                </c:pt>
                <c:pt idx="1139">
                  <c:v>12.183707356767192</c:v>
                </c:pt>
                <c:pt idx="1140">
                  <c:v>12.19277993206223</c:v>
                </c:pt>
                <c:pt idx="1141">
                  <c:v>12.201852507357268</c:v>
                </c:pt>
                <c:pt idx="1142">
                  <c:v>12.212888674608717</c:v>
                </c:pt>
                <c:pt idx="1143">
                  <c:v>12.225454643032355</c:v>
                </c:pt>
                <c:pt idx="1144">
                  <c:v>12.234479095622937</c:v>
                </c:pt>
                <c:pt idx="1145">
                  <c:v>12.243503548213519</c:v>
                </c:pt>
                <c:pt idx="1146">
                  <c:v>12.254242919270583</c:v>
                </c:pt>
                <c:pt idx="1147">
                  <c:v>12.266242168150331</c:v>
                </c:pt>
                <c:pt idx="1148">
                  <c:v>12.277263469198918</c:v>
                </c:pt>
                <c:pt idx="1149">
                  <c:v>12.286388633034287</c:v>
                </c:pt>
                <c:pt idx="1150">
                  <c:v>12.29492957970387</c:v>
                </c:pt>
                <c:pt idx="1151">
                  <c:v>12.30474272227139</c:v>
                </c:pt>
                <c:pt idx="1152">
                  <c:v>12.316439375773717</c:v>
                </c:pt>
                <c:pt idx="1153">
                  <c:v>12.328305665990785</c:v>
                </c:pt>
                <c:pt idx="1154">
                  <c:v>12.338271362418403</c:v>
                </c:pt>
                <c:pt idx="1155">
                  <c:v>12.346769514477712</c:v>
                </c:pt>
                <c:pt idx="1156">
                  <c:v>12.355722404344185</c:v>
                </c:pt>
                <c:pt idx="1157">
                  <c:v>12.366597459263613</c:v>
                </c:pt>
                <c:pt idx="1158">
                  <c:v>12.378821132827795</c:v>
                </c:pt>
                <c:pt idx="1159">
                  <c:v>12.389921967807778</c:v>
                </c:pt>
                <c:pt idx="1160">
                  <c:v>12.39910158664218</c:v>
                </c:pt>
                <c:pt idx="1161">
                  <c:v>12.407810550980555</c:v>
                </c:pt>
                <c:pt idx="1162">
                  <c:v>12.417989786732907</c:v>
                </c:pt>
                <c:pt idx="1163">
                  <c:v>12.43035356144134</c:v>
                </c:pt>
                <c:pt idx="1164">
                  <c:v>12.442633226950061</c:v>
                </c:pt>
                <c:pt idx="1165">
                  <c:v>12.452543791276323</c:v>
                </c:pt>
                <c:pt idx="1166">
                  <c:v>12.460879062925832</c:v>
                </c:pt>
                <c:pt idx="1167">
                  <c:v>12.469937031492261</c:v>
                </c:pt>
                <c:pt idx="1168">
                  <c:v>12.481537244929898</c:v>
                </c:pt>
                <c:pt idx="1169">
                  <c:v>12.494625100695957</c:v>
                </c:pt>
                <c:pt idx="1170">
                  <c:v>12.503179564640268</c:v>
                </c:pt>
                <c:pt idx="1171">
                  <c:v>12.511734028584579</c:v>
                </c:pt>
                <c:pt idx="1172">
                  <c:v>12.522836896581003</c:v>
                </c:pt>
                <c:pt idx="1173">
                  <c:v>12.536207083808803</c:v>
                </c:pt>
                <c:pt idx="1174">
                  <c:v>12.544968328808874</c:v>
                </c:pt>
                <c:pt idx="1175">
                  <c:v>12.553729573808946</c:v>
                </c:pt>
                <c:pt idx="1176">
                  <c:v>12.564735585468586</c:v>
                </c:pt>
                <c:pt idx="1177">
                  <c:v>12.577260183333205</c:v>
                </c:pt>
                <c:pt idx="1178">
                  <c:v>12.586036999561736</c:v>
                </c:pt>
                <c:pt idx="1179">
                  <c:v>12.594813815790268</c:v>
                </c:pt>
                <c:pt idx="1180">
                  <c:v>12.605603610518111</c:v>
                </c:pt>
                <c:pt idx="1181">
                  <c:v>12.617923543867128</c:v>
                </c:pt>
                <c:pt idx="1182">
                  <c:v>12.629083170885693</c:v>
                </c:pt>
                <c:pt idx="1183">
                  <c:v>12.638127321811892</c:v>
                </c:pt>
                <c:pt idx="1184">
                  <c:v>12.646611897017197</c:v>
                </c:pt>
                <c:pt idx="1185">
                  <c:v>12.656567846947143</c:v>
                </c:pt>
                <c:pt idx="1186">
                  <c:v>12.668623544638617</c:v>
                </c:pt>
                <c:pt idx="1187">
                  <c:v>12.680858743896145</c:v>
                </c:pt>
                <c:pt idx="1188">
                  <c:v>12.690983916850847</c:v>
                </c:pt>
                <c:pt idx="1189">
                  <c:v>12.699490827561787</c:v>
                </c:pt>
                <c:pt idx="1190">
                  <c:v>12.708491383993156</c:v>
                </c:pt>
                <c:pt idx="1191">
                  <c:v>12.719703391767409</c:v>
                </c:pt>
                <c:pt idx="1192">
                  <c:v>12.732665309688633</c:v>
                </c:pt>
                <c:pt idx="1193">
                  <c:v>12.741611937264022</c:v>
                </c:pt>
                <c:pt idx="1194">
                  <c:v>12.750558564839411</c:v>
                </c:pt>
                <c:pt idx="1195">
                  <c:v>12.761786913424116</c:v>
                </c:pt>
                <c:pt idx="1196">
                  <c:v>12.774790045023771</c:v>
                </c:pt>
                <c:pt idx="1197">
                  <c:v>12.783698005481014</c:v>
                </c:pt>
                <c:pt idx="1198">
                  <c:v>12.792605965938257</c:v>
                </c:pt>
                <c:pt idx="1199">
                  <c:v>12.803809852745809</c:v>
                </c:pt>
                <c:pt idx="1200">
                  <c:v>12.81687096056752</c:v>
                </c:pt>
                <c:pt idx="1201">
                  <c:v>12.825760580453657</c:v>
                </c:pt>
                <c:pt idx="1202">
                  <c:v>12.834650200339794</c:v>
                </c:pt>
                <c:pt idx="1203">
                  <c:v>12.84574721840335</c:v>
                </c:pt>
                <c:pt idx="1204">
                  <c:v>12.858611252326382</c:v>
                </c:pt>
                <c:pt idx="1205">
                  <c:v>12.867525270681808</c:v>
                </c:pt>
                <c:pt idx="1206">
                  <c:v>12.876439289037235</c:v>
                </c:pt>
                <c:pt idx="1207">
                  <c:v>12.887434869454681</c:v>
                </c:pt>
                <c:pt idx="1208">
                  <c:v>12.899926178714061</c:v>
                </c:pt>
                <c:pt idx="1209">
                  <c:v>12.911077817984369</c:v>
                </c:pt>
                <c:pt idx="1210">
                  <c:v>12.92001512055093</c:v>
                </c:pt>
                <c:pt idx="1211">
                  <c:v>12.928421470706445</c:v>
                </c:pt>
                <c:pt idx="1212">
                  <c:v>12.938391478567455</c:v>
                </c:pt>
                <c:pt idx="1213">
                  <c:v>12.95031757798662</c:v>
                </c:pt>
                <c:pt idx="1214">
                  <c:v>12.962146895785278</c:v>
                </c:pt>
                <c:pt idx="1215">
                  <c:v>12.972005034555206</c:v>
                </c:pt>
                <c:pt idx="1216">
                  <c:v>12.980576135769594</c:v>
                </c:pt>
                <c:pt idx="1217">
                  <c:v>12.989820286125859</c:v>
                </c:pt>
                <c:pt idx="1218">
                  <c:v>13.001054720877049</c:v>
                </c:pt>
                <c:pt idx="1219">
                  <c:v>13.013466376813684</c:v>
                </c:pt>
                <c:pt idx="1220">
                  <c:v>13.02448341934336</c:v>
                </c:pt>
                <c:pt idx="1221">
                  <c:v>13.033431635178633</c:v>
                </c:pt>
                <c:pt idx="1222">
                  <c:v>13.041982710831943</c:v>
                </c:pt>
                <c:pt idx="1223">
                  <c:v>13.052156597168228</c:v>
                </c:pt>
                <c:pt idx="1224">
                  <c:v>13.064529135097956</c:v>
                </c:pt>
                <c:pt idx="1225">
                  <c:v>13.076910896661273</c:v>
                </c:pt>
                <c:pt idx="1226">
                  <c:v>13.086852601251195</c:v>
                </c:pt>
                <c:pt idx="1227">
                  <c:v>13.095097386311474</c:v>
                </c:pt>
                <c:pt idx="1228">
                  <c:v>13.103996235972907</c:v>
                </c:pt>
                <c:pt idx="1229">
                  <c:v>13.115316886318732</c:v>
                </c:pt>
                <c:pt idx="1230">
                  <c:v>13.128508763448496</c:v>
                </c:pt>
                <c:pt idx="1231">
                  <c:v>13.137257371866813</c:v>
                </c:pt>
                <c:pt idx="1232">
                  <c:v>13.14600598028513</c:v>
                </c:pt>
                <c:pt idx="1233">
                  <c:v>13.1571559757638</c:v>
                </c:pt>
                <c:pt idx="1234">
                  <c:v>13.17039173953944</c:v>
                </c:pt>
                <c:pt idx="1235">
                  <c:v>13.179248296669273</c:v>
                </c:pt>
                <c:pt idx="1236">
                  <c:v>13.188104853799107</c:v>
                </c:pt>
                <c:pt idx="1237">
                  <c:v>13.19924725683124</c:v>
                </c:pt>
                <c:pt idx="1238">
                  <c:v>13.212223965893973</c:v>
                </c:pt>
                <c:pt idx="1239">
                  <c:v>13.221119504051805</c:v>
                </c:pt>
                <c:pt idx="1240">
                  <c:v>13.230015042209637</c:v>
                </c:pt>
                <c:pt idx="1241">
                  <c:v>13.241079993892592</c:v>
                </c:pt>
                <c:pt idx="1242">
                  <c:v>13.253851753266806</c:v>
                </c:pt>
                <c:pt idx="1243">
                  <c:v>13.2628259760681</c:v>
                </c:pt>
                <c:pt idx="1244">
                  <c:v>13.271800198869395</c:v>
                </c:pt>
                <c:pt idx="1245">
                  <c:v>13.282813399953019</c:v>
                </c:pt>
                <c:pt idx="1246">
                  <c:v>13.295403210806592</c:v>
                </c:pt>
                <c:pt idx="1247">
                  <c:v>13.304459419132209</c:v>
                </c:pt>
                <c:pt idx="1248">
                  <c:v>13.313515627457827</c:v>
                </c:pt>
                <c:pt idx="1249">
                  <c:v>13.324492923748327</c:v>
                </c:pt>
                <c:pt idx="1250">
                  <c:v>13.33695126487134</c:v>
                </c:pt>
                <c:pt idx="1251">
                  <c:v>13.348301825762263</c:v>
                </c:pt>
                <c:pt idx="1252">
                  <c:v>13.357435415230063</c:v>
                </c:pt>
                <c:pt idx="1253">
                  <c:v>13.365857166745483</c:v>
                </c:pt>
                <c:pt idx="1254">
                  <c:v>13.375695283269584</c:v>
                </c:pt>
                <c:pt idx="1255">
                  <c:v>13.387790318467925</c:v>
                </c:pt>
                <c:pt idx="1256">
                  <c:v>13.400307654179406</c:v>
                </c:pt>
                <c:pt idx="1257">
                  <c:v>13.410561861446332</c:v>
                </c:pt>
                <c:pt idx="1258">
                  <c:v>13.418914079026322</c:v>
                </c:pt>
                <c:pt idx="1259">
                  <c:v>13.42761551392811</c:v>
                </c:pt>
                <c:pt idx="1260">
                  <c:v>13.4385575398915</c:v>
                </c:pt>
                <c:pt idx="1261">
                  <c:v>13.451536850685192</c:v>
                </c:pt>
                <c:pt idx="1262">
                  <c:v>13.460608945635975</c:v>
                </c:pt>
                <c:pt idx="1263">
                  <c:v>13.469681040586758</c:v>
                </c:pt>
                <c:pt idx="1264">
                  <c:v>13.480772929281267</c:v>
                </c:pt>
                <c:pt idx="1265">
                  <c:v>13.493409488254857</c:v>
                </c:pt>
                <c:pt idx="1266">
                  <c:v>13.502451744829786</c:v>
                </c:pt>
                <c:pt idx="1267">
                  <c:v>13.511494001404715</c:v>
                </c:pt>
                <c:pt idx="1268">
                  <c:v>13.522508407445651</c:v>
                </c:pt>
                <c:pt idx="1269">
                  <c:v>13.535094940421077</c:v>
                </c:pt>
                <c:pt idx="1270">
                  <c:v>13.544202811382826</c:v>
                </c:pt>
                <c:pt idx="1271">
                  <c:v>13.553310682344575</c:v>
                </c:pt>
                <c:pt idx="1272">
                  <c:v>13.564309348538242</c:v>
                </c:pt>
                <c:pt idx="1273">
                  <c:v>13.576778283813672</c:v>
                </c:pt>
                <c:pt idx="1274">
                  <c:v>13.58814707902707</c:v>
                </c:pt>
                <c:pt idx="1275">
                  <c:v>13.597291632926186</c:v>
                </c:pt>
                <c:pt idx="1276">
                  <c:v>13.605709878173787</c:v>
                </c:pt>
                <c:pt idx="1277">
                  <c:v>13.615537117684109</c:v>
                </c:pt>
                <c:pt idx="1278">
                  <c:v>13.627633400727552</c:v>
                </c:pt>
                <c:pt idx="1279">
                  <c:v>13.640173331935058</c:v>
                </c:pt>
                <c:pt idx="1280">
                  <c:v>13.650441188776254</c:v>
                </c:pt>
                <c:pt idx="1281">
                  <c:v>13.658785431532193</c:v>
                </c:pt>
                <c:pt idx="1282">
                  <c:v>13.667466281618072</c:v>
                </c:pt>
                <c:pt idx="1283">
                  <c:v>13.678387805883018</c:v>
                </c:pt>
                <c:pt idx="1284">
                  <c:v>13.691350514489645</c:v>
                </c:pt>
                <c:pt idx="1285">
                  <c:v>13.700427379460947</c:v>
                </c:pt>
                <c:pt idx="1286">
                  <c:v>13.709504244432249</c:v>
                </c:pt>
                <c:pt idx="1287">
                  <c:v>13.720585163532924</c:v>
                </c:pt>
                <c:pt idx="1288">
                  <c:v>13.733183039628512</c:v>
                </c:pt>
                <c:pt idx="1289">
                  <c:v>13.742232372622446</c:v>
                </c:pt>
                <c:pt idx="1290">
                  <c:v>13.75128170561638</c:v>
                </c:pt>
                <c:pt idx="1291">
                  <c:v>13.762282738909905</c:v>
                </c:pt>
                <c:pt idx="1292">
                  <c:v>13.774832527915335</c:v>
                </c:pt>
                <c:pt idx="1293">
                  <c:v>13.783953708640782</c:v>
                </c:pt>
                <c:pt idx="1294">
                  <c:v>13.793074889366229</c:v>
                </c:pt>
                <c:pt idx="1295">
                  <c:v>13.804062919102408</c:v>
                </c:pt>
                <c:pt idx="1296">
                  <c:v>13.816497330128739</c:v>
                </c:pt>
                <c:pt idx="1297">
                  <c:v>13.827847927903026</c:v>
                </c:pt>
                <c:pt idx="1298">
                  <c:v>13.837007436670669</c:v>
                </c:pt>
                <c:pt idx="1299">
                  <c:v>13.845451808036527</c:v>
                </c:pt>
                <c:pt idx="1300">
                  <c:v>13.855289924892618</c:v>
                </c:pt>
                <c:pt idx="1301">
                  <c:v>13.867366869005602</c:v>
                </c:pt>
                <c:pt idx="1302">
                  <c:v>13.879872337619755</c:v>
                </c:pt>
                <c:pt idx="1303">
                  <c:v>13.890134289698134</c:v>
                </c:pt>
                <c:pt idx="1304">
                  <c:v>13.898499533030328</c:v>
                </c:pt>
                <c:pt idx="1305">
                  <c:v>13.907204409561325</c:v>
                </c:pt>
                <c:pt idx="1306">
                  <c:v>13.918131451478921</c:v>
                </c:pt>
                <c:pt idx="1307">
                  <c:v>13.93106823009674</c:v>
                </c:pt>
                <c:pt idx="1308">
                  <c:v>13.940148133748099</c:v>
                </c:pt>
                <c:pt idx="1309">
                  <c:v>13.949228037399459</c:v>
                </c:pt>
                <c:pt idx="1310">
                  <c:v>13.960304116810589</c:v>
                </c:pt>
                <c:pt idx="1311">
                  <c:v>13.972895812688046</c:v>
                </c:pt>
                <c:pt idx="1312">
                  <c:v>13.981953089370998</c:v>
                </c:pt>
                <c:pt idx="1313">
                  <c:v>13.991010366053951</c:v>
                </c:pt>
                <c:pt idx="1314">
                  <c:v>14.002012033718739</c:v>
                </c:pt>
                <c:pt idx="1315">
                  <c:v>14.014558202634232</c:v>
                </c:pt>
                <c:pt idx="1316">
                  <c:v>14.023684842667514</c:v>
                </c:pt>
                <c:pt idx="1317">
                  <c:v>14.032811482700795</c:v>
                </c:pt>
                <c:pt idx="1318">
                  <c:v>14.043801648677048</c:v>
                </c:pt>
                <c:pt idx="1319">
                  <c:v>14.056239629797915</c:v>
                </c:pt>
                <c:pt idx="1320">
                  <c:v>14.067596983011521</c:v>
                </c:pt>
                <c:pt idx="1321">
                  <c:v>14.076759926397003</c:v>
                </c:pt>
                <c:pt idx="1322">
                  <c:v>14.085202384621605</c:v>
                </c:pt>
                <c:pt idx="1323">
                  <c:v>14.095036763118495</c:v>
                </c:pt>
                <c:pt idx="1324">
                  <c:v>14.107117699088944</c:v>
                </c:pt>
                <c:pt idx="1325">
                  <c:v>14.119640599595369</c:v>
                </c:pt>
                <c:pt idx="1326">
                  <c:v>14.129913420920142</c:v>
                </c:pt>
                <c:pt idx="1327">
                  <c:v>14.138273893036081</c:v>
                </c:pt>
                <c:pt idx="1328">
                  <c:v>14.146965181470316</c:v>
                </c:pt>
                <c:pt idx="1329">
                  <c:v>14.157882912398916</c:v>
                </c:pt>
                <c:pt idx="1330">
                  <c:v>14.170829464298553</c:v>
                </c:pt>
                <c:pt idx="1331">
                  <c:v>14.179913779164712</c:v>
                </c:pt>
                <c:pt idx="1332">
                  <c:v>14.188998094030872</c:v>
                </c:pt>
                <c:pt idx="1333">
                  <c:v>14.200075075780088</c:v>
                </c:pt>
                <c:pt idx="1334">
                  <c:v>14.212657206951846</c:v>
                </c:pt>
                <c:pt idx="1335">
                  <c:v>14.221712586019155</c:v>
                </c:pt>
                <c:pt idx="1336">
                  <c:v>14.230767965086464</c:v>
                </c:pt>
                <c:pt idx="1337">
                  <c:v>14.24176494630745</c:v>
                </c:pt>
                <c:pt idx="1338">
                  <c:v>14.254300745902306</c:v>
                </c:pt>
                <c:pt idx="1339">
                  <c:v>14.26342816036043</c:v>
                </c:pt>
                <c:pt idx="1340">
                  <c:v>14.272555574818554</c:v>
                </c:pt>
                <c:pt idx="1341">
                  <c:v>14.28354046070673</c:v>
                </c:pt>
                <c:pt idx="1342">
                  <c:v>14.295963813833593</c:v>
                </c:pt>
                <c:pt idx="1343">
                  <c:v>14.307310097470712</c:v>
                </c:pt>
                <c:pt idx="1344">
                  <c:v>14.316475990688811</c:v>
                </c:pt>
                <c:pt idx="1345">
                  <c:v>14.32492907286291</c:v>
                </c:pt>
                <c:pt idx="1346">
                  <c:v>14.334770038552339</c:v>
                </c:pt>
                <c:pt idx="1347">
                  <c:v>14.346842160024933</c:v>
                </c:pt>
                <c:pt idx="1348">
                  <c:v>14.35934276297103</c:v>
                </c:pt>
                <c:pt idx="1349">
                  <c:v>14.369607157649236</c:v>
                </c:pt>
                <c:pt idx="1350">
                  <c:v>14.377977921440484</c:v>
                </c:pt>
                <c:pt idx="1351">
                  <c:v>14.386685808035519</c:v>
                </c:pt>
                <c:pt idx="1352">
                  <c:v>14.397611360403637</c:v>
                </c:pt>
                <c:pt idx="1353">
                  <c:v>14.410544333973986</c:v>
                </c:pt>
                <c:pt idx="1354">
                  <c:v>14.419626838826465</c:v>
                </c:pt>
                <c:pt idx="1355">
                  <c:v>14.428709343678944</c:v>
                </c:pt>
                <c:pt idx="1356">
                  <c:v>14.439784162762946</c:v>
                </c:pt>
                <c:pt idx="1357">
                  <c:v>14.452369070817067</c:v>
                </c:pt>
                <c:pt idx="1358">
                  <c:v>14.46142711408269</c:v>
                </c:pt>
                <c:pt idx="1359">
                  <c:v>14.470485157348314</c:v>
                </c:pt>
                <c:pt idx="1360">
                  <c:v>14.481483671097939</c:v>
                </c:pt>
                <c:pt idx="1361">
                  <c:v>14.494020058930085</c:v>
                </c:pt>
                <c:pt idx="1362">
                  <c:v>14.503147577583572</c:v>
                </c:pt>
                <c:pt idx="1363">
                  <c:v>14.51227509623706</c:v>
                </c:pt>
                <c:pt idx="1364">
                  <c:v>14.523260574895854</c:v>
                </c:pt>
                <c:pt idx="1365">
                  <c:v>14.535685306041728</c:v>
                </c:pt>
                <c:pt idx="1366">
                  <c:v>14.547032244491056</c:v>
                </c:pt>
                <c:pt idx="1367">
                  <c:v>14.556197398004366</c:v>
                </c:pt>
                <c:pt idx="1368">
                  <c:v>14.564649272150236</c:v>
                </c:pt>
                <c:pt idx="1369">
                  <c:v>14.574489448008098</c:v>
                </c:pt>
                <c:pt idx="1370">
                  <c:v>14.58656055609624</c:v>
                </c:pt>
                <c:pt idx="1371">
                  <c:v>14.599058230238567</c:v>
                </c:pt>
                <c:pt idx="1372">
                  <c:v>14.60932022065489</c:v>
                </c:pt>
                <c:pt idx="1373">
                  <c:v>14.61769107824688</c:v>
                </c:pt>
                <c:pt idx="1374">
                  <c:v>14.626400759127781</c:v>
                </c:pt>
                <c:pt idx="1375">
                  <c:v>14.637326517997341</c:v>
                </c:pt>
                <c:pt idx="1376">
                  <c:v>14.650251348281058</c:v>
                </c:pt>
                <c:pt idx="1377">
                  <c:v>14.65933167223498</c:v>
                </c:pt>
                <c:pt idx="1378">
                  <c:v>14.668411996188903</c:v>
                </c:pt>
                <c:pt idx="1379">
                  <c:v>14.679483016291718</c:v>
                </c:pt>
                <c:pt idx="1380">
                  <c:v>14.692061095275816</c:v>
                </c:pt>
                <c:pt idx="1381">
                  <c:v>14.701120244598533</c:v>
                </c:pt>
                <c:pt idx="1382">
                  <c:v>14.71017939392125</c:v>
                </c:pt>
                <c:pt idx="1383">
                  <c:v>14.721174540689619</c:v>
                </c:pt>
                <c:pt idx="1384">
                  <c:v>14.733700605160601</c:v>
                </c:pt>
                <c:pt idx="1385">
                  <c:v>14.742830176155787</c:v>
                </c:pt>
                <c:pt idx="1386">
                  <c:v>14.751959747150972</c:v>
                </c:pt>
                <c:pt idx="1387">
                  <c:v>14.762941341606078</c:v>
                </c:pt>
                <c:pt idx="1388">
                  <c:v>14.77535511869643</c:v>
                </c:pt>
                <c:pt idx="1389">
                  <c:v>14.786695014934724</c:v>
                </c:pt>
                <c:pt idx="1390">
                  <c:v>14.795863544466325</c:v>
                </c:pt>
                <c:pt idx="1391">
                  <c:v>14.80432341503683</c:v>
                </c:pt>
                <c:pt idx="1392">
                  <c:v>14.814167555015269</c:v>
                </c:pt>
                <c:pt idx="1393">
                  <c:v>14.826231368757171</c:v>
                </c:pt>
                <c:pt idx="1394">
                  <c:v>14.838713247648975</c:v>
                </c:pt>
                <c:pt idx="1395">
                  <c:v>14.84896999571146</c:v>
                </c:pt>
                <c:pt idx="1396">
                  <c:v>14.857348524220738</c:v>
                </c:pt>
                <c:pt idx="1397">
                  <c:v>14.866069470234596</c:v>
                </c:pt>
                <c:pt idx="1398">
                  <c:v>14.876998918560455</c:v>
                </c:pt>
                <c:pt idx="1399">
                  <c:v>14.889909317899178</c:v>
                </c:pt>
                <c:pt idx="1400">
                  <c:v>14.898988335842866</c:v>
                </c:pt>
                <c:pt idx="1401">
                  <c:v>14.908067353786553</c:v>
                </c:pt>
                <c:pt idx="1402">
                  <c:v>14.919134196436932</c:v>
                </c:pt>
                <c:pt idx="1403">
                  <c:v>14.931706702926046</c:v>
                </c:pt>
                <c:pt idx="1404">
                  <c:v>14.940768569962678</c:v>
                </c:pt>
                <c:pt idx="1405">
                  <c:v>14.94983043699931</c:v>
                </c:pt>
                <c:pt idx="1406">
                  <c:v>14.960823222811065</c:v>
                </c:pt>
                <c:pt idx="1407">
                  <c:v>14.97333978997934</c:v>
                </c:pt>
                <c:pt idx="1408">
                  <c:v>14.984748041834713</c:v>
                </c:pt>
                <c:pt idx="1409">
                  <c:v>14.993879649915478</c:v>
                </c:pt>
                <c:pt idx="1410">
                  <c:v>15</c:v>
                </c:pt>
                <c:pt idx="1411">
                  <c:v>15</c:v>
                </c:pt>
              </c:numCache>
            </c:numRef>
          </c:xVal>
          <c:yVal>
            <c:numRef>
              <c:f>Baseline!$L$7:$L$1418</c:f>
              <c:numCache>
                <c:formatCode>General</c:formatCode>
                <c:ptCount val="1412"/>
                <c:pt idx="0">
                  <c:v>0</c:v>
                </c:pt>
                <c:pt idx="1">
                  <c:v>-2.3785042676674044E-5</c:v>
                </c:pt>
                <c:pt idx="2">
                  <c:v>-1.0630703548082592E-4</c:v>
                </c:pt>
                <c:pt idx="3">
                  <c:v>-3.4458432676436821E-4</c:v>
                </c:pt>
                <c:pt idx="4">
                  <c:v>-1.3885704113206336E-3</c:v>
                </c:pt>
                <c:pt idx="5">
                  <c:v>-2.7897033943777468E-3</c:v>
                </c:pt>
                <c:pt idx="6">
                  <c:v>-5.1089528487847048E-3</c:v>
                </c:pt>
                <c:pt idx="7">
                  <c:v>-1.3518927060855973E-2</c:v>
                </c:pt>
                <c:pt idx="8">
                  <c:v>-2.1184789602421976E-2</c:v>
                </c:pt>
                <c:pt idx="9">
                  <c:v>-3.1489175157260942E-2</c:v>
                </c:pt>
                <c:pt idx="10">
                  <c:v>-5.7862937315754828E-2</c:v>
                </c:pt>
                <c:pt idx="11">
                  <c:v>-7.7584523646916828E-2</c:v>
                </c:pt>
                <c:pt idx="12">
                  <c:v>-0.10083096389444489</c:v>
                </c:pt>
                <c:pt idx="13">
                  <c:v>-0.1461738063299049</c:v>
                </c:pt>
                <c:pt idx="14">
                  <c:v>-0.18474571040261065</c:v>
                </c:pt>
                <c:pt idx="15">
                  <c:v>-0.2275342514510047</c:v>
                </c:pt>
                <c:pt idx="16">
                  <c:v>-0.27853941793282433</c:v>
                </c:pt>
                <c:pt idx="17">
                  <c:v>-0.33245712167900809</c:v>
                </c:pt>
                <c:pt idx="18">
                  <c:v>-0.38320567433885422</c:v>
                </c:pt>
                <c:pt idx="19">
                  <c:v>-0.43154942139632446</c:v>
                </c:pt>
                <c:pt idx="20">
                  <c:v>-0.48295891234426891</c:v>
                </c:pt>
                <c:pt idx="21">
                  <c:v>-0.54067608771481002</c:v>
                </c:pt>
                <c:pt idx="22">
                  <c:v>-0.60044171049271233</c:v>
                </c:pt>
                <c:pt idx="23">
                  <c:v>-0.65421733067475496</c:v>
                </c:pt>
                <c:pt idx="24">
                  <c:v>-0.70050201088350195</c:v>
                </c:pt>
                <c:pt idx="25">
                  <c:v>-0.74434673552893504</c:v>
                </c:pt>
                <c:pt idx="26">
                  <c:v>-0.78921849955457002</c:v>
                </c:pt>
                <c:pt idx="27">
                  <c:v>-0.82183454507128495</c:v>
                </c:pt>
                <c:pt idx="28">
                  <c:v>-0.84871094389239066</c:v>
                </c:pt>
                <c:pt idx="29">
                  <c:v>-0.86225998812590843</c:v>
                </c:pt>
                <c:pt idx="30">
                  <c:v>-0.87304774461702461</c:v>
                </c:pt>
                <c:pt idx="31">
                  <c:v>-0.88277084019793861</c:v>
                </c:pt>
                <c:pt idx="32">
                  <c:v>-0.88887245797433456</c:v>
                </c:pt>
                <c:pt idx="33">
                  <c:v>-0.89041308942964736</c:v>
                </c:pt>
                <c:pt idx="34">
                  <c:v>-0.89018225658165606</c:v>
                </c:pt>
                <c:pt idx="35">
                  <c:v>-0.88769995986929262</c:v>
                </c:pt>
                <c:pt idx="36">
                  <c:v>-0.88228108079622336</c:v>
                </c:pt>
                <c:pt idx="37">
                  <c:v>-0.87734185739437975</c:v>
                </c:pt>
                <c:pt idx="38">
                  <c:v>-0.8717160354434309</c:v>
                </c:pt>
                <c:pt idx="39">
                  <c:v>-0.86417837587219271</c:v>
                </c:pt>
                <c:pt idx="40">
                  <c:v>-0.85525113912651285</c:v>
                </c:pt>
                <c:pt idx="41">
                  <c:v>-0.84888396515608866</c:v>
                </c:pt>
                <c:pt idx="42">
                  <c:v>-0.84274848842418804</c:v>
                </c:pt>
                <c:pt idx="43">
                  <c:v>-0.83585703836924652</c:v>
                </c:pt>
                <c:pt idx="44">
                  <c:v>-0.82926347217868568</c:v>
                </c:pt>
                <c:pt idx="45">
                  <c:v>-0.82490355805141735</c:v>
                </c:pt>
                <c:pt idx="46">
                  <c:v>-0.82288846224152312</c:v>
                </c:pt>
                <c:pt idx="47">
                  <c:v>-0.82250707842344095</c:v>
                </c:pt>
                <c:pt idx="48">
                  <c:v>-0.8241861615824011</c:v>
                </c:pt>
                <c:pt idx="49">
                  <c:v>-0.82976051477137669</c:v>
                </c:pt>
                <c:pt idx="50">
                  <c:v>-0.84000485154601978</c:v>
                </c:pt>
                <c:pt idx="51">
                  <c:v>-0.85247254037745257</c:v>
                </c:pt>
                <c:pt idx="52">
                  <c:v>-0.86600112133143836</c:v>
                </c:pt>
                <c:pt idx="53">
                  <c:v>-0.88339723085435118</c:v>
                </c:pt>
                <c:pt idx="54">
                  <c:v>-0.90918744004480279</c:v>
                </c:pt>
                <c:pt idx="55">
                  <c:v>-0.94972530524652266</c:v>
                </c:pt>
                <c:pt idx="56">
                  <c:v>-0.9968090864865301</c:v>
                </c:pt>
                <c:pt idx="57">
                  <c:v>-1.0603766403458217</c:v>
                </c:pt>
                <c:pt idx="58">
                  <c:v>-1.1391229852002644</c:v>
                </c:pt>
                <c:pt idx="59">
                  <c:v>-1.1967448411627986</c:v>
                </c:pt>
                <c:pt idx="60">
                  <c:v>-1.2487984511754184</c:v>
                </c:pt>
                <c:pt idx="61">
                  <c:v>-1.2979390733923666</c:v>
                </c:pt>
                <c:pt idx="62">
                  <c:v>-1.3335271287931771</c:v>
                </c:pt>
                <c:pt idx="63">
                  <c:v>-1.3437558201889681</c:v>
                </c:pt>
                <c:pt idx="64">
                  <c:v>-1.3474999392554494</c:v>
                </c:pt>
                <c:pt idx="65">
                  <c:v>-1.3451974980556163</c:v>
                </c:pt>
                <c:pt idx="66">
                  <c:v>-1.3370624889604334</c:v>
                </c:pt>
                <c:pt idx="67">
                  <c:v>-1.3217587569230309</c:v>
                </c:pt>
                <c:pt idx="68">
                  <c:v>-1.2985493838249711</c:v>
                </c:pt>
                <c:pt idx="69">
                  <c:v>-1.2700755121220619</c:v>
                </c:pt>
                <c:pt idx="70">
                  <c:v>-1.2395911627657787</c:v>
                </c:pt>
                <c:pt idx="71">
                  <c:v>-1.2067372117091033</c:v>
                </c:pt>
                <c:pt idx="72">
                  <c:v>-1.1685456409748578</c:v>
                </c:pt>
                <c:pt idx="73">
                  <c:v>-1.1239444104397216</c:v>
                </c:pt>
                <c:pt idx="74">
                  <c:v>-1.0771800965173466</c:v>
                </c:pt>
                <c:pt idx="75">
                  <c:v>-1.033931915833016</c:v>
                </c:pt>
                <c:pt idx="76">
                  <c:v>-0.99454285250926544</c:v>
                </c:pt>
                <c:pt idx="77">
                  <c:v>-0.95518623756552123</c:v>
                </c:pt>
                <c:pt idx="78">
                  <c:v>-0.91338288311422411</c:v>
                </c:pt>
                <c:pt idx="79">
                  <c:v>-0.87193992041233093</c:v>
                </c:pt>
                <c:pt idx="80">
                  <c:v>-0.836580584231434</c:v>
                </c:pt>
                <c:pt idx="81">
                  <c:v>-0.80914829611024708</c:v>
                </c:pt>
                <c:pt idx="82">
                  <c:v>-0.78590608108398863</c:v>
                </c:pt>
                <c:pt idx="83">
                  <c:v>-0.76460608121555695</c:v>
                </c:pt>
                <c:pt idx="84">
                  <c:v>-0.74584189553387237</c:v>
                </c:pt>
                <c:pt idx="85">
                  <c:v>-0.73219261122972579</c:v>
                </c:pt>
                <c:pt idx="86">
                  <c:v>-0.72435887736516535</c:v>
                </c:pt>
                <c:pt idx="87">
                  <c:v>-0.72080362381046748</c:v>
                </c:pt>
                <c:pt idx="88">
                  <c:v>-0.72055222582693301</c:v>
                </c:pt>
                <c:pt idx="89">
                  <c:v>-0.72397275656235194</c:v>
                </c:pt>
                <c:pt idx="90">
                  <c:v>-0.73153638072524785</c:v>
                </c:pt>
                <c:pt idx="91">
                  <c:v>-0.74369502558955047</c:v>
                </c:pt>
                <c:pt idx="92">
                  <c:v>-0.76236302274477308</c:v>
                </c:pt>
                <c:pt idx="93">
                  <c:v>-0.79361795510318212</c:v>
                </c:pt>
                <c:pt idx="94">
                  <c:v>-0.83656448356384328</c:v>
                </c:pt>
                <c:pt idx="95">
                  <c:v>-0.86362876584703918</c:v>
                </c:pt>
                <c:pt idx="96">
                  <c:v>-0.889688671554136</c:v>
                </c:pt>
                <c:pt idx="97">
                  <c:v>-0.92112083044647397</c:v>
                </c:pt>
                <c:pt idx="98">
                  <c:v>-0.93989581340103157</c:v>
                </c:pt>
                <c:pt idx="99">
                  <c:v>-0.95514883354933033</c:v>
                </c:pt>
                <c:pt idx="100">
                  <c:v>-0.9630468381181837</c:v>
                </c:pt>
                <c:pt idx="101">
                  <c:v>-0.96922520991667926</c:v>
                </c:pt>
                <c:pt idx="102">
                  <c:v>-0.97450889285705278</c:v>
                </c:pt>
                <c:pt idx="103">
                  <c:v>-0.97731615821390072</c:v>
                </c:pt>
                <c:pt idx="104">
                  <c:v>-0.97747311981099916</c:v>
                </c:pt>
                <c:pt idx="105">
                  <c:v>-0.97626832945612263</c:v>
                </c:pt>
                <c:pt idx="106">
                  <c:v>-0.97289873277581351</c:v>
                </c:pt>
                <c:pt idx="107">
                  <c:v>-0.96653988018112491</c:v>
                </c:pt>
                <c:pt idx="108">
                  <c:v>-0.9607492632745922</c:v>
                </c:pt>
                <c:pt idx="109">
                  <c:v>-0.9540070431225659</c:v>
                </c:pt>
                <c:pt idx="110">
                  <c:v>-0.94467140222756507</c:v>
                </c:pt>
                <c:pt idx="111">
                  <c:v>-0.93298690794593941</c:v>
                </c:pt>
                <c:pt idx="112">
                  <c:v>-0.92175971110862043</c:v>
                </c:pt>
                <c:pt idx="113">
                  <c:v>-0.91248261214979642</c:v>
                </c:pt>
                <c:pt idx="114">
                  <c:v>-0.90379118425384908</c:v>
                </c:pt>
                <c:pt idx="115">
                  <c:v>-0.8936678816357323</c:v>
                </c:pt>
                <c:pt idx="116">
                  <c:v>-0.8817310561316517</c:v>
                </c:pt>
                <c:pt idx="117">
                  <c:v>-0.87034711367067863</c:v>
                </c:pt>
                <c:pt idx="118">
                  <c:v>-0.8617373742728518</c:v>
                </c:pt>
                <c:pt idx="119">
                  <c:v>-0.85513976374615996</c:v>
                </c:pt>
                <c:pt idx="120">
                  <c:v>-0.84881320211949651</c:v>
                </c:pt>
                <c:pt idx="121">
                  <c:v>-0.84203908723481291</c:v>
                </c:pt>
                <c:pt idx="122">
                  <c:v>-0.83588156189494056</c:v>
                </c:pt>
                <c:pt idx="123">
                  <c:v>-0.8317324080113786</c:v>
                </c:pt>
                <c:pt idx="124">
                  <c:v>-0.82945593604828027</c:v>
                </c:pt>
                <c:pt idx="125">
                  <c:v>-0.82822977610272197</c:v>
                </c:pt>
                <c:pt idx="126">
                  <c:v>-0.8278252620416553</c:v>
                </c:pt>
                <c:pt idx="127">
                  <c:v>-0.82873198389937297</c:v>
                </c:pt>
                <c:pt idx="128">
                  <c:v>-0.83107765606451411</c:v>
                </c:pt>
                <c:pt idx="129">
                  <c:v>-0.8339632389294227</c:v>
                </c:pt>
                <c:pt idx="130">
                  <c:v>-0.83697311684740572</c:v>
                </c:pt>
                <c:pt idx="131">
                  <c:v>-0.84074535285452268</c:v>
                </c:pt>
                <c:pt idx="132">
                  <c:v>-0.84606753234944276</c:v>
                </c:pt>
                <c:pt idx="133">
                  <c:v>-0.85274066320351005</c:v>
                </c:pt>
                <c:pt idx="134">
                  <c:v>-0.85766806242027316</c:v>
                </c:pt>
                <c:pt idx="135">
                  <c:v>-0.86276821528891823</c:v>
                </c:pt>
                <c:pt idx="136">
                  <c:v>-0.86938619386397475</c:v>
                </c:pt>
                <c:pt idx="137">
                  <c:v>-0.87698600786193259</c:v>
                </c:pt>
                <c:pt idx="138">
                  <c:v>-0.88216369645805792</c:v>
                </c:pt>
                <c:pt idx="139">
                  <c:v>-0.88723760121504525</c:v>
                </c:pt>
                <c:pt idx="140">
                  <c:v>-0.89321765192454095</c:v>
                </c:pt>
                <c:pt idx="141">
                  <c:v>-0.89966219468609843</c:v>
                </c:pt>
                <c:pt idx="142">
                  <c:v>-0.90513149733909282</c:v>
                </c:pt>
                <c:pt idx="143">
                  <c:v>-0.90922885616510651</c:v>
                </c:pt>
                <c:pt idx="144">
                  <c:v>-0.91275448870293785</c:v>
                </c:pt>
                <c:pt idx="145">
                  <c:v>-0.91653311262125137</c:v>
                </c:pt>
                <c:pt idx="146">
                  <c:v>-0.92063014486145911</c:v>
                </c:pt>
                <c:pt idx="147">
                  <c:v>-0.92423706503695358</c:v>
                </c:pt>
                <c:pt idx="148">
                  <c:v>-0.92676929951522879</c:v>
                </c:pt>
                <c:pt idx="149">
                  <c:v>-0.92858989741827125</c:v>
                </c:pt>
                <c:pt idx="150">
                  <c:v>-0.93024222301997461</c:v>
                </c:pt>
                <c:pt idx="151">
                  <c:v>-0.93192114746788268</c:v>
                </c:pt>
                <c:pt idx="152">
                  <c:v>-0.9333775179196423</c:v>
                </c:pt>
                <c:pt idx="153">
                  <c:v>-0.93414519010520369</c:v>
                </c:pt>
                <c:pt idx="154">
                  <c:v>-0.93472144475412744</c:v>
                </c:pt>
                <c:pt idx="155">
                  <c:v>-0.93520758069620724</c:v>
                </c:pt>
                <c:pt idx="156">
                  <c:v>-0.93553752979332372</c:v>
                </c:pt>
                <c:pt idx="157">
                  <c:v>-0.93570118090692367</c:v>
                </c:pt>
                <c:pt idx="158">
                  <c:v>-0.93578353164394934</c:v>
                </c:pt>
                <c:pt idx="159">
                  <c:v>-0.93585347130013685</c:v>
                </c:pt>
                <c:pt idx="160">
                  <c:v>-0.93596372085563939</c:v>
                </c:pt>
                <c:pt idx="161">
                  <c:v>-0.93619429413055544</c:v>
                </c:pt>
                <c:pt idx="162">
                  <c:v>-0.93660356881429152</c:v>
                </c:pt>
                <c:pt idx="163">
                  <c:v>-0.93711702126823071</c:v>
                </c:pt>
                <c:pt idx="164">
                  <c:v>-0.93769314613950772</c:v>
                </c:pt>
                <c:pt idx="165">
                  <c:v>-0.93846740240533855</c:v>
                </c:pt>
                <c:pt idx="166">
                  <c:v>-0.93968364718521979</c:v>
                </c:pt>
                <c:pt idx="167">
                  <c:v>-0.94143986746681718</c:v>
                </c:pt>
                <c:pt idx="168">
                  <c:v>-0.94293233194710435</c:v>
                </c:pt>
                <c:pt idx="169">
                  <c:v>-0.94463131919587973</c:v>
                </c:pt>
                <c:pt idx="170">
                  <c:v>-0.94698349555709116</c:v>
                </c:pt>
                <c:pt idx="171">
                  <c:v>-0.95001750770302451</c:v>
                </c:pt>
                <c:pt idx="172">
                  <c:v>-0.95309061175419474</c:v>
                </c:pt>
                <c:pt idx="173">
                  <c:v>-0.9557721058228702</c:v>
                </c:pt>
                <c:pt idx="174">
                  <c:v>-0.95841293311292419</c:v>
                </c:pt>
                <c:pt idx="175">
                  <c:v>-0.96167710916248572</c:v>
                </c:pt>
                <c:pt idx="176">
                  <c:v>-0.96587686322163391</c:v>
                </c:pt>
                <c:pt idx="177">
                  <c:v>-0.97037574730466591</c:v>
                </c:pt>
                <c:pt idx="178">
                  <c:v>-0.97422025511503751</c:v>
                </c:pt>
                <c:pt idx="179">
                  <c:v>-0.97750888826657611</c:v>
                </c:pt>
                <c:pt idx="180">
                  <c:v>-0.98104035618059293</c:v>
                </c:pt>
                <c:pt idx="181">
                  <c:v>-0.98545082251688398</c:v>
                </c:pt>
                <c:pt idx="182">
                  <c:v>-0.990467680786835</c:v>
                </c:pt>
                <c:pt idx="183">
                  <c:v>-0.99399335592606997</c:v>
                </c:pt>
                <c:pt idx="184">
                  <c:v>-0.99743514985896065</c:v>
                </c:pt>
                <c:pt idx="185">
                  <c:v>-1.0014736502780521</c:v>
                </c:pt>
                <c:pt idx="186">
                  <c:v>-1.0058202482777785</c:v>
                </c:pt>
                <c:pt idx="187">
                  <c:v>-1.009548268687205</c:v>
                </c:pt>
                <c:pt idx="188">
                  <c:v>-1.012409030785907</c:v>
                </c:pt>
                <c:pt idx="189">
                  <c:v>-1.0149536731890672</c:v>
                </c:pt>
                <c:pt idx="190">
                  <c:v>-1.0178050867590291</c:v>
                </c:pt>
                <c:pt idx="191">
                  <c:v>-1.0211242300715675</c:v>
                </c:pt>
                <c:pt idx="192">
                  <c:v>-1.0243882889522882</c:v>
                </c:pt>
                <c:pt idx="193">
                  <c:v>-1.0270330761007505</c:v>
                </c:pt>
                <c:pt idx="194">
                  <c:v>-1.0292380934961602</c:v>
                </c:pt>
                <c:pt idx="195">
                  <c:v>-1.031579269987136</c:v>
                </c:pt>
                <c:pt idx="196">
                  <c:v>-1.0345113730011146</c:v>
                </c:pt>
                <c:pt idx="197">
                  <c:v>-1.0379383296294942</c:v>
                </c:pt>
                <c:pt idx="198">
                  <c:v>-1.0404662885367877</c:v>
                </c:pt>
                <c:pt idx="199">
                  <c:v>-1.0430648227321684</c:v>
                </c:pt>
                <c:pt idx="200">
                  <c:v>-1.0463226902153446</c:v>
                </c:pt>
                <c:pt idx="201">
                  <c:v>-1.0501417725205802</c:v>
                </c:pt>
                <c:pt idx="202">
                  <c:v>-1.053720882230881</c:v>
                </c:pt>
                <c:pt idx="203">
                  <c:v>-1.0566747970379593</c:v>
                </c:pt>
                <c:pt idx="204">
                  <c:v>-1.0594533689530008</c:v>
                </c:pt>
                <c:pt idx="205">
                  <c:v>-1.062720942969158</c:v>
                </c:pt>
                <c:pt idx="206">
                  <c:v>-1.0666905204935055</c:v>
                </c:pt>
                <c:pt idx="207">
                  <c:v>-1.0706955692389888</c:v>
                </c:pt>
                <c:pt idx="208">
                  <c:v>-1.0739446573207281</c:v>
                </c:pt>
                <c:pt idx="209">
                  <c:v>-1.0766071184672907</c:v>
                </c:pt>
                <c:pt idx="210">
                  <c:v>-1.0793438755013844</c:v>
                </c:pt>
                <c:pt idx="211">
                  <c:v>-1.0825897621962155</c:v>
                </c:pt>
                <c:pt idx="212">
                  <c:v>-1.0860773914944504</c:v>
                </c:pt>
                <c:pt idx="213">
                  <c:v>-1.0884262292854503</c:v>
                </c:pt>
                <c:pt idx="214">
                  <c:v>-1.0906399794657038</c:v>
                </c:pt>
                <c:pt idx="215">
                  <c:v>-1.0931401290384064</c:v>
                </c:pt>
                <c:pt idx="216">
                  <c:v>-1.0957161856250672</c:v>
                </c:pt>
                <c:pt idx="217">
                  <c:v>-1.0978255466873981</c:v>
                </c:pt>
                <c:pt idx="218">
                  <c:v>-1.0993732847346933</c:v>
                </c:pt>
                <c:pt idx="219">
                  <c:v>-1.1006900677491336</c:v>
                </c:pt>
                <c:pt idx="220">
                  <c:v>-1.1020881037188748</c:v>
                </c:pt>
                <c:pt idx="221">
                  <c:v>-1.1036020416386096</c:v>
                </c:pt>
                <c:pt idx="222">
                  <c:v>-1.1049653167514888</c:v>
                </c:pt>
                <c:pt idx="223">
                  <c:v>-1.1059779418050981</c:v>
                </c:pt>
                <c:pt idx="224">
                  <c:v>-1.1067616226332746</c:v>
                </c:pt>
                <c:pt idx="225">
                  <c:v>-1.1075369102285468</c:v>
                </c:pt>
                <c:pt idx="226">
                  <c:v>-1.1084386921311087</c:v>
                </c:pt>
                <c:pt idx="227">
                  <c:v>-1.109421892833337</c:v>
                </c:pt>
                <c:pt idx="228">
                  <c:v>-1.1101174096015167</c:v>
                </c:pt>
                <c:pt idx="229">
                  <c:v>-1.1108170875502792</c:v>
                </c:pt>
                <c:pt idx="230">
                  <c:v>-1.1116864075351081</c:v>
                </c:pt>
                <c:pt idx="231">
                  <c:v>-1.1127198277651884</c:v>
                </c:pt>
                <c:pt idx="232">
                  <c:v>-1.11372787724016</c:v>
                </c:pt>
                <c:pt idx="233">
                  <c:v>-1.114604184052103</c:v>
                </c:pt>
                <c:pt idx="234">
                  <c:v>-1.1154743126615296</c:v>
                </c:pt>
                <c:pt idx="235">
                  <c:v>-1.116561430085774</c:v>
                </c:pt>
                <c:pt idx="236">
                  <c:v>-1.1179948204000802</c:v>
                </c:pt>
                <c:pt idx="237">
                  <c:v>-1.1195876138813474</c:v>
                </c:pt>
                <c:pt idx="238">
                  <c:v>-1.1210039806574765</c:v>
                </c:pt>
                <c:pt idx="239">
                  <c:v>-1.1222596360126718</c:v>
                </c:pt>
                <c:pt idx="240">
                  <c:v>-1.1236544826425581</c:v>
                </c:pt>
                <c:pt idx="241">
                  <c:v>-1.1254704246182299</c:v>
                </c:pt>
                <c:pt idx="242">
                  <c:v>-1.1276577004216304</c:v>
                </c:pt>
                <c:pt idx="243">
                  <c:v>-1.1292954116545202</c:v>
                </c:pt>
                <c:pt idx="244">
                  <c:v>-1.1309873949377209</c:v>
                </c:pt>
                <c:pt idx="245">
                  <c:v>-1.1331083561047208</c:v>
                </c:pt>
                <c:pt idx="246">
                  <c:v>-1.1355847614201819</c:v>
                </c:pt>
                <c:pt idx="247">
                  <c:v>-1.1378944083968277</c:v>
                </c:pt>
                <c:pt idx="248">
                  <c:v>-1.1397951745130754</c:v>
                </c:pt>
                <c:pt idx="249">
                  <c:v>-1.1415822624189453</c:v>
                </c:pt>
                <c:pt idx="250">
                  <c:v>-1.1436870250907083</c:v>
                </c:pt>
                <c:pt idx="251">
                  <c:v>-1.1462594530490755</c:v>
                </c:pt>
                <c:pt idx="252">
                  <c:v>-1.1488904830039113</c:v>
                </c:pt>
                <c:pt idx="253">
                  <c:v>-1.1510676529076891</c:v>
                </c:pt>
                <c:pt idx="254">
                  <c:v>-1.1528919159082642</c:v>
                </c:pt>
                <c:pt idx="255">
                  <c:v>-1.1548151284174488</c:v>
                </c:pt>
                <c:pt idx="256">
                  <c:v>-1.1571744194939526</c:v>
                </c:pt>
                <c:pt idx="257">
                  <c:v>-1.1598302005244612</c:v>
                </c:pt>
                <c:pt idx="258">
                  <c:v>-1.1617081856044997</c:v>
                </c:pt>
                <c:pt idx="259">
                  <c:v>-1.1635573365755747</c:v>
                </c:pt>
                <c:pt idx="260">
                  <c:v>-1.1657534759227419</c:v>
                </c:pt>
                <c:pt idx="261">
                  <c:v>-1.1681538998226937</c:v>
                </c:pt>
                <c:pt idx="262">
                  <c:v>-1.1702329918199073</c:v>
                </c:pt>
                <c:pt idx="263">
                  <c:v>-1.1718216523613649</c:v>
                </c:pt>
                <c:pt idx="264">
                  <c:v>-1.1732061090277115</c:v>
                </c:pt>
                <c:pt idx="265">
                  <c:v>-1.1746875629381905</c:v>
                </c:pt>
                <c:pt idx="266">
                  <c:v>-1.1762511444178283</c:v>
                </c:pt>
                <c:pt idx="267">
                  <c:v>-1.1775237452132774</c:v>
                </c:pt>
                <c:pt idx="268">
                  <c:v>-1.1782827988948432</c:v>
                </c:pt>
                <c:pt idx="269">
                  <c:v>-1.1786818255587128</c:v>
                </c:pt>
                <c:pt idx="270">
                  <c:v>-1.178839547192605</c:v>
                </c:pt>
                <c:pt idx="271">
                  <c:v>-1.1786115841324685</c:v>
                </c:pt>
                <c:pt idx="272">
                  <c:v>-1.1776966344480957</c:v>
                </c:pt>
                <c:pt idx="273">
                  <c:v>-1.1761490318731702</c:v>
                </c:pt>
                <c:pt idx="274">
                  <c:v>-1.1743672381384456</c:v>
                </c:pt>
                <c:pt idx="275">
                  <c:v>-1.1723078016490891</c:v>
                </c:pt>
                <c:pt idx="276">
                  <c:v>-1.1693195013034856</c:v>
                </c:pt>
                <c:pt idx="277">
                  <c:v>-1.1648371487871672</c:v>
                </c:pt>
                <c:pt idx="278">
                  <c:v>-1.1592463615635058</c:v>
                </c:pt>
                <c:pt idx="279">
                  <c:v>-1.1538549773135993</c:v>
                </c:pt>
                <c:pt idx="280">
                  <c:v>-1.1489015689407045</c:v>
                </c:pt>
                <c:pt idx="281">
                  <c:v>-1.1432032083487582</c:v>
                </c:pt>
                <c:pt idx="282">
                  <c:v>-1.1354566884605113</c:v>
                </c:pt>
                <c:pt idx="283">
                  <c:v>-1.125747020902879</c:v>
                </c:pt>
                <c:pt idx="284">
                  <c:v>-1.1184588999857137</c:v>
                </c:pt>
                <c:pt idx="285">
                  <c:v>-1.1108867342437936</c:v>
                </c:pt>
                <c:pt idx="286">
                  <c:v>-1.1012910399498475</c:v>
                </c:pt>
                <c:pt idx="287">
                  <c:v>-1.0901599726766262</c:v>
                </c:pt>
                <c:pt idx="288">
                  <c:v>-1.0821062053893233</c:v>
                </c:pt>
                <c:pt idx="289">
                  <c:v>-1.0741036907885038</c:v>
                </c:pt>
                <c:pt idx="290">
                  <c:v>-1.0645279424129359</c:v>
                </c:pt>
                <c:pt idx="291">
                  <c:v>-1.0540734982313851</c:v>
                </c:pt>
                <c:pt idx="292">
                  <c:v>-1.0450832865390773</c:v>
                </c:pt>
                <c:pt idx="293">
                  <c:v>-1.0382652555342702</c:v>
                </c:pt>
                <c:pt idx="294">
                  <c:v>-1.0323380352008922</c:v>
                </c:pt>
                <c:pt idx="295">
                  <c:v>-1.0258665203285973</c:v>
                </c:pt>
                <c:pt idx="296">
                  <c:v>-1.0186849475393489</c:v>
                </c:pt>
                <c:pt idx="297">
                  <c:v>-1.012227259425085</c:v>
                </c:pt>
                <c:pt idx="298">
                  <c:v>-1.0076337678094487</c:v>
                </c:pt>
                <c:pt idx="299">
                  <c:v>-1.0043174172158056</c:v>
                </c:pt>
                <c:pt idx="300">
                  <c:v>-1.0012030320482526</c:v>
                </c:pt>
                <c:pt idx="301">
                  <c:v>-0.99785295429201115</c:v>
                </c:pt>
                <c:pt idx="302">
                  <c:v>-0.99470049206715316</c:v>
                </c:pt>
                <c:pt idx="303">
                  <c:v>-0.99292551669948981</c:v>
                </c:pt>
                <c:pt idx="304">
                  <c:v>-0.99140642633311116</c:v>
                </c:pt>
                <c:pt idx="305">
                  <c:v>-0.98977378713094943</c:v>
                </c:pt>
                <c:pt idx="306">
                  <c:v>-0.98815908001788288</c:v>
                </c:pt>
                <c:pt idx="307">
                  <c:v>-0.98714835137611767</c:v>
                </c:pt>
                <c:pt idx="308">
                  <c:v>-0.98615551117768463</c:v>
                </c:pt>
                <c:pt idx="309">
                  <c:v>-0.98485826918163044</c:v>
                </c:pt>
                <c:pt idx="310">
                  <c:v>-0.98318607029672156</c:v>
                </c:pt>
                <c:pt idx="311">
                  <c:v>-0.98187664014453635</c:v>
                </c:pt>
                <c:pt idx="312">
                  <c:v>-0.9804023116252113</c:v>
                </c:pt>
                <c:pt idx="313">
                  <c:v>-0.97829640429932818</c:v>
                </c:pt>
                <c:pt idx="314">
                  <c:v>-0.97544815936749651</c:v>
                </c:pt>
                <c:pt idx="315">
                  <c:v>-0.97318437053249807</c:v>
                </c:pt>
                <c:pt idx="316">
                  <c:v>-0.97068644927747949</c:v>
                </c:pt>
                <c:pt idx="317">
                  <c:v>-0.96727722433436591</c:v>
                </c:pt>
                <c:pt idx="318">
                  <c:v>-0.96293219333685454</c:v>
                </c:pt>
                <c:pt idx="319">
                  <c:v>-0.95959231274648427</c:v>
                </c:pt>
                <c:pt idx="320">
                  <c:v>-0.95605384317605069</c:v>
                </c:pt>
                <c:pt idx="321">
                  <c:v>-0.95148247492788474</c:v>
                </c:pt>
                <c:pt idx="322">
                  <c:v>-0.94597560179236273</c:v>
                </c:pt>
                <c:pt idx="323">
                  <c:v>-0.94188264212124917</c:v>
                </c:pt>
                <c:pt idx="324">
                  <c:v>-0.93769926252985714</c:v>
                </c:pt>
                <c:pt idx="325">
                  <c:v>-0.93249215017864906</c:v>
                </c:pt>
                <c:pt idx="326">
                  <c:v>-0.92650636709213618</c:v>
                </c:pt>
                <c:pt idx="327">
                  <c:v>-0.92223290507792255</c:v>
                </c:pt>
                <c:pt idx="328">
                  <c:v>-0.91799126042904877</c:v>
                </c:pt>
                <c:pt idx="329">
                  <c:v>-0.91283118184353018</c:v>
                </c:pt>
                <c:pt idx="330">
                  <c:v>-0.907092486275348</c:v>
                </c:pt>
                <c:pt idx="331">
                  <c:v>-0.90316737716125295</c:v>
                </c:pt>
                <c:pt idx="332">
                  <c:v>-0.89935803285438976</c:v>
                </c:pt>
                <c:pt idx="333">
                  <c:v>-0.89478207189660353</c:v>
                </c:pt>
                <c:pt idx="334">
                  <c:v>-0.88979306097806088</c:v>
                </c:pt>
                <c:pt idx="335">
                  <c:v>-0.88650256140809069</c:v>
                </c:pt>
                <c:pt idx="336">
                  <c:v>-0.88335146690488142</c:v>
                </c:pt>
                <c:pt idx="337">
                  <c:v>-0.87958199900032952</c:v>
                </c:pt>
                <c:pt idx="338">
                  <c:v>-0.87548723287565267</c:v>
                </c:pt>
                <c:pt idx="339">
                  <c:v>-0.87282665501402568</c:v>
                </c:pt>
                <c:pt idx="340">
                  <c:v>-0.87027584026531357</c:v>
                </c:pt>
                <c:pt idx="341">
                  <c:v>-0.86720068160944952</c:v>
                </c:pt>
                <c:pt idx="342">
                  <c:v>-0.86379874087124475</c:v>
                </c:pt>
                <c:pt idx="343">
                  <c:v>-0.86154826939148776</c:v>
                </c:pt>
                <c:pt idx="344">
                  <c:v>-0.85935555455197454</c:v>
                </c:pt>
                <c:pt idx="345">
                  <c:v>-0.85670737282875842</c:v>
                </c:pt>
                <c:pt idx="346">
                  <c:v>-0.85388347999935543</c:v>
                </c:pt>
                <c:pt idx="347">
                  <c:v>-0.85219901622512628</c:v>
                </c:pt>
                <c:pt idx="348">
                  <c:v>-0.85084856855295077</c:v>
                </c:pt>
                <c:pt idx="349">
                  <c:v>-0.84977041875544701</c:v>
                </c:pt>
                <c:pt idx="350">
                  <c:v>-0.84949746539412907</c:v>
                </c:pt>
                <c:pt idx="351">
                  <c:v>-0.84988626184231297</c:v>
                </c:pt>
                <c:pt idx="352">
                  <c:v>-0.85066460123050391</c:v>
                </c:pt>
                <c:pt idx="353">
                  <c:v>-0.85201648644212691</c:v>
                </c:pt>
                <c:pt idx="354">
                  <c:v>-0.85387063258947382</c:v>
                </c:pt>
                <c:pt idx="355">
                  <c:v>-0.85527328261027835</c:v>
                </c:pt>
                <c:pt idx="356">
                  <c:v>-0.85664030837483518</c:v>
                </c:pt>
                <c:pt idx="357">
                  <c:v>-0.8581478131482696</c:v>
                </c:pt>
                <c:pt idx="358">
                  <c:v>-0.85954110402670258</c:v>
                </c:pt>
                <c:pt idx="359">
                  <c:v>-0.8604401873161357</c:v>
                </c:pt>
                <c:pt idx="360">
                  <c:v>-0.86087490046649062</c:v>
                </c:pt>
                <c:pt idx="361">
                  <c:v>-0.86101121253874202</c:v>
                </c:pt>
                <c:pt idx="362">
                  <c:v>-0.86081622543442704</c:v>
                </c:pt>
                <c:pt idx="363">
                  <c:v>-0.86006744510676869</c:v>
                </c:pt>
                <c:pt idx="364">
                  <c:v>-0.85880773859430082</c:v>
                </c:pt>
                <c:pt idx="365">
                  <c:v>-0.85744240744460276</c:v>
                </c:pt>
                <c:pt idx="366">
                  <c:v>-0.85604288106718707</c:v>
                </c:pt>
                <c:pt idx="367">
                  <c:v>-0.85424721096116141</c:v>
                </c:pt>
                <c:pt idx="368">
                  <c:v>-0.85170657261906557</c:v>
                </c:pt>
                <c:pt idx="369">
                  <c:v>-0.84863037501367811</c:v>
                </c:pt>
                <c:pt idx="370">
                  <c:v>-0.84644763985612415</c:v>
                </c:pt>
                <c:pt idx="371">
                  <c:v>-0.84418622369539909</c:v>
                </c:pt>
                <c:pt idx="372">
                  <c:v>-0.84112509466177399</c:v>
                </c:pt>
                <c:pt idx="373">
                  <c:v>-0.83742937807383522</c:v>
                </c:pt>
                <c:pt idx="374">
                  <c:v>-0.83503470859327633</c:v>
                </c:pt>
                <c:pt idx="375">
                  <c:v>-0.83267028841518775</c:v>
                </c:pt>
                <c:pt idx="376">
                  <c:v>-0.82964674152158435</c:v>
                </c:pt>
                <c:pt idx="377">
                  <c:v>-0.82627177584095057</c:v>
                </c:pt>
                <c:pt idx="378">
                  <c:v>-0.8241923341469457</c:v>
                </c:pt>
                <c:pt idx="379">
                  <c:v>-0.82220863990947013</c:v>
                </c:pt>
                <c:pt idx="380">
                  <c:v>-0.81977319389068859</c:v>
                </c:pt>
                <c:pt idx="381">
                  <c:v>-0.81710843600198846</c:v>
                </c:pt>
                <c:pt idx="382">
                  <c:v>-0.8155204560445114</c:v>
                </c:pt>
                <c:pt idx="383">
                  <c:v>-0.81404459586024225</c:v>
                </c:pt>
                <c:pt idx="384">
                  <c:v>-0.81229061814844816</c:v>
                </c:pt>
                <c:pt idx="385">
                  <c:v>-0.81044620456102012</c:v>
                </c:pt>
                <c:pt idx="386">
                  <c:v>-0.80936009486230598</c:v>
                </c:pt>
                <c:pt idx="387">
                  <c:v>-0.80835799144628095</c:v>
                </c:pt>
                <c:pt idx="388">
                  <c:v>-0.80715418244607928</c:v>
                </c:pt>
                <c:pt idx="389">
                  <c:v>-0.80588691706530791</c:v>
                </c:pt>
                <c:pt idx="390">
                  <c:v>-0.805123982030018</c:v>
                </c:pt>
                <c:pt idx="391">
                  <c:v>-0.80439576102028187</c:v>
                </c:pt>
                <c:pt idx="392">
                  <c:v>-0.80346730086293838</c:v>
                </c:pt>
                <c:pt idx="393">
                  <c:v>-0.80238812279723493</c:v>
                </c:pt>
                <c:pt idx="394">
                  <c:v>-0.80169156391108221</c:v>
                </c:pt>
                <c:pt idx="395">
                  <c:v>-0.80098339676702712</c:v>
                </c:pt>
                <c:pt idx="396">
                  <c:v>-0.80002098888894935</c:v>
                </c:pt>
                <c:pt idx="397">
                  <c:v>-0.79882472773584745</c:v>
                </c:pt>
                <c:pt idx="398">
                  <c:v>-0.79801548283835766</c:v>
                </c:pt>
                <c:pt idx="399">
                  <c:v>-0.79717077948271065</c:v>
                </c:pt>
                <c:pt idx="400">
                  <c:v>-0.79600014687281118</c:v>
                </c:pt>
                <c:pt idx="401">
                  <c:v>-0.79452634294585123</c:v>
                </c:pt>
                <c:pt idx="402">
                  <c:v>-0.79352429307057115</c:v>
                </c:pt>
                <c:pt idx="403">
                  <c:v>-0.79247994160573376</c:v>
                </c:pt>
                <c:pt idx="404">
                  <c:v>-0.79103505543939434</c:v>
                </c:pt>
                <c:pt idx="405">
                  <c:v>-0.7892599169550456</c:v>
                </c:pt>
                <c:pt idx="406">
                  <c:v>-0.78806611595635134</c:v>
                </c:pt>
                <c:pt idx="407">
                  <c:v>-0.78683688241217986</c:v>
                </c:pt>
                <c:pt idx="408">
                  <c:v>-0.78515275535476436</c:v>
                </c:pt>
                <c:pt idx="409">
                  <c:v>-0.78309776955280286</c:v>
                </c:pt>
                <c:pt idx="410">
                  <c:v>-0.78175011033075303</c:v>
                </c:pt>
                <c:pt idx="411">
                  <c:v>-0.78038015820741147</c:v>
                </c:pt>
                <c:pt idx="412">
                  <c:v>-0.77853875167812503</c:v>
                </c:pt>
                <c:pt idx="413">
                  <c:v>-0.77631972300587804</c:v>
                </c:pt>
                <c:pt idx="414">
                  <c:v>-0.77488384988725889</c:v>
                </c:pt>
                <c:pt idx="415">
                  <c:v>-0.77343960907205755</c:v>
                </c:pt>
                <c:pt idx="416">
                  <c:v>-0.77152194509476069</c:v>
                </c:pt>
                <c:pt idx="417">
                  <c:v>-0.76925221646326536</c:v>
                </c:pt>
                <c:pt idx="418">
                  <c:v>-0.76780077893266507</c:v>
                </c:pt>
                <c:pt idx="419">
                  <c:v>-0.76635165071323652</c:v>
                </c:pt>
                <c:pt idx="420">
                  <c:v>-0.76442847603977704</c:v>
                </c:pt>
                <c:pt idx="421">
                  <c:v>-0.76218339273439417</c:v>
                </c:pt>
                <c:pt idx="422">
                  <c:v>-0.76076108071314685</c:v>
                </c:pt>
                <c:pt idx="423">
                  <c:v>-0.75934642485547366</c:v>
                </c:pt>
                <c:pt idx="424">
                  <c:v>-0.75746978787614883</c:v>
                </c:pt>
                <c:pt idx="425">
                  <c:v>-0.75526426580700023</c:v>
                </c:pt>
                <c:pt idx="426">
                  <c:v>-0.75387161808970127</c:v>
                </c:pt>
                <c:pt idx="427">
                  <c:v>-0.75248676638043721</c:v>
                </c:pt>
                <c:pt idx="428">
                  <c:v>-0.75065784978371186</c:v>
                </c:pt>
                <c:pt idx="429">
                  <c:v>-0.74850031784450133</c:v>
                </c:pt>
                <c:pt idx="430">
                  <c:v>-0.74713547608534503</c:v>
                </c:pt>
                <c:pt idx="431">
                  <c:v>-0.74577412667501675</c:v>
                </c:pt>
                <c:pt idx="432">
                  <c:v>-0.74397086901797604</c:v>
                </c:pt>
                <c:pt idx="433">
                  <c:v>-0.74183182159787309</c:v>
                </c:pt>
                <c:pt idx="434">
                  <c:v>-0.74046816857596909</c:v>
                </c:pt>
                <c:pt idx="435">
                  <c:v>-0.73910132983979893</c:v>
                </c:pt>
                <c:pt idx="436">
                  <c:v>-0.73728160105258411</c:v>
                </c:pt>
                <c:pt idx="437">
                  <c:v>-0.73510909791793555</c:v>
                </c:pt>
                <c:pt idx="438">
                  <c:v>-0.73371474821833327</c:v>
                </c:pt>
                <c:pt idx="439">
                  <c:v>-0.73231123926534736</c:v>
                </c:pt>
                <c:pt idx="440">
                  <c:v>-0.73043384335726569</c:v>
                </c:pt>
                <c:pt idx="441">
                  <c:v>-0.72818749709491859</c:v>
                </c:pt>
                <c:pt idx="442">
                  <c:v>-0.72674003366764395</c:v>
                </c:pt>
                <c:pt idx="443">
                  <c:v>-0.72527998416829831</c:v>
                </c:pt>
                <c:pt idx="444">
                  <c:v>-0.72332047629006935</c:v>
                </c:pt>
                <c:pt idx="445">
                  <c:v>-0.72097824214901329</c:v>
                </c:pt>
                <c:pt idx="446">
                  <c:v>-0.71946759438949481</c:v>
                </c:pt>
                <c:pt idx="447">
                  <c:v>-0.71794476173559574</c:v>
                </c:pt>
                <c:pt idx="448">
                  <c:v>-0.71590202445570794</c:v>
                </c:pt>
                <c:pt idx="449">
                  <c:v>-0.71346761241938894</c:v>
                </c:pt>
                <c:pt idx="450">
                  <c:v>-0.71190197528939869</c:v>
                </c:pt>
                <c:pt idx="451">
                  <c:v>-0.7103284567914625</c:v>
                </c:pt>
                <c:pt idx="452">
                  <c:v>-0.708226406015532</c:v>
                </c:pt>
                <c:pt idx="453">
                  <c:v>-0.70573298553685393</c:v>
                </c:pt>
                <c:pt idx="454">
                  <c:v>-0.70413849616048729</c:v>
                </c:pt>
                <c:pt idx="455">
                  <c:v>-0.70254320147126781</c:v>
                </c:pt>
                <c:pt idx="456">
                  <c:v>-0.70042515680953854</c:v>
                </c:pt>
                <c:pt idx="457">
                  <c:v>-0.69792690305448868</c:v>
                </c:pt>
                <c:pt idx="458">
                  <c:v>-0.69634061931480429</c:v>
                </c:pt>
                <c:pt idx="459">
                  <c:v>-0.69476155825059294</c:v>
                </c:pt>
                <c:pt idx="460">
                  <c:v>-0.6926788240272348</c:v>
                </c:pt>
                <c:pt idx="461">
                  <c:v>-0.69023775859711856</c:v>
                </c:pt>
                <c:pt idx="462">
                  <c:v>-0.68869841714256741</c:v>
                </c:pt>
                <c:pt idx="463">
                  <c:v>-0.68717332183204105</c:v>
                </c:pt>
                <c:pt idx="464">
                  <c:v>-0.68517282526233558</c:v>
                </c:pt>
                <c:pt idx="465">
                  <c:v>-0.68284317538597039</c:v>
                </c:pt>
                <c:pt idx="466">
                  <c:v>-0.68138163012523556</c:v>
                </c:pt>
                <c:pt idx="467">
                  <c:v>-0.67993878010260134</c:v>
                </c:pt>
                <c:pt idx="468">
                  <c:v>-0.67805238609973184</c:v>
                </c:pt>
                <c:pt idx="469">
                  <c:v>-0.67586777336891168</c:v>
                </c:pt>
                <c:pt idx="470">
                  <c:v>-0.6745004470658027</c:v>
                </c:pt>
                <c:pt idx="471">
                  <c:v>-0.67315303954213879</c:v>
                </c:pt>
                <c:pt idx="472">
                  <c:v>-0.67139232467397725</c:v>
                </c:pt>
                <c:pt idx="473">
                  <c:v>-0.66936023206539508</c:v>
                </c:pt>
                <c:pt idx="474">
                  <c:v>-0.66808680518397479</c:v>
                </c:pt>
                <c:pt idx="475">
                  <c:v>-0.66683120557051356</c:v>
                </c:pt>
                <c:pt idx="476">
                  <c:v>-0.66518623938503718</c:v>
                </c:pt>
                <c:pt idx="477">
                  <c:v>-0.6632877866783683</c:v>
                </c:pt>
                <c:pt idx="478">
                  <c:v>-0.66209213193366279</c:v>
                </c:pt>
                <c:pt idx="479">
                  <c:v>-0.66090958265736277</c:v>
                </c:pt>
                <c:pt idx="480">
                  <c:v>-0.65935231878070211</c:v>
                </c:pt>
                <c:pt idx="481">
                  <c:v>-0.65754880538013327</c:v>
                </c:pt>
                <c:pt idx="482">
                  <c:v>-0.65640421733612908</c:v>
                </c:pt>
                <c:pt idx="483">
                  <c:v>-0.65526682583907103</c:v>
                </c:pt>
                <c:pt idx="484">
                  <c:v>-0.65376010670116147</c:v>
                </c:pt>
                <c:pt idx="485">
                  <c:v>-0.65199974540993211</c:v>
                </c:pt>
                <c:pt idx="486">
                  <c:v>-0.65087792920506182</c:v>
                </c:pt>
                <c:pt idx="487">
                  <c:v>-0.64975789191650346</c:v>
                </c:pt>
                <c:pt idx="488">
                  <c:v>-0.64826437557159589</c:v>
                </c:pt>
                <c:pt idx="489">
                  <c:v>-0.64650636056913968</c:v>
                </c:pt>
                <c:pt idx="490">
                  <c:v>-0.64538406054159603</c:v>
                </c:pt>
                <c:pt idx="491">
                  <c:v>-0.64425994168487266</c:v>
                </c:pt>
                <c:pt idx="492">
                  <c:v>-0.64275382926832414</c:v>
                </c:pt>
                <c:pt idx="493">
                  <c:v>-0.64097387861540878</c:v>
                </c:pt>
                <c:pt idx="494">
                  <c:v>-0.63983781835531295</c:v>
                </c:pt>
                <c:pt idx="495">
                  <c:v>-0.63869864874388371</c:v>
                </c:pt>
                <c:pt idx="496">
                  <c:v>-0.63716921403740778</c:v>
                </c:pt>
                <c:pt idx="497">
                  <c:v>-0.635360534510784</c:v>
                </c:pt>
                <c:pt idx="498">
                  <c:v>-0.63420756451899296</c:v>
                </c:pt>
                <c:pt idx="499">
                  <c:v>-0.63305211487574398</c:v>
                </c:pt>
                <c:pt idx="500">
                  <c:v>-0.63150174890257571</c:v>
                </c:pt>
                <c:pt idx="501">
                  <c:v>-0.62967164253395524</c:v>
                </c:pt>
                <c:pt idx="502">
                  <c:v>-0.62850672189019197</c:v>
                </c:pt>
                <c:pt idx="503">
                  <c:v>-0.62734092056210033</c:v>
                </c:pt>
                <c:pt idx="504">
                  <c:v>-0.62577954510459521</c:v>
                </c:pt>
                <c:pt idx="505">
                  <c:v>-0.62394096954321732</c:v>
                </c:pt>
                <c:pt idx="506">
                  <c:v>-0.62277190518183878</c:v>
                </c:pt>
                <c:pt idx="507">
                  <c:v>-0.621603442691952</c:v>
                </c:pt>
                <c:pt idx="508">
                  <c:v>-0.62004122363186198</c:v>
                </c:pt>
                <c:pt idx="509">
                  <c:v>-0.6182049110833906</c:v>
                </c:pt>
                <c:pt idx="510">
                  <c:v>-0.61703733485127221</c:v>
                </c:pt>
                <c:pt idx="511">
                  <c:v>-0.61587091453031317</c:v>
                </c:pt>
                <c:pt idx="512">
                  <c:v>-0.61431262563439448</c:v>
                </c:pt>
                <c:pt idx="513">
                  <c:v>-0.61248166866686449</c:v>
                </c:pt>
                <c:pt idx="514">
                  <c:v>-0.61131583029756431</c:v>
                </c:pt>
                <c:pt idx="515">
                  <c:v>-0.61015049163086787</c:v>
                </c:pt>
                <c:pt idx="516">
                  <c:v>-0.60859505759039412</c:v>
                </c:pt>
                <c:pt idx="517">
                  <c:v>-0.60679940481066541</c:v>
                </c:pt>
                <c:pt idx="518">
                  <c:v>-0.60571841284382222</c:v>
                </c:pt>
                <c:pt idx="519">
                  <c:v>-0.60474117957419349</c:v>
                </c:pt>
                <c:pt idx="520">
                  <c:v>-0.60371199968491673</c:v>
                </c:pt>
                <c:pt idx="521">
                  <c:v>-0.60312845817742811</c:v>
                </c:pt>
                <c:pt idx="522">
                  <c:v>-0.60319637533610693</c:v>
                </c:pt>
                <c:pt idx="523">
                  <c:v>-0.60360567181153879</c:v>
                </c:pt>
                <c:pt idx="524">
                  <c:v>-0.60459674514137463</c:v>
                </c:pt>
                <c:pt idx="525">
                  <c:v>-0.60628206115354832</c:v>
                </c:pt>
                <c:pt idx="526">
                  <c:v>-0.60762206365742655</c:v>
                </c:pt>
                <c:pt idx="527">
                  <c:v>-0.60906010298261037</c:v>
                </c:pt>
                <c:pt idx="528">
                  <c:v>-0.61091939962203856</c:v>
                </c:pt>
                <c:pt idx="529">
                  <c:v>-0.61302098105298108</c:v>
                </c:pt>
                <c:pt idx="530">
                  <c:v>-0.61439906116746956</c:v>
                </c:pt>
                <c:pt idx="531">
                  <c:v>-0.61565351883225627</c:v>
                </c:pt>
                <c:pt idx="532">
                  <c:v>-0.61697624464208167</c:v>
                </c:pt>
                <c:pt idx="533">
                  <c:v>-0.61813421312503392</c:v>
                </c:pt>
                <c:pt idx="534">
                  <c:v>-0.61883444514560937</c:v>
                </c:pt>
                <c:pt idx="535">
                  <c:v>-0.61912240597000701</c:v>
                </c:pt>
                <c:pt idx="536">
                  <c:v>-0.61915578859594</c:v>
                </c:pt>
                <c:pt idx="537">
                  <c:v>-0.61891980015071124</c:v>
                </c:pt>
                <c:pt idx="538">
                  <c:v>-0.61824998909265683</c:v>
                </c:pt>
                <c:pt idx="539">
                  <c:v>-0.61717564007819625</c:v>
                </c:pt>
                <c:pt idx="540">
                  <c:v>-0.61603311217178491</c:v>
                </c:pt>
                <c:pt idx="541">
                  <c:v>-0.61490831561027626</c:v>
                </c:pt>
                <c:pt idx="542">
                  <c:v>-0.61354335787543135</c:v>
                </c:pt>
                <c:pt idx="543">
                  <c:v>-0.61163496315514865</c:v>
                </c:pt>
                <c:pt idx="544">
                  <c:v>-0.60932798232047403</c:v>
                </c:pt>
                <c:pt idx="545">
                  <c:v>-0.60768562124343239</c:v>
                </c:pt>
                <c:pt idx="546">
                  <c:v>-0.60600351250313744</c:v>
                </c:pt>
                <c:pt idx="547">
                  <c:v>-0.60379038904181059</c:v>
                </c:pt>
                <c:pt idx="548">
                  <c:v>-0.60119444899228347</c:v>
                </c:pt>
                <c:pt idx="549">
                  <c:v>-0.59952347615928914</c:v>
                </c:pt>
                <c:pt idx="550">
                  <c:v>-0.59789956832292646</c:v>
                </c:pt>
                <c:pt idx="551">
                  <c:v>-0.59591741148542887</c:v>
                </c:pt>
                <c:pt idx="552">
                  <c:v>-0.59375349581317738</c:v>
                </c:pt>
                <c:pt idx="553">
                  <c:v>-0.59240338959449157</c:v>
                </c:pt>
                <c:pt idx="554">
                  <c:v>-0.59114973873740062</c:v>
                </c:pt>
                <c:pt idx="555">
                  <c:v>-0.58972232903924415</c:v>
                </c:pt>
                <c:pt idx="556">
                  <c:v>-0.58829486329981551</c:v>
                </c:pt>
                <c:pt idx="557">
                  <c:v>-0.58739626236646214</c:v>
                </c:pt>
                <c:pt idx="558">
                  <c:v>-0.5866029868529179</c:v>
                </c:pt>
                <c:pt idx="559">
                  <c:v>-0.58577350655517413</c:v>
                </c:pt>
                <c:pt idx="560">
                  <c:v>-0.58499364137309173</c:v>
                </c:pt>
                <c:pt idx="561">
                  <c:v>-0.58441932435985755</c:v>
                </c:pt>
                <c:pt idx="562">
                  <c:v>-0.58404329256508758</c:v>
                </c:pt>
                <c:pt idx="563">
                  <c:v>-0.58375619531585565</c:v>
                </c:pt>
                <c:pt idx="564">
                  <c:v>-0.58347526431392327</c:v>
                </c:pt>
                <c:pt idx="565">
                  <c:v>-0.5831833213761124</c:v>
                </c:pt>
                <c:pt idx="566">
                  <c:v>-0.58292745745964059</c:v>
                </c:pt>
                <c:pt idx="567">
                  <c:v>-0.58273435851355626</c:v>
                </c:pt>
                <c:pt idx="568">
                  <c:v>-0.58257565764496821</c:v>
                </c:pt>
                <c:pt idx="569">
                  <c:v>-0.58239895513043272</c:v>
                </c:pt>
                <c:pt idx="570">
                  <c:v>-0.58214584404701752</c:v>
                </c:pt>
                <c:pt idx="571">
                  <c:v>-0.58180732045984984</c:v>
                </c:pt>
                <c:pt idx="572">
                  <c:v>-0.58155059087030692</c:v>
                </c:pt>
                <c:pt idx="573">
                  <c:v>-0.58126439641458438</c:v>
                </c:pt>
                <c:pt idx="574">
                  <c:v>-0.58083915053474</c:v>
                </c:pt>
                <c:pt idx="575">
                  <c:v>-0.58026709122784381</c:v>
                </c:pt>
                <c:pt idx="576">
                  <c:v>-0.57985262538311722</c:v>
                </c:pt>
                <c:pt idx="577">
                  <c:v>-0.57940402181483708</c:v>
                </c:pt>
                <c:pt idx="578">
                  <c:v>-0.57876353948732762</c:v>
                </c:pt>
                <c:pt idx="579">
                  <c:v>-0.57792970127764631</c:v>
                </c:pt>
                <c:pt idx="580">
                  <c:v>-0.57734878643717846</c:v>
                </c:pt>
                <c:pt idx="581">
                  <c:v>-0.57673706613534559</c:v>
                </c:pt>
                <c:pt idx="582">
                  <c:v>-0.57590179283901066</c:v>
                </c:pt>
                <c:pt idx="583">
                  <c:v>-0.57484341771424519</c:v>
                </c:pt>
                <c:pt idx="584">
                  <c:v>-0.57412037639945757</c:v>
                </c:pt>
                <c:pt idx="585">
                  <c:v>-0.57337621111624903</c:v>
                </c:pt>
                <c:pt idx="586">
                  <c:v>-0.57240172788975785</c:v>
                </c:pt>
                <c:pt idx="587">
                  <c:v>-0.57122851412469089</c:v>
                </c:pt>
                <c:pt idx="588">
                  <c:v>-0.57041845546520209</c:v>
                </c:pt>
                <c:pt idx="589">
                  <c:v>-0.56959988326701982</c:v>
                </c:pt>
                <c:pt idx="590">
                  <c:v>-0.56856521121058057</c:v>
                </c:pt>
                <c:pt idx="591">
                  <c:v>-0.56735197499841916</c:v>
                </c:pt>
                <c:pt idx="592">
                  <c:v>-0.5665110238438319</c:v>
                </c:pt>
                <c:pt idx="593">
                  <c:v>-0.56567359557123909</c:v>
                </c:pt>
                <c:pt idx="594">
                  <c:v>-0.56464252864170672</c:v>
                </c:pt>
                <c:pt idx="595">
                  <c:v>-0.56346524710615586</c:v>
                </c:pt>
                <c:pt idx="596">
                  <c:v>-0.56265908631179806</c:v>
                </c:pt>
                <c:pt idx="597">
                  <c:v>-0.56186527211493065</c:v>
                </c:pt>
                <c:pt idx="598">
                  <c:v>-0.56089083465197276</c:v>
                </c:pt>
                <c:pt idx="599">
                  <c:v>-0.559797587159229</c:v>
                </c:pt>
                <c:pt idx="600">
                  <c:v>-0.55906287291671364</c:v>
                </c:pt>
                <c:pt idx="601">
                  <c:v>-0.55834430760100762</c:v>
                </c:pt>
                <c:pt idx="602">
                  <c:v>-0.5574562436870284</c:v>
                </c:pt>
                <c:pt idx="603">
                  <c:v>-0.55646404500341951</c:v>
                </c:pt>
                <c:pt idx="604">
                  <c:v>-0.55581041322549984</c:v>
                </c:pt>
                <c:pt idx="605">
                  <c:v>-0.55517155465982992</c:v>
                </c:pt>
                <c:pt idx="606">
                  <c:v>-0.55437104347019306</c:v>
                </c:pt>
                <c:pt idx="607">
                  <c:v>-0.55346677058071403</c:v>
                </c:pt>
                <c:pt idx="608">
                  <c:v>-0.55287712809704748</c:v>
                </c:pt>
                <c:pt idx="609">
                  <c:v>-0.55229682585527018</c:v>
                </c:pt>
                <c:pt idx="610">
                  <c:v>-0.55155793089000715</c:v>
                </c:pt>
                <c:pt idx="611">
                  <c:v>-0.55070442669716524</c:v>
                </c:pt>
                <c:pt idx="612">
                  <c:v>-0.55014500157616186</c:v>
                </c:pt>
                <c:pt idx="613">
                  <c:v>-0.54958718484761038</c:v>
                </c:pt>
                <c:pt idx="614">
                  <c:v>-0.54886524997901931</c:v>
                </c:pt>
                <c:pt idx="615">
                  <c:v>-0.54800943205744013</c:v>
                </c:pt>
                <c:pt idx="616">
                  <c:v>-0.54743996549423268</c:v>
                </c:pt>
                <c:pt idx="617">
                  <c:v>-0.54686431960937287</c:v>
                </c:pt>
                <c:pt idx="618">
                  <c:v>-0.54611051121372833</c:v>
                </c:pt>
                <c:pt idx="619">
                  <c:v>-0.54520053008383995</c:v>
                </c:pt>
                <c:pt idx="620">
                  <c:v>-0.54458615321252435</c:v>
                </c:pt>
                <c:pt idx="621">
                  <c:v>-0.54395999397378503</c:v>
                </c:pt>
                <c:pt idx="622">
                  <c:v>-0.54313647962486089</c:v>
                </c:pt>
                <c:pt idx="623">
                  <c:v>-0.54213739756449542</c:v>
                </c:pt>
                <c:pt idx="624">
                  <c:v>-0.54145835918781959</c:v>
                </c:pt>
                <c:pt idx="625">
                  <c:v>-0.54076567199657499</c:v>
                </c:pt>
                <c:pt idx="626">
                  <c:v>-0.53985612864844579</c:v>
                </c:pt>
                <c:pt idx="627">
                  <c:v>-0.53875900187467685</c:v>
                </c:pt>
                <c:pt idx="628">
                  <c:v>-0.53801527725376197</c:v>
                </c:pt>
                <c:pt idx="629">
                  <c:v>-0.53725999322209994</c:v>
                </c:pt>
                <c:pt idx="630">
                  <c:v>-0.53627238308945324</c:v>
                </c:pt>
                <c:pt idx="631">
                  <c:v>-0.53509390931064116</c:v>
                </c:pt>
                <c:pt idx="632">
                  <c:v>-0.53430281843996452</c:v>
                </c:pt>
                <c:pt idx="633">
                  <c:v>-0.5335050657895436</c:v>
                </c:pt>
                <c:pt idx="634">
                  <c:v>-0.5324664289994383</c:v>
                </c:pt>
                <c:pt idx="635">
                  <c:v>-0.53124087775741091</c:v>
                </c:pt>
                <c:pt idx="636">
                  <c:v>-0.53042922523241098</c:v>
                </c:pt>
                <c:pt idx="637">
                  <c:v>-0.5296166883487865</c:v>
                </c:pt>
                <c:pt idx="638">
                  <c:v>-0.52856249592182314</c:v>
                </c:pt>
                <c:pt idx="639">
                  <c:v>-0.52732936718449408</c:v>
                </c:pt>
                <c:pt idx="640">
                  <c:v>-0.5265235425003979</c:v>
                </c:pt>
                <c:pt idx="641">
                  <c:v>-0.52572153343811212</c:v>
                </c:pt>
                <c:pt idx="642">
                  <c:v>-0.52468329290583893</c:v>
                </c:pt>
                <c:pt idx="643">
                  <c:v>-0.52347455620458638</c:v>
                </c:pt>
                <c:pt idx="644">
                  <c:v>-0.52269239101175269</c:v>
                </c:pt>
                <c:pt idx="645">
                  <c:v>-0.52191639038958471</c:v>
                </c:pt>
                <c:pt idx="646">
                  <c:v>-0.52091218709745335</c:v>
                </c:pt>
                <c:pt idx="647">
                  <c:v>-0.51974339191759811</c:v>
                </c:pt>
                <c:pt idx="648">
                  <c:v>-0.51899032141502466</c:v>
                </c:pt>
                <c:pt idx="649">
                  <c:v>-0.51824316099997569</c:v>
                </c:pt>
                <c:pt idx="650">
                  <c:v>-0.51727441784181172</c:v>
                </c:pt>
                <c:pt idx="651">
                  <c:v>-0.51614275090902706</c:v>
                </c:pt>
                <c:pt idx="652">
                  <c:v>-0.51541280766999797</c:v>
                </c:pt>
                <c:pt idx="653">
                  <c:v>-0.51468659432760688</c:v>
                </c:pt>
                <c:pt idx="654">
                  <c:v>-0.51374134843470054</c:v>
                </c:pt>
                <c:pt idx="655">
                  <c:v>-0.51263058856938415</c:v>
                </c:pt>
                <c:pt idx="656">
                  <c:v>-0.51191102052634019</c:v>
                </c:pt>
                <c:pt idx="657">
                  <c:v>-0.51119229630562746</c:v>
                </c:pt>
                <c:pt idx="658">
                  <c:v>-0.51025263446970082</c:v>
                </c:pt>
                <c:pt idx="659">
                  <c:v>-0.50914215698365828</c:v>
                </c:pt>
                <c:pt idx="660">
                  <c:v>-0.50841951231041205</c:v>
                </c:pt>
                <c:pt idx="661">
                  <c:v>-0.50769535924939435</c:v>
                </c:pt>
                <c:pt idx="662">
                  <c:v>-0.50674552552426966</c:v>
                </c:pt>
                <c:pt idx="663">
                  <c:v>-0.50561925202062852</c:v>
                </c:pt>
                <c:pt idx="664">
                  <c:v>-0.50488457016460575</c:v>
                </c:pt>
                <c:pt idx="665">
                  <c:v>-0.50414737679028176</c:v>
                </c:pt>
                <c:pt idx="666">
                  <c:v>-0.50317951407504469</c:v>
                </c:pt>
                <c:pt idx="667">
                  <c:v>-0.50203151767736165</c:v>
                </c:pt>
                <c:pt idx="668">
                  <c:v>-0.50128296687040041</c:v>
                </c:pt>
                <c:pt idx="669">
                  <c:v>-0.50053242883815408</c:v>
                </c:pt>
                <c:pt idx="670">
                  <c:v>-0.49954837859300333</c:v>
                </c:pt>
                <c:pt idx="671">
                  <c:v>-0.49838377255194044</c:v>
                </c:pt>
                <c:pt idx="672">
                  <c:v>-0.49762629690127302</c:v>
                </c:pt>
                <c:pt idx="673">
                  <c:v>-0.49686849809946709</c:v>
                </c:pt>
                <c:pt idx="674">
                  <c:v>-0.49587784942210311</c:v>
                </c:pt>
                <c:pt idx="675">
                  <c:v>-0.4947096348288495</c:v>
                </c:pt>
                <c:pt idx="676">
                  <c:v>-0.4939523619847167</c:v>
                </c:pt>
                <c:pt idx="677">
                  <c:v>-0.49319687019735342</c:v>
                </c:pt>
                <c:pt idx="678">
                  <c:v>-0.49221273467162313</c:v>
                </c:pt>
                <c:pt idx="679">
                  <c:v>-0.49105655719316665</c:v>
                </c:pt>
                <c:pt idx="680">
                  <c:v>-0.49030934123360959</c:v>
                </c:pt>
                <c:pt idx="681">
                  <c:v>-0.48956575111549039</c:v>
                </c:pt>
                <c:pt idx="682">
                  <c:v>-0.4886002536759555</c:v>
                </c:pt>
                <c:pt idx="683">
                  <c:v>-0.48746932010732369</c:v>
                </c:pt>
                <c:pt idx="684">
                  <c:v>-0.48673975484910875</c:v>
                </c:pt>
                <c:pt idx="685">
                  <c:v>-0.48601493908387466</c:v>
                </c:pt>
                <c:pt idx="686">
                  <c:v>-0.48507601390623833</c:v>
                </c:pt>
                <c:pt idx="687">
                  <c:v>-0.48397794616045653</c:v>
                </c:pt>
                <c:pt idx="688">
                  <c:v>-0.48326977200070798</c:v>
                </c:pt>
                <c:pt idx="689">
                  <c:v>-0.48256662069327483</c:v>
                </c:pt>
                <c:pt idx="690">
                  <c:v>-0.48165688893487318</c:v>
                </c:pt>
                <c:pt idx="691">
                  <c:v>-0.48059307141297852</c:v>
                </c:pt>
                <c:pt idx="692">
                  <c:v>-0.47990615156017868</c:v>
                </c:pt>
                <c:pt idx="693">
                  <c:v>-0.4792238546352659</c:v>
                </c:pt>
                <c:pt idx="694">
                  <c:v>-0.47834147177426128</c:v>
                </c:pt>
                <c:pt idx="695">
                  <c:v>-0.47730859651801022</c:v>
                </c:pt>
                <c:pt idx="696">
                  <c:v>-0.47664014098961854</c:v>
                </c:pt>
                <c:pt idx="697">
                  <c:v>-0.47597557917178701</c:v>
                </c:pt>
                <c:pt idx="698">
                  <c:v>-0.47511626962319353</c:v>
                </c:pt>
                <c:pt idx="699">
                  <c:v>-0.47410897953982317</c:v>
                </c:pt>
                <c:pt idx="700">
                  <c:v>-0.47345528535327186</c:v>
                </c:pt>
                <c:pt idx="701">
                  <c:v>-0.47280475546428374</c:v>
                </c:pt>
                <c:pt idx="702">
                  <c:v>-0.47196394749019421</c:v>
                </c:pt>
                <c:pt idx="703">
                  <c:v>-0.47097709529104409</c:v>
                </c:pt>
                <c:pt idx="704">
                  <c:v>-0.47033481923528858</c:v>
                </c:pt>
                <c:pt idx="705">
                  <c:v>-0.46969513990224332</c:v>
                </c:pt>
                <c:pt idx="706">
                  <c:v>-0.46886911545870685</c:v>
                </c:pt>
                <c:pt idx="707">
                  <c:v>-0.46789885804667658</c:v>
                </c:pt>
                <c:pt idx="708">
                  <c:v>-0.46726559392147166</c:v>
                </c:pt>
                <c:pt idx="709">
                  <c:v>-0.46663456478025755</c:v>
                </c:pt>
                <c:pt idx="710">
                  <c:v>-0.46582083037177813</c:v>
                </c:pt>
                <c:pt idx="711">
                  <c:v>-0.46486483201634388</c:v>
                </c:pt>
                <c:pt idx="712">
                  <c:v>-0.4642392159152311</c:v>
                </c:pt>
                <c:pt idx="713">
                  <c:v>-0.46361566588973568</c:v>
                </c:pt>
                <c:pt idx="714">
                  <c:v>-0.46281291824275927</c:v>
                </c:pt>
                <c:pt idx="715">
                  <c:v>-0.46187015058077646</c:v>
                </c:pt>
                <c:pt idx="716">
                  <c:v>-0.4612517102261936</c:v>
                </c:pt>
                <c:pt idx="717">
                  <c:v>-0.46063530390665086</c:v>
                </c:pt>
                <c:pt idx="718">
                  <c:v>-0.45984313679514738</c:v>
                </c:pt>
                <c:pt idx="719">
                  <c:v>-0.45891342738852203</c:v>
                </c:pt>
                <c:pt idx="720">
                  <c:v>-0.45830226296684323</c:v>
                </c:pt>
                <c:pt idx="721">
                  <c:v>-0.45769316517365816</c:v>
                </c:pt>
                <c:pt idx="722">
                  <c:v>-0.45691166513167825</c:v>
                </c:pt>
                <c:pt idx="723">
                  <c:v>-0.45599515558233389</c:v>
                </c:pt>
                <c:pt idx="724">
                  <c:v>-0.45539153341731753</c:v>
                </c:pt>
                <c:pt idx="725">
                  <c:v>-0.45478999978000012</c:v>
                </c:pt>
                <c:pt idx="726">
                  <c:v>-0.45401927999374059</c:v>
                </c:pt>
                <c:pt idx="727">
                  <c:v>-0.45311594295734564</c:v>
                </c:pt>
                <c:pt idx="728">
                  <c:v>-0.45251993902379339</c:v>
                </c:pt>
                <c:pt idx="729">
                  <c:v>-0.45192597285343394</c:v>
                </c:pt>
                <c:pt idx="730">
                  <c:v>-0.45116578302763027</c:v>
                </c:pt>
                <c:pt idx="731">
                  <c:v>-0.45027503687219084</c:v>
                </c:pt>
                <c:pt idx="732">
                  <c:v>-0.44968627899820252</c:v>
                </c:pt>
                <c:pt idx="733">
                  <c:v>-0.44909940537240295</c:v>
                </c:pt>
                <c:pt idx="734">
                  <c:v>-0.44834890067983019</c:v>
                </c:pt>
                <c:pt idx="735">
                  <c:v>-0.44746945251919212</c:v>
                </c:pt>
                <c:pt idx="736">
                  <c:v>-0.44688704234014087</c:v>
                </c:pt>
                <c:pt idx="737">
                  <c:v>-0.44630626217050579</c:v>
                </c:pt>
                <c:pt idx="738">
                  <c:v>-0.44556397212368298</c:v>
                </c:pt>
                <c:pt idx="739">
                  <c:v>-0.44469387781663111</c:v>
                </c:pt>
                <c:pt idx="740">
                  <c:v>-0.44411648651045804</c:v>
                </c:pt>
                <c:pt idx="741">
                  <c:v>-0.44354040614800955</c:v>
                </c:pt>
                <c:pt idx="742">
                  <c:v>-0.44280442135930315</c:v>
                </c:pt>
                <c:pt idx="743">
                  <c:v>-0.44194134520541317</c:v>
                </c:pt>
                <c:pt idx="744">
                  <c:v>-0.44136743215370533</c:v>
                </c:pt>
                <c:pt idx="745">
                  <c:v>-0.44079449964375478</c:v>
                </c:pt>
                <c:pt idx="746">
                  <c:v>-0.44006277827661677</c:v>
                </c:pt>
                <c:pt idx="747">
                  <c:v>-0.43920436778763022</c:v>
                </c:pt>
                <c:pt idx="748">
                  <c:v>-0.43863245560492597</c:v>
                </c:pt>
                <c:pt idx="749">
                  <c:v>-0.43806123494539928</c:v>
                </c:pt>
                <c:pt idx="750">
                  <c:v>-0.43733193595952735</c:v>
                </c:pt>
                <c:pt idx="751">
                  <c:v>-0.43647616520735621</c:v>
                </c:pt>
                <c:pt idx="752">
                  <c:v>-0.43590506272852858</c:v>
                </c:pt>
                <c:pt idx="753">
                  <c:v>-0.43533443976980424</c:v>
                </c:pt>
                <c:pt idx="754">
                  <c:v>-0.43460616242558975</c:v>
                </c:pt>
                <c:pt idx="755">
                  <c:v>-0.43375155220727457</c:v>
                </c:pt>
                <c:pt idx="756">
                  <c:v>-0.433180467183507</c:v>
                </c:pt>
                <c:pt idx="757">
                  <c:v>-0.43260973350991394</c:v>
                </c:pt>
                <c:pt idx="758">
                  <c:v>-0.43188159025510053</c:v>
                </c:pt>
                <c:pt idx="759">
                  <c:v>-0.43102723216192768</c:v>
                </c:pt>
                <c:pt idx="760">
                  <c:v>-0.43045574607813608</c:v>
                </c:pt>
                <c:pt idx="761">
                  <c:v>-0.42988454787119479</c:v>
                </c:pt>
                <c:pt idx="762">
                  <c:v>-0.42915607324067312</c:v>
                </c:pt>
                <c:pt idx="763">
                  <c:v>-0.42830147996908441</c:v>
                </c:pt>
                <c:pt idx="764">
                  <c:v>-0.42772941366622669</c:v>
                </c:pt>
                <c:pt idx="765">
                  <c:v>-0.42715760085258891</c:v>
                </c:pt>
                <c:pt idx="766">
                  <c:v>-0.42642854579553935</c:v>
                </c:pt>
                <c:pt idx="767">
                  <c:v>-0.42557340219492523</c:v>
                </c:pt>
                <c:pt idx="768">
                  <c:v>-0.42500063621635492</c:v>
                </c:pt>
                <c:pt idx="769">
                  <c:v>-0.42442808161417589</c:v>
                </c:pt>
                <c:pt idx="770">
                  <c:v>-0.4236981863766745</c:v>
                </c:pt>
                <c:pt idx="771">
                  <c:v>-0.42284210034970893</c:v>
                </c:pt>
                <c:pt idx="772">
                  <c:v>-0.42226841687723898</c:v>
                </c:pt>
                <c:pt idx="773">
                  <c:v>-0.42169486918330928</c:v>
                </c:pt>
                <c:pt idx="774">
                  <c:v>-0.42096369190949301</c:v>
                </c:pt>
                <c:pt idx="775">
                  <c:v>-0.42010603048589418</c:v>
                </c:pt>
                <c:pt idx="776">
                  <c:v>-0.41953102774708284</c:v>
                </c:pt>
                <c:pt idx="777">
                  <c:v>-0.41895604495460781</c:v>
                </c:pt>
                <c:pt idx="778">
                  <c:v>-0.41822290114296901</c:v>
                </c:pt>
                <c:pt idx="779">
                  <c:v>-0.41736278972742102</c:v>
                </c:pt>
                <c:pt idx="780">
                  <c:v>-0.41678658794819046</c:v>
                </c:pt>
                <c:pt idx="781">
                  <c:v>-0.41621623709727606</c:v>
                </c:pt>
                <c:pt idx="782">
                  <c:v>-0.41552288248504732</c:v>
                </c:pt>
                <c:pt idx="783">
                  <c:v>-0.41483216614730201</c:v>
                </c:pt>
                <c:pt idx="784">
                  <c:v>-0.41450421021206851</c:v>
                </c:pt>
                <c:pt idx="785">
                  <c:v>-0.41434353989606326</c:v>
                </c:pt>
                <c:pt idx="786">
                  <c:v>-0.4144624489352689</c:v>
                </c:pt>
                <c:pt idx="787">
                  <c:v>-0.41510949791460727</c:v>
                </c:pt>
                <c:pt idx="788">
                  <c:v>-0.41588336593264763</c:v>
                </c:pt>
                <c:pt idx="789">
                  <c:v>-0.41689798847762571</c:v>
                </c:pt>
                <c:pt idx="790">
                  <c:v>-0.41844202095928035</c:v>
                </c:pt>
                <c:pt idx="791">
                  <c:v>-0.42052238788340712</c:v>
                </c:pt>
                <c:pt idx="792">
                  <c:v>-0.42214025291629131</c:v>
                </c:pt>
                <c:pt idx="793">
                  <c:v>-0.4238170077739617</c:v>
                </c:pt>
                <c:pt idx="794">
                  <c:v>-0.42586505729847246</c:v>
                </c:pt>
                <c:pt idx="795">
                  <c:v>-0.42810764321439954</c:v>
                </c:pt>
                <c:pt idx="796">
                  <c:v>-0.43000266364742751</c:v>
                </c:pt>
                <c:pt idx="797">
                  <c:v>-0.43139386846539973</c:v>
                </c:pt>
                <c:pt idx="798">
                  <c:v>-0.43254924123741884</c:v>
                </c:pt>
                <c:pt idx="799">
                  <c:v>-0.43369666569459298</c:v>
                </c:pt>
                <c:pt idx="800">
                  <c:v>-0.43476441081349598</c:v>
                </c:pt>
                <c:pt idx="801">
                  <c:v>-0.43546012569066833</c:v>
                </c:pt>
                <c:pt idx="802">
                  <c:v>-0.43570730914870459</c:v>
                </c:pt>
                <c:pt idx="803">
                  <c:v>-0.43568866018363334</c:v>
                </c:pt>
                <c:pt idx="804">
                  <c:v>-0.43546790993104389</c:v>
                </c:pt>
                <c:pt idx="805">
                  <c:v>-0.43490820376246936</c:v>
                </c:pt>
                <c:pt idx="806">
                  <c:v>-0.43390476151938784</c:v>
                </c:pt>
                <c:pt idx="807">
                  <c:v>-0.43302744029448031</c:v>
                </c:pt>
                <c:pt idx="808">
                  <c:v>-0.43201318994680726</c:v>
                </c:pt>
                <c:pt idx="809">
                  <c:v>-0.4305395288291442</c:v>
                </c:pt>
                <c:pt idx="810">
                  <c:v>-0.42864851633699874</c:v>
                </c:pt>
                <c:pt idx="811">
                  <c:v>-0.42730254107443322</c:v>
                </c:pt>
                <c:pt idx="812">
                  <c:v>-0.42591504098252164</c:v>
                </c:pt>
                <c:pt idx="813">
                  <c:v>-0.4241095323727912</c:v>
                </c:pt>
                <c:pt idx="814">
                  <c:v>-0.42197740702995107</c:v>
                </c:pt>
                <c:pt idx="815">
                  <c:v>-0.42058939997975575</c:v>
                </c:pt>
                <c:pt idx="816">
                  <c:v>-0.41924414569815993</c:v>
                </c:pt>
                <c:pt idx="817">
                  <c:v>-0.41763581794279564</c:v>
                </c:pt>
                <c:pt idx="818">
                  <c:v>-0.41595352252400863</c:v>
                </c:pt>
                <c:pt idx="819">
                  <c:v>-0.41487145157392624</c:v>
                </c:pt>
                <c:pt idx="820">
                  <c:v>-0.41387949802971868</c:v>
                </c:pt>
                <c:pt idx="821">
                  <c:v>-0.41279013910241075</c:v>
                </c:pt>
                <c:pt idx="822">
                  <c:v>-0.41172669659603728</c:v>
                </c:pt>
                <c:pt idx="823">
                  <c:v>-0.41093000614740793</c:v>
                </c:pt>
                <c:pt idx="824">
                  <c:v>-0.41039571563700533</c:v>
                </c:pt>
                <c:pt idx="825">
                  <c:v>-0.40998449980447005</c:v>
                </c:pt>
                <c:pt idx="826">
                  <c:v>-0.40960739890478343</c:v>
                </c:pt>
                <c:pt idx="827">
                  <c:v>-0.40928787417084894</c:v>
                </c:pt>
                <c:pt idx="828">
                  <c:v>-0.40909784113027714</c:v>
                </c:pt>
                <c:pt idx="829">
                  <c:v>-0.4090240571930801</c:v>
                </c:pt>
                <c:pt idx="830">
                  <c:v>-0.40900796642373272</c:v>
                </c:pt>
                <c:pt idx="831">
                  <c:v>-0.40902651686375047</c:v>
                </c:pt>
                <c:pt idx="832">
                  <c:v>-0.40908572567674456</c:v>
                </c:pt>
                <c:pt idx="833">
                  <c:v>-0.40918107623969829</c:v>
                </c:pt>
                <c:pt idx="834">
                  <c:v>-0.40924861782963251</c:v>
                </c:pt>
                <c:pt idx="835">
                  <c:v>-0.409310517891881</c:v>
                </c:pt>
                <c:pt idx="836">
                  <c:v>-0.40937063557750186</c:v>
                </c:pt>
                <c:pt idx="837">
                  <c:v>-0.40940015344633307</c:v>
                </c:pt>
                <c:pt idx="838">
                  <c:v>-0.40938765285868239</c:v>
                </c:pt>
                <c:pt idx="839">
                  <c:v>-0.40934656990452423</c:v>
                </c:pt>
                <c:pt idx="840">
                  <c:v>-0.40924801775249658</c:v>
                </c:pt>
                <c:pt idx="841">
                  <c:v>-0.40906363406783502</c:v>
                </c:pt>
                <c:pt idx="842">
                  <c:v>-0.40889716926031544</c:v>
                </c:pt>
                <c:pt idx="843">
                  <c:v>-0.40869635343515204</c:v>
                </c:pt>
                <c:pt idx="844">
                  <c:v>-0.40838948284070425</c:v>
                </c:pt>
                <c:pt idx="845">
                  <c:v>-0.40795381118473434</c:v>
                </c:pt>
                <c:pt idx="846">
                  <c:v>-0.40761930021168841</c:v>
                </c:pt>
                <c:pt idx="847">
                  <c:v>-0.40725173583896401</c:v>
                </c:pt>
                <c:pt idx="848">
                  <c:v>-0.40674381730445985</c:v>
                </c:pt>
                <c:pt idx="849">
                  <c:v>-0.40609790986221095</c:v>
                </c:pt>
                <c:pt idx="850">
                  <c:v>-0.40561776081916273</c:v>
                </c:pt>
                <c:pt idx="851">
                  <c:v>-0.40511330476167923</c:v>
                </c:pt>
                <c:pt idx="852">
                  <c:v>-0.40445839922967752</c:v>
                </c:pt>
                <c:pt idx="853">
                  <c:v>-0.40367440014204836</c:v>
                </c:pt>
                <c:pt idx="854">
                  <c:v>-0.40309297121975463</c:v>
                </c:pt>
                <c:pt idx="855">
                  <c:v>-0.40249961090586567</c:v>
                </c:pt>
                <c:pt idx="856">
                  <c:v>-0.40176704661029938</c:v>
                </c:pt>
                <c:pt idx="857">
                  <c:v>-0.40092604410034377</c:v>
                </c:pt>
                <c:pt idx="858">
                  <c:v>-0.4001558318620656</c:v>
                </c:pt>
                <c:pt idx="859">
                  <c:v>-0.39953496362541158</c:v>
                </c:pt>
                <c:pt idx="860">
                  <c:v>-0.39896620664284066</c:v>
                </c:pt>
                <c:pt idx="861">
                  <c:v>-0.39831048001672353</c:v>
                </c:pt>
                <c:pt idx="862">
                  <c:v>-0.39751624760257864</c:v>
                </c:pt>
                <c:pt idx="863">
                  <c:v>-0.39671693692843879</c:v>
                </c:pt>
                <c:pt idx="864">
                  <c:v>-0.39608390883318761</c:v>
                </c:pt>
                <c:pt idx="865">
                  <c:v>-0.39558607459706507</c:v>
                </c:pt>
                <c:pt idx="866">
                  <c:v>-0.39508445952589066</c:v>
                </c:pt>
                <c:pt idx="867">
                  <c:v>-0.39446980864403863</c:v>
                </c:pt>
                <c:pt idx="868">
                  <c:v>-0.39377147972017995</c:v>
                </c:pt>
                <c:pt idx="869">
                  <c:v>-0.39331776475239971</c:v>
                </c:pt>
                <c:pt idx="870">
                  <c:v>-0.39288219689492027</c:v>
                </c:pt>
                <c:pt idx="871">
                  <c:v>-0.39235991250955454</c:v>
                </c:pt>
                <c:pt idx="872">
                  <c:v>-0.39179017762290175</c:v>
                </c:pt>
                <c:pt idx="873">
                  <c:v>-0.39141930598839331</c:v>
                </c:pt>
                <c:pt idx="874">
                  <c:v>-0.39106219790486796</c:v>
                </c:pt>
                <c:pt idx="875">
                  <c:v>-0.3906281043941866</c:v>
                </c:pt>
                <c:pt idx="876">
                  <c:v>-0.39014078047410705</c:v>
                </c:pt>
                <c:pt idx="877">
                  <c:v>-0.38981950922785896</c:v>
                </c:pt>
                <c:pt idx="878">
                  <c:v>-0.38950435556584967</c:v>
                </c:pt>
                <c:pt idx="879">
                  <c:v>-0.38911307084020169</c:v>
                </c:pt>
                <c:pt idx="880">
                  <c:v>-0.38865808653209177</c:v>
                </c:pt>
                <c:pt idx="881">
                  <c:v>-0.38834727661027529</c:v>
                </c:pt>
                <c:pt idx="882">
                  <c:v>-0.38803387204615308</c:v>
                </c:pt>
                <c:pt idx="883">
                  <c:v>-0.38763458000465734</c:v>
                </c:pt>
                <c:pt idx="884">
                  <c:v>-0.3871548274164639</c:v>
                </c:pt>
                <c:pt idx="885">
                  <c:v>-0.38681460298240833</c:v>
                </c:pt>
                <c:pt idx="886">
                  <c:v>-0.38646479677176221</c:v>
                </c:pt>
                <c:pt idx="887">
                  <c:v>-0.3860144488727455</c:v>
                </c:pt>
                <c:pt idx="888">
                  <c:v>-0.38546896064528746</c:v>
                </c:pt>
                <c:pt idx="889">
                  <c:v>-0.3850727511057418</c:v>
                </c:pt>
                <c:pt idx="890">
                  <c:v>-0.38466380308316289</c:v>
                </c:pt>
                <c:pt idx="891">
                  <c:v>-0.38414126995273068</c:v>
                </c:pt>
                <c:pt idx="892">
                  <c:v>-0.38351328650660177</c:v>
                </c:pt>
                <c:pt idx="893">
                  <c:v>-0.38305563418499056</c:v>
                </c:pt>
                <c:pt idx="894">
                  <c:v>-0.38258664122534997</c:v>
                </c:pt>
                <c:pt idx="895">
                  <c:v>-0.38199592240242947</c:v>
                </c:pt>
                <c:pt idx="896">
                  <c:v>-0.38129581226008352</c:v>
                </c:pt>
                <c:pt idx="897">
                  <c:v>-0.38079228966015682</c:v>
                </c:pt>
                <c:pt idx="898">
                  <c:v>-0.38028240162083304</c:v>
                </c:pt>
                <c:pt idx="899">
                  <c:v>-0.37964811098217016</c:v>
                </c:pt>
                <c:pt idx="900">
                  <c:v>-0.37890992910666704</c:v>
                </c:pt>
                <c:pt idx="901">
                  <c:v>-0.37838784227531336</c:v>
                </c:pt>
                <c:pt idx="902">
                  <c:v>-0.37786567079390487</c:v>
                </c:pt>
                <c:pt idx="903">
                  <c:v>-0.37722315989584809</c:v>
                </c:pt>
                <c:pt idx="904">
                  <c:v>-0.3764864613745576</c:v>
                </c:pt>
                <c:pt idx="905">
                  <c:v>-0.37597400183648438</c:v>
                </c:pt>
                <c:pt idx="906">
                  <c:v>-0.37546669307579161</c:v>
                </c:pt>
                <c:pt idx="907">
                  <c:v>-0.37484753380701108</c:v>
                </c:pt>
                <c:pt idx="908">
                  <c:v>-0.37414462291088441</c:v>
                </c:pt>
                <c:pt idx="909">
                  <c:v>-0.3736616633281975</c:v>
                </c:pt>
                <c:pt idx="910">
                  <c:v>-0.37318647694098284</c:v>
                </c:pt>
                <c:pt idx="911">
                  <c:v>-0.37260868194914065</c:v>
                </c:pt>
                <c:pt idx="912">
                  <c:v>-0.37195470554255988</c:v>
                </c:pt>
                <c:pt idx="913">
                  <c:v>-0.37150761586575087</c:v>
                </c:pt>
                <c:pt idx="914">
                  <c:v>-0.37106792447920417</c:v>
                </c:pt>
                <c:pt idx="915">
                  <c:v>-0.37053222263674984</c:v>
                </c:pt>
                <c:pt idx="916">
                  <c:v>-0.36992307025020194</c:v>
                </c:pt>
                <c:pt idx="917">
                  <c:v>-0.36950521365285588</c:v>
                </c:pt>
                <c:pt idx="918">
                  <c:v>-0.36909209322858078</c:v>
                </c:pt>
                <c:pt idx="919">
                  <c:v>-0.36858500774821601</c:v>
                </c:pt>
                <c:pt idx="920">
                  <c:v>-0.36800224168064155</c:v>
                </c:pt>
                <c:pt idx="921">
                  <c:v>-0.36759874009026633</c:v>
                </c:pt>
                <c:pt idx="922">
                  <c:v>-0.36719638018056688</c:v>
                </c:pt>
                <c:pt idx="923">
                  <c:v>-0.36669764379602116</c:v>
                </c:pt>
                <c:pt idx="924">
                  <c:v>-0.36611763110966955</c:v>
                </c:pt>
                <c:pt idx="925">
                  <c:v>-0.36571201747238469</c:v>
                </c:pt>
                <c:pt idx="926">
                  <c:v>-0.36530442956956249</c:v>
                </c:pt>
                <c:pt idx="927">
                  <c:v>-0.36479529282543022</c:v>
                </c:pt>
                <c:pt idx="928">
                  <c:v>-0.36419840856170815</c:v>
                </c:pt>
                <c:pt idx="929">
                  <c:v>-0.36377852201659133</c:v>
                </c:pt>
                <c:pt idx="930">
                  <c:v>-0.3633549921654729</c:v>
                </c:pt>
                <c:pt idx="931">
                  <c:v>-0.36282433907065359</c:v>
                </c:pt>
                <c:pt idx="932">
                  <c:v>-0.3622009446960392</c:v>
                </c:pt>
                <c:pt idx="933">
                  <c:v>-0.36176219062152298</c:v>
                </c:pt>
                <c:pt idx="934">
                  <c:v>-0.36131985047451942</c:v>
                </c:pt>
                <c:pt idx="935">
                  <c:v>-0.360766459724158</c:v>
                </c:pt>
                <c:pt idx="936">
                  <c:v>-0.36011824019111666</c:v>
                </c:pt>
                <c:pt idx="937">
                  <c:v>-0.35966363387547667</c:v>
                </c:pt>
                <c:pt idx="938">
                  <c:v>-0.35920686536880198</c:v>
                </c:pt>
                <c:pt idx="939">
                  <c:v>-0.35863786223080457</c:v>
                </c:pt>
                <c:pt idx="940">
                  <c:v>-0.35797506054153089</c:v>
                </c:pt>
                <c:pt idx="941">
                  <c:v>-0.35751272969872255</c:v>
                </c:pt>
                <c:pt idx="942">
                  <c:v>-0.35705029115573567</c:v>
                </c:pt>
                <c:pt idx="943">
                  <c:v>-0.3564771547550788</c:v>
                </c:pt>
                <c:pt idx="944">
                  <c:v>-0.35581354760408207</c:v>
                </c:pt>
                <c:pt idx="945">
                  <c:v>-0.35535309228781659</c:v>
                </c:pt>
                <c:pt idx="946">
                  <c:v>-0.35489443121213532</c:v>
                </c:pt>
                <c:pt idx="947">
                  <c:v>-0.35432844211397085</c:v>
                </c:pt>
                <c:pt idx="948">
                  <c:v>-0.3536762327588065</c:v>
                </c:pt>
                <c:pt idx="949">
                  <c:v>-0.35322539861484237</c:v>
                </c:pt>
                <c:pt idx="950">
                  <c:v>-0.35277754871103573</c:v>
                </c:pt>
                <c:pt idx="951">
                  <c:v>-0.35222631682427052</c:v>
                </c:pt>
                <c:pt idx="952">
                  <c:v>-0.35159267497180846</c:v>
                </c:pt>
                <c:pt idx="953">
                  <c:v>-0.3511553580442387</c:v>
                </c:pt>
                <c:pt idx="954">
                  <c:v>-0.35072129655539414</c:v>
                </c:pt>
                <c:pt idx="955">
                  <c:v>-0.35018724578592342</c:v>
                </c:pt>
                <c:pt idx="956">
                  <c:v>-0.34957324247792576</c:v>
                </c:pt>
                <c:pt idx="957">
                  <c:v>-0.34914915957143849</c:v>
                </c:pt>
                <c:pt idx="958">
                  <c:v>-0.34872781557938981</c:v>
                </c:pt>
                <c:pt idx="959">
                  <c:v>-0.3482086506164202</c:v>
                </c:pt>
                <c:pt idx="960">
                  <c:v>-0.34761036850488569</c:v>
                </c:pt>
                <c:pt idx="961">
                  <c:v>-0.34719612003176764</c:v>
                </c:pt>
                <c:pt idx="962">
                  <c:v>-0.34678365535571631</c:v>
                </c:pt>
                <c:pt idx="963">
                  <c:v>-0.34627420737867681</c:v>
                </c:pt>
                <c:pt idx="964">
                  <c:v>-0.34568517898877077</c:v>
                </c:pt>
                <c:pt idx="965">
                  <c:v>-0.34527604692259978</c:v>
                </c:pt>
                <c:pt idx="966">
                  <c:v>-0.34486770956088136</c:v>
                </c:pt>
                <c:pt idx="967">
                  <c:v>-0.34436225151161143</c:v>
                </c:pt>
                <c:pt idx="968">
                  <c:v>-0.34377612808162972</c:v>
                </c:pt>
                <c:pt idx="969">
                  <c:v>-0.34336787730848245</c:v>
                </c:pt>
                <c:pt idx="970">
                  <c:v>-0.34295972219085902</c:v>
                </c:pt>
                <c:pt idx="971">
                  <c:v>-0.34245393128397639</c:v>
                </c:pt>
                <c:pt idx="972">
                  <c:v>-0.34186650445869193</c:v>
                </c:pt>
                <c:pt idx="973">
                  <c:v>-0.34145662310015701</c:v>
                </c:pt>
                <c:pt idx="974">
                  <c:v>-0.34104659578232333</c:v>
                </c:pt>
                <c:pt idx="975">
                  <c:v>-0.34053866039732478</c:v>
                </c:pt>
                <c:pt idx="976">
                  <c:v>-0.33994884759600286</c:v>
                </c:pt>
                <c:pt idx="977">
                  <c:v>-0.33953707868539496</c:v>
                </c:pt>
                <c:pt idx="978">
                  <c:v>-0.33912538267000125</c:v>
                </c:pt>
                <c:pt idx="979">
                  <c:v>-0.33861617956015716</c:v>
                </c:pt>
                <c:pt idx="980">
                  <c:v>-0.3380257968057031</c:v>
                </c:pt>
                <c:pt idx="981">
                  <c:v>-0.33761375734148408</c:v>
                </c:pt>
                <c:pt idx="982">
                  <c:v>-0.33720229362795207</c:v>
                </c:pt>
                <c:pt idx="983">
                  <c:v>-0.33669450039572979</c:v>
                </c:pt>
                <c:pt idx="984">
                  <c:v>-0.33610705702292248</c:v>
                </c:pt>
                <c:pt idx="985">
                  <c:v>-0.33569735488953911</c:v>
                </c:pt>
                <c:pt idx="986">
                  <c:v>-0.33528882522437564</c:v>
                </c:pt>
                <c:pt idx="987">
                  <c:v>-0.33478582397002382</c:v>
                </c:pt>
                <c:pt idx="988">
                  <c:v>-0.33420525294202014</c:v>
                </c:pt>
                <c:pt idx="989">
                  <c:v>-0.33380061009052819</c:v>
                </c:pt>
                <c:pt idx="990">
                  <c:v>-0.33339765451182279</c:v>
                </c:pt>
                <c:pt idx="991">
                  <c:v>-0.33290251190244663</c:v>
                </c:pt>
                <c:pt idx="992">
                  <c:v>-0.3323320414735032</c:v>
                </c:pt>
                <c:pt idx="993">
                  <c:v>-0.3319345204427282</c:v>
                </c:pt>
                <c:pt idx="994">
                  <c:v>-0.3315389867553537</c:v>
                </c:pt>
                <c:pt idx="995">
                  <c:v>-0.33105364360417389</c:v>
                </c:pt>
                <c:pt idx="996">
                  <c:v>-0.33049518039079406</c:v>
                </c:pt>
                <c:pt idx="997">
                  <c:v>-0.33010565871624509</c:v>
                </c:pt>
                <c:pt idx="998">
                  <c:v>-0.32971816169921475</c:v>
                </c:pt>
                <c:pt idx="999">
                  <c:v>-0.32924311281045365</c:v>
                </c:pt>
                <c:pt idx="1000">
                  <c:v>-0.32869691018649727</c:v>
                </c:pt>
                <c:pt idx="1001">
                  <c:v>-0.32831500953280168</c:v>
                </c:pt>
                <c:pt idx="1002">
                  <c:v>-0.32793493809647328</c:v>
                </c:pt>
                <c:pt idx="1003">
                  <c:v>-0.32746932039328369</c:v>
                </c:pt>
                <c:pt idx="1004">
                  <c:v>-0.32693419264192297</c:v>
                </c:pt>
                <c:pt idx="1005">
                  <c:v>-0.32655856558887675</c:v>
                </c:pt>
                <c:pt idx="1006">
                  <c:v>-0.32618442469426734</c:v>
                </c:pt>
                <c:pt idx="1007">
                  <c:v>-0.32572645178492343</c:v>
                </c:pt>
                <c:pt idx="1008">
                  <c:v>-0.32520035085625665</c:v>
                </c:pt>
                <c:pt idx="1009">
                  <c:v>-0.32482917990959181</c:v>
                </c:pt>
                <c:pt idx="1010">
                  <c:v>-0.32445912180033459</c:v>
                </c:pt>
                <c:pt idx="1011">
                  <c:v>-0.32400673299670357</c:v>
                </c:pt>
                <c:pt idx="1012">
                  <c:v>-0.32348749224794293</c:v>
                </c:pt>
                <c:pt idx="1013">
                  <c:v>-0.32311905233015448</c:v>
                </c:pt>
                <c:pt idx="1014">
                  <c:v>-0.32275142868204293</c:v>
                </c:pt>
                <c:pt idx="1015">
                  <c:v>-0.32230291753617074</c:v>
                </c:pt>
                <c:pt idx="1016">
                  <c:v>-0.32178890589336201</c:v>
                </c:pt>
                <c:pt idx="1017">
                  <c:v>-0.32142200135142829</c:v>
                </c:pt>
                <c:pt idx="1018">
                  <c:v>-0.32105575808562797</c:v>
                </c:pt>
                <c:pt idx="1019">
                  <c:v>-0.32061017328371155</c:v>
                </c:pt>
                <c:pt idx="1020">
                  <c:v>-0.32010065751594496</c:v>
                </c:pt>
                <c:pt idx="1021">
                  <c:v>-0.3197348225292137</c:v>
                </c:pt>
                <c:pt idx="1022">
                  <c:v>-0.31936964592920375</c:v>
                </c:pt>
                <c:pt idx="1023">
                  <c:v>-0.31892689217833964</c:v>
                </c:pt>
                <c:pt idx="1024">
                  <c:v>-0.31842205241185817</c:v>
                </c:pt>
                <c:pt idx="1025">
                  <c:v>-0.31805748449093901</c:v>
                </c:pt>
                <c:pt idx="1026">
                  <c:v>-0.31769368272083426</c:v>
                </c:pt>
                <c:pt idx="1027">
                  <c:v>-0.31725432014945709</c:v>
                </c:pt>
                <c:pt idx="1028">
                  <c:v>-0.3167549555570211</c:v>
                </c:pt>
                <c:pt idx="1029">
                  <c:v>-0.31639226034417628</c:v>
                </c:pt>
                <c:pt idx="1030">
                  <c:v>-0.31603048097557035</c:v>
                </c:pt>
                <c:pt idx="1031">
                  <c:v>-0.31559535387554033</c:v>
                </c:pt>
                <c:pt idx="1032">
                  <c:v>-0.31510242131465493</c:v>
                </c:pt>
                <c:pt idx="1033">
                  <c:v>-0.3147424359801882</c:v>
                </c:pt>
                <c:pt idx="1034">
                  <c:v>-0.314383489503197</c:v>
                </c:pt>
                <c:pt idx="1035">
                  <c:v>-0.31395332486413863</c:v>
                </c:pt>
                <c:pt idx="1036">
                  <c:v>-0.31346731316270343</c:v>
                </c:pt>
                <c:pt idx="1037">
                  <c:v>-0.31302435169883092</c:v>
                </c:pt>
                <c:pt idx="1038">
                  <c:v>-0.31266835431953199</c:v>
                </c:pt>
                <c:pt idx="1039">
                  <c:v>-0.31234342791249797</c:v>
                </c:pt>
                <c:pt idx="1040">
                  <c:v>-0.31196623552675617</c:v>
                </c:pt>
                <c:pt idx="1041">
                  <c:v>-0.31150024974201224</c:v>
                </c:pt>
                <c:pt idx="1042">
                  <c:v>-0.31101519803885519</c:v>
                </c:pt>
                <c:pt idx="1043">
                  <c:v>-0.31061940209228728</c:v>
                </c:pt>
                <c:pt idx="1044">
                  <c:v>-0.31030205700252056</c:v>
                </c:pt>
                <c:pt idx="1045">
                  <c:v>-0.30997632803460301</c:v>
                </c:pt>
                <c:pt idx="1046">
                  <c:v>-0.30956478472385496</c:v>
                </c:pt>
                <c:pt idx="1047">
                  <c:v>-0.30906789446742244</c:v>
                </c:pt>
                <c:pt idx="1048">
                  <c:v>-0.30872440179723143</c:v>
                </c:pt>
                <c:pt idx="1049">
                  <c:v>-0.30838178646345288</c:v>
                </c:pt>
                <c:pt idx="1050">
                  <c:v>-0.30796287968864172</c:v>
                </c:pt>
                <c:pt idx="1051">
                  <c:v>-0.30748628865500882</c:v>
                </c:pt>
                <c:pt idx="1052">
                  <c:v>-0.30714891929545834</c:v>
                </c:pt>
                <c:pt idx="1053">
                  <c:v>-0.30681236004691731</c:v>
                </c:pt>
                <c:pt idx="1054">
                  <c:v>-0.30640030070509816</c:v>
                </c:pt>
                <c:pt idx="1055">
                  <c:v>-0.30592672992409425</c:v>
                </c:pt>
                <c:pt idx="1056">
                  <c:v>-0.3055892334761805</c:v>
                </c:pt>
                <c:pt idx="1057">
                  <c:v>-0.30525241913828405</c:v>
                </c:pt>
                <c:pt idx="1058">
                  <c:v>-0.30484299186087627</c:v>
                </c:pt>
                <c:pt idx="1059">
                  <c:v>-0.30437607983496928</c:v>
                </c:pt>
                <c:pt idx="1060">
                  <c:v>-0.30403964358963964</c:v>
                </c:pt>
                <c:pt idx="1061">
                  <c:v>-0.30370375275188771</c:v>
                </c:pt>
                <c:pt idx="1062">
                  <c:v>-0.30329715864836149</c:v>
                </c:pt>
                <c:pt idx="1063">
                  <c:v>-0.30283443724923192</c:v>
                </c:pt>
                <c:pt idx="1064">
                  <c:v>-0.30249804084980014</c:v>
                </c:pt>
                <c:pt idx="1065">
                  <c:v>-0.30216206199626738</c:v>
                </c:pt>
                <c:pt idx="1066">
                  <c:v>-0.30175722933121712</c:v>
                </c:pt>
                <c:pt idx="1067">
                  <c:v>-0.30129800462818185</c:v>
                </c:pt>
                <c:pt idx="1068">
                  <c:v>-0.30087908595830742</c:v>
                </c:pt>
                <c:pt idx="1069">
                  <c:v>-0.30054234693791571</c:v>
                </c:pt>
                <c:pt idx="1070">
                  <c:v>-0.30023440269917406</c:v>
                </c:pt>
                <c:pt idx="1071">
                  <c:v>-0.29987547514528279</c:v>
                </c:pt>
                <c:pt idx="1072">
                  <c:v>-0.29943070757326534</c:v>
                </c:pt>
                <c:pt idx="1073">
                  <c:v>-0.29896644605846046</c:v>
                </c:pt>
                <c:pt idx="1074">
                  <c:v>-0.29866212585472851</c:v>
                </c:pt>
                <c:pt idx="1075">
                  <c:v>-0.29835868999077508</c:v>
                </c:pt>
                <c:pt idx="1076">
                  <c:v>-0.29795850276153629</c:v>
                </c:pt>
                <c:pt idx="1077">
                  <c:v>-0.29746193403137416</c:v>
                </c:pt>
                <c:pt idx="1078">
                  <c:v>-0.29713848710201812</c:v>
                </c:pt>
                <c:pt idx="1079">
                  <c:v>-0.29681571785701666</c:v>
                </c:pt>
                <c:pt idx="1080">
                  <c:v>-0.2964073114210784</c:v>
                </c:pt>
                <c:pt idx="1081">
                  <c:v>-0.29593122533165434</c:v>
                </c:pt>
                <c:pt idx="1082">
                  <c:v>-0.29561190265502907</c:v>
                </c:pt>
                <c:pt idx="1083">
                  <c:v>-0.29529340938353321</c:v>
                </c:pt>
                <c:pt idx="1084">
                  <c:v>-0.2948918786169456</c:v>
                </c:pt>
                <c:pt idx="1085">
                  <c:v>-0.29442093913845746</c:v>
                </c:pt>
                <c:pt idx="1086">
                  <c:v>-0.29410067270800427</c:v>
                </c:pt>
                <c:pt idx="1087">
                  <c:v>-0.29378121725941825</c:v>
                </c:pt>
                <c:pt idx="1088">
                  <c:v>-0.29338297696655313</c:v>
                </c:pt>
                <c:pt idx="1089">
                  <c:v>-0.2929209186357894</c:v>
                </c:pt>
                <c:pt idx="1090">
                  <c:v>-0.29260107766297344</c:v>
                </c:pt>
                <c:pt idx="1091">
                  <c:v>-0.29228191749897264</c:v>
                </c:pt>
                <c:pt idx="1092">
                  <c:v>-0.29188732740159989</c:v>
                </c:pt>
                <c:pt idx="1093">
                  <c:v>-0.29143187763056211</c:v>
                </c:pt>
                <c:pt idx="1094">
                  <c:v>-0.29111171371042255</c:v>
                </c:pt>
                <c:pt idx="1095">
                  <c:v>-0.29079201860566467</c:v>
                </c:pt>
                <c:pt idx="1096">
                  <c:v>-0.29039969858308695</c:v>
                </c:pt>
                <c:pt idx="1097">
                  <c:v>-0.28994909924058149</c:v>
                </c:pt>
                <c:pt idx="1098">
                  <c:v>-0.28962801464223981</c:v>
                </c:pt>
                <c:pt idx="1099">
                  <c:v>-0.28930719944151506</c:v>
                </c:pt>
                <c:pt idx="1100">
                  <c:v>-0.28891597288729715</c:v>
                </c:pt>
                <c:pt idx="1101">
                  <c:v>-0.28846841815370494</c:v>
                </c:pt>
                <c:pt idx="1102">
                  <c:v>-0.28814587972448441</c:v>
                </c:pt>
                <c:pt idx="1103">
                  <c:v>-0.28782350037505611</c:v>
                </c:pt>
                <c:pt idx="1104">
                  <c:v>-0.28743260108327323</c:v>
                </c:pt>
                <c:pt idx="1105">
                  <c:v>-0.28698714359986949</c:v>
                </c:pt>
                <c:pt idx="1106">
                  <c:v>-0.28666311860404248</c:v>
                </c:pt>
                <c:pt idx="1107">
                  <c:v>-0.28633925750279032</c:v>
                </c:pt>
                <c:pt idx="1108">
                  <c:v>-0.28594861056694348</c:v>
                </c:pt>
                <c:pt idx="1109">
                  <c:v>-0.28550509845261596</c:v>
                </c:pt>
                <c:pt idx="1110">
                  <c:v>-0.2851003765955642</c:v>
                </c:pt>
                <c:pt idx="1111">
                  <c:v>-0.28477499063061157</c:v>
                </c:pt>
                <c:pt idx="1112">
                  <c:v>-0.28447738436538422</c:v>
                </c:pt>
                <c:pt idx="1113">
                  <c:v>-0.28413039785782462</c:v>
                </c:pt>
                <c:pt idx="1114">
                  <c:v>-0.28370043322889604</c:v>
                </c:pt>
                <c:pt idx="1115">
                  <c:v>-0.28325142536938747</c:v>
                </c:pt>
                <c:pt idx="1116">
                  <c:v>-0.28295711574579441</c:v>
                </c:pt>
                <c:pt idx="1117">
                  <c:v>-0.28266365563273582</c:v>
                </c:pt>
                <c:pt idx="1118">
                  <c:v>-0.2822766164557613</c:v>
                </c:pt>
                <c:pt idx="1119">
                  <c:v>-0.28179677031622236</c:v>
                </c:pt>
                <c:pt idx="1120">
                  <c:v>-0.28148335059405571</c:v>
                </c:pt>
                <c:pt idx="1121">
                  <c:v>-0.28117047982029925</c:v>
                </c:pt>
                <c:pt idx="1122">
                  <c:v>-0.28077506578160444</c:v>
                </c:pt>
                <c:pt idx="1123">
                  <c:v>-0.28031476615145384</c:v>
                </c:pt>
                <c:pt idx="1124">
                  <c:v>-0.28000426902044673</c:v>
                </c:pt>
                <c:pt idx="1125">
                  <c:v>-0.27969433691120338</c:v>
                </c:pt>
                <c:pt idx="1126">
                  <c:v>-0.2793043529623086</c:v>
                </c:pt>
                <c:pt idx="1127">
                  <c:v>-0.2788476697370223</c:v>
                </c:pt>
                <c:pt idx="1128">
                  <c:v>-0.27853466867115129</c:v>
                </c:pt>
                <c:pt idx="1129">
                  <c:v>-0.27822211186720303</c:v>
                </c:pt>
                <c:pt idx="1130">
                  <c:v>-0.277833448047898</c:v>
                </c:pt>
                <c:pt idx="1131">
                  <c:v>-0.27738323137527865</c:v>
                </c:pt>
                <c:pt idx="1132">
                  <c:v>-0.27706903447141129</c:v>
                </c:pt>
                <c:pt idx="1133">
                  <c:v>-0.27675513681707381</c:v>
                </c:pt>
                <c:pt idx="1134">
                  <c:v>-0.27636794829148476</c:v>
                </c:pt>
                <c:pt idx="1135">
                  <c:v>-0.27592155934980273</c:v>
                </c:pt>
                <c:pt idx="1136">
                  <c:v>-0.27560544043023499</c:v>
                </c:pt>
                <c:pt idx="1137">
                  <c:v>-0.27528945810061817</c:v>
                </c:pt>
                <c:pt idx="1138">
                  <c:v>-0.27490255105481637</c:v>
                </c:pt>
                <c:pt idx="1139">
                  <c:v>-0.27445886770336264</c:v>
                </c:pt>
                <c:pt idx="1140">
                  <c:v>-0.27414308585794633</c:v>
                </c:pt>
                <c:pt idx="1141">
                  <c:v>-0.27383908741596136</c:v>
                </c:pt>
                <c:pt idx="1142">
                  <c:v>-0.27351302986668957</c:v>
                </c:pt>
                <c:pt idx="1143">
                  <c:v>-0.27326127183228449</c:v>
                </c:pt>
                <c:pt idx="1144">
                  <c:v>-0.27321188405883595</c:v>
                </c:pt>
                <c:pt idx="1145">
                  <c:v>-0.2733249862056979</c:v>
                </c:pt>
                <c:pt idx="1146">
                  <c:v>-0.27372655770546928</c:v>
                </c:pt>
                <c:pt idx="1147">
                  <c:v>-0.27454971143314655</c:v>
                </c:pt>
                <c:pt idx="1148">
                  <c:v>-0.27563984751299742</c:v>
                </c:pt>
                <c:pt idx="1149">
                  <c:v>-0.27675416841020184</c:v>
                </c:pt>
                <c:pt idx="1150">
                  <c:v>-0.27794066805677181</c:v>
                </c:pt>
                <c:pt idx="1151">
                  <c:v>-0.27942784389761377</c:v>
                </c:pt>
                <c:pt idx="1152">
                  <c:v>-0.2813049179344948</c:v>
                </c:pt>
                <c:pt idx="1153">
                  <c:v>-0.28325148458605898</c:v>
                </c:pt>
                <c:pt idx="1154">
                  <c:v>-0.28486762007653837</c:v>
                </c:pt>
                <c:pt idx="1155">
                  <c:v>-0.28619930460054527</c:v>
                </c:pt>
                <c:pt idx="1156">
                  <c:v>-0.28752128945083344</c:v>
                </c:pt>
                <c:pt idx="1157">
                  <c:v>-0.28897064966373354</c:v>
                </c:pt>
                <c:pt idx="1158">
                  <c:v>-0.29035187499597254</c:v>
                </c:pt>
                <c:pt idx="1159">
                  <c:v>-0.29134671329156936</c:v>
                </c:pt>
                <c:pt idx="1160">
                  <c:v>-0.29197409575550798</c:v>
                </c:pt>
                <c:pt idx="1161">
                  <c:v>-0.29240090221344822</c:v>
                </c:pt>
                <c:pt idx="1162">
                  <c:v>-0.29268210918311499</c:v>
                </c:pt>
                <c:pt idx="1163">
                  <c:v>-0.29271142791998894</c:v>
                </c:pt>
                <c:pt idx="1164">
                  <c:v>-0.29242487778574816</c:v>
                </c:pt>
                <c:pt idx="1165">
                  <c:v>-0.29198327279118652</c:v>
                </c:pt>
                <c:pt idx="1166">
                  <c:v>-0.29147637577218005</c:v>
                </c:pt>
                <c:pt idx="1167">
                  <c:v>-0.29079649327805351</c:v>
                </c:pt>
                <c:pt idx="1168">
                  <c:v>-0.28975809217891257</c:v>
                </c:pt>
                <c:pt idx="1169">
                  <c:v>-0.28841784500478407</c:v>
                </c:pt>
                <c:pt idx="1170">
                  <c:v>-0.28746779127721422</c:v>
                </c:pt>
                <c:pt idx="1171">
                  <c:v>-0.28647460217276388</c:v>
                </c:pt>
                <c:pt idx="1172">
                  <c:v>-0.28513561522256192</c:v>
                </c:pt>
                <c:pt idx="1173">
                  <c:v>-0.28348626807982469</c:v>
                </c:pt>
                <c:pt idx="1174">
                  <c:v>-0.28242768465264045</c:v>
                </c:pt>
                <c:pt idx="1175">
                  <c:v>-0.28139411828069466</c:v>
                </c:pt>
                <c:pt idx="1176">
                  <c:v>-0.28014019453031935</c:v>
                </c:pt>
                <c:pt idx="1177">
                  <c:v>-0.27881337186445176</c:v>
                </c:pt>
                <c:pt idx="1178">
                  <c:v>-0.2779684278306751</c:v>
                </c:pt>
                <c:pt idx="1179">
                  <c:v>-0.27719175312279076</c:v>
                </c:pt>
                <c:pt idx="1180">
                  <c:v>-0.2763307091826897</c:v>
                </c:pt>
                <c:pt idx="1181">
                  <c:v>-0.27548779029687237</c:v>
                </c:pt>
                <c:pt idx="1182">
                  <c:v>-0.27486362663600372</c:v>
                </c:pt>
                <c:pt idx="1183">
                  <c:v>-0.27445550839799937</c:v>
                </c:pt>
                <c:pt idx="1184">
                  <c:v>-0.27414795938227005</c:v>
                </c:pt>
                <c:pt idx="1185">
                  <c:v>-0.27387253749725665</c:v>
                </c:pt>
                <c:pt idx="1186">
                  <c:v>-0.27365629480550185</c:v>
                </c:pt>
                <c:pt idx="1187">
                  <c:v>-0.27355647548585271</c:v>
                </c:pt>
                <c:pt idx="1188">
                  <c:v>-0.27355029651013668</c:v>
                </c:pt>
                <c:pt idx="1189">
                  <c:v>-0.27358775423654241</c:v>
                </c:pt>
                <c:pt idx="1190">
                  <c:v>-0.2736622051556552</c:v>
                </c:pt>
                <c:pt idx="1191">
                  <c:v>-0.27379355912599856</c:v>
                </c:pt>
                <c:pt idx="1192">
                  <c:v>-0.27398179324479877</c:v>
                </c:pt>
                <c:pt idx="1193">
                  <c:v>-0.27412009567797169</c:v>
                </c:pt>
                <c:pt idx="1194">
                  <c:v>-0.27425937888870666</c:v>
                </c:pt>
                <c:pt idx="1195">
                  <c:v>-0.2744266520387465</c:v>
                </c:pt>
                <c:pt idx="1196">
                  <c:v>-0.27459723592407415</c:v>
                </c:pt>
                <c:pt idx="1197">
                  <c:v>-0.27469195155351722</c:v>
                </c:pt>
                <c:pt idx="1198">
                  <c:v>-0.27476634774416914</c:v>
                </c:pt>
                <c:pt idx="1199">
                  <c:v>-0.27482718334913092</c:v>
                </c:pt>
                <c:pt idx="1200">
                  <c:v>-0.27484731393881667</c:v>
                </c:pt>
                <c:pt idx="1201">
                  <c:v>-0.2748265511516011</c:v>
                </c:pt>
                <c:pt idx="1202">
                  <c:v>-0.27477861102628248</c:v>
                </c:pt>
                <c:pt idx="1203">
                  <c:v>-0.27467943598657935</c:v>
                </c:pt>
                <c:pt idx="1204">
                  <c:v>-0.27450923954441464</c:v>
                </c:pt>
                <c:pt idx="1205">
                  <c:v>-0.27435766268564377</c:v>
                </c:pt>
                <c:pt idx="1206">
                  <c:v>-0.27417915723069614</c:v>
                </c:pt>
                <c:pt idx="1207">
                  <c:v>-0.2739208241467686</c:v>
                </c:pt>
                <c:pt idx="1208">
                  <c:v>-0.2735781539784839</c:v>
                </c:pt>
                <c:pt idx="1209">
                  <c:v>-0.27330727283265821</c:v>
                </c:pt>
                <c:pt idx="1210">
                  <c:v>-0.27301511940379602</c:v>
                </c:pt>
                <c:pt idx="1211">
                  <c:v>-0.27263198011689604</c:v>
                </c:pt>
                <c:pt idx="1212">
                  <c:v>-0.27217064153901338</c:v>
                </c:pt>
                <c:pt idx="1213">
                  <c:v>-0.27173091380146513</c:v>
                </c:pt>
                <c:pt idx="1214">
                  <c:v>-0.27135531159869741</c:v>
                </c:pt>
                <c:pt idx="1215">
                  <c:v>-0.27099025872512611</c:v>
                </c:pt>
                <c:pt idx="1216">
                  <c:v>-0.2705562269339154</c:v>
                </c:pt>
                <c:pt idx="1217">
                  <c:v>-0.27003202380339159</c:v>
                </c:pt>
                <c:pt idx="1218">
                  <c:v>-0.26950555321617375</c:v>
                </c:pt>
                <c:pt idx="1219">
                  <c:v>-0.2690698622115163</c:v>
                </c:pt>
                <c:pt idx="1220">
                  <c:v>-0.26870016951084735</c:v>
                </c:pt>
                <c:pt idx="1221">
                  <c:v>-0.26831085684712858</c:v>
                </c:pt>
                <c:pt idx="1222">
                  <c:v>-0.26784387869143139</c:v>
                </c:pt>
                <c:pt idx="1223">
                  <c:v>-0.26733492662854741</c:v>
                </c:pt>
                <c:pt idx="1224">
                  <c:v>-0.26698863560875008</c:v>
                </c:pt>
                <c:pt idx="1225">
                  <c:v>-0.26665553498598787</c:v>
                </c:pt>
                <c:pt idx="1226">
                  <c:v>-0.26626393154840305</c:v>
                </c:pt>
                <c:pt idx="1227">
                  <c:v>-0.26583706940830726</c:v>
                </c:pt>
                <c:pt idx="1228">
                  <c:v>-0.26555482599666741</c:v>
                </c:pt>
                <c:pt idx="1229">
                  <c:v>-0.2652885060622534</c:v>
                </c:pt>
                <c:pt idx="1230">
                  <c:v>-0.26498310727243912</c:v>
                </c:pt>
                <c:pt idx="1231">
                  <c:v>-0.26465970335303241</c:v>
                </c:pt>
                <c:pt idx="1232">
                  <c:v>-0.26444794932673904</c:v>
                </c:pt>
                <c:pt idx="1233">
                  <c:v>-0.26424967736452581</c:v>
                </c:pt>
                <c:pt idx="1234">
                  <c:v>-0.26402325931527137</c:v>
                </c:pt>
                <c:pt idx="1235">
                  <c:v>-0.26378310412865263</c:v>
                </c:pt>
                <c:pt idx="1236">
                  <c:v>-0.2636222573086725</c:v>
                </c:pt>
                <c:pt idx="1237">
                  <c:v>-0.26346881117434168</c:v>
                </c:pt>
                <c:pt idx="1238">
                  <c:v>-0.26328939512725874</c:v>
                </c:pt>
                <c:pt idx="1239">
                  <c:v>-0.26309154790358358</c:v>
                </c:pt>
                <c:pt idx="1240">
                  <c:v>-0.26294976162546579</c:v>
                </c:pt>
                <c:pt idx="1241">
                  <c:v>-0.26280780430233053</c:v>
                </c:pt>
                <c:pt idx="1242">
                  <c:v>-0.26263353128537675</c:v>
                </c:pt>
                <c:pt idx="1243">
                  <c:v>-0.26242966740714452</c:v>
                </c:pt>
                <c:pt idx="1244">
                  <c:v>-0.26223508584062499</c:v>
                </c:pt>
                <c:pt idx="1245">
                  <c:v>-0.26206918800859424</c:v>
                </c:pt>
                <c:pt idx="1246">
                  <c:v>-0.26190891498876911</c:v>
                </c:pt>
                <c:pt idx="1247">
                  <c:v>-0.26171247964891187</c:v>
                </c:pt>
                <c:pt idx="1248">
                  <c:v>-0.26145672170315021</c:v>
                </c:pt>
                <c:pt idx="1249">
                  <c:v>-0.26117524366206202</c:v>
                </c:pt>
                <c:pt idx="1250">
                  <c:v>-0.26092878102750577</c:v>
                </c:pt>
                <c:pt idx="1251">
                  <c:v>-0.26071582477278671</c:v>
                </c:pt>
                <c:pt idx="1252">
                  <c:v>-0.26048442241785652</c:v>
                </c:pt>
                <c:pt idx="1253">
                  <c:v>-0.26018247647344067</c:v>
                </c:pt>
                <c:pt idx="1254">
                  <c:v>-0.25981202553919819</c:v>
                </c:pt>
                <c:pt idx="1255">
                  <c:v>-0.25954095969190166</c:v>
                </c:pt>
                <c:pt idx="1256">
                  <c:v>-0.25926303054891608</c:v>
                </c:pt>
                <c:pt idx="1257">
                  <c:v>-0.25891543697174385</c:v>
                </c:pt>
                <c:pt idx="1258">
                  <c:v>-0.25851071560811156</c:v>
                </c:pt>
                <c:pt idx="1259">
                  <c:v>-0.25821472799474915</c:v>
                </c:pt>
                <c:pt idx="1260">
                  <c:v>-0.25791666745076375</c:v>
                </c:pt>
                <c:pt idx="1261">
                  <c:v>-0.25755350843729458</c:v>
                </c:pt>
                <c:pt idx="1262">
                  <c:v>-0.25714021745837695</c:v>
                </c:pt>
                <c:pt idx="1263">
                  <c:v>-0.25684047768092921</c:v>
                </c:pt>
                <c:pt idx="1264">
                  <c:v>-0.25654335760200131</c:v>
                </c:pt>
                <c:pt idx="1265">
                  <c:v>-0.25619011933943536</c:v>
                </c:pt>
                <c:pt idx="1266">
                  <c:v>-0.25579783715789128</c:v>
                </c:pt>
                <c:pt idx="1267">
                  <c:v>-0.25544781206738221</c:v>
                </c:pt>
                <c:pt idx="1268">
                  <c:v>-0.25517067406229255</c:v>
                </c:pt>
                <c:pt idx="1269">
                  <c:v>-0.25492089604877821</c:v>
                </c:pt>
                <c:pt idx="1270">
                  <c:v>-0.25463673391432212</c:v>
                </c:pt>
                <c:pt idx="1271">
                  <c:v>-0.25429717175822453</c:v>
                </c:pt>
                <c:pt idx="1272">
                  <c:v>-0.25395658051821124</c:v>
                </c:pt>
                <c:pt idx="1273">
                  <c:v>-0.25368458722779613</c:v>
                </c:pt>
                <c:pt idx="1274">
                  <c:v>-0.25346770261881774</c:v>
                </c:pt>
                <c:pt idx="1275">
                  <c:v>-0.25324744988300885</c:v>
                </c:pt>
                <c:pt idx="1276">
                  <c:v>-0.25297662466443893</c:v>
                </c:pt>
                <c:pt idx="1277">
                  <c:v>-0.25266265086244194</c:v>
                </c:pt>
                <c:pt idx="1278">
                  <c:v>-0.25244541048514657</c:v>
                </c:pt>
                <c:pt idx="1279">
                  <c:v>-0.25223082805931701</c:v>
                </c:pt>
                <c:pt idx="1280">
                  <c:v>-0.25197194024835995</c:v>
                </c:pt>
                <c:pt idx="1281">
                  <c:v>-0.25168034945287932</c:v>
                </c:pt>
                <c:pt idx="1282">
                  <c:v>-0.25147002994476714</c:v>
                </c:pt>
                <c:pt idx="1283">
                  <c:v>-0.25125963629719739</c:v>
                </c:pt>
                <c:pt idx="1284">
                  <c:v>-0.25100323154795762</c:v>
                </c:pt>
                <c:pt idx="1285">
                  <c:v>-0.25070873319855275</c:v>
                </c:pt>
                <c:pt idx="1286">
                  <c:v>-0.25049119702356659</c:v>
                </c:pt>
                <c:pt idx="1287">
                  <c:v>-0.25027144826682846</c:v>
                </c:pt>
                <c:pt idx="1288">
                  <c:v>-0.25000359816445528</c:v>
                </c:pt>
                <c:pt idx="1289">
                  <c:v>-0.24969579171517439</c:v>
                </c:pt>
                <c:pt idx="1290">
                  <c:v>-0.24940958377924444</c:v>
                </c:pt>
                <c:pt idx="1291">
                  <c:v>-0.24917342554744817</c:v>
                </c:pt>
                <c:pt idx="1292">
                  <c:v>-0.24895278202447402</c:v>
                </c:pt>
                <c:pt idx="1293">
                  <c:v>-0.24869270957151718</c:v>
                </c:pt>
                <c:pt idx="1294">
                  <c:v>-0.24836879252753205</c:v>
                </c:pt>
                <c:pt idx="1295">
                  <c:v>-0.2480284445608473</c:v>
                </c:pt>
                <c:pt idx="1296">
                  <c:v>-0.24774423321338815</c:v>
                </c:pt>
                <c:pt idx="1297">
                  <c:v>-0.2475091659799856</c:v>
                </c:pt>
                <c:pt idx="1298">
                  <c:v>-0.24726319635449329</c:v>
                </c:pt>
                <c:pt idx="1299">
                  <c:v>-0.24695244998122728</c:v>
                </c:pt>
                <c:pt idx="1300">
                  <c:v>-0.24658244175814131</c:v>
                </c:pt>
                <c:pt idx="1301">
                  <c:v>-0.24632027562231557</c:v>
                </c:pt>
                <c:pt idx="1302">
                  <c:v>-0.24605754743949548</c:v>
                </c:pt>
                <c:pt idx="1303">
                  <c:v>-0.24573693447747297</c:v>
                </c:pt>
                <c:pt idx="1304">
                  <c:v>-0.24537304333084206</c:v>
                </c:pt>
                <c:pt idx="1305">
                  <c:v>-0.24511053467370614</c:v>
                </c:pt>
                <c:pt idx="1306">
                  <c:v>-0.24484890373182433</c:v>
                </c:pt>
                <c:pt idx="1307">
                  <c:v>-0.24453285955550658</c:v>
                </c:pt>
                <c:pt idx="1308">
                  <c:v>-0.24417527811530781</c:v>
                </c:pt>
                <c:pt idx="1309">
                  <c:v>-0.24391565941394119</c:v>
                </c:pt>
                <c:pt idx="1310">
                  <c:v>-0.24365783902546018</c:v>
                </c:pt>
                <c:pt idx="1311">
                  <c:v>-0.24335018887294133</c:v>
                </c:pt>
                <c:pt idx="1312">
                  <c:v>-0.24300579231410493</c:v>
                </c:pt>
                <c:pt idx="1313">
                  <c:v>-0.2426942791800413</c:v>
                </c:pt>
                <c:pt idx="1314">
                  <c:v>-0.24244349771335127</c:v>
                </c:pt>
                <c:pt idx="1315">
                  <c:v>-0.24221405092297671</c:v>
                </c:pt>
                <c:pt idx="1316">
                  <c:v>-0.24194924594637188</c:v>
                </c:pt>
                <c:pt idx="1317">
                  <c:v>-0.24162703857768533</c:v>
                </c:pt>
                <c:pt idx="1318">
                  <c:v>-0.2412964013954102</c:v>
                </c:pt>
                <c:pt idx="1319">
                  <c:v>-0.24102587589068925</c:v>
                </c:pt>
                <c:pt idx="1320">
                  <c:v>-0.24080563168953725</c:v>
                </c:pt>
                <c:pt idx="1321">
                  <c:v>-0.24057812578580515</c:v>
                </c:pt>
                <c:pt idx="1322">
                  <c:v>-0.24029374603759759</c:v>
                </c:pt>
                <c:pt idx="1323">
                  <c:v>-0.23995802197073168</c:v>
                </c:pt>
                <c:pt idx="1324">
                  <c:v>-0.23972185119710773</c:v>
                </c:pt>
                <c:pt idx="1325">
                  <c:v>-0.23948598662486906</c:v>
                </c:pt>
                <c:pt idx="1326">
                  <c:v>-0.23919866325760711</c:v>
                </c:pt>
                <c:pt idx="1327">
                  <c:v>-0.23887236724083288</c:v>
                </c:pt>
                <c:pt idx="1328">
                  <c:v>-0.23863622089618164</c:v>
                </c:pt>
                <c:pt idx="1329">
                  <c:v>-0.23839981455672399</c:v>
                </c:pt>
                <c:pt idx="1330">
                  <c:v>-0.23811224206903447</c:v>
                </c:pt>
                <c:pt idx="1331">
                  <c:v>-0.237783669375324</c:v>
                </c:pt>
                <c:pt idx="1332">
                  <c:v>-0.23754279041171941</c:v>
                </c:pt>
                <c:pt idx="1333">
                  <c:v>-0.23730132470288051</c:v>
                </c:pt>
                <c:pt idx="1334">
                  <c:v>-0.23700990405404776</c:v>
                </c:pt>
                <c:pt idx="1335">
                  <c:v>-0.2366793096943402</c:v>
                </c:pt>
                <c:pt idx="1336">
                  <c:v>-0.23637622769441563</c:v>
                </c:pt>
                <c:pt idx="1337">
                  <c:v>-0.23612932506169165</c:v>
                </c:pt>
                <c:pt idx="1338">
                  <c:v>-0.23590111939072383</c:v>
                </c:pt>
                <c:pt idx="1339">
                  <c:v>-0.23563512311792695</c:v>
                </c:pt>
                <c:pt idx="1340">
                  <c:v>-0.23530812160480588</c:v>
                </c:pt>
                <c:pt idx="1341">
                  <c:v>-0.23496922302776474</c:v>
                </c:pt>
                <c:pt idx="1342">
                  <c:v>-0.23468949836984243</c:v>
                </c:pt>
                <c:pt idx="1343">
                  <c:v>-0.23446012963259605</c:v>
                </c:pt>
                <c:pt idx="1344">
                  <c:v>-0.23422188074746372</c:v>
                </c:pt>
                <c:pt idx="1345">
                  <c:v>-0.23392310231123542</c:v>
                </c:pt>
                <c:pt idx="1346">
                  <c:v>-0.23356995746478354</c:v>
                </c:pt>
                <c:pt idx="1347">
                  <c:v>-0.23332114523965727</c:v>
                </c:pt>
                <c:pt idx="1348">
                  <c:v>-0.23307270177050965</c:v>
                </c:pt>
                <c:pt idx="1349">
                  <c:v>-0.2327703966443605</c:v>
                </c:pt>
                <c:pt idx="1350">
                  <c:v>-0.23242797296298054</c:v>
                </c:pt>
                <c:pt idx="1351">
                  <c:v>-0.23218115237308098</c:v>
                </c:pt>
                <c:pt idx="1352">
                  <c:v>-0.23193508609990118</c:v>
                </c:pt>
                <c:pt idx="1353">
                  <c:v>-0.23163742996176431</c:v>
                </c:pt>
                <c:pt idx="1354">
                  <c:v>-0.23129979412163179</c:v>
                </c:pt>
                <c:pt idx="1355">
                  <c:v>-0.23105395059907127</c:v>
                </c:pt>
                <c:pt idx="1356">
                  <c:v>-0.23080903213745507</c:v>
                </c:pt>
                <c:pt idx="1357">
                  <c:v>-0.23051554181249839</c:v>
                </c:pt>
                <c:pt idx="1358">
                  <c:v>-0.23018529407194921</c:v>
                </c:pt>
                <c:pt idx="1359">
                  <c:v>-0.22988493878644284</c:v>
                </c:pt>
                <c:pt idx="1360">
                  <c:v>-0.22964187684425591</c:v>
                </c:pt>
                <c:pt idx="1361">
                  <c:v>-0.2294184703669688</c:v>
                </c:pt>
                <c:pt idx="1362">
                  <c:v>-0.22915944906831431</c:v>
                </c:pt>
                <c:pt idx="1363">
                  <c:v>-0.22884275947697627</c:v>
                </c:pt>
                <c:pt idx="1364">
                  <c:v>-0.22851625176918136</c:v>
                </c:pt>
                <c:pt idx="1365">
                  <c:v>-0.22824783758842176</c:v>
                </c:pt>
                <c:pt idx="1366">
                  <c:v>-0.22802836592948092</c:v>
                </c:pt>
                <c:pt idx="1367">
                  <c:v>-0.22780090798061664</c:v>
                </c:pt>
                <c:pt idx="1368">
                  <c:v>-0.22751606503654254</c:v>
                </c:pt>
                <c:pt idx="1369">
                  <c:v>-0.22717961957087643</c:v>
                </c:pt>
                <c:pt idx="1370">
                  <c:v>-0.22694249566921768</c:v>
                </c:pt>
                <c:pt idx="1371">
                  <c:v>-0.22670557821163032</c:v>
                </c:pt>
                <c:pt idx="1372">
                  <c:v>-0.22641699155887246</c:v>
                </c:pt>
                <c:pt idx="1373">
                  <c:v>-0.22608952170822674</c:v>
                </c:pt>
                <c:pt idx="1374">
                  <c:v>-0.22585272644935414</c:v>
                </c:pt>
                <c:pt idx="1375">
                  <c:v>-0.22561607185309118</c:v>
                </c:pt>
                <c:pt idx="1376">
                  <c:v>-0.2253290055114264</c:v>
                </c:pt>
                <c:pt idx="1377">
                  <c:v>-0.22500224726504597</c:v>
                </c:pt>
                <c:pt idx="1378">
                  <c:v>-0.22476323273451193</c:v>
                </c:pt>
                <c:pt idx="1379">
                  <c:v>-0.22452435926559108</c:v>
                </c:pt>
                <c:pt idx="1380">
                  <c:v>-0.2242372401335358</c:v>
                </c:pt>
                <c:pt idx="1381">
                  <c:v>-0.22391304764416667</c:v>
                </c:pt>
                <c:pt idx="1382">
                  <c:v>-0.22361703295797111</c:v>
                </c:pt>
                <c:pt idx="1383">
                  <c:v>-0.22337654111112196</c:v>
                </c:pt>
                <c:pt idx="1384">
                  <c:v>-0.22315484258721302</c:v>
                </c:pt>
                <c:pt idx="1385">
                  <c:v>-0.22289736691141235</c:v>
                </c:pt>
                <c:pt idx="1386">
                  <c:v>-0.22258222362955471</c:v>
                </c:pt>
                <c:pt idx="1387">
                  <c:v>-0.22225697829374164</c:v>
                </c:pt>
                <c:pt idx="1388">
                  <c:v>-0.22198909359334498</c:v>
                </c:pt>
                <c:pt idx="1389">
                  <c:v>-0.22176958855905871</c:v>
                </c:pt>
                <c:pt idx="1390">
                  <c:v>-0.22154191812797863</c:v>
                </c:pt>
                <c:pt idx="1391">
                  <c:v>-0.22125715068685592</c:v>
                </c:pt>
                <c:pt idx="1392">
                  <c:v>-0.22092162389498493</c:v>
                </c:pt>
                <c:pt idx="1393">
                  <c:v>-0.22068517004963248</c:v>
                </c:pt>
                <c:pt idx="1394">
                  <c:v>-0.22044920865114195</c:v>
                </c:pt>
                <c:pt idx="1395">
                  <c:v>-0.22016229277059662</c:v>
                </c:pt>
                <c:pt idx="1396">
                  <c:v>-0.21983741812596527</c:v>
                </c:pt>
                <c:pt idx="1397">
                  <c:v>-0.21960286325907399</c:v>
                </c:pt>
                <c:pt idx="1398">
                  <c:v>-0.21936892055711638</c:v>
                </c:pt>
                <c:pt idx="1399">
                  <c:v>-0.21908594770177578</c:v>
                </c:pt>
                <c:pt idx="1400">
                  <c:v>-0.21876491895626773</c:v>
                </c:pt>
                <c:pt idx="1401">
                  <c:v>-0.21847320626294015</c:v>
                </c:pt>
                <c:pt idx="1402">
                  <c:v>-0.21823893978263453</c:v>
                </c:pt>
                <c:pt idx="1403">
                  <c:v>-0.21802465206352295</c:v>
                </c:pt>
                <c:pt idx="1404">
                  <c:v>-0.21777494214102569</c:v>
                </c:pt>
                <c:pt idx="1405">
                  <c:v>-0.21746723115820135</c:v>
                </c:pt>
                <c:pt idx="1406">
                  <c:v>-0.21714872037148591</c:v>
                </c:pt>
                <c:pt idx="1407">
                  <c:v>-0.21688808672986765</c:v>
                </c:pt>
                <c:pt idx="1408">
                  <c:v>-0.21667663989630395</c:v>
                </c:pt>
                <c:pt idx="1409">
                  <c:v>-0.21645801127272976</c:v>
                </c:pt>
                <c:pt idx="1410">
                  <c:v>-0.21618303511954082</c:v>
                </c:pt>
                <c:pt idx="1411">
                  <c:v>-0.21611606001957165</c:v>
                </c:pt>
              </c:numCache>
            </c:numRef>
          </c:yVal>
          <c:smooth val="1"/>
          <c:extLst>
            <c:ext xmlns:c16="http://schemas.microsoft.com/office/drawing/2014/chart" uri="{C3380CC4-5D6E-409C-BE32-E72D297353CC}">
              <c16:uniqueId val="{00000001-BC53-40EE-8812-909B3E2ED137}"/>
            </c:ext>
          </c:extLst>
        </c:ser>
        <c:dLbls>
          <c:showLegendKey val="0"/>
          <c:showVal val="0"/>
          <c:showCatName val="0"/>
          <c:showSerName val="0"/>
          <c:showPercent val="0"/>
          <c:showBubbleSize val="0"/>
        </c:dLbls>
        <c:axId val="166804719"/>
        <c:axId val="166797999"/>
      </c:scatterChart>
      <c:valAx>
        <c:axId val="1668047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797999"/>
        <c:crosses val="autoZero"/>
        <c:crossBetween val="midCat"/>
      </c:valAx>
      <c:valAx>
        <c:axId val="1667979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Pitch</a:t>
                </a:r>
                <a:r>
                  <a:rPr lang="en-GB" baseline="0"/>
                  <a:t> (deg)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80471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Pitch Pembrey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v>VI-Grade</c:v>
          </c:tx>
          <c:spPr>
            <a:ln w="19050" cap="rnd">
              <a:solidFill>
                <a:schemeClr val="accent1"/>
              </a:solidFill>
              <a:round/>
            </a:ln>
            <a:effectLst/>
          </c:spPr>
          <c:marker>
            <c:symbol val="none"/>
          </c:marker>
          <c:xVal>
            <c:numRef>
              <c:f>Pembrey!$B$7:$B$6367</c:f>
              <c:numCache>
                <c:formatCode>General</c:formatCode>
                <c:ptCount val="636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6.4900000000010003</c:v>
                </c:pt>
                <c:pt idx="650">
                  <c:v>6.5000000000010001</c:v>
                </c:pt>
                <c:pt idx="651">
                  <c:v>6.5100000000009999</c:v>
                </c:pt>
                <c:pt idx="652">
                  <c:v>6.5200000000009997</c:v>
                </c:pt>
                <c:pt idx="653">
                  <c:v>6.5300000000010003</c:v>
                </c:pt>
                <c:pt idx="654">
                  <c:v>6.5400000000010001</c:v>
                </c:pt>
                <c:pt idx="655">
                  <c:v>6.5500000000009999</c:v>
                </c:pt>
                <c:pt idx="656">
                  <c:v>6.5600000000009997</c:v>
                </c:pt>
                <c:pt idx="657">
                  <c:v>6.5700000000010004</c:v>
                </c:pt>
                <c:pt idx="658">
                  <c:v>6.5800000000010002</c:v>
                </c:pt>
                <c:pt idx="659">
                  <c:v>6.5900000000009999</c:v>
                </c:pt>
                <c:pt idx="660">
                  <c:v>6.6000000000009997</c:v>
                </c:pt>
                <c:pt idx="661">
                  <c:v>6.6100000000010004</c:v>
                </c:pt>
                <c:pt idx="662">
                  <c:v>6.6200000000010002</c:v>
                </c:pt>
                <c:pt idx="663">
                  <c:v>6.630000000001</c:v>
                </c:pt>
                <c:pt idx="664">
                  <c:v>6.6400000000009998</c:v>
                </c:pt>
                <c:pt idx="665">
                  <c:v>6.6500000000010004</c:v>
                </c:pt>
                <c:pt idx="666">
                  <c:v>6.6600000000010002</c:v>
                </c:pt>
                <c:pt idx="667">
                  <c:v>6.670000000001</c:v>
                </c:pt>
                <c:pt idx="668">
                  <c:v>6.6800000000009998</c:v>
                </c:pt>
                <c:pt idx="669">
                  <c:v>6.6900000000009996</c:v>
                </c:pt>
                <c:pt idx="670">
                  <c:v>6.7000000000010003</c:v>
                </c:pt>
                <c:pt idx="671">
                  <c:v>6.7100000000010001</c:v>
                </c:pt>
                <c:pt idx="672">
                  <c:v>6.7200000000009998</c:v>
                </c:pt>
                <c:pt idx="673">
                  <c:v>6.7300000000009996</c:v>
                </c:pt>
                <c:pt idx="674">
                  <c:v>6.7400000000010003</c:v>
                </c:pt>
                <c:pt idx="675">
                  <c:v>6.7500000000010001</c:v>
                </c:pt>
                <c:pt idx="676">
                  <c:v>6.7600000000009999</c:v>
                </c:pt>
                <c:pt idx="677">
                  <c:v>6.7700000000009997</c:v>
                </c:pt>
                <c:pt idx="678">
                  <c:v>6.7800000000010003</c:v>
                </c:pt>
                <c:pt idx="679">
                  <c:v>6.7900000000010001</c:v>
                </c:pt>
                <c:pt idx="680">
                  <c:v>6.8000000000009999</c:v>
                </c:pt>
                <c:pt idx="681">
                  <c:v>6.8100000000009997</c:v>
                </c:pt>
                <c:pt idx="682">
                  <c:v>6.8200000000010004</c:v>
                </c:pt>
                <c:pt idx="683">
                  <c:v>6.8300000000010002</c:v>
                </c:pt>
                <c:pt idx="684">
                  <c:v>6.8400000000009999</c:v>
                </c:pt>
                <c:pt idx="685">
                  <c:v>6.8500000000009997</c:v>
                </c:pt>
                <c:pt idx="686">
                  <c:v>6.8600000000010004</c:v>
                </c:pt>
                <c:pt idx="687">
                  <c:v>6.8700000000010002</c:v>
                </c:pt>
                <c:pt idx="688">
                  <c:v>6.880000000001</c:v>
                </c:pt>
                <c:pt idx="689">
                  <c:v>6.8900000000009998</c:v>
                </c:pt>
                <c:pt idx="690">
                  <c:v>6.9000000000010004</c:v>
                </c:pt>
                <c:pt idx="691">
                  <c:v>6.9100000000010002</c:v>
                </c:pt>
                <c:pt idx="692">
                  <c:v>6.920000000001</c:v>
                </c:pt>
                <c:pt idx="693">
                  <c:v>6.9300000000009998</c:v>
                </c:pt>
                <c:pt idx="694">
                  <c:v>6.9400000000009996</c:v>
                </c:pt>
                <c:pt idx="695">
                  <c:v>6.9500000000010003</c:v>
                </c:pt>
                <c:pt idx="696">
                  <c:v>6.9600000000010001</c:v>
                </c:pt>
                <c:pt idx="697">
                  <c:v>6.9700000000009998</c:v>
                </c:pt>
                <c:pt idx="698">
                  <c:v>6.9800000000009996</c:v>
                </c:pt>
                <c:pt idx="699">
                  <c:v>6.9900000000010003</c:v>
                </c:pt>
                <c:pt idx="700">
                  <c:v>7.0000000000010001</c:v>
                </c:pt>
                <c:pt idx="701">
                  <c:v>7.0100000000009999</c:v>
                </c:pt>
                <c:pt idx="702">
                  <c:v>7.0200000000009997</c:v>
                </c:pt>
                <c:pt idx="703">
                  <c:v>7.0300000000010003</c:v>
                </c:pt>
                <c:pt idx="704">
                  <c:v>7.0400000000010001</c:v>
                </c:pt>
                <c:pt idx="705">
                  <c:v>7.0500000000009999</c:v>
                </c:pt>
                <c:pt idx="706">
                  <c:v>7.0600000000009997</c:v>
                </c:pt>
                <c:pt idx="707">
                  <c:v>7.0700000000010004</c:v>
                </c:pt>
                <c:pt idx="708">
                  <c:v>7.0800000000010002</c:v>
                </c:pt>
                <c:pt idx="709">
                  <c:v>7.0900000000009999</c:v>
                </c:pt>
                <c:pt idx="710">
                  <c:v>7.1000000000009997</c:v>
                </c:pt>
                <c:pt idx="711">
                  <c:v>7.1100000000010004</c:v>
                </c:pt>
                <c:pt idx="712">
                  <c:v>7.1200000000010002</c:v>
                </c:pt>
                <c:pt idx="713">
                  <c:v>7.130000000001</c:v>
                </c:pt>
                <c:pt idx="714">
                  <c:v>7.1400000000009998</c:v>
                </c:pt>
                <c:pt idx="715">
                  <c:v>7.1500000000010004</c:v>
                </c:pt>
                <c:pt idx="716">
                  <c:v>7.1600000000010002</c:v>
                </c:pt>
                <c:pt idx="717">
                  <c:v>7.170000000001</c:v>
                </c:pt>
                <c:pt idx="718">
                  <c:v>7.1800000000009998</c:v>
                </c:pt>
                <c:pt idx="719">
                  <c:v>7.1900000000009996</c:v>
                </c:pt>
                <c:pt idx="720">
                  <c:v>7.2000000000010003</c:v>
                </c:pt>
                <c:pt idx="721">
                  <c:v>7.2100000000010001</c:v>
                </c:pt>
                <c:pt idx="722">
                  <c:v>7.2200000000009998</c:v>
                </c:pt>
                <c:pt idx="723">
                  <c:v>7.2300000000009996</c:v>
                </c:pt>
                <c:pt idx="724">
                  <c:v>7.2400000000010003</c:v>
                </c:pt>
                <c:pt idx="725">
                  <c:v>7.2500000000010001</c:v>
                </c:pt>
                <c:pt idx="726">
                  <c:v>7.2600000000009999</c:v>
                </c:pt>
                <c:pt idx="727">
                  <c:v>7.2700000000009997</c:v>
                </c:pt>
                <c:pt idx="728">
                  <c:v>7.2800000000010003</c:v>
                </c:pt>
                <c:pt idx="729">
                  <c:v>7.2900000000010001</c:v>
                </c:pt>
                <c:pt idx="730">
                  <c:v>7.3000000000009999</c:v>
                </c:pt>
                <c:pt idx="731">
                  <c:v>7.3100000000009997</c:v>
                </c:pt>
                <c:pt idx="732">
                  <c:v>7.3200000000010004</c:v>
                </c:pt>
                <c:pt idx="733">
                  <c:v>7.3300000000010002</c:v>
                </c:pt>
                <c:pt idx="734">
                  <c:v>7.3400000000009999</c:v>
                </c:pt>
                <c:pt idx="735">
                  <c:v>7.3500000000009997</c:v>
                </c:pt>
                <c:pt idx="736">
                  <c:v>7.3600000000010004</c:v>
                </c:pt>
                <c:pt idx="737">
                  <c:v>7.3700000000010002</c:v>
                </c:pt>
                <c:pt idx="738">
                  <c:v>7.380000000001</c:v>
                </c:pt>
                <c:pt idx="739">
                  <c:v>7.3900000000009998</c:v>
                </c:pt>
                <c:pt idx="740">
                  <c:v>7.4000000000010004</c:v>
                </c:pt>
                <c:pt idx="741">
                  <c:v>7.4100000000010002</c:v>
                </c:pt>
                <c:pt idx="742">
                  <c:v>7.420000000001</c:v>
                </c:pt>
                <c:pt idx="743">
                  <c:v>7.4300000000009998</c:v>
                </c:pt>
                <c:pt idx="744">
                  <c:v>7.4400000000009996</c:v>
                </c:pt>
                <c:pt idx="745">
                  <c:v>7.4500000000010003</c:v>
                </c:pt>
                <c:pt idx="746">
                  <c:v>7.4600000000010001</c:v>
                </c:pt>
                <c:pt idx="747">
                  <c:v>7.4700000000009998</c:v>
                </c:pt>
                <c:pt idx="748">
                  <c:v>7.4800000000009996</c:v>
                </c:pt>
                <c:pt idx="749">
                  <c:v>7.4900000000010003</c:v>
                </c:pt>
                <c:pt idx="750">
                  <c:v>7.5000000000010001</c:v>
                </c:pt>
                <c:pt idx="751">
                  <c:v>7.5100000000009999</c:v>
                </c:pt>
                <c:pt idx="752">
                  <c:v>7.5200000000009997</c:v>
                </c:pt>
                <c:pt idx="753">
                  <c:v>7.5300000000010003</c:v>
                </c:pt>
                <c:pt idx="754">
                  <c:v>7.5400000000010001</c:v>
                </c:pt>
                <c:pt idx="755">
                  <c:v>7.5500000000009999</c:v>
                </c:pt>
                <c:pt idx="756">
                  <c:v>7.5600000000009997</c:v>
                </c:pt>
                <c:pt idx="757">
                  <c:v>7.5700000000010004</c:v>
                </c:pt>
                <c:pt idx="758">
                  <c:v>7.5800000000010002</c:v>
                </c:pt>
                <c:pt idx="759">
                  <c:v>7.5900000000009999</c:v>
                </c:pt>
                <c:pt idx="760">
                  <c:v>7.6000000000009997</c:v>
                </c:pt>
                <c:pt idx="761">
                  <c:v>7.6100000000010004</c:v>
                </c:pt>
                <c:pt idx="762">
                  <c:v>7.6200000000010002</c:v>
                </c:pt>
                <c:pt idx="763">
                  <c:v>7.630000000001</c:v>
                </c:pt>
                <c:pt idx="764">
                  <c:v>7.6400000000009998</c:v>
                </c:pt>
                <c:pt idx="765">
                  <c:v>7.6500000000010004</c:v>
                </c:pt>
                <c:pt idx="766">
                  <c:v>7.6600000000010002</c:v>
                </c:pt>
                <c:pt idx="767">
                  <c:v>7.670000000001</c:v>
                </c:pt>
                <c:pt idx="768">
                  <c:v>7.6800000000009998</c:v>
                </c:pt>
                <c:pt idx="769">
                  <c:v>7.6900000000009996</c:v>
                </c:pt>
                <c:pt idx="770">
                  <c:v>7.7000000000010003</c:v>
                </c:pt>
                <c:pt idx="771">
                  <c:v>7.7100000000010001</c:v>
                </c:pt>
                <c:pt idx="772">
                  <c:v>7.7200000000009998</c:v>
                </c:pt>
                <c:pt idx="773">
                  <c:v>7.7300000000009996</c:v>
                </c:pt>
                <c:pt idx="774">
                  <c:v>7.7400000000010003</c:v>
                </c:pt>
                <c:pt idx="775">
                  <c:v>7.7500000000010001</c:v>
                </c:pt>
                <c:pt idx="776">
                  <c:v>7.7600000000009999</c:v>
                </c:pt>
                <c:pt idx="777">
                  <c:v>7.7700000000009997</c:v>
                </c:pt>
                <c:pt idx="778">
                  <c:v>7.7800000000010003</c:v>
                </c:pt>
                <c:pt idx="779">
                  <c:v>7.7900000000010001</c:v>
                </c:pt>
                <c:pt idx="780">
                  <c:v>7.8000000000009999</c:v>
                </c:pt>
                <c:pt idx="781">
                  <c:v>7.8100000000009997</c:v>
                </c:pt>
                <c:pt idx="782">
                  <c:v>7.8200000000010004</c:v>
                </c:pt>
                <c:pt idx="783">
                  <c:v>7.8300000000010002</c:v>
                </c:pt>
                <c:pt idx="784">
                  <c:v>7.8400000000009999</c:v>
                </c:pt>
                <c:pt idx="785">
                  <c:v>7.8500000000009997</c:v>
                </c:pt>
                <c:pt idx="786">
                  <c:v>7.8600000000010004</c:v>
                </c:pt>
                <c:pt idx="787">
                  <c:v>7.8700000000010002</c:v>
                </c:pt>
                <c:pt idx="788">
                  <c:v>7.880000000001</c:v>
                </c:pt>
                <c:pt idx="789">
                  <c:v>7.8900000000009998</c:v>
                </c:pt>
                <c:pt idx="790">
                  <c:v>7.9000000000010004</c:v>
                </c:pt>
                <c:pt idx="791">
                  <c:v>7.9100000000010002</c:v>
                </c:pt>
                <c:pt idx="792">
                  <c:v>7.920000000001</c:v>
                </c:pt>
                <c:pt idx="793">
                  <c:v>7.9300000000009998</c:v>
                </c:pt>
                <c:pt idx="794">
                  <c:v>7.9400000000009996</c:v>
                </c:pt>
                <c:pt idx="795">
                  <c:v>7.9500000000010003</c:v>
                </c:pt>
                <c:pt idx="796">
                  <c:v>7.9600000000010001</c:v>
                </c:pt>
                <c:pt idx="797">
                  <c:v>7.9700000000009998</c:v>
                </c:pt>
                <c:pt idx="798">
                  <c:v>7.9800000000009996</c:v>
                </c:pt>
                <c:pt idx="799">
                  <c:v>7.9900000000010003</c:v>
                </c:pt>
                <c:pt idx="800">
                  <c:v>8.0000000000010001</c:v>
                </c:pt>
                <c:pt idx="801">
                  <c:v>8.0100000000009999</c:v>
                </c:pt>
                <c:pt idx="802">
                  <c:v>8.0200000000009997</c:v>
                </c:pt>
                <c:pt idx="803">
                  <c:v>8.0300000000009994</c:v>
                </c:pt>
                <c:pt idx="804">
                  <c:v>8.0400000000009992</c:v>
                </c:pt>
                <c:pt idx="805">
                  <c:v>8.0500000000010008</c:v>
                </c:pt>
                <c:pt idx="806">
                  <c:v>8.0600000000010006</c:v>
                </c:pt>
                <c:pt idx="807">
                  <c:v>8.0700000000010004</c:v>
                </c:pt>
                <c:pt idx="808">
                  <c:v>8.0800000000010002</c:v>
                </c:pt>
                <c:pt idx="809">
                  <c:v>8.0900000000009999</c:v>
                </c:pt>
                <c:pt idx="810">
                  <c:v>8.1000000000009997</c:v>
                </c:pt>
                <c:pt idx="811">
                  <c:v>8.1100000000009995</c:v>
                </c:pt>
                <c:pt idx="812">
                  <c:v>8.1200000000009993</c:v>
                </c:pt>
                <c:pt idx="813">
                  <c:v>8.1300000000010009</c:v>
                </c:pt>
                <c:pt idx="814">
                  <c:v>8.1400000000010007</c:v>
                </c:pt>
                <c:pt idx="815">
                  <c:v>8.1500000000010004</c:v>
                </c:pt>
                <c:pt idx="816">
                  <c:v>8.1600000000010002</c:v>
                </c:pt>
                <c:pt idx="817">
                  <c:v>8.170000000001</c:v>
                </c:pt>
                <c:pt idx="818">
                  <c:v>8.1800000000009998</c:v>
                </c:pt>
                <c:pt idx="819">
                  <c:v>8.1900000000009996</c:v>
                </c:pt>
                <c:pt idx="820">
                  <c:v>8.2000000000009994</c:v>
                </c:pt>
                <c:pt idx="821">
                  <c:v>8.2100000000009992</c:v>
                </c:pt>
                <c:pt idx="822">
                  <c:v>8.2200000000010007</c:v>
                </c:pt>
                <c:pt idx="823">
                  <c:v>8.2300000000010005</c:v>
                </c:pt>
                <c:pt idx="824">
                  <c:v>8.2400000000010003</c:v>
                </c:pt>
                <c:pt idx="825">
                  <c:v>8.2500000000010001</c:v>
                </c:pt>
                <c:pt idx="826">
                  <c:v>8.2600000000009999</c:v>
                </c:pt>
                <c:pt idx="827">
                  <c:v>8.2700000000009997</c:v>
                </c:pt>
                <c:pt idx="828">
                  <c:v>8.2800000000009994</c:v>
                </c:pt>
                <c:pt idx="829">
                  <c:v>8.2900000000009992</c:v>
                </c:pt>
                <c:pt idx="830">
                  <c:v>8.3000000000010008</c:v>
                </c:pt>
                <c:pt idx="831">
                  <c:v>8.3100000000010006</c:v>
                </c:pt>
                <c:pt idx="832">
                  <c:v>8.3200000000010004</c:v>
                </c:pt>
                <c:pt idx="833">
                  <c:v>8.3300000000010002</c:v>
                </c:pt>
                <c:pt idx="834">
                  <c:v>8.3400000000009999</c:v>
                </c:pt>
                <c:pt idx="835">
                  <c:v>8.3500000000009997</c:v>
                </c:pt>
                <c:pt idx="836">
                  <c:v>8.3600000000009995</c:v>
                </c:pt>
                <c:pt idx="837">
                  <c:v>8.3700000000009993</c:v>
                </c:pt>
                <c:pt idx="838">
                  <c:v>8.3800000000010009</c:v>
                </c:pt>
                <c:pt idx="839">
                  <c:v>8.3900000000010007</c:v>
                </c:pt>
                <c:pt idx="840">
                  <c:v>8.4000000000010004</c:v>
                </c:pt>
                <c:pt idx="841">
                  <c:v>8.4100000000010002</c:v>
                </c:pt>
                <c:pt idx="842">
                  <c:v>8.420000000001</c:v>
                </c:pt>
                <c:pt idx="843">
                  <c:v>8.4300000000009998</c:v>
                </c:pt>
                <c:pt idx="844">
                  <c:v>8.4400000000009996</c:v>
                </c:pt>
                <c:pt idx="845">
                  <c:v>8.4500000000009994</c:v>
                </c:pt>
                <c:pt idx="846">
                  <c:v>8.4600000000009992</c:v>
                </c:pt>
                <c:pt idx="847">
                  <c:v>8.4700000000010007</c:v>
                </c:pt>
                <c:pt idx="848">
                  <c:v>8.4800000000010005</c:v>
                </c:pt>
                <c:pt idx="849">
                  <c:v>8.4900000000010003</c:v>
                </c:pt>
                <c:pt idx="850">
                  <c:v>8.5000000000010001</c:v>
                </c:pt>
                <c:pt idx="851">
                  <c:v>8.5100000000009999</c:v>
                </c:pt>
                <c:pt idx="852">
                  <c:v>8.5200000000009997</c:v>
                </c:pt>
                <c:pt idx="853">
                  <c:v>8.5300000000009994</c:v>
                </c:pt>
                <c:pt idx="854">
                  <c:v>8.5400000000009992</c:v>
                </c:pt>
                <c:pt idx="855">
                  <c:v>8.5500000000010008</c:v>
                </c:pt>
                <c:pt idx="856">
                  <c:v>8.5600000000010006</c:v>
                </c:pt>
                <c:pt idx="857">
                  <c:v>8.5700000000010004</c:v>
                </c:pt>
                <c:pt idx="858">
                  <c:v>8.5800000000010002</c:v>
                </c:pt>
                <c:pt idx="859">
                  <c:v>8.5900000000009999</c:v>
                </c:pt>
                <c:pt idx="860">
                  <c:v>8.6000000000009997</c:v>
                </c:pt>
                <c:pt idx="861">
                  <c:v>8.6100000000009995</c:v>
                </c:pt>
                <c:pt idx="862">
                  <c:v>8.6200000000009993</c:v>
                </c:pt>
                <c:pt idx="863">
                  <c:v>8.6300000000010009</c:v>
                </c:pt>
                <c:pt idx="864">
                  <c:v>8.6400000000010007</c:v>
                </c:pt>
                <c:pt idx="865">
                  <c:v>8.6500000000010004</c:v>
                </c:pt>
                <c:pt idx="866">
                  <c:v>8.6600000000010002</c:v>
                </c:pt>
                <c:pt idx="867">
                  <c:v>8.670000000001</c:v>
                </c:pt>
                <c:pt idx="868">
                  <c:v>8.6800000000009998</c:v>
                </c:pt>
                <c:pt idx="869">
                  <c:v>8.6900000000009996</c:v>
                </c:pt>
                <c:pt idx="870">
                  <c:v>8.7000000000009994</c:v>
                </c:pt>
                <c:pt idx="871">
                  <c:v>8.7100000000009992</c:v>
                </c:pt>
                <c:pt idx="872">
                  <c:v>8.7200000000010007</c:v>
                </c:pt>
                <c:pt idx="873">
                  <c:v>8.7300000000010005</c:v>
                </c:pt>
                <c:pt idx="874">
                  <c:v>8.7400000000010003</c:v>
                </c:pt>
                <c:pt idx="875">
                  <c:v>8.7500000000010001</c:v>
                </c:pt>
                <c:pt idx="876">
                  <c:v>8.7600000000009999</c:v>
                </c:pt>
                <c:pt idx="877">
                  <c:v>8.7700000000009997</c:v>
                </c:pt>
                <c:pt idx="878">
                  <c:v>8.7800000000009994</c:v>
                </c:pt>
                <c:pt idx="879">
                  <c:v>8.7900000000009992</c:v>
                </c:pt>
                <c:pt idx="880">
                  <c:v>8.8000000000010008</c:v>
                </c:pt>
                <c:pt idx="881">
                  <c:v>8.8100000000010006</c:v>
                </c:pt>
                <c:pt idx="882">
                  <c:v>8.8200000000010004</c:v>
                </c:pt>
                <c:pt idx="883">
                  <c:v>8.8300000000010002</c:v>
                </c:pt>
                <c:pt idx="884">
                  <c:v>8.8400000000009999</c:v>
                </c:pt>
                <c:pt idx="885">
                  <c:v>8.8500000000009997</c:v>
                </c:pt>
                <c:pt idx="886">
                  <c:v>8.8600000000009995</c:v>
                </c:pt>
                <c:pt idx="887">
                  <c:v>8.8700000000009993</c:v>
                </c:pt>
                <c:pt idx="888">
                  <c:v>8.8800000000010009</c:v>
                </c:pt>
                <c:pt idx="889">
                  <c:v>8.8900000000010007</c:v>
                </c:pt>
                <c:pt idx="890">
                  <c:v>8.9000000000010004</c:v>
                </c:pt>
                <c:pt idx="891">
                  <c:v>8.9100000000010002</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pt idx="1001">
                  <c:v>10.01</c:v>
                </c:pt>
                <c:pt idx="1002">
                  <c:v>10.02</c:v>
                </c:pt>
                <c:pt idx="1003">
                  <c:v>10.029999999999999</c:v>
                </c:pt>
                <c:pt idx="1004">
                  <c:v>10.039999999999999</c:v>
                </c:pt>
                <c:pt idx="1005">
                  <c:v>10.050000000000001</c:v>
                </c:pt>
                <c:pt idx="1006">
                  <c:v>10.06</c:v>
                </c:pt>
                <c:pt idx="1007">
                  <c:v>10.07</c:v>
                </c:pt>
                <c:pt idx="1008">
                  <c:v>10.08</c:v>
                </c:pt>
                <c:pt idx="1009">
                  <c:v>10.09</c:v>
                </c:pt>
                <c:pt idx="1010">
                  <c:v>10.1</c:v>
                </c:pt>
                <c:pt idx="1011">
                  <c:v>10.11</c:v>
                </c:pt>
                <c:pt idx="1012">
                  <c:v>10.119999999999999</c:v>
                </c:pt>
                <c:pt idx="1013">
                  <c:v>10.130000000000001</c:v>
                </c:pt>
                <c:pt idx="1014">
                  <c:v>10.14</c:v>
                </c:pt>
                <c:pt idx="1015">
                  <c:v>10.15</c:v>
                </c:pt>
                <c:pt idx="1016">
                  <c:v>10.16</c:v>
                </c:pt>
                <c:pt idx="1017">
                  <c:v>10.17</c:v>
                </c:pt>
                <c:pt idx="1018">
                  <c:v>10.18</c:v>
                </c:pt>
                <c:pt idx="1019">
                  <c:v>10.19</c:v>
                </c:pt>
                <c:pt idx="1020">
                  <c:v>10.199999999999999</c:v>
                </c:pt>
                <c:pt idx="1021">
                  <c:v>10.210000000000001</c:v>
                </c:pt>
                <c:pt idx="1022">
                  <c:v>10.220000000000001</c:v>
                </c:pt>
                <c:pt idx="1023">
                  <c:v>10.23</c:v>
                </c:pt>
                <c:pt idx="1024">
                  <c:v>10.24</c:v>
                </c:pt>
                <c:pt idx="1025">
                  <c:v>10.25</c:v>
                </c:pt>
                <c:pt idx="1026">
                  <c:v>10.26</c:v>
                </c:pt>
                <c:pt idx="1027">
                  <c:v>10.27</c:v>
                </c:pt>
                <c:pt idx="1028">
                  <c:v>10.28</c:v>
                </c:pt>
                <c:pt idx="1029">
                  <c:v>10.29</c:v>
                </c:pt>
                <c:pt idx="1030">
                  <c:v>10.3</c:v>
                </c:pt>
                <c:pt idx="1031">
                  <c:v>10.31</c:v>
                </c:pt>
                <c:pt idx="1032">
                  <c:v>10.32</c:v>
                </c:pt>
                <c:pt idx="1033">
                  <c:v>10.33</c:v>
                </c:pt>
                <c:pt idx="1034">
                  <c:v>10.34</c:v>
                </c:pt>
                <c:pt idx="1035">
                  <c:v>10.35</c:v>
                </c:pt>
                <c:pt idx="1036">
                  <c:v>10.36</c:v>
                </c:pt>
                <c:pt idx="1037">
                  <c:v>10.37</c:v>
                </c:pt>
                <c:pt idx="1038">
                  <c:v>10.38</c:v>
                </c:pt>
                <c:pt idx="1039">
                  <c:v>10.39</c:v>
                </c:pt>
                <c:pt idx="1040">
                  <c:v>10.4</c:v>
                </c:pt>
                <c:pt idx="1041">
                  <c:v>10.41</c:v>
                </c:pt>
                <c:pt idx="1042">
                  <c:v>10.42</c:v>
                </c:pt>
                <c:pt idx="1043">
                  <c:v>10.43</c:v>
                </c:pt>
                <c:pt idx="1044">
                  <c:v>10.44</c:v>
                </c:pt>
                <c:pt idx="1045">
                  <c:v>10.45</c:v>
                </c:pt>
                <c:pt idx="1046">
                  <c:v>10.46</c:v>
                </c:pt>
                <c:pt idx="1047">
                  <c:v>10.47</c:v>
                </c:pt>
                <c:pt idx="1048">
                  <c:v>10.48</c:v>
                </c:pt>
                <c:pt idx="1049">
                  <c:v>10.49</c:v>
                </c:pt>
                <c:pt idx="1050">
                  <c:v>10.5</c:v>
                </c:pt>
                <c:pt idx="1051">
                  <c:v>10.51</c:v>
                </c:pt>
                <c:pt idx="1052">
                  <c:v>10.52</c:v>
                </c:pt>
                <c:pt idx="1053">
                  <c:v>10.53</c:v>
                </c:pt>
                <c:pt idx="1054">
                  <c:v>10.54</c:v>
                </c:pt>
                <c:pt idx="1055">
                  <c:v>10.55</c:v>
                </c:pt>
                <c:pt idx="1056">
                  <c:v>10.56</c:v>
                </c:pt>
                <c:pt idx="1057">
                  <c:v>10.57</c:v>
                </c:pt>
                <c:pt idx="1058">
                  <c:v>10.58</c:v>
                </c:pt>
                <c:pt idx="1059">
                  <c:v>10.59</c:v>
                </c:pt>
                <c:pt idx="1060">
                  <c:v>10.6</c:v>
                </c:pt>
                <c:pt idx="1061">
                  <c:v>10.61</c:v>
                </c:pt>
                <c:pt idx="1062">
                  <c:v>10.62</c:v>
                </c:pt>
                <c:pt idx="1063">
                  <c:v>10.63</c:v>
                </c:pt>
                <c:pt idx="1064">
                  <c:v>10.64</c:v>
                </c:pt>
                <c:pt idx="1065">
                  <c:v>10.65</c:v>
                </c:pt>
                <c:pt idx="1066">
                  <c:v>10.66</c:v>
                </c:pt>
                <c:pt idx="1067">
                  <c:v>10.67</c:v>
                </c:pt>
                <c:pt idx="1068">
                  <c:v>10.68</c:v>
                </c:pt>
                <c:pt idx="1069">
                  <c:v>10.69</c:v>
                </c:pt>
                <c:pt idx="1070">
                  <c:v>10.7</c:v>
                </c:pt>
                <c:pt idx="1071">
                  <c:v>10.71</c:v>
                </c:pt>
                <c:pt idx="1072">
                  <c:v>10.719999999999001</c:v>
                </c:pt>
                <c:pt idx="1073">
                  <c:v>10.729999999999</c:v>
                </c:pt>
                <c:pt idx="1074">
                  <c:v>10.739999999999</c:v>
                </c:pt>
                <c:pt idx="1075">
                  <c:v>10.749999999999</c:v>
                </c:pt>
                <c:pt idx="1076">
                  <c:v>10.759999999999</c:v>
                </c:pt>
                <c:pt idx="1077">
                  <c:v>10.769999999998999</c:v>
                </c:pt>
                <c:pt idx="1078">
                  <c:v>10.779999999998999</c:v>
                </c:pt>
                <c:pt idx="1079">
                  <c:v>10.789999999999001</c:v>
                </c:pt>
                <c:pt idx="1080">
                  <c:v>10.799999999999001</c:v>
                </c:pt>
                <c:pt idx="1081">
                  <c:v>10.809999999999</c:v>
                </c:pt>
                <c:pt idx="1082">
                  <c:v>10.819999999999</c:v>
                </c:pt>
                <c:pt idx="1083">
                  <c:v>10.829999999999</c:v>
                </c:pt>
                <c:pt idx="1084">
                  <c:v>10.839999999999</c:v>
                </c:pt>
                <c:pt idx="1085">
                  <c:v>10.849999999999</c:v>
                </c:pt>
                <c:pt idx="1086">
                  <c:v>10.859999999998999</c:v>
                </c:pt>
                <c:pt idx="1087">
                  <c:v>10.869999999998999</c:v>
                </c:pt>
                <c:pt idx="1088">
                  <c:v>10.879999999999001</c:v>
                </c:pt>
                <c:pt idx="1089">
                  <c:v>10.889999999999</c:v>
                </c:pt>
                <c:pt idx="1090">
                  <c:v>10.899999999999</c:v>
                </c:pt>
                <c:pt idx="1091">
                  <c:v>10.909999999999</c:v>
                </c:pt>
                <c:pt idx="1092">
                  <c:v>10.919999999999</c:v>
                </c:pt>
                <c:pt idx="1093">
                  <c:v>10.929999999999</c:v>
                </c:pt>
                <c:pt idx="1094">
                  <c:v>10.939999999998999</c:v>
                </c:pt>
                <c:pt idx="1095">
                  <c:v>10.949999999998999</c:v>
                </c:pt>
                <c:pt idx="1096">
                  <c:v>10.959999999999001</c:v>
                </c:pt>
                <c:pt idx="1097">
                  <c:v>10.969999999999001</c:v>
                </c:pt>
                <c:pt idx="1098">
                  <c:v>10.979999999999</c:v>
                </c:pt>
                <c:pt idx="1099">
                  <c:v>10.989999999999</c:v>
                </c:pt>
                <c:pt idx="1100">
                  <c:v>10.999999999999</c:v>
                </c:pt>
                <c:pt idx="1101">
                  <c:v>11.009999999999</c:v>
                </c:pt>
                <c:pt idx="1102">
                  <c:v>11.019999999998999</c:v>
                </c:pt>
                <c:pt idx="1103">
                  <c:v>11.029999999998999</c:v>
                </c:pt>
                <c:pt idx="1104">
                  <c:v>11.039999999999001</c:v>
                </c:pt>
                <c:pt idx="1105">
                  <c:v>11.049999999999001</c:v>
                </c:pt>
                <c:pt idx="1106">
                  <c:v>11.059999999999</c:v>
                </c:pt>
                <c:pt idx="1107">
                  <c:v>11.069999999999</c:v>
                </c:pt>
                <c:pt idx="1108">
                  <c:v>11.079999999999</c:v>
                </c:pt>
                <c:pt idx="1109">
                  <c:v>11.089999999999</c:v>
                </c:pt>
                <c:pt idx="1110">
                  <c:v>11.099999999999</c:v>
                </c:pt>
                <c:pt idx="1111">
                  <c:v>11.109999999998999</c:v>
                </c:pt>
                <c:pt idx="1112">
                  <c:v>11.119999999998999</c:v>
                </c:pt>
                <c:pt idx="1113">
                  <c:v>11.129999999999001</c:v>
                </c:pt>
                <c:pt idx="1114">
                  <c:v>11.139999999999</c:v>
                </c:pt>
                <c:pt idx="1115">
                  <c:v>11.149999999999</c:v>
                </c:pt>
                <c:pt idx="1116">
                  <c:v>11.159999999999</c:v>
                </c:pt>
                <c:pt idx="1117">
                  <c:v>11.169999999999</c:v>
                </c:pt>
                <c:pt idx="1118">
                  <c:v>11.179999999999</c:v>
                </c:pt>
                <c:pt idx="1119">
                  <c:v>11.189999999998999</c:v>
                </c:pt>
                <c:pt idx="1120">
                  <c:v>11.199999999998999</c:v>
                </c:pt>
                <c:pt idx="1121">
                  <c:v>11.209999999999001</c:v>
                </c:pt>
                <c:pt idx="1122">
                  <c:v>11.219999999999001</c:v>
                </c:pt>
                <c:pt idx="1123">
                  <c:v>11.229999999999</c:v>
                </c:pt>
                <c:pt idx="1124">
                  <c:v>11.239999999999</c:v>
                </c:pt>
                <c:pt idx="1125">
                  <c:v>11.249999999999</c:v>
                </c:pt>
                <c:pt idx="1126">
                  <c:v>11.259999999999</c:v>
                </c:pt>
                <c:pt idx="1127">
                  <c:v>11.269999999998999</c:v>
                </c:pt>
                <c:pt idx="1128">
                  <c:v>11.279999999998999</c:v>
                </c:pt>
                <c:pt idx="1129">
                  <c:v>11.289999999999001</c:v>
                </c:pt>
                <c:pt idx="1130">
                  <c:v>11.299999999999001</c:v>
                </c:pt>
                <c:pt idx="1131">
                  <c:v>11.309999999999</c:v>
                </c:pt>
                <c:pt idx="1132">
                  <c:v>11.319999999999</c:v>
                </c:pt>
                <c:pt idx="1133">
                  <c:v>11.329999999999</c:v>
                </c:pt>
                <c:pt idx="1134">
                  <c:v>11.339999999999</c:v>
                </c:pt>
                <c:pt idx="1135">
                  <c:v>11.349999999999</c:v>
                </c:pt>
                <c:pt idx="1136">
                  <c:v>11.359999999998999</c:v>
                </c:pt>
                <c:pt idx="1137">
                  <c:v>11.369999999998999</c:v>
                </c:pt>
                <c:pt idx="1138">
                  <c:v>11.379999999999001</c:v>
                </c:pt>
                <c:pt idx="1139">
                  <c:v>11.389999999999</c:v>
                </c:pt>
                <c:pt idx="1140">
                  <c:v>11.399999999999</c:v>
                </c:pt>
                <c:pt idx="1141">
                  <c:v>11.409999999999</c:v>
                </c:pt>
                <c:pt idx="1142">
                  <c:v>11.419999999999</c:v>
                </c:pt>
                <c:pt idx="1143">
                  <c:v>11.429999999999</c:v>
                </c:pt>
                <c:pt idx="1144">
                  <c:v>11.439999999998999</c:v>
                </c:pt>
                <c:pt idx="1145">
                  <c:v>11.449999999998999</c:v>
                </c:pt>
                <c:pt idx="1146">
                  <c:v>11.459999999999001</c:v>
                </c:pt>
                <c:pt idx="1147">
                  <c:v>11.469999999999001</c:v>
                </c:pt>
                <c:pt idx="1148">
                  <c:v>11.479999999999</c:v>
                </c:pt>
                <c:pt idx="1149">
                  <c:v>11.489999999999</c:v>
                </c:pt>
                <c:pt idx="1150">
                  <c:v>11.499999999999</c:v>
                </c:pt>
                <c:pt idx="1151">
                  <c:v>11.509999999999</c:v>
                </c:pt>
                <c:pt idx="1152">
                  <c:v>11.519999999998999</c:v>
                </c:pt>
                <c:pt idx="1153">
                  <c:v>11.529999999998999</c:v>
                </c:pt>
                <c:pt idx="1154">
                  <c:v>11.539999999999001</c:v>
                </c:pt>
                <c:pt idx="1155">
                  <c:v>11.549999999999001</c:v>
                </c:pt>
                <c:pt idx="1156">
                  <c:v>11.559999999999</c:v>
                </c:pt>
                <c:pt idx="1157">
                  <c:v>11.569999999999</c:v>
                </c:pt>
                <c:pt idx="1158">
                  <c:v>11.579999999999</c:v>
                </c:pt>
                <c:pt idx="1159">
                  <c:v>11.589999999999</c:v>
                </c:pt>
                <c:pt idx="1160">
                  <c:v>11.599999999999</c:v>
                </c:pt>
                <c:pt idx="1161">
                  <c:v>11.609999999998999</c:v>
                </c:pt>
                <c:pt idx="1162">
                  <c:v>11.619999999998999</c:v>
                </c:pt>
                <c:pt idx="1163">
                  <c:v>11.629999999999001</c:v>
                </c:pt>
                <c:pt idx="1164">
                  <c:v>11.639999999999</c:v>
                </c:pt>
                <c:pt idx="1165">
                  <c:v>11.649999999999</c:v>
                </c:pt>
                <c:pt idx="1166">
                  <c:v>11.659999999999</c:v>
                </c:pt>
                <c:pt idx="1167">
                  <c:v>11.669999999999</c:v>
                </c:pt>
                <c:pt idx="1168">
                  <c:v>11.679999999999</c:v>
                </c:pt>
                <c:pt idx="1169">
                  <c:v>11.689999999998999</c:v>
                </c:pt>
                <c:pt idx="1170">
                  <c:v>11.699999999998999</c:v>
                </c:pt>
                <c:pt idx="1171">
                  <c:v>11.709999999999001</c:v>
                </c:pt>
                <c:pt idx="1172">
                  <c:v>11.719999999999001</c:v>
                </c:pt>
                <c:pt idx="1173">
                  <c:v>11.729999999999</c:v>
                </c:pt>
                <c:pt idx="1174">
                  <c:v>11.739999999999</c:v>
                </c:pt>
                <c:pt idx="1175">
                  <c:v>11.749999999999</c:v>
                </c:pt>
                <c:pt idx="1176">
                  <c:v>11.759999999999</c:v>
                </c:pt>
                <c:pt idx="1177">
                  <c:v>11.769999999998999</c:v>
                </c:pt>
                <c:pt idx="1178">
                  <c:v>11.779999999998999</c:v>
                </c:pt>
                <c:pt idx="1179">
                  <c:v>11.789999999999001</c:v>
                </c:pt>
                <c:pt idx="1180">
                  <c:v>11.799999999999001</c:v>
                </c:pt>
                <c:pt idx="1181">
                  <c:v>11.809999999999</c:v>
                </c:pt>
                <c:pt idx="1182">
                  <c:v>11.819999999999</c:v>
                </c:pt>
                <c:pt idx="1183">
                  <c:v>11.829999999999</c:v>
                </c:pt>
                <c:pt idx="1184">
                  <c:v>11.839999999999</c:v>
                </c:pt>
                <c:pt idx="1185">
                  <c:v>11.849999999999</c:v>
                </c:pt>
                <c:pt idx="1186">
                  <c:v>11.859999999998999</c:v>
                </c:pt>
                <c:pt idx="1187">
                  <c:v>11.869999999998999</c:v>
                </c:pt>
                <c:pt idx="1188">
                  <c:v>11.879999999999001</c:v>
                </c:pt>
                <c:pt idx="1189">
                  <c:v>11.889999999999</c:v>
                </c:pt>
                <c:pt idx="1190">
                  <c:v>11.899999999999</c:v>
                </c:pt>
                <c:pt idx="1191">
                  <c:v>11.909999999999</c:v>
                </c:pt>
                <c:pt idx="1192">
                  <c:v>11.919999999999</c:v>
                </c:pt>
                <c:pt idx="1193">
                  <c:v>11.929999999999</c:v>
                </c:pt>
                <c:pt idx="1194">
                  <c:v>11.939999999998999</c:v>
                </c:pt>
                <c:pt idx="1195">
                  <c:v>11.949999999998999</c:v>
                </c:pt>
                <c:pt idx="1196">
                  <c:v>11.959999999999001</c:v>
                </c:pt>
                <c:pt idx="1197">
                  <c:v>11.969999999999001</c:v>
                </c:pt>
                <c:pt idx="1198">
                  <c:v>11.979999999999</c:v>
                </c:pt>
                <c:pt idx="1199">
                  <c:v>11.989999999999</c:v>
                </c:pt>
                <c:pt idx="1200">
                  <c:v>11.999999999999</c:v>
                </c:pt>
                <c:pt idx="1201">
                  <c:v>12.009999999999</c:v>
                </c:pt>
                <c:pt idx="1202">
                  <c:v>12.019999999998999</c:v>
                </c:pt>
                <c:pt idx="1203">
                  <c:v>12.029999999998999</c:v>
                </c:pt>
                <c:pt idx="1204">
                  <c:v>12.039999999999001</c:v>
                </c:pt>
                <c:pt idx="1205">
                  <c:v>12.049999999999001</c:v>
                </c:pt>
                <c:pt idx="1206">
                  <c:v>12.059999999999</c:v>
                </c:pt>
                <c:pt idx="1207">
                  <c:v>12.069999999999</c:v>
                </c:pt>
                <c:pt idx="1208">
                  <c:v>12.079999999999</c:v>
                </c:pt>
                <c:pt idx="1209">
                  <c:v>12.089999999999</c:v>
                </c:pt>
                <c:pt idx="1210">
                  <c:v>12.099999999999</c:v>
                </c:pt>
                <c:pt idx="1211">
                  <c:v>12.109999999998999</c:v>
                </c:pt>
                <c:pt idx="1212">
                  <c:v>12.119999999998999</c:v>
                </c:pt>
                <c:pt idx="1213">
                  <c:v>12.129999999999001</c:v>
                </c:pt>
                <c:pt idx="1214">
                  <c:v>12.139999999999</c:v>
                </c:pt>
                <c:pt idx="1215">
                  <c:v>12.149999999999</c:v>
                </c:pt>
                <c:pt idx="1216">
                  <c:v>12.159999999999</c:v>
                </c:pt>
                <c:pt idx="1217">
                  <c:v>12.169999999999</c:v>
                </c:pt>
                <c:pt idx="1218">
                  <c:v>12.179999999999</c:v>
                </c:pt>
                <c:pt idx="1219">
                  <c:v>12.189999999998999</c:v>
                </c:pt>
                <c:pt idx="1220">
                  <c:v>12.199999999998999</c:v>
                </c:pt>
                <c:pt idx="1221">
                  <c:v>12.209999999999001</c:v>
                </c:pt>
                <c:pt idx="1222">
                  <c:v>12.219999999999001</c:v>
                </c:pt>
                <c:pt idx="1223">
                  <c:v>12.229999999999</c:v>
                </c:pt>
                <c:pt idx="1224">
                  <c:v>12.239999999999</c:v>
                </c:pt>
                <c:pt idx="1225">
                  <c:v>12.249999999999</c:v>
                </c:pt>
                <c:pt idx="1226">
                  <c:v>12.259999999999</c:v>
                </c:pt>
                <c:pt idx="1227">
                  <c:v>12.269999999998999</c:v>
                </c:pt>
                <c:pt idx="1228">
                  <c:v>12.279999999998999</c:v>
                </c:pt>
                <c:pt idx="1229">
                  <c:v>12.289999999999001</c:v>
                </c:pt>
                <c:pt idx="1230">
                  <c:v>12.299999999999001</c:v>
                </c:pt>
                <c:pt idx="1231">
                  <c:v>12.309999999999</c:v>
                </c:pt>
                <c:pt idx="1232">
                  <c:v>12.319999999999</c:v>
                </c:pt>
                <c:pt idx="1233">
                  <c:v>12.329999999999</c:v>
                </c:pt>
                <c:pt idx="1234">
                  <c:v>12.339999999999</c:v>
                </c:pt>
                <c:pt idx="1235">
                  <c:v>12.349999999999</c:v>
                </c:pt>
                <c:pt idx="1236">
                  <c:v>12.359999999998999</c:v>
                </c:pt>
                <c:pt idx="1237">
                  <c:v>12.369999999998999</c:v>
                </c:pt>
                <c:pt idx="1238">
                  <c:v>12.379999999999001</c:v>
                </c:pt>
                <c:pt idx="1239">
                  <c:v>12.389999999999</c:v>
                </c:pt>
                <c:pt idx="1240">
                  <c:v>12.399999999999</c:v>
                </c:pt>
                <c:pt idx="1241">
                  <c:v>12.409999999999</c:v>
                </c:pt>
                <c:pt idx="1242">
                  <c:v>12.419999999999</c:v>
                </c:pt>
                <c:pt idx="1243">
                  <c:v>12.429999999999</c:v>
                </c:pt>
                <c:pt idx="1244">
                  <c:v>12.439999999998999</c:v>
                </c:pt>
                <c:pt idx="1245">
                  <c:v>12.449999999998999</c:v>
                </c:pt>
                <c:pt idx="1246">
                  <c:v>12.459999999999001</c:v>
                </c:pt>
                <c:pt idx="1247">
                  <c:v>12.469999999999001</c:v>
                </c:pt>
                <c:pt idx="1248">
                  <c:v>12.479999999999</c:v>
                </c:pt>
                <c:pt idx="1249">
                  <c:v>12.489999999999</c:v>
                </c:pt>
                <c:pt idx="1250">
                  <c:v>12.499999999999</c:v>
                </c:pt>
                <c:pt idx="1251">
                  <c:v>12.509999999999</c:v>
                </c:pt>
                <c:pt idx="1252">
                  <c:v>12.519999999998999</c:v>
                </c:pt>
                <c:pt idx="1253">
                  <c:v>12.529999999997999</c:v>
                </c:pt>
                <c:pt idx="1254">
                  <c:v>12.539999999998001</c:v>
                </c:pt>
                <c:pt idx="1255">
                  <c:v>12.549999999998001</c:v>
                </c:pt>
                <c:pt idx="1256">
                  <c:v>12.559999999998</c:v>
                </c:pt>
                <c:pt idx="1257">
                  <c:v>12.569999999998</c:v>
                </c:pt>
                <c:pt idx="1258">
                  <c:v>12.579999999998</c:v>
                </c:pt>
                <c:pt idx="1259">
                  <c:v>12.589999999998</c:v>
                </c:pt>
                <c:pt idx="1260">
                  <c:v>12.599999999997999</c:v>
                </c:pt>
                <c:pt idx="1261">
                  <c:v>12.609999999997999</c:v>
                </c:pt>
                <c:pt idx="1262">
                  <c:v>12.619999999998001</c:v>
                </c:pt>
                <c:pt idx="1263">
                  <c:v>12.629999999998001</c:v>
                </c:pt>
                <c:pt idx="1264">
                  <c:v>12.639999999998</c:v>
                </c:pt>
                <c:pt idx="1265">
                  <c:v>12.649999999998</c:v>
                </c:pt>
                <c:pt idx="1266">
                  <c:v>12.659999999998</c:v>
                </c:pt>
                <c:pt idx="1267">
                  <c:v>12.669999999998</c:v>
                </c:pt>
                <c:pt idx="1268">
                  <c:v>12.679999999998</c:v>
                </c:pt>
                <c:pt idx="1269">
                  <c:v>12.689999999997999</c:v>
                </c:pt>
                <c:pt idx="1270">
                  <c:v>12.699999999997999</c:v>
                </c:pt>
                <c:pt idx="1271">
                  <c:v>12.709999999998001</c:v>
                </c:pt>
                <c:pt idx="1272">
                  <c:v>12.719999999998</c:v>
                </c:pt>
                <c:pt idx="1273">
                  <c:v>12.729999999998</c:v>
                </c:pt>
                <c:pt idx="1274">
                  <c:v>12.739999999998</c:v>
                </c:pt>
                <c:pt idx="1275">
                  <c:v>12.749999999998</c:v>
                </c:pt>
                <c:pt idx="1276">
                  <c:v>12.759999999998</c:v>
                </c:pt>
                <c:pt idx="1277">
                  <c:v>12.769999999997999</c:v>
                </c:pt>
                <c:pt idx="1278">
                  <c:v>12.779999999997999</c:v>
                </c:pt>
                <c:pt idx="1279">
                  <c:v>12.789999999998001</c:v>
                </c:pt>
                <c:pt idx="1280">
                  <c:v>12.799999999998001</c:v>
                </c:pt>
                <c:pt idx="1281">
                  <c:v>12.809999999998</c:v>
                </c:pt>
                <c:pt idx="1282">
                  <c:v>12.819999999998</c:v>
                </c:pt>
                <c:pt idx="1283">
                  <c:v>12.829999999998</c:v>
                </c:pt>
                <c:pt idx="1284">
                  <c:v>12.839999999998</c:v>
                </c:pt>
                <c:pt idx="1285">
                  <c:v>12.849999999997999</c:v>
                </c:pt>
                <c:pt idx="1286">
                  <c:v>12.859999999997999</c:v>
                </c:pt>
                <c:pt idx="1287">
                  <c:v>12.869999999998001</c:v>
                </c:pt>
                <c:pt idx="1288">
                  <c:v>12.879999999998001</c:v>
                </c:pt>
                <c:pt idx="1289">
                  <c:v>12.889999999998</c:v>
                </c:pt>
                <c:pt idx="1290">
                  <c:v>12.899999999998</c:v>
                </c:pt>
                <c:pt idx="1291">
                  <c:v>12.909999999998</c:v>
                </c:pt>
                <c:pt idx="1292">
                  <c:v>12.919999999998</c:v>
                </c:pt>
                <c:pt idx="1293">
                  <c:v>12.929999999998</c:v>
                </c:pt>
                <c:pt idx="1294">
                  <c:v>12.939999999997999</c:v>
                </c:pt>
                <c:pt idx="1295">
                  <c:v>12.949999999997999</c:v>
                </c:pt>
                <c:pt idx="1296">
                  <c:v>12.959999999998001</c:v>
                </c:pt>
                <c:pt idx="1297">
                  <c:v>12.969999999998</c:v>
                </c:pt>
                <c:pt idx="1298">
                  <c:v>12.979999999998</c:v>
                </c:pt>
                <c:pt idx="1299">
                  <c:v>12.989999999998</c:v>
                </c:pt>
                <c:pt idx="1300">
                  <c:v>12.999999999998</c:v>
                </c:pt>
                <c:pt idx="1301">
                  <c:v>13.009999999998</c:v>
                </c:pt>
                <c:pt idx="1302">
                  <c:v>13.019999999997999</c:v>
                </c:pt>
                <c:pt idx="1303">
                  <c:v>13.029999999997999</c:v>
                </c:pt>
                <c:pt idx="1304">
                  <c:v>13.039999999998001</c:v>
                </c:pt>
                <c:pt idx="1305">
                  <c:v>13.049999999998001</c:v>
                </c:pt>
                <c:pt idx="1306">
                  <c:v>13.059999999998</c:v>
                </c:pt>
                <c:pt idx="1307">
                  <c:v>13.069999999998</c:v>
                </c:pt>
                <c:pt idx="1308">
                  <c:v>13.079999999998</c:v>
                </c:pt>
                <c:pt idx="1309">
                  <c:v>13.089999999998</c:v>
                </c:pt>
                <c:pt idx="1310">
                  <c:v>13.099999999997999</c:v>
                </c:pt>
                <c:pt idx="1311">
                  <c:v>13.109999999997999</c:v>
                </c:pt>
                <c:pt idx="1312">
                  <c:v>13.119999999998001</c:v>
                </c:pt>
                <c:pt idx="1313">
                  <c:v>13.129999999998001</c:v>
                </c:pt>
                <c:pt idx="1314">
                  <c:v>13.139999999998</c:v>
                </c:pt>
                <c:pt idx="1315">
                  <c:v>13.149999999998</c:v>
                </c:pt>
                <c:pt idx="1316">
                  <c:v>13.159999999998</c:v>
                </c:pt>
                <c:pt idx="1317">
                  <c:v>13.169999999998</c:v>
                </c:pt>
                <c:pt idx="1318">
                  <c:v>13.179999999998</c:v>
                </c:pt>
                <c:pt idx="1319">
                  <c:v>13.189999999997999</c:v>
                </c:pt>
                <c:pt idx="1320">
                  <c:v>13.199999999997999</c:v>
                </c:pt>
                <c:pt idx="1321">
                  <c:v>13.209999999998001</c:v>
                </c:pt>
                <c:pt idx="1322">
                  <c:v>13.219999999998</c:v>
                </c:pt>
                <c:pt idx="1323">
                  <c:v>13.229999999998</c:v>
                </c:pt>
                <c:pt idx="1324">
                  <c:v>13.239999999998</c:v>
                </c:pt>
                <c:pt idx="1325">
                  <c:v>13.249999999998</c:v>
                </c:pt>
                <c:pt idx="1326">
                  <c:v>13.259999999998</c:v>
                </c:pt>
                <c:pt idx="1327">
                  <c:v>13.269999999997999</c:v>
                </c:pt>
                <c:pt idx="1328">
                  <c:v>13.279999999997999</c:v>
                </c:pt>
                <c:pt idx="1329">
                  <c:v>13.289999999998001</c:v>
                </c:pt>
                <c:pt idx="1330">
                  <c:v>13.299999999998001</c:v>
                </c:pt>
                <c:pt idx="1331">
                  <c:v>13.309999999998</c:v>
                </c:pt>
                <c:pt idx="1332">
                  <c:v>13.319999999998</c:v>
                </c:pt>
                <c:pt idx="1333">
                  <c:v>13.329999999998</c:v>
                </c:pt>
                <c:pt idx="1334">
                  <c:v>13.339999999998</c:v>
                </c:pt>
                <c:pt idx="1335">
                  <c:v>13.349999999997999</c:v>
                </c:pt>
                <c:pt idx="1336">
                  <c:v>13.359999999997999</c:v>
                </c:pt>
                <c:pt idx="1337">
                  <c:v>13.369999999998001</c:v>
                </c:pt>
                <c:pt idx="1338">
                  <c:v>13.379999999998001</c:v>
                </c:pt>
                <c:pt idx="1339">
                  <c:v>13.389999999998</c:v>
                </c:pt>
                <c:pt idx="1340">
                  <c:v>13.399999999998</c:v>
                </c:pt>
                <c:pt idx="1341">
                  <c:v>13.409999999998</c:v>
                </c:pt>
                <c:pt idx="1342">
                  <c:v>13.419999999998</c:v>
                </c:pt>
                <c:pt idx="1343">
                  <c:v>13.429999999998</c:v>
                </c:pt>
                <c:pt idx="1344">
                  <c:v>13.439999999997999</c:v>
                </c:pt>
                <c:pt idx="1345">
                  <c:v>13.449999999997999</c:v>
                </c:pt>
                <c:pt idx="1346">
                  <c:v>13.459999999998001</c:v>
                </c:pt>
                <c:pt idx="1347">
                  <c:v>13.469999999998</c:v>
                </c:pt>
                <c:pt idx="1348">
                  <c:v>13.479999999998</c:v>
                </c:pt>
                <c:pt idx="1349">
                  <c:v>13.489999999998</c:v>
                </c:pt>
                <c:pt idx="1350">
                  <c:v>13.499999999998</c:v>
                </c:pt>
                <c:pt idx="1351">
                  <c:v>13.509999999998</c:v>
                </c:pt>
                <c:pt idx="1352">
                  <c:v>13.519999999997999</c:v>
                </c:pt>
                <c:pt idx="1353">
                  <c:v>13.529999999997999</c:v>
                </c:pt>
                <c:pt idx="1354">
                  <c:v>13.539999999998001</c:v>
                </c:pt>
                <c:pt idx="1355">
                  <c:v>13.549999999998001</c:v>
                </c:pt>
                <c:pt idx="1356">
                  <c:v>13.559999999998</c:v>
                </c:pt>
                <c:pt idx="1357">
                  <c:v>13.569999999998</c:v>
                </c:pt>
                <c:pt idx="1358">
                  <c:v>13.579999999998</c:v>
                </c:pt>
                <c:pt idx="1359">
                  <c:v>13.589999999998</c:v>
                </c:pt>
                <c:pt idx="1360">
                  <c:v>13.599999999997999</c:v>
                </c:pt>
                <c:pt idx="1361">
                  <c:v>13.609999999997999</c:v>
                </c:pt>
                <c:pt idx="1362">
                  <c:v>13.619999999998001</c:v>
                </c:pt>
                <c:pt idx="1363">
                  <c:v>13.629999999998001</c:v>
                </c:pt>
                <c:pt idx="1364">
                  <c:v>13.639999999998</c:v>
                </c:pt>
                <c:pt idx="1365">
                  <c:v>13.649999999998</c:v>
                </c:pt>
                <c:pt idx="1366">
                  <c:v>13.659999999998</c:v>
                </c:pt>
                <c:pt idx="1367">
                  <c:v>13.669999999998</c:v>
                </c:pt>
                <c:pt idx="1368">
                  <c:v>13.679999999998</c:v>
                </c:pt>
                <c:pt idx="1369">
                  <c:v>13.689999999997999</c:v>
                </c:pt>
                <c:pt idx="1370">
                  <c:v>13.699999999997999</c:v>
                </c:pt>
                <c:pt idx="1371">
                  <c:v>13.709999999998001</c:v>
                </c:pt>
                <c:pt idx="1372">
                  <c:v>13.719999999998</c:v>
                </c:pt>
                <c:pt idx="1373">
                  <c:v>13.729999999998</c:v>
                </c:pt>
                <c:pt idx="1374">
                  <c:v>13.739999999998</c:v>
                </c:pt>
                <c:pt idx="1375">
                  <c:v>13.749999999998</c:v>
                </c:pt>
                <c:pt idx="1376">
                  <c:v>13.759999999998</c:v>
                </c:pt>
                <c:pt idx="1377">
                  <c:v>13.769999999997999</c:v>
                </c:pt>
                <c:pt idx="1378">
                  <c:v>13.779999999997999</c:v>
                </c:pt>
                <c:pt idx="1379">
                  <c:v>13.789999999998001</c:v>
                </c:pt>
                <c:pt idx="1380">
                  <c:v>13.799999999998001</c:v>
                </c:pt>
                <c:pt idx="1381">
                  <c:v>13.809999999998</c:v>
                </c:pt>
                <c:pt idx="1382">
                  <c:v>13.819999999998</c:v>
                </c:pt>
                <c:pt idx="1383">
                  <c:v>13.829999999998</c:v>
                </c:pt>
                <c:pt idx="1384">
                  <c:v>13.839999999998</c:v>
                </c:pt>
                <c:pt idx="1385">
                  <c:v>13.849999999997999</c:v>
                </c:pt>
                <c:pt idx="1386">
                  <c:v>13.859999999997999</c:v>
                </c:pt>
                <c:pt idx="1387">
                  <c:v>13.869999999998001</c:v>
                </c:pt>
                <c:pt idx="1388">
                  <c:v>13.879999999998001</c:v>
                </c:pt>
                <c:pt idx="1389">
                  <c:v>13.889999999998</c:v>
                </c:pt>
                <c:pt idx="1390">
                  <c:v>13.899999999998</c:v>
                </c:pt>
                <c:pt idx="1391">
                  <c:v>13.909999999998</c:v>
                </c:pt>
                <c:pt idx="1392">
                  <c:v>13.919999999998</c:v>
                </c:pt>
                <c:pt idx="1393">
                  <c:v>13.929999999998</c:v>
                </c:pt>
                <c:pt idx="1394">
                  <c:v>13.939999999997999</c:v>
                </c:pt>
                <c:pt idx="1395">
                  <c:v>13.949999999997999</c:v>
                </c:pt>
                <c:pt idx="1396">
                  <c:v>13.959999999998001</c:v>
                </c:pt>
                <c:pt idx="1397">
                  <c:v>13.969999999998</c:v>
                </c:pt>
                <c:pt idx="1398">
                  <c:v>13.979999999998</c:v>
                </c:pt>
                <c:pt idx="1399">
                  <c:v>13.989999999998</c:v>
                </c:pt>
                <c:pt idx="1400">
                  <c:v>13.999999999998</c:v>
                </c:pt>
                <c:pt idx="1401">
                  <c:v>14.009999999998</c:v>
                </c:pt>
                <c:pt idx="1402">
                  <c:v>14.019999999997999</c:v>
                </c:pt>
                <c:pt idx="1403">
                  <c:v>14.029999999997999</c:v>
                </c:pt>
                <c:pt idx="1404">
                  <c:v>14.039999999998001</c:v>
                </c:pt>
                <c:pt idx="1405">
                  <c:v>14.049999999998001</c:v>
                </c:pt>
                <c:pt idx="1406">
                  <c:v>14.059999999998</c:v>
                </c:pt>
                <c:pt idx="1407">
                  <c:v>14.069999999998</c:v>
                </c:pt>
                <c:pt idx="1408">
                  <c:v>14.079999999998</c:v>
                </c:pt>
                <c:pt idx="1409">
                  <c:v>14.089999999998</c:v>
                </c:pt>
                <c:pt idx="1410">
                  <c:v>14.099999999997999</c:v>
                </c:pt>
                <c:pt idx="1411">
                  <c:v>14.109999999997999</c:v>
                </c:pt>
                <c:pt idx="1412">
                  <c:v>14.119999999998001</c:v>
                </c:pt>
                <c:pt idx="1413">
                  <c:v>14.129999999998001</c:v>
                </c:pt>
                <c:pt idx="1414">
                  <c:v>14.139999999998</c:v>
                </c:pt>
                <c:pt idx="1415">
                  <c:v>14.149999999998</c:v>
                </c:pt>
                <c:pt idx="1416">
                  <c:v>14.159999999998</c:v>
                </c:pt>
                <c:pt idx="1417">
                  <c:v>14.169999999998</c:v>
                </c:pt>
                <c:pt idx="1418">
                  <c:v>14.179999999998</c:v>
                </c:pt>
                <c:pt idx="1419">
                  <c:v>14.189999999997999</c:v>
                </c:pt>
                <c:pt idx="1420">
                  <c:v>14.199999999997999</c:v>
                </c:pt>
                <c:pt idx="1421">
                  <c:v>14.209999999998001</c:v>
                </c:pt>
                <c:pt idx="1422">
                  <c:v>14.219999999998</c:v>
                </c:pt>
                <c:pt idx="1423">
                  <c:v>14.229999999998</c:v>
                </c:pt>
                <c:pt idx="1424">
                  <c:v>14.239999999998</c:v>
                </c:pt>
                <c:pt idx="1425">
                  <c:v>14.249999999998</c:v>
                </c:pt>
                <c:pt idx="1426">
                  <c:v>14.259999999998</c:v>
                </c:pt>
                <c:pt idx="1427">
                  <c:v>14.269999999997999</c:v>
                </c:pt>
                <c:pt idx="1428">
                  <c:v>14.279999999997999</c:v>
                </c:pt>
                <c:pt idx="1429">
                  <c:v>14.289999999998001</c:v>
                </c:pt>
                <c:pt idx="1430">
                  <c:v>14.299999999998001</c:v>
                </c:pt>
                <c:pt idx="1431">
                  <c:v>14.309999999998</c:v>
                </c:pt>
                <c:pt idx="1432">
                  <c:v>14.319999999998</c:v>
                </c:pt>
                <c:pt idx="1433">
                  <c:v>14.329999999997</c:v>
                </c:pt>
                <c:pt idx="1434">
                  <c:v>14.339999999997</c:v>
                </c:pt>
                <c:pt idx="1435">
                  <c:v>14.349999999996999</c:v>
                </c:pt>
                <c:pt idx="1436">
                  <c:v>14.359999999996999</c:v>
                </c:pt>
                <c:pt idx="1437">
                  <c:v>14.369999999997001</c:v>
                </c:pt>
                <c:pt idx="1438">
                  <c:v>14.379999999997001</c:v>
                </c:pt>
                <c:pt idx="1439">
                  <c:v>14.389999999997</c:v>
                </c:pt>
                <c:pt idx="1440">
                  <c:v>14.399999999997</c:v>
                </c:pt>
                <c:pt idx="1441">
                  <c:v>14.409999999997</c:v>
                </c:pt>
                <c:pt idx="1442">
                  <c:v>14.419999999997</c:v>
                </c:pt>
                <c:pt idx="1443">
                  <c:v>14.429999999996999</c:v>
                </c:pt>
                <c:pt idx="1444">
                  <c:v>14.439999999996999</c:v>
                </c:pt>
                <c:pt idx="1445">
                  <c:v>14.449999999997001</c:v>
                </c:pt>
                <c:pt idx="1446">
                  <c:v>14.459999999997001</c:v>
                </c:pt>
                <c:pt idx="1447">
                  <c:v>14.469999999997</c:v>
                </c:pt>
                <c:pt idx="1448">
                  <c:v>14.479999999997</c:v>
                </c:pt>
                <c:pt idx="1449">
                  <c:v>14.489999999997</c:v>
                </c:pt>
                <c:pt idx="1450">
                  <c:v>14.499999999997</c:v>
                </c:pt>
                <c:pt idx="1451">
                  <c:v>14.509999999997</c:v>
                </c:pt>
                <c:pt idx="1452">
                  <c:v>14.519999999996999</c:v>
                </c:pt>
                <c:pt idx="1453">
                  <c:v>14.529999999997001</c:v>
                </c:pt>
                <c:pt idx="1454">
                  <c:v>14.539999999997001</c:v>
                </c:pt>
                <c:pt idx="1455">
                  <c:v>14.549999999997</c:v>
                </c:pt>
                <c:pt idx="1456">
                  <c:v>14.559999999997</c:v>
                </c:pt>
                <c:pt idx="1457">
                  <c:v>14.569999999997</c:v>
                </c:pt>
                <c:pt idx="1458">
                  <c:v>14.579999999997</c:v>
                </c:pt>
                <c:pt idx="1459">
                  <c:v>14.589999999997</c:v>
                </c:pt>
                <c:pt idx="1460">
                  <c:v>14.599999999996999</c:v>
                </c:pt>
                <c:pt idx="1461">
                  <c:v>14.609999999996999</c:v>
                </c:pt>
                <c:pt idx="1462">
                  <c:v>14.619999999997001</c:v>
                </c:pt>
                <c:pt idx="1463">
                  <c:v>14.629999999997001</c:v>
                </c:pt>
                <c:pt idx="1464">
                  <c:v>14.639999999997</c:v>
                </c:pt>
                <c:pt idx="1465">
                  <c:v>14.649999999997</c:v>
                </c:pt>
                <c:pt idx="1466">
                  <c:v>14.659999999997</c:v>
                </c:pt>
                <c:pt idx="1467">
                  <c:v>14.669999999997</c:v>
                </c:pt>
                <c:pt idx="1468">
                  <c:v>14.679999999996999</c:v>
                </c:pt>
                <c:pt idx="1469">
                  <c:v>14.689999999996999</c:v>
                </c:pt>
                <c:pt idx="1470">
                  <c:v>14.699999999997001</c:v>
                </c:pt>
                <c:pt idx="1471">
                  <c:v>14.709999999997001</c:v>
                </c:pt>
                <c:pt idx="1472">
                  <c:v>14.719999999997</c:v>
                </c:pt>
                <c:pt idx="1473">
                  <c:v>14.729999999997</c:v>
                </c:pt>
                <c:pt idx="1474">
                  <c:v>14.739999999997</c:v>
                </c:pt>
                <c:pt idx="1475">
                  <c:v>14.749999999997</c:v>
                </c:pt>
                <c:pt idx="1476">
                  <c:v>14.759999999997</c:v>
                </c:pt>
                <c:pt idx="1477">
                  <c:v>14.769999999996999</c:v>
                </c:pt>
                <c:pt idx="1478">
                  <c:v>14.779999999997001</c:v>
                </c:pt>
                <c:pt idx="1479">
                  <c:v>14.789999999997001</c:v>
                </c:pt>
                <c:pt idx="1480">
                  <c:v>14.799999999997</c:v>
                </c:pt>
                <c:pt idx="1481">
                  <c:v>14.809999999997</c:v>
                </c:pt>
                <c:pt idx="1482">
                  <c:v>14.819999999997</c:v>
                </c:pt>
                <c:pt idx="1483">
                  <c:v>14.829999999997</c:v>
                </c:pt>
                <c:pt idx="1484">
                  <c:v>14.839999999997</c:v>
                </c:pt>
                <c:pt idx="1485">
                  <c:v>14.849999999996999</c:v>
                </c:pt>
                <c:pt idx="1486">
                  <c:v>14.859999999996999</c:v>
                </c:pt>
                <c:pt idx="1487">
                  <c:v>14.869999999997001</c:v>
                </c:pt>
                <c:pt idx="1488">
                  <c:v>14.879999999997001</c:v>
                </c:pt>
                <c:pt idx="1489">
                  <c:v>14.889999999997</c:v>
                </c:pt>
                <c:pt idx="1490">
                  <c:v>14.899999999997</c:v>
                </c:pt>
                <c:pt idx="1491">
                  <c:v>14.909999999997</c:v>
                </c:pt>
                <c:pt idx="1492">
                  <c:v>14.919999999997</c:v>
                </c:pt>
                <c:pt idx="1493">
                  <c:v>14.929999999996999</c:v>
                </c:pt>
                <c:pt idx="1494">
                  <c:v>14.939999999996999</c:v>
                </c:pt>
                <c:pt idx="1495">
                  <c:v>14.949999999997001</c:v>
                </c:pt>
                <c:pt idx="1496">
                  <c:v>14.959999999997001</c:v>
                </c:pt>
                <c:pt idx="1497">
                  <c:v>14.969999999997</c:v>
                </c:pt>
                <c:pt idx="1498">
                  <c:v>14.979999999997</c:v>
                </c:pt>
                <c:pt idx="1499">
                  <c:v>14.989999999997</c:v>
                </c:pt>
                <c:pt idx="1500">
                  <c:v>14.999999999997</c:v>
                </c:pt>
                <c:pt idx="1501">
                  <c:v>15.009999999997</c:v>
                </c:pt>
                <c:pt idx="1502">
                  <c:v>15.019999999996999</c:v>
                </c:pt>
                <c:pt idx="1503">
                  <c:v>15.029999999997001</c:v>
                </c:pt>
                <c:pt idx="1504">
                  <c:v>15.039999999997001</c:v>
                </c:pt>
                <c:pt idx="1505">
                  <c:v>15.049999999997</c:v>
                </c:pt>
                <c:pt idx="1506">
                  <c:v>15.059999999997</c:v>
                </c:pt>
                <c:pt idx="1507">
                  <c:v>15.069999999997</c:v>
                </c:pt>
                <c:pt idx="1508">
                  <c:v>15.079999999997</c:v>
                </c:pt>
                <c:pt idx="1509">
                  <c:v>15.089999999997</c:v>
                </c:pt>
                <c:pt idx="1510">
                  <c:v>15.099999999996999</c:v>
                </c:pt>
                <c:pt idx="1511">
                  <c:v>15.109999999996999</c:v>
                </c:pt>
                <c:pt idx="1512">
                  <c:v>15.119999999997001</c:v>
                </c:pt>
                <c:pt idx="1513">
                  <c:v>15.129999999997001</c:v>
                </c:pt>
                <c:pt idx="1514">
                  <c:v>15.139999999997</c:v>
                </c:pt>
                <c:pt idx="1515">
                  <c:v>15.149999999997</c:v>
                </c:pt>
                <c:pt idx="1516">
                  <c:v>15.159999999997</c:v>
                </c:pt>
                <c:pt idx="1517">
                  <c:v>15.169999999997</c:v>
                </c:pt>
                <c:pt idx="1518">
                  <c:v>15.179999999996999</c:v>
                </c:pt>
                <c:pt idx="1519">
                  <c:v>15.189999999996999</c:v>
                </c:pt>
                <c:pt idx="1520">
                  <c:v>15.199999999997001</c:v>
                </c:pt>
                <c:pt idx="1521">
                  <c:v>15.209999999997001</c:v>
                </c:pt>
                <c:pt idx="1522">
                  <c:v>15.219999999997</c:v>
                </c:pt>
                <c:pt idx="1523">
                  <c:v>15.229999999997</c:v>
                </c:pt>
                <c:pt idx="1524">
                  <c:v>15.239999999997</c:v>
                </c:pt>
                <c:pt idx="1525">
                  <c:v>15.249999999997</c:v>
                </c:pt>
                <c:pt idx="1526">
                  <c:v>15.259999999997</c:v>
                </c:pt>
                <c:pt idx="1527">
                  <c:v>15.269999999996999</c:v>
                </c:pt>
                <c:pt idx="1528">
                  <c:v>15.279999999997001</c:v>
                </c:pt>
                <c:pt idx="1529">
                  <c:v>15.289999999997001</c:v>
                </c:pt>
                <c:pt idx="1530">
                  <c:v>15.299999999997</c:v>
                </c:pt>
                <c:pt idx="1531">
                  <c:v>15.309999999997</c:v>
                </c:pt>
                <c:pt idx="1532">
                  <c:v>15.319999999997</c:v>
                </c:pt>
                <c:pt idx="1533">
                  <c:v>15.329999999997</c:v>
                </c:pt>
                <c:pt idx="1534">
                  <c:v>15.339999999997</c:v>
                </c:pt>
                <c:pt idx="1535">
                  <c:v>15.349999999996999</c:v>
                </c:pt>
                <c:pt idx="1536">
                  <c:v>15.359999999996999</c:v>
                </c:pt>
                <c:pt idx="1537">
                  <c:v>15.369999999997001</c:v>
                </c:pt>
                <c:pt idx="1538">
                  <c:v>15.379999999997001</c:v>
                </c:pt>
                <c:pt idx="1539">
                  <c:v>15.389999999997</c:v>
                </c:pt>
                <c:pt idx="1540">
                  <c:v>15.399999999997</c:v>
                </c:pt>
                <c:pt idx="1541">
                  <c:v>15.409999999997</c:v>
                </c:pt>
                <c:pt idx="1542">
                  <c:v>15.419999999997</c:v>
                </c:pt>
                <c:pt idx="1543">
                  <c:v>15.429999999996999</c:v>
                </c:pt>
                <c:pt idx="1544">
                  <c:v>15.439999999996999</c:v>
                </c:pt>
                <c:pt idx="1545">
                  <c:v>15.449999999997001</c:v>
                </c:pt>
                <c:pt idx="1546">
                  <c:v>15.459999999997001</c:v>
                </c:pt>
                <c:pt idx="1547">
                  <c:v>15.469999999997</c:v>
                </c:pt>
                <c:pt idx="1548">
                  <c:v>15.479999999997</c:v>
                </c:pt>
                <c:pt idx="1549">
                  <c:v>15.489999999997</c:v>
                </c:pt>
                <c:pt idx="1550">
                  <c:v>15.499999999997</c:v>
                </c:pt>
                <c:pt idx="1551">
                  <c:v>15.509999999997</c:v>
                </c:pt>
                <c:pt idx="1552">
                  <c:v>15.519999999996999</c:v>
                </c:pt>
                <c:pt idx="1553">
                  <c:v>15.529999999997001</c:v>
                </c:pt>
                <c:pt idx="1554">
                  <c:v>15.539999999997001</c:v>
                </c:pt>
                <c:pt idx="1555">
                  <c:v>15.549999999997</c:v>
                </c:pt>
                <c:pt idx="1556">
                  <c:v>15.559999999997</c:v>
                </c:pt>
                <c:pt idx="1557">
                  <c:v>15.569999999997</c:v>
                </c:pt>
                <c:pt idx="1558">
                  <c:v>15.579999999997</c:v>
                </c:pt>
                <c:pt idx="1559">
                  <c:v>15.589999999997</c:v>
                </c:pt>
                <c:pt idx="1560">
                  <c:v>15.599999999996999</c:v>
                </c:pt>
                <c:pt idx="1561">
                  <c:v>15.609999999996999</c:v>
                </c:pt>
                <c:pt idx="1562">
                  <c:v>15.619999999997001</c:v>
                </c:pt>
                <c:pt idx="1563">
                  <c:v>15.629999999997001</c:v>
                </c:pt>
                <c:pt idx="1564">
                  <c:v>15.639999999997</c:v>
                </c:pt>
                <c:pt idx="1565">
                  <c:v>15.649999999997</c:v>
                </c:pt>
                <c:pt idx="1566">
                  <c:v>15.659999999997</c:v>
                </c:pt>
                <c:pt idx="1567">
                  <c:v>15.669999999997</c:v>
                </c:pt>
                <c:pt idx="1568">
                  <c:v>15.679999999996999</c:v>
                </c:pt>
                <c:pt idx="1569">
                  <c:v>15.689999999996999</c:v>
                </c:pt>
                <c:pt idx="1570">
                  <c:v>15.699999999997001</c:v>
                </c:pt>
                <c:pt idx="1571">
                  <c:v>15.709999999997001</c:v>
                </c:pt>
                <c:pt idx="1572">
                  <c:v>15.719999999997</c:v>
                </c:pt>
                <c:pt idx="1573">
                  <c:v>15.729999999997</c:v>
                </c:pt>
                <c:pt idx="1574">
                  <c:v>15.739999999997</c:v>
                </c:pt>
                <c:pt idx="1575">
                  <c:v>15.749999999997</c:v>
                </c:pt>
                <c:pt idx="1576">
                  <c:v>15.759999999997</c:v>
                </c:pt>
                <c:pt idx="1577">
                  <c:v>15.769999999996999</c:v>
                </c:pt>
                <c:pt idx="1578">
                  <c:v>15.779999999997001</c:v>
                </c:pt>
                <c:pt idx="1579">
                  <c:v>15.789999999997001</c:v>
                </c:pt>
                <c:pt idx="1580">
                  <c:v>15.799999999997</c:v>
                </c:pt>
                <c:pt idx="1581">
                  <c:v>15.809999999997</c:v>
                </c:pt>
                <c:pt idx="1582">
                  <c:v>15.819999999997</c:v>
                </c:pt>
                <c:pt idx="1583">
                  <c:v>15.829999999997</c:v>
                </c:pt>
                <c:pt idx="1584">
                  <c:v>15.839999999997</c:v>
                </c:pt>
                <c:pt idx="1585">
                  <c:v>15.849999999996999</c:v>
                </c:pt>
                <c:pt idx="1586">
                  <c:v>15.859999999996999</c:v>
                </c:pt>
                <c:pt idx="1587">
                  <c:v>15.869999999997001</c:v>
                </c:pt>
                <c:pt idx="1588">
                  <c:v>15.879999999997001</c:v>
                </c:pt>
                <c:pt idx="1589">
                  <c:v>15.889999999997</c:v>
                </c:pt>
                <c:pt idx="1590">
                  <c:v>15.899999999997</c:v>
                </c:pt>
                <c:pt idx="1591">
                  <c:v>15.909999999997</c:v>
                </c:pt>
                <c:pt idx="1592">
                  <c:v>15.919999999997</c:v>
                </c:pt>
                <c:pt idx="1593">
                  <c:v>15.929999999996999</c:v>
                </c:pt>
                <c:pt idx="1594">
                  <c:v>15.939999999996999</c:v>
                </c:pt>
                <c:pt idx="1595">
                  <c:v>15.949999999997001</c:v>
                </c:pt>
                <c:pt idx="1596">
                  <c:v>15.959999999997001</c:v>
                </c:pt>
                <c:pt idx="1597">
                  <c:v>15.969999999997</c:v>
                </c:pt>
                <c:pt idx="1598">
                  <c:v>15.979999999997</c:v>
                </c:pt>
                <c:pt idx="1599">
                  <c:v>15.989999999997</c:v>
                </c:pt>
                <c:pt idx="1600">
                  <c:v>15.999999999997</c:v>
                </c:pt>
                <c:pt idx="1601">
                  <c:v>16.009999999997</c:v>
                </c:pt>
                <c:pt idx="1602">
                  <c:v>16.019999999997001</c:v>
                </c:pt>
                <c:pt idx="1603">
                  <c:v>16.029999999996999</c:v>
                </c:pt>
                <c:pt idx="1604">
                  <c:v>16.039999999997001</c:v>
                </c:pt>
                <c:pt idx="1605">
                  <c:v>16.049999999996999</c:v>
                </c:pt>
                <c:pt idx="1606">
                  <c:v>16.059999999997</c:v>
                </c:pt>
                <c:pt idx="1607">
                  <c:v>16.069999999996998</c:v>
                </c:pt>
                <c:pt idx="1608">
                  <c:v>16.079999999997</c:v>
                </c:pt>
                <c:pt idx="1609">
                  <c:v>16.089999999997001</c:v>
                </c:pt>
                <c:pt idx="1610">
                  <c:v>16.099999999996999</c:v>
                </c:pt>
                <c:pt idx="1611">
                  <c:v>16.109999999997001</c:v>
                </c:pt>
                <c:pt idx="1612">
                  <c:v>16.119999999996999</c:v>
                </c:pt>
                <c:pt idx="1613">
                  <c:v>16.129999999997001</c:v>
                </c:pt>
                <c:pt idx="1614">
                  <c:v>16.139999999996999</c:v>
                </c:pt>
                <c:pt idx="1615">
                  <c:v>16.149999999997</c:v>
                </c:pt>
                <c:pt idx="1616">
                  <c:v>16.159999999997002</c:v>
                </c:pt>
                <c:pt idx="1617">
                  <c:v>16.169999999997</c:v>
                </c:pt>
                <c:pt idx="1618">
                  <c:v>16.179999999997001</c:v>
                </c:pt>
                <c:pt idx="1619">
                  <c:v>16.189999999996999</c:v>
                </c:pt>
                <c:pt idx="1620">
                  <c:v>16.199999999997001</c:v>
                </c:pt>
                <c:pt idx="1621">
                  <c:v>16.209999999996999</c:v>
                </c:pt>
                <c:pt idx="1622">
                  <c:v>16.219999999997</c:v>
                </c:pt>
                <c:pt idx="1623">
                  <c:v>16.229999999996998</c:v>
                </c:pt>
                <c:pt idx="1624">
                  <c:v>16.239999999997</c:v>
                </c:pt>
                <c:pt idx="1625">
                  <c:v>16.249999999997002</c:v>
                </c:pt>
                <c:pt idx="1626">
                  <c:v>16.259999999997</c:v>
                </c:pt>
                <c:pt idx="1627">
                  <c:v>16.269999999997001</c:v>
                </c:pt>
                <c:pt idx="1628">
                  <c:v>16.279999999996999</c:v>
                </c:pt>
                <c:pt idx="1629">
                  <c:v>16.289999999997001</c:v>
                </c:pt>
                <c:pt idx="1630">
                  <c:v>16.299999999996999</c:v>
                </c:pt>
                <c:pt idx="1631">
                  <c:v>16.309999999997</c:v>
                </c:pt>
                <c:pt idx="1632">
                  <c:v>16.319999999996998</c:v>
                </c:pt>
                <c:pt idx="1633">
                  <c:v>16.329999999997</c:v>
                </c:pt>
                <c:pt idx="1634">
                  <c:v>16.339999999997001</c:v>
                </c:pt>
                <c:pt idx="1635">
                  <c:v>16.349999999996999</c:v>
                </c:pt>
                <c:pt idx="1636">
                  <c:v>16.359999999997001</c:v>
                </c:pt>
                <c:pt idx="1637">
                  <c:v>16.369999999996999</c:v>
                </c:pt>
                <c:pt idx="1638">
                  <c:v>16.379999999997001</c:v>
                </c:pt>
                <c:pt idx="1639">
                  <c:v>16.389999999996999</c:v>
                </c:pt>
                <c:pt idx="1640">
                  <c:v>16.399999999997</c:v>
                </c:pt>
                <c:pt idx="1641">
                  <c:v>16.409999999997002</c:v>
                </c:pt>
                <c:pt idx="1642">
                  <c:v>16.419999999997</c:v>
                </c:pt>
                <c:pt idx="1643">
                  <c:v>16.429999999997001</c:v>
                </c:pt>
                <c:pt idx="1644">
                  <c:v>16.439999999996999</c:v>
                </c:pt>
                <c:pt idx="1645">
                  <c:v>16.449999999997001</c:v>
                </c:pt>
                <c:pt idx="1646">
                  <c:v>16.459999999996999</c:v>
                </c:pt>
                <c:pt idx="1647">
                  <c:v>16.469999999997</c:v>
                </c:pt>
                <c:pt idx="1648">
                  <c:v>16.479999999996998</c:v>
                </c:pt>
                <c:pt idx="1649">
                  <c:v>16.489999999997</c:v>
                </c:pt>
                <c:pt idx="1650">
                  <c:v>16.499999999997002</c:v>
                </c:pt>
                <c:pt idx="1651">
                  <c:v>16.509999999997</c:v>
                </c:pt>
                <c:pt idx="1652">
                  <c:v>16.519999999997001</c:v>
                </c:pt>
                <c:pt idx="1653">
                  <c:v>16.529999999996999</c:v>
                </c:pt>
                <c:pt idx="1654">
                  <c:v>16.539999999997001</c:v>
                </c:pt>
                <c:pt idx="1655">
                  <c:v>16.549999999996999</c:v>
                </c:pt>
                <c:pt idx="1656">
                  <c:v>16.559999999997</c:v>
                </c:pt>
                <c:pt idx="1657">
                  <c:v>16.569999999996998</c:v>
                </c:pt>
                <c:pt idx="1658">
                  <c:v>16.579999999997</c:v>
                </c:pt>
                <c:pt idx="1659">
                  <c:v>16.589999999997001</c:v>
                </c:pt>
                <c:pt idx="1660">
                  <c:v>16.599999999996999</c:v>
                </c:pt>
                <c:pt idx="1661">
                  <c:v>16.609999999997001</c:v>
                </c:pt>
                <c:pt idx="1662">
                  <c:v>16.619999999996999</c:v>
                </c:pt>
                <c:pt idx="1663">
                  <c:v>16.629999999997001</c:v>
                </c:pt>
                <c:pt idx="1664">
                  <c:v>16.639999999996999</c:v>
                </c:pt>
                <c:pt idx="1665">
                  <c:v>16.649999999997</c:v>
                </c:pt>
                <c:pt idx="1666">
                  <c:v>16.659999999997002</c:v>
                </c:pt>
                <c:pt idx="1667">
                  <c:v>16.669999999997</c:v>
                </c:pt>
                <c:pt idx="1668">
                  <c:v>16.679999999997001</c:v>
                </c:pt>
                <c:pt idx="1669">
                  <c:v>16.689999999996999</c:v>
                </c:pt>
                <c:pt idx="1670">
                  <c:v>16.699999999997001</c:v>
                </c:pt>
                <c:pt idx="1671">
                  <c:v>16.709999999996999</c:v>
                </c:pt>
                <c:pt idx="1672">
                  <c:v>16.719999999997</c:v>
                </c:pt>
                <c:pt idx="1673">
                  <c:v>16.729999999996998</c:v>
                </c:pt>
                <c:pt idx="1674">
                  <c:v>16.739999999997</c:v>
                </c:pt>
                <c:pt idx="1675">
                  <c:v>16.749999999997002</c:v>
                </c:pt>
                <c:pt idx="1676">
                  <c:v>16.759999999998001</c:v>
                </c:pt>
                <c:pt idx="1677">
                  <c:v>16.769999999997999</c:v>
                </c:pt>
                <c:pt idx="1678">
                  <c:v>16.779999999998001</c:v>
                </c:pt>
                <c:pt idx="1679">
                  <c:v>16.789999999997999</c:v>
                </c:pt>
                <c:pt idx="1680">
                  <c:v>16.799999999998001</c:v>
                </c:pt>
                <c:pt idx="1681">
                  <c:v>16.809999999997999</c:v>
                </c:pt>
                <c:pt idx="1682">
                  <c:v>16.819999999998</c:v>
                </c:pt>
                <c:pt idx="1683">
                  <c:v>16.829999999998002</c:v>
                </c:pt>
                <c:pt idx="1684">
                  <c:v>16.839999999998</c:v>
                </c:pt>
                <c:pt idx="1685">
                  <c:v>16.849999999998001</c:v>
                </c:pt>
                <c:pt idx="1686">
                  <c:v>16.859999999997999</c:v>
                </c:pt>
                <c:pt idx="1687">
                  <c:v>16.869999999998001</c:v>
                </c:pt>
                <c:pt idx="1688">
                  <c:v>16.879999999997999</c:v>
                </c:pt>
                <c:pt idx="1689">
                  <c:v>16.889999999998</c:v>
                </c:pt>
                <c:pt idx="1690">
                  <c:v>16.899999999997998</c:v>
                </c:pt>
                <c:pt idx="1691">
                  <c:v>16.909999999998</c:v>
                </c:pt>
                <c:pt idx="1692">
                  <c:v>16.919999999998002</c:v>
                </c:pt>
                <c:pt idx="1693">
                  <c:v>16.929999999998</c:v>
                </c:pt>
                <c:pt idx="1694">
                  <c:v>16.939999999998001</c:v>
                </c:pt>
                <c:pt idx="1695">
                  <c:v>16.949999999997999</c:v>
                </c:pt>
                <c:pt idx="1696">
                  <c:v>16.959999999998001</c:v>
                </c:pt>
                <c:pt idx="1697">
                  <c:v>16.969999999997999</c:v>
                </c:pt>
                <c:pt idx="1698">
                  <c:v>16.979999999998</c:v>
                </c:pt>
                <c:pt idx="1699">
                  <c:v>16.989999999997998</c:v>
                </c:pt>
                <c:pt idx="1700">
                  <c:v>16.999999999998</c:v>
                </c:pt>
                <c:pt idx="1701">
                  <c:v>17.009999999998001</c:v>
                </c:pt>
                <c:pt idx="1702">
                  <c:v>17.019999999997999</c:v>
                </c:pt>
                <c:pt idx="1703">
                  <c:v>17.029999999998001</c:v>
                </c:pt>
                <c:pt idx="1704">
                  <c:v>17.039999999997999</c:v>
                </c:pt>
                <c:pt idx="1705">
                  <c:v>17.049999999998001</c:v>
                </c:pt>
                <c:pt idx="1706">
                  <c:v>17.059999999997999</c:v>
                </c:pt>
                <c:pt idx="1707">
                  <c:v>17.069999999998</c:v>
                </c:pt>
                <c:pt idx="1708">
                  <c:v>17.079999999998002</c:v>
                </c:pt>
                <c:pt idx="1709">
                  <c:v>17.089999999998</c:v>
                </c:pt>
                <c:pt idx="1710">
                  <c:v>17.099999999998001</c:v>
                </c:pt>
                <c:pt idx="1711">
                  <c:v>17.109999999997999</c:v>
                </c:pt>
                <c:pt idx="1712">
                  <c:v>17.119999999998001</c:v>
                </c:pt>
                <c:pt idx="1713">
                  <c:v>17.129999999997999</c:v>
                </c:pt>
                <c:pt idx="1714">
                  <c:v>17.139999999998</c:v>
                </c:pt>
                <c:pt idx="1715">
                  <c:v>17.149999999997998</c:v>
                </c:pt>
                <c:pt idx="1716">
                  <c:v>17.159999999998</c:v>
                </c:pt>
                <c:pt idx="1717">
                  <c:v>17.169999999998002</c:v>
                </c:pt>
                <c:pt idx="1718">
                  <c:v>17.179999999998</c:v>
                </c:pt>
                <c:pt idx="1719">
                  <c:v>17.189999999998001</c:v>
                </c:pt>
                <c:pt idx="1720">
                  <c:v>17.199999999997999</c:v>
                </c:pt>
                <c:pt idx="1721">
                  <c:v>17.209999999998001</c:v>
                </c:pt>
                <c:pt idx="1722">
                  <c:v>17.219999999997999</c:v>
                </c:pt>
                <c:pt idx="1723">
                  <c:v>17.229999999998</c:v>
                </c:pt>
                <c:pt idx="1724">
                  <c:v>17.239999999997998</c:v>
                </c:pt>
                <c:pt idx="1725">
                  <c:v>17.249999999998</c:v>
                </c:pt>
                <c:pt idx="1726">
                  <c:v>17.259999999998001</c:v>
                </c:pt>
                <c:pt idx="1727">
                  <c:v>17.269999999997999</c:v>
                </c:pt>
                <c:pt idx="1728">
                  <c:v>17.279999999998001</c:v>
                </c:pt>
                <c:pt idx="1729">
                  <c:v>17.289999999997999</c:v>
                </c:pt>
                <c:pt idx="1730">
                  <c:v>17.299999999998001</c:v>
                </c:pt>
                <c:pt idx="1731">
                  <c:v>17.309999999997999</c:v>
                </c:pt>
                <c:pt idx="1732">
                  <c:v>17.319999999998</c:v>
                </c:pt>
                <c:pt idx="1733">
                  <c:v>17.329999999998002</c:v>
                </c:pt>
                <c:pt idx="1734">
                  <c:v>17.339999999998</c:v>
                </c:pt>
                <c:pt idx="1735">
                  <c:v>17.349999999998001</c:v>
                </c:pt>
                <c:pt idx="1736">
                  <c:v>17.359999999997999</c:v>
                </c:pt>
                <c:pt idx="1737">
                  <c:v>17.369999999998001</c:v>
                </c:pt>
                <c:pt idx="1738">
                  <c:v>17.379999999997999</c:v>
                </c:pt>
                <c:pt idx="1739">
                  <c:v>17.389999999998</c:v>
                </c:pt>
                <c:pt idx="1740">
                  <c:v>17.399999999997998</c:v>
                </c:pt>
                <c:pt idx="1741">
                  <c:v>17.409999999998</c:v>
                </c:pt>
                <c:pt idx="1742">
                  <c:v>17.419999999998002</c:v>
                </c:pt>
                <c:pt idx="1743">
                  <c:v>17.429999999998</c:v>
                </c:pt>
                <c:pt idx="1744">
                  <c:v>17.439999999998001</c:v>
                </c:pt>
                <c:pt idx="1745">
                  <c:v>17.449999999997999</c:v>
                </c:pt>
                <c:pt idx="1746">
                  <c:v>17.459999999998001</c:v>
                </c:pt>
                <c:pt idx="1747">
                  <c:v>17.469999999997999</c:v>
                </c:pt>
                <c:pt idx="1748">
                  <c:v>17.479999999998</c:v>
                </c:pt>
                <c:pt idx="1749">
                  <c:v>17.489999999997998</c:v>
                </c:pt>
                <c:pt idx="1750">
                  <c:v>17.499999999998</c:v>
                </c:pt>
                <c:pt idx="1751">
                  <c:v>17.509999999998001</c:v>
                </c:pt>
                <c:pt idx="1752">
                  <c:v>17.519999999997999</c:v>
                </c:pt>
                <c:pt idx="1753">
                  <c:v>17.529999999998001</c:v>
                </c:pt>
                <c:pt idx="1754">
                  <c:v>17.539999999997999</c:v>
                </c:pt>
                <c:pt idx="1755">
                  <c:v>17.549999999998001</c:v>
                </c:pt>
                <c:pt idx="1756">
                  <c:v>17.559999999997999</c:v>
                </c:pt>
                <c:pt idx="1757">
                  <c:v>17.569999999998</c:v>
                </c:pt>
                <c:pt idx="1758">
                  <c:v>17.579999999999</c:v>
                </c:pt>
                <c:pt idx="1759">
                  <c:v>17.589999999999002</c:v>
                </c:pt>
                <c:pt idx="1760">
                  <c:v>17.599999999999</c:v>
                </c:pt>
                <c:pt idx="1761">
                  <c:v>17.609999999999001</c:v>
                </c:pt>
                <c:pt idx="1762">
                  <c:v>17.619999999998999</c:v>
                </c:pt>
                <c:pt idx="1763">
                  <c:v>17.629999999999001</c:v>
                </c:pt>
                <c:pt idx="1764">
                  <c:v>17.639999999998999</c:v>
                </c:pt>
                <c:pt idx="1765">
                  <c:v>17.649999999999</c:v>
                </c:pt>
                <c:pt idx="1766">
                  <c:v>17.659999999998998</c:v>
                </c:pt>
                <c:pt idx="1767">
                  <c:v>17.669999999999</c:v>
                </c:pt>
                <c:pt idx="1768">
                  <c:v>17.679999999999001</c:v>
                </c:pt>
                <c:pt idx="1769">
                  <c:v>17.689999999998999</c:v>
                </c:pt>
                <c:pt idx="1770">
                  <c:v>17.699999999999001</c:v>
                </c:pt>
                <c:pt idx="1771">
                  <c:v>17.709999999998999</c:v>
                </c:pt>
                <c:pt idx="1772">
                  <c:v>17.719999999999001</c:v>
                </c:pt>
                <c:pt idx="1773">
                  <c:v>17.729999999998999</c:v>
                </c:pt>
                <c:pt idx="1774">
                  <c:v>17.739999999999</c:v>
                </c:pt>
                <c:pt idx="1775">
                  <c:v>17.749999999999002</c:v>
                </c:pt>
                <c:pt idx="1776">
                  <c:v>17.759999999999</c:v>
                </c:pt>
                <c:pt idx="1777">
                  <c:v>17.769999999999001</c:v>
                </c:pt>
                <c:pt idx="1778">
                  <c:v>17.779999999998999</c:v>
                </c:pt>
                <c:pt idx="1779">
                  <c:v>17.789999999999001</c:v>
                </c:pt>
                <c:pt idx="1780">
                  <c:v>17.799999999998999</c:v>
                </c:pt>
                <c:pt idx="1781">
                  <c:v>17.809999999999</c:v>
                </c:pt>
                <c:pt idx="1782">
                  <c:v>17.819999999998998</c:v>
                </c:pt>
                <c:pt idx="1783">
                  <c:v>17.829999999999</c:v>
                </c:pt>
                <c:pt idx="1784">
                  <c:v>17.839999999999002</c:v>
                </c:pt>
                <c:pt idx="1785">
                  <c:v>17.849999999999</c:v>
                </c:pt>
                <c:pt idx="1786">
                  <c:v>17.859999999999001</c:v>
                </c:pt>
                <c:pt idx="1787">
                  <c:v>17.869999999998999</c:v>
                </c:pt>
                <c:pt idx="1788">
                  <c:v>17.879999999999001</c:v>
                </c:pt>
                <c:pt idx="1789">
                  <c:v>17.889999999998999</c:v>
                </c:pt>
                <c:pt idx="1790">
                  <c:v>17.899999999999</c:v>
                </c:pt>
                <c:pt idx="1791">
                  <c:v>17.909999999998998</c:v>
                </c:pt>
                <c:pt idx="1792">
                  <c:v>17.919999999999</c:v>
                </c:pt>
                <c:pt idx="1793">
                  <c:v>17.929999999999001</c:v>
                </c:pt>
                <c:pt idx="1794">
                  <c:v>17.939999999998999</c:v>
                </c:pt>
                <c:pt idx="1795">
                  <c:v>17.949999999999001</c:v>
                </c:pt>
                <c:pt idx="1796">
                  <c:v>17.959999999998999</c:v>
                </c:pt>
                <c:pt idx="1797">
                  <c:v>17.969999999999001</c:v>
                </c:pt>
                <c:pt idx="1798">
                  <c:v>17.979999999998999</c:v>
                </c:pt>
                <c:pt idx="1799">
                  <c:v>17.989999999999</c:v>
                </c:pt>
                <c:pt idx="1800">
                  <c:v>17.999999999999002</c:v>
                </c:pt>
                <c:pt idx="1801">
                  <c:v>18.009999999999</c:v>
                </c:pt>
                <c:pt idx="1802">
                  <c:v>18.019999999999001</c:v>
                </c:pt>
                <c:pt idx="1803">
                  <c:v>18.029999999998999</c:v>
                </c:pt>
                <c:pt idx="1804">
                  <c:v>18.039999999999001</c:v>
                </c:pt>
                <c:pt idx="1805">
                  <c:v>18.049999999998999</c:v>
                </c:pt>
                <c:pt idx="1806">
                  <c:v>18.059999999999</c:v>
                </c:pt>
                <c:pt idx="1807">
                  <c:v>18.069999999998998</c:v>
                </c:pt>
                <c:pt idx="1808">
                  <c:v>18.079999999999</c:v>
                </c:pt>
                <c:pt idx="1809">
                  <c:v>18.089999999999002</c:v>
                </c:pt>
                <c:pt idx="1810">
                  <c:v>18.099999999999</c:v>
                </c:pt>
                <c:pt idx="1811">
                  <c:v>18.109999999999001</c:v>
                </c:pt>
                <c:pt idx="1812">
                  <c:v>18.119999999998999</c:v>
                </c:pt>
                <c:pt idx="1813">
                  <c:v>18.129999999999001</c:v>
                </c:pt>
                <c:pt idx="1814">
                  <c:v>18.139999999998999</c:v>
                </c:pt>
                <c:pt idx="1815">
                  <c:v>18.149999999999</c:v>
                </c:pt>
                <c:pt idx="1816">
                  <c:v>18.159999999998998</c:v>
                </c:pt>
                <c:pt idx="1817">
                  <c:v>18.169999999999</c:v>
                </c:pt>
                <c:pt idx="1818">
                  <c:v>18.179999999999001</c:v>
                </c:pt>
                <c:pt idx="1819">
                  <c:v>18.189999999998999</c:v>
                </c:pt>
                <c:pt idx="1820">
                  <c:v>18.199999999999001</c:v>
                </c:pt>
                <c:pt idx="1821">
                  <c:v>18.209999999998999</c:v>
                </c:pt>
                <c:pt idx="1822">
                  <c:v>18.219999999999001</c:v>
                </c:pt>
                <c:pt idx="1823">
                  <c:v>18.229999999998999</c:v>
                </c:pt>
                <c:pt idx="1824">
                  <c:v>18.239999999999</c:v>
                </c:pt>
                <c:pt idx="1825">
                  <c:v>18.249999999999002</c:v>
                </c:pt>
                <c:pt idx="1826">
                  <c:v>18.259999999999</c:v>
                </c:pt>
                <c:pt idx="1827">
                  <c:v>18.269999999999001</c:v>
                </c:pt>
                <c:pt idx="1828">
                  <c:v>18.279999999998999</c:v>
                </c:pt>
                <c:pt idx="1829">
                  <c:v>18.289999999999001</c:v>
                </c:pt>
                <c:pt idx="1830">
                  <c:v>18.299999999998999</c:v>
                </c:pt>
                <c:pt idx="1831">
                  <c:v>18.309999999999</c:v>
                </c:pt>
                <c:pt idx="1832">
                  <c:v>18.319999999998998</c:v>
                </c:pt>
                <c:pt idx="1833">
                  <c:v>18.329999999999</c:v>
                </c:pt>
                <c:pt idx="1834">
                  <c:v>18.339999999999002</c:v>
                </c:pt>
                <c:pt idx="1835">
                  <c:v>18.349999999999</c:v>
                </c:pt>
                <c:pt idx="1836">
                  <c:v>18.359999999999001</c:v>
                </c:pt>
                <c:pt idx="1837">
                  <c:v>18.369999999998999</c:v>
                </c:pt>
                <c:pt idx="1838">
                  <c:v>18.379999999999001</c:v>
                </c:pt>
                <c:pt idx="1839">
                  <c:v>18.389999999998999</c:v>
                </c:pt>
                <c:pt idx="1840">
                  <c:v>18.399999999999999</c:v>
                </c:pt>
                <c:pt idx="1841">
                  <c:v>18.41</c:v>
                </c:pt>
                <c:pt idx="1842">
                  <c:v>18.420000000000002</c:v>
                </c:pt>
                <c:pt idx="1843">
                  <c:v>18.43</c:v>
                </c:pt>
                <c:pt idx="1844">
                  <c:v>18.440000000000001</c:v>
                </c:pt>
                <c:pt idx="1845">
                  <c:v>18.45</c:v>
                </c:pt>
                <c:pt idx="1846">
                  <c:v>18.46</c:v>
                </c:pt>
                <c:pt idx="1847">
                  <c:v>18.47</c:v>
                </c:pt>
                <c:pt idx="1848">
                  <c:v>18.48</c:v>
                </c:pt>
                <c:pt idx="1849">
                  <c:v>18.489999999999998</c:v>
                </c:pt>
                <c:pt idx="1850">
                  <c:v>18.5</c:v>
                </c:pt>
                <c:pt idx="1851">
                  <c:v>18.510000000000002</c:v>
                </c:pt>
                <c:pt idx="1852">
                  <c:v>18.52</c:v>
                </c:pt>
                <c:pt idx="1853">
                  <c:v>18.53</c:v>
                </c:pt>
                <c:pt idx="1854">
                  <c:v>18.54</c:v>
                </c:pt>
                <c:pt idx="1855">
                  <c:v>18.55</c:v>
                </c:pt>
                <c:pt idx="1856">
                  <c:v>18.559999999999999</c:v>
                </c:pt>
                <c:pt idx="1857">
                  <c:v>18.57</c:v>
                </c:pt>
                <c:pt idx="1858">
                  <c:v>18.579999999999998</c:v>
                </c:pt>
                <c:pt idx="1859">
                  <c:v>18.59</c:v>
                </c:pt>
                <c:pt idx="1860">
                  <c:v>18.600000000000001</c:v>
                </c:pt>
                <c:pt idx="1861">
                  <c:v>18.61</c:v>
                </c:pt>
                <c:pt idx="1862">
                  <c:v>18.62</c:v>
                </c:pt>
                <c:pt idx="1863">
                  <c:v>18.63</c:v>
                </c:pt>
                <c:pt idx="1864">
                  <c:v>18.64</c:v>
                </c:pt>
                <c:pt idx="1865">
                  <c:v>18.649999999999999</c:v>
                </c:pt>
                <c:pt idx="1866">
                  <c:v>18.66</c:v>
                </c:pt>
                <c:pt idx="1867">
                  <c:v>18.670000000000002</c:v>
                </c:pt>
                <c:pt idx="1868">
                  <c:v>18.68</c:v>
                </c:pt>
                <c:pt idx="1869">
                  <c:v>18.690000000000001</c:v>
                </c:pt>
                <c:pt idx="1870">
                  <c:v>18.7</c:v>
                </c:pt>
                <c:pt idx="1871">
                  <c:v>18.71</c:v>
                </c:pt>
                <c:pt idx="1872">
                  <c:v>18.72</c:v>
                </c:pt>
                <c:pt idx="1873">
                  <c:v>18.73</c:v>
                </c:pt>
                <c:pt idx="1874">
                  <c:v>18.739999999999998</c:v>
                </c:pt>
                <c:pt idx="1875">
                  <c:v>18.75</c:v>
                </c:pt>
                <c:pt idx="1876">
                  <c:v>18.760000000000002</c:v>
                </c:pt>
                <c:pt idx="1877">
                  <c:v>18.77</c:v>
                </c:pt>
                <c:pt idx="1878">
                  <c:v>18.78</c:v>
                </c:pt>
                <c:pt idx="1879">
                  <c:v>18.79</c:v>
                </c:pt>
                <c:pt idx="1880">
                  <c:v>18.8</c:v>
                </c:pt>
                <c:pt idx="1881">
                  <c:v>18.809999999999999</c:v>
                </c:pt>
                <c:pt idx="1882">
                  <c:v>18.82</c:v>
                </c:pt>
                <c:pt idx="1883">
                  <c:v>18.829999999999998</c:v>
                </c:pt>
                <c:pt idx="1884">
                  <c:v>18.84</c:v>
                </c:pt>
                <c:pt idx="1885">
                  <c:v>18.850000000000001</c:v>
                </c:pt>
                <c:pt idx="1886">
                  <c:v>18.86</c:v>
                </c:pt>
                <c:pt idx="1887">
                  <c:v>18.87</c:v>
                </c:pt>
                <c:pt idx="1888">
                  <c:v>18.88</c:v>
                </c:pt>
                <c:pt idx="1889">
                  <c:v>18.89</c:v>
                </c:pt>
                <c:pt idx="1890">
                  <c:v>18.899999999999999</c:v>
                </c:pt>
                <c:pt idx="1891">
                  <c:v>18.91</c:v>
                </c:pt>
                <c:pt idx="1892">
                  <c:v>18.920000000000002</c:v>
                </c:pt>
                <c:pt idx="1893">
                  <c:v>18.93</c:v>
                </c:pt>
                <c:pt idx="1894">
                  <c:v>18.940000000000001</c:v>
                </c:pt>
                <c:pt idx="1895">
                  <c:v>18.95</c:v>
                </c:pt>
                <c:pt idx="1896">
                  <c:v>18.96</c:v>
                </c:pt>
                <c:pt idx="1897">
                  <c:v>18.97</c:v>
                </c:pt>
                <c:pt idx="1898">
                  <c:v>18.98</c:v>
                </c:pt>
                <c:pt idx="1899">
                  <c:v>18.989999999999998</c:v>
                </c:pt>
                <c:pt idx="1900">
                  <c:v>19</c:v>
                </c:pt>
                <c:pt idx="1901">
                  <c:v>19.010000000000002</c:v>
                </c:pt>
                <c:pt idx="1902">
                  <c:v>19.02</c:v>
                </c:pt>
                <c:pt idx="1903">
                  <c:v>19.03</c:v>
                </c:pt>
                <c:pt idx="1904">
                  <c:v>19.04</c:v>
                </c:pt>
                <c:pt idx="1905">
                  <c:v>19.05</c:v>
                </c:pt>
                <c:pt idx="1906">
                  <c:v>19.059999999999999</c:v>
                </c:pt>
                <c:pt idx="1907">
                  <c:v>19.07</c:v>
                </c:pt>
                <c:pt idx="1908">
                  <c:v>19.079999999999998</c:v>
                </c:pt>
                <c:pt idx="1909">
                  <c:v>19.09</c:v>
                </c:pt>
                <c:pt idx="1910">
                  <c:v>19.100000000000001</c:v>
                </c:pt>
                <c:pt idx="1911">
                  <c:v>19.11</c:v>
                </c:pt>
                <c:pt idx="1912">
                  <c:v>19.12</c:v>
                </c:pt>
                <c:pt idx="1913">
                  <c:v>19.13</c:v>
                </c:pt>
                <c:pt idx="1914">
                  <c:v>19.14</c:v>
                </c:pt>
                <c:pt idx="1915">
                  <c:v>19.149999999999999</c:v>
                </c:pt>
                <c:pt idx="1916">
                  <c:v>19.16</c:v>
                </c:pt>
                <c:pt idx="1917">
                  <c:v>19.170000000000002</c:v>
                </c:pt>
                <c:pt idx="1918">
                  <c:v>19.18</c:v>
                </c:pt>
                <c:pt idx="1919">
                  <c:v>19.190000000000001</c:v>
                </c:pt>
                <c:pt idx="1920">
                  <c:v>19.2</c:v>
                </c:pt>
                <c:pt idx="1921">
                  <c:v>19.21</c:v>
                </c:pt>
                <c:pt idx="1922">
                  <c:v>19.220000000001001</c:v>
                </c:pt>
                <c:pt idx="1923">
                  <c:v>19.230000000000999</c:v>
                </c:pt>
                <c:pt idx="1924">
                  <c:v>19.240000000001</c:v>
                </c:pt>
                <c:pt idx="1925">
                  <c:v>19.250000000000998</c:v>
                </c:pt>
                <c:pt idx="1926">
                  <c:v>19.260000000001</c:v>
                </c:pt>
                <c:pt idx="1927">
                  <c:v>19.270000000001001</c:v>
                </c:pt>
                <c:pt idx="1928">
                  <c:v>19.280000000000999</c:v>
                </c:pt>
                <c:pt idx="1929">
                  <c:v>19.290000000001001</c:v>
                </c:pt>
                <c:pt idx="1930">
                  <c:v>19.300000000000999</c:v>
                </c:pt>
                <c:pt idx="1931">
                  <c:v>19.310000000001001</c:v>
                </c:pt>
                <c:pt idx="1932">
                  <c:v>19.320000000000999</c:v>
                </c:pt>
                <c:pt idx="1933">
                  <c:v>19.330000000001</c:v>
                </c:pt>
                <c:pt idx="1934">
                  <c:v>19.340000000001002</c:v>
                </c:pt>
                <c:pt idx="1935">
                  <c:v>19.350000000001</c:v>
                </c:pt>
                <c:pt idx="1936">
                  <c:v>19.360000000001001</c:v>
                </c:pt>
                <c:pt idx="1937">
                  <c:v>19.370000000000999</c:v>
                </c:pt>
                <c:pt idx="1938">
                  <c:v>19.380000000001001</c:v>
                </c:pt>
                <c:pt idx="1939">
                  <c:v>19.390000000000999</c:v>
                </c:pt>
                <c:pt idx="1940">
                  <c:v>19.400000000001</c:v>
                </c:pt>
                <c:pt idx="1941">
                  <c:v>19.410000000000998</c:v>
                </c:pt>
                <c:pt idx="1942">
                  <c:v>19.420000000001</c:v>
                </c:pt>
                <c:pt idx="1943">
                  <c:v>19.430000000001002</c:v>
                </c:pt>
                <c:pt idx="1944">
                  <c:v>19.440000000001</c:v>
                </c:pt>
                <c:pt idx="1945">
                  <c:v>19.450000000001001</c:v>
                </c:pt>
                <c:pt idx="1946">
                  <c:v>19.460000000000999</c:v>
                </c:pt>
                <c:pt idx="1947">
                  <c:v>19.470000000001001</c:v>
                </c:pt>
                <c:pt idx="1948">
                  <c:v>19.480000000000999</c:v>
                </c:pt>
                <c:pt idx="1949">
                  <c:v>19.490000000001</c:v>
                </c:pt>
                <c:pt idx="1950">
                  <c:v>19.500000000000998</c:v>
                </c:pt>
                <c:pt idx="1951">
                  <c:v>19.510000000001</c:v>
                </c:pt>
                <c:pt idx="1952">
                  <c:v>19.520000000001001</c:v>
                </c:pt>
                <c:pt idx="1953">
                  <c:v>19.530000000000999</c:v>
                </c:pt>
                <c:pt idx="1954">
                  <c:v>19.540000000001001</c:v>
                </c:pt>
                <c:pt idx="1955">
                  <c:v>19.550000000000999</c:v>
                </c:pt>
                <c:pt idx="1956">
                  <c:v>19.560000000001001</c:v>
                </c:pt>
                <c:pt idx="1957">
                  <c:v>19.570000000000999</c:v>
                </c:pt>
                <c:pt idx="1958">
                  <c:v>19.580000000001</c:v>
                </c:pt>
                <c:pt idx="1959">
                  <c:v>19.590000000001002</c:v>
                </c:pt>
                <c:pt idx="1960">
                  <c:v>19.600000000001</c:v>
                </c:pt>
                <c:pt idx="1961">
                  <c:v>19.610000000001001</c:v>
                </c:pt>
                <c:pt idx="1962">
                  <c:v>19.620000000000999</c:v>
                </c:pt>
                <c:pt idx="1963">
                  <c:v>19.630000000001001</c:v>
                </c:pt>
                <c:pt idx="1964">
                  <c:v>19.640000000000999</c:v>
                </c:pt>
                <c:pt idx="1965">
                  <c:v>19.650000000001</c:v>
                </c:pt>
                <c:pt idx="1966">
                  <c:v>19.660000000000998</c:v>
                </c:pt>
                <c:pt idx="1967">
                  <c:v>19.670000000001</c:v>
                </c:pt>
                <c:pt idx="1968">
                  <c:v>19.680000000001002</c:v>
                </c:pt>
                <c:pt idx="1969">
                  <c:v>19.690000000001</c:v>
                </c:pt>
                <c:pt idx="1970">
                  <c:v>19.700000000001001</c:v>
                </c:pt>
                <c:pt idx="1971">
                  <c:v>19.710000000000999</c:v>
                </c:pt>
                <c:pt idx="1972">
                  <c:v>19.720000000001001</c:v>
                </c:pt>
                <c:pt idx="1973">
                  <c:v>19.730000000000999</c:v>
                </c:pt>
                <c:pt idx="1974">
                  <c:v>19.740000000001</c:v>
                </c:pt>
                <c:pt idx="1975">
                  <c:v>19.750000000000998</c:v>
                </c:pt>
                <c:pt idx="1976">
                  <c:v>19.760000000001</c:v>
                </c:pt>
                <c:pt idx="1977">
                  <c:v>19.770000000001001</c:v>
                </c:pt>
                <c:pt idx="1978">
                  <c:v>19.780000000000999</c:v>
                </c:pt>
                <c:pt idx="1979">
                  <c:v>19.790000000001001</c:v>
                </c:pt>
                <c:pt idx="1980">
                  <c:v>19.800000000000999</c:v>
                </c:pt>
                <c:pt idx="1981">
                  <c:v>19.810000000001001</c:v>
                </c:pt>
                <c:pt idx="1982">
                  <c:v>19.820000000000999</c:v>
                </c:pt>
                <c:pt idx="1983">
                  <c:v>19.830000000001</c:v>
                </c:pt>
                <c:pt idx="1984">
                  <c:v>19.840000000001002</c:v>
                </c:pt>
                <c:pt idx="1985">
                  <c:v>19.850000000001</c:v>
                </c:pt>
                <c:pt idx="1986">
                  <c:v>19.860000000001001</c:v>
                </c:pt>
                <c:pt idx="1987">
                  <c:v>19.870000000000999</c:v>
                </c:pt>
                <c:pt idx="1988">
                  <c:v>19.880000000001001</c:v>
                </c:pt>
                <c:pt idx="1989">
                  <c:v>19.890000000000999</c:v>
                </c:pt>
                <c:pt idx="1990">
                  <c:v>19.900000000001</c:v>
                </c:pt>
                <c:pt idx="1991">
                  <c:v>19.910000000000998</c:v>
                </c:pt>
                <c:pt idx="1992">
                  <c:v>19.920000000001</c:v>
                </c:pt>
                <c:pt idx="1993">
                  <c:v>19.930000000001002</c:v>
                </c:pt>
                <c:pt idx="1994">
                  <c:v>19.940000000001</c:v>
                </c:pt>
                <c:pt idx="1995">
                  <c:v>19.950000000001001</c:v>
                </c:pt>
                <c:pt idx="1996">
                  <c:v>19.960000000000999</c:v>
                </c:pt>
                <c:pt idx="1997">
                  <c:v>19.970000000001001</c:v>
                </c:pt>
                <c:pt idx="1998">
                  <c:v>19.980000000000999</c:v>
                </c:pt>
                <c:pt idx="1999">
                  <c:v>19.990000000001</c:v>
                </c:pt>
                <c:pt idx="2000">
                  <c:v>20.000000000000998</c:v>
                </c:pt>
                <c:pt idx="2001">
                  <c:v>20.010000000001</c:v>
                </c:pt>
                <c:pt idx="2002">
                  <c:v>20.020000000001001</c:v>
                </c:pt>
                <c:pt idx="2003">
                  <c:v>20.030000000000999</c:v>
                </c:pt>
                <c:pt idx="2004">
                  <c:v>20.040000000001999</c:v>
                </c:pt>
                <c:pt idx="2005">
                  <c:v>20.050000000002001</c:v>
                </c:pt>
                <c:pt idx="2006">
                  <c:v>20.060000000001999</c:v>
                </c:pt>
                <c:pt idx="2007">
                  <c:v>20.070000000002</c:v>
                </c:pt>
                <c:pt idx="2008">
                  <c:v>20.080000000001998</c:v>
                </c:pt>
                <c:pt idx="2009">
                  <c:v>20.090000000002</c:v>
                </c:pt>
                <c:pt idx="2010">
                  <c:v>20.100000000002002</c:v>
                </c:pt>
                <c:pt idx="2011">
                  <c:v>20.110000000002</c:v>
                </c:pt>
                <c:pt idx="2012">
                  <c:v>20.120000000002001</c:v>
                </c:pt>
                <c:pt idx="2013">
                  <c:v>20.130000000001999</c:v>
                </c:pt>
                <c:pt idx="2014">
                  <c:v>20.140000000002001</c:v>
                </c:pt>
                <c:pt idx="2015">
                  <c:v>20.150000000001999</c:v>
                </c:pt>
                <c:pt idx="2016">
                  <c:v>20.160000000002</c:v>
                </c:pt>
                <c:pt idx="2017">
                  <c:v>20.170000000001998</c:v>
                </c:pt>
                <c:pt idx="2018">
                  <c:v>20.180000000002</c:v>
                </c:pt>
                <c:pt idx="2019">
                  <c:v>20.190000000002001</c:v>
                </c:pt>
                <c:pt idx="2020">
                  <c:v>20.200000000001999</c:v>
                </c:pt>
                <c:pt idx="2021">
                  <c:v>20.210000000002001</c:v>
                </c:pt>
                <c:pt idx="2022">
                  <c:v>20.220000000001999</c:v>
                </c:pt>
                <c:pt idx="2023">
                  <c:v>20.230000000002001</c:v>
                </c:pt>
                <c:pt idx="2024">
                  <c:v>20.240000000001999</c:v>
                </c:pt>
                <c:pt idx="2025">
                  <c:v>20.250000000002</c:v>
                </c:pt>
                <c:pt idx="2026">
                  <c:v>20.260000000002002</c:v>
                </c:pt>
                <c:pt idx="2027">
                  <c:v>20.270000000002</c:v>
                </c:pt>
                <c:pt idx="2028">
                  <c:v>20.280000000002001</c:v>
                </c:pt>
                <c:pt idx="2029">
                  <c:v>20.290000000001999</c:v>
                </c:pt>
                <c:pt idx="2030">
                  <c:v>20.300000000002001</c:v>
                </c:pt>
                <c:pt idx="2031">
                  <c:v>20.310000000001999</c:v>
                </c:pt>
                <c:pt idx="2032">
                  <c:v>20.320000000002</c:v>
                </c:pt>
                <c:pt idx="2033">
                  <c:v>20.330000000001998</c:v>
                </c:pt>
                <c:pt idx="2034">
                  <c:v>20.340000000002</c:v>
                </c:pt>
                <c:pt idx="2035">
                  <c:v>20.350000000002002</c:v>
                </c:pt>
                <c:pt idx="2036">
                  <c:v>20.360000000002</c:v>
                </c:pt>
                <c:pt idx="2037">
                  <c:v>20.370000000002001</c:v>
                </c:pt>
                <c:pt idx="2038">
                  <c:v>20.380000000001999</c:v>
                </c:pt>
                <c:pt idx="2039">
                  <c:v>20.390000000002001</c:v>
                </c:pt>
                <c:pt idx="2040">
                  <c:v>20.400000000001999</c:v>
                </c:pt>
                <c:pt idx="2041">
                  <c:v>20.410000000002</c:v>
                </c:pt>
                <c:pt idx="2042">
                  <c:v>20.420000000001998</c:v>
                </c:pt>
                <c:pt idx="2043">
                  <c:v>20.430000000002</c:v>
                </c:pt>
                <c:pt idx="2044">
                  <c:v>20.440000000002001</c:v>
                </c:pt>
                <c:pt idx="2045">
                  <c:v>20.450000000001999</c:v>
                </c:pt>
                <c:pt idx="2046">
                  <c:v>20.460000000002001</c:v>
                </c:pt>
                <c:pt idx="2047">
                  <c:v>20.470000000001999</c:v>
                </c:pt>
                <c:pt idx="2048">
                  <c:v>20.480000000002001</c:v>
                </c:pt>
                <c:pt idx="2049">
                  <c:v>20.490000000001999</c:v>
                </c:pt>
                <c:pt idx="2050">
                  <c:v>20.500000000002</c:v>
                </c:pt>
                <c:pt idx="2051">
                  <c:v>20.510000000002002</c:v>
                </c:pt>
                <c:pt idx="2052">
                  <c:v>20.520000000002</c:v>
                </c:pt>
                <c:pt idx="2053">
                  <c:v>20.530000000002001</c:v>
                </c:pt>
                <c:pt idx="2054">
                  <c:v>20.540000000001999</c:v>
                </c:pt>
                <c:pt idx="2055">
                  <c:v>20.550000000002001</c:v>
                </c:pt>
                <c:pt idx="2056">
                  <c:v>20.560000000001999</c:v>
                </c:pt>
                <c:pt idx="2057">
                  <c:v>20.570000000002</c:v>
                </c:pt>
                <c:pt idx="2058">
                  <c:v>20.580000000001998</c:v>
                </c:pt>
                <c:pt idx="2059">
                  <c:v>20.590000000002</c:v>
                </c:pt>
                <c:pt idx="2060">
                  <c:v>20.600000000002002</c:v>
                </c:pt>
                <c:pt idx="2061">
                  <c:v>20.610000000002</c:v>
                </c:pt>
                <c:pt idx="2062">
                  <c:v>20.620000000002001</c:v>
                </c:pt>
                <c:pt idx="2063">
                  <c:v>20.630000000001999</c:v>
                </c:pt>
                <c:pt idx="2064">
                  <c:v>20.640000000002001</c:v>
                </c:pt>
                <c:pt idx="2065">
                  <c:v>20.650000000001999</c:v>
                </c:pt>
                <c:pt idx="2066">
                  <c:v>20.660000000002</c:v>
                </c:pt>
                <c:pt idx="2067">
                  <c:v>20.670000000001998</c:v>
                </c:pt>
                <c:pt idx="2068">
                  <c:v>20.680000000002</c:v>
                </c:pt>
                <c:pt idx="2069">
                  <c:v>20.690000000002001</c:v>
                </c:pt>
                <c:pt idx="2070">
                  <c:v>20.700000000001999</c:v>
                </c:pt>
                <c:pt idx="2071">
                  <c:v>20.710000000002001</c:v>
                </c:pt>
                <c:pt idx="2072">
                  <c:v>20.720000000001999</c:v>
                </c:pt>
                <c:pt idx="2073">
                  <c:v>20.730000000002001</c:v>
                </c:pt>
                <c:pt idx="2074">
                  <c:v>20.740000000001999</c:v>
                </c:pt>
                <c:pt idx="2075">
                  <c:v>20.750000000002</c:v>
                </c:pt>
                <c:pt idx="2076">
                  <c:v>20.760000000002002</c:v>
                </c:pt>
                <c:pt idx="2077">
                  <c:v>20.770000000002</c:v>
                </c:pt>
                <c:pt idx="2078">
                  <c:v>20.780000000002001</c:v>
                </c:pt>
                <c:pt idx="2079">
                  <c:v>20.790000000001999</c:v>
                </c:pt>
                <c:pt idx="2080">
                  <c:v>20.800000000002001</c:v>
                </c:pt>
                <c:pt idx="2081">
                  <c:v>20.810000000001999</c:v>
                </c:pt>
                <c:pt idx="2082">
                  <c:v>20.820000000002</c:v>
                </c:pt>
                <c:pt idx="2083">
                  <c:v>20.830000000001998</c:v>
                </c:pt>
                <c:pt idx="2084">
                  <c:v>20.840000000002</c:v>
                </c:pt>
                <c:pt idx="2085">
                  <c:v>20.850000000002002</c:v>
                </c:pt>
                <c:pt idx="2086">
                  <c:v>20.860000000003001</c:v>
                </c:pt>
                <c:pt idx="2087">
                  <c:v>20.870000000002999</c:v>
                </c:pt>
                <c:pt idx="2088">
                  <c:v>20.880000000003001</c:v>
                </c:pt>
                <c:pt idx="2089">
                  <c:v>20.890000000002999</c:v>
                </c:pt>
                <c:pt idx="2090">
                  <c:v>20.900000000003001</c:v>
                </c:pt>
                <c:pt idx="2091">
                  <c:v>20.910000000002999</c:v>
                </c:pt>
                <c:pt idx="2092">
                  <c:v>20.920000000003</c:v>
                </c:pt>
                <c:pt idx="2093">
                  <c:v>20.930000000003002</c:v>
                </c:pt>
                <c:pt idx="2094">
                  <c:v>20.940000000003</c:v>
                </c:pt>
                <c:pt idx="2095">
                  <c:v>20.950000000003001</c:v>
                </c:pt>
                <c:pt idx="2096">
                  <c:v>20.960000000002999</c:v>
                </c:pt>
                <c:pt idx="2097">
                  <c:v>20.970000000003001</c:v>
                </c:pt>
                <c:pt idx="2098">
                  <c:v>20.980000000002999</c:v>
                </c:pt>
                <c:pt idx="2099">
                  <c:v>20.990000000003</c:v>
                </c:pt>
                <c:pt idx="2100">
                  <c:v>21.000000000002998</c:v>
                </c:pt>
                <c:pt idx="2101">
                  <c:v>21.010000000003</c:v>
                </c:pt>
                <c:pt idx="2102">
                  <c:v>21.020000000003002</c:v>
                </c:pt>
                <c:pt idx="2103">
                  <c:v>21.030000000003</c:v>
                </c:pt>
                <c:pt idx="2104">
                  <c:v>21.040000000003001</c:v>
                </c:pt>
                <c:pt idx="2105">
                  <c:v>21.050000000002999</c:v>
                </c:pt>
                <c:pt idx="2106">
                  <c:v>21.060000000003001</c:v>
                </c:pt>
                <c:pt idx="2107">
                  <c:v>21.070000000002999</c:v>
                </c:pt>
                <c:pt idx="2108">
                  <c:v>21.080000000003</c:v>
                </c:pt>
                <c:pt idx="2109">
                  <c:v>21.090000000002998</c:v>
                </c:pt>
                <c:pt idx="2110">
                  <c:v>21.100000000003</c:v>
                </c:pt>
                <c:pt idx="2111">
                  <c:v>21.110000000003001</c:v>
                </c:pt>
                <c:pt idx="2112">
                  <c:v>21.120000000002999</c:v>
                </c:pt>
                <c:pt idx="2113">
                  <c:v>21.130000000003001</c:v>
                </c:pt>
                <c:pt idx="2114">
                  <c:v>21.140000000002999</c:v>
                </c:pt>
                <c:pt idx="2115">
                  <c:v>21.150000000003001</c:v>
                </c:pt>
                <c:pt idx="2116">
                  <c:v>21.160000000002999</c:v>
                </c:pt>
                <c:pt idx="2117">
                  <c:v>21.170000000003</c:v>
                </c:pt>
                <c:pt idx="2118">
                  <c:v>21.180000000003002</c:v>
                </c:pt>
                <c:pt idx="2119">
                  <c:v>21.190000000003</c:v>
                </c:pt>
                <c:pt idx="2120">
                  <c:v>21.200000000003001</c:v>
                </c:pt>
                <c:pt idx="2121">
                  <c:v>21.210000000002999</c:v>
                </c:pt>
                <c:pt idx="2122">
                  <c:v>21.220000000003001</c:v>
                </c:pt>
                <c:pt idx="2123">
                  <c:v>21.230000000002999</c:v>
                </c:pt>
                <c:pt idx="2124">
                  <c:v>21.240000000003</c:v>
                </c:pt>
                <c:pt idx="2125">
                  <c:v>21.250000000002998</c:v>
                </c:pt>
                <c:pt idx="2126">
                  <c:v>21.260000000003</c:v>
                </c:pt>
                <c:pt idx="2127">
                  <c:v>21.270000000003002</c:v>
                </c:pt>
                <c:pt idx="2128">
                  <c:v>21.280000000003</c:v>
                </c:pt>
                <c:pt idx="2129">
                  <c:v>21.290000000003001</c:v>
                </c:pt>
                <c:pt idx="2130">
                  <c:v>21.300000000002999</c:v>
                </c:pt>
                <c:pt idx="2131">
                  <c:v>21.310000000003001</c:v>
                </c:pt>
                <c:pt idx="2132">
                  <c:v>21.320000000002999</c:v>
                </c:pt>
                <c:pt idx="2133">
                  <c:v>21.330000000003</c:v>
                </c:pt>
                <c:pt idx="2134">
                  <c:v>21.340000000002998</c:v>
                </c:pt>
                <c:pt idx="2135">
                  <c:v>21.350000000003</c:v>
                </c:pt>
                <c:pt idx="2136">
                  <c:v>21.360000000003001</c:v>
                </c:pt>
                <c:pt idx="2137">
                  <c:v>21.370000000002999</c:v>
                </c:pt>
                <c:pt idx="2138">
                  <c:v>21.380000000003001</c:v>
                </c:pt>
                <c:pt idx="2139">
                  <c:v>21.390000000002999</c:v>
                </c:pt>
                <c:pt idx="2140">
                  <c:v>21.400000000003001</c:v>
                </c:pt>
                <c:pt idx="2141">
                  <c:v>21.410000000002999</c:v>
                </c:pt>
                <c:pt idx="2142">
                  <c:v>21.420000000003</c:v>
                </c:pt>
                <c:pt idx="2143">
                  <c:v>21.430000000003002</c:v>
                </c:pt>
                <c:pt idx="2144">
                  <c:v>21.440000000003</c:v>
                </c:pt>
                <c:pt idx="2145">
                  <c:v>21.450000000003001</c:v>
                </c:pt>
                <c:pt idx="2146">
                  <c:v>21.460000000002999</c:v>
                </c:pt>
                <c:pt idx="2147">
                  <c:v>21.470000000003001</c:v>
                </c:pt>
                <c:pt idx="2148">
                  <c:v>21.480000000002999</c:v>
                </c:pt>
                <c:pt idx="2149">
                  <c:v>21.490000000003</c:v>
                </c:pt>
                <c:pt idx="2150">
                  <c:v>21.500000000002998</c:v>
                </c:pt>
                <c:pt idx="2151">
                  <c:v>21.510000000003</c:v>
                </c:pt>
                <c:pt idx="2152">
                  <c:v>21.520000000003002</c:v>
                </c:pt>
                <c:pt idx="2153">
                  <c:v>21.530000000003</c:v>
                </c:pt>
                <c:pt idx="2154">
                  <c:v>21.540000000003001</c:v>
                </c:pt>
                <c:pt idx="2155">
                  <c:v>21.550000000002999</c:v>
                </c:pt>
                <c:pt idx="2156">
                  <c:v>21.560000000003001</c:v>
                </c:pt>
                <c:pt idx="2157">
                  <c:v>21.570000000002999</c:v>
                </c:pt>
                <c:pt idx="2158">
                  <c:v>21.580000000003</c:v>
                </c:pt>
                <c:pt idx="2159">
                  <c:v>21.590000000002998</c:v>
                </c:pt>
                <c:pt idx="2160">
                  <c:v>21.600000000003</c:v>
                </c:pt>
                <c:pt idx="2161">
                  <c:v>21.610000000003001</c:v>
                </c:pt>
                <c:pt idx="2162">
                  <c:v>21.620000000002999</c:v>
                </c:pt>
                <c:pt idx="2163">
                  <c:v>21.630000000003001</c:v>
                </c:pt>
                <c:pt idx="2164">
                  <c:v>21.640000000002999</c:v>
                </c:pt>
                <c:pt idx="2165">
                  <c:v>21.650000000003001</c:v>
                </c:pt>
                <c:pt idx="2166">
                  <c:v>21.660000000002999</c:v>
                </c:pt>
                <c:pt idx="2167">
                  <c:v>21.670000000003999</c:v>
                </c:pt>
                <c:pt idx="2168">
                  <c:v>21.680000000004</c:v>
                </c:pt>
                <c:pt idx="2169">
                  <c:v>21.690000000004002</c:v>
                </c:pt>
                <c:pt idx="2170">
                  <c:v>21.700000000004</c:v>
                </c:pt>
                <c:pt idx="2171">
                  <c:v>21.710000000004001</c:v>
                </c:pt>
                <c:pt idx="2172">
                  <c:v>21.720000000003999</c:v>
                </c:pt>
                <c:pt idx="2173">
                  <c:v>21.730000000004001</c:v>
                </c:pt>
                <c:pt idx="2174">
                  <c:v>21.740000000003999</c:v>
                </c:pt>
                <c:pt idx="2175">
                  <c:v>21.750000000004</c:v>
                </c:pt>
                <c:pt idx="2176">
                  <c:v>21.760000000003998</c:v>
                </c:pt>
                <c:pt idx="2177">
                  <c:v>21.770000000004</c:v>
                </c:pt>
                <c:pt idx="2178">
                  <c:v>21.780000000004001</c:v>
                </c:pt>
                <c:pt idx="2179">
                  <c:v>21.790000000004</c:v>
                </c:pt>
                <c:pt idx="2180">
                  <c:v>21.800000000004001</c:v>
                </c:pt>
                <c:pt idx="2181">
                  <c:v>21.810000000003999</c:v>
                </c:pt>
                <c:pt idx="2182">
                  <c:v>21.820000000004001</c:v>
                </c:pt>
                <c:pt idx="2183">
                  <c:v>21.830000000003999</c:v>
                </c:pt>
                <c:pt idx="2184">
                  <c:v>21.840000000004</c:v>
                </c:pt>
                <c:pt idx="2185">
                  <c:v>21.850000000004002</c:v>
                </c:pt>
                <c:pt idx="2186">
                  <c:v>21.860000000004</c:v>
                </c:pt>
                <c:pt idx="2187">
                  <c:v>21.870000000004001</c:v>
                </c:pt>
                <c:pt idx="2188">
                  <c:v>21.880000000003999</c:v>
                </c:pt>
                <c:pt idx="2189">
                  <c:v>21.890000000004001</c:v>
                </c:pt>
                <c:pt idx="2190">
                  <c:v>21.900000000003999</c:v>
                </c:pt>
                <c:pt idx="2191">
                  <c:v>21.910000000004</c:v>
                </c:pt>
                <c:pt idx="2192">
                  <c:v>21.920000000003999</c:v>
                </c:pt>
                <c:pt idx="2193">
                  <c:v>21.930000000004</c:v>
                </c:pt>
                <c:pt idx="2194">
                  <c:v>21.940000000004002</c:v>
                </c:pt>
                <c:pt idx="2195">
                  <c:v>21.950000000004</c:v>
                </c:pt>
                <c:pt idx="2196">
                  <c:v>21.960000000004001</c:v>
                </c:pt>
                <c:pt idx="2197">
                  <c:v>21.970000000003999</c:v>
                </c:pt>
                <c:pt idx="2198">
                  <c:v>21.980000000004001</c:v>
                </c:pt>
                <c:pt idx="2199">
                  <c:v>21.990000000003999</c:v>
                </c:pt>
                <c:pt idx="2200">
                  <c:v>22.000000000004</c:v>
                </c:pt>
                <c:pt idx="2201">
                  <c:v>22.010000000003998</c:v>
                </c:pt>
                <c:pt idx="2202">
                  <c:v>22.020000000004</c:v>
                </c:pt>
                <c:pt idx="2203">
                  <c:v>22.030000000004001</c:v>
                </c:pt>
                <c:pt idx="2204">
                  <c:v>22.040000000004</c:v>
                </c:pt>
                <c:pt idx="2205">
                  <c:v>22.050000000004001</c:v>
                </c:pt>
                <c:pt idx="2206">
                  <c:v>22.060000000003999</c:v>
                </c:pt>
                <c:pt idx="2207">
                  <c:v>22.070000000004001</c:v>
                </c:pt>
                <c:pt idx="2208">
                  <c:v>22.080000000003999</c:v>
                </c:pt>
                <c:pt idx="2209">
                  <c:v>22.090000000004</c:v>
                </c:pt>
                <c:pt idx="2210">
                  <c:v>22.100000000004002</c:v>
                </c:pt>
                <c:pt idx="2211">
                  <c:v>22.110000000004</c:v>
                </c:pt>
                <c:pt idx="2212">
                  <c:v>22.120000000004001</c:v>
                </c:pt>
                <c:pt idx="2213">
                  <c:v>22.130000000003999</c:v>
                </c:pt>
                <c:pt idx="2214">
                  <c:v>22.140000000004001</c:v>
                </c:pt>
                <c:pt idx="2215">
                  <c:v>22.150000000003999</c:v>
                </c:pt>
                <c:pt idx="2216">
                  <c:v>22.160000000004</c:v>
                </c:pt>
                <c:pt idx="2217">
                  <c:v>22.170000000003999</c:v>
                </c:pt>
                <c:pt idx="2218">
                  <c:v>22.180000000004</c:v>
                </c:pt>
                <c:pt idx="2219">
                  <c:v>22.190000000004002</c:v>
                </c:pt>
                <c:pt idx="2220">
                  <c:v>22.200000000004</c:v>
                </c:pt>
                <c:pt idx="2221">
                  <c:v>22.210000000004001</c:v>
                </c:pt>
                <c:pt idx="2222">
                  <c:v>22.220000000003999</c:v>
                </c:pt>
                <c:pt idx="2223">
                  <c:v>22.230000000004001</c:v>
                </c:pt>
                <c:pt idx="2224">
                  <c:v>22.240000000003999</c:v>
                </c:pt>
                <c:pt idx="2225">
                  <c:v>22.250000000004</c:v>
                </c:pt>
                <c:pt idx="2226">
                  <c:v>22.260000000003998</c:v>
                </c:pt>
                <c:pt idx="2227">
                  <c:v>22.270000000004</c:v>
                </c:pt>
                <c:pt idx="2228">
                  <c:v>22.280000000004001</c:v>
                </c:pt>
                <c:pt idx="2229">
                  <c:v>22.290000000004</c:v>
                </c:pt>
                <c:pt idx="2230">
                  <c:v>22.300000000004001</c:v>
                </c:pt>
                <c:pt idx="2231">
                  <c:v>22.310000000003999</c:v>
                </c:pt>
                <c:pt idx="2232">
                  <c:v>22.320000000004001</c:v>
                </c:pt>
                <c:pt idx="2233">
                  <c:v>22.330000000003999</c:v>
                </c:pt>
                <c:pt idx="2234">
                  <c:v>22.340000000004</c:v>
                </c:pt>
                <c:pt idx="2235">
                  <c:v>22.350000000004002</c:v>
                </c:pt>
                <c:pt idx="2236">
                  <c:v>22.360000000004</c:v>
                </c:pt>
                <c:pt idx="2237">
                  <c:v>22.370000000004001</c:v>
                </c:pt>
                <c:pt idx="2238">
                  <c:v>22.380000000003999</c:v>
                </c:pt>
                <c:pt idx="2239">
                  <c:v>22.390000000004001</c:v>
                </c:pt>
                <c:pt idx="2240">
                  <c:v>22.400000000003999</c:v>
                </c:pt>
                <c:pt idx="2241">
                  <c:v>22.410000000004</c:v>
                </c:pt>
                <c:pt idx="2242">
                  <c:v>22.420000000003999</c:v>
                </c:pt>
                <c:pt idx="2243">
                  <c:v>22.430000000004</c:v>
                </c:pt>
                <c:pt idx="2244">
                  <c:v>22.440000000004002</c:v>
                </c:pt>
                <c:pt idx="2245">
                  <c:v>22.450000000004</c:v>
                </c:pt>
                <c:pt idx="2246">
                  <c:v>22.460000000004001</c:v>
                </c:pt>
                <c:pt idx="2247">
                  <c:v>22.470000000003999</c:v>
                </c:pt>
                <c:pt idx="2248">
                  <c:v>22.480000000004001</c:v>
                </c:pt>
                <c:pt idx="2249">
                  <c:v>22.490000000005001</c:v>
                </c:pt>
                <c:pt idx="2250">
                  <c:v>22.500000000004999</c:v>
                </c:pt>
                <c:pt idx="2251">
                  <c:v>22.510000000005</c:v>
                </c:pt>
                <c:pt idx="2252">
                  <c:v>22.520000000004998</c:v>
                </c:pt>
                <c:pt idx="2253">
                  <c:v>22.530000000005</c:v>
                </c:pt>
                <c:pt idx="2254">
                  <c:v>22.540000000005001</c:v>
                </c:pt>
                <c:pt idx="2255">
                  <c:v>22.550000000004999</c:v>
                </c:pt>
                <c:pt idx="2256">
                  <c:v>22.560000000005001</c:v>
                </c:pt>
                <c:pt idx="2257">
                  <c:v>22.570000000004999</c:v>
                </c:pt>
                <c:pt idx="2258">
                  <c:v>22.580000000005001</c:v>
                </c:pt>
                <c:pt idx="2259">
                  <c:v>22.590000000004999</c:v>
                </c:pt>
                <c:pt idx="2260">
                  <c:v>22.600000000005</c:v>
                </c:pt>
                <c:pt idx="2261">
                  <c:v>22.610000000005002</c:v>
                </c:pt>
                <c:pt idx="2262">
                  <c:v>22.620000000005</c:v>
                </c:pt>
                <c:pt idx="2263">
                  <c:v>22.630000000005001</c:v>
                </c:pt>
                <c:pt idx="2264">
                  <c:v>22.640000000004999</c:v>
                </c:pt>
                <c:pt idx="2265">
                  <c:v>22.650000000005001</c:v>
                </c:pt>
                <c:pt idx="2266">
                  <c:v>22.660000000004999</c:v>
                </c:pt>
                <c:pt idx="2267">
                  <c:v>22.670000000005</c:v>
                </c:pt>
                <c:pt idx="2268">
                  <c:v>22.680000000004998</c:v>
                </c:pt>
                <c:pt idx="2269">
                  <c:v>22.690000000005</c:v>
                </c:pt>
                <c:pt idx="2270">
                  <c:v>22.700000000005002</c:v>
                </c:pt>
                <c:pt idx="2271">
                  <c:v>22.710000000005</c:v>
                </c:pt>
                <c:pt idx="2272">
                  <c:v>22.720000000005001</c:v>
                </c:pt>
                <c:pt idx="2273">
                  <c:v>22.730000000004999</c:v>
                </c:pt>
                <c:pt idx="2274">
                  <c:v>22.740000000005001</c:v>
                </c:pt>
                <c:pt idx="2275">
                  <c:v>22.750000000004999</c:v>
                </c:pt>
                <c:pt idx="2276">
                  <c:v>22.760000000005</c:v>
                </c:pt>
                <c:pt idx="2277">
                  <c:v>22.770000000004998</c:v>
                </c:pt>
                <c:pt idx="2278">
                  <c:v>22.780000000005</c:v>
                </c:pt>
                <c:pt idx="2279">
                  <c:v>22.790000000005001</c:v>
                </c:pt>
                <c:pt idx="2280">
                  <c:v>22.800000000004999</c:v>
                </c:pt>
                <c:pt idx="2281">
                  <c:v>22.810000000005001</c:v>
                </c:pt>
                <c:pt idx="2282">
                  <c:v>22.820000000004999</c:v>
                </c:pt>
                <c:pt idx="2283">
                  <c:v>22.830000000005001</c:v>
                </c:pt>
                <c:pt idx="2284">
                  <c:v>22.840000000004999</c:v>
                </c:pt>
                <c:pt idx="2285">
                  <c:v>22.850000000005</c:v>
                </c:pt>
                <c:pt idx="2286">
                  <c:v>22.860000000005002</c:v>
                </c:pt>
                <c:pt idx="2287">
                  <c:v>22.870000000005</c:v>
                </c:pt>
                <c:pt idx="2288">
                  <c:v>22.880000000005001</c:v>
                </c:pt>
                <c:pt idx="2289">
                  <c:v>22.890000000004999</c:v>
                </c:pt>
                <c:pt idx="2290">
                  <c:v>22.900000000005001</c:v>
                </c:pt>
                <c:pt idx="2291">
                  <c:v>22.910000000004999</c:v>
                </c:pt>
                <c:pt idx="2292">
                  <c:v>22.920000000005</c:v>
                </c:pt>
                <c:pt idx="2293">
                  <c:v>22.930000000004998</c:v>
                </c:pt>
                <c:pt idx="2294">
                  <c:v>22.940000000005</c:v>
                </c:pt>
                <c:pt idx="2295">
                  <c:v>22.950000000005002</c:v>
                </c:pt>
                <c:pt idx="2296">
                  <c:v>22.960000000005</c:v>
                </c:pt>
                <c:pt idx="2297">
                  <c:v>22.970000000005001</c:v>
                </c:pt>
                <c:pt idx="2298">
                  <c:v>22.980000000004999</c:v>
                </c:pt>
                <c:pt idx="2299">
                  <c:v>22.990000000005001</c:v>
                </c:pt>
                <c:pt idx="2300">
                  <c:v>23.000000000004999</c:v>
                </c:pt>
                <c:pt idx="2301">
                  <c:v>23.010000000005</c:v>
                </c:pt>
                <c:pt idx="2302">
                  <c:v>23.020000000004998</c:v>
                </c:pt>
                <c:pt idx="2303">
                  <c:v>23.030000000005</c:v>
                </c:pt>
                <c:pt idx="2304">
                  <c:v>23.040000000005001</c:v>
                </c:pt>
                <c:pt idx="2305">
                  <c:v>23.050000000004999</c:v>
                </c:pt>
                <c:pt idx="2306">
                  <c:v>23.060000000005001</c:v>
                </c:pt>
                <c:pt idx="2307">
                  <c:v>23.070000000004999</c:v>
                </c:pt>
                <c:pt idx="2308">
                  <c:v>23.080000000005001</c:v>
                </c:pt>
                <c:pt idx="2309">
                  <c:v>23.090000000004999</c:v>
                </c:pt>
                <c:pt idx="2310">
                  <c:v>23.100000000005</c:v>
                </c:pt>
                <c:pt idx="2311">
                  <c:v>23.110000000005002</c:v>
                </c:pt>
                <c:pt idx="2312">
                  <c:v>23.120000000005</c:v>
                </c:pt>
                <c:pt idx="2313">
                  <c:v>23.130000000005001</c:v>
                </c:pt>
                <c:pt idx="2314">
                  <c:v>23.140000000004999</c:v>
                </c:pt>
                <c:pt idx="2315">
                  <c:v>23.150000000005001</c:v>
                </c:pt>
                <c:pt idx="2316">
                  <c:v>23.160000000004999</c:v>
                </c:pt>
                <c:pt idx="2317">
                  <c:v>23.170000000005</c:v>
                </c:pt>
                <c:pt idx="2318">
                  <c:v>23.180000000004998</c:v>
                </c:pt>
                <c:pt idx="2319">
                  <c:v>23.190000000005</c:v>
                </c:pt>
                <c:pt idx="2320">
                  <c:v>23.200000000005002</c:v>
                </c:pt>
                <c:pt idx="2321">
                  <c:v>23.210000000005</c:v>
                </c:pt>
                <c:pt idx="2322">
                  <c:v>23.220000000005001</c:v>
                </c:pt>
                <c:pt idx="2323">
                  <c:v>23.230000000004999</c:v>
                </c:pt>
                <c:pt idx="2324">
                  <c:v>23.240000000005001</c:v>
                </c:pt>
                <c:pt idx="2325">
                  <c:v>23.250000000004999</c:v>
                </c:pt>
                <c:pt idx="2326">
                  <c:v>23.260000000005</c:v>
                </c:pt>
                <c:pt idx="2327">
                  <c:v>23.270000000004998</c:v>
                </c:pt>
                <c:pt idx="2328">
                  <c:v>23.280000000005</c:v>
                </c:pt>
                <c:pt idx="2329">
                  <c:v>23.290000000005001</c:v>
                </c:pt>
                <c:pt idx="2330">
                  <c:v>23.300000000004999</c:v>
                </c:pt>
                <c:pt idx="2331">
                  <c:v>23.310000000005999</c:v>
                </c:pt>
                <c:pt idx="2332">
                  <c:v>23.320000000006001</c:v>
                </c:pt>
                <c:pt idx="2333">
                  <c:v>23.330000000005999</c:v>
                </c:pt>
                <c:pt idx="2334">
                  <c:v>23.340000000006</c:v>
                </c:pt>
                <c:pt idx="2335">
                  <c:v>23.350000000005998</c:v>
                </c:pt>
                <c:pt idx="2336">
                  <c:v>23.360000000006</c:v>
                </c:pt>
                <c:pt idx="2337">
                  <c:v>23.370000000006002</c:v>
                </c:pt>
                <c:pt idx="2338">
                  <c:v>23.380000000006</c:v>
                </c:pt>
                <c:pt idx="2339">
                  <c:v>23.390000000006001</c:v>
                </c:pt>
                <c:pt idx="2340">
                  <c:v>23.400000000005999</c:v>
                </c:pt>
                <c:pt idx="2341">
                  <c:v>23.410000000006001</c:v>
                </c:pt>
                <c:pt idx="2342">
                  <c:v>23.420000000005999</c:v>
                </c:pt>
                <c:pt idx="2343">
                  <c:v>23.430000000006</c:v>
                </c:pt>
                <c:pt idx="2344">
                  <c:v>23.440000000005998</c:v>
                </c:pt>
                <c:pt idx="2345">
                  <c:v>23.450000000006</c:v>
                </c:pt>
                <c:pt idx="2346">
                  <c:v>23.460000000006001</c:v>
                </c:pt>
                <c:pt idx="2347">
                  <c:v>23.470000000005999</c:v>
                </c:pt>
                <c:pt idx="2348">
                  <c:v>23.480000000006001</c:v>
                </c:pt>
                <c:pt idx="2349">
                  <c:v>23.490000000005999</c:v>
                </c:pt>
                <c:pt idx="2350">
                  <c:v>23.500000000006001</c:v>
                </c:pt>
                <c:pt idx="2351">
                  <c:v>23.510000000005999</c:v>
                </c:pt>
                <c:pt idx="2352">
                  <c:v>23.520000000006</c:v>
                </c:pt>
                <c:pt idx="2353">
                  <c:v>23.530000000006002</c:v>
                </c:pt>
                <c:pt idx="2354">
                  <c:v>23.540000000006</c:v>
                </c:pt>
                <c:pt idx="2355">
                  <c:v>23.550000000006001</c:v>
                </c:pt>
                <c:pt idx="2356">
                  <c:v>23.560000000005999</c:v>
                </c:pt>
                <c:pt idx="2357">
                  <c:v>23.570000000006001</c:v>
                </c:pt>
                <c:pt idx="2358">
                  <c:v>23.580000000005999</c:v>
                </c:pt>
                <c:pt idx="2359">
                  <c:v>23.590000000006</c:v>
                </c:pt>
                <c:pt idx="2360">
                  <c:v>23.600000000005998</c:v>
                </c:pt>
                <c:pt idx="2361">
                  <c:v>23.610000000006</c:v>
                </c:pt>
                <c:pt idx="2362">
                  <c:v>23.620000000006002</c:v>
                </c:pt>
                <c:pt idx="2363">
                  <c:v>23.630000000006</c:v>
                </c:pt>
                <c:pt idx="2364">
                  <c:v>23.640000000006001</c:v>
                </c:pt>
                <c:pt idx="2365">
                  <c:v>23.650000000005999</c:v>
                </c:pt>
                <c:pt idx="2366">
                  <c:v>23.660000000006001</c:v>
                </c:pt>
                <c:pt idx="2367">
                  <c:v>23.670000000005999</c:v>
                </c:pt>
                <c:pt idx="2368">
                  <c:v>23.680000000006</c:v>
                </c:pt>
                <c:pt idx="2369">
                  <c:v>23.690000000005998</c:v>
                </c:pt>
                <c:pt idx="2370">
                  <c:v>23.700000000006</c:v>
                </c:pt>
                <c:pt idx="2371">
                  <c:v>23.710000000006001</c:v>
                </c:pt>
                <c:pt idx="2372">
                  <c:v>23.720000000005999</c:v>
                </c:pt>
                <c:pt idx="2373">
                  <c:v>23.730000000006001</c:v>
                </c:pt>
                <c:pt idx="2374">
                  <c:v>23.740000000005999</c:v>
                </c:pt>
                <c:pt idx="2375">
                  <c:v>23.750000000006001</c:v>
                </c:pt>
                <c:pt idx="2376">
                  <c:v>23.760000000005999</c:v>
                </c:pt>
                <c:pt idx="2377">
                  <c:v>23.770000000006</c:v>
                </c:pt>
                <c:pt idx="2378">
                  <c:v>23.780000000006002</c:v>
                </c:pt>
                <c:pt idx="2379">
                  <c:v>23.790000000006</c:v>
                </c:pt>
                <c:pt idx="2380">
                  <c:v>23.800000000006001</c:v>
                </c:pt>
                <c:pt idx="2381">
                  <c:v>23.810000000005999</c:v>
                </c:pt>
                <c:pt idx="2382">
                  <c:v>23.820000000006001</c:v>
                </c:pt>
                <c:pt idx="2383">
                  <c:v>23.830000000005999</c:v>
                </c:pt>
                <c:pt idx="2384">
                  <c:v>23.840000000006</c:v>
                </c:pt>
                <c:pt idx="2385">
                  <c:v>23.850000000005998</c:v>
                </c:pt>
                <c:pt idx="2386">
                  <c:v>23.860000000006</c:v>
                </c:pt>
                <c:pt idx="2387">
                  <c:v>23.870000000006002</c:v>
                </c:pt>
                <c:pt idx="2388">
                  <c:v>23.880000000006</c:v>
                </c:pt>
                <c:pt idx="2389">
                  <c:v>23.890000000006001</c:v>
                </c:pt>
                <c:pt idx="2390">
                  <c:v>23.900000000005999</c:v>
                </c:pt>
                <c:pt idx="2391">
                  <c:v>23.910000000006001</c:v>
                </c:pt>
                <c:pt idx="2392">
                  <c:v>23.920000000005999</c:v>
                </c:pt>
                <c:pt idx="2393">
                  <c:v>23.930000000006</c:v>
                </c:pt>
                <c:pt idx="2394">
                  <c:v>23.940000000005998</c:v>
                </c:pt>
                <c:pt idx="2395">
                  <c:v>23.950000000006</c:v>
                </c:pt>
                <c:pt idx="2396">
                  <c:v>23.960000000006001</c:v>
                </c:pt>
                <c:pt idx="2397">
                  <c:v>23.970000000005999</c:v>
                </c:pt>
                <c:pt idx="2398">
                  <c:v>23.980000000006001</c:v>
                </c:pt>
                <c:pt idx="2399">
                  <c:v>23.990000000005999</c:v>
                </c:pt>
                <c:pt idx="2400">
                  <c:v>24.000000000006001</c:v>
                </c:pt>
                <c:pt idx="2401">
                  <c:v>24.010000000005999</c:v>
                </c:pt>
                <c:pt idx="2402">
                  <c:v>24.020000000006</c:v>
                </c:pt>
                <c:pt idx="2403">
                  <c:v>24.030000000006002</c:v>
                </c:pt>
                <c:pt idx="2404">
                  <c:v>24.040000000006</c:v>
                </c:pt>
                <c:pt idx="2405">
                  <c:v>24.050000000006001</c:v>
                </c:pt>
                <c:pt idx="2406">
                  <c:v>24.060000000005999</c:v>
                </c:pt>
                <c:pt idx="2407">
                  <c:v>24.070000000006001</c:v>
                </c:pt>
                <c:pt idx="2408">
                  <c:v>24.080000000005999</c:v>
                </c:pt>
                <c:pt idx="2409">
                  <c:v>24.090000000006</c:v>
                </c:pt>
                <c:pt idx="2410">
                  <c:v>24.100000000005998</c:v>
                </c:pt>
                <c:pt idx="2411">
                  <c:v>24.110000000006</c:v>
                </c:pt>
                <c:pt idx="2412">
                  <c:v>24.120000000006002</c:v>
                </c:pt>
                <c:pt idx="2413">
                  <c:v>24.130000000007001</c:v>
                </c:pt>
                <c:pt idx="2414">
                  <c:v>24.140000000006999</c:v>
                </c:pt>
                <c:pt idx="2415">
                  <c:v>24.150000000007001</c:v>
                </c:pt>
                <c:pt idx="2416">
                  <c:v>24.160000000006999</c:v>
                </c:pt>
                <c:pt idx="2417">
                  <c:v>24.170000000007001</c:v>
                </c:pt>
                <c:pt idx="2418">
                  <c:v>24.180000000006999</c:v>
                </c:pt>
                <c:pt idx="2419">
                  <c:v>24.190000000007</c:v>
                </c:pt>
                <c:pt idx="2420">
                  <c:v>24.200000000007002</c:v>
                </c:pt>
                <c:pt idx="2421">
                  <c:v>24.210000000007</c:v>
                </c:pt>
                <c:pt idx="2422">
                  <c:v>24.220000000007001</c:v>
                </c:pt>
                <c:pt idx="2423">
                  <c:v>24.230000000006999</c:v>
                </c:pt>
                <c:pt idx="2424">
                  <c:v>24.240000000007001</c:v>
                </c:pt>
                <c:pt idx="2425">
                  <c:v>24.250000000006999</c:v>
                </c:pt>
                <c:pt idx="2426">
                  <c:v>24.260000000007</c:v>
                </c:pt>
                <c:pt idx="2427">
                  <c:v>24.270000000006998</c:v>
                </c:pt>
                <c:pt idx="2428">
                  <c:v>24.280000000007</c:v>
                </c:pt>
                <c:pt idx="2429">
                  <c:v>24.290000000007002</c:v>
                </c:pt>
                <c:pt idx="2430">
                  <c:v>24.300000000007</c:v>
                </c:pt>
                <c:pt idx="2431">
                  <c:v>24.310000000007001</c:v>
                </c:pt>
                <c:pt idx="2432">
                  <c:v>24.320000000006999</c:v>
                </c:pt>
                <c:pt idx="2433">
                  <c:v>24.330000000007001</c:v>
                </c:pt>
                <c:pt idx="2434">
                  <c:v>24.340000000006999</c:v>
                </c:pt>
                <c:pt idx="2435">
                  <c:v>24.350000000007</c:v>
                </c:pt>
                <c:pt idx="2436">
                  <c:v>24.360000000006998</c:v>
                </c:pt>
                <c:pt idx="2437">
                  <c:v>24.370000000007</c:v>
                </c:pt>
                <c:pt idx="2438">
                  <c:v>24.380000000007001</c:v>
                </c:pt>
                <c:pt idx="2439">
                  <c:v>24.390000000006999</c:v>
                </c:pt>
                <c:pt idx="2440">
                  <c:v>24.400000000007001</c:v>
                </c:pt>
                <c:pt idx="2441">
                  <c:v>24.410000000006999</c:v>
                </c:pt>
                <c:pt idx="2442">
                  <c:v>24.420000000007001</c:v>
                </c:pt>
                <c:pt idx="2443">
                  <c:v>24.430000000006999</c:v>
                </c:pt>
                <c:pt idx="2444">
                  <c:v>24.440000000007</c:v>
                </c:pt>
                <c:pt idx="2445">
                  <c:v>24.450000000007002</c:v>
                </c:pt>
                <c:pt idx="2446">
                  <c:v>24.460000000007</c:v>
                </c:pt>
                <c:pt idx="2447">
                  <c:v>24.470000000007001</c:v>
                </c:pt>
                <c:pt idx="2448">
                  <c:v>24.480000000006999</c:v>
                </c:pt>
                <c:pt idx="2449">
                  <c:v>24.490000000007001</c:v>
                </c:pt>
                <c:pt idx="2450">
                  <c:v>24.500000000006999</c:v>
                </c:pt>
                <c:pt idx="2451">
                  <c:v>24.510000000007</c:v>
                </c:pt>
                <c:pt idx="2452">
                  <c:v>24.520000000006998</c:v>
                </c:pt>
                <c:pt idx="2453">
                  <c:v>24.530000000007</c:v>
                </c:pt>
                <c:pt idx="2454">
                  <c:v>24.540000000007002</c:v>
                </c:pt>
                <c:pt idx="2455">
                  <c:v>24.550000000007</c:v>
                </c:pt>
                <c:pt idx="2456">
                  <c:v>24.560000000007001</c:v>
                </c:pt>
                <c:pt idx="2457">
                  <c:v>24.570000000006999</c:v>
                </c:pt>
                <c:pt idx="2458">
                  <c:v>24.580000000007001</c:v>
                </c:pt>
                <c:pt idx="2459">
                  <c:v>24.590000000006999</c:v>
                </c:pt>
                <c:pt idx="2460">
                  <c:v>24.600000000007</c:v>
                </c:pt>
                <c:pt idx="2461">
                  <c:v>24.610000000006998</c:v>
                </c:pt>
                <c:pt idx="2462">
                  <c:v>24.620000000007</c:v>
                </c:pt>
                <c:pt idx="2463">
                  <c:v>24.630000000007001</c:v>
                </c:pt>
                <c:pt idx="2464">
                  <c:v>24.640000000006999</c:v>
                </c:pt>
                <c:pt idx="2465">
                  <c:v>24.650000000007001</c:v>
                </c:pt>
                <c:pt idx="2466">
                  <c:v>24.660000000006999</c:v>
                </c:pt>
                <c:pt idx="2467">
                  <c:v>24.670000000007001</c:v>
                </c:pt>
                <c:pt idx="2468">
                  <c:v>24.680000000006999</c:v>
                </c:pt>
                <c:pt idx="2469">
                  <c:v>24.690000000007</c:v>
                </c:pt>
                <c:pt idx="2470">
                  <c:v>24.700000000007002</c:v>
                </c:pt>
                <c:pt idx="2471">
                  <c:v>24.710000000007</c:v>
                </c:pt>
                <c:pt idx="2472">
                  <c:v>24.720000000007001</c:v>
                </c:pt>
                <c:pt idx="2473">
                  <c:v>24.730000000006999</c:v>
                </c:pt>
                <c:pt idx="2474">
                  <c:v>24.740000000007001</c:v>
                </c:pt>
                <c:pt idx="2475">
                  <c:v>24.750000000006999</c:v>
                </c:pt>
                <c:pt idx="2476">
                  <c:v>24.760000000007</c:v>
                </c:pt>
                <c:pt idx="2477">
                  <c:v>24.770000000006998</c:v>
                </c:pt>
                <c:pt idx="2478">
                  <c:v>24.780000000007</c:v>
                </c:pt>
                <c:pt idx="2479">
                  <c:v>24.790000000007002</c:v>
                </c:pt>
                <c:pt idx="2480">
                  <c:v>24.800000000007</c:v>
                </c:pt>
                <c:pt idx="2481">
                  <c:v>24.810000000007001</c:v>
                </c:pt>
                <c:pt idx="2482">
                  <c:v>24.820000000006999</c:v>
                </c:pt>
                <c:pt idx="2483">
                  <c:v>24.830000000007001</c:v>
                </c:pt>
                <c:pt idx="2484">
                  <c:v>24.840000000006999</c:v>
                </c:pt>
                <c:pt idx="2485">
                  <c:v>24.850000000007</c:v>
                </c:pt>
                <c:pt idx="2486">
                  <c:v>24.860000000006998</c:v>
                </c:pt>
                <c:pt idx="2487">
                  <c:v>24.870000000007</c:v>
                </c:pt>
                <c:pt idx="2488">
                  <c:v>24.880000000007001</c:v>
                </c:pt>
                <c:pt idx="2489">
                  <c:v>24.890000000006999</c:v>
                </c:pt>
                <c:pt idx="2490">
                  <c:v>24.900000000007001</c:v>
                </c:pt>
                <c:pt idx="2491">
                  <c:v>24.910000000006999</c:v>
                </c:pt>
                <c:pt idx="2492">
                  <c:v>24.920000000007001</c:v>
                </c:pt>
                <c:pt idx="2493">
                  <c:v>24.930000000006999</c:v>
                </c:pt>
                <c:pt idx="2494">
                  <c:v>24.940000000007</c:v>
                </c:pt>
                <c:pt idx="2495">
                  <c:v>24.950000000008</c:v>
                </c:pt>
                <c:pt idx="2496">
                  <c:v>24.960000000008002</c:v>
                </c:pt>
                <c:pt idx="2497">
                  <c:v>24.970000000008</c:v>
                </c:pt>
                <c:pt idx="2498">
                  <c:v>24.980000000008001</c:v>
                </c:pt>
                <c:pt idx="2499">
                  <c:v>24.990000000007999</c:v>
                </c:pt>
                <c:pt idx="2500">
                  <c:v>25.000000000008001</c:v>
                </c:pt>
                <c:pt idx="2501">
                  <c:v>25.010000000007999</c:v>
                </c:pt>
                <c:pt idx="2502">
                  <c:v>25.020000000008</c:v>
                </c:pt>
                <c:pt idx="2503">
                  <c:v>25.030000000007998</c:v>
                </c:pt>
                <c:pt idx="2504">
                  <c:v>25.040000000008</c:v>
                </c:pt>
                <c:pt idx="2505">
                  <c:v>25.050000000008001</c:v>
                </c:pt>
                <c:pt idx="2506">
                  <c:v>25.060000000007999</c:v>
                </c:pt>
                <c:pt idx="2507">
                  <c:v>25.070000000008001</c:v>
                </c:pt>
                <c:pt idx="2508">
                  <c:v>25.080000000007999</c:v>
                </c:pt>
                <c:pt idx="2509">
                  <c:v>25.090000000008001</c:v>
                </c:pt>
                <c:pt idx="2510">
                  <c:v>25.100000000007999</c:v>
                </c:pt>
                <c:pt idx="2511">
                  <c:v>25.110000000008</c:v>
                </c:pt>
                <c:pt idx="2512">
                  <c:v>25.120000000008002</c:v>
                </c:pt>
                <c:pt idx="2513">
                  <c:v>25.130000000008</c:v>
                </c:pt>
                <c:pt idx="2514">
                  <c:v>25.140000000008001</c:v>
                </c:pt>
                <c:pt idx="2515">
                  <c:v>25.150000000007999</c:v>
                </c:pt>
                <c:pt idx="2516">
                  <c:v>25.160000000008001</c:v>
                </c:pt>
                <c:pt idx="2517">
                  <c:v>25.170000000007999</c:v>
                </c:pt>
                <c:pt idx="2518">
                  <c:v>25.180000000008</c:v>
                </c:pt>
                <c:pt idx="2519">
                  <c:v>25.190000000007998</c:v>
                </c:pt>
                <c:pt idx="2520">
                  <c:v>25.200000000008</c:v>
                </c:pt>
                <c:pt idx="2521">
                  <c:v>25.210000000008002</c:v>
                </c:pt>
                <c:pt idx="2522">
                  <c:v>25.220000000008</c:v>
                </c:pt>
                <c:pt idx="2523">
                  <c:v>25.230000000008001</c:v>
                </c:pt>
                <c:pt idx="2524">
                  <c:v>25.240000000007999</c:v>
                </c:pt>
                <c:pt idx="2525">
                  <c:v>25.250000000008001</c:v>
                </c:pt>
                <c:pt idx="2526">
                  <c:v>25.260000000007999</c:v>
                </c:pt>
                <c:pt idx="2527">
                  <c:v>25.270000000008</c:v>
                </c:pt>
                <c:pt idx="2528">
                  <c:v>25.280000000007998</c:v>
                </c:pt>
                <c:pt idx="2529">
                  <c:v>25.290000000008</c:v>
                </c:pt>
                <c:pt idx="2530">
                  <c:v>25.300000000008001</c:v>
                </c:pt>
                <c:pt idx="2531">
                  <c:v>25.310000000007999</c:v>
                </c:pt>
                <c:pt idx="2532">
                  <c:v>25.320000000008001</c:v>
                </c:pt>
                <c:pt idx="2533">
                  <c:v>25.330000000007999</c:v>
                </c:pt>
                <c:pt idx="2534">
                  <c:v>25.340000000008001</c:v>
                </c:pt>
                <c:pt idx="2535">
                  <c:v>25.350000000007999</c:v>
                </c:pt>
                <c:pt idx="2536">
                  <c:v>25.360000000008</c:v>
                </c:pt>
                <c:pt idx="2537">
                  <c:v>25.370000000008002</c:v>
                </c:pt>
                <c:pt idx="2538">
                  <c:v>25.380000000008</c:v>
                </c:pt>
                <c:pt idx="2539">
                  <c:v>25.390000000008001</c:v>
                </c:pt>
                <c:pt idx="2540">
                  <c:v>25.400000000007999</c:v>
                </c:pt>
                <c:pt idx="2541">
                  <c:v>25.410000000008001</c:v>
                </c:pt>
                <c:pt idx="2542">
                  <c:v>25.420000000007999</c:v>
                </c:pt>
                <c:pt idx="2543">
                  <c:v>25.430000000008</c:v>
                </c:pt>
                <c:pt idx="2544">
                  <c:v>25.440000000007998</c:v>
                </c:pt>
                <c:pt idx="2545">
                  <c:v>25.450000000008</c:v>
                </c:pt>
                <c:pt idx="2546">
                  <c:v>25.460000000008002</c:v>
                </c:pt>
                <c:pt idx="2547">
                  <c:v>25.470000000008</c:v>
                </c:pt>
                <c:pt idx="2548">
                  <c:v>25.480000000008001</c:v>
                </c:pt>
                <c:pt idx="2549">
                  <c:v>25.490000000007999</c:v>
                </c:pt>
                <c:pt idx="2550">
                  <c:v>25.500000000008001</c:v>
                </c:pt>
                <c:pt idx="2551">
                  <c:v>25.510000000007999</c:v>
                </c:pt>
                <c:pt idx="2552">
                  <c:v>25.520000000008</c:v>
                </c:pt>
                <c:pt idx="2553">
                  <c:v>25.530000000007998</c:v>
                </c:pt>
                <c:pt idx="2554">
                  <c:v>25.540000000008</c:v>
                </c:pt>
                <c:pt idx="2555">
                  <c:v>25.550000000008001</c:v>
                </c:pt>
                <c:pt idx="2556">
                  <c:v>25.560000000007999</c:v>
                </c:pt>
                <c:pt idx="2557">
                  <c:v>25.570000000008001</c:v>
                </c:pt>
                <c:pt idx="2558">
                  <c:v>25.580000000007999</c:v>
                </c:pt>
                <c:pt idx="2559">
                  <c:v>25.590000000008001</c:v>
                </c:pt>
                <c:pt idx="2560">
                  <c:v>25.600000000007999</c:v>
                </c:pt>
                <c:pt idx="2561">
                  <c:v>25.610000000008</c:v>
                </c:pt>
                <c:pt idx="2562">
                  <c:v>25.620000000008002</c:v>
                </c:pt>
                <c:pt idx="2563">
                  <c:v>25.630000000008</c:v>
                </c:pt>
                <c:pt idx="2564">
                  <c:v>25.640000000008001</c:v>
                </c:pt>
                <c:pt idx="2565">
                  <c:v>25.650000000007999</c:v>
                </c:pt>
                <c:pt idx="2566">
                  <c:v>25.660000000008001</c:v>
                </c:pt>
                <c:pt idx="2567">
                  <c:v>25.670000000007999</c:v>
                </c:pt>
                <c:pt idx="2568">
                  <c:v>25.680000000008</c:v>
                </c:pt>
                <c:pt idx="2569">
                  <c:v>25.690000000007998</c:v>
                </c:pt>
                <c:pt idx="2570">
                  <c:v>25.700000000008</c:v>
                </c:pt>
                <c:pt idx="2571">
                  <c:v>25.710000000008002</c:v>
                </c:pt>
                <c:pt idx="2572">
                  <c:v>25.720000000008</c:v>
                </c:pt>
                <c:pt idx="2573">
                  <c:v>25.730000000008001</c:v>
                </c:pt>
                <c:pt idx="2574">
                  <c:v>25.740000000007999</c:v>
                </c:pt>
                <c:pt idx="2575">
                  <c:v>25.750000000008001</c:v>
                </c:pt>
                <c:pt idx="2576">
                  <c:v>25.760000000007999</c:v>
                </c:pt>
                <c:pt idx="2577">
                  <c:v>25.770000000008999</c:v>
                </c:pt>
                <c:pt idx="2578">
                  <c:v>25.780000000009</c:v>
                </c:pt>
                <c:pt idx="2579">
                  <c:v>25.790000000009002</c:v>
                </c:pt>
                <c:pt idx="2580">
                  <c:v>25.800000000009</c:v>
                </c:pt>
                <c:pt idx="2581">
                  <c:v>25.810000000009001</c:v>
                </c:pt>
                <c:pt idx="2582">
                  <c:v>25.820000000008999</c:v>
                </c:pt>
                <c:pt idx="2583">
                  <c:v>25.830000000009001</c:v>
                </c:pt>
                <c:pt idx="2584">
                  <c:v>25.840000000008999</c:v>
                </c:pt>
                <c:pt idx="2585">
                  <c:v>25.850000000009</c:v>
                </c:pt>
                <c:pt idx="2586">
                  <c:v>25.860000000008998</c:v>
                </c:pt>
                <c:pt idx="2587">
                  <c:v>25.870000000009</c:v>
                </c:pt>
                <c:pt idx="2588">
                  <c:v>25.880000000009002</c:v>
                </c:pt>
                <c:pt idx="2589">
                  <c:v>25.890000000009</c:v>
                </c:pt>
                <c:pt idx="2590">
                  <c:v>25.900000000009001</c:v>
                </c:pt>
                <c:pt idx="2591">
                  <c:v>25.910000000008999</c:v>
                </c:pt>
                <c:pt idx="2592">
                  <c:v>25.920000000009001</c:v>
                </c:pt>
                <c:pt idx="2593">
                  <c:v>25.930000000008999</c:v>
                </c:pt>
                <c:pt idx="2594">
                  <c:v>25.940000000009</c:v>
                </c:pt>
                <c:pt idx="2595">
                  <c:v>25.950000000008998</c:v>
                </c:pt>
                <c:pt idx="2596">
                  <c:v>25.960000000009</c:v>
                </c:pt>
                <c:pt idx="2597">
                  <c:v>25.970000000009001</c:v>
                </c:pt>
                <c:pt idx="2598">
                  <c:v>25.980000000008999</c:v>
                </c:pt>
                <c:pt idx="2599">
                  <c:v>25.990000000009001</c:v>
                </c:pt>
                <c:pt idx="2600">
                  <c:v>26.000000000008999</c:v>
                </c:pt>
                <c:pt idx="2601">
                  <c:v>26.010000000009001</c:v>
                </c:pt>
                <c:pt idx="2602">
                  <c:v>26.020000000008999</c:v>
                </c:pt>
                <c:pt idx="2603">
                  <c:v>26.030000000009</c:v>
                </c:pt>
                <c:pt idx="2604">
                  <c:v>26.040000000009002</c:v>
                </c:pt>
                <c:pt idx="2605">
                  <c:v>26.050000000009</c:v>
                </c:pt>
                <c:pt idx="2606">
                  <c:v>26.060000000009001</c:v>
                </c:pt>
                <c:pt idx="2607">
                  <c:v>26.070000000008999</c:v>
                </c:pt>
                <c:pt idx="2608">
                  <c:v>26.080000000009001</c:v>
                </c:pt>
                <c:pt idx="2609">
                  <c:v>26.090000000008999</c:v>
                </c:pt>
                <c:pt idx="2610">
                  <c:v>26.100000000009</c:v>
                </c:pt>
                <c:pt idx="2611">
                  <c:v>26.110000000008998</c:v>
                </c:pt>
                <c:pt idx="2612">
                  <c:v>26.120000000009</c:v>
                </c:pt>
                <c:pt idx="2613">
                  <c:v>26.130000000009002</c:v>
                </c:pt>
                <c:pt idx="2614">
                  <c:v>26.140000000009</c:v>
                </c:pt>
                <c:pt idx="2615">
                  <c:v>26.150000000009001</c:v>
                </c:pt>
                <c:pt idx="2616">
                  <c:v>26.160000000008999</c:v>
                </c:pt>
                <c:pt idx="2617">
                  <c:v>26.170000000009001</c:v>
                </c:pt>
                <c:pt idx="2618">
                  <c:v>26.180000000008999</c:v>
                </c:pt>
                <c:pt idx="2619">
                  <c:v>26.190000000009</c:v>
                </c:pt>
                <c:pt idx="2620">
                  <c:v>26.200000000008998</c:v>
                </c:pt>
                <c:pt idx="2621">
                  <c:v>26.210000000009</c:v>
                </c:pt>
                <c:pt idx="2622">
                  <c:v>26.220000000009001</c:v>
                </c:pt>
                <c:pt idx="2623">
                  <c:v>26.230000000008999</c:v>
                </c:pt>
                <c:pt idx="2624">
                  <c:v>26.240000000009001</c:v>
                </c:pt>
                <c:pt idx="2625">
                  <c:v>26.250000000008999</c:v>
                </c:pt>
                <c:pt idx="2626">
                  <c:v>26.260000000009001</c:v>
                </c:pt>
                <c:pt idx="2627">
                  <c:v>26.270000000008999</c:v>
                </c:pt>
                <c:pt idx="2628">
                  <c:v>26.280000000009</c:v>
                </c:pt>
                <c:pt idx="2629">
                  <c:v>26.290000000009002</c:v>
                </c:pt>
                <c:pt idx="2630">
                  <c:v>26.300000000009</c:v>
                </c:pt>
                <c:pt idx="2631">
                  <c:v>26.310000000009001</c:v>
                </c:pt>
                <c:pt idx="2632">
                  <c:v>26.320000000008999</c:v>
                </c:pt>
                <c:pt idx="2633">
                  <c:v>26.330000000009001</c:v>
                </c:pt>
                <c:pt idx="2634">
                  <c:v>26.340000000008999</c:v>
                </c:pt>
                <c:pt idx="2635">
                  <c:v>26.350000000009</c:v>
                </c:pt>
                <c:pt idx="2636">
                  <c:v>26.360000000008998</c:v>
                </c:pt>
                <c:pt idx="2637">
                  <c:v>26.370000000009</c:v>
                </c:pt>
                <c:pt idx="2638">
                  <c:v>26.380000000009002</c:v>
                </c:pt>
                <c:pt idx="2639">
                  <c:v>26.390000000009</c:v>
                </c:pt>
                <c:pt idx="2640">
                  <c:v>26.400000000009001</c:v>
                </c:pt>
                <c:pt idx="2641">
                  <c:v>26.410000000008999</c:v>
                </c:pt>
                <c:pt idx="2642">
                  <c:v>26.420000000009001</c:v>
                </c:pt>
                <c:pt idx="2643">
                  <c:v>26.430000000008999</c:v>
                </c:pt>
                <c:pt idx="2644">
                  <c:v>26.440000000009</c:v>
                </c:pt>
                <c:pt idx="2645">
                  <c:v>26.450000000008998</c:v>
                </c:pt>
                <c:pt idx="2646">
                  <c:v>26.460000000009</c:v>
                </c:pt>
                <c:pt idx="2647">
                  <c:v>26.470000000009001</c:v>
                </c:pt>
                <c:pt idx="2648">
                  <c:v>26.480000000008999</c:v>
                </c:pt>
                <c:pt idx="2649">
                  <c:v>26.490000000009001</c:v>
                </c:pt>
                <c:pt idx="2650">
                  <c:v>26.500000000008999</c:v>
                </c:pt>
                <c:pt idx="2651">
                  <c:v>26.510000000009001</c:v>
                </c:pt>
                <c:pt idx="2652">
                  <c:v>26.520000000008999</c:v>
                </c:pt>
                <c:pt idx="2653">
                  <c:v>26.530000000009</c:v>
                </c:pt>
                <c:pt idx="2654">
                  <c:v>26.540000000009002</c:v>
                </c:pt>
                <c:pt idx="2655">
                  <c:v>26.550000000009</c:v>
                </c:pt>
                <c:pt idx="2656">
                  <c:v>26.560000000009001</c:v>
                </c:pt>
                <c:pt idx="2657">
                  <c:v>26.570000000008999</c:v>
                </c:pt>
                <c:pt idx="2658">
                  <c:v>26.580000000009999</c:v>
                </c:pt>
                <c:pt idx="2659">
                  <c:v>26.590000000010001</c:v>
                </c:pt>
                <c:pt idx="2660">
                  <c:v>26.600000000009999</c:v>
                </c:pt>
                <c:pt idx="2661">
                  <c:v>26.61000000001</c:v>
                </c:pt>
                <c:pt idx="2662">
                  <c:v>26.620000000009998</c:v>
                </c:pt>
                <c:pt idx="2663">
                  <c:v>26.63000000001</c:v>
                </c:pt>
                <c:pt idx="2664">
                  <c:v>26.640000000010001</c:v>
                </c:pt>
                <c:pt idx="2665">
                  <c:v>26.650000000009999</c:v>
                </c:pt>
                <c:pt idx="2666">
                  <c:v>26.660000000010001</c:v>
                </c:pt>
                <c:pt idx="2667">
                  <c:v>26.670000000009999</c:v>
                </c:pt>
                <c:pt idx="2668">
                  <c:v>26.680000000010001</c:v>
                </c:pt>
                <c:pt idx="2669">
                  <c:v>26.690000000009999</c:v>
                </c:pt>
                <c:pt idx="2670">
                  <c:v>26.70000000001</c:v>
                </c:pt>
                <c:pt idx="2671">
                  <c:v>26.710000000010002</c:v>
                </c:pt>
                <c:pt idx="2672">
                  <c:v>26.72000000001</c:v>
                </c:pt>
                <c:pt idx="2673">
                  <c:v>26.730000000010001</c:v>
                </c:pt>
                <c:pt idx="2674">
                  <c:v>26.740000000009999</c:v>
                </c:pt>
                <c:pt idx="2675">
                  <c:v>26.750000000010001</c:v>
                </c:pt>
                <c:pt idx="2676">
                  <c:v>26.760000000009999</c:v>
                </c:pt>
                <c:pt idx="2677">
                  <c:v>26.77000000001</c:v>
                </c:pt>
                <c:pt idx="2678">
                  <c:v>26.780000000009998</c:v>
                </c:pt>
                <c:pt idx="2679">
                  <c:v>26.79000000001</c:v>
                </c:pt>
                <c:pt idx="2680">
                  <c:v>26.800000000010002</c:v>
                </c:pt>
                <c:pt idx="2681">
                  <c:v>26.81000000001</c:v>
                </c:pt>
                <c:pt idx="2682">
                  <c:v>26.820000000010001</c:v>
                </c:pt>
                <c:pt idx="2683">
                  <c:v>26.830000000009999</c:v>
                </c:pt>
                <c:pt idx="2684">
                  <c:v>26.840000000010001</c:v>
                </c:pt>
                <c:pt idx="2685">
                  <c:v>26.850000000009999</c:v>
                </c:pt>
                <c:pt idx="2686">
                  <c:v>26.86000000001</c:v>
                </c:pt>
                <c:pt idx="2687">
                  <c:v>26.870000000009998</c:v>
                </c:pt>
                <c:pt idx="2688">
                  <c:v>26.88000000001</c:v>
                </c:pt>
                <c:pt idx="2689">
                  <c:v>26.890000000010001</c:v>
                </c:pt>
                <c:pt idx="2690">
                  <c:v>26.900000000009999</c:v>
                </c:pt>
                <c:pt idx="2691">
                  <c:v>26.910000000010001</c:v>
                </c:pt>
                <c:pt idx="2692">
                  <c:v>26.920000000009999</c:v>
                </c:pt>
                <c:pt idx="2693">
                  <c:v>26.930000000010001</c:v>
                </c:pt>
                <c:pt idx="2694">
                  <c:v>26.940000000009999</c:v>
                </c:pt>
                <c:pt idx="2695">
                  <c:v>26.95000000001</c:v>
                </c:pt>
                <c:pt idx="2696">
                  <c:v>26.960000000010002</c:v>
                </c:pt>
                <c:pt idx="2697">
                  <c:v>26.97000000001</c:v>
                </c:pt>
                <c:pt idx="2698">
                  <c:v>26.980000000010001</c:v>
                </c:pt>
                <c:pt idx="2699">
                  <c:v>26.990000000009999</c:v>
                </c:pt>
                <c:pt idx="2700">
                  <c:v>27.000000000010001</c:v>
                </c:pt>
                <c:pt idx="2701">
                  <c:v>27.010000000009999</c:v>
                </c:pt>
                <c:pt idx="2702">
                  <c:v>27.02000000001</c:v>
                </c:pt>
                <c:pt idx="2703">
                  <c:v>27.030000000009998</c:v>
                </c:pt>
                <c:pt idx="2704">
                  <c:v>27.04000000001</c:v>
                </c:pt>
                <c:pt idx="2705">
                  <c:v>27.050000000010002</c:v>
                </c:pt>
                <c:pt idx="2706">
                  <c:v>27.06000000001</c:v>
                </c:pt>
                <c:pt idx="2707">
                  <c:v>27.070000000010001</c:v>
                </c:pt>
                <c:pt idx="2708">
                  <c:v>27.080000000009999</c:v>
                </c:pt>
                <c:pt idx="2709">
                  <c:v>27.090000000010001</c:v>
                </c:pt>
                <c:pt idx="2710">
                  <c:v>27.100000000009999</c:v>
                </c:pt>
                <c:pt idx="2711">
                  <c:v>27.11000000001</c:v>
                </c:pt>
                <c:pt idx="2712">
                  <c:v>27.120000000009998</c:v>
                </c:pt>
                <c:pt idx="2713">
                  <c:v>27.13000000001</c:v>
                </c:pt>
                <c:pt idx="2714">
                  <c:v>27.140000000010001</c:v>
                </c:pt>
                <c:pt idx="2715">
                  <c:v>27.150000000009999</c:v>
                </c:pt>
                <c:pt idx="2716">
                  <c:v>27.160000000010001</c:v>
                </c:pt>
                <c:pt idx="2717">
                  <c:v>27.170000000009999</c:v>
                </c:pt>
                <c:pt idx="2718">
                  <c:v>27.180000000010001</c:v>
                </c:pt>
                <c:pt idx="2719">
                  <c:v>27.190000000009999</c:v>
                </c:pt>
                <c:pt idx="2720">
                  <c:v>27.20000000001</c:v>
                </c:pt>
                <c:pt idx="2721">
                  <c:v>27.210000000010002</c:v>
                </c:pt>
                <c:pt idx="2722">
                  <c:v>27.22000000001</c:v>
                </c:pt>
                <c:pt idx="2723">
                  <c:v>27.230000000010001</c:v>
                </c:pt>
                <c:pt idx="2724">
                  <c:v>27.240000000009999</c:v>
                </c:pt>
                <c:pt idx="2725">
                  <c:v>27.250000000010001</c:v>
                </c:pt>
                <c:pt idx="2726">
                  <c:v>27.260000000009999</c:v>
                </c:pt>
                <c:pt idx="2727">
                  <c:v>27.27000000001</c:v>
                </c:pt>
                <c:pt idx="2728">
                  <c:v>27.280000000009998</c:v>
                </c:pt>
                <c:pt idx="2729">
                  <c:v>27.29000000001</c:v>
                </c:pt>
                <c:pt idx="2730">
                  <c:v>27.300000000010002</c:v>
                </c:pt>
                <c:pt idx="2731">
                  <c:v>27.31000000001</c:v>
                </c:pt>
                <c:pt idx="2732">
                  <c:v>27.320000000010001</c:v>
                </c:pt>
                <c:pt idx="2733">
                  <c:v>27.330000000009999</c:v>
                </c:pt>
                <c:pt idx="2734">
                  <c:v>27.340000000010001</c:v>
                </c:pt>
                <c:pt idx="2735">
                  <c:v>27.350000000009999</c:v>
                </c:pt>
                <c:pt idx="2736">
                  <c:v>27.36000000001</c:v>
                </c:pt>
                <c:pt idx="2737">
                  <c:v>27.370000000009998</c:v>
                </c:pt>
                <c:pt idx="2738">
                  <c:v>27.38000000001</c:v>
                </c:pt>
                <c:pt idx="2739">
                  <c:v>27.390000000010001</c:v>
                </c:pt>
                <c:pt idx="2740">
                  <c:v>27.400000000011001</c:v>
                </c:pt>
                <c:pt idx="2741">
                  <c:v>27.410000000010999</c:v>
                </c:pt>
                <c:pt idx="2742">
                  <c:v>27.420000000011001</c:v>
                </c:pt>
                <c:pt idx="2743">
                  <c:v>27.430000000010999</c:v>
                </c:pt>
                <c:pt idx="2744">
                  <c:v>27.440000000011</c:v>
                </c:pt>
                <c:pt idx="2745">
                  <c:v>27.450000000010998</c:v>
                </c:pt>
                <c:pt idx="2746">
                  <c:v>27.460000000011</c:v>
                </c:pt>
                <c:pt idx="2747">
                  <c:v>27.470000000011002</c:v>
                </c:pt>
                <c:pt idx="2748">
                  <c:v>27.480000000011</c:v>
                </c:pt>
                <c:pt idx="2749">
                  <c:v>27.490000000011001</c:v>
                </c:pt>
                <c:pt idx="2750">
                  <c:v>27.500000000010999</c:v>
                </c:pt>
                <c:pt idx="2751">
                  <c:v>27.510000000011001</c:v>
                </c:pt>
                <c:pt idx="2752">
                  <c:v>27.520000000010999</c:v>
                </c:pt>
                <c:pt idx="2753">
                  <c:v>27.530000000011</c:v>
                </c:pt>
                <c:pt idx="2754">
                  <c:v>27.540000000010998</c:v>
                </c:pt>
                <c:pt idx="2755">
                  <c:v>27.550000000011</c:v>
                </c:pt>
                <c:pt idx="2756">
                  <c:v>27.560000000011001</c:v>
                </c:pt>
                <c:pt idx="2757">
                  <c:v>27.570000000010999</c:v>
                </c:pt>
                <c:pt idx="2758">
                  <c:v>27.580000000011001</c:v>
                </c:pt>
                <c:pt idx="2759">
                  <c:v>27.590000000010999</c:v>
                </c:pt>
                <c:pt idx="2760">
                  <c:v>27.600000000011001</c:v>
                </c:pt>
                <c:pt idx="2761">
                  <c:v>27.610000000010999</c:v>
                </c:pt>
                <c:pt idx="2762">
                  <c:v>27.620000000011</c:v>
                </c:pt>
                <c:pt idx="2763">
                  <c:v>27.630000000011002</c:v>
                </c:pt>
                <c:pt idx="2764">
                  <c:v>27.640000000011</c:v>
                </c:pt>
                <c:pt idx="2765">
                  <c:v>27.650000000011001</c:v>
                </c:pt>
                <c:pt idx="2766">
                  <c:v>27.660000000010999</c:v>
                </c:pt>
                <c:pt idx="2767">
                  <c:v>27.670000000011001</c:v>
                </c:pt>
                <c:pt idx="2768">
                  <c:v>27.680000000010999</c:v>
                </c:pt>
                <c:pt idx="2769">
                  <c:v>27.690000000011</c:v>
                </c:pt>
                <c:pt idx="2770">
                  <c:v>27.700000000010998</c:v>
                </c:pt>
                <c:pt idx="2771">
                  <c:v>27.710000000011</c:v>
                </c:pt>
                <c:pt idx="2772">
                  <c:v>27.720000000011002</c:v>
                </c:pt>
                <c:pt idx="2773">
                  <c:v>27.730000000011</c:v>
                </c:pt>
                <c:pt idx="2774">
                  <c:v>27.740000000011001</c:v>
                </c:pt>
                <c:pt idx="2775">
                  <c:v>27.750000000010999</c:v>
                </c:pt>
                <c:pt idx="2776">
                  <c:v>27.760000000011001</c:v>
                </c:pt>
                <c:pt idx="2777">
                  <c:v>27.770000000010999</c:v>
                </c:pt>
                <c:pt idx="2778">
                  <c:v>27.780000000011</c:v>
                </c:pt>
                <c:pt idx="2779">
                  <c:v>27.790000000010998</c:v>
                </c:pt>
                <c:pt idx="2780">
                  <c:v>27.800000000011</c:v>
                </c:pt>
                <c:pt idx="2781">
                  <c:v>27.810000000011001</c:v>
                </c:pt>
                <c:pt idx="2782">
                  <c:v>27.820000000010999</c:v>
                </c:pt>
                <c:pt idx="2783">
                  <c:v>27.830000000011001</c:v>
                </c:pt>
                <c:pt idx="2784">
                  <c:v>27.840000000010999</c:v>
                </c:pt>
                <c:pt idx="2785">
                  <c:v>27.850000000011001</c:v>
                </c:pt>
                <c:pt idx="2786">
                  <c:v>27.860000000010999</c:v>
                </c:pt>
                <c:pt idx="2787">
                  <c:v>27.870000000011</c:v>
                </c:pt>
                <c:pt idx="2788">
                  <c:v>27.880000000011002</c:v>
                </c:pt>
                <c:pt idx="2789">
                  <c:v>27.890000000011</c:v>
                </c:pt>
                <c:pt idx="2790">
                  <c:v>27.900000000011001</c:v>
                </c:pt>
                <c:pt idx="2791">
                  <c:v>27.910000000010999</c:v>
                </c:pt>
                <c:pt idx="2792">
                  <c:v>27.920000000011001</c:v>
                </c:pt>
                <c:pt idx="2793">
                  <c:v>27.930000000010999</c:v>
                </c:pt>
                <c:pt idx="2794">
                  <c:v>27.940000000011</c:v>
                </c:pt>
                <c:pt idx="2795">
                  <c:v>27.950000000010998</c:v>
                </c:pt>
                <c:pt idx="2796">
                  <c:v>27.960000000011</c:v>
                </c:pt>
                <c:pt idx="2797">
                  <c:v>27.970000000011002</c:v>
                </c:pt>
                <c:pt idx="2798">
                  <c:v>27.980000000011</c:v>
                </c:pt>
                <c:pt idx="2799">
                  <c:v>27.990000000011001</c:v>
                </c:pt>
                <c:pt idx="2800">
                  <c:v>28.000000000010999</c:v>
                </c:pt>
                <c:pt idx="2801">
                  <c:v>28.010000000011001</c:v>
                </c:pt>
                <c:pt idx="2802">
                  <c:v>28.020000000010999</c:v>
                </c:pt>
                <c:pt idx="2803">
                  <c:v>28.030000000011</c:v>
                </c:pt>
                <c:pt idx="2804">
                  <c:v>28.040000000010998</c:v>
                </c:pt>
                <c:pt idx="2805">
                  <c:v>28.050000000011</c:v>
                </c:pt>
                <c:pt idx="2806">
                  <c:v>28.060000000011001</c:v>
                </c:pt>
                <c:pt idx="2807">
                  <c:v>28.070000000010999</c:v>
                </c:pt>
                <c:pt idx="2808">
                  <c:v>28.080000000011001</c:v>
                </c:pt>
                <c:pt idx="2809">
                  <c:v>28.090000000010999</c:v>
                </c:pt>
                <c:pt idx="2810">
                  <c:v>28.100000000011001</c:v>
                </c:pt>
                <c:pt idx="2811">
                  <c:v>28.110000000010999</c:v>
                </c:pt>
                <c:pt idx="2812">
                  <c:v>28.120000000011</c:v>
                </c:pt>
                <c:pt idx="2813">
                  <c:v>28.130000000011002</c:v>
                </c:pt>
                <c:pt idx="2814">
                  <c:v>28.140000000011</c:v>
                </c:pt>
                <c:pt idx="2815">
                  <c:v>28.150000000011001</c:v>
                </c:pt>
                <c:pt idx="2816">
                  <c:v>28.160000000010999</c:v>
                </c:pt>
                <c:pt idx="2817">
                  <c:v>28.170000000011001</c:v>
                </c:pt>
                <c:pt idx="2818">
                  <c:v>28.180000000010999</c:v>
                </c:pt>
                <c:pt idx="2819">
                  <c:v>28.190000000011</c:v>
                </c:pt>
                <c:pt idx="2820">
                  <c:v>28.200000000010998</c:v>
                </c:pt>
                <c:pt idx="2821">
                  <c:v>28.210000000011</c:v>
                </c:pt>
                <c:pt idx="2822">
                  <c:v>28.220000000012</c:v>
                </c:pt>
                <c:pt idx="2823">
                  <c:v>28.230000000012001</c:v>
                </c:pt>
                <c:pt idx="2824">
                  <c:v>28.240000000012</c:v>
                </c:pt>
                <c:pt idx="2825">
                  <c:v>28.250000000012001</c:v>
                </c:pt>
                <c:pt idx="2826">
                  <c:v>28.260000000011999</c:v>
                </c:pt>
                <c:pt idx="2827">
                  <c:v>28.270000000012001</c:v>
                </c:pt>
                <c:pt idx="2828">
                  <c:v>28.280000000011999</c:v>
                </c:pt>
                <c:pt idx="2829">
                  <c:v>28.290000000012</c:v>
                </c:pt>
                <c:pt idx="2830">
                  <c:v>28.300000000011998</c:v>
                </c:pt>
                <c:pt idx="2831">
                  <c:v>28.310000000012</c:v>
                </c:pt>
                <c:pt idx="2832">
                  <c:v>28.320000000012001</c:v>
                </c:pt>
                <c:pt idx="2833">
                  <c:v>28.330000000011999</c:v>
                </c:pt>
                <c:pt idx="2834">
                  <c:v>28.340000000012001</c:v>
                </c:pt>
                <c:pt idx="2835">
                  <c:v>28.350000000011999</c:v>
                </c:pt>
                <c:pt idx="2836">
                  <c:v>28.360000000012</c:v>
                </c:pt>
                <c:pt idx="2837">
                  <c:v>28.370000000011999</c:v>
                </c:pt>
                <c:pt idx="2838">
                  <c:v>28.380000000012</c:v>
                </c:pt>
                <c:pt idx="2839">
                  <c:v>28.390000000012002</c:v>
                </c:pt>
                <c:pt idx="2840">
                  <c:v>28.400000000012</c:v>
                </c:pt>
                <c:pt idx="2841">
                  <c:v>28.410000000012001</c:v>
                </c:pt>
                <c:pt idx="2842">
                  <c:v>28.420000000011999</c:v>
                </c:pt>
                <c:pt idx="2843">
                  <c:v>28.430000000012001</c:v>
                </c:pt>
                <c:pt idx="2844">
                  <c:v>28.440000000011999</c:v>
                </c:pt>
                <c:pt idx="2845">
                  <c:v>28.450000000012</c:v>
                </c:pt>
                <c:pt idx="2846">
                  <c:v>28.460000000011998</c:v>
                </c:pt>
                <c:pt idx="2847">
                  <c:v>28.470000000012</c:v>
                </c:pt>
                <c:pt idx="2848">
                  <c:v>28.480000000012001</c:v>
                </c:pt>
                <c:pt idx="2849">
                  <c:v>28.490000000012</c:v>
                </c:pt>
                <c:pt idx="2850">
                  <c:v>28.500000000012001</c:v>
                </c:pt>
                <c:pt idx="2851">
                  <c:v>28.510000000011999</c:v>
                </c:pt>
                <c:pt idx="2852">
                  <c:v>28.520000000012001</c:v>
                </c:pt>
                <c:pt idx="2853">
                  <c:v>28.530000000011999</c:v>
                </c:pt>
                <c:pt idx="2854">
                  <c:v>28.540000000012</c:v>
                </c:pt>
                <c:pt idx="2855">
                  <c:v>28.550000000011998</c:v>
                </c:pt>
                <c:pt idx="2856">
                  <c:v>28.560000000012</c:v>
                </c:pt>
                <c:pt idx="2857">
                  <c:v>28.570000000012001</c:v>
                </c:pt>
                <c:pt idx="2858">
                  <c:v>28.580000000011999</c:v>
                </c:pt>
                <c:pt idx="2859">
                  <c:v>28.590000000012001</c:v>
                </c:pt>
                <c:pt idx="2860">
                  <c:v>28.600000000011999</c:v>
                </c:pt>
                <c:pt idx="2861">
                  <c:v>28.610000000012</c:v>
                </c:pt>
                <c:pt idx="2862">
                  <c:v>28.620000000011999</c:v>
                </c:pt>
                <c:pt idx="2863">
                  <c:v>28.630000000012</c:v>
                </c:pt>
                <c:pt idx="2864">
                  <c:v>28.640000000012002</c:v>
                </c:pt>
                <c:pt idx="2865">
                  <c:v>28.650000000012</c:v>
                </c:pt>
                <c:pt idx="2866">
                  <c:v>28.660000000012001</c:v>
                </c:pt>
                <c:pt idx="2867">
                  <c:v>28.670000000011999</c:v>
                </c:pt>
                <c:pt idx="2868">
                  <c:v>28.680000000012001</c:v>
                </c:pt>
                <c:pt idx="2869">
                  <c:v>28.690000000011999</c:v>
                </c:pt>
                <c:pt idx="2870">
                  <c:v>28.700000000012</c:v>
                </c:pt>
                <c:pt idx="2871">
                  <c:v>28.710000000011998</c:v>
                </c:pt>
                <c:pt idx="2872">
                  <c:v>28.720000000012</c:v>
                </c:pt>
                <c:pt idx="2873">
                  <c:v>28.730000000012001</c:v>
                </c:pt>
                <c:pt idx="2874">
                  <c:v>28.740000000012</c:v>
                </c:pt>
                <c:pt idx="2875">
                  <c:v>28.750000000012001</c:v>
                </c:pt>
                <c:pt idx="2876">
                  <c:v>28.760000000011999</c:v>
                </c:pt>
                <c:pt idx="2877">
                  <c:v>28.770000000012001</c:v>
                </c:pt>
                <c:pt idx="2878">
                  <c:v>28.780000000011999</c:v>
                </c:pt>
                <c:pt idx="2879">
                  <c:v>28.790000000012</c:v>
                </c:pt>
                <c:pt idx="2880">
                  <c:v>28.800000000011998</c:v>
                </c:pt>
                <c:pt idx="2881">
                  <c:v>28.810000000012</c:v>
                </c:pt>
                <c:pt idx="2882">
                  <c:v>28.820000000012001</c:v>
                </c:pt>
                <c:pt idx="2883">
                  <c:v>28.830000000011999</c:v>
                </c:pt>
                <c:pt idx="2884">
                  <c:v>28.840000000012001</c:v>
                </c:pt>
                <c:pt idx="2885">
                  <c:v>28.850000000011999</c:v>
                </c:pt>
                <c:pt idx="2886">
                  <c:v>28.860000000012</c:v>
                </c:pt>
                <c:pt idx="2887">
                  <c:v>28.870000000011999</c:v>
                </c:pt>
                <c:pt idx="2888">
                  <c:v>28.880000000012</c:v>
                </c:pt>
                <c:pt idx="2889">
                  <c:v>28.890000000012002</c:v>
                </c:pt>
                <c:pt idx="2890">
                  <c:v>28.900000000012</c:v>
                </c:pt>
                <c:pt idx="2891">
                  <c:v>28.910000000012001</c:v>
                </c:pt>
                <c:pt idx="2892">
                  <c:v>28.920000000011999</c:v>
                </c:pt>
                <c:pt idx="2893">
                  <c:v>28.930000000012001</c:v>
                </c:pt>
                <c:pt idx="2894">
                  <c:v>28.940000000011999</c:v>
                </c:pt>
                <c:pt idx="2895">
                  <c:v>28.950000000012</c:v>
                </c:pt>
                <c:pt idx="2896">
                  <c:v>28.960000000011998</c:v>
                </c:pt>
                <c:pt idx="2897">
                  <c:v>28.970000000012</c:v>
                </c:pt>
                <c:pt idx="2898">
                  <c:v>28.980000000012001</c:v>
                </c:pt>
                <c:pt idx="2899">
                  <c:v>28.990000000012</c:v>
                </c:pt>
                <c:pt idx="2900">
                  <c:v>29.000000000012001</c:v>
                </c:pt>
                <c:pt idx="2901">
                  <c:v>29.010000000011999</c:v>
                </c:pt>
                <c:pt idx="2902">
                  <c:v>29.020000000012001</c:v>
                </c:pt>
                <c:pt idx="2903">
                  <c:v>29.030000000011999</c:v>
                </c:pt>
                <c:pt idx="2904">
                  <c:v>29.040000000012999</c:v>
                </c:pt>
                <c:pt idx="2905">
                  <c:v>29.050000000013</c:v>
                </c:pt>
                <c:pt idx="2906">
                  <c:v>29.060000000013002</c:v>
                </c:pt>
                <c:pt idx="2907">
                  <c:v>29.070000000013</c:v>
                </c:pt>
                <c:pt idx="2908">
                  <c:v>29.080000000013001</c:v>
                </c:pt>
                <c:pt idx="2909">
                  <c:v>29.090000000012999</c:v>
                </c:pt>
                <c:pt idx="2910">
                  <c:v>29.100000000013001</c:v>
                </c:pt>
                <c:pt idx="2911">
                  <c:v>29.110000000012999</c:v>
                </c:pt>
                <c:pt idx="2912">
                  <c:v>29.120000000013</c:v>
                </c:pt>
                <c:pt idx="2913">
                  <c:v>29.130000000012998</c:v>
                </c:pt>
                <c:pt idx="2914">
                  <c:v>29.140000000013</c:v>
                </c:pt>
                <c:pt idx="2915">
                  <c:v>29.150000000013002</c:v>
                </c:pt>
                <c:pt idx="2916">
                  <c:v>29.160000000013</c:v>
                </c:pt>
                <c:pt idx="2917">
                  <c:v>29.170000000013001</c:v>
                </c:pt>
                <c:pt idx="2918">
                  <c:v>29.180000000012999</c:v>
                </c:pt>
                <c:pt idx="2919">
                  <c:v>29.190000000013001</c:v>
                </c:pt>
                <c:pt idx="2920">
                  <c:v>29.200000000012999</c:v>
                </c:pt>
                <c:pt idx="2921">
                  <c:v>29.210000000013</c:v>
                </c:pt>
                <c:pt idx="2922">
                  <c:v>29.220000000012998</c:v>
                </c:pt>
                <c:pt idx="2923">
                  <c:v>29.230000000013</c:v>
                </c:pt>
                <c:pt idx="2924">
                  <c:v>29.240000000013001</c:v>
                </c:pt>
                <c:pt idx="2925">
                  <c:v>29.250000000012999</c:v>
                </c:pt>
                <c:pt idx="2926">
                  <c:v>29.260000000013001</c:v>
                </c:pt>
                <c:pt idx="2927">
                  <c:v>29.270000000012999</c:v>
                </c:pt>
                <c:pt idx="2928">
                  <c:v>29.280000000013001</c:v>
                </c:pt>
                <c:pt idx="2929">
                  <c:v>29.290000000012999</c:v>
                </c:pt>
                <c:pt idx="2930">
                  <c:v>29.300000000013</c:v>
                </c:pt>
                <c:pt idx="2931">
                  <c:v>29.310000000013002</c:v>
                </c:pt>
                <c:pt idx="2932">
                  <c:v>29.320000000013</c:v>
                </c:pt>
                <c:pt idx="2933">
                  <c:v>29.330000000013001</c:v>
                </c:pt>
                <c:pt idx="2934">
                  <c:v>29.340000000012999</c:v>
                </c:pt>
                <c:pt idx="2935">
                  <c:v>29.350000000013001</c:v>
                </c:pt>
                <c:pt idx="2936">
                  <c:v>29.360000000012999</c:v>
                </c:pt>
                <c:pt idx="2937">
                  <c:v>29.370000000013</c:v>
                </c:pt>
                <c:pt idx="2938">
                  <c:v>29.380000000012998</c:v>
                </c:pt>
                <c:pt idx="2939">
                  <c:v>29.390000000013</c:v>
                </c:pt>
                <c:pt idx="2940">
                  <c:v>29.400000000013002</c:v>
                </c:pt>
                <c:pt idx="2941">
                  <c:v>29.410000000013</c:v>
                </c:pt>
                <c:pt idx="2942">
                  <c:v>29.420000000013001</c:v>
                </c:pt>
                <c:pt idx="2943">
                  <c:v>29.430000000012999</c:v>
                </c:pt>
                <c:pt idx="2944">
                  <c:v>29.440000000013001</c:v>
                </c:pt>
                <c:pt idx="2945">
                  <c:v>29.450000000012999</c:v>
                </c:pt>
                <c:pt idx="2946">
                  <c:v>29.460000000013</c:v>
                </c:pt>
                <c:pt idx="2947">
                  <c:v>29.470000000012998</c:v>
                </c:pt>
                <c:pt idx="2948">
                  <c:v>29.480000000013</c:v>
                </c:pt>
                <c:pt idx="2949">
                  <c:v>29.490000000013001</c:v>
                </c:pt>
                <c:pt idx="2950">
                  <c:v>29.500000000012999</c:v>
                </c:pt>
                <c:pt idx="2951">
                  <c:v>29.510000000013001</c:v>
                </c:pt>
                <c:pt idx="2952">
                  <c:v>29.520000000012999</c:v>
                </c:pt>
                <c:pt idx="2953">
                  <c:v>29.530000000013001</c:v>
                </c:pt>
                <c:pt idx="2954">
                  <c:v>29.540000000012999</c:v>
                </c:pt>
                <c:pt idx="2955">
                  <c:v>29.550000000013</c:v>
                </c:pt>
                <c:pt idx="2956">
                  <c:v>29.560000000013002</c:v>
                </c:pt>
                <c:pt idx="2957">
                  <c:v>29.570000000013</c:v>
                </c:pt>
                <c:pt idx="2958">
                  <c:v>29.580000000013001</c:v>
                </c:pt>
                <c:pt idx="2959">
                  <c:v>29.590000000012999</c:v>
                </c:pt>
                <c:pt idx="2960">
                  <c:v>29.600000000013001</c:v>
                </c:pt>
                <c:pt idx="2961">
                  <c:v>29.610000000012999</c:v>
                </c:pt>
                <c:pt idx="2962">
                  <c:v>29.620000000013</c:v>
                </c:pt>
                <c:pt idx="2963">
                  <c:v>29.630000000012998</c:v>
                </c:pt>
                <c:pt idx="2964">
                  <c:v>29.640000000013</c:v>
                </c:pt>
                <c:pt idx="2965">
                  <c:v>29.650000000013002</c:v>
                </c:pt>
                <c:pt idx="2966">
                  <c:v>29.660000000013</c:v>
                </c:pt>
                <c:pt idx="2967">
                  <c:v>29.670000000013001</c:v>
                </c:pt>
                <c:pt idx="2968">
                  <c:v>29.680000000012999</c:v>
                </c:pt>
                <c:pt idx="2969">
                  <c:v>29.690000000013001</c:v>
                </c:pt>
                <c:pt idx="2970">
                  <c:v>29.700000000012999</c:v>
                </c:pt>
                <c:pt idx="2971">
                  <c:v>29.710000000013</c:v>
                </c:pt>
                <c:pt idx="2972">
                  <c:v>29.720000000012998</c:v>
                </c:pt>
                <c:pt idx="2973">
                  <c:v>29.730000000013</c:v>
                </c:pt>
                <c:pt idx="2974">
                  <c:v>29.740000000013001</c:v>
                </c:pt>
                <c:pt idx="2975">
                  <c:v>29.750000000012999</c:v>
                </c:pt>
                <c:pt idx="2976">
                  <c:v>29.760000000013001</c:v>
                </c:pt>
                <c:pt idx="2977">
                  <c:v>29.770000000012999</c:v>
                </c:pt>
                <c:pt idx="2978">
                  <c:v>29.780000000013001</c:v>
                </c:pt>
                <c:pt idx="2979">
                  <c:v>29.790000000012999</c:v>
                </c:pt>
                <c:pt idx="2980">
                  <c:v>29.800000000013</c:v>
                </c:pt>
                <c:pt idx="2981">
                  <c:v>29.810000000013002</c:v>
                </c:pt>
                <c:pt idx="2982">
                  <c:v>29.820000000013</c:v>
                </c:pt>
                <c:pt idx="2983">
                  <c:v>29.830000000013001</c:v>
                </c:pt>
                <c:pt idx="2984">
                  <c:v>29.840000000012999</c:v>
                </c:pt>
                <c:pt idx="2985">
                  <c:v>29.850000000013001</c:v>
                </c:pt>
                <c:pt idx="2986">
                  <c:v>29.860000000014001</c:v>
                </c:pt>
                <c:pt idx="2987">
                  <c:v>29.870000000013999</c:v>
                </c:pt>
                <c:pt idx="2988">
                  <c:v>29.880000000014</c:v>
                </c:pt>
                <c:pt idx="2989">
                  <c:v>29.890000000013998</c:v>
                </c:pt>
                <c:pt idx="2990">
                  <c:v>29.900000000014</c:v>
                </c:pt>
                <c:pt idx="2991">
                  <c:v>29.910000000014001</c:v>
                </c:pt>
                <c:pt idx="2992">
                  <c:v>29.920000000013999</c:v>
                </c:pt>
                <c:pt idx="2993">
                  <c:v>29.930000000014001</c:v>
                </c:pt>
                <c:pt idx="2994">
                  <c:v>29.940000000013999</c:v>
                </c:pt>
                <c:pt idx="2995">
                  <c:v>29.950000000014001</c:v>
                </c:pt>
                <c:pt idx="2996">
                  <c:v>29.960000000013999</c:v>
                </c:pt>
                <c:pt idx="2997">
                  <c:v>29.970000000014</c:v>
                </c:pt>
                <c:pt idx="2998">
                  <c:v>29.980000000014002</c:v>
                </c:pt>
                <c:pt idx="2999">
                  <c:v>29.990000000014</c:v>
                </c:pt>
                <c:pt idx="3000">
                  <c:v>30.000000000014001</c:v>
                </c:pt>
                <c:pt idx="3001">
                  <c:v>30.010000000013999</c:v>
                </c:pt>
                <c:pt idx="3002">
                  <c:v>30.020000000014001</c:v>
                </c:pt>
                <c:pt idx="3003">
                  <c:v>30.030000000013999</c:v>
                </c:pt>
                <c:pt idx="3004">
                  <c:v>30.040000000014</c:v>
                </c:pt>
                <c:pt idx="3005">
                  <c:v>30.050000000013998</c:v>
                </c:pt>
                <c:pt idx="3006">
                  <c:v>30.060000000014</c:v>
                </c:pt>
                <c:pt idx="3007">
                  <c:v>30.070000000014002</c:v>
                </c:pt>
                <c:pt idx="3008">
                  <c:v>30.080000000014</c:v>
                </c:pt>
                <c:pt idx="3009">
                  <c:v>30.090000000014001</c:v>
                </c:pt>
                <c:pt idx="3010">
                  <c:v>30.100000000013999</c:v>
                </c:pt>
                <c:pt idx="3011">
                  <c:v>30.110000000014001</c:v>
                </c:pt>
                <c:pt idx="3012">
                  <c:v>30.120000000013999</c:v>
                </c:pt>
                <c:pt idx="3013">
                  <c:v>30.130000000014</c:v>
                </c:pt>
                <c:pt idx="3014">
                  <c:v>30.140000000013998</c:v>
                </c:pt>
                <c:pt idx="3015">
                  <c:v>30.150000000014</c:v>
                </c:pt>
                <c:pt idx="3016">
                  <c:v>30.160000000014001</c:v>
                </c:pt>
                <c:pt idx="3017">
                  <c:v>30.170000000013999</c:v>
                </c:pt>
                <c:pt idx="3018">
                  <c:v>30.180000000014001</c:v>
                </c:pt>
                <c:pt idx="3019">
                  <c:v>30.190000000013999</c:v>
                </c:pt>
                <c:pt idx="3020">
                  <c:v>30.200000000014001</c:v>
                </c:pt>
                <c:pt idx="3021">
                  <c:v>30.210000000013999</c:v>
                </c:pt>
                <c:pt idx="3022">
                  <c:v>30.220000000014</c:v>
                </c:pt>
                <c:pt idx="3023">
                  <c:v>30.230000000014002</c:v>
                </c:pt>
                <c:pt idx="3024">
                  <c:v>30.240000000014</c:v>
                </c:pt>
                <c:pt idx="3025">
                  <c:v>30.250000000014001</c:v>
                </c:pt>
                <c:pt idx="3026">
                  <c:v>30.260000000013999</c:v>
                </c:pt>
                <c:pt idx="3027">
                  <c:v>30.270000000014001</c:v>
                </c:pt>
                <c:pt idx="3028">
                  <c:v>30.280000000013999</c:v>
                </c:pt>
                <c:pt idx="3029">
                  <c:v>30.290000000014</c:v>
                </c:pt>
                <c:pt idx="3030">
                  <c:v>30.300000000013998</c:v>
                </c:pt>
                <c:pt idx="3031">
                  <c:v>30.310000000014</c:v>
                </c:pt>
                <c:pt idx="3032">
                  <c:v>30.320000000014002</c:v>
                </c:pt>
                <c:pt idx="3033">
                  <c:v>30.330000000014</c:v>
                </c:pt>
                <c:pt idx="3034">
                  <c:v>30.340000000014001</c:v>
                </c:pt>
                <c:pt idx="3035">
                  <c:v>30.350000000013999</c:v>
                </c:pt>
                <c:pt idx="3036">
                  <c:v>30.360000000014001</c:v>
                </c:pt>
                <c:pt idx="3037">
                  <c:v>30.370000000013999</c:v>
                </c:pt>
                <c:pt idx="3038">
                  <c:v>30.380000000014</c:v>
                </c:pt>
                <c:pt idx="3039">
                  <c:v>30.390000000013998</c:v>
                </c:pt>
                <c:pt idx="3040">
                  <c:v>30.400000000014</c:v>
                </c:pt>
                <c:pt idx="3041">
                  <c:v>30.410000000014001</c:v>
                </c:pt>
                <c:pt idx="3042">
                  <c:v>30.420000000013999</c:v>
                </c:pt>
                <c:pt idx="3043">
                  <c:v>30.430000000014001</c:v>
                </c:pt>
                <c:pt idx="3044">
                  <c:v>30.440000000013999</c:v>
                </c:pt>
                <c:pt idx="3045">
                  <c:v>30.450000000014001</c:v>
                </c:pt>
                <c:pt idx="3046">
                  <c:v>30.460000000013999</c:v>
                </c:pt>
                <c:pt idx="3047">
                  <c:v>30.470000000014</c:v>
                </c:pt>
                <c:pt idx="3048">
                  <c:v>30.480000000014002</c:v>
                </c:pt>
                <c:pt idx="3049">
                  <c:v>30.490000000014</c:v>
                </c:pt>
                <c:pt idx="3050">
                  <c:v>30.500000000014001</c:v>
                </c:pt>
                <c:pt idx="3051">
                  <c:v>30.510000000013999</c:v>
                </c:pt>
                <c:pt idx="3052">
                  <c:v>30.520000000014001</c:v>
                </c:pt>
                <c:pt idx="3053">
                  <c:v>30.530000000013999</c:v>
                </c:pt>
                <c:pt idx="3054">
                  <c:v>30.540000000014</c:v>
                </c:pt>
                <c:pt idx="3055">
                  <c:v>30.550000000013998</c:v>
                </c:pt>
                <c:pt idx="3056">
                  <c:v>30.560000000014</c:v>
                </c:pt>
                <c:pt idx="3057">
                  <c:v>30.570000000014002</c:v>
                </c:pt>
                <c:pt idx="3058">
                  <c:v>30.580000000014</c:v>
                </c:pt>
                <c:pt idx="3059">
                  <c:v>30.590000000014001</c:v>
                </c:pt>
                <c:pt idx="3060">
                  <c:v>30.600000000013999</c:v>
                </c:pt>
                <c:pt idx="3061">
                  <c:v>30.610000000014001</c:v>
                </c:pt>
                <c:pt idx="3062">
                  <c:v>30.620000000013999</c:v>
                </c:pt>
                <c:pt idx="3063">
                  <c:v>30.630000000014</c:v>
                </c:pt>
                <c:pt idx="3064">
                  <c:v>30.640000000013998</c:v>
                </c:pt>
                <c:pt idx="3065">
                  <c:v>30.650000000014</c:v>
                </c:pt>
                <c:pt idx="3066">
                  <c:v>30.660000000014001</c:v>
                </c:pt>
                <c:pt idx="3067">
                  <c:v>30.670000000015001</c:v>
                </c:pt>
                <c:pt idx="3068">
                  <c:v>30.680000000014999</c:v>
                </c:pt>
                <c:pt idx="3069">
                  <c:v>30.690000000015001</c:v>
                </c:pt>
                <c:pt idx="3070">
                  <c:v>30.700000000014999</c:v>
                </c:pt>
                <c:pt idx="3071">
                  <c:v>30.710000000015</c:v>
                </c:pt>
                <c:pt idx="3072">
                  <c:v>30.720000000014998</c:v>
                </c:pt>
                <c:pt idx="3073">
                  <c:v>30.730000000015</c:v>
                </c:pt>
                <c:pt idx="3074">
                  <c:v>30.740000000015002</c:v>
                </c:pt>
                <c:pt idx="3075">
                  <c:v>30.750000000015</c:v>
                </c:pt>
                <c:pt idx="3076">
                  <c:v>30.760000000015001</c:v>
                </c:pt>
                <c:pt idx="3077">
                  <c:v>30.770000000014999</c:v>
                </c:pt>
                <c:pt idx="3078">
                  <c:v>30.780000000015001</c:v>
                </c:pt>
                <c:pt idx="3079">
                  <c:v>30.790000000014999</c:v>
                </c:pt>
                <c:pt idx="3080">
                  <c:v>30.800000000015</c:v>
                </c:pt>
                <c:pt idx="3081">
                  <c:v>30.810000000014998</c:v>
                </c:pt>
                <c:pt idx="3082">
                  <c:v>30.820000000015</c:v>
                </c:pt>
                <c:pt idx="3083">
                  <c:v>30.830000000015001</c:v>
                </c:pt>
                <c:pt idx="3084">
                  <c:v>30.840000000014999</c:v>
                </c:pt>
                <c:pt idx="3085">
                  <c:v>30.850000000015001</c:v>
                </c:pt>
                <c:pt idx="3086">
                  <c:v>30.860000000014999</c:v>
                </c:pt>
                <c:pt idx="3087">
                  <c:v>30.870000000015001</c:v>
                </c:pt>
                <c:pt idx="3088">
                  <c:v>30.880000000014999</c:v>
                </c:pt>
                <c:pt idx="3089">
                  <c:v>30.890000000015</c:v>
                </c:pt>
                <c:pt idx="3090">
                  <c:v>30.900000000015002</c:v>
                </c:pt>
                <c:pt idx="3091">
                  <c:v>30.910000000015</c:v>
                </c:pt>
                <c:pt idx="3092">
                  <c:v>30.920000000015001</c:v>
                </c:pt>
                <c:pt idx="3093">
                  <c:v>30.930000000014999</c:v>
                </c:pt>
                <c:pt idx="3094">
                  <c:v>30.940000000015001</c:v>
                </c:pt>
                <c:pt idx="3095">
                  <c:v>30.950000000014999</c:v>
                </c:pt>
                <c:pt idx="3096">
                  <c:v>30.960000000015</c:v>
                </c:pt>
                <c:pt idx="3097">
                  <c:v>30.970000000014998</c:v>
                </c:pt>
                <c:pt idx="3098">
                  <c:v>30.980000000015</c:v>
                </c:pt>
                <c:pt idx="3099">
                  <c:v>30.990000000015002</c:v>
                </c:pt>
                <c:pt idx="3100">
                  <c:v>31.000000000015</c:v>
                </c:pt>
                <c:pt idx="3101">
                  <c:v>31.010000000015001</c:v>
                </c:pt>
                <c:pt idx="3102">
                  <c:v>31.020000000014999</c:v>
                </c:pt>
                <c:pt idx="3103">
                  <c:v>31.030000000015001</c:v>
                </c:pt>
                <c:pt idx="3104">
                  <c:v>31.040000000014999</c:v>
                </c:pt>
                <c:pt idx="3105">
                  <c:v>31.050000000015</c:v>
                </c:pt>
                <c:pt idx="3106">
                  <c:v>31.060000000014998</c:v>
                </c:pt>
                <c:pt idx="3107">
                  <c:v>31.070000000015</c:v>
                </c:pt>
                <c:pt idx="3108">
                  <c:v>31.080000000015001</c:v>
                </c:pt>
                <c:pt idx="3109">
                  <c:v>31.090000000014999</c:v>
                </c:pt>
                <c:pt idx="3110">
                  <c:v>31.100000000015001</c:v>
                </c:pt>
                <c:pt idx="3111">
                  <c:v>31.110000000014999</c:v>
                </c:pt>
                <c:pt idx="3112">
                  <c:v>31.120000000015001</c:v>
                </c:pt>
                <c:pt idx="3113">
                  <c:v>31.130000000014999</c:v>
                </c:pt>
                <c:pt idx="3114">
                  <c:v>31.140000000015</c:v>
                </c:pt>
                <c:pt idx="3115">
                  <c:v>31.150000000015002</c:v>
                </c:pt>
                <c:pt idx="3116">
                  <c:v>31.160000000015</c:v>
                </c:pt>
                <c:pt idx="3117">
                  <c:v>31.170000000015001</c:v>
                </c:pt>
                <c:pt idx="3118">
                  <c:v>31.180000000014999</c:v>
                </c:pt>
                <c:pt idx="3119">
                  <c:v>31.190000000015001</c:v>
                </c:pt>
                <c:pt idx="3120">
                  <c:v>31.200000000014999</c:v>
                </c:pt>
                <c:pt idx="3121">
                  <c:v>31.210000000015</c:v>
                </c:pt>
                <c:pt idx="3122">
                  <c:v>31.220000000014998</c:v>
                </c:pt>
                <c:pt idx="3123">
                  <c:v>31.230000000015</c:v>
                </c:pt>
                <c:pt idx="3124">
                  <c:v>31.240000000015002</c:v>
                </c:pt>
                <c:pt idx="3125">
                  <c:v>31.250000000015</c:v>
                </c:pt>
                <c:pt idx="3126">
                  <c:v>31.260000000015001</c:v>
                </c:pt>
                <c:pt idx="3127">
                  <c:v>31.270000000014999</c:v>
                </c:pt>
                <c:pt idx="3128">
                  <c:v>31.280000000015001</c:v>
                </c:pt>
                <c:pt idx="3129">
                  <c:v>31.290000000014999</c:v>
                </c:pt>
                <c:pt idx="3130">
                  <c:v>31.300000000015</c:v>
                </c:pt>
                <c:pt idx="3131">
                  <c:v>31.310000000014998</c:v>
                </c:pt>
                <c:pt idx="3132">
                  <c:v>31.320000000015</c:v>
                </c:pt>
                <c:pt idx="3133">
                  <c:v>31.330000000015001</c:v>
                </c:pt>
                <c:pt idx="3134">
                  <c:v>31.340000000014999</c:v>
                </c:pt>
                <c:pt idx="3135">
                  <c:v>31.350000000015001</c:v>
                </c:pt>
                <c:pt idx="3136">
                  <c:v>31.360000000014999</c:v>
                </c:pt>
                <c:pt idx="3137">
                  <c:v>31.370000000015001</c:v>
                </c:pt>
                <c:pt idx="3138">
                  <c:v>31.380000000014999</c:v>
                </c:pt>
                <c:pt idx="3139">
                  <c:v>31.390000000015</c:v>
                </c:pt>
                <c:pt idx="3140">
                  <c:v>31.400000000015002</c:v>
                </c:pt>
                <c:pt idx="3141">
                  <c:v>31.410000000015</c:v>
                </c:pt>
                <c:pt idx="3142">
                  <c:v>31.420000000015001</c:v>
                </c:pt>
                <c:pt idx="3143">
                  <c:v>31.430000000014999</c:v>
                </c:pt>
                <c:pt idx="3144">
                  <c:v>31.440000000015001</c:v>
                </c:pt>
                <c:pt idx="3145">
                  <c:v>31.450000000014999</c:v>
                </c:pt>
                <c:pt idx="3146">
                  <c:v>31.460000000015</c:v>
                </c:pt>
                <c:pt idx="3147">
                  <c:v>31.470000000014998</c:v>
                </c:pt>
                <c:pt idx="3148">
                  <c:v>31.480000000015</c:v>
                </c:pt>
                <c:pt idx="3149">
                  <c:v>31.490000000016</c:v>
                </c:pt>
                <c:pt idx="3150">
                  <c:v>31.500000000016001</c:v>
                </c:pt>
                <c:pt idx="3151">
                  <c:v>31.510000000015999</c:v>
                </c:pt>
                <c:pt idx="3152">
                  <c:v>31.520000000016001</c:v>
                </c:pt>
                <c:pt idx="3153">
                  <c:v>31.530000000015999</c:v>
                </c:pt>
                <c:pt idx="3154">
                  <c:v>31.540000000016001</c:v>
                </c:pt>
                <c:pt idx="3155">
                  <c:v>31.550000000015999</c:v>
                </c:pt>
                <c:pt idx="3156">
                  <c:v>31.560000000016</c:v>
                </c:pt>
                <c:pt idx="3157">
                  <c:v>31.570000000016002</c:v>
                </c:pt>
                <c:pt idx="3158">
                  <c:v>31.580000000016</c:v>
                </c:pt>
                <c:pt idx="3159">
                  <c:v>31.590000000016001</c:v>
                </c:pt>
                <c:pt idx="3160">
                  <c:v>31.600000000015999</c:v>
                </c:pt>
                <c:pt idx="3161">
                  <c:v>31.610000000016001</c:v>
                </c:pt>
                <c:pt idx="3162">
                  <c:v>31.620000000015999</c:v>
                </c:pt>
                <c:pt idx="3163">
                  <c:v>31.630000000016</c:v>
                </c:pt>
                <c:pt idx="3164">
                  <c:v>31.640000000015998</c:v>
                </c:pt>
                <c:pt idx="3165">
                  <c:v>31.650000000016</c:v>
                </c:pt>
                <c:pt idx="3166">
                  <c:v>31.660000000016002</c:v>
                </c:pt>
                <c:pt idx="3167">
                  <c:v>31.670000000016</c:v>
                </c:pt>
                <c:pt idx="3168">
                  <c:v>31.680000000016001</c:v>
                </c:pt>
                <c:pt idx="3169">
                  <c:v>31.690000000015999</c:v>
                </c:pt>
                <c:pt idx="3170">
                  <c:v>31.700000000016001</c:v>
                </c:pt>
                <c:pt idx="3171">
                  <c:v>31.710000000015999</c:v>
                </c:pt>
                <c:pt idx="3172">
                  <c:v>31.720000000016</c:v>
                </c:pt>
                <c:pt idx="3173">
                  <c:v>31.730000000015998</c:v>
                </c:pt>
                <c:pt idx="3174">
                  <c:v>31.740000000016</c:v>
                </c:pt>
                <c:pt idx="3175">
                  <c:v>31.750000000016001</c:v>
                </c:pt>
                <c:pt idx="3176">
                  <c:v>31.760000000015999</c:v>
                </c:pt>
                <c:pt idx="3177">
                  <c:v>31.770000000016001</c:v>
                </c:pt>
                <c:pt idx="3178">
                  <c:v>31.780000000015999</c:v>
                </c:pt>
                <c:pt idx="3179">
                  <c:v>31.790000000016001</c:v>
                </c:pt>
                <c:pt idx="3180">
                  <c:v>31.800000000015999</c:v>
                </c:pt>
                <c:pt idx="3181">
                  <c:v>31.810000000016</c:v>
                </c:pt>
                <c:pt idx="3182">
                  <c:v>31.820000000016002</c:v>
                </c:pt>
                <c:pt idx="3183">
                  <c:v>31.830000000016</c:v>
                </c:pt>
                <c:pt idx="3184">
                  <c:v>31.840000000016001</c:v>
                </c:pt>
                <c:pt idx="3185">
                  <c:v>31.850000000015999</c:v>
                </c:pt>
                <c:pt idx="3186">
                  <c:v>31.860000000016001</c:v>
                </c:pt>
                <c:pt idx="3187">
                  <c:v>31.870000000015999</c:v>
                </c:pt>
                <c:pt idx="3188">
                  <c:v>31.880000000016</c:v>
                </c:pt>
                <c:pt idx="3189">
                  <c:v>31.890000000015998</c:v>
                </c:pt>
                <c:pt idx="3190">
                  <c:v>31.900000000016</c:v>
                </c:pt>
                <c:pt idx="3191">
                  <c:v>31.910000000016002</c:v>
                </c:pt>
                <c:pt idx="3192">
                  <c:v>31.920000000016</c:v>
                </c:pt>
                <c:pt idx="3193">
                  <c:v>31.930000000016001</c:v>
                </c:pt>
                <c:pt idx="3194">
                  <c:v>31.940000000015999</c:v>
                </c:pt>
                <c:pt idx="3195">
                  <c:v>31.950000000016001</c:v>
                </c:pt>
                <c:pt idx="3196">
                  <c:v>31.960000000015999</c:v>
                </c:pt>
                <c:pt idx="3197">
                  <c:v>31.970000000016</c:v>
                </c:pt>
                <c:pt idx="3198">
                  <c:v>31.980000000015998</c:v>
                </c:pt>
                <c:pt idx="3199">
                  <c:v>31.990000000016</c:v>
                </c:pt>
                <c:pt idx="3200">
                  <c:v>32.000000000016001</c:v>
                </c:pt>
                <c:pt idx="3201">
                  <c:v>32.010000000015999</c:v>
                </c:pt>
                <c:pt idx="3202">
                  <c:v>32.020000000015997</c:v>
                </c:pt>
                <c:pt idx="3203">
                  <c:v>32.030000000016003</c:v>
                </c:pt>
                <c:pt idx="3204">
                  <c:v>32.040000000016001</c:v>
                </c:pt>
                <c:pt idx="3205">
                  <c:v>32.050000000015999</c:v>
                </c:pt>
                <c:pt idx="3206">
                  <c:v>32.060000000015997</c:v>
                </c:pt>
                <c:pt idx="3207">
                  <c:v>32.070000000016002</c:v>
                </c:pt>
                <c:pt idx="3208">
                  <c:v>32.080000000016</c:v>
                </c:pt>
                <c:pt idx="3209">
                  <c:v>32.090000000015998</c:v>
                </c:pt>
                <c:pt idx="3210">
                  <c:v>32.100000000016003</c:v>
                </c:pt>
                <c:pt idx="3211">
                  <c:v>32.110000000016001</c:v>
                </c:pt>
                <c:pt idx="3212">
                  <c:v>32.120000000015999</c:v>
                </c:pt>
                <c:pt idx="3213">
                  <c:v>32.130000000015997</c:v>
                </c:pt>
                <c:pt idx="3214">
                  <c:v>32.140000000016002</c:v>
                </c:pt>
                <c:pt idx="3215">
                  <c:v>32.150000000016</c:v>
                </c:pt>
                <c:pt idx="3216">
                  <c:v>32.160000000015998</c:v>
                </c:pt>
                <c:pt idx="3217">
                  <c:v>32.170000000016003</c:v>
                </c:pt>
                <c:pt idx="3218">
                  <c:v>32.180000000016001</c:v>
                </c:pt>
                <c:pt idx="3219">
                  <c:v>32.190000000015999</c:v>
                </c:pt>
                <c:pt idx="3220">
                  <c:v>32.200000000015997</c:v>
                </c:pt>
                <c:pt idx="3221">
                  <c:v>32.210000000016002</c:v>
                </c:pt>
                <c:pt idx="3222">
                  <c:v>32.220000000016</c:v>
                </c:pt>
                <c:pt idx="3223">
                  <c:v>32.230000000015998</c:v>
                </c:pt>
                <c:pt idx="3224">
                  <c:v>32.240000000016003</c:v>
                </c:pt>
                <c:pt idx="3225">
                  <c:v>32.250000000016001</c:v>
                </c:pt>
                <c:pt idx="3226">
                  <c:v>32.260000000015999</c:v>
                </c:pt>
                <c:pt idx="3227">
                  <c:v>32.270000000015003</c:v>
                </c:pt>
                <c:pt idx="3228">
                  <c:v>32.280000000015001</c:v>
                </c:pt>
                <c:pt idx="3229">
                  <c:v>32.290000000014999</c:v>
                </c:pt>
                <c:pt idx="3230">
                  <c:v>32.300000000014997</c:v>
                </c:pt>
                <c:pt idx="3231">
                  <c:v>32.310000000015002</c:v>
                </c:pt>
                <c:pt idx="3232">
                  <c:v>32.320000000015</c:v>
                </c:pt>
                <c:pt idx="3233">
                  <c:v>32.330000000014998</c:v>
                </c:pt>
                <c:pt idx="3234">
                  <c:v>32.340000000015003</c:v>
                </c:pt>
                <c:pt idx="3235">
                  <c:v>32.350000000015001</c:v>
                </c:pt>
                <c:pt idx="3236">
                  <c:v>32.360000000014999</c:v>
                </c:pt>
                <c:pt idx="3237">
                  <c:v>32.370000000014997</c:v>
                </c:pt>
                <c:pt idx="3238">
                  <c:v>32.380000000015002</c:v>
                </c:pt>
                <c:pt idx="3239">
                  <c:v>32.390000000015</c:v>
                </c:pt>
                <c:pt idx="3240">
                  <c:v>32.400000000014998</c:v>
                </c:pt>
                <c:pt idx="3241">
                  <c:v>32.410000000015003</c:v>
                </c:pt>
                <c:pt idx="3242">
                  <c:v>32.420000000015001</c:v>
                </c:pt>
                <c:pt idx="3243">
                  <c:v>32.430000000014999</c:v>
                </c:pt>
                <c:pt idx="3244">
                  <c:v>32.440000000014997</c:v>
                </c:pt>
                <c:pt idx="3245">
                  <c:v>32.450000000015002</c:v>
                </c:pt>
                <c:pt idx="3246">
                  <c:v>32.460000000015</c:v>
                </c:pt>
                <c:pt idx="3247">
                  <c:v>32.470000000014998</c:v>
                </c:pt>
                <c:pt idx="3248">
                  <c:v>32.480000000015004</c:v>
                </c:pt>
                <c:pt idx="3249">
                  <c:v>32.490000000015002</c:v>
                </c:pt>
                <c:pt idx="3250">
                  <c:v>32.500000000015</c:v>
                </c:pt>
                <c:pt idx="3251">
                  <c:v>32.510000000014998</c:v>
                </c:pt>
                <c:pt idx="3252">
                  <c:v>32.520000000015003</c:v>
                </c:pt>
                <c:pt idx="3253">
                  <c:v>32.530000000015001</c:v>
                </c:pt>
                <c:pt idx="3254">
                  <c:v>32.540000000014999</c:v>
                </c:pt>
                <c:pt idx="3255">
                  <c:v>32.550000000014997</c:v>
                </c:pt>
                <c:pt idx="3256">
                  <c:v>32.560000000015002</c:v>
                </c:pt>
                <c:pt idx="3257">
                  <c:v>32.570000000015</c:v>
                </c:pt>
                <c:pt idx="3258">
                  <c:v>32.580000000014998</c:v>
                </c:pt>
                <c:pt idx="3259">
                  <c:v>32.590000000015003</c:v>
                </c:pt>
                <c:pt idx="3260">
                  <c:v>32.600000000015001</c:v>
                </c:pt>
                <c:pt idx="3261">
                  <c:v>32.610000000014999</c:v>
                </c:pt>
                <c:pt idx="3262">
                  <c:v>32.620000000014997</c:v>
                </c:pt>
                <c:pt idx="3263">
                  <c:v>32.630000000015002</c:v>
                </c:pt>
                <c:pt idx="3264">
                  <c:v>32.640000000015</c:v>
                </c:pt>
                <c:pt idx="3265">
                  <c:v>32.650000000014998</c:v>
                </c:pt>
                <c:pt idx="3266">
                  <c:v>32.660000000015003</c:v>
                </c:pt>
                <c:pt idx="3267">
                  <c:v>32.670000000015001</c:v>
                </c:pt>
                <c:pt idx="3268">
                  <c:v>32.680000000014999</c:v>
                </c:pt>
                <c:pt idx="3269">
                  <c:v>32.690000000014997</c:v>
                </c:pt>
                <c:pt idx="3270">
                  <c:v>32.700000000014001</c:v>
                </c:pt>
                <c:pt idx="3271">
                  <c:v>32.710000000013999</c:v>
                </c:pt>
                <c:pt idx="3272">
                  <c:v>32.720000000013997</c:v>
                </c:pt>
                <c:pt idx="3273">
                  <c:v>32.730000000014002</c:v>
                </c:pt>
                <c:pt idx="3274">
                  <c:v>32.740000000014</c:v>
                </c:pt>
                <c:pt idx="3275">
                  <c:v>32.750000000013998</c:v>
                </c:pt>
                <c:pt idx="3276">
                  <c:v>32.760000000014003</c:v>
                </c:pt>
                <c:pt idx="3277">
                  <c:v>32.770000000014001</c:v>
                </c:pt>
                <c:pt idx="3278">
                  <c:v>32.780000000013999</c:v>
                </c:pt>
                <c:pt idx="3279">
                  <c:v>32.790000000013997</c:v>
                </c:pt>
                <c:pt idx="3280">
                  <c:v>32.800000000014002</c:v>
                </c:pt>
                <c:pt idx="3281">
                  <c:v>32.810000000014</c:v>
                </c:pt>
                <c:pt idx="3282">
                  <c:v>32.820000000013998</c:v>
                </c:pt>
                <c:pt idx="3283">
                  <c:v>32.830000000014003</c:v>
                </c:pt>
                <c:pt idx="3284">
                  <c:v>32.840000000014001</c:v>
                </c:pt>
                <c:pt idx="3285">
                  <c:v>32.850000000013999</c:v>
                </c:pt>
                <c:pt idx="3286">
                  <c:v>32.860000000013997</c:v>
                </c:pt>
                <c:pt idx="3287">
                  <c:v>32.870000000014002</c:v>
                </c:pt>
                <c:pt idx="3288">
                  <c:v>32.880000000014</c:v>
                </c:pt>
                <c:pt idx="3289">
                  <c:v>32.890000000013998</c:v>
                </c:pt>
                <c:pt idx="3290">
                  <c:v>32.900000000014003</c:v>
                </c:pt>
                <c:pt idx="3291">
                  <c:v>32.910000000014001</c:v>
                </c:pt>
                <c:pt idx="3292">
                  <c:v>32.920000000013999</c:v>
                </c:pt>
                <c:pt idx="3293">
                  <c:v>32.930000000013997</c:v>
                </c:pt>
                <c:pt idx="3294">
                  <c:v>32.940000000014003</c:v>
                </c:pt>
                <c:pt idx="3295">
                  <c:v>32.950000000014001</c:v>
                </c:pt>
                <c:pt idx="3296">
                  <c:v>32.960000000013999</c:v>
                </c:pt>
                <c:pt idx="3297">
                  <c:v>32.970000000013997</c:v>
                </c:pt>
                <c:pt idx="3298">
                  <c:v>32.980000000014002</c:v>
                </c:pt>
                <c:pt idx="3299">
                  <c:v>32.990000000014</c:v>
                </c:pt>
                <c:pt idx="3300">
                  <c:v>33.000000000013998</c:v>
                </c:pt>
                <c:pt idx="3301">
                  <c:v>33.010000000014003</c:v>
                </c:pt>
                <c:pt idx="3302">
                  <c:v>33.020000000014001</c:v>
                </c:pt>
                <c:pt idx="3303">
                  <c:v>33.030000000013999</c:v>
                </c:pt>
                <c:pt idx="3304">
                  <c:v>33.040000000013997</c:v>
                </c:pt>
                <c:pt idx="3305">
                  <c:v>33.050000000014002</c:v>
                </c:pt>
                <c:pt idx="3306">
                  <c:v>33.060000000014</c:v>
                </c:pt>
                <c:pt idx="3307">
                  <c:v>33.070000000013998</c:v>
                </c:pt>
                <c:pt idx="3308">
                  <c:v>33.080000000014003</c:v>
                </c:pt>
                <c:pt idx="3309">
                  <c:v>33.090000000014001</c:v>
                </c:pt>
                <c:pt idx="3310">
                  <c:v>33.100000000013999</c:v>
                </c:pt>
                <c:pt idx="3311">
                  <c:v>33.110000000013997</c:v>
                </c:pt>
                <c:pt idx="3312">
                  <c:v>33.120000000014002</c:v>
                </c:pt>
                <c:pt idx="3313">
                  <c:v>33.130000000012998</c:v>
                </c:pt>
                <c:pt idx="3314">
                  <c:v>33.140000000013004</c:v>
                </c:pt>
                <c:pt idx="3315">
                  <c:v>33.150000000013002</c:v>
                </c:pt>
                <c:pt idx="3316">
                  <c:v>33.160000000013</c:v>
                </c:pt>
                <c:pt idx="3317">
                  <c:v>33.170000000012998</c:v>
                </c:pt>
                <c:pt idx="3318">
                  <c:v>33.180000000013003</c:v>
                </c:pt>
                <c:pt idx="3319">
                  <c:v>33.190000000013001</c:v>
                </c:pt>
                <c:pt idx="3320">
                  <c:v>33.200000000012999</c:v>
                </c:pt>
                <c:pt idx="3321">
                  <c:v>33.210000000012997</c:v>
                </c:pt>
                <c:pt idx="3322">
                  <c:v>33.220000000013002</c:v>
                </c:pt>
                <c:pt idx="3323">
                  <c:v>33.230000000013</c:v>
                </c:pt>
                <c:pt idx="3324">
                  <c:v>33.240000000012998</c:v>
                </c:pt>
                <c:pt idx="3325">
                  <c:v>33.250000000013003</c:v>
                </c:pt>
                <c:pt idx="3326">
                  <c:v>33.260000000013001</c:v>
                </c:pt>
                <c:pt idx="3327">
                  <c:v>33.270000000012999</c:v>
                </c:pt>
                <c:pt idx="3328">
                  <c:v>33.280000000012997</c:v>
                </c:pt>
                <c:pt idx="3329">
                  <c:v>33.290000000013002</c:v>
                </c:pt>
                <c:pt idx="3330">
                  <c:v>33.300000000013</c:v>
                </c:pt>
                <c:pt idx="3331">
                  <c:v>33.310000000012998</c:v>
                </c:pt>
                <c:pt idx="3332">
                  <c:v>33.320000000013003</c:v>
                </c:pt>
                <c:pt idx="3333">
                  <c:v>33.330000000013001</c:v>
                </c:pt>
                <c:pt idx="3334">
                  <c:v>33.340000000012999</c:v>
                </c:pt>
                <c:pt idx="3335">
                  <c:v>33.350000000012997</c:v>
                </c:pt>
                <c:pt idx="3336">
                  <c:v>33.360000000013002</c:v>
                </c:pt>
                <c:pt idx="3337">
                  <c:v>33.370000000013</c:v>
                </c:pt>
                <c:pt idx="3338">
                  <c:v>33.380000000012998</c:v>
                </c:pt>
                <c:pt idx="3339">
                  <c:v>33.390000000013004</c:v>
                </c:pt>
                <c:pt idx="3340">
                  <c:v>33.400000000013002</c:v>
                </c:pt>
                <c:pt idx="3341">
                  <c:v>33.410000000013</c:v>
                </c:pt>
                <c:pt idx="3342">
                  <c:v>33.420000000012998</c:v>
                </c:pt>
                <c:pt idx="3343">
                  <c:v>33.430000000013003</c:v>
                </c:pt>
                <c:pt idx="3344">
                  <c:v>33.440000000013001</c:v>
                </c:pt>
                <c:pt idx="3345">
                  <c:v>33.450000000012999</c:v>
                </c:pt>
                <c:pt idx="3346">
                  <c:v>33.460000000012997</c:v>
                </c:pt>
                <c:pt idx="3347">
                  <c:v>33.470000000013002</c:v>
                </c:pt>
                <c:pt idx="3348">
                  <c:v>33.480000000013</c:v>
                </c:pt>
                <c:pt idx="3349">
                  <c:v>33.490000000012998</c:v>
                </c:pt>
                <c:pt idx="3350">
                  <c:v>33.500000000013003</c:v>
                </c:pt>
                <c:pt idx="3351">
                  <c:v>33.510000000013001</c:v>
                </c:pt>
                <c:pt idx="3352">
                  <c:v>33.520000000012999</c:v>
                </c:pt>
                <c:pt idx="3353">
                  <c:v>33.530000000012997</c:v>
                </c:pt>
                <c:pt idx="3354">
                  <c:v>33.540000000013002</c:v>
                </c:pt>
                <c:pt idx="3355">
                  <c:v>33.550000000013</c:v>
                </c:pt>
                <c:pt idx="3356">
                  <c:v>33.560000000012003</c:v>
                </c:pt>
                <c:pt idx="3357">
                  <c:v>33.570000000012001</c:v>
                </c:pt>
                <c:pt idx="3358">
                  <c:v>33.580000000011999</c:v>
                </c:pt>
                <c:pt idx="3359">
                  <c:v>33.590000000011997</c:v>
                </c:pt>
                <c:pt idx="3360">
                  <c:v>33.600000000012002</c:v>
                </c:pt>
                <c:pt idx="3361">
                  <c:v>33.610000000012</c:v>
                </c:pt>
                <c:pt idx="3362">
                  <c:v>33.620000000011999</c:v>
                </c:pt>
                <c:pt idx="3363">
                  <c:v>33.630000000011997</c:v>
                </c:pt>
                <c:pt idx="3364">
                  <c:v>33.640000000012002</c:v>
                </c:pt>
                <c:pt idx="3365">
                  <c:v>33.650000000012</c:v>
                </c:pt>
                <c:pt idx="3366">
                  <c:v>33.660000000011998</c:v>
                </c:pt>
                <c:pt idx="3367">
                  <c:v>33.670000000012003</c:v>
                </c:pt>
                <c:pt idx="3368">
                  <c:v>33.680000000012001</c:v>
                </c:pt>
                <c:pt idx="3369">
                  <c:v>33.690000000011999</c:v>
                </c:pt>
                <c:pt idx="3370">
                  <c:v>33.700000000011997</c:v>
                </c:pt>
                <c:pt idx="3371">
                  <c:v>33.710000000012002</c:v>
                </c:pt>
                <c:pt idx="3372">
                  <c:v>33.720000000012</c:v>
                </c:pt>
                <c:pt idx="3373">
                  <c:v>33.730000000011998</c:v>
                </c:pt>
                <c:pt idx="3374">
                  <c:v>33.740000000012003</c:v>
                </c:pt>
                <c:pt idx="3375">
                  <c:v>33.750000000012001</c:v>
                </c:pt>
                <c:pt idx="3376">
                  <c:v>33.760000000011999</c:v>
                </c:pt>
                <c:pt idx="3377">
                  <c:v>33.770000000011997</c:v>
                </c:pt>
                <c:pt idx="3378">
                  <c:v>33.780000000012002</c:v>
                </c:pt>
                <c:pt idx="3379">
                  <c:v>33.790000000012</c:v>
                </c:pt>
                <c:pt idx="3380">
                  <c:v>33.800000000011998</c:v>
                </c:pt>
                <c:pt idx="3381">
                  <c:v>33.810000000012003</c:v>
                </c:pt>
                <c:pt idx="3382">
                  <c:v>33.820000000012001</c:v>
                </c:pt>
                <c:pt idx="3383">
                  <c:v>33.830000000011999</c:v>
                </c:pt>
                <c:pt idx="3384">
                  <c:v>33.840000000011997</c:v>
                </c:pt>
                <c:pt idx="3385">
                  <c:v>33.850000000012002</c:v>
                </c:pt>
                <c:pt idx="3386">
                  <c:v>33.860000000012</c:v>
                </c:pt>
                <c:pt idx="3387">
                  <c:v>33.870000000011999</c:v>
                </c:pt>
                <c:pt idx="3388">
                  <c:v>33.880000000011997</c:v>
                </c:pt>
                <c:pt idx="3389">
                  <c:v>33.890000000012002</c:v>
                </c:pt>
                <c:pt idx="3390">
                  <c:v>33.900000000012</c:v>
                </c:pt>
                <c:pt idx="3391">
                  <c:v>33.910000000011998</c:v>
                </c:pt>
                <c:pt idx="3392">
                  <c:v>33.920000000012003</c:v>
                </c:pt>
                <c:pt idx="3393">
                  <c:v>33.930000000012001</c:v>
                </c:pt>
                <c:pt idx="3394">
                  <c:v>33.940000000011999</c:v>
                </c:pt>
                <c:pt idx="3395">
                  <c:v>33.950000000011997</c:v>
                </c:pt>
                <c:pt idx="3396">
                  <c:v>33.960000000012002</c:v>
                </c:pt>
                <c:pt idx="3397">
                  <c:v>33.970000000012</c:v>
                </c:pt>
                <c:pt idx="3398">
                  <c:v>33.980000000011998</c:v>
                </c:pt>
                <c:pt idx="3399">
                  <c:v>33.990000000011001</c:v>
                </c:pt>
                <c:pt idx="3400">
                  <c:v>34.000000000010999</c:v>
                </c:pt>
                <c:pt idx="3401">
                  <c:v>34.010000000010997</c:v>
                </c:pt>
                <c:pt idx="3402">
                  <c:v>34.020000000011002</c:v>
                </c:pt>
                <c:pt idx="3403">
                  <c:v>34.030000000011</c:v>
                </c:pt>
                <c:pt idx="3404">
                  <c:v>34.040000000010998</c:v>
                </c:pt>
                <c:pt idx="3405">
                  <c:v>34.050000000011003</c:v>
                </c:pt>
                <c:pt idx="3406">
                  <c:v>34.060000000011001</c:v>
                </c:pt>
                <c:pt idx="3407">
                  <c:v>34.070000000010999</c:v>
                </c:pt>
                <c:pt idx="3408">
                  <c:v>34.080000000010997</c:v>
                </c:pt>
                <c:pt idx="3409">
                  <c:v>34.090000000011003</c:v>
                </c:pt>
                <c:pt idx="3410">
                  <c:v>34.100000000011001</c:v>
                </c:pt>
                <c:pt idx="3411">
                  <c:v>34.110000000010999</c:v>
                </c:pt>
                <c:pt idx="3412">
                  <c:v>34.120000000010997</c:v>
                </c:pt>
                <c:pt idx="3413">
                  <c:v>34.130000000011002</c:v>
                </c:pt>
                <c:pt idx="3414">
                  <c:v>34.140000000011</c:v>
                </c:pt>
                <c:pt idx="3415">
                  <c:v>34.150000000010998</c:v>
                </c:pt>
                <c:pt idx="3416">
                  <c:v>34.160000000011003</c:v>
                </c:pt>
                <c:pt idx="3417">
                  <c:v>34.170000000011001</c:v>
                </c:pt>
                <c:pt idx="3418">
                  <c:v>34.180000000010999</c:v>
                </c:pt>
                <c:pt idx="3419">
                  <c:v>34.190000000010997</c:v>
                </c:pt>
                <c:pt idx="3420">
                  <c:v>34.200000000011002</c:v>
                </c:pt>
                <c:pt idx="3421">
                  <c:v>34.210000000011</c:v>
                </c:pt>
                <c:pt idx="3422">
                  <c:v>34.220000000010998</c:v>
                </c:pt>
                <c:pt idx="3423">
                  <c:v>34.230000000011003</c:v>
                </c:pt>
                <c:pt idx="3424">
                  <c:v>34.240000000011001</c:v>
                </c:pt>
                <c:pt idx="3425">
                  <c:v>34.250000000010999</c:v>
                </c:pt>
                <c:pt idx="3426">
                  <c:v>34.260000000010997</c:v>
                </c:pt>
                <c:pt idx="3427">
                  <c:v>34.270000000011002</c:v>
                </c:pt>
                <c:pt idx="3428">
                  <c:v>34.280000000011</c:v>
                </c:pt>
                <c:pt idx="3429">
                  <c:v>34.290000000010998</c:v>
                </c:pt>
                <c:pt idx="3430">
                  <c:v>34.300000000011003</c:v>
                </c:pt>
                <c:pt idx="3431">
                  <c:v>34.310000000011001</c:v>
                </c:pt>
                <c:pt idx="3432">
                  <c:v>34.320000000010999</c:v>
                </c:pt>
                <c:pt idx="3433">
                  <c:v>34.330000000010997</c:v>
                </c:pt>
                <c:pt idx="3434">
                  <c:v>34.340000000011003</c:v>
                </c:pt>
                <c:pt idx="3435">
                  <c:v>34.350000000011001</c:v>
                </c:pt>
                <c:pt idx="3436">
                  <c:v>34.360000000010999</c:v>
                </c:pt>
                <c:pt idx="3437">
                  <c:v>34.370000000010997</c:v>
                </c:pt>
                <c:pt idx="3438">
                  <c:v>34.380000000011002</c:v>
                </c:pt>
                <c:pt idx="3439">
                  <c:v>34.390000000011</c:v>
                </c:pt>
                <c:pt idx="3440">
                  <c:v>34.400000000010998</c:v>
                </c:pt>
                <c:pt idx="3441">
                  <c:v>34.410000000011003</c:v>
                </c:pt>
                <c:pt idx="3442">
                  <c:v>34.420000000009999</c:v>
                </c:pt>
                <c:pt idx="3443">
                  <c:v>34.430000000009997</c:v>
                </c:pt>
                <c:pt idx="3444">
                  <c:v>34.440000000010002</c:v>
                </c:pt>
                <c:pt idx="3445">
                  <c:v>34.45000000001</c:v>
                </c:pt>
                <c:pt idx="3446">
                  <c:v>34.460000000009998</c:v>
                </c:pt>
                <c:pt idx="3447">
                  <c:v>34.470000000010003</c:v>
                </c:pt>
                <c:pt idx="3448">
                  <c:v>34.480000000010001</c:v>
                </c:pt>
                <c:pt idx="3449">
                  <c:v>34.490000000009999</c:v>
                </c:pt>
                <c:pt idx="3450">
                  <c:v>34.500000000009997</c:v>
                </c:pt>
                <c:pt idx="3451">
                  <c:v>34.510000000010002</c:v>
                </c:pt>
                <c:pt idx="3452">
                  <c:v>34.52000000001</c:v>
                </c:pt>
                <c:pt idx="3453">
                  <c:v>34.530000000009998</c:v>
                </c:pt>
                <c:pt idx="3454">
                  <c:v>34.540000000009996</c:v>
                </c:pt>
                <c:pt idx="3455">
                  <c:v>34.550000000010002</c:v>
                </c:pt>
                <c:pt idx="3456">
                  <c:v>34.56000000001</c:v>
                </c:pt>
                <c:pt idx="3457">
                  <c:v>34.570000000009998</c:v>
                </c:pt>
                <c:pt idx="3458">
                  <c:v>34.580000000010003</c:v>
                </c:pt>
                <c:pt idx="3459">
                  <c:v>34.590000000010001</c:v>
                </c:pt>
                <c:pt idx="3460">
                  <c:v>34.600000000009999</c:v>
                </c:pt>
                <c:pt idx="3461">
                  <c:v>34.610000000009997</c:v>
                </c:pt>
                <c:pt idx="3462">
                  <c:v>34.620000000010002</c:v>
                </c:pt>
                <c:pt idx="3463">
                  <c:v>34.63000000001</c:v>
                </c:pt>
                <c:pt idx="3464">
                  <c:v>34.640000000009998</c:v>
                </c:pt>
                <c:pt idx="3465">
                  <c:v>34.650000000010003</c:v>
                </c:pt>
                <c:pt idx="3466">
                  <c:v>34.660000000010001</c:v>
                </c:pt>
                <c:pt idx="3467">
                  <c:v>34.670000000009999</c:v>
                </c:pt>
                <c:pt idx="3468">
                  <c:v>34.680000000009997</c:v>
                </c:pt>
                <c:pt idx="3469">
                  <c:v>34.690000000010002</c:v>
                </c:pt>
                <c:pt idx="3470">
                  <c:v>34.70000000001</c:v>
                </c:pt>
                <c:pt idx="3471">
                  <c:v>34.710000000009998</c:v>
                </c:pt>
                <c:pt idx="3472">
                  <c:v>34.720000000010003</c:v>
                </c:pt>
                <c:pt idx="3473">
                  <c:v>34.730000000010001</c:v>
                </c:pt>
                <c:pt idx="3474">
                  <c:v>34.740000000009999</c:v>
                </c:pt>
                <c:pt idx="3475">
                  <c:v>34.750000000009997</c:v>
                </c:pt>
                <c:pt idx="3476">
                  <c:v>34.760000000010002</c:v>
                </c:pt>
                <c:pt idx="3477">
                  <c:v>34.77000000001</c:v>
                </c:pt>
                <c:pt idx="3478">
                  <c:v>34.780000000009998</c:v>
                </c:pt>
                <c:pt idx="3479">
                  <c:v>34.790000000009996</c:v>
                </c:pt>
                <c:pt idx="3480">
                  <c:v>34.800000000010002</c:v>
                </c:pt>
                <c:pt idx="3481">
                  <c:v>34.81000000001</c:v>
                </c:pt>
                <c:pt idx="3482">
                  <c:v>34.820000000009998</c:v>
                </c:pt>
                <c:pt idx="3483">
                  <c:v>34.830000000010003</c:v>
                </c:pt>
                <c:pt idx="3484">
                  <c:v>34.840000000010001</c:v>
                </c:pt>
                <c:pt idx="3485">
                  <c:v>34.850000000008997</c:v>
                </c:pt>
                <c:pt idx="3486">
                  <c:v>34.860000000009002</c:v>
                </c:pt>
                <c:pt idx="3487">
                  <c:v>34.870000000009</c:v>
                </c:pt>
                <c:pt idx="3488">
                  <c:v>34.880000000008998</c:v>
                </c:pt>
                <c:pt idx="3489">
                  <c:v>34.890000000009003</c:v>
                </c:pt>
                <c:pt idx="3490">
                  <c:v>34.900000000009001</c:v>
                </c:pt>
                <c:pt idx="3491">
                  <c:v>34.910000000008999</c:v>
                </c:pt>
                <c:pt idx="3492">
                  <c:v>34.920000000008997</c:v>
                </c:pt>
                <c:pt idx="3493">
                  <c:v>34.930000000009002</c:v>
                </c:pt>
                <c:pt idx="3494">
                  <c:v>34.940000000009</c:v>
                </c:pt>
                <c:pt idx="3495">
                  <c:v>34.950000000008998</c:v>
                </c:pt>
                <c:pt idx="3496">
                  <c:v>34.960000000009003</c:v>
                </c:pt>
                <c:pt idx="3497">
                  <c:v>34.970000000009001</c:v>
                </c:pt>
                <c:pt idx="3498">
                  <c:v>34.980000000008999</c:v>
                </c:pt>
                <c:pt idx="3499">
                  <c:v>34.990000000008997</c:v>
                </c:pt>
                <c:pt idx="3500">
                  <c:v>35.000000000009003</c:v>
                </c:pt>
                <c:pt idx="3501">
                  <c:v>35.010000000009001</c:v>
                </c:pt>
                <c:pt idx="3502">
                  <c:v>35.020000000008999</c:v>
                </c:pt>
                <c:pt idx="3503">
                  <c:v>35.030000000008997</c:v>
                </c:pt>
                <c:pt idx="3504">
                  <c:v>35.040000000009002</c:v>
                </c:pt>
                <c:pt idx="3505">
                  <c:v>35.050000000009</c:v>
                </c:pt>
                <c:pt idx="3506">
                  <c:v>35.060000000008998</c:v>
                </c:pt>
                <c:pt idx="3507">
                  <c:v>35.070000000009003</c:v>
                </c:pt>
                <c:pt idx="3508">
                  <c:v>35.080000000009001</c:v>
                </c:pt>
                <c:pt idx="3509">
                  <c:v>35.090000000008999</c:v>
                </c:pt>
                <c:pt idx="3510">
                  <c:v>35.100000000008997</c:v>
                </c:pt>
                <c:pt idx="3511">
                  <c:v>35.110000000009002</c:v>
                </c:pt>
                <c:pt idx="3512">
                  <c:v>35.120000000009</c:v>
                </c:pt>
                <c:pt idx="3513">
                  <c:v>35.130000000008998</c:v>
                </c:pt>
                <c:pt idx="3514">
                  <c:v>35.140000000009003</c:v>
                </c:pt>
                <c:pt idx="3515">
                  <c:v>35.150000000009001</c:v>
                </c:pt>
                <c:pt idx="3516">
                  <c:v>35.160000000008999</c:v>
                </c:pt>
                <c:pt idx="3517">
                  <c:v>35.170000000008997</c:v>
                </c:pt>
                <c:pt idx="3518">
                  <c:v>35.180000000009002</c:v>
                </c:pt>
                <c:pt idx="3519">
                  <c:v>35.190000000009</c:v>
                </c:pt>
                <c:pt idx="3520">
                  <c:v>35.200000000008998</c:v>
                </c:pt>
                <c:pt idx="3521">
                  <c:v>35.210000000009003</c:v>
                </c:pt>
                <c:pt idx="3522">
                  <c:v>35.220000000009001</c:v>
                </c:pt>
                <c:pt idx="3523">
                  <c:v>35.230000000008999</c:v>
                </c:pt>
                <c:pt idx="3524">
                  <c:v>35.240000000008997</c:v>
                </c:pt>
                <c:pt idx="3525">
                  <c:v>35.250000000009003</c:v>
                </c:pt>
                <c:pt idx="3526">
                  <c:v>35.260000000009001</c:v>
                </c:pt>
                <c:pt idx="3527">
                  <c:v>35.270000000008999</c:v>
                </c:pt>
                <c:pt idx="3528">
                  <c:v>35.280000000008002</c:v>
                </c:pt>
                <c:pt idx="3529">
                  <c:v>35.290000000008</c:v>
                </c:pt>
                <c:pt idx="3530">
                  <c:v>35.300000000007998</c:v>
                </c:pt>
                <c:pt idx="3531">
                  <c:v>35.310000000008003</c:v>
                </c:pt>
                <c:pt idx="3532">
                  <c:v>35.320000000008001</c:v>
                </c:pt>
                <c:pt idx="3533">
                  <c:v>35.330000000007999</c:v>
                </c:pt>
                <c:pt idx="3534">
                  <c:v>35.340000000007997</c:v>
                </c:pt>
                <c:pt idx="3535">
                  <c:v>35.350000000008002</c:v>
                </c:pt>
                <c:pt idx="3536">
                  <c:v>35.360000000008</c:v>
                </c:pt>
                <c:pt idx="3537">
                  <c:v>35.370000000007998</c:v>
                </c:pt>
                <c:pt idx="3538">
                  <c:v>35.380000000008003</c:v>
                </c:pt>
                <c:pt idx="3539">
                  <c:v>35.390000000008001</c:v>
                </c:pt>
                <c:pt idx="3540">
                  <c:v>35.400000000007999</c:v>
                </c:pt>
                <c:pt idx="3541">
                  <c:v>35.410000000007997</c:v>
                </c:pt>
                <c:pt idx="3542">
                  <c:v>35.420000000008002</c:v>
                </c:pt>
                <c:pt idx="3543">
                  <c:v>35.430000000008</c:v>
                </c:pt>
                <c:pt idx="3544">
                  <c:v>35.440000000007998</c:v>
                </c:pt>
                <c:pt idx="3545">
                  <c:v>35.450000000008004</c:v>
                </c:pt>
                <c:pt idx="3546">
                  <c:v>35.460000000008002</c:v>
                </c:pt>
                <c:pt idx="3547">
                  <c:v>35.470000000008</c:v>
                </c:pt>
                <c:pt idx="3548">
                  <c:v>35.480000000007998</c:v>
                </c:pt>
                <c:pt idx="3549">
                  <c:v>35.490000000008003</c:v>
                </c:pt>
                <c:pt idx="3550">
                  <c:v>35.500000000008001</c:v>
                </c:pt>
                <c:pt idx="3551">
                  <c:v>35.510000000007999</c:v>
                </c:pt>
                <c:pt idx="3552">
                  <c:v>35.520000000007997</c:v>
                </c:pt>
                <c:pt idx="3553">
                  <c:v>35.530000000008002</c:v>
                </c:pt>
                <c:pt idx="3554">
                  <c:v>35.540000000008</c:v>
                </c:pt>
                <c:pt idx="3555">
                  <c:v>35.550000000007998</c:v>
                </c:pt>
                <c:pt idx="3556">
                  <c:v>35.560000000008003</c:v>
                </c:pt>
                <c:pt idx="3557">
                  <c:v>35.570000000008001</c:v>
                </c:pt>
                <c:pt idx="3558">
                  <c:v>35.580000000007999</c:v>
                </c:pt>
                <c:pt idx="3559">
                  <c:v>35.590000000007997</c:v>
                </c:pt>
                <c:pt idx="3560">
                  <c:v>35.600000000008002</c:v>
                </c:pt>
                <c:pt idx="3561">
                  <c:v>35.610000000008</c:v>
                </c:pt>
                <c:pt idx="3562">
                  <c:v>35.620000000007998</c:v>
                </c:pt>
                <c:pt idx="3563">
                  <c:v>35.630000000008003</c:v>
                </c:pt>
                <c:pt idx="3564">
                  <c:v>35.640000000008001</c:v>
                </c:pt>
                <c:pt idx="3565">
                  <c:v>35.650000000007999</c:v>
                </c:pt>
                <c:pt idx="3566">
                  <c:v>35.660000000007997</c:v>
                </c:pt>
                <c:pt idx="3567">
                  <c:v>35.670000000008002</c:v>
                </c:pt>
                <c:pt idx="3568">
                  <c:v>35.680000000008</c:v>
                </c:pt>
                <c:pt idx="3569">
                  <c:v>35.690000000007998</c:v>
                </c:pt>
                <c:pt idx="3570">
                  <c:v>35.700000000007002</c:v>
                </c:pt>
                <c:pt idx="3571">
                  <c:v>35.710000000007</c:v>
                </c:pt>
                <c:pt idx="3572">
                  <c:v>35.720000000006998</c:v>
                </c:pt>
                <c:pt idx="3573">
                  <c:v>35.730000000007003</c:v>
                </c:pt>
                <c:pt idx="3574">
                  <c:v>35.740000000007001</c:v>
                </c:pt>
                <c:pt idx="3575">
                  <c:v>35.750000000006999</c:v>
                </c:pt>
                <c:pt idx="3576">
                  <c:v>35.760000000006997</c:v>
                </c:pt>
                <c:pt idx="3577">
                  <c:v>35.770000000007002</c:v>
                </c:pt>
                <c:pt idx="3578">
                  <c:v>35.780000000007</c:v>
                </c:pt>
                <c:pt idx="3579">
                  <c:v>35.790000000006998</c:v>
                </c:pt>
                <c:pt idx="3580">
                  <c:v>35.800000000007003</c:v>
                </c:pt>
                <c:pt idx="3581">
                  <c:v>35.810000000007001</c:v>
                </c:pt>
                <c:pt idx="3582">
                  <c:v>35.820000000006999</c:v>
                </c:pt>
                <c:pt idx="3583">
                  <c:v>35.830000000006997</c:v>
                </c:pt>
                <c:pt idx="3584">
                  <c:v>35.840000000007002</c:v>
                </c:pt>
                <c:pt idx="3585">
                  <c:v>35.850000000007</c:v>
                </c:pt>
                <c:pt idx="3586">
                  <c:v>35.860000000006998</c:v>
                </c:pt>
                <c:pt idx="3587">
                  <c:v>35.870000000007003</c:v>
                </c:pt>
                <c:pt idx="3588">
                  <c:v>35.880000000007001</c:v>
                </c:pt>
                <c:pt idx="3589">
                  <c:v>35.890000000006999</c:v>
                </c:pt>
                <c:pt idx="3590">
                  <c:v>35.900000000006997</c:v>
                </c:pt>
                <c:pt idx="3591">
                  <c:v>35.910000000007003</c:v>
                </c:pt>
                <c:pt idx="3592">
                  <c:v>35.920000000007001</c:v>
                </c:pt>
                <c:pt idx="3593">
                  <c:v>35.930000000006999</c:v>
                </c:pt>
                <c:pt idx="3594">
                  <c:v>35.940000000006997</c:v>
                </c:pt>
                <c:pt idx="3595">
                  <c:v>35.950000000007002</c:v>
                </c:pt>
                <c:pt idx="3596">
                  <c:v>35.960000000007</c:v>
                </c:pt>
                <c:pt idx="3597">
                  <c:v>35.970000000006998</c:v>
                </c:pt>
                <c:pt idx="3598">
                  <c:v>35.980000000007003</c:v>
                </c:pt>
                <c:pt idx="3599">
                  <c:v>35.990000000007001</c:v>
                </c:pt>
                <c:pt idx="3600">
                  <c:v>36.000000000006999</c:v>
                </c:pt>
                <c:pt idx="3601">
                  <c:v>36.010000000006997</c:v>
                </c:pt>
                <c:pt idx="3602">
                  <c:v>36.020000000007002</c:v>
                </c:pt>
                <c:pt idx="3603">
                  <c:v>36.030000000007</c:v>
                </c:pt>
                <c:pt idx="3604">
                  <c:v>36.040000000006998</c:v>
                </c:pt>
                <c:pt idx="3605">
                  <c:v>36.050000000007003</c:v>
                </c:pt>
                <c:pt idx="3606">
                  <c:v>36.060000000007001</c:v>
                </c:pt>
                <c:pt idx="3607">
                  <c:v>36.070000000006999</c:v>
                </c:pt>
                <c:pt idx="3608">
                  <c:v>36.080000000006997</c:v>
                </c:pt>
                <c:pt idx="3609">
                  <c:v>36.090000000007002</c:v>
                </c:pt>
                <c:pt idx="3610">
                  <c:v>36.100000000007</c:v>
                </c:pt>
                <c:pt idx="3611">
                  <c:v>36.110000000006998</c:v>
                </c:pt>
                <c:pt idx="3612">
                  <c:v>36.120000000007003</c:v>
                </c:pt>
                <c:pt idx="3613">
                  <c:v>36.130000000006</c:v>
                </c:pt>
                <c:pt idx="3614">
                  <c:v>36.140000000005998</c:v>
                </c:pt>
                <c:pt idx="3615">
                  <c:v>36.150000000006003</c:v>
                </c:pt>
                <c:pt idx="3616">
                  <c:v>36.160000000006001</c:v>
                </c:pt>
                <c:pt idx="3617">
                  <c:v>36.170000000005999</c:v>
                </c:pt>
                <c:pt idx="3618">
                  <c:v>36.180000000005997</c:v>
                </c:pt>
                <c:pt idx="3619">
                  <c:v>36.190000000006002</c:v>
                </c:pt>
                <c:pt idx="3620">
                  <c:v>36.200000000006</c:v>
                </c:pt>
                <c:pt idx="3621">
                  <c:v>36.210000000005998</c:v>
                </c:pt>
                <c:pt idx="3622">
                  <c:v>36.220000000006003</c:v>
                </c:pt>
                <c:pt idx="3623">
                  <c:v>36.230000000006001</c:v>
                </c:pt>
                <c:pt idx="3624">
                  <c:v>36.240000000005999</c:v>
                </c:pt>
                <c:pt idx="3625">
                  <c:v>36.250000000005997</c:v>
                </c:pt>
                <c:pt idx="3626">
                  <c:v>36.260000000006002</c:v>
                </c:pt>
                <c:pt idx="3627">
                  <c:v>36.270000000006</c:v>
                </c:pt>
                <c:pt idx="3628">
                  <c:v>36.280000000005998</c:v>
                </c:pt>
                <c:pt idx="3629">
                  <c:v>36.290000000006003</c:v>
                </c:pt>
                <c:pt idx="3630">
                  <c:v>36.300000000006001</c:v>
                </c:pt>
                <c:pt idx="3631">
                  <c:v>36.310000000005999</c:v>
                </c:pt>
                <c:pt idx="3632">
                  <c:v>36.320000000005997</c:v>
                </c:pt>
                <c:pt idx="3633">
                  <c:v>36.330000000006002</c:v>
                </c:pt>
                <c:pt idx="3634">
                  <c:v>36.340000000006</c:v>
                </c:pt>
                <c:pt idx="3635">
                  <c:v>36.350000000005998</c:v>
                </c:pt>
                <c:pt idx="3636">
                  <c:v>36.360000000006004</c:v>
                </c:pt>
                <c:pt idx="3637">
                  <c:v>36.370000000006002</c:v>
                </c:pt>
                <c:pt idx="3638">
                  <c:v>36.380000000006</c:v>
                </c:pt>
                <c:pt idx="3639">
                  <c:v>36.390000000005998</c:v>
                </c:pt>
                <c:pt idx="3640">
                  <c:v>36.400000000006003</c:v>
                </c:pt>
                <c:pt idx="3641">
                  <c:v>36.410000000006001</c:v>
                </c:pt>
                <c:pt idx="3642">
                  <c:v>36.420000000005999</c:v>
                </c:pt>
                <c:pt idx="3643">
                  <c:v>36.430000000005997</c:v>
                </c:pt>
                <c:pt idx="3644">
                  <c:v>36.440000000006002</c:v>
                </c:pt>
                <c:pt idx="3645">
                  <c:v>36.450000000006</c:v>
                </c:pt>
                <c:pt idx="3646">
                  <c:v>36.460000000005998</c:v>
                </c:pt>
                <c:pt idx="3647">
                  <c:v>36.470000000006003</c:v>
                </c:pt>
                <c:pt idx="3648">
                  <c:v>36.480000000006001</c:v>
                </c:pt>
                <c:pt idx="3649">
                  <c:v>36.490000000005999</c:v>
                </c:pt>
                <c:pt idx="3650">
                  <c:v>36.500000000005997</c:v>
                </c:pt>
                <c:pt idx="3651">
                  <c:v>36.510000000006002</c:v>
                </c:pt>
                <c:pt idx="3652">
                  <c:v>36.520000000006</c:v>
                </c:pt>
                <c:pt idx="3653">
                  <c:v>36.530000000005998</c:v>
                </c:pt>
                <c:pt idx="3654">
                  <c:v>36.540000000006003</c:v>
                </c:pt>
                <c:pt idx="3655">
                  <c:v>36.550000000006001</c:v>
                </c:pt>
                <c:pt idx="3656">
                  <c:v>36.560000000004997</c:v>
                </c:pt>
                <c:pt idx="3657">
                  <c:v>36.570000000005003</c:v>
                </c:pt>
                <c:pt idx="3658">
                  <c:v>36.580000000005001</c:v>
                </c:pt>
                <c:pt idx="3659">
                  <c:v>36.590000000004999</c:v>
                </c:pt>
                <c:pt idx="3660">
                  <c:v>36.600000000004997</c:v>
                </c:pt>
                <c:pt idx="3661">
                  <c:v>36.610000000005002</c:v>
                </c:pt>
                <c:pt idx="3662">
                  <c:v>36.620000000005</c:v>
                </c:pt>
                <c:pt idx="3663">
                  <c:v>36.630000000004998</c:v>
                </c:pt>
                <c:pt idx="3664">
                  <c:v>36.640000000005003</c:v>
                </c:pt>
                <c:pt idx="3665">
                  <c:v>36.650000000005001</c:v>
                </c:pt>
                <c:pt idx="3666">
                  <c:v>36.660000000004999</c:v>
                </c:pt>
                <c:pt idx="3667">
                  <c:v>36.670000000004997</c:v>
                </c:pt>
                <c:pt idx="3668">
                  <c:v>36.680000000005002</c:v>
                </c:pt>
                <c:pt idx="3669">
                  <c:v>36.690000000005</c:v>
                </c:pt>
                <c:pt idx="3670">
                  <c:v>36.700000000004998</c:v>
                </c:pt>
                <c:pt idx="3671">
                  <c:v>36.710000000005003</c:v>
                </c:pt>
                <c:pt idx="3672">
                  <c:v>36.720000000005001</c:v>
                </c:pt>
                <c:pt idx="3673">
                  <c:v>36.730000000004999</c:v>
                </c:pt>
                <c:pt idx="3674">
                  <c:v>36.740000000004997</c:v>
                </c:pt>
                <c:pt idx="3675">
                  <c:v>36.750000000005002</c:v>
                </c:pt>
                <c:pt idx="3676">
                  <c:v>36.760000000005</c:v>
                </c:pt>
                <c:pt idx="3677">
                  <c:v>36.770000000004998</c:v>
                </c:pt>
                <c:pt idx="3678">
                  <c:v>36.780000000005003</c:v>
                </c:pt>
                <c:pt idx="3679">
                  <c:v>36.790000000005001</c:v>
                </c:pt>
                <c:pt idx="3680">
                  <c:v>36.800000000004999</c:v>
                </c:pt>
                <c:pt idx="3681">
                  <c:v>36.810000000004997</c:v>
                </c:pt>
                <c:pt idx="3682">
                  <c:v>36.820000000005003</c:v>
                </c:pt>
                <c:pt idx="3683">
                  <c:v>36.830000000005001</c:v>
                </c:pt>
                <c:pt idx="3684">
                  <c:v>36.840000000004999</c:v>
                </c:pt>
                <c:pt idx="3685">
                  <c:v>36.850000000004997</c:v>
                </c:pt>
                <c:pt idx="3686">
                  <c:v>36.860000000005002</c:v>
                </c:pt>
                <c:pt idx="3687">
                  <c:v>36.870000000005</c:v>
                </c:pt>
                <c:pt idx="3688">
                  <c:v>36.880000000004998</c:v>
                </c:pt>
                <c:pt idx="3689">
                  <c:v>36.890000000005003</c:v>
                </c:pt>
                <c:pt idx="3690">
                  <c:v>36.900000000005001</c:v>
                </c:pt>
                <c:pt idx="3691">
                  <c:v>36.910000000004999</c:v>
                </c:pt>
                <c:pt idx="3692">
                  <c:v>36.920000000004997</c:v>
                </c:pt>
                <c:pt idx="3693">
                  <c:v>36.930000000005002</c:v>
                </c:pt>
                <c:pt idx="3694">
                  <c:v>36.940000000005</c:v>
                </c:pt>
                <c:pt idx="3695">
                  <c:v>36.950000000004998</c:v>
                </c:pt>
                <c:pt idx="3696">
                  <c:v>36.960000000005003</c:v>
                </c:pt>
                <c:pt idx="3697">
                  <c:v>36.970000000005001</c:v>
                </c:pt>
                <c:pt idx="3698">
                  <c:v>36.980000000004999</c:v>
                </c:pt>
                <c:pt idx="3699">
                  <c:v>36.990000000004002</c:v>
                </c:pt>
                <c:pt idx="3700">
                  <c:v>37.000000000004</c:v>
                </c:pt>
                <c:pt idx="3701">
                  <c:v>37.010000000003998</c:v>
                </c:pt>
                <c:pt idx="3702">
                  <c:v>37.020000000004003</c:v>
                </c:pt>
                <c:pt idx="3703">
                  <c:v>37.030000000004001</c:v>
                </c:pt>
                <c:pt idx="3704">
                  <c:v>37.040000000004</c:v>
                </c:pt>
                <c:pt idx="3705">
                  <c:v>37.050000000003998</c:v>
                </c:pt>
                <c:pt idx="3706">
                  <c:v>37.060000000004003</c:v>
                </c:pt>
                <c:pt idx="3707">
                  <c:v>37.070000000004001</c:v>
                </c:pt>
                <c:pt idx="3708">
                  <c:v>37.080000000003999</c:v>
                </c:pt>
                <c:pt idx="3709">
                  <c:v>37.090000000003997</c:v>
                </c:pt>
                <c:pt idx="3710">
                  <c:v>37.100000000004002</c:v>
                </c:pt>
                <c:pt idx="3711">
                  <c:v>37.110000000004</c:v>
                </c:pt>
                <c:pt idx="3712">
                  <c:v>37.120000000003998</c:v>
                </c:pt>
                <c:pt idx="3713">
                  <c:v>37.130000000004003</c:v>
                </c:pt>
                <c:pt idx="3714">
                  <c:v>37.140000000004001</c:v>
                </c:pt>
                <c:pt idx="3715">
                  <c:v>37.150000000003999</c:v>
                </c:pt>
                <c:pt idx="3716">
                  <c:v>37.160000000003997</c:v>
                </c:pt>
                <c:pt idx="3717">
                  <c:v>37.170000000004002</c:v>
                </c:pt>
                <c:pt idx="3718">
                  <c:v>37.180000000004</c:v>
                </c:pt>
                <c:pt idx="3719">
                  <c:v>37.190000000003998</c:v>
                </c:pt>
                <c:pt idx="3720">
                  <c:v>37.200000000004003</c:v>
                </c:pt>
                <c:pt idx="3721">
                  <c:v>37.210000000004001</c:v>
                </c:pt>
                <c:pt idx="3722">
                  <c:v>37.220000000003999</c:v>
                </c:pt>
                <c:pt idx="3723">
                  <c:v>37.230000000003997</c:v>
                </c:pt>
                <c:pt idx="3724">
                  <c:v>37.240000000004002</c:v>
                </c:pt>
                <c:pt idx="3725">
                  <c:v>37.250000000004</c:v>
                </c:pt>
                <c:pt idx="3726">
                  <c:v>37.260000000003998</c:v>
                </c:pt>
                <c:pt idx="3727">
                  <c:v>37.270000000004003</c:v>
                </c:pt>
                <c:pt idx="3728">
                  <c:v>37.280000000004001</c:v>
                </c:pt>
                <c:pt idx="3729">
                  <c:v>37.290000000004</c:v>
                </c:pt>
                <c:pt idx="3730">
                  <c:v>37.300000000003998</c:v>
                </c:pt>
                <c:pt idx="3731">
                  <c:v>37.310000000004003</c:v>
                </c:pt>
                <c:pt idx="3732">
                  <c:v>37.320000000004001</c:v>
                </c:pt>
                <c:pt idx="3733">
                  <c:v>37.330000000003999</c:v>
                </c:pt>
                <c:pt idx="3734">
                  <c:v>37.340000000003997</c:v>
                </c:pt>
                <c:pt idx="3735">
                  <c:v>37.350000000004002</c:v>
                </c:pt>
                <c:pt idx="3736">
                  <c:v>37.360000000004</c:v>
                </c:pt>
                <c:pt idx="3737">
                  <c:v>37.370000000003998</c:v>
                </c:pt>
                <c:pt idx="3738">
                  <c:v>37.380000000004003</c:v>
                </c:pt>
                <c:pt idx="3739">
                  <c:v>37.390000000004001</c:v>
                </c:pt>
                <c:pt idx="3740">
                  <c:v>37.400000000003999</c:v>
                </c:pt>
                <c:pt idx="3741">
                  <c:v>37.410000000003997</c:v>
                </c:pt>
                <c:pt idx="3742">
                  <c:v>37.420000000003</c:v>
                </c:pt>
                <c:pt idx="3743">
                  <c:v>37.430000000002998</c:v>
                </c:pt>
                <c:pt idx="3744">
                  <c:v>37.440000000003003</c:v>
                </c:pt>
                <c:pt idx="3745">
                  <c:v>37.450000000003001</c:v>
                </c:pt>
                <c:pt idx="3746">
                  <c:v>37.460000000002999</c:v>
                </c:pt>
                <c:pt idx="3747">
                  <c:v>37.470000000002997</c:v>
                </c:pt>
                <c:pt idx="3748">
                  <c:v>37.480000000003002</c:v>
                </c:pt>
                <c:pt idx="3749">
                  <c:v>37.490000000003</c:v>
                </c:pt>
                <c:pt idx="3750">
                  <c:v>37.500000000002998</c:v>
                </c:pt>
                <c:pt idx="3751">
                  <c:v>37.510000000002997</c:v>
                </c:pt>
                <c:pt idx="3752">
                  <c:v>37.520000000003002</c:v>
                </c:pt>
                <c:pt idx="3753">
                  <c:v>37.530000000003</c:v>
                </c:pt>
                <c:pt idx="3754">
                  <c:v>37.540000000002998</c:v>
                </c:pt>
                <c:pt idx="3755">
                  <c:v>37.550000000003003</c:v>
                </c:pt>
                <c:pt idx="3756">
                  <c:v>37.560000000003001</c:v>
                </c:pt>
                <c:pt idx="3757">
                  <c:v>37.570000000002999</c:v>
                </c:pt>
                <c:pt idx="3758">
                  <c:v>37.580000000002997</c:v>
                </c:pt>
                <c:pt idx="3759">
                  <c:v>37.590000000003002</c:v>
                </c:pt>
                <c:pt idx="3760">
                  <c:v>37.600000000003</c:v>
                </c:pt>
                <c:pt idx="3761">
                  <c:v>37.610000000002998</c:v>
                </c:pt>
                <c:pt idx="3762">
                  <c:v>37.620000000003003</c:v>
                </c:pt>
                <c:pt idx="3763">
                  <c:v>37.630000000003001</c:v>
                </c:pt>
                <c:pt idx="3764">
                  <c:v>37.640000000002999</c:v>
                </c:pt>
                <c:pt idx="3765">
                  <c:v>37.650000000002997</c:v>
                </c:pt>
                <c:pt idx="3766">
                  <c:v>37.660000000003002</c:v>
                </c:pt>
                <c:pt idx="3767">
                  <c:v>37.670000000003</c:v>
                </c:pt>
                <c:pt idx="3768">
                  <c:v>37.680000000002998</c:v>
                </c:pt>
                <c:pt idx="3769">
                  <c:v>37.690000000003003</c:v>
                </c:pt>
                <c:pt idx="3770">
                  <c:v>37.700000000003001</c:v>
                </c:pt>
                <c:pt idx="3771">
                  <c:v>37.710000000002999</c:v>
                </c:pt>
                <c:pt idx="3772">
                  <c:v>37.720000000002997</c:v>
                </c:pt>
                <c:pt idx="3773">
                  <c:v>37.730000000003002</c:v>
                </c:pt>
                <c:pt idx="3774">
                  <c:v>37.740000000003</c:v>
                </c:pt>
                <c:pt idx="3775">
                  <c:v>37.750000000002998</c:v>
                </c:pt>
                <c:pt idx="3776">
                  <c:v>37.760000000002997</c:v>
                </c:pt>
                <c:pt idx="3777">
                  <c:v>37.770000000003002</c:v>
                </c:pt>
                <c:pt idx="3778">
                  <c:v>37.780000000003</c:v>
                </c:pt>
                <c:pt idx="3779">
                  <c:v>37.790000000002998</c:v>
                </c:pt>
                <c:pt idx="3780">
                  <c:v>37.800000000003003</c:v>
                </c:pt>
                <c:pt idx="3781">
                  <c:v>37.810000000003001</c:v>
                </c:pt>
                <c:pt idx="3782">
                  <c:v>37.820000000002999</c:v>
                </c:pt>
                <c:pt idx="3783">
                  <c:v>37.830000000002997</c:v>
                </c:pt>
                <c:pt idx="3784">
                  <c:v>37.840000000003002</c:v>
                </c:pt>
                <c:pt idx="3785">
                  <c:v>37.850000000001998</c:v>
                </c:pt>
                <c:pt idx="3786">
                  <c:v>37.860000000002003</c:v>
                </c:pt>
                <c:pt idx="3787">
                  <c:v>37.870000000002001</c:v>
                </c:pt>
                <c:pt idx="3788">
                  <c:v>37.880000000001999</c:v>
                </c:pt>
                <c:pt idx="3789">
                  <c:v>37.890000000001997</c:v>
                </c:pt>
                <c:pt idx="3790">
                  <c:v>37.900000000002002</c:v>
                </c:pt>
                <c:pt idx="3791">
                  <c:v>37.910000000002</c:v>
                </c:pt>
                <c:pt idx="3792">
                  <c:v>37.920000000001998</c:v>
                </c:pt>
                <c:pt idx="3793">
                  <c:v>37.930000000002003</c:v>
                </c:pt>
                <c:pt idx="3794">
                  <c:v>37.940000000002001</c:v>
                </c:pt>
                <c:pt idx="3795">
                  <c:v>37.950000000001999</c:v>
                </c:pt>
                <c:pt idx="3796">
                  <c:v>37.960000000001997</c:v>
                </c:pt>
                <c:pt idx="3797">
                  <c:v>37.970000000002003</c:v>
                </c:pt>
                <c:pt idx="3798">
                  <c:v>37.980000000002001</c:v>
                </c:pt>
                <c:pt idx="3799">
                  <c:v>37.990000000001999</c:v>
                </c:pt>
                <c:pt idx="3800">
                  <c:v>38.000000000001997</c:v>
                </c:pt>
                <c:pt idx="3801">
                  <c:v>38.010000000002002</c:v>
                </c:pt>
                <c:pt idx="3802">
                  <c:v>38.020000000002</c:v>
                </c:pt>
                <c:pt idx="3803">
                  <c:v>38.030000000001998</c:v>
                </c:pt>
                <c:pt idx="3804">
                  <c:v>38.040000000002003</c:v>
                </c:pt>
                <c:pt idx="3805">
                  <c:v>38.050000000002001</c:v>
                </c:pt>
                <c:pt idx="3806">
                  <c:v>38.060000000001999</c:v>
                </c:pt>
                <c:pt idx="3807">
                  <c:v>38.070000000001997</c:v>
                </c:pt>
                <c:pt idx="3808">
                  <c:v>38.080000000002002</c:v>
                </c:pt>
                <c:pt idx="3809">
                  <c:v>38.090000000002</c:v>
                </c:pt>
                <c:pt idx="3810">
                  <c:v>38.100000000001998</c:v>
                </c:pt>
                <c:pt idx="3811">
                  <c:v>38.110000000002003</c:v>
                </c:pt>
                <c:pt idx="3812">
                  <c:v>38.120000000002001</c:v>
                </c:pt>
                <c:pt idx="3813">
                  <c:v>38.130000000001999</c:v>
                </c:pt>
                <c:pt idx="3814">
                  <c:v>38.140000000001997</c:v>
                </c:pt>
                <c:pt idx="3815">
                  <c:v>38.150000000002002</c:v>
                </c:pt>
                <c:pt idx="3816">
                  <c:v>38.160000000002</c:v>
                </c:pt>
                <c:pt idx="3817">
                  <c:v>38.170000000001998</c:v>
                </c:pt>
                <c:pt idx="3818">
                  <c:v>38.180000000002003</c:v>
                </c:pt>
                <c:pt idx="3819">
                  <c:v>38.190000000002001</c:v>
                </c:pt>
                <c:pt idx="3820">
                  <c:v>38.200000000001999</c:v>
                </c:pt>
                <c:pt idx="3821">
                  <c:v>38.210000000001997</c:v>
                </c:pt>
                <c:pt idx="3822">
                  <c:v>38.220000000002003</c:v>
                </c:pt>
                <c:pt idx="3823">
                  <c:v>38.230000000002001</c:v>
                </c:pt>
                <c:pt idx="3824">
                  <c:v>38.240000000001999</c:v>
                </c:pt>
                <c:pt idx="3825">
                  <c:v>38.250000000001997</c:v>
                </c:pt>
                <c:pt idx="3826">
                  <c:v>38.260000000002002</c:v>
                </c:pt>
                <c:pt idx="3827">
                  <c:v>38.270000000002</c:v>
                </c:pt>
                <c:pt idx="3828">
                  <c:v>38.280000000001003</c:v>
                </c:pt>
                <c:pt idx="3829">
                  <c:v>38.290000000001001</c:v>
                </c:pt>
                <c:pt idx="3830">
                  <c:v>38.300000000000999</c:v>
                </c:pt>
                <c:pt idx="3831">
                  <c:v>38.310000000000997</c:v>
                </c:pt>
                <c:pt idx="3832">
                  <c:v>38.320000000001002</c:v>
                </c:pt>
                <c:pt idx="3833">
                  <c:v>38.330000000001</c:v>
                </c:pt>
                <c:pt idx="3834">
                  <c:v>38.340000000000998</c:v>
                </c:pt>
                <c:pt idx="3835">
                  <c:v>38.350000000001003</c:v>
                </c:pt>
                <c:pt idx="3836">
                  <c:v>38.360000000001001</c:v>
                </c:pt>
                <c:pt idx="3837">
                  <c:v>38.370000000000999</c:v>
                </c:pt>
                <c:pt idx="3838">
                  <c:v>38.380000000000997</c:v>
                </c:pt>
                <c:pt idx="3839">
                  <c:v>38.390000000001002</c:v>
                </c:pt>
                <c:pt idx="3840">
                  <c:v>38.400000000001</c:v>
                </c:pt>
                <c:pt idx="3841">
                  <c:v>38.410000000000998</c:v>
                </c:pt>
                <c:pt idx="3842">
                  <c:v>38.420000000000996</c:v>
                </c:pt>
                <c:pt idx="3843">
                  <c:v>38.430000000001002</c:v>
                </c:pt>
                <c:pt idx="3844">
                  <c:v>38.440000000001</c:v>
                </c:pt>
                <c:pt idx="3845">
                  <c:v>38.450000000000998</c:v>
                </c:pt>
                <c:pt idx="3846">
                  <c:v>38.460000000001003</c:v>
                </c:pt>
                <c:pt idx="3847">
                  <c:v>38.470000000001001</c:v>
                </c:pt>
                <c:pt idx="3848">
                  <c:v>38.480000000000999</c:v>
                </c:pt>
                <c:pt idx="3849">
                  <c:v>38.490000000000997</c:v>
                </c:pt>
                <c:pt idx="3850">
                  <c:v>38.500000000001002</c:v>
                </c:pt>
                <c:pt idx="3851">
                  <c:v>38.510000000001</c:v>
                </c:pt>
                <c:pt idx="3852">
                  <c:v>38.520000000000998</c:v>
                </c:pt>
                <c:pt idx="3853">
                  <c:v>38.530000000001003</c:v>
                </c:pt>
                <c:pt idx="3854">
                  <c:v>38.540000000001001</c:v>
                </c:pt>
                <c:pt idx="3855">
                  <c:v>38.550000000000999</c:v>
                </c:pt>
                <c:pt idx="3856">
                  <c:v>38.560000000000997</c:v>
                </c:pt>
                <c:pt idx="3857">
                  <c:v>38.570000000001002</c:v>
                </c:pt>
                <c:pt idx="3858">
                  <c:v>38.580000000001</c:v>
                </c:pt>
                <c:pt idx="3859">
                  <c:v>38.590000000000998</c:v>
                </c:pt>
                <c:pt idx="3860">
                  <c:v>38.600000000001003</c:v>
                </c:pt>
                <c:pt idx="3861">
                  <c:v>38.610000000001001</c:v>
                </c:pt>
                <c:pt idx="3862">
                  <c:v>38.620000000000999</c:v>
                </c:pt>
                <c:pt idx="3863">
                  <c:v>38.630000000000997</c:v>
                </c:pt>
                <c:pt idx="3864">
                  <c:v>38.640000000001002</c:v>
                </c:pt>
                <c:pt idx="3865">
                  <c:v>38.650000000001</c:v>
                </c:pt>
                <c:pt idx="3866">
                  <c:v>38.660000000000998</c:v>
                </c:pt>
                <c:pt idx="3867">
                  <c:v>38.670000000000996</c:v>
                </c:pt>
                <c:pt idx="3868">
                  <c:v>38.680000000001002</c:v>
                </c:pt>
                <c:pt idx="3869">
                  <c:v>38.690000000001</c:v>
                </c:pt>
                <c:pt idx="3870">
                  <c:v>38.700000000000998</c:v>
                </c:pt>
                <c:pt idx="3871">
                  <c:v>38.71</c:v>
                </c:pt>
                <c:pt idx="3872">
                  <c:v>38.72</c:v>
                </c:pt>
                <c:pt idx="3873">
                  <c:v>38.729999999999997</c:v>
                </c:pt>
                <c:pt idx="3874">
                  <c:v>38.74</c:v>
                </c:pt>
                <c:pt idx="3875">
                  <c:v>38.75</c:v>
                </c:pt>
                <c:pt idx="3876">
                  <c:v>38.76</c:v>
                </c:pt>
                <c:pt idx="3877">
                  <c:v>38.770000000000003</c:v>
                </c:pt>
                <c:pt idx="3878">
                  <c:v>38.78</c:v>
                </c:pt>
                <c:pt idx="3879">
                  <c:v>38.79</c:v>
                </c:pt>
                <c:pt idx="3880">
                  <c:v>38.799999999999997</c:v>
                </c:pt>
                <c:pt idx="3881">
                  <c:v>38.81</c:v>
                </c:pt>
                <c:pt idx="3882">
                  <c:v>38.82</c:v>
                </c:pt>
                <c:pt idx="3883">
                  <c:v>38.83</c:v>
                </c:pt>
                <c:pt idx="3884">
                  <c:v>38.840000000000003</c:v>
                </c:pt>
                <c:pt idx="3885">
                  <c:v>38.85</c:v>
                </c:pt>
                <c:pt idx="3886">
                  <c:v>38.86</c:v>
                </c:pt>
                <c:pt idx="3887">
                  <c:v>38.869999999999997</c:v>
                </c:pt>
                <c:pt idx="3888">
                  <c:v>38.880000000000003</c:v>
                </c:pt>
                <c:pt idx="3889">
                  <c:v>38.89</c:v>
                </c:pt>
                <c:pt idx="3890">
                  <c:v>38.9</c:v>
                </c:pt>
                <c:pt idx="3891">
                  <c:v>38.909999999999997</c:v>
                </c:pt>
                <c:pt idx="3892">
                  <c:v>38.92</c:v>
                </c:pt>
                <c:pt idx="3893">
                  <c:v>38.93</c:v>
                </c:pt>
                <c:pt idx="3894">
                  <c:v>38.94</c:v>
                </c:pt>
                <c:pt idx="3895">
                  <c:v>38.950000000000003</c:v>
                </c:pt>
                <c:pt idx="3896">
                  <c:v>38.96</c:v>
                </c:pt>
                <c:pt idx="3897">
                  <c:v>38.97</c:v>
                </c:pt>
                <c:pt idx="3898">
                  <c:v>38.979999999999997</c:v>
                </c:pt>
                <c:pt idx="3899">
                  <c:v>38.99</c:v>
                </c:pt>
                <c:pt idx="3900">
                  <c:v>39</c:v>
                </c:pt>
                <c:pt idx="3901">
                  <c:v>39.01</c:v>
                </c:pt>
                <c:pt idx="3902">
                  <c:v>39.020000000000003</c:v>
                </c:pt>
                <c:pt idx="3903">
                  <c:v>39.03</c:v>
                </c:pt>
                <c:pt idx="3904">
                  <c:v>39.04</c:v>
                </c:pt>
                <c:pt idx="3905">
                  <c:v>39.049999999999997</c:v>
                </c:pt>
                <c:pt idx="3906">
                  <c:v>39.06</c:v>
                </c:pt>
                <c:pt idx="3907">
                  <c:v>39.07</c:v>
                </c:pt>
                <c:pt idx="3908">
                  <c:v>39.08</c:v>
                </c:pt>
                <c:pt idx="3909">
                  <c:v>39.090000000000003</c:v>
                </c:pt>
                <c:pt idx="3910">
                  <c:v>39.1</c:v>
                </c:pt>
                <c:pt idx="3911">
                  <c:v>39.11</c:v>
                </c:pt>
                <c:pt idx="3912">
                  <c:v>39.119999999999997</c:v>
                </c:pt>
                <c:pt idx="3913">
                  <c:v>39.130000000000003</c:v>
                </c:pt>
                <c:pt idx="3914">
                  <c:v>39.139999999998999</c:v>
                </c:pt>
                <c:pt idx="3915">
                  <c:v>39.149999999998997</c:v>
                </c:pt>
                <c:pt idx="3916">
                  <c:v>39.159999999999002</c:v>
                </c:pt>
                <c:pt idx="3917">
                  <c:v>39.169999999999</c:v>
                </c:pt>
                <c:pt idx="3918">
                  <c:v>39.179999999998998</c:v>
                </c:pt>
                <c:pt idx="3919">
                  <c:v>39.189999999999003</c:v>
                </c:pt>
                <c:pt idx="3920">
                  <c:v>39.199999999999001</c:v>
                </c:pt>
                <c:pt idx="3921">
                  <c:v>39.209999999998999</c:v>
                </c:pt>
                <c:pt idx="3922">
                  <c:v>39.219999999998997</c:v>
                </c:pt>
                <c:pt idx="3923">
                  <c:v>39.229999999999002</c:v>
                </c:pt>
                <c:pt idx="3924">
                  <c:v>39.239999999999</c:v>
                </c:pt>
                <c:pt idx="3925">
                  <c:v>39.249999999998998</c:v>
                </c:pt>
                <c:pt idx="3926">
                  <c:v>39.259999999999003</c:v>
                </c:pt>
                <c:pt idx="3927">
                  <c:v>39.269999999999001</c:v>
                </c:pt>
                <c:pt idx="3928">
                  <c:v>39.279999999998999</c:v>
                </c:pt>
                <c:pt idx="3929">
                  <c:v>39.289999999998997</c:v>
                </c:pt>
                <c:pt idx="3930">
                  <c:v>39.299999999999002</c:v>
                </c:pt>
                <c:pt idx="3931">
                  <c:v>39.309999999999</c:v>
                </c:pt>
                <c:pt idx="3932">
                  <c:v>39.319999999998998</c:v>
                </c:pt>
                <c:pt idx="3933">
                  <c:v>39.329999999999004</c:v>
                </c:pt>
                <c:pt idx="3934">
                  <c:v>39.339999999999002</c:v>
                </c:pt>
                <c:pt idx="3935">
                  <c:v>39.349999999999</c:v>
                </c:pt>
                <c:pt idx="3936">
                  <c:v>39.359999999998998</c:v>
                </c:pt>
                <c:pt idx="3937">
                  <c:v>39.369999999999003</c:v>
                </c:pt>
                <c:pt idx="3938">
                  <c:v>39.379999999999001</c:v>
                </c:pt>
                <c:pt idx="3939">
                  <c:v>39.389999999998999</c:v>
                </c:pt>
                <c:pt idx="3940">
                  <c:v>39.399999999998997</c:v>
                </c:pt>
                <c:pt idx="3941">
                  <c:v>39.409999999999002</c:v>
                </c:pt>
                <c:pt idx="3942">
                  <c:v>39.419999999999</c:v>
                </c:pt>
                <c:pt idx="3943">
                  <c:v>39.429999999998998</c:v>
                </c:pt>
                <c:pt idx="3944">
                  <c:v>39.439999999999003</c:v>
                </c:pt>
                <c:pt idx="3945">
                  <c:v>39.449999999999001</c:v>
                </c:pt>
                <c:pt idx="3946">
                  <c:v>39.459999999998999</c:v>
                </c:pt>
                <c:pt idx="3947">
                  <c:v>39.469999999998997</c:v>
                </c:pt>
                <c:pt idx="3948">
                  <c:v>39.479999999999002</c:v>
                </c:pt>
                <c:pt idx="3949">
                  <c:v>39.489999999999</c:v>
                </c:pt>
                <c:pt idx="3950">
                  <c:v>39.499999999998998</c:v>
                </c:pt>
                <c:pt idx="3951">
                  <c:v>39.509999999999003</c:v>
                </c:pt>
                <c:pt idx="3952">
                  <c:v>39.519999999999001</c:v>
                </c:pt>
                <c:pt idx="3953">
                  <c:v>39.529999999998999</c:v>
                </c:pt>
                <c:pt idx="3954">
                  <c:v>39.539999999998997</c:v>
                </c:pt>
                <c:pt idx="3955">
                  <c:v>39.549999999999002</c:v>
                </c:pt>
                <c:pt idx="3956">
                  <c:v>39.559999999999</c:v>
                </c:pt>
                <c:pt idx="3957">
                  <c:v>39.569999999997997</c:v>
                </c:pt>
                <c:pt idx="3958">
                  <c:v>39.579999999998002</c:v>
                </c:pt>
                <c:pt idx="3959">
                  <c:v>39.589999999998</c:v>
                </c:pt>
                <c:pt idx="3960">
                  <c:v>39.599999999997998</c:v>
                </c:pt>
                <c:pt idx="3961">
                  <c:v>39.609999999998003</c:v>
                </c:pt>
                <c:pt idx="3962">
                  <c:v>39.619999999998001</c:v>
                </c:pt>
                <c:pt idx="3963">
                  <c:v>39.629999999997999</c:v>
                </c:pt>
                <c:pt idx="3964">
                  <c:v>39.639999999997997</c:v>
                </c:pt>
                <c:pt idx="3965">
                  <c:v>39.649999999998002</c:v>
                </c:pt>
                <c:pt idx="3966">
                  <c:v>39.659999999998</c:v>
                </c:pt>
                <c:pt idx="3967">
                  <c:v>39.669999999997998</c:v>
                </c:pt>
                <c:pt idx="3968">
                  <c:v>39.679999999998003</c:v>
                </c:pt>
                <c:pt idx="3969">
                  <c:v>39.689999999998001</c:v>
                </c:pt>
                <c:pt idx="3970">
                  <c:v>39.699999999997999</c:v>
                </c:pt>
                <c:pt idx="3971">
                  <c:v>39.709999999997997</c:v>
                </c:pt>
                <c:pt idx="3972">
                  <c:v>39.719999999998002</c:v>
                </c:pt>
                <c:pt idx="3973">
                  <c:v>39.729999999998</c:v>
                </c:pt>
                <c:pt idx="3974">
                  <c:v>39.739999999997998</c:v>
                </c:pt>
                <c:pt idx="3975">
                  <c:v>39.749999999998003</c:v>
                </c:pt>
                <c:pt idx="3976">
                  <c:v>39.759999999998001</c:v>
                </c:pt>
                <c:pt idx="3977">
                  <c:v>39.769999999997999</c:v>
                </c:pt>
                <c:pt idx="3978">
                  <c:v>39.779999999997997</c:v>
                </c:pt>
                <c:pt idx="3979">
                  <c:v>39.789999999998003</c:v>
                </c:pt>
                <c:pt idx="3980">
                  <c:v>39.799999999998001</c:v>
                </c:pt>
                <c:pt idx="3981">
                  <c:v>39.809999999997999</c:v>
                </c:pt>
                <c:pt idx="3982">
                  <c:v>39.819999999997997</c:v>
                </c:pt>
                <c:pt idx="3983">
                  <c:v>39.829999999998002</c:v>
                </c:pt>
                <c:pt idx="3984">
                  <c:v>39.839999999998</c:v>
                </c:pt>
                <c:pt idx="3985">
                  <c:v>39.849999999997998</c:v>
                </c:pt>
                <c:pt idx="3986">
                  <c:v>39.859999999998003</c:v>
                </c:pt>
                <c:pt idx="3987">
                  <c:v>39.869999999998001</c:v>
                </c:pt>
                <c:pt idx="3988">
                  <c:v>39.879999999997999</c:v>
                </c:pt>
                <c:pt idx="3989">
                  <c:v>39.889999999997997</c:v>
                </c:pt>
                <c:pt idx="3990">
                  <c:v>39.899999999998002</c:v>
                </c:pt>
                <c:pt idx="3991">
                  <c:v>39.909999999998</c:v>
                </c:pt>
                <c:pt idx="3992">
                  <c:v>39.919999999997998</c:v>
                </c:pt>
                <c:pt idx="3993">
                  <c:v>39.929999999998003</c:v>
                </c:pt>
                <c:pt idx="3994">
                  <c:v>39.939999999998001</c:v>
                </c:pt>
                <c:pt idx="3995">
                  <c:v>39.949999999997999</c:v>
                </c:pt>
                <c:pt idx="3996">
                  <c:v>39.959999999997997</c:v>
                </c:pt>
                <c:pt idx="3997">
                  <c:v>39.969999999998002</c:v>
                </c:pt>
                <c:pt idx="3998">
                  <c:v>39.979999999998</c:v>
                </c:pt>
                <c:pt idx="3999">
                  <c:v>39.989999999997998</c:v>
                </c:pt>
                <c:pt idx="4000">
                  <c:v>39.999999999997002</c:v>
                </c:pt>
                <c:pt idx="4001">
                  <c:v>40.009999999997</c:v>
                </c:pt>
                <c:pt idx="4002">
                  <c:v>40.019999999996998</c:v>
                </c:pt>
                <c:pt idx="4003">
                  <c:v>40.029999999997003</c:v>
                </c:pt>
                <c:pt idx="4004">
                  <c:v>40.039999999997001</c:v>
                </c:pt>
                <c:pt idx="4005">
                  <c:v>40.049999999996999</c:v>
                </c:pt>
                <c:pt idx="4006">
                  <c:v>40.059999999996997</c:v>
                </c:pt>
                <c:pt idx="4007">
                  <c:v>40.069999999997002</c:v>
                </c:pt>
                <c:pt idx="4008">
                  <c:v>40.079999999997</c:v>
                </c:pt>
                <c:pt idx="4009">
                  <c:v>40.089999999996998</c:v>
                </c:pt>
                <c:pt idx="4010">
                  <c:v>40.099999999997003</c:v>
                </c:pt>
                <c:pt idx="4011">
                  <c:v>40.109999999997001</c:v>
                </c:pt>
                <c:pt idx="4012">
                  <c:v>40.119999999996999</c:v>
                </c:pt>
                <c:pt idx="4013">
                  <c:v>40.129999999996997</c:v>
                </c:pt>
                <c:pt idx="4014">
                  <c:v>40.139999999997002</c:v>
                </c:pt>
                <c:pt idx="4015">
                  <c:v>40.149999999997</c:v>
                </c:pt>
                <c:pt idx="4016">
                  <c:v>40.159999999996998</c:v>
                </c:pt>
                <c:pt idx="4017">
                  <c:v>40.169999999997003</c:v>
                </c:pt>
                <c:pt idx="4018">
                  <c:v>40.179999999997001</c:v>
                </c:pt>
                <c:pt idx="4019">
                  <c:v>40.189999999996999</c:v>
                </c:pt>
                <c:pt idx="4020">
                  <c:v>40.199999999996997</c:v>
                </c:pt>
                <c:pt idx="4021">
                  <c:v>40.209999999997002</c:v>
                </c:pt>
                <c:pt idx="4022">
                  <c:v>40.219999999997</c:v>
                </c:pt>
                <c:pt idx="4023">
                  <c:v>40.229999999996998</c:v>
                </c:pt>
                <c:pt idx="4024">
                  <c:v>40.239999999997003</c:v>
                </c:pt>
                <c:pt idx="4025">
                  <c:v>40.249999999997002</c:v>
                </c:pt>
                <c:pt idx="4026">
                  <c:v>40.259999999997</c:v>
                </c:pt>
                <c:pt idx="4027">
                  <c:v>40.269999999996998</c:v>
                </c:pt>
                <c:pt idx="4028">
                  <c:v>40.279999999997003</c:v>
                </c:pt>
                <c:pt idx="4029">
                  <c:v>40.289999999997001</c:v>
                </c:pt>
                <c:pt idx="4030">
                  <c:v>40.299999999996999</c:v>
                </c:pt>
                <c:pt idx="4031">
                  <c:v>40.309999999996997</c:v>
                </c:pt>
                <c:pt idx="4032">
                  <c:v>40.319999999997002</c:v>
                </c:pt>
                <c:pt idx="4033">
                  <c:v>40.329999999997</c:v>
                </c:pt>
                <c:pt idx="4034">
                  <c:v>40.339999999996998</c:v>
                </c:pt>
                <c:pt idx="4035">
                  <c:v>40.349999999997003</c:v>
                </c:pt>
                <c:pt idx="4036">
                  <c:v>40.359999999997001</c:v>
                </c:pt>
                <c:pt idx="4037">
                  <c:v>40.369999999996999</c:v>
                </c:pt>
                <c:pt idx="4038">
                  <c:v>40.379999999996997</c:v>
                </c:pt>
                <c:pt idx="4039">
                  <c:v>40.389999999997002</c:v>
                </c:pt>
                <c:pt idx="4040">
                  <c:v>40.399999999997</c:v>
                </c:pt>
                <c:pt idx="4041">
                  <c:v>40.409999999996998</c:v>
                </c:pt>
                <c:pt idx="4042">
                  <c:v>40.419999999996001</c:v>
                </c:pt>
                <c:pt idx="4043">
                  <c:v>40.429999999995999</c:v>
                </c:pt>
                <c:pt idx="4044">
                  <c:v>40.439999999995997</c:v>
                </c:pt>
                <c:pt idx="4045">
                  <c:v>40.449999999996002</c:v>
                </c:pt>
                <c:pt idx="4046">
                  <c:v>40.459999999996</c:v>
                </c:pt>
                <c:pt idx="4047">
                  <c:v>40.469999999995999</c:v>
                </c:pt>
                <c:pt idx="4048">
                  <c:v>40.479999999995997</c:v>
                </c:pt>
                <c:pt idx="4049">
                  <c:v>40.489999999996002</c:v>
                </c:pt>
                <c:pt idx="4050">
                  <c:v>40.499999999996</c:v>
                </c:pt>
                <c:pt idx="4051">
                  <c:v>40.509999999995998</c:v>
                </c:pt>
                <c:pt idx="4052">
                  <c:v>40.519999999996003</c:v>
                </c:pt>
                <c:pt idx="4053">
                  <c:v>40.529999999996001</c:v>
                </c:pt>
                <c:pt idx="4054">
                  <c:v>40.539999999995999</c:v>
                </c:pt>
                <c:pt idx="4055">
                  <c:v>40.549999999995997</c:v>
                </c:pt>
                <c:pt idx="4056">
                  <c:v>40.559999999996002</c:v>
                </c:pt>
                <c:pt idx="4057">
                  <c:v>40.569999999996</c:v>
                </c:pt>
                <c:pt idx="4058">
                  <c:v>40.579999999995998</c:v>
                </c:pt>
                <c:pt idx="4059">
                  <c:v>40.589999999996003</c:v>
                </c:pt>
                <c:pt idx="4060">
                  <c:v>40.599999999996001</c:v>
                </c:pt>
                <c:pt idx="4061">
                  <c:v>40.609999999995999</c:v>
                </c:pt>
                <c:pt idx="4062">
                  <c:v>40.619999999995997</c:v>
                </c:pt>
                <c:pt idx="4063">
                  <c:v>40.629999999996002</c:v>
                </c:pt>
                <c:pt idx="4064">
                  <c:v>40.639999999996</c:v>
                </c:pt>
                <c:pt idx="4065">
                  <c:v>40.649999999995998</c:v>
                </c:pt>
                <c:pt idx="4066">
                  <c:v>40.659999999996003</c:v>
                </c:pt>
                <c:pt idx="4067">
                  <c:v>40.669999999996001</c:v>
                </c:pt>
                <c:pt idx="4068">
                  <c:v>40.679999999995999</c:v>
                </c:pt>
                <c:pt idx="4069">
                  <c:v>40.689999999995997</c:v>
                </c:pt>
                <c:pt idx="4070">
                  <c:v>40.699999999996002</c:v>
                </c:pt>
                <c:pt idx="4071">
                  <c:v>40.709999999996</c:v>
                </c:pt>
                <c:pt idx="4072">
                  <c:v>40.719999999995999</c:v>
                </c:pt>
                <c:pt idx="4073">
                  <c:v>40.729999999995997</c:v>
                </c:pt>
                <c:pt idx="4074">
                  <c:v>40.739999999996002</c:v>
                </c:pt>
                <c:pt idx="4075">
                  <c:v>40.749999999996</c:v>
                </c:pt>
                <c:pt idx="4076">
                  <c:v>40.759999999995998</c:v>
                </c:pt>
                <c:pt idx="4077">
                  <c:v>40.769999999996003</c:v>
                </c:pt>
                <c:pt idx="4078">
                  <c:v>40.779999999996001</c:v>
                </c:pt>
                <c:pt idx="4079">
                  <c:v>40.789999999995999</c:v>
                </c:pt>
                <c:pt idx="4080">
                  <c:v>40.799999999995997</c:v>
                </c:pt>
                <c:pt idx="4081">
                  <c:v>40.809999999996002</c:v>
                </c:pt>
                <c:pt idx="4082">
                  <c:v>40.819999999996</c:v>
                </c:pt>
                <c:pt idx="4083">
                  <c:v>40.829999999995998</c:v>
                </c:pt>
                <c:pt idx="4084">
                  <c:v>40.839999999996003</c:v>
                </c:pt>
                <c:pt idx="4085">
                  <c:v>40.849999999994999</c:v>
                </c:pt>
                <c:pt idx="4086">
                  <c:v>40.859999999994997</c:v>
                </c:pt>
                <c:pt idx="4087">
                  <c:v>40.869999999995002</c:v>
                </c:pt>
                <c:pt idx="4088">
                  <c:v>40.879999999995</c:v>
                </c:pt>
                <c:pt idx="4089">
                  <c:v>40.889999999994998</c:v>
                </c:pt>
                <c:pt idx="4090">
                  <c:v>40.899999999995003</c:v>
                </c:pt>
                <c:pt idx="4091">
                  <c:v>40.909999999995001</c:v>
                </c:pt>
                <c:pt idx="4092">
                  <c:v>40.919999999994999</c:v>
                </c:pt>
                <c:pt idx="4093">
                  <c:v>40.929999999994997</c:v>
                </c:pt>
                <c:pt idx="4094">
                  <c:v>40.939999999995003</c:v>
                </c:pt>
                <c:pt idx="4095">
                  <c:v>40.949999999995001</c:v>
                </c:pt>
                <c:pt idx="4096">
                  <c:v>40.959999999994999</c:v>
                </c:pt>
                <c:pt idx="4097">
                  <c:v>40.969999999994997</c:v>
                </c:pt>
                <c:pt idx="4098">
                  <c:v>40.979999999995002</c:v>
                </c:pt>
                <c:pt idx="4099">
                  <c:v>40.989999999995</c:v>
                </c:pt>
                <c:pt idx="4100">
                  <c:v>40.999999999994998</c:v>
                </c:pt>
                <c:pt idx="4101">
                  <c:v>41.009999999995003</c:v>
                </c:pt>
                <c:pt idx="4102">
                  <c:v>41.019999999995001</c:v>
                </c:pt>
                <c:pt idx="4103">
                  <c:v>41.029999999994999</c:v>
                </c:pt>
                <c:pt idx="4104">
                  <c:v>41.039999999994997</c:v>
                </c:pt>
                <c:pt idx="4105">
                  <c:v>41.049999999995002</c:v>
                </c:pt>
                <c:pt idx="4106">
                  <c:v>41.059999999995</c:v>
                </c:pt>
                <c:pt idx="4107">
                  <c:v>41.069999999994998</c:v>
                </c:pt>
                <c:pt idx="4108">
                  <c:v>41.079999999995003</c:v>
                </c:pt>
                <c:pt idx="4109">
                  <c:v>41.089999999995001</c:v>
                </c:pt>
                <c:pt idx="4110">
                  <c:v>41.099999999994999</c:v>
                </c:pt>
                <c:pt idx="4111">
                  <c:v>41.109999999994997</c:v>
                </c:pt>
                <c:pt idx="4112">
                  <c:v>41.119999999995002</c:v>
                </c:pt>
                <c:pt idx="4113">
                  <c:v>41.129999999995</c:v>
                </c:pt>
                <c:pt idx="4114">
                  <c:v>41.139999999994998</c:v>
                </c:pt>
                <c:pt idx="4115">
                  <c:v>41.149999999995003</c:v>
                </c:pt>
                <c:pt idx="4116">
                  <c:v>41.159999999995001</c:v>
                </c:pt>
                <c:pt idx="4117">
                  <c:v>41.169999999994999</c:v>
                </c:pt>
                <c:pt idx="4118">
                  <c:v>41.179999999994997</c:v>
                </c:pt>
                <c:pt idx="4119">
                  <c:v>41.189999999995003</c:v>
                </c:pt>
                <c:pt idx="4120">
                  <c:v>41.199999999995001</c:v>
                </c:pt>
                <c:pt idx="4121">
                  <c:v>41.209999999994999</c:v>
                </c:pt>
                <c:pt idx="4122">
                  <c:v>41.219999999994997</c:v>
                </c:pt>
                <c:pt idx="4123">
                  <c:v>41.229999999995002</c:v>
                </c:pt>
                <c:pt idx="4124">
                  <c:v>41.239999999995</c:v>
                </c:pt>
                <c:pt idx="4125">
                  <c:v>41.249999999994998</c:v>
                </c:pt>
                <c:pt idx="4126">
                  <c:v>41.259999999995003</c:v>
                </c:pt>
                <c:pt idx="4127">
                  <c:v>41.269999999995001</c:v>
                </c:pt>
                <c:pt idx="4128">
                  <c:v>41.279999999993997</c:v>
                </c:pt>
                <c:pt idx="4129">
                  <c:v>41.289999999994002</c:v>
                </c:pt>
                <c:pt idx="4130">
                  <c:v>41.299999999994</c:v>
                </c:pt>
                <c:pt idx="4131">
                  <c:v>41.309999999993998</c:v>
                </c:pt>
                <c:pt idx="4132">
                  <c:v>41.319999999994003</c:v>
                </c:pt>
                <c:pt idx="4133">
                  <c:v>41.329999999994001</c:v>
                </c:pt>
                <c:pt idx="4134">
                  <c:v>41.339999999993999</c:v>
                </c:pt>
                <c:pt idx="4135">
                  <c:v>41.349999999993997</c:v>
                </c:pt>
                <c:pt idx="4136">
                  <c:v>41.359999999994002</c:v>
                </c:pt>
                <c:pt idx="4137">
                  <c:v>41.369999999994</c:v>
                </c:pt>
                <c:pt idx="4138">
                  <c:v>41.379999999993998</c:v>
                </c:pt>
                <c:pt idx="4139">
                  <c:v>41.389999999993996</c:v>
                </c:pt>
                <c:pt idx="4140">
                  <c:v>41.399999999994002</c:v>
                </c:pt>
                <c:pt idx="4141">
                  <c:v>41.409999999994</c:v>
                </c:pt>
                <c:pt idx="4142">
                  <c:v>41.419999999993998</c:v>
                </c:pt>
                <c:pt idx="4143">
                  <c:v>41.429999999994003</c:v>
                </c:pt>
                <c:pt idx="4144">
                  <c:v>41.439999999994001</c:v>
                </c:pt>
                <c:pt idx="4145">
                  <c:v>41.449999999993999</c:v>
                </c:pt>
                <c:pt idx="4146">
                  <c:v>41.459999999993997</c:v>
                </c:pt>
                <c:pt idx="4147">
                  <c:v>41.469999999994002</c:v>
                </c:pt>
                <c:pt idx="4148">
                  <c:v>41.479999999994</c:v>
                </c:pt>
                <c:pt idx="4149">
                  <c:v>41.489999999993998</c:v>
                </c:pt>
                <c:pt idx="4150">
                  <c:v>41.499999999994003</c:v>
                </c:pt>
                <c:pt idx="4151">
                  <c:v>41.509999999994001</c:v>
                </c:pt>
                <c:pt idx="4152">
                  <c:v>41.519999999993999</c:v>
                </c:pt>
                <c:pt idx="4153">
                  <c:v>41.529999999993997</c:v>
                </c:pt>
                <c:pt idx="4154">
                  <c:v>41.539999999994002</c:v>
                </c:pt>
                <c:pt idx="4155">
                  <c:v>41.549999999994</c:v>
                </c:pt>
                <c:pt idx="4156">
                  <c:v>41.559999999993998</c:v>
                </c:pt>
                <c:pt idx="4157">
                  <c:v>41.569999999994003</c:v>
                </c:pt>
                <c:pt idx="4158">
                  <c:v>41.579999999994001</c:v>
                </c:pt>
                <c:pt idx="4159">
                  <c:v>41.589999999993999</c:v>
                </c:pt>
                <c:pt idx="4160">
                  <c:v>41.599999999993997</c:v>
                </c:pt>
                <c:pt idx="4161">
                  <c:v>41.609999999994002</c:v>
                </c:pt>
                <c:pt idx="4162">
                  <c:v>41.619999999994</c:v>
                </c:pt>
                <c:pt idx="4163">
                  <c:v>41.629999999993998</c:v>
                </c:pt>
                <c:pt idx="4164">
                  <c:v>41.639999999993996</c:v>
                </c:pt>
                <c:pt idx="4165">
                  <c:v>41.649999999994002</c:v>
                </c:pt>
                <c:pt idx="4166">
                  <c:v>41.659999999994</c:v>
                </c:pt>
                <c:pt idx="4167">
                  <c:v>41.669999999993998</c:v>
                </c:pt>
                <c:pt idx="4168">
                  <c:v>41.679999999994003</c:v>
                </c:pt>
                <c:pt idx="4169">
                  <c:v>41.689999999994001</c:v>
                </c:pt>
                <c:pt idx="4170">
                  <c:v>41.699999999993999</c:v>
                </c:pt>
                <c:pt idx="4171">
                  <c:v>41.709999999993002</c:v>
                </c:pt>
                <c:pt idx="4172">
                  <c:v>41.719999999993</c:v>
                </c:pt>
                <c:pt idx="4173">
                  <c:v>41.729999999992998</c:v>
                </c:pt>
                <c:pt idx="4174">
                  <c:v>41.739999999993003</c:v>
                </c:pt>
                <c:pt idx="4175">
                  <c:v>41.749999999993001</c:v>
                </c:pt>
                <c:pt idx="4176">
                  <c:v>41.759999999992999</c:v>
                </c:pt>
                <c:pt idx="4177">
                  <c:v>41.769999999992997</c:v>
                </c:pt>
                <c:pt idx="4178">
                  <c:v>41.779999999993002</c:v>
                </c:pt>
                <c:pt idx="4179">
                  <c:v>41.789999999993</c:v>
                </c:pt>
                <c:pt idx="4180">
                  <c:v>41.799999999992998</c:v>
                </c:pt>
                <c:pt idx="4181">
                  <c:v>41.809999999993003</c:v>
                </c:pt>
                <c:pt idx="4182">
                  <c:v>41.819999999993001</c:v>
                </c:pt>
                <c:pt idx="4183">
                  <c:v>41.829999999992999</c:v>
                </c:pt>
                <c:pt idx="4184">
                  <c:v>41.839999999992997</c:v>
                </c:pt>
                <c:pt idx="4185">
                  <c:v>41.849999999993003</c:v>
                </c:pt>
                <c:pt idx="4186">
                  <c:v>41.859999999993001</c:v>
                </c:pt>
                <c:pt idx="4187">
                  <c:v>41.869999999992999</c:v>
                </c:pt>
                <c:pt idx="4188">
                  <c:v>41.879999999992997</c:v>
                </c:pt>
                <c:pt idx="4189">
                  <c:v>41.889999999993002</c:v>
                </c:pt>
                <c:pt idx="4190">
                  <c:v>41.899999999993</c:v>
                </c:pt>
                <c:pt idx="4191">
                  <c:v>41.909999999992998</c:v>
                </c:pt>
                <c:pt idx="4192">
                  <c:v>41.919999999993003</c:v>
                </c:pt>
                <c:pt idx="4193">
                  <c:v>41.929999999993001</c:v>
                </c:pt>
                <c:pt idx="4194">
                  <c:v>41.939999999992999</c:v>
                </c:pt>
                <c:pt idx="4195">
                  <c:v>41.949999999992997</c:v>
                </c:pt>
                <c:pt idx="4196">
                  <c:v>41.959999999993002</c:v>
                </c:pt>
                <c:pt idx="4197">
                  <c:v>41.969999999993</c:v>
                </c:pt>
                <c:pt idx="4198">
                  <c:v>41.979999999992998</c:v>
                </c:pt>
                <c:pt idx="4199">
                  <c:v>41.989999999993003</c:v>
                </c:pt>
                <c:pt idx="4200">
                  <c:v>41.999999999993001</c:v>
                </c:pt>
                <c:pt idx="4201">
                  <c:v>42.009999999992999</c:v>
                </c:pt>
                <c:pt idx="4202">
                  <c:v>42.019999999992997</c:v>
                </c:pt>
                <c:pt idx="4203">
                  <c:v>42.029999999993002</c:v>
                </c:pt>
                <c:pt idx="4204">
                  <c:v>42.039999999993</c:v>
                </c:pt>
                <c:pt idx="4205">
                  <c:v>42.049999999992998</c:v>
                </c:pt>
                <c:pt idx="4206">
                  <c:v>42.059999999993003</c:v>
                </c:pt>
                <c:pt idx="4207">
                  <c:v>42.069999999993001</c:v>
                </c:pt>
                <c:pt idx="4208">
                  <c:v>42.079999999992999</c:v>
                </c:pt>
                <c:pt idx="4209">
                  <c:v>42.089999999992997</c:v>
                </c:pt>
                <c:pt idx="4210">
                  <c:v>42.099999999993003</c:v>
                </c:pt>
                <c:pt idx="4211">
                  <c:v>42.109999999993001</c:v>
                </c:pt>
                <c:pt idx="4212">
                  <c:v>42.119999999992999</c:v>
                </c:pt>
                <c:pt idx="4213">
                  <c:v>42.129999999992997</c:v>
                </c:pt>
                <c:pt idx="4214">
                  <c:v>42.139999999992</c:v>
                </c:pt>
                <c:pt idx="4215">
                  <c:v>42.149999999991998</c:v>
                </c:pt>
                <c:pt idx="4216">
                  <c:v>42.159999999992003</c:v>
                </c:pt>
                <c:pt idx="4217">
                  <c:v>42.169999999992001</c:v>
                </c:pt>
                <c:pt idx="4218">
                  <c:v>42.179999999991999</c:v>
                </c:pt>
                <c:pt idx="4219">
                  <c:v>42.189999999991997</c:v>
                </c:pt>
                <c:pt idx="4220">
                  <c:v>42.199999999992002</c:v>
                </c:pt>
                <c:pt idx="4221">
                  <c:v>42.209999999992</c:v>
                </c:pt>
                <c:pt idx="4222">
                  <c:v>42.219999999991998</c:v>
                </c:pt>
                <c:pt idx="4223">
                  <c:v>42.229999999992003</c:v>
                </c:pt>
                <c:pt idx="4224">
                  <c:v>42.239999999992001</c:v>
                </c:pt>
                <c:pt idx="4225">
                  <c:v>42.249999999991999</c:v>
                </c:pt>
                <c:pt idx="4226">
                  <c:v>42.259999999991997</c:v>
                </c:pt>
                <c:pt idx="4227">
                  <c:v>42.269999999992002</c:v>
                </c:pt>
                <c:pt idx="4228">
                  <c:v>42.279999999992</c:v>
                </c:pt>
                <c:pt idx="4229">
                  <c:v>42.289999999991998</c:v>
                </c:pt>
                <c:pt idx="4230">
                  <c:v>42.299999999991996</c:v>
                </c:pt>
                <c:pt idx="4231">
                  <c:v>42.309999999992002</c:v>
                </c:pt>
                <c:pt idx="4232">
                  <c:v>42.319999999992</c:v>
                </c:pt>
                <c:pt idx="4233">
                  <c:v>42.329999999991998</c:v>
                </c:pt>
                <c:pt idx="4234">
                  <c:v>42.339999999992003</c:v>
                </c:pt>
                <c:pt idx="4235">
                  <c:v>42.349999999992001</c:v>
                </c:pt>
                <c:pt idx="4236">
                  <c:v>42.359999999991999</c:v>
                </c:pt>
                <c:pt idx="4237">
                  <c:v>42.369999999991997</c:v>
                </c:pt>
                <c:pt idx="4238">
                  <c:v>42.379999999992002</c:v>
                </c:pt>
                <c:pt idx="4239">
                  <c:v>42.389999999992</c:v>
                </c:pt>
                <c:pt idx="4240">
                  <c:v>42.399999999991998</c:v>
                </c:pt>
                <c:pt idx="4241">
                  <c:v>42.409999999992003</c:v>
                </c:pt>
                <c:pt idx="4242">
                  <c:v>42.419999999992001</c:v>
                </c:pt>
                <c:pt idx="4243">
                  <c:v>42.429999999991999</c:v>
                </c:pt>
                <c:pt idx="4244">
                  <c:v>42.439999999991997</c:v>
                </c:pt>
                <c:pt idx="4245">
                  <c:v>42.449999999992002</c:v>
                </c:pt>
                <c:pt idx="4246">
                  <c:v>42.459999999992</c:v>
                </c:pt>
                <c:pt idx="4247">
                  <c:v>42.469999999991998</c:v>
                </c:pt>
                <c:pt idx="4248">
                  <c:v>42.479999999992003</c:v>
                </c:pt>
                <c:pt idx="4249">
                  <c:v>42.489999999992001</c:v>
                </c:pt>
                <c:pt idx="4250">
                  <c:v>42.499999999991999</c:v>
                </c:pt>
                <c:pt idx="4251">
                  <c:v>42.509999999991997</c:v>
                </c:pt>
                <c:pt idx="4252">
                  <c:v>42.519999999992002</c:v>
                </c:pt>
                <c:pt idx="4253">
                  <c:v>42.529999999992</c:v>
                </c:pt>
                <c:pt idx="4254">
                  <c:v>42.539999999991998</c:v>
                </c:pt>
                <c:pt idx="4255">
                  <c:v>42.549999999991996</c:v>
                </c:pt>
                <c:pt idx="4256">
                  <c:v>42.559999999992002</c:v>
                </c:pt>
                <c:pt idx="4257">
                  <c:v>42.569999999990998</c:v>
                </c:pt>
                <c:pt idx="4258">
                  <c:v>42.579999999991003</c:v>
                </c:pt>
                <c:pt idx="4259">
                  <c:v>42.589999999991001</c:v>
                </c:pt>
                <c:pt idx="4260">
                  <c:v>42.599999999990999</c:v>
                </c:pt>
                <c:pt idx="4261">
                  <c:v>42.609999999990997</c:v>
                </c:pt>
                <c:pt idx="4262">
                  <c:v>42.619999999991002</c:v>
                </c:pt>
                <c:pt idx="4263">
                  <c:v>42.629999999991</c:v>
                </c:pt>
                <c:pt idx="4264">
                  <c:v>42.639999999990998</c:v>
                </c:pt>
                <c:pt idx="4265">
                  <c:v>42.649999999991003</c:v>
                </c:pt>
                <c:pt idx="4266">
                  <c:v>42.659999999991001</c:v>
                </c:pt>
                <c:pt idx="4267">
                  <c:v>42.669999999990999</c:v>
                </c:pt>
                <c:pt idx="4268">
                  <c:v>42.679999999990997</c:v>
                </c:pt>
                <c:pt idx="4269">
                  <c:v>42.689999999991002</c:v>
                </c:pt>
                <c:pt idx="4270">
                  <c:v>42.699999999991</c:v>
                </c:pt>
                <c:pt idx="4271">
                  <c:v>42.709999999990998</c:v>
                </c:pt>
                <c:pt idx="4272">
                  <c:v>42.719999999991003</c:v>
                </c:pt>
                <c:pt idx="4273">
                  <c:v>42.729999999991001</c:v>
                </c:pt>
                <c:pt idx="4274">
                  <c:v>42.739999999990999</c:v>
                </c:pt>
                <c:pt idx="4275">
                  <c:v>42.749999999990997</c:v>
                </c:pt>
                <c:pt idx="4276">
                  <c:v>42.759999999991003</c:v>
                </c:pt>
                <c:pt idx="4277">
                  <c:v>42.769999999991001</c:v>
                </c:pt>
                <c:pt idx="4278">
                  <c:v>42.779999999990999</c:v>
                </c:pt>
                <c:pt idx="4279">
                  <c:v>42.789999999990997</c:v>
                </c:pt>
                <c:pt idx="4280">
                  <c:v>42.799999999991002</c:v>
                </c:pt>
                <c:pt idx="4281">
                  <c:v>42.809999999991</c:v>
                </c:pt>
                <c:pt idx="4282">
                  <c:v>42.819999999990998</c:v>
                </c:pt>
                <c:pt idx="4283">
                  <c:v>42.829999999991003</c:v>
                </c:pt>
                <c:pt idx="4284">
                  <c:v>42.839999999991001</c:v>
                </c:pt>
                <c:pt idx="4285">
                  <c:v>42.849999999990999</c:v>
                </c:pt>
                <c:pt idx="4286">
                  <c:v>42.859999999990997</c:v>
                </c:pt>
                <c:pt idx="4287">
                  <c:v>42.869999999991002</c:v>
                </c:pt>
                <c:pt idx="4288">
                  <c:v>42.879999999991</c:v>
                </c:pt>
                <c:pt idx="4289">
                  <c:v>42.889999999990998</c:v>
                </c:pt>
                <c:pt idx="4290">
                  <c:v>42.899999999991003</c:v>
                </c:pt>
                <c:pt idx="4291">
                  <c:v>42.909999999991001</c:v>
                </c:pt>
                <c:pt idx="4292">
                  <c:v>42.919999999990999</c:v>
                </c:pt>
                <c:pt idx="4293">
                  <c:v>42.929999999990997</c:v>
                </c:pt>
                <c:pt idx="4294">
                  <c:v>42.939999999991002</c:v>
                </c:pt>
                <c:pt idx="4295">
                  <c:v>42.949999999991</c:v>
                </c:pt>
                <c:pt idx="4296">
                  <c:v>42.959999999990998</c:v>
                </c:pt>
                <c:pt idx="4297">
                  <c:v>42.969999999991003</c:v>
                </c:pt>
                <c:pt idx="4298">
                  <c:v>42.979999999991001</c:v>
                </c:pt>
                <c:pt idx="4299">
                  <c:v>42.989999999990999</c:v>
                </c:pt>
                <c:pt idx="4300">
                  <c:v>42.999999999990003</c:v>
                </c:pt>
                <c:pt idx="4301">
                  <c:v>43.009999999990001</c:v>
                </c:pt>
                <c:pt idx="4302">
                  <c:v>43.019999999989999</c:v>
                </c:pt>
                <c:pt idx="4303">
                  <c:v>43.029999999989997</c:v>
                </c:pt>
                <c:pt idx="4304">
                  <c:v>43.039999999990002</c:v>
                </c:pt>
                <c:pt idx="4305">
                  <c:v>43.04999999999</c:v>
                </c:pt>
                <c:pt idx="4306">
                  <c:v>43.059999999989998</c:v>
                </c:pt>
                <c:pt idx="4307">
                  <c:v>43.069999999990003</c:v>
                </c:pt>
                <c:pt idx="4308">
                  <c:v>43.079999999990001</c:v>
                </c:pt>
                <c:pt idx="4309">
                  <c:v>43.089999999989999</c:v>
                </c:pt>
                <c:pt idx="4310">
                  <c:v>43.099999999989997</c:v>
                </c:pt>
                <c:pt idx="4311">
                  <c:v>43.109999999990002</c:v>
                </c:pt>
                <c:pt idx="4312">
                  <c:v>43.11999999999</c:v>
                </c:pt>
                <c:pt idx="4313">
                  <c:v>43.129999999989998</c:v>
                </c:pt>
                <c:pt idx="4314">
                  <c:v>43.139999999990003</c:v>
                </c:pt>
                <c:pt idx="4315">
                  <c:v>43.149999999990001</c:v>
                </c:pt>
                <c:pt idx="4316">
                  <c:v>43.159999999989999</c:v>
                </c:pt>
                <c:pt idx="4317">
                  <c:v>43.169999999989997</c:v>
                </c:pt>
                <c:pt idx="4318">
                  <c:v>43.179999999990002</c:v>
                </c:pt>
                <c:pt idx="4319">
                  <c:v>43.18999999999</c:v>
                </c:pt>
                <c:pt idx="4320">
                  <c:v>43.199999999989998</c:v>
                </c:pt>
                <c:pt idx="4321">
                  <c:v>43.209999999990004</c:v>
                </c:pt>
                <c:pt idx="4322">
                  <c:v>43.219999999990002</c:v>
                </c:pt>
                <c:pt idx="4323">
                  <c:v>43.22999999999</c:v>
                </c:pt>
                <c:pt idx="4324">
                  <c:v>43.239999999989998</c:v>
                </c:pt>
                <c:pt idx="4325">
                  <c:v>43.249999999990003</c:v>
                </c:pt>
                <c:pt idx="4326">
                  <c:v>43.259999999990001</c:v>
                </c:pt>
                <c:pt idx="4327">
                  <c:v>43.269999999989999</c:v>
                </c:pt>
                <c:pt idx="4328">
                  <c:v>43.279999999989997</c:v>
                </c:pt>
                <c:pt idx="4329">
                  <c:v>43.289999999990002</c:v>
                </c:pt>
                <c:pt idx="4330">
                  <c:v>43.29999999999</c:v>
                </c:pt>
                <c:pt idx="4331">
                  <c:v>43.309999999989998</c:v>
                </c:pt>
                <c:pt idx="4332">
                  <c:v>43.319999999990003</c:v>
                </c:pt>
                <c:pt idx="4333">
                  <c:v>43.329999999990001</c:v>
                </c:pt>
                <c:pt idx="4334">
                  <c:v>43.339999999989999</c:v>
                </c:pt>
                <c:pt idx="4335">
                  <c:v>43.349999999989997</c:v>
                </c:pt>
                <c:pt idx="4336">
                  <c:v>43.359999999990002</c:v>
                </c:pt>
                <c:pt idx="4337">
                  <c:v>43.36999999999</c:v>
                </c:pt>
                <c:pt idx="4338">
                  <c:v>43.379999999989998</c:v>
                </c:pt>
                <c:pt idx="4339">
                  <c:v>43.389999999990003</c:v>
                </c:pt>
                <c:pt idx="4340">
                  <c:v>43.399999999990001</c:v>
                </c:pt>
                <c:pt idx="4341">
                  <c:v>43.409999999989999</c:v>
                </c:pt>
                <c:pt idx="4342">
                  <c:v>43.419999999989997</c:v>
                </c:pt>
                <c:pt idx="4343">
                  <c:v>43.429999999989001</c:v>
                </c:pt>
                <c:pt idx="4344">
                  <c:v>43.439999999988999</c:v>
                </c:pt>
                <c:pt idx="4345">
                  <c:v>43.449999999988997</c:v>
                </c:pt>
                <c:pt idx="4346">
                  <c:v>43.459999999989002</c:v>
                </c:pt>
                <c:pt idx="4347">
                  <c:v>43.469999999989</c:v>
                </c:pt>
                <c:pt idx="4348">
                  <c:v>43.479999999988998</c:v>
                </c:pt>
                <c:pt idx="4349">
                  <c:v>43.489999999989003</c:v>
                </c:pt>
                <c:pt idx="4350">
                  <c:v>43.499999999989001</c:v>
                </c:pt>
                <c:pt idx="4351">
                  <c:v>43.509999999988999</c:v>
                </c:pt>
                <c:pt idx="4352">
                  <c:v>43.519999999988997</c:v>
                </c:pt>
                <c:pt idx="4353">
                  <c:v>43.529999999989002</c:v>
                </c:pt>
                <c:pt idx="4354">
                  <c:v>43.539999999989</c:v>
                </c:pt>
                <c:pt idx="4355">
                  <c:v>43.549999999988998</c:v>
                </c:pt>
                <c:pt idx="4356">
                  <c:v>43.559999999989003</c:v>
                </c:pt>
                <c:pt idx="4357">
                  <c:v>43.569999999989001</c:v>
                </c:pt>
                <c:pt idx="4358">
                  <c:v>43.579999999988999</c:v>
                </c:pt>
                <c:pt idx="4359">
                  <c:v>43.589999999988997</c:v>
                </c:pt>
                <c:pt idx="4360">
                  <c:v>43.599999999989002</c:v>
                </c:pt>
                <c:pt idx="4361">
                  <c:v>43.609999999989</c:v>
                </c:pt>
                <c:pt idx="4362">
                  <c:v>43.619999999988998</c:v>
                </c:pt>
                <c:pt idx="4363">
                  <c:v>43.629999999989003</c:v>
                </c:pt>
                <c:pt idx="4364">
                  <c:v>43.639999999989001</c:v>
                </c:pt>
                <c:pt idx="4365">
                  <c:v>43.649999999988999</c:v>
                </c:pt>
                <c:pt idx="4366">
                  <c:v>43.659999999988997</c:v>
                </c:pt>
                <c:pt idx="4367">
                  <c:v>43.669999999989003</c:v>
                </c:pt>
                <c:pt idx="4368">
                  <c:v>43.679999999989001</c:v>
                </c:pt>
                <c:pt idx="4369">
                  <c:v>43.689999999988999</c:v>
                </c:pt>
                <c:pt idx="4370">
                  <c:v>43.699999999988997</c:v>
                </c:pt>
                <c:pt idx="4371">
                  <c:v>43.709999999989002</c:v>
                </c:pt>
                <c:pt idx="4372">
                  <c:v>43.719999999989</c:v>
                </c:pt>
                <c:pt idx="4373">
                  <c:v>43.729999999988998</c:v>
                </c:pt>
                <c:pt idx="4374">
                  <c:v>43.739999999989003</c:v>
                </c:pt>
                <c:pt idx="4375">
                  <c:v>43.749999999989001</c:v>
                </c:pt>
                <c:pt idx="4376">
                  <c:v>43.759999999988999</c:v>
                </c:pt>
                <c:pt idx="4377">
                  <c:v>43.769999999988997</c:v>
                </c:pt>
                <c:pt idx="4378">
                  <c:v>43.779999999989002</c:v>
                </c:pt>
                <c:pt idx="4379">
                  <c:v>43.789999999989</c:v>
                </c:pt>
                <c:pt idx="4380">
                  <c:v>43.799999999988998</c:v>
                </c:pt>
                <c:pt idx="4381">
                  <c:v>43.809999999989003</c:v>
                </c:pt>
                <c:pt idx="4382">
                  <c:v>43.819999999989001</c:v>
                </c:pt>
                <c:pt idx="4383">
                  <c:v>43.829999999988999</c:v>
                </c:pt>
                <c:pt idx="4384">
                  <c:v>43.839999999988997</c:v>
                </c:pt>
                <c:pt idx="4385">
                  <c:v>43.849999999989002</c:v>
                </c:pt>
                <c:pt idx="4386">
                  <c:v>43.859999999987998</c:v>
                </c:pt>
                <c:pt idx="4387">
                  <c:v>43.869999999988003</c:v>
                </c:pt>
                <c:pt idx="4388">
                  <c:v>43.879999999988001</c:v>
                </c:pt>
                <c:pt idx="4389">
                  <c:v>43.889999999988</c:v>
                </c:pt>
                <c:pt idx="4390">
                  <c:v>43.899999999987998</c:v>
                </c:pt>
                <c:pt idx="4391">
                  <c:v>43.909999999988003</c:v>
                </c:pt>
                <c:pt idx="4392">
                  <c:v>43.919999999988001</c:v>
                </c:pt>
                <c:pt idx="4393">
                  <c:v>43.929999999987999</c:v>
                </c:pt>
                <c:pt idx="4394">
                  <c:v>43.939999999987997</c:v>
                </c:pt>
                <c:pt idx="4395">
                  <c:v>43.949999999988002</c:v>
                </c:pt>
                <c:pt idx="4396">
                  <c:v>43.959999999988</c:v>
                </c:pt>
                <c:pt idx="4397">
                  <c:v>43.969999999987998</c:v>
                </c:pt>
                <c:pt idx="4398">
                  <c:v>43.979999999988003</c:v>
                </c:pt>
                <c:pt idx="4399">
                  <c:v>43.989999999988001</c:v>
                </c:pt>
                <c:pt idx="4400">
                  <c:v>43.999999999987999</c:v>
                </c:pt>
                <c:pt idx="4401">
                  <c:v>44.009999999987997</c:v>
                </c:pt>
                <c:pt idx="4402">
                  <c:v>44.019999999988002</c:v>
                </c:pt>
                <c:pt idx="4403">
                  <c:v>44.029999999988</c:v>
                </c:pt>
                <c:pt idx="4404">
                  <c:v>44.039999999987998</c:v>
                </c:pt>
                <c:pt idx="4405">
                  <c:v>44.049999999988003</c:v>
                </c:pt>
                <c:pt idx="4406">
                  <c:v>44.059999999988001</c:v>
                </c:pt>
                <c:pt idx="4407">
                  <c:v>44.069999999987999</c:v>
                </c:pt>
                <c:pt idx="4408">
                  <c:v>44.079999999987997</c:v>
                </c:pt>
                <c:pt idx="4409">
                  <c:v>44.089999999988002</c:v>
                </c:pt>
                <c:pt idx="4410">
                  <c:v>44.099999999988</c:v>
                </c:pt>
                <c:pt idx="4411">
                  <c:v>44.109999999987998</c:v>
                </c:pt>
                <c:pt idx="4412">
                  <c:v>44.119999999988003</c:v>
                </c:pt>
                <c:pt idx="4413">
                  <c:v>44.129999999988001</c:v>
                </c:pt>
                <c:pt idx="4414">
                  <c:v>44.139999999988</c:v>
                </c:pt>
                <c:pt idx="4415">
                  <c:v>44.149999999987998</c:v>
                </c:pt>
                <c:pt idx="4416">
                  <c:v>44.159999999988003</c:v>
                </c:pt>
                <c:pt idx="4417">
                  <c:v>44.169999999988001</c:v>
                </c:pt>
                <c:pt idx="4418">
                  <c:v>44.179999999987999</c:v>
                </c:pt>
                <c:pt idx="4419">
                  <c:v>44.189999999987997</c:v>
                </c:pt>
                <c:pt idx="4420">
                  <c:v>44.199999999988002</c:v>
                </c:pt>
                <c:pt idx="4421">
                  <c:v>44.209999999988</c:v>
                </c:pt>
                <c:pt idx="4422">
                  <c:v>44.219999999987998</c:v>
                </c:pt>
                <c:pt idx="4423">
                  <c:v>44.229999999988003</c:v>
                </c:pt>
                <c:pt idx="4424">
                  <c:v>44.239999999988001</c:v>
                </c:pt>
                <c:pt idx="4425">
                  <c:v>44.249999999987999</c:v>
                </c:pt>
                <c:pt idx="4426">
                  <c:v>44.259999999987997</c:v>
                </c:pt>
                <c:pt idx="4427">
                  <c:v>44.269999999988002</c:v>
                </c:pt>
                <c:pt idx="4428">
                  <c:v>44.279999999988</c:v>
                </c:pt>
                <c:pt idx="4429">
                  <c:v>44.289999999987003</c:v>
                </c:pt>
                <c:pt idx="4430">
                  <c:v>44.299999999987001</c:v>
                </c:pt>
                <c:pt idx="4431">
                  <c:v>44.309999999986999</c:v>
                </c:pt>
                <c:pt idx="4432">
                  <c:v>44.319999999986997</c:v>
                </c:pt>
                <c:pt idx="4433">
                  <c:v>44.329999999987002</c:v>
                </c:pt>
                <c:pt idx="4434">
                  <c:v>44.339999999987</c:v>
                </c:pt>
                <c:pt idx="4435">
                  <c:v>44.349999999986998</c:v>
                </c:pt>
                <c:pt idx="4436">
                  <c:v>44.359999999986996</c:v>
                </c:pt>
                <c:pt idx="4437">
                  <c:v>44.369999999987002</c:v>
                </c:pt>
                <c:pt idx="4438">
                  <c:v>44.379999999987</c:v>
                </c:pt>
                <c:pt idx="4439">
                  <c:v>44.389999999986998</c:v>
                </c:pt>
                <c:pt idx="4440">
                  <c:v>44.399999999987003</c:v>
                </c:pt>
                <c:pt idx="4441">
                  <c:v>44.409999999987001</c:v>
                </c:pt>
                <c:pt idx="4442">
                  <c:v>44.419999999986999</c:v>
                </c:pt>
                <c:pt idx="4443">
                  <c:v>44.429999999986997</c:v>
                </c:pt>
                <c:pt idx="4444">
                  <c:v>44.439999999987002</c:v>
                </c:pt>
                <c:pt idx="4445">
                  <c:v>44.449999999987</c:v>
                </c:pt>
                <c:pt idx="4446">
                  <c:v>44.459999999986998</c:v>
                </c:pt>
                <c:pt idx="4447">
                  <c:v>44.469999999987003</c:v>
                </c:pt>
                <c:pt idx="4448">
                  <c:v>44.479999999987001</c:v>
                </c:pt>
                <c:pt idx="4449">
                  <c:v>44.489999999986999</c:v>
                </c:pt>
                <c:pt idx="4450">
                  <c:v>44.499999999986997</c:v>
                </c:pt>
                <c:pt idx="4451">
                  <c:v>44.509999999987002</c:v>
                </c:pt>
                <c:pt idx="4452">
                  <c:v>44.519999999987</c:v>
                </c:pt>
                <c:pt idx="4453">
                  <c:v>44.529999999986998</c:v>
                </c:pt>
                <c:pt idx="4454">
                  <c:v>44.539999999987003</c:v>
                </c:pt>
                <c:pt idx="4455">
                  <c:v>44.549999999987001</c:v>
                </c:pt>
                <c:pt idx="4456">
                  <c:v>44.559999999986999</c:v>
                </c:pt>
                <c:pt idx="4457">
                  <c:v>44.569999999986997</c:v>
                </c:pt>
                <c:pt idx="4458">
                  <c:v>44.579999999987002</c:v>
                </c:pt>
                <c:pt idx="4459">
                  <c:v>44.589999999987</c:v>
                </c:pt>
                <c:pt idx="4460">
                  <c:v>44.599999999986998</c:v>
                </c:pt>
                <c:pt idx="4461">
                  <c:v>44.609999999986996</c:v>
                </c:pt>
                <c:pt idx="4462">
                  <c:v>44.619999999987002</c:v>
                </c:pt>
                <c:pt idx="4463">
                  <c:v>44.629999999987</c:v>
                </c:pt>
                <c:pt idx="4464">
                  <c:v>44.639999999986998</c:v>
                </c:pt>
                <c:pt idx="4465">
                  <c:v>44.649999999987003</c:v>
                </c:pt>
                <c:pt idx="4466">
                  <c:v>44.659999999987001</c:v>
                </c:pt>
                <c:pt idx="4467">
                  <c:v>44.669999999986999</c:v>
                </c:pt>
                <c:pt idx="4468">
                  <c:v>44.679999999986997</c:v>
                </c:pt>
                <c:pt idx="4469">
                  <c:v>44.689999999987002</c:v>
                </c:pt>
                <c:pt idx="4470">
                  <c:v>44.699999999987</c:v>
                </c:pt>
                <c:pt idx="4471">
                  <c:v>44.709999999986998</c:v>
                </c:pt>
                <c:pt idx="4472">
                  <c:v>44.719999999986001</c:v>
                </c:pt>
                <c:pt idx="4473">
                  <c:v>44.729999999985999</c:v>
                </c:pt>
                <c:pt idx="4474">
                  <c:v>44.739999999985997</c:v>
                </c:pt>
                <c:pt idx="4475">
                  <c:v>44.749999999986002</c:v>
                </c:pt>
                <c:pt idx="4476">
                  <c:v>44.759999999986</c:v>
                </c:pt>
                <c:pt idx="4477">
                  <c:v>44.769999999985998</c:v>
                </c:pt>
                <c:pt idx="4478">
                  <c:v>44.779999999986003</c:v>
                </c:pt>
                <c:pt idx="4479">
                  <c:v>44.789999999986001</c:v>
                </c:pt>
                <c:pt idx="4480">
                  <c:v>44.799999999985999</c:v>
                </c:pt>
                <c:pt idx="4481">
                  <c:v>44.809999999985997</c:v>
                </c:pt>
                <c:pt idx="4482">
                  <c:v>44.819999999986003</c:v>
                </c:pt>
                <c:pt idx="4483">
                  <c:v>44.829999999986001</c:v>
                </c:pt>
                <c:pt idx="4484">
                  <c:v>44.839999999985999</c:v>
                </c:pt>
                <c:pt idx="4485">
                  <c:v>44.849999999985997</c:v>
                </c:pt>
                <c:pt idx="4486">
                  <c:v>44.859999999986002</c:v>
                </c:pt>
                <c:pt idx="4487">
                  <c:v>44.869999999986</c:v>
                </c:pt>
                <c:pt idx="4488">
                  <c:v>44.879999999985998</c:v>
                </c:pt>
                <c:pt idx="4489">
                  <c:v>44.889999999986003</c:v>
                </c:pt>
                <c:pt idx="4490">
                  <c:v>44.899999999986001</c:v>
                </c:pt>
                <c:pt idx="4491">
                  <c:v>44.909999999985999</c:v>
                </c:pt>
                <c:pt idx="4492">
                  <c:v>44.919999999985997</c:v>
                </c:pt>
                <c:pt idx="4493">
                  <c:v>44.929999999986002</c:v>
                </c:pt>
                <c:pt idx="4494">
                  <c:v>44.939999999986</c:v>
                </c:pt>
                <c:pt idx="4495">
                  <c:v>44.949999999985998</c:v>
                </c:pt>
                <c:pt idx="4496">
                  <c:v>44.959999999986003</c:v>
                </c:pt>
                <c:pt idx="4497">
                  <c:v>44.969999999986001</c:v>
                </c:pt>
                <c:pt idx="4498">
                  <c:v>44.979999999985999</c:v>
                </c:pt>
                <c:pt idx="4499">
                  <c:v>44.989999999985997</c:v>
                </c:pt>
                <c:pt idx="4500">
                  <c:v>44.999999999986002</c:v>
                </c:pt>
                <c:pt idx="4501">
                  <c:v>45.009999999986</c:v>
                </c:pt>
                <c:pt idx="4502">
                  <c:v>45.019999999985998</c:v>
                </c:pt>
                <c:pt idx="4503">
                  <c:v>45.029999999986003</c:v>
                </c:pt>
                <c:pt idx="4504">
                  <c:v>45.039999999986001</c:v>
                </c:pt>
                <c:pt idx="4505">
                  <c:v>45.049999999985999</c:v>
                </c:pt>
                <c:pt idx="4506">
                  <c:v>45.059999999985997</c:v>
                </c:pt>
                <c:pt idx="4507">
                  <c:v>45.069999999986003</c:v>
                </c:pt>
                <c:pt idx="4508">
                  <c:v>45.079999999986001</c:v>
                </c:pt>
                <c:pt idx="4509">
                  <c:v>45.089999999985999</c:v>
                </c:pt>
                <c:pt idx="4510">
                  <c:v>45.099999999985997</c:v>
                </c:pt>
                <c:pt idx="4511">
                  <c:v>45.109999999986002</c:v>
                </c:pt>
                <c:pt idx="4512">
                  <c:v>45.119999999986</c:v>
                </c:pt>
                <c:pt idx="4513">
                  <c:v>45.129999999985998</c:v>
                </c:pt>
                <c:pt idx="4514">
                  <c:v>45.139999999985001</c:v>
                </c:pt>
                <c:pt idx="4515">
                  <c:v>45.149999999984999</c:v>
                </c:pt>
                <c:pt idx="4516">
                  <c:v>45.159999999984997</c:v>
                </c:pt>
                <c:pt idx="4517">
                  <c:v>45.169999999985002</c:v>
                </c:pt>
                <c:pt idx="4518">
                  <c:v>45.179999999985</c:v>
                </c:pt>
                <c:pt idx="4519">
                  <c:v>45.189999999984998</c:v>
                </c:pt>
                <c:pt idx="4520">
                  <c:v>45.199999999985003</c:v>
                </c:pt>
                <c:pt idx="4521">
                  <c:v>45.209999999985001</c:v>
                </c:pt>
                <c:pt idx="4522">
                  <c:v>45.219999999984999</c:v>
                </c:pt>
                <c:pt idx="4523">
                  <c:v>45.229999999984997</c:v>
                </c:pt>
                <c:pt idx="4524">
                  <c:v>45.239999999985002</c:v>
                </c:pt>
                <c:pt idx="4525">
                  <c:v>45.249999999985</c:v>
                </c:pt>
                <c:pt idx="4526">
                  <c:v>45.259999999984998</c:v>
                </c:pt>
                <c:pt idx="4527">
                  <c:v>45.269999999984996</c:v>
                </c:pt>
                <c:pt idx="4528">
                  <c:v>45.279999999985002</c:v>
                </c:pt>
                <c:pt idx="4529">
                  <c:v>45.289999999985</c:v>
                </c:pt>
                <c:pt idx="4530">
                  <c:v>45.299999999984998</c:v>
                </c:pt>
                <c:pt idx="4531">
                  <c:v>45.309999999985003</c:v>
                </c:pt>
                <c:pt idx="4532">
                  <c:v>45.319999999985001</c:v>
                </c:pt>
                <c:pt idx="4533">
                  <c:v>45.329999999984999</c:v>
                </c:pt>
                <c:pt idx="4534">
                  <c:v>45.339999999984997</c:v>
                </c:pt>
                <c:pt idx="4535">
                  <c:v>45.349999999985002</c:v>
                </c:pt>
                <c:pt idx="4536">
                  <c:v>45.359999999985</c:v>
                </c:pt>
                <c:pt idx="4537">
                  <c:v>45.369999999984998</c:v>
                </c:pt>
                <c:pt idx="4538">
                  <c:v>45.379999999985003</c:v>
                </c:pt>
                <c:pt idx="4539">
                  <c:v>45.389999999985001</c:v>
                </c:pt>
                <c:pt idx="4540">
                  <c:v>45.399999999984999</c:v>
                </c:pt>
                <c:pt idx="4541">
                  <c:v>45.409999999984997</c:v>
                </c:pt>
                <c:pt idx="4542">
                  <c:v>45.419999999985002</c:v>
                </c:pt>
                <c:pt idx="4543">
                  <c:v>45.429999999985</c:v>
                </c:pt>
                <c:pt idx="4544">
                  <c:v>45.439999999984998</c:v>
                </c:pt>
                <c:pt idx="4545">
                  <c:v>45.449999999985003</c:v>
                </c:pt>
                <c:pt idx="4546">
                  <c:v>45.459999999985001</c:v>
                </c:pt>
                <c:pt idx="4547">
                  <c:v>45.469999999984999</c:v>
                </c:pt>
                <c:pt idx="4548">
                  <c:v>45.479999999984997</c:v>
                </c:pt>
                <c:pt idx="4549">
                  <c:v>45.489999999985002</c:v>
                </c:pt>
                <c:pt idx="4550">
                  <c:v>45.499999999985</c:v>
                </c:pt>
                <c:pt idx="4551">
                  <c:v>45.509999999984998</c:v>
                </c:pt>
                <c:pt idx="4552">
                  <c:v>45.519999999984996</c:v>
                </c:pt>
                <c:pt idx="4553">
                  <c:v>45.529999999985002</c:v>
                </c:pt>
                <c:pt idx="4554">
                  <c:v>45.539999999985</c:v>
                </c:pt>
                <c:pt idx="4555">
                  <c:v>45.549999999984998</c:v>
                </c:pt>
                <c:pt idx="4556">
                  <c:v>45.559999999985003</c:v>
                </c:pt>
                <c:pt idx="4557">
                  <c:v>45.569999999983999</c:v>
                </c:pt>
                <c:pt idx="4558">
                  <c:v>45.579999999983997</c:v>
                </c:pt>
                <c:pt idx="4559">
                  <c:v>45.589999999984002</c:v>
                </c:pt>
                <c:pt idx="4560">
                  <c:v>45.599999999984</c:v>
                </c:pt>
                <c:pt idx="4561">
                  <c:v>45.609999999983998</c:v>
                </c:pt>
                <c:pt idx="4562">
                  <c:v>45.619999999984003</c:v>
                </c:pt>
                <c:pt idx="4563">
                  <c:v>45.629999999984001</c:v>
                </c:pt>
                <c:pt idx="4564">
                  <c:v>45.639999999983999</c:v>
                </c:pt>
                <c:pt idx="4565">
                  <c:v>45.649999999983997</c:v>
                </c:pt>
                <c:pt idx="4566">
                  <c:v>45.659999999984002</c:v>
                </c:pt>
                <c:pt idx="4567">
                  <c:v>45.669999999984</c:v>
                </c:pt>
                <c:pt idx="4568">
                  <c:v>45.679999999983998</c:v>
                </c:pt>
                <c:pt idx="4569">
                  <c:v>45.689999999984003</c:v>
                </c:pt>
                <c:pt idx="4570">
                  <c:v>45.699999999984001</c:v>
                </c:pt>
                <c:pt idx="4571">
                  <c:v>45.709999999983999</c:v>
                </c:pt>
                <c:pt idx="4572">
                  <c:v>45.719999999983997</c:v>
                </c:pt>
                <c:pt idx="4573">
                  <c:v>45.729999999984003</c:v>
                </c:pt>
                <c:pt idx="4574">
                  <c:v>45.739999999984001</c:v>
                </c:pt>
                <c:pt idx="4575">
                  <c:v>45.749999999983999</c:v>
                </c:pt>
                <c:pt idx="4576">
                  <c:v>45.759999999983997</c:v>
                </c:pt>
                <c:pt idx="4577">
                  <c:v>45.769999999984002</c:v>
                </c:pt>
                <c:pt idx="4578">
                  <c:v>45.779999999984</c:v>
                </c:pt>
                <c:pt idx="4579">
                  <c:v>45.789999999983998</c:v>
                </c:pt>
                <c:pt idx="4580">
                  <c:v>45.799999999984003</c:v>
                </c:pt>
                <c:pt idx="4581">
                  <c:v>45.809999999984001</c:v>
                </c:pt>
                <c:pt idx="4582">
                  <c:v>45.819999999983999</c:v>
                </c:pt>
                <c:pt idx="4583">
                  <c:v>45.829999999983997</c:v>
                </c:pt>
                <c:pt idx="4584">
                  <c:v>45.839999999984002</c:v>
                </c:pt>
                <c:pt idx="4585">
                  <c:v>45.849999999984</c:v>
                </c:pt>
                <c:pt idx="4586">
                  <c:v>45.859999999983998</c:v>
                </c:pt>
                <c:pt idx="4587">
                  <c:v>45.869999999984003</c:v>
                </c:pt>
                <c:pt idx="4588">
                  <c:v>45.879999999984001</c:v>
                </c:pt>
                <c:pt idx="4589">
                  <c:v>45.889999999983999</c:v>
                </c:pt>
                <c:pt idx="4590">
                  <c:v>45.899999999983997</c:v>
                </c:pt>
                <c:pt idx="4591">
                  <c:v>45.909999999984002</c:v>
                </c:pt>
                <c:pt idx="4592">
                  <c:v>45.919999999984</c:v>
                </c:pt>
                <c:pt idx="4593">
                  <c:v>45.929999999983998</c:v>
                </c:pt>
                <c:pt idx="4594">
                  <c:v>45.939999999984003</c:v>
                </c:pt>
                <c:pt idx="4595">
                  <c:v>45.949999999984001</c:v>
                </c:pt>
                <c:pt idx="4596">
                  <c:v>45.959999999983999</c:v>
                </c:pt>
                <c:pt idx="4597">
                  <c:v>45.969999999983997</c:v>
                </c:pt>
                <c:pt idx="4598">
                  <c:v>45.979999999984003</c:v>
                </c:pt>
                <c:pt idx="4599">
                  <c:v>45.989999999984001</c:v>
                </c:pt>
                <c:pt idx="4600">
                  <c:v>45.999999999982997</c:v>
                </c:pt>
                <c:pt idx="4601">
                  <c:v>46.009999999983002</c:v>
                </c:pt>
                <c:pt idx="4602">
                  <c:v>46.019999999983</c:v>
                </c:pt>
                <c:pt idx="4603">
                  <c:v>46.029999999982998</c:v>
                </c:pt>
                <c:pt idx="4604">
                  <c:v>46.039999999983003</c:v>
                </c:pt>
                <c:pt idx="4605">
                  <c:v>46.049999999983001</c:v>
                </c:pt>
                <c:pt idx="4606">
                  <c:v>46.059999999982999</c:v>
                </c:pt>
                <c:pt idx="4607">
                  <c:v>46.069999999982997</c:v>
                </c:pt>
                <c:pt idx="4608">
                  <c:v>46.079999999983002</c:v>
                </c:pt>
                <c:pt idx="4609">
                  <c:v>46.089999999983</c:v>
                </c:pt>
                <c:pt idx="4610">
                  <c:v>46.099999999982998</c:v>
                </c:pt>
                <c:pt idx="4611">
                  <c:v>46.109999999983003</c:v>
                </c:pt>
                <c:pt idx="4612">
                  <c:v>46.119999999983001</c:v>
                </c:pt>
                <c:pt idx="4613">
                  <c:v>46.129999999982999</c:v>
                </c:pt>
                <c:pt idx="4614">
                  <c:v>46.139999999982997</c:v>
                </c:pt>
                <c:pt idx="4615">
                  <c:v>46.149999999983002</c:v>
                </c:pt>
                <c:pt idx="4616">
                  <c:v>46.159999999983</c:v>
                </c:pt>
                <c:pt idx="4617">
                  <c:v>46.169999999982998</c:v>
                </c:pt>
                <c:pt idx="4618">
                  <c:v>46.179999999983004</c:v>
                </c:pt>
                <c:pt idx="4619">
                  <c:v>46.189999999983002</c:v>
                </c:pt>
                <c:pt idx="4620">
                  <c:v>46.199999999983</c:v>
                </c:pt>
                <c:pt idx="4621">
                  <c:v>46.209999999982998</c:v>
                </c:pt>
                <c:pt idx="4622">
                  <c:v>46.219999999983003</c:v>
                </c:pt>
                <c:pt idx="4623">
                  <c:v>46.229999999983001</c:v>
                </c:pt>
                <c:pt idx="4624">
                  <c:v>46.239999999982999</c:v>
                </c:pt>
                <c:pt idx="4625">
                  <c:v>46.249999999982997</c:v>
                </c:pt>
                <c:pt idx="4626">
                  <c:v>46.259999999983002</c:v>
                </c:pt>
                <c:pt idx="4627">
                  <c:v>46.269999999983</c:v>
                </c:pt>
                <c:pt idx="4628">
                  <c:v>46.279999999982998</c:v>
                </c:pt>
                <c:pt idx="4629">
                  <c:v>46.289999999983003</c:v>
                </c:pt>
                <c:pt idx="4630">
                  <c:v>46.299999999983001</c:v>
                </c:pt>
                <c:pt idx="4631">
                  <c:v>46.309999999982999</c:v>
                </c:pt>
                <c:pt idx="4632">
                  <c:v>46.319999999982997</c:v>
                </c:pt>
                <c:pt idx="4633">
                  <c:v>46.329999999983002</c:v>
                </c:pt>
                <c:pt idx="4634">
                  <c:v>46.339999999983</c:v>
                </c:pt>
                <c:pt idx="4635">
                  <c:v>46.349999999982998</c:v>
                </c:pt>
                <c:pt idx="4636">
                  <c:v>46.359999999983003</c:v>
                </c:pt>
                <c:pt idx="4637">
                  <c:v>46.369999999983001</c:v>
                </c:pt>
                <c:pt idx="4638">
                  <c:v>46.379999999982999</c:v>
                </c:pt>
                <c:pt idx="4639">
                  <c:v>46.389999999982997</c:v>
                </c:pt>
                <c:pt idx="4640">
                  <c:v>46.399999999983002</c:v>
                </c:pt>
                <c:pt idx="4641">
                  <c:v>46.409999999983</c:v>
                </c:pt>
                <c:pt idx="4642">
                  <c:v>46.419999999982998</c:v>
                </c:pt>
                <c:pt idx="4643">
                  <c:v>46.429999999982002</c:v>
                </c:pt>
                <c:pt idx="4644">
                  <c:v>46.439999999982</c:v>
                </c:pt>
                <c:pt idx="4645">
                  <c:v>46.449999999981998</c:v>
                </c:pt>
                <c:pt idx="4646">
                  <c:v>46.459999999982003</c:v>
                </c:pt>
                <c:pt idx="4647">
                  <c:v>46.469999999982001</c:v>
                </c:pt>
                <c:pt idx="4648">
                  <c:v>46.479999999981999</c:v>
                </c:pt>
                <c:pt idx="4649">
                  <c:v>46.489999999981997</c:v>
                </c:pt>
                <c:pt idx="4650">
                  <c:v>46.499999999982002</c:v>
                </c:pt>
                <c:pt idx="4651">
                  <c:v>46.509999999982</c:v>
                </c:pt>
                <c:pt idx="4652">
                  <c:v>46.519999999981998</c:v>
                </c:pt>
                <c:pt idx="4653">
                  <c:v>46.529999999982003</c:v>
                </c:pt>
                <c:pt idx="4654">
                  <c:v>46.539999999982001</c:v>
                </c:pt>
                <c:pt idx="4655">
                  <c:v>46.549999999981999</c:v>
                </c:pt>
                <c:pt idx="4656">
                  <c:v>46.559999999981997</c:v>
                </c:pt>
                <c:pt idx="4657">
                  <c:v>46.569999999982002</c:v>
                </c:pt>
                <c:pt idx="4658">
                  <c:v>46.579999999982</c:v>
                </c:pt>
                <c:pt idx="4659">
                  <c:v>46.589999999981998</c:v>
                </c:pt>
                <c:pt idx="4660">
                  <c:v>46.599999999982003</c:v>
                </c:pt>
                <c:pt idx="4661">
                  <c:v>46.609999999982001</c:v>
                </c:pt>
                <c:pt idx="4662">
                  <c:v>46.619999999981999</c:v>
                </c:pt>
                <c:pt idx="4663">
                  <c:v>46.629999999981997</c:v>
                </c:pt>
                <c:pt idx="4664">
                  <c:v>46.639999999982003</c:v>
                </c:pt>
                <c:pt idx="4665">
                  <c:v>46.649999999982001</c:v>
                </c:pt>
                <c:pt idx="4666">
                  <c:v>46.659999999981999</c:v>
                </c:pt>
                <c:pt idx="4667">
                  <c:v>46.669999999981997</c:v>
                </c:pt>
                <c:pt idx="4668">
                  <c:v>46.679999999982002</c:v>
                </c:pt>
                <c:pt idx="4669">
                  <c:v>46.689999999982</c:v>
                </c:pt>
                <c:pt idx="4670">
                  <c:v>46.699999999981998</c:v>
                </c:pt>
                <c:pt idx="4671">
                  <c:v>46.709999999982003</c:v>
                </c:pt>
                <c:pt idx="4672">
                  <c:v>46.719999999982001</c:v>
                </c:pt>
                <c:pt idx="4673">
                  <c:v>46.729999999981999</c:v>
                </c:pt>
                <c:pt idx="4674">
                  <c:v>46.739999999981997</c:v>
                </c:pt>
                <c:pt idx="4675">
                  <c:v>46.749999999982002</c:v>
                </c:pt>
                <c:pt idx="4676">
                  <c:v>46.759999999982</c:v>
                </c:pt>
                <c:pt idx="4677">
                  <c:v>46.769999999981998</c:v>
                </c:pt>
                <c:pt idx="4678">
                  <c:v>46.779999999982003</c:v>
                </c:pt>
                <c:pt idx="4679">
                  <c:v>46.789999999982001</c:v>
                </c:pt>
                <c:pt idx="4680">
                  <c:v>46.799999999981999</c:v>
                </c:pt>
                <c:pt idx="4681">
                  <c:v>46.809999999981997</c:v>
                </c:pt>
                <c:pt idx="4682">
                  <c:v>46.819999999982002</c:v>
                </c:pt>
                <c:pt idx="4683">
                  <c:v>46.829999999982</c:v>
                </c:pt>
                <c:pt idx="4684">
                  <c:v>46.839999999981998</c:v>
                </c:pt>
                <c:pt idx="4685">
                  <c:v>46.849999999982003</c:v>
                </c:pt>
                <c:pt idx="4686">
                  <c:v>46.859999999981</c:v>
                </c:pt>
                <c:pt idx="4687">
                  <c:v>46.869999999980998</c:v>
                </c:pt>
                <c:pt idx="4688">
                  <c:v>46.879999999981003</c:v>
                </c:pt>
                <c:pt idx="4689">
                  <c:v>46.889999999981001</c:v>
                </c:pt>
                <c:pt idx="4690">
                  <c:v>46.899999999980999</c:v>
                </c:pt>
                <c:pt idx="4691">
                  <c:v>46.909999999980997</c:v>
                </c:pt>
                <c:pt idx="4692">
                  <c:v>46.919999999981002</c:v>
                </c:pt>
                <c:pt idx="4693">
                  <c:v>46.929999999981</c:v>
                </c:pt>
                <c:pt idx="4694">
                  <c:v>46.939999999980998</c:v>
                </c:pt>
                <c:pt idx="4695">
                  <c:v>46.949999999981003</c:v>
                </c:pt>
                <c:pt idx="4696">
                  <c:v>46.959999999981001</c:v>
                </c:pt>
                <c:pt idx="4697">
                  <c:v>46.969999999980999</c:v>
                </c:pt>
                <c:pt idx="4698">
                  <c:v>46.979999999980997</c:v>
                </c:pt>
                <c:pt idx="4699">
                  <c:v>46.989999999981002</c:v>
                </c:pt>
                <c:pt idx="4700">
                  <c:v>46.999999999981</c:v>
                </c:pt>
                <c:pt idx="4701">
                  <c:v>47.009999999980998</c:v>
                </c:pt>
                <c:pt idx="4702">
                  <c:v>47.019999999981003</c:v>
                </c:pt>
                <c:pt idx="4703">
                  <c:v>47.029999999981001</c:v>
                </c:pt>
                <c:pt idx="4704">
                  <c:v>47.039999999980999</c:v>
                </c:pt>
                <c:pt idx="4705">
                  <c:v>47.049999999980997</c:v>
                </c:pt>
                <c:pt idx="4706">
                  <c:v>47.059999999981002</c:v>
                </c:pt>
                <c:pt idx="4707">
                  <c:v>47.069999999981</c:v>
                </c:pt>
                <c:pt idx="4708">
                  <c:v>47.079999999980998</c:v>
                </c:pt>
                <c:pt idx="4709">
                  <c:v>47.089999999981003</c:v>
                </c:pt>
                <c:pt idx="4710">
                  <c:v>47.099999999981002</c:v>
                </c:pt>
                <c:pt idx="4711">
                  <c:v>47.109999999981</c:v>
                </c:pt>
                <c:pt idx="4712">
                  <c:v>47.119999999980998</c:v>
                </c:pt>
                <c:pt idx="4713">
                  <c:v>47.129999999981003</c:v>
                </c:pt>
                <c:pt idx="4714">
                  <c:v>47.139999999981001</c:v>
                </c:pt>
                <c:pt idx="4715">
                  <c:v>47.149999999980999</c:v>
                </c:pt>
                <c:pt idx="4716">
                  <c:v>47.159999999980997</c:v>
                </c:pt>
                <c:pt idx="4717">
                  <c:v>47.169999999981002</c:v>
                </c:pt>
                <c:pt idx="4718">
                  <c:v>47.179999999981</c:v>
                </c:pt>
                <c:pt idx="4719">
                  <c:v>47.189999999980998</c:v>
                </c:pt>
                <c:pt idx="4720">
                  <c:v>47.199999999981003</c:v>
                </c:pt>
                <c:pt idx="4721">
                  <c:v>47.209999999981001</c:v>
                </c:pt>
                <c:pt idx="4722">
                  <c:v>47.219999999980999</c:v>
                </c:pt>
                <c:pt idx="4723">
                  <c:v>47.229999999980997</c:v>
                </c:pt>
                <c:pt idx="4724">
                  <c:v>47.239999999981002</c:v>
                </c:pt>
                <c:pt idx="4725">
                  <c:v>47.249999999981</c:v>
                </c:pt>
                <c:pt idx="4726">
                  <c:v>47.259999999980998</c:v>
                </c:pt>
                <c:pt idx="4727">
                  <c:v>47.269999999981003</c:v>
                </c:pt>
                <c:pt idx="4728">
                  <c:v>47.279999999981001</c:v>
                </c:pt>
                <c:pt idx="4729">
                  <c:v>47.289999999979997</c:v>
                </c:pt>
                <c:pt idx="4730">
                  <c:v>47.299999999980002</c:v>
                </c:pt>
                <c:pt idx="4731">
                  <c:v>47.30999999998</c:v>
                </c:pt>
                <c:pt idx="4732">
                  <c:v>47.319999999979999</c:v>
                </c:pt>
                <c:pt idx="4733">
                  <c:v>47.329999999979997</c:v>
                </c:pt>
                <c:pt idx="4734">
                  <c:v>47.339999999980002</c:v>
                </c:pt>
                <c:pt idx="4735">
                  <c:v>47.34999999998</c:v>
                </c:pt>
                <c:pt idx="4736">
                  <c:v>47.359999999979998</c:v>
                </c:pt>
                <c:pt idx="4737">
                  <c:v>47.369999999980003</c:v>
                </c:pt>
                <c:pt idx="4738">
                  <c:v>47.379999999980001</c:v>
                </c:pt>
                <c:pt idx="4739">
                  <c:v>47.389999999979999</c:v>
                </c:pt>
                <c:pt idx="4740">
                  <c:v>47.399999999979997</c:v>
                </c:pt>
                <c:pt idx="4741">
                  <c:v>47.409999999980002</c:v>
                </c:pt>
                <c:pt idx="4742">
                  <c:v>47.41999999998</c:v>
                </c:pt>
                <c:pt idx="4743">
                  <c:v>47.429999999979998</c:v>
                </c:pt>
                <c:pt idx="4744">
                  <c:v>47.439999999980003</c:v>
                </c:pt>
                <c:pt idx="4745">
                  <c:v>47.449999999980001</c:v>
                </c:pt>
                <c:pt idx="4746">
                  <c:v>47.459999999979999</c:v>
                </c:pt>
                <c:pt idx="4747">
                  <c:v>47.469999999979997</c:v>
                </c:pt>
                <c:pt idx="4748">
                  <c:v>47.479999999980002</c:v>
                </c:pt>
                <c:pt idx="4749">
                  <c:v>47.48999999998</c:v>
                </c:pt>
                <c:pt idx="4750">
                  <c:v>47.499999999979998</c:v>
                </c:pt>
                <c:pt idx="4751">
                  <c:v>47.509999999980003</c:v>
                </c:pt>
                <c:pt idx="4752">
                  <c:v>47.519999999980001</c:v>
                </c:pt>
                <c:pt idx="4753">
                  <c:v>47.529999999979999</c:v>
                </c:pt>
                <c:pt idx="4754">
                  <c:v>47.539999999979997</c:v>
                </c:pt>
                <c:pt idx="4755">
                  <c:v>47.549999999980002</c:v>
                </c:pt>
                <c:pt idx="4756">
                  <c:v>47.55999999998</c:v>
                </c:pt>
                <c:pt idx="4757">
                  <c:v>47.569999999979999</c:v>
                </c:pt>
                <c:pt idx="4758">
                  <c:v>47.579999999979997</c:v>
                </c:pt>
                <c:pt idx="4759">
                  <c:v>47.589999999980002</c:v>
                </c:pt>
                <c:pt idx="4760">
                  <c:v>47.59999999998</c:v>
                </c:pt>
                <c:pt idx="4761">
                  <c:v>47.609999999979998</c:v>
                </c:pt>
                <c:pt idx="4762">
                  <c:v>47.619999999980003</c:v>
                </c:pt>
                <c:pt idx="4763">
                  <c:v>47.629999999980001</c:v>
                </c:pt>
                <c:pt idx="4764">
                  <c:v>47.639999999979999</c:v>
                </c:pt>
                <c:pt idx="4765">
                  <c:v>47.649999999979997</c:v>
                </c:pt>
                <c:pt idx="4766">
                  <c:v>47.659999999980002</c:v>
                </c:pt>
                <c:pt idx="4767">
                  <c:v>47.66999999998</c:v>
                </c:pt>
                <c:pt idx="4768">
                  <c:v>47.679999999979998</c:v>
                </c:pt>
                <c:pt idx="4769">
                  <c:v>47.689999999980003</c:v>
                </c:pt>
                <c:pt idx="4770">
                  <c:v>47.699999999980001</c:v>
                </c:pt>
                <c:pt idx="4771">
                  <c:v>47.709999999979999</c:v>
                </c:pt>
                <c:pt idx="4772">
                  <c:v>47.719999999979002</c:v>
                </c:pt>
                <c:pt idx="4773">
                  <c:v>47.729999999979</c:v>
                </c:pt>
                <c:pt idx="4774">
                  <c:v>47.739999999978998</c:v>
                </c:pt>
                <c:pt idx="4775">
                  <c:v>47.749999999979003</c:v>
                </c:pt>
                <c:pt idx="4776">
                  <c:v>47.759999999979001</c:v>
                </c:pt>
                <c:pt idx="4777">
                  <c:v>47.769999999978999</c:v>
                </c:pt>
                <c:pt idx="4778">
                  <c:v>47.779999999978997</c:v>
                </c:pt>
                <c:pt idx="4779">
                  <c:v>47.789999999979003</c:v>
                </c:pt>
                <c:pt idx="4780">
                  <c:v>47.799999999979001</c:v>
                </c:pt>
                <c:pt idx="4781">
                  <c:v>47.809999999978999</c:v>
                </c:pt>
                <c:pt idx="4782">
                  <c:v>47.819999999978997</c:v>
                </c:pt>
                <c:pt idx="4783">
                  <c:v>47.829999999979002</c:v>
                </c:pt>
                <c:pt idx="4784">
                  <c:v>47.839999999979</c:v>
                </c:pt>
                <c:pt idx="4785">
                  <c:v>47.849999999978998</c:v>
                </c:pt>
                <c:pt idx="4786">
                  <c:v>47.859999999979003</c:v>
                </c:pt>
                <c:pt idx="4787">
                  <c:v>47.869999999979001</c:v>
                </c:pt>
                <c:pt idx="4788">
                  <c:v>47.879999999978999</c:v>
                </c:pt>
                <c:pt idx="4789">
                  <c:v>47.889999999978997</c:v>
                </c:pt>
                <c:pt idx="4790">
                  <c:v>47.899999999979002</c:v>
                </c:pt>
                <c:pt idx="4791">
                  <c:v>47.909999999979</c:v>
                </c:pt>
                <c:pt idx="4792">
                  <c:v>47.919999999978998</c:v>
                </c:pt>
                <c:pt idx="4793">
                  <c:v>47.929999999979003</c:v>
                </c:pt>
                <c:pt idx="4794">
                  <c:v>47.939999999979001</c:v>
                </c:pt>
                <c:pt idx="4795">
                  <c:v>47.949999999978999</c:v>
                </c:pt>
                <c:pt idx="4796">
                  <c:v>47.959999999978997</c:v>
                </c:pt>
                <c:pt idx="4797">
                  <c:v>47.969999999979002</c:v>
                </c:pt>
                <c:pt idx="4798">
                  <c:v>47.979999999979</c:v>
                </c:pt>
                <c:pt idx="4799">
                  <c:v>47.989999999978998</c:v>
                </c:pt>
                <c:pt idx="4800">
                  <c:v>47.999999999979003</c:v>
                </c:pt>
                <c:pt idx="4801">
                  <c:v>48.009999999979001</c:v>
                </c:pt>
                <c:pt idx="4802">
                  <c:v>48.019999999978999</c:v>
                </c:pt>
                <c:pt idx="4803">
                  <c:v>48.029999999978997</c:v>
                </c:pt>
                <c:pt idx="4804">
                  <c:v>48.039999999979003</c:v>
                </c:pt>
                <c:pt idx="4805">
                  <c:v>48.049999999979001</c:v>
                </c:pt>
                <c:pt idx="4806">
                  <c:v>48.059999999978999</c:v>
                </c:pt>
                <c:pt idx="4807">
                  <c:v>48.069999999978997</c:v>
                </c:pt>
                <c:pt idx="4808">
                  <c:v>48.079999999979002</c:v>
                </c:pt>
                <c:pt idx="4809">
                  <c:v>48.089999999979</c:v>
                </c:pt>
                <c:pt idx="4810">
                  <c:v>48.099999999978998</c:v>
                </c:pt>
                <c:pt idx="4811">
                  <c:v>48.109999999979003</c:v>
                </c:pt>
                <c:pt idx="4812">
                  <c:v>48.119999999979001</c:v>
                </c:pt>
                <c:pt idx="4813">
                  <c:v>48.129999999978999</c:v>
                </c:pt>
                <c:pt idx="4814">
                  <c:v>48.139999999978997</c:v>
                </c:pt>
                <c:pt idx="4815">
                  <c:v>48.149999999978</c:v>
                </c:pt>
                <c:pt idx="4816">
                  <c:v>48.159999999977998</c:v>
                </c:pt>
                <c:pt idx="4817">
                  <c:v>48.169999999978003</c:v>
                </c:pt>
                <c:pt idx="4818">
                  <c:v>48.179999999978001</c:v>
                </c:pt>
                <c:pt idx="4819">
                  <c:v>48.189999999977999</c:v>
                </c:pt>
                <c:pt idx="4820">
                  <c:v>48.199999999977997</c:v>
                </c:pt>
                <c:pt idx="4821">
                  <c:v>48.209999999978002</c:v>
                </c:pt>
                <c:pt idx="4822">
                  <c:v>48.219999999978</c:v>
                </c:pt>
                <c:pt idx="4823">
                  <c:v>48.229999999977998</c:v>
                </c:pt>
                <c:pt idx="4824">
                  <c:v>48.239999999977996</c:v>
                </c:pt>
                <c:pt idx="4825">
                  <c:v>48.249999999978002</c:v>
                </c:pt>
                <c:pt idx="4826">
                  <c:v>48.259999999978</c:v>
                </c:pt>
                <c:pt idx="4827">
                  <c:v>48.269999999977998</c:v>
                </c:pt>
                <c:pt idx="4828">
                  <c:v>48.279999999978003</c:v>
                </c:pt>
                <c:pt idx="4829">
                  <c:v>48.289999999978001</c:v>
                </c:pt>
                <c:pt idx="4830">
                  <c:v>48.299999999977999</c:v>
                </c:pt>
                <c:pt idx="4831">
                  <c:v>48.309999999977997</c:v>
                </c:pt>
                <c:pt idx="4832">
                  <c:v>48.319999999978002</c:v>
                </c:pt>
                <c:pt idx="4833">
                  <c:v>48.329999999978</c:v>
                </c:pt>
                <c:pt idx="4834">
                  <c:v>48.339999999977998</c:v>
                </c:pt>
                <c:pt idx="4835">
                  <c:v>48.349999999978003</c:v>
                </c:pt>
                <c:pt idx="4836">
                  <c:v>48.359999999978001</c:v>
                </c:pt>
                <c:pt idx="4837">
                  <c:v>48.369999999977999</c:v>
                </c:pt>
                <c:pt idx="4838">
                  <c:v>48.379999999977997</c:v>
                </c:pt>
                <c:pt idx="4839">
                  <c:v>48.389999999978002</c:v>
                </c:pt>
                <c:pt idx="4840">
                  <c:v>48.399999999978</c:v>
                </c:pt>
                <c:pt idx="4841">
                  <c:v>48.409999999977998</c:v>
                </c:pt>
                <c:pt idx="4842">
                  <c:v>48.419999999978003</c:v>
                </c:pt>
                <c:pt idx="4843">
                  <c:v>48.429999999978001</c:v>
                </c:pt>
                <c:pt idx="4844">
                  <c:v>48.439999999977999</c:v>
                </c:pt>
                <c:pt idx="4845">
                  <c:v>48.449999999977997</c:v>
                </c:pt>
                <c:pt idx="4846">
                  <c:v>48.459999999978002</c:v>
                </c:pt>
                <c:pt idx="4847">
                  <c:v>48.469999999978</c:v>
                </c:pt>
                <c:pt idx="4848">
                  <c:v>48.479999999977998</c:v>
                </c:pt>
                <c:pt idx="4849">
                  <c:v>48.489999999977996</c:v>
                </c:pt>
                <c:pt idx="4850">
                  <c:v>48.499999999978002</c:v>
                </c:pt>
                <c:pt idx="4851">
                  <c:v>48.509999999978</c:v>
                </c:pt>
                <c:pt idx="4852">
                  <c:v>48.519999999977998</c:v>
                </c:pt>
                <c:pt idx="4853">
                  <c:v>48.529999999978003</c:v>
                </c:pt>
                <c:pt idx="4854">
                  <c:v>48.539999999978001</c:v>
                </c:pt>
                <c:pt idx="4855">
                  <c:v>48.549999999977999</c:v>
                </c:pt>
                <c:pt idx="4856">
                  <c:v>48.559999999977997</c:v>
                </c:pt>
                <c:pt idx="4857">
                  <c:v>48.569999999978002</c:v>
                </c:pt>
                <c:pt idx="4858">
                  <c:v>48.579999999976998</c:v>
                </c:pt>
                <c:pt idx="4859">
                  <c:v>48.589999999977003</c:v>
                </c:pt>
                <c:pt idx="4860">
                  <c:v>48.599999999977001</c:v>
                </c:pt>
                <c:pt idx="4861">
                  <c:v>48.609999999976999</c:v>
                </c:pt>
                <c:pt idx="4862">
                  <c:v>48.619999999976997</c:v>
                </c:pt>
                <c:pt idx="4863">
                  <c:v>48.629999999977002</c:v>
                </c:pt>
                <c:pt idx="4864">
                  <c:v>48.639999999977</c:v>
                </c:pt>
                <c:pt idx="4865">
                  <c:v>48.649999999976998</c:v>
                </c:pt>
                <c:pt idx="4866">
                  <c:v>48.659999999977003</c:v>
                </c:pt>
                <c:pt idx="4867">
                  <c:v>48.669999999977001</c:v>
                </c:pt>
                <c:pt idx="4868">
                  <c:v>48.679999999976999</c:v>
                </c:pt>
                <c:pt idx="4869">
                  <c:v>48.689999999976997</c:v>
                </c:pt>
                <c:pt idx="4870">
                  <c:v>48.699999999977003</c:v>
                </c:pt>
                <c:pt idx="4871">
                  <c:v>48.709999999977001</c:v>
                </c:pt>
                <c:pt idx="4872">
                  <c:v>48.719999999976999</c:v>
                </c:pt>
                <c:pt idx="4873">
                  <c:v>48.729999999976997</c:v>
                </c:pt>
                <c:pt idx="4874">
                  <c:v>48.739999999977002</c:v>
                </c:pt>
                <c:pt idx="4875">
                  <c:v>48.749999999977</c:v>
                </c:pt>
                <c:pt idx="4876">
                  <c:v>48.759999999976998</c:v>
                </c:pt>
                <c:pt idx="4877">
                  <c:v>48.769999999977003</c:v>
                </c:pt>
                <c:pt idx="4878">
                  <c:v>48.779999999977001</c:v>
                </c:pt>
                <c:pt idx="4879">
                  <c:v>48.789999999976999</c:v>
                </c:pt>
                <c:pt idx="4880">
                  <c:v>48.799999999976997</c:v>
                </c:pt>
                <c:pt idx="4881">
                  <c:v>48.809999999977002</c:v>
                </c:pt>
                <c:pt idx="4882">
                  <c:v>48.819999999977</c:v>
                </c:pt>
                <c:pt idx="4883">
                  <c:v>48.829999999976998</c:v>
                </c:pt>
                <c:pt idx="4884">
                  <c:v>48.839999999977003</c:v>
                </c:pt>
                <c:pt idx="4885">
                  <c:v>48.849999999977001</c:v>
                </c:pt>
                <c:pt idx="4886">
                  <c:v>48.859999999976999</c:v>
                </c:pt>
                <c:pt idx="4887">
                  <c:v>48.869999999976997</c:v>
                </c:pt>
                <c:pt idx="4888">
                  <c:v>48.879999999977002</c:v>
                </c:pt>
                <c:pt idx="4889">
                  <c:v>48.889999999977</c:v>
                </c:pt>
                <c:pt idx="4890">
                  <c:v>48.899999999976998</c:v>
                </c:pt>
                <c:pt idx="4891">
                  <c:v>48.909999999977003</c:v>
                </c:pt>
                <c:pt idx="4892">
                  <c:v>48.919999999977001</c:v>
                </c:pt>
                <c:pt idx="4893">
                  <c:v>48.929999999976999</c:v>
                </c:pt>
                <c:pt idx="4894">
                  <c:v>48.939999999976997</c:v>
                </c:pt>
                <c:pt idx="4895">
                  <c:v>48.949999999977003</c:v>
                </c:pt>
                <c:pt idx="4896">
                  <c:v>48.959999999977001</c:v>
                </c:pt>
                <c:pt idx="4897">
                  <c:v>48.969999999976999</c:v>
                </c:pt>
                <c:pt idx="4898">
                  <c:v>48.979999999976997</c:v>
                </c:pt>
                <c:pt idx="4899">
                  <c:v>48.989999999977002</c:v>
                </c:pt>
                <c:pt idx="4900">
                  <c:v>48.999999999977</c:v>
                </c:pt>
                <c:pt idx="4901">
                  <c:v>49.009999999976003</c:v>
                </c:pt>
                <c:pt idx="4902">
                  <c:v>49.019999999976001</c:v>
                </c:pt>
                <c:pt idx="4903">
                  <c:v>49.029999999975999</c:v>
                </c:pt>
                <c:pt idx="4904">
                  <c:v>49.039999999975997</c:v>
                </c:pt>
                <c:pt idx="4905">
                  <c:v>49.049999999976002</c:v>
                </c:pt>
                <c:pt idx="4906">
                  <c:v>49.059999999976</c:v>
                </c:pt>
                <c:pt idx="4907">
                  <c:v>49.069999999975998</c:v>
                </c:pt>
                <c:pt idx="4908">
                  <c:v>49.079999999976003</c:v>
                </c:pt>
                <c:pt idx="4909">
                  <c:v>49.089999999976001</c:v>
                </c:pt>
                <c:pt idx="4910">
                  <c:v>49.099999999975999</c:v>
                </c:pt>
                <c:pt idx="4911">
                  <c:v>49.109999999975997</c:v>
                </c:pt>
                <c:pt idx="4912">
                  <c:v>49.119999999976002</c:v>
                </c:pt>
                <c:pt idx="4913">
                  <c:v>49.129999999976</c:v>
                </c:pt>
                <c:pt idx="4914">
                  <c:v>49.139999999975998</c:v>
                </c:pt>
                <c:pt idx="4915">
                  <c:v>49.149999999976004</c:v>
                </c:pt>
                <c:pt idx="4916">
                  <c:v>49.159999999976002</c:v>
                </c:pt>
                <c:pt idx="4917">
                  <c:v>49.169999999976</c:v>
                </c:pt>
                <c:pt idx="4918">
                  <c:v>49.179999999975998</c:v>
                </c:pt>
                <c:pt idx="4919">
                  <c:v>49.189999999976003</c:v>
                </c:pt>
                <c:pt idx="4920">
                  <c:v>49.199999999976001</c:v>
                </c:pt>
                <c:pt idx="4921">
                  <c:v>49.209999999975999</c:v>
                </c:pt>
                <c:pt idx="4922">
                  <c:v>49.219999999975997</c:v>
                </c:pt>
                <c:pt idx="4923">
                  <c:v>49.229999999976002</c:v>
                </c:pt>
                <c:pt idx="4924">
                  <c:v>49.239999999976</c:v>
                </c:pt>
                <c:pt idx="4925">
                  <c:v>49.249999999975998</c:v>
                </c:pt>
                <c:pt idx="4926">
                  <c:v>49.259999999976003</c:v>
                </c:pt>
                <c:pt idx="4927">
                  <c:v>49.269999999976001</c:v>
                </c:pt>
                <c:pt idx="4928">
                  <c:v>49.279999999975999</c:v>
                </c:pt>
                <c:pt idx="4929">
                  <c:v>49.289999999975997</c:v>
                </c:pt>
                <c:pt idx="4930">
                  <c:v>49.299999999976002</c:v>
                </c:pt>
                <c:pt idx="4931">
                  <c:v>49.309999999976</c:v>
                </c:pt>
                <c:pt idx="4932">
                  <c:v>49.319999999975998</c:v>
                </c:pt>
                <c:pt idx="4933">
                  <c:v>49.329999999976003</c:v>
                </c:pt>
                <c:pt idx="4934">
                  <c:v>49.339999999976001</c:v>
                </c:pt>
                <c:pt idx="4935">
                  <c:v>49.349999999975999</c:v>
                </c:pt>
                <c:pt idx="4936">
                  <c:v>49.359999999975997</c:v>
                </c:pt>
                <c:pt idx="4937">
                  <c:v>49.369999999976002</c:v>
                </c:pt>
                <c:pt idx="4938">
                  <c:v>49.379999999976</c:v>
                </c:pt>
                <c:pt idx="4939">
                  <c:v>49.389999999975998</c:v>
                </c:pt>
                <c:pt idx="4940">
                  <c:v>49.399999999976004</c:v>
                </c:pt>
                <c:pt idx="4941">
                  <c:v>49.409999999976002</c:v>
                </c:pt>
                <c:pt idx="4942">
                  <c:v>49.419999999976</c:v>
                </c:pt>
                <c:pt idx="4943">
                  <c:v>49.429999999975998</c:v>
                </c:pt>
                <c:pt idx="4944">
                  <c:v>49.439999999975001</c:v>
                </c:pt>
                <c:pt idx="4945">
                  <c:v>49.449999999974999</c:v>
                </c:pt>
                <c:pt idx="4946">
                  <c:v>49.459999999974997</c:v>
                </c:pt>
                <c:pt idx="4947">
                  <c:v>49.469999999975002</c:v>
                </c:pt>
                <c:pt idx="4948">
                  <c:v>49.479999999975</c:v>
                </c:pt>
                <c:pt idx="4949">
                  <c:v>49.489999999974998</c:v>
                </c:pt>
                <c:pt idx="4950">
                  <c:v>49.499999999975003</c:v>
                </c:pt>
                <c:pt idx="4951">
                  <c:v>49.509999999975001</c:v>
                </c:pt>
                <c:pt idx="4952">
                  <c:v>49.519999999974999</c:v>
                </c:pt>
                <c:pt idx="4953">
                  <c:v>49.529999999974997</c:v>
                </c:pt>
                <c:pt idx="4954">
                  <c:v>49.539999999975002</c:v>
                </c:pt>
                <c:pt idx="4955">
                  <c:v>49.549999999975</c:v>
                </c:pt>
                <c:pt idx="4956">
                  <c:v>49.559999999974998</c:v>
                </c:pt>
                <c:pt idx="4957">
                  <c:v>49.569999999975003</c:v>
                </c:pt>
                <c:pt idx="4958">
                  <c:v>49.579999999975001</c:v>
                </c:pt>
                <c:pt idx="4959">
                  <c:v>49.589999999974999</c:v>
                </c:pt>
                <c:pt idx="4960">
                  <c:v>49.599999999974997</c:v>
                </c:pt>
                <c:pt idx="4961">
                  <c:v>49.609999999975003</c:v>
                </c:pt>
                <c:pt idx="4962">
                  <c:v>49.619999999975001</c:v>
                </c:pt>
                <c:pt idx="4963">
                  <c:v>49.629999999974999</c:v>
                </c:pt>
                <c:pt idx="4964">
                  <c:v>49.639999999974997</c:v>
                </c:pt>
                <c:pt idx="4965">
                  <c:v>49.649999999975002</c:v>
                </c:pt>
                <c:pt idx="4966">
                  <c:v>49.659999999975</c:v>
                </c:pt>
                <c:pt idx="4967">
                  <c:v>49.669999999974998</c:v>
                </c:pt>
                <c:pt idx="4968">
                  <c:v>49.679999999975003</c:v>
                </c:pt>
                <c:pt idx="4969">
                  <c:v>49.689999999975001</c:v>
                </c:pt>
                <c:pt idx="4970">
                  <c:v>49.699999999974999</c:v>
                </c:pt>
                <c:pt idx="4971">
                  <c:v>49.709999999974997</c:v>
                </c:pt>
                <c:pt idx="4972">
                  <c:v>49.719999999975002</c:v>
                </c:pt>
                <c:pt idx="4973">
                  <c:v>49.729999999975</c:v>
                </c:pt>
                <c:pt idx="4974">
                  <c:v>49.739999999974998</c:v>
                </c:pt>
                <c:pt idx="4975">
                  <c:v>49.749999999975003</c:v>
                </c:pt>
                <c:pt idx="4976">
                  <c:v>49.759999999975001</c:v>
                </c:pt>
                <c:pt idx="4977">
                  <c:v>49.769999999974999</c:v>
                </c:pt>
                <c:pt idx="4978">
                  <c:v>49.779999999974997</c:v>
                </c:pt>
                <c:pt idx="4979">
                  <c:v>49.789999999975002</c:v>
                </c:pt>
                <c:pt idx="4980">
                  <c:v>49.799999999975</c:v>
                </c:pt>
                <c:pt idx="4981">
                  <c:v>49.809999999974998</c:v>
                </c:pt>
                <c:pt idx="4982">
                  <c:v>49.819999999975003</c:v>
                </c:pt>
                <c:pt idx="4983">
                  <c:v>49.829999999975001</c:v>
                </c:pt>
                <c:pt idx="4984">
                  <c:v>49.839999999974999</c:v>
                </c:pt>
                <c:pt idx="4985">
                  <c:v>49.849999999974997</c:v>
                </c:pt>
                <c:pt idx="4986">
                  <c:v>49.859999999974001</c:v>
                </c:pt>
                <c:pt idx="4987">
                  <c:v>49.869999999973999</c:v>
                </c:pt>
                <c:pt idx="4988">
                  <c:v>49.879999999973997</c:v>
                </c:pt>
                <c:pt idx="4989">
                  <c:v>49.889999999974002</c:v>
                </c:pt>
                <c:pt idx="4990">
                  <c:v>49.899999999974</c:v>
                </c:pt>
                <c:pt idx="4991">
                  <c:v>49.909999999973998</c:v>
                </c:pt>
                <c:pt idx="4992">
                  <c:v>49.919999999974003</c:v>
                </c:pt>
                <c:pt idx="4993">
                  <c:v>49.929999999974001</c:v>
                </c:pt>
                <c:pt idx="4994">
                  <c:v>49.939999999973999</c:v>
                </c:pt>
                <c:pt idx="4995">
                  <c:v>49.949999999973997</c:v>
                </c:pt>
                <c:pt idx="4996">
                  <c:v>49.959999999974002</c:v>
                </c:pt>
                <c:pt idx="4997">
                  <c:v>49.969999999974</c:v>
                </c:pt>
                <c:pt idx="4998">
                  <c:v>49.979999999973998</c:v>
                </c:pt>
                <c:pt idx="4999">
                  <c:v>49.989999999974003</c:v>
                </c:pt>
                <c:pt idx="5000">
                  <c:v>49.999999999974001</c:v>
                </c:pt>
                <c:pt idx="5001">
                  <c:v>50.009999999973999</c:v>
                </c:pt>
                <c:pt idx="5002">
                  <c:v>50.019999999973997</c:v>
                </c:pt>
                <c:pt idx="5003">
                  <c:v>50.029999999974002</c:v>
                </c:pt>
                <c:pt idx="5004">
                  <c:v>50.039999999974</c:v>
                </c:pt>
                <c:pt idx="5005">
                  <c:v>50.049999999973998</c:v>
                </c:pt>
                <c:pt idx="5006">
                  <c:v>50.059999999974004</c:v>
                </c:pt>
                <c:pt idx="5007">
                  <c:v>50.069999999974002</c:v>
                </c:pt>
                <c:pt idx="5008">
                  <c:v>50.079999999974</c:v>
                </c:pt>
                <c:pt idx="5009">
                  <c:v>50.089999999973998</c:v>
                </c:pt>
                <c:pt idx="5010">
                  <c:v>50.099999999974003</c:v>
                </c:pt>
                <c:pt idx="5011">
                  <c:v>50.109999999974001</c:v>
                </c:pt>
                <c:pt idx="5012">
                  <c:v>50.119999999973999</c:v>
                </c:pt>
                <c:pt idx="5013">
                  <c:v>50.129999999973997</c:v>
                </c:pt>
                <c:pt idx="5014">
                  <c:v>50.139999999974002</c:v>
                </c:pt>
                <c:pt idx="5015">
                  <c:v>50.149999999974</c:v>
                </c:pt>
                <c:pt idx="5016">
                  <c:v>50.159999999973998</c:v>
                </c:pt>
                <c:pt idx="5017">
                  <c:v>50.169999999974003</c:v>
                </c:pt>
                <c:pt idx="5018">
                  <c:v>50.179999999974001</c:v>
                </c:pt>
                <c:pt idx="5019">
                  <c:v>50.189999999973999</c:v>
                </c:pt>
                <c:pt idx="5020">
                  <c:v>50.199999999973997</c:v>
                </c:pt>
                <c:pt idx="5021">
                  <c:v>50.209999999974002</c:v>
                </c:pt>
                <c:pt idx="5022">
                  <c:v>50.219999999974</c:v>
                </c:pt>
                <c:pt idx="5023">
                  <c:v>50.229999999973998</c:v>
                </c:pt>
                <c:pt idx="5024">
                  <c:v>50.239999999974003</c:v>
                </c:pt>
                <c:pt idx="5025">
                  <c:v>50.249999999974001</c:v>
                </c:pt>
                <c:pt idx="5026">
                  <c:v>50.259999999973999</c:v>
                </c:pt>
                <c:pt idx="5027">
                  <c:v>50.269999999973997</c:v>
                </c:pt>
                <c:pt idx="5028">
                  <c:v>50.279999999974002</c:v>
                </c:pt>
                <c:pt idx="5029">
                  <c:v>50.289999999972999</c:v>
                </c:pt>
                <c:pt idx="5030">
                  <c:v>50.299999999972997</c:v>
                </c:pt>
                <c:pt idx="5031">
                  <c:v>50.309999999973002</c:v>
                </c:pt>
                <c:pt idx="5032">
                  <c:v>50.319999999973</c:v>
                </c:pt>
                <c:pt idx="5033">
                  <c:v>50.329999999972998</c:v>
                </c:pt>
                <c:pt idx="5034">
                  <c:v>50.339999999973003</c:v>
                </c:pt>
                <c:pt idx="5035">
                  <c:v>50.349999999973001</c:v>
                </c:pt>
                <c:pt idx="5036">
                  <c:v>50.359999999972999</c:v>
                </c:pt>
                <c:pt idx="5037">
                  <c:v>50.369999999972997</c:v>
                </c:pt>
                <c:pt idx="5038">
                  <c:v>50.379999999973002</c:v>
                </c:pt>
                <c:pt idx="5039">
                  <c:v>50.389999999973</c:v>
                </c:pt>
                <c:pt idx="5040">
                  <c:v>50.399999999972998</c:v>
                </c:pt>
                <c:pt idx="5041">
                  <c:v>50.409999999973003</c:v>
                </c:pt>
                <c:pt idx="5042">
                  <c:v>50.419999999973001</c:v>
                </c:pt>
                <c:pt idx="5043">
                  <c:v>50.429999999972999</c:v>
                </c:pt>
                <c:pt idx="5044">
                  <c:v>50.439999999972997</c:v>
                </c:pt>
                <c:pt idx="5045">
                  <c:v>50.449999999973002</c:v>
                </c:pt>
                <c:pt idx="5046">
                  <c:v>50.459999999973</c:v>
                </c:pt>
                <c:pt idx="5047">
                  <c:v>50.469999999972998</c:v>
                </c:pt>
                <c:pt idx="5048">
                  <c:v>50.479999999973003</c:v>
                </c:pt>
                <c:pt idx="5049">
                  <c:v>50.489999999973001</c:v>
                </c:pt>
                <c:pt idx="5050">
                  <c:v>50.499999999972999</c:v>
                </c:pt>
                <c:pt idx="5051">
                  <c:v>50.509999999972997</c:v>
                </c:pt>
                <c:pt idx="5052">
                  <c:v>50.519999999973003</c:v>
                </c:pt>
                <c:pt idx="5053">
                  <c:v>50.529999999973001</c:v>
                </c:pt>
                <c:pt idx="5054">
                  <c:v>50.539999999972999</c:v>
                </c:pt>
                <c:pt idx="5055">
                  <c:v>50.549999999972997</c:v>
                </c:pt>
                <c:pt idx="5056">
                  <c:v>50.559999999973002</c:v>
                </c:pt>
                <c:pt idx="5057">
                  <c:v>50.569999999973</c:v>
                </c:pt>
                <c:pt idx="5058">
                  <c:v>50.579999999972998</c:v>
                </c:pt>
                <c:pt idx="5059">
                  <c:v>50.589999999973003</c:v>
                </c:pt>
                <c:pt idx="5060">
                  <c:v>50.599999999973001</c:v>
                </c:pt>
                <c:pt idx="5061">
                  <c:v>50.609999999972999</c:v>
                </c:pt>
                <c:pt idx="5062">
                  <c:v>50.619999999972997</c:v>
                </c:pt>
                <c:pt idx="5063">
                  <c:v>50.629999999973002</c:v>
                </c:pt>
                <c:pt idx="5064">
                  <c:v>50.639999999973</c:v>
                </c:pt>
                <c:pt idx="5065">
                  <c:v>50.649999999972998</c:v>
                </c:pt>
                <c:pt idx="5066">
                  <c:v>50.659999999973003</c:v>
                </c:pt>
                <c:pt idx="5067">
                  <c:v>50.669999999973001</c:v>
                </c:pt>
                <c:pt idx="5068">
                  <c:v>50.679999999972999</c:v>
                </c:pt>
                <c:pt idx="5069">
                  <c:v>50.689999999972997</c:v>
                </c:pt>
                <c:pt idx="5070">
                  <c:v>50.699999999973002</c:v>
                </c:pt>
                <c:pt idx="5071">
                  <c:v>50.709999999973</c:v>
                </c:pt>
                <c:pt idx="5072">
                  <c:v>50.719999999972003</c:v>
                </c:pt>
                <c:pt idx="5073">
                  <c:v>50.729999999972001</c:v>
                </c:pt>
                <c:pt idx="5074">
                  <c:v>50.739999999972</c:v>
                </c:pt>
                <c:pt idx="5075">
                  <c:v>50.749999999971998</c:v>
                </c:pt>
                <c:pt idx="5076">
                  <c:v>50.759999999972003</c:v>
                </c:pt>
                <c:pt idx="5077">
                  <c:v>50.769999999972001</c:v>
                </c:pt>
                <c:pt idx="5078">
                  <c:v>50.779999999971999</c:v>
                </c:pt>
                <c:pt idx="5079">
                  <c:v>50.789999999971997</c:v>
                </c:pt>
                <c:pt idx="5080">
                  <c:v>50.799999999972002</c:v>
                </c:pt>
                <c:pt idx="5081">
                  <c:v>50.809999999972</c:v>
                </c:pt>
                <c:pt idx="5082">
                  <c:v>50.819999999971998</c:v>
                </c:pt>
                <c:pt idx="5083">
                  <c:v>50.829999999972003</c:v>
                </c:pt>
                <c:pt idx="5084">
                  <c:v>50.839999999972001</c:v>
                </c:pt>
                <c:pt idx="5085">
                  <c:v>50.849999999971999</c:v>
                </c:pt>
                <c:pt idx="5086">
                  <c:v>50.859999999971997</c:v>
                </c:pt>
                <c:pt idx="5087">
                  <c:v>50.869999999972002</c:v>
                </c:pt>
                <c:pt idx="5088">
                  <c:v>50.879999999972</c:v>
                </c:pt>
                <c:pt idx="5089">
                  <c:v>50.889999999971998</c:v>
                </c:pt>
                <c:pt idx="5090">
                  <c:v>50.899999999972003</c:v>
                </c:pt>
                <c:pt idx="5091">
                  <c:v>50.909999999972001</c:v>
                </c:pt>
                <c:pt idx="5092">
                  <c:v>50.919999999971999</c:v>
                </c:pt>
                <c:pt idx="5093">
                  <c:v>50.929999999971997</c:v>
                </c:pt>
                <c:pt idx="5094">
                  <c:v>50.939999999972002</c:v>
                </c:pt>
                <c:pt idx="5095">
                  <c:v>50.949999999972</c:v>
                </c:pt>
                <c:pt idx="5096">
                  <c:v>50.959999999971998</c:v>
                </c:pt>
                <c:pt idx="5097">
                  <c:v>50.969999999972003</c:v>
                </c:pt>
                <c:pt idx="5098">
                  <c:v>50.979999999972001</c:v>
                </c:pt>
                <c:pt idx="5099">
                  <c:v>50.989999999972</c:v>
                </c:pt>
                <c:pt idx="5100">
                  <c:v>50.999999999971998</c:v>
                </c:pt>
                <c:pt idx="5101">
                  <c:v>51.009999999972003</c:v>
                </c:pt>
                <c:pt idx="5102">
                  <c:v>51.019999999972001</c:v>
                </c:pt>
                <c:pt idx="5103">
                  <c:v>51.029999999971999</c:v>
                </c:pt>
                <c:pt idx="5104">
                  <c:v>51.039999999971997</c:v>
                </c:pt>
                <c:pt idx="5105">
                  <c:v>51.049999999972002</c:v>
                </c:pt>
                <c:pt idx="5106">
                  <c:v>51.059999999972</c:v>
                </c:pt>
                <c:pt idx="5107">
                  <c:v>51.069999999971998</c:v>
                </c:pt>
                <c:pt idx="5108">
                  <c:v>51.079999999972003</c:v>
                </c:pt>
                <c:pt idx="5109">
                  <c:v>51.089999999972001</c:v>
                </c:pt>
                <c:pt idx="5110">
                  <c:v>51.099999999971999</c:v>
                </c:pt>
                <c:pt idx="5111">
                  <c:v>51.109999999971997</c:v>
                </c:pt>
                <c:pt idx="5112">
                  <c:v>51.119999999972002</c:v>
                </c:pt>
                <c:pt idx="5113">
                  <c:v>51.129999999972</c:v>
                </c:pt>
                <c:pt idx="5114">
                  <c:v>51.139999999971998</c:v>
                </c:pt>
                <c:pt idx="5115">
                  <c:v>51.149999999971001</c:v>
                </c:pt>
                <c:pt idx="5116">
                  <c:v>51.159999999970999</c:v>
                </c:pt>
                <c:pt idx="5117">
                  <c:v>51.169999999970997</c:v>
                </c:pt>
                <c:pt idx="5118">
                  <c:v>51.179999999971002</c:v>
                </c:pt>
                <c:pt idx="5119">
                  <c:v>51.189999999971</c:v>
                </c:pt>
                <c:pt idx="5120">
                  <c:v>51.199999999970998</c:v>
                </c:pt>
                <c:pt idx="5121">
                  <c:v>51.209999999970996</c:v>
                </c:pt>
                <c:pt idx="5122">
                  <c:v>51.219999999971002</c:v>
                </c:pt>
                <c:pt idx="5123">
                  <c:v>51.229999999971</c:v>
                </c:pt>
                <c:pt idx="5124">
                  <c:v>51.239999999970998</c:v>
                </c:pt>
                <c:pt idx="5125">
                  <c:v>51.249999999971003</c:v>
                </c:pt>
                <c:pt idx="5126">
                  <c:v>51.259999999971001</c:v>
                </c:pt>
                <c:pt idx="5127">
                  <c:v>51.269999999970999</c:v>
                </c:pt>
                <c:pt idx="5128">
                  <c:v>51.279999999970997</c:v>
                </c:pt>
                <c:pt idx="5129">
                  <c:v>51.289999999971002</c:v>
                </c:pt>
                <c:pt idx="5130">
                  <c:v>51.299999999971</c:v>
                </c:pt>
                <c:pt idx="5131">
                  <c:v>51.309999999970998</c:v>
                </c:pt>
                <c:pt idx="5132">
                  <c:v>51.319999999971003</c:v>
                </c:pt>
                <c:pt idx="5133">
                  <c:v>51.329999999971001</c:v>
                </c:pt>
                <c:pt idx="5134">
                  <c:v>51.339999999970999</c:v>
                </c:pt>
                <c:pt idx="5135">
                  <c:v>51.349999999970997</c:v>
                </c:pt>
                <c:pt idx="5136">
                  <c:v>51.359999999971002</c:v>
                </c:pt>
                <c:pt idx="5137">
                  <c:v>51.369999999971</c:v>
                </c:pt>
                <c:pt idx="5138">
                  <c:v>51.379999999970998</c:v>
                </c:pt>
                <c:pt idx="5139">
                  <c:v>51.389999999971003</c:v>
                </c:pt>
                <c:pt idx="5140">
                  <c:v>51.399999999971001</c:v>
                </c:pt>
                <c:pt idx="5141">
                  <c:v>51.409999999970999</c:v>
                </c:pt>
                <c:pt idx="5142">
                  <c:v>51.419999999970997</c:v>
                </c:pt>
                <c:pt idx="5143">
                  <c:v>51.429999999971002</c:v>
                </c:pt>
                <c:pt idx="5144">
                  <c:v>51.439999999971</c:v>
                </c:pt>
                <c:pt idx="5145">
                  <c:v>51.449999999970998</c:v>
                </c:pt>
                <c:pt idx="5146">
                  <c:v>51.459999999970996</c:v>
                </c:pt>
                <c:pt idx="5147">
                  <c:v>51.469999999971002</c:v>
                </c:pt>
                <c:pt idx="5148">
                  <c:v>51.479999999971</c:v>
                </c:pt>
                <c:pt idx="5149">
                  <c:v>51.489999999970998</c:v>
                </c:pt>
                <c:pt idx="5150">
                  <c:v>51.499999999971003</c:v>
                </c:pt>
                <c:pt idx="5151">
                  <c:v>51.509999999971001</c:v>
                </c:pt>
                <c:pt idx="5152">
                  <c:v>51.519999999970999</c:v>
                </c:pt>
                <c:pt idx="5153">
                  <c:v>51.529999999970997</c:v>
                </c:pt>
                <c:pt idx="5154">
                  <c:v>51.539999999971002</c:v>
                </c:pt>
                <c:pt idx="5155">
                  <c:v>51.549999999971</c:v>
                </c:pt>
                <c:pt idx="5156">
                  <c:v>51.559999999970998</c:v>
                </c:pt>
                <c:pt idx="5157">
                  <c:v>51.569999999971003</c:v>
                </c:pt>
                <c:pt idx="5158">
                  <c:v>51.579999999969999</c:v>
                </c:pt>
                <c:pt idx="5159">
                  <c:v>51.589999999969997</c:v>
                </c:pt>
                <c:pt idx="5160">
                  <c:v>51.599999999970002</c:v>
                </c:pt>
                <c:pt idx="5161">
                  <c:v>51.60999999997</c:v>
                </c:pt>
                <c:pt idx="5162">
                  <c:v>51.619999999969998</c:v>
                </c:pt>
                <c:pt idx="5163">
                  <c:v>51.629999999970003</c:v>
                </c:pt>
                <c:pt idx="5164">
                  <c:v>51.639999999970001</c:v>
                </c:pt>
                <c:pt idx="5165">
                  <c:v>51.649999999969999</c:v>
                </c:pt>
                <c:pt idx="5166">
                  <c:v>51.659999999969997</c:v>
                </c:pt>
                <c:pt idx="5167">
                  <c:v>51.669999999970003</c:v>
                </c:pt>
                <c:pt idx="5168">
                  <c:v>51.679999999970001</c:v>
                </c:pt>
                <c:pt idx="5169">
                  <c:v>51.689999999969999</c:v>
                </c:pt>
                <c:pt idx="5170">
                  <c:v>51.699999999969997</c:v>
                </c:pt>
                <c:pt idx="5171">
                  <c:v>51.709999999970002</c:v>
                </c:pt>
                <c:pt idx="5172">
                  <c:v>51.71999999997</c:v>
                </c:pt>
                <c:pt idx="5173">
                  <c:v>51.729999999969998</c:v>
                </c:pt>
                <c:pt idx="5174">
                  <c:v>51.739999999970003</c:v>
                </c:pt>
                <c:pt idx="5175">
                  <c:v>51.749999999970001</c:v>
                </c:pt>
                <c:pt idx="5176">
                  <c:v>51.759999999969999</c:v>
                </c:pt>
                <c:pt idx="5177">
                  <c:v>51.769999999969997</c:v>
                </c:pt>
                <c:pt idx="5178">
                  <c:v>51.779999999970002</c:v>
                </c:pt>
                <c:pt idx="5179">
                  <c:v>51.78999999997</c:v>
                </c:pt>
                <c:pt idx="5180">
                  <c:v>51.799999999969998</c:v>
                </c:pt>
                <c:pt idx="5181">
                  <c:v>51.809999999970003</c:v>
                </c:pt>
                <c:pt idx="5182">
                  <c:v>51.819999999970001</c:v>
                </c:pt>
                <c:pt idx="5183">
                  <c:v>51.829999999969999</c:v>
                </c:pt>
                <c:pt idx="5184">
                  <c:v>51.839999999969997</c:v>
                </c:pt>
                <c:pt idx="5185">
                  <c:v>51.849999999970002</c:v>
                </c:pt>
                <c:pt idx="5186">
                  <c:v>51.85999999997</c:v>
                </c:pt>
                <c:pt idx="5187">
                  <c:v>51.869999999969998</c:v>
                </c:pt>
                <c:pt idx="5188">
                  <c:v>51.879999999970003</c:v>
                </c:pt>
                <c:pt idx="5189">
                  <c:v>51.889999999970001</c:v>
                </c:pt>
                <c:pt idx="5190">
                  <c:v>51.899999999969999</c:v>
                </c:pt>
                <c:pt idx="5191">
                  <c:v>51.909999999969997</c:v>
                </c:pt>
                <c:pt idx="5192">
                  <c:v>51.919999999970003</c:v>
                </c:pt>
                <c:pt idx="5193">
                  <c:v>51.929999999970001</c:v>
                </c:pt>
                <c:pt idx="5194">
                  <c:v>51.939999999969999</c:v>
                </c:pt>
                <c:pt idx="5195">
                  <c:v>51.949999999969997</c:v>
                </c:pt>
                <c:pt idx="5196">
                  <c:v>51.959999999970002</c:v>
                </c:pt>
                <c:pt idx="5197">
                  <c:v>51.96999999997</c:v>
                </c:pt>
                <c:pt idx="5198">
                  <c:v>51.979999999969998</c:v>
                </c:pt>
                <c:pt idx="5199">
                  <c:v>51.989999999970003</c:v>
                </c:pt>
                <c:pt idx="5200">
                  <c:v>51.999999999970001</c:v>
                </c:pt>
                <c:pt idx="5201">
                  <c:v>52.009999999968997</c:v>
                </c:pt>
                <c:pt idx="5202">
                  <c:v>52.019999999969002</c:v>
                </c:pt>
                <c:pt idx="5203">
                  <c:v>52.029999999969</c:v>
                </c:pt>
                <c:pt idx="5204">
                  <c:v>52.039999999968998</c:v>
                </c:pt>
                <c:pt idx="5205">
                  <c:v>52.049999999969003</c:v>
                </c:pt>
                <c:pt idx="5206">
                  <c:v>52.059999999969001</c:v>
                </c:pt>
                <c:pt idx="5207">
                  <c:v>52.069999999968999</c:v>
                </c:pt>
                <c:pt idx="5208">
                  <c:v>52.079999999968997</c:v>
                </c:pt>
                <c:pt idx="5209">
                  <c:v>52.089999999969002</c:v>
                </c:pt>
                <c:pt idx="5210">
                  <c:v>52.099999999969</c:v>
                </c:pt>
                <c:pt idx="5211">
                  <c:v>52.109999999968998</c:v>
                </c:pt>
                <c:pt idx="5212">
                  <c:v>52.119999999968996</c:v>
                </c:pt>
                <c:pt idx="5213">
                  <c:v>52.129999999969002</c:v>
                </c:pt>
                <c:pt idx="5214">
                  <c:v>52.139999999969</c:v>
                </c:pt>
                <c:pt idx="5215">
                  <c:v>52.149999999968998</c:v>
                </c:pt>
                <c:pt idx="5216">
                  <c:v>52.159999999969003</c:v>
                </c:pt>
                <c:pt idx="5217">
                  <c:v>52.169999999969001</c:v>
                </c:pt>
                <c:pt idx="5218">
                  <c:v>52.179999999968999</c:v>
                </c:pt>
                <c:pt idx="5219">
                  <c:v>52.189999999968997</c:v>
                </c:pt>
                <c:pt idx="5220">
                  <c:v>52.199999999969002</c:v>
                </c:pt>
                <c:pt idx="5221">
                  <c:v>52.209999999969</c:v>
                </c:pt>
                <c:pt idx="5222">
                  <c:v>52.219999999968998</c:v>
                </c:pt>
                <c:pt idx="5223">
                  <c:v>52.229999999969003</c:v>
                </c:pt>
                <c:pt idx="5224">
                  <c:v>52.239999999969001</c:v>
                </c:pt>
                <c:pt idx="5225">
                  <c:v>52.249999999968999</c:v>
                </c:pt>
                <c:pt idx="5226">
                  <c:v>52.259999999968997</c:v>
                </c:pt>
                <c:pt idx="5227">
                  <c:v>52.269999999969002</c:v>
                </c:pt>
                <c:pt idx="5228">
                  <c:v>52.279999999969</c:v>
                </c:pt>
                <c:pt idx="5229">
                  <c:v>52.289999999968998</c:v>
                </c:pt>
                <c:pt idx="5230">
                  <c:v>52.299999999969003</c:v>
                </c:pt>
                <c:pt idx="5231">
                  <c:v>52.309999999969001</c:v>
                </c:pt>
                <c:pt idx="5232">
                  <c:v>52.319999999968999</c:v>
                </c:pt>
                <c:pt idx="5233">
                  <c:v>52.329999999968997</c:v>
                </c:pt>
                <c:pt idx="5234">
                  <c:v>52.339999999969002</c:v>
                </c:pt>
                <c:pt idx="5235">
                  <c:v>52.349999999969</c:v>
                </c:pt>
                <c:pt idx="5236">
                  <c:v>52.359999999968998</c:v>
                </c:pt>
                <c:pt idx="5237">
                  <c:v>52.369999999968996</c:v>
                </c:pt>
                <c:pt idx="5238">
                  <c:v>52.379999999969002</c:v>
                </c:pt>
                <c:pt idx="5239">
                  <c:v>52.389999999969</c:v>
                </c:pt>
                <c:pt idx="5240">
                  <c:v>52.399999999968998</c:v>
                </c:pt>
                <c:pt idx="5241">
                  <c:v>52.409999999969003</c:v>
                </c:pt>
                <c:pt idx="5242">
                  <c:v>52.419999999969001</c:v>
                </c:pt>
                <c:pt idx="5243">
                  <c:v>52.429999999968999</c:v>
                </c:pt>
                <c:pt idx="5244">
                  <c:v>52.439999999968002</c:v>
                </c:pt>
                <c:pt idx="5245">
                  <c:v>52.449999999968</c:v>
                </c:pt>
                <c:pt idx="5246">
                  <c:v>52.459999999967998</c:v>
                </c:pt>
                <c:pt idx="5247">
                  <c:v>52.469999999968003</c:v>
                </c:pt>
                <c:pt idx="5248">
                  <c:v>52.479999999968001</c:v>
                </c:pt>
                <c:pt idx="5249">
                  <c:v>52.489999999967999</c:v>
                </c:pt>
                <c:pt idx="5250">
                  <c:v>52.499999999967997</c:v>
                </c:pt>
                <c:pt idx="5251">
                  <c:v>52.509999999968002</c:v>
                </c:pt>
                <c:pt idx="5252">
                  <c:v>52.519999999968</c:v>
                </c:pt>
                <c:pt idx="5253">
                  <c:v>52.529999999967998</c:v>
                </c:pt>
                <c:pt idx="5254">
                  <c:v>52.539999999968003</c:v>
                </c:pt>
                <c:pt idx="5255">
                  <c:v>52.549999999968001</c:v>
                </c:pt>
                <c:pt idx="5256">
                  <c:v>52.559999999967999</c:v>
                </c:pt>
                <c:pt idx="5257">
                  <c:v>52.569999999967997</c:v>
                </c:pt>
                <c:pt idx="5258">
                  <c:v>52.579999999968003</c:v>
                </c:pt>
                <c:pt idx="5259">
                  <c:v>52.589999999968001</c:v>
                </c:pt>
                <c:pt idx="5260">
                  <c:v>52.599999999967999</c:v>
                </c:pt>
                <c:pt idx="5261">
                  <c:v>52.609999999967997</c:v>
                </c:pt>
                <c:pt idx="5262">
                  <c:v>52.619999999968002</c:v>
                </c:pt>
                <c:pt idx="5263">
                  <c:v>52.629999999968</c:v>
                </c:pt>
                <c:pt idx="5264">
                  <c:v>52.639999999967998</c:v>
                </c:pt>
                <c:pt idx="5265">
                  <c:v>52.649999999968003</c:v>
                </c:pt>
                <c:pt idx="5266">
                  <c:v>52.659999999968001</c:v>
                </c:pt>
                <c:pt idx="5267">
                  <c:v>52.669999999967999</c:v>
                </c:pt>
                <c:pt idx="5268">
                  <c:v>52.679999999967997</c:v>
                </c:pt>
                <c:pt idx="5269">
                  <c:v>52.689999999968002</c:v>
                </c:pt>
                <c:pt idx="5270">
                  <c:v>52.699999999968</c:v>
                </c:pt>
                <c:pt idx="5271">
                  <c:v>52.709999999967998</c:v>
                </c:pt>
                <c:pt idx="5272">
                  <c:v>52.719999999968003</c:v>
                </c:pt>
                <c:pt idx="5273">
                  <c:v>52.729999999968001</c:v>
                </c:pt>
                <c:pt idx="5274">
                  <c:v>52.739999999967999</c:v>
                </c:pt>
                <c:pt idx="5275">
                  <c:v>52.749999999967997</c:v>
                </c:pt>
                <c:pt idx="5276">
                  <c:v>52.759999999968002</c:v>
                </c:pt>
                <c:pt idx="5277">
                  <c:v>52.769999999968</c:v>
                </c:pt>
                <c:pt idx="5278">
                  <c:v>52.779999999967998</c:v>
                </c:pt>
                <c:pt idx="5279">
                  <c:v>52.789999999968003</c:v>
                </c:pt>
                <c:pt idx="5280">
                  <c:v>52.799999999968001</c:v>
                </c:pt>
                <c:pt idx="5281">
                  <c:v>52.809999999967999</c:v>
                </c:pt>
                <c:pt idx="5282">
                  <c:v>52.819999999967997</c:v>
                </c:pt>
                <c:pt idx="5283">
                  <c:v>52.829999999968003</c:v>
                </c:pt>
                <c:pt idx="5284">
                  <c:v>52.839999999968001</c:v>
                </c:pt>
                <c:pt idx="5285">
                  <c:v>52.849999999967999</c:v>
                </c:pt>
                <c:pt idx="5286">
                  <c:v>52.859999999967997</c:v>
                </c:pt>
                <c:pt idx="5287">
                  <c:v>52.869999999967</c:v>
                </c:pt>
                <c:pt idx="5288">
                  <c:v>52.879999999966998</c:v>
                </c:pt>
                <c:pt idx="5289">
                  <c:v>52.889999999967003</c:v>
                </c:pt>
                <c:pt idx="5290">
                  <c:v>52.899999999967001</c:v>
                </c:pt>
                <c:pt idx="5291">
                  <c:v>52.909999999966999</c:v>
                </c:pt>
                <c:pt idx="5292">
                  <c:v>52.919999999966997</c:v>
                </c:pt>
                <c:pt idx="5293">
                  <c:v>52.929999999967002</c:v>
                </c:pt>
                <c:pt idx="5294">
                  <c:v>52.939999999967</c:v>
                </c:pt>
                <c:pt idx="5295">
                  <c:v>52.949999999966998</c:v>
                </c:pt>
                <c:pt idx="5296">
                  <c:v>52.959999999967003</c:v>
                </c:pt>
                <c:pt idx="5297">
                  <c:v>52.969999999967001</c:v>
                </c:pt>
                <c:pt idx="5298">
                  <c:v>52.979999999966999</c:v>
                </c:pt>
                <c:pt idx="5299">
                  <c:v>52.989999999966997</c:v>
                </c:pt>
                <c:pt idx="5300">
                  <c:v>52.999999999967002</c:v>
                </c:pt>
                <c:pt idx="5301">
                  <c:v>53.009999999967</c:v>
                </c:pt>
                <c:pt idx="5302">
                  <c:v>53.019999999966998</c:v>
                </c:pt>
                <c:pt idx="5303">
                  <c:v>53.029999999967004</c:v>
                </c:pt>
                <c:pt idx="5304">
                  <c:v>53.039999999967002</c:v>
                </c:pt>
                <c:pt idx="5305">
                  <c:v>53.049999999967</c:v>
                </c:pt>
                <c:pt idx="5306">
                  <c:v>53.059999999966998</c:v>
                </c:pt>
                <c:pt idx="5307">
                  <c:v>53.069999999967003</c:v>
                </c:pt>
                <c:pt idx="5308">
                  <c:v>53.079999999967001</c:v>
                </c:pt>
                <c:pt idx="5309">
                  <c:v>53.089999999966999</c:v>
                </c:pt>
                <c:pt idx="5310">
                  <c:v>53.099999999966997</c:v>
                </c:pt>
                <c:pt idx="5311">
                  <c:v>53.109999999967002</c:v>
                </c:pt>
                <c:pt idx="5312">
                  <c:v>53.119999999967</c:v>
                </c:pt>
                <c:pt idx="5313">
                  <c:v>53.129999999966998</c:v>
                </c:pt>
                <c:pt idx="5314">
                  <c:v>53.139999999967003</c:v>
                </c:pt>
                <c:pt idx="5315">
                  <c:v>53.149999999967001</c:v>
                </c:pt>
                <c:pt idx="5316">
                  <c:v>53.159999999966999</c:v>
                </c:pt>
                <c:pt idx="5317">
                  <c:v>53.169999999966997</c:v>
                </c:pt>
                <c:pt idx="5318">
                  <c:v>53.179999999967002</c:v>
                </c:pt>
                <c:pt idx="5319">
                  <c:v>53.189999999967</c:v>
                </c:pt>
                <c:pt idx="5320">
                  <c:v>53.199999999966998</c:v>
                </c:pt>
                <c:pt idx="5321">
                  <c:v>53.209999999967003</c:v>
                </c:pt>
                <c:pt idx="5322">
                  <c:v>53.219999999967001</c:v>
                </c:pt>
                <c:pt idx="5323">
                  <c:v>53.229999999966999</c:v>
                </c:pt>
                <c:pt idx="5324">
                  <c:v>53.239999999966997</c:v>
                </c:pt>
                <c:pt idx="5325">
                  <c:v>53.249999999967002</c:v>
                </c:pt>
                <c:pt idx="5326">
                  <c:v>53.259999999967</c:v>
                </c:pt>
                <c:pt idx="5327">
                  <c:v>53.269999999966998</c:v>
                </c:pt>
                <c:pt idx="5328">
                  <c:v>53.279999999967004</c:v>
                </c:pt>
                <c:pt idx="5329">
                  <c:v>53.289999999967002</c:v>
                </c:pt>
                <c:pt idx="5330">
                  <c:v>53.299999999965998</c:v>
                </c:pt>
                <c:pt idx="5331">
                  <c:v>53.309999999966003</c:v>
                </c:pt>
                <c:pt idx="5332">
                  <c:v>53.319999999966001</c:v>
                </c:pt>
                <c:pt idx="5333">
                  <c:v>53.329999999965999</c:v>
                </c:pt>
                <c:pt idx="5334">
                  <c:v>53.339999999965997</c:v>
                </c:pt>
                <c:pt idx="5335">
                  <c:v>53.349999999966002</c:v>
                </c:pt>
                <c:pt idx="5336">
                  <c:v>53.359999999966</c:v>
                </c:pt>
                <c:pt idx="5337">
                  <c:v>53.369999999965998</c:v>
                </c:pt>
                <c:pt idx="5338">
                  <c:v>53.379999999966003</c:v>
                </c:pt>
                <c:pt idx="5339">
                  <c:v>53.389999999966001</c:v>
                </c:pt>
                <c:pt idx="5340">
                  <c:v>53.399999999965999</c:v>
                </c:pt>
                <c:pt idx="5341">
                  <c:v>53.409999999965997</c:v>
                </c:pt>
                <c:pt idx="5342">
                  <c:v>53.419999999966002</c:v>
                </c:pt>
                <c:pt idx="5343">
                  <c:v>53.429999999966</c:v>
                </c:pt>
                <c:pt idx="5344">
                  <c:v>53.439999999965998</c:v>
                </c:pt>
                <c:pt idx="5345">
                  <c:v>53.449999999966003</c:v>
                </c:pt>
                <c:pt idx="5346">
                  <c:v>53.459999999966001</c:v>
                </c:pt>
                <c:pt idx="5347">
                  <c:v>53.469999999965999</c:v>
                </c:pt>
                <c:pt idx="5348">
                  <c:v>53.479999999965997</c:v>
                </c:pt>
                <c:pt idx="5349">
                  <c:v>53.489999999966003</c:v>
                </c:pt>
                <c:pt idx="5350">
                  <c:v>53.499999999966001</c:v>
                </c:pt>
                <c:pt idx="5351">
                  <c:v>53.509999999965999</c:v>
                </c:pt>
                <c:pt idx="5352">
                  <c:v>53.519999999965997</c:v>
                </c:pt>
                <c:pt idx="5353">
                  <c:v>53.529999999966002</c:v>
                </c:pt>
                <c:pt idx="5354">
                  <c:v>53.539999999966</c:v>
                </c:pt>
                <c:pt idx="5355">
                  <c:v>53.549999999965998</c:v>
                </c:pt>
                <c:pt idx="5356">
                  <c:v>53.559999999966003</c:v>
                </c:pt>
                <c:pt idx="5357">
                  <c:v>53.569999999966001</c:v>
                </c:pt>
                <c:pt idx="5358">
                  <c:v>53.579999999965999</c:v>
                </c:pt>
                <c:pt idx="5359">
                  <c:v>53.589999999965997</c:v>
                </c:pt>
                <c:pt idx="5360">
                  <c:v>53.599999999966002</c:v>
                </c:pt>
                <c:pt idx="5361">
                  <c:v>53.609999999966</c:v>
                </c:pt>
                <c:pt idx="5362">
                  <c:v>53.619999999965998</c:v>
                </c:pt>
                <c:pt idx="5363">
                  <c:v>53.629999999966003</c:v>
                </c:pt>
                <c:pt idx="5364">
                  <c:v>53.639999999966001</c:v>
                </c:pt>
                <c:pt idx="5365">
                  <c:v>53.649999999965999</c:v>
                </c:pt>
                <c:pt idx="5366">
                  <c:v>53.659999999965997</c:v>
                </c:pt>
                <c:pt idx="5367">
                  <c:v>53.669999999966002</c:v>
                </c:pt>
                <c:pt idx="5368">
                  <c:v>53.679999999966</c:v>
                </c:pt>
                <c:pt idx="5369">
                  <c:v>53.689999999965998</c:v>
                </c:pt>
                <c:pt idx="5370">
                  <c:v>53.699999999966003</c:v>
                </c:pt>
                <c:pt idx="5371">
                  <c:v>53.709999999966001</c:v>
                </c:pt>
                <c:pt idx="5372">
                  <c:v>53.719999999965999</c:v>
                </c:pt>
                <c:pt idx="5373">
                  <c:v>53.729999999965003</c:v>
                </c:pt>
                <c:pt idx="5374">
                  <c:v>53.739999999965001</c:v>
                </c:pt>
                <c:pt idx="5375">
                  <c:v>53.749999999964999</c:v>
                </c:pt>
                <c:pt idx="5376">
                  <c:v>53.759999999964997</c:v>
                </c:pt>
                <c:pt idx="5377">
                  <c:v>53.769999999965002</c:v>
                </c:pt>
                <c:pt idx="5378">
                  <c:v>53.779999999965</c:v>
                </c:pt>
                <c:pt idx="5379">
                  <c:v>53.789999999964998</c:v>
                </c:pt>
                <c:pt idx="5380">
                  <c:v>53.799999999965003</c:v>
                </c:pt>
                <c:pt idx="5381">
                  <c:v>53.809999999965001</c:v>
                </c:pt>
                <c:pt idx="5382">
                  <c:v>53.819999999964999</c:v>
                </c:pt>
                <c:pt idx="5383">
                  <c:v>53.829999999964997</c:v>
                </c:pt>
                <c:pt idx="5384">
                  <c:v>53.839999999965002</c:v>
                </c:pt>
                <c:pt idx="5385">
                  <c:v>53.849999999965</c:v>
                </c:pt>
                <c:pt idx="5386">
                  <c:v>53.859999999964998</c:v>
                </c:pt>
                <c:pt idx="5387">
                  <c:v>53.869999999965003</c:v>
                </c:pt>
                <c:pt idx="5388">
                  <c:v>53.879999999965001</c:v>
                </c:pt>
                <c:pt idx="5389">
                  <c:v>53.889999999964999</c:v>
                </c:pt>
                <c:pt idx="5390">
                  <c:v>53.899999999964997</c:v>
                </c:pt>
                <c:pt idx="5391">
                  <c:v>53.909999999965002</c:v>
                </c:pt>
                <c:pt idx="5392">
                  <c:v>53.919999999965</c:v>
                </c:pt>
                <c:pt idx="5393">
                  <c:v>53.929999999964998</c:v>
                </c:pt>
                <c:pt idx="5394">
                  <c:v>53.939999999965003</c:v>
                </c:pt>
                <c:pt idx="5395">
                  <c:v>53.949999999965002</c:v>
                </c:pt>
                <c:pt idx="5396">
                  <c:v>53.959999999965</c:v>
                </c:pt>
                <c:pt idx="5397">
                  <c:v>53.969999999964998</c:v>
                </c:pt>
                <c:pt idx="5398">
                  <c:v>53.979999999965003</c:v>
                </c:pt>
                <c:pt idx="5399">
                  <c:v>53.989999999965001</c:v>
                </c:pt>
                <c:pt idx="5400">
                  <c:v>53.999999999964999</c:v>
                </c:pt>
                <c:pt idx="5401">
                  <c:v>54.009999999964997</c:v>
                </c:pt>
                <c:pt idx="5402">
                  <c:v>54.019999999965002</c:v>
                </c:pt>
                <c:pt idx="5403">
                  <c:v>54.029999999965</c:v>
                </c:pt>
                <c:pt idx="5404">
                  <c:v>54.039999999964998</c:v>
                </c:pt>
                <c:pt idx="5405">
                  <c:v>54.049999999965003</c:v>
                </c:pt>
                <c:pt idx="5406">
                  <c:v>54.059999999965001</c:v>
                </c:pt>
                <c:pt idx="5407">
                  <c:v>54.069999999964999</c:v>
                </c:pt>
                <c:pt idx="5408">
                  <c:v>54.079999999964997</c:v>
                </c:pt>
                <c:pt idx="5409">
                  <c:v>54.089999999965002</c:v>
                </c:pt>
                <c:pt idx="5410">
                  <c:v>54.099999999965</c:v>
                </c:pt>
                <c:pt idx="5411">
                  <c:v>54.109999999964998</c:v>
                </c:pt>
                <c:pt idx="5412">
                  <c:v>54.119999999965003</c:v>
                </c:pt>
                <c:pt idx="5413">
                  <c:v>54.129999999965001</c:v>
                </c:pt>
                <c:pt idx="5414">
                  <c:v>54.139999999964999</c:v>
                </c:pt>
                <c:pt idx="5415">
                  <c:v>54.149999999964002</c:v>
                </c:pt>
                <c:pt idx="5416">
                  <c:v>54.159999999964</c:v>
                </c:pt>
                <c:pt idx="5417">
                  <c:v>54.169999999963999</c:v>
                </c:pt>
                <c:pt idx="5418">
                  <c:v>54.179999999963997</c:v>
                </c:pt>
                <c:pt idx="5419">
                  <c:v>54.189999999964002</c:v>
                </c:pt>
                <c:pt idx="5420">
                  <c:v>54.199999999964</c:v>
                </c:pt>
                <c:pt idx="5421">
                  <c:v>54.209999999963998</c:v>
                </c:pt>
                <c:pt idx="5422">
                  <c:v>54.219999999964003</c:v>
                </c:pt>
                <c:pt idx="5423">
                  <c:v>54.229999999964001</c:v>
                </c:pt>
                <c:pt idx="5424">
                  <c:v>54.239999999963999</c:v>
                </c:pt>
                <c:pt idx="5425">
                  <c:v>54.249999999963997</c:v>
                </c:pt>
                <c:pt idx="5426">
                  <c:v>54.259999999964002</c:v>
                </c:pt>
                <c:pt idx="5427">
                  <c:v>54.269999999964</c:v>
                </c:pt>
                <c:pt idx="5428">
                  <c:v>54.279999999963998</c:v>
                </c:pt>
                <c:pt idx="5429">
                  <c:v>54.289999999964003</c:v>
                </c:pt>
                <c:pt idx="5430">
                  <c:v>54.299999999964001</c:v>
                </c:pt>
                <c:pt idx="5431">
                  <c:v>54.309999999963999</c:v>
                </c:pt>
                <c:pt idx="5432">
                  <c:v>54.319999999963997</c:v>
                </c:pt>
                <c:pt idx="5433">
                  <c:v>54.329999999964002</c:v>
                </c:pt>
                <c:pt idx="5434">
                  <c:v>54.339999999964</c:v>
                </c:pt>
                <c:pt idx="5435">
                  <c:v>54.349999999963998</c:v>
                </c:pt>
                <c:pt idx="5436">
                  <c:v>54.359999999964003</c:v>
                </c:pt>
                <c:pt idx="5437">
                  <c:v>54.369999999964001</c:v>
                </c:pt>
                <c:pt idx="5438">
                  <c:v>54.379999999963999</c:v>
                </c:pt>
                <c:pt idx="5439">
                  <c:v>54.389999999963997</c:v>
                </c:pt>
                <c:pt idx="5440">
                  <c:v>54.399999999964002</c:v>
                </c:pt>
                <c:pt idx="5441">
                  <c:v>54.409999999964</c:v>
                </c:pt>
                <c:pt idx="5442">
                  <c:v>54.419999999963999</c:v>
                </c:pt>
                <c:pt idx="5443">
                  <c:v>54.429999999963997</c:v>
                </c:pt>
                <c:pt idx="5444">
                  <c:v>54.439999999964002</c:v>
                </c:pt>
                <c:pt idx="5445">
                  <c:v>54.449999999964</c:v>
                </c:pt>
                <c:pt idx="5446">
                  <c:v>54.459999999963998</c:v>
                </c:pt>
                <c:pt idx="5447">
                  <c:v>54.469999999964003</c:v>
                </c:pt>
                <c:pt idx="5448">
                  <c:v>54.479999999964001</c:v>
                </c:pt>
                <c:pt idx="5449">
                  <c:v>54.489999999963999</c:v>
                </c:pt>
                <c:pt idx="5450">
                  <c:v>54.499999999963997</c:v>
                </c:pt>
                <c:pt idx="5451">
                  <c:v>54.509999999964002</c:v>
                </c:pt>
                <c:pt idx="5452">
                  <c:v>54.519999999964</c:v>
                </c:pt>
                <c:pt idx="5453">
                  <c:v>54.529999999963998</c:v>
                </c:pt>
                <c:pt idx="5454">
                  <c:v>54.539999999964003</c:v>
                </c:pt>
                <c:pt idx="5455">
                  <c:v>54.549999999964001</c:v>
                </c:pt>
                <c:pt idx="5456">
                  <c:v>54.559999999963999</c:v>
                </c:pt>
                <c:pt idx="5457">
                  <c:v>54.569999999963997</c:v>
                </c:pt>
                <c:pt idx="5458">
                  <c:v>54.579999999963</c:v>
                </c:pt>
                <c:pt idx="5459">
                  <c:v>54.589999999962998</c:v>
                </c:pt>
                <c:pt idx="5460">
                  <c:v>54.599999999963003</c:v>
                </c:pt>
                <c:pt idx="5461">
                  <c:v>54.609999999963001</c:v>
                </c:pt>
                <c:pt idx="5462">
                  <c:v>54.619999999962999</c:v>
                </c:pt>
                <c:pt idx="5463">
                  <c:v>54.629999999962997</c:v>
                </c:pt>
                <c:pt idx="5464">
                  <c:v>54.639999999963003</c:v>
                </c:pt>
                <c:pt idx="5465">
                  <c:v>54.649999999963001</c:v>
                </c:pt>
                <c:pt idx="5466">
                  <c:v>54.659999999962999</c:v>
                </c:pt>
                <c:pt idx="5467">
                  <c:v>54.669999999962997</c:v>
                </c:pt>
                <c:pt idx="5468">
                  <c:v>54.679999999963002</c:v>
                </c:pt>
                <c:pt idx="5469">
                  <c:v>54.689999999963</c:v>
                </c:pt>
                <c:pt idx="5470">
                  <c:v>54.699999999962998</c:v>
                </c:pt>
                <c:pt idx="5471">
                  <c:v>54.709999999963003</c:v>
                </c:pt>
                <c:pt idx="5472">
                  <c:v>54.719999999963001</c:v>
                </c:pt>
                <c:pt idx="5473">
                  <c:v>54.729999999962999</c:v>
                </c:pt>
                <c:pt idx="5474">
                  <c:v>54.739999999962997</c:v>
                </c:pt>
                <c:pt idx="5475">
                  <c:v>54.749999999963002</c:v>
                </c:pt>
                <c:pt idx="5476">
                  <c:v>54.759999999963</c:v>
                </c:pt>
                <c:pt idx="5477">
                  <c:v>54.769999999962998</c:v>
                </c:pt>
                <c:pt idx="5478">
                  <c:v>54.779999999963003</c:v>
                </c:pt>
                <c:pt idx="5479">
                  <c:v>54.789999999963001</c:v>
                </c:pt>
                <c:pt idx="5480">
                  <c:v>54.799999999962999</c:v>
                </c:pt>
                <c:pt idx="5481">
                  <c:v>54.809999999962997</c:v>
                </c:pt>
                <c:pt idx="5482">
                  <c:v>54.819999999963002</c:v>
                </c:pt>
                <c:pt idx="5483">
                  <c:v>54.829999999963</c:v>
                </c:pt>
                <c:pt idx="5484">
                  <c:v>54.839999999962998</c:v>
                </c:pt>
                <c:pt idx="5485">
                  <c:v>54.849999999963003</c:v>
                </c:pt>
                <c:pt idx="5486">
                  <c:v>54.859999999963001</c:v>
                </c:pt>
                <c:pt idx="5487">
                  <c:v>54.869999999962999</c:v>
                </c:pt>
                <c:pt idx="5488">
                  <c:v>54.879999999962997</c:v>
                </c:pt>
                <c:pt idx="5489">
                  <c:v>54.889999999963003</c:v>
                </c:pt>
                <c:pt idx="5490">
                  <c:v>54.899999999963001</c:v>
                </c:pt>
                <c:pt idx="5491">
                  <c:v>54.909999999962999</c:v>
                </c:pt>
                <c:pt idx="5492">
                  <c:v>54.919999999962997</c:v>
                </c:pt>
                <c:pt idx="5493">
                  <c:v>54.929999999963002</c:v>
                </c:pt>
                <c:pt idx="5494">
                  <c:v>54.939999999963</c:v>
                </c:pt>
                <c:pt idx="5495">
                  <c:v>54.949999999962998</c:v>
                </c:pt>
                <c:pt idx="5496">
                  <c:v>54.959999999963003</c:v>
                </c:pt>
                <c:pt idx="5497">
                  <c:v>54.969999999963001</c:v>
                </c:pt>
                <c:pt idx="5498">
                  <c:v>54.979999999962999</c:v>
                </c:pt>
                <c:pt idx="5499">
                  <c:v>54.989999999962997</c:v>
                </c:pt>
                <c:pt idx="5500">
                  <c:v>54.999999999963002</c:v>
                </c:pt>
                <c:pt idx="5501">
                  <c:v>55.009999999961998</c:v>
                </c:pt>
                <c:pt idx="5502">
                  <c:v>55.019999999962003</c:v>
                </c:pt>
                <c:pt idx="5503">
                  <c:v>55.029999999962001</c:v>
                </c:pt>
                <c:pt idx="5504">
                  <c:v>55.039999999961999</c:v>
                </c:pt>
                <c:pt idx="5505">
                  <c:v>55.049999999961997</c:v>
                </c:pt>
                <c:pt idx="5506">
                  <c:v>55.059999999962002</c:v>
                </c:pt>
                <c:pt idx="5507">
                  <c:v>55.069999999962</c:v>
                </c:pt>
                <c:pt idx="5508">
                  <c:v>55.079999999961998</c:v>
                </c:pt>
                <c:pt idx="5509">
                  <c:v>55.089999999961996</c:v>
                </c:pt>
                <c:pt idx="5510">
                  <c:v>55.099999999962002</c:v>
                </c:pt>
                <c:pt idx="5511">
                  <c:v>55.109999999962</c:v>
                </c:pt>
                <c:pt idx="5512">
                  <c:v>55.119999999961998</c:v>
                </c:pt>
                <c:pt idx="5513">
                  <c:v>55.129999999962003</c:v>
                </c:pt>
                <c:pt idx="5514">
                  <c:v>55.139999999962001</c:v>
                </c:pt>
                <c:pt idx="5515">
                  <c:v>55.149999999961999</c:v>
                </c:pt>
                <c:pt idx="5516">
                  <c:v>55.159999999961997</c:v>
                </c:pt>
                <c:pt idx="5517">
                  <c:v>55.169999999962002</c:v>
                </c:pt>
                <c:pt idx="5518">
                  <c:v>55.179999999962</c:v>
                </c:pt>
                <c:pt idx="5519">
                  <c:v>55.189999999961998</c:v>
                </c:pt>
                <c:pt idx="5520">
                  <c:v>55.199999999962003</c:v>
                </c:pt>
                <c:pt idx="5521">
                  <c:v>55.209999999962001</c:v>
                </c:pt>
                <c:pt idx="5522">
                  <c:v>55.219999999961999</c:v>
                </c:pt>
                <c:pt idx="5523">
                  <c:v>55.229999999961997</c:v>
                </c:pt>
                <c:pt idx="5524">
                  <c:v>55.239999999962002</c:v>
                </c:pt>
                <c:pt idx="5525">
                  <c:v>55.249999999962</c:v>
                </c:pt>
                <c:pt idx="5526">
                  <c:v>55.259999999961998</c:v>
                </c:pt>
                <c:pt idx="5527">
                  <c:v>55.269999999962003</c:v>
                </c:pt>
                <c:pt idx="5528">
                  <c:v>55.279999999962001</c:v>
                </c:pt>
                <c:pt idx="5529">
                  <c:v>55.289999999961999</c:v>
                </c:pt>
                <c:pt idx="5530">
                  <c:v>55.299999999961997</c:v>
                </c:pt>
                <c:pt idx="5531">
                  <c:v>55.309999999962002</c:v>
                </c:pt>
                <c:pt idx="5532">
                  <c:v>55.319999999962</c:v>
                </c:pt>
                <c:pt idx="5533">
                  <c:v>55.329999999961998</c:v>
                </c:pt>
                <c:pt idx="5534">
                  <c:v>55.339999999961996</c:v>
                </c:pt>
                <c:pt idx="5535">
                  <c:v>55.349999999962002</c:v>
                </c:pt>
                <c:pt idx="5536">
                  <c:v>55.359999999962</c:v>
                </c:pt>
                <c:pt idx="5537">
                  <c:v>55.369999999961998</c:v>
                </c:pt>
                <c:pt idx="5538">
                  <c:v>55.379999999962003</c:v>
                </c:pt>
                <c:pt idx="5539">
                  <c:v>55.389999999962001</c:v>
                </c:pt>
                <c:pt idx="5540">
                  <c:v>55.399999999961999</c:v>
                </c:pt>
                <c:pt idx="5541">
                  <c:v>55.409999999961997</c:v>
                </c:pt>
                <c:pt idx="5542">
                  <c:v>55.419999999962002</c:v>
                </c:pt>
                <c:pt idx="5543">
                  <c:v>55.429999999962</c:v>
                </c:pt>
                <c:pt idx="5544">
                  <c:v>55.439999999961003</c:v>
                </c:pt>
                <c:pt idx="5545">
                  <c:v>55.449999999961001</c:v>
                </c:pt>
                <c:pt idx="5546">
                  <c:v>55.459999999960999</c:v>
                </c:pt>
                <c:pt idx="5547">
                  <c:v>55.469999999960997</c:v>
                </c:pt>
                <c:pt idx="5548">
                  <c:v>55.479999999961002</c:v>
                </c:pt>
                <c:pt idx="5549">
                  <c:v>55.489999999961</c:v>
                </c:pt>
                <c:pt idx="5550">
                  <c:v>55.499999999960998</c:v>
                </c:pt>
                <c:pt idx="5551">
                  <c:v>55.509999999961003</c:v>
                </c:pt>
                <c:pt idx="5552">
                  <c:v>55.519999999961001</c:v>
                </c:pt>
                <c:pt idx="5553">
                  <c:v>55.529999999960999</c:v>
                </c:pt>
                <c:pt idx="5554">
                  <c:v>55.539999999960997</c:v>
                </c:pt>
                <c:pt idx="5555">
                  <c:v>55.549999999961003</c:v>
                </c:pt>
                <c:pt idx="5556">
                  <c:v>55.559999999961001</c:v>
                </c:pt>
                <c:pt idx="5557">
                  <c:v>55.569999999960999</c:v>
                </c:pt>
                <c:pt idx="5558">
                  <c:v>55.579999999960997</c:v>
                </c:pt>
                <c:pt idx="5559">
                  <c:v>55.589999999961002</c:v>
                </c:pt>
                <c:pt idx="5560">
                  <c:v>55.599999999961</c:v>
                </c:pt>
                <c:pt idx="5561">
                  <c:v>55.609999999960998</c:v>
                </c:pt>
                <c:pt idx="5562">
                  <c:v>55.619999999961003</c:v>
                </c:pt>
                <c:pt idx="5563">
                  <c:v>55.629999999961001</c:v>
                </c:pt>
                <c:pt idx="5564">
                  <c:v>55.639999999960999</c:v>
                </c:pt>
                <c:pt idx="5565">
                  <c:v>55.649999999960997</c:v>
                </c:pt>
                <c:pt idx="5566">
                  <c:v>55.659999999961002</c:v>
                </c:pt>
                <c:pt idx="5567">
                  <c:v>55.669999999961</c:v>
                </c:pt>
                <c:pt idx="5568">
                  <c:v>55.679999999960998</c:v>
                </c:pt>
                <c:pt idx="5569">
                  <c:v>55.689999999961003</c:v>
                </c:pt>
                <c:pt idx="5570">
                  <c:v>55.699999999961001</c:v>
                </c:pt>
                <c:pt idx="5571">
                  <c:v>55.709999999960999</c:v>
                </c:pt>
                <c:pt idx="5572">
                  <c:v>55.719999999960997</c:v>
                </c:pt>
                <c:pt idx="5573">
                  <c:v>55.729999999961002</c:v>
                </c:pt>
                <c:pt idx="5574">
                  <c:v>55.739999999961</c:v>
                </c:pt>
                <c:pt idx="5575">
                  <c:v>55.749999999960998</c:v>
                </c:pt>
                <c:pt idx="5576">
                  <c:v>55.759999999961003</c:v>
                </c:pt>
                <c:pt idx="5577">
                  <c:v>55.769999999961001</c:v>
                </c:pt>
                <c:pt idx="5578">
                  <c:v>55.779999999960999</c:v>
                </c:pt>
                <c:pt idx="5579">
                  <c:v>55.789999999960997</c:v>
                </c:pt>
                <c:pt idx="5580">
                  <c:v>55.799999999961003</c:v>
                </c:pt>
                <c:pt idx="5581">
                  <c:v>55.809999999961001</c:v>
                </c:pt>
                <c:pt idx="5582">
                  <c:v>55.819999999960999</c:v>
                </c:pt>
                <c:pt idx="5583">
                  <c:v>55.829999999960997</c:v>
                </c:pt>
                <c:pt idx="5584">
                  <c:v>55.839999999961002</c:v>
                </c:pt>
                <c:pt idx="5585">
                  <c:v>55.849999999961</c:v>
                </c:pt>
                <c:pt idx="5586">
                  <c:v>55.859999999960998</c:v>
                </c:pt>
                <c:pt idx="5587">
                  <c:v>55.869999999960001</c:v>
                </c:pt>
                <c:pt idx="5588">
                  <c:v>55.879999999959999</c:v>
                </c:pt>
                <c:pt idx="5589">
                  <c:v>55.889999999959997</c:v>
                </c:pt>
                <c:pt idx="5590">
                  <c:v>55.899999999960002</c:v>
                </c:pt>
                <c:pt idx="5591">
                  <c:v>55.90999999996</c:v>
                </c:pt>
                <c:pt idx="5592">
                  <c:v>55.919999999959998</c:v>
                </c:pt>
                <c:pt idx="5593">
                  <c:v>55.929999999960003</c:v>
                </c:pt>
                <c:pt idx="5594">
                  <c:v>55.939999999960001</c:v>
                </c:pt>
                <c:pt idx="5595">
                  <c:v>55.949999999959999</c:v>
                </c:pt>
                <c:pt idx="5596">
                  <c:v>55.959999999959997</c:v>
                </c:pt>
                <c:pt idx="5597">
                  <c:v>55.969999999960002</c:v>
                </c:pt>
                <c:pt idx="5598">
                  <c:v>55.97999999996</c:v>
                </c:pt>
                <c:pt idx="5599">
                  <c:v>55.989999999959998</c:v>
                </c:pt>
                <c:pt idx="5600">
                  <c:v>55.999999999960004</c:v>
                </c:pt>
                <c:pt idx="5601">
                  <c:v>56.009999999960002</c:v>
                </c:pt>
                <c:pt idx="5602">
                  <c:v>56.01999999996</c:v>
                </c:pt>
                <c:pt idx="5603">
                  <c:v>56.029999999959998</c:v>
                </c:pt>
                <c:pt idx="5604">
                  <c:v>56.039999999960003</c:v>
                </c:pt>
                <c:pt idx="5605">
                  <c:v>56.049999999960001</c:v>
                </c:pt>
                <c:pt idx="5606">
                  <c:v>56.059999999959999</c:v>
                </c:pt>
                <c:pt idx="5607">
                  <c:v>56.069999999959997</c:v>
                </c:pt>
                <c:pt idx="5608">
                  <c:v>56.079999999960002</c:v>
                </c:pt>
                <c:pt idx="5609">
                  <c:v>56.08999999996</c:v>
                </c:pt>
                <c:pt idx="5610">
                  <c:v>56.099999999959998</c:v>
                </c:pt>
                <c:pt idx="5611">
                  <c:v>56.109999999960003</c:v>
                </c:pt>
                <c:pt idx="5612">
                  <c:v>56.119999999960001</c:v>
                </c:pt>
                <c:pt idx="5613">
                  <c:v>56.129999999959999</c:v>
                </c:pt>
                <c:pt idx="5614">
                  <c:v>56.139999999959997</c:v>
                </c:pt>
                <c:pt idx="5615">
                  <c:v>56.149999999960002</c:v>
                </c:pt>
                <c:pt idx="5616">
                  <c:v>56.15999999996</c:v>
                </c:pt>
                <c:pt idx="5617">
                  <c:v>56.169999999959998</c:v>
                </c:pt>
                <c:pt idx="5618">
                  <c:v>56.179999999960003</c:v>
                </c:pt>
                <c:pt idx="5619">
                  <c:v>56.189999999960001</c:v>
                </c:pt>
                <c:pt idx="5620">
                  <c:v>56.199999999959999</c:v>
                </c:pt>
                <c:pt idx="5621">
                  <c:v>56.209999999959997</c:v>
                </c:pt>
                <c:pt idx="5622">
                  <c:v>56.219999999960002</c:v>
                </c:pt>
                <c:pt idx="5623">
                  <c:v>56.22999999996</c:v>
                </c:pt>
                <c:pt idx="5624">
                  <c:v>56.239999999959998</c:v>
                </c:pt>
                <c:pt idx="5625">
                  <c:v>56.249999999960004</c:v>
                </c:pt>
                <c:pt idx="5626">
                  <c:v>56.259999999960002</c:v>
                </c:pt>
                <c:pt idx="5627">
                  <c:v>56.26999999996</c:v>
                </c:pt>
                <c:pt idx="5628">
                  <c:v>56.279999999959998</c:v>
                </c:pt>
                <c:pt idx="5629">
                  <c:v>56.289999999960003</c:v>
                </c:pt>
                <c:pt idx="5630">
                  <c:v>56.299999999958999</c:v>
                </c:pt>
                <c:pt idx="5631">
                  <c:v>56.309999999958997</c:v>
                </c:pt>
                <c:pt idx="5632">
                  <c:v>56.319999999959002</c:v>
                </c:pt>
                <c:pt idx="5633">
                  <c:v>56.329999999959</c:v>
                </c:pt>
                <c:pt idx="5634">
                  <c:v>56.339999999958998</c:v>
                </c:pt>
                <c:pt idx="5635">
                  <c:v>56.349999999959003</c:v>
                </c:pt>
                <c:pt idx="5636">
                  <c:v>56.359999999959001</c:v>
                </c:pt>
                <c:pt idx="5637">
                  <c:v>56.369999999958999</c:v>
                </c:pt>
                <c:pt idx="5638">
                  <c:v>56.379999999958997</c:v>
                </c:pt>
                <c:pt idx="5639">
                  <c:v>56.389999999959002</c:v>
                </c:pt>
                <c:pt idx="5640">
                  <c:v>56.399999999959</c:v>
                </c:pt>
                <c:pt idx="5641">
                  <c:v>56.409999999958998</c:v>
                </c:pt>
                <c:pt idx="5642">
                  <c:v>56.419999999959003</c:v>
                </c:pt>
                <c:pt idx="5643">
                  <c:v>56.429999999959001</c:v>
                </c:pt>
                <c:pt idx="5644">
                  <c:v>56.439999999958999</c:v>
                </c:pt>
                <c:pt idx="5645">
                  <c:v>56.449999999958997</c:v>
                </c:pt>
                <c:pt idx="5646">
                  <c:v>56.459999999959003</c:v>
                </c:pt>
                <c:pt idx="5647">
                  <c:v>56.469999999959001</c:v>
                </c:pt>
                <c:pt idx="5648">
                  <c:v>56.479999999958999</c:v>
                </c:pt>
                <c:pt idx="5649">
                  <c:v>56.489999999958997</c:v>
                </c:pt>
                <c:pt idx="5650">
                  <c:v>56.499999999959002</c:v>
                </c:pt>
                <c:pt idx="5651">
                  <c:v>56.509999999959</c:v>
                </c:pt>
                <c:pt idx="5652">
                  <c:v>56.519999999958998</c:v>
                </c:pt>
                <c:pt idx="5653">
                  <c:v>56.529999999959003</c:v>
                </c:pt>
                <c:pt idx="5654">
                  <c:v>56.539999999959001</c:v>
                </c:pt>
                <c:pt idx="5655">
                  <c:v>56.549999999958999</c:v>
                </c:pt>
                <c:pt idx="5656">
                  <c:v>56.559999999958997</c:v>
                </c:pt>
                <c:pt idx="5657">
                  <c:v>56.569999999959002</c:v>
                </c:pt>
                <c:pt idx="5658">
                  <c:v>56.579999999959</c:v>
                </c:pt>
                <c:pt idx="5659">
                  <c:v>56.589999999958998</c:v>
                </c:pt>
                <c:pt idx="5660">
                  <c:v>56.599999999959003</c:v>
                </c:pt>
                <c:pt idx="5661">
                  <c:v>56.609999999959001</c:v>
                </c:pt>
                <c:pt idx="5662">
                  <c:v>56.619999999958999</c:v>
                </c:pt>
                <c:pt idx="5663">
                  <c:v>56.629999999958997</c:v>
                </c:pt>
                <c:pt idx="5664">
                  <c:v>56.639999999959002</c:v>
                </c:pt>
                <c:pt idx="5665">
                  <c:v>56.649999999959</c:v>
                </c:pt>
                <c:pt idx="5666">
                  <c:v>56.659999999958998</c:v>
                </c:pt>
                <c:pt idx="5667">
                  <c:v>56.669999999959003</c:v>
                </c:pt>
                <c:pt idx="5668">
                  <c:v>56.679999999959001</c:v>
                </c:pt>
                <c:pt idx="5669">
                  <c:v>56.689999999958999</c:v>
                </c:pt>
                <c:pt idx="5670">
                  <c:v>56.699999999958997</c:v>
                </c:pt>
                <c:pt idx="5671">
                  <c:v>56.709999999959003</c:v>
                </c:pt>
                <c:pt idx="5672">
                  <c:v>56.719999999959001</c:v>
                </c:pt>
                <c:pt idx="5673">
                  <c:v>56.729999999957997</c:v>
                </c:pt>
                <c:pt idx="5674">
                  <c:v>56.739999999958002</c:v>
                </c:pt>
                <c:pt idx="5675">
                  <c:v>56.749999999958</c:v>
                </c:pt>
                <c:pt idx="5676">
                  <c:v>56.759999999957998</c:v>
                </c:pt>
                <c:pt idx="5677">
                  <c:v>56.769999999958003</c:v>
                </c:pt>
                <c:pt idx="5678">
                  <c:v>56.779999999958001</c:v>
                </c:pt>
                <c:pt idx="5679">
                  <c:v>56.789999999957999</c:v>
                </c:pt>
                <c:pt idx="5680">
                  <c:v>56.799999999957997</c:v>
                </c:pt>
                <c:pt idx="5681">
                  <c:v>56.809999999958002</c:v>
                </c:pt>
                <c:pt idx="5682">
                  <c:v>56.819999999958</c:v>
                </c:pt>
                <c:pt idx="5683">
                  <c:v>56.829999999957998</c:v>
                </c:pt>
                <c:pt idx="5684">
                  <c:v>56.839999999958003</c:v>
                </c:pt>
                <c:pt idx="5685">
                  <c:v>56.849999999958001</c:v>
                </c:pt>
                <c:pt idx="5686">
                  <c:v>56.859999999957999</c:v>
                </c:pt>
                <c:pt idx="5687">
                  <c:v>56.869999999957997</c:v>
                </c:pt>
                <c:pt idx="5688">
                  <c:v>56.879999999958002</c:v>
                </c:pt>
                <c:pt idx="5689">
                  <c:v>56.889999999958</c:v>
                </c:pt>
                <c:pt idx="5690">
                  <c:v>56.899999999957998</c:v>
                </c:pt>
                <c:pt idx="5691">
                  <c:v>56.909999999958004</c:v>
                </c:pt>
                <c:pt idx="5692">
                  <c:v>56.919999999958002</c:v>
                </c:pt>
                <c:pt idx="5693">
                  <c:v>56.929999999958</c:v>
                </c:pt>
                <c:pt idx="5694">
                  <c:v>56.939999999957998</c:v>
                </c:pt>
                <c:pt idx="5695">
                  <c:v>56.949999999958003</c:v>
                </c:pt>
                <c:pt idx="5696">
                  <c:v>56.959999999958001</c:v>
                </c:pt>
                <c:pt idx="5697">
                  <c:v>56.969999999957999</c:v>
                </c:pt>
                <c:pt idx="5698">
                  <c:v>56.979999999957997</c:v>
                </c:pt>
                <c:pt idx="5699">
                  <c:v>56.989999999958002</c:v>
                </c:pt>
                <c:pt idx="5700">
                  <c:v>56.999999999958</c:v>
                </c:pt>
                <c:pt idx="5701">
                  <c:v>57.009999999957998</c:v>
                </c:pt>
                <c:pt idx="5702">
                  <c:v>57.019999999958003</c:v>
                </c:pt>
                <c:pt idx="5703">
                  <c:v>57.029999999958001</c:v>
                </c:pt>
                <c:pt idx="5704">
                  <c:v>57.039999999957999</c:v>
                </c:pt>
                <c:pt idx="5705">
                  <c:v>57.049999999957997</c:v>
                </c:pt>
                <c:pt idx="5706">
                  <c:v>57.059999999958002</c:v>
                </c:pt>
                <c:pt idx="5707">
                  <c:v>57.069999999958</c:v>
                </c:pt>
                <c:pt idx="5708">
                  <c:v>57.079999999957998</c:v>
                </c:pt>
                <c:pt idx="5709">
                  <c:v>57.089999999958003</c:v>
                </c:pt>
                <c:pt idx="5710">
                  <c:v>57.099999999958001</c:v>
                </c:pt>
                <c:pt idx="5711">
                  <c:v>57.109999999957999</c:v>
                </c:pt>
                <c:pt idx="5712">
                  <c:v>57.119999999957997</c:v>
                </c:pt>
                <c:pt idx="5713">
                  <c:v>57.129999999958002</c:v>
                </c:pt>
                <c:pt idx="5714">
                  <c:v>57.139999999958</c:v>
                </c:pt>
                <c:pt idx="5715">
                  <c:v>57.149999999957998</c:v>
                </c:pt>
                <c:pt idx="5716">
                  <c:v>57.159999999957002</c:v>
                </c:pt>
                <c:pt idx="5717">
                  <c:v>57.169999999957</c:v>
                </c:pt>
                <c:pt idx="5718">
                  <c:v>57.179999999956998</c:v>
                </c:pt>
                <c:pt idx="5719">
                  <c:v>57.189999999957003</c:v>
                </c:pt>
                <c:pt idx="5720">
                  <c:v>57.199999999957001</c:v>
                </c:pt>
                <c:pt idx="5721">
                  <c:v>57.209999999956999</c:v>
                </c:pt>
                <c:pt idx="5722">
                  <c:v>57.219999999956997</c:v>
                </c:pt>
                <c:pt idx="5723">
                  <c:v>57.229999999957002</c:v>
                </c:pt>
                <c:pt idx="5724">
                  <c:v>57.239999999957</c:v>
                </c:pt>
                <c:pt idx="5725">
                  <c:v>57.249999999956998</c:v>
                </c:pt>
                <c:pt idx="5726">
                  <c:v>57.259999999957003</c:v>
                </c:pt>
                <c:pt idx="5727">
                  <c:v>57.269999999957001</c:v>
                </c:pt>
                <c:pt idx="5728">
                  <c:v>57.279999999956999</c:v>
                </c:pt>
                <c:pt idx="5729">
                  <c:v>57.289999999956997</c:v>
                </c:pt>
                <c:pt idx="5730">
                  <c:v>57.299999999957002</c:v>
                </c:pt>
                <c:pt idx="5731">
                  <c:v>57.309999999957</c:v>
                </c:pt>
                <c:pt idx="5732">
                  <c:v>57.319999999956998</c:v>
                </c:pt>
                <c:pt idx="5733">
                  <c:v>57.329999999957003</c:v>
                </c:pt>
                <c:pt idx="5734">
                  <c:v>57.339999999957001</c:v>
                </c:pt>
                <c:pt idx="5735">
                  <c:v>57.349999999956999</c:v>
                </c:pt>
                <c:pt idx="5736">
                  <c:v>57.359999999956997</c:v>
                </c:pt>
                <c:pt idx="5737">
                  <c:v>57.369999999957003</c:v>
                </c:pt>
                <c:pt idx="5738">
                  <c:v>57.379999999957001</c:v>
                </c:pt>
                <c:pt idx="5739">
                  <c:v>57.389999999956999</c:v>
                </c:pt>
                <c:pt idx="5740">
                  <c:v>57.399999999956997</c:v>
                </c:pt>
                <c:pt idx="5741">
                  <c:v>57.409999999957002</c:v>
                </c:pt>
                <c:pt idx="5742">
                  <c:v>57.419999999957</c:v>
                </c:pt>
                <c:pt idx="5743">
                  <c:v>57.429999999956998</c:v>
                </c:pt>
                <c:pt idx="5744">
                  <c:v>57.439999999957003</c:v>
                </c:pt>
                <c:pt idx="5745">
                  <c:v>57.449999999957001</c:v>
                </c:pt>
                <c:pt idx="5746">
                  <c:v>57.459999999956999</c:v>
                </c:pt>
                <c:pt idx="5747">
                  <c:v>57.469999999956997</c:v>
                </c:pt>
                <c:pt idx="5748">
                  <c:v>57.479999999957002</c:v>
                </c:pt>
                <c:pt idx="5749">
                  <c:v>57.489999999957</c:v>
                </c:pt>
                <c:pt idx="5750">
                  <c:v>57.499999999956998</c:v>
                </c:pt>
                <c:pt idx="5751">
                  <c:v>57.509999999957003</c:v>
                </c:pt>
                <c:pt idx="5752">
                  <c:v>57.519999999957001</c:v>
                </c:pt>
                <c:pt idx="5753">
                  <c:v>57.529999999956999</c:v>
                </c:pt>
                <c:pt idx="5754">
                  <c:v>57.539999999956997</c:v>
                </c:pt>
                <c:pt idx="5755">
                  <c:v>57.549999999957002</c:v>
                </c:pt>
                <c:pt idx="5756">
                  <c:v>57.559999999957</c:v>
                </c:pt>
                <c:pt idx="5757">
                  <c:v>57.569999999956998</c:v>
                </c:pt>
                <c:pt idx="5758">
                  <c:v>57.579999999957003</c:v>
                </c:pt>
                <c:pt idx="5759">
                  <c:v>57.589999999955999</c:v>
                </c:pt>
                <c:pt idx="5760">
                  <c:v>57.599999999955998</c:v>
                </c:pt>
                <c:pt idx="5761">
                  <c:v>57.609999999956003</c:v>
                </c:pt>
                <c:pt idx="5762">
                  <c:v>57.619999999956001</c:v>
                </c:pt>
                <c:pt idx="5763">
                  <c:v>57.629999999955999</c:v>
                </c:pt>
                <c:pt idx="5764">
                  <c:v>57.639999999955997</c:v>
                </c:pt>
                <c:pt idx="5765">
                  <c:v>57.649999999956002</c:v>
                </c:pt>
                <c:pt idx="5766">
                  <c:v>57.659999999956</c:v>
                </c:pt>
                <c:pt idx="5767">
                  <c:v>57.669999999955998</c:v>
                </c:pt>
                <c:pt idx="5768">
                  <c:v>57.679999999956003</c:v>
                </c:pt>
                <c:pt idx="5769">
                  <c:v>57.689999999956001</c:v>
                </c:pt>
                <c:pt idx="5770">
                  <c:v>57.699999999955999</c:v>
                </c:pt>
                <c:pt idx="5771">
                  <c:v>57.709999999955997</c:v>
                </c:pt>
                <c:pt idx="5772">
                  <c:v>57.719999999956002</c:v>
                </c:pt>
                <c:pt idx="5773">
                  <c:v>57.729999999956</c:v>
                </c:pt>
                <c:pt idx="5774">
                  <c:v>57.739999999955998</c:v>
                </c:pt>
                <c:pt idx="5775">
                  <c:v>57.749999999956003</c:v>
                </c:pt>
                <c:pt idx="5776">
                  <c:v>57.759999999956001</c:v>
                </c:pt>
                <c:pt idx="5777">
                  <c:v>57.769999999955999</c:v>
                </c:pt>
                <c:pt idx="5778">
                  <c:v>57.779999999955997</c:v>
                </c:pt>
                <c:pt idx="5779">
                  <c:v>57.789999999956002</c:v>
                </c:pt>
                <c:pt idx="5780">
                  <c:v>57.799999999956</c:v>
                </c:pt>
                <c:pt idx="5781">
                  <c:v>57.809999999955998</c:v>
                </c:pt>
                <c:pt idx="5782">
                  <c:v>57.819999999956003</c:v>
                </c:pt>
                <c:pt idx="5783">
                  <c:v>57.829999999956001</c:v>
                </c:pt>
                <c:pt idx="5784">
                  <c:v>57.839999999955999</c:v>
                </c:pt>
                <c:pt idx="5785">
                  <c:v>57.849999999955998</c:v>
                </c:pt>
                <c:pt idx="5786">
                  <c:v>57.859999999956003</c:v>
                </c:pt>
                <c:pt idx="5787">
                  <c:v>57.869999999956001</c:v>
                </c:pt>
                <c:pt idx="5788">
                  <c:v>57.879999999955999</c:v>
                </c:pt>
                <c:pt idx="5789">
                  <c:v>57.889999999955997</c:v>
                </c:pt>
                <c:pt idx="5790">
                  <c:v>57.899999999956002</c:v>
                </c:pt>
                <c:pt idx="5791">
                  <c:v>57.909999999956</c:v>
                </c:pt>
                <c:pt idx="5792">
                  <c:v>57.919999999955998</c:v>
                </c:pt>
                <c:pt idx="5793">
                  <c:v>57.929999999956003</c:v>
                </c:pt>
                <c:pt idx="5794">
                  <c:v>57.939999999956001</c:v>
                </c:pt>
                <c:pt idx="5795">
                  <c:v>57.949999999955999</c:v>
                </c:pt>
                <c:pt idx="5796">
                  <c:v>57.959999999955997</c:v>
                </c:pt>
                <c:pt idx="5797">
                  <c:v>57.969999999956002</c:v>
                </c:pt>
                <c:pt idx="5798">
                  <c:v>57.979999999956</c:v>
                </c:pt>
                <c:pt idx="5799">
                  <c:v>57.989999999955998</c:v>
                </c:pt>
                <c:pt idx="5800">
                  <c:v>57.999999999956003</c:v>
                </c:pt>
                <c:pt idx="5801">
                  <c:v>58.009999999956001</c:v>
                </c:pt>
                <c:pt idx="5802">
                  <c:v>58.019999999954997</c:v>
                </c:pt>
                <c:pt idx="5803">
                  <c:v>58.029999999955002</c:v>
                </c:pt>
                <c:pt idx="5804">
                  <c:v>58.039999999955</c:v>
                </c:pt>
                <c:pt idx="5805">
                  <c:v>58.049999999954998</c:v>
                </c:pt>
                <c:pt idx="5806">
                  <c:v>58.059999999954996</c:v>
                </c:pt>
                <c:pt idx="5807">
                  <c:v>58.069999999955002</c:v>
                </c:pt>
                <c:pt idx="5808">
                  <c:v>58.079999999955</c:v>
                </c:pt>
                <c:pt idx="5809">
                  <c:v>58.089999999954998</c:v>
                </c:pt>
                <c:pt idx="5810">
                  <c:v>58.099999999955003</c:v>
                </c:pt>
                <c:pt idx="5811">
                  <c:v>58.109999999955001</c:v>
                </c:pt>
                <c:pt idx="5812">
                  <c:v>58.119999999954999</c:v>
                </c:pt>
                <c:pt idx="5813">
                  <c:v>58.129999999954997</c:v>
                </c:pt>
                <c:pt idx="5814">
                  <c:v>58.139999999955002</c:v>
                </c:pt>
                <c:pt idx="5815">
                  <c:v>58.149999999955</c:v>
                </c:pt>
                <c:pt idx="5816">
                  <c:v>58.159999999954998</c:v>
                </c:pt>
                <c:pt idx="5817">
                  <c:v>58.169999999955003</c:v>
                </c:pt>
                <c:pt idx="5818">
                  <c:v>58.179999999955001</c:v>
                </c:pt>
                <c:pt idx="5819">
                  <c:v>58.189999999954999</c:v>
                </c:pt>
                <c:pt idx="5820">
                  <c:v>58.199999999954997</c:v>
                </c:pt>
                <c:pt idx="5821">
                  <c:v>58.209999999955002</c:v>
                </c:pt>
                <c:pt idx="5822">
                  <c:v>58.219999999955</c:v>
                </c:pt>
                <c:pt idx="5823">
                  <c:v>58.229999999954998</c:v>
                </c:pt>
                <c:pt idx="5824">
                  <c:v>58.239999999955003</c:v>
                </c:pt>
                <c:pt idx="5825">
                  <c:v>58.249999999955001</c:v>
                </c:pt>
                <c:pt idx="5826">
                  <c:v>58.259999999954999</c:v>
                </c:pt>
                <c:pt idx="5827">
                  <c:v>58.269999999954997</c:v>
                </c:pt>
                <c:pt idx="5828">
                  <c:v>58.279999999955002</c:v>
                </c:pt>
                <c:pt idx="5829">
                  <c:v>58.289999999955</c:v>
                </c:pt>
                <c:pt idx="5830">
                  <c:v>58.299999999954998</c:v>
                </c:pt>
                <c:pt idx="5831">
                  <c:v>58.309999999954996</c:v>
                </c:pt>
                <c:pt idx="5832">
                  <c:v>58.319999999955002</c:v>
                </c:pt>
                <c:pt idx="5833">
                  <c:v>58.329999999955</c:v>
                </c:pt>
                <c:pt idx="5834">
                  <c:v>58.339999999954998</c:v>
                </c:pt>
                <c:pt idx="5835">
                  <c:v>58.349999999955003</c:v>
                </c:pt>
                <c:pt idx="5836">
                  <c:v>58.359999999955001</c:v>
                </c:pt>
                <c:pt idx="5837">
                  <c:v>58.369999999954999</c:v>
                </c:pt>
                <c:pt idx="5838">
                  <c:v>58.379999999954997</c:v>
                </c:pt>
                <c:pt idx="5839">
                  <c:v>58.389999999955002</c:v>
                </c:pt>
                <c:pt idx="5840">
                  <c:v>58.399999999955</c:v>
                </c:pt>
                <c:pt idx="5841">
                  <c:v>58.409999999954998</c:v>
                </c:pt>
                <c:pt idx="5842">
                  <c:v>58.419999999955003</c:v>
                </c:pt>
                <c:pt idx="5843">
                  <c:v>58.429999999955001</c:v>
                </c:pt>
                <c:pt idx="5844">
                  <c:v>58.439999999954999</c:v>
                </c:pt>
                <c:pt idx="5845">
                  <c:v>58.449999999954002</c:v>
                </c:pt>
                <c:pt idx="5846">
                  <c:v>58.459999999954</c:v>
                </c:pt>
                <c:pt idx="5847">
                  <c:v>58.469999999953998</c:v>
                </c:pt>
                <c:pt idx="5848">
                  <c:v>58.479999999954003</c:v>
                </c:pt>
                <c:pt idx="5849">
                  <c:v>58.489999999954001</c:v>
                </c:pt>
                <c:pt idx="5850">
                  <c:v>58.499999999953999</c:v>
                </c:pt>
                <c:pt idx="5851">
                  <c:v>58.509999999953997</c:v>
                </c:pt>
                <c:pt idx="5852">
                  <c:v>58.519999999954003</c:v>
                </c:pt>
                <c:pt idx="5853">
                  <c:v>58.529999999954001</c:v>
                </c:pt>
                <c:pt idx="5854">
                  <c:v>58.539999999953999</c:v>
                </c:pt>
                <c:pt idx="5855">
                  <c:v>58.549999999953997</c:v>
                </c:pt>
                <c:pt idx="5856">
                  <c:v>58.559999999954002</c:v>
                </c:pt>
                <c:pt idx="5857">
                  <c:v>58.569999999954</c:v>
                </c:pt>
                <c:pt idx="5858">
                  <c:v>58.579999999953998</c:v>
                </c:pt>
                <c:pt idx="5859">
                  <c:v>58.589999999954003</c:v>
                </c:pt>
                <c:pt idx="5860">
                  <c:v>58.599999999954001</c:v>
                </c:pt>
                <c:pt idx="5861">
                  <c:v>58.609999999953999</c:v>
                </c:pt>
                <c:pt idx="5862">
                  <c:v>58.619999999953997</c:v>
                </c:pt>
                <c:pt idx="5863">
                  <c:v>58.629999999954002</c:v>
                </c:pt>
                <c:pt idx="5864">
                  <c:v>58.639999999954</c:v>
                </c:pt>
                <c:pt idx="5865">
                  <c:v>58.649999999953998</c:v>
                </c:pt>
                <c:pt idx="5866">
                  <c:v>58.659999999954003</c:v>
                </c:pt>
                <c:pt idx="5867">
                  <c:v>58.669999999954001</c:v>
                </c:pt>
                <c:pt idx="5868">
                  <c:v>58.679999999953999</c:v>
                </c:pt>
                <c:pt idx="5869">
                  <c:v>58.689999999953997</c:v>
                </c:pt>
                <c:pt idx="5870">
                  <c:v>58.699999999954002</c:v>
                </c:pt>
                <c:pt idx="5871">
                  <c:v>58.709999999954</c:v>
                </c:pt>
                <c:pt idx="5872">
                  <c:v>58.719999999953998</c:v>
                </c:pt>
                <c:pt idx="5873">
                  <c:v>58.729999999954003</c:v>
                </c:pt>
                <c:pt idx="5874">
                  <c:v>58.739999999954001</c:v>
                </c:pt>
                <c:pt idx="5875">
                  <c:v>58.749999999953999</c:v>
                </c:pt>
                <c:pt idx="5876">
                  <c:v>58.759999999953997</c:v>
                </c:pt>
                <c:pt idx="5877">
                  <c:v>58.769999999954003</c:v>
                </c:pt>
                <c:pt idx="5878">
                  <c:v>58.779999999954001</c:v>
                </c:pt>
                <c:pt idx="5879">
                  <c:v>58.789999999953999</c:v>
                </c:pt>
                <c:pt idx="5880">
                  <c:v>58.799999999953997</c:v>
                </c:pt>
                <c:pt idx="5881">
                  <c:v>58.809999999954002</c:v>
                </c:pt>
                <c:pt idx="5882">
                  <c:v>58.819999999954</c:v>
                </c:pt>
                <c:pt idx="5883">
                  <c:v>58.829999999953998</c:v>
                </c:pt>
                <c:pt idx="5884">
                  <c:v>58.839999999954003</c:v>
                </c:pt>
                <c:pt idx="5885">
                  <c:v>58.849999999954001</c:v>
                </c:pt>
                <c:pt idx="5886">
                  <c:v>58.859999999953999</c:v>
                </c:pt>
                <c:pt idx="5887">
                  <c:v>58.869999999953002</c:v>
                </c:pt>
                <c:pt idx="5888">
                  <c:v>58.879999999953</c:v>
                </c:pt>
                <c:pt idx="5889">
                  <c:v>58.889999999952998</c:v>
                </c:pt>
                <c:pt idx="5890">
                  <c:v>58.899999999953003</c:v>
                </c:pt>
                <c:pt idx="5891">
                  <c:v>58.909999999953001</c:v>
                </c:pt>
                <c:pt idx="5892">
                  <c:v>58.919999999952999</c:v>
                </c:pt>
                <c:pt idx="5893">
                  <c:v>58.929999999952997</c:v>
                </c:pt>
                <c:pt idx="5894">
                  <c:v>58.939999999953002</c:v>
                </c:pt>
                <c:pt idx="5895">
                  <c:v>58.949999999953</c:v>
                </c:pt>
                <c:pt idx="5896">
                  <c:v>58.959999999952998</c:v>
                </c:pt>
                <c:pt idx="5897">
                  <c:v>58.969999999952996</c:v>
                </c:pt>
                <c:pt idx="5898">
                  <c:v>58.979999999953002</c:v>
                </c:pt>
                <c:pt idx="5899">
                  <c:v>58.989999999953</c:v>
                </c:pt>
                <c:pt idx="5900">
                  <c:v>58.999999999952998</c:v>
                </c:pt>
                <c:pt idx="5901">
                  <c:v>59.009999999953003</c:v>
                </c:pt>
                <c:pt idx="5902">
                  <c:v>59.019999999953001</c:v>
                </c:pt>
                <c:pt idx="5903">
                  <c:v>59.029999999952999</c:v>
                </c:pt>
                <c:pt idx="5904">
                  <c:v>59.039999999952997</c:v>
                </c:pt>
                <c:pt idx="5905">
                  <c:v>59.049999999953002</c:v>
                </c:pt>
                <c:pt idx="5906">
                  <c:v>59.059999999953</c:v>
                </c:pt>
                <c:pt idx="5907">
                  <c:v>59.069999999952998</c:v>
                </c:pt>
                <c:pt idx="5908">
                  <c:v>59.079999999953003</c:v>
                </c:pt>
                <c:pt idx="5909">
                  <c:v>59.089999999953001</c:v>
                </c:pt>
                <c:pt idx="5910">
                  <c:v>59.099999999952999</c:v>
                </c:pt>
                <c:pt idx="5911">
                  <c:v>59.109999999952997</c:v>
                </c:pt>
                <c:pt idx="5912">
                  <c:v>59.119999999953002</c:v>
                </c:pt>
                <c:pt idx="5913">
                  <c:v>59.129999999953</c:v>
                </c:pt>
                <c:pt idx="5914">
                  <c:v>59.139999999952998</c:v>
                </c:pt>
                <c:pt idx="5915">
                  <c:v>59.149999999953003</c:v>
                </c:pt>
                <c:pt idx="5916">
                  <c:v>59.159999999953001</c:v>
                </c:pt>
                <c:pt idx="5917">
                  <c:v>59.169999999952999</c:v>
                </c:pt>
                <c:pt idx="5918">
                  <c:v>59.179999999952997</c:v>
                </c:pt>
                <c:pt idx="5919">
                  <c:v>59.189999999953002</c:v>
                </c:pt>
                <c:pt idx="5920">
                  <c:v>59.199999999953</c:v>
                </c:pt>
                <c:pt idx="5921">
                  <c:v>59.209999999952998</c:v>
                </c:pt>
                <c:pt idx="5922">
                  <c:v>59.219999999952996</c:v>
                </c:pt>
                <c:pt idx="5923">
                  <c:v>59.229999999953002</c:v>
                </c:pt>
                <c:pt idx="5924">
                  <c:v>59.239999999953</c:v>
                </c:pt>
                <c:pt idx="5925">
                  <c:v>59.249999999952998</c:v>
                </c:pt>
                <c:pt idx="5926">
                  <c:v>59.259999999953003</c:v>
                </c:pt>
                <c:pt idx="5927">
                  <c:v>59.269999999953001</c:v>
                </c:pt>
                <c:pt idx="5928">
                  <c:v>59.279999999952999</c:v>
                </c:pt>
                <c:pt idx="5929">
                  <c:v>59.289999999952997</c:v>
                </c:pt>
                <c:pt idx="5930">
                  <c:v>59.299999999952</c:v>
                </c:pt>
                <c:pt idx="5931">
                  <c:v>59.309999999951998</c:v>
                </c:pt>
                <c:pt idx="5932">
                  <c:v>59.319999999952003</c:v>
                </c:pt>
                <c:pt idx="5933">
                  <c:v>59.329999999952001</c:v>
                </c:pt>
                <c:pt idx="5934">
                  <c:v>59.339999999951999</c:v>
                </c:pt>
                <c:pt idx="5935">
                  <c:v>59.349999999951997</c:v>
                </c:pt>
                <c:pt idx="5936">
                  <c:v>59.359999999952002</c:v>
                </c:pt>
                <c:pt idx="5937">
                  <c:v>59.369999999952</c:v>
                </c:pt>
                <c:pt idx="5938">
                  <c:v>59.379999999951998</c:v>
                </c:pt>
                <c:pt idx="5939">
                  <c:v>59.389999999952003</c:v>
                </c:pt>
                <c:pt idx="5940">
                  <c:v>59.399999999952001</c:v>
                </c:pt>
                <c:pt idx="5941">
                  <c:v>59.409999999951999</c:v>
                </c:pt>
                <c:pt idx="5942">
                  <c:v>59.419999999951997</c:v>
                </c:pt>
                <c:pt idx="5943">
                  <c:v>59.429999999952003</c:v>
                </c:pt>
                <c:pt idx="5944">
                  <c:v>59.439999999952001</c:v>
                </c:pt>
                <c:pt idx="5945">
                  <c:v>59.449999999951999</c:v>
                </c:pt>
                <c:pt idx="5946">
                  <c:v>59.459999999951997</c:v>
                </c:pt>
                <c:pt idx="5947">
                  <c:v>59.469999999952002</c:v>
                </c:pt>
                <c:pt idx="5948">
                  <c:v>59.479999999952</c:v>
                </c:pt>
                <c:pt idx="5949">
                  <c:v>59.489999999951998</c:v>
                </c:pt>
                <c:pt idx="5950">
                  <c:v>59.499999999952003</c:v>
                </c:pt>
                <c:pt idx="5951">
                  <c:v>59.509999999952001</c:v>
                </c:pt>
                <c:pt idx="5952">
                  <c:v>59.519999999951999</c:v>
                </c:pt>
                <c:pt idx="5953">
                  <c:v>59.529999999951997</c:v>
                </c:pt>
                <c:pt idx="5954">
                  <c:v>59.539999999952002</c:v>
                </c:pt>
                <c:pt idx="5955">
                  <c:v>59.549999999952</c:v>
                </c:pt>
                <c:pt idx="5956">
                  <c:v>59.559999999951998</c:v>
                </c:pt>
                <c:pt idx="5957">
                  <c:v>59.569999999952003</c:v>
                </c:pt>
                <c:pt idx="5958">
                  <c:v>59.579999999952001</c:v>
                </c:pt>
                <c:pt idx="5959">
                  <c:v>59.589999999951999</c:v>
                </c:pt>
                <c:pt idx="5960">
                  <c:v>59.599999999951997</c:v>
                </c:pt>
                <c:pt idx="5961">
                  <c:v>59.609999999952002</c:v>
                </c:pt>
                <c:pt idx="5962">
                  <c:v>59.619999999952</c:v>
                </c:pt>
                <c:pt idx="5963">
                  <c:v>59.629999999951998</c:v>
                </c:pt>
                <c:pt idx="5964">
                  <c:v>59.639999999952003</c:v>
                </c:pt>
                <c:pt idx="5965">
                  <c:v>59.649999999952001</c:v>
                </c:pt>
                <c:pt idx="5966">
                  <c:v>59.659999999951999</c:v>
                </c:pt>
                <c:pt idx="5967">
                  <c:v>59.669999999951997</c:v>
                </c:pt>
                <c:pt idx="5968">
                  <c:v>59.679999999952003</c:v>
                </c:pt>
                <c:pt idx="5969">
                  <c:v>59.689999999952001</c:v>
                </c:pt>
                <c:pt idx="5970">
                  <c:v>59.699999999951999</c:v>
                </c:pt>
                <c:pt idx="5971">
                  <c:v>59.709999999951997</c:v>
                </c:pt>
                <c:pt idx="5972">
                  <c:v>59.719999999952002</c:v>
                </c:pt>
                <c:pt idx="5973">
                  <c:v>59.729999999950998</c:v>
                </c:pt>
                <c:pt idx="5974">
                  <c:v>59.739999999951003</c:v>
                </c:pt>
                <c:pt idx="5975">
                  <c:v>59.749999999951001</c:v>
                </c:pt>
                <c:pt idx="5976">
                  <c:v>59.759999999950999</c:v>
                </c:pt>
                <c:pt idx="5977">
                  <c:v>59.769999999950997</c:v>
                </c:pt>
                <c:pt idx="5978">
                  <c:v>59.779999999951002</c:v>
                </c:pt>
                <c:pt idx="5979">
                  <c:v>59.789999999951</c:v>
                </c:pt>
                <c:pt idx="5980">
                  <c:v>59.799999999950998</c:v>
                </c:pt>
                <c:pt idx="5981">
                  <c:v>59.809999999951003</c:v>
                </c:pt>
                <c:pt idx="5982">
                  <c:v>59.819999999951001</c:v>
                </c:pt>
                <c:pt idx="5983">
                  <c:v>59.829999999950999</c:v>
                </c:pt>
                <c:pt idx="5984">
                  <c:v>59.839999999950997</c:v>
                </c:pt>
                <c:pt idx="5985">
                  <c:v>59.849999999951002</c:v>
                </c:pt>
                <c:pt idx="5986">
                  <c:v>59.859999999951</c:v>
                </c:pt>
                <c:pt idx="5987">
                  <c:v>59.869999999950998</c:v>
                </c:pt>
                <c:pt idx="5988">
                  <c:v>59.879999999951004</c:v>
                </c:pt>
                <c:pt idx="5989">
                  <c:v>59.889999999951002</c:v>
                </c:pt>
                <c:pt idx="5990">
                  <c:v>59.899999999951</c:v>
                </c:pt>
                <c:pt idx="5991">
                  <c:v>59.909999999950998</c:v>
                </c:pt>
                <c:pt idx="5992">
                  <c:v>59.919999999951003</c:v>
                </c:pt>
                <c:pt idx="5993">
                  <c:v>59.929999999951001</c:v>
                </c:pt>
                <c:pt idx="5994">
                  <c:v>59.939999999950999</c:v>
                </c:pt>
                <c:pt idx="5995">
                  <c:v>59.949999999950997</c:v>
                </c:pt>
                <c:pt idx="5996">
                  <c:v>59.959999999951002</c:v>
                </c:pt>
                <c:pt idx="5997">
                  <c:v>59.969999999951</c:v>
                </c:pt>
                <c:pt idx="5998">
                  <c:v>59.979999999950998</c:v>
                </c:pt>
                <c:pt idx="5999">
                  <c:v>59.989999999951003</c:v>
                </c:pt>
                <c:pt idx="6000">
                  <c:v>59.999999999951001</c:v>
                </c:pt>
                <c:pt idx="6001">
                  <c:v>60.009999999950999</c:v>
                </c:pt>
                <c:pt idx="6002">
                  <c:v>60.019999999950997</c:v>
                </c:pt>
                <c:pt idx="6003">
                  <c:v>60.029999999951002</c:v>
                </c:pt>
                <c:pt idx="6004">
                  <c:v>60.039999999951</c:v>
                </c:pt>
                <c:pt idx="6005">
                  <c:v>60.049999999950998</c:v>
                </c:pt>
                <c:pt idx="6006">
                  <c:v>60.059999999951003</c:v>
                </c:pt>
                <c:pt idx="6007">
                  <c:v>60.069999999951001</c:v>
                </c:pt>
                <c:pt idx="6008">
                  <c:v>60.079999999950999</c:v>
                </c:pt>
                <c:pt idx="6009">
                  <c:v>60.089999999950997</c:v>
                </c:pt>
                <c:pt idx="6010">
                  <c:v>60.099999999951002</c:v>
                </c:pt>
                <c:pt idx="6011">
                  <c:v>60.109999999951</c:v>
                </c:pt>
                <c:pt idx="6012">
                  <c:v>60.119999999950998</c:v>
                </c:pt>
                <c:pt idx="6013">
                  <c:v>60.129999999951004</c:v>
                </c:pt>
                <c:pt idx="6014">
                  <c:v>60.139999999951002</c:v>
                </c:pt>
                <c:pt idx="6015">
                  <c:v>60.149999999951</c:v>
                </c:pt>
                <c:pt idx="6016">
                  <c:v>60.159999999950003</c:v>
                </c:pt>
                <c:pt idx="6017">
                  <c:v>60.169999999950001</c:v>
                </c:pt>
                <c:pt idx="6018">
                  <c:v>60.179999999949999</c:v>
                </c:pt>
                <c:pt idx="6019">
                  <c:v>60.189999999949997</c:v>
                </c:pt>
                <c:pt idx="6020">
                  <c:v>60.199999999950002</c:v>
                </c:pt>
                <c:pt idx="6021">
                  <c:v>60.20999999995</c:v>
                </c:pt>
                <c:pt idx="6022">
                  <c:v>60.219999999949998</c:v>
                </c:pt>
                <c:pt idx="6023">
                  <c:v>60.229999999950003</c:v>
                </c:pt>
                <c:pt idx="6024">
                  <c:v>60.239999999950001</c:v>
                </c:pt>
                <c:pt idx="6025">
                  <c:v>60.249999999949999</c:v>
                </c:pt>
                <c:pt idx="6026">
                  <c:v>60.259999999949997</c:v>
                </c:pt>
                <c:pt idx="6027">
                  <c:v>60.269999999950002</c:v>
                </c:pt>
                <c:pt idx="6028">
                  <c:v>60.27999999995</c:v>
                </c:pt>
                <c:pt idx="6029">
                  <c:v>60.289999999949998</c:v>
                </c:pt>
                <c:pt idx="6030">
                  <c:v>60.299999999950003</c:v>
                </c:pt>
                <c:pt idx="6031">
                  <c:v>60.309999999950001</c:v>
                </c:pt>
                <c:pt idx="6032">
                  <c:v>60.319999999949999</c:v>
                </c:pt>
                <c:pt idx="6033">
                  <c:v>60.329999999949997</c:v>
                </c:pt>
                <c:pt idx="6034">
                  <c:v>60.339999999950003</c:v>
                </c:pt>
                <c:pt idx="6035">
                  <c:v>60.349999999950001</c:v>
                </c:pt>
                <c:pt idx="6036">
                  <c:v>60.359999999949999</c:v>
                </c:pt>
                <c:pt idx="6037">
                  <c:v>60.369999999949997</c:v>
                </c:pt>
                <c:pt idx="6038">
                  <c:v>60.379999999950002</c:v>
                </c:pt>
                <c:pt idx="6039">
                  <c:v>60.38999999995</c:v>
                </c:pt>
                <c:pt idx="6040">
                  <c:v>60.399999999949998</c:v>
                </c:pt>
                <c:pt idx="6041">
                  <c:v>60.409999999950003</c:v>
                </c:pt>
                <c:pt idx="6042">
                  <c:v>60.419999999950001</c:v>
                </c:pt>
                <c:pt idx="6043">
                  <c:v>60.429999999949999</c:v>
                </c:pt>
                <c:pt idx="6044">
                  <c:v>60.439999999949997</c:v>
                </c:pt>
                <c:pt idx="6045">
                  <c:v>60.449999999950002</c:v>
                </c:pt>
                <c:pt idx="6046">
                  <c:v>60.45999999995</c:v>
                </c:pt>
                <c:pt idx="6047">
                  <c:v>60.469999999949998</c:v>
                </c:pt>
                <c:pt idx="6048">
                  <c:v>60.479999999950003</c:v>
                </c:pt>
                <c:pt idx="6049">
                  <c:v>60.489999999950001</c:v>
                </c:pt>
                <c:pt idx="6050">
                  <c:v>60.499999999949999</c:v>
                </c:pt>
                <c:pt idx="6051">
                  <c:v>60.509999999949997</c:v>
                </c:pt>
                <c:pt idx="6052">
                  <c:v>60.519999999950002</c:v>
                </c:pt>
                <c:pt idx="6053">
                  <c:v>60.52999999995</c:v>
                </c:pt>
                <c:pt idx="6054">
                  <c:v>60.539999999949998</c:v>
                </c:pt>
                <c:pt idx="6055">
                  <c:v>60.549999999950003</c:v>
                </c:pt>
                <c:pt idx="6056">
                  <c:v>60.559999999950001</c:v>
                </c:pt>
                <c:pt idx="6057">
                  <c:v>60.569999999949999</c:v>
                </c:pt>
                <c:pt idx="6058">
                  <c:v>60.579999999949997</c:v>
                </c:pt>
                <c:pt idx="6059">
                  <c:v>60.589999999949001</c:v>
                </c:pt>
                <c:pt idx="6060">
                  <c:v>60.599999999948999</c:v>
                </c:pt>
                <c:pt idx="6061">
                  <c:v>60.609999999948997</c:v>
                </c:pt>
                <c:pt idx="6062">
                  <c:v>60.619999999949002</c:v>
                </c:pt>
                <c:pt idx="6063">
                  <c:v>60.629999999949</c:v>
                </c:pt>
                <c:pt idx="6064">
                  <c:v>60.639999999948998</c:v>
                </c:pt>
                <c:pt idx="6065">
                  <c:v>60.649999999949003</c:v>
                </c:pt>
                <c:pt idx="6066">
                  <c:v>60.659999999949001</c:v>
                </c:pt>
                <c:pt idx="6067">
                  <c:v>60.669999999948999</c:v>
                </c:pt>
                <c:pt idx="6068">
                  <c:v>60.679999999948997</c:v>
                </c:pt>
                <c:pt idx="6069">
                  <c:v>60.689999999949002</c:v>
                </c:pt>
                <c:pt idx="6070">
                  <c:v>60.699999999949</c:v>
                </c:pt>
                <c:pt idx="6071">
                  <c:v>60.709999999948998</c:v>
                </c:pt>
                <c:pt idx="6072">
                  <c:v>60.719999999949003</c:v>
                </c:pt>
                <c:pt idx="6073">
                  <c:v>60.729999999949001</c:v>
                </c:pt>
                <c:pt idx="6074">
                  <c:v>60.739999999948999</c:v>
                </c:pt>
                <c:pt idx="6075">
                  <c:v>60.749999999948997</c:v>
                </c:pt>
                <c:pt idx="6076">
                  <c:v>60.759999999949002</c:v>
                </c:pt>
                <c:pt idx="6077">
                  <c:v>60.769999999949</c:v>
                </c:pt>
                <c:pt idx="6078">
                  <c:v>60.779999999948998</c:v>
                </c:pt>
                <c:pt idx="6079">
                  <c:v>60.789999999949003</c:v>
                </c:pt>
                <c:pt idx="6080">
                  <c:v>60.799999999949002</c:v>
                </c:pt>
                <c:pt idx="6081">
                  <c:v>60.809999999949</c:v>
                </c:pt>
                <c:pt idx="6082">
                  <c:v>60.819999999948998</c:v>
                </c:pt>
                <c:pt idx="6083">
                  <c:v>60.829999999949003</c:v>
                </c:pt>
                <c:pt idx="6084">
                  <c:v>60.839999999949001</c:v>
                </c:pt>
                <c:pt idx="6085">
                  <c:v>60.849999999948999</c:v>
                </c:pt>
                <c:pt idx="6086">
                  <c:v>60.859999999948997</c:v>
                </c:pt>
                <c:pt idx="6087">
                  <c:v>60.869999999949002</c:v>
                </c:pt>
                <c:pt idx="6088">
                  <c:v>60.879999999949</c:v>
                </c:pt>
                <c:pt idx="6089">
                  <c:v>60.889999999948998</c:v>
                </c:pt>
                <c:pt idx="6090">
                  <c:v>60.899999999949003</c:v>
                </c:pt>
                <c:pt idx="6091">
                  <c:v>60.909999999949001</c:v>
                </c:pt>
                <c:pt idx="6092">
                  <c:v>60.919999999948999</c:v>
                </c:pt>
                <c:pt idx="6093">
                  <c:v>60.929999999948997</c:v>
                </c:pt>
                <c:pt idx="6094">
                  <c:v>60.939999999949002</c:v>
                </c:pt>
                <c:pt idx="6095">
                  <c:v>60.949999999949</c:v>
                </c:pt>
                <c:pt idx="6096">
                  <c:v>60.959999999948998</c:v>
                </c:pt>
                <c:pt idx="6097">
                  <c:v>60.969999999949003</c:v>
                </c:pt>
                <c:pt idx="6098">
                  <c:v>60.979999999949001</c:v>
                </c:pt>
                <c:pt idx="6099">
                  <c:v>60.989999999948999</c:v>
                </c:pt>
                <c:pt idx="6100">
                  <c:v>60.999999999948997</c:v>
                </c:pt>
                <c:pt idx="6101">
                  <c:v>61.009999999949002</c:v>
                </c:pt>
                <c:pt idx="6102">
                  <c:v>61.019999999947999</c:v>
                </c:pt>
                <c:pt idx="6103">
                  <c:v>61.029999999947997</c:v>
                </c:pt>
                <c:pt idx="6104">
                  <c:v>61.039999999948002</c:v>
                </c:pt>
                <c:pt idx="6105">
                  <c:v>61.049999999948</c:v>
                </c:pt>
                <c:pt idx="6106">
                  <c:v>61.059999999947998</c:v>
                </c:pt>
                <c:pt idx="6107">
                  <c:v>61.069999999948003</c:v>
                </c:pt>
                <c:pt idx="6108">
                  <c:v>61.079999999948001</c:v>
                </c:pt>
                <c:pt idx="6109">
                  <c:v>61.089999999947999</c:v>
                </c:pt>
                <c:pt idx="6110">
                  <c:v>61.099999999947997</c:v>
                </c:pt>
                <c:pt idx="6111">
                  <c:v>61.109999999948002</c:v>
                </c:pt>
                <c:pt idx="6112">
                  <c:v>61.119999999948</c:v>
                </c:pt>
                <c:pt idx="6113">
                  <c:v>61.129999999947998</c:v>
                </c:pt>
                <c:pt idx="6114">
                  <c:v>61.139999999948003</c:v>
                </c:pt>
                <c:pt idx="6115">
                  <c:v>61.149999999948001</c:v>
                </c:pt>
                <c:pt idx="6116">
                  <c:v>61.159999999947999</c:v>
                </c:pt>
                <c:pt idx="6117">
                  <c:v>61.169999999947997</c:v>
                </c:pt>
                <c:pt idx="6118">
                  <c:v>61.179999999948002</c:v>
                </c:pt>
                <c:pt idx="6119">
                  <c:v>61.189999999948</c:v>
                </c:pt>
                <c:pt idx="6120">
                  <c:v>61.199999999947998</c:v>
                </c:pt>
                <c:pt idx="6121">
                  <c:v>61.209999999948003</c:v>
                </c:pt>
                <c:pt idx="6122">
                  <c:v>61.219999999948001</c:v>
                </c:pt>
                <c:pt idx="6123">
                  <c:v>61.229999999947999</c:v>
                </c:pt>
                <c:pt idx="6124">
                  <c:v>61.239999999947997</c:v>
                </c:pt>
                <c:pt idx="6125">
                  <c:v>61.249999999948002</c:v>
                </c:pt>
                <c:pt idx="6126">
                  <c:v>61.259999999948</c:v>
                </c:pt>
                <c:pt idx="6127">
                  <c:v>61.269999999947999</c:v>
                </c:pt>
                <c:pt idx="6128">
                  <c:v>61.279999999947997</c:v>
                </c:pt>
                <c:pt idx="6129">
                  <c:v>61.289999999948002</c:v>
                </c:pt>
                <c:pt idx="6130">
                  <c:v>61.299999999948</c:v>
                </c:pt>
                <c:pt idx="6131">
                  <c:v>61.309999999947998</c:v>
                </c:pt>
                <c:pt idx="6132">
                  <c:v>61.319999999948003</c:v>
                </c:pt>
                <c:pt idx="6133">
                  <c:v>61.329999999948001</c:v>
                </c:pt>
                <c:pt idx="6134">
                  <c:v>61.339999999947999</c:v>
                </c:pt>
                <c:pt idx="6135">
                  <c:v>61.349999999947997</c:v>
                </c:pt>
                <c:pt idx="6136">
                  <c:v>61.359999999948002</c:v>
                </c:pt>
                <c:pt idx="6137">
                  <c:v>61.369999999948</c:v>
                </c:pt>
                <c:pt idx="6138">
                  <c:v>61.379999999947998</c:v>
                </c:pt>
                <c:pt idx="6139">
                  <c:v>61.389999999948003</c:v>
                </c:pt>
                <c:pt idx="6140">
                  <c:v>61.399999999948001</c:v>
                </c:pt>
                <c:pt idx="6141">
                  <c:v>61.409999999947999</c:v>
                </c:pt>
                <c:pt idx="6142">
                  <c:v>61.419999999947997</c:v>
                </c:pt>
                <c:pt idx="6143">
                  <c:v>61.429999999948002</c:v>
                </c:pt>
                <c:pt idx="6144">
                  <c:v>61.439999999948</c:v>
                </c:pt>
                <c:pt idx="6145">
                  <c:v>61.449999999947003</c:v>
                </c:pt>
                <c:pt idx="6146">
                  <c:v>61.459999999947001</c:v>
                </c:pt>
                <c:pt idx="6147">
                  <c:v>61.469999999946999</c:v>
                </c:pt>
                <c:pt idx="6148">
                  <c:v>61.479999999946997</c:v>
                </c:pt>
                <c:pt idx="6149">
                  <c:v>61.489999999947003</c:v>
                </c:pt>
                <c:pt idx="6150">
                  <c:v>61.499999999947001</c:v>
                </c:pt>
                <c:pt idx="6151">
                  <c:v>61.509999999946999</c:v>
                </c:pt>
                <c:pt idx="6152">
                  <c:v>61.519999999946997</c:v>
                </c:pt>
                <c:pt idx="6153">
                  <c:v>61.529999999947002</c:v>
                </c:pt>
                <c:pt idx="6154">
                  <c:v>61.539999999947</c:v>
                </c:pt>
                <c:pt idx="6155">
                  <c:v>61.549999999946998</c:v>
                </c:pt>
                <c:pt idx="6156">
                  <c:v>61.559999999947003</c:v>
                </c:pt>
                <c:pt idx="6157">
                  <c:v>61.569999999947001</c:v>
                </c:pt>
                <c:pt idx="6158">
                  <c:v>61.579999999946999</c:v>
                </c:pt>
                <c:pt idx="6159">
                  <c:v>61.589999999946997</c:v>
                </c:pt>
                <c:pt idx="6160">
                  <c:v>61.599999999947002</c:v>
                </c:pt>
                <c:pt idx="6161">
                  <c:v>61.609999999947</c:v>
                </c:pt>
                <c:pt idx="6162">
                  <c:v>61.619999999946998</c:v>
                </c:pt>
                <c:pt idx="6163">
                  <c:v>61.629999999947003</c:v>
                </c:pt>
                <c:pt idx="6164">
                  <c:v>61.639999999947001</c:v>
                </c:pt>
                <c:pt idx="6165">
                  <c:v>61.649999999946999</c:v>
                </c:pt>
                <c:pt idx="6166">
                  <c:v>61.659999999946997</c:v>
                </c:pt>
                <c:pt idx="6167">
                  <c:v>61.669999999947002</c:v>
                </c:pt>
                <c:pt idx="6168">
                  <c:v>61.679999999947</c:v>
                </c:pt>
                <c:pt idx="6169">
                  <c:v>61.689999999946998</c:v>
                </c:pt>
                <c:pt idx="6170">
                  <c:v>61.699999999947003</c:v>
                </c:pt>
                <c:pt idx="6171">
                  <c:v>61.709999999947001</c:v>
                </c:pt>
                <c:pt idx="6172">
                  <c:v>61.719999999946999</c:v>
                </c:pt>
                <c:pt idx="6173">
                  <c:v>61.729999999946997</c:v>
                </c:pt>
                <c:pt idx="6174">
                  <c:v>61.739999999947003</c:v>
                </c:pt>
                <c:pt idx="6175">
                  <c:v>61.749999999947001</c:v>
                </c:pt>
                <c:pt idx="6176">
                  <c:v>61.759999999946999</c:v>
                </c:pt>
                <c:pt idx="6177">
                  <c:v>61.769999999946997</c:v>
                </c:pt>
                <c:pt idx="6178">
                  <c:v>61.779999999947002</c:v>
                </c:pt>
                <c:pt idx="6179">
                  <c:v>61.789999999947</c:v>
                </c:pt>
                <c:pt idx="6180">
                  <c:v>61.799999999946998</c:v>
                </c:pt>
                <c:pt idx="6181">
                  <c:v>61.809999999947003</c:v>
                </c:pt>
                <c:pt idx="6182">
                  <c:v>61.819999999947001</c:v>
                </c:pt>
                <c:pt idx="6183">
                  <c:v>61.829999999946999</c:v>
                </c:pt>
                <c:pt idx="6184">
                  <c:v>61.839999999946997</c:v>
                </c:pt>
                <c:pt idx="6185">
                  <c:v>61.849999999947002</c:v>
                </c:pt>
                <c:pt idx="6186">
                  <c:v>61.859999999947</c:v>
                </c:pt>
                <c:pt idx="6187">
                  <c:v>61.869999999946998</c:v>
                </c:pt>
                <c:pt idx="6188">
                  <c:v>61.879999999946001</c:v>
                </c:pt>
                <c:pt idx="6189">
                  <c:v>61.889999999945999</c:v>
                </c:pt>
                <c:pt idx="6190">
                  <c:v>61.899999999945997</c:v>
                </c:pt>
                <c:pt idx="6191">
                  <c:v>61.909999999946002</c:v>
                </c:pt>
                <c:pt idx="6192">
                  <c:v>61.919999999946</c:v>
                </c:pt>
                <c:pt idx="6193">
                  <c:v>61.929999999945998</c:v>
                </c:pt>
                <c:pt idx="6194">
                  <c:v>61.939999999945996</c:v>
                </c:pt>
                <c:pt idx="6195">
                  <c:v>61.949999999946002</c:v>
                </c:pt>
                <c:pt idx="6196">
                  <c:v>61.959999999946</c:v>
                </c:pt>
                <c:pt idx="6197">
                  <c:v>61.969999999945998</c:v>
                </c:pt>
                <c:pt idx="6198">
                  <c:v>61.979999999946003</c:v>
                </c:pt>
                <c:pt idx="6199">
                  <c:v>61.989999999946001</c:v>
                </c:pt>
                <c:pt idx="6200">
                  <c:v>61.999999999945999</c:v>
                </c:pt>
                <c:pt idx="6201">
                  <c:v>62.009999999945997</c:v>
                </c:pt>
                <c:pt idx="6202">
                  <c:v>62.019999999946002</c:v>
                </c:pt>
                <c:pt idx="6203">
                  <c:v>62.029999999946</c:v>
                </c:pt>
                <c:pt idx="6204">
                  <c:v>62.039999999945998</c:v>
                </c:pt>
                <c:pt idx="6205">
                  <c:v>62.049999999946003</c:v>
                </c:pt>
                <c:pt idx="6206">
                  <c:v>62.059999999946001</c:v>
                </c:pt>
                <c:pt idx="6207">
                  <c:v>62.069999999945999</c:v>
                </c:pt>
                <c:pt idx="6208">
                  <c:v>62.079999999945997</c:v>
                </c:pt>
                <c:pt idx="6209">
                  <c:v>62.089999999946002</c:v>
                </c:pt>
                <c:pt idx="6210">
                  <c:v>62.099999999946</c:v>
                </c:pt>
                <c:pt idx="6211">
                  <c:v>62.109999999945998</c:v>
                </c:pt>
                <c:pt idx="6212">
                  <c:v>62.119999999946003</c:v>
                </c:pt>
                <c:pt idx="6213">
                  <c:v>62.129999999946001</c:v>
                </c:pt>
                <c:pt idx="6214">
                  <c:v>62.139999999945999</c:v>
                </c:pt>
                <c:pt idx="6215">
                  <c:v>62.149999999945997</c:v>
                </c:pt>
                <c:pt idx="6216">
                  <c:v>62.159999999946002</c:v>
                </c:pt>
                <c:pt idx="6217">
                  <c:v>62.169999999946</c:v>
                </c:pt>
                <c:pt idx="6218">
                  <c:v>62.179999999945998</c:v>
                </c:pt>
                <c:pt idx="6219">
                  <c:v>62.189999999945996</c:v>
                </c:pt>
                <c:pt idx="6220">
                  <c:v>62.199999999946002</c:v>
                </c:pt>
                <c:pt idx="6221">
                  <c:v>62.209999999946</c:v>
                </c:pt>
                <c:pt idx="6222">
                  <c:v>62.219999999945998</c:v>
                </c:pt>
                <c:pt idx="6223">
                  <c:v>62.229999999946003</c:v>
                </c:pt>
                <c:pt idx="6224">
                  <c:v>62.239999999946001</c:v>
                </c:pt>
                <c:pt idx="6225">
                  <c:v>62.249999999945999</c:v>
                </c:pt>
                <c:pt idx="6226">
                  <c:v>62.259999999945997</c:v>
                </c:pt>
                <c:pt idx="6227">
                  <c:v>62.269999999946002</c:v>
                </c:pt>
                <c:pt idx="6228">
                  <c:v>62.279999999946</c:v>
                </c:pt>
                <c:pt idx="6229">
                  <c:v>62.289999999945998</c:v>
                </c:pt>
                <c:pt idx="6230">
                  <c:v>62.299999999946003</c:v>
                </c:pt>
                <c:pt idx="6231">
                  <c:v>62.309999999944999</c:v>
                </c:pt>
                <c:pt idx="6232">
                  <c:v>62.319999999944997</c:v>
                </c:pt>
                <c:pt idx="6233">
                  <c:v>62.329999999945002</c:v>
                </c:pt>
                <c:pt idx="6234">
                  <c:v>62.339999999945</c:v>
                </c:pt>
                <c:pt idx="6235">
                  <c:v>62.349999999944998</c:v>
                </c:pt>
                <c:pt idx="6236">
                  <c:v>62.359999999945003</c:v>
                </c:pt>
                <c:pt idx="6237">
                  <c:v>62.369999999945001</c:v>
                </c:pt>
                <c:pt idx="6238">
                  <c:v>62.379999999944999</c:v>
                </c:pt>
                <c:pt idx="6239">
                  <c:v>62.389999999944997</c:v>
                </c:pt>
                <c:pt idx="6240">
                  <c:v>62.399999999945003</c:v>
                </c:pt>
                <c:pt idx="6241">
                  <c:v>62.409999999945001</c:v>
                </c:pt>
                <c:pt idx="6242">
                  <c:v>62.419999999944999</c:v>
                </c:pt>
                <c:pt idx="6243">
                  <c:v>62.429999999944997</c:v>
                </c:pt>
                <c:pt idx="6244">
                  <c:v>62.439999999945002</c:v>
                </c:pt>
                <c:pt idx="6245">
                  <c:v>62.449999999945</c:v>
                </c:pt>
                <c:pt idx="6246">
                  <c:v>62.459999999944998</c:v>
                </c:pt>
                <c:pt idx="6247">
                  <c:v>62.469999999945003</c:v>
                </c:pt>
                <c:pt idx="6248">
                  <c:v>62.479999999945001</c:v>
                </c:pt>
                <c:pt idx="6249">
                  <c:v>62.489999999944999</c:v>
                </c:pt>
                <c:pt idx="6250">
                  <c:v>62.499999999944997</c:v>
                </c:pt>
                <c:pt idx="6251">
                  <c:v>62.509999999945002</c:v>
                </c:pt>
                <c:pt idx="6252">
                  <c:v>62.519999999945</c:v>
                </c:pt>
                <c:pt idx="6253">
                  <c:v>62.529999999944998</c:v>
                </c:pt>
                <c:pt idx="6254">
                  <c:v>62.539999999945003</c:v>
                </c:pt>
                <c:pt idx="6255">
                  <c:v>62.549999999945001</c:v>
                </c:pt>
                <c:pt idx="6256">
                  <c:v>62.559999999944999</c:v>
                </c:pt>
                <c:pt idx="6257">
                  <c:v>62.569999999944997</c:v>
                </c:pt>
                <c:pt idx="6258">
                  <c:v>62.579999999945002</c:v>
                </c:pt>
                <c:pt idx="6259">
                  <c:v>62.589999999945</c:v>
                </c:pt>
                <c:pt idx="6260">
                  <c:v>62.599999999944998</c:v>
                </c:pt>
                <c:pt idx="6261">
                  <c:v>62.609999999945003</c:v>
                </c:pt>
                <c:pt idx="6262">
                  <c:v>62.619999999945001</c:v>
                </c:pt>
                <c:pt idx="6263">
                  <c:v>62.629999999944999</c:v>
                </c:pt>
                <c:pt idx="6264">
                  <c:v>62.639999999944997</c:v>
                </c:pt>
                <c:pt idx="6265">
                  <c:v>62.649999999945003</c:v>
                </c:pt>
                <c:pt idx="6266">
                  <c:v>62.659999999945001</c:v>
                </c:pt>
                <c:pt idx="6267">
                  <c:v>62.669999999944999</c:v>
                </c:pt>
                <c:pt idx="6268">
                  <c:v>62.679999999944997</c:v>
                </c:pt>
                <c:pt idx="6269">
                  <c:v>62.689999999945002</c:v>
                </c:pt>
                <c:pt idx="6270">
                  <c:v>62.699999999945</c:v>
                </c:pt>
                <c:pt idx="6271">
                  <c:v>62.709999999944998</c:v>
                </c:pt>
                <c:pt idx="6272">
                  <c:v>62.719999999945003</c:v>
                </c:pt>
                <c:pt idx="6273">
                  <c:v>62.729999999945001</c:v>
                </c:pt>
                <c:pt idx="6274">
                  <c:v>62.739999999943997</c:v>
                </c:pt>
                <c:pt idx="6275">
                  <c:v>62.749999999944002</c:v>
                </c:pt>
                <c:pt idx="6276">
                  <c:v>62.759999999944</c:v>
                </c:pt>
                <c:pt idx="6277">
                  <c:v>62.769999999943998</c:v>
                </c:pt>
                <c:pt idx="6278">
                  <c:v>62.779999999944003</c:v>
                </c:pt>
                <c:pt idx="6279">
                  <c:v>62.789999999944001</c:v>
                </c:pt>
                <c:pt idx="6280">
                  <c:v>62.799999999943999</c:v>
                </c:pt>
                <c:pt idx="6281">
                  <c:v>62.809999999943997</c:v>
                </c:pt>
                <c:pt idx="6282">
                  <c:v>62.819999999944002</c:v>
                </c:pt>
                <c:pt idx="6283">
                  <c:v>62.829999999944</c:v>
                </c:pt>
                <c:pt idx="6284">
                  <c:v>62.839999999943998</c:v>
                </c:pt>
                <c:pt idx="6285">
                  <c:v>62.849999999944004</c:v>
                </c:pt>
                <c:pt idx="6286">
                  <c:v>62.859999999944002</c:v>
                </c:pt>
                <c:pt idx="6287">
                  <c:v>62.869999999944</c:v>
                </c:pt>
                <c:pt idx="6288">
                  <c:v>62.879999999943998</c:v>
                </c:pt>
                <c:pt idx="6289">
                  <c:v>62.889999999944003</c:v>
                </c:pt>
                <c:pt idx="6290">
                  <c:v>62.899999999944001</c:v>
                </c:pt>
                <c:pt idx="6291">
                  <c:v>62.909999999943999</c:v>
                </c:pt>
                <c:pt idx="6292">
                  <c:v>62.919999999943997</c:v>
                </c:pt>
                <c:pt idx="6293">
                  <c:v>62.929999999944002</c:v>
                </c:pt>
                <c:pt idx="6294">
                  <c:v>62.939999999944</c:v>
                </c:pt>
                <c:pt idx="6295">
                  <c:v>62.949999999943998</c:v>
                </c:pt>
                <c:pt idx="6296">
                  <c:v>62.959999999944003</c:v>
                </c:pt>
                <c:pt idx="6297">
                  <c:v>62.969999999944001</c:v>
                </c:pt>
                <c:pt idx="6298">
                  <c:v>62.979999999943999</c:v>
                </c:pt>
                <c:pt idx="6299">
                  <c:v>62.989999999943997</c:v>
                </c:pt>
                <c:pt idx="6300">
                  <c:v>62.999999999944002</c:v>
                </c:pt>
                <c:pt idx="6301">
                  <c:v>63.009999999944</c:v>
                </c:pt>
                <c:pt idx="6302">
                  <c:v>63.019999999943998</c:v>
                </c:pt>
                <c:pt idx="6303">
                  <c:v>63.029999999944003</c:v>
                </c:pt>
                <c:pt idx="6304">
                  <c:v>63.039999999944001</c:v>
                </c:pt>
                <c:pt idx="6305">
                  <c:v>63.049999999943999</c:v>
                </c:pt>
                <c:pt idx="6306">
                  <c:v>63.059999999943997</c:v>
                </c:pt>
                <c:pt idx="6307">
                  <c:v>63.069999999944002</c:v>
                </c:pt>
                <c:pt idx="6308">
                  <c:v>63.079999999944</c:v>
                </c:pt>
                <c:pt idx="6309">
                  <c:v>63.089999999943998</c:v>
                </c:pt>
                <c:pt idx="6310">
                  <c:v>63.099999999944004</c:v>
                </c:pt>
                <c:pt idx="6311">
                  <c:v>63.109999999944002</c:v>
                </c:pt>
                <c:pt idx="6312">
                  <c:v>63.119999999944</c:v>
                </c:pt>
                <c:pt idx="6313">
                  <c:v>63.129999999943998</c:v>
                </c:pt>
                <c:pt idx="6314">
                  <c:v>63.139999999944003</c:v>
                </c:pt>
                <c:pt idx="6315">
                  <c:v>63.149999999944001</c:v>
                </c:pt>
                <c:pt idx="6316">
                  <c:v>63.159999999943999</c:v>
                </c:pt>
                <c:pt idx="6317">
                  <c:v>63.169999999943002</c:v>
                </c:pt>
                <c:pt idx="6318">
                  <c:v>63.179999999943</c:v>
                </c:pt>
                <c:pt idx="6319">
                  <c:v>63.189999999942998</c:v>
                </c:pt>
                <c:pt idx="6320">
                  <c:v>63.199999999943003</c:v>
                </c:pt>
                <c:pt idx="6321">
                  <c:v>63.209999999943001</c:v>
                </c:pt>
                <c:pt idx="6322">
                  <c:v>63.219999999942999</c:v>
                </c:pt>
                <c:pt idx="6323">
                  <c:v>63.229999999942997</c:v>
                </c:pt>
                <c:pt idx="6324">
                  <c:v>63.239999999943002</c:v>
                </c:pt>
                <c:pt idx="6325">
                  <c:v>63.249999999943</c:v>
                </c:pt>
                <c:pt idx="6326">
                  <c:v>63.259999999942998</c:v>
                </c:pt>
                <c:pt idx="6327">
                  <c:v>63.269999999943003</c:v>
                </c:pt>
                <c:pt idx="6328">
                  <c:v>63.279999999943001</c:v>
                </c:pt>
                <c:pt idx="6329">
                  <c:v>63.289999999942999</c:v>
                </c:pt>
                <c:pt idx="6330">
                  <c:v>63.299999999942997</c:v>
                </c:pt>
                <c:pt idx="6331">
                  <c:v>63.309999999943003</c:v>
                </c:pt>
                <c:pt idx="6332">
                  <c:v>63.319999999943001</c:v>
                </c:pt>
                <c:pt idx="6333">
                  <c:v>63.329999999942999</c:v>
                </c:pt>
                <c:pt idx="6334">
                  <c:v>63.339999999942997</c:v>
                </c:pt>
                <c:pt idx="6335">
                  <c:v>63.349999999943002</c:v>
                </c:pt>
                <c:pt idx="6336">
                  <c:v>63.359999999943</c:v>
                </c:pt>
                <c:pt idx="6337">
                  <c:v>63.369999999942998</c:v>
                </c:pt>
                <c:pt idx="6338">
                  <c:v>63.379999999943003</c:v>
                </c:pt>
                <c:pt idx="6339">
                  <c:v>63.389999999943001</c:v>
                </c:pt>
                <c:pt idx="6340">
                  <c:v>63.399999999942999</c:v>
                </c:pt>
                <c:pt idx="6341">
                  <c:v>63.409999999942997</c:v>
                </c:pt>
                <c:pt idx="6342">
                  <c:v>63.419999999943002</c:v>
                </c:pt>
                <c:pt idx="6343">
                  <c:v>63.429999999943</c:v>
                </c:pt>
                <c:pt idx="6344">
                  <c:v>63.439999999942998</c:v>
                </c:pt>
                <c:pt idx="6345">
                  <c:v>63.449999999943003</c:v>
                </c:pt>
                <c:pt idx="6346">
                  <c:v>63.459999999943001</c:v>
                </c:pt>
                <c:pt idx="6347">
                  <c:v>63.469999999942999</c:v>
                </c:pt>
                <c:pt idx="6348">
                  <c:v>63.479999999942997</c:v>
                </c:pt>
                <c:pt idx="6349">
                  <c:v>63.489999999943002</c:v>
                </c:pt>
                <c:pt idx="6350">
                  <c:v>63.499999999943</c:v>
                </c:pt>
                <c:pt idx="6351">
                  <c:v>63.509999999942998</c:v>
                </c:pt>
                <c:pt idx="6352">
                  <c:v>63.519999999943003</c:v>
                </c:pt>
                <c:pt idx="6353">
                  <c:v>63.529999999943001</c:v>
                </c:pt>
                <c:pt idx="6354">
                  <c:v>63.539999999942999</c:v>
                </c:pt>
                <c:pt idx="6355">
                  <c:v>63.549999999942997</c:v>
                </c:pt>
                <c:pt idx="6356">
                  <c:v>63.559999999943003</c:v>
                </c:pt>
                <c:pt idx="6357">
                  <c:v>63.569999999943001</c:v>
                </c:pt>
                <c:pt idx="6358">
                  <c:v>63.579999999942999</c:v>
                </c:pt>
                <c:pt idx="6359">
                  <c:v>63.589999999942002</c:v>
                </c:pt>
                <c:pt idx="6360">
                  <c:v>63.590999999941999</c:v>
                </c:pt>
              </c:numCache>
            </c:numRef>
          </c:xVal>
          <c:yVal>
            <c:numRef>
              <c:f>Pembrey!$E$7:$E$6367</c:f>
              <c:numCache>
                <c:formatCode>General</c:formatCode>
                <c:ptCount val="6361"/>
                <c:pt idx="0">
                  <c:v>0</c:v>
                </c:pt>
                <c:pt idx="1">
                  <c:v>4.3698706082447112E-4</c:v>
                </c:pt>
                <c:pt idx="2">
                  <c:v>2.0213225647646446E-3</c:v>
                </c:pt>
                <c:pt idx="3">
                  <c:v>4.7038501707450863E-3</c:v>
                </c:pt>
                <c:pt idx="4">
                  <c:v>8.4524766218997925E-3</c:v>
                </c:pt>
                <c:pt idx="5">
                  <c:v>1.3007437063269782E-2</c:v>
                </c:pt>
                <c:pt idx="6">
                  <c:v>1.6943284521364368E-2</c:v>
                </c:pt>
                <c:pt idx="7">
                  <c:v>1.7149595106939253E-2</c:v>
                </c:pt>
                <c:pt idx="8">
                  <c:v>1.1955277307222735E-2</c:v>
                </c:pt>
                <c:pt idx="9">
                  <c:v>-1.6932518587100423E-4</c:v>
                </c:pt>
                <c:pt idx="10">
                  <c:v>-1.9690314799188247E-2</c:v>
                </c:pt>
                <c:pt idx="11">
                  <c:v>-4.6139398172569943E-2</c:v>
                </c:pt>
                <c:pt idx="12">
                  <c:v>-7.830059018597374E-2</c:v>
                </c:pt>
                <c:pt idx="13">
                  <c:v>-0.11451788066441544</c:v>
                </c:pt>
                <c:pt idx="14">
                  <c:v>-0.15291789981462314</c:v>
                </c:pt>
                <c:pt idx="15">
                  <c:v>-0.19165827875615465</c:v>
                </c:pt>
                <c:pt idx="16">
                  <c:v>-0.22912192449823177</c:v>
                </c:pt>
                <c:pt idx="17">
                  <c:v>-0.26400849276632482</c:v>
                </c:pt>
                <c:pt idx="18">
                  <c:v>-0.29539408327161593</c:v>
                </c:pt>
                <c:pt idx="19">
                  <c:v>-0.32271613843427982</c:v>
                </c:pt>
                <c:pt idx="20">
                  <c:v>-0.34577088902304193</c:v>
                </c:pt>
                <c:pt idx="21">
                  <c:v>-0.36465886523860763</c:v>
                </c:pt>
                <c:pt idx="22">
                  <c:v>-0.37970648606430002</c:v>
                </c:pt>
                <c:pt idx="23">
                  <c:v>-0.39140585349120105</c:v>
                </c:pt>
                <c:pt idx="24">
                  <c:v>-0.40032007416459098</c:v>
                </c:pt>
                <c:pt idx="25">
                  <c:v>-0.40704301207822086</c:v>
                </c:pt>
                <c:pt idx="26">
                  <c:v>-0.41214730325412385</c:v>
                </c:pt>
                <c:pt idx="27">
                  <c:v>-0.41614083117559519</c:v>
                </c:pt>
                <c:pt idx="28">
                  <c:v>-0.41946060020678466</c:v>
                </c:pt>
                <c:pt idx="29">
                  <c:v>-0.42244028629985714</c:v>
                </c:pt>
                <c:pt idx="30">
                  <c:v>-0.42533041742797301</c:v>
                </c:pt>
                <c:pt idx="31">
                  <c:v>-0.42830096530257933</c:v>
                </c:pt>
                <c:pt idx="32">
                  <c:v>-0.43144252767181979</c:v>
                </c:pt>
                <c:pt idx="33">
                  <c:v>-0.43479459020862476</c:v>
                </c:pt>
                <c:pt idx="34">
                  <c:v>-0.43833875076912177</c:v>
                </c:pt>
                <c:pt idx="35">
                  <c:v>-0.4420350817007373</c:v>
                </c:pt>
                <c:pt idx="36">
                  <c:v>-0.44583131005846921</c:v>
                </c:pt>
                <c:pt idx="37">
                  <c:v>-0.44966414669508437</c:v>
                </c:pt>
                <c:pt idx="38">
                  <c:v>-0.45348607083482922</c:v>
                </c:pt>
                <c:pt idx="39">
                  <c:v>-0.45724828234448966</c:v>
                </c:pt>
                <c:pt idx="40">
                  <c:v>-0.46090968777426627</c:v>
                </c:pt>
                <c:pt idx="41">
                  <c:v>-0.46443092589766188</c:v>
                </c:pt>
                <c:pt idx="42">
                  <c:v>-0.46774816915900314</c:v>
                </c:pt>
                <c:pt idx="43">
                  <c:v>-0.47081199186975514</c:v>
                </c:pt>
                <c:pt idx="44">
                  <c:v>-0.47357916310376802</c:v>
                </c:pt>
                <c:pt idx="45">
                  <c:v>-0.47602120296251094</c:v>
                </c:pt>
                <c:pt idx="46">
                  <c:v>-0.47812644338966898</c:v>
                </c:pt>
                <c:pt idx="47">
                  <c:v>-0.47989974512999306</c:v>
                </c:pt>
                <c:pt idx="48">
                  <c:v>-0.48136048561611439</c:v>
                </c:pt>
                <c:pt idx="49">
                  <c:v>-0.48253915130205838</c:v>
                </c:pt>
                <c:pt idx="50">
                  <c:v>-0.48347325751619363</c:v>
                </c:pt>
                <c:pt idx="51">
                  <c:v>-0.48420314008622695</c:v>
                </c:pt>
                <c:pt idx="52">
                  <c:v>-0.48476814981082378</c:v>
                </c:pt>
                <c:pt idx="53">
                  <c:v>-0.4852038694890054</c:v>
                </c:pt>
                <c:pt idx="54">
                  <c:v>-0.48554051920671837</c:v>
                </c:pt>
                <c:pt idx="55">
                  <c:v>-0.48580220284003744</c:v>
                </c:pt>
                <c:pt idx="56">
                  <c:v>-0.48600685471279548</c:v>
                </c:pt>
                <c:pt idx="57">
                  <c:v>-0.48616673680935751</c:v>
                </c:pt>
                <c:pt idx="58">
                  <c:v>-0.48628929929993381</c:v>
                </c:pt>
                <c:pt idx="59">
                  <c:v>-0.48637822670421732</c:v>
                </c:pt>
                <c:pt idx="60">
                  <c:v>-0.48643451889085648</c:v>
                </c:pt>
                <c:pt idx="61">
                  <c:v>-0.48645749421196233</c:v>
                </c:pt>
                <c:pt idx="62">
                  <c:v>-0.48644544611274204</c:v>
                </c:pt>
                <c:pt idx="63">
                  <c:v>-0.48639658811079051</c:v>
                </c:pt>
                <c:pt idx="64">
                  <c:v>-0.48630962073782841</c:v>
                </c:pt>
                <c:pt idx="65">
                  <c:v>-0.48618309257716885</c:v>
                </c:pt>
                <c:pt idx="66">
                  <c:v>-0.48601683695538961</c:v>
                </c:pt>
                <c:pt idx="67">
                  <c:v>-0.48581160903086434</c:v>
                </c:pt>
                <c:pt idx="68">
                  <c:v>-0.48556868455141988</c:v>
                </c:pt>
                <c:pt idx="69">
                  <c:v>-0.48528994826172311</c:v>
                </c:pt>
                <c:pt idx="70">
                  <c:v>-0.48497783282598084</c:v>
                </c:pt>
                <c:pt idx="71">
                  <c:v>-0.48463519203237881</c:v>
                </c:pt>
                <c:pt idx="72">
                  <c:v>-0.48426515302726741</c:v>
                </c:pt>
                <c:pt idx="73">
                  <c:v>-0.48387097410703567</c:v>
                </c:pt>
                <c:pt idx="74">
                  <c:v>-0.48345591964142559</c:v>
                </c:pt>
                <c:pt idx="75">
                  <c:v>-0.48302315980591781</c:v>
                </c:pt>
                <c:pt idx="76">
                  <c:v>-0.48257569558155577</c:v>
                </c:pt>
                <c:pt idx="77">
                  <c:v>-0.48211630833466024</c:v>
                </c:pt>
                <c:pt idx="78">
                  <c:v>-0.48164753053868559</c:v>
                </c:pt>
                <c:pt idx="79">
                  <c:v>-0.48117188125987387</c:v>
                </c:pt>
                <c:pt idx="80">
                  <c:v>-0.48069129629343188</c:v>
                </c:pt>
                <c:pt idx="81">
                  <c:v>-0.48020747016203857</c:v>
                </c:pt>
                <c:pt idx="82">
                  <c:v>-0.47972197397326405</c:v>
                </c:pt>
                <c:pt idx="83">
                  <c:v>-0.47923615245905338</c:v>
                </c:pt>
                <c:pt idx="84">
                  <c:v>-0.47875110667240156</c:v>
                </c:pt>
                <c:pt idx="85">
                  <c:v>-0.47826772011422869</c:v>
                </c:pt>
                <c:pt idx="86">
                  <c:v>-0.47778669901231297</c:v>
                </c:pt>
                <c:pt idx="87">
                  <c:v>-0.47730860927706875</c:v>
                </c:pt>
                <c:pt idx="88">
                  <c:v>-0.47683390669642195</c:v>
                </c:pt>
                <c:pt idx="89">
                  <c:v>-0.47636295824984043</c:v>
                </c:pt>
                <c:pt idx="90">
                  <c:v>-0.47589606130241985</c:v>
                </c:pt>
                <c:pt idx="91">
                  <c:v>-0.47543344177141883</c:v>
                </c:pt>
                <c:pt idx="92">
                  <c:v>-0.47497526105904825</c:v>
                </c:pt>
                <c:pt idx="93">
                  <c:v>-0.47452162189664077</c:v>
                </c:pt>
                <c:pt idx="94">
                  <c:v>-0.47407257287101739</c:v>
                </c:pt>
                <c:pt idx="95">
                  <c:v>-0.47362811020065676</c:v>
                </c:pt>
                <c:pt idx="96">
                  <c:v>-0.47318818214746983</c:v>
                </c:pt>
                <c:pt idx="97">
                  <c:v>-0.47275269314209656</c:v>
                </c:pt>
                <c:pt idx="98">
                  <c:v>-0.47232150974266629</c:v>
                </c:pt>
                <c:pt idx="99">
                  <c:v>-0.47189446607789737</c:v>
                </c:pt>
                <c:pt idx="100">
                  <c:v>-0.47147130615024696</c:v>
                </c:pt>
                <c:pt idx="101">
                  <c:v>-0.47105157457285957</c:v>
                </c:pt>
                <c:pt idx="102">
                  <c:v>-0.47063516454640208</c:v>
                </c:pt>
                <c:pt idx="103">
                  <c:v>-0.47022181176544353</c:v>
                </c:pt>
                <c:pt idx="104">
                  <c:v>-0.46981119279530881</c:v>
                </c:pt>
                <c:pt idx="105">
                  <c:v>-0.46940300986983158</c:v>
                </c:pt>
                <c:pt idx="106">
                  <c:v>-0.4689970144972162</c:v>
                </c:pt>
                <c:pt idx="107">
                  <c:v>-0.46859300304826218</c:v>
                </c:pt>
                <c:pt idx="108">
                  <c:v>-0.46819080157298304</c:v>
                </c:pt>
                <c:pt idx="109">
                  <c:v>-0.46779025308094291</c:v>
                </c:pt>
                <c:pt idx="110">
                  <c:v>-0.46739120711342452</c:v>
                </c:pt>
                <c:pt idx="111">
                  <c:v>-0.46699351533165512</c:v>
                </c:pt>
                <c:pt idx="112">
                  <c:v>-0.46659702939686132</c:v>
                </c:pt>
                <c:pt idx="113">
                  <c:v>-0.46620160182970666</c:v>
                </c:pt>
                <c:pt idx="114">
                  <c:v>-0.46580708830212247</c:v>
                </c:pt>
                <c:pt idx="115">
                  <c:v>-0.46541334969995635</c:v>
                </c:pt>
                <c:pt idx="116">
                  <c:v>-0.4650202561909717</c:v>
                </c:pt>
                <c:pt idx="117">
                  <c:v>-0.46462768991775011</c:v>
                </c:pt>
                <c:pt idx="118">
                  <c:v>-0.46423554809166323</c:v>
                </c:pt>
                <c:pt idx="119">
                  <c:v>-0.46384374322205552</c:v>
                </c:pt>
                <c:pt idx="120">
                  <c:v>-0.46345220563725942</c:v>
                </c:pt>
                <c:pt idx="121">
                  <c:v>-0.46306088251056593</c:v>
                </c:pt>
                <c:pt idx="122">
                  <c:v>-0.46266974358980362</c:v>
                </c:pt>
                <c:pt idx="123">
                  <c:v>-0.4622790186310482</c:v>
                </c:pt>
                <c:pt idx="124">
                  <c:v>-0.46188878103019337</c:v>
                </c:pt>
                <c:pt idx="125">
                  <c:v>-0.46149908006160956</c:v>
                </c:pt>
                <c:pt idx="126">
                  <c:v>-0.46111004744829359</c:v>
                </c:pt>
                <c:pt idx="127">
                  <c:v>-0.46072184888964013</c:v>
                </c:pt>
                <c:pt idx="128">
                  <c:v>-0.46033464641811345</c:v>
                </c:pt>
                <c:pt idx="129">
                  <c:v>-0.45994857656955612</c:v>
                </c:pt>
                <c:pt idx="130">
                  <c:v>-0.459563738179188</c:v>
                </c:pt>
                <c:pt idx="131">
                  <c:v>-0.45918019089191531</c:v>
                </c:pt>
                <c:pt idx="132">
                  <c:v>-0.45879795905844456</c:v>
                </c:pt>
                <c:pt idx="133">
                  <c:v>-0.45841703901184572</c:v>
                </c:pt>
                <c:pt idx="134">
                  <c:v>-0.4580374084640606</c:v>
                </c:pt>
                <c:pt idx="135">
                  <c:v>-0.45765903412624132</c:v>
                </c:pt>
                <c:pt idx="136">
                  <c:v>-0.45728187995934255</c:v>
                </c:pt>
                <c:pt idx="137">
                  <c:v>-0.45690591158589661</c:v>
                </c:pt>
                <c:pt idx="138">
                  <c:v>-0.45653110093097138</c:v>
                </c:pt>
                <c:pt idx="139">
                  <c:v>-0.45615742753997385</c:v>
                </c:pt>
                <c:pt idx="140">
                  <c:v>-0.45578487920890276</c:v>
                </c:pt>
                <c:pt idx="141">
                  <c:v>-0.45541345186975785</c:v>
                </c:pt>
                <c:pt idx="142">
                  <c:v>-0.45504314769977877</c:v>
                </c:pt>
                <c:pt idx="143">
                  <c:v>-0.45467397420471262</c:v>
                </c:pt>
                <c:pt idx="144">
                  <c:v>-0.45430594158320803</c:v>
                </c:pt>
                <c:pt idx="145">
                  <c:v>-0.45393906158090003</c:v>
                </c:pt>
                <c:pt idx="146">
                  <c:v>-0.45357334525587378</c:v>
                </c:pt>
                <c:pt idx="147">
                  <c:v>-0.45320880200463748</c:v>
                </c:pt>
                <c:pt idx="148">
                  <c:v>-0.45284543835890967</c:v>
                </c:pt>
                <c:pt idx="149">
                  <c:v>-0.45248325666781747</c:v>
                </c:pt>
                <c:pt idx="150">
                  <c:v>-0.45212225544167056</c:v>
                </c:pt>
                <c:pt idx="151">
                  <c:v>-0.45176242820604595</c:v>
                </c:pt>
                <c:pt idx="152">
                  <c:v>-0.45140376430392848</c:v>
                </c:pt>
                <c:pt idx="153">
                  <c:v>-0.4510462489530071</c:v>
                </c:pt>
                <c:pt idx="154">
                  <c:v>-0.45068986232894215</c:v>
                </c:pt>
                <c:pt idx="155">
                  <c:v>-0.45033458099775991</c:v>
                </c:pt>
                <c:pt idx="156">
                  <c:v>-0.44998037705641553</c:v>
                </c:pt>
                <c:pt idx="157">
                  <c:v>-0.4496272193933008</c:v>
                </c:pt>
                <c:pt idx="158">
                  <c:v>-0.44927507368824399</c:v>
                </c:pt>
                <c:pt idx="159">
                  <c:v>-0.44892390269898808</c:v>
                </c:pt>
                <c:pt idx="160">
                  <c:v>-0.44857366700603696</c:v>
                </c:pt>
                <c:pt idx="161">
                  <c:v>-0.44822432541372531</c:v>
                </c:pt>
                <c:pt idx="162">
                  <c:v>-0.44787583523669711</c:v>
                </c:pt>
                <c:pt idx="163">
                  <c:v>-0.44752815258638534</c:v>
                </c:pt>
                <c:pt idx="164">
                  <c:v>-0.44718123288667361</c:v>
                </c:pt>
                <c:pt idx="165">
                  <c:v>-0.44683503167603694</c:v>
                </c:pt>
                <c:pt idx="166">
                  <c:v>-0.44648950397728843</c:v>
                </c:pt>
                <c:pt idx="167">
                  <c:v>-0.44614460521431171</c:v>
                </c:pt>
                <c:pt idx="168">
                  <c:v>-0.44580029092558177</c:v>
                </c:pt>
                <c:pt idx="169">
                  <c:v>-0.44545651676416526</c:v>
                </c:pt>
                <c:pt idx="170">
                  <c:v>-0.44511323895608673</c:v>
                </c:pt>
                <c:pt idx="171">
                  <c:v>-0.44477041349818741</c:v>
                </c:pt>
                <c:pt idx="172">
                  <c:v>-0.44442799621542134</c:v>
                </c:pt>
                <c:pt idx="173">
                  <c:v>-0.44408594373488347</c:v>
                </c:pt>
                <c:pt idx="174">
                  <c:v>-0.44374421417335891</c:v>
                </c:pt>
                <c:pt idx="175">
                  <c:v>-0.4300463017177682</c:v>
                </c:pt>
                <c:pt idx="176">
                  <c:v>-0.38071207323244871</c:v>
                </c:pt>
                <c:pt idx="177">
                  <c:v>-0.29342485700896503</c:v>
                </c:pt>
                <c:pt idx="178">
                  <c:v>-0.1692957810466813</c:v>
                </c:pt>
                <c:pt idx="179">
                  <c:v>-1.5611485608727176E-2</c:v>
                </c:pt>
                <c:pt idx="180">
                  <c:v>0.15945455345001239</c:v>
                </c:pt>
                <c:pt idx="181">
                  <c:v>0.34773317436037093</c:v>
                </c:pt>
                <c:pt idx="182">
                  <c:v>0.5413581893618945</c:v>
                </c:pt>
                <c:pt idx="183">
                  <c:v>0.73337527462936181</c:v>
                </c:pt>
                <c:pt idx="184">
                  <c:v>0.91787968829918221</c:v>
                </c:pt>
                <c:pt idx="185">
                  <c:v>1.0897987004610061</c:v>
                </c:pt>
                <c:pt idx="186">
                  <c:v>1.244822462361995</c:v>
                </c:pt>
                <c:pt idx="187">
                  <c:v>1.3799004193323543</c:v>
                </c:pt>
                <c:pt idx="188">
                  <c:v>1.4930709590309819</c:v>
                </c:pt>
                <c:pt idx="189">
                  <c:v>1.5832861028040441</c:v>
                </c:pt>
                <c:pt idx="190">
                  <c:v>1.6505580944731451</c:v>
                </c:pt>
                <c:pt idx="191">
                  <c:v>1.6959407566897393</c:v>
                </c:pt>
                <c:pt idx="192">
                  <c:v>1.7211164446865979</c:v>
                </c:pt>
                <c:pt idx="193">
                  <c:v>1.7284288050251511</c:v>
                </c:pt>
                <c:pt idx="194">
                  <c:v>1.7205654249870763</c:v>
                </c:pt>
                <c:pt idx="195">
                  <c:v>1.7006011606167954</c:v>
                </c:pt>
                <c:pt idx="196">
                  <c:v>1.6728850238221333</c:v>
                </c:pt>
                <c:pt idx="197">
                  <c:v>1.6412941598994679</c:v>
                </c:pt>
                <c:pt idx="198">
                  <c:v>1.6089697795938411</c:v>
                </c:pt>
                <c:pt idx="199">
                  <c:v>1.5784055459175621</c:v>
                </c:pt>
                <c:pt idx="200">
                  <c:v>1.5512306149148276</c:v>
                </c:pt>
                <c:pt idx="201">
                  <c:v>1.5282163691763215</c:v>
                </c:pt>
                <c:pt idx="202">
                  <c:v>1.5096345102159328</c:v>
                </c:pt>
                <c:pt idx="203">
                  <c:v>1.495388737235511</c:v>
                </c:pt>
                <c:pt idx="204">
                  <c:v>1.4851093006882241</c:v>
                </c:pt>
                <c:pt idx="205">
                  <c:v>1.4783138488349719</c:v>
                </c:pt>
                <c:pt idx="206">
                  <c:v>1.474398682689563</c:v>
                </c:pt>
                <c:pt idx="207">
                  <c:v>1.4727440009172268</c:v>
                </c:pt>
                <c:pt idx="208">
                  <c:v>1.472760658977571</c:v>
                </c:pt>
                <c:pt idx="209">
                  <c:v>1.4738433538890561</c:v>
                </c:pt>
                <c:pt idx="210">
                  <c:v>1.4754197361085462</c:v>
                </c:pt>
                <c:pt idx="211">
                  <c:v>1.4770289685767413</c:v>
                </c:pt>
                <c:pt idx="212">
                  <c:v>1.4783564921929029</c:v>
                </c:pt>
                <c:pt idx="213">
                  <c:v>1.4792126846839713</c:v>
                </c:pt>
                <c:pt idx="214">
                  <c:v>1.4795042969396064</c:v>
                </c:pt>
                <c:pt idx="215">
                  <c:v>1.4792589592765204</c:v>
                </c:pt>
                <c:pt idx="216">
                  <c:v>1.4785098323719517</c:v>
                </c:pt>
                <c:pt idx="217">
                  <c:v>1.4773204118671226</c:v>
                </c:pt>
                <c:pt idx="218">
                  <c:v>1.4757679965867943</c:v>
                </c:pt>
                <c:pt idx="219">
                  <c:v>1.4739221562123672</c:v>
                </c:pt>
                <c:pt idx="220">
                  <c:v>1.4718866751156396</c:v>
                </c:pt>
                <c:pt idx="221">
                  <c:v>1.4697071126086494</c:v>
                </c:pt>
                <c:pt idx="222">
                  <c:v>1.4674236636860774</c:v>
                </c:pt>
                <c:pt idx="223">
                  <c:v>1.4650769968922215</c:v>
                </c:pt>
                <c:pt idx="224">
                  <c:v>1.4626980208364111</c:v>
                </c:pt>
                <c:pt idx="225">
                  <c:v>1.4603208834594612</c:v>
                </c:pt>
                <c:pt idx="226">
                  <c:v>1.45797043348258</c:v>
                </c:pt>
                <c:pt idx="227">
                  <c:v>1.4557090044739904</c:v>
                </c:pt>
                <c:pt idx="228">
                  <c:v>1.4535421654688694</c:v>
                </c:pt>
                <c:pt idx="229">
                  <c:v>1.4514741609958592</c:v>
                </c:pt>
                <c:pt idx="230">
                  <c:v>1.4495123455412178</c:v>
                </c:pt>
                <c:pt idx="231">
                  <c:v>1.4476514613577385</c:v>
                </c:pt>
                <c:pt idx="232">
                  <c:v>1.4458942234059333</c:v>
                </c:pt>
                <c:pt idx="233">
                  <c:v>1.4442443458274137</c:v>
                </c:pt>
                <c:pt idx="234">
                  <c:v>1.4427100039277752</c:v>
                </c:pt>
                <c:pt idx="235">
                  <c:v>1.4412915915009097</c:v>
                </c:pt>
                <c:pt idx="236">
                  <c:v>1.4400304928299945</c:v>
                </c:pt>
                <c:pt idx="237">
                  <c:v>1.4389106155932114</c:v>
                </c:pt>
                <c:pt idx="238">
                  <c:v>1.4379164752050768</c:v>
                </c:pt>
                <c:pt idx="239">
                  <c:v>1.4370378403009476</c:v>
                </c:pt>
                <c:pt idx="240">
                  <c:v>1.4362589881167844</c:v>
                </c:pt>
                <c:pt idx="241">
                  <c:v>1.4355721757009432</c:v>
                </c:pt>
                <c:pt idx="242">
                  <c:v>1.4349590702374457</c:v>
                </c:pt>
                <c:pt idx="243">
                  <c:v>1.4344106723927947</c:v>
                </c:pt>
                <c:pt idx="244">
                  <c:v>1.4339197020506542</c:v>
                </c:pt>
                <c:pt idx="245">
                  <c:v>1.4334841830222922</c:v>
                </c:pt>
                <c:pt idx="246">
                  <c:v>1.4330951031972539</c:v>
                </c:pt>
                <c:pt idx="247">
                  <c:v>1.4327875016376133</c:v>
                </c:pt>
                <c:pt idx="248">
                  <c:v>1.4325371330613115</c:v>
                </c:pt>
                <c:pt idx="249">
                  <c:v>1.4323224909245502</c:v>
                </c:pt>
                <c:pt idx="250">
                  <c:v>1.432129092286663</c:v>
                </c:pt>
                <c:pt idx="251">
                  <c:v>1.4319333897854818</c:v>
                </c:pt>
                <c:pt idx="252">
                  <c:v>1.4317237049941556</c:v>
                </c:pt>
                <c:pt idx="253">
                  <c:v>1.4314925102212845</c:v>
                </c:pt>
                <c:pt idx="254">
                  <c:v>1.4312401194477407</c:v>
                </c:pt>
                <c:pt idx="255">
                  <c:v>1.4309618587703095</c:v>
                </c:pt>
                <c:pt idx="256">
                  <c:v>1.4306604705368864</c:v>
                </c:pt>
                <c:pt idx="257">
                  <c:v>1.4303324122067202</c:v>
                </c:pt>
                <c:pt idx="258">
                  <c:v>1.429980981667583</c:v>
                </c:pt>
                <c:pt idx="259">
                  <c:v>1.4295976261492844</c:v>
                </c:pt>
                <c:pt idx="260">
                  <c:v>1.4291825504269402</c:v>
                </c:pt>
                <c:pt idx="261">
                  <c:v>1.4287370883462978</c:v>
                </c:pt>
                <c:pt idx="262">
                  <c:v>1.4282680471043288</c:v>
                </c:pt>
                <c:pt idx="263">
                  <c:v>1.4277754056734826</c:v>
                </c:pt>
                <c:pt idx="264">
                  <c:v>1.4272654055122049</c:v>
                </c:pt>
                <c:pt idx="265">
                  <c:v>1.4267371772143367</c:v>
                </c:pt>
                <c:pt idx="266">
                  <c:v>1.4261962749181532</c:v>
                </c:pt>
                <c:pt idx="267">
                  <c:v>1.425636056209344</c:v>
                </c:pt>
                <c:pt idx="268">
                  <c:v>1.425058493151343</c:v>
                </c:pt>
                <c:pt idx="269">
                  <c:v>1.4244663597766121</c:v>
                </c:pt>
                <c:pt idx="270">
                  <c:v>1.42386768906803</c:v>
                </c:pt>
                <c:pt idx="271">
                  <c:v>1.4232633582812777</c:v>
                </c:pt>
                <c:pt idx="272">
                  <c:v>1.4226982902295775</c:v>
                </c:pt>
                <c:pt idx="273">
                  <c:v>1.4221524623298205</c:v>
                </c:pt>
                <c:pt idx="274">
                  <c:v>1.4216177499831768</c:v>
                </c:pt>
                <c:pt idx="275">
                  <c:v>1.4210915679467786</c:v>
                </c:pt>
                <c:pt idx="276">
                  <c:v>1.420522622002129</c:v>
                </c:pt>
                <c:pt idx="277">
                  <c:v>1.4199292798010421</c:v>
                </c:pt>
                <c:pt idx="278">
                  <c:v>1.4193260759649766</c:v>
                </c:pt>
                <c:pt idx="279">
                  <c:v>1.418715775645548</c:v>
                </c:pt>
                <c:pt idx="280">
                  <c:v>1.4181074498532733</c:v>
                </c:pt>
                <c:pt idx="281">
                  <c:v>1.4175077952042701</c:v>
                </c:pt>
                <c:pt idx="282">
                  <c:v>1.4169261943407996</c:v>
                </c:pt>
                <c:pt idx="283">
                  <c:v>1.4163650355228397</c:v>
                </c:pt>
                <c:pt idx="284">
                  <c:v>1.4158336375651535</c:v>
                </c:pt>
                <c:pt idx="285">
                  <c:v>1.415328318698245</c:v>
                </c:pt>
                <c:pt idx="286">
                  <c:v>1.4148523865501699</c:v>
                </c:pt>
                <c:pt idx="287">
                  <c:v>1.4144091135693748</c:v>
                </c:pt>
                <c:pt idx="288">
                  <c:v>1.4140032333612762</c:v>
                </c:pt>
                <c:pt idx="289">
                  <c:v>1.4136272425851804</c:v>
                </c:pt>
                <c:pt idx="290">
                  <c:v>1.4132769874116646</c:v>
                </c:pt>
                <c:pt idx="291">
                  <c:v>1.4128645135479636</c:v>
                </c:pt>
                <c:pt idx="292">
                  <c:v>1.4123379468849975</c:v>
                </c:pt>
                <c:pt idx="293">
                  <c:v>1.4117537839834504</c:v>
                </c:pt>
                <c:pt idx="294">
                  <c:v>1.4111500283317326</c:v>
                </c:pt>
                <c:pt idx="295">
                  <c:v>1.4105484997096689</c:v>
                </c:pt>
                <c:pt idx="296">
                  <c:v>1.4099614221145218</c:v>
                </c:pt>
                <c:pt idx="297">
                  <c:v>1.4093885646443012</c:v>
                </c:pt>
                <c:pt idx="298">
                  <c:v>1.4088318287167447</c:v>
                </c:pt>
                <c:pt idx="299">
                  <c:v>1.4082753933055521</c:v>
                </c:pt>
                <c:pt idx="300">
                  <c:v>1.407712168459079</c:v>
                </c:pt>
                <c:pt idx="301">
                  <c:v>1.4070807249083903</c:v>
                </c:pt>
                <c:pt idx="302">
                  <c:v>1.4063853397834269</c:v>
                </c:pt>
                <c:pt idx="303">
                  <c:v>1.4056345911791148</c:v>
                </c:pt>
                <c:pt idx="304">
                  <c:v>1.4048359014199152</c:v>
                </c:pt>
                <c:pt idx="305">
                  <c:v>1.4040061150066379</c:v>
                </c:pt>
                <c:pt idx="306">
                  <c:v>1.4031538609128611</c:v>
                </c:pt>
                <c:pt idx="307">
                  <c:v>1.4022947981324223</c:v>
                </c:pt>
                <c:pt idx="308">
                  <c:v>1.4014344158874765</c:v>
                </c:pt>
                <c:pt idx="309">
                  <c:v>1.4005844120281448</c:v>
                </c:pt>
                <c:pt idx="310">
                  <c:v>1.3997460755375783</c:v>
                </c:pt>
                <c:pt idx="311">
                  <c:v>1.3989272076945243</c:v>
                </c:pt>
                <c:pt idx="312">
                  <c:v>1.39807464947475</c:v>
                </c:pt>
                <c:pt idx="313">
                  <c:v>1.3972003253904794</c:v>
                </c:pt>
                <c:pt idx="314">
                  <c:v>1.3963158010531742</c:v>
                </c:pt>
                <c:pt idx="315">
                  <c:v>1.3954276686860416</c:v>
                </c:pt>
                <c:pt idx="316">
                  <c:v>1.3945492772889749</c:v>
                </c:pt>
                <c:pt idx="317">
                  <c:v>1.3936834555546098</c:v>
                </c:pt>
                <c:pt idx="318">
                  <c:v>1.3928392094054571</c:v>
                </c:pt>
                <c:pt idx="319">
                  <c:v>1.391961590298203</c:v>
                </c:pt>
                <c:pt idx="320">
                  <c:v>1.3910624671108691</c:v>
                </c:pt>
                <c:pt idx="321">
                  <c:v>1.3901525166254893</c:v>
                </c:pt>
                <c:pt idx="322">
                  <c:v>1.3892370789233053</c:v>
                </c:pt>
                <c:pt idx="323">
                  <c:v>1.3883282704574025</c:v>
                </c:pt>
                <c:pt idx="324">
                  <c:v>1.387427550837764</c:v>
                </c:pt>
                <c:pt idx="325">
                  <c:v>1.3865429008508146</c:v>
                </c:pt>
                <c:pt idx="326">
                  <c:v>1.3856715329995837</c:v>
                </c:pt>
                <c:pt idx="327">
                  <c:v>1.38481787813859</c:v>
                </c:pt>
                <c:pt idx="328">
                  <c:v>1.3839204303944408</c:v>
                </c:pt>
                <c:pt idx="329">
                  <c:v>1.3829890038466173</c:v>
                </c:pt>
                <c:pt idx="330">
                  <c:v>1.3820330439908517</c:v>
                </c:pt>
                <c:pt idx="331">
                  <c:v>1.3810581854086927</c:v>
                </c:pt>
                <c:pt idx="332">
                  <c:v>1.3800781389228818</c:v>
                </c:pt>
                <c:pt idx="333">
                  <c:v>1.3790391258553314</c:v>
                </c:pt>
                <c:pt idx="334">
                  <c:v>1.3779598516737708</c:v>
                </c:pt>
                <c:pt idx="335">
                  <c:v>1.3768573018839239</c:v>
                </c:pt>
                <c:pt idx="336">
                  <c:v>1.3757489406977526</c:v>
                </c:pt>
                <c:pt idx="337">
                  <c:v>1.374658948538493</c:v>
                </c:pt>
                <c:pt idx="338">
                  <c:v>1.3735937394967748</c:v>
                </c:pt>
                <c:pt idx="339">
                  <c:v>1.3725671272985589</c:v>
                </c:pt>
                <c:pt idx="340">
                  <c:v>1.3715209637750214</c:v>
                </c:pt>
                <c:pt idx="341">
                  <c:v>1.3704716333418623</c:v>
                </c:pt>
                <c:pt idx="342">
                  <c:v>1.3694328624635719</c:v>
                </c:pt>
                <c:pt idx="343">
                  <c:v>1.3684188937250215</c:v>
                </c:pt>
                <c:pt idx="344">
                  <c:v>1.3674509210069399</c:v>
                </c:pt>
                <c:pt idx="345">
                  <c:v>1.3664693157321517</c:v>
                </c:pt>
                <c:pt idx="346">
                  <c:v>1.3654859967405981</c:v>
                </c:pt>
                <c:pt idx="347">
                  <c:v>1.3645198812079138</c:v>
                </c:pt>
                <c:pt idx="348">
                  <c:v>1.3635874534736392</c:v>
                </c:pt>
                <c:pt idx="349">
                  <c:v>1.3627232471937776</c:v>
                </c:pt>
                <c:pt idx="350">
                  <c:v>1.3618640295428464</c:v>
                </c:pt>
                <c:pt idx="351">
                  <c:v>1.3616463340566993</c:v>
                </c:pt>
                <c:pt idx="352">
                  <c:v>1.3625988926058099</c:v>
                </c:pt>
                <c:pt idx="353">
                  <c:v>1.3640798060191652</c:v>
                </c:pt>
                <c:pt idx="354">
                  <c:v>1.3655596104154124</c:v>
                </c:pt>
                <c:pt idx="355">
                  <c:v>1.3666449393857687</c:v>
                </c:pt>
                <c:pt idx="356">
                  <c:v>1.3670897241157061</c:v>
                </c:pt>
                <c:pt idx="357">
                  <c:v>1.3668883966013714</c:v>
                </c:pt>
                <c:pt idx="358">
                  <c:v>1.3660105273407435</c:v>
                </c:pt>
                <c:pt idx="359">
                  <c:v>1.3645813570010212</c:v>
                </c:pt>
                <c:pt idx="360">
                  <c:v>1.3627689004708936</c:v>
                </c:pt>
                <c:pt idx="361">
                  <c:v>1.3607618003228861</c:v>
                </c:pt>
                <c:pt idx="362">
                  <c:v>1.3587475914302181</c:v>
                </c:pt>
                <c:pt idx="363">
                  <c:v>1.3567684105988347</c:v>
                </c:pt>
                <c:pt idx="364">
                  <c:v>1.3549348196609969</c:v>
                </c:pt>
                <c:pt idx="365">
                  <c:v>1.3533398377417867</c:v>
                </c:pt>
                <c:pt idx="366">
                  <c:v>1.3519356601648627</c:v>
                </c:pt>
                <c:pt idx="367">
                  <c:v>1.350765545644828</c:v>
                </c:pt>
                <c:pt idx="368">
                  <c:v>1.3498714987489673</c:v>
                </c:pt>
                <c:pt idx="369">
                  <c:v>1.3492866292185717</c:v>
                </c:pt>
                <c:pt idx="370">
                  <c:v>1.349040563326128</c:v>
                </c:pt>
                <c:pt idx="371">
                  <c:v>1.3490089211016383</c:v>
                </c:pt>
                <c:pt idx="372">
                  <c:v>1.3491811389222335</c:v>
                </c:pt>
                <c:pt idx="373">
                  <c:v>1.349561205433605</c:v>
                </c:pt>
                <c:pt idx="374">
                  <c:v>1.3500176724292108</c:v>
                </c:pt>
                <c:pt idx="375">
                  <c:v>1.3505606149135112</c:v>
                </c:pt>
                <c:pt idx="376">
                  <c:v>1.351225903023862</c:v>
                </c:pt>
                <c:pt idx="377">
                  <c:v>1.3519028384494558</c:v>
                </c:pt>
                <c:pt idx="378">
                  <c:v>1.3526247870437169</c:v>
                </c:pt>
                <c:pt idx="379">
                  <c:v>1.3534478406299435</c:v>
                </c:pt>
                <c:pt idx="380">
                  <c:v>1.3544345095338379</c:v>
                </c:pt>
                <c:pt idx="381">
                  <c:v>1.3556526783106291</c:v>
                </c:pt>
                <c:pt idx="382">
                  <c:v>1.3569851355517728</c:v>
                </c:pt>
                <c:pt idx="383">
                  <c:v>1.3584517564756333</c:v>
                </c:pt>
                <c:pt idx="384">
                  <c:v>1.3600865373038005</c:v>
                </c:pt>
                <c:pt idx="385">
                  <c:v>1.3617517582337075</c:v>
                </c:pt>
                <c:pt idx="386">
                  <c:v>1.3634630962500656</c:v>
                </c:pt>
                <c:pt idx="387">
                  <c:v>1.3652577535598087</c:v>
                </c:pt>
                <c:pt idx="388">
                  <c:v>1.3670041320133395</c:v>
                </c:pt>
                <c:pt idx="389">
                  <c:v>1.3687387448931392</c:v>
                </c:pt>
                <c:pt idx="390">
                  <c:v>1.3705231110214449</c:v>
                </c:pt>
                <c:pt idx="391">
                  <c:v>1.3722396111583539</c:v>
                </c:pt>
                <c:pt idx="392">
                  <c:v>1.3738748691457732</c:v>
                </c:pt>
                <c:pt idx="393">
                  <c:v>1.3754310292209546</c:v>
                </c:pt>
                <c:pt idx="394">
                  <c:v>1.3767987435919091</c:v>
                </c:pt>
                <c:pt idx="395">
                  <c:v>1.3779298019854727</c:v>
                </c:pt>
                <c:pt idx="396">
                  <c:v>1.3787951252465562</c:v>
                </c:pt>
                <c:pt idx="397">
                  <c:v>1.379322082609443</c:v>
                </c:pt>
                <c:pt idx="398">
                  <c:v>1.3795189224891431</c:v>
                </c:pt>
                <c:pt idx="399">
                  <c:v>1.3794184048935092</c:v>
                </c:pt>
                <c:pt idx="400">
                  <c:v>1.3789971573270918</c:v>
                </c:pt>
                <c:pt idx="401">
                  <c:v>1.3783039374096364</c:v>
                </c:pt>
                <c:pt idx="402">
                  <c:v>1.3773999494095512</c:v>
                </c:pt>
                <c:pt idx="403">
                  <c:v>1.3762763444520576</c:v>
                </c:pt>
                <c:pt idx="404">
                  <c:v>1.3749990035162698</c:v>
                </c:pt>
                <c:pt idx="405">
                  <c:v>1.3736389529141915</c:v>
                </c:pt>
                <c:pt idx="406">
                  <c:v>1.372176099531609</c:v>
                </c:pt>
                <c:pt idx="407">
                  <c:v>1.3706665990766149</c:v>
                </c:pt>
                <c:pt idx="408">
                  <c:v>1.3691696485745735</c:v>
                </c:pt>
                <c:pt idx="409">
                  <c:v>1.3676430146188572</c:v>
                </c:pt>
                <c:pt idx="410">
                  <c:v>1.366134341858694</c:v>
                </c:pt>
                <c:pt idx="411">
                  <c:v>1.3646971245559218</c:v>
                </c:pt>
                <c:pt idx="412">
                  <c:v>1.3632704036680698</c:v>
                </c:pt>
                <c:pt idx="413">
                  <c:v>1.3619035674695277</c:v>
                </c:pt>
                <c:pt idx="414">
                  <c:v>1.360656512223354</c:v>
                </c:pt>
                <c:pt idx="415">
                  <c:v>1.3594585297237134</c:v>
                </c:pt>
                <c:pt idx="416">
                  <c:v>1.3582238884103122</c:v>
                </c:pt>
                <c:pt idx="417">
                  <c:v>1.3570016504872597</c:v>
                </c:pt>
                <c:pt idx="418">
                  <c:v>1.3558593721476733</c:v>
                </c:pt>
                <c:pt idx="419">
                  <c:v>1.3547312014041015</c:v>
                </c:pt>
                <c:pt idx="420">
                  <c:v>1.3536829806756001</c:v>
                </c:pt>
                <c:pt idx="421">
                  <c:v>1.3527875332990011</c:v>
                </c:pt>
                <c:pt idx="422">
                  <c:v>1.3515795350960313</c:v>
                </c:pt>
                <c:pt idx="423">
                  <c:v>1.3496843082806778</c:v>
                </c:pt>
                <c:pt idx="424">
                  <c:v>1.3470817645515738</c:v>
                </c:pt>
                <c:pt idx="425">
                  <c:v>1.3437888749186102</c:v>
                </c:pt>
                <c:pt idx="426">
                  <c:v>1.3398288511052796</c:v>
                </c:pt>
                <c:pt idx="427">
                  <c:v>1.3354873841921793</c:v>
                </c:pt>
                <c:pt idx="428">
                  <c:v>1.3310919072406333</c:v>
                </c:pt>
                <c:pt idx="429">
                  <c:v>1.3268070048983076</c:v>
                </c:pt>
                <c:pt idx="430">
                  <c:v>1.3229493699034742</c:v>
                </c:pt>
                <c:pt idx="431">
                  <c:v>1.3198180361486795</c:v>
                </c:pt>
                <c:pt idx="432">
                  <c:v>1.3174565662453417</c:v>
                </c:pt>
                <c:pt idx="433">
                  <c:v>1.3157656527992811</c:v>
                </c:pt>
                <c:pt idx="434">
                  <c:v>1.314825540039396</c:v>
                </c:pt>
                <c:pt idx="435">
                  <c:v>1.3146898677015095</c:v>
                </c:pt>
                <c:pt idx="436">
                  <c:v>1.3151891086894232</c:v>
                </c:pt>
                <c:pt idx="437">
                  <c:v>1.3160973431662066</c:v>
                </c:pt>
                <c:pt idx="438">
                  <c:v>1.3171911980923292</c:v>
                </c:pt>
                <c:pt idx="439">
                  <c:v>1.318228019940088</c:v>
                </c:pt>
                <c:pt idx="440">
                  <c:v>1.3189871697672546</c:v>
                </c:pt>
                <c:pt idx="441">
                  <c:v>1.3193069704004943</c:v>
                </c:pt>
                <c:pt idx="442">
                  <c:v>1.3190783537085184</c:v>
                </c:pt>
                <c:pt idx="443">
                  <c:v>1.3182350232605136</c:v>
                </c:pt>
                <c:pt idx="444">
                  <c:v>1.3167529377473968</c:v>
                </c:pt>
                <c:pt idx="445">
                  <c:v>1.3146309753751002</c:v>
                </c:pt>
                <c:pt idx="446">
                  <c:v>1.3118985735119271</c:v>
                </c:pt>
                <c:pt idx="447">
                  <c:v>1.3086179271276088</c:v>
                </c:pt>
                <c:pt idx="448">
                  <c:v>1.3048347979601727</c:v>
                </c:pt>
                <c:pt idx="449">
                  <c:v>1.3005961042056577</c:v>
                </c:pt>
                <c:pt idx="450">
                  <c:v>1.2959753413949819</c:v>
                </c:pt>
                <c:pt idx="451">
                  <c:v>1.2910532363020986</c:v>
                </c:pt>
                <c:pt idx="452">
                  <c:v>1.2858496942256548</c:v>
                </c:pt>
                <c:pt idx="453">
                  <c:v>1.2803702884407167</c:v>
                </c:pt>
                <c:pt idx="454">
                  <c:v>1.2746579668322822</c:v>
                </c:pt>
                <c:pt idx="455">
                  <c:v>1.2687688645965549</c:v>
                </c:pt>
                <c:pt idx="456">
                  <c:v>1.2626832698654384</c:v>
                </c:pt>
                <c:pt idx="457">
                  <c:v>1.2563692978241128</c:v>
                </c:pt>
                <c:pt idx="458">
                  <c:v>1.2498536034432355</c:v>
                </c:pt>
                <c:pt idx="459">
                  <c:v>1.243190320520136</c:v>
                </c:pt>
                <c:pt idx="460">
                  <c:v>1.2363467219347393</c:v>
                </c:pt>
                <c:pt idx="461">
                  <c:v>1.2292760567373855</c:v>
                </c:pt>
                <c:pt idx="462">
                  <c:v>1.2220065731224732</c:v>
                </c:pt>
                <c:pt idx="463">
                  <c:v>1.2146044428451988</c:v>
                </c:pt>
                <c:pt idx="464">
                  <c:v>1.2070255149810809</c:v>
                </c:pt>
                <c:pt idx="465">
                  <c:v>1.1992075195029162</c:v>
                </c:pt>
                <c:pt idx="466">
                  <c:v>1.1911819382643078</c:v>
                </c:pt>
                <c:pt idx="467">
                  <c:v>1.1830314461530085</c:v>
                </c:pt>
                <c:pt idx="468">
                  <c:v>1.1747136641165177</c:v>
                </c:pt>
                <c:pt idx="469">
                  <c:v>1.1661649879381111</c:v>
                </c:pt>
                <c:pt idx="470">
                  <c:v>1.1574294196305395</c:v>
                </c:pt>
                <c:pt idx="471">
                  <c:v>1.1486073163039574</c:v>
                </c:pt>
                <c:pt idx="472">
                  <c:v>1.1396722025526804</c:v>
                </c:pt>
                <c:pt idx="473">
                  <c:v>1.1305708626869508</c:v>
                </c:pt>
                <c:pt idx="474">
                  <c:v>1.1213546420331</c:v>
                </c:pt>
                <c:pt idx="475">
                  <c:v>1.1121294600328546</c:v>
                </c:pt>
                <c:pt idx="476">
                  <c:v>1.1030220760353444</c:v>
                </c:pt>
                <c:pt idx="477">
                  <c:v>1.0940000648692523</c:v>
                </c:pt>
                <c:pt idx="478">
                  <c:v>1.0849660743015797</c:v>
                </c:pt>
                <c:pt idx="479">
                  <c:v>1.0759184707723566</c:v>
                </c:pt>
                <c:pt idx="480">
                  <c:v>1.0669188632873781</c:v>
                </c:pt>
                <c:pt idx="481">
                  <c:v>1.0579159137395804</c:v>
                </c:pt>
                <c:pt idx="482">
                  <c:v>1.0488363210599232</c:v>
                </c:pt>
                <c:pt idx="483">
                  <c:v>1.0397193177885817</c:v>
                </c:pt>
                <c:pt idx="484">
                  <c:v>1.0306731243084928</c:v>
                </c:pt>
                <c:pt idx="485">
                  <c:v>1.0218354193984449</c:v>
                </c:pt>
                <c:pt idx="486">
                  <c:v>1.0131843796689803</c:v>
                </c:pt>
                <c:pt idx="487">
                  <c:v>1.0046221572213108</c:v>
                </c:pt>
                <c:pt idx="488">
                  <c:v>0.99613811337509672</c:v>
                </c:pt>
                <c:pt idx="489">
                  <c:v>0.9877880922066854</c:v>
                </c:pt>
                <c:pt idx="490">
                  <c:v>0.97948846978103254</c:v>
                </c:pt>
                <c:pt idx="491">
                  <c:v>0.97112164353130714</c:v>
                </c:pt>
                <c:pt idx="492">
                  <c:v>0.96269168140055839</c:v>
                </c:pt>
                <c:pt idx="493">
                  <c:v>0.95428795924713639</c:v>
                </c:pt>
                <c:pt idx="494">
                  <c:v>0.94604775472207825</c:v>
                </c:pt>
                <c:pt idx="495">
                  <c:v>0.93794460955113723</c:v>
                </c:pt>
                <c:pt idx="496">
                  <c:v>0.92986371427943781</c:v>
                </c:pt>
                <c:pt idx="497">
                  <c:v>0.92178449542495089</c:v>
                </c:pt>
                <c:pt idx="498">
                  <c:v>0.91377456916947464</c:v>
                </c:pt>
                <c:pt idx="499">
                  <c:v>0.90576233710264753</c:v>
                </c:pt>
                <c:pt idx="500">
                  <c:v>0.89763449321084887</c:v>
                </c:pt>
                <c:pt idx="501">
                  <c:v>0.88940372174833826</c:v>
                </c:pt>
                <c:pt idx="502">
                  <c:v>0.88118416559089252</c:v>
                </c:pt>
                <c:pt idx="503">
                  <c:v>0.87315082111793485</c:v>
                </c:pt>
                <c:pt idx="504">
                  <c:v>0.86531870360521901</c:v>
                </c:pt>
                <c:pt idx="505">
                  <c:v>0.85759732645841358</c:v>
                </c:pt>
                <c:pt idx="506">
                  <c:v>0.84997076311239161</c:v>
                </c:pt>
                <c:pt idx="507">
                  <c:v>0.84251025886362518</c:v>
                </c:pt>
                <c:pt idx="508">
                  <c:v>0.83534461668710791</c:v>
                </c:pt>
                <c:pt idx="509">
                  <c:v>0.82843250489718923</c:v>
                </c:pt>
                <c:pt idx="510">
                  <c:v>0.82162450469526593</c:v>
                </c:pt>
                <c:pt idx="511">
                  <c:v>0.81485874093664745</c:v>
                </c:pt>
                <c:pt idx="512">
                  <c:v>0.80817806696829653</c:v>
                </c:pt>
                <c:pt idx="513">
                  <c:v>0.80169969076101066</c:v>
                </c:pt>
                <c:pt idx="514">
                  <c:v>0.79537572387201938</c:v>
                </c:pt>
                <c:pt idx="515">
                  <c:v>0.78904665284580588</c:v>
                </c:pt>
                <c:pt idx="516">
                  <c:v>0.78264859993559432</c:v>
                </c:pt>
                <c:pt idx="517">
                  <c:v>0.77624209194449556</c:v>
                </c:pt>
                <c:pt idx="518">
                  <c:v>0.76996931115686473</c:v>
                </c:pt>
                <c:pt idx="519">
                  <c:v>0.76382046841688489</c:v>
                </c:pt>
                <c:pt idx="520">
                  <c:v>0.75767614809007755</c:v>
                </c:pt>
                <c:pt idx="521">
                  <c:v>0.75149324392590966</c:v>
                </c:pt>
                <c:pt idx="522">
                  <c:v>0.74533903841555871</c:v>
                </c:pt>
                <c:pt idx="523">
                  <c:v>0.73935697463700822</c:v>
                </c:pt>
                <c:pt idx="524">
                  <c:v>0.73355457919303779</c:v>
                </c:pt>
                <c:pt idx="525">
                  <c:v>0.72782962363603765</c:v>
                </c:pt>
                <c:pt idx="526">
                  <c:v>0.72214247991306502</c:v>
                </c:pt>
                <c:pt idx="527">
                  <c:v>0.71654950569983522</c:v>
                </c:pt>
                <c:pt idx="528">
                  <c:v>0.71117139575910371</c:v>
                </c:pt>
                <c:pt idx="529">
                  <c:v>0.7059886505609333</c:v>
                </c:pt>
                <c:pt idx="530">
                  <c:v>0.70087494144856877</c:v>
                </c:pt>
                <c:pt idx="531">
                  <c:v>0.6957709541694802</c:v>
                </c:pt>
                <c:pt idx="532">
                  <c:v>0.69072327758356777</c:v>
                </c:pt>
                <c:pt idx="533">
                  <c:v>0.68584366246781325</c:v>
                </c:pt>
                <c:pt idx="534">
                  <c:v>0.68125082831297368</c:v>
                </c:pt>
                <c:pt idx="535">
                  <c:v>0.67689718724993808</c:v>
                </c:pt>
                <c:pt idx="536">
                  <c:v>0.67263806353932243</c:v>
                </c:pt>
                <c:pt idx="537">
                  <c:v>0.66840717467318878</c:v>
                </c:pt>
                <c:pt idx="538">
                  <c:v>0.6642395924867972</c:v>
                </c:pt>
                <c:pt idx="539">
                  <c:v>0.66022196040277203</c:v>
                </c:pt>
                <c:pt idx="540">
                  <c:v>0.65669323859113526</c:v>
                </c:pt>
                <c:pt idx="541">
                  <c:v>0.65405074411925834</c:v>
                </c:pt>
                <c:pt idx="542">
                  <c:v>0.65245412038948603</c:v>
                </c:pt>
                <c:pt idx="543">
                  <c:v>0.65182943029232865</c:v>
                </c:pt>
                <c:pt idx="544">
                  <c:v>0.65195776011877504</c:v>
                </c:pt>
                <c:pt idx="545">
                  <c:v>0.65252641333928674</c:v>
                </c:pt>
                <c:pt idx="546">
                  <c:v>0.65324400504788205</c:v>
                </c:pt>
                <c:pt idx="547">
                  <c:v>0.65390515485596634</c:v>
                </c:pt>
                <c:pt idx="548">
                  <c:v>0.65438422222909642</c:v>
                </c:pt>
                <c:pt idx="549">
                  <c:v>0.65461245681551883</c:v>
                </c:pt>
                <c:pt idx="550">
                  <c:v>0.65456392196176383</c:v>
                </c:pt>
                <c:pt idx="551">
                  <c:v>0.65422028800311971</c:v>
                </c:pt>
                <c:pt idx="552">
                  <c:v>0.65357256912789419</c:v>
                </c:pt>
                <c:pt idx="553">
                  <c:v>0.65264889825137751</c:v>
                </c:pt>
                <c:pt idx="554">
                  <c:v>0.65150929390582069</c:v>
                </c:pt>
                <c:pt idx="555">
                  <c:v>0.65022527692310006</c:v>
                </c:pt>
                <c:pt idx="556">
                  <c:v>0.64883151881286361</c:v>
                </c:pt>
                <c:pt idx="557">
                  <c:v>0.64733376204461313</c:v>
                </c:pt>
                <c:pt idx="558">
                  <c:v>0.64575384438904804</c:v>
                </c:pt>
                <c:pt idx="559">
                  <c:v>0.64413430412363959</c:v>
                </c:pt>
                <c:pt idx="560">
                  <c:v>0.64252194794684137</c:v>
                </c:pt>
                <c:pt idx="561">
                  <c:v>0.64095854293493171</c:v>
                </c:pt>
                <c:pt idx="562">
                  <c:v>0.63942039573609677</c:v>
                </c:pt>
                <c:pt idx="563">
                  <c:v>0.63785184533400396</c:v>
                </c:pt>
                <c:pt idx="564">
                  <c:v>0.63622249901052341</c:v>
                </c:pt>
                <c:pt idx="565">
                  <c:v>0.63453357132158927</c:v>
                </c:pt>
                <c:pt idx="566">
                  <c:v>0.63281068098639093</c:v>
                </c:pt>
                <c:pt idx="567">
                  <c:v>0.63108116691530625</c:v>
                </c:pt>
                <c:pt idx="568">
                  <c:v>0.62933375226760291</c:v>
                </c:pt>
                <c:pt idx="569">
                  <c:v>0.62753667186204831</c:v>
                </c:pt>
                <c:pt idx="570">
                  <c:v>0.62568159409016078</c:v>
                </c:pt>
                <c:pt idx="571">
                  <c:v>0.62379084516915972</c:v>
                </c:pt>
                <c:pt idx="572">
                  <c:v>0.62189728485884943</c:v>
                </c:pt>
                <c:pt idx="573">
                  <c:v>0.62003492817383654</c:v>
                </c:pt>
                <c:pt idx="574">
                  <c:v>0.61821791273312465</c:v>
                </c:pt>
                <c:pt idx="575">
                  <c:v>0.61644839176940325</c:v>
                </c:pt>
                <c:pt idx="576">
                  <c:v>0.61472527173542491</c:v>
                </c:pt>
                <c:pt idx="577">
                  <c:v>0.61304843586239055</c:v>
                </c:pt>
                <c:pt idx="578">
                  <c:v>0.61141738493217379</c:v>
                </c:pt>
                <c:pt idx="579">
                  <c:v>0.60984341824545196</c:v>
                </c:pt>
                <c:pt idx="580">
                  <c:v>0.6083443816613745</c:v>
                </c:pt>
                <c:pt idx="581">
                  <c:v>0.60691999735270663</c:v>
                </c:pt>
                <c:pt idx="582">
                  <c:v>0.60555737697762113</c:v>
                </c:pt>
                <c:pt idx="583">
                  <c:v>0.60423404351640719</c:v>
                </c:pt>
                <c:pt idx="584">
                  <c:v>0.60292728560961451</c:v>
                </c:pt>
                <c:pt idx="585">
                  <c:v>0.60167267895158816</c:v>
                </c:pt>
                <c:pt idx="586">
                  <c:v>0.60052983653505243</c:v>
                </c:pt>
                <c:pt idx="587">
                  <c:v>0.59952054639796948</c:v>
                </c:pt>
                <c:pt idx="588">
                  <c:v>0.59861979904717399</c:v>
                </c:pt>
                <c:pt idx="589">
                  <c:v>0.59777841161364409</c:v>
                </c:pt>
                <c:pt idx="590">
                  <c:v>0.59693838610079331</c:v>
                </c:pt>
                <c:pt idx="591">
                  <c:v>0.59615615741904748</c:v>
                </c:pt>
                <c:pt idx="592">
                  <c:v>0.59553341875884447</c:v>
                </c:pt>
                <c:pt idx="593">
                  <c:v>0.59510792156446035</c:v>
                </c:pt>
                <c:pt idx="594">
                  <c:v>0.59483617914138576</c:v>
                </c:pt>
                <c:pt idx="595">
                  <c:v>0.59462704020695101</c:v>
                </c:pt>
                <c:pt idx="596">
                  <c:v>0.59438310033170205</c:v>
                </c:pt>
                <c:pt idx="597">
                  <c:v>0.59403956543746084</c:v>
                </c:pt>
                <c:pt idx="598">
                  <c:v>0.59372092137682597</c:v>
                </c:pt>
                <c:pt idx="599">
                  <c:v>0.59361636872591994</c:v>
                </c:pt>
                <c:pt idx="600">
                  <c:v>0.59379787442155774</c:v>
                </c:pt>
                <c:pt idx="601">
                  <c:v>0.59420755987155682</c:v>
                </c:pt>
                <c:pt idx="602">
                  <c:v>0.59471232995948908</c:v>
                </c:pt>
                <c:pt idx="603">
                  <c:v>0.59516655245022776</c:v>
                </c:pt>
                <c:pt idx="604">
                  <c:v>0.59511067313697585</c:v>
                </c:pt>
                <c:pt idx="605">
                  <c:v>0.59401551249733375</c:v>
                </c:pt>
                <c:pt idx="606">
                  <c:v>0.59166257668576283</c:v>
                </c:pt>
                <c:pt idx="607">
                  <c:v>0.58815309983891517</c:v>
                </c:pt>
                <c:pt idx="608">
                  <c:v>0.58381804048472485</c:v>
                </c:pt>
                <c:pt idx="609">
                  <c:v>0.57904903481402448</c:v>
                </c:pt>
                <c:pt idx="610">
                  <c:v>0.57379366612670157</c:v>
                </c:pt>
                <c:pt idx="611">
                  <c:v>0.56774910531506939</c:v>
                </c:pt>
                <c:pt idx="612">
                  <c:v>0.56082207599599676</c:v>
                </c:pt>
                <c:pt idx="613">
                  <c:v>0.55323844987795867</c:v>
                </c:pt>
                <c:pt idx="614">
                  <c:v>0.54543360126017804</c:v>
                </c:pt>
                <c:pt idx="615">
                  <c:v>0.53782888152902497</c:v>
                </c:pt>
                <c:pt idx="616">
                  <c:v>0.53066968386719571</c:v>
                </c:pt>
                <c:pt idx="617">
                  <c:v>0.52329839607992035</c:v>
                </c:pt>
                <c:pt idx="618">
                  <c:v>0.51471705912995191</c:v>
                </c:pt>
                <c:pt idx="619">
                  <c:v>0.50447067336659779</c:v>
                </c:pt>
                <c:pt idx="620">
                  <c:v>0.49283581078877969</c:v>
                </c:pt>
                <c:pt idx="621">
                  <c:v>0.48051450013898273</c:v>
                </c:pt>
                <c:pt idx="622">
                  <c:v>0.46819322770547073</c:v>
                </c:pt>
                <c:pt idx="623">
                  <c:v>0.45626301764555938</c:v>
                </c:pt>
                <c:pt idx="624">
                  <c:v>0.44468450231562462</c:v>
                </c:pt>
                <c:pt idx="625">
                  <c:v>0.43328560994201271</c:v>
                </c:pt>
                <c:pt idx="626">
                  <c:v>0.42204662791178216</c:v>
                </c:pt>
                <c:pt idx="627">
                  <c:v>0.41109290982211238</c:v>
                </c:pt>
                <c:pt idx="628">
                  <c:v>0.40057116140185534</c:v>
                </c:pt>
                <c:pt idx="629">
                  <c:v>0.39057084938046677</c:v>
                </c:pt>
                <c:pt idx="630">
                  <c:v>0.38074999713702107</c:v>
                </c:pt>
                <c:pt idx="631">
                  <c:v>0.37063213296908731</c:v>
                </c:pt>
                <c:pt idx="632">
                  <c:v>0.35993712509096309</c:v>
                </c:pt>
                <c:pt idx="633">
                  <c:v>0.34872045747502173</c:v>
                </c:pt>
                <c:pt idx="634">
                  <c:v>0.33721328662055339</c:v>
                </c:pt>
                <c:pt idx="635">
                  <c:v>0.3256771616876829</c:v>
                </c:pt>
                <c:pt idx="636">
                  <c:v>0.31429189894869308</c:v>
                </c:pt>
                <c:pt idx="637">
                  <c:v>0.30315694806318355</c:v>
                </c:pt>
                <c:pt idx="638">
                  <c:v>0.29237891917350267</c:v>
                </c:pt>
                <c:pt idx="639">
                  <c:v>0.28206554965916503</c:v>
                </c:pt>
                <c:pt idx="640">
                  <c:v>0.27232029759250498</c:v>
                </c:pt>
                <c:pt idx="641">
                  <c:v>0.26321439239906375</c:v>
                </c:pt>
                <c:pt idx="642">
                  <c:v>0.25480148114852358</c:v>
                </c:pt>
                <c:pt idx="643">
                  <c:v>0.24712343192962263</c:v>
                </c:pt>
                <c:pt idx="644">
                  <c:v>0.23998886440560319</c:v>
                </c:pt>
                <c:pt idx="645">
                  <c:v>0.23318442760009514</c:v>
                </c:pt>
                <c:pt idx="646">
                  <c:v>0.22642357557947115</c:v>
                </c:pt>
                <c:pt idx="647">
                  <c:v>0.21958320916358823</c:v>
                </c:pt>
                <c:pt idx="648">
                  <c:v>0.21262936347164688</c:v>
                </c:pt>
                <c:pt idx="649">
                  <c:v>0.20564374767103596</c:v>
                </c:pt>
                <c:pt idx="650">
                  <c:v>0.19873784215995416</c:v>
                </c:pt>
                <c:pt idx="651">
                  <c:v>0.19191862436113474</c:v>
                </c:pt>
                <c:pt idx="652">
                  <c:v>0.18519360913172278</c:v>
                </c:pt>
                <c:pt idx="653">
                  <c:v>0.17854327430994804</c:v>
                </c:pt>
                <c:pt idx="654">
                  <c:v>0.17202867989344589</c:v>
                </c:pt>
                <c:pt idx="655">
                  <c:v>0.16573378024202148</c:v>
                </c:pt>
                <c:pt idx="656">
                  <c:v>0.15976922634016902</c:v>
                </c:pt>
                <c:pt idx="657">
                  <c:v>0.15423204927804329</c:v>
                </c:pt>
                <c:pt idx="658">
                  <c:v>0.14898355539671243</c:v>
                </c:pt>
                <c:pt idx="659">
                  <c:v>0.14386021182713538</c:v>
                </c:pt>
                <c:pt idx="660">
                  <c:v>0.13862205891727408</c:v>
                </c:pt>
                <c:pt idx="661">
                  <c:v>0.13319914866169635</c:v>
                </c:pt>
                <c:pt idx="662">
                  <c:v>0.12759255965345123</c:v>
                </c:pt>
                <c:pt idx="663">
                  <c:v>0.12189949126039813</c:v>
                </c:pt>
                <c:pt idx="664">
                  <c:v>0.11623277033155408</c:v>
                </c:pt>
                <c:pt idx="665">
                  <c:v>0.11065702536029427</c:v>
                </c:pt>
                <c:pt idx="666">
                  <c:v>0.10524014359474945</c:v>
                </c:pt>
                <c:pt idx="667">
                  <c:v>0.1000360778921771</c:v>
                </c:pt>
                <c:pt idx="668">
                  <c:v>9.5132402674323213E-2</c:v>
                </c:pt>
                <c:pt idx="669">
                  <c:v>9.0613694647749918E-2</c:v>
                </c:pt>
                <c:pt idx="670">
                  <c:v>8.6558143815772551E-2</c:v>
                </c:pt>
                <c:pt idx="671">
                  <c:v>8.302593274845925E-2</c:v>
                </c:pt>
                <c:pt idx="672">
                  <c:v>7.9895545462646628E-2</c:v>
                </c:pt>
                <c:pt idx="673">
                  <c:v>7.7017472976174409E-2</c:v>
                </c:pt>
                <c:pt idx="674">
                  <c:v>7.4169905679447395E-2</c:v>
                </c:pt>
                <c:pt idx="675">
                  <c:v>7.1264587674718036E-2</c:v>
                </c:pt>
                <c:pt idx="676">
                  <c:v>6.8262650765671715E-2</c:v>
                </c:pt>
                <c:pt idx="677">
                  <c:v>6.5202390190827825E-2</c:v>
                </c:pt>
                <c:pt idx="678">
                  <c:v>6.2142726695302263E-2</c:v>
                </c:pt>
                <c:pt idx="679">
                  <c:v>5.9052945902458694E-2</c:v>
                </c:pt>
                <c:pt idx="680">
                  <c:v>5.5906149792942852E-2</c:v>
                </c:pt>
                <c:pt idx="681">
                  <c:v>5.2642020464055396E-2</c:v>
                </c:pt>
                <c:pt idx="682">
                  <c:v>4.9290094749571842E-2</c:v>
                </c:pt>
                <c:pt idx="683">
                  <c:v>4.5900478668113309E-2</c:v>
                </c:pt>
                <c:pt idx="684">
                  <c:v>4.2559986899389522E-2</c:v>
                </c:pt>
                <c:pt idx="685">
                  <c:v>3.9342569673623394E-2</c:v>
                </c:pt>
                <c:pt idx="686">
                  <c:v>3.6273446129238218E-2</c:v>
                </c:pt>
                <c:pt idx="687">
                  <c:v>3.3364840951046547E-2</c:v>
                </c:pt>
                <c:pt idx="688">
                  <c:v>3.0600121632622147E-2</c:v>
                </c:pt>
                <c:pt idx="689">
                  <c:v>2.7983594811232027E-2</c:v>
                </c:pt>
                <c:pt idx="690">
                  <c:v>2.5525077717625203E-2</c:v>
                </c:pt>
                <c:pt idx="691">
                  <c:v>2.3244577579641577E-2</c:v>
                </c:pt>
                <c:pt idx="692">
                  <c:v>2.1162351835789846E-2</c:v>
                </c:pt>
                <c:pt idx="693">
                  <c:v>1.9185553878580522E-2</c:v>
                </c:pt>
                <c:pt idx="694">
                  <c:v>1.7211864389297251E-2</c:v>
                </c:pt>
                <c:pt idx="695">
                  <c:v>1.5094297004360008E-2</c:v>
                </c:pt>
                <c:pt idx="696">
                  <c:v>1.278235557818541E-2</c:v>
                </c:pt>
                <c:pt idx="697">
                  <c:v>1.0262366702175799E-2</c:v>
                </c:pt>
                <c:pt idx="698">
                  <c:v>7.573783849033241E-3</c:v>
                </c:pt>
                <c:pt idx="699">
                  <c:v>4.7770490814113518E-3</c:v>
                </c:pt>
                <c:pt idx="700">
                  <c:v>1.8808196770030469E-3</c:v>
                </c:pt>
                <c:pt idx="701">
                  <c:v>-1.0993027807261887E-3</c:v>
                </c:pt>
                <c:pt idx="702">
                  <c:v>-4.1742857352990489E-3</c:v>
                </c:pt>
                <c:pt idx="703">
                  <c:v>-7.3032867497264458E-3</c:v>
                </c:pt>
                <c:pt idx="704">
                  <c:v>-1.0440617997537212E-2</c:v>
                </c:pt>
                <c:pt idx="705">
                  <c:v>-1.3521783510494205E-2</c:v>
                </c:pt>
                <c:pt idx="706">
                  <c:v>-1.6487979770646487E-2</c:v>
                </c:pt>
                <c:pt idx="707">
                  <c:v>-1.9312244186296158E-2</c:v>
                </c:pt>
                <c:pt idx="708">
                  <c:v>-2.1975431888380883E-2</c:v>
                </c:pt>
                <c:pt idx="709">
                  <c:v>-2.4478170953235606E-2</c:v>
                </c:pt>
                <c:pt idx="710">
                  <c:v>-2.6810921690867358E-2</c:v>
                </c:pt>
                <c:pt idx="711">
                  <c:v>-2.8970951321776364E-2</c:v>
                </c:pt>
                <c:pt idx="712">
                  <c:v>-3.0954457010484777E-2</c:v>
                </c:pt>
                <c:pt idx="713">
                  <c:v>-3.2764725185609744E-2</c:v>
                </c:pt>
                <c:pt idx="714">
                  <c:v>-3.4407475455636903E-2</c:v>
                </c:pt>
                <c:pt idx="715">
                  <c:v>-3.5965457708494325E-2</c:v>
                </c:pt>
                <c:pt idx="716">
                  <c:v>-3.7520860849132663E-2</c:v>
                </c:pt>
                <c:pt idx="717">
                  <c:v>-3.9182533795189149E-2</c:v>
                </c:pt>
                <c:pt idx="718">
                  <c:v>-4.099258315773216E-2</c:v>
                </c:pt>
                <c:pt idx="719">
                  <c:v>-4.2967512642275822E-2</c:v>
                </c:pt>
                <c:pt idx="720">
                  <c:v>-4.5089453299471657E-2</c:v>
                </c:pt>
                <c:pt idx="721">
                  <c:v>-4.7329650554821731E-2</c:v>
                </c:pt>
                <c:pt idx="722">
                  <c:v>-4.9727880570858619E-2</c:v>
                </c:pt>
                <c:pt idx="723">
                  <c:v>-5.2308446842153064E-2</c:v>
                </c:pt>
                <c:pt idx="724">
                  <c:v>-5.5115672925369952E-2</c:v>
                </c:pt>
                <c:pt idx="725">
                  <c:v>-5.8124318883718364E-2</c:v>
                </c:pt>
                <c:pt idx="726">
                  <c:v>-6.1294021788587845E-2</c:v>
                </c:pt>
                <c:pt idx="727">
                  <c:v>-6.456108987530236E-2</c:v>
                </c:pt>
                <c:pt idx="728">
                  <c:v>-6.786548409972154E-2</c:v>
                </c:pt>
                <c:pt idx="729">
                  <c:v>-7.1225949864733046E-2</c:v>
                </c:pt>
                <c:pt idx="730">
                  <c:v>-7.4652997336243185E-2</c:v>
                </c:pt>
                <c:pt idx="731">
                  <c:v>-7.8182816935015442E-2</c:v>
                </c:pt>
                <c:pt idx="732">
                  <c:v>-8.1790416814983807E-2</c:v>
                </c:pt>
                <c:pt idx="733">
                  <c:v>-8.5443254291187778E-2</c:v>
                </c:pt>
                <c:pt idx="734">
                  <c:v>-8.9091206671934708E-2</c:v>
                </c:pt>
                <c:pt idx="735">
                  <c:v>-9.2693310969915302E-2</c:v>
                </c:pt>
                <c:pt idx="736">
                  <c:v>-9.6292809627731013E-2</c:v>
                </c:pt>
                <c:pt idx="737">
                  <c:v>-9.9921473040530173E-2</c:v>
                </c:pt>
                <c:pt idx="738">
                  <c:v>-0.10363465976022485</c:v>
                </c:pt>
                <c:pt idx="739">
                  <c:v>-0.10741818976893491</c:v>
                </c:pt>
                <c:pt idx="740">
                  <c:v>-0.1112459466190342</c:v>
                </c:pt>
                <c:pt idx="741">
                  <c:v>-0.11507142034691148</c:v>
                </c:pt>
                <c:pt idx="742">
                  <c:v>-0.11885774352487279</c:v>
                </c:pt>
                <c:pt idx="743">
                  <c:v>-0.12265342178582567</c:v>
                </c:pt>
                <c:pt idx="744">
                  <c:v>-0.12649058774883662</c:v>
                </c:pt>
                <c:pt idx="745">
                  <c:v>-0.13042169885131771</c:v>
                </c:pt>
                <c:pt idx="746">
                  <c:v>-0.13442618315822641</c:v>
                </c:pt>
                <c:pt idx="747">
                  <c:v>-0.13847146652921927</c:v>
                </c:pt>
                <c:pt idx="748">
                  <c:v>-0.14250596563129636</c:v>
                </c:pt>
                <c:pt idx="749">
                  <c:v>-0.14658286991274883</c:v>
                </c:pt>
                <c:pt idx="750">
                  <c:v>-0.15074273756620388</c:v>
                </c:pt>
                <c:pt idx="751">
                  <c:v>-0.15504539157341712</c:v>
                </c:pt>
                <c:pt idx="752">
                  <c:v>-0.15946571959529862</c:v>
                </c:pt>
                <c:pt idx="753">
                  <c:v>-0.16395683403175426</c:v>
                </c:pt>
                <c:pt idx="754">
                  <c:v>-0.16845446334211517</c:v>
                </c:pt>
                <c:pt idx="755">
                  <c:v>-0.17290716823497126</c:v>
                </c:pt>
                <c:pt idx="756">
                  <c:v>-0.17737367946263352</c:v>
                </c:pt>
                <c:pt idx="757">
                  <c:v>-0.18188825096310912</c:v>
                </c:pt>
                <c:pt idx="758">
                  <c:v>-0.18650517805052963</c:v>
                </c:pt>
                <c:pt idx="759">
                  <c:v>-0.19119382449970207</c:v>
                </c:pt>
                <c:pt idx="760">
                  <c:v>-0.19591060220258716</c:v>
                </c:pt>
                <c:pt idx="761">
                  <c:v>-0.20061260326664007</c:v>
                </c:pt>
                <c:pt idx="762">
                  <c:v>-0.20525706258039841</c:v>
                </c:pt>
                <c:pt idx="763">
                  <c:v>-0.20990074381747101</c:v>
                </c:pt>
                <c:pt idx="764">
                  <c:v>-0.21458097557928107</c:v>
                </c:pt>
                <c:pt idx="765">
                  <c:v>-0.21937649510113408</c:v>
                </c:pt>
                <c:pt idx="766">
                  <c:v>-0.22433298763119117</c:v>
                </c:pt>
                <c:pt idx="767">
                  <c:v>-0.22946731680705326</c:v>
                </c:pt>
                <c:pt idx="768">
                  <c:v>-0.23474261617505462</c:v>
                </c:pt>
                <c:pt idx="769">
                  <c:v>-0.24007109685534644</c:v>
                </c:pt>
                <c:pt idx="770">
                  <c:v>-0.24545242876694298</c:v>
                </c:pt>
                <c:pt idx="771">
                  <c:v>-0.25085171889471236</c:v>
                </c:pt>
                <c:pt idx="772">
                  <c:v>-0.25628770101049875</c:v>
                </c:pt>
                <c:pt idx="773">
                  <c:v>-0.26176069213185021</c:v>
                </c:pt>
                <c:pt idx="774">
                  <c:v>-0.26726315035801373</c:v>
                </c:pt>
                <c:pt idx="775">
                  <c:v>-0.27275665239440261</c:v>
                </c:pt>
                <c:pt idx="776">
                  <c:v>-0.2781657853641345</c:v>
                </c:pt>
                <c:pt idx="777">
                  <c:v>-0.28353676696504937</c:v>
                </c:pt>
                <c:pt idx="778">
                  <c:v>-0.2888748671483552</c:v>
                </c:pt>
                <c:pt idx="779">
                  <c:v>-0.2942576665767524</c:v>
                </c:pt>
                <c:pt idx="780">
                  <c:v>-0.29972314725273375</c:v>
                </c:pt>
                <c:pt idx="781">
                  <c:v>-0.30530137370420424</c:v>
                </c:pt>
                <c:pt idx="782">
                  <c:v>-0.31096674497366611</c:v>
                </c:pt>
                <c:pt idx="783">
                  <c:v>-0.31664411839113299</c:v>
                </c:pt>
                <c:pt idx="784">
                  <c:v>-0.32230760955688587</c:v>
                </c:pt>
                <c:pt idx="785">
                  <c:v>-0.32789178823770687</c:v>
                </c:pt>
                <c:pt idx="786">
                  <c:v>-0.33337379467807743</c:v>
                </c:pt>
                <c:pt idx="787">
                  <c:v>-0.33871455212504559</c:v>
                </c:pt>
                <c:pt idx="788">
                  <c:v>-0.34388635067806111</c:v>
                </c:pt>
                <c:pt idx="789">
                  <c:v>-0.34885133427075465</c:v>
                </c:pt>
                <c:pt idx="790">
                  <c:v>-0.35362004475359887</c:v>
                </c:pt>
                <c:pt idx="791">
                  <c:v>-0.35819577411290143</c:v>
                </c:pt>
                <c:pt idx="792">
                  <c:v>-0.36261024455806024</c:v>
                </c:pt>
                <c:pt idx="793">
                  <c:v>-0.36688414983494499</c:v>
                </c:pt>
                <c:pt idx="794">
                  <c:v>-0.37103348663871705</c:v>
                </c:pt>
                <c:pt idx="795">
                  <c:v>-0.37505518718145381</c:v>
                </c:pt>
                <c:pt idx="796">
                  <c:v>-0.37892720931841051</c:v>
                </c:pt>
                <c:pt idx="797">
                  <c:v>-0.38268731360389191</c:v>
                </c:pt>
                <c:pt idx="798">
                  <c:v>-0.3863547518781808</c:v>
                </c:pt>
                <c:pt idx="799">
                  <c:v>-0.38997910693483945</c:v>
                </c:pt>
                <c:pt idx="800">
                  <c:v>-0.39359522045198153</c:v>
                </c:pt>
                <c:pt idx="801">
                  <c:v>-0.39722495804605501</c:v>
                </c:pt>
                <c:pt idx="802">
                  <c:v>-0.40086427457773061</c:v>
                </c:pt>
                <c:pt idx="803">
                  <c:v>-0.40456440072448524</c:v>
                </c:pt>
                <c:pt idx="804">
                  <c:v>-0.40834726318006825</c:v>
                </c:pt>
                <c:pt idx="805">
                  <c:v>-0.41225752394731408</c:v>
                </c:pt>
                <c:pt idx="806">
                  <c:v>-0.4163102475763471</c:v>
                </c:pt>
                <c:pt idx="807">
                  <c:v>-0.42050184391362305</c:v>
                </c:pt>
                <c:pt idx="808">
                  <c:v>-0.42478293551365337</c:v>
                </c:pt>
                <c:pt idx="809">
                  <c:v>-0.42908741845944448</c:v>
                </c:pt>
                <c:pt idx="810">
                  <c:v>-0.43342611426216893</c:v>
                </c:pt>
                <c:pt idx="811">
                  <c:v>-0.43778771863641608</c:v>
                </c:pt>
                <c:pt idx="812">
                  <c:v>-0.44220376007455331</c:v>
                </c:pt>
                <c:pt idx="813">
                  <c:v>-0.44666716008409219</c:v>
                </c:pt>
                <c:pt idx="814">
                  <c:v>-0.451169715341801</c:v>
                </c:pt>
                <c:pt idx="815">
                  <c:v>-0.45567116272831709</c:v>
                </c:pt>
                <c:pt idx="816">
                  <c:v>-0.46021356949250841</c:v>
                </c:pt>
                <c:pt idx="817">
                  <c:v>-0.4648144632727646</c:v>
                </c:pt>
                <c:pt idx="818">
                  <c:v>-0.46952699260819047</c:v>
                </c:pt>
                <c:pt idx="819">
                  <c:v>-0.47434616073385444</c:v>
                </c:pt>
                <c:pt idx="820">
                  <c:v>-0.47925911809717242</c:v>
                </c:pt>
                <c:pt idx="821">
                  <c:v>-0.48421452464302461</c:v>
                </c:pt>
                <c:pt idx="822">
                  <c:v>-0.48914306720321549</c:v>
                </c:pt>
                <c:pt idx="823">
                  <c:v>-0.49406918151097468</c:v>
                </c:pt>
                <c:pt idx="824">
                  <c:v>-0.49899834630333095</c:v>
                </c:pt>
                <c:pt idx="825">
                  <c:v>-0.50398241214079986</c:v>
                </c:pt>
                <c:pt idx="826">
                  <c:v>-0.5090209991523631</c:v>
                </c:pt>
                <c:pt idx="827">
                  <c:v>-0.5141121758972933</c:v>
                </c:pt>
                <c:pt idx="828">
                  <c:v>-0.5192141256238707</c:v>
                </c:pt>
                <c:pt idx="829">
                  <c:v>-0.5243694094132868</c:v>
                </c:pt>
                <c:pt idx="830">
                  <c:v>-0.52959005731659115</c:v>
                </c:pt>
                <c:pt idx="831">
                  <c:v>-0.53492751257860272</c:v>
                </c:pt>
                <c:pt idx="832">
                  <c:v>-0.54037647167278691</c:v>
                </c:pt>
                <c:pt idx="833">
                  <c:v>-0.54592476291292669</c:v>
                </c:pt>
                <c:pt idx="834">
                  <c:v>-0.55151650859005219</c:v>
                </c:pt>
                <c:pt idx="835">
                  <c:v>-0.55699070744914003</c:v>
                </c:pt>
                <c:pt idx="836">
                  <c:v>-0.56218983053129279</c:v>
                </c:pt>
                <c:pt idx="837">
                  <c:v>-0.5669226086535647</c:v>
                </c:pt>
                <c:pt idx="838">
                  <c:v>-0.5710605964812181</c:v>
                </c:pt>
                <c:pt idx="839">
                  <c:v>-0.57450966294997829</c:v>
                </c:pt>
                <c:pt idx="840">
                  <c:v>-0.57725031729616216</c:v>
                </c:pt>
                <c:pt idx="841">
                  <c:v>-0.57931828114646478</c:v>
                </c:pt>
                <c:pt idx="842">
                  <c:v>-0.58093933654146668</c:v>
                </c:pt>
                <c:pt idx="843">
                  <c:v>-0.58234412701134419</c:v>
                </c:pt>
                <c:pt idx="844">
                  <c:v>-0.58383453536668883</c:v>
                </c:pt>
                <c:pt idx="845">
                  <c:v>-0.58562246638110027</c:v>
                </c:pt>
                <c:pt idx="846">
                  <c:v>-0.58787642316060462</c:v>
                </c:pt>
                <c:pt idx="847">
                  <c:v>-0.590655979221134</c:v>
                </c:pt>
                <c:pt idx="848">
                  <c:v>-0.59410523682861471</c:v>
                </c:pt>
                <c:pt idx="849">
                  <c:v>-0.59827708245125588</c:v>
                </c:pt>
                <c:pt idx="850">
                  <c:v>-0.60324345615415187</c:v>
                </c:pt>
                <c:pt idx="851">
                  <c:v>-0.60896151851321478</c:v>
                </c:pt>
                <c:pt idx="852">
                  <c:v>-0.61535507255881905</c:v>
                </c:pt>
                <c:pt idx="853">
                  <c:v>-0.62226209602515081</c:v>
                </c:pt>
                <c:pt idx="854">
                  <c:v>-0.62961236244928898</c:v>
                </c:pt>
                <c:pt idx="855">
                  <c:v>-0.6372897780341642</c:v>
                </c:pt>
                <c:pt idx="856">
                  <c:v>-0.64523639463051807</c:v>
                </c:pt>
                <c:pt idx="857">
                  <c:v>-0.65334752053058753</c:v>
                </c:pt>
                <c:pt idx="858">
                  <c:v>-0.66153161466851484</c:v>
                </c:pt>
                <c:pt idx="859">
                  <c:v>-0.66966132519951449</c:v>
                </c:pt>
                <c:pt idx="860">
                  <c:v>-0.67773069857643287</c:v>
                </c:pt>
                <c:pt idx="861">
                  <c:v>-0.68571057777921685</c:v>
                </c:pt>
                <c:pt idx="862">
                  <c:v>-0.69363658869331402</c:v>
                </c:pt>
                <c:pt idx="863">
                  <c:v>-0.7015020738356238</c:v>
                </c:pt>
                <c:pt idx="864">
                  <c:v>-0.70930524552052954</c:v>
                </c:pt>
                <c:pt idx="865">
                  <c:v>-0.71710653962274074</c:v>
                </c:pt>
                <c:pt idx="866">
                  <c:v>-0.72492187875397551</c:v>
                </c:pt>
                <c:pt idx="867">
                  <c:v>-0.73279998982344186</c:v>
                </c:pt>
                <c:pt idx="868">
                  <c:v>-0.74072733509894806</c:v>
                </c:pt>
                <c:pt idx="869">
                  <c:v>-0.74867960335099304</c:v>
                </c:pt>
                <c:pt idx="870">
                  <c:v>-0.75658004711210225</c:v>
                </c:pt>
                <c:pt idx="871">
                  <c:v>-0.76444163465171489</c:v>
                </c:pt>
                <c:pt idx="872">
                  <c:v>-0.77223712474875716</c:v>
                </c:pt>
                <c:pt idx="873">
                  <c:v>-0.77998650486402499</c:v>
                </c:pt>
                <c:pt idx="874">
                  <c:v>-0.78767039790866156</c:v>
                </c:pt>
                <c:pt idx="875">
                  <c:v>-0.7952764279942921</c:v>
                </c:pt>
                <c:pt idx="876">
                  <c:v>-0.80275376087293815</c:v>
                </c:pt>
                <c:pt idx="877">
                  <c:v>-0.81013852342434356</c:v>
                </c:pt>
                <c:pt idx="878">
                  <c:v>-0.81742972769738187</c:v>
                </c:pt>
                <c:pt idx="879">
                  <c:v>-0.82466596881668286</c:v>
                </c:pt>
                <c:pt idx="880">
                  <c:v>-0.83184837866037042</c:v>
                </c:pt>
                <c:pt idx="881">
                  <c:v>-0.83898081833373039</c:v>
                </c:pt>
                <c:pt idx="882">
                  <c:v>-0.84602821691823538</c:v>
                </c:pt>
                <c:pt idx="883">
                  <c:v>-0.85304045245259963</c:v>
                </c:pt>
                <c:pt idx="884">
                  <c:v>-0.86002314353284948</c:v>
                </c:pt>
                <c:pt idx="885">
                  <c:v>-0.86701963957280692</c:v>
                </c:pt>
                <c:pt idx="886">
                  <c:v>-0.87403106494484872</c:v>
                </c:pt>
                <c:pt idx="887">
                  <c:v>-0.88106149853551874</c:v>
                </c:pt>
                <c:pt idx="888">
                  <c:v>-0.88817216730235393</c:v>
                </c:pt>
                <c:pt idx="889">
                  <c:v>-0.89537207842837285</c:v>
                </c:pt>
                <c:pt idx="890">
                  <c:v>-0.90269520458660069</c:v>
                </c:pt>
                <c:pt idx="891">
                  <c:v>-0.91012381078522187</c:v>
                </c:pt>
                <c:pt idx="892">
                  <c:v>-0.91763444591897758</c:v>
                </c:pt>
                <c:pt idx="893">
                  <c:v>-0.92524546090931314</c:v>
                </c:pt>
                <c:pt idx="894">
                  <c:v>-0.93292830383690273</c:v>
                </c:pt>
                <c:pt idx="895">
                  <c:v>-0.9406736504438844</c:v>
                </c:pt>
                <c:pt idx="896">
                  <c:v>-0.9484327016856634</c:v>
                </c:pt>
                <c:pt idx="897">
                  <c:v>-0.95616298821159162</c:v>
                </c:pt>
                <c:pt idx="898">
                  <c:v>-0.9637935838053926</c:v>
                </c:pt>
                <c:pt idx="899">
                  <c:v>-0.97133152570659376</c:v>
                </c:pt>
                <c:pt idx="900">
                  <c:v>-0.97874767465683332</c:v>
                </c:pt>
                <c:pt idx="901">
                  <c:v>-0.98604978592634707</c:v>
                </c:pt>
                <c:pt idx="902">
                  <c:v>-0.99322289574828726</c:v>
                </c:pt>
                <c:pt idx="903">
                  <c:v>-1.0002677535514497</c:v>
                </c:pt>
                <c:pt idx="904">
                  <c:v>-1.0072367175369565</c:v>
                </c:pt>
                <c:pt idx="905">
                  <c:v>-1.0141421297886726</c:v>
                </c:pt>
                <c:pt idx="906">
                  <c:v>-1.0210161127843114</c:v>
                </c:pt>
                <c:pt idx="907">
                  <c:v>-1.0278586326620671</c:v>
                </c:pt>
                <c:pt idx="908">
                  <c:v>-1.0346741866822657</c:v>
                </c:pt>
                <c:pt idx="909">
                  <c:v>-1.0415054392876846</c:v>
                </c:pt>
                <c:pt idx="910">
                  <c:v>-1.0483513251778953</c:v>
                </c:pt>
                <c:pt idx="911">
                  <c:v>-1.0552228739050458</c:v>
                </c:pt>
                <c:pt idx="912">
                  <c:v>-1.06210262647109</c:v>
                </c:pt>
                <c:pt idx="913">
                  <c:v>-1.0689778665934271</c:v>
                </c:pt>
                <c:pt idx="914">
                  <c:v>-1.0758701020763624</c:v>
                </c:pt>
                <c:pt idx="915">
                  <c:v>-1.0827645801734032</c:v>
                </c:pt>
                <c:pt idx="916">
                  <c:v>-1.0896578803838091</c:v>
                </c:pt>
                <c:pt idx="917">
                  <c:v>-1.0965257431588717</c:v>
                </c:pt>
                <c:pt idx="918">
                  <c:v>-1.1033471756687525</c:v>
                </c:pt>
                <c:pt idx="919">
                  <c:v>-1.1101462823051884</c:v>
                </c:pt>
                <c:pt idx="920">
                  <c:v>-1.1169125758778802</c:v>
                </c:pt>
                <c:pt idx="921">
                  <c:v>-1.1236470482913625</c:v>
                </c:pt>
                <c:pt idx="922">
                  <c:v>-1.1303326127982696</c:v>
                </c:pt>
                <c:pt idx="923">
                  <c:v>-1.1369595362780565</c:v>
                </c:pt>
                <c:pt idx="924">
                  <c:v>-1.1435516533166343</c:v>
                </c:pt>
                <c:pt idx="925">
                  <c:v>-1.1501009040594032</c:v>
                </c:pt>
                <c:pt idx="926">
                  <c:v>-1.156607788182856</c:v>
                </c:pt>
                <c:pt idx="927">
                  <c:v>-1.1630600577973897</c:v>
                </c:pt>
                <c:pt idx="928">
                  <c:v>-1.1694512571010476</c:v>
                </c:pt>
                <c:pt idx="929">
                  <c:v>-1.1758101510388641</c:v>
                </c:pt>
                <c:pt idx="930">
                  <c:v>-1.1821337579957683</c:v>
                </c:pt>
                <c:pt idx="931">
                  <c:v>-1.1884257701117926</c:v>
                </c:pt>
                <c:pt idx="932">
                  <c:v>-1.1946776490552824</c:v>
                </c:pt>
                <c:pt idx="933">
                  <c:v>-1.2009206993494028</c:v>
                </c:pt>
                <c:pt idx="934">
                  <c:v>-1.207151437754534</c:v>
                </c:pt>
                <c:pt idx="935">
                  <c:v>-1.2133688980346502</c:v>
                </c:pt>
                <c:pt idx="936">
                  <c:v>-1.2195609918115986</c:v>
                </c:pt>
                <c:pt idx="937">
                  <c:v>-1.2257176497531999</c:v>
                </c:pt>
                <c:pt idx="938">
                  <c:v>-1.2318505274252891</c:v>
                </c:pt>
                <c:pt idx="939">
                  <c:v>-1.2379490540430245</c:v>
                </c:pt>
                <c:pt idx="940">
                  <c:v>-1.2440055379917818</c:v>
                </c:pt>
                <c:pt idx="941">
                  <c:v>-1.2500070311702358</c:v>
                </c:pt>
                <c:pt idx="942">
                  <c:v>-1.2559646336043429</c:v>
                </c:pt>
                <c:pt idx="943">
                  <c:v>-1.261869639143111</c:v>
                </c:pt>
                <c:pt idx="944">
                  <c:v>-1.2677157813471338</c:v>
                </c:pt>
                <c:pt idx="945">
                  <c:v>-1.2734949100063679</c:v>
                </c:pt>
                <c:pt idx="946">
                  <c:v>-1.2791733539381791</c:v>
                </c:pt>
                <c:pt idx="947">
                  <c:v>-1.2846959536361939</c:v>
                </c:pt>
                <c:pt idx="948">
                  <c:v>-1.2900035397489085</c:v>
                </c:pt>
                <c:pt idx="949">
                  <c:v>-1.2950315271558537</c:v>
                </c:pt>
                <c:pt idx="950">
                  <c:v>-1.2997132903765543</c:v>
                </c:pt>
                <c:pt idx="951">
                  <c:v>-1.3039846309224605</c:v>
                </c:pt>
                <c:pt idx="952">
                  <c:v>-1.3077902792220066</c:v>
                </c:pt>
                <c:pt idx="953">
                  <c:v>-1.3110850028928722</c:v>
                </c:pt>
                <c:pt idx="954">
                  <c:v>-1.3138366363136222</c:v>
                </c:pt>
                <c:pt idx="955">
                  <c:v>-1.3160260468764908</c:v>
                </c:pt>
                <c:pt idx="956">
                  <c:v>-1.3176474730324819</c:v>
                </c:pt>
                <c:pt idx="957">
                  <c:v>-1.3187072045403829</c:v>
                </c:pt>
                <c:pt idx="958">
                  <c:v>-1.3192222308020314</c:v>
                </c:pt>
                <c:pt idx="959">
                  <c:v>-1.3192183436271661</c:v>
                </c:pt>
                <c:pt idx="960">
                  <c:v>-1.3187280924043538</c:v>
                </c:pt>
                <c:pt idx="961">
                  <c:v>-1.3177888849750814</c:v>
                </c:pt>
                <c:pt idx="962">
                  <c:v>-1.3164409164486202</c:v>
                </c:pt>
                <c:pt idx="963">
                  <c:v>-1.3147254558863344</c:v>
                </c:pt>
                <c:pt idx="964">
                  <c:v>-1.3126833941974425</c:v>
                </c:pt>
                <c:pt idx="965">
                  <c:v>-1.3103546427052208</c:v>
                </c:pt>
                <c:pt idx="966">
                  <c:v>-1.3077771807765564</c:v>
                </c:pt>
                <c:pt idx="967">
                  <c:v>-1.3049863335513499</c:v>
                </c:pt>
                <c:pt idx="968">
                  <c:v>-1.3020138468448608</c:v>
                </c:pt>
                <c:pt idx="969">
                  <c:v>-1.2988881249824864</c:v>
                </c:pt>
                <c:pt idx="970">
                  <c:v>-1.2956336166463029</c:v>
                </c:pt>
                <c:pt idx="971">
                  <c:v>-1.2922710906396517</c:v>
                </c:pt>
                <c:pt idx="972">
                  <c:v>-1.2888172631207973</c:v>
                </c:pt>
                <c:pt idx="973">
                  <c:v>-1.2852856522840701</c:v>
                </c:pt>
                <c:pt idx="974">
                  <c:v>-1.2816855448585973</c:v>
                </c:pt>
                <c:pt idx="975">
                  <c:v>-1.278022982913511</c:v>
                </c:pt>
                <c:pt idx="976">
                  <c:v>-1.2743023887662579</c:v>
                </c:pt>
                <c:pt idx="977">
                  <c:v>-1.2705261438586171</c:v>
                </c:pt>
                <c:pt idx="978">
                  <c:v>-1.2666950002549908</c:v>
                </c:pt>
                <c:pt idx="979">
                  <c:v>-1.2628087278555284</c:v>
                </c:pt>
                <c:pt idx="980">
                  <c:v>-1.2588667274036718</c:v>
                </c:pt>
                <c:pt idx="981">
                  <c:v>-1.25486854345527</c:v>
                </c:pt>
                <c:pt idx="982">
                  <c:v>-1.250814233821764</c:v>
                </c:pt>
                <c:pt idx="983">
                  <c:v>-1.246704729960642</c:v>
                </c:pt>
                <c:pt idx="984">
                  <c:v>-1.2425420394014264</c:v>
                </c:pt>
                <c:pt idx="985">
                  <c:v>-1.2383293338665833</c:v>
                </c:pt>
                <c:pt idx="986">
                  <c:v>-1.2340709131751824</c:v>
                </c:pt>
                <c:pt idx="987">
                  <c:v>-1.229771934921408</c:v>
                </c:pt>
                <c:pt idx="988">
                  <c:v>-1.2254378662112453</c:v>
                </c:pt>
                <c:pt idx="989">
                  <c:v>-1.2210756775919347</c:v>
                </c:pt>
                <c:pt idx="990">
                  <c:v>-1.2166927040691686</c:v>
                </c:pt>
                <c:pt idx="991">
                  <c:v>-1.2122965446675928</c:v>
                </c:pt>
                <c:pt idx="992">
                  <c:v>-1.2078949790081497</c:v>
                </c:pt>
                <c:pt idx="993">
                  <c:v>-1.2034958198287418</c:v>
                </c:pt>
                <c:pt idx="994">
                  <c:v>-1.1991067857876019</c:v>
                </c:pt>
                <c:pt idx="995">
                  <c:v>-1.1947353897365234</c:v>
                </c:pt>
                <c:pt idx="996">
                  <c:v>-1.1903883620961335</c:v>
                </c:pt>
                <c:pt idx="997">
                  <c:v>-1.1860720833244396</c:v>
                </c:pt>
                <c:pt idx="998">
                  <c:v>-1.1817922544660939</c:v>
                </c:pt>
                <c:pt idx="999">
                  <c:v>-1.1775536993100701</c:v>
                </c:pt>
                <c:pt idx="1000">
                  <c:v>-1.1733602850350058</c:v>
                </c:pt>
                <c:pt idx="1001">
                  <c:v>-1.1692149034161894</c:v>
                </c:pt>
                <c:pt idx="1002">
                  <c:v>-1.1651194746070792</c:v>
                </c:pt>
                <c:pt idx="1003">
                  <c:v>-1.1610749662188002</c:v>
                </c:pt>
                <c:pt idx="1004">
                  <c:v>-1.1570814204210458</c:v>
                </c:pt>
                <c:pt idx="1005">
                  <c:v>-1.1531380005235474</c:v>
                </c:pt>
                <c:pt idx="1006">
                  <c:v>-1.1492430565797431</c:v>
                </c:pt>
                <c:pt idx="1007">
                  <c:v>-1.1453942020485284</c:v>
                </c:pt>
                <c:pt idx="1008">
                  <c:v>-1.1415884022016456</c:v>
                </c:pt>
                <c:pt idx="1009">
                  <c:v>-1.1378220710108466</c:v>
                </c:pt>
                <c:pt idx="1010">
                  <c:v>-1.1340911708998451</c:v>
                </c:pt>
                <c:pt idx="1011">
                  <c:v>-1.1303913139286625</c:v>
                </c:pt>
                <c:pt idx="1012">
                  <c:v>-1.1267178575348769</c:v>
                </c:pt>
                <c:pt idx="1013">
                  <c:v>-1.1230659959203895</c:v>
                </c:pt>
                <c:pt idx="1014">
                  <c:v>-1.1194308469691241</c:v>
                </c:pt>
                <c:pt idx="1015">
                  <c:v>-1.1158075227208344</c:v>
                </c:pt>
                <c:pt idx="1016">
                  <c:v>-1.1121911925110544</c:v>
                </c:pt>
                <c:pt idx="1017">
                  <c:v>-1.1085771408398342</c:v>
                </c:pt>
                <c:pt idx="1018">
                  <c:v>-1.1049604755643354</c:v>
                </c:pt>
                <c:pt idx="1019">
                  <c:v>-1.1013366698596108</c:v>
                </c:pt>
                <c:pt idx="1020">
                  <c:v>-1.0977014758165666</c:v>
                </c:pt>
                <c:pt idx="1021">
                  <c:v>-1.0940507347356394</c:v>
                </c:pt>
                <c:pt idx="1022">
                  <c:v>-1.0903804547625739</c:v>
                </c:pt>
                <c:pt idx="1023">
                  <c:v>-1.0866913841802512</c:v>
                </c:pt>
                <c:pt idx="1024">
                  <c:v>-1.0830296647123068</c:v>
                </c:pt>
                <c:pt idx="1025">
                  <c:v>-1.079472741402332</c:v>
                </c:pt>
                <c:pt idx="1026">
                  <c:v>-1.0761370734798767</c:v>
                </c:pt>
                <c:pt idx="1027">
                  <c:v>-1.0732058841388661</c:v>
                </c:pt>
                <c:pt idx="1028">
                  <c:v>-1.0708550427745149</c:v>
                </c:pt>
                <c:pt idx="1029">
                  <c:v>-1.069154956159563</c:v>
                </c:pt>
                <c:pt idx="1030">
                  <c:v>-1.068108822544422</c:v>
                </c:pt>
                <c:pt idx="1031">
                  <c:v>-1.0676056278612431</c:v>
                </c:pt>
                <c:pt idx="1032">
                  <c:v>-1.0674499488684746</c:v>
                </c:pt>
                <c:pt idx="1033">
                  <c:v>-1.0674518758401312</c:v>
                </c:pt>
                <c:pt idx="1034">
                  <c:v>-1.0674233283898762</c:v>
                </c:pt>
                <c:pt idx="1035">
                  <c:v>-1.0671982266220859</c:v>
                </c:pt>
                <c:pt idx="1036">
                  <c:v>-1.0666666212536777</c:v>
                </c:pt>
                <c:pt idx="1037">
                  <c:v>-1.0657694465812135</c:v>
                </c:pt>
                <c:pt idx="1038">
                  <c:v>-1.0644952648774124</c:v>
                </c:pt>
                <c:pt idx="1039">
                  <c:v>-1.0628699530362462</c:v>
                </c:pt>
                <c:pt idx="1040">
                  <c:v>-1.0609456083338573</c:v>
                </c:pt>
                <c:pt idx="1041">
                  <c:v>-1.0587894325889657</c:v>
                </c:pt>
                <c:pt idx="1042">
                  <c:v>-1.0564742057654979</c:v>
                </c:pt>
                <c:pt idx="1043">
                  <c:v>-1.0540706375589797</c:v>
                </c:pt>
                <c:pt idx="1044">
                  <c:v>-1.0516419382203557</c:v>
                </c:pt>
                <c:pt idx="1045">
                  <c:v>-1.0492405261686117</c:v>
                </c:pt>
                <c:pt idx="1046">
                  <c:v>-1.0469064104736248</c:v>
                </c:pt>
                <c:pt idx="1047">
                  <c:v>-1.0446671853557656</c:v>
                </c:pt>
                <c:pt idx="1048">
                  <c:v>-1.0425389168380887</c:v>
                </c:pt>
                <c:pt idx="1049">
                  <c:v>-1.0405277112755917</c:v>
                </c:pt>
                <c:pt idx="1050">
                  <c:v>-1.0386316414101386</c:v>
                </c:pt>
                <c:pt idx="1051">
                  <c:v>-1.0368427606035904</c:v>
                </c:pt>
                <c:pt idx="1052">
                  <c:v>-1.0351494760289905</c:v>
                </c:pt>
                <c:pt idx="1053">
                  <c:v>-1.0335365544574397</c:v>
                </c:pt>
                <c:pt idx="1054">
                  <c:v>-1.031987507595989</c:v>
                </c:pt>
                <c:pt idx="1055">
                  <c:v>-1.0304856300006846</c:v>
                </c:pt>
                <c:pt idx="1056">
                  <c:v>-1.0290148077492001</c:v>
                </c:pt>
                <c:pt idx="1057">
                  <c:v>-1.0275601799206118</c:v>
                </c:pt>
                <c:pt idx="1058">
                  <c:v>-1.0261080597564056</c:v>
                </c:pt>
                <c:pt idx="1059">
                  <c:v>-1.0246454321191945</c:v>
                </c:pt>
                <c:pt idx="1060">
                  <c:v>-1.0231622024093605</c:v>
                </c:pt>
                <c:pt idx="1061">
                  <c:v>-1.0216506222321617</c:v>
                </c:pt>
                <c:pt idx="1062">
                  <c:v>-1.0201049038544301</c:v>
                </c:pt>
                <c:pt idx="1063">
                  <c:v>-1.0185211468086799</c:v>
                </c:pt>
                <c:pt idx="1064">
                  <c:v>-1.0168974905290631</c:v>
                </c:pt>
                <c:pt idx="1065">
                  <c:v>-1.0152339464747349</c:v>
                </c:pt>
                <c:pt idx="1066">
                  <c:v>-1.0135323342450617</c:v>
                </c:pt>
                <c:pt idx="1067">
                  <c:v>-1.0117950269166391</c:v>
                </c:pt>
                <c:pt idx="1068">
                  <c:v>-1.0100249967080295</c:v>
                </c:pt>
                <c:pt idx="1069">
                  <c:v>-1.008226495653622</c:v>
                </c:pt>
                <c:pt idx="1070">
                  <c:v>-1.0064037073766452</c:v>
                </c:pt>
                <c:pt idx="1071">
                  <c:v>-1.0045603622907113</c:v>
                </c:pt>
                <c:pt idx="1072">
                  <c:v>-1.0026997863585259</c:v>
                </c:pt>
                <c:pt idx="1073">
                  <c:v>-1.0008250496598421</c:v>
                </c:pt>
                <c:pt idx="1074">
                  <c:v>-0.99893880602057583</c:v>
                </c:pt>
                <c:pt idx="1075">
                  <c:v>-0.9970433319166383</c:v>
                </c:pt>
                <c:pt idx="1076">
                  <c:v>-0.99514331356983587</c:v>
                </c:pt>
                <c:pt idx="1077">
                  <c:v>-0.99324361183951115</c:v>
                </c:pt>
                <c:pt idx="1078">
                  <c:v>-0.99134891065563913</c:v>
                </c:pt>
                <c:pt idx="1079">
                  <c:v>-0.9894642371499146</c:v>
                </c:pt>
                <c:pt idx="1080">
                  <c:v>-0.98759472502418144</c:v>
                </c:pt>
                <c:pt idx="1081">
                  <c:v>-0.98574578288543446</c:v>
                </c:pt>
                <c:pt idx="1082">
                  <c:v>-0.98392239265899795</c:v>
                </c:pt>
                <c:pt idx="1083">
                  <c:v>-0.98212908363353857</c:v>
                </c:pt>
                <c:pt idx="1084">
                  <c:v>-0.98036916641649186</c:v>
                </c:pt>
                <c:pt idx="1085">
                  <c:v>-0.97864495581464606</c:v>
                </c:pt>
                <c:pt idx="1086">
                  <c:v>-0.97695727024091605</c:v>
                </c:pt>
                <c:pt idx="1087">
                  <c:v>-0.97530602157439272</c:v>
                </c:pt>
                <c:pt idx="1088">
                  <c:v>-0.96100906461255453</c:v>
                </c:pt>
                <c:pt idx="1089">
                  <c:v>-0.91541212723866661</c:v>
                </c:pt>
                <c:pt idx="1090">
                  <c:v>-0.83161615090189056</c:v>
                </c:pt>
                <c:pt idx="1091">
                  <c:v>-0.70777504891324283</c:v>
                </c:pt>
                <c:pt idx="1092">
                  <c:v>-0.5507089304792806</c:v>
                </c:pt>
                <c:pt idx="1093">
                  <c:v>-0.3682453676093479</c:v>
                </c:pt>
                <c:pt idx="1094">
                  <c:v>-0.16860684066558931</c:v>
                </c:pt>
                <c:pt idx="1095">
                  <c:v>4.0366187250627072E-2</c:v>
                </c:pt>
                <c:pt idx="1096">
                  <c:v>0.2516641533384596</c:v>
                </c:pt>
                <c:pt idx="1097">
                  <c:v>0.45878329523500211</c:v>
                </c:pt>
                <c:pt idx="1098">
                  <c:v>0.65566054301352983</c:v>
                </c:pt>
                <c:pt idx="1099">
                  <c:v>0.83656342918198212</c:v>
                </c:pt>
                <c:pt idx="1100">
                  <c:v>0.99664265135782593</c:v>
                </c:pt>
                <c:pt idx="1101">
                  <c:v>1.1327720136134081</c:v>
                </c:pt>
                <c:pt idx="1102">
                  <c:v>1.2433422200541049</c:v>
                </c:pt>
                <c:pt idx="1103">
                  <c:v>1.3274589062508459</c:v>
                </c:pt>
                <c:pt idx="1104">
                  <c:v>1.3852742103172262</c:v>
                </c:pt>
                <c:pt idx="1105">
                  <c:v>1.4181735176739254</c:v>
                </c:pt>
                <c:pt idx="1106">
                  <c:v>1.4289168107107979</c:v>
                </c:pt>
                <c:pt idx="1107">
                  <c:v>1.4211796227363398</c:v>
                </c:pt>
                <c:pt idx="1108">
                  <c:v>1.3987296151774642</c:v>
                </c:pt>
                <c:pt idx="1109">
                  <c:v>1.3658031263018933</c:v>
                </c:pt>
                <c:pt idx="1110">
                  <c:v>1.3271209167859206</c:v>
                </c:pt>
                <c:pt idx="1111">
                  <c:v>1.2871968174101849</c:v>
                </c:pt>
                <c:pt idx="1112">
                  <c:v>1.2493119336700855</c:v>
                </c:pt>
                <c:pt idx="1113">
                  <c:v>1.2156179802611211</c:v>
                </c:pt>
                <c:pt idx="1114">
                  <c:v>1.1872643972661336</c:v>
                </c:pt>
                <c:pt idx="1115">
                  <c:v>1.1645076473551268</c:v>
                </c:pt>
                <c:pt idx="1116">
                  <c:v>1.1469646312938231</c:v>
                </c:pt>
                <c:pt idx="1117">
                  <c:v>1.1338859948280002</c:v>
                </c:pt>
                <c:pt idx="1118">
                  <c:v>1.124191537417935</c:v>
                </c:pt>
                <c:pt idx="1119">
                  <c:v>1.1167276081993567</c:v>
                </c:pt>
                <c:pt idx="1120">
                  <c:v>1.110527489002572</c:v>
                </c:pt>
                <c:pt idx="1121">
                  <c:v>1.1047405129987844</c:v>
                </c:pt>
                <c:pt idx="1122">
                  <c:v>1.0987066321204535</c:v>
                </c:pt>
                <c:pt idx="1123">
                  <c:v>1.0919125129097371</c:v>
                </c:pt>
                <c:pt idx="1124">
                  <c:v>1.0839526043800853</c:v>
                </c:pt>
                <c:pt idx="1125">
                  <c:v>1.0747030080179358</c:v>
                </c:pt>
                <c:pt idx="1126">
                  <c:v>1.064350377831194</c:v>
                </c:pt>
                <c:pt idx="1127">
                  <c:v>1.0531753740445369</c:v>
                </c:pt>
                <c:pt idx="1128">
                  <c:v>1.041494960290682</c:v>
                </c:pt>
                <c:pt idx="1129">
                  <c:v>1.0296636782695938</c:v>
                </c:pt>
                <c:pt idx="1130">
                  <c:v>1.0180157857147818</c:v>
                </c:pt>
                <c:pt idx="1131">
                  <c:v>1.0067455369193048</c:v>
                </c:pt>
                <c:pt idx="1132">
                  <c:v>0.99595776952327575</c:v>
                </c:pt>
                <c:pt idx="1133">
                  <c:v>0.98575532475266703</c:v>
                </c:pt>
                <c:pt idx="1134">
                  <c:v>0.97614151361598522</c:v>
                </c:pt>
                <c:pt idx="1135">
                  <c:v>0.96706755334063654</c:v>
                </c:pt>
                <c:pt idx="1136">
                  <c:v>0.95852216508053778</c:v>
                </c:pt>
                <c:pt idx="1137">
                  <c:v>0.9504205072507369</c:v>
                </c:pt>
                <c:pt idx="1138">
                  <c:v>0.94265094045724818</c:v>
                </c:pt>
                <c:pt idx="1139">
                  <c:v>0.93517073545576634</c:v>
                </c:pt>
                <c:pt idx="1140">
                  <c:v>0.92798347649837121</c:v>
                </c:pt>
                <c:pt idx="1141">
                  <c:v>0.92101233894017287</c:v>
                </c:pt>
                <c:pt idx="1142">
                  <c:v>0.9141615372439672</c:v>
                </c:pt>
                <c:pt idx="1143">
                  <c:v>0.9074116426974006</c:v>
                </c:pt>
                <c:pt idx="1144">
                  <c:v>0.9007060569251879</c:v>
                </c:pt>
                <c:pt idx="1145">
                  <c:v>0.89399068543490445</c:v>
                </c:pt>
                <c:pt idx="1146">
                  <c:v>0.88730096406189796</c:v>
                </c:pt>
                <c:pt idx="1147">
                  <c:v>0.88072634435224251</c:v>
                </c:pt>
                <c:pt idx="1148">
                  <c:v>0.87427288132391745</c:v>
                </c:pt>
                <c:pt idx="1149">
                  <c:v>0.86791337558176751</c:v>
                </c:pt>
                <c:pt idx="1150">
                  <c:v>0.86167655500045792</c:v>
                </c:pt>
                <c:pt idx="1151">
                  <c:v>0.85553165014210808</c:v>
                </c:pt>
                <c:pt idx="1152">
                  <c:v>0.84942980220262565</c:v>
                </c:pt>
                <c:pt idx="1153">
                  <c:v>0.84339685404228959</c:v>
                </c:pt>
                <c:pt idx="1154">
                  <c:v>0.83750410281025245</c:v>
                </c:pt>
                <c:pt idx="1155">
                  <c:v>0.83173664037386819</c:v>
                </c:pt>
                <c:pt idx="1156">
                  <c:v>0.82604386103802274</c:v>
                </c:pt>
                <c:pt idx="1157">
                  <c:v>0.82042874916798347</c:v>
                </c:pt>
                <c:pt idx="1158">
                  <c:v>0.81484675523253114</c:v>
                </c:pt>
                <c:pt idx="1159">
                  <c:v>0.80924605284996898</c:v>
                </c:pt>
                <c:pt idx="1160">
                  <c:v>0.80364934386864739</c:v>
                </c:pt>
                <c:pt idx="1161">
                  <c:v>0.79813041316316968</c:v>
                </c:pt>
                <c:pt idx="1162">
                  <c:v>0.79268215525473518</c:v>
                </c:pt>
                <c:pt idx="1163">
                  <c:v>0.787264458915093</c:v>
                </c:pt>
                <c:pt idx="1164">
                  <c:v>0.78189296531909258</c:v>
                </c:pt>
                <c:pt idx="1165">
                  <c:v>0.77653481407667568</c:v>
                </c:pt>
                <c:pt idx="1166">
                  <c:v>0.77114433919106318</c:v>
                </c:pt>
                <c:pt idx="1167">
                  <c:v>0.76574787976128078</c:v>
                </c:pt>
                <c:pt idx="1168">
                  <c:v>0.76041922106300197</c:v>
                </c:pt>
                <c:pt idx="1169">
                  <c:v>0.75514224464753432</c:v>
                </c:pt>
                <c:pt idx="1170">
                  <c:v>0.74986053880924231</c:v>
                </c:pt>
                <c:pt idx="1171">
                  <c:v>0.74457583966754148</c:v>
                </c:pt>
                <c:pt idx="1172">
                  <c:v>0.73934334912768218</c:v>
                </c:pt>
                <c:pt idx="1173">
                  <c:v>0.73414887135814932</c:v>
                </c:pt>
                <c:pt idx="1174">
                  <c:v>0.72894607011613499</c:v>
                </c:pt>
                <c:pt idx="1175">
                  <c:v>0.72374047501732008</c:v>
                </c:pt>
                <c:pt idx="1176">
                  <c:v>0.71849866932962758</c:v>
                </c:pt>
                <c:pt idx="1177">
                  <c:v>0.71318028559808044</c:v>
                </c:pt>
                <c:pt idx="1178">
                  <c:v>0.70781532458038099</c:v>
                </c:pt>
                <c:pt idx="1179">
                  <c:v>0.70248173947638815</c:v>
                </c:pt>
                <c:pt idx="1180">
                  <c:v>0.69710072738983286</c:v>
                </c:pt>
                <c:pt idx="1181">
                  <c:v>0.691527884048735</c:v>
                </c:pt>
                <c:pt idx="1182">
                  <c:v>0.68573396247866725</c:v>
                </c:pt>
                <c:pt idx="1183">
                  <c:v>0.67980588988825053</c:v>
                </c:pt>
                <c:pt idx="1184">
                  <c:v>0.67424361761847273</c:v>
                </c:pt>
                <c:pt idx="1185">
                  <c:v>0.66966791977184903</c:v>
                </c:pt>
                <c:pt idx="1186">
                  <c:v>0.66635181440468894</c:v>
                </c:pt>
                <c:pt idx="1187">
                  <c:v>0.66422186110461534</c:v>
                </c:pt>
                <c:pt idx="1188">
                  <c:v>0.66294942531780765</c:v>
                </c:pt>
                <c:pt idx="1189">
                  <c:v>0.66212366410492873</c:v>
                </c:pt>
                <c:pt idx="1190">
                  <c:v>0.6614279498730079</c:v>
                </c:pt>
                <c:pt idx="1191">
                  <c:v>0.66065579287256804</c:v>
                </c:pt>
                <c:pt idx="1192">
                  <c:v>0.65961845100831451</c:v>
                </c:pt>
                <c:pt idx="1193">
                  <c:v>0.65816386706829355</c:v>
                </c:pt>
                <c:pt idx="1194">
                  <c:v>0.6562331258077837</c:v>
                </c:pt>
                <c:pt idx="1195">
                  <c:v>0.65380419035325232</c:v>
                </c:pt>
                <c:pt idx="1196">
                  <c:v>0.650896326467856</c:v>
                </c:pt>
                <c:pt idx="1197">
                  <c:v>0.64759800158536041</c:v>
                </c:pt>
                <c:pt idx="1198">
                  <c:v>0.64403844587809156</c:v>
                </c:pt>
                <c:pt idx="1199">
                  <c:v>0.64029212059732943</c:v>
                </c:pt>
                <c:pt idx="1200">
                  <c:v>0.6364014291462804</c:v>
                </c:pt>
                <c:pt idx="1201">
                  <c:v>0.63243682780123722</c:v>
                </c:pt>
                <c:pt idx="1202">
                  <c:v>0.62849373145300602</c:v>
                </c:pt>
                <c:pt idx="1203">
                  <c:v>0.62459035718009137</c:v>
                </c:pt>
                <c:pt idx="1204">
                  <c:v>0.62069821139027093</c:v>
                </c:pt>
                <c:pt idx="1205">
                  <c:v>0.61681983727131018</c:v>
                </c:pt>
                <c:pt idx="1206">
                  <c:v>0.61299392460046609</c:v>
                </c:pt>
                <c:pt idx="1207">
                  <c:v>0.60920580474145081</c:v>
                </c:pt>
                <c:pt idx="1208">
                  <c:v>0.60541065795614868</c:v>
                </c:pt>
                <c:pt idx="1209">
                  <c:v>0.6015970728733373</c:v>
                </c:pt>
                <c:pt idx="1210">
                  <c:v>0.59779254367495682</c:v>
                </c:pt>
                <c:pt idx="1211">
                  <c:v>0.59396642685925027</c:v>
                </c:pt>
                <c:pt idx="1212">
                  <c:v>0.59006109410200036</c:v>
                </c:pt>
                <c:pt idx="1213">
                  <c:v>0.58607010999854792</c:v>
                </c:pt>
                <c:pt idx="1214">
                  <c:v>0.5820419139478793</c:v>
                </c:pt>
                <c:pt idx="1215">
                  <c:v>0.57798245365297829</c:v>
                </c:pt>
                <c:pt idx="1216">
                  <c:v>0.57387264182704145</c:v>
                </c:pt>
                <c:pt idx="1217">
                  <c:v>0.5697294340673954</c:v>
                </c:pt>
                <c:pt idx="1218">
                  <c:v>0.56560828587041123</c:v>
                </c:pt>
                <c:pt idx="1219">
                  <c:v>0.56158120582693605</c:v>
                </c:pt>
                <c:pt idx="1220">
                  <c:v>0.55765303858160631</c:v>
                </c:pt>
                <c:pt idx="1221">
                  <c:v>0.55378122992872425</c:v>
                </c:pt>
                <c:pt idx="1222">
                  <c:v>0.54994922648733469</c:v>
                </c:pt>
                <c:pt idx="1223">
                  <c:v>0.54617919496320733</c:v>
                </c:pt>
                <c:pt idx="1224">
                  <c:v>0.5424505516183693</c:v>
                </c:pt>
                <c:pt idx="1225">
                  <c:v>0.53871709731881279</c:v>
                </c:pt>
                <c:pt idx="1226">
                  <c:v>0.53496622303963615</c:v>
                </c:pt>
                <c:pt idx="1227">
                  <c:v>0.5312260753325253</c:v>
                </c:pt>
                <c:pt idx="1228">
                  <c:v>0.52749583360732621</c:v>
                </c:pt>
                <c:pt idx="1229">
                  <c:v>0.52375656315589558</c:v>
                </c:pt>
                <c:pt idx="1230">
                  <c:v>0.52001476670543356</c:v>
                </c:pt>
                <c:pt idx="1231">
                  <c:v>0.51630612434319501</c:v>
                </c:pt>
                <c:pt idx="1232">
                  <c:v>0.51264611446672004</c:v>
                </c:pt>
                <c:pt idx="1233">
                  <c:v>0.50903450233519965</c:v>
                </c:pt>
                <c:pt idx="1234">
                  <c:v>0.50548235955588416</c:v>
                </c:pt>
                <c:pt idx="1235">
                  <c:v>0.50201459369274726</c:v>
                </c:pt>
                <c:pt idx="1236">
                  <c:v>0.49863295495996623</c:v>
                </c:pt>
                <c:pt idx="1237">
                  <c:v>0.49532381973897538</c:v>
                </c:pt>
                <c:pt idx="1238">
                  <c:v>0.49208455425738223</c:v>
                </c:pt>
                <c:pt idx="1239">
                  <c:v>0.48892707809997354</c:v>
                </c:pt>
                <c:pt idx="1240">
                  <c:v>0.48587052410369785</c:v>
                </c:pt>
                <c:pt idx="1241">
                  <c:v>0.48291944533497017</c:v>
                </c:pt>
                <c:pt idx="1242">
                  <c:v>0.48006486549319699</c:v>
                </c:pt>
                <c:pt idx="1243">
                  <c:v>0.47729978469569956</c:v>
                </c:pt>
                <c:pt idx="1244">
                  <c:v>0.47462386272013929</c:v>
                </c:pt>
                <c:pt idx="1245">
                  <c:v>0.47205128772039667</c:v>
                </c:pt>
                <c:pt idx="1246">
                  <c:v>0.46959997809207799</c:v>
                </c:pt>
                <c:pt idx="1247">
                  <c:v>0.46727451446086771</c:v>
                </c:pt>
                <c:pt idx="1248">
                  <c:v>0.46506628853696491</c:v>
                </c:pt>
                <c:pt idx="1249">
                  <c:v>0.46299379608554536</c:v>
                </c:pt>
                <c:pt idx="1250">
                  <c:v>0.46108728251729014</c:v>
                </c:pt>
                <c:pt idx="1251">
                  <c:v>0.45935109136794827</c:v>
                </c:pt>
                <c:pt idx="1252">
                  <c:v>0.45776046192262854</c:v>
                </c:pt>
                <c:pt idx="1253">
                  <c:v>0.45627503348725595</c:v>
                </c:pt>
                <c:pt idx="1254">
                  <c:v>0.45459295602442457</c:v>
                </c:pt>
                <c:pt idx="1255">
                  <c:v>0.45231943709069566</c:v>
                </c:pt>
                <c:pt idx="1256">
                  <c:v>0.44928371452204796</c:v>
                </c:pt>
                <c:pt idx="1257">
                  <c:v>0.44556540716394666</c:v>
                </c:pt>
                <c:pt idx="1258">
                  <c:v>0.44085288997522609</c:v>
                </c:pt>
                <c:pt idx="1259">
                  <c:v>0.43464370916443251</c:v>
                </c:pt>
                <c:pt idx="1260">
                  <c:v>0.42681759596293078</c:v>
                </c:pt>
                <c:pt idx="1261">
                  <c:v>0.41770721717232095</c:v>
                </c:pt>
                <c:pt idx="1262">
                  <c:v>0.40735829774673943</c:v>
                </c:pt>
                <c:pt idx="1263">
                  <c:v>0.395592016928072</c:v>
                </c:pt>
                <c:pt idx="1264">
                  <c:v>0.38250773092650203</c:v>
                </c:pt>
                <c:pt idx="1265">
                  <c:v>0.36856503680606961</c:v>
                </c:pt>
                <c:pt idx="1266">
                  <c:v>0.35439763929540191</c:v>
                </c:pt>
                <c:pt idx="1267">
                  <c:v>0.34028016474333944</c:v>
                </c:pt>
                <c:pt idx="1268">
                  <c:v>0.32625446158616839</c:v>
                </c:pt>
                <c:pt idx="1269">
                  <c:v>0.312317332891279</c:v>
                </c:pt>
                <c:pt idx="1270">
                  <c:v>0.29862619543243252</c:v>
                </c:pt>
                <c:pt idx="1271">
                  <c:v>0.28503061535899599</c:v>
                </c:pt>
                <c:pt idx="1272">
                  <c:v>0.27139626959139451</c:v>
                </c:pt>
                <c:pt idx="1273">
                  <c:v>0.25746684683507493</c:v>
                </c:pt>
                <c:pt idx="1274">
                  <c:v>0.24319827208246381</c:v>
                </c:pt>
                <c:pt idx="1275">
                  <c:v>0.22862050913548565</c:v>
                </c:pt>
                <c:pt idx="1276">
                  <c:v>0.21355952830910946</c:v>
                </c:pt>
                <c:pt idx="1277">
                  <c:v>0.19788675523850219</c:v>
                </c:pt>
                <c:pt idx="1278">
                  <c:v>0.18143326311534758</c:v>
                </c:pt>
                <c:pt idx="1279">
                  <c:v>0.1643150414011004</c:v>
                </c:pt>
                <c:pt idx="1280">
                  <c:v>0.14648724961657297</c:v>
                </c:pt>
                <c:pt idx="1281">
                  <c:v>0.12805706117892193</c:v>
                </c:pt>
                <c:pt idx="1282">
                  <c:v>0.10910124458317309</c:v>
                </c:pt>
                <c:pt idx="1283">
                  <c:v>8.9865008519612793E-2</c:v>
                </c:pt>
                <c:pt idx="1284">
                  <c:v>7.0529446326153655E-2</c:v>
                </c:pt>
                <c:pt idx="1285">
                  <c:v>5.1138531081177302E-2</c:v>
                </c:pt>
                <c:pt idx="1286">
                  <c:v>3.1817421003255138E-2</c:v>
                </c:pt>
                <c:pt idx="1287">
                  <c:v>1.2667874943788422E-2</c:v>
                </c:pt>
                <c:pt idx="1288">
                  <c:v>-6.0183986419739413E-3</c:v>
                </c:pt>
                <c:pt idx="1289">
                  <c:v>-2.3893261946047777E-2</c:v>
                </c:pt>
                <c:pt idx="1290">
                  <c:v>-4.062662859685482E-2</c:v>
                </c:pt>
                <c:pt idx="1291">
                  <c:v>-5.5969166040378382E-2</c:v>
                </c:pt>
                <c:pt idx="1292">
                  <c:v>-6.9773279546451863E-2</c:v>
                </c:pt>
                <c:pt idx="1293">
                  <c:v>-8.1942853267702412E-2</c:v>
                </c:pt>
                <c:pt idx="1294">
                  <c:v>-9.2508903873298853E-2</c:v>
                </c:pt>
                <c:pt idx="1295">
                  <c:v>-0.10154286613685648</c:v>
                </c:pt>
                <c:pt idx="1296">
                  <c:v>-0.10918236474994872</c:v>
                </c:pt>
                <c:pt idx="1297">
                  <c:v>-0.11555331692833815</c:v>
                </c:pt>
                <c:pt idx="1298">
                  <c:v>-0.12079428271719875</c:v>
                </c:pt>
                <c:pt idx="1299">
                  <c:v>-0.12516071517760236</c:v>
                </c:pt>
                <c:pt idx="1300">
                  <c:v>-0.1289032889599051</c:v>
                </c:pt>
                <c:pt idx="1301">
                  <c:v>-0.13228034294170538</c:v>
                </c:pt>
                <c:pt idx="1302">
                  <c:v>-0.13544531378814487</c:v>
                </c:pt>
                <c:pt idx="1303">
                  <c:v>-0.13864927114668349</c:v>
                </c:pt>
                <c:pt idx="1304">
                  <c:v>-0.14207477908059821</c:v>
                </c:pt>
                <c:pt idx="1305">
                  <c:v>-0.14590296685225526</c:v>
                </c:pt>
                <c:pt idx="1306">
                  <c:v>-0.15017555552942263</c:v>
                </c:pt>
                <c:pt idx="1307">
                  <c:v>-0.15487461697621183</c:v>
                </c:pt>
                <c:pt idx="1308">
                  <c:v>-0.16007233699931581</c:v>
                </c:pt>
                <c:pt idx="1309">
                  <c:v>-0.16580335198607002</c:v>
                </c:pt>
                <c:pt idx="1310">
                  <c:v>-0.17211796843302782</c:v>
                </c:pt>
                <c:pt idx="1311">
                  <c:v>-0.1789260296549563</c:v>
                </c:pt>
                <c:pt idx="1312">
                  <c:v>-0.18628054656649759</c:v>
                </c:pt>
                <c:pt idx="1313">
                  <c:v>-0.19416764465086792</c:v>
                </c:pt>
                <c:pt idx="1314">
                  <c:v>-0.20261007531726685</c:v>
                </c:pt>
                <c:pt idx="1315">
                  <c:v>-0.21149286581784704</c:v>
                </c:pt>
                <c:pt idx="1316">
                  <c:v>-0.22067057837935752</c:v>
                </c:pt>
                <c:pt idx="1317">
                  <c:v>-0.23013457967374118</c:v>
                </c:pt>
                <c:pt idx="1318">
                  <c:v>-0.23985878820379741</c:v>
                </c:pt>
                <c:pt idx="1319">
                  <c:v>-0.24986576469837163</c:v>
                </c:pt>
                <c:pt idx="1320">
                  <c:v>-0.26004234472171367</c:v>
                </c:pt>
                <c:pt idx="1321">
                  <c:v>-0.27045389949238857</c:v>
                </c:pt>
                <c:pt idx="1322">
                  <c:v>-0.28109504057151619</c:v>
                </c:pt>
                <c:pt idx="1323">
                  <c:v>-0.29200828492253789</c:v>
                </c:pt>
                <c:pt idx="1324">
                  <c:v>-0.30309712920672394</c:v>
                </c:pt>
                <c:pt idx="1325">
                  <c:v>-0.31424422198464474</c:v>
                </c:pt>
                <c:pt idx="1326">
                  <c:v>-0.32547955839901643</c:v>
                </c:pt>
                <c:pt idx="1327">
                  <c:v>-0.33681815418395905</c:v>
                </c:pt>
                <c:pt idx="1328">
                  <c:v>-0.3483276684931052</c:v>
                </c:pt>
                <c:pt idx="1329">
                  <c:v>-0.35992378634701355</c:v>
                </c:pt>
                <c:pt idx="1330">
                  <c:v>-0.37168705398063639</c:v>
                </c:pt>
                <c:pt idx="1331">
                  <c:v>-0.38361027229386935</c:v>
                </c:pt>
                <c:pt idx="1332">
                  <c:v>-0.39574055291330446</c:v>
                </c:pt>
                <c:pt idx="1333">
                  <c:v>-0.40798318986881543</c:v>
                </c:pt>
                <c:pt idx="1334">
                  <c:v>-0.42022228353872965</c:v>
                </c:pt>
                <c:pt idx="1335">
                  <c:v>-0.43247885671857889</c:v>
                </c:pt>
                <c:pt idx="1336">
                  <c:v>-0.44474410923499608</c:v>
                </c:pt>
                <c:pt idx="1337">
                  <c:v>-0.45707243964910749</c:v>
                </c:pt>
                <c:pt idx="1338">
                  <c:v>-0.46938055989372812</c:v>
                </c:pt>
                <c:pt idx="1339">
                  <c:v>-0.48174574593260289</c:v>
                </c:pt>
                <c:pt idx="1340">
                  <c:v>-0.49414826234907</c:v>
                </c:pt>
                <c:pt idx="1341">
                  <c:v>-0.50662250775298001</c:v>
                </c:pt>
                <c:pt idx="1342">
                  <c:v>-0.51908389162948809</c:v>
                </c:pt>
                <c:pt idx="1343">
                  <c:v>-0.53148617175816049</c:v>
                </c:pt>
                <c:pt idx="1344">
                  <c:v>-0.54372289286714104</c:v>
                </c:pt>
                <c:pt idx="1345">
                  <c:v>-0.5557090470991265</c:v>
                </c:pt>
                <c:pt idx="1346">
                  <c:v>-0.56734655404905643</c:v>
                </c:pt>
                <c:pt idx="1347">
                  <c:v>-0.57855028232992733</c:v>
                </c:pt>
                <c:pt idx="1348">
                  <c:v>-0.58928790629319128</c:v>
                </c:pt>
                <c:pt idx="1349">
                  <c:v>-0.59953029682183978</c:v>
                </c:pt>
                <c:pt idx="1350">
                  <c:v>-0.60927568754428629</c:v>
                </c:pt>
                <c:pt idx="1351">
                  <c:v>-0.61850794912564</c:v>
                </c:pt>
                <c:pt idx="1352">
                  <c:v>-0.6272710276579706</c:v>
                </c:pt>
                <c:pt idx="1353">
                  <c:v>-0.63559167247808446</c:v>
                </c:pt>
                <c:pt idx="1354">
                  <c:v>-0.64351906353291854</c:v>
                </c:pt>
                <c:pt idx="1355">
                  <c:v>-0.65107840838714826</c:v>
                </c:pt>
                <c:pt idx="1356">
                  <c:v>-0.65834476760590799</c:v>
                </c:pt>
                <c:pt idx="1357">
                  <c:v>-0.66536681785000706</c:v>
                </c:pt>
                <c:pt idx="1358">
                  <c:v>-0.67220492366090923</c:v>
                </c:pt>
                <c:pt idx="1359">
                  <c:v>-0.67888617815009822</c:v>
                </c:pt>
                <c:pt idx="1360">
                  <c:v>-0.68542740845776351</c:v>
                </c:pt>
                <c:pt idx="1361">
                  <c:v>-0.69188002345125621</c:v>
                </c:pt>
                <c:pt idx="1362">
                  <c:v>-0.69827369506780013</c:v>
                </c:pt>
                <c:pt idx="1363">
                  <c:v>-0.70464769543895533</c:v>
                </c:pt>
                <c:pt idx="1364">
                  <c:v>-0.71100302672520133</c:v>
                </c:pt>
                <c:pt idx="1365">
                  <c:v>-0.71738091679223626</c:v>
                </c:pt>
                <c:pt idx="1366">
                  <c:v>-0.72378449599497363</c:v>
                </c:pt>
                <c:pt idx="1367">
                  <c:v>-0.73022395828391284</c:v>
                </c:pt>
                <c:pt idx="1368">
                  <c:v>-0.73667542890880133</c:v>
                </c:pt>
                <c:pt idx="1369">
                  <c:v>-0.74315964286847014</c:v>
                </c:pt>
                <c:pt idx="1370">
                  <c:v>-0.74966515349749674</c:v>
                </c:pt>
                <c:pt idx="1371">
                  <c:v>-0.75619140284957986</c:v>
                </c:pt>
                <c:pt idx="1372">
                  <c:v>-0.76270769883614209</c:v>
                </c:pt>
                <c:pt idx="1373">
                  <c:v>-0.7690675454881799</c:v>
                </c:pt>
                <c:pt idx="1374">
                  <c:v>-0.77514387245507266</c:v>
                </c:pt>
                <c:pt idx="1375">
                  <c:v>-0.78078373037228366</c:v>
                </c:pt>
                <c:pt idx="1376">
                  <c:v>-0.78590780492141576</c:v>
                </c:pt>
                <c:pt idx="1377">
                  <c:v>-0.79053723532302478</c:v>
                </c:pt>
                <c:pt idx="1378">
                  <c:v>-0.794719966456224</c:v>
                </c:pt>
                <c:pt idx="1379">
                  <c:v>-0.79853837114541648</c:v>
                </c:pt>
                <c:pt idx="1380">
                  <c:v>-0.80203631761770766</c:v>
                </c:pt>
                <c:pt idx="1381">
                  <c:v>-0.80532444293471728</c:v>
                </c:pt>
                <c:pt idx="1382">
                  <c:v>-0.80846962737125116</c:v>
                </c:pt>
                <c:pt idx="1383">
                  <c:v>-0.81155626319875718</c:v>
                </c:pt>
                <c:pt idx="1384">
                  <c:v>-0.81462601573620985</c:v>
                </c:pt>
                <c:pt idx="1385">
                  <c:v>-0.81776691272956281</c:v>
                </c:pt>
                <c:pt idx="1386">
                  <c:v>-0.8210208910797856</c:v>
                </c:pt>
                <c:pt idx="1387">
                  <c:v>-0.82443036140935255</c:v>
                </c:pt>
                <c:pt idx="1388">
                  <c:v>-0.82799351489050455</c:v>
                </c:pt>
                <c:pt idx="1389">
                  <c:v>-0.83174610913168634</c:v>
                </c:pt>
                <c:pt idx="1390">
                  <c:v>-0.83567421438298262</c:v>
                </c:pt>
                <c:pt idx="1391">
                  <c:v>-0.83976774251919895</c:v>
                </c:pt>
                <c:pt idx="1392">
                  <c:v>-0.84397923189382595</c:v>
                </c:pt>
                <c:pt idx="1393">
                  <c:v>-0.84830569602165262</c:v>
                </c:pt>
                <c:pt idx="1394">
                  <c:v>-0.85270778049437934</c:v>
                </c:pt>
                <c:pt idx="1395">
                  <c:v>-0.85715699034468518</c:v>
                </c:pt>
                <c:pt idx="1396">
                  <c:v>-0.86159754990738313</c:v>
                </c:pt>
                <c:pt idx="1397">
                  <c:v>-0.86602436679088612</c:v>
                </c:pt>
                <c:pt idx="1398">
                  <c:v>-0.87040643183177213</c:v>
                </c:pt>
                <c:pt idx="1399">
                  <c:v>-0.87472937209727142</c:v>
                </c:pt>
                <c:pt idx="1400">
                  <c:v>-0.87895899524233967</c:v>
                </c:pt>
                <c:pt idx="1401">
                  <c:v>-0.88311442780138982</c:v>
                </c:pt>
                <c:pt idx="1402">
                  <c:v>-0.88719068177574489</c:v>
                </c:pt>
                <c:pt idx="1403">
                  <c:v>-0.89119790825866108</c:v>
                </c:pt>
                <c:pt idx="1404">
                  <c:v>-0.8951247216047209</c:v>
                </c:pt>
                <c:pt idx="1405">
                  <c:v>-0.89900521509456588</c:v>
                </c:pt>
                <c:pt idx="1406">
                  <c:v>-0.90284620320173248</c:v>
                </c:pt>
                <c:pt idx="1407">
                  <c:v>-0.90666403848546806</c:v>
                </c:pt>
                <c:pt idx="1408">
                  <c:v>-0.91045182024208859</c:v>
                </c:pt>
                <c:pt idx="1409">
                  <c:v>-0.9142407308974525</c:v>
                </c:pt>
                <c:pt idx="1410">
                  <c:v>-0.9180338528499068</c:v>
                </c:pt>
                <c:pt idx="1411">
                  <c:v>-0.921840605983969</c:v>
                </c:pt>
                <c:pt idx="1412">
                  <c:v>-0.92568635955300493</c:v>
                </c:pt>
                <c:pt idx="1413">
                  <c:v>-0.92957988365009714</c:v>
                </c:pt>
                <c:pt idx="1414">
                  <c:v>-0.93352634933393841</c:v>
                </c:pt>
                <c:pt idx="1415">
                  <c:v>-0.9375083694553904</c:v>
                </c:pt>
                <c:pt idx="1416">
                  <c:v>-0.94153819929521188</c:v>
                </c:pt>
                <c:pt idx="1417">
                  <c:v>-0.94559604115622875</c:v>
                </c:pt>
                <c:pt idx="1418">
                  <c:v>-0.94966301510506357</c:v>
                </c:pt>
                <c:pt idx="1419">
                  <c:v>-0.95370786554914633</c:v>
                </c:pt>
                <c:pt idx="1420">
                  <c:v>-0.95773701030333203</c:v>
                </c:pt>
                <c:pt idx="1421">
                  <c:v>-0.96173536155541006</c:v>
                </c:pt>
                <c:pt idx="1422">
                  <c:v>-0.96569559942577299</c:v>
                </c:pt>
                <c:pt idx="1423">
                  <c:v>-0.96959924333262615</c:v>
                </c:pt>
                <c:pt idx="1424">
                  <c:v>-0.97347025517310237</c:v>
                </c:pt>
                <c:pt idx="1425">
                  <c:v>-0.97731004757464646</c:v>
                </c:pt>
                <c:pt idx="1426">
                  <c:v>-0.98112795814503628</c:v>
                </c:pt>
                <c:pt idx="1427">
                  <c:v>-0.98495388365013514</c:v>
                </c:pt>
                <c:pt idx="1428">
                  <c:v>-0.98880294490452225</c:v>
                </c:pt>
                <c:pt idx="1429">
                  <c:v>-0.99268676831048097</c:v>
                </c:pt>
                <c:pt idx="1430">
                  <c:v>-0.99659861869183375</c:v>
                </c:pt>
                <c:pt idx="1431">
                  <c:v>-1.0005552177645356</c:v>
                </c:pt>
                <c:pt idx="1432">
                  <c:v>-1.0045476190790943</c:v>
                </c:pt>
                <c:pt idx="1433">
                  <c:v>-1.0085664458374179</c:v>
                </c:pt>
                <c:pt idx="1434">
                  <c:v>-1.0126161063194865</c:v>
                </c:pt>
                <c:pt idx="1435">
                  <c:v>-1.0166876167762557</c:v>
                </c:pt>
                <c:pt idx="1436">
                  <c:v>-1.0207704846316232</c:v>
                </c:pt>
                <c:pt idx="1437">
                  <c:v>-1.0248431589948575</c:v>
                </c:pt>
                <c:pt idx="1438">
                  <c:v>-1.0289111652417515</c:v>
                </c:pt>
                <c:pt idx="1439">
                  <c:v>-1.0329612193458255</c:v>
                </c:pt>
                <c:pt idx="1440">
                  <c:v>-1.036984437309987</c:v>
                </c:pt>
                <c:pt idx="1441">
                  <c:v>-1.0409896519089012</c:v>
                </c:pt>
                <c:pt idx="1442">
                  <c:v>-1.0449754215234603</c:v>
                </c:pt>
                <c:pt idx="1443">
                  <c:v>-1.0489403866394078</c:v>
                </c:pt>
                <c:pt idx="1444">
                  <c:v>-1.0528657775604453</c:v>
                </c:pt>
                <c:pt idx="1445">
                  <c:v>-1.0567135754428942</c:v>
                </c:pt>
                <c:pt idx="1446">
                  <c:v>-1.06042694012328</c:v>
                </c:pt>
                <c:pt idx="1447">
                  <c:v>-1.0639349076274081</c:v>
                </c:pt>
                <c:pt idx="1448">
                  <c:v>-1.0671598933964648</c:v>
                </c:pt>
                <c:pt idx="1449">
                  <c:v>-1.070022647340622</c:v>
                </c:pt>
                <c:pt idx="1450">
                  <c:v>-1.0724506309976642</c:v>
                </c:pt>
                <c:pt idx="1451">
                  <c:v>-1.0743833361856083</c:v>
                </c:pt>
                <c:pt idx="1452">
                  <c:v>-1.0757755166565559</c:v>
                </c:pt>
                <c:pt idx="1453">
                  <c:v>-1.0766002378937409</c:v>
                </c:pt>
                <c:pt idx="1454">
                  <c:v>-1.0768487246474605</c:v>
                </c:pt>
                <c:pt idx="1455">
                  <c:v>-1.0762322309980412</c:v>
                </c:pt>
                <c:pt idx="1456">
                  <c:v>-1.0746543691150452</c:v>
                </c:pt>
                <c:pt idx="1457">
                  <c:v>-1.0719870334850026</c:v>
                </c:pt>
                <c:pt idx="1458">
                  <c:v>-1.0682138355669164</c:v>
                </c:pt>
                <c:pt idx="1459">
                  <c:v>-1.0633853901659296</c:v>
                </c:pt>
                <c:pt idx="1460">
                  <c:v>-1.0576318876170405</c:v>
                </c:pt>
                <c:pt idx="1461">
                  <c:v>-1.0511252102167601</c:v>
                </c:pt>
                <c:pt idx="1462">
                  <c:v>-1.0440886362373996</c:v>
                </c:pt>
                <c:pt idx="1463">
                  <c:v>-1.0367415024600064</c:v>
                </c:pt>
                <c:pt idx="1464">
                  <c:v>-1.02937019622349</c:v>
                </c:pt>
                <c:pt idx="1465">
                  <c:v>-1.0222538401056929</c:v>
                </c:pt>
                <c:pt idx="1466">
                  <c:v>-1.0156272889338813</c:v>
                </c:pt>
                <c:pt idx="1467">
                  <c:v>-1.0097110623031749</c:v>
                </c:pt>
                <c:pt idx="1468">
                  <c:v>-1.0046270744597001</c:v>
                </c:pt>
                <c:pt idx="1469">
                  <c:v>-1.0004333112533386</c:v>
                </c:pt>
                <c:pt idx="1470">
                  <c:v>-0.99717108059199278</c:v>
                </c:pt>
                <c:pt idx="1471">
                  <c:v>-0.9948141723494367</c:v>
                </c:pt>
                <c:pt idx="1472">
                  <c:v>-0.99328274170565067</c:v>
                </c:pt>
                <c:pt idx="1473">
                  <c:v>-0.99246316522839551</c:v>
                </c:pt>
                <c:pt idx="1474">
                  <c:v>-0.9922685155944585</c:v>
                </c:pt>
                <c:pt idx="1475">
                  <c:v>-0.99254792098426825</c:v>
                </c:pt>
                <c:pt idx="1476">
                  <c:v>-0.99316292385480043</c:v>
                </c:pt>
                <c:pt idx="1477">
                  <c:v>-0.99402344326584213</c:v>
                </c:pt>
                <c:pt idx="1478">
                  <c:v>-0.99499732501225624</c:v>
                </c:pt>
                <c:pt idx="1479">
                  <c:v>-0.99597998126352827</c:v>
                </c:pt>
                <c:pt idx="1480">
                  <c:v>-0.99692902391442495</c:v>
                </c:pt>
                <c:pt idx="1481">
                  <c:v>-0.99776519903630079</c:v>
                </c:pt>
                <c:pt idx="1482">
                  <c:v>-0.99843996856683737</c:v>
                </c:pt>
                <c:pt idx="1483">
                  <c:v>-0.9989641280622189</c:v>
                </c:pt>
                <c:pt idx="1484">
                  <c:v>-0.99930862638499263</c:v>
                </c:pt>
                <c:pt idx="1485">
                  <c:v>-0.99946807228878531</c:v>
                </c:pt>
                <c:pt idx="1486">
                  <c:v>-0.99948773087180665</c:v>
                </c:pt>
                <c:pt idx="1487">
                  <c:v>-0.99940400277303498</c:v>
                </c:pt>
                <c:pt idx="1488">
                  <c:v>-0.99923959499744075</c:v>
                </c:pt>
                <c:pt idx="1489">
                  <c:v>-0.99901149379559295</c:v>
                </c:pt>
                <c:pt idx="1490">
                  <c:v>-0.99877672892270064</c:v>
                </c:pt>
                <c:pt idx="1491">
                  <c:v>-0.9985277795628571</c:v>
                </c:pt>
                <c:pt idx="1492">
                  <c:v>-0.99826171761525062</c:v>
                </c:pt>
                <c:pt idx="1493">
                  <c:v>-0.9980151302166218</c:v>
                </c:pt>
                <c:pt idx="1494">
                  <c:v>-0.99776689401734597</c:v>
                </c:pt>
                <c:pt idx="1495">
                  <c:v>-0.9975064311852011</c:v>
                </c:pt>
                <c:pt idx="1496">
                  <c:v>-0.99726261300618757</c:v>
                </c:pt>
                <c:pt idx="1497">
                  <c:v>-0.99700946970987547</c:v>
                </c:pt>
                <c:pt idx="1498">
                  <c:v>-0.99673097308842451</c:v>
                </c:pt>
                <c:pt idx="1499">
                  <c:v>-0.99645495685856422</c:v>
                </c:pt>
                <c:pt idx="1500">
                  <c:v>-0.99615062207508831</c:v>
                </c:pt>
                <c:pt idx="1501">
                  <c:v>-0.99579823716015214</c:v>
                </c:pt>
                <c:pt idx="1502">
                  <c:v>-0.99542593875327112</c:v>
                </c:pt>
                <c:pt idx="1503">
                  <c:v>-0.99500701636417788</c:v>
                </c:pt>
                <c:pt idx="1504">
                  <c:v>-0.99452958088943988</c:v>
                </c:pt>
                <c:pt idx="1505">
                  <c:v>-0.99402129014774387</c:v>
                </c:pt>
                <c:pt idx="1506">
                  <c:v>-0.99347810719305674</c:v>
                </c:pt>
                <c:pt idx="1507">
                  <c:v>-0.99290165492833338</c:v>
                </c:pt>
                <c:pt idx="1508">
                  <c:v>-0.99229081287730969</c:v>
                </c:pt>
                <c:pt idx="1509">
                  <c:v>-0.99163670019416095</c:v>
                </c:pt>
                <c:pt idx="1510">
                  <c:v>-0.9909274881652067</c:v>
                </c:pt>
                <c:pt idx="1511">
                  <c:v>-0.99015051826199196</c:v>
                </c:pt>
                <c:pt idx="1512">
                  <c:v>-0.98929309013014222</c:v>
                </c:pt>
                <c:pt idx="1513">
                  <c:v>-0.98834407721575523</c:v>
                </c:pt>
                <c:pt idx="1514">
                  <c:v>-0.98729433018498369</c:v>
                </c:pt>
                <c:pt idx="1515">
                  <c:v>-0.98613735736871266</c:v>
                </c:pt>
                <c:pt idx="1516">
                  <c:v>-0.98487129957619302</c:v>
                </c:pt>
                <c:pt idx="1517">
                  <c:v>-0.98349790925613656</c:v>
                </c:pt>
                <c:pt idx="1518">
                  <c:v>-0.98202157898948039</c:v>
                </c:pt>
                <c:pt idx="1519">
                  <c:v>-0.9804492666038005</c:v>
                </c:pt>
                <c:pt idx="1520">
                  <c:v>-0.97879031652507376</c:v>
                </c:pt>
                <c:pt idx="1521">
                  <c:v>-0.9770566651257504</c:v>
                </c:pt>
                <c:pt idx="1522">
                  <c:v>-0.97526099986865411</c:v>
                </c:pt>
                <c:pt idx="1523">
                  <c:v>-0.97341647196864822</c:v>
                </c:pt>
                <c:pt idx="1524">
                  <c:v>-0.97153622118144012</c:v>
                </c:pt>
                <c:pt idx="1525">
                  <c:v>-0.96963331272092745</c:v>
                </c:pt>
                <c:pt idx="1526">
                  <c:v>-0.9677200557831982</c:v>
                </c:pt>
                <c:pt idx="1527">
                  <c:v>-0.96580787514668709</c:v>
                </c:pt>
                <c:pt idx="1528">
                  <c:v>-0.96390662270608973</c:v>
                </c:pt>
                <c:pt idx="1529">
                  <c:v>-0.96202467602110375</c:v>
                </c:pt>
                <c:pt idx="1530">
                  <c:v>-0.96016855896107145</c:v>
                </c:pt>
                <c:pt idx="1531">
                  <c:v>-0.9583432810105873</c:v>
                </c:pt>
                <c:pt idx="1532">
                  <c:v>-0.95655225424791324</c:v>
                </c:pt>
                <c:pt idx="1533">
                  <c:v>-0.95479771091661858</c:v>
                </c:pt>
                <c:pt idx="1534">
                  <c:v>-0.95308066228721211</c:v>
                </c:pt>
                <c:pt idx="1535">
                  <c:v>-0.95140121853947757</c:v>
                </c:pt>
                <c:pt idx="1536">
                  <c:v>-0.94975867000789005</c:v>
                </c:pt>
                <c:pt idx="1537">
                  <c:v>-0.94815164806816432</c:v>
                </c:pt>
                <c:pt idx="1538">
                  <c:v>-0.94657823737968705</c:v>
                </c:pt>
                <c:pt idx="1539">
                  <c:v>-0.94503553235888749</c:v>
                </c:pt>
                <c:pt idx="1540">
                  <c:v>-0.94352051414843907</c:v>
                </c:pt>
                <c:pt idx="1541">
                  <c:v>-0.94202974122004901</c:v>
                </c:pt>
                <c:pt idx="1542">
                  <c:v>-0.94055673359294256</c:v>
                </c:pt>
                <c:pt idx="1543">
                  <c:v>-0.93909552368249949</c:v>
                </c:pt>
                <c:pt idx="1544">
                  <c:v>-0.93764117757725918</c:v>
                </c:pt>
                <c:pt idx="1545">
                  <c:v>-0.93618801978648591</c:v>
                </c:pt>
                <c:pt idx="1546">
                  <c:v>-0.93472998050988965</c:v>
                </c:pt>
                <c:pt idx="1547">
                  <c:v>-0.93326111811783941</c:v>
                </c:pt>
                <c:pt idx="1548">
                  <c:v>-0.9317760953938814</c:v>
                </c:pt>
                <c:pt idx="1549">
                  <c:v>-0.930270608565538</c:v>
                </c:pt>
                <c:pt idx="1550">
                  <c:v>-0.92874112231132566</c:v>
                </c:pt>
                <c:pt idx="1551">
                  <c:v>-0.92718484260255651</c:v>
                </c:pt>
                <c:pt idx="1552">
                  <c:v>-0.92559792380380534</c:v>
                </c:pt>
                <c:pt idx="1553">
                  <c:v>-0.92397307892324232</c:v>
                </c:pt>
                <c:pt idx="1554">
                  <c:v>-0.92229993799773313</c:v>
                </c:pt>
                <c:pt idx="1555">
                  <c:v>-0.92056876189067627</c:v>
                </c:pt>
                <c:pt idx="1556">
                  <c:v>-0.91877379512642798</c:v>
                </c:pt>
                <c:pt idx="1557">
                  <c:v>-0.91691422696970848</c:v>
                </c:pt>
                <c:pt idx="1558">
                  <c:v>-0.91499397398811744</c:v>
                </c:pt>
                <c:pt idx="1559">
                  <c:v>-0.91302021648874376</c:v>
                </c:pt>
                <c:pt idx="1560">
                  <c:v>-0.91100212019202775</c:v>
                </c:pt>
                <c:pt idx="1561">
                  <c:v>-0.90894971019780635</c:v>
                </c:pt>
                <c:pt idx="1562">
                  <c:v>-0.90687297201453343</c:v>
                </c:pt>
                <c:pt idx="1563">
                  <c:v>-0.90478117684417902</c:v>
                </c:pt>
                <c:pt idx="1564">
                  <c:v>-0.90268216888002895</c:v>
                </c:pt>
                <c:pt idx="1565">
                  <c:v>-0.90058437650313727</c:v>
                </c:pt>
                <c:pt idx="1566">
                  <c:v>-0.898494398754909</c:v>
                </c:pt>
                <c:pt idx="1567">
                  <c:v>-0.89641752111370854</c:v>
                </c:pt>
                <c:pt idx="1568">
                  <c:v>-0.89435771291654909</c:v>
                </c:pt>
                <c:pt idx="1569">
                  <c:v>-0.89231465909393926</c:v>
                </c:pt>
                <c:pt idx="1570">
                  <c:v>-0.89028767433105993</c:v>
                </c:pt>
                <c:pt idx="1571">
                  <c:v>-0.88827694884989927</c:v>
                </c:pt>
                <c:pt idx="1572">
                  <c:v>-0.88628183910426195</c:v>
                </c:pt>
                <c:pt idx="1573">
                  <c:v>-0.88430030731245346</c:v>
                </c:pt>
                <c:pt idx="1574">
                  <c:v>-0.88232890054432156</c:v>
                </c:pt>
                <c:pt idx="1575">
                  <c:v>-0.8803638125839377</c:v>
                </c:pt>
                <c:pt idx="1576">
                  <c:v>-0.87840137690248321</c:v>
                </c:pt>
                <c:pt idx="1577">
                  <c:v>-0.87643822714372865</c:v>
                </c:pt>
                <c:pt idx="1578">
                  <c:v>-0.87447165705612018</c:v>
                </c:pt>
                <c:pt idx="1579">
                  <c:v>-0.87249998930571271</c:v>
                </c:pt>
                <c:pt idx="1580">
                  <c:v>-0.8705223898378438</c:v>
                </c:pt>
                <c:pt idx="1581">
                  <c:v>-0.86853890660908095</c:v>
                </c:pt>
                <c:pt idx="1582">
                  <c:v>-0.86655053003426874</c:v>
                </c:pt>
                <c:pt idx="1583">
                  <c:v>-0.86455933078287883</c:v>
                </c:pt>
                <c:pt idx="1584">
                  <c:v>-0.86256811944207956</c:v>
                </c:pt>
                <c:pt idx="1585">
                  <c:v>-0.86058002917427756</c:v>
                </c:pt>
                <c:pt idx="1586">
                  <c:v>-0.85859832870369424</c:v>
                </c:pt>
                <c:pt idx="1587">
                  <c:v>-0.8566259772427498</c:v>
                </c:pt>
                <c:pt idx="1588">
                  <c:v>-0.85466543438466736</c:v>
                </c:pt>
                <c:pt idx="1589">
                  <c:v>-0.85271858206662043</c:v>
                </c:pt>
                <c:pt idx="1590">
                  <c:v>-0.85078651710171671</c:v>
                </c:pt>
                <c:pt idx="1591">
                  <c:v>-0.84886970822672803</c:v>
                </c:pt>
                <c:pt idx="1592">
                  <c:v>-0.84696806938339386</c:v>
                </c:pt>
                <c:pt idx="1593">
                  <c:v>-0.8450809551920534</c:v>
                </c:pt>
                <c:pt idx="1594">
                  <c:v>-0.84320743843510715</c:v>
                </c:pt>
                <c:pt idx="1595">
                  <c:v>-0.84134635033594851</c:v>
                </c:pt>
                <c:pt idx="1596">
                  <c:v>-0.83550157566759087</c:v>
                </c:pt>
                <c:pt idx="1597">
                  <c:v>-0.81608340069500396</c:v>
                </c:pt>
                <c:pt idx="1598">
                  <c:v>-0.77548686951383172</c:v>
                </c:pt>
                <c:pt idx="1599">
                  <c:v>-0.70886472445602466</c:v>
                </c:pt>
                <c:pt idx="1600">
                  <c:v>-0.61751885311522969</c:v>
                </c:pt>
                <c:pt idx="1601">
                  <c:v>-0.50552072767463518</c:v>
                </c:pt>
                <c:pt idx="1602">
                  <c:v>-0.37802037858822507</c:v>
                </c:pt>
                <c:pt idx="1603">
                  <c:v>-0.2406283919897107</c:v>
                </c:pt>
                <c:pt idx="1604">
                  <c:v>-9.8937130803650297E-2</c:v>
                </c:pt>
                <c:pt idx="1605">
                  <c:v>4.1936139222078311E-2</c:v>
                </c:pt>
                <c:pt idx="1606">
                  <c:v>0.17760086507792461</c:v>
                </c:pt>
                <c:pt idx="1607">
                  <c:v>0.30451290803308362</c:v>
                </c:pt>
                <c:pt idx="1608">
                  <c:v>0.41992708846340998</c:v>
                </c:pt>
                <c:pt idx="1609">
                  <c:v>0.5217866130756621</c:v>
                </c:pt>
                <c:pt idx="1610">
                  <c:v>0.60885599257890188</c:v>
                </c:pt>
                <c:pt idx="1611">
                  <c:v>0.68055835530330022</c:v>
                </c:pt>
                <c:pt idx="1612">
                  <c:v>0.73732939714928969</c:v>
                </c:pt>
                <c:pt idx="1613">
                  <c:v>0.78033991743606257</c:v>
                </c:pt>
                <c:pt idx="1614">
                  <c:v>0.81094581620213302</c:v>
                </c:pt>
                <c:pt idx="1615">
                  <c:v>0.83094980866378776</c:v>
                </c:pt>
                <c:pt idx="1616">
                  <c:v>0.8424536392316061</c:v>
                </c:pt>
                <c:pt idx="1617">
                  <c:v>0.84739786003701545</c:v>
                </c:pt>
                <c:pt idx="1618">
                  <c:v>0.84755475696616922</c:v>
                </c:pt>
                <c:pt idx="1619">
                  <c:v>0.84466944888218121</c:v>
                </c:pt>
                <c:pt idx="1620">
                  <c:v>0.84058428862267554</c:v>
                </c:pt>
                <c:pt idx="1621">
                  <c:v>0.83657627776053789</c:v>
                </c:pt>
                <c:pt idx="1622">
                  <c:v>0.83308061200404604</c:v>
                </c:pt>
                <c:pt idx="1623">
                  <c:v>0.83016689294834978</c:v>
                </c:pt>
                <c:pt idx="1624">
                  <c:v>0.82772117189306893</c:v>
                </c:pt>
                <c:pt idx="1625">
                  <c:v>0.82547519412381942</c:v>
                </c:pt>
                <c:pt idx="1626">
                  <c:v>0.82326176717553146</c:v>
                </c:pt>
                <c:pt idx="1627">
                  <c:v>0.82100973272672528</c:v>
                </c:pt>
                <c:pt idx="1628">
                  <c:v>0.81864867088392901</c:v>
                </c:pt>
                <c:pt idx="1629">
                  <c:v>0.81624894756799082</c:v>
                </c:pt>
                <c:pt idx="1630">
                  <c:v>0.81393348783717934</c:v>
                </c:pt>
                <c:pt idx="1631">
                  <c:v>0.81182206370572152</c:v>
                </c:pt>
                <c:pt idx="1632">
                  <c:v>0.81001248101730261</c:v>
                </c:pt>
                <c:pt idx="1633">
                  <c:v>0.80847755745091032</c:v>
                </c:pt>
                <c:pt idx="1634">
                  <c:v>0.80721388591301579</c:v>
                </c:pt>
                <c:pt idx="1635">
                  <c:v>0.80621271957262275</c:v>
                </c:pt>
                <c:pt idx="1636">
                  <c:v>0.80537810650558384</c:v>
                </c:pt>
                <c:pt idx="1637">
                  <c:v>0.80466108391596636</c:v>
                </c:pt>
                <c:pt idx="1638">
                  <c:v>0.80402789834439736</c:v>
                </c:pt>
                <c:pt idx="1639">
                  <c:v>0.80338284991086339</c:v>
                </c:pt>
                <c:pt idx="1640">
                  <c:v>0.80268846860795728</c:v>
                </c:pt>
                <c:pt idx="1641">
                  <c:v>0.80193725997583143</c:v>
                </c:pt>
                <c:pt idx="1642">
                  <c:v>0.80114195055303106</c:v>
                </c:pt>
                <c:pt idx="1643">
                  <c:v>0.80033683111874998</c:v>
                </c:pt>
                <c:pt idx="1644">
                  <c:v>0.79950435117358221</c:v>
                </c:pt>
                <c:pt idx="1645">
                  <c:v>0.79866963474495689</c:v>
                </c:pt>
                <c:pt idx="1646">
                  <c:v>0.79787269027249663</c:v>
                </c:pt>
                <c:pt idx="1647">
                  <c:v>0.79710617346859192</c:v>
                </c:pt>
                <c:pt idx="1648">
                  <c:v>0.79638263858337943</c:v>
                </c:pt>
                <c:pt idx="1649">
                  <c:v>0.79569120365863888</c:v>
                </c:pt>
                <c:pt idx="1650">
                  <c:v>0.79501793659532849</c:v>
                </c:pt>
                <c:pt idx="1651">
                  <c:v>0.79439184005867125</c:v>
                </c:pt>
                <c:pt idx="1652">
                  <c:v>0.79385483072422691</c:v>
                </c:pt>
                <c:pt idx="1653">
                  <c:v>0.79340084303159264</c:v>
                </c:pt>
                <c:pt idx="1654">
                  <c:v>0.79302606371745876</c:v>
                </c:pt>
                <c:pt idx="1655">
                  <c:v>0.79271666524758111</c:v>
                </c:pt>
                <c:pt idx="1656">
                  <c:v>0.79242204736994415</c:v>
                </c:pt>
                <c:pt idx="1657">
                  <c:v>0.79209991926754897</c:v>
                </c:pt>
                <c:pt idx="1658">
                  <c:v>0.79171332774091918</c:v>
                </c:pt>
                <c:pt idx="1659">
                  <c:v>0.79123551640586764</c:v>
                </c:pt>
                <c:pt idx="1660">
                  <c:v>0.79065217764681317</c:v>
                </c:pt>
                <c:pt idx="1661">
                  <c:v>0.78993941156065561</c:v>
                </c:pt>
                <c:pt idx="1662">
                  <c:v>0.7890848835119818</c:v>
                </c:pt>
                <c:pt idx="1663">
                  <c:v>0.78808462565346882</c:v>
                </c:pt>
                <c:pt idx="1664">
                  <c:v>0.78693570083157138</c:v>
                </c:pt>
                <c:pt idx="1665">
                  <c:v>0.78564254809410294</c:v>
                </c:pt>
                <c:pt idx="1666">
                  <c:v>0.78421429236690909</c:v>
                </c:pt>
                <c:pt idx="1667">
                  <c:v>0.78266124585897789</c:v>
                </c:pt>
                <c:pt idx="1668">
                  <c:v>0.78099220691021132</c:v>
                </c:pt>
                <c:pt idx="1669">
                  <c:v>0.77921632663062623</c:v>
                </c:pt>
                <c:pt idx="1670">
                  <c:v>0.77734731504082288</c:v>
                </c:pt>
                <c:pt idx="1671">
                  <c:v>0.77539281814798611</c:v>
                </c:pt>
                <c:pt idx="1672">
                  <c:v>0.77335987645750259</c:v>
                </c:pt>
                <c:pt idx="1673">
                  <c:v>0.77126512087151633</c:v>
                </c:pt>
                <c:pt idx="1674">
                  <c:v>0.76911437201097288</c:v>
                </c:pt>
                <c:pt idx="1675">
                  <c:v>0.76691114783673409</c:v>
                </c:pt>
                <c:pt idx="1676">
                  <c:v>0.76467360383434169</c:v>
                </c:pt>
                <c:pt idx="1677">
                  <c:v>0.76240381812171854</c:v>
                </c:pt>
                <c:pt idx="1678">
                  <c:v>0.76010014275765425</c:v>
                </c:pt>
                <c:pt idx="1679">
                  <c:v>0.75778685906325305</c:v>
                </c:pt>
                <c:pt idx="1680">
                  <c:v>0.75547432107342227</c:v>
                </c:pt>
                <c:pt idx="1681">
                  <c:v>0.75317152399636211</c:v>
                </c:pt>
                <c:pt idx="1682">
                  <c:v>0.75091248112780618</c:v>
                </c:pt>
                <c:pt idx="1683">
                  <c:v>0.74870607004771927</c:v>
                </c:pt>
                <c:pt idx="1684">
                  <c:v>0.74655038561413689</c:v>
                </c:pt>
                <c:pt idx="1685">
                  <c:v>0.74446332336164911</c:v>
                </c:pt>
                <c:pt idx="1686">
                  <c:v>0.74216236370294242</c:v>
                </c:pt>
                <c:pt idx="1687">
                  <c:v>0.73920910248067706</c:v>
                </c:pt>
                <c:pt idx="1688">
                  <c:v>0.73539520691203641</c:v>
                </c:pt>
                <c:pt idx="1689">
                  <c:v>0.73078764854400313</c:v>
                </c:pt>
                <c:pt idx="1690">
                  <c:v>0.7255897039214434</c:v>
                </c:pt>
                <c:pt idx="1691">
                  <c:v>0.72005981465328883</c:v>
                </c:pt>
                <c:pt idx="1692">
                  <c:v>0.71446637410970937</c:v>
                </c:pt>
                <c:pt idx="1693">
                  <c:v>0.70900368545706371</c:v>
                </c:pt>
                <c:pt idx="1694">
                  <c:v>0.70380490030541853</c:v>
                </c:pt>
                <c:pt idx="1695">
                  <c:v>0.69898781929311504</c:v>
                </c:pt>
                <c:pt idx="1696">
                  <c:v>0.69459472636165887</c:v>
                </c:pt>
                <c:pt idx="1697">
                  <c:v>0.69061429270304586</c:v>
                </c:pt>
                <c:pt idx="1698">
                  <c:v>0.687040342004132</c:v>
                </c:pt>
                <c:pt idx="1699">
                  <c:v>0.68381928168352124</c:v>
                </c:pt>
                <c:pt idx="1700">
                  <c:v>0.68087572229830529</c:v>
                </c:pt>
                <c:pt idx="1701">
                  <c:v>0.67816875357329165</c:v>
                </c:pt>
                <c:pt idx="1702">
                  <c:v>0.67562042110541054</c:v>
                </c:pt>
                <c:pt idx="1703">
                  <c:v>0.67314307140473972</c:v>
                </c:pt>
                <c:pt idx="1704">
                  <c:v>0.67070603638963311</c:v>
                </c:pt>
                <c:pt idx="1705">
                  <c:v>0.66832354644096092</c:v>
                </c:pt>
                <c:pt idx="1706">
                  <c:v>0.66595708057483249</c:v>
                </c:pt>
                <c:pt idx="1707">
                  <c:v>0.6635546193800701</c:v>
                </c:pt>
                <c:pt idx="1708">
                  <c:v>0.66112347397002713</c:v>
                </c:pt>
                <c:pt idx="1709">
                  <c:v>0.65865804706270681</c:v>
                </c:pt>
                <c:pt idx="1710">
                  <c:v>0.65615157391730949</c:v>
                </c:pt>
                <c:pt idx="1711">
                  <c:v>0.65364910517394248</c:v>
                </c:pt>
                <c:pt idx="1712">
                  <c:v>0.6511546124614499</c:v>
                </c:pt>
                <c:pt idx="1713">
                  <c:v>0.64865062492155956</c:v>
                </c:pt>
                <c:pt idx="1714">
                  <c:v>0.64616695119922507</c:v>
                </c:pt>
                <c:pt idx="1715">
                  <c:v>0.64376636443588953</c:v>
                </c:pt>
                <c:pt idx="1716">
                  <c:v>0.64144558318766842</c:v>
                </c:pt>
                <c:pt idx="1717">
                  <c:v>0.63916584124473519</c:v>
                </c:pt>
                <c:pt idx="1718">
                  <c:v>0.63692122402106599</c:v>
                </c:pt>
                <c:pt idx="1719">
                  <c:v>0.63458384779515409</c:v>
                </c:pt>
                <c:pt idx="1720">
                  <c:v>0.63198690295232829</c:v>
                </c:pt>
                <c:pt idx="1721">
                  <c:v>0.62909151562399135</c:v>
                </c:pt>
                <c:pt idx="1722">
                  <c:v>0.6263361598683338</c:v>
                </c:pt>
                <c:pt idx="1723">
                  <c:v>0.62432380999452819</c:v>
                </c:pt>
                <c:pt idx="1724">
                  <c:v>0.62334358182380045</c:v>
                </c:pt>
                <c:pt idx="1725">
                  <c:v>0.62334551274886585</c:v>
                </c:pt>
                <c:pt idx="1726">
                  <c:v>0.62402864184822493</c:v>
                </c:pt>
                <c:pt idx="1727">
                  <c:v>0.62500921860647529</c:v>
                </c:pt>
                <c:pt idx="1728">
                  <c:v>0.62599058879668024</c:v>
                </c:pt>
                <c:pt idx="1729">
                  <c:v>0.62671934464520951</c:v>
                </c:pt>
                <c:pt idx="1730">
                  <c:v>0.62699421587621174</c:v>
                </c:pt>
                <c:pt idx="1731">
                  <c:v>0.62671876704645624</c:v>
                </c:pt>
                <c:pt idx="1732">
                  <c:v>0.62582838811180863</c:v>
                </c:pt>
                <c:pt idx="1733">
                  <c:v>0.6243014739224344</c:v>
                </c:pt>
                <c:pt idx="1734">
                  <c:v>0.62220307776261807</c:v>
                </c:pt>
                <c:pt idx="1735">
                  <c:v>0.61965629296833302</c:v>
                </c:pt>
                <c:pt idx="1736">
                  <c:v>0.61673696414016044</c:v>
                </c:pt>
                <c:pt idx="1737">
                  <c:v>0.61349111978527626</c:v>
                </c:pt>
                <c:pt idx="1738">
                  <c:v>0.60999476493244431</c:v>
                </c:pt>
                <c:pt idx="1739">
                  <c:v>0.60627470163058816</c:v>
                </c:pt>
                <c:pt idx="1740">
                  <c:v>0.60233243979538564</c:v>
                </c:pt>
                <c:pt idx="1741">
                  <c:v>0.59821624275589236</c:v>
                </c:pt>
                <c:pt idx="1742">
                  <c:v>0.59400857352006853</c:v>
                </c:pt>
                <c:pt idx="1743">
                  <c:v>0.58971190531753259</c:v>
                </c:pt>
                <c:pt idx="1744">
                  <c:v>0.58528464278745662</c:v>
                </c:pt>
                <c:pt idx="1745">
                  <c:v>0.58072970555087733</c:v>
                </c:pt>
                <c:pt idx="1746">
                  <c:v>0.57600868486633616</c:v>
                </c:pt>
                <c:pt idx="1747">
                  <c:v>0.57106952253341259</c:v>
                </c:pt>
                <c:pt idx="1748">
                  <c:v>0.56593204518364937</c:v>
                </c:pt>
                <c:pt idx="1749">
                  <c:v>0.56067378248650312</c:v>
                </c:pt>
                <c:pt idx="1750">
                  <c:v>0.55530669338896099</c:v>
                </c:pt>
                <c:pt idx="1751">
                  <c:v>0.54980604290193702</c:v>
                </c:pt>
                <c:pt idx="1752">
                  <c:v>0.54419805347024897</c:v>
                </c:pt>
                <c:pt idx="1753">
                  <c:v>0.53848120085427487</c:v>
                </c:pt>
                <c:pt idx="1754">
                  <c:v>0.53264242224653902</c:v>
                </c:pt>
                <c:pt idx="1755">
                  <c:v>0.52672870431153851</c:v>
                </c:pt>
                <c:pt idx="1756">
                  <c:v>0.52083149266036222</c:v>
                </c:pt>
                <c:pt idx="1757">
                  <c:v>0.51497071465053301</c:v>
                </c:pt>
                <c:pt idx="1758">
                  <c:v>0.50912224956101682</c:v>
                </c:pt>
                <c:pt idx="1759">
                  <c:v>0.50330546101616236</c:v>
                </c:pt>
                <c:pt idx="1760">
                  <c:v>0.4975166465626974</c:v>
                </c:pt>
                <c:pt idx="1761">
                  <c:v>0.49174055933532734</c:v>
                </c:pt>
                <c:pt idx="1762">
                  <c:v>0.48601311221405918</c:v>
                </c:pt>
                <c:pt idx="1763">
                  <c:v>0.48040833959661616</c:v>
                </c:pt>
                <c:pt idx="1764">
                  <c:v>0.47493744813640071</c:v>
                </c:pt>
                <c:pt idx="1765">
                  <c:v>0.46957260921600752</c:v>
                </c:pt>
                <c:pt idx="1766">
                  <c:v>0.46432472192509427</c:v>
                </c:pt>
                <c:pt idx="1767">
                  <c:v>0.45924642613083527</c:v>
                </c:pt>
                <c:pt idx="1768">
                  <c:v>0.45434952390437355</c:v>
                </c:pt>
                <c:pt idx="1769">
                  <c:v>0.44961485164092668</c:v>
                </c:pt>
                <c:pt idx="1770">
                  <c:v>0.44504887774752283</c:v>
                </c:pt>
                <c:pt idx="1771">
                  <c:v>0.44064409601867982</c:v>
                </c:pt>
                <c:pt idx="1772">
                  <c:v>0.43638580980047331</c:v>
                </c:pt>
                <c:pt idx="1773">
                  <c:v>0.43229025774814173</c:v>
                </c:pt>
                <c:pt idx="1774">
                  <c:v>0.42839540897262701</c:v>
                </c:pt>
                <c:pt idx="1775">
                  <c:v>0.42470955314190095</c:v>
                </c:pt>
                <c:pt idx="1776">
                  <c:v>0.42121965901846253</c:v>
                </c:pt>
                <c:pt idx="1777">
                  <c:v>0.41792658678384981</c:v>
                </c:pt>
                <c:pt idx="1778">
                  <c:v>0.4148468835164818</c:v>
                </c:pt>
                <c:pt idx="1779">
                  <c:v>0.41199086383176958</c:v>
                </c:pt>
                <c:pt idx="1780">
                  <c:v>0.40935896077121453</c:v>
                </c:pt>
                <c:pt idx="1781">
                  <c:v>0.40694942131314699</c:v>
                </c:pt>
                <c:pt idx="1782">
                  <c:v>0.40476760553503588</c:v>
                </c:pt>
                <c:pt idx="1783">
                  <c:v>0.40282016106510787</c:v>
                </c:pt>
                <c:pt idx="1784">
                  <c:v>0.40110428883264621</c:v>
                </c:pt>
                <c:pt idx="1785">
                  <c:v>0.39960602597077538</c:v>
                </c:pt>
                <c:pt idx="1786">
                  <c:v>0.39816408675092652</c:v>
                </c:pt>
                <c:pt idx="1787">
                  <c:v>0.39655591287955361</c:v>
                </c:pt>
                <c:pt idx="1788">
                  <c:v>0.39467983563151665</c:v>
                </c:pt>
                <c:pt idx="1789">
                  <c:v>0.39256328410075031</c:v>
                </c:pt>
                <c:pt idx="1790">
                  <c:v>0.38982945265058233</c:v>
                </c:pt>
                <c:pt idx="1791">
                  <c:v>0.3859137228292947</c:v>
                </c:pt>
                <c:pt idx="1792">
                  <c:v>0.38063508495081261</c:v>
                </c:pt>
                <c:pt idx="1793">
                  <c:v>0.37360743484640713</c:v>
                </c:pt>
                <c:pt idx="1794">
                  <c:v>0.36437311308070958</c:v>
                </c:pt>
                <c:pt idx="1795">
                  <c:v>0.35302166550864744</c:v>
                </c:pt>
                <c:pt idx="1796">
                  <c:v>0.34012463798545706</c:v>
                </c:pt>
                <c:pt idx="1797">
                  <c:v>0.32600339142304624</c:v>
                </c:pt>
                <c:pt idx="1798">
                  <c:v>0.31094098141074589</c:v>
                </c:pt>
                <c:pt idx="1799">
                  <c:v>0.29511424833534694</c:v>
                </c:pt>
                <c:pt idx="1800">
                  <c:v>0.27887827855049396</c:v>
                </c:pt>
                <c:pt idx="1801">
                  <c:v>0.26226393408404697</c:v>
                </c:pt>
                <c:pt idx="1802">
                  <c:v>0.24533549232084437</c:v>
                </c:pt>
                <c:pt idx="1803">
                  <c:v>0.22806034067507464</c:v>
                </c:pt>
                <c:pt idx="1804">
                  <c:v>0.21057861293508764</c:v>
                </c:pt>
                <c:pt idx="1805">
                  <c:v>0.1926511445996737</c:v>
                </c:pt>
                <c:pt idx="1806">
                  <c:v>0.17414268038692532</c:v>
                </c:pt>
                <c:pt idx="1807">
                  <c:v>0.15488297751906252</c:v>
                </c:pt>
                <c:pt idx="1808">
                  <c:v>0.13502453427095001</c:v>
                </c:pt>
                <c:pt idx="1809">
                  <c:v>0.11458302229879185</c:v>
                </c:pt>
                <c:pt idx="1810">
                  <c:v>9.3698060645654738E-2</c:v>
                </c:pt>
                <c:pt idx="1811">
                  <c:v>7.2426922459218945E-2</c:v>
                </c:pt>
                <c:pt idx="1812">
                  <c:v>5.0950935760909845E-2</c:v>
                </c:pt>
                <c:pt idx="1813">
                  <c:v>2.9491365850417266E-2</c:v>
                </c:pt>
                <c:pt idx="1814">
                  <c:v>8.3900198104554756E-3</c:v>
                </c:pt>
                <c:pt idx="1815">
                  <c:v>-1.1903942236835646E-2</c:v>
                </c:pt>
                <c:pt idx="1816">
                  <c:v>-3.0995473225573254E-2</c:v>
                </c:pt>
                <c:pt idx="1817">
                  <c:v>-4.8567534408273064E-2</c:v>
                </c:pt>
                <c:pt idx="1818">
                  <c:v>-6.4426265744135638E-2</c:v>
                </c:pt>
                <c:pt idx="1819">
                  <c:v>-7.8439545629322274E-2</c:v>
                </c:pt>
                <c:pt idx="1820">
                  <c:v>-9.0634984957276121E-2</c:v>
                </c:pt>
                <c:pt idx="1821">
                  <c:v>-0.10109475899655256</c:v>
                </c:pt>
                <c:pt idx="1822">
                  <c:v>-0.10997724840781141</c:v>
                </c:pt>
                <c:pt idx="1823">
                  <c:v>-0.11744543298393423</c:v>
                </c:pt>
                <c:pt idx="1824">
                  <c:v>-0.12378808419851202</c:v>
                </c:pt>
                <c:pt idx="1825">
                  <c:v>-0.12927173955412116</c:v>
                </c:pt>
                <c:pt idx="1826">
                  <c:v>-0.13417852369826719</c:v>
                </c:pt>
                <c:pt idx="1827">
                  <c:v>-0.13869287879258357</c:v>
                </c:pt>
                <c:pt idx="1828">
                  <c:v>-0.14309342504551772</c:v>
                </c:pt>
                <c:pt idx="1829">
                  <c:v>-0.14758641884083712</c:v>
                </c:pt>
                <c:pt idx="1830">
                  <c:v>-0.15235909946283535</c:v>
                </c:pt>
                <c:pt idx="1831">
                  <c:v>-0.15761162077909976</c:v>
                </c:pt>
                <c:pt idx="1832">
                  <c:v>-0.1634717408614928</c:v>
                </c:pt>
                <c:pt idx="1833">
                  <c:v>-0.17001613338052515</c:v>
                </c:pt>
                <c:pt idx="1834">
                  <c:v>-0.17717360792908127</c:v>
                </c:pt>
                <c:pt idx="1835">
                  <c:v>-0.18499361231186714</c:v>
                </c:pt>
                <c:pt idx="1836">
                  <c:v>-0.19344687600589017</c:v>
                </c:pt>
                <c:pt idx="1837">
                  <c:v>-0.20251101435223551</c:v>
                </c:pt>
                <c:pt idx="1838">
                  <c:v>-0.2120331161453555</c:v>
                </c:pt>
                <c:pt idx="1839">
                  <c:v>-0.22201754463074744</c:v>
                </c:pt>
                <c:pt idx="1840">
                  <c:v>-0.23240741724606009</c:v>
                </c:pt>
                <c:pt idx="1841">
                  <c:v>-0.24317671259736554</c:v>
                </c:pt>
                <c:pt idx="1842">
                  <c:v>-0.25417986009979593</c:v>
                </c:pt>
                <c:pt idx="1843">
                  <c:v>-0.26544576232284756</c:v>
                </c:pt>
                <c:pt idx="1844">
                  <c:v>-0.27693935459323321</c:v>
                </c:pt>
                <c:pt idx="1845">
                  <c:v>-0.28866166806309679</c:v>
                </c:pt>
                <c:pt idx="1846">
                  <c:v>-0.30068112225836063</c:v>
                </c:pt>
                <c:pt idx="1847">
                  <c:v>-0.31302438842168395</c:v>
                </c:pt>
                <c:pt idx="1848">
                  <c:v>-0.32571242798481842</c:v>
                </c:pt>
                <c:pt idx="1849">
                  <c:v>-0.33863077555404442</c:v>
                </c:pt>
                <c:pt idx="1850">
                  <c:v>-0.35183710523290718</c:v>
                </c:pt>
                <c:pt idx="1851">
                  <c:v>-0.36530404281682866</c:v>
                </c:pt>
                <c:pt idx="1852">
                  <c:v>-0.37903499368046423</c:v>
                </c:pt>
                <c:pt idx="1853">
                  <c:v>-0.39289373114926057</c:v>
                </c:pt>
                <c:pt idx="1854">
                  <c:v>-0.40691637104487577</c:v>
                </c:pt>
                <c:pt idx="1855">
                  <c:v>-0.42105537448609021</c:v>
                </c:pt>
                <c:pt idx="1856">
                  <c:v>-0.4353092537306929</c:v>
                </c:pt>
                <c:pt idx="1857">
                  <c:v>-0.44973533876377741</c:v>
                </c:pt>
                <c:pt idx="1858">
                  <c:v>-0.46433543829851143</c:v>
                </c:pt>
                <c:pt idx="1859">
                  <c:v>-0.4791070489676964</c:v>
                </c:pt>
                <c:pt idx="1860">
                  <c:v>-0.49391326485531273</c:v>
                </c:pt>
                <c:pt idx="1861">
                  <c:v>-0.50869784390852835</c:v>
                </c:pt>
                <c:pt idx="1862">
                  <c:v>-0.52334141277715063</c:v>
                </c:pt>
                <c:pt idx="1863">
                  <c:v>-0.53775647009155236</c:v>
                </c:pt>
                <c:pt idx="1864">
                  <c:v>-0.55181230899528233</c:v>
                </c:pt>
                <c:pt idx="1865">
                  <c:v>-0.56543322755425085</c:v>
                </c:pt>
                <c:pt idx="1866">
                  <c:v>-0.57852805116640571</c:v>
                </c:pt>
                <c:pt idx="1867">
                  <c:v>-0.59103387445164501</c:v>
                </c:pt>
                <c:pt idx="1868">
                  <c:v>-0.60293025284344404</c:v>
                </c:pt>
                <c:pt idx="1869">
                  <c:v>-0.61420067048958327</c:v>
                </c:pt>
                <c:pt idx="1870">
                  <c:v>-0.62484827281376665</c:v>
                </c:pt>
                <c:pt idx="1871">
                  <c:v>-0.63486295221023437</c:v>
                </c:pt>
                <c:pt idx="1872">
                  <c:v>-0.64429186304822983</c:v>
                </c:pt>
                <c:pt idx="1873">
                  <c:v>-0.65316976673447968</c:v>
                </c:pt>
                <c:pt idx="1874">
                  <c:v>-0.66155118495873999</c:v>
                </c:pt>
                <c:pt idx="1875">
                  <c:v>-0.66946942748186755</c:v>
                </c:pt>
                <c:pt idx="1876">
                  <c:v>-0.67700778718389298</c:v>
                </c:pt>
                <c:pt idx="1877">
                  <c:v>-0.68422320420942551</c:v>
                </c:pt>
                <c:pt idx="1878">
                  <c:v>-0.6911801777352663</c:v>
                </c:pt>
                <c:pt idx="1879">
                  <c:v>-0.69795651709157158</c:v>
                </c:pt>
                <c:pt idx="1880">
                  <c:v>-0.70460565827037169</c:v>
                </c:pt>
                <c:pt idx="1881">
                  <c:v>-0.71117055471435642</c:v>
                </c:pt>
                <c:pt idx="1882">
                  <c:v>-0.71765779377659189</c:v>
                </c:pt>
                <c:pt idx="1883">
                  <c:v>-0.72411235241481309</c:v>
                </c:pt>
                <c:pt idx="1884">
                  <c:v>-0.73054673869875786</c:v>
                </c:pt>
                <c:pt idx="1885">
                  <c:v>-0.73697812612160307</c:v>
                </c:pt>
                <c:pt idx="1886">
                  <c:v>-0.74326775135274858</c:v>
                </c:pt>
                <c:pt idx="1887">
                  <c:v>-0.74930820663529962</c:v>
                </c:pt>
                <c:pt idx="1888">
                  <c:v>-0.75495485209703062</c:v>
                </c:pt>
                <c:pt idx="1889">
                  <c:v>-0.76013984351894104</c:v>
                </c:pt>
                <c:pt idx="1890">
                  <c:v>-0.76490977657912851</c:v>
                </c:pt>
                <c:pt idx="1891">
                  <c:v>-0.76933476280518021</c:v>
                </c:pt>
                <c:pt idx="1892">
                  <c:v>-0.77351871273420114</c:v>
                </c:pt>
                <c:pt idx="1893">
                  <c:v>-0.77757029806798272</c:v>
                </c:pt>
                <c:pt idx="1894">
                  <c:v>-0.78156903984809389</c:v>
                </c:pt>
                <c:pt idx="1895">
                  <c:v>-0.78557458647605061</c:v>
                </c:pt>
                <c:pt idx="1896">
                  <c:v>-0.78960684158892303</c:v>
                </c:pt>
                <c:pt idx="1897">
                  <c:v>-0.7937236744396815</c:v>
                </c:pt>
                <c:pt idx="1898">
                  <c:v>-0.79794890087851733</c:v>
                </c:pt>
                <c:pt idx="1899">
                  <c:v>-0.80230853502279442</c:v>
                </c:pt>
                <c:pt idx="1900">
                  <c:v>-0.80684185507742545</c:v>
                </c:pt>
                <c:pt idx="1901">
                  <c:v>-0.81155956326376977</c:v>
                </c:pt>
                <c:pt idx="1902">
                  <c:v>-0.81646003215250629</c:v>
                </c:pt>
                <c:pt idx="1903">
                  <c:v>-0.82150446396383348</c:v>
                </c:pt>
                <c:pt idx="1904">
                  <c:v>-0.82668622745611764</c:v>
                </c:pt>
                <c:pt idx="1905">
                  <c:v>-0.83196781921851248</c:v>
                </c:pt>
                <c:pt idx="1906">
                  <c:v>-0.8373165613480178</c:v>
                </c:pt>
                <c:pt idx="1907">
                  <c:v>-0.84226032350071223</c:v>
                </c:pt>
                <c:pt idx="1908">
                  <c:v>-0.84648265822155611</c:v>
                </c:pt>
                <c:pt idx="1909">
                  <c:v>-0.849572312333431</c:v>
                </c:pt>
                <c:pt idx="1910">
                  <c:v>-0.85140238124240641</c:v>
                </c:pt>
                <c:pt idx="1911">
                  <c:v>-0.85192638844560598</c:v>
                </c:pt>
                <c:pt idx="1912">
                  <c:v>-0.85121176156441725</c:v>
                </c:pt>
                <c:pt idx="1913">
                  <c:v>-0.84935835843357332</c:v>
                </c:pt>
                <c:pt idx="1914">
                  <c:v>-0.84655871842615549</c:v>
                </c:pt>
                <c:pt idx="1915">
                  <c:v>-0.84301960986372126</c:v>
                </c:pt>
                <c:pt idx="1916">
                  <c:v>-0.83898850209883358</c:v>
                </c:pt>
                <c:pt idx="1917">
                  <c:v>-0.83482828660270114</c:v>
                </c:pt>
                <c:pt idx="1918">
                  <c:v>-0.83087783364826784</c:v>
                </c:pt>
                <c:pt idx="1919">
                  <c:v>-0.82739778775259532</c:v>
                </c:pt>
                <c:pt idx="1920">
                  <c:v>-0.82464328220900984</c:v>
                </c:pt>
                <c:pt idx="1921">
                  <c:v>-0.82278260595191455</c:v>
                </c:pt>
                <c:pt idx="1922">
                  <c:v>-0.82188301207975201</c:v>
                </c:pt>
                <c:pt idx="1923">
                  <c:v>-0.82196302592232096</c:v>
                </c:pt>
                <c:pt idx="1924">
                  <c:v>-0.82300102072927783</c:v>
                </c:pt>
                <c:pt idx="1925">
                  <c:v>-0.82494435674804012</c:v>
                </c:pt>
                <c:pt idx="1926">
                  <c:v>-0.82767596821593481</c:v>
                </c:pt>
                <c:pt idx="1927">
                  <c:v>-0.83109948036596182</c:v>
                </c:pt>
                <c:pt idx="1928">
                  <c:v>-0.83509815230251783</c:v>
                </c:pt>
                <c:pt idx="1929">
                  <c:v>-0.83952454365026619</c:v>
                </c:pt>
                <c:pt idx="1930">
                  <c:v>-0.84426883312489598</c:v>
                </c:pt>
                <c:pt idx="1931">
                  <c:v>-0.84922378399741372</c:v>
                </c:pt>
                <c:pt idx="1932">
                  <c:v>-0.85427306560999761</c:v>
                </c:pt>
                <c:pt idx="1933">
                  <c:v>-0.85932497056714252</c:v>
                </c:pt>
                <c:pt idx="1934">
                  <c:v>-0.86431601124903457</c:v>
                </c:pt>
                <c:pt idx="1935">
                  <c:v>-0.86920746957430184</c:v>
                </c:pt>
                <c:pt idx="1936">
                  <c:v>-0.87395420861539308</c:v>
                </c:pt>
                <c:pt idx="1937">
                  <c:v>-0.87855622338757544</c:v>
                </c:pt>
                <c:pt idx="1938">
                  <c:v>-0.88301820589952917</c:v>
                </c:pt>
                <c:pt idx="1939">
                  <c:v>-0.887333889138891</c:v>
                </c:pt>
                <c:pt idx="1940">
                  <c:v>-0.89152858844369809</c:v>
                </c:pt>
                <c:pt idx="1941">
                  <c:v>-0.89562600014514548</c:v>
                </c:pt>
                <c:pt idx="1942">
                  <c:v>-0.89963202885979088</c:v>
                </c:pt>
                <c:pt idx="1943">
                  <c:v>-0.90357416561830706</c:v>
                </c:pt>
                <c:pt idx="1944">
                  <c:v>-0.90747203370951457</c:v>
                </c:pt>
                <c:pt idx="1945">
                  <c:v>-0.91132753896292784</c:v>
                </c:pt>
                <c:pt idx="1946">
                  <c:v>-0.91516022806291075</c:v>
                </c:pt>
                <c:pt idx="1947">
                  <c:v>-0.9189831058909057</c:v>
                </c:pt>
                <c:pt idx="1948">
                  <c:v>-0.92278941269084547</c:v>
                </c:pt>
                <c:pt idx="1949">
                  <c:v>-0.92658879466557764</c:v>
                </c:pt>
                <c:pt idx="1950">
                  <c:v>-0.93038707570190637</c:v>
                </c:pt>
                <c:pt idx="1951">
                  <c:v>-0.93417340787530512</c:v>
                </c:pt>
                <c:pt idx="1952">
                  <c:v>-0.9379400174090009</c:v>
                </c:pt>
                <c:pt idx="1953">
                  <c:v>-0.94167670393536718</c:v>
                </c:pt>
                <c:pt idx="1954">
                  <c:v>-0.94537362375300449</c:v>
                </c:pt>
                <c:pt idx="1955">
                  <c:v>-0.94901383885439028</c:v>
                </c:pt>
                <c:pt idx="1956">
                  <c:v>-0.95257010492447858</c:v>
                </c:pt>
                <c:pt idx="1957">
                  <c:v>-0.95601008766305895</c:v>
                </c:pt>
                <c:pt idx="1958">
                  <c:v>-0.95931883092362225</c:v>
                </c:pt>
                <c:pt idx="1959">
                  <c:v>-0.96244282634956824</c:v>
                </c:pt>
                <c:pt idx="1960">
                  <c:v>-0.96533280369581176</c:v>
                </c:pt>
                <c:pt idx="1961">
                  <c:v>-0.96798154604326148</c:v>
                </c:pt>
                <c:pt idx="1962">
                  <c:v>-0.97034329967529953</c:v>
                </c:pt>
                <c:pt idx="1963">
                  <c:v>-0.97239252591494074</c:v>
                </c:pt>
                <c:pt idx="1964">
                  <c:v>-0.9741511964904167</c:v>
                </c:pt>
                <c:pt idx="1965">
                  <c:v>-0.97560264262707275</c:v>
                </c:pt>
                <c:pt idx="1966">
                  <c:v>-0.97674834599376703</c:v>
                </c:pt>
                <c:pt idx="1967">
                  <c:v>-0.97763698588691506</c:v>
                </c:pt>
                <c:pt idx="1968">
                  <c:v>-0.97827568463027603</c:v>
                </c:pt>
                <c:pt idx="1969">
                  <c:v>-0.97868627861945079</c:v>
                </c:pt>
                <c:pt idx="1970">
                  <c:v>-0.97892801656059747</c:v>
                </c:pt>
                <c:pt idx="1971">
                  <c:v>-0.97901550864830844</c:v>
                </c:pt>
                <c:pt idx="1972">
                  <c:v>-0.97897078700056717</c:v>
                </c:pt>
                <c:pt idx="1973">
                  <c:v>-0.97884814630125205</c:v>
                </c:pt>
                <c:pt idx="1974">
                  <c:v>-0.97865384680182377</c:v>
                </c:pt>
                <c:pt idx="1975">
                  <c:v>-0.97839882701143666</c:v>
                </c:pt>
                <c:pt idx="1976">
                  <c:v>-0.97812471345982266</c:v>
                </c:pt>
                <c:pt idx="1977">
                  <c:v>-0.97782154785402342</c:v>
                </c:pt>
                <c:pt idx="1978">
                  <c:v>-0.97748364754133099</c:v>
                </c:pt>
                <c:pt idx="1979">
                  <c:v>-0.97714081956241738</c:v>
                </c:pt>
                <c:pt idx="1980">
                  <c:v>-0.97677190876850029</c:v>
                </c:pt>
                <c:pt idx="1981">
                  <c:v>-0.97636414988908726</c:v>
                </c:pt>
                <c:pt idx="1982">
                  <c:v>-0.9759427715737008</c:v>
                </c:pt>
                <c:pt idx="1983">
                  <c:v>-0.97548531811665962</c:v>
                </c:pt>
                <c:pt idx="1984">
                  <c:v>-0.97497964155219963</c:v>
                </c:pt>
                <c:pt idx="1985">
                  <c:v>-0.97445263056046338</c:v>
                </c:pt>
                <c:pt idx="1986">
                  <c:v>-0.97388491303732672</c:v>
                </c:pt>
                <c:pt idx="1987">
                  <c:v>-0.97326757215521587</c:v>
                </c:pt>
                <c:pt idx="1988">
                  <c:v>-0.97259664447858307</c:v>
                </c:pt>
                <c:pt idx="1989">
                  <c:v>-0.9718476967379166</c:v>
                </c:pt>
                <c:pt idx="1990">
                  <c:v>-0.97104872829204525</c:v>
                </c:pt>
                <c:pt idx="1991">
                  <c:v>-0.97018417090364639</c:v>
                </c:pt>
                <c:pt idx="1992">
                  <c:v>-0.96925254044014386</c:v>
                </c:pt>
                <c:pt idx="1993">
                  <c:v>-0.96828498300187249</c:v>
                </c:pt>
                <c:pt idx="1994">
                  <c:v>-0.96728611175851942</c:v>
                </c:pt>
                <c:pt idx="1995">
                  <c:v>-0.966265928662427</c:v>
                </c:pt>
                <c:pt idx="1996">
                  <c:v>-0.96523032045387014</c:v>
                </c:pt>
                <c:pt idx="1997">
                  <c:v>-0.96417944486812934</c:v>
                </c:pt>
                <c:pt idx="1998">
                  <c:v>-0.96310949563198034</c:v>
                </c:pt>
                <c:pt idx="1999">
                  <c:v>-0.96201383611798608</c:v>
                </c:pt>
                <c:pt idx="2000">
                  <c:v>-0.96088454890885455</c:v>
                </c:pt>
                <c:pt idx="2001">
                  <c:v>-0.9597136991693771</c:v>
                </c:pt>
                <c:pt idx="2002">
                  <c:v>-0.95849435674583838</c:v>
                </c:pt>
                <c:pt idx="2003">
                  <c:v>-0.9572207139661395</c:v>
                </c:pt>
                <c:pt idx="2004">
                  <c:v>-0.95588900025232615</c:v>
                </c:pt>
                <c:pt idx="2005">
                  <c:v>-0.954497773641516</c:v>
                </c:pt>
                <c:pt idx="2006">
                  <c:v>-0.95304732611300114</c:v>
                </c:pt>
                <c:pt idx="2007">
                  <c:v>-0.95153943584129874</c:v>
                </c:pt>
                <c:pt idx="2008">
                  <c:v>-0.94997706066373033</c:v>
                </c:pt>
                <c:pt idx="2009">
                  <c:v>-0.94836400519194286</c:v>
                </c:pt>
                <c:pt idx="2010">
                  <c:v>-0.94670462333222183</c:v>
                </c:pt>
                <c:pt idx="2011">
                  <c:v>-0.94500348900664555</c:v>
                </c:pt>
                <c:pt idx="2012">
                  <c:v>-0.94326516496461543</c:v>
                </c:pt>
                <c:pt idx="2013">
                  <c:v>-0.94149398660588013</c:v>
                </c:pt>
                <c:pt idx="2014">
                  <c:v>-0.93969392710626998</c:v>
                </c:pt>
                <c:pt idx="2015">
                  <c:v>-0.93786852780332497</c:v>
                </c:pt>
                <c:pt idx="2016">
                  <c:v>-0.9360208275505989</c:v>
                </c:pt>
                <c:pt idx="2017">
                  <c:v>-0.93415342390955203</c:v>
                </c:pt>
                <c:pt idx="2018">
                  <c:v>-0.93226845670566139</c:v>
                </c:pt>
                <c:pt idx="2019">
                  <c:v>-0.93036752529331679</c:v>
                </c:pt>
                <c:pt idx="2020">
                  <c:v>-0.9284523126787454</c:v>
                </c:pt>
                <c:pt idx="2021">
                  <c:v>-0.92652389957494052</c:v>
                </c:pt>
                <c:pt idx="2022">
                  <c:v>-0.92458291829812467</c:v>
                </c:pt>
                <c:pt idx="2023">
                  <c:v>-0.92263006545038517</c:v>
                </c:pt>
                <c:pt idx="2024">
                  <c:v>-0.9206659781034946</c:v>
                </c:pt>
                <c:pt idx="2025">
                  <c:v>-0.91869119111355468</c:v>
                </c:pt>
                <c:pt idx="2026">
                  <c:v>-0.91670615889339269</c:v>
                </c:pt>
                <c:pt idx="2027">
                  <c:v>-0.91471136759769778</c:v>
                </c:pt>
                <c:pt idx="2028">
                  <c:v>-0.91270730836589198</c:v>
                </c:pt>
                <c:pt idx="2029">
                  <c:v>-0.91069457678760324</c:v>
                </c:pt>
                <c:pt idx="2030">
                  <c:v>-0.9086738631623833</c:v>
                </c:pt>
                <c:pt idx="2031">
                  <c:v>-0.90664592001300004</c:v>
                </c:pt>
                <c:pt idx="2032">
                  <c:v>-0.90461161783423172</c:v>
                </c:pt>
                <c:pt idx="2033">
                  <c:v>-0.90257184304908344</c:v>
                </c:pt>
                <c:pt idx="2034">
                  <c:v>-0.90052751496833694</c:v>
                </c:pt>
                <c:pt idx="2035">
                  <c:v>-0.89847953428164684</c:v>
                </c:pt>
                <c:pt idx="2036">
                  <c:v>-0.89642861621222814</c:v>
                </c:pt>
                <c:pt idx="2037">
                  <c:v>-0.89437518583746944</c:v>
                </c:pt>
                <c:pt idx="2038">
                  <c:v>-0.89231891118562423</c:v>
                </c:pt>
                <c:pt idx="2039">
                  <c:v>-0.89025864204391858</c:v>
                </c:pt>
                <c:pt idx="2040">
                  <c:v>-0.88819316379912283</c:v>
                </c:pt>
                <c:pt idx="2041">
                  <c:v>-0.88612192217186581</c:v>
                </c:pt>
                <c:pt idx="2042">
                  <c:v>-0.8840454709258565</c:v>
                </c:pt>
                <c:pt idx="2043">
                  <c:v>-0.88196540557666725</c:v>
                </c:pt>
                <c:pt idx="2044">
                  <c:v>-0.8798840136009991</c:v>
                </c:pt>
                <c:pt idx="2045">
                  <c:v>-0.8778040991688929</c:v>
                </c:pt>
                <c:pt idx="2046">
                  <c:v>-0.87572868056471787</c:v>
                </c:pt>
                <c:pt idx="2047">
                  <c:v>-0.87366078501098443</c:v>
                </c:pt>
                <c:pt idx="2048">
                  <c:v>-0.87160336329763322</c:v>
                </c:pt>
                <c:pt idx="2049">
                  <c:v>-0.86955911359751337</c:v>
                </c:pt>
                <c:pt idx="2050">
                  <c:v>-0.86753042657702462</c:v>
                </c:pt>
                <c:pt idx="2051">
                  <c:v>-0.86551938596907674</c:v>
                </c:pt>
                <c:pt idx="2052">
                  <c:v>-0.86352767271724884</c:v>
                </c:pt>
                <c:pt idx="2053">
                  <c:v>-0.86155659293613074</c:v>
                </c:pt>
                <c:pt idx="2054">
                  <c:v>-0.85960710747594482</c:v>
                </c:pt>
                <c:pt idx="2055">
                  <c:v>-0.85767977829369668</c:v>
                </c:pt>
                <c:pt idx="2056">
                  <c:v>-0.85577485153205513</c:v>
                </c:pt>
                <c:pt idx="2057">
                  <c:v>-0.85389229596482008</c:v>
                </c:pt>
                <c:pt idx="2058">
                  <c:v>-0.85203177091128679</c:v>
                </c:pt>
                <c:pt idx="2059">
                  <c:v>-0.85019273343664847</c:v>
                </c:pt>
                <c:pt idx="2060">
                  <c:v>-0.84837447822985945</c:v>
                </c:pt>
                <c:pt idx="2061">
                  <c:v>-0.84657611462802695</c:v>
                </c:pt>
                <c:pt idx="2062">
                  <c:v>-0.84479667387411128</c:v>
                </c:pt>
                <c:pt idx="2063">
                  <c:v>-0.84303514297873028</c:v>
                </c:pt>
                <c:pt idx="2064">
                  <c:v>-0.84129043698900352</c:v>
                </c:pt>
                <c:pt idx="2065">
                  <c:v>-0.83956148235390993</c:v>
                </c:pt>
                <c:pt idx="2066">
                  <c:v>-0.83784724127499521</c:v>
                </c:pt>
                <c:pt idx="2067">
                  <c:v>-0.83614667217228389</c:v>
                </c:pt>
                <c:pt idx="2068">
                  <c:v>-0.83445877638033872</c:v>
                </c:pt>
                <c:pt idx="2069">
                  <c:v>-0.83278262175412288</c:v>
                </c:pt>
                <c:pt idx="2070">
                  <c:v>-0.8311173279439843</c:v>
                </c:pt>
                <c:pt idx="2071">
                  <c:v>-0.82946228377584275</c:v>
                </c:pt>
                <c:pt idx="2072">
                  <c:v>-0.82781692139122764</c:v>
                </c:pt>
                <c:pt idx="2073">
                  <c:v>-0.82618078998694566</c:v>
                </c:pt>
                <c:pt idx="2074">
                  <c:v>-0.82455378419605818</c:v>
                </c:pt>
                <c:pt idx="2075">
                  <c:v>-0.82293563719212015</c:v>
                </c:pt>
                <c:pt idx="2076">
                  <c:v>-0.82132612890204248</c:v>
                </c:pt>
                <c:pt idx="2077">
                  <c:v>-0.81972381157606833</c:v>
                </c:pt>
                <c:pt idx="2078">
                  <c:v>-0.81812716521446316</c:v>
                </c:pt>
                <c:pt idx="2079">
                  <c:v>-0.81653524896323126</c:v>
                </c:pt>
                <c:pt idx="2080">
                  <c:v>-0.81494670926687773</c:v>
                </c:pt>
                <c:pt idx="2081">
                  <c:v>-0.81335974062079852</c:v>
                </c:pt>
                <c:pt idx="2082">
                  <c:v>-0.81177231108746883</c:v>
                </c:pt>
                <c:pt idx="2083">
                  <c:v>-0.81018234965364244</c:v>
                </c:pt>
                <c:pt idx="2084">
                  <c:v>-0.80858788614664512</c:v>
                </c:pt>
                <c:pt idx="2085">
                  <c:v>-0.80698724896210927</c:v>
                </c:pt>
                <c:pt idx="2086">
                  <c:v>-0.80537911296324671</c:v>
                </c:pt>
                <c:pt idx="2087">
                  <c:v>-0.80376248865194511</c:v>
                </c:pt>
                <c:pt idx="2088">
                  <c:v>-0.80213677476629408</c:v>
                </c:pt>
                <c:pt idx="2089">
                  <c:v>-0.80050174636306348</c:v>
                </c:pt>
                <c:pt idx="2090">
                  <c:v>-0.79885747809865393</c:v>
                </c:pt>
                <c:pt idx="2091">
                  <c:v>-0.79720423382013006</c:v>
                </c:pt>
                <c:pt idx="2092">
                  <c:v>-0.79554247470122108</c:v>
                </c:pt>
                <c:pt idx="2093">
                  <c:v>-0.7938727552504814</c:v>
                </c:pt>
                <c:pt idx="2094">
                  <c:v>-0.79219561020942098</c:v>
                </c:pt>
                <c:pt idx="2095">
                  <c:v>-0.79051150430410744</c:v>
                </c:pt>
                <c:pt idx="2096">
                  <c:v>-0.78882082571344714</c:v>
                </c:pt>
                <c:pt idx="2097">
                  <c:v>-0.78712383049227863</c:v>
                </c:pt>
                <c:pt idx="2098">
                  <c:v>-0.78542056739931032</c:v>
                </c:pt>
                <c:pt idx="2099">
                  <c:v>-0.78371340280753177</c:v>
                </c:pt>
                <c:pt idx="2100">
                  <c:v>-0.78203516164091347</c:v>
                </c:pt>
                <c:pt idx="2101">
                  <c:v>-0.78044928316163098</c:v>
                </c:pt>
                <c:pt idx="2102">
                  <c:v>-0.77904351958023421</c:v>
                </c:pt>
                <c:pt idx="2103">
                  <c:v>-0.77794741516451216</c:v>
                </c:pt>
                <c:pt idx="2104">
                  <c:v>-0.77730361434657702</c:v>
                </c:pt>
                <c:pt idx="2105">
                  <c:v>-0.77717360695700244</c:v>
                </c:pt>
                <c:pt idx="2106">
                  <c:v>-0.77752582565688255</c:v>
                </c:pt>
                <c:pt idx="2107">
                  <c:v>-0.77825927254006355</c:v>
                </c:pt>
                <c:pt idx="2108">
                  <c:v>-0.7792214847404727</c:v>
                </c:pt>
                <c:pt idx="2109">
                  <c:v>-0.78026360547380802</c:v>
                </c:pt>
                <c:pt idx="2110">
                  <c:v>-0.78126076311498749</c:v>
                </c:pt>
                <c:pt idx="2111">
                  <c:v>-0.78211351115567918</c:v>
                </c:pt>
                <c:pt idx="2112">
                  <c:v>-0.78275701071240555</c:v>
                </c:pt>
                <c:pt idx="2113">
                  <c:v>-0.7831537268043457</c:v>
                </c:pt>
                <c:pt idx="2114">
                  <c:v>-0.78328952376055272</c:v>
                </c:pt>
                <c:pt idx="2115">
                  <c:v>-0.77371809923941359</c:v>
                </c:pt>
                <c:pt idx="2116">
                  <c:v>-0.73843489360378134</c:v>
                </c:pt>
                <c:pt idx="2117">
                  <c:v>-0.67380895218263426</c:v>
                </c:pt>
                <c:pt idx="2118">
                  <c:v>-0.57808730143444487</c:v>
                </c:pt>
                <c:pt idx="2119">
                  <c:v>-0.45645854115472556</c:v>
                </c:pt>
                <c:pt idx="2120">
                  <c:v>-0.31523626099276975</c:v>
                </c:pt>
                <c:pt idx="2121">
                  <c:v>-0.1611850267670378</c:v>
                </c:pt>
                <c:pt idx="2122">
                  <c:v>-9.9425228679188358E-4</c:v>
                </c:pt>
                <c:pt idx="2123">
                  <c:v>0.15907357645140874</c:v>
                </c:pt>
                <c:pt idx="2124">
                  <c:v>0.31366381424848688</c:v>
                </c:pt>
                <c:pt idx="2125">
                  <c:v>0.45842140861717451</c:v>
                </c:pt>
                <c:pt idx="2126">
                  <c:v>0.58987132326098479</c:v>
                </c:pt>
                <c:pt idx="2127">
                  <c:v>0.7053860427155666</c:v>
                </c:pt>
                <c:pt idx="2128">
                  <c:v>0.80312031245583804</c:v>
                </c:pt>
                <c:pt idx="2129">
                  <c:v>0.88209214682033066</c:v>
                </c:pt>
                <c:pt idx="2130">
                  <c:v>0.94249106368919333</c:v>
                </c:pt>
                <c:pt idx="2131">
                  <c:v>0.98544780936587884</c:v>
                </c:pt>
                <c:pt idx="2132">
                  <c:v>1.0125895054933407</c:v>
                </c:pt>
                <c:pt idx="2133">
                  <c:v>1.02606029994266</c:v>
                </c:pt>
                <c:pt idx="2134">
                  <c:v>1.0283788224766608</c:v>
                </c:pt>
                <c:pt idx="2135">
                  <c:v>1.0218750534674441</c:v>
                </c:pt>
                <c:pt idx="2136">
                  <c:v>1.0089144149666271</c:v>
                </c:pt>
                <c:pt idx="2137">
                  <c:v>0.99234651698006782</c:v>
                </c:pt>
                <c:pt idx="2138">
                  <c:v>0.97461022369063388</c:v>
                </c:pt>
                <c:pt idx="2139">
                  <c:v>0.95722220978705519</c:v>
                </c:pt>
                <c:pt idx="2140">
                  <c:v>0.94100193068060478</c:v>
                </c:pt>
                <c:pt idx="2141">
                  <c:v>0.92628213877277765</c:v>
                </c:pt>
                <c:pt idx="2142">
                  <c:v>0.91316271974405538</c:v>
                </c:pt>
                <c:pt idx="2143">
                  <c:v>0.90152345702225833</c:v>
                </c:pt>
                <c:pt idx="2144">
                  <c:v>0.89114896454222337</c:v>
                </c:pt>
                <c:pt idx="2145">
                  <c:v>0.88179554129480664</c:v>
                </c:pt>
                <c:pt idx="2146">
                  <c:v>0.87321556735413708</c:v>
                </c:pt>
                <c:pt idx="2147">
                  <c:v>0.86527738962396439</c:v>
                </c:pt>
                <c:pt idx="2148">
                  <c:v>0.85770430529910313</c:v>
                </c:pt>
                <c:pt idx="2149">
                  <c:v>0.85019030260590689</c:v>
                </c:pt>
                <c:pt idx="2150">
                  <c:v>0.84255615306949394</c:v>
                </c:pt>
                <c:pt idx="2151">
                  <c:v>0.83470293833402898</c:v>
                </c:pt>
                <c:pt idx="2152">
                  <c:v>0.82669781340758031</c:v>
                </c:pt>
                <c:pt idx="2153">
                  <c:v>0.81858179318743318</c:v>
                </c:pt>
                <c:pt idx="2154">
                  <c:v>0.81038479157088872</c:v>
                </c:pt>
                <c:pt idx="2155">
                  <c:v>0.80210198654514286</c:v>
                </c:pt>
                <c:pt idx="2156">
                  <c:v>0.79370865967958948</c:v>
                </c:pt>
                <c:pt idx="2157">
                  <c:v>0.78529560857005165</c:v>
                </c:pt>
                <c:pt idx="2158">
                  <c:v>0.77688772066968448</c:v>
                </c:pt>
                <c:pt idx="2159">
                  <c:v>0.76849001858381583</c:v>
                </c:pt>
                <c:pt idx="2160">
                  <c:v>0.76020547577707753</c:v>
                </c:pt>
                <c:pt idx="2161">
                  <c:v>0.75204969125462429</c:v>
                </c:pt>
                <c:pt idx="2162">
                  <c:v>0.7440059783082229</c:v>
                </c:pt>
                <c:pt idx="2163">
                  <c:v>0.73604526614796784</c:v>
                </c:pt>
                <c:pt idx="2164">
                  <c:v>0.72812636930703811</c:v>
                </c:pt>
                <c:pt idx="2165">
                  <c:v>0.72032693892194299</c:v>
                </c:pt>
                <c:pt idx="2166">
                  <c:v>0.7125648752972602</c:v>
                </c:pt>
                <c:pt idx="2167">
                  <c:v>0.7046954318760229</c:v>
                </c:pt>
                <c:pt idx="2168">
                  <c:v>0.69675196047418964</c:v>
                </c:pt>
                <c:pt idx="2169">
                  <c:v>0.6891875018570468</c:v>
                </c:pt>
                <c:pt idx="2170">
                  <c:v>0.68261761099725771</c:v>
                </c:pt>
                <c:pt idx="2171">
                  <c:v>0.67717464825017426</c:v>
                </c:pt>
                <c:pt idx="2172">
                  <c:v>0.67271451043313768</c:v>
                </c:pt>
                <c:pt idx="2173">
                  <c:v>0.66902148644202841</c:v>
                </c:pt>
                <c:pt idx="2174">
                  <c:v>0.66576014380796922</c:v>
                </c:pt>
                <c:pt idx="2175">
                  <c:v>0.66259790551184627</c:v>
                </c:pt>
                <c:pt idx="2176">
                  <c:v>0.65925196325291291</c:v>
                </c:pt>
                <c:pt idx="2177">
                  <c:v>0.65549814202261303</c:v>
                </c:pt>
                <c:pt idx="2178">
                  <c:v>0.65129883808518962</c:v>
                </c:pt>
                <c:pt idx="2179">
                  <c:v>0.64658543052005535</c:v>
                </c:pt>
                <c:pt idx="2180">
                  <c:v>0.6413050660905536</c:v>
                </c:pt>
                <c:pt idx="2181">
                  <c:v>0.63556476838537723</c:v>
                </c:pt>
                <c:pt idx="2182">
                  <c:v>0.62941084127521929</c:v>
                </c:pt>
                <c:pt idx="2183">
                  <c:v>0.62287380272678305</c:v>
                </c:pt>
                <c:pt idx="2184">
                  <c:v>0.61610595769897392</c:v>
                </c:pt>
                <c:pt idx="2185">
                  <c:v>0.60916508841247241</c:v>
                </c:pt>
                <c:pt idx="2186">
                  <c:v>0.60206790827534584</c:v>
                </c:pt>
                <c:pt idx="2187">
                  <c:v>0.59480511652100165</c:v>
                </c:pt>
                <c:pt idx="2188">
                  <c:v>0.58734926675217991</c:v>
                </c:pt>
                <c:pt idx="2189">
                  <c:v>0.57981828582982331</c:v>
                </c:pt>
                <c:pt idx="2190">
                  <c:v>0.572258201573559</c:v>
                </c:pt>
                <c:pt idx="2191">
                  <c:v>0.56467675189300148</c:v>
                </c:pt>
                <c:pt idx="2192">
                  <c:v>0.55717418876055114</c:v>
                </c:pt>
                <c:pt idx="2193">
                  <c:v>0.54975317276302516</c:v>
                </c:pt>
                <c:pt idx="2194">
                  <c:v>0.54237175662891801</c:v>
                </c:pt>
                <c:pt idx="2195">
                  <c:v>0.53508776537885827</c:v>
                </c:pt>
                <c:pt idx="2196">
                  <c:v>0.52788807054440712</c:v>
                </c:pt>
                <c:pt idx="2197">
                  <c:v>0.5207304332185414</c:v>
                </c:pt>
                <c:pt idx="2198">
                  <c:v>0.5135688929614709</c:v>
                </c:pt>
                <c:pt idx="2199">
                  <c:v>0.50635516232261668</c:v>
                </c:pt>
                <c:pt idx="2200">
                  <c:v>0.49915470579807281</c:v>
                </c:pt>
                <c:pt idx="2201">
                  <c:v>0.49201212700627445</c:v>
                </c:pt>
                <c:pt idx="2202">
                  <c:v>0.48495681787997102</c:v>
                </c:pt>
                <c:pt idx="2203">
                  <c:v>0.47806477445248874</c:v>
                </c:pt>
                <c:pt idx="2204">
                  <c:v>0.47137332773167373</c:v>
                </c:pt>
                <c:pt idx="2205">
                  <c:v>0.46489582711849042</c:v>
                </c:pt>
                <c:pt idx="2206">
                  <c:v>0.45867370571211913</c:v>
                </c:pt>
                <c:pt idx="2207">
                  <c:v>0.45273263757947207</c:v>
                </c:pt>
                <c:pt idx="2208">
                  <c:v>0.44708557534824106</c:v>
                </c:pt>
                <c:pt idx="2209">
                  <c:v>0.44174936059715164</c:v>
                </c:pt>
                <c:pt idx="2210">
                  <c:v>0.43678229762602794</c:v>
                </c:pt>
                <c:pt idx="2211">
                  <c:v>0.43225520035141834</c:v>
                </c:pt>
                <c:pt idx="2212">
                  <c:v>0.42708143214139038</c:v>
                </c:pt>
                <c:pt idx="2213">
                  <c:v>0.41967158223185475</c:v>
                </c:pt>
                <c:pt idx="2214">
                  <c:v>0.40954920155221364</c:v>
                </c:pt>
                <c:pt idx="2215">
                  <c:v>0.39606519509720894</c:v>
                </c:pt>
                <c:pt idx="2216">
                  <c:v>0.37868167369840622</c:v>
                </c:pt>
                <c:pt idx="2217">
                  <c:v>0.35798412006563324</c:v>
                </c:pt>
                <c:pt idx="2218">
                  <c:v>0.33378234206200807</c:v>
                </c:pt>
                <c:pt idx="2219">
                  <c:v>0.3058424806036163</c:v>
                </c:pt>
                <c:pt idx="2220">
                  <c:v>0.2749174758583367</c:v>
                </c:pt>
                <c:pt idx="2221">
                  <c:v>0.2414811230135557</c:v>
                </c:pt>
                <c:pt idx="2222">
                  <c:v>0.20647069083855055</c:v>
                </c:pt>
                <c:pt idx="2223">
                  <c:v>0.17070790325639248</c:v>
                </c:pt>
                <c:pt idx="2224">
                  <c:v>0.13477473361041464</c:v>
                </c:pt>
                <c:pt idx="2225">
                  <c:v>9.9252526651952777E-2</c:v>
                </c:pt>
                <c:pt idx="2226">
                  <c:v>6.4874204148368808E-2</c:v>
                </c:pt>
                <c:pt idx="2227">
                  <c:v>3.2229620935834022E-2</c:v>
                </c:pt>
                <c:pt idx="2228">
                  <c:v>1.7455955639995267E-3</c:v>
                </c:pt>
                <c:pt idx="2229">
                  <c:v>-2.636273571157079E-2</c:v>
                </c:pt>
                <c:pt idx="2230">
                  <c:v>-5.2100234323177112E-2</c:v>
                </c:pt>
                <c:pt idx="2231">
                  <c:v>-7.5405037845791847E-2</c:v>
                </c:pt>
                <c:pt idx="2232">
                  <c:v>-9.6471189093751103E-2</c:v>
                </c:pt>
                <c:pt idx="2233">
                  <c:v>-0.1155481870080152</c:v>
                </c:pt>
                <c:pt idx="2234">
                  <c:v>-0.13276104381750939</c:v>
                </c:pt>
                <c:pt idx="2235">
                  <c:v>-0.14846381306215675</c:v>
                </c:pt>
                <c:pt idx="2236">
                  <c:v>-0.16300230639858912</c:v>
                </c:pt>
                <c:pt idx="2237">
                  <c:v>-0.17651496114442081</c:v>
                </c:pt>
                <c:pt idx="2238">
                  <c:v>-0.18935739805103191</c:v>
                </c:pt>
                <c:pt idx="2239">
                  <c:v>-0.20183983142290482</c:v>
                </c:pt>
                <c:pt idx="2240">
                  <c:v>-0.21401497440851561</c:v>
                </c:pt>
                <c:pt idx="2241">
                  <c:v>-0.22617558552286421</c:v>
                </c:pt>
                <c:pt idx="2242">
                  <c:v>-0.23857063074157017</c:v>
                </c:pt>
                <c:pt idx="2243">
                  <c:v>-0.25116215040749473</c:v>
                </c:pt>
                <c:pt idx="2244">
                  <c:v>-0.26416648307083895</c:v>
                </c:pt>
                <c:pt idx="2245">
                  <c:v>-0.27775155011357994</c:v>
                </c:pt>
                <c:pt idx="2246">
                  <c:v>-0.2918255777916996</c:v>
                </c:pt>
                <c:pt idx="2247">
                  <c:v>-0.30657265056927979</c:v>
                </c:pt>
                <c:pt idx="2248">
                  <c:v>-0.32213338420676785</c:v>
                </c:pt>
                <c:pt idx="2249">
                  <c:v>-0.33861930597030998</c:v>
                </c:pt>
                <c:pt idx="2250">
                  <c:v>-0.35624355633158217</c:v>
                </c:pt>
                <c:pt idx="2251">
                  <c:v>-0.3748032092812969</c:v>
                </c:pt>
                <c:pt idx="2252">
                  <c:v>-0.39434519218281922</c:v>
                </c:pt>
                <c:pt idx="2253">
                  <c:v>-0.4148404874740233</c:v>
                </c:pt>
                <c:pt idx="2254">
                  <c:v>-0.43600416725409497</c:v>
                </c:pt>
                <c:pt idx="2255">
                  <c:v>-0.45773382431259202</c:v>
                </c:pt>
                <c:pt idx="2256">
                  <c:v>-0.47984797976830162</c:v>
                </c:pt>
                <c:pt idx="2257">
                  <c:v>-0.50202089708793052</c:v>
                </c:pt>
                <c:pt idx="2258">
                  <c:v>-0.52402591233425999</c:v>
                </c:pt>
                <c:pt idx="2259">
                  <c:v>-0.54561067489808734</c:v>
                </c:pt>
                <c:pt idx="2260">
                  <c:v>-0.56648821273707295</c:v>
                </c:pt>
                <c:pt idx="2261">
                  <c:v>-0.58647288128035435</c:v>
                </c:pt>
                <c:pt idx="2262">
                  <c:v>-0.60540995476504689</c:v>
                </c:pt>
                <c:pt idx="2263">
                  <c:v>-0.62312985498711704</c:v>
                </c:pt>
                <c:pt idx="2264">
                  <c:v>-0.63957955344211859</c:v>
                </c:pt>
                <c:pt idx="2265">
                  <c:v>-0.65474215389115176</c:v>
                </c:pt>
                <c:pt idx="2266">
                  <c:v>-0.66864187520292107</c:v>
                </c:pt>
                <c:pt idx="2267">
                  <c:v>-0.68137012735054059</c:v>
                </c:pt>
                <c:pt idx="2268">
                  <c:v>-0.6929640049967658</c:v>
                </c:pt>
                <c:pt idx="2269">
                  <c:v>-0.70355192998506488</c:v>
                </c:pt>
                <c:pt idx="2270">
                  <c:v>-0.71326257024427886</c:v>
                </c:pt>
                <c:pt idx="2271">
                  <c:v>-0.72217495842675261</c:v>
                </c:pt>
                <c:pt idx="2272">
                  <c:v>-0.73043228906137758</c:v>
                </c:pt>
                <c:pt idx="2273">
                  <c:v>-0.73815911285957503</c:v>
                </c:pt>
                <c:pt idx="2274">
                  <c:v>-0.74542071412221245</c:v>
                </c:pt>
                <c:pt idx="2275">
                  <c:v>-0.75233155789923489</c:v>
                </c:pt>
                <c:pt idx="2276">
                  <c:v>-0.75898239938758782</c:v>
                </c:pt>
                <c:pt idx="2277">
                  <c:v>-0.76526204123022368</c:v>
                </c:pt>
                <c:pt idx="2278">
                  <c:v>-0.77101612046113355</c:v>
                </c:pt>
                <c:pt idx="2279">
                  <c:v>-0.77618505514190594</c:v>
                </c:pt>
                <c:pt idx="2280">
                  <c:v>-0.78075659067933123</c:v>
                </c:pt>
                <c:pt idx="2281">
                  <c:v>-0.78483406923638177</c:v>
                </c:pt>
                <c:pt idx="2282">
                  <c:v>-0.78848076368828957</c:v>
                </c:pt>
                <c:pt idx="2283">
                  <c:v>-0.79184285092386131</c:v>
                </c:pt>
                <c:pt idx="2284">
                  <c:v>-0.795036120213098</c:v>
                </c:pt>
                <c:pt idx="2285">
                  <c:v>-0.79815866651418843</c:v>
                </c:pt>
                <c:pt idx="2286">
                  <c:v>-0.80130102666986291</c:v>
                </c:pt>
                <c:pt idx="2287">
                  <c:v>-0.80446116759668096</c:v>
                </c:pt>
                <c:pt idx="2288">
                  <c:v>-0.80761923871346408</c:v>
                </c:pt>
                <c:pt idx="2289">
                  <c:v>-0.81071388002187517</c:v>
                </c:pt>
                <c:pt idx="2290">
                  <c:v>-0.81367233046559517</c:v>
                </c:pt>
                <c:pt idx="2291">
                  <c:v>-0.81642278726021689</c:v>
                </c:pt>
                <c:pt idx="2292">
                  <c:v>-0.81890397044960761</c:v>
                </c:pt>
                <c:pt idx="2293">
                  <c:v>-0.82106880507647384</c:v>
                </c:pt>
                <c:pt idx="2294">
                  <c:v>-0.82288507876602435</c:v>
                </c:pt>
                <c:pt idx="2295">
                  <c:v>-0.82433451313327011</c:v>
                </c:pt>
                <c:pt idx="2296">
                  <c:v>-0.82541253500097789</c:v>
                </c:pt>
                <c:pt idx="2297">
                  <c:v>-0.82612566164947576</c:v>
                </c:pt>
                <c:pt idx="2298">
                  <c:v>-0.82649003622193729</c:v>
                </c:pt>
                <c:pt idx="2299">
                  <c:v>-0.8265298952914627</c:v>
                </c:pt>
                <c:pt idx="2300">
                  <c:v>-0.82627586488459637</c:v>
                </c:pt>
                <c:pt idx="2301">
                  <c:v>-0.82576350751765348</c:v>
                </c:pt>
                <c:pt idx="2302">
                  <c:v>-0.8250315962759549</c:v>
                </c:pt>
                <c:pt idx="2303">
                  <c:v>-0.82412056318682114</c:v>
                </c:pt>
                <c:pt idx="2304">
                  <c:v>-0.82307106080902803</c:v>
                </c:pt>
                <c:pt idx="2305">
                  <c:v>-0.82192256696598398</c:v>
                </c:pt>
                <c:pt idx="2306">
                  <c:v>-0.82071189104475861</c:v>
                </c:pt>
                <c:pt idx="2307">
                  <c:v>-0.81947249372329145</c:v>
                </c:pt>
                <c:pt idx="2308">
                  <c:v>-0.81823383494442226</c:v>
                </c:pt>
                <c:pt idx="2309">
                  <c:v>-0.81702097645506777</c:v>
                </c:pt>
                <c:pt idx="2310">
                  <c:v>-0.8158543700410209</c:v>
                </c:pt>
                <c:pt idx="2311">
                  <c:v>-0.81475018239402086</c:v>
                </c:pt>
                <c:pt idx="2312">
                  <c:v>-0.81372074855055154</c:v>
                </c:pt>
                <c:pt idx="2313">
                  <c:v>-0.81272621900948261</c:v>
                </c:pt>
                <c:pt idx="2314">
                  <c:v>-0.80360413979044276</c:v>
                </c:pt>
                <c:pt idx="2315">
                  <c:v>-0.77508610954306933</c:v>
                </c:pt>
                <c:pt idx="2316">
                  <c:v>-0.72408261951487995</c:v>
                </c:pt>
                <c:pt idx="2317">
                  <c:v>-0.64853649906262933</c:v>
                </c:pt>
                <c:pt idx="2318">
                  <c:v>-0.55143043760956056</c:v>
                </c:pt>
                <c:pt idx="2319">
                  <c:v>-0.43665125421416823</c:v>
                </c:pt>
                <c:pt idx="2320">
                  <c:v>-0.30858511961830681</c:v>
                </c:pt>
                <c:pt idx="2321">
                  <c:v>-0.1719887069772067</c:v>
                </c:pt>
                <c:pt idx="2322">
                  <c:v>-3.1768777745885254E-2</c:v>
                </c:pt>
                <c:pt idx="2323">
                  <c:v>0.10743147786341523</c:v>
                </c:pt>
                <c:pt idx="2324">
                  <c:v>0.24156005419507495</c:v>
                </c:pt>
                <c:pt idx="2325">
                  <c:v>0.36728832343095497</c:v>
                </c:pt>
                <c:pt idx="2326">
                  <c:v>0.48194068382160649</c:v>
                </c:pt>
                <c:pt idx="2327">
                  <c:v>0.5834184617810485</c:v>
                </c:pt>
                <c:pt idx="2328">
                  <c:v>0.6701985762648528</c:v>
                </c:pt>
                <c:pt idx="2329">
                  <c:v>0.74164650218342043</c:v>
                </c:pt>
                <c:pt idx="2330">
                  <c:v>0.79806169850668685</c:v>
                </c:pt>
                <c:pt idx="2331">
                  <c:v>0.84038932959152923</c:v>
                </c:pt>
                <c:pt idx="2332">
                  <c:v>0.86997880798993965</c:v>
                </c:pt>
                <c:pt idx="2333">
                  <c:v>0.88866104090544351</c:v>
                </c:pt>
                <c:pt idx="2334">
                  <c:v>0.89857371341708059</c:v>
                </c:pt>
                <c:pt idx="2335">
                  <c:v>0.90182520490128915</c:v>
                </c:pt>
                <c:pt idx="2336">
                  <c:v>0.90031335543392643</c:v>
                </c:pt>
                <c:pt idx="2337">
                  <c:v>0.89583636652706478</c:v>
                </c:pt>
                <c:pt idx="2338">
                  <c:v>0.89014431834266161</c:v>
                </c:pt>
                <c:pt idx="2339">
                  <c:v>0.8844943292711257</c:v>
                </c:pt>
                <c:pt idx="2340">
                  <c:v>0.87939155385506962</c:v>
                </c:pt>
                <c:pt idx="2341">
                  <c:v>0.87486928650008144</c:v>
                </c:pt>
                <c:pt idx="2342">
                  <c:v>0.87075944682839557</c:v>
                </c:pt>
                <c:pt idx="2343">
                  <c:v>0.86684505784294019</c:v>
                </c:pt>
                <c:pt idx="2344">
                  <c:v>0.86293352293214942</c:v>
                </c:pt>
                <c:pt idx="2345">
                  <c:v>0.8589040143497636</c:v>
                </c:pt>
                <c:pt idx="2346">
                  <c:v>0.854721211367657</c:v>
                </c:pt>
                <c:pt idx="2347">
                  <c:v>0.85039929142539927</c:v>
                </c:pt>
                <c:pt idx="2348">
                  <c:v>0.84598343035437595</c:v>
                </c:pt>
                <c:pt idx="2349">
                  <c:v>0.8415205862284898</c:v>
                </c:pt>
                <c:pt idx="2350">
                  <c:v>0.8370550675356162</c:v>
                </c:pt>
                <c:pt idx="2351">
                  <c:v>0.83265003571069562</c:v>
                </c:pt>
                <c:pt idx="2352">
                  <c:v>0.8283418814232405</c:v>
                </c:pt>
                <c:pt idx="2353">
                  <c:v>0.82415069463619661</c:v>
                </c:pt>
                <c:pt idx="2354">
                  <c:v>0.82010652973611564</c:v>
                </c:pt>
                <c:pt idx="2355">
                  <c:v>0.81619639857192294</c:v>
                </c:pt>
                <c:pt idx="2356">
                  <c:v>0.81238659099985477</c:v>
                </c:pt>
                <c:pt idx="2357">
                  <c:v>0.80867044501044416</c:v>
                </c:pt>
                <c:pt idx="2358">
                  <c:v>0.80501275102937697</c:v>
                </c:pt>
                <c:pt idx="2359">
                  <c:v>0.80137244992702616</c:v>
                </c:pt>
                <c:pt idx="2360">
                  <c:v>0.79774826652852282</c:v>
                </c:pt>
                <c:pt idx="2361">
                  <c:v>0.79410711762052266</c:v>
                </c:pt>
                <c:pt idx="2362">
                  <c:v>0.79041146409690832</c:v>
                </c:pt>
                <c:pt idx="2363">
                  <c:v>0.78667940214208976</c:v>
                </c:pt>
                <c:pt idx="2364">
                  <c:v>0.78290405374151117</c:v>
                </c:pt>
                <c:pt idx="2365">
                  <c:v>0.77907571814674292</c:v>
                </c:pt>
                <c:pt idx="2366">
                  <c:v>0.77517875693313343</c:v>
                </c:pt>
                <c:pt idx="2367">
                  <c:v>0.77119546965822183</c:v>
                </c:pt>
                <c:pt idx="2368">
                  <c:v>0.76717454587436784</c:v>
                </c:pt>
                <c:pt idx="2369">
                  <c:v>0.76313111888663132</c:v>
                </c:pt>
                <c:pt idx="2370">
                  <c:v>0.75906580365061349</c:v>
                </c:pt>
                <c:pt idx="2371">
                  <c:v>0.75502666737191737</c:v>
                </c:pt>
                <c:pt idx="2372">
                  <c:v>0.75100405095614509</c:v>
                </c:pt>
                <c:pt idx="2373">
                  <c:v>0.74696578666191726</c:v>
                </c:pt>
                <c:pt idx="2374">
                  <c:v>0.74294099936635505</c:v>
                </c:pt>
                <c:pt idx="2375">
                  <c:v>0.73891068142378769</c:v>
                </c:pt>
                <c:pt idx="2376">
                  <c:v>0.7348409037632786</c:v>
                </c:pt>
                <c:pt idx="2377">
                  <c:v>0.73076424367643822</c:v>
                </c:pt>
                <c:pt idx="2378">
                  <c:v>0.72666078262929401</c:v>
                </c:pt>
                <c:pt idx="2379">
                  <c:v>0.72249396098707952</c:v>
                </c:pt>
                <c:pt idx="2380">
                  <c:v>0.71830018139412521</c:v>
                </c:pt>
                <c:pt idx="2381">
                  <c:v>0.71405414375307175</c:v>
                </c:pt>
                <c:pt idx="2382">
                  <c:v>0.70970940817304551</c:v>
                </c:pt>
                <c:pt idx="2383">
                  <c:v>0.70530421884202699</c:v>
                </c:pt>
                <c:pt idx="2384">
                  <c:v>0.70082650073177932</c:v>
                </c:pt>
                <c:pt idx="2385">
                  <c:v>0.69624812465123798</c:v>
                </c:pt>
                <c:pt idx="2386">
                  <c:v>0.69161991808747947</c:v>
                </c:pt>
                <c:pt idx="2387">
                  <c:v>0.68693640207429185</c:v>
                </c:pt>
                <c:pt idx="2388">
                  <c:v>0.68217071491784531</c:v>
                </c:pt>
                <c:pt idx="2389">
                  <c:v>0.67737303276679461</c:v>
                </c:pt>
                <c:pt idx="2390">
                  <c:v>0.67253585967160168</c:v>
                </c:pt>
                <c:pt idx="2391">
                  <c:v>0.66762902401854995</c:v>
                </c:pt>
                <c:pt idx="2392">
                  <c:v>0.66269978783565231</c:v>
                </c:pt>
                <c:pt idx="2393">
                  <c:v>0.65773777164867564</c:v>
                </c:pt>
                <c:pt idx="2394">
                  <c:v>0.65270957104413507</c:v>
                </c:pt>
                <c:pt idx="2395">
                  <c:v>0.64766036070750066</c:v>
                </c:pt>
                <c:pt idx="2396">
                  <c:v>0.6429523940641807</c:v>
                </c:pt>
                <c:pt idx="2397">
                  <c:v>0.6390788480886721</c:v>
                </c:pt>
                <c:pt idx="2398">
                  <c:v>0.63622742134823718</c:v>
                </c:pt>
                <c:pt idx="2399">
                  <c:v>0.63429212163550941</c:v>
                </c:pt>
                <c:pt idx="2400">
                  <c:v>0.63298073606319705</c:v>
                </c:pt>
                <c:pt idx="2401">
                  <c:v>0.63203463388900083</c:v>
                </c:pt>
                <c:pt idx="2402">
                  <c:v>0.63117611604872081</c:v>
                </c:pt>
                <c:pt idx="2403">
                  <c:v>0.6301599986611427</c:v>
                </c:pt>
                <c:pt idx="2404">
                  <c:v>0.62886577569580882</c:v>
                </c:pt>
                <c:pt idx="2405">
                  <c:v>0.62717869476443999</c:v>
                </c:pt>
                <c:pt idx="2406">
                  <c:v>0.62501832330691043</c:v>
                </c:pt>
                <c:pt idx="2407">
                  <c:v>0.62241815683699397</c:v>
                </c:pt>
                <c:pt idx="2408">
                  <c:v>0.61939050414970764</c:v>
                </c:pt>
                <c:pt idx="2409">
                  <c:v>0.6159467187475367</c:v>
                </c:pt>
                <c:pt idx="2410">
                  <c:v>0.61218395313039276</c:v>
                </c:pt>
                <c:pt idx="2411">
                  <c:v>0.60823626630160266</c:v>
                </c:pt>
                <c:pt idx="2412">
                  <c:v>0.60415340663953176</c:v>
                </c:pt>
                <c:pt idx="2413">
                  <c:v>0.59992642013164499</c:v>
                </c:pt>
                <c:pt idx="2414">
                  <c:v>0.59561318216156123</c:v>
                </c:pt>
                <c:pt idx="2415">
                  <c:v>0.59119241720206506</c:v>
                </c:pt>
                <c:pt idx="2416">
                  <c:v>0.58661038559349499</c:v>
                </c:pt>
                <c:pt idx="2417">
                  <c:v>0.5819110171559192</c:v>
                </c:pt>
                <c:pt idx="2418">
                  <c:v>0.57708440178212994</c:v>
                </c:pt>
                <c:pt idx="2419">
                  <c:v>0.57210007456131506</c:v>
                </c:pt>
                <c:pt idx="2420">
                  <c:v>0.56701839270107834</c:v>
                </c:pt>
                <c:pt idx="2421">
                  <c:v>0.56184041187615741</c:v>
                </c:pt>
                <c:pt idx="2422">
                  <c:v>0.55654100719968658</c:v>
                </c:pt>
                <c:pt idx="2423">
                  <c:v>0.55118404003184918</c:v>
                </c:pt>
                <c:pt idx="2424">
                  <c:v>0.54577337835342421</c:v>
                </c:pt>
                <c:pt idx="2425">
                  <c:v>0.54028424890174442</c:v>
                </c:pt>
                <c:pt idx="2426">
                  <c:v>0.53477992099970395</c:v>
                </c:pt>
                <c:pt idx="2427">
                  <c:v>0.52927356958261818</c:v>
                </c:pt>
                <c:pt idx="2428">
                  <c:v>0.52375403984976576</c:v>
                </c:pt>
                <c:pt idx="2429">
                  <c:v>0.51828560677956181</c:v>
                </c:pt>
                <c:pt idx="2430">
                  <c:v>0.51296391398756469</c:v>
                </c:pt>
                <c:pt idx="2431">
                  <c:v>0.50780898543198172</c:v>
                </c:pt>
                <c:pt idx="2432">
                  <c:v>0.50278350735099619</c:v>
                </c:pt>
                <c:pt idx="2433">
                  <c:v>0.49790642797455581</c:v>
                </c:pt>
                <c:pt idx="2434">
                  <c:v>0.49315404925259126</c:v>
                </c:pt>
                <c:pt idx="2435">
                  <c:v>0.48848520766256526</c:v>
                </c:pt>
                <c:pt idx="2436">
                  <c:v>0.48392327294972987</c:v>
                </c:pt>
                <c:pt idx="2437">
                  <c:v>0.47945255523782326</c:v>
                </c:pt>
                <c:pt idx="2438">
                  <c:v>0.47503931395902238</c:v>
                </c:pt>
                <c:pt idx="2439">
                  <c:v>0.47071066869546119</c:v>
                </c:pt>
                <c:pt idx="2440">
                  <c:v>0.46648993928776777</c:v>
                </c:pt>
                <c:pt idx="2441">
                  <c:v>0.46239745422121753</c:v>
                </c:pt>
                <c:pt idx="2442">
                  <c:v>0.45847686405624949</c:v>
                </c:pt>
                <c:pt idx="2443">
                  <c:v>0.45477494019711684</c:v>
                </c:pt>
                <c:pt idx="2444">
                  <c:v>0.45130000777787865</c:v>
                </c:pt>
                <c:pt idx="2445">
                  <c:v>0.44803123348014601</c:v>
                </c:pt>
                <c:pt idx="2446">
                  <c:v>0.44496499775763981</c:v>
                </c:pt>
                <c:pt idx="2447">
                  <c:v>0.44210325840714593</c:v>
                </c:pt>
                <c:pt idx="2448">
                  <c:v>0.43945052729941403</c:v>
                </c:pt>
                <c:pt idx="2449">
                  <c:v>0.43700906165897335</c:v>
                </c:pt>
                <c:pt idx="2450">
                  <c:v>0.43479532267786997</c:v>
                </c:pt>
                <c:pt idx="2451">
                  <c:v>0.43282990005283795</c:v>
                </c:pt>
                <c:pt idx="2452">
                  <c:v>0.4311079436961413</c:v>
                </c:pt>
                <c:pt idx="2453">
                  <c:v>0.4296064408152348</c:v>
                </c:pt>
                <c:pt idx="2454">
                  <c:v>0.42748321134677453</c:v>
                </c:pt>
                <c:pt idx="2455">
                  <c:v>0.42351630264339457</c:v>
                </c:pt>
                <c:pt idx="2456">
                  <c:v>0.4173036321185582</c:v>
                </c:pt>
                <c:pt idx="2457">
                  <c:v>0.40831572643710851</c:v>
                </c:pt>
                <c:pt idx="2458">
                  <c:v>0.39606682097954421</c:v>
                </c:pt>
                <c:pt idx="2459">
                  <c:v>0.38088203526090886</c:v>
                </c:pt>
                <c:pt idx="2460">
                  <c:v>0.36284199263627381</c:v>
                </c:pt>
                <c:pt idx="2461">
                  <c:v>0.34188816076861267</c:v>
                </c:pt>
                <c:pt idx="2462">
                  <c:v>0.31867284271117402</c:v>
                </c:pt>
                <c:pt idx="2463">
                  <c:v>0.29384152114220463</c:v>
                </c:pt>
                <c:pt idx="2464">
                  <c:v>0.26792694499657604</c:v>
                </c:pt>
                <c:pt idx="2465">
                  <c:v>0.24116970440908392</c:v>
                </c:pt>
                <c:pt idx="2466">
                  <c:v>0.21408365697936169</c:v>
                </c:pt>
                <c:pt idx="2467">
                  <c:v>0.1868022536306285</c:v>
                </c:pt>
                <c:pt idx="2468">
                  <c:v>0.15948403006592379</c:v>
                </c:pt>
                <c:pt idx="2469">
                  <c:v>0.13249535354762462</c:v>
                </c:pt>
                <c:pt idx="2470">
                  <c:v>0.1060725287726979</c:v>
                </c:pt>
                <c:pt idx="2471">
                  <c:v>8.0445309868934764E-2</c:v>
                </c:pt>
                <c:pt idx="2472">
                  <c:v>5.5902488649927792E-2</c:v>
                </c:pt>
                <c:pt idx="2473">
                  <c:v>3.2755677895545683E-2</c:v>
                </c:pt>
                <c:pt idx="2474">
                  <c:v>1.1249416737595431E-2</c:v>
                </c:pt>
                <c:pt idx="2475">
                  <c:v>-8.4176582631686914E-3</c:v>
                </c:pt>
                <c:pt idx="2476">
                  <c:v>-2.6058225660305297E-2</c:v>
                </c:pt>
                <c:pt idx="2477">
                  <c:v>-4.1693279887935183E-2</c:v>
                </c:pt>
                <c:pt idx="2478">
                  <c:v>-5.545654471177941E-2</c:v>
                </c:pt>
                <c:pt idx="2479">
                  <c:v>-6.7456695729742264E-2</c:v>
                </c:pt>
                <c:pt idx="2480">
                  <c:v>-7.7850243124465549E-2</c:v>
                </c:pt>
                <c:pt idx="2481">
                  <c:v>-8.6890377976941657E-2</c:v>
                </c:pt>
                <c:pt idx="2482">
                  <c:v>-9.490831716177428E-2</c:v>
                </c:pt>
                <c:pt idx="2483">
                  <c:v>-0.10210771107879137</c:v>
                </c:pt>
                <c:pt idx="2484">
                  <c:v>-0.10883206981316165</c:v>
                </c:pt>
                <c:pt idx="2485">
                  <c:v>-0.1153927359951533</c:v>
                </c:pt>
                <c:pt idx="2486">
                  <c:v>-0.1219140964702581</c:v>
                </c:pt>
                <c:pt idx="2487">
                  <c:v>-0.1286679801208819</c:v>
                </c:pt>
                <c:pt idx="2488">
                  <c:v>-0.13588034396891585</c:v>
                </c:pt>
                <c:pt idx="2489">
                  <c:v>-0.14355889252053525</c:v>
                </c:pt>
                <c:pt idx="2490">
                  <c:v>-0.15168328594590025</c:v>
                </c:pt>
                <c:pt idx="2491">
                  <c:v>-0.1602869269396219</c:v>
                </c:pt>
                <c:pt idx="2492">
                  <c:v>-0.1694697803649492</c:v>
                </c:pt>
                <c:pt idx="2493">
                  <c:v>-0.17913378781840064</c:v>
                </c:pt>
                <c:pt idx="2494">
                  <c:v>-0.18938943979899217</c:v>
                </c:pt>
                <c:pt idx="2495">
                  <c:v>-0.20031675398810997</c:v>
                </c:pt>
                <c:pt idx="2496">
                  <c:v>-0.21178506100074293</c:v>
                </c:pt>
                <c:pt idx="2497">
                  <c:v>-0.22387958464198685</c:v>
                </c:pt>
                <c:pt idx="2498">
                  <c:v>-0.23665270477076836</c:v>
                </c:pt>
                <c:pt idx="2499">
                  <c:v>-0.24994147918023743</c:v>
                </c:pt>
                <c:pt idx="2500">
                  <c:v>-0.26359800649321541</c:v>
                </c:pt>
                <c:pt idx="2501">
                  <c:v>-0.27756158824843558</c:v>
                </c:pt>
                <c:pt idx="2502">
                  <c:v>-0.29187312692886391</c:v>
                </c:pt>
                <c:pt idx="2503">
                  <c:v>-0.30637802723410573</c:v>
                </c:pt>
                <c:pt idx="2504">
                  <c:v>-0.32117579354122994</c:v>
                </c:pt>
                <c:pt idx="2505">
                  <c:v>-0.33633839800096771</c:v>
                </c:pt>
                <c:pt idx="2506">
                  <c:v>-0.35173220296315449</c:v>
                </c:pt>
                <c:pt idx="2507">
                  <c:v>-0.36745173414539417</c:v>
                </c:pt>
                <c:pt idx="2508">
                  <c:v>-0.38354969690393692</c:v>
                </c:pt>
                <c:pt idx="2509">
                  <c:v>-0.39986984742421972</c:v>
                </c:pt>
                <c:pt idx="2510">
                  <c:v>-0.41627833354067945</c:v>
                </c:pt>
                <c:pt idx="2511">
                  <c:v>-0.43272401934305849</c:v>
                </c:pt>
                <c:pt idx="2512">
                  <c:v>-0.44924780450682983</c:v>
                </c:pt>
                <c:pt idx="2513">
                  <c:v>-0.46569515979363235</c:v>
                </c:pt>
                <c:pt idx="2514">
                  <c:v>-0.48210423680146619</c:v>
                </c:pt>
                <c:pt idx="2515">
                  <c:v>-0.49843816976421501</c:v>
                </c:pt>
                <c:pt idx="2516">
                  <c:v>-0.51453341469745661</c:v>
                </c:pt>
                <c:pt idx="2517">
                  <c:v>-0.53030997477546848</c:v>
                </c:pt>
                <c:pt idx="2518">
                  <c:v>-0.54564016841625373</c:v>
                </c:pt>
                <c:pt idx="2519">
                  <c:v>-0.56036798683253708</c:v>
                </c:pt>
                <c:pt idx="2520">
                  <c:v>-0.57436922635343368</c:v>
                </c:pt>
                <c:pt idx="2521">
                  <c:v>-0.58757822641669222</c:v>
                </c:pt>
                <c:pt idx="2522">
                  <c:v>-0.59998004943963557</c:v>
                </c:pt>
                <c:pt idx="2523">
                  <c:v>-0.61153767805151515</c:v>
                </c:pt>
                <c:pt idx="2524">
                  <c:v>-0.62230842923128227</c:v>
                </c:pt>
                <c:pt idx="2525">
                  <c:v>-0.63235715578528895</c:v>
                </c:pt>
                <c:pt idx="2526">
                  <c:v>-0.64171212613334405</c:v>
                </c:pt>
                <c:pt idx="2527">
                  <c:v>-0.65047553251212487</c:v>
                </c:pt>
                <c:pt idx="2528">
                  <c:v>-0.65874247182086165</c:v>
                </c:pt>
                <c:pt idx="2529">
                  <c:v>-0.66655868116039563</c:v>
                </c:pt>
                <c:pt idx="2530">
                  <c:v>-0.67403177810476655</c:v>
                </c:pt>
                <c:pt idx="2531">
                  <c:v>-0.68125067619267921</c:v>
                </c:pt>
                <c:pt idx="2532">
                  <c:v>-0.68824616760843849</c:v>
                </c:pt>
                <c:pt idx="2533">
                  <c:v>-0.69505156469121132</c:v>
                </c:pt>
                <c:pt idx="2534">
                  <c:v>-0.7017123903129191</c:v>
                </c:pt>
                <c:pt idx="2535">
                  <c:v>-0.70828170712629324</c:v>
                </c:pt>
                <c:pt idx="2536">
                  <c:v>-0.71475645639614427</c:v>
                </c:pt>
                <c:pt idx="2537">
                  <c:v>-0.72119480021417159</c:v>
                </c:pt>
                <c:pt idx="2538">
                  <c:v>-0.7276339086443766</c:v>
                </c:pt>
                <c:pt idx="2539">
                  <c:v>-0.73405396576952719</c:v>
                </c:pt>
                <c:pt idx="2540">
                  <c:v>-0.74030391132423301</c:v>
                </c:pt>
                <c:pt idx="2541">
                  <c:v>-0.7461573520938336</c:v>
                </c:pt>
                <c:pt idx="2542">
                  <c:v>-0.75152354267896126</c:v>
                </c:pt>
                <c:pt idx="2543">
                  <c:v>-0.75637845231295597</c:v>
                </c:pt>
                <c:pt idx="2544">
                  <c:v>-0.76084317321939576</c:v>
                </c:pt>
                <c:pt idx="2545">
                  <c:v>-0.7649901198724296</c:v>
                </c:pt>
                <c:pt idx="2546">
                  <c:v>-0.76898609707388355</c:v>
                </c:pt>
                <c:pt idx="2547">
                  <c:v>-0.77295070157019463</c:v>
                </c:pt>
                <c:pt idx="2548">
                  <c:v>-0.77693018331672681</c:v>
                </c:pt>
                <c:pt idx="2549">
                  <c:v>-0.78101573003626523</c:v>
                </c:pt>
                <c:pt idx="2550">
                  <c:v>-0.78526953933414789</c:v>
                </c:pt>
                <c:pt idx="2551">
                  <c:v>-0.78969244572340325</c:v>
                </c:pt>
                <c:pt idx="2552">
                  <c:v>-0.79428749441741664</c:v>
                </c:pt>
                <c:pt idx="2553">
                  <c:v>-0.79906902924270207</c:v>
                </c:pt>
                <c:pt idx="2554">
                  <c:v>-0.80405516947386813</c:v>
                </c:pt>
                <c:pt idx="2555">
                  <c:v>-0.80920870247614951</c:v>
                </c:pt>
                <c:pt idx="2556">
                  <c:v>-0.814554001931447</c:v>
                </c:pt>
                <c:pt idx="2557">
                  <c:v>-0.8200962038907319</c:v>
                </c:pt>
                <c:pt idx="2558">
                  <c:v>-0.8257859146938098</c:v>
                </c:pt>
                <c:pt idx="2559">
                  <c:v>-0.83163283268268728</c:v>
                </c:pt>
                <c:pt idx="2560">
                  <c:v>-0.83763013307058798</c:v>
                </c:pt>
                <c:pt idx="2561">
                  <c:v>-0.84372043957742837</c:v>
                </c:pt>
                <c:pt idx="2562">
                  <c:v>-0.84990253684513362</c:v>
                </c:pt>
                <c:pt idx="2563">
                  <c:v>-0.85616048954232216</c:v>
                </c:pt>
                <c:pt idx="2564">
                  <c:v>-0.862438616140773</c:v>
                </c:pt>
                <c:pt idx="2565">
                  <c:v>-0.8687374166607541</c:v>
                </c:pt>
                <c:pt idx="2566">
                  <c:v>-0.87504910340261799</c:v>
                </c:pt>
                <c:pt idx="2567">
                  <c:v>-0.88132827358639698</c:v>
                </c:pt>
                <c:pt idx="2568">
                  <c:v>-0.88758250119848059</c:v>
                </c:pt>
                <c:pt idx="2569">
                  <c:v>-0.893809193261071</c:v>
                </c:pt>
                <c:pt idx="2570">
                  <c:v>-0.89997060864313261</c:v>
                </c:pt>
                <c:pt idx="2571">
                  <c:v>-0.9060782647703759</c:v>
                </c:pt>
                <c:pt idx="2572">
                  <c:v>-0.91213019714240839</c:v>
                </c:pt>
                <c:pt idx="2573">
                  <c:v>-0.91809023258449707</c:v>
                </c:pt>
                <c:pt idx="2574">
                  <c:v>-0.92396578436836951</c:v>
                </c:pt>
                <c:pt idx="2575">
                  <c:v>-0.9297514170153105</c:v>
                </c:pt>
                <c:pt idx="2576">
                  <c:v>-0.93541310611420636</c:v>
                </c:pt>
                <c:pt idx="2577">
                  <c:v>-0.94095501683904381</c:v>
                </c:pt>
                <c:pt idx="2578">
                  <c:v>-0.94637396560713027</c:v>
                </c:pt>
                <c:pt idx="2579">
                  <c:v>-0.95163936919186887</c:v>
                </c:pt>
                <c:pt idx="2580">
                  <c:v>-0.95673282774121815</c:v>
                </c:pt>
                <c:pt idx="2581">
                  <c:v>-0.96161236894541724</c:v>
                </c:pt>
                <c:pt idx="2582">
                  <c:v>-0.96622388192544828</c:v>
                </c:pt>
                <c:pt idx="2583">
                  <c:v>-0.97051304982396724</c:v>
                </c:pt>
                <c:pt idx="2584">
                  <c:v>-0.97442481048012908</c:v>
                </c:pt>
                <c:pt idx="2585">
                  <c:v>-0.97791147655934962</c:v>
                </c:pt>
                <c:pt idx="2586">
                  <c:v>-0.98093568107203322</c:v>
                </c:pt>
                <c:pt idx="2587">
                  <c:v>-0.98347239189318125</c:v>
                </c:pt>
                <c:pt idx="2588">
                  <c:v>-0.98550976701649218</c:v>
                </c:pt>
                <c:pt idx="2589">
                  <c:v>-0.98704823587383339</c:v>
                </c:pt>
                <c:pt idx="2590">
                  <c:v>-0.98809912973692771</c:v>
                </c:pt>
                <c:pt idx="2591">
                  <c:v>-0.98868347976649062</c:v>
                </c:pt>
                <c:pt idx="2592">
                  <c:v>-0.98883064283025446</c:v>
                </c:pt>
                <c:pt idx="2593">
                  <c:v>-0.9885764232327241</c:v>
                </c:pt>
                <c:pt idx="2594">
                  <c:v>-0.98796117937614347</c:v>
                </c:pt>
                <c:pt idx="2595">
                  <c:v>-0.98702781932494477</c:v>
                </c:pt>
                <c:pt idx="2596">
                  <c:v>-0.98582008886515249</c:v>
                </c:pt>
                <c:pt idx="2597">
                  <c:v>-0.9843808842582682</c:v>
                </c:pt>
                <c:pt idx="2598">
                  <c:v>-0.98275105647835248</c:v>
                </c:pt>
                <c:pt idx="2599">
                  <c:v>-0.98096826735908194</c:v>
                </c:pt>
                <c:pt idx="2600">
                  <c:v>-0.97906655059348746</c:v>
                </c:pt>
                <c:pt idx="2601">
                  <c:v>-0.97707619931963463</c:v>
                </c:pt>
                <c:pt idx="2602">
                  <c:v>-0.97502297687125972</c:v>
                </c:pt>
                <c:pt idx="2603">
                  <c:v>-0.97292833937187517</c:v>
                </c:pt>
                <c:pt idx="2604">
                  <c:v>-0.97080966079259012</c:v>
                </c:pt>
                <c:pt idx="2605">
                  <c:v>-0.96867726955709832</c:v>
                </c:pt>
                <c:pt idx="2606">
                  <c:v>-0.96653875105364984</c:v>
                </c:pt>
                <c:pt idx="2607">
                  <c:v>-0.96440061053045867</c:v>
                </c:pt>
                <c:pt idx="2608">
                  <c:v>-0.96226648386310121</c:v>
                </c:pt>
                <c:pt idx="2609">
                  <c:v>-0.96013735745571771</c:v>
                </c:pt>
                <c:pt idx="2610">
                  <c:v>-0.95801232265454073</c:v>
                </c:pt>
                <c:pt idx="2611">
                  <c:v>-0.95588960506657472</c:v>
                </c:pt>
                <c:pt idx="2612">
                  <c:v>-0.95376716742578749</c:v>
                </c:pt>
                <c:pt idx="2613">
                  <c:v>-0.95164325504893121</c:v>
                </c:pt>
                <c:pt idx="2614">
                  <c:v>-0.94951663493083094</c:v>
                </c:pt>
                <c:pt idx="2615">
                  <c:v>-0.94738647582431756</c:v>
                </c:pt>
                <c:pt idx="2616">
                  <c:v>-0.94525257587635958</c:v>
                </c:pt>
                <c:pt idx="2617">
                  <c:v>-0.94311595701448081</c:v>
                </c:pt>
                <c:pt idx="2618">
                  <c:v>-0.94097807512443843</c:v>
                </c:pt>
                <c:pt idx="2619">
                  <c:v>-0.93884057889228789</c:v>
                </c:pt>
                <c:pt idx="2620">
                  <c:v>-0.93670534710393516</c:v>
                </c:pt>
                <c:pt idx="2621">
                  <c:v>-0.93457438259064929</c:v>
                </c:pt>
                <c:pt idx="2622">
                  <c:v>-0.9324496798758104</c:v>
                </c:pt>
                <c:pt idx="2623">
                  <c:v>-0.93033312748560726</c:v>
                </c:pt>
                <c:pt idx="2624">
                  <c:v>-0.92822617815452935</c:v>
                </c:pt>
                <c:pt idx="2625">
                  <c:v>-0.92612956589880824</c:v>
                </c:pt>
                <c:pt idx="2626">
                  <c:v>-0.92404333586751797</c:v>
                </c:pt>
                <c:pt idx="2627">
                  <c:v>-0.92196727205556961</c:v>
                </c:pt>
                <c:pt idx="2628">
                  <c:v>-0.91990118687658162</c:v>
                </c:pt>
                <c:pt idx="2629">
                  <c:v>-0.91784493875268214</c:v>
                </c:pt>
                <c:pt idx="2630">
                  <c:v>-0.91579852115215277</c:v>
                </c:pt>
                <c:pt idx="2631">
                  <c:v>-0.91376195372744573</c:v>
                </c:pt>
                <c:pt idx="2632">
                  <c:v>-0.91173527572616997</c:v>
                </c:pt>
                <c:pt idx="2633">
                  <c:v>-0.90971851430652495</c:v>
                </c:pt>
                <c:pt idx="2634">
                  <c:v>-0.90771158180596812</c:v>
                </c:pt>
                <c:pt idx="2635">
                  <c:v>-0.905714352574855</c:v>
                </c:pt>
                <c:pt idx="2636">
                  <c:v>-0.9037266055660681</c:v>
                </c:pt>
                <c:pt idx="2637">
                  <c:v>-0.90174806180645695</c:v>
                </c:pt>
                <c:pt idx="2638">
                  <c:v>-0.89977843768191323</c:v>
                </c:pt>
                <c:pt idx="2639">
                  <c:v>-0.89781750337906518</c:v>
                </c:pt>
                <c:pt idx="2640">
                  <c:v>-0.89586488435540179</c:v>
                </c:pt>
                <c:pt idx="2641">
                  <c:v>-0.8939200036997198</c:v>
                </c:pt>
                <c:pt idx="2642">
                  <c:v>-0.8919822629003058</c:v>
                </c:pt>
                <c:pt idx="2643">
                  <c:v>-0.89005055196602356</c:v>
                </c:pt>
                <c:pt idx="2644">
                  <c:v>-0.8881244919998833</c:v>
                </c:pt>
                <c:pt idx="2645">
                  <c:v>-0.88620337706058527</c:v>
                </c:pt>
                <c:pt idx="2646">
                  <c:v>-0.88428636518664994</c:v>
                </c:pt>
                <c:pt idx="2647">
                  <c:v>-0.88237263704842983</c:v>
                </c:pt>
                <c:pt idx="2648">
                  <c:v>-0.88046151942051609</c:v>
                </c:pt>
                <c:pt idx="2649">
                  <c:v>-0.87855256052568698</c:v>
                </c:pt>
                <c:pt idx="2650">
                  <c:v>-0.87664548603175019</c:v>
                </c:pt>
                <c:pt idx="2651">
                  <c:v>-0.87474020541137421</c:v>
                </c:pt>
                <c:pt idx="2652">
                  <c:v>-0.87283678518495922</c:v>
                </c:pt>
                <c:pt idx="2653">
                  <c:v>-0.87093530081104653</c:v>
                </c:pt>
                <c:pt idx="2654">
                  <c:v>-0.86903573200693018</c:v>
                </c:pt>
                <c:pt idx="2655">
                  <c:v>-0.86713796698854451</c:v>
                </c:pt>
                <c:pt idx="2656">
                  <c:v>-0.8652418955188097</c:v>
                </c:pt>
                <c:pt idx="2657">
                  <c:v>-0.86334755375136274</c:v>
                </c:pt>
                <c:pt idx="2658">
                  <c:v>-0.86145498248079833</c:v>
                </c:pt>
                <c:pt idx="2659">
                  <c:v>-0.85956412057251996</c:v>
                </c:pt>
                <c:pt idx="2660">
                  <c:v>-0.85767532841698091</c:v>
                </c:pt>
                <c:pt idx="2661">
                  <c:v>-0.85578874690450257</c:v>
                </c:pt>
                <c:pt idx="2662">
                  <c:v>-0.85390364070105107</c:v>
                </c:pt>
                <c:pt idx="2663">
                  <c:v>-0.85201954221576959</c:v>
                </c:pt>
                <c:pt idx="2664">
                  <c:v>-0.85013591372776742</c:v>
                </c:pt>
                <c:pt idx="2665">
                  <c:v>-0.84825195808086418</c:v>
                </c:pt>
                <c:pt idx="2666">
                  <c:v>-0.84636672233165522</c:v>
                </c:pt>
                <c:pt idx="2667">
                  <c:v>-0.84447921709661966</c:v>
                </c:pt>
                <c:pt idx="2668">
                  <c:v>-0.84258840308761296</c:v>
                </c:pt>
                <c:pt idx="2669">
                  <c:v>-0.84069326995085925</c:v>
                </c:pt>
                <c:pt idx="2670">
                  <c:v>-0.83879297561028698</c:v>
                </c:pt>
                <c:pt idx="2671">
                  <c:v>-0.83688675763095821</c:v>
                </c:pt>
                <c:pt idx="2672">
                  <c:v>-0.83497389981562908</c:v>
                </c:pt>
                <c:pt idx="2673">
                  <c:v>-0.83305381665872857</c:v>
                </c:pt>
                <c:pt idx="2674">
                  <c:v>-0.83112596493897128</c:v>
                </c:pt>
                <c:pt idx="2675">
                  <c:v>-0.8291897503272363</c:v>
                </c:pt>
                <c:pt idx="2676">
                  <c:v>-0.82724466884984693</c:v>
                </c:pt>
                <c:pt idx="2677">
                  <c:v>-0.82529026042169373</c:v>
                </c:pt>
                <c:pt idx="2678">
                  <c:v>-0.82332593432328982</c:v>
                </c:pt>
                <c:pt idx="2679">
                  <c:v>-0.82135118297132481</c:v>
                </c:pt>
                <c:pt idx="2680">
                  <c:v>-0.81936567141467143</c:v>
                </c:pt>
                <c:pt idx="2681">
                  <c:v>-0.81736957406168254</c:v>
                </c:pt>
                <c:pt idx="2682">
                  <c:v>-0.81536378123147601</c:v>
                </c:pt>
                <c:pt idx="2683">
                  <c:v>-0.81334937346515768</c:v>
                </c:pt>
                <c:pt idx="2684">
                  <c:v>-0.81132716361795143</c:v>
                </c:pt>
                <c:pt idx="2685">
                  <c:v>-0.80929591014761104</c:v>
                </c:pt>
                <c:pt idx="2686">
                  <c:v>-0.80725384055190164</c:v>
                </c:pt>
                <c:pt idx="2687">
                  <c:v>-0.8052007357317621</c:v>
                </c:pt>
                <c:pt idx="2688">
                  <c:v>-0.80313564348863287</c:v>
                </c:pt>
                <c:pt idx="2689">
                  <c:v>-0.80105675092675432</c:v>
                </c:pt>
                <c:pt idx="2690">
                  <c:v>-0.798961644862485</c:v>
                </c:pt>
                <c:pt idx="2691">
                  <c:v>-0.79041755183077755</c:v>
                </c:pt>
                <c:pt idx="2692">
                  <c:v>-0.76579039592258125</c:v>
                </c:pt>
                <c:pt idx="2693">
                  <c:v>-0.72067606084223634</c:v>
                </c:pt>
                <c:pt idx="2694">
                  <c:v>-0.65142466964376189</c:v>
                </c:pt>
                <c:pt idx="2695">
                  <c:v>-0.56004648004557467</c:v>
                </c:pt>
                <c:pt idx="2696">
                  <c:v>-0.45094417938659354</c:v>
                </c:pt>
                <c:pt idx="2697">
                  <c:v>-0.32955231733082124</c:v>
                </c:pt>
                <c:pt idx="2698">
                  <c:v>-0.20158933083712688</c:v>
                </c:pt>
                <c:pt idx="2699">
                  <c:v>-7.2378282295821189E-2</c:v>
                </c:pt>
                <c:pt idx="2700">
                  <c:v>5.3254833719077507E-2</c:v>
                </c:pt>
                <c:pt idx="2701">
                  <c:v>0.17123671585661984</c:v>
                </c:pt>
                <c:pt idx="2702">
                  <c:v>0.27875648789136354</c:v>
                </c:pt>
                <c:pt idx="2703">
                  <c:v>0.37409065742405911</c:v>
                </c:pt>
                <c:pt idx="2704">
                  <c:v>0.45625490943332164</c:v>
                </c:pt>
                <c:pt idx="2705">
                  <c:v>0.52482213717172932</c:v>
                </c:pt>
                <c:pt idx="2706">
                  <c:v>0.57967545518642749</c:v>
                </c:pt>
                <c:pt idx="2707">
                  <c:v>0.62125068479831036</c:v>
                </c:pt>
                <c:pt idx="2708">
                  <c:v>0.65067618909288161</c:v>
                </c:pt>
                <c:pt idx="2709">
                  <c:v>0.66961180256652053</c:v>
                </c:pt>
                <c:pt idx="2710">
                  <c:v>0.67975933592148063</c:v>
                </c:pt>
                <c:pt idx="2711">
                  <c:v>0.68268688938691513</c:v>
                </c:pt>
                <c:pt idx="2712">
                  <c:v>0.67993958890219497</c:v>
                </c:pt>
                <c:pt idx="2713">
                  <c:v>0.67305445408521491</c:v>
                </c:pt>
                <c:pt idx="2714">
                  <c:v>0.66346968892936553</c:v>
                </c:pt>
                <c:pt idx="2715">
                  <c:v>0.65223012093519794</c:v>
                </c:pt>
                <c:pt idx="2716">
                  <c:v>0.63993854135186901</c:v>
                </c:pt>
                <c:pt idx="2717">
                  <c:v>0.62703485588721186</c:v>
                </c:pt>
                <c:pt idx="2718">
                  <c:v>0.61366992931341746</c:v>
                </c:pt>
                <c:pt idx="2719">
                  <c:v>0.59988131740967432</c:v>
                </c:pt>
                <c:pt idx="2720">
                  <c:v>0.58571382192322374</c:v>
                </c:pt>
                <c:pt idx="2721">
                  <c:v>0.57124119186151079</c:v>
                </c:pt>
                <c:pt idx="2722">
                  <c:v>0.55676752130844198</c:v>
                </c:pt>
                <c:pt idx="2723">
                  <c:v>0.54253948286147002</c:v>
                </c:pt>
                <c:pt idx="2724">
                  <c:v>0.52873334893432355</c:v>
                </c:pt>
                <c:pt idx="2725">
                  <c:v>0.51548147105880449</c:v>
                </c:pt>
                <c:pt idx="2726">
                  <c:v>0.50285063371117522</c:v>
                </c:pt>
                <c:pt idx="2727">
                  <c:v>0.49097235986896981</c:v>
                </c:pt>
                <c:pt idx="2728">
                  <c:v>0.47991288087499562</c:v>
                </c:pt>
                <c:pt idx="2729">
                  <c:v>0.46968131157104059</c:v>
                </c:pt>
                <c:pt idx="2730">
                  <c:v>0.45973318443104094</c:v>
                </c:pt>
                <c:pt idx="2731">
                  <c:v>0.44926462946977946</c:v>
                </c:pt>
                <c:pt idx="2732">
                  <c:v>0.43806013714968889</c:v>
                </c:pt>
                <c:pt idx="2733">
                  <c:v>0.42541541342504935</c:v>
                </c:pt>
                <c:pt idx="2734">
                  <c:v>0.41046154820438852</c:v>
                </c:pt>
                <c:pt idx="2735">
                  <c:v>0.39326521343505788</c:v>
                </c:pt>
                <c:pt idx="2736">
                  <c:v>0.37303795226948688</c:v>
                </c:pt>
                <c:pt idx="2737">
                  <c:v>0.34861788341926941</c:v>
                </c:pt>
                <c:pt idx="2738">
                  <c:v>0.3204049070747006</c:v>
                </c:pt>
                <c:pt idx="2739">
                  <c:v>0.28871087940812046</c:v>
                </c:pt>
                <c:pt idx="2740">
                  <c:v>0.25457237005126609</c:v>
                </c:pt>
                <c:pt idx="2741">
                  <c:v>0.2189400895351758</c:v>
                </c:pt>
                <c:pt idx="2742">
                  <c:v>0.18266078451141193</c:v>
                </c:pt>
                <c:pt idx="2743">
                  <c:v>0.14627856400634565</c:v>
                </c:pt>
                <c:pt idx="2744">
                  <c:v>0.11017130073324677</c:v>
                </c:pt>
                <c:pt idx="2745">
                  <c:v>7.5001256496688332E-2</c:v>
                </c:pt>
                <c:pt idx="2746">
                  <c:v>4.1090731400995839E-2</c:v>
                </c:pt>
                <c:pt idx="2747">
                  <c:v>8.6257882189261729E-3</c:v>
                </c:pt>
                <c:pt idx="2748">
                  <c:v>-2.2059301450432056E-2</c:v>
                </c:pt>
                <c:pt idx="2749">
                  <c:v>-5.1119000955293661E-2</c:v>
                </c:pt>
                <c:pt idx="2750">
                  <c:v>-7.8801481693407643E-2</c:v>
                </c:pt>
                <c:pt idx="2751">
                  <c:v>-0.10543667528045189</c:v>
                </c:pt>
                <c:pt idx="2752">
                  <c:v>-0.13158342314928795</c:v>
                </c:pt>
                <c:pt idx="2753">
                  <c:v>-0.15721881518140715</c:v>
                </c:pt>
                <c:pt idx="2754">
                  <c:v>-0.18278492618826317</c:v>
                </c:pt>
                <c:pt idx="2755">
                  <c:v>-0.20863653547541822</c:v>
                </c:pt>
                <c:pt idx="2756">
                  <c:v>-0.23511430294948915</c:v>
                </c:pt>
                <c:pt idx="2757">
                  <c:v>-0.26273487107147275</c:v>
                </c:pt>
                <c:pt idx="2758">
                  <c:v>-0.29129170505740876</c:v>
                </c:pt>
                <c:pt idx="2759">
                  <c:v>-0.3207187504938574</c:v>
                </c:pt>
                <c:pt idx="2760">
                  <c:v>-0.35069887667360811</c:v>
                </c:pt>
                <c:pt idx="2761">
                  <c:v>-0.38077352765423045</c:v>
                </c:pt>
                <c:pt idx="2762">
                  <c:v>-0.41064771823484492</c:v>
                </c:pt>
                <c:pt idx="2763">
                  <c:v>-0.44004596744276381</c:v>
                </c:pt>
                <c:pt idx="2764">
                  <c:v>-0.46874949329197291</c:v>
                </c:pt>
                <c:pt idx="2765">
                  <c:v>-0.49666689022113319</c:v>
                </c:pt>
                <c:pt idx="2766">
                  <c:v>-0.52355993217660735</c:v>
                </c:pt>
                <c:pt idx="2767">
                  <c:v>-0.54921402274366649</c:v>
                </c:pt>
                <c:pt idx="2768">
                  <c:v>-0.57337565714692518</c:v>
                </c:pt>
                <c:pt idx="2769">
                  <c:v>-0.59596780464857491</c:v>
                </c:pt>
                <c:pt idx="2770">
                  <c:v>-0.61695910663823472</c:v>
                </c:pt>
                <c:pt idx="2771">
                  <c:v>-0.63632011549165757</c:v>
                </c:pt>
                <c:pt idx="2772">
                  <c:v>-0.65409442172330534</c:v>
                </c:pt>
                <c:pt idx="2773">
                  <c:v>-0.67032008537252274</c:v>
                </c:pt>
                <c:pt idx="2774">
                  <c:v>-0.68505913886091485</c:v>
                </c:pt>
                <c:pt idx="2775">
                  <c:v>-0.69839143795199521</c:v>
                </c:pt>
                <c:pt idx="2776">
                  <c:v>-0.71041647516260642</c:v>
                </c:pt>
                <c:pt idx="2777">
                  <c:v>-0.72124555293025583</c:v>
                </c:pt>
                <c:pt idx="2778">
                  <c:v>-0.73099476098401239</c:v>
                </c:pt>
                <c:pt idx="2779">
                  <c:v>-0.73978052755641033</c:v>
                </c:pt>
                <c:pt idx="2780">
                  <c:v>-0.7477141580643375</c:v>
                </c:pt>
                <c:pt idx="2781">
                  <c:v>-0.75489614191390442</c:v>
                </c:pt>
                <c:pt idx="2782">
                  <c:v>-0.76141099885966823</c:v>
                </c:pt>
                <c:pt idx="2783">
                  <c:v>-0.76732780950625534</c:v>
                </c:pt>
                <c:pt idx="2784">
                  <c:v>-0.77270034193203441</c:v>
                </c:pt>
                <c:pt idx="2785">
                  <c:v>-0.77756774026979369</c:v>
                </c:pt>
                <c:pt idx="2786">
                  <c:v>-0.78195094022548028</c:v>
                </c:pt>
                <c:pt idx="2787">
                  <c:v>-0.78586151909889401</c:v>
                </c:pt>
                <c:pt idx="2788">
                  <c:v>-0.78930795259740238</c:v>
                </c:pt>
                <c:pt idx="2789">
                  <c:v>-0.79229523765782428</c:v>
                </c:pt>
                <c:pt idx="2790">
                  <c:v>-0.79482711970526643</c:v>
                </c:pt>
                <c:pt idx="2791">
                  <c:v>-0.79690892037173</c:v>
                </c:pt>
                <c:pt idx="2792">
                  <c:v>-0.79854983568712234</c:v>
                </c:pt>
                <c:pt idx="2793">
                  <c:v>-0.79976435712918148</c:v>
                </c:pt>
                <c:pt idx="2794">
                  <c:v>-0.80057286205648237</c:v>
                </c:pt>
                <c:pt idx="2795">
                  <c:v>-0.80100152707722005</c:v>
                </c:pt>
                <c:pt idx="2796">
                  <c:v>-0.80108156653100238</c:v>
                </c:pt>
                <c:pt idx="2797">
                  <c:v>-0.80084866256773268</c:v>
                </c:pt>
                <c:pt idx="2798">
                  <c:v>-0.80034062089079017</c:v>
                </c:pt>
                <c:pt idx="2799">
                  <c:v>-0.79959682358233586</c:v>
                </c:pt>
                <c:pt idx="2800">
                  <c:v>-0.79865686265626679</c:v>
                </c:pt>
                <c:pt idx="2801">
                  <c:v>-0.79755876492037536</c:v>
                </c:pt>
                <c:pt idx="2802">
                  <c:v>-0.79633774693906045</c:v>
                </c:pt>
                <c:pt idx="2803">
                  <c:v>-0.79502528036727604</c:v>
                </c:pt>
                <c:pt idx="2804">
                  <c:v>-0.79364848627684637</c:v>
                </c:pt>
                <c:pt idx="2805">
                  <c:v>-0.79222983068669295</c:v>
                </c:pt>
                <c:pt idx="2806">
                  <c:v>-0.79078708096074701</c:v>
                </c:pt>
                <c:pt idx="2807">
                  <c:v>-0.78933350422323401</c:v>
                </c:pt>
                <c:pt idx="2808">
                  <c:v>-0.78787826000664984</c:v>
                </c:pt>
                <c:pt idx="2809">
                  <c:v>-0.78630135587990413</c:v>
                </c:pt>
                <c:pt idx="2810">
                  <c:v>-0.7845894923466562</c:v>
                </c:pt>
                <c:pt idx="2811">
                  <c:v>-0.78293522757300338</c:v>
                </c:pt>
                <c:pt idx="2812">
                  <c:v>-0.78139771194554586</c:v>
                </c:pt>
                <c:pt idx="2813">
                  <c:v>-0.78019273179776172</c:v>
                </c:pt>
                <c:pt idx="2814">
                  <c:v>-0.77946076979200252</c:v>
                </c:pt>
                <c:pt idx="2815">
                  <c:v>-0.7792017083573286</c:v>
                </c:pt>
                <c:pt idx="2816">
                  <c:v>-0.77934714332308652</c:v>
                </c:pt>
                <c:pt idx="2817">
                  <c:v>-0.77981419307835098</c:v>
                </c:pt>
                <c:pt idx="2818">
                  <c:v>-0.78045706564736228</c:v>
                </c:pt>
                <c:pt idx="2819">
                  <c:v>-0.78118421234392377</c:v>
                </c:pt>
                <c:pt idx="2820">
                  <c:v>-0.78187783808738553</c:v>
                </c:pt>
                <c:pt idx="2821">
                  <c:v>-0.78245632956619748</c:v>
                </c:pt>
                <c:pt idx="2822">
                  <c:v>-0.78285248771183669</c:v>
                </c:pt>
                <c:pt idx="2823">
                  <c:v>-0.78302050248593458</c:v>
                </c:pt>
                <c:pt idx="2824">
                  <c:v>-0.78293380732522078</c:v>
                </c:pt>
                <c:pt idx="2825">
                  <c:v>-0.78258260379196209</c:v>
                </c:pt>
                <c:pt idx="2826">
                  <c:v>-0.78197104565828601</c:v>
                </c:pt>
                <c:pt idx="2827">
                  <c:v>-0.78111269735621736</c:v>
                </c:pt>
                <c:pt idx="2828">
                  <c:v>-0.78002724325187855</c:v>
                </c:pt>
                <c:pt idx="2829">
                  <c:v>-0.77873687778219625</c:v>
                </c:pt>
                <c:pt idx="2830">
                  <c:v>-0.77726416093117046</c:v>
                </c:pt>
                <c:pt idx="2831">
                  <c:v>-0.77563251676045264</c:v>
                </c:pt>
                <c:pt idx="2832">
                  <c:v>-0.77386645468564474</c:v>
                </c:pt>
                <c:pt idx="2833">
                  <c:v>-0.77199061727774088</c:v>
                </c:pt>
                <c:pt idx="2834">
                  <c:v>-0.77002948398665039</c:v>
                </c:pt>
                <c:pt idx="2835">
                  <c:v>-0.76800730433431996</c:v>
                </c:pt>
                <c:pt idx="2836">
                  <c:v>-0.76594729978452414</c:v>
                </c:pt>
                <c:pt idx="2837">
                  <c:v>-0.76387141112577406</c:v>
                </c:pt>
                <c:pt idx="2838">
                  <c:v>-0.76179726614948173</c:v>
                </c:pt>
                <c:pt idx="2839">
                  <c:v>-0.75973532334076077</c:v>
                </c:pt>
                <c:pt idx="2840">
                  <c:v>-0.7576980642414034</c:v>
                </c:pt>
                <c:pt idx="2841">
                  <c:v>-0.75569628314708681</c:v>
                </c:pt>
                <c:pt idx="2842">
                  <c:v>-0.75373744833348733</c:v>
                </c:pt>
                <c:pt idx="2843">
                  <c:v>-0.7518276859799421</c:v>
                </c:pt>
                <c:pt idx="2844">
                  <c:v>-0.74997173375986748</c:v>
                </c:pt>
                <c:pt idx="2845">
                  <c:v>-0.74817390077424928</c:v>
                </c:pt>
                <c:pt idx="2846">
                  <c:v>-0.7464395499080495</c:v>
                </c:pt>
                <c:pt idx="2847">
                  <c:v>-0.7447758290389459</c:v>
                </c:pt>
                <c:pt idx="2848">
                  <c:v>-0.7431910985951975</c:v>
                </c:pt>
                <c:pt idx="2849">
                  <c:v>-0.74169482229259387</c:v>
                </c:pt>
                <c:pt idx="2850">
                  <c:v>-0.74029649765143446</c:v>
                </c:pt>
                <c:pt idx="2851">
                  <c:v>-0.73900507318385944</c:v>
                </c:pt>
                <c:pt idx="2852">
                  <c:v>-0.73782625027829651</c:v>
                </c:pt>
                <c:pt idx="2853">
                  <c:v>-0.73676495619989635</c:v>
                </c:pt>
                <c:pt idx="2854">
                  <c:v>-0.735824995331123</c:v>
                </c:pt>
                <c:pt idx="2855">
                  <c:v>-0.73500462261442001</c:v>
                </c:pt>
                <c:pt idx="2856">
                  <c:v>-0.73429945119842865</c:v>
                </c:pt>
                <c:pt idx="2857">
                  <c:v>-0.73370391130312673</c:v>
                </c:pt>
                <c:pt idx="2858">
                  <c:v>-0.73321035027501946</c:v>
                </c:pt>
                <c:pt idx="2859">
                  <c:v>-0.73280939274840939</c:v>
                </c:pt>
                <c:pt idx="2860">
                  <c:v>-0.73249080902023045</c:v>
                </c:pt>
                <c:pt idx="2861">
                  <c:v>-0.73224434165625973</c:v>
                </c:pt>
                <c:pt idx="2862">
                  <c:v>-0.73206022533572435</c:v>
                </c:pt>
                <c:pt idx="2863">
                  <c:v>-0.7319295285633306</c:v>
                </c:pt>
                <c:pt idx="2864">
                  <c:v>-0.73184428522037392</c:v>
                </c:pt>
                <c:pt idx="2865">
                  <c:v>-0.7317973769365036</c:v>
                </c:pt>
                <c:pt idx="2866">
                  <c:v>-0.73178233530469106</c:v>
                </c:pt>
                <c:pt idx="2867">
                  <c:v>-0.73179320334003639</c:v>
                </c:pt>
                <c:pt idx="2868">
                  <c:v>-0.73182443486837856</c:v>
                </c:pt>
                <c:pt idx="2869">
                  <c:v>-0.73187080359789336</c:v>
                </c:pt>
                <c:pt idx="2870">
                  <c:v>-0.73192761929606986</c:v>
                </c:pt>
                <c:pt idx="2871">
                  <c:v>-0.73199064052823826</c:v>
                </c:pt>
                <c:pt idx="2872">
                  <c:v>-0.73205534402178873</c:v>
                </c:pt>
                <c:pt idx="2873">
                  <c:v>-0.73211681929923411</c:v>
                </c:pt>
                <c:pt idx="2874">
                  <c:v>-0.73216743450544763</c:v>
                </c:pt>
                <c:pt idx="2875">
                  <c:v>-0.73220120601299121</c:v>
                </c:pt>
                <c:pt idx="2876">
                  <c:v>-0.73221365174492137</c:v>
                </c:pt>
                <c:pt idx="2877">
                  <c:v>-0.73219944170405282</c:v>
                </c:pt>
                <c:pt idx="2878">
                  <c:v>-0.73215279520459886</c:v>
                </c:pt>
                <c:pt idx="2879">
                  <c:v>-0.73206806133571367</c:v>
                </c:pt>
                <c:pt idx="2880">
                  <c:v>-0.73193986306037717</c:v>
                </c:pt>
                <c:pt idx="2881">
                  <c:v>-0.71890069238584942</c:v>
                </c:pt>
                <c:pt idx="2882">
                  <c:v>-0.67165863097778911</c:v>
                </c:pt>
                <c:pt idx="2883">
                  <c:v>-0.58606367700031159</c:v>
                </c:pt>
                <c:pt idx="2884">
                  <c:v>-0.46175770547540135</c:v>
                </c:pt>
                <c:pt idx="2885">
                  <c:v>-0.30630047596414028</c:v>
                </c:pt>
                <c:pt idx="2886">
                  <c:v>-0.12873346071708999</c:v>
                </c:pt>
                <c:pt idx="2887">
                  <c:v>6.2461203394965033E-2</c:v>
                </c:pt>
                <c:pt idx="2888">
                  <c:v>0.25948343963324083</c:v>
                </c:pt>
                <c:pt idx="2889">
                  <c:v>0.45561325606120279</c:v>
                </c:pt>
                <c:pt idx="2890">
                  <c:v>0.64510483389506501</c:v>
                </c:pt>
                <c:pt idx="2891">
                  <c:v>0.8225868966898312</c:v>
                </c:pt>
                <c:pt idx="2892">
                  <c:v>0.98332305674641596</c:v>
                </c:pt>
                <c:pt idx="2893">
                  <c:v>1.1236418539132877</c:v>
                </c:pt>
                <c:pt idx="2894">
                  <c:v>1.2410718475181082</c:v>
                </c:pt>
                <c:pt idx="2895">
                  <c:v>1.334208728432843</c:v>
                </c:pt>
                <c:pt idx="2896">
                  <c:v>1.4028153138454098</c:v>
                </c:pt>
                <c:pt idx="2897">
                  <c:v>1.4479076449399992</c:v>
                </c:pt>
                <c:pt idx="2898">
                  <c:v>1.4713208474937902</c:v>
                </c:pt>
                <c:pt idx="2899">
                  <c:v>1.4758711866867678</c:v>
                </c:pt>
                <c:pt idx="2900">
                  <c:v>1.4647341239361209</c:v>
                </c:pt>
                <c:pt idx="2901">
                  <c:v>1.4410538321786928</c:v>
                </c:pt>
                <c:pt idx="2902">
                  <c:v>1.4087359240043196</c:v>
                </c:pt>
                <c:pt idx="2903">
                  <c:v>1.3719568500693298</c:v>
                </c:pt>
                <c:pt idx="2904">
                  <c:v>1.3342225462841011</c:v>
                </c:pt>
                <c:pt idx="2905">
                  <c:v>1.2981010565262447</c:v>
                </c:pt>
                <c:pt idx="2906">
                  <c:v>1.2654560724151407</c:v>
                </c:pt>
                <c:pt idx="2907">
                  <c:v>1.2372286891041091</c:v>
                </c:pt>
                <c:pt idx="2908">
                  <c:v>1.2136770288927023</c:v>
                </c:pt>
                <c:pt idx="2909">
                  <c:v>1.1945876354376108</c:v>
                </c:pt>
                <c:pt idx="2910">
                  <c:v>1.1793649801308022</c:v>
                </c:pt>
                <c:pt idx="2911">
                  <c:v>1.1672365130946758</c:v>
                </c:pt>
                <c:pt idx="2912">
                  <c:v>1.1573370217062988</c:v>
                </c:pt>
                <c:pt idx="2913">
                  <c:v>1.1490206125339812</c:v>
                </c:pt>
                <c:pt idx="2914">
                  <c:v>1.1415997150241275</c:v>
                </c:pt>
                <c:pt idx="2915">
                  <c:v>1.1344707887852628</c:v>
                </c:pt>
                <c:pt idx="2916">
                  <c:v>1.1270414275428593</c:v>
                </c:pt>
                <c:pt idx="2917">
                  <c:v>1.1187921791081883</c:v>
                </c:pt>
                <c:pt idx="2918">
                  <c:v>1.1095994209041604</c:v>
                </c:pt>
                <c:pt idx="2919">
                  <c:v>1.0993913166856346</c:v>
                </c:pt>
                <c:pt idx="2920">
                  <c:v>1.0882173590626161</c:v>
                </c:pt>
                <c:pt idx="2921">
                  <c:v>1.0762153571044959</c:v>
                </c:pt>
                <c:pt idx="2922">
                  <c:v>1.0635428819971617</c:v>
                </c:pt>
                <c:pt idx="2923">
                  <c:v>1.0505173857625558</c:v>
                </c:pt>
                <c:pt idx="2924">
                  <c:v>1.0373252535194899</c:v>
                </c:pt>
                <c:pt idx="2925">
                  <c:v>1.0241156884625497</c:v>
                </c:pt>
                <c:pt idx="2926">
                  <c:v>1.0109990871256724</c:v>
                </c:pt>
                <c:pt idx="2927">
                  <c:v>0.99804548156719919</c:v>
                </c:pt>
                <c:pt idx="2928">
                  <c:v>0.98546326719423372</c:v>
                </c:pt>
                <c:pt idx="2929">
                  <c:v>0.97329729628889472</c:v>
                </c:pt>
                <c:pt idx="2930">
                  <c:v>0.96151999634591112</c:v>
                </c:pt>
                <c:pt idx="2931">
                  <c:v>0.9500492133534626</c:v>
                </c:pt>
                <c:pt idx="2932">
                  <c:v>0.93876364750536112</c:v>
                </c:pt>
                <c:pt idx="2933">
                  <c:v>0.92771712142555685</c:v>
                </c:pt>
                <c:pt idx="2934">
                  <c:v>0.91684946383125132</c:v>
                </c:pt>
                <c:pt idx="2935">
                  <c:v>0.90607313771484188</c:v>
                </c:pt>
                <c:pt idx="2936">
                  <c:v>0.89529019170136326</c:v>
                </c:pt>
                <c:pt idx="2937">
                  <c:v>0.88440285908014726</c:v>
                </c:pt>
                <c:pt idx="2938">
                  <c:v>0.87351765574198559</c:v>
                </c:pt>
                <c:pt idx="2939">
                  <c:v>0.86264827904511154</c:v>
                </c:pt>
                <c:pt idx="2940">
                  <c:v>0.85178118667367064</c:v>
                </c:pt>
                <c:pt idx="2941">
                  <c:v>0.84088145719382468</c:v>
                </c:pt>
                <c:pt idx="2942">
                  <c:v>0.82990433893484394</c:v>
                </c:pt>
                <c:pt idx="2943">
                  <c:v>0.81900409132926399</c:v>
                </c:pt>
                <c:pt idx="2944">
                  <c:v>0.80821841545837048</c:v>
                </c:pt>
                <c:pt idx="2945">
                  <c:v>0.79753726169973238</c:v>
                </c:pt>
                <c:pt idx="2946">
                  <c:v>0.78709491743765447</c:v>
                </c:pt>
                <c:pt idx="2947">
                  <c:v>0.77687577169216282</c:v>
                </c:pt>
                <c:pt idx="2948">
                  <c:v>0.76680693706974445</c:v>
                </c:pt>
                <c:pt idx="2949">
                  <c:v>0.75680335752734595</c:v>
                </c:pt>
                <c:pt idx="2950">
                  <c:v>0.74677040753811552</c:v>
                </c:pt>
                <c:pt idx="2951">
                  <c:v>0.73680380875446294</c:v>
                </c:pt>
                <c:pt idx="2952">
                  <c:v>0.72708798253965368</c:v>
                </c:pt>
                <c:pt idx="2953">
                  <c:v>0.71783449877345573</c:v>
                </c:pt>
                <c:pt idx="2954">
                  <c:v>0.70925031004065342</c:v>
                </c:pt>
                <c:pt idx="2955">
                  <c:v>0.70149366356003628</c:v>
                </c:pt>
                <c:pt idx="2956">
                  <c:v>0.69460610816825907</c:v>
                </c:pt>
                <c:pt idx="2957">
                  <c:v>0.68840899287460255</c:v>
                </c:pt>
                <c:pt idx="2958">
                  <c:v>0.6826181827518415</c:v>
                </c:pt>
                <c:pt idx="2959">
                  <c:v>0.67706951542220484</c:v>
                </c:pt>
                <c:pt idx="2960">
                  <c:v>0.67153230512852702</c:v>
                </c:pt>
                <c:pt idx="2961">
                  <c:v>0.66579021973773433</c:v>
                </c:pt>
                <c:pt idx="2962">
                  <c:v>0.65964401002530171</c:v>
                </c:pt>
                <c:pt idx="2963">
                  <c:v>0.65293004348482797</c:v>
                </c:pt>
                <c:pt idx="2964">
                  <c:v>0.64571577644288602</c:v>
                </c:pt>
                <c:pt idx="2965">
                  <c:v>0.63801956801421777</c:v>
                </c:pt>
                <c:pt idx="2966">
                  <c:v>0.62985421337771252</c:v>
                </c:pt>
                <c:pt idx="2967">
                  <c:v>0.62139155632711729</c:v>
                </c:pt>
                <c:pt idx="2968">
                  <c:v>0.61270865172176359</c:v>
                </c:pt>
                <c:pt idx="2969">
                  <c:v>0.60384251303628744</c:v>
                </c:pt>
                <c:pt idx="2970">
                  <c:v>0.59495362718149969</c:v>
                </c:pt>
                <c:pt idx="2971">
                  <c:v>0.58608899302589768</c:v>
                </c:pt>
                <c:pt idx="2972">
                  <c:v>0.57723948020053761</c:v>
                </c:pt>
                <c:pt idx="2973">
                  <c:v>0.56837784433307781</c:v>
                </c:pt>
                <c:pt idx="2974">
                  <c:v>0.55946019324677665</c:v>
                </c:pt>
                <c:pt idx="2975">
                  <c:v>0.55058506892149539</c:v>
                </c:pt>
                <c:pt idx="2976">
                  <c:v>0.54178095503728607</c:v>
                </c:pt>
                <c:pt idx="2977">
                  <c:v>0.53303556720713385</c:v>
                </c:pt>
                <c:pt idx="2978">
                  <c:v>0.52442661071205932</c:v>
                </c:pt>
                <c:pt idx="2979">
                  <c:v>0.51597103553440338</c:v>
                </c:pt>
                <c:pt idx="2980">
                  <c:v>0.50765669605752917</c:v>
                </c:pt>
                <c:pt idx="2981">
                  <c:v>0.49954054755213179</c:v>
                </c:pt>
                <c:pt idx="2982">
                  <c:v>0.49162712245814566</c:v>
                </c:pt>
                <c:pt idx="2983">
                  <c:v>0.48389458203084301</c:v>
                </c:pt>
                <c:pt idx="2984">
                  <c:v>0.47631673402028146</c:v>
                </c:pt>
                <c:pt idx="2985">
                  <c:v>0.46886202443747199</c:v>
                </c:pt>
                <c:pt idx="2986">
                  <c:v>0.4615683881877764</c:v>
                </c:pt>
                <c:pt idx="2987">
                  <c:v>0.45448684263648442</c:v>
                </c:pt>
                <c:pt idx="2988">
                  <c:v>0.44766774051784375</c:v>
                </c:pt>
                <c:pt idx="2989">
                  <c:v>0.44116036027023597</c:v>
                </c:pt>
                <c:pt idx="2990">
                  <c:v>0.43486661770707885</c:v>
                </c:pt>
                <c:pt idx="2991">
                  <c:v>0.42861746100066545</c:v>
                </c:pt>
                <c:pt idx="2992">
                  <c:v>0.42237083991897423</c:v>
                </c:pt>
                <c:pt idx="2993">
                  <c:v>0.41506236056734203</c:v>
                </c:pt>
                <c:pt idx="2994">
                  <c:v>0.40520165435369521</c:v>
                </c:pt>
                <c:pt idx="2995">
                  <c:v>0.39130217947107376</c:v>
                </c:pt>
                <c:pt idx="2996">
                  <c:v>0.37213701595721049</c:v>
                </c:pt>
                <c:pt idx="2997">
                  <c:v>0.34828494956204109</c:v>
                </c:pt>
                <c:pt idx="2998">
                  <c:v>0.31988705784999577</c:v>
                </c:pt>
                <c:pt idx="2999">
                  <c:v>0.28749787343942951</c:v>
                </c:pt>
                <c:pt idx="3000">
                  <c:v>0.2521661889280189</c:v>
                </c:pt>
                <c:pt idx="3001">
                  <c:v>0.21480129360784814</c:v>
                </c:pt>
                <c:pt idx="3002">
                  <c:v>0.17638897649152566</c:v>
                </c:pt>
                <c:pt idx="3003">
                  <c:v>0.13771309913321772</c:v>
                </c:pt>
                <c:pt idx="3004">
                  <c:v>9.9533794269188347E-2</c:v>
                </c:pt>
                <c:pt idx="3005">
                  <c:v>6.264455029047733E-2</c:v>
                </c:pt>
                <c:pt idx="3006">
                  <c:v>2.7798146077344019E-2</c:v>
                </c:pt>
                <c:pt idx="3007">
                  <c:v>-4.5473309353699998E-3</c:v>
                </c:pt>
                <c:pt idx="3008">
                  <c:v>-3.4147467895755977E-2</c:v>
                </c:pt>
                <c:pt idx="3009">
                  <c:v>-6.0825711010511985E-2</c:v>
                </c:pt>
                <c:pt idx="3010">
                  <c:v>-8.4677376507112018E-2</c:v>
                </c:pt>
                <c:pt idx="3011">
                  <c:v>-0.10589814671862302</c:v>
                </c:pt>
                <c:pt idx="3012">
                  <c:v>-0.1247720377408237</c:v>
                </c:pt>
                <c:pt idx="3013">
                  <c:v>-0.14171050689569467</c:v>
                </c:pt>
                <c:pt idx="3014">
                  <c:v>-0.15692018413548592</c:v>
                </c:pt>
                <c:pt idx="3015">
                  <c:v>-0.17079151114861882</c:v>
                </c:pt>
                <c:pt idx="3016">
                  <c:v>-0.1836775229852399</c:v>
                </c:pt>
                <c:pt idx="3017">
                  <c:v>-0.19572721159039505</c:v>
                </c:pt>
                <c:pt idx="3018">
                  <c:v>-0.20726839952211801</c:v>
                </c:pt>
                <c:pt idx="3019">
                  <c:v>-0.21857549574906196</c:v>
                </c:pt>
                <c:pt idx="3020">
                  <c:v>-0.22970495036503441</c:v>
                </c:pt>
                <c:pt idx="3021">
                  <c:v>-0.24090878114805481</c:v>
                </c:pt>
                <c:pt idx="3022">
                  <c:v>-0.25237806127220702</c:v>
                </c:pt>
                <c:pt idx="3023">
                  <c:v>-0.26406517571018023</c:v>
                </c:pt>
                <c:pt idx="3024">
                  <c:v>-0.27614204365696721</c:v>
                </c:pt>
                <c:pt idx="3025">
                  <c:v>-0.28873773800797869</c:v>
                </c:pt>
                <c:pt idx="3026">
                  <c:v>-0.30196450331522456</c:v>
                </c:pt>
                <c:pt idx="3027">
                  <c:v>-0.31602806305442716</c:v>
                </c:pt>
                <c:pt idx="3028">
                  <c:v>-0.33079914986829995</c:v>
                </c:pt>
                <c:pt idx="3029">
                  <c:v>-0.3463443751998514</c:v>
                </c:pt>
                <c:pt idx="3030">
                  <c:v>-0.36266524862098432</c:v>
                </c:pt>
                <c:pt idx="3031">
                  <c:v>-0.37954956976917287</c:v>
                </c:pt>
                <c:pt idx="3032">
                  <c:v>-0.39699503735943298</c:v>
                </c:pt>
                <c:pt idx="3033">
                  <c:v>-0.41495917338945343</c:v>
                </c:pt>
                <c:pt idx="3034">
                  <c:v>-0.43320946677312466</c:v>
                </c:pt>
                <c:pt idx="3035">
                  <c:v>-0.45172404593523746</c:v>
                </c:pt>
                <c:pt idx="3036">
                  <c:v>-0.47045265588814406</c:v>
                </c:pt>
                <c:pt idx="3037">
                  <c:v>-0.48917338818702955</c:v>
                </c:pt>
                <c:pt idx="3038">
                  <c:v>-0.5078531433465483</c:v>
                </c:pt>
                <c:pt idx="3039">
                  <c:v>-0.52643004272696692</c:v>
                </c:pt>
                <c:pt idx="3040">
                  <c:v>-0.54474911058391462</c:v>
                </c:pt>
                <c:pt idx="3041">
                  <c:v>-0.56270252880812366</c:v>
                </c:pt>
                <c:pt idx="3042">
                  <c:v>-0.58008265732275099</c:v>
                </c:pt>
                <c:pt idx="3043">
                  <c:v>-0.59673936474158396</c:v>
                </c:pt>
                <c:pt idx="3044">
                  <c:v>-0.61253587944990984</c:v>
                </c:pt>
                <c:pt idx="3045">
                  <c:v>-0.62733205889312471</c:v>
                </c:pt>
                <c:pt idx="3046">
                  <c:v>-0.63710062312277838</c:v>
                </c:pt>
                <c:pt idx="3047">
                  <c:v>-0.63609786716827854</c:v>
                </c:pt>
                <c:pt idx="3048">
                  <c:v>-0.62216567691121705</c:v>
                </c:pt>
                <c:pt idx="3049">
                  <c:v>-0.59033806694219526</c:v>
                </c:pt>
                <c:pt idx="3050">
                  <c:v>-0.53788949765625671</c:v>
                </c:pt>
                <c:pt idx="3051">
                  <c:v>-0.46507737257739912</c:v>
                </c:pt>
                <c:pt idx="3052">
                  <c:v>-0.37496523194818165</c:v>
                </c:pt>
                <c:pt idx="3053">
                  <c:v>-0.27244846561566993</c:v>
                </c:pt>
                <c:pt idx="3054">
                  <c:v>-0.16250426426756615</c:v>
                </c:pt>
                <c:pt idx="3055">
                  <c:v>-4.9786095833041388E-2</c:v>
                </c:pt>
                <c:pt idx="3056">
                  <c:v>6.1570050738110831E-2</c:v>
                </c:pt>
                <c:pt idx="3057">
                  <c:v>0.16827792140903972</c:v>
                </c:pt>
                <c:pt idx="3058">
                  <c:v>0.26772639120444763</c:v>
                </c:pt>
                <c:pt idx="3059">
                  <c:v>0.35779218224094078</c:v>
                </c:pt>
                <c:pt idx="3060">
                  <c:v>0.43711178411079454</c:v>
                </c:pt>
                <c:pt idx="3061">
                  <c:v>0.50487182821987253</c:v>
                </c:pt>
                <c:pt idx="3062">
                  <c:v>0.56081094124879771</c:v>
                </c:pt>
                <c:pt idx="3063">
                  <c:v>0.60551430544833007</c:v>
                </c:pt>
                <c:pt idx="3064">
                  <c:v>0.64000168920771017</c:v>
                </c:pt>
                <c:pt idx="3065">
                  <c:v>0.66559319800122974</c:v>
                </c:pt>
                <c:pt idx="3066">
                  <c:v>0.68380622781418743</c:v>
                </c:pt>
                <c:pt idx="3067">
                  <c:v>0.696015281822565</c:v>
                </c:pt>
                <c:pt idx="3068">
                  <c:v>0.70360690253531011</c:v>
                </c:pt>
                <c:pt idx="3069">
                  <c:v>0.70798133027797017</c:v>
                </c:pt>
                <c:pt idx="3070">
                  <c:v>0.71025491005981678</c:v>
                </c:pt>
                <c:pt idx="3071">
                  <c:v>0.71133706788066453</c:v>
                </c:pt>
                <c:pt idx="3072">
                  <c:v>0.71183878358788688</c:v>
                </c:pt>
                <c:pt idx="3073">
                  <c:v>0.71195071438820812</c:v>
                </c:pt>
                <c:pt idx="3074">
                  <c:v>0.71171643131552564</c:v>
                </c:pt>
                <c:pt idx="3075">
                  <c:v>0.71109373350721339</c:v>
                </c:pt>
                <c:pt idx="3076">
                  <c:v>0.70993250074973557</c:v>
                </c:pt>
                <c:pt idx="3077">
                  <c:v>0.70819318222486072</c:v>
                </c:pt>
                <c:pt idx="3078">
                  <c:v>0.70594305967892124</c:v>
                </c:pt>
                <c:pt idx="3079">
                  <c:v>0.70326176209873525</c:v>
                </c:pt>
                <c:pt idx="3080">
                  <c:v>0.70034093951229504</c:v>
                </c:pt>
                <c:pt idx="3081">
                  <c:v>0.69738637183166541</c:v>
                </c:pt>
                <c:pt idx="3082">
                  <c:v>0.69456759927377787</c:v>
                </c:pt>
                <c:pt idx="3083">
                  <c:v>0.69201522945879324</c:v>
                </c:pt>
                <c:pt idx="3084">
                  <c:v>0.68973822006617647</c:v>
                </c:pt>
                <c:pt idx="3085">
                  <c:v>0.68773393783919679</c:v>
                </c:pt>
                <c:pt idx="3086">
                  <c:v>0.68597542104559284</c:v>
                </c:pt>
                <c:pt idx="3087">
                  <c:v>0.68436273702234407</c:v>
                </c:pt>
                <c:pt idx="3088">
                  <c:v>0.68282147293310358</c:v>
                </c:pt>
                <c:pt idx="3089">
                  <c:v>0.68129121857167108</c:v>
                </c:pt>
                <c:pt idx="3090">
                  <c:v>0.67968061707812033</c:v>
                </c:pt>
                <c:pt idx="3091">
                  <c:v>0.6779475711805949</c:v>
                </c:pt>
                <c:pt idx="3092">
                  <c:v>0.67608669318505965</c:v>
                </c:pt>
                <c:pt idx="3093">
                  <c:v>0.67408512866878967</c:v>
                </c:pt>
                <c:pt idx="3094">
                  <c:v>0.67197067571053948</c:v>
                </c:pt>
                <c:pt idx="3095">
                  <c:v>0.66979303816985347</c:v>
                </c:pt>
                <c:pt idx="3096">
                  <c:v>0.66758351822077033</c:v>
                </c:pt>
                <c:pt idx="3097">
                  <c:v>0.66538765770011454</c:v>
                </c:pt>
                <c:pt idx="3098">
                  <c:v>0.66324900392133057</c:v>
                </c:pt>
                <c:pt idx="3099">
                  <c:v>0.66117902217096924</c:v>
                </c:pt>
                <c:pt idx="3100">
                  <c:v>0.65918185281394559</c:v>
                </c:pt>
                <c:pt idx="3101">
                  <c:v>0.65725245978042357</c:v>
                </c:pt>
                <c:pt idx="3102">
                  <c:v>0.65536901223249322</c:v>
                </c:pt>
                <c:pt idx="3103">
                  <c:v>0.65351096040857837</c:v>
                </c:pt>
                <c:pt idx="3104">
                  <c:v>0.65166114995229285</c:v>
                </c:pt>
                <c:pt idx="3105">
                  <c:v>0.64980174697930548</c:v>
                </c:pt>
                <c:pt idx="3106">
                  <c:v>0.64791392169004558</c:v>
                </c:pt>
                <c:pt idx="3107">
                  <c:v>0.64598271157817222</c:v>
                </c:pt>
                <c:pt idx="3108">
                  <c:v>0.64400538982294664</c:v>
                </c:pt>
                <c:pt idx="3109">
                  <c:v>0.64198240757133684</c:v>
                </c:pt>
                <c:pt idx="3110">
                  <c:v>0.63991806636128534</c:v>
                </c:pt>
                <c:pt idx="3111">
                  <c:v>0.63782474185198412</c:v>
                </c:pt>
                <c:pt idx="3112">
                  <c:v>0.63570032550145128</c:v>
                </c:pt>
                <c:pt idx="3113">
                  <c:v>0.63353673854747972</c:v>
                </c:pt>
                <c:pt idx="3114">
                  <c:v>0.63134296468181816</c:v>
                </c:pt>
                <c:pt idx="3115">
                  <c:v>0.62910649107917838</c:v>
                </c:pt>
                <c:pt idx="3116">
                  <c:v>0.62680806698789826</c:v>
                </c:pt>
                <c:pt idx="3117">
                  <c:v>0.62445816229495077</c:v>
                </c:pt>
                <c:pt idx="3118">
                  <c:v>0.62208410399319158</c:v>
                </c:pt>
                <c:pt idx="3119">
                  <c:v>0.61970023636750116</c:v>
                </c:pt>
                <c:pt idx="3120">
                  <c:v>0.61731598314121439</c:v>
                </c:pt>
                <c:pt idx="3121">
                  <c:v>0.61497060378352453</c:v>
                </c:pt>
                <c:pt idx="3122">
                  <c:v>0.6126764410658454</c:v>
                </c:pt>
                <c:pt idx="3123">
                  <c:v>0.61043443022718646</c:v>
                </c:pt>
                <c:pt idx="3124">
                  <c:v>0.60827305362979678</c:v>
                </c:pt>
                <c:pt idx="3125">
                  <c:v>0.60619347340397256</c:v>
                </c:pt>
                <c:pt idx="3126">
                  <c:v>0.6036340576977981</c:v>
                </c:pt>
                <c:pt idx="3127">
                  <c:v>0.5998282335002092</c:v>
                </c:pt>
                <c:pt idx="3128">
                  <c:v>0.59441750736403209</c:v>
                </c:pt>
                <c:pt idx="3129">
                  <c:v>0.58756478757701569</c:v>
                </c:pt>
                <c:pt idx="3130">
                  <c:v>0.57976614334731114</c:v>
                </c:pt>
                <c:pt idx="3131">
                  <c:v>0.57156677014386104</c:v>
                </c:pt>
                <c:pt idx="3132">
                  <c:v>0.56342044767561994</c:v>
                </c:pt>
                <c:pt idx="3133">
                  <c:v>0.55571438362803027</c:v>
                </c:pt>
                <c:pt idx="3134">
                  <c:v>0.54869781126152317</c:v>
                </c:pt>
                <c:pt idx="3135">
                  <c:v>0.54249323897945878</c:v>
                </c:pt>
                <c:pt idx="3136">
                  <c:v>0.53716795305453691</c:v>
                </c:pt>
                <c:pt idx="3137">
                  <c:v>0.53274790807380623</c:v>
                </c:pt>
                <c:pt idx="3138">
                  <c:v>0.5291419422121737</c:v>
                </c:pt>
                <c:pt idx="3139">
                  <c:v>0.52619671741053464</c:v>
                </c:pt>
                <c:pt idx="3140">
                  <c:v>0.52379389765878404</c:v>
                </c:pt>
                <c:pt idx="3141">
                  <c:v>0.52179969461885745</c:v>
                </c:pt>
                <c:pt idx="3142">
                  <c:v>0.52008410771937774</c:v>
                </c:pt>
                <c:pt idx="3143">
                  <c:v>0.51858567686628132</c:v>
                </c:pt>
                <c:pt idx="3144">
                  <c:v>0.51722960814899188</c:v>
                </c:pt>
                <c:pt idx="3145">
                  <c:v>0.5159434882392756</c:v>
                </c:pt>
                <c:pt idx="3146">
                  <c:v>0.51472706509299881</c:v>
                </c:pt>
                <c:pt idx="3147">
                  <c:v>0.51363844831892647</c:v>
                </c:pt>
                <c:pt idx="3148">
                  <c:v>0.51260505785810706</c:v>
                </c:pt>
                <c:pt idx="3149">
                  <c:v>0.51149672371554356</c:v>
                </c:pt>
                <c:pt idx="3150">
                  <c:v>0.51029272584660357</c:v>
                </c:pt>
                <c:pt idx="3151">
                  <c:v>0.5094369523022747</c:v>
                </c:pt>
                <c:pt idx="3152">
                  <c:v>0.50953996690527559</c:v>
                </c:pt>
                <c:pt idx="3153">
                  <c:v>0.51089609383507706</c:v>
                </c:pt>
                <c:pt idx="3154">
                  <c:v>0.51338746931338952</c:v>
                </c:pt>
                <c:pt idx="3155">
                  <c:v>0.51669390733555987</c:v>
                </c:pt>
                <c:pt idx="3156">
                  <c:v>0.52049465300714004</c:v>
                </c:pt>
                <c:pt idx="3157">
                  <c:v>0.52455203592896327</c:v>
                </c:pt>
                <c:pt idx="3158">
                  <c:v>0.52863160515171237</c:v>
                </c:pt>
                <c:pt idx="3159">
                  <c:v>0.53252249496074988</c:v>
                </c:pt>
                <c:pt idx="3160">
                  <c:v>0.53610514304440249</c:v>
                </c:pt>
                <c:pt idx="3161">
                  <c:v>0.53928548835383761</c:v>
                </c:pt>
                <c:pt idx="3162">
                  <c:v>0.54201247433345223</c:v>
                </c:pt>
                <c:pt idx="3163">
                  <c:v>0.54432422605330077</c:v>
                </c:pt>
                <c:pt idx="3164">
                  <c:v>0.54625265525722</c:v>
                </c:pt>
                <c:pt idx="3165">
                  <c:v>0.54782356756323158</c:v>
                </c:pt>
                <c:pt idx="3166">
                  <c:v>0.54910397886525175</c:v>
                </c:pt>
                <c:pt idx="3167">
                  <c:v>0.55018288446306274</c:v>
                </c:pt>
                <c:pt idx="3168">
                  <c:v>0.55104897869615532</c:v>
                </c:pt>
                <c:pt idx="3169">
                  <c:v>0.5516362159173438</c:v>
                </c:pt>
                <c:pt idx="3170">
                  <c:v>0.55192170142068386</c:v>
                </c:pt>
                <c:pt idx="3171">
                  <c:v>0.55184015136367459</c:v>
                </c:pt>
                <c:pt idx="3172">
                  <c:v>0.55131372261164968</c:v>
                </c:pt>
                <c:pt idx="3173">
                  <c:v>0.55033266720445728</c:v>
                </c:pt>
                <c:pt idx="3174">
                  <c:v>0.54893926856794173</c:v>
                </c:pt>
                <c:pt idx="3175">
                  <c:v>0.54710422117138868</c:v>
                </c:pt>
                <c:pt idx="3176">
                  <c:v>0.54476366067523452</c:v>
                </c:pt>
                <c:pt idx="3177">
                  <c:v>0.54191132298920119</c:v>
                </c:pt>
                <c:pt idx="3178">
                  <c:v>0.53850371316818657</c:v>
                </c:pt>
                <c:pt idx="3179">
                  <c:v>0.53449236230587793</c:v>
                </c:pt>
                <c:pt idx="3180">
                  <c:v>0.52991675957024809</c:v>
                </c:pt>
                <c:pt idx="3181">
                  <c:v>0.52488848969511004</c:v>
                </c:pt>
                <c:pt idx="3182">
                  <c:v>0.51946886964967098</c:v>
                </c:pt>
                <c:pt idx="3183">
                  <c:v>0.51368947404940002</c:v>
                </c:pt>
                <c:pt idx="3184">
                  <c:v>0.50763282589093883</c:v>
                </c:pt>
                <c:pt idx="3185">
                  <c:v>0.50134256794250009</c:v>
                </c:pt>
                <c:pt idx="3186">
                  <c:v>0.49484420055019285</c:v>
                </c:pt>
                <c:pt idx="3187">
                  <c:v>0.48822876418664896</c:v>
                </c:pt>
                <c:pt idx="3188">
                  <c:v>0.48163452153194708</c:v>
                </c:pt>
                <c:pt idx="3189">
                  <c:v>0.47512946554493102</c:v>
                </c:pt>
                <c:pt idx="3190">
                  <c:v>0.46873135081257311</c:v>
                </c:pt>
                <c:pt idx="3191">
                  <c:v>0.46249157331067436</c:v>
                </c:pt>
                <c:pt idx="3192">
                  <c:v>0.45642891087153348</c:v>
                </c:pt>
                <c:pt idx="3193">
                  <c:v>0.45054026969494393</c:v>
                </c:pt>
                <c:pt idx="3194">
                  <c:v>0.44486341726800005</c:v>
                </c:pt>
                <c:pt idx="3195">
                  <c:v>0.43946466463193845</c:v>
                </c:pt>
                <c:pt idx="3196">
                  <c:v>0.43436156136943216</c:v>
                </c:pt>
                <c:pt idx="3197">
                  <c:v>0.42953601055122609</c:v>
                </c:pt>
                <c:pt idx="3198">
                  <c:v>0.42498935708115315</c:v>
                </c:pt>
                <c:pt idx="3199">
                  <c:v>0.42070632888377529</c:v>
                </c:pt>
                <c:pt idx="3200">
                  <c:v>0.4166605301372458</c:v>
                </c:pt>
                <c:pt idx="3201">
                  <c:v>0.41285095037319702</c:v>
                </c:pt>
                <c:pt idx="3202">
                  <c:v>0.40929503208849038</c:v>
                </c:pt>
                <c:pt idx="3203">
                  <c:v>0.40599670726329068</c:v>
                </c:pt>
                <c:pt idx="3204">
                  <c:v>0.40294693748837995</c:v>
                </c:pt>
                <c:pt idx="3205">
                  <c:v>0.40013997943481949</c:v>
                </c:pt>
                <c:pt idx="3206">
                  <c:v>0.39758061707101572</c:v>
                </c:pt>
                <c:pt idx="3207">
                  <c:v>0.39527608513504775</c:v>
                </c:pt>
                <c:pt idx="3208">
                  <c:v>0.3932242924455549</c:v>
                </c:pt>
                <c:pt idx="3209">
                  <c:v>0.39141161469642255</c:v>
                </c:pt>
                <c:pt idx="3210">
                  <c:v>0.38972980600809293</c:v>
                </c:pt>
                <c:pt idx="3211">
                  <c:v>0.38803055006735221</c:v>
                </c:pt>
                <c:pt idx="3212">
                  <c:v>0.38624212739785674</c:v>
                </c:pt>
                <c:pt idx="3213">
                  <c:v>0.38437379080963197</c:v>
                </c:pt>
                <c:pt idx="3214">
                  <c:v>0.38167995834528323</c:v>
                </c:pt>
                <c:pt idx="3215">
                  <c:v>0.37707648957810402</c:v>
                </c:pt>
                <c:pt idx="3216">
                  <c:v>0.37016257990391993</c:v>
                </c:pt>
                <c:pt idx="3217">
                  <c:v>0.36070246011211948</c:v>
                </c:pt>
                <c:pt idx="3218">
                  <c:v>0.34862096942724979</c:v>
                </c:pt>
                <c:pt idx="3219">
                  <c:v>0.33427343301176465</c:v>
                </c:pt>
                <c:pt idx="3220">
                  <c:v>0.31838373198927239</c:v>
                </c:pt>
                <c:pt idx="3221">
                  <c:v>0.30134315235880132</c:v>
                </c:pt>
                <c:pt idx="3222">
                  <c:v>0.28353427379649948</c:v>
                </c:pt>
                <c:pt idx="3223">
                  <c:v>0.26515744297025251</c:v>
                </c:pt>
                <c:pt idx="3224">
                  <c:v>0.24655932117580642</c:v>
                </c:pt>
                <c:pt idx="3225">
                  <c:v>0.22751153832222029</c:v>
                </c:pt>
                <c:pt idx="3226">
                  <c:v>0.20786195749911063</c:v>
                </c:pt>
                <c:pt idx="3227">
                  <c:v>0.18736248723634089</c:v>
                </c:pt>
                <c:pt idx="3228">
                  <c:v>0.16592436812085293</c:v>
                </c:pt>
                <c:pt idx="3229">
                  <c:v>0.1435421952125821</c:v>
                </c:pt>
                <c:pt idx="3230">
                  <c:v>0.12036624651764129</c:v>
                </c:pt>
                <c:pt idx="3231">
                  <c:v>9.6677229415133986E-2</c:v>
                </c:pt>
                <c:pt idx="3232">
                  <c:v>7.2656792725554961E-2</c:v>
                </c:pt>
                <c:pt idx="3233">
                  <c:v>4.8630913280697005E-2</c:v>
                </c:pt>
                <c:pt idx="3234">
                  <c:v>2.499842110028512E-2</c:v>
                </c:pt>
                <c:pt idx="3235">
                  <c:v>2.2370301738417384E-3</c:v>
                </c:pt>
                <c:pt idx="3236">
                  <c:v>-1.9225144460083235E-2</c:v>
                </c:pt>
                <c:pt idx="3237">
                  <c:v>-3.9026742044326539E-2</c:v>
                </c:pt>
                <c:pt idx="3238">
                  <c:v>-5.6938379727748283E-2</c:v>
                </c:pt>
                <c:pt idx="3239">
                  <c:v>-7.2907355477253799E-2</c:v>
                </c:pt>
                <c:pt idx="3240">
                  <c:v>-8.696409105993326E-2</c:v>
                </c:pt>
                <c:pt idx="3241">
                  <c:v>-9.9214859031402203E-2</c:v>
                </c:pt>
                <c:pt idx="3242">
                  <c:v>-0.10975594655341425</c:v>
                </c:pt>
                <c:pt idx="3243">
                  <c:v>-0.11884303077083475</c:v>
                </c:pt>
                <c:pt idx="3244">
                  <c:v>-0.12672949940377137</c:v>
                </c:pt>
                <c:pt idx="3245">
                  <c:v>-0.13370332379025424</c:v>
                </c:pt>
                <c:pt idx="3246">
                  <c:v>-0.13994473055493922</c:v>
                </c:pt>
                <c:pt idx="3247">
                  <c:v>-0.14575625499275516</c:v>
                </c:pt>
                <c:pt idx="3248">
                  <c:v>-0.15137348732229836</c:v>
                </c:pt>
                <c:pt idx="3249">
                  <c:v>-0.15702481665670867</c:v>
                </c:pt>
                <c:pt idx="3250">
                  <c:v>-0.1629712720823201</c:v>
                </c:pt>
                <c:pt idx="3251">
                  <c:v>-0.16939786957799791</c:v>
                </c:pt>
                <c:pt idx="3252">
                  <c:v>-0.17643656722542603</c:v>
                </c:pt>
                <c:pt idx="3253">
                  <c:v>-0.18405379084372545</c:v>
                </c:pt>
                <c:pt idx="3254">
                  <c:v>-0.19235158857068813</c:v>
                </c:pt>
                <c:pt idx="3255">
                  <c:v>-0.20133683555608092</c:v>
                </c:pt>
                <c:pt idx="3256">
                  <c:v>-0.21101554476278075</c:v>
                </c:pt>
                <c:pt idx="3257">
                  <c:v>-0.2212404676417207</c:v>
                </c:pt>
                <c:pt idx="3258">
                  <c:v>-0.23203029562316407</c:v>
                </c:pt>
                <c:pt idx="3259">
                  <c:v>-0.24332706010325886</c:v>
                </c:pt>
                <c:pt idx="3260">
                  <c:v>-0.25509852447109882</c:v>
                </c:pt>
                <c:pt idx="3261">
                  <c:v>-0.26738786384674446</c:v>
                </c:pt>
                <c:pt idx="3262">
                  <c:v>-0.28018759671919419</c:v>
                </c:pt>
                <c:pt idx="3263">
                  <c:v>-0.293479613726009</c:v>
                </c:pt>
                <c:pt idx="3264">
                  <c:v>-0.30709936511265296</c:v>
                </c:pt>
                <c:pt idx="3265">
                  <c:v>-0.32108730656960355</c:v>
                </c:pt>
                <c:pt idx="3266">
                  <c:v>-0.33540892512463433</c:v>
                </c:pt>
                <c:pt idx="3267">
                  <c:v>-0.35006833736491183</c:v>
                </c:pt>
                <c:pt idx="3268">
                  <c:v>-0.3649116891682449</c:v>
                </c:pt>
                <c:pt idx="3269">
                  <c:v>-0.37997057846948568</c:v>
                </c:pt>
                <c:pt idx="3270">
                  <c:v>-0.39518958661344944</c:v>
                </c:pt>
                <c:pt idx="3271">
                  <c:v>-0.41055810883889782</c:v>
                </c:pt>
                <c:pt idx="3272">
                  <c:v>-0.42614116084408388</c:v>
                </c:pt>
                <c:pt idx="3273">
                  <c:v>-0.4419451855394137</c:v>
                </c:pt>
                <c:pt idx="3274">
                  <c:v>-0.45797375405623297</c:v>
                </c:pt>
                <c:pt idx="3275">
                  <c:v>-0.47407624684828714</c:v>
                </c:pt>
                <c:pt idx="3276">
                  <c:v>-0.49016765989709066</c:v>
                </c:pt>
                <c:pt idx="3277">
                  <c:v>-0.50609233065376358</c:v>
                </c:pt>
                <c:pt idx="3278">
                  <c:v>-0.52171794878216959</c:v>
                </c:pt>
                <c:pt idx="3279">
                  <c:v>-0.53693358421007242</c:v>
                </c:pt>
                <c:pt idx="3280">
                  <c:v>-0.55162838833983407</c:v>
                </c:pt>
                <c:pt idx="3281">
                  <c:v>-0.56570616470891988</c:v>
                </c:pt>
                <c:pt idx="3282">
                  <c:v>-0.57906004053112814</c:v>
                </c:pt>
                <c:pt idx="3283">
                  <c:v>-0.59165775518862107</c:v>
                </c:pt>
                <c:pt idx="3284">
                  <c:v>-0.60346828479296133</c:v>
                </c:pt>
                <c:pt idx="3285">
                  <c:v>-0.6144983218922665</c:v>
                </c:pt>
                <c:pt idx="3286">
                  <c:v>-0.6248031730711765</c:v>
                </c:pt>
                <c:pt idx="3287">
                  <c:v>-0.63443635997891223</c:v>
                </c:pt>
                <c:pt idx="3288">
                  <c:v>-0.64346439992151627</c:v>
                </c:pt>
                <c:pt idx="3289">
                  <c:v>-0.65192658554243776</c:v>
                </c:pt>
                <c:pt idx="3290">
                  <c:v>-0.65992001313442838</c:v>
                </c:pt>
                <c:pt idx="3291">
                  <c:v>-0.66751433591613529</c:v>
                </c:pt>
                <c:pt idx="3292">
                  <c:v>-0.67478948396369776</c:v>
                </c:pt>
                <c:pt idx="3293">
                  <c:v>-0.68184138886126144</c:v>
                </c:pt>
                <c:pt idx="3294">
                  <c:v>-0.68873954231067092</c:v>
                </c:pt>
                <c:pt idx="3295">
                  <c:v>-0.69554101400229329</c:v>
                </c:pt>
                <c:pt idx="3296">
                  <c:v>-0.70226020013098489</c:v>
                </c:pt>
                <c:pt idx="3297">
                  <c:v>-0.7087863237188321</c:v>
                </c:pt>
                <c:pt idx="3298">
                  <c:v>-0.7150229089290796</c:v>
                </c:pt>
                <c:pt idx="3299">
                  <c:v>-0.72084913575039744</c:v>
                </c:pt>
                <c:pt idx="3300">
                  <c:v>-0.72630905168838511</c:v>
                </c:pt>
                <c:pt idx="3301">
                  <c:v>-0.73144307118055896</c:v>
                </c:pt>
                <c:pt idx="3302">
                  <c:v>-0.73635082219098436</c:v>
                </c:pt>
                <c:pt idx="3303">
                  <c:v>-0.74108704109670331</c:v>
                </c:pt>
                <c:pt idx="3304">
                  <c:v>-0.74575399788476637</c:v>
                </c:pt>
                <c:pt idx="3305">
                  <c:v>-0.75040553632126672</c:v>
                </c:pt>
                <c:pt idx="3306">
                  <c:v>-0.75509783875683412</c:v>
                </c:pt>
                <c:pt idx="3307">
                  <c:v>-0.7599069678597864</c:v>
                </c:pt>
                <c:pt idx="3308">
                  <c:v>-0.76488071289390014</c:v>
                </c:pt>
                <c:pt idx="3309">
                  <c:v>-0.76942875555744306</c:v>
                </c:pt>
                <c:pt idx="3310">
                  <c:v>-0.77314972361695355</c:v>
                </c:pt>
                <c:pt idx="3311">
                  <c:v>-0.77557325653784326</c:v>
                </c:pt>
                <c:pt idx="3312">
                  <c:v>-0.77660635272753897</c:v>
                </c:pt>
                <c:pt idx="3313">
                  <c:v>-0.77626750061735739</c:v>
                </c:pt>
                <c:pt idx="3314">
                  <c:v>-0.77478864291927507</c:v>
                </c:pt>
                <c:pt idx="3315">
                  <c:v>-0.77242075445623715</c:v>
                </c:pt>
                <c:pt idx="3316">
                  <c:v>-0.76940449308665049</c:v>
                </c:pt>
                <c:pt idx="3317">
                  <c:v>-0.76601766243951297</c:v>
                </c:pt>
                <c:pt idx="3318">
                  <c:v>-0.76257720655238537</c:v>
                </c:pt>
                <c:pt idx="3319">
                  <c:v>-0.75938422798193395</c:v>
                </c:pt>
                <c:pt idx="3320">
                  <c:v>-0.75671535447587335</c:v>
                </c:pt>
                <c:pt idx="3321">
                  <c:v>-0.75481175588769667</c:v>
                </c:pt>
                <c:pt idx="3322">
                  <c:v>-0.75387299112561645</c:v>
                </c:pt>
                <c:pt idx="3323">
                  <c:v>-0.75396358560790078</c:v>
                </c:pt>
                <c:pt idx="3324">
                  <c:v>-0.75516114205612483</c:v>
                </c:pt>
                <c:pt idx="3325">
                  <c:v>-0.75747604361145227</c:v>
                </c:pt>
                <c:pt idx="3326">
                  <c:v>-0.76082322741263164</c:v>
                </c:pt>
                <c:pt idx="3327">
                  <c:v>-0.76514349517379132</c:v>
                </c:pt>
                <c:pt idx="3328">
                  <c:v>-0.77033589442433081</c:v>
                </c:pt>
                <c:pt idx="3329">
                  <c:v>-0.77623337364679756</c:v>
                </c:pt>
                <c:pt idx="3330">
                  <c:v>-0.78267323929802457</c:v>
                </c:pt>
                <c:pt idx="3331">
                  <c:v>-0.78950769697205359</c:v>
                </c:pt>
                <c:pt idx="3332">
                  <c:v>-0.79660484416410682</c:v>
                </c:pt>
                <c:pt idx="3333">
                  <c:v>-0.80380498613482132</c:v>
                </c:pt>
                <c:pt idx="3334">
                  <c:v>-0.81102808944647142</c:v>
                </c:pt>
                <c:pt idx="3335">
                  <c:v>-0.81820275290076883</c:v>
                </c:pt>
                <c:pt idx="3336">
                  <c:v>-0.82523834213756686</c:v>
                </c:pt>
                <c:pt idx="3337">
                  <c:v>-0.8321090220315166</c:v>
                </c:pt>
                <c:pt idx="3338">
                  <c:v>-0.83879435122465729</c:v>
                </c:pt>
                <c:pt idx="3339">
                  <c:v>-0.84525358181803578</c:v>
                </c:pt>
                <c:pt idx="3340">
                  <c:v>-0.85150611124051023</c:v>
                </c:pt>
                <c:pt idx="3341">
                  <c:v>-0.857572623554964</c:v>
                </c:pt>
                <c:pt idx="3342">
                  <c:v>-0.86344289696514875</c:v>
                </c:pt>
                <c:pt idx="3343">
                  <c:v>-0.86912347510745114</c:v>
                </c:pt>
                <c:pt idx="3344">
                  <c:v>-0.8746351446614955</c:v>
                </c:pt>
                <c:pt idx="3345">
                  <c:v>-0.88000856563022312</c:v>
                </c:pt>
                <c:pt idx="3346">
                  <c:v>-0.88524110974163628</c:v>
                </c:pt>
                <c:pt idx="3347">
                  <c:v>-0.89037876940656979</c:v>
                </c:pt>
                <c:pt idx="3348">
                  <c:v>-0.89545832811440085</c:v>
                </c:pt>
                <c:pt idx="3349">
                  <c:v>-0.90048127733156569</c:v>
                </c:pt>
                <c:pt idx="3350">
                  <c:v>-0.90548324145382197</c:v>
                </c:pt>
                <c:pt idx="3351">
                  <c:v>-0.91048505093476939</c:v>
                </c:pt>
                <c:pt idx="3352">
                  <c:v>-0.91547631936738505</c:v>
                </c:pt>
                <c:pt idx="3353">
                  <c:v>-0.92046753898399658</c:v>
                </c:pt>
                <c:pt idx="3354">
                  <c:v>-0.92545154105126293</c:v>
                </c:pt>
                <c:pt idx="3355">
                  <c:v>-0.93040065331196076</c:v>
                </c:pt>
                <c:pt idx="3356">
                  <c:v>-0.93526242062050957</c:v>
                </c:pt>
                <c:pt idx="3357">
                  <c:v>-0.93996550910116194</c:v>
                </c:pt>
                <c:pt idx="3358">
                  <c:v>-0.94446739457120832</c:v>
                </c:pt>
                <c:pt idx="3359">
                  <c:v>-0.9486803920853436</c:v>
                </c:pt>
                <c:pt idx="3360">
                  <c:v>-0.95253385737982321</c:v>
                </c:pt>
                <c:pt idx="3361">
                  <c:v>-0.95600590426901366</c:v>
                </c:pt>
                <c:pt idx="3362">
                  <c:v>-0.9590516703294435</c:v>
                </c:pt>
                <c:pt idx="3363">
                  <c:v>-0.96165531459588061</c:v>
                </c:pt>
                <c:pt idx="3364">
                  <c:v>-0.96385284907003077</c:v>
                </c:pt>
                <c:pt idx="3365">
                  <c:v>-0.96565071041705997</c:v>
                </c:pt>
                <c:pt idx="3366">
                  <c:v>-0.96707500832369242</c:v>
                </c:pt>
                <c:pt idx="3367">
                  <c:v>-0.96819591476456279</c:v>
                </c:pt>
                <c:pt idx="3368">
                  <c:v>-0.96907441777380776</c:v>
                </c:pt>
                <c:pt idx="3369">
                  <c:v>-0.9697556325065817</c:v>
                </c:pt>
                <c:pt idx="3370">
                  <c:v>-0.97027649514551428</c:v>
                </c:pt>
                <c:pt idx="3371">
                  <c:v>-0.97070556782572304</c:v>
                </c:pt>
                <c:pt idx="3372">
                  <c:v>-0.97105421058141195</c:v>
                </c:pt>
                <c:pt idx="3373">
                  <c:v>-0.97133464041975959</c:v>
                </c:pt>
                <c:pt idx="3374">
                  <c:v>-0.97158790844898391</c:v>
                </c:pt>
                <c:pt idx="3375">
                  <c:v>-0.9717988433196274</c:v>
                </c:pt>
                <c:pt idx="3376">
                  <c:v>-0.9719559838704358</c:v>
                </c:pt>
                <c:pt idx="3377">
                  <c:v>-0.97208492670442692</c:v>
                </c:pt>
                <c:pt idx="3378">
                  <c:v>-0.97216238607196215</c:v>
                </c:pt>
                <c:pt idx="3379">
                  <c:v>-0.97217589320820752</c:v>
                </c:pt>
                <c:pt idx="3380">
                  <c:v>-0.97215005619209816</c:v>
                </c:pt>
                <c:pt idx="3381">
                  <c:v>-0.97206628678306961</c:v>
                </c:pt>
                <c:pt idx="3382">
                  <c:v>-0.97191650896911197</c:v>
                </c:pt>
                <c:pt idx="3383">
                  <c:v>-0.97169411012972018</c:v>
                </c:pt>
                <c:pt idx="3384">
                  <c:v>-0.97137208401381236</c:v>
                </c:pt>
                <c:pt idx="3385">
                  <c:v>-0.97097724137927066</c:v>
                </c:pt>
                <c:pt idx="3386">
                  <c:v>-0.97049371089409975</c:v>
                </c:pt>
                <c:pt idx="3387">
                  <c:v>-0.96992130084662109</c:v>
                </c:pt>
                <c:pt idx="3388">
                  <c:v>-0.96929772188651564</c:v>
                </c:pt>
                <c:pt idx="3389">
                  <c:v>-0.96861721630360476</c:v>
                </c:pt>
                <c:pt idx="3390">
                  <c:v>-0.96788215408051181</c:v>
                </c:pt>
                <c:pt idx="3391">
                  <c:v>-0.96713227276241409</c:v>
                </c:pt>
                <c:pt idx="3392">
                  <c:v>-0.96636265178776692</c:v>
                </c:pt>
                <c:pt idx="3393">
                  <c:v>-0.96557667051894203</c:v>
                </c:pt>
                <c:pt idx="3394">
                  <c:v>-0.96480988786262034</c:v>
                </c:pt>
                <c:pt idx="3395">
                  <c:v>-0.96405136679933834</c:v>
                </c:pt>
                <c:pt idx="3396">
                  <c:v>-0.96329525811755679</c:v>
                </c:pt>
                <c:pt idx="3397">
                  <c:v>-0.96256159929728735</c:v>
                </c:pt>
                <c:pt idx="3398">
                  <c:v>-0.96183793727274003</c:v>
                </c:pt>
                <c:pt idx="3399">
                  <c:v>-0.96111659326354448</c:v>
                </c:pt>
                <c:pt idx="3400">
                  <c:v>-0.96038552415521306</c:v>
                </c:pt>
                <c:pt idx="3401">
                  <c:v>-0.95962971610438663</c:v>
                </c:pt>
                <c:pt idx="3402">
                  <c:v>-0.95883244607730733</c:v>
                </c:pt>
                <c:pt idx="3403">
                  <c:v>-0.95797709835521183</c:v>
                </c:pt>
                <c:pt idx="3404">
                  <c:v>-0.9570489794354442</c:v>
                </c:pt>
                <c:pt idx="3405">
                  <c:v>-0.95603668487957094</c:v>
                </c:pt>
                <c:pt idx="3406">
                  <c:v>-0.95493283957485353</c:v>
                </c:pt>
                <c:pt idx="3407">
                  <c:v>-0.9537343092129692</c:v>
                </c:pt>
                <c:pt idx="3408">
                  <c:v>-0.95244192217629831</c:v>
                </c:pt>
                <c:pt idx="3409">
                  <c:v>-0.95105992826469454</c:v>
                </c:pt>
                <c:pt idx="3410">
                  <c:v>-0.94959523626054765</c:v>
                </c:pt>
                <c:pt idx="3411">
                  <c:v>-0.94805661006899566</c:v>
                </c:pt>
                <c:pt idx="3412">
                  <c:v>-0.94645386159228073</c:v>
                </c:pt>
                <c:pt idx="3413">
                  <c:v>-0.94479712164095297</c:v>
                </c:pt>
                <c:pt idx="3414">
                  <c:v>-0.94309623105162266</c:v>
                </c:pt>
                <c:pt idx="3415">
                  <c:v>-0.94136026026184882</c:v>
                </c:pt>
                <c:pt idx="3416">
                  <c:v>-0.93959719848053513</c:v>
                </c:pt>
                <c:pt idx="3417">
                  <c:v>-0.93781375406943457</c:v>
                </c:pt>
                <c:pt idx="3418">
                  <c:v>-0.93601530051322823</c:v>
                </c:pt>
                <c:pt idx="3419">
                  <c:v>-0.93420590569767026</c:v>
                </c:pt>
                <c:pt idx="3420">
                  <c:v>-0.93238843951106098</c:v>
                </c:pt>
                <c:pt idx="3421">
                  <c:v>-0.93056473518916116</c:v>
                </c:pt>
                <c:pt idx="3422">
                  <c:v>-0.92873576395272983</c:v>
                </c:pt>
                <c:pt idx="3423">
                  <c:v>-0.92690183668866621</c:v>
                </c:pt>
                <c:pt idx="3424">
                  <c:v>-0.92506277933239256</c:v>
                </c:pt>
                <c:pt idx="3425">
                  <c:v>-0.92321810343738808</c:v>
                </c:pt>
                <c:pt idx="3426">
                  <c:v>-0.92136715078973808</c:v>
                </c:pt>
                <c:pt idx="3427">
                  <c:v>-0.91950920570786043</c:v>
                </c:pt>
                <c:pt idx="3428">
                  <c:v>-0.9176435919296696</c:v>
                </c:pt>
                <c:pt idx="3429">
                  <c:v>-0.91576973013753915</c:v>
                </c:pt>
                <c:pt idx="3430">
                  <c:v>-0.91388718241982581</c:v>
                </c:pt>
                <c:pt idx="3431">
                  <c:v>-0.91199567455892938</c:v>
                </c:pt>
                <c:pt idx="3432">
                  <c:v>-0.9100950987814882</c:v>
                </c:pt>
                <c:pt idx="3433">
                  <c:v>-0.9081854953091395</c:v>
                </c:pt>
                <c:pt idx="3434">
                  <c:v>-0.90626641918285988</c:v>
                </c:pt>
                <c:pt idx="3435">
                  <c:v>-0.90433831450223601</c:v>
                </c:pt>
                <c:pt idx="3436">
                  <c:v>-0.9024017274679339</c:v>
                </c:pt>
                <c:pt idx="3437">
                  <c:v>-0.90045731766896786</c:v>
                </c:pt>
                <c:pt idx="3438">
                  <c:v>-0.89850540051860384</c:v>
                </c:pt>
                <c:pt idx="3439">
                  <c:v>-0.89654657441396279</c:v>
                </c:pt>
                <c:pt idx="3440">
                  <c:v>-0.89458165879928353</c:v>
                </c:pt>
                <c:pt idx="3441">
                  <c:v>-0.89261136918426076</c:v>
                </c:pt>
                <c:pt idx="3442">
                  <c:v>-0.89063669598373896</c:v>
                </c:pt>
                <c:pt idx="3443">
                  <c:v>-0.888658744146826</c:v>
                </c:pt>
                <c:pt idx="3444">
                  <c:v>-0.88667850764070499</c:v>
                </c:pt>
                <c:pt idx="3445">
                  <c:v>-0.88469697894286858</c:v>
                </c:pt>
                <c:pt idx="3446">
                  <c:v>-0.88271519184106673</c:v>
                </c:pt>
                <c:pt idx="3447">
                  <c:v>-0.88073422212085528</c:v>
                </c:pt>
                <c:pt idx="3448">
                  <c:v>-0.87875517060604624</c:v>
                </c:pt>
                <c:pt idx="3449">
                  <c:v>-0.87677915141307217</c:v>
                </c:pt>
                <c:pt idx="3450">
                  <c:v>-0.87480727774163303</c:v>
                </c:pt>
                <c:pt idx="3451">
                  <c:v>-0.87284065305114678</c:v>
                </c:pt>
                <c:pt idx="3452">
                  <c:v>-0.87088036813866354</c:v>
                </c:pt>
                <c:pt idx="3453">
                  <c:v>-0.86892749672709169</c:v>
                </c:pt>
                <c:pt idx="3454">
                  <c:v>-0.86698309368902748</c:v>
                </c:pt>
                <c:pt idx="3455">
                  <c:v>-0.86504819338517869</c:v>
                </c:pt>
                <c:pt idx="3456">
                  <c:v>-0.86312379677281337</c:v>
                </c:pt>
                <c:pt idx="3457">
                  <c:v>-0.86121085880068859</c:v>
                </c:pt>
                <c:pt idx="3458">
                  <c:v>-0.85931027311107766</c:v>
                </c:pt>
                <c:pt idx="3459">
                  <c:v>-0.85742285244461258</c:v>
                </c:pt>
                <c:pt idx="3460">
                  <c:v>-0.85554931357149544</c:v>
                </c:pt>
                <c:pt idx="3461">
                  <c:v>-0.85369026480101706</c:v>
                </c:pt>
                <c:pt idx="3462">
                  <c:v>-0.85184619446510634</c:v>
                </c:pt>
                <c:pt idx="3463">
                  <c:v>-0.85001746730869554</c:v>
                </c:pt>
                <c:pt idx="3464">
                  <c:v>-0.84820432569293236</c:v>
                </c:pt>
                <c:pt idx="3465">
                  <c:v>-0.84640688902222072</c:v>
                </c:pt>
                <c:pt idx="3466">
                  <c:v>-0.84462516165104051</c:v>
                </c:pt>
                <c:pt idx="3467">
                  <c:v>-0.84285904388473498</c:v>
                </c:pt>
                <c:pt idx="3468">
                  <c:v>-0.84110834108954102</c:v>
                </c:pt>
                <c:pt idx="3469">
                  <c:v>-0.83937277629766083</c:v>
                </c:pt>
                <c:pt idx="3470">
                  <c:v>-0.83765200309881127</c:v>
                </c:pt>
                <c:pt idx="3471">
                  <c:v>-0.83594561675560586</c:v>
                </c:pt>
                <c:pt idx="3472">
                  <c:v>-0.83425316463138655</c:v>
                </c:pt>
                <c:pt idx="3473">
                  <c:v>-0.83257415856611172</c:v>
                </c:pt>
                <c:pt idx="3474">
                  <c:v>-0.83090808261128701</c:v>
                </c:pt>
                <c:pt idx="3475">
                  <c:v>-0.82925439973357096</c:v>
                </c:pt>
                <c:pt idx="3476">
                  <c:v>-0.82761255874756467</c:v>
                </c:pt>
                <c:pt idx="3477">
                  <c:v>-0.82598225713155227</c:v>
                </c:pt>
                <c:pt idx="3478">
                  <c:v>-0.82436326948393734</c:v>
                </c:pt>
                <c:pt idx="3479">
                  <c:v>-0.82275471367889819</c:v>
                </c:pt>
                <c:pt idx="3480">
                  <c:v>-0.82115606482979897</c:v>
                </c:pt>
                <c:pt idx="3481">
                  <c:v>-0.81956686479958651</c:v>
                </c:pt>
                <c:pt idx="3482">
                  <c:v>-0.81798659827002007</c:v>
                </c:pt>
                <c:pt idx="3483">
                  <c:v>-0.81641467022442904</c:v>
                </c:pt>
                <c:pt idx="3484">
                  <c:v>-0.81485042021436349</c:v>
                </c:pt>
                <c:pt idx="3485">
                  <c:v>-0.81329315037722849</c:v>
                </c:pt>
                <c:pt idx="3486">
                  <c:v>-0.81174215568845753</c:v>
                </c:pt>
                <c:pt idx="3487">
                  <c:v>-0.81019674756737203</c:v>
                </c:pt>
                <c:pt idx="3488">
                  <c:v>-0.80865626888867703</c:v>
                </c:pt>
                <c:pt idx="3489">
                  <c:v>-0.80712010274871449</c:v>
                </c:pt>
                <c:pt idx="3490">
                  <c:v>-0.80558767613239313</c:v>
                </c:pt>
                <c:pt idx="3491">
                  <c:v>-0.80405845670462617</c:v>
                </c:pt>
                <c:pt idx="3492">
                  <c:v>-0.80253194685156792</c:v>
                </c:pt>
                <c:pt idx="3493">
                  <c:v>-0.80100767732078448</c:v>
                </c:pt>
                <c:pt idx="3494">
                  <c:v>-0.79948520109060406</c:v>
                </c:pt>
                <c:pt idx="3495">
                  <c:v>-0.79796408586437018</c:v>
                </c:pt>
                <c:pt idx="3496">
                  <c:v>-0.79644388484959416</c:v>
                </c:pt>
                <c:pt idx="3497">
                  <c:v>-0.79492412936679957</c:v>
                </c:pt>
                <c:pt idx="3498">
                  <c:v>-0.79340437611854064</c:v>
                </c:pt>
                <c:pt idx="3499">
                  <c:v>-0.79188418472945554</c:v>
                </c:pt>
                <c:pt idx="3500">
                  <c:v>-0.79036328000791567</c:v>
                </c:pt>
                <c:pt idx="3501">
                  <c:v>-0.78884144732393058</c:v>
                </c:pt>
                <c:pt idx="3502">
                  <c:v>-0.7873183363711046</c:v>
                </c:pt>
                <c:pt idx="3503">
                  <c:v>-0.78579365075837038</c:v>
                </c:pt>
                <c:pt idx="3504">
                  <c:v>-0.78426715465629926</c:v>
                </c:pt>
                <c:pt idx="3505">
                  <c:v>-0.78273864638374746</c:v>
                </c:pt>
                <c:pt idx="3506">
                  <c:v>-0.78121032162957749</c:v>
                </c:pt>
                <c:pt idx="3507">
                  <c:v>-0.77971409351272447</c:v>
                </c:pt>
                <c:pt idx="3508">
                  <c:v>-0.77831198563124382</c:v>
                </c:pt>
                <c:pt idx="3509">
                  <c:v>-0.7770911319169288</c:v>
                </c:pt>
                <c:pt idx="3510">
                  <c:v>-0.77618231840899743</c:v>
                </c:pt>
                <c:pt idx="3511">
                  <c:v>-0.77572798275909427</c:v>
                </c:pt>
                <c:pt idx="3512">
                  <c:v>-0.7757874619661731</c:v>
                </c:pt>
                <c:pt idx="3513">
                  <c:v>-0.77632745830149086</c:v>
                </c:pt>
                <c:pt idx="3514">
                  <c:v>-0.7772432049998137</c:v>
                </c:pt>
                <c:pt idx="3515">
                  <c:v>-0.77837417945506004</c:v>
                </c:pt>
                <c:pt idx="3516">
                  <c:v>-0.77955975369421049</c:v>
                </c:pt>
                <c:pt idx="3517">
                  <c:v>-0.78066143722916692</c:v>
                </c:pt>
                <c:pt idx="3518">
                  <c:v>-0.78156841079773065</c:v>
                </c:pt>
                <c:pt idx="3519">
                  <c:v>-0.7822114095893441</c:v>
                </c:pt>
                <c:pt idx="3520">
                  <c:v>-0.78255720399994622</c:v>
                </c:pt>
                <c:pt idx="3521">
                  <c:v>-0.78260346610201537</c:v>
                </c:pt>
                <c:pt idx="3522">
                  <c:v>-0.78237135631554555</c:v>
                </c:pt>
                <c:pt idx="3523">
                  <c:v>-0.78189782720975887</c:v>
                </c:pt>
                <c:pt idx="3524">
                  <c:v>-0.78122857612222607</c:v>
                </c:pt>
                <c:pt idx="3525">
                  <c:v>-0.78041207917852828</c:v>
                </c:pt>
                <c:pt idx="3526">
                  <c:v>-0.77949498356566838</c:v>
                </c:pt>
                <c:pt idx="3527">
                  <c:v>-0.77851888418610804</c:v>
                </c:pt>
                <c:pt idx="3528">
                  <c:v>-0.77751837290836234</c:v>
                </c:pt>
                <c:pt idx="3529">
                  <c:v>-0.77652043358086298</c:v>
                </c:pt>
                <c:pt idx="3530">
                  <c:v>-0.77554388597641966</c:v>
                </c:pt>
                <c:pt idx="3531">
                  <c:v>-0.77460052758251285</c:v>
                </c:pt>
                <c:pt idx="3532">
                  <c:v>-0.77369623247704977</c:v>
                </c:pt>
                <c:pt idx="3533">
                  <c:v>-0.77283212067792839</c:v>
                </c:pt>
                <c:pt idx="3534">
                  <c:v>-0.77200575361947688</c:v>
                </c:pt>
                <c:pt idx="3535">
                  <c:v>-0.77121221744375679</c:v>
                </c:pt>
                <c:pt idx="3536">
                  <c:v>-0.77044563091088836</c:v>
                </c:pt>
                <c:pt idx="3537">
                  <c:v>-0.76969967928112437</c:v>
                </c:pt>
                <c:pt idx="3538">
                  <c:v>-0.76896816143224789</c:v>
                </c:pt>
                <c:pt idx="3539">
                  <c:v>-0.76824544123572414</c:v>
                </c:pt>
                <c:pt idx="3540">
                  <c:v>-0.76752690936068291</c:v>
                </c:pt>
                <c:pt idx="3541">
                  <c:v>-0.76680890873210916</c:v>
                </c:pt>
                <c:pt idx="3542">
                  <c:v>-0.76608855542423704</c:v>
                </c:pt>
                <c:pt idx="3543">
                  <c:v>-0.76536404737020935</c:v>
                </c:pt>
                <c:pt idx="3544">
                  <c:v>-0.76463438601918066</c:v>
                </c:pt>
                <c:pt idx="3545">
                  <c:v>-0.76389915580486223</c:v>
                </c:pt>
                <c:pt idx="3546">
                  <c:v>-0.76315835752939498</c:v>
                </c:pt>
                <c:pt idx="3547">
                  <c:v>-0.76241227280153512</c:v>
                </c:pt>
                <c:pt idx="3548">
                  <c:v>-0.76166135431523663</c:v>
                </c:pt>
                <c:pt idx="3549">
                  <c:v>-0.76090613767144655</c:v>
                </c:pt>
                <c:pt idx="3550">
                  <c:v>-0.76014717468581705</c:v>
                </c:pt>
                <c:pt idx="3551">
                  <c:v>-0.75938498915636476</c:v>
                </c:pt>
                <c:pt idx="3552">
                  <c:v>-0.7586200513095519</c:v>
                </c:pt>
                <c:pt idx="3553">
                  <c:v>-0.75785277069561063</c:v>
                </c:pt>
                <c:pt idx="3554">
                  <c:v>-0.7570834989387395</c:v>
                </c:pt>
                <c:pt idx="3555">
                  <c:v>-0.75631253982116198</c:v>
                </c:pt>
                <c:pt idx="3556">
                  <c:v>-0.75554001704446561</c:v>
                </c:pt>
                <c:pt idx="3557">
                  <c:v>-0.75476560883555277</c:v>
                </c:pt>
                <c:pt idx="3558">
                  <c:v>-0.75398982845001639</c:v>
                </c:pt>
                <c:pt idx="3559">
                  <c:v>-0.75321288908545214</c:v>
                </c:pt>
                <c:pt idx="3560">
                  <c:v>-0.75243487519583885</c:v>
                </c:pt>
                <c:pt idx="3561">
                  <c:v>-0.75165589782039721</c:v>
                </c:pt>
                <c:pt idx="3562">
                  <c:v>-0.75087614150883308</c:v>
                </c:pt>
                <c:pt idx="3563">
                  <c:v>-0.75009585990956251</c:v>
                </c:pt>
                <c:pt idx="3564">
                  <c:v>-0.74931534970013158</c:v>
                </c:pt>
                <c:pt idx="3565">
                  <c:v>-0.74853491941831307</c:v>
                </c:pt>
                <c:pt idx="3566">
                  <c:v>-0.74775486178824457</c:v>
                </c:pt>
                <c:pt idx="3567">
                  <c:v>-0.74697543194803206</c:v>
                </c:pt>
                <c:pt idx="3568">
                  <c:v>-0.74619683490197486</c:v>
                </c:pt>
                <c:pt idx="3569">
                  <c:v>-0.74541921979098702</c:v>
                </c:pt>
                <c:pt idx="3570">
                  <c:v>-0.74464268000718903</c:v>
                </c:pt>
                <c:pt idx="3571">
                  <c:v>-0.74386725829323241</c:v>
                </c:pt>
                <c:pt idx="3572">
                  <c:v>-0.74309295344590587</c:v>
                </c:pt>
                <c:pt idx="3573">
                  <c:v>-0.7423197288532063</c:v>
                </c:pt>
                <c:pt idx="3574">
                  <c:v>-0.74154752017197323</c:v>
                </c:pt>
                <c:pt idx="3575">
                  <c:v>-0.74077624289093191</c:v>
                </c:pt>
                <c:pt idx="3576">
                  <c:v>-0.74000579777379227</c:v>
                </c:pt>
                <c:pt idx="3577">
                  <c:v>-0.73923607595857332</c:v>
                </c:pt>
                <c:pt idx="3578">
                  <c:v>-0.73846696165050441</c:v>
                </c:pt>
                <c:pt idx="3579">
                  <c:v>-0.73769833470033608</c:v>
                </c:pt>
                <c:pt idx="3580">
                  <c:v>-0.73693007186484649</c:v>
                </c:pt>
                <c:pt idx="3581">
                  <c:v>-0.73616204801005336</c:v>
                </c:pt>
                <c:pt idx="3582">
                  <c:v>-0.72084124451727671</c:v>
                </c:pt>
                <c:pt idx="3583">
                  <c:v>-0.66707447346661597</c:v>
                </c:pt>
                <c:pt idx="3584">
                  <c:v>-0.57014967758257296</c:v>
                </c:pt>
                <c:pt idx="3585">
                  <c:v>-0.4309465640597902</c:v>
                </c:pt>
                <c:pt idx="3586">
                  <c:v>-0.25989795941463645</c:v>
                </c:pt>
                <c:pt idx="3587">
                  <c:v>-6.7268575121768232E-2</c:v>
                </c:pt>
                <c:pt idx="3588">
                  <c:v>0.13847930980577247</c:v>
                </c:pt>
                <c:pt idx="3589">
                  <c:v>0.34983684264863485</c:v>
                </c:pt>
                <c:pt idx="3590">
                  <c:v>0.56043907490939027</c:v>
                </c:pt>
                <c:pt idx="3591">
                  <c:v>0.76477148765758307</c:v>
                </c:pt>
                <c:pt idx="3592">
                  <c:v>0.95772550651401722</c:v>
                </c:pt>
                <c:pt idx="3593">
                  <c:v>1.1346186167092522</c:v>
                </c:pt>
                <c:pt idx="3594">
                  <c:v>1.291573950315779</c:v>
                </c:pt>
                <c:pt idx="3595">
                  <c:v>1.426329536593413</c:v>
                </c:pt>
                <c:pt idx="3596">
                  <c:v>1.5375038319180812</c:v>
                </c:pt>
                <c:pt idx="3597">
                  <c:v>1.624224842711345</c:v>
                </c:pt>
                <c:pt idx="3598">
                  <c:v>1.686313741110415</c:v>
                </c:pt>
                <c:pt idx="3599">
                  <c:v>1.7249146059747476</c:v>
                </c:pt>
                <c:pt idx="3600">
                  <c:v>1.7422947576368701</c:v>
                </c:pt>
                <c:pt idx="3601">
                  <c:v>1.7414604095055153</c:v>
                </c:pt>
                <c:pt idx="3602">
                  <c:v>1.7255693144767072</c:v>
                </c:pt>
                <c:pt idx="3603">
                  <c:v>1.6976691785886751</c:v>
                </c:pt>
                <c:pt idx="3604">
                  <c:v>1.6622986975006739</c:v>
                </c:pt>
                <c:pt idx="3605">
                  <c:v>1.6237100515915759</c:v>
                </c:pt>
                <c:pt idx="3606">
                  <c:v>1.5851889379259589</c:v>
                </c:pt>
                <c:pt idx="3607">
                  <c:v>1.5492016781420359</c:v>
                </c:pt>
                <c:pt idx="3608">
                  <c:v>1.5174178888446226</c:v>
                </c:pt>
                <c:pt idx="3609">
                  <c:v>1.4908021452266664</c:v>
                </c:pt>
                <c:pt idx="3610">
                  <c:v>1.4697506890283498</c:v>
                </c:pt>
                <c:pt idx="3611">
                  <c:v>1.4542092646415152</c:v>
                </c:pt>
                <c:pt idx="3612">
                  <c:v>1.4437797892406989</c:v>
                </c:pt>
                <c:pt idx="3613">
                  <c:v>1.4378332105718656</c:v>
                </c:pt>
                <c:pt idx="3614">
                  <c:v>1.435612535478286</c:v>
                </c:pt>
                <c:pt idx="3615">
                  <c:v>1.4363170740050968</c:v>
                </c:pt>
                <c:pt idx="3616">
                  <c:v>1.4391682641139625</c:v>
                </c:pt>
                <c:pt idx="3617">
                  <c:v>1.4434620423746756</c:v>
                </c:pt>
                <c:pt idx="3618">
                  <c:v>1.4485959266488098</c:v>
                </c:pt>
                <c:pt idx="3619">
                  <c:v>1.4540538005652155</c:v>
                </c:pt>
                <c:pt idx="3620">
                  <c:v>1.4594003205352084</c:v>
                </c:pt>
                <c:pt idx="3621">
                  <c:v>1.4642871189374318</c:v>
                </c:pt>
                <c:pt idx="3622">
                  <c:v>1.4684619897772313</c:v>
                </c:pt>
                <c:pt idx="3623">
                  <c:v>1.4717731808853827</c:v>
                </c:pt>
                <c:pt idx="3624">
                  <c:v>1.4741586144047272</c:v>
                </c:pt>
                <c:pt idx="3625">
                  <c:v>1.475622588779236</c:v>
                </c:pt>
                <c:pt idx="3626">
                  <c:v>1.4762126380199867</c:v>
                </c:pt>
                <c:pt idx="3627">
                  <c:v>1.4760046362348882</c:v>
                </c:pt>
                <c:pt idx="3628">
                  <c:v>1.4750950021368028</c:v>
                </c:pt>
                <c:pt idx="3629">
                  <c:v>1.4735947089989847</c:v>
                </c:pt>
                <c:pt idx="3630">
                  <c:v>1.4716211698538268</c:v>
                </c:pt>
                <c:pt idx="3631">
                  <c:v>1.4692936967450376</c:v>
                </c:pt>
                <c:pt idx="3632">
                  <c:v>1.4667284615065381</c:v>
                </c:pt>
                <c:pt idx="3633">
                  <c:v>1.4640332726792009</c:v>
                </c:pt>
                <c:pt idx="3634">
                  <c:v>1.4613036174038099</c:v>
                </c:pt>
                <c:pt idx="3635">
                  <c:v>1.4586202635353933</c:v>
                </c:pt>
                <c:pt idx="3636">
                  <c:v>1.4560482846409408</c:v>
                </c:pt>
                <c:pt idx="3637">
                  <c:v>1.4536373019021873</c:v>
                </c:pt>
                <c:pt idx="3638">
                  <c:v>1.4514225046107403</c:v>
                </c:pt>
                <c:pt idx="3639">
                  <c:v>1.4494263083652361</c:v>
                </c:pt>
                <c:pt idx="3640">
                  <c:v>1.4476602300184269</c:v>
                </c:pt>
                <c:pt idx="3641">
                  <c:v>1.4461269133694667</c:v>
                </c:pt>
                <c:pt idx="3642">
                  <c:v>1.4448220413532566</c:v>
                </c:pt>
                <c:pt idx="3643">
                  <c:v>1.4437360570337741</c:v>
                </c:pt>
                <c:pt idx="3644">
                  <c:v>1.4428556815984548</c:v>
                </c:pt>
                <c:pt idx="3645">
                  <c:v>1.4421650906978425</c:v>
                </c:pt>
                <c:pt idx="3646">
                  <c:v>1.4416471979283454</c:v>
                </c:pt>
                <c:pt idx="3647">
                  <c:v>1.4412840076023505</c:v>
                </c:pt>
                <c:pt idx="3648">
                  <c:v>1.4410572140047826</c:v>
                </c:pt>
                <c:pt idx="3649">
                  <c:v>1.4409487883310688</c:v>
                </c:pt>
                <c:pt idx="3650">
                  <c:v>1.4409413092837859</c:v>
                </c:pt>
                <c:pt idx="3651">
                  <c:v>1.4410186086242087</c:v>
                </c:pt>
                <c:pt idx="3652">
                  <c:v>1.4411643760773751</c:v>
                </c:pt>
                <c:pt idx="3653">
                  <c:v>1.4413630352699622</c:v>
                </c:pt>
                <c:pt idx="3654">
                  <c:v>1.4415998343722107</c:v>
                </c:pt>
                <c:pt idx="3655">
                  <c:v>1.4418606525527804</c:v>
                </c:pt>
                <c:pt idx="3656">
                  <c:v>1.4421322191924035</c:v>
                </c:pt>
                <c:pt idx="3657">
                  <c:v>1.4424020499417947</c:v>
                </c:pt>
                <c:pt idx="3658">
                  <c:v>1.4426584714161315</c:v>
                </c:pt>
                <c:pt idx="3659">
                  <c:v>1.4428906606145517</c:v>
                </c:pt>
                <c:pt idx="3660">
                  <c:v>1.4430887156804397</c:v>
                </c:pt>
                <c:pt idx="3661">
                  <c:v>1.443243721734278</c:v>
                </c:pt>
                <c:pt idx="3662">
                  <c:v>1.4433478003199045</c:v>
                </c:pt>
                <c:pt idx="3663">
                  <c:v>1.4433941342135854</c:v>
                </c:pt>
                <c:pt idx="3664">
                  <c:v>1.4433769761329736</c:v>
                </c:pt>
                <c:pt idx="3665">
                  <c:v>1.4432916338975013</c:v>
                </c:pt>
                <c:pt idx="3666">
                  <c:v>1.4431344358790263</c:v>
                </c:pt>
                <c:pt idx="3667">
                  <c:v>1.4429026809826149</c:v>
                </c:pt>
                <c:pt idx="3668">
                  <c:v>1.4425945939558344</c:v>
                </c:pt>
                <c:pt idx="3669">
                  <c:v>1.4422092269546043</c:v>
                </c:pt>
                <c:pt idx="3670">
                  <c:v>1.4417466693030454</c:v>
                </c:pt>
                <c:pt idx="3671">
                  <c:v>1.4412102612305109</c:v>
                </c:pt>
                <c:pt idx="3672">
                  <c:v>1.4406018250292687</c:v>
                </c:pt>
                <c:pt idx="3673">
                  <c:v>1.4399190208542754</c:v>
                </c:pt>
                <c:pt idx="3674">
                  <c:v>1.439155687804951</c:v>
                </c:pt>
                <c:pt idx="3675">
                  <c:v>1.4383010522693949</c:v>
                </c:pt>
                <c:pt idx="3676">
                  <c:v>1.4373362127710161</c:v>
                </c:pt>
                <c:pt idx="3677">
                  <c:v>1.436247174185415</c:v>
                </c:pt>
                <c:pt idx="3678">
                  <c:v>1.435024404786712</c:v>
                </c:pt>
                <c:pt idx="3679">
                  <c:v>1.4336555709135215</c:v>
                </c:pt>
                <c:pt idx="3680">
                  <c:v>1.4321247898319878</c:v>
                </c:pt>
                <c:pt idx="3681">
                  <c:v>1.4304229687591981</c:v>
                </c:pt>
                <c:pt idx="3682">
                  <c:v>1.4285662263157328</c:v>
                </c:pt>
                <c:pt idx="3683">
                  <c:v>1.4265864262888599</c:v>
                </c:pt>
                <c:pt idx="3684">
                  <c:v>1.4245274616574624</c:v>
                </c:pt>
                <c:pt idx="3685">
                  <c:v>1.4224351567265578</c:v>
                </c:pt>
                <c:pt idx="3686">
                  <c:v>1.4203485679090959</c:v>
                </c:pt>
                <c:pt idx="3687">
                  <c:v>1.4182952858731106</c:v>
                </c:pt>
                <c:pt idx="3688">
                  <c:v>1.4162896361104653</c:v>
                </c:pt>
                <c:pt idx="3689">
                  <c:v>1.4143333364059265</c:v>
                </c:pt>
                <c:pt idx="3690">
                  <c:v>1.4124177881526785</c:v>
                </c:pt>
                <c:pt idx="3691">
                  <c:v>1.4105272300839189</c:v>
                </c:pt>
                <c:pt idx="3692">
                  <c:v>1.4086421109889171</c:v>
                </c:pt>
                <c:pt idx="3693">
                  <c:v>1.4067421913627427</c:v>
                </c:pt>
                <c:pt idx="3694">
                  <c:v>1.4048090843594967</c:v>
                </c:pt>
                <c:pt idx="3695">
                  <c:v>1.4028269778337243</c:v>
                </c:pt>
                <c:pt idx="3696">
                  <c:v>1.4007739809015376</c:v>
                </c:pt>
                <c:pt idx="3697">
                  <c:v>1.3986367501207333</c:v>
                </c:pt>
                <c:pt idx="3698">
                  <c:v>1.394394066460021</c:v>
                </c:pt>
                <c:pt idx="3699">
                  <c:v>1.3871925786687413</c:v>
                </c:pt>
                <c:pt idx="3700">
                  <c:v>1.377167535497084</c:v>
                </c:pt>
                <c:pt idx="3701">
                  <c:v>1.3649032146673374</c:v>
                </c:pt>
                <c:pt idx="3702">
                  <c:v>1.3507621639333294</c:v>
                </c:pt>
                <c:pt idx="3703">
                  <c:v>1.3349392031547578</c:v>
                </c:pt>
                <c:pt idx="3704">
                  <c:v>1.3175759126092219</c:v>
                </c:pt>
                <c:pt idx="3705">
                  <c:v>1.2988782430075061</c:v>
                </c:pt>
                <c:pt idx="3706">
                  <c:v>1.2790454894107581</c:v>
                </c:pt>
                <c:pt idx="3707">
                  <c:v>1.2583909480634403</c:v>
                </c:pt>
                <c:pt idx="3708">
                  <c:v>1.2374469892899136</c:v>
                </c:pt>
                <c:pt idx="3709">
                  <c:v>1.2165731696605395</c:v>
                </c:pt>
                <c:pt idx="3710">
                  <c:v>1.1959933296911143</c:v>
                </c:pt>
                <c:pt idx="3711">
                  <c:v>1.1760406428498162</c:v>
                </c:pt>
                <c:pt idx="3712">
                  <c:v>1.1570972543388973</c:v>
                </c:pt>
                <c:pt idx="3713">
                  <c:v>1.1393507861211625</c:v>
                </c:pt>
                <c:pt idx="3714">
                  <c:v>1.1228947667957652</c:v>
                </c:pt>
                <c:pt idx="3715">
                  <c:v>1.1078438157674801</c:v>
                </c:pt>
                <c:pt idx="3716">
                  <c:v>1.094022852833159</c:v>
                </c:pt>
                <c:pt idx="3717">
                  <c:v>1.081118914293044</c:v>
                </c:pt>
                <c:pt idx="3718">
                  <c:v>1.0689114053226567</c:v>
                </c:pt>
                <c:pt idx="3719">
                  <c:v>1.0572316113372484</c:v>
                </c:pt>
                <c:pt idx="3720">
                  <c:v>1.0457337550003598</c:v>
                </c:pt>
                <c:pt idx="3721">
                  <c:v>1.0340619799030697</c:v>
                </c:pt>
                <c:pt idx="3722">
                  <c:v>1.0220571501690476</c:v>
                </c:pt>
                <c:pt idx="3723">
                  <c:v>1.0097396575954058</c:v>
                </c:pt>
                <c:pt idx="3724">
                  <c:v>0.9970635289653953</c:v>
                </c:pt>
                <c:pt idx="3725">
                  <c:v>0.98403214524566973</c:v>
                </c:pt>
                <c:pt idx="3726">
                  <c:v>0.97085546223659192</c:v>
                </c:pt>
                <c:pt idx="3727">
                  <c:v>0.95786739722015013</c:v>
                </c:pt>
                <c:pt idx="3728">
                  <c:v>0.94522273904188248</c:v>
                </c:pt>
                <c:pt idx="3729">
                  <c:v>0.93298240022008772</c:v>
                </c:pt>
                <c:pt idx="3730">
                  <c:v>0.9212699836794026</c:v>
                </c:pt>
                <c:pt idx="3731">
                  <c:v>0.9100262965197583</c:v>
                </c:pt>
                <c:pt idx="3732">
                  <c:v>0.89910757010855291</c:v>
                </c:pt>
                <c:pt idx="3733">
                  <c:v>0.88848656242257151</c:v>
                </c:pt>
                <c:pt idx="3734">
                  <c:v>0.87821343654703143</c:v>
                </c:pt>
                <c:pt idx="3735">
                  <c:v>0.86816872029652015</c:v>
                </c:pt>
                <c:pt idx="3736">
                  <c:v>0.85817428791072958</c:v>
                </c:pt>
                <c:pt idx="3737">
                  <c:v>0.84818224372762052</c:v>
                </c:pt>
                <c:pt idx="3738">
                  <c:v>0.83827051430451438</c:v>
                </c:pt>
                <c:pt idx="3739">
                  <c:v>0.82840586172946207</c:v>
                </c:pt>
                <c:pt idx="3740">
                  <c:v>0.81851949199132623</c:v>
                </c:pt>
                <c:pt idx="3741">
                  <c:v>0.80866229571713233</c:v>
                </c:pt>
                <c:pt idx="3742">
                  <c:v>0.79898777001906951</c:v>
                </c:pt>
                <c:pt idx="3743">
                  <c:v>0.78950674156493006</c:v>
                </c:pt>
                <c:pt idx="3744">
                  <c:v>0.78015328617458124</c:v>
                </c:pt>
                <c:pt idx="3745">
                  <c:v>0.77095141049315985</c:v>
                </c:pt>
                <c:pt idx="3746">
                  <c:v>0.76201272922017182</c:v>
                </c:pt>
                <c:pt idx="3747">
                  <c:v>0.75331266836767108</c:v>
                </c:pt>
                <c:pt idx="3748">
                  <c:v>0.74475538899878757</c:v>
                </c:pt>
                <c:pt idx="3749">
                  <c:v>0.73632763413064894</c:v>
                </c:pt>
                <c:pt idx="3750">
                  <c:v>0.72810574603497713</c:v>
                </c:pt>
                <c:pt idx="3751">
                  <c:v>0.72023920481685932</c:v>
                </c:pt>
                <c:pt idx="3752">
                  <c:v>0.71288520540079869</c:v>
                </c:pt>
                <c:pt idx="3753">
                  <c:v>0.70613300154783865</c:v>
                </c:pt>
                <c:pt idx="3754">
                  <c:v>0.70000079446555297</c:v>
                </c:pt>
                <c:pt idx="3755">
                  <c:v>0.69450946605915131</c:v>
                </c:pt>
                <c:pt idx="3756">
                  <c:v>0.68967230041241001</c:v>
                </c:pt>
                <c:pt idx="3757">
                  <c:v>0.6854517978960033</c:v>
                </c:pt>
                <c:pt idx="3758">
                  <c:v>0.68176154604659422</c:v>
                </c:pt>
                <c:pt idx="3759">
                  <c:v>0.67838062545911348</c:v>
                </c:pt>
                <c:pt idx="3760">
                  <c:v>0.67505094758122342</c:v>
                </c:pt>
                <c:pt idx="3761">
                  <c:v>0.67162104019087865</c:v>
                </c:pt>
                <c:pt idx="3762">
                  <c:v>0.66805409006219318</c:v>
                </c:pt>
                <c:pt idx="3763">
                  <c:v>0.66438372809886714</c:v>
                </c:pt>
                <c:pt idx="3764">
                  <c:v>0.66055091185954962</c:v>
                </c:pt>
                <c:pt idx="3765">
                  <c:v>0.6564537591923213</c:v>
                </c:pt>
                <c:pt idx="3766">
                  <c:v>0.65208417025012855</c:v>
                </c:pt>
                <c:pt idx="3767">
                  <c:v>0.64753620774338105</c:v>
                </c:pt>
                <c:pt idx="3768">
                  <c:v>0.64283070092246697</c:v>
                </c:pt>
                <c:pt idx="3769">
                  <c:v>0.63794600647856292</c:v>
                </c:pt>
                <c:pt idx="3770">
                  <c:v>0.63292485623428307</c:v>
                </c:pt>
                <c:pt idx="3771">
                  <c:v>0.62787821028485258</c:v>
                </c:pt>
                <c:pt idx="3772">
                  <c:v>0.62282662818942514</c:v>
                </c:pt>
                <c:pt idx="3773">
                  <c:v>0.61773623330270222</c:v>
                </c:pt>
                <c:pt idx="3774">
                  <c:v>0.6126245963494994</c:v>
                </c:pt>
                <c:pt idx="3775">
                  <c:v>0.60756871225776321</c:v>
                </c:pt>
                <c:pt idx="3776">
                  <c:v>0.60256582595993569</c:v>
                </c:pt>
                <c:pt idx="3777">
                  <c:v>0.59756624900903699</c:v>
                </c:pt>
                <c:pt idx="3778">
                  <c:v>0.59256779539919158</c:v>
                </c:pt>
                <c:pt idx="3779">
                  <c:v>0.58762390186727487</c:v>
                </c:pt>
                <c:pt idx="3780">
                  <c:v>0.58281701004992081</c:v>
                </c:pt>
                <c:pt idx="3781">
                  <c:v>0.57813480250045013</c:v>
                </c:pt>
                <c:pt idx="3782">
                  <c:v>0.57349974949211024</c:v>
                </c:pt>
                <c:pt idx="3783">
                  <c:v>0.56887792819920358</c:v>
                </c:pt>
                <c:pt idx="3784">
                  <c:v>0.564299847363814</c:v>
                </c:pt>
                <c:pt idx="3785">
                  <c:v>0.55975513983030056</c:v>
                </c:pt>
                <c:pt idx="3786">
                  <c:v>0.55520355353738615</c:v>
                </c:pt>
                <c:pt idx="3787">
                  <c:v>0.55063829515367702</c:v>
                </c:pt>
                <c:pt idx="3788">
                  <c:v>0.54609675934263013</c:v>
                </c:pt>
                <c:pt idx="3789">
                  <c:v>0.54159405517319037</c:v>
                </c:pt>
                <c:pt idx="3790">
                  <c:v>0.53712699207257975</c:v>
                </c:pt>
                <c:pt idx="3791">
                  <c:v>0.53270781489372565</c:v>
                </c:pt>
                <c:pt idx="3792">
                  <c:v>0.52836803367975405</c:v>
                </c:pt>
                <c:pt idx="3793">
                  <c:v>0.52414928389853865</c:v>
                </c:pt>
                <c:pt idx="3794">
                  <c:v>0.52007502055145116</c:v>
                </c:pt>
                <c:pt idx="3795">
                  <c:v>0.51614627507711464</c:v>
                </c:pt>
                <c:pt idx="3796">
                  <c:v>0.51235881738542322</c:v>
                </c:pt>
                <c:pt idx="3797">
                  <c:v>0.50871146815734714</c:v>
                </c:pt>
                <c:pt idx="3798">
                  <c:v>0.505225291040309</c:v>
                </c:pt>
                <c:pt idx="3799">
                  <c:v>0.50192646138199604</c:v>
                </c:pt>
                <c:pt idx="3800">
                  <c:v>0.49881884487135641</c:v>
                </c:pt>
                <c:pt idx="3801">
                  <c:v>0.49588332414130176</c:v>
                </c:pt>
                <c:pt idx="3802">
                  <c:v>0.49308799375053153</c:v>
                </c:pt>
                <c:pt idx="3803">
                  <c:v>0.4902235183546787</c:v>
                </c:pt>
                <c:pt idx="3804">
                  <c:v>0.48701971890330847</c:v>
                </c:pt>
                <c:pt idx="3805">
                  <c:v>0.4833551195203028</c:v>
                </c:pt>
                <c:pt idx="3806">
                  <c:v>0.47927603014970699</c:v>
                </c:pt>
                <c:pt idx="3807">
                  <c:v>0.47492440910667388</c:v>
                </c:pt>
                <c:pt idx="3808">
                  <c:v>0.46981928444906629</c:v>
                </c:pt>
                <c:pt idx="3809">
                  <c:v>0.4631812532083926</c:v>
                </c:pt>
                <c:pt idx="3810">
                  <c:v>0.45471628948700982</c:v>
                </c:pt>
                <c:pt idx="3811">
                  <c:v>0.44473146990062684</c:v>
                </c:pt>
                <c:pt idx="3812">
                  <c:v>0.43334426609521887</c:v>
                </c:pt>
                <c:pt idx="3813">
                  <c:v>0.42045540459570774</c:v>
                </c:pt>
                <c:pt idx="3814">
                  <c:v>0.40620434327213306</c:v>
                </c:pt>
                <c:pt idx="3815">
                  <c:v>0.39107912041241466</c:v>
                </c:pt>
                <c:pt idx="3816">
                  <c:v>0.3757510404129355</c:v>
                </c:pt>
                <c:pt idx="3817">
                  <c:v>0.36036097503168613</c:v>
                </c:pt>
                <c:pt idx="3818">
                  <c:v>0.34475370266810546</c:v>
                </c:pt>
                <c:pt idx="3819">
                  <c:v>0.32879360243591699</c:v>
                </c:pt>
                <c:pt idx="3820">
                  <c:v>0.31265418916027699</c:v>
                </c:pt>
                <c:pt idx="3821">
                  <c:v>0.29614418964753547</c:v>
                </c:pt>
                <c:pt idx="3822">
                  <c:v>0.27911761041267569</c:v>
                </c:pt>
                <c:pt idx="3823">
                  <c:v>0.26125912820114783</c:v>
                </c:pt>
                <c:pt idx="3824">
                  <c:v>0.24257588458809345</c:v>
                </c:pt>
                <c:pt idx="3825">
                  <c:v>0.22318175969084458</c:v>
                </c:pt>
                <c:pt idx="3826">
                  <c:v>0.20317855378565097</c:v>
                </c:pt>
                <c:pt idx="3827">
                  <c:v>0.1827041992997181</c:v>
                </c:pt>
                <c:pt idx="3828">
                  <c:v>0.16186064570750555</c:v>
                </c:pt>
                <c:pt idx="3829">
                  <c:v>0.1409236259112438</c:v>
                </c:pt>
                <c:pt idx="3830">
                  <c:v>0.12021498405544494</c:v>
                </c:pt>
                <c:pt idx="3831">
                  <c:v>9.9791550907075421E-2</c:v>
                </c:pt>
                <c:pt idx="3832">
                  <c:v>7.9694606814767283E-2</c:v>
                </c:pt>
                <c:pt idx="3833">
                  <c:v>5.9852196644635924E-2</c:v>
                </c:pt>
                <c:pt idx="3834">
                  <c:v>4.0327409868123047E-2</c:v>
                </c:pt>
                <c:pt idx="3835">
                  <c:v>2.1106059534559116E-2</c:v>
                </c:pt>
                <c:pt idx="3836">
                  <c:v>2.3330910745619901E-3</c:v>
                </c:pt>
                <c:pt idx="3837">
                  <c:v>-1.5776364011854394E-2</c:v>
                </c:pt>
                <c:pt idx="3838">
                  <c:v>-3.2923325632879898E-2</c:v>
                </c:pt>
                <c:pt idx="3839">
                  <c:v>-4.8766378093270314E-2</c:v>
                </c:pt>
                <c:pt idx="3840">
                  <c:v>-6.306138373274546E-2</c:v>
                </c:pt>
                <c:pt idx="3841">
                  <c:v>-7.5662183538782055E-2</c:v>
                </c:pt>
                <c:pt idx="3842">
                  <c:v>-8.6532844234075063E-2</c:v>
                </c:pt>
                <c:pt idx="3843">
                  <c:v>-9.5680257698759236E-2</c:v>
                </c:pt>
                <c:pt idx="3844">
                  <c:v>-0.10316237844192455</c:v>
                </c:pt>
                <c:pt idx="3845">
                  <c:v>-0.10915342195881504</c:v>
                </c:pt>
                <c:pt idx="3846">
                  <c:v>-0.11386512932898794</c:v>
                </c:pt>
                <c:pt idx="3847">
                  <c:v>-0.11756216528517031</c:v>
                </c:pt>
                <c:pt idx="3848">
                  <c:v>-0.12046251437071721</c:v>
                </c:pt>
                <c:pt idx="3849">
                  <c:v>-0.1227526250735733</c:v>
                </c:pt>
                <c:pt idx="3850">
                  <c:v>-0.12467944054186235</c:v>
                </c:pt>
                <c:pt idx="3851">
                  <c:v>-0.12646266081187368</c:v>
                </c:pt>
                <c:pt idx="3852">
                  <c:v>-0.12831984987594058</c:v>
                </c:pt>
                <c:pt idx="3853">
                  <c:v>-0.1303541701601752</c:v>
                </c:pt>
                <c:pt idx="3854">
                  <c:v>-0.13273018482632568</c:v>
                </c:pt>
                <c:pt idx="3855">
                  <c:v>-0.13554416287338356</c:v>
                </c:pt>
                <c:pt idx="3856">
                  <c:v>-0.13888514658367029</c:v>
                </c:pt>
                <c:pt idx="3857">
                  <c:v>-0.1427249711854422</c:v>
                </c:pt>
                <c:pt idx="3858">
                  <c:v>-0.1469892983268658</c:v>
                </c:pt>
                <c:pt idx="3859">
                  <c:v>-0.15167293116614775</c:v>
                </c:pt>
                <c:pt idx="3860">
                  <c:v>-0.15675321403533604</c:v>
                </c:pt>
                <c:pt idx="3861">
                  <c:v>-0.1622313682512668</c:v>
                </c:pt>
                <c:pt idx="3862">
                  <c:v>-0.16800983697771241</c:v>
                </c:pt>
                <c:pt idx="3863">
                  <c:v>-0.17397181474672643</c:v>
                </c:pt>
                <c:pt idx="3864">
                  <c:v>-0.1800893103354812</c:v>
                </c:pt>
                <c:pt idx="3865">
                  <c:v>-0.18633577774989166</c:v>
                </c:pt>
                <c:pt idx="3866">
                  <c:v>-0.19272274736451442</c:v>
                </c:pt>
                <c:pt idx="3867">
                  <c:v>-0.19917633300580781</c:v>
                </c:pt>
                <c:pt idx="3868">
                  <c:v>-0.20572736753808024</c:v>
                </c:pt>
                <c:pt idx="3869">
                  <c:v>-0.21237168681866814</c:v>
                </c:pt>
                <c:pt idx="3870">
                  <c:v>-0.21913889529036709</c:v>
                </c:pt>
                <c:pt idx="3871">
                  <c:v>-0.22597441442600741</c:v>
                </c:pt>
                <c:pt idx="3872">
                  <c:v>-0.23280601894210398</c:v>
                </c:pt>
                <c:pt idx="3873">
                  <c:v>-0.23963317839433021</c:v>
                </c:pt>
                <c:pt idx="3874">
                  <c:v>-0.24644766528063528</c:v>
                </c:pt>
                <c:pt idx="3875">
                  <c:v>-0.25327115453711324</c:v>
                </c:pt>
                <c:pt idx="3876">
                  <c:v>-0.26004869521402751</c:v>
                </c:pt>
                <c:pt idx="3877">
                  <c:v>-0.26671462027470361</c:v>
                </c:pt>
                <c:pt idx="3878">
                  <c:v>-0.27327738210712671</c:v>
                </c:pt>
                <c:pt idx="3879">
                  <c:v>-0.27974184323221685</c:v>
                </c:pt>
                <c:pt idx="3880">
                  <c:v>-0.28614309977864433</c:v>
                </c:pt>
                <c:pt idx="3881">
                  <c:v>-0.29244689225071124</c:v>
                </c:pt>
                <c:pt idx="3882">
                  <c:v>-0.29869327561221315</c:v>
                </c:pt>
                <c:pt idx="3883">
                  <c:v>-0.30488656280295301</c:v>
                </c:pt>
                <c:pt idx="3884">
                  <c:v>-0.31105518244173902</c:v>
                </c:pt>
                <c:pt idx="3885">
                  <c:v>-0.31716905699452436</c:v>
                </c:pt>
                <c:pt idx="3886">
                  <c:v>-0.32318720622797004</c:v>
                </c:pt>
                <c:pt idx="3887">
                  <c:v>-0.3291160064747865</c:v>
                </c:pt>
                <c:pt idx="3888">
                  <c:v>-0.33495300157949759</c:v>
                </c:pt>
                <c:pt idx="3889">
                  <c:v>-0.34071535793060331</c:v>
                </c:pt>
                <c:pt idx="3890">
                  <c:v>-0.34637149942294337</c:v>
                </c:pt>
                <c:pt idx="3891">
                  <c:v>-0.3518839943799873</c:v>
                </c:pt>
                <c:pt idx="3892">
                  <c:v>-0.35725361033599745</c:v>
                </c:pt>
                <c:pt idx="3893">
                  <c:v>-0.3624799198644586</c:v>
                </c:pt>
                <c:pt idx="3894">
                  <c:v>-0.3675810016172722</c:v>
                </c:pt>
                <c:pt idx="3895">
                  <c:v>-0.37254191325621155</c:v>
                </c:pt>
                <c:pt idx="3896">
                  <c:v>-0.37738501394356971</c:v>
                </c:pt>
                <c:pt idx="3897">
                  <c:v>-0.38211482563415311</c:v>
                </c:pt>
                <c:pt idx="3898">
                  <c:v>-0.38674893125677878</c:v>
                </c:pt>
                <c:pt idx="3899">
                  <c:v>-0.39127693758622623</c:v>
                </c:pt>
                <c:pt idx="3900">
                  <c:v>-0.39568345663769566</c:v>
                </c:pt>
                <c:pt idx="3901">
                  <c:v>-0.39996769755754263</c:v>
                </c:pt>
                <c:pt idx="3902">
                  <c:v>-0.4041263833136578</c:v>
                </c:pt>
                <c:pt idx="3903">
                  <c:v>-0.40816598025042133</c:v>
                </c:pt>
                <c:pt idx="3904">
                  <c:v>-0.4120756118527123</c:v>
                </c:pt>
                <c:pt idx="3905">
                  <c:v>-0.41584975154152637</c:v>
                </c:pt>
                <c:pt idx="3906">
                  <c:v>-0.4194755715366757</c:v>
                </c:pt>
                <c:pt idx="3907">
                  <c:v>-0.42294554174033772</c:v>
                </c:pt>
                <c:pt idx="3908">
                  <c:v>-0.4262504948850861</c:v>
                </c:pt>
                <c:pt idx="3909">
                  <c:v>-0.429383618961103</c:v>
                </c:pt>
                <c:pt idx="3910">
                  <c:v>-0.43233636543808507</c:v>
                </c:pt>
                <c:pt idx="3911">
                  <c:v>-0.43510349455970004</c:v>
                </c:pt>
                <c:pt idx="3912">
                  <c:v>-0.43768246617485901</c:v>
                </c:pt>
                <c:pt idx="3913">
                  <c:v>-0.44007567301261019</c:v>
                </c:pt>
                <c:pt idx="3914">
                  <c:v>-0.44227263154958452</c:v>
                </c:pt>
                <c:pt idx="3915">
                  <c:v>-0.44426906454124981</c:v>
                </c:pt>
                <c:pt idx="3916">
                  <c:v>-0.44605927065647411</c:v>
                </c:pt>
                <c:pt idx="3917">
                  <c:v>-0.44765198211582974</c:v>
                </c:pt>
                <c:pt idx="3918">
                  <c:v>-0.44906029730747127</c:v>
                </c:pt>
                <c:pt idx="3919">
                  <c:v>-0.45027340440321301</c:v>
                </c:pt>
                <c:pt idx="3920">
                  <c:v>-0.45128706534883606</c:v>
                </c:pt>
                <c:pt idx="3921">
                  <c:v>-0.45209081060114131</c:v>
                </c:pt>
                <c:pt idx="3922">
                  <c:v>-0.45269797202858497</c:v>
                </c:pt>
                <c:pt idx="3923">
                  <c:v>-0.45308870592548195</c:v>
                </c:pt>
                <c:pt idx="3924">
                  <c:v>-0.45326048044863132</c:v>
                </c:pt>
                <c:pt idx="3925">
                  <c:v>-0.45320189545678341</c:v>
                </c:pt>
                <c:pt idx="3926">
                  <c:v>-0.45293103349795255</c:v>
                </c:pt>
                <c:pt idx="3927">
                  <c:v>-0.45247312213304142</c:v>
                </c:pt>
                <c:pt idx="3928">
                  <c:v>-0.45181153618948344</c:v>
                </c:pt>
                <c:pt idx="3929">
                  <c:v>-0.45093894742248736</c:v>
                </c:pt>
                <c:pt idx="3930">
                  <c:v>-0.44983403372336928</c:v>
                </c:pt>
                <c:pt idx="3931">
                  <c:v>-0.44851768599277642</c:v>
                </c:pt>
                <c:pt idx="3932">
                  <c:v>-0.44695444192471168</c:v>
                </c:pt>
                <c:pt idx="3933">
                  <c:v>-0.44513677033273275</c:v>
                </c:pt>
                <c:pt idx="3934">
                  <c:v>-0.44304090498479326</c:v>
                </c:pt>
                <c:pt idx="3935">
                  <c:v>-0.44069306563280991</c:v>
                </c:pt>
                <c:pt idx="3936">
                  <c:v>-0.43805958493296604</c:v>
                </c:pt>
                <c:pt idx="3937">
                  <c:v>-0.43514566746198535</c:v>
                </c:pt>
                <c:pt idx="3938">
                  <c:v>-0.43194470667271517</c:v>
                </c:pt>
                <c:pt idx="3939">
                  <c:v>-0.42849938751982247</c:v>
                </c:pt>
                <c:pt idx="3940">
                  <c:v>-0.42486016002578819</c:v>
                </c:pt>
                <c:pt idx="3941">
                  <c:v>-0.42100941668190606</c:v>
                </c:pt>
                <c:pt idx="3942">
                  <c:v>-0.41694201066559805</c:v>
                </c:pt>
                <c:pt idx="3943">
                  <c:v>-0.4126360911427272</c:v>
                </c:pt>
                <c:pt idx="3944">
                  <c:v>-0.40813103738796119</c:v>
                </c:pt>
                <c:pt idx="3945">
                  <c:v>-0.40338706601949936</c:v>
                </c:pt>
                <c:pt idx="3946">
                  <c:v>-0.39839885420212923</c:v>
                </c:pt>
                <c:pt idx="3947">
                  <c:v>-0.39314191652717989</c:v>
                </c:pt>
                <c:pt idx="3948">
                  <c:v>-0.38765548226896862</c:v>
                </c:pt>
                <c:pt idx="3949">
                  <c:v>-0.38190010591890639</c:v>
                </c:pt>
                <c:pt idx="3950">
                  <c:v>-0.37587465920850305</c:v>
                </c:pt>
                <c:pt idx="3951">
                  <c:v>-0.36956277748910132</c:v>
                </c:pt>
                <c:pt idx="3952">
                  <c:v>-0.36301658032490164</c:v>
                </c:pt>
                <c:pt idx="3953">
                  <c:v>-0.35630539480697393</c:v>
                </c:pt>
                <c:pt idx="3954">
                  <c:v>-0.34942252941852459</c:v>
                </c:pt>
                <c:pt idx="3955">
                  <c:v>-0.34237011430204428</c:v>
                </c:pt>
                <c:pt idx="3956">
                  <c:v>-0.33513103005157246</c:v>
                </c:pt>
                <c:pt idx="3957">
                  <c:v>-0.32776470637063426</c:v>
                </c:pt>
                <c:pt idx="3958">
                  <c:v>-0.3202442124093936</c:v>
                </c:pt>
                <c:pt idx="3959">
                  <c:v>-0.31257430990549429</c:v>
                </c:pt>
                <c:pt idx="3960">
                  <c:v>-0.30473884746517049</c:v>
                </c:pt>
                <c:pt idx="3961">
                  <c:v>-0.2967939181722275</c:v>
                </c:pt>
                <c:pt idx="3962">
                  <c:v>-0.28870840136565656</c:v>
                </c:pt>
                <c:pt idx="3963">
                  <c:v>-0.28048521638001545</c:v>
                </c:pt>
                <c:pt idx="3964">
                  <c:v>-0.27211043615829061</c:v>
                </c:pt>
                <c:pt idx="3965">
                  <c:v>-0.26364672853228216</c:v>
                </c:pt>
                <c:pt idx="3966">
                  <c:v>-0.25517628727708219</c:v>
                </c:pt>
                <c:pt idx="3967">
                  <c:v>-0.24671026409944055</c:v>
                </c:pt>
                <c:pt idx="3968">
                  <c:v>-0.23826042405742659</c:v>
                </c:pt>
                <c:pt idx="3969">
                  <c:v>-0.22981840179534402</c:v>
                </c:pt>
                <c:pt idx="3970">
                  <c:v>-0.22144755028792459</c:v>
                </c:pt>
                <c:pt idx="3971">
                  <c:v>-0.2131256892502989</c:v>
                </c:pt>
                <c:pt idx="3972">
                  <c:v>-0.2048544115624332</c:v>
                </c:pt>
                <c:pt idx="3973">
                  <c:v>-0.19661483287917469</c:v>
                </c:pt>
                <c:pt idx="3974">
                  <c:v>-0.18845406780649587</c:v>
                </c:pt>
                <c:pt idx="3975">
                  <c:v>-0.18032213517327939</c:v>
                </c:pt>
                <c:pt idx="3976">
                  <c:v>-0.17218988363175414</c:v>
                </c:pt>
                <c:pt idx="3977">
                  <c:v>-0.16403186720950588</c:v>
                </c:pt>
                <c:pt idx="3978">
                  <c:v>-0.15587519471706188</c:v>
                </c:pt>
                <c:pt idx="3979">
                  <c:v>-0.14740665098348785</c:v>
                </c:pt>
                <c:pt idx="3980">
                  <c:v>-0.13834936120166774</c:v>
                </c:pt>
                <c:pt idx="3981">
                  <c:v>-0.12838130361017294</c:v>
                </c:pt>
                <c:pt idx="3982">
                  <c:v>-0.11738387204929843</c:v>
                </c:pt>
                <c:pt idx="3983">
                  <c:v>-0.10533254667560994</c:v>
                </c:pt>
                <c:pt idx="3984">
                  <c:v>-9.2280295546506658E-2</c:v>
                </c:pt>
                <c:pt idx="3985">
                  <c:v>-7.8392793877521377E-2</c:v>
                </c:pt>
                <c:pt idx="3986">
                  <c:v>-6.3824800949570104E-2</c:v>
                </c:pt>
                <c:pt idx="3987">
                  <c:v>-4.8840733920316459E-2</c:v>
                </c:pt>
                <c:pt idx="3988">
                  <c:v>-3.3715466083411146E-2</c:v>
                </c:pt>
                <c:pt idx="3989">
                  <c:v>-1.8793084607113764E-2</c:v>
                </c:pt>
                <c:pt idx="3990">
                  <c:v>-4.4098538950202775E-3</c:v>
                </c:pt>
                <c:pt idx="3991">
                  <c:v>9.1541104818724586E-3</c:v>
                </c:pt>
                <c:pt idx="3992">
                  <c:v>2.1671043418759379E-2</c:v>
                </c:pt>
                <c:pt idx="3993">
                  <c:v>3.2960019683545005E-2</c:v>
                </c:pt>
                <c:pt idx="3994">
                  <c:v>4.2884241362754066E-2</c:v>
                </c:pt>
                <c:pt idx="3995">
                  <c:v>5.1353471843541373E-2</c:v>
                </c:pt>
                <c:pt idx="3996">
                  <c:v>5.8240722536363095E-2</c:v>
                </c:pt>
                <c:pt idx="3997">
                  <c:v>6.3472953411749633E-2</c:v>
                </c:pt>
                <c:pt idx="3998">
                  <c:v>6.7024164504394551E-2</c:v>
                </c:pt>
                <c:pt idx="3999">
                  <c:v>6.8982844562093595E-2</c:v>
                </c:pt>
                <c:pt idx="4000">
                  <c:v>6.9493813537707172E-2</c:v>
                </c:pt>
                <c:pt idx="4001">
                  <c:v>6.8664067403363074E-2</c:v>
                </c:pt>
                <c:pt idx="4002">
                  <c:v>6.6619629028241173E-2</c:v>
                </c:pt>
                <c:pt idx="4003">
                  <c:v>6.34848649751273E-2</c:v>
                </c:pt>
                <c:pt idx="4004">
                  <c:v>5.9458269539355089E-2</c:v>
                </c:pt>
                <c:pt idx="4005">
                  <c:v>5.4669676160512728E-2</c:v>
                </c:pt>
                <c:pt idx="4006">
                  <c:v>4.9270023293163344E-2</c:v>
                </c:pt>
                <c:pt idx="4007">
                  <c:v>4.3386126035230101E-2</c:v>
                </c:pt>
                <c:pt idx="4008">
                  <c:v>3.719106124293093E-2</c:v>
                </c:pt>
                <c:pt idx="4009">
                  <c:v>3.0683592817118445E-2</c:v>
                </c:pt>
                <c:pt idx="4010">
                  <c:v>2.3881746869464249E-2</c:v>
                </c:pt>
                <c:pt idx="4011">
                  <c:v>1.6751230844605655E-2</c:v>
                </c:pt>
                <c:pt idx="4012">
                  <c:v>9.3019440781439127E-3</c:v>
                </c:pt>
                <c:pt idx="4013">
                  <c:v>1.5323429644830396E-3</c:v>
                </c:pt>
                <c:pt idx="4014">
                  <c:v>-6.4778299493239728E-3</c:v>
                </c:pt>
                <c:pt idx="4015">
                  <c:v>-1.4611900631848786E-2</c:v>
                </c:pt>
                <c:pt idx="4016">
                  <c:v>-2.2702785651889559E-2</c:v>
                </c:pt>
                <c:pt idx="4017">
                  <c:v>-3.0577627710655874E-2</c:v>
                </c:pt>
                <c:pt idx="4018">
                  <c:v>-3.8061471910868915E-2</c:v>
                </c:pt>
                <c:pt idx="4019">
                  <c:v>-4.5011326837175666E-2</c:v>
                </c:pt>
                <c:pt idx="4020">
                  <c:v>-5.1310418419716619E-2</c:v>
                </c:pt>
                <c:pt idx="4021">
                  <c:v>-5.6888699932431223E-2</c:v>
                </c:pt>
                <c:pt idx="4022">
                  <c:v>-6.1741086088408864E-2</c:v>
                </c:pt>
                <c:pt idx="4023">
                  <c:v>-6.5900829238134881E-2</c:v>
                </c:pt>
                <c:pt idx="4024">
                  <c:v>-6.9436009659221448E-2</c:v>
                </c:pt>
                <c:pt idx="4025">
                  <c:v>-7.2424659104040959E-2</c:v>
                </c:pt>
                <c:pt idx="4026">
                  <c:v>-7.4997284982435672E-2</c:v>
                </c:pt>
                <c:pt idx="4027">
                  <c:v>-7.726130479158333E-2</c:v>
                </c:pt>
                <c:pt idx="4028">
                  <c:v>-7.9318845794747433E-2</c:v>
                </c:pt>
                <c:pt idx="4029">
                  <c:v>-8.1227507954734449E-2</c:v>
                </c:pt>
                <c:pt idx="4030">
                  <c:v>-8.3088835435659786E-2</c:v>
                </c:pt>
                <c:pt idx="4031">
                  <c:v>-8.4978204445107175E-2</c:v>
                </c:pt>
                <c:pt idx="4032">
                  <c:v>-8.697099394085743E-2</c:v>
                </c:pt>
                <c:pt idx="4033">
                  <c:v>-8.9086870183566466E-2</c:v>
                </c:pt>
                <c:pt idx="4034">
                  <c:v>-9.1322482229569513E-2</c:v>
                </c:pt>
                <c:pt idx="4035">
                  <c:v>-9.3719127616232453E-2</c:v>
                </c:pt>
                <c:pt idx="4036">
                  <c:v>-9.6301294674310645E-2</c:v>
                </c:pt>
                <c:pt idx="4037">
                  <c:v>-9.9101093562925069E-2</c:v>
                </c:pt>
                <c:pt idx="4038">
                  <c:v>-0.10209395046601728</c:v>
                </c:pt>
                <c:pt idx="4039">
                  <c:v>-0.10532250364219374</c:v>
                </c:pt>
                <c:pt idx="4040">
                  <c:v>-0.10879645618901081</c:v>
                </c:pt>
                <c:pt idx="4041">
                  <c:v>-0.11253841163526102</c:v>
                </c:pt>
                <c:pt idx="4042">
                  <c:v>-0.1165085609306345</c:v>
                </c:pt>
                <c:pt idx="4043">
                  <c:v>-0.12075043127775685</c:v>
                </c:pt>
                <c:pt idx="4044">
                  <c:v>-0.12526862610603309</c:v>
                </c:pt>
                <c:pt idx="4045">
                  <c:v>-0.13008172930154827</c:v>
                </c:pt>
                <c:pt idx="4046">
                  <c:v>-0.13513594482559346</c:v>
                </c:pt>
                <c:pt idx="4047">
                  <c:v>-0.14046540182596826</c:v>
                </c:pt>
                <c:pt idx="4048">
                  <c:v>-0.14606133828829468</c:v>
                </c:pt>
                <c:pt idx="4049">
                  <c:v>-0.15193184397556958</c:v>
                </c:pt>
                <c:pt idx="4050">
                  <c:v>-0.15801101115154864</c:v>
                </c:pt>
                <c:pt idx="4051">
                  <c:v>-0.16421733055381763</c:v>
                </c:pt>
                <c:pt idx="4052">
                  <c:v>-0.17055686401855322</c:v>
                </c:pt>
                <c:pt idx="4053">
                  <c:v>-0.17702258416110236</c:v>
                </c:pt>
                <c:pt idx="4054">
                  <c:v>-0.18363261386570826</c:v>
                </c:pt>
                <c:pt idx="4055">
                  <c:v>-0.19032675320168144</c:v>
                </c:pt>
                <c:pt idx="4056">
                  <c:v>-0.19715365390616743</c:v>
                </c:pt>
                <c:pt idx="4057">
                  <c:v>-0.20411582415920998</c:v>
                </c:pt>
                <c:pt idx="4058">
                  <c:v>-0.21124236666446355</c:v>
                </c:pt>
                <c:pt idx="4059">
                  <c:v>-0.21848056174173319</c:v>
                </c:pt>
                <c:pt idx="4060">
                  <c:v>-0.22588885481034784</c:v>
                </c:pt>
                <c:pt idx="4061">
                  <c:v>-0.23346960909202935</c:v>
                </c:pt>
                <c:pt idx="4062">
                  <c:v>-0.24124782451154844</c:v>
                </c:pt>
                <c:pt idx="4063">
                  <c:v>-0.24916097779435659</c:v>
                </c:pt>
                <c:pt idx="4064">
                  <c:v>-0.25725804611762665</c:v>
                </c:pt>
                <c:pt idx="4065">
                  <c:v>-0.26552867367028221</c:v>
                </c:pt>
                <c:pt idx="4066">
                  <c:v>-0.2739861358271406</c:v>
                </c:pt>
                <c:pt idx="4067">
                  <c:v>-0.28255713444124542</c:v>
                </c:pt>
                <c:pt idx="4068">
                  <c:v>-0.2911541058624571</c:v>
                </c:pt>
                <c:pt idx="4069">
                  <c:v>-0.29979845424701568</c:v>
                </c:pt>
                <c:pt idx="4070">
                  <c:v>-0.30848956561334789</c:v>
                </c:pt>
                <c:pt idx="4071">
                  <c:v>-0.31725710490859238</c:v>
                </c:pt>
                <c:pt idx="4072">
                  <c:v>-0.32603985422794535</c:v>
                </c:pt>
                <c:pt idx="4073">
                  <c:v>-0.33490321544321378</c:v>
                </c:pt>
                <c:pt idx="4074">
                  <c:v>-0.34386173841653461</c:v>
                </c:pt>
                <c:pt idx="4075">
                  <c:v>-0.35296522567078453</c:v>
                </c:pt>
                <c:pt idx="4076">
                  <c:v>-0.36216658815390884</c:v>
                </c:pt>
                <c:pt idx="4077">
                  <c:v>-0.37152909650660387</c:v>
                </c:pt>
                <c:pt idx="4078">
                  <c:v>-0.38104851055470695</c:v>
                </c:pt>
                <c:pt idx="4079">
                  <c:v>-0.39074779628011175</c:v>
                </c:pt>
                <c:pt idx="4080">
                  <c:v>-0.40055568661394986</c:v>
                </c:pt>
                <c:pt idx="4081">
                  <c:v>-0.4105202409123021</c:v>
                </c:pt>
                <c:pt idx="4082">
                  <c:v>-0.42062481245938871</c:v>
                </c:pt>
                <c:pt idx="4083">
                  <c:v>-0.43088209582271036</c:v>
                </c:pt>
                <c:pt idx="4084">
                  <c:v>-0.44121175710547361</c:v>
                </c:pt>
                <c:pt idx="4085">
                  <c:v>-0.45165581731885229</c:v>
                </c:pt>
                <c:pt idx="4086">
                  <c:v>-0.46218968809366007</c:v>
                </c:pt>
                <c:pt idx="4087">
                  <c:v>-0.47282237283139356</c:v>
                </c:pt>
                <c:pt idx="4088">
                  <c:v>-0.48347320715320341</c:v>
                </c:pt>
                <c:pt idx="4089">
                  <c:v>-0.49418825090705715</c:v>
                </c:pt>
                <c:pt idx="4090">
                  <c:v>-0.50494486773368041</c:v>
                </c:pt>
                <c:pt idx="4091">
                  <c:v>-0.51575591331630577</c:v>
                </c:pt>
                <c:pt idx="4092">
                  <c:v>-0.52654550208786954</c:v>
                </c:pt>
                <c:pt idx="4093">
                  <c:v>-0.53727592242466282</c:v>
                </c:pt>
                <c:pt idx="4094">
                  <c:v>-0.54786444386202648</c:v>
                </c:pt>
                <c:pt idx="4095">
                  <c:v>-0.55824887664414491</c:v>
                </c:pt>
                <c:pt idx="4096">
                  <c:v>-0.56835280940058575</c:v>
                </c:pt>
                <c:pt idx="4097">
                  <c:v>-0.5781097137672212</c:v>
                </c:pt>
                <c:pt idx="4098">
                  <c:v>-0.58748877280796952</c:v>
                </c:pt>
                <c:pt idx="4099">
                  <c:v>-0.59646196974608567</c:v>
                </c:pt>
                <c:pt idx="4100">
                  <c:v>-0.60502197885779252</c:v>
                </c:pt>
                <c:pt idx="4101">
                  <c:v>-0.61315083465035336</c:v>
                </c:pt>
                <c:pt idx="4102">
                  <c:v>-0.62087347465343501</c:v>
                </c:pt>
                <c:pt idx="4103">
                  <c:v>-0.62820409664660926</c:v>
                </c:pt>
                <c:pt idx="4104">
                  <c:v>-0.63517199710785677</c:v>
                </c:pt>
                <c:pt idx="4105">
                  <c:v>-0.64179012287799508</c:v>
                </c:pt>
                <c:pt idx="4106">
                  <c:v>-0.64811337752315124</c:v>
                </c:pt>
                <c:pt idx="4107">
                  <c:v>-0.65417817170906478</c:v>
                </c:pt>
                <c:pt idx="4108">
                  <c:v>-0.66003073854614036</c:v>
                </c:pt>
                <c:pt idx="4109">
                  <c:v>-0.66569383024571849</c:v>
                </c:pt>
                <c:pt idx="4110">
                  <c:v>-0.67122729482781063</c:v>
                </c:pt>
                <c:pt idx="4111">
                  <c:v>-0.67666552368299904</c:v>
                </c:pt>
                <c:pt idx="4112">
                  <c:v>-0.6820486906638219</c:v>
                </c:pt>
                <c:pt idx="4113">
                  <c:v>-0.68738810481123935</c:v>
                </c:pt>
                <c:pt idx="4114">
                  <c:v>-0.69272790702297138</c:v>
                </c:pt>
                <c:pt idx="4115">
                  <c:v>-0.69808400936831294</c:v>
                </c:pt>
                <c:pt idx="4116">
                  <c:v>-0.70347682301034919</c:v>
                </c:pt>
                <c:pt idx="4117">
                  <c:v>-0.70894204190191401</c:v>
                </c:pt>
                <c:pt idx="4118">
                  <c:v>-0.71449356800446939</c:v>
                </c:pt>
                <c:pt idx="4119">
                  <c:v>-0.72013965110812439</c:v>
                </c:pt>
                <c:pt idx="4120">
                  <c:v>-0.72585835128380471</c:v>
                </c:pt>
                <c:pt idx="4121">
                  <c:v>-0.73166348775786694</c:v>
                </c:pt>
                <c:pt idx="4122">
                  <c:v>-0.73754360750505676</c:v>
                </c:pt>
                <c:pt idx="4123">
                  <c:v>-0.74349638288433151</c:v>
                </c:pt>
                <c:pt idx="4124">
                  <c:v>-0.74949658805366193</c:v>
                </c:pt>
                <c:pt idx="4125">
                  <c:v>-0.75539439008055054</c:v>
                </c:pt>
                <c:pt idx="4126">
                  <c:v>-0.76107086378239175</c:v>
                </c:pt>
                <c:pt idx="4127">
                  <c:v>-0.76638690806996568</c:v>
                </c:pt>
                <c:pt idx="4128">
                  <c:v>-0.77128691498283197</c:v>
                </c:pt>
                <c:pt idx="4129">
                  <c:v>-0.77580257733765368</c:v>
                </c:pt>
                <c:pt idx="4130">
                  <c:v>-0.7799973376051702</c:v>
                </c:pt>
                <c:pt idx="4131">
                  <c:v>-0.78395678691371951</c:v>
                </c:pt>
                <c:pt idx="4132">
                  <c:v>-0.78773070968071235</c:v>
                </c:pt>
                <c:pt idx="4133">
                  <c:v>-0.79143439332241705</c:v>
                </c:pt>
                <c:pt idx="4134">
                  <c:v>-0.79513159308723314</c:v>
                </c:pt>
                <c:pt idx="4135">
                  <c:v>-0.79889485465664467</c:v>
                </c:pt>
                <c:pt idx="4136">
                  <c:v>-0.80274651920206974</c:v>
                </c:pt>
                <c:pt idx="4137">
                  <c:v>-0.8067439601388029</c:v>
                </c:pt>
                <c:pt idx="4138">
                  <c:v>-0.8108999696663528</c:v>
                </c:pt>
                <c:pt idx="4139">
                  <c:v>-0.81522802684603313</c:v>
                </c:pt>
                <c:pt idx="4140">
                  <c:v>-0.81975985199648083</c:v>
                </c:pt>
                <c:pt idx="4141">
                  <c:v>-0.82449947232344634</c:v>
                </c:pt>
                <c:pt idx="4142">
                  <c:v>-0.8294418648205315</c:v>
                </c:pt>
                <c:pt idx="4143">
                  <c:v>-0.83454490465661002</c:v>
                </c:pt>
                <c:pt idx="4144">
                  <c:v>-0.83980476017642669</c:v>
                </c:pt>
                <c:pt idx="4145">
                  <c:v>-0.84518199933590099</c:v>
                </c:pt>
                <c:pt idx="4146">
                  <c:v>-0.85064315091466969</c:v>
                </c:pt>
                <c:pt idx="4147">
                  <c:v>-0.85612767768178955</c:v>
                </c:pt>
                <c:pt idx="4148">
                  <c:v>-0.86161845868431353</c:v>
                </c:pt>
                <c:pt idx="4149">
                  <c:v>-0.86707138453720067</c:v>
                </c:pt>
                <c:pt idx="4150">
                  <c:v>-0.87244922982872652</c:v>
                </c:pt>
                <c:pt idx="4151">
                  <c:v>-0.87769418225792561</c:v>
                </c:pt>
                <c:pt idx="4152">
                  <c:v>-0.88280061612409511</c:v>
                </c:pt>
                <c:pt idx="4153">
                  <c:v>-0.88773979553116089</c:v>
                </c:pt>
                <c:pt idx="4154">
                  <c:v>-0.89249709280931766</c:v>
                </c:pt>
                <c:pt idx="4155">
                  <c:v>-0.8970859287500712</c:v>
                </c:pt>
                <c:pt idx="4156">
                  <c:v>-0.90150575978836123</c:v>
                </c:pt>
                <c:pt idx="4157">
                  <c:v>-0.90575811159620445</c:v>
                </c:pt>
                <c:pt idx="4158">
                  <c:v>-0.90982358932305296</c:v>
                </c:pt>
                <c:pt idx="4159">
                  <c:v>-0.91372402661430963</c:v>
                </c:pt>
                <c:pt idx="4160">
                  <c:v>-0.91745756708671866</c:v>
                </c:pt>
                <c:pt idx="4161">
                  <c:v>-0.9210324272988365</c:v>
                </c:pt>
                <c:pt idx="4162">
                  <c:v>-0.92447867366932923</c:v>
                </c:pt>
                <c:pt idx="4163">
                  <c:v>-0.92781540419931108</c:v>
                </c:pt>
                <c:pt idx="4164">
                  <c:v>-0.93106204800220693</c:v>
                </c:pt>
                <c:pt idx="4165">
                  <c:v>-0.9342193273486129</c:v>
                </c:pt>
                <c:pt idx="4166">
                  <c:v>-0.93732234633131295</c:v>
                </c:pt>
                <c:pt idx="4167">
                  <c:v>-0.9403821737500635</c:v>
                </c:pt>
                <c:pt idx="4168">
                  <c:v>-0.94341472322114595</c:v>
                </c:pt>
                <c:pt idx="4169">
                  <c:v>-0.94644813940548489</c:v>
                </c:pt>
                <c:pt idx="4170">
                  <c:v>-0.94949710807080678</c:v>
                </c:pt>
                <c:pt idx="4171">
                  <c:v>-0.95257103741329019</c:v>
                </c:pt>
                <c:pt idx="4172">
                  <c:v>-0.95566122500616801</c:v>
                </c:pt>
                <c:pt idx="4173">
                  <c:v>-0.95878309676404649</c:v>
                </c:pt>
                <c:pt idx="4174">
                  <c:v>-0.96192399203852608</c:v>
                </c:pt>
                <c:pt idx="4175">
                  <c:v>-0.96507168660316045</c:v>
                </c:pt>
                <c:pt idx="4176">
                  <c:v>-0.96822998879382238</c:v>
                </c:pt>
                <c:pt idx="4177">
                  <c:v>-0.97138958678583376</c:v>
                </c:pt>
                <c:pt idx="4178">
                  <c:v>-0.97454112011039984</c:v>
                </c:pt>
                <c:pt idx="4179">
                  <c:v>-0.97766435613808422</c:v>
                </c:pt>
                <c:pt idx="4180">
                  <c:v>-0.98077368991782743</c:v>
                </c:pt>
                <c:pt idx="4181">
                  <c:v>-0.98386511710489521</c:v>
                </c:pt>
                <c:pt idx="4182">
                  <c:v>-0.98694086346843413</c:v>
                </c:pt>
                <c:pt idx="4183">
                  <c:v>-0.99002098155724594</c:v>
                </c:pt>
                <c:pt idx="4184">
                  <c:v>-0.99311506463287735</c:v>
                </c:pt>
                <c:pt idx="4185">
                  <c:v>-0.99623051336198498</c:v>
                </c:pt>
                <c:pt idx="4186">
                  <c:v>-0.99936158739501091</c:v>
                </c:pt>
                <c:pt idx="4187">
                  <c:v>-1.0025244062692675</c:v>
                </c:pt>
                <c:pt idx="4188">
                  <c:v>-1.0057149238713974</c:v>
                </c:pt>
                <c:pt idx="4189">
                  <c:v>-1.0083512401393695</c:v>
                </c:pt>
                <c:pt idx="4190">
                  <c:v>-1.0101374574370154</c:v>
                </c:pt>
                <c:pt idx="4191">
                  <c:v>-1.0106572381024477</c:v>
                </c:pt>
                <c:pt idx="4192">
                  <c:v>-1.009719178250343</c:v>
                </c:pt>
                <c:pt idx="4193">
                  <c:v>-1.0072189137329095</c:v>
                </c:pt>
                <c:pt idx="4194">
                  <c:v>-1.0032458088920455</c:v>
                </c:pt>
                <c:pt idx="4195">
                  <c:v>-0.99799146751804924</c:v>
                </c:pt>
                <c:pt idx="4196">
                  <c:v>-0.99179552329283027</c:v>
                </c:pt>
                <c:pt idx="4197">
                  <c:v>-0.98505117600904435</c:v>
                </c:pt>
                <c:pt idx="4198">
                  <c:v>-0.97820207204408161</c:v>
                </c:pt>
                <c:pt idx="4199">
                  <c:v>-0.97170230113435918</c:v>
                </c:pt>
                <c:pt idx="4200">
                  <c:v>-0.96590150762308835</c:v>
                </c:pt>
                <c:pt idx="4201">
                  <c:v>-0.96103720302823969</c:v>
                </c:pt>
                <c:pt idx="4202">
                  <c:v>-0.95729340747073444</c:v>
                </c:pt>
                <c:pt idx="4203">
                  <c:v>-0.95468950703486732</c:v>
                </c:pt>
                <c:pt idx="4204">
                  <c:v>-0.95316906130981705</c:v>
                </c:pt>
                <c:pt idx="4205">
                  <c:v>-0.95265024871387549</c:v>
                </c:pt>
                <c:pt idx="4206">
                  <c:v>-0.95295423840487137</c:v>
                </c:pt>
                <c:pt idx="4207">
                  <c:v>-0.95389098859004795</c:v>
                </c:pt>
                <c:pt idx="4208">
                  <c:v>-0.95530998566304737</c:v>
                </c:pt>
                <c:pt idx="4209">
                  <c:v>-0.95705411365295046</c:v>
                </c:pt>
                <c:pt idx="4210">
                  <c:v>-0.95897210333665905</c:v>
                </c:pt>
                <c:pt idx="4211">
                  <c:v>-0.96093106414367768</c:v>
                </c:pt>
                <c:pt idx="4212">
                  <c:v>-0.96286480340585034</c:v>
                </c:pt>
                <c:pt idx="4213">
                  <c:v>-0.96467608537249816</c:v>
                </c:pt>
                <c:pt idx="4214">
                  <c:v>-0.96630082293806607</c:v>
                </c:pt>
                <c:pt idx="4215">
                  <c:v>-0.96773748808141069</c:v>
                </c:pt>
                <c:pt idx="4216">
                  <c:v>-0.96894491395683913</c:v>
                </c:pt>
                <c:pt idx="4217">
                  <c:v>-0.96990741951163939</c:v>
                </c:pt>
                <c:pt idx="4218">
                  <c:v>-0.97066604462405714</c:v>
                </c:pt>
                <c:pt idx="4219">
                  <c:v>-0.97121648449028986</c:v>
                </c:pt>
                <c:pt idx="4220">
                  <c:v>-0.97157328931624953</c:v>
                </c:pt>
                <c:pt idx="4221">
                  <c:v>-0.9717935788115184</c:v>
                </c:pt>
                <c:pt idx="4222">
                  <c:v>-0.97188627003285399</c:v>
                </c:pt>
                <c:pt idx="4223">
                  <c:v>-0.97187113065444175</c:v>
                </c:pt>
                <c:pt idx="4224">
                  <c:v>-0.97180506821959267</c:v>
                </c:pt>
                <c:pt idx="4225">
                  <c:v>-0.97168745992318362</c:v>
                </c:pt>
                <c:pt idx="4226">
                  <c:v>-0.97152349470019028</c:v>
                </c:pt>
                <c:pt idx="4227">
                  <c:v>-0.97135714746245949</c:v>
                </c:pt>
                <c:pt idx="4228">
                  <c:v>-0.97117795422448294</c:v>
                </c:pt>
                <c:pt idx="4229">
                  <c:v>-0.9709851461341954</c:v>
                </c:pt>
                <c:pt idx="4230">
                  <c:v>-0.97081427161315059</c:v>
                </c:pt>
                <c:pt idx="4231">
                  <c:v>-0.97064734803717378</c:v>
                </c:pt>
                <c:pt idx="4232">
                  <c:v>-0.97047420202495005</c:v>
                </c:pt>
                <c:pt idx="4233">
                  <c:v>-0.97032460102576812</c:v>
                </c:pt>
                <c:pt idx="4234">
                  <c:v>-0.97017805704290194</c:v>
                </c:pt>
                <c:pt idx="4235">
                  <c:v>-0.97002554473057134</c:v>
                </c:pt>
                <c:pt idx="4236">
                  <c:v>-0.96989521356254682</c:v>
                </c:pt>
                <c:pt idx="4237">
                  <c:v>-0.96976508802907468</c:v>
                </c:pt>
                <c:pt idx="4238">
                  <c:v>-0.9696221456589087</c:v>
                </c:pt>
                <c:pt idx="4239">
                  <c:v>-0.96949350271102741</c:v>
                </c:pt>
                <c:pt idx="4240">
                  <c:v>-0.96935478223767091</c:v>
                </c:pt>
                <c:pt idx="4241">
                  <c:v>-0.96919240290455855</c:v>
                </c:pt>
                <c:pt idx="4242">
                  <c:v>-0.96903319443447622</c:v>
                </c:pt>
                <c:pt idx="4243">
                  <c:v>-0.96885787060967332</c:v>
                </c:pt>
                <c:pt idx="4244">
                  <c:v>-0.96865930377788279</c:v>
                </c:pt>
                <c:pt idx="4245">
                  <c:v>-0.96846701753755504</c:v>
                </c:pt>
                <c:pt idx="4246">
                  <c:v>-0.96826274736928009</c:v>
                </c:pt>
                <c:pt idx="4247">
                  <c:v>-0.96803659754709104</c:v>
                </c:pt>
                <c:pt idx="4248">
                  <c:v>-0.96781734212605064</c:v>
                </c:pt>
                <c:pt idx="4249">
                  <c:v>-0.96758737044618481</c:v>
                </c:pt>
                <c:pt idx="4250">
                  <c:v>-0.96733975888549728</c:v>
                </c:pt>
                <c:pt idx="4251">
                  <c:v>-0.96710263142113662</c:v>
                </c:pt>
                <c:pt idx="4252">
                  <c:v>-0.96685679241997979</c:v>
                </c:pt>
                <c:pt idx="4253">
                  <c:v>-0.96659077235558821</c:v>
                </c:pt>
                <c:pt idx="4254">
                  <c:v>-0.96633104869629471</c:v>
                </c:pt>
                <c:pt idx="4255">
                  <c:v>-0.96605893270473764</c:v>
                </c:pt>
                <c:pt idx="4256">
                  <c:v>-0.96576634464468158</c:v>
                </c:pt>
                <c:pt idx="4257">
                  <c:v>-0.96547990889083812</c:v>
                </c:pt>
                <c:pt idx="4258">
                  <c:v>-0.96518037463424866</c:v>
                </c:pt>
                <c:pt idx="4259">
                  <c:v>-0.96485620118711624</c:v>
                </c:pt>
                <c:pt idx="4260">
                  <c:v>-0.96452886913825098</c:v>
                </c:pt>
                <c:pt idx="4261">
                  <c:v>-0.96418968396770299</c:v>
                </c:pt>
                <c:pt idx="4262">
                  <c:v>-0.96383260561169204</c:v>
                </c:pt>
                <c:pt idx="4263">
                  <c:v>-0.96344859606207023</c:v>
                </c:pt>
                <c:pt idx="4264">
                  <c:v>-0.96302282728569144</c:v>
                </c:pt>
                <c:pt idx="4265">
                  <c:v>-0.96253842636303799</c:v>
                </c:pt>
                <c:pt idx="4266">
                  <c:v>-0.96197823991175224</c:v>
                </c:pt>
                <c:pt idx="4267">
                  <c:v>-0.96132692223131955</c:v>
                </c:pt>
                <c:pt idx="4268">
                  <c:v>-0.96057232438194828</c:v>
                </c:pt>
                <c:pt idx="4269">
                  <c:v>-0.95970635344937316</c:v>
                </c:pt>
                <c:pt idx="4270">
                  <c:v>-0.95872526681598091</c:v>
                </c:pt>
                <c:pt idx="4271">
                  <c:v>-0.95762950835217564</c:v>
                </c:pt>
                <c:pt idx="4272">
                  <c:v>-0.95642319968715195</c:v>
                </c:pt>
                <c:pt idx="4273">
                  <c:v>-0.95511341329734167</c:v>
                </c:pt>
                <c:pt idx="4274">
                  <c:v>-0.95370934406673646</c:v>
                </c:pt>
                <c:pt idx="4275">
                  <c:v>-0.95222147551870617</c:v>
                </c:pt>
                <c:pt idx="4276">
                  <c:v>-0.95066081400060709</c:v>
                </c:pt>
                <c:pt idx="4277">
                  <c:v>-0.94903823711618018</c:v>
                </c:pt>
                <c:pt idx="4278">
                  <c:v>-0.94736398207423844</c:v>
                </c:pt>
                <c:pt idx="4279">
                  <c:v>-0.94564727899567813</c:v>
                </c:pt>
                <c:pt idx="4280">
                  <c:v>-0.94389612224602337</c:v>
                </c:pt>
                <c:pt idx="4281">
                  <c:v>-0.94211716604251483</c:v>
                </c:pt>
                <c:pt idx="4282">
                  <c:v>-0.94031572892318205</c:v>
                </c:pt>
                <c:pt idx="4283">
                  <c:v>-0.93849587739868001</c:v>
                </c:pt>
                <c:pt idx="4284">
                  <c:v>-0.93666056632694961</c:v>
                </c:pt>
                <c:pt idx="4285">
                  <c:v>-0.93481181395182444</c:v>
                </c:pt>
                <c:pt idx="4286">
                  <c:v>-0.9329508897185953</c:v>
                </c:pt>
                <c:pt idx="4287">
                  <c:v>-0.93107849538596954</c:v>
                </c:pt>
                <c:pt idx="4288">
                  <c:v>-0.92919494315865003</c:v>
                </c:pt>
                <c:pt idx="4289">
                  <c:v>-0.92730031416746017</c:v>
                </c:pt>
                <c:pt idx="4290">
                  <c:v>-0.92539458039476408</c:v>
                </c:pt>
                <c:pt idx="4291">
                  <c:v>-0.92347770419723452</c:v>
                </c:pt>
                <c:pt idx="4292">
                  <c:v>-0.92154971422276133</c:v>
                </c:pt>
                <c:pt idx="4293">
                  <c:v>-0.91961075800797665</c:v>
                </c:pt>
                <c:pt idx="4294">
                  <c:v>-0.91766114265825849</c:v>
                </c:pt>
                <c:pt idx="4295">
                  <c:v>-0.91570132207077259</c:v>
                </c:pt>
                <c:pt idx="4296">
                  <c:v>-0.91373186570827125</c:v>
                </c:pt>
                <c:pt idx="4297">
                  <c:v>-0.91175350781616893</c:v>
                </c:pt>
                <c:pt idx="4298">
                  <c:v>-0.90976710536743988</c:v>
                </c:pt>
                <c:pt idx="4299">
                  <c:v>-0.90777363943771661</c:v>
                </c:pt>
                <c:pt idx="4300">
                  <c:v>-0.90577417469717414</c:v>
                </c:pt>
                <c:pt idx="4301">
                  <c:v>-0.90376984136235916</c:v>
                </c:pt>
                <c:pt idx="4302">
                  <c:v>-0.9017618089547228</c:v>
                </c:pt>
                <c:pt idx="4303">
                  <c:v>-0.89975125931430977</c:v>
                </c:pt>
                <c:pt idx="4304">
                  <c:v>-0.89773937296336037</c:v>
                </c:pt>
                <c:pt idx="4305">
                  <c:v>-0.89572730269295875</c:v>
                </c:pt>
                <c:pt idx="4306">
                  <c:v>-0.89371617064094666</c:v>
                </c:pt>
                <c:pt idx="4307">
                  <c:v>-0.89170704875406315</c:v>
                </c:pt>
                <c:pt idx="4308">
                  <c:v>-0.8897009631424232</c:v>
                </c:pt>
                <c:pt idx="4309">
                  <c:v>-0.88769888307872913</c:v>
                </c:pt>
                <c:pt idx="4310">
                  <c:v>-0.88570172838942518</c:v>
                </c:pt>
                <c:pt idx="4311">
                  <c:v>-0.88371036710557072</c:v>
                </c:pt>
                <c:pt idx="4312">
                  <c:v>-0.88172562176537672</c:v>
                </c:pt>
                <c:pt idx="4313">
                  <c:v>-0.87974827376868414</c:v>
                </c:pt>
                <c:pt idx="4314">
                  <c:v>-0.87777906773144343</c:v>
                </c:pt>
                <c:pt idx="4315">
                  <c:v>-0.87581871022520763</c:v>
                </c:pt>
                <c:pt idx="4316">
                  <c:v>-0.8738678557969618</c:v>
                </c:pt>
                <c:pt idx="4317">
                  <c:v>-0.87192715549864874</c:v>
                </c:pt>
                <c:pt idx="4318">
                  <c:v>-0.86999751231175348</c:v>
                </c:pt>
                <c:pt idx="4319">
                  <c:v>-0.86807984279686079</c:v>
                </c:pt>
                <c:pt idx="4320">
                  <c:v>-0.86617495912164522</c:v>
                </c:pt>
                <c:pt idx="4321">
                  <c:v>-0.86428309803226799</c:v>
                </c:pt>
                <c:pt idx="4322">
                  <c:v>-0.86240472878116314</c:v>
                </c:pt>
                <c:pt idx="4323">
                  <c:v>-0.86054045045300132</c:v>
                </c:pt>
                <c:pt idx="4324">
                  <c:v>-0.85869068823976213</c:v>
                </c:pt>
                <c:pt idx="4325">
                  <c:v>-0.85685565327639335</c:v>
                </c:pt>
                <c:pt idx="4326">
                  <c:v>-0.85503539054008171</c:v>
                </c:pt>
                <c:pt idx="4327">
                  <c:v>-0.85322984170372362</c:v>
                </c:pt>
                <c:pt idx="4328">
                  <c:v>-0.85143889721778876</c:v>
                </c:pt>
                <c:pt idx="4329">
                  <c:v>-0.84966243131804109</c:v>
                </c:pt>
                <c:pt idx="4330">
                  <c:v>-0.84790032202176602</c:v>
                </c:pt>
                <c:pt idx="4331">
                  <c:v>-0.84615245754489776</c:v>
                </c:pt>
                <c:pt idx="4332">
                  <c:v>-0.84441873189024408</c:v>
                </c:pt>
                <c:pt idx="4333">
                  <c:v>-0.84269903613852826</c:v>
                </c:pt>
                <c:pt idx="4334">
                  <c:v>-0.84099324504117623</c:v>
                </c:pt>
                <c:pt idx="4335">
                  <c:v>-0.83930120521738627</c:v>
                </c:pt>
                <c:pt idx="4336">
                  <c:v>-0.83762272432522644</c:v>
                </c:pt>
                <c:pt idx="4337">
                  <c:v>-0.83595756332670479</c:v>
                </c:pt>
                <c:pt idx="4338">
                  <c:v>-0.83430543190410644</c:v>
                </c:pt>
                <c:pt idx="4339">
                  <c:v>-0.83266577635101802</c:v>
                </c:pt>
                <c:pt idx="4340">
                  <c:v>-0.83103770503051899</c:v>
                </c:pt>
                <c:pt idx="4341">
                  <c:v>-0.82942118585697278</c:v>
                </c:pt>
                <c:pt idx="4342">
                  <c:v>-0.82781575662532592</c:v>
                </c:pt>
                <c:pt idx="4343">
                  <c:v>-0.82622058139015553</c:v>
                </c:pt>
                <c:pt idx="4344">
                  <c:v>-0.82463500199484208</c:v>
                </c:pt>
                <c:pt idx="4345">
                  <c:v>-0.82305843958012515</c:v>
                </c:pt>
                <c:pt idx="4346">
                  <c:v>-0.82149034307519775</c:v>
                </c:pt>
                <c:pt idx="4347">
                  <c:v>-0.81993017097764742</c:v>
                </c:pt>
                <c:pt idx="4348">
                  <c:v>-0.81837738757193568</c:v>
                </c:pt>
                <c:pt idx="4349">
                  <c:v>-0.81683146241373594</c:v>
                </c:pt>
                <c:pt idx="4350">
                  <c:v>-0.81529186947049648</c:v>
                </c:pt>
                <c:pt idx="4351">
                  <c:v>-0.81375808545986283</c:v>
                </c:pt>
                <c:pt idx="4352">
                  <c:v>-0.81222958835998793</c:v>
                </c:pt>
                <c:pt idx="4353">
                  <c:v>-0.81070585718034882</c:v>
                </c:pt>
                <c:pt idx="4354">
                  <c:v>-0.80918637236281676</c:v>
                </c:pt>
                <c:pt idx="4355">
                  <c:v>-0.80767061738593948</c:v>
                </c:pt>
                <c:pt idx="4356">
                  <c:v>-0.80615807991085642</c:v>
                </c:pt>
                <c:pt idx="4357">
                  <c:v>-0.80464825372935578</c:v>
                </c:pt>
                <c:pt idx="4358">
                  <c:v>-0.80314063985249373</c:v>
                </c:pt>
                <c:pt idx="4359">
                  <c:v>-0.80163474771380605</c:v>
                </c:pt>
                <c:pt idx="4360">
                  <c:v>-0.80013009591415318</c:v>
                </c:pt>
                <c:pt idx="4361">
                  <c:v>-0.79862621239360776</c:v>
                </c:pt>
                <c:pt idx="4362">
                  <c:v>-0.79712263529089133</c:v>
                </c:pt>
                <c:pt idx="4363">
                  <c:v>-0.79561891271419061</c:v>
                </c:pt>
                <c:pt idx="4364">
                  <c:v>-0.7941146033141161</c:v>
                </c:pt>
                <c:pt idx="4365">
                  <c:v>-0.79260927628370181</c:v>
                </c:pt>
                <c:pt idx="4366">
                  <c:v>-0.79110251175947521</c:v>
                </c:pt>
                <c:pt idx="4367">
                  <c:v>-0.78959390110793681</c:v>
                </c:pt>
                <c:pt idx="4368">
                  <c:v>-0.78808304715474331</c:v>
                </c:pt>
                <c:pt idx="4369">
                  <c:v>-0.7865695641847068</c:v>
                </c:pt>
                <c:pt idx="4370">
                  <c:v>-0.7850530779990913</c:v>
                </c:pt>
                <c:pt idx="4371">
                  <c:v>-0.78353322557183791</c:v>
                </c:pt>
                <c:pt idx="4372">
                  <c:v>-0.78200965493497299</c:v>
                </c:pt>
                <c:pt idx="4373">
                  <c:v>-0.78048446076489975</c:v>
                </c:pt>
                <c:pt idx="4374">
                  <c:v>-0.77898996641833473</c:v>
                </c:pt>
                <c:pt idx="4375">
                  <c:v>-0.77758902897503801</c:v>
                </c:pt>
                <c:pt idx="4376">
                  <c:v>-0.77636943009559001</c:v>
                </c:pt>
                <c:pt idx="4377">
                  <c:v>-0.77546219371128577</c:v>
                </c:pt>
                <c:pt idx="4378">
                  <c:v>-0.77501121267197715</c:v>
                </c:pt>
                <c:pt idx="4379">
                  <c:v>-0.77507788272856792</c:v>
                </c:pt>
                <c:pt idx="4380">
                  <c:v>-0.77563046425374305</c:v>
                </c:pt>
                <c:pt idx="4381">
                  <c:v>-0.77656501393721178</c:v>
                </c:pt>
                <c:pt idx="4382">
                  <c:v>-0.77772061709787355</c:v>
                </c:pt>
                <c:pt idx="4383">
                  <c:v>-0.77893598628828631</c:v>
                </c:pt>
                <c:pt idx="4384">
                  <c:v>-0.7800718747733586</c:v>
                </c:pt>
                <c:pt idx="4385">
                  <c:v>-0.78101620255455895</c:v>
                </c:pt>
                <c:pt idx="4386">
                  <c:v>-0.78169802095566587</c:v>
                </c:pt>
                <c:pt idx="4387">
                  <c:v>-0.78208235302323048</c:v>
                </c:pt>
                <c:pt idx="4388">
                  <c:v>-0.78216552420702534</c:v>
                </c:pt>
                <c:pt idx="4389">
                  <c:v>-0.78196749773173124</c:v>
                </c:pt>
                <c:pt idx="4390">
                  <c:v>-0.78152475141374167</c:v>
                </c:pt>
                <c:pt idx="4391">
                  <c:v>-0.78088299261738847</c:v>
                </c:pt>
                <c:pt idx="4392">
                  <c:v>-0.78009020552668973</c:v>
                </c:pt>
                <c:pt idx="4393">
                  <c:v>-0.77919333687098402</c:v>
                </c:pt>
                <c:pt idx="4394">
                  <c:v>-0.77823450506427028</c:v>
                </c:pt>
                <c:pt idx="4395">
                  <c:v>-0.77724855848826824</c:v>
                </c:pt>
                <c:pt idx="4396">
                  <c:v>-0.77626182673090371</c:v>
                </c:pt>
                <c:pt idx="4397">
                  <c:v>-0.77529322106634602</c:v>
                </c:pt>
                <c:pt idx="4398">
                  <c:v>-0.77435480007894297</c:v>
                </c:pt>
                <c:pt idx="4399">
                  <c:v>-0.7734523221664229</c:v>
                </c:pt>
                <c:pt idx="4400">
                  <c:v>-0.77258677722796865</c:v>
                </c:pt>
                <c:pt idx="4401">
                  <c:v>-0.77175606394086627</c:v>
                </c:pt>
                <c:pt idx="4402">
                  <c:v>-0.77095601518307211</c:v>
                </c:pt>
                <c:pt idx="4403">
                  <c:v>-0.77018071367566088</c:v>
                </c:pt>
                <c:pt idx="4404">
                  <c:v>-0.76942430378996651</c:v>
                </c:pt>
                <c:pt idx="4405">
                  <c:v>-0.76868124261768733</c:v>
                </c:pt>
                <c:pt idx="4406">
                  <c:v>-0.76794653665975154</c:v>
                </c:pt>
                <c:pt idx="4407">
                  <c:v>-0.76721592150588136</c:v>
                </c:pt>
                <c:pt idx="4408">
                  <c:v>-0.76648595579967183</c:v>
                </c:pt>
                <c:pt idx="4409">
                  <c:v>-0.76575403349988791</c:v>
                </c:pt>
                <c:pt idx="4410">
                  <c:v>-0.76501833305910705</c:v>
                </c:pt>
                <c:pt idx="4411">
                  <c:v>-0.76427772300027541</c:v>
                </c:pt>
                <c:pt idx="4412">
                  <c:v>-0.76353164342903579</c:v>
                </c:pt>
                <c:pt idx="4413">
                  <c:v>-0.76277997958194155</c:v>
                </c:pt>
                <c:pt idx="4414">
                  <c:v>-0.76202293944267263</c:v>
                </c:pt>
                <c:pt idx="4415">
                  <c:v>-0.76126094430709557</c:v>
                </c:pt>
                <c:pt idx="4416">
                  <c:v>-0.76049453653705934</c:v>
                </c:pt>
                <c:pt idx="4417">
                  <c:v>-0.75972430771148736</c:v>
                </c:pt>
                <c:pt idx="4418">
                  <c:v>-0.75895084614344377</c:v>
                </c:pt>
                <c:pt idx="4419">
                  <c:v>-0.75817470227348216</c:v>
                </c:pt>
                <c:pt idx="4420">
                  <c:v>-0.75739602260691097</c:v>
                </c:pt>
                <c:pt idx="4421">
                  <c:v>-0.75661496104019366</c:v>
                </c:pt>
                <c:pt idx="4422">
                  <c:v>-0.75583215722341313</c:v>
                </c:pt>
                <c:pt idx="4423">
                  <c:v>-0.75504785804408303</c:v>
                </c:pt>
                <c:pt idx="4424">
                  <c:v>-0.75426220725731419</c:v>
                </c:pt>
                <c:pt idx="4425">
                  <c:v>-0.75347537640667051</c:v>
                </c:pt>
                <c:pt idx="4426">
                  <c:v>-0.75268760160805925</c:v>
                </c:pt>
                <c:pt idx="4427">
                  <c:v>-0.75189917696071695</c:v>
                </c:pt>
                <c:pt idx="4428">
                  <c:v>-0.75111043013920631</c:v>
                </c:pt>
                <c:pt idx="4429">
                  <c:v>-0.75032169443307695</c:v>
                </c:pt>
                <c:pt idx="4430">
                  <c:v>-0.74953328393779206</c:v>
                </c:pt>
                <c:pt idx="4431">
                  <c:v>-0.74874547487630483</c:v>
                </c:pt>
                <c:pt idx="4432">
                  <c:v>-0.74795849431178929</c:v>
                </c:pt>
                <c:pt idx="4433">
                  <c:v>-0.74717251550668273</c:v>
                </c:pt>
                <c:pt idx="4434">
                  <c:v>-0.74638765826646003</c:v>
                </c:pt>
                <c:pt idx="4435">
                  <c:v>-0.74560399329411342</c:v>
                </c:pt>
                <c:pt idx="4436">
                  <c:v>-0.74482154854998306</c:v>
                </c:pt>
                <c:pt idx="4437">
                  <c:v>-0.7440403167002092</c:v>
                </c:pt>
                <c:pt idx="4438">
                  <c:v>-0.74326026250788735</c:v>
                </c:pt>
                <c:pt idx="4439">
                  <c:v>-0.74248132959397062</c:v>
                </c:pt>
                <c:pt idx="4440">
                  <c:v>-0.7417034460522558</c:v>
                </c:pt>
                <c:pt idx="4441">
                  <c:v>-0.74092652943411585</c:v>
                </c:pt>
                <c:pt idx="4442">
                  <c:v>-0.74015048989976884</c:v>
                </c:pt>
                <c:pt idx="4443">
                  <c:v>-0.73937523285388262</c:v>
                </c:pt>
                <c:pt idx="4444">
                  <c:v>-0.73860066060715301</c:v>
                </c:pt>
                <c:pt idx="4445">
                  <c:v>-0.73782667312114925</c:v>
                </c:pt>
                <c:pt idx="4446">
                  <c:v>-0.7370531685812709</c:v>
                </c:pt>
                <c:pt idx="4447">
                  <c:v>-0.73628004351134035</c:v>
                </c:pt>
                <c:pt idx="4448">
                  <c:v>-0.73550719260171471</c:v>
                </c:pt>
                <c:pt idx="4449">
                  <c:v>-0.73473450853739908</c:v>
                </c:pt>
                <c:pt idx="4450">
                  <c:v>-0.73396188176886301</c:v>
                </c:pt>
                <c:pt idx="4451">
                  <c:v>-0.73318920039744884</c:v>
                </c:pt>
                <c:pt idx="4452">
                  <c:v>-0.73241635017537265</c:v>
                </c:pt>
                <c:pt idx="4453">
                  <c:v>-0.73164321427653978</c:v>
                </c:pt>
                <c:pt idx="4454">
                  <c:v>-0.73086967375491185</c:v>
                </c:pt>
                <c:pt idx="4455">
                  <c:v>-0.73009560754450709</c:v>
                </c:pt>
                <c:pt idx="4456">
                  <c:v>-0.72932089274587819</c:v>
                </c:pt>
                <c:pt idx="4457">
                  <c:v>-0.7285454049125919</c:v>
                </c:pt>
                <c:pt idx="4458">
                  <c:v>-0.7277690186241873</c:v>
                </c:pt>
                <c:pt idx="4459">
                  <c:v>-0.72699160777265337</c:v>
                </c:pt>
                <c:pt idx="4460">
                  <c:v>-0.72621304596350056</c:v>
                </c:pt>
                <c:pt idx="4461">
                  <c:v>-0.72543320708871817</c:v>
                </c:pt>
                <c:pt idx="4462">
                  <c:v>-0.72465196544136612</c:v>
                </c:pt>
                <c:pt idx="4463">
                  <c:v>-0.72386919640312364</c:v>
                </c:pt>
                <c:pt idx="4464">
                  <c:v>-0.7230847767307691</c:v>
                </c:pt>
                <c:pt idx="4465">
                  <c:v>-0.72229858455617968</c:v>
                </c:pt>
                <c:pt idx="4466">
                  <c:v>-0.72151050013117601</c:v>
                </c:pt>
                <c:pt idx="4467">
                  <c:v>-0.72072040565563544</c:v>
                </c:pt>
                <c:pt idx="4468">
                  <c:v>-0.71992818567856243</c:v>
                </c:pt>
                <c:pt idx="4469">
                  <c:v>-0.71913372715538371</c:v>
                </c:pt>
                <c:pt idx="4470">
                  <c:v>-0.7183369194479492</c:v>
                </c:pt>
                <c:pt idx="4471">
                  <c:v>-0.71753765449641871</c:v>
                </c:pt>
                <c:pt idx="4472">
                  <c:v>-0.71673582699114946</c:v>
                </c:pt>
                <c:pt idx="4473">
                  <c:v>-0.71593133425810462</c:v>
                </c:pt>
                <c:pt idx="4474">
                  <c:v>-0.7151240764307405</c:v>
                </c:pt>
                <c:pt idx="4475">
                  <c:v>-0.71431395650730234</c:v>
                </c:pt>
                <c:pt idx="4476">
                  <c:v>-0.71350088023623293</c:v>
                </c:pt>
                <c:pt idx="4477">
                  <c:v>-0.71268475628805961</c:v>
                </c:pt>
                <c:pt idx="4478">
                  <c:v>-0.71186549602621141</c:v>
                </c:pt>
                <c:pt idx="4479">
                  <c:v>-0.71104301339242781</c:v>
                </c:pt>
                <c:pt idx="4480">
                  <c:v>-0.71021722502134932</c:v>
                </c:pt>
                <c:pt idx="4481">
                  <c:v>-0.70938804995403959</c:v>
                </c:pt>
                <c:pt idx="4482">
                  <c:v>-0.70855540952339335</c:v>
                </c:pt>
                <c:pt idx="4483">
                  <c:v>-0.70771922729684078</c:v>
                </c:pt>
                <c:pt idx="4484">
                  <c:v>-0.70687942890446009</c:v>
                </c:pt>
                <c:pt idx="4485">
                  <c:v>-0.70603594203897735</c:v>
                </c:pt>
                <c:pt idx="4486">
                  <c:v>-0.70518869622658376</c:v>
                </c:pt>
                <c:pt idx="4487">
                  <c:v>-0.70433762305611891</c:v>
                </c:pt>
                <c:pt idx="4488">
                  <c:v>-0.70348265560611201</c:v>
                </c:pt>
                <c:pt idx="4489">
                  <c:v>-0.70262372947610707</c:v>
                </c:pt>
                <c:pt idx="4490">
                  <c:v>-0.70176078456283131</c:v>
                </c:pt>
                <c:pt idx="4491">
                  <c:v>-0.70089376844064633</c:v>
                </c:pt>
                <c:pt idx="4492">
                  <c:v>-0.7000226395128164</c:v>
                </c:pt>
                <c:pt idx="4493">
                  <c:v>-0.6991473705065504</c:v>
                </c:pt>
                <c:pt idx="4494">
                  <c:v>-0.69826795162427013</c:v>
                </c:pt>
                <c:pt idx="4495">
                  <c:v>-0.69738439254896223</c:v>
                </c:pt>
                <c:pt idx="4496">
                  <c:v>-0.69649672370468563</c:v>
                </c:pt>
                <c:pt idx="4497">
                  <c:v>-0.69560499648575447</c:v>
                </c:pt>
                <c:pt idx="4498">
                  <c:v>-0.69470928262648479</c:v>
                </c:pt>
                <c:pt idx="4499">
                  <c:v>-0.69380967294068729</c:v>
                </c:pt>
                <c:pt idx="4500">
                  <c:v>-0.69290627520172299</c:v>
                </c:pt>
                <c:pt idx="4501">
                  <c:v>-0.69199921190796843</c:v>
                </c:pt>
                <c:pt idx="4502">
                  <c:v>-0.69108861787639309</c:v>
                </c:pt>
                <c:pt idx="4503">
                  <c:v>-0.69017463772154419</c:v>
                </c:pt>
                <c:pt idx="4504">
                  <c:v>-0.689257423449125</c:v>
                </c:pt>
                <c:pt idx="4505">
                  <c:v>-0.68833713245064154</c:v>
                </c:pt>
                <c:pt idx="4506">
                  <c:v>-0.68741392561264314</c:v>
                </c:pt>
                <c:pt idx="4507">
                  <c:v>-0.68648796565514325</c:v>
                </c:pt>
                <c:pt idx="4508">
                  <c:v>-0.68555941592840941</c:v>
                </c:pt>
                <c:pt idx="4509">
                  <c:v>-0.68462843949622987</c:v>
                </c:pt>
                <c:pt idx="4510">
                  <c:v>-0.68369519850566107</c:v>
                </c:pt>
                <c:pt idx="4511">
                  <c:v>-0.68275985344218115</c:v>
                </c:pt>
                <c:pt idx="4512">
                  <c:v>-0.68182256295780364</c:v>
                </c:pt>
                <c:pt idx="4513">
                  <c:v>-0.68088348375648544</c:v>
                </c:pt>
                <c:pt idx="4514">
                  <c:v>-0.67994277059412722</c:v>
                </c:pt>
                <c:pt idx="4515">
                  <c:v>-0.67900057604938968</c:v>
                </c:pt>
                <c:pt idx="4516">
                  <c:v>-0.67805705075287714</c:v>
                </c:pt>
                <c:pt idx="4517">
                  <c:v>-0.67711234350172889</c:v>
                </c:pt>
                <c:pt idx="4518">
                  <c:v>-0.67616660131691542</c:v>
                </c:pt>
                <c:pt idx="4519">
                  <c:v>-0.67521996950053353</c:v>
                </c:pt>
                <c:pt idx="4520">
                  <c:v>-0.67427259180769383</c:v>
                </c:pt>
                <c:pt idx="4521">
                  <c:v>-0.67332461038922542</c:v>
                </c:pt>
                <c:pt idx="4522">
                  <c:v>-0.67237616596356276</c:v>
                </c:pt>
                <c:pt idx="4523">
                  <c:v>-0.67142739798863316</c:v>
                </c:pt>
                <c:pt idx="4524">
                  <c:v>-0.6704784442607864</c:v>
                </c:pt>
                <c:pt idx="4525">
                  <c:v>-0.66952944143045656</c:v>
                </c:pt>
                <c:pt idx="4526">
                  <c:v>-0.66858052471568341</c:v>
                </c:pt>
                <c:pt idx="4527">
                  <c:v>-0.66763182795940779</c:v>
                </c:pt>
                <c:pt idx="4528">
                  <c:v>-0.66668348357217611</c:v>
                </c:pt>
                <c:pt idx="4529">
                  <c:v>-0.66573562270402775</c:v>
                </c:pt>
                <c:pt idx="4530">
                  <c:v>-0.66478837507260757</c:v>
                </c:pt>
                <c:pt idx="4531">
                  <c:v>-0.66384186884857432</c:v>
                </c:pt>
                <c:pt idx="4532">
                  <c:v>-0.66289623105667117</c:v>
                </c:pt>
                <c:pt idx="4533">
                  <c:v>-0.66195158700276779</c:v>
                </c:pt>
                <c:pt idx="4534">
                  <c:v>-0.66100806073222695</c:v>
                </c:pt>
                <c:pt idx="4535">
                  <c:v>-0.66006577468612948</c:v>
                </c:pt>
                <c:pt idx="4536">
                  <c:v>-0.65912485004504906</c:v>
                </c:pt>
                <c:pt idx="4537">
                  <c:v>-0.65818540638527745</c:v>
                </c:pt>
                <c:pt idx="4538">
                  <c:v>-0.65724756179341626</c:v>
                </c:pt>
                <c:pt idx="4539">
                  <c:v>-0.65631143303826411</c:v>
                </c:pt>
                <c:pt idx="4540">
                  <c:v>-0.65537713528433794</c:v>
                </c:pt>
                <c:pt idx="4541">
                  <c:v>-0.65444478226376002</c:v>
                </c:pt>
                <c:pt idx="4542">
                  <c:v>-0.65351448639084964</c:v>
                </c:pt>
                <c:pt idx="4543">
                  <c:v>-0.6525863584756445</c:v>
                </c:pt>
                <c:pt idx="4544">
                  <c:v>-0.65166050801037934</c:v>
                </c:pt>
                <c:pt idx="4545">
                  <c:v>-0.65073704294030255</c:v>
                </c:pt>
                <c:pt idx="4546">
                  <c:v>-0.64981606995015562</c:v>
                </c:pt>
                <c:pt idx="4547">
                  <c:v>-0.64889769429228561</c:v>
                </c:pt>
                <c:pt idx="4548">
                  <c:v>-0.64798201984394077</c:v>
                </c:pt>
                <c:pt idx="4549">
                  <c:v>-0.64706914904997492</c:v>
                </c:pt>
                <c:pt idx="4550">
                  <c:v>-0.64615918320932608</c:v>
                </c:pt>
                <c:pt idx="4551">
                  <c:v>-0.64525222213124234</c:v>
                </c:pt>
                <c:pt idx="4552">
                  <c:v>-0.64434836453635158</c:v>
                </c:pt>
                <c:pt idx="4553">
                  <c:v>-0.64344770782747918</c:v>
                </c:pt>
                <c:pt idx="4554">
                  <c:v>-0.64255034808964728</c:v>
                </c:pt>
                <c:pt idx="4555">
                  <c:v>-0.64165638037655404</c:v>
                </c:pt>
                <c:pt idx="4556">
                  <c:v>-0.64076589853868648</c:v>
                </c:pt>
                <c:pt idx="4557">
                  <c:v>-0.63987899516602409</c:v>
                </c:pt>
                <c:pt idx="4558">
                  <c:v>-0.63899576187451845</c:v>
                </c:pt>
                <c:pt idx="4559">
                  <c:v>-0.63811628913420537</c:v>
                </c:pt>
                <c:pt idx="4560">
                  <c:v>-0.63724066632650089</c:v>
                </c:pt>
                <c:pt idx="4561">
                  <c:v>-0.63636898174420131</c:v>
                </c:pt>
                <c:pt idx="4562">
                  <c:v>-0.63550132167475049</c:v>
                </c:pt>
                <c:pt idx="4563">
                  <c:v>-0.63463776816570472</c:v>
                </c:pt>
                <c:pt idx="4564">
                  <c:v>-0.63377839713397177</c:v>
                </c:pt>
                <c:pt idx="4565">
                  <c:v>-0.63292327544372651</c:v>
                </c:pt>
                <c:pt idx="4566">
                  <c:v>-0.63207245867187478</c:v>
                </c:pt>
                <c:pt idx="4567">
                  <c:v>-0.63122598933188534</c:v>
                </c:pt>
                <c:pt idx="4568">
                  <c:v>-0.63038389549868989</c:v>
                </c:pt>
                <c:pt idx="4569">
                  <c:v>-0.62954619012113466</c:v>
                </c:pt>
                <c:pt idx="4570">
                  <c:v>-0.62871287125116337</c:v>
                </c:pt>
                <c:pt idx="4571">
                  <c:v>-0.62788392250218261</c:v>
                </c:pt>
                <c:pt idx="4572">
                  <c:v>-0.62705931436686646</c:v>
                </c:pt>
                <c:pt idx="4573">
                  <c:v>-0.62623900547766165</c:v>
                </c:pt>
                <c:pt idx="4574">
                  <c:v>-0.62542294426836686</c:v>
                </c:pt>
                <c:pt idx="4575">
                  <c:v>-0.62461107069300525</c:v>
                </c:pt>
                <c:pt idx="4576">
                  <c:v>-0.62380331800199351</c:v>
                </c:pt>
                <c:pt idx="4577">
                  <c:v>-0.62299961400264936</c:v>
                </c:pt>
                <c:pt idx="4578">
                  <c:v>-0.62219988272076943</c:v>
                </c:pt>
                <c:pt idx="4579">
                  <c:v>-0.62140404531736093</c:v>
                </c:pt>
                <c:pt idx="4580">
                  <c:v>-0.6206120213491495</c:v>
                </c:pt>
                <c:pt idx="4581">
                  <c:v>-0.6198237292842409</c:v>
                </c:pt>
                <c:pt idx="4582">
                  <c:v>-0.61903908741885361</c:v>
                </c:pt>
                <c:pt idx="4583">
                  <c:v>-0.61825801387731849</c:v>
                </c:pt>
                <c:pt idx="4584">
                  <c:v>-0.61748042735692465</c:v>
                </c:pt>
                <c:pt idx="4585">
                  <c:v>-0.61670624712791844</c:v>
                </c:pt>
                <c:pt idx="4586">
                  <c:v>-0.61593539303350475</c:v>
                </c:pt>
                <c:pt idx="4587">
                  <c:v>-0.61516778571902853</c:v>
                </c:pt>
                <c:pt idx="4588">
                  <c:v>-0.61440334646008898</c:v>
                </c:pt>
                <c:pt idx="4589">
                  <c:v>-0.61364199727713031</c:v>
                </c:pt>
                <c:pt idx="4590">
                  <c:v>-0.61288366076355394</c:v>
                </c:pt>
                <c:pt idx="4591">
                  <c:v>-0.6121282601430158</c:v>
                </c:pt>
                <c:pt idx="4592">
                  <c:v>-0.61137571921212885</c:v>
                </c:pt>
                <c:pt idx="4593">
                  <c:v>-0.61062596205398534</c:v>
                </c:pt>
                <c:pt idx="4594">
                  <c:v>-0.60987891332463517</c:v>
                </c:pt>
                <c:pt idx="4595">
                  <c:v>-0.60913449790931151</c:v>
                </c:pt>
                <c:pt idx="4596">
                  <c:v>-0.6083926411516134</c:v>
                </c:pt>
                <c:pt idx="4597">
                  <c:v>-0.60765326862432356</c:v>
                </c:pt>
                <c:pt idx="4598">
                  <c:v>-0.60691630635859051</c:v>
                </c:pt>
                <c:pt idx="4599">
                  <c:v>-0.60618168067204181</c:v>
                </c:pt>
                <c:pt idx="4600">
                  <c:v>-0.60544931839796678</c:v>
                </c:pt>
                <c:pt idx="4601">
                  <c:v>-0.60471914665613424</c:v>
                </c:pt>
                <c:pt idx="4602">
                  <c:v>-0.60399109291008723</c:v>
                </c:pt>
                <c:pt idx="4603">
                  <c:v>-0.60326508525362232</c:v>
                </c:pt>
                <c:pt idx="4604">
                  <c:v>-0.60254105218160681</c:v>
                </c:pt>
                <c:pt idx="4605">
                  <c:v>-0.60181892270456983</c:v>
                </c:pt>
                <c:pt idx="4606">
                  <c:v>-0.60109862652058998</c:v>
                </c:pt>
                <c:pt idx="4607">
                  <c:v>-0.60038009367152034</c:v>
                </c:pt>
                <c:pt idx="4608">
                  <c:v>-0.59966373932257933</c:v>
                </c:pt>
                <c:pt idx="4609">
                  <c:v>-0.59894949334373293</c:v>
                </c:pt>
                <c:pt idx="4610">
                  <c:v>-0.59823708890853577</c:v>
                </c:pt>
                <c:pt idx="4611">
                  <c:v>-0.59752654314842624</c:v>
                </c:pt>
                <c:pt idx="4612">
                  <c:v>-0.59681788557073034</c:v>
                </c:pt>
                <c:pt idx="4613">
                  <c:v>-0.59611107102637406</c:v>
                </c:pt>
                <c:pt idx="4614">
                  <c:v>-0.59540596974041682</c:v>
                </c:pt>
                <c:pt idx="4615">
                  <c:v>-0.59470238833960276</c:v>
                </c:pt>
                <c:pt idx="4616">
                  <c:v>-0.59400009930239128</c:v>
                </c:pt>
                <c:pt idx="4617">
                  <c:v>-0.59329886909118523</c:v>
                </c:pt>
                <c:pt idx="4618">
                  <c:v>-0.59259848032579721</c:v>
                </c:pt>
                <c:pt idx="4619">
                  <c:v>-0.59189874616469007</c:v>
                </c:pt>
                <c:pt idx="4620">
                  <c:v>-0.5911995175242456</c:v>
                </c:pt>
                <c:pt idx="4621">
                  <c:v>-0.59050068422467983</c:v>
                </c:pt>
                <c:pt idx="4622">
                  <c:v>-0.58980217172418337</c:v>
                </c:pt>
                <c:pt idx="4623">
                  <c:v>-0.58910393516016113</c:v>
                </c:pt>
                <c:pt idx="4624">
                  <c:v>-0.58840595127052653</c:v>
                </c:pt>
                <c:pt idx="4625">
                  <c:v>-0.5877082112890254</c:v>
                </c:pt>
                <c:pt idx="4626">
                  <c:v>-0.58701071338219268</c:v>
                </c:pt>
                <c:pt idx="4627">
                  <c:v>-0.586313457378141</c:v>
                </c:pt>
                <c:pt idx="4628">
                  <c:v>-0.58561644012560266</c:v>
                </c:pt>
                <c:pt idx="4629">
                  <c:v>-0.58491965257184431</c:v>
                </c:pt>
                <c:pt idx="4630">
                  <c:v>-0.58422307810108998</c:v>
                </c:pt>
                <c:pt idx="4631">
                  <c:v>-0.58352669127401346</c:v>
                </c:pt>
                <c:pt idx="4632">
                  <c:v>-0.5828304588017672</c:v>
                </c:pt>
                <c:pt idx="4633">
                  <c:v>-0.58213434029082611</c:v>
                </c:pt>
                <c:pt idx="4634">
                  <c:v>-0.58143828915972184</c:v>
                </c:pt>
                <c:pt idx="4635">
                  <c:v>-0.58074225418602743</c:v>
                </c:pt>
                <c:pt idx="4636">
                  <c:v>-0.58004617973554085</c:v>
                </c:pt>
                <c:pt idx="4637">
                  <c:v>-0.57935000793952496</c:v>
                </c:pt>
                <c:pt idx="4638">
                  <c:v>-0.57865367972603099</c:v>
                </c:pt>
                <c:pt idx="4639">
                  <c:v>-0.57795713573663143</c:v>
                </c:pt>
                <c:pt idx="4640">
                  <c:v>-0.57726031730044791</c:v>
                </c:pt>
                <c:pt idx="4641">
                  <c:v>-0.57656316603308122</c:v>
                </c:pt>
                <c:pt idx="4642">
                  <c:v>-0.57586562492523075</c:v>
                </c:pt>
                <c:pt idx="4643">
                  <c:v>-0.5751674151756333</c:v>
                </c:pt>
                <c:pt idx="4644">
                  <c:v>-0.57446845170005634</c:v>
                </c:pt>
                <c:pt idx="4645">
                  <c:v>-0.57376873982700749</c:v>
                </c:pt>
                <c:pt idx="4646">
                  <c:v>-0.57306815574030712</c:v>
                </c:pt>
                <c:pt idx="4647">
                  <c:v>-0.57236656680022557</c:v>
                </c:pt>
                <c:pt idx="4648">
                  <c:v>-0.57166387795306473</c:v>
                </c:pt>
                <c:pt idx="4649">
                  <c:v>-0.57096003723155253</c:v>
                </c:pt>
                <c:pt idx="4650">
                  <c:v>-0.57025633917653129</c:v>
                </c:pt>
                <c:pt idx="4651">
                  <c:v>-0.5695723014807007</c:v>
                </c:pt>
                <c:pt idx="4652">
                  <c:v>-0.56895017422376093</c:v>
                </c:pt>
                <c:pt idx="4653">
                  <c:v>-0.56844557842958987</c:v>
                </c:pt>
                <c:pt idx="4654">
                  <c:v>-0.5681321712032027</c:v>
                </c:pt>
                <c:pt idx="4655">
                  <c:v>-0.56810386044181271</c:v>
                </c:pt>
                <c:pt idx="4656">
                  <c:v>-0.56843700044925582</c:v>
                </c:pt>
                <c:pt idx="4657">
                  <c:v>-0.56914792602308795</c:v>
                </c:pt>
                <c:pt idx="4658">
                  <c:v>-0.57019114717916464</c:v>
                </c:pt>
                <c:pt idx="4659">
                  <c:v>-0.57148090439685162</c:v>
                </c:pt>
                <c:pt idx="4660">
                  <c:v>-0.57291602478868486</c:v>
                </c:pt>
                <c:pt idx="4661">
                  <c:v>-0.57439540851931881</c:v>
                </c:pt>
                <c:pt idx="4662">
                  <c:v>-0.57582624290036555</c:v>
                </c:pt>
                <c:pt idx="4663">
                  <c:v>-0.57713405464843071</c:v>
                </c:pt>
                <c:pt idx="4664">
                  <c:v>-0.57826516535304084</c:v>
                </c:pt>
                <c:pt idx="4665">
                  <c:v>-0.57918704865853265</c:v>
                </c:pt>
                <c:pt idx="4666">
                  <c:v>-0.57988651478998321</c:v>
                </c:pt>
                <c:pt idx="4667">
                  <c:v>-0.58036647597727364</c:v>
                </c:pt>
                <c:pt idx="4668">
                  <c:v>-0.58064208701138098</c:v>
                </c:pt>
                <c:pt idx="4669">
                  <c:v>-0.58073678776759141</c:v>
                </c:pt>
                <c:pt idx="4670">
                  <c:v>-0.58067863512969575</c:v>
                </c:pt>
                <c:pt idx="4671">
                  <c:v>-0.58049717097349829</c:v>
                </c:pt>
                <c:pt idx="4672">
                  <c:v>-0.5802209640059881</c:v>
                </c:pt>
                <c:pt idx="4673">
                  <c:v>-0.57987586734338892</c:v>
                </c:pt>
                <c:pt idx="4674">
                  <c:v>-0.57948395619011039</c:v>
                </c:pt>
                <c:pt idx="4675">
                  <c:v>-0.57906305686744064</c:v>
                </c:pt>
                <c:pt idx="4676">
                  <c:v>-0.57862675065236413</c:v>
                </c:pt>
                <c:pt idx="4677">
                  <c:v>-0.57818471909922398</c:v>
                </c:pt>
                <c:pt idx="4678">
                  <c:v>-0.57774329677210745</c:v>
                </c:pt>
                <c:pt idx="4679">
                  <c:v>-0.57730611897363282</c:v>
                </c:pt>
                <c:pt idx="4680">
                  <c:v>-0.57687465304871377</c:v>
                </c:pt>
                <c:pt idx="4681">
                  <c:v>-0.57644834248344379</c:v>
                </c:pt>
                <c:pt idx="4682">
                  <c:v>-0.57602606748910801</c:v>
                </c:pt>
                <c:pt idx="4683">
                  <c:v>-0.57560619863103291</c:v>
                </c:pt>
                <c:pt idx="4684">
                  <c:v>-0.57518676602302299</c:v>
                </c:pt>
                <c:pt idx="4685">
                  <c:v>-0.57476570965262153</c:v>
                </c:pt>
                <c:pt idx="4686">
                  <c:v>-0.57434116127634627</c:v>
                </c:pt>
                <c:pt idx="4687">
                  <c:v>-0.57391167652489128</c:v>
                </c:pt>
                <c:pt idx="4688">
                  <c:v>-0.57347630411642925</c:v>
                </c:pt>
                <c:pt idx="4689">
                  <c:v>-0.57303463587582704</c:v>
                </c:pt>
                <c:pt idx="4690">
                  <c:v>-0.57258678828540421</c:v>
                </c:pt>
                <c:pt idx="4691">
                  <c:v>-0.57213331906227882</c:v>
                </c:pt>
                <c:pt idx="4692">
                  <c:v>-0.57167512843773827</c:v>
                </c:pt>
                <c:pt idx="4693">
                  <c:v>-0.57121333098658178</c:v>
                </c:pt>
                <c:pt idx="4694">
                  <c:v>-0.57074910894992348</c:v>
                </c:pt>
                <c:pt idx="4695">
                  <c:v>-0.57028365923659763</c:v>
                </c:pt>
                <c:pt idx="4696">
                  <c:v>-0.56981820528338412</c:v>
                </c:pt>
                <c:pt idx="4697">
                  <c:v>-0.56935397035517543</c:v>
                </c:pt>
                <c:pt idx="4698">
                  <c:v>-0.56889212139511314</c:v>
                </c:pt>
                <c:pt idx="4699">
                  <c:v>-0.56843371946373777</c:v>
                </c:pt>
                <c:pt idx="4700">
                  <c:v>-0.56797970100327</c:v>
                </c:pt>
                <c:pt idx="4701">
                  <c:v>-0.56753088459851142</c:v>
                </c:pt>
                <c:pt idx="4702">
                  <c:v>-0.56708794341757562</c:v>
                </c:pt>
                <c:pt idx="4703">
                  <c:v>-0.56665140624321197</c:v>
                </c:pt>
                <c:pt idx="4704">
                  <c:v>-0.56622170342402012</c:v>
                </c:pt>
                <c:pt idx="4705">
                  <c:v>-0.56579916034273192</c:v>
                </c:pt>
                <c:pt idx="4706">
                  <c:v>-0.56538398177446347</c:v>
                </c:pt>
                <c:pt idx="4707">
                  <c:v>-0.56497625011054575</c:v>
                </c:pt>
                <c:pt idx="4708">
                  <c:v>-0.56457603158489977</c:v>
                </c:pt>
                <c:pt idx="4709">
                  <c:v>-0.56418292128825176</c:v>
                </c:pt>
                <c:pt idx="4710">
                  <c:v>-0.56379685229913112</c:v>
                </c:pt>
                <c:pt idx="4711">
                  <c:v>-0.56341746840967677</c:v>
                </c:pt>
                <c:pt idx="4712">
                  <c:v>-0.5630424323531551</c:v>
                </c:pt>
                <c:pt idx="4713">
                  <c:v>-0.56267067917291214</c:v>
                </c:pt>
                <c:pt idx="4714">
                  <c:v>-0.55025264304864829</c:v>
                </c:pt>
                <c:pt idx="4715">
                  <c:v>-0.50496969932345093</c:v>
                </c:pt>
                <c:pt idx="4716">
                  <c:v>-0.42376737057198138</c:v>
                </c:pt>
                <c:pt idx="4717">
                  <c:v>-0.30697511766779279</c:v>
                </c:pt>
                <c:pt idx="4718">
                  <c:v>-0.16110165596474721</c:v>
                </c:pt>
                <c:pt idx="4719">
                  <c:v>6.7087201378310335E-3</c:v>
                </c:pt>
                <c:pt idx="4720">
                  <c:v>0.18895405535841631</c:v>
                </c:pt>
                <c:pt idx="4721">
                  <c:v>0.37822921076105637</c:v>
                </c:pt>
                <c:pt idx="4722">
                  <c:v>0.56801368651055006</c:v>
                </c:pt>
                <c:pt idx="4723">
                  <c:v>0.75269995515108001</c:v>
                </c:pt>
                <c:pt idx="4724">
                  <c:v>0.92758823794999334</c:v>
                </c:pt>
                <c:pt idx="4725">
                  <c:v>1.08852804061418</c:v>
                </c:pt>
                <c:pt idx="4726">
                  <c:v>1.2324098449287826</c:v>
                </c:pt>
                <c:pt idx="4727">
                  <c:v>1.3572399611667632</c:v>
                </c:pt>
                <c:pt idx="4728">
                  <c:v>1.4625567112240743</c:v>
                </c:pt>
                <c:pt idx="4729">
                  <c:v>1.5480074833517874</c:v>
                </c:pt>
                <c:pt idx="4730">
                  <c:v>1.6134754222919245</c:v>
                </c:pt>
                <c:pt idx="4731">
                  <c:v>1.6596142519757699</c:v>
                </c:pt>
                <c:pt idx="4732">
                  <c:v>1.6878618793180984</c:v>
                </c:pt>
                <c:pt idx="4733">
                  <c:v>1.7002043068430968</c:v>
                </c:pt>
                <c:pt idx="4734">
                  <c:v>1.6989272648193909</c:v>
                </c:pt>
                <c:pt idx="4735">
                  <c:v>1.6869835657859964</c:v>
                </c:pt>
                <c:pt idx="4736">
                  <c:v>1.6675694716480096</c:v>
                </c:pt>
                <c:pt idx="4737">
                  <c:v>1.6440528635048182</c:v>
                </c:pt>
                <c:pt idx="4738">
                  <c:v>1.6193478025825137</c:v>
                </c:pt>
                <c:pt idx="4739">
                  <c:v>1.5953769082929725</c:v>
                </c:pt>
                <c:pt idx="4740">
                  <c:v>1.5730760969958921</c:v>
                </c:pt>
                <c:pt idx="4741">
                  <c:v>1.5527505681253573</c:v>
                </c:pt>
                <c:pt idx="4742">
                  <c:v>1.5310716673352824</c:v>
                </c:pt>
                <c:pt idx="4743">
                  <c:v>1.5043948866380028</c:v>
                </c:pt>
                <c:pt idx="4744">
                  <c:v>1.4732861102063015</c:v>
                </c:pt>
                <c:pt idx="4745">
                  <c:v>1.438348243021458</c:v>
                </c:pt>
                <c:pt idx="4746">
                  <c:v>1.4002516934884557</c:v>
                </c:pt>
                <c:pt idx="4747">
                  <c:v>1.3596435354466341</c:v>
                </c:pt>
                <c:pt idx="4748">
                  <c:v>1.3164523635724088</c:v>
                </c:pt>
                <c:pt idx="4749">
                  <c:v>1.2706692243116113</c:v>
                </c:pt>
                <c:pt idx="4750">
                  <c:v>1.2223231734426525</c:v>
                </c:pt>
                <c:pt idx="4751">
                  <c:v>1.172065508764329</c:v>
                </c:pt>
                <c:pt idx="4752">
                  <c:v>1.1206333809308975</c:v>
                </c:pt>
                <c:pt idx="4753">
                  <c:v>1.0683305629407156</c:v>
                </c:pt>
                <c:pt idx="4754">
                  <c:v>1.0148293946119884</c:v>
                </c:pt>
                <c:pt idx="4755">
                  <c:v>0.96150900776024595</c:v>
                </c:pt>
                <c:pt idx="4756">
                  <c:v>0.91021377071674781</c:v>
                </c:pt>
                <c:pt idx="4757">
                  <c:v>0.86092494936587571</c:v>
                </c:pt>
                <c:pt idx="4758">
                  <c:v>0.81245466268309985</c:v>
                </c:pt>
                <c:pt idx="4759">
                  <c:v>0.76558546845712372</c:v>
                </c:pt>
                <c:pt idx="4760">
                  <c:v>0.72179987939839607</c:v>
                </c:pt>
                <c:pt idx="4761">
                  <c:v>0.68088121455713779</c:v>
                </c:pt>
                <c:pt idx="4762">
                  <c:v>0.64164162132752611</c:v>
                </c:pt>
                <c:pt idx="4763">
                  <c:v>0.60470092688472787</c:v>
                </c:pt>
                <c:pt idx="4764">
                  <c:v>0.57138908189412507</c:v>
                </c:pt>
                <c:pt idx="4765">
                  <c:v>0.5417581721727035</c:v>
                </c:pt>
                <c:pt idx="4766">
                  <c:v>0.51513374784308097</c:v>
                </c:pt>
                <c:pt idx="4767">
                  <c:v>0.49016451911434489</c:v>
                </c:pt>
                <c:pt idx="4768">
                  <c:v>0.46504354050821639</c:v>
                </c:pt>
                <c:pt idx="4769">
                  <c:v>0.4379341447618636</c:v>
                </c:pt>
                <c:pt idx="4770">
                  <c:v>0.40621649794150327</c:v>
                </c:pt>
                <c:pt idx="4771">
                  <c:v>0.36991655870218437</c:v>
                </c:pt>
                <c:pt idx="4772">
                  <c:v>0.32882121957460009</c:v>
                </c:pt>
                <c:pt idx="4773">
                  <c:v>0.28369110334581649</c:v>
                </c:pt>
                <c:pt idx="4774">
                  <c:v>0.23501473050503396</c:v>
                </c:pt>
                <c:pt idx="4775">
                  <c:v>0.18377411965879431</c:v>
                </c:pt>
                <c:pt idx="4776">
                  <c:v>0.13044584558463559</c:v>
                </c:pt>
                <c:pt idx="4777">
                  <c:v>7.589480211177381E-2</c:v>
                </c:pt>
                <c:pt idx="4778">
                  <c:v>2.014557726562077E-2</c:v>
                </c:pt>
                <c:pt idx="4779">
                  <c:v>-3.5774418625399249E-2</c:v>
                </c:pt>
                <c:pt idx="4780">
                  <c:v>-9.1359854375785199E-2</c:v>
                </c:pt>
                <c:pt idx="4781">
                  <c:v>-0.1455868508533</c:v>
                </c:pt>
                <c:pt idx="4782">
                  <c:v>-0.19762983511899609</c:v>
                </c:pt>
                <c:pt idx="4783">
                  <c:v>-0.24666426469852049</c:v>
                </c:pt>
                <c:pt idx="4784">
                  <c:v>-0.29203443460171608</c:v>
                </c:pt>
                <c:pt idx="4785">
                  <c:v>-0.33325848010360959</c:v>
                </c:pt>
                <c:pt idx="4786">
                  <c:v>-0.3700616914327054</c:v>
                </c:pt>
                <c:pt idx="4787">
                  <c:v>-0.4023573977789961</c:v>
                </c:pt>
                <c:pt idx="4788">
                  <c:v>-0.43021939020502914</c:v>
                </c:pt>
                <c:pt idx="4789">
                  <c:v>-0.45386065098883338</c:v>
                </c:pt>
                <c:pt idx="4790">
                  <c:v>-0.47360371904354337</c:v>
                </c:pt>
                <c:pt idx="4791">
                  <c:v>-0.48984625670089765</c:v>
                </c:pt>
                <c:pt idx="4792">
                  <c:v>-0.50302683651053159</c:v>
                </c:pt>
                <c:pt idx="4793">
                  <c:v>-0.51359524036838433</c:v>
                </c:pt>
                <c:pt idx="4794">
                  <c:v>-0.52199359029763182</c:v>
                </c:pt>
                <c:pt idx="4795">
                  <c:v>-0.52864292347458908</c:v>
                </c:pt>
                <c:pt idx="4796">
                  <c:v>-0.53393259737964205</c:v>
                </c:pt>
                <c:pt idx="4797">
                  <c:v>-0.53818928831145951</c:v>
                </c:pt>
                <c:pt idx="4798">
                  <c:v>-0.53058764713983542</c:v>
                </c:pt>
                <c:pt idx="4799">
                  <c:v>-0.49356327696660807</c:v>
                </c:pt>
                <c:pt idx="4800">
                  <c:v>-0.42440428758848686</c:v>
                </c:pt>
                <c:pt idx="4801">
                  <c:v>-0.32170021241460539</c:v>
                </c:pt>
                <c:pt idx="4802">
                  <c:v>-0.19027001920728651</c:v>
                </c:pt>
                <c:pt idx="4803">
                  <c:v>-3.7316638465537864E-2</c:v>
                </c:pt>
                <c:pt idx="4804">
                  <c:v>0.12967514103220634</c:v>
                </c:pt>
                <c:pt idx="4805">
                  <c:v>0.30361418081688202</c:v>
                </c:pt>
                <c:pt idx="4806">
                  <c:v>0.47826318480950547</c:v>
                </c:pt>
                <c:pt idx="4807">
                  <c:v>0.64836603185728103</c:v>
                </c:pt>
                <c:pt idx="4808">
                  <c:v>0.80939090574790262</c:v>
                </c:pt>
                <c:pt idx="4809">
                  <c:v>0.95745840080919542</c:v>
                </c:pt>
                <c:pt idx="4810">
                  <c:v>1.0892341774067602</c:v>
                </c:pt>
                <c:pt idx="4811">
                  <c:v>1.202562892188791</c:v>
                </c:pt>
                <c:pt idx="4812">
                  <c:v>1.2963702352519504</c:v>
                </c:pt>
                <c:pt idx="4813">
                  <c:v>1.3705183756971553</c:v>
                </c:pt>
                <c:pt idx="4814">
                  <c:v>1.4254732573565339</c:v>
                </c:pt>
                <c:pt idx="4815">
                  <c:v>1.4624888588117773</c:v>
                </c:pt>
                <c:pt idx="4816">
                  <c:v>1.4833277978019077</c:v>
                </c:pt>
                <c:pt idx="4817">
                  <c:v>1.4900173301561377</c:v>
                </c:pt>
                <c:pt idx="4818">
                  <c:v>1.4848851493428241</c:v>
                </c:pt>
                <c:pt idx="4819">
                  <c:v>1.4707951956725351</c:v>
                </c:pt>
                <c:pt idx="4820">
                  <c:v>1.4507504720422955</c:v>
                </c:pt>
                <c:pt idx="4821">
                  <c:v>1.4279250063288902</c:v>
                </c:pt>
                <c:pt idx="4822">
                  <c:v>1.4047744641295714</c:v>
                </c:pt>
                <c:pt idx="4823">
                  <c:v>1.3830772537856042</c:v>
                </c:pt>
                <c:pt idx="4824">
                  <c:v>1.3639444607255879</c:v>
                </c:pt>
                <c:pt idx="4825">
                  <c:v>1.3478986776345183</c:v>
                </c:pt>
                <c:pt idx="4826">
                  <c:v>1.3350070925228326</c:v>
                </c:pt>
                <c:pt idx="4827">
                  <c:v>1.3250441676018581</c:v>
                </c:pt>
                <c:pt idx="4828">
                  <c:v>1.3175990170177194</c:v>
                </c:pt>
                <c:pt idx="4829">
                  <c:v>1.3121828607886303</c:v>
                </c:pt>
                <c:pt idx="4830">
                  <c:v>1.3083302840370998</c:v>
                </c:pt>
                <c:pt idx="4831">
                  <c:v>1.3055741483712915</c:v>
                </c:pt>
                <c:pt idx="4832">
                  <c:v>1.3035056456541825</c:v>
                </c:pt>
                <c:pt idx="4833">
                  <c:v>1.3017660187061264</c:v>
                </c:pt>
                <c:pt idx="4834">
                  <c:v>1.3000530958885066</c:v>
                </c:pt>
                <c:pt idx="4835">
                  <c:v>1.2981308950222996</c:v>
                </c:pt>
                <c:pt idx="4836">
                  <c:v>1.2958208700826539</c:v>
                </c:pt>
                <c:pt idx="4837">
                  <c:v>1.2930195630545314</c:v>
                </c:pt>
                <c:pt idx="4838">
                  <c:v>1.2896772779852046</c:v>
                </c:pt>
                <c:pt idx="4839">
                  <c:v>1.2857865099296981</c:v>
                </c:pt>
                <c:pt idx="4840">
                  <c:v>1.2813652203700452</c:v>
                </c:pt>
                <c:pt idx="4841">
                  <c:v>1.2764514263737545</c:v>
                </c:pt>
                <c:pt idx="4842">
                  <c:v>1.2710958693123466</c:v>
                </c:pt>
                <c:pt idx="4843">
                  <c:v>1.2653693492940867</c:v>
                </c:pt>
                <c:pt idx="4844">
                  <c:v>1.259348497819792</c:v>
                </c:pt>
                <c:pt idx="4845">
                  <c:v>1.2531855661049254</c:v>
                </c:pt>
                <c:pt idx="4846">
                  <c:v>1.2469545412781922</c:v>
                </c:pt>
                <c:pt idx="4847">
                  <c:v>1.2407203098358632</c:v>
                </c:pt>
                <c:pt idx="4848">
                  <c:v>1.2345360879260621</c:v>
                </c:pt>
                <c:pt idx="4849">
                  <c:v>1.2284320190875742</c:v>
                </c:pt>
                <c:pt idx="4850">
                  <c:v>1.2224372463602824</c:v>
                </c:pt>
                <c:pt idx="4851">
                  <c:v>1.2165577676382739</c:v>
                </c:pt>
                <c:pt idx="4852">
                  <c:v>1.2107954429144385</c:v>
                </c:pt>
                <c:pt idx="4853">
                  <c:v>1.2051352267181468</c:v>
                </c:pt>
                <c:pt idx="4854">
                  <c:v>1.1995576665592964</c:v>
                </c:pt>
                <c:pt idx="4855">
                  <c:v>1.1940323222215559</c:v>
                </c:pt>
                <c:pt idx="4856">
                  <c:v>1.1886074126297517</c:v>
                </c:pt>
                <c:pt idx="4857">
                  <c:v>1.1832521445109596</c:v>
                </c:pt>
                <c:pt idx="4858">
                  <c:v>1.1779402686059373</c:v>
                </c:pt>
                <c:pt idx="4859">
                  <c:v>1.172645510044227</c:v>
                </c:pt>
                <c:pt idx="4860">
                  <c:v>1.1673375339764369</c:v>
                </c:pt>
                <c:pt idx="4861">
                  <c:v>1.1620010700460024</c:v>
                </c:pt>
                <c:pt idx="4862">
                  <c:v>1.156618384750798</c:v>
                </c:pt>
                <c:pt idx="4863">
                  <c:v>1.1512652281533684</c:v>
                </c:pt>
                <c:pt idx="4864">
                  <c:v>1.1459310447668458</c:v>
                </c:pt>
                <c:pt idx="4865">
                  <c:v>1.1406069872061411</c:v>
                </c:pt>
                <c:pt idx="4866">
                  <c:v>1.1352777671811103</c:v>
                </c:pt>
                <c:pt idx="4867">
                  <c:v>1.1299171647106545</c:v>
                </c:pt>
                <c:pt idx="4868">
                  <c:v>1.1245149510657351</c:v>
                </c:pt>
                <c:pt idx="4869">
                  <c:v>1.119054435527415</c:v>
                </c:pt>
                <c:pt idx="4870">
                  <c:v>1.1135223005511821</c:v>
                </c:pt>
                <c:pt idx="4871">
                  <c:v>1.1078935802459593</c:v>
                </c:pt>
                <c:pt idx="4872">
                  <c:v>1.1022391171761841</c:v>
                </c:pt>
                <c:pt idx="4873">
                  <c:v>1.0965385701369186</c:v>
                </c:pt>
                <c:pt idx="4874">
                  <c:v>1.0907560463016779</c:v>
                </c:pt>
                <c:pt idx="4875">
                  <c:v>1.0848547617800151</c:v>
                </c:pt>
                <c:pt idx="4876">
                  <c:v>1.0787812265499788</c:v>
                </c:pt>
                <c:pt idx="4877">
                  <c:v>1.0726313138113166</c:v>
                </c:pt>
                <c:pt idx="4878">
                  <c:v>1.0664071826981829</c:v>
                </c:pt>
                <c:pt idx="4879">
                  <c:v>1.0600961510189661</c:v>
                </c:pt>
                <c:pt idx="4880">
                  <c:v>1.0536858135498521</c:v>
                </c:pt>
                <c:pt idx="4881">
                  <c:v>1.0471436143132595</c:v>
                </c:pt>
                <c:pt idx="4882">
                  <c:v>1.0404478329948372</c:v>
                </c:pt>
                <c:pt idx="4883">
                  <c:v>1.0334075911688554</c:v>
                </c:pt>
                <c:pt idx="4884">
                  <c:v>1.0259146828909145</c:v>
                </c:pt>
                <c:pt idx="4885">
                  <c:v>1.0179413462931934</c:v>
                </c:pt>
                <c:pt idx="4886">
                  <c:v>1.0095092549366864</c:v>
                </c:pt>
                <c:pt idx="4887">
                  <c:v>1.000671106958376</c:v>
                </c:pt>
                <c:pt idx="4888">
                  <c:v>0.9914871256083333</c:v>
                </c:pt>
                <c:pt idx="4889">
                  <c:v>0.98214254401642809</c:v>
                </c:pt>
                <c:pt idx="4890">
                  <c:v>0.9727046713163755</c:v>
                </c:pt>
                <c:pt idx="4891">
                  <c:v>0.96319730914901425</c:v>
                </c:pt>
                <c:pt idx="4892">
                  <c:v>0.95361810323076357</c:v>
                </c:pt>
                <c:pt idx="4893">
                  <c:v>0.9439467764706625</c:v>
                </c:pt>
                <c:pt idx="4894">
                  <c:v>0.9343089286085593</c:v>
                </c:pt>
                <c:pt idx="4895">
                  <c:v>0.92472743252070544</c:v>
                </c:pt>
                <c:pt idx="4896">
                  <c:v>0.91519485671531597</c:v>
                </c:pt>
                <c:pt idx="4897">
                  <c:v>0.90567886081882709</c:v>
                </c:pt>
                <c:pt idx="4898">
                  <c:v>0.89612984238522431</c:v>
                </c:pt>
                <c:pt idx="4899">
                  <c:v>0.88651262799383068</c:v>
                </c:pt>
                <c:pt idx="4900">
                  <c:v>0.87679697561441639</c:v>
                </c:pt>
                <c:pt idx="4901">
                  <c:v>0.86711600780808817</c:v>
                </c:pt>
                <c:pt idx="4902">
                  <c:v>0.85749609449900088</c:v>
                </c:pt>
                <c:pt idx="4903">
                  <c:v>0.84793044785615501</c:v>
                </c:pt>
                <c:pt idx="4904">
                  <c:v>0.83854488379637537</c:v>
                </c:pt>
                <c:pt idx="4905">
                  <c:v>0.82934138097211163</c:v>
                </c:pt>
                <c:pt idx="4906">
                  <c:v>0.82027598641580046</c:v>
                </c:pt>
                <c:pt idx="4907">
                  <c:v>0.81127888178235852</c:v>
                </c:pt>
                <c:pt idx="4908">
                  <c:v>0.80226200517754753</c:v>
                </c:pt>
                <c:pt idx="4909">
                  <c:v>0.79331621590474455</c:v>
                </c:pt>
                <c:pt idx="4910">
                  <c:v>0.78443127669784118</c:v>
                </c:pt>
                <c:pt idx="4911">
                  <c:v>0.77555994987953003</c:v>
                </c:pt>
                <c:pt idx="4912">
                  <c:v>0.76662775649413517</c:v>
                </c:pt>
                <c:pt idx="4913">
                  <c:v>0.75754550099312468</c:v>
                </c:pt>
                <c:pt idx="4914">
                  <c:v>0.748417231595362</c:v>
                </c:pt>
                <c:pt idx="4915">
                  <c:v>0.73926044104610689</c:v>
                </c:pt>
                <c:pt idx="4916">
                  <c:v>0.73005788073741618</c:v>
                </c:pt>
                <c:pt idx="4917">
                  <c:v>0.72069021645211429</c:v>
                </c:pt>
                <c:pt idx="4918">
                  <c:v>0.71099259465344233</c:v>
                </c:pt>
                <c:pt idx="4919">
                  <c:v>0.7010608566273977</c:v>
                </c:pt>
                <c:pt idx="4920">
                  <c:v>0.69142289039221383</c:v>
                </c:pt>
                <c:pt idx="4921">
                  <c:v>0.68277120814787751</c:v>
                </c:pt>
                <c:pt idx="4922">
                  <c:v>0.67542523741751281</c:v>
                </c:pt>
                <c:pt idx="4923">
                  <c:v>0.66930474107689752</c:v>
                </c:pt>
                <c:pt idx="4924">
                  <c:v>0.66407898107225771</c:v>
                </c:pt>
                <c:pt idx="4925">
                  <c:v>0.65934189562516921</c:v>
                </c:pt>
                <c:pt idx="4926">
                  <c:v>0.65470070033737826</c:v>
                </c:pt>
                <c:pt idx="4927">
                  <c:v>0.64996761132820657</c:v>
                </c:pt>
                <c:pt idx="4928">
                  <c:v>0.64491304406537098</c:v>
                </c:pt>
                <c:pt idx="4929">
                  <c:v>0.63932854762215674</c:v>
                </c:pt>
                <c:pt idx="4930">
                  <c:v>0.63305993773809144</c:v>
                </c:pt>
                <c:pt idx="4931">
                  <c:v>0.62601133227528671</c:v>
                </c:pt>
                <c:pt idx="4932">
                  <c:v>0.61832317143992155</c:v>
                </c:pt>
                <c:pt idx="4933">
                  <c:v>0.61009190242086153</c:v>
                </c:pt>
                <c:pt idx="4934">
                  <c:v>0.60139272587142201</c:v>
                </c:pt>
                <c:pt idx="4935">
                  <c:v>0.59243554774463802</c:v>
                </c:pt>
                <c:pt idx="4936">
                  <c:v>0.58331832514505277</c:v>
                </c:pt>
                <c:pt idx="4937">
                  <c:v>0.57407855495179383</c:v>
                </c:pt>
                <c:pt idx="4938">
                  <c:v>0.56472076754214739</c:v>
                </c:pt>
                <c:pt idx="4939">
                  <c:v>0.5552218701959557</c:v>
                </c:pt>
                <c:pt idx="4940">
                  <c:v>0.54571435459049678</c:v>
                </c:pt>
                <c:pt idx="4941">
                  <c:v>0.53625386684520004</c:v>
                </c:pt>
                <c:pt idx="4942">
                  <c:v>0.52684595605631168</c:v>
                </c:pt>
                <c:pt idx="4943">
                  <c:v>0.51759370518069736</c:v>
                </c:pt>
                <c:pt idx="4944">
                  <c:v>0.50852435246005012</c:v>
                </c:pt>
                <c:pt idx="4945">
                  <c:v>0.49962422282419461</c:v>
                </c:pt>
                <c:pt idx="4946">
                  <c:v>0.49087887470001756</c:v>
                </c:pt>
                <c:pt idx="4947">
                  <c:v>0.48226719327496526</c:v>
                </c:pt>
                <c:pt idx="4948">
                  <c:v>0.4738637858472603</c:v>
                </c:pt>
                <c:pt idx="4949">
                  <c:v>0.46571685002769947</c:v>
                </c:pt>
                <c:pt idx="4950">
                  <c:v>0.45785137239113682</c:v>
                </c:pt>
                <c:pt idx="4951">
                  <c:v>0.4503332858839596</c:v>
                </c:pt>
                <c:pt idx="4952">
                  <c:v>0.44320661314539933</c:v>
                </c:pt>
                <c:pt idx="4953">
                  <c:v>0.43649728406802368</c:v>
                </c:pt>
                <c:pt idx="4954">
                  <c:v>0.4302437098570096</c:v>
                </c:pt>
                <c:pt idx="4955">
                  <c:v>0.42467866286722167</c:v>
                </c:pt>
                <c:pt idx="4956">
                  <c:v>0.42011299705322441</c:v>
                </c:pt>
                <c:pt idx="4957">
                  <c:v>0.41546008919029781</c:v>
                </c:pt>
                <c:pt idx="4958">
                  <c:v>0.40895227292180786</c:v>
                </c:pt>
                <c:pt idx="4959">
                  <c:v>0.39994023506016829</c:v>
                </c:pt>
                <c:pt idx="4960">
                  <c:v>0.38744968751729653</c:v>
                </c:pt>
                <c:pt idx="4961">
                  <c:v>0.3704851655704105</c:v>
                </c:pt>
                <c:pt idx="4962">
                  <c:v>0.34940722456990103</c:v>
                </c:pt>
                <c:pt idx="4963">
                  <c:v>0.32406248147947586</c:v>
                </c:pt>
                <c:pt idx="4964">
                  <c:v>0.29439865796833004</c:v>
                </c:pt>
                <c:pt idx="4965">
                  <c:v>0.26125865161485379</c:v>
                </c:pt>
                <c:pt idx="4966">
                  <c:v>0.22537183093134674</c:v>
                </c:pt>
                <c:pt idx="4967">
                  <c:v>0.18774274809499641</c:v>
                </c:pt>
                <c:pt idx="4968">
                  <c:v>0.14922548653922757</c:v>
                </c:pt>
                <c:pt idx="4969">
                  <c:v>0.110769755379444</c:v>
                </c:pt>
                <c:pt idx="4970">
                  <c:v>7.3418638147260115E-2</c:v>
                </c:pt>
                <c:pt idx="4971">
                  <c:v>3.7968960598280983E-2</c:v>
                </c:pt>
                <c:pt idx="4972">
                  <c:v>4.9771030251592671E-3</c:v>
                </c:pt>
                <c:pt idx="4973">
                  <c:v>-2.5111485784083169E-2</c:v>
                </c:pt>
                <c:pt idx="4974">
                  <c:v>-5.2195990754125107E-2</c:v>
                </c:pt>
                <c:pt idx="4975">
                  <c:v>-7.6357326932851466E-2</c:v>
                </c:pt>
                <c:pt idx="4976">
                  <c:v>-9.7657571375279903E-2</c:v>
                </c:pt>
                <c:pt idx="4977">
                  <c:v>-0.11644835888000141</c:v>
                </c:pt>
                <c:pt idx="4978">
                  <c:v>-0.13316554480160353</c:v>
                </c:pt>
                <c:pt idx="4979">
                  <c:v>-0.14832616253018668</c:v>
                </c:pt>
                <c:pt idx="4980">
                  <c:v>-0.16254413107202181</c:v>
                </c:pt>
                <c:pt idx="4981">
                  <c:v>-0.17608674755713002</c:v>
                </c:pt>
                <c:pt idx="4982">
                  <c:v>-0.18942341321686287</c:v>
                </c:pt>
                <c:pt idx="4983">
                  <c:v>-0.20296136278884239</c:v>
                </c:pt>
                <c:pt idx="4984">
                  <c:v>-0.21678755155662136</c:v>
                </c:pt>
                <c:pt idx="4985">
                  <c:v>-0.23119856934667998</c:v>
                </c:pt>
                <c:pt idx="4986">
                  <c:v>-0.24641457301455771</c:v>
                </c:pt>
                <c:pt idx="4987">
                  <c:v>-0.26259748283958123</c:v>
                </c:pt>
                <c:pt idx="4988">
                  <c:v>-0.28000630903399759</c:v>
                </c:pt>
                <c:pt idx="4989">
                  <c:v>-0.2984603571531112</c:v>
                </c:pt>
                <c:pt idx="4990">
                  <c:v>-0.31803163269379697</c:v>
                </c:pt>
                <c:pt idx="4991">
                  <c:v>-0.33871497422305319</c:v>
                </c:pt>
                <c:pt idx="4992">
                  <c:v>-0.36019468360004464</c:v>
                </c:pt>
                <c:pt idx="4993">
                  <c:v>-0.38245751461350558</c:v>
                </c:pt>
                <c:pt idx="4994">
                  <c:v>-0.40545427494061115</c:v>
                </c:pt>
                <c:pt idx="4995">
                  <c:v>-0.42884865554435331</c:v>
                </c:pt>
                <c:pt idx="4996">
                  <c:v>-0.45248796729762597</c:v>
                </c:pt>
                <c:pt idx="4997">
                  <c:v>-0.47613660393901419</c:v>
                </c:pt>
                <c:pt idx="4998">
                  <c:v>-0.49952193994559407</c:v>
                </c:pt>
                <c:pt idx="4999">
                  <c:v>-0.52244711412363498</c:v>
                </c:pt>
                <c:pt idx="5000">
                  <c:v>-0.54461905317512449</c:v>
                </c:pt>
                <c:pt idx="5001">
                  <c:v>-0.56587541695726351</c:v>
                </c:pt>
                <c:pt idx="5002">
                  <c:v>-0.58608549655095299</c:v>
                </c:pt>
                <c:pt idx="5003">
                  <c:v>-0.6050924943206254</c:v>
                </c:pt>
                <c:pt idx="5004">
                  <c:v>-0.62288260221260083</c:v>
                </c:pt>
                <c:pt idx="5005">
                  <c:v>-0.63947641106952935</c:v>
                </c:pt>
                <c:pt idx="5006">
                  <c:v>-0.65493439549806731</c:v>
                </c:pt>
                <c:pt idx="5007">
                  <c:v>-0.6693872433897623</c:v>
                </c:pt>
                <c:pt idx="5008">
                  <c:v>-0.68287664109114021</c:v>
                </c:pt>
                <c:pt idx="5009">
                  <c:v>-0.69554675286216083</c:v>
                </c:pt>
                <c:pt idx="5010">
                  <c:v>-0.70752689441774852</c:v>
                </c:pt>
                <c:pt idx="5011">
                  <c:v>-0.71886822109143012</c:v>
                </c:pt>
                <c:pt idx="5012">
                  <c:v>-0.72952344140516179</c:v>
                </c:pt>
                <c:pt idx="5013">
                  <c:v>-0.73936694553503801</c:v>
                </c:pt>
                <c:pt idx="5014">
                  <c:v>-0.7484834405355193</c:v>
                </c:pt>
                <c:pt idx="5015">
                  <c:v>-0.75696394808622181</c:v>
                </c:pt>
                <c:pt idx="5016">
                  <c:v>-0.76484808329124199</c:v>
                </c:pt>
                <c:pt idx="5017">
                  <c:v>-0.77221240860998241</c:v>
                </c:pt>
                <c:pt idx="5018">
                  <c:v>-0.77907575951429586</c:v>
                </c:pt>
                <c:pt idx="5019">
                  <c:v>-0.78543907725924822</c:v>
                </c:pt>
                <c:pt idx="5020">
                  <c:v>-0.79129290179597989</c:v>
                </c:pt>
                <c:pt idx="5021">
                  <c:v>-0.79662942044388385</c:v>
                </c:pt>
                <c:pt idx="5022">
                  <c:v>-0.80144740105722168</c:v>
                </c:pt>
                <c:pt idx="5023">
                  <c:v>-0.80575431987578305</c:v>
                </c:pt>
                <c:pt idx="5024">
                  <c:v>-0.80956636473344956</c:v>
                </c:pt>
                <c:pt idx="5025">
                  <c:v>-0.81290750955946822</c:v>
                </c:pt>
                <c:pt idx="5026">
                  <c:v>-0.81580823209890607</c:v>
                </c:pt>
                <c:pt idx="5027">
                  <c:v>-0.81830402307646666</c:v>
                </c:pt>
                <c:pt idx="5028">
                  <c:v>-0.82043375779314121</c:v>
                </c:pt>
                <c:pt idx="5029">
                  <c:v>-0.82223810318894641</c:v>
                </c:pt>
                <c:pt idx="5030">
                  <c:v>-0.82375796598673579</c:v>
                </c:pt>
                <c:pt idx="5031">
                  <c:v>-0.82503310516030848</c:v>
                </c:pt>
                <c:pt idx="5032">
                  <c:v>-0.8261010173596085</c:v>
                </c:pt>
                <c:pt idx="5033">
                  <c:v>-0.82699602373059256</c:v>
                </c:pt>
                <c:pt idx="5034">
                  <c:v>-0.82774863421855593</c:v>
                </c:pt>
                <c:pt idx="5035">
                  <c:v>-0.82838519525638332</c:v>
                </c:pt>
                <c:pt idx="5036">
                  <c:v>-0.82892714262758516</c:v>
                </c:pt>
                <c:pt idx="5037">
                  <c:v>-0.82939030784359025</c:v>
                </c:pt>
                <c:pt idx="5038">
                  <c:v>-0.82978649864782383</c:v>
                </c:pt>
                <c:pt idx="5039">
                  <c:v>-0.8301230733653614</c:v>
                </c:pt>
                <c:pt idx="5040">
                  <c:v>-0.83040329991828321</c:v>
                </c:pt>
                <c:pt idx="5041">
                  <c:v>-0.83062685143416715</c:v>
                </c:pt>
                <c:pt idx="5042">
                  <c:v>-0.83079036384861504</c:v>
                </c:pt>
                <c:pt idx="5043">
                  <c:v>-0.83088812013145108</c:v>
                </c:pt>
                <c:pt idx="5044">
                  <c:v>-0.83091273646097796</c:v>
                </c:pt>
                <c:pt idx="5045">
                  <c:v>-0.8308557583292665</c:v>
                </c:pt>
                <c:pt idx="5046">
                  <c:v>-0.83070822702552782</c:v>
                </c:pt>
                <c:pt idx="5047">
                  <c:v>-0.83046113370516594</c:v>
                </c:pt>
                <c:pt idx="5048">
                  <c:v>-0.8301057436838899</c:v>
                </c:pt>
                <c:pt idx="5049">
                  <c:v>-0.82963388652624526</c:v>
                </c:pt>
                <c:pt idx="5050">
                  <c:v>-0.8290381947971277</c:v>
                </c:pt>
                <c:pt idx="5051">
                  <c:v>-0.82831228293920611</c:v>
                </c:pt>
                <c:pt idx="5052">
                  <c:v>-0.82745097021080127</c:v>
                </c:pt>
                <c:pt idx="5053">
                  <c:v>-0.82645048614855066</c:v>
                </c:pt>
                <c:pt idx="5054">
                  <c:v>-0.82530871373069714</c:v>
                </c:pt>
                <c:pt idx="5055">
                  <c:v>-0.82402573425995196</c:v>
                </c:pt>
                <c:pt idx="5056">
                  <c:v>-0.82260325738507967</c:v>
                </c:pt>
                <c:pt idx="5057">
                  <c:v>-0.8210449233361361</c:v>
                </c:pt>
                <c:pt idx="5058">
                  <c:v>-0.81935643980408468</c:v>
                </c:pt>
                <c:pt idx="5059">
                  <c:v>-0.81754495369257463</c:v>
                </c:pt>
                <c:pt idx="5060">
                  <c:v>-0.81562000325920447</c:v>
                </c:pt>
                <c:pt idx="5061">
                  <c:v>-0.8135931754294653</c:v>
                </c:pt>
                <c:pt idx="5062">
                  <c:v>-0.8114772457870898</c:v>
                </c:pt>
                <c:pt idx="5063">
                  <c:v>-0.80928603120930742</c:v>
                </c:pt>
                <c:pt idx="5064">
                  <c:v>-0.80703424330424067</c:v>
                </c:pt>
                <c:pt idx="5065">
                  <c:v>-0.80473728002615486</c:v>
                </c:pt>
                <c:pt idx="5066">
                  <c:v>-0.80241100130518528</c:v>
                </c:pt>
                <c:pt idx="5067">
                  <c:v>-0.80007147230494979</c:v>
                </c:pt>
                <c:pt idx="5068">
                  <c:v>-0.79773389600217604</c:v>
                </c:pt>
                <c:pt idx="5069">
                  <c:v>-0.79540658675931619</c:v>
                </c:pt>
                <c:pt idx="5070">
                  <c:v>-0.79309858040727854</c:v>
                </c:pt>
                <c:pt idx="5071">
                  <c:v>-0.79082016056445747</c:v>
                </c:pt>
                <c:pt idx="5072">
                  <c:v>-0.78857928464059901</c:v>
                </c:pt>
                <c:pt idx="5073">
                  <c:v>-0.78638122505062968</c:v>
                </c:pt>
                <c:pt idx="5074">
                  <c:v>-0.78422946898757828</c:v>
                </c:pt>
                <c:pt idx="5075">
                  <c:v>-0.78212670958226471</c:v>
                </c:pt>
                <c:pt idx="5076">
                  <c:v>-0.78007546074431089</c:v>
                </c:pt>
                <c:pt idx="5077">
                  <c:v>-0.77807878115161055</c:v>
                </c:pt>
                <c:pt idx="5078">
                  <c:v>-0.7761396595239104</c:v>
                </c:pt>
                <c:pt idx="5079">
                  <c:v>-0.77425946299580517</c:v>
                </c:pt>
                <c:pt idx="5080">
                  <c:v>-0.772439757289062</c:v>
                </c:pt>
                <c:pt idx="5081">
                  <c:v>-0.77071136386612882</c:v>
                </c:pt>
                <c:pt idx="5082">
                  <c:v>-0.76913587047606613</c:v>
                </c:pt>
                <c:pt idx="5083">
                  <c:v>-0.76780067707497168</c:v>
                </c:pt>
                <c:pt idx="5084">
                  <c:v>-0.76683769946024394</c:v>
                </c:pt>
                <c:pt idx="5085">
                  <c:v>-0.76634533287725215</c:v>
                </c:pt>
                <c:pt idx="5086">
                  <c:v>-0.76635329653223838</c:v>
                </c:pt>
                <c:pt idx="5087">
                  <c:v>-0.76689268799601185</c:v>
                </c:pt>
                <c:pt idx="5088">
                  <c:v>-0.76783833799191614</c:v>
                </c:pt>
                <c:pt idx="5089">
                  <c:v>-0.76906034976852666</c:v>
                </c:pt>
                <c:pt idx="5090">
                  <c:v>-0.7704065418966396</c:v>
                </c:pt>
                <c:pt idx="5091">
                  <c:v>-0.77174399269415117</c:v>
                </c:pt>
                <c:pt idx="5092">
                  <c:v>-0.77295976232476693</c:v>
                </c:pt>
                <c:pt idx="5093">
                  <c:v>-0.77397647593222652</c:v>
                </c:pt>
                <c:pt idx="5094">
                  <c:v>-0.77474863264618754</c:v>
                </c:pt>
                <c:pt idx="5095">
                  <c:v>-0.77525917660170873</c:v>
                </c:pt>
                <c:pt idx="5096">
                  <c:v>-0.77551446069752672</c:v>
                </c:pt>
                <c:pt idx="5097">
                  <c:v>-0.77553766531634205</c:v>
                </c:pt>
                <c:pt idx="5098">
                  <c:v>-0.77536248599149515</c:v>
                </c:pt>
                <c:pt idx="5099">
                  <c:v>-0.77502773448295748</c:v>
                </c:pt>
                <c:pt idx="5100">
                  <c:v>-0.77457296172355239</c:v>
                </c:pt>
                <c:pt idx="5101">
                  <c:v>-0.77403516061873079</c:v>
                </c:pt>
                <c:pt idx="5102">
                  <c:v>-0.77344653964717136</c:v>
                </c:pt>
                <c:pt idx="5103">
                  <c:v>-0.77283326865616664</c:v>
                </c:pt>
                <c:pt idx="5104">
                  <c:v>-0.77221456522312326</c:v>
                </c:pt>
                <c:pt idx="5105">
                  <c:v>-0.7716018645543079</c:v>
                </c:pt>
                <c:pt idx="5106">
                  <c:v>-0.77100180012588937</c:v>
                </c:pt>
                <c:pt idx="5107">
                  <c:v>-0.77041636926874169</c:v>
                </c:pt>
                <c:pt idx="5108">
                  <c:v>-0.76984349506815319</c:v>
                </c:pt>
                <c:pt idx="5109">
                  <c:v>-0.76927822688229497</c:v>
                </c:pt>
                <c:pt idx="5110">
                  <c:v>-0.76871405465010745</c:v>
                </c:pt>
                <c:pt idx="5111">
                  <c:v>-0.76814404575415651</c:v>
                </c:pt>
                <c:pt idx="5112">
                  <c:v>-0.76756170354059505</c:v>
                </c:pt>
                <c:pt idx="5113">
                  <c:v>-0.7669615368392102</c:v>
                </c:pt>
                <c:pt idx="5114">
                  <c:v>-0.76633936317268903</c:v>
                </c:pt>
                <c:pt idx="5115">
                  <c:v>-0.76569242145741678</c:v>
                </c:pt>
                <c:pt idx="5116">
                  <c:v>-0.76501934908516511</c:v>
                </c:pt>
                <c:pt idx="5117">
                  <c:v>-0.76432004687693966</c:v>
                </c:pt>
                <c:pt idx="5118">
                  <c:v>-0.76359548301682278</c:v>
                </c:pt>
                <c:pt idx="5119">
                  <c:v>-0.76284746684823557</c:v>
                </c:pt>
                <c:pt idx="5120">
                  <c:v>-0.76207841356017192</c:v>
                </c:pt>
                <c:pt idx="5121">
                  <c:v>-0.76129095022141813</c:v>
                </c:pt>
                <c:pt idx="5122">
                  <c:v>-0.7604875781365249</c:v>
                </c:pt>
                <c:pt idx="5123">
                  <c:v>-0.75967198984659412</c:v>
                </c:pt>
                <c:pt idx="5124">
                  <c:v>-0.7588476633773299</c:v>
                </c:pt>
                <c:pt idx="5125">
                  <c:v>-0.75801770221192533</c:v>
                </c:pt>
                <c:pt idx="5126">
                  <c:v>-0.75718506682330777</c:v>
                </c:pt>
                <c:pt idx="5127">
                  <c:v>-0.75635264755437037</c:v>
                </c:pt>
                <c:pt idx="5128">
                  <c:v>-0.75552320600439016</c:v>
                </c:pt>
                <c:pt idx="5129">
                  <c:v>-0.75469925510896063</c:v>
                </c:pt>
                <c:pt idx="5130">
                  <c:v>-0.75388296007558975</c:v>
                </c:pt>
                <c:pt idx="5131">
                  <c:v>-0.75307606200842514</c:v>
                </c:pt>
                <c:pt idx="5132">
                  <c:v>-0.75227982502425039</c:v>
                </c:pt>
                <c:pt idx="5133">
                  <c:v>-0.75149501877727165</c:v>
                </c:pt>
                <c:pt idx="5134">
                  <c:v>-0.75072194120554225</c:v>
                </c:pt>
                <c:pt idx="5135">
                  <c:v>-0.74996047651429198</c:v>
                </c:pt>
                <c:pt idx="5136">
                  <c:v>-0.74921017097824272</c:v>
                </c:pt>
                <c:pt idx="5137">
                  <c:v>-0.74847031653615137</c:v>
                </c:pt>
                <c:pt idx="5138">
                  <c:v>-0.74774003982845072</c:v>
                </c:pt>
                <c:pt idx="5139">
                  <c:v>-0.74701835439370501</c:v>
                </c:pt>
                <c:pt idx="5140">
                  <c:v>-0.74630421017216297</c:v>
                </c:pt>
                <c:pt idx="5141">
                  <c:v>-0.74559660053427446</c:v>
                </c:pt>
                <c:pt idx="5142">
                  <c:v>-0.74489457717759266</c:v>
                </c:pt>
                <c:pt idx="5143">
                  <c:v>-0.74419728851494671</c:v>
                </c:pt>
                <c:pt idx="5144">
                  <c:v>-0.7435039705071167</c:v>
                </c:pt>
                <c:pt idx="5145">
                  <c:v>-0.74281395107460924</c:v>
                </c:pt>
                <c:pt idx="5146">
                  <c:v>-0.74212663491427477</c:v>
                </c:pt>
                <c:pt idx="5147">
                  <c:v>-0.74144149037857554</c:v>
                </c:pt>
                <c:pt idx="5148">
                  <c:v>-0.7407580946819543</c:v>
                </c:pt>
                <c:pt idx="5149">
                  <c:v>-0.74007610977931204</c:v>
                </c:pt>
                <c:pt idx="5150">
                  <c:v>-0.73939491269363811</c:v>
                </c:pt>
                <c:pt idx="5151">
                  <c:v>-0.73871412154856209</c:v>
                </c:pt>
                <c:pt idx="5152">
                  <c:v>-0.7380334258582546</c:v>
                </c:pt>
                <c:pt idx="5153">
                  <c:v>-0.73735249915136425</c:v>
                </c:pt>
                <c:pt idx="5154">
                  <c:v>-0.73667097484949351</c:v>
                </c:pt>
                <c:pt idx="5155">
                  <c:v>-0.73598828446391817</c:v>
                </c:pt>
                <c:pt idx="5156">
                  <c:v>-0.73530371769885949</c:v>
                </c:pt>
                <c:pt idx="5157">
                  <c:v>-0.73461675917878078</c:v>
                </c:pt>
                <c:pt idx="5158">
                  <c:v>-0.73392693403626164</c:v>
                </c:pt>
                <c:pt idx="5159">
                  <c:v>-0.73323370896218609</c:v>
                </c:pt>
                <c:pt idx="5160">
                  <c:v>-0.7325363442680406</c:v>
                </c:pt>
                <c:pt idx="5161">
                  <c:v>-0.73183403632322208</c:v>
                </c:pt>
                <c:pt idx="5162">
                  <c:v>-0.73112629152458963</c:v>
                </c:pt>
                <c:pt idx="5163">
                  <c:v>-0.73041255650950498</c:v>
                </c:pt>
                <c:pt idx="5164">
                  <c:v>-0.72969231395437462</c:v>
                </c:pt>
                <c:pt idx="5165">
                  <c:v>-0.72896513820885278</c:v>
                </c:pt>
                <c:pt idx="5166">
                  <c:v>-0.72823070755713748</c:v>
                </c:pt>
                <c:pt idx="5167">
                  <c:v>-0.72748877860675731</c:v>
                </c:pt>
                <c:pt idx="5168">
                  <c:v>-0.72673915145273749</c:v>
                </c:pt>
                <c:pt idx="5169">
                  <c:v>-0.72598167758441756</c:v>
                </c:pt>
                <c:pt idx="5170">
                  <c:v>-0.72521626045840915</c:v>
                </c:pt>
                <c:pt idx="5171">
                  <c:v>-0.72444284621667931</c:v>
                </c:pt>
                <c:pt idx="5172">
                  <c:v>-0.72366141532136741</c:v>
                </c:pt>
                <c:pt idx="5173">
                  <c:v>-0.72287197625224875</c:v>
                </c:pt>
                <c:pt idx="5174">
                  <c:v>-0.72207456229817124</c:v>
                </c:pt>
                <c:pt idx="5175">
                  <c:v>-0.72126923018195654</c:v>
                </c:pt>
                <c:pt idx="5176">
                  <c:v>-0.72045605753938591</c:v>
                </c:pt>
                <c:pt idx="5177">
                  <c:v>-0.719635142976496</c:v>
                </c:pt>
                <c:pt idx="5178">
                  <c:v>-0.71880660710090249</c:v>
                </c:pt>
                <c:pt idx="5179">
                  <c:v>-0.71797059194884294</c:v>
                </c:pt>
                <c:pt idx="5180">
                  <c:v>-0.71712725972466906</c:v>
                </c:pt>
                <c:pt idx="5181">
                  <c:v>-0.71627679119656551</c:v>
                </c:pt>
                <c:pt idx="5182">
                  <c:v>-0.71541938586843601</c:v>
                </c:pt>
                <c:pt idx="5183">
                  <c:v>-0.71455525871404568</c:v>
                </c:pt>
                <c:pt idx="5184">
                  <c:v>-0.71368463794248427</c:v>
                </c:pt>
                <c:pt idx="5185">
                  <c:v>-0.71280775416926434</c:v>
                </c:pt>
                <c:pt idx="5186">
                  <c:v>-0.71192483869744771</c:v>
                </c:pt>
                <c:pt idx="5187">
                  <c:v>-0.71103612111122294</c:v>
                </c:pt>
                <c:pt idx="5188">
                  <c:v>-0.71014182509331303</c:v>
                </c:pt>
                <c:pt idx="5189">
                  <c:v>-0.7092421642423844</c:v>
                </c:pt>
                <c:pt idx="5190">
                  <c:v>-0.70833733834881984</c:v>
                </c:pt>
                <c:pt idx="5191">
                  <c:v>-0.70742753190502972</c:v>
                </c:pt>
                <c:pt idx="5192">
                  <c:v>-0.70651291273035188</c:v>
                </c:pt>
                <c:pt idx="5193">
                  <c:v>-0.70559363242941919</c:v>
                </c:pt>
                <c:pt idx="5194">
                  <c:v>-0.70466982667863742</c:v>
                </c:pt>
                <c:pt idx="5195">
                  <c:v>-0.70374160124601559</c:v>
                </c:pt>
                <c:pt idx="5196">
                  <c:v>-0.70280904453894144</c:v>
                </c:pt>
                <c:pt idx="5197">
                  <c:v>-0.70187224078221089</c:v>
                </c:pt>
                <c:pt idx="5198">
                  <c:v>-0.70093126193932298</c:v>
                </c:pt>
                <c:pt idx="5199">
                  <c:v>-0.6999861702334943</c:v>
                </c:pt>
                <c:pt idx="5200">
                  <c:v>-0.69903702571070181</c:v>
                </c:pt>
                <c:pt idx="5201">
                  <c:v>-0.69808389500593693</c:v>
                </c:pt>
                <c:pt idx="5202">
                  <c:v>-0.69712685833329124</c:v>
                </c:pt>
                <c:pt idx="5203">
                  <c:v>-0.69616601538742084</c:v>
                </c:pt>
                <c:pt idx="5204">
                  <c:v>-0.69520148729160369</c:v>
                </c:pt>
                <c:pt idx="5205">
                  <c:v>-0.69423341831661267</c:v>
                </c:pt>
                <c:pt idx="5206">
                  <c:v>-0.69326197656826494</c:v>
                </c:pt>
                <c:pt idx="5207">
                  <c:v>-0.69228737375446547</c:v>
                </c:pt>
                <c:pt idx="5208">
                  <c:v>-0.6913090615546047</c:v>
                </c:pt>
                <c:pt idx="5209">
                  <c:v>-0.69032533891428449</c:v>
                </c:pt>
                <c:pt idx="5210">
                  <c:v>-0.68933547284859753</c:v>
                </c:pt>
                <c:pt idx="5211">
                  <c:v>-0.6883385136227026</c:v>
                </c:pt>
                <c:pt idx="5212">
                  <c:v>-0.68733327842252745</c:v>
                </c:pt>
                <c:pt idx="5213">
                  <c:v>-0.68631848239021664</c:v>
                </c:pt>
                <c:pt idx="5214">
                  <c:v>-0.68529282823473014</c:v>
                </c:pt>
                <c:pt idx="5215">
                  <c:v>-0.68425531534257478</c:v>
                </c:pt>
                <c:pt idx="5216">
                  <c:v>-0.68320557982825481</c:v>
                </c:pt>
                <c:pt idx="5217">
                  <c:v>-0.68214386628745283</c:v>
                </c:pt>
                <c:pt idx="5218">
                  <c:v>-0.68107091893504923</c:v>
                </c:pt>
                <c:pt idx="5219">
                  <c:v>-0.67998787394635152</c:v>
                </c:pt>
                <c:pt idx="5220">
                  <c:v>-0.67889614555308553</c:v>
                </c:pt>
                <c:pt idx="5221">
                  <c:v>-0.67779730016456718</c:v>
                </c:pt>
                <c:pt idx="5222">
                  <c:v>-0.67669298635226061</c:v>
                </c:pt>
                <c:pt idx="5223">
                  <c:v>-0.67558491743186055</c:v>
                </c:pt>
                <c:pt idx="5224">
                  <c:v>-0.67447470731088432</c:v>
                </c:pt>
                <c:pt idx="5225">
                  <c:v>-0.67336340009032203</c:v>
                </c:pt>
                <c:pt idx="5226">
                  <c:v>-0.67225156425889776</c:v>
                </c:pt>
                <c:pt idx="5227">
                  <c:v>-0.67114020421162679</c:v>
                </c:pt>
                <c:pt idx="5228">
                  <c:v>-0.67003103120155549</c:v>
                </c:pt>
                <c:pt idx="5229">
                  <c:v>-0.66892627265940829</c:v>
                </c:pt>
                <c:pt idx="5230">
                  <c:v>-0.66782833472144598</c:v>
                </c:pt>
                <c:pt idx="5231">
                  <c:v>-0.66673950858859543</c:v>
                </c:pt>
                <c:pt idx="5232">
                  <c:v>-0.66566178110660279</c:v>
                </c:pt>
                <c:pt idx="5233">
                  <c:v>-0.66459672137768566</c:v>
                </c:pt>
                <c:pt idx="5234">
                  <c:v>-0.66354520803262329</c:v>
                </c:pt>
                <c:pt idx="5235">
                  <c:v>-0.66250779678318072</c:v>
                </c:pt>
                <c:pt idx="5236">
                  <c:v>-0.6614847627636915</c:v>
                </c:pt>
                <c:pt idx="5237">
                  <c:v>-0.66047602902592339</c:v>
                </c:pt>
                <c:pt idx="5238">
                  <c:v>-0.65948123592426877</c:v>
                </c:pt>
                <c:pt idx="5239">
                  <c:v>-0.65849984499299163</c:v>
                </c:pt>
                <c:pt idx="5240">
                  <c:v>-0.65753125342319574</c:v>
                </c:pt>
                <c:pt idx="5241">
                  <c:v>-0.65657484310801162</c:v>
                </c:pt>
                <c:pt idx="5242">
                  <c:v>-0.65562999926372512</c:v>
                </c:pt>
                <c:pt idx="5243">
                  <c:v>-0.6546961469271888</c:v>
                </c:pt>
                <c:pt idx="5244">
                  <c:v>-0.65377275697187898</c:v>
                </c:pt>
                <c:pt idx="5245">
                  <c:v>-0.65285934032102166</c:v>
                </c:pt>
                <c:pt idx="5246">
                  <c:v>-0.65195544009807094</c:v>
                </c:pt>
                <c:pt idx="5247">
                  <c:v>-0.65106062532417341</c:v>
                </c:pt>
                <c:pt idx="5248">
                  <c:v>-0.65017448513129417</c:v>
                </c:pt>
                <c:pt idx="5249">
                  <c:v>-0.6492966241785546</c:v>
                </c:pt>
                <c:pt idx="5250">
                  <c:v>-0.64842666608997912</c:v>
                </c:pt>
                <c:pt idx="5251">
                  <c:v>-0.64756425293883291</c:v>
                </c:pt>
                <c:pt idx="5252">
                  <c:v>-0.64670904604976343</c:v>
                </c:pt>
                <c:pt idx="5253">
                  <c:v>-0.64586072634257463</c:v>
                </c:pt>
                <c:pt idx="5254">
                  <c:v>-0.64501899484788883</c:v>
                </c:pt>
                <c:pt idx="5255">
                  <c:v>-0.64418357264985149</c:v>
                </c:pt>
                <c:pt idx="5256">
                  <c:v>-0.64335420059965176</c:v>
                </c:pt>
                <c:pt idx="5257">
                  <c:v>-0.64253063839879054</c:v>
                </c:pt>
                <c:pt idx="5258">
                  <c:v>-0.64171266402612204</c:v>
                </c:pt>
                <c:pt idx="5259">
                  <c:v>-0.64090007264923465</c:v>
                </c:pt>
                <c:pt idx="5260">
                  <c:v>-0.64009267639526712</c:v>
                </c:pt>
                <c:pt idx="5261">
                  <c:v>-0.63929030423631794</c:v>
                </c:pt>
                <c:pt idx="5262">
                  <c:v>-0.63849280233321881</c:v>
                </c:pt>
                <c:pt idx="5263">
                  <c:v>-0.63770003426471888</c:v>
                </c:pt>
                <c:pt idx="5264">
                  <c:v>-0.63691181565299959</c:v>
                </c:pt>
                <c:pt idx="5265">
                  <c:v>-0.63612679832836905</c:v>
                </c:pt>
                <c:pt idx="5266">
                  <c:v>-0.63534392398048389</c:v>
                </c:pt>
                <c:pt idx="5267">
                  <c:v>-0.63456252282168146</c:v>
                </c:pt>
                <c:pt idx="5268">
                  <c:v>-0.63378169971999865</c:v>
                </c:pt>
                <c:pt idx="5269">
                  <c:v>-0.63300026091786921</c:v>
                </c:pt>
                <c:pt idx="5270">
                  <c:v>-0.63221707665711258</c:v>
                </c:pt>
                <c:pt idx="5271">
                  <c:v>-0.6314318320974206</c:v>
                </c:pt>
                <c:pt idx="5272">
                  <c:v>-0.63064420225713147</c:v>
                </c:pt>
                <c:pt idx="5273">
                  <c:v>-0.62985425514633586</c:v>
                </c:pt>
                <c:pt idx="5274">
                  <c:v>-0.62906243068202883</c:v>
                </c:pt>
                <c:pt idx="5275">
                  <c:v>-0.62826947336556904</c:v>
                </c:pt>
                <c:pt idx="5276">
                  <c:v>-0.62747632599900882</c:v>
                </c:pt>
                <c:pt idx="5277">
                  <c:v>-0.62668417580819513</c:v>
                </c:pt>
                <c:pt idx="5278">
                  <c:v>-0.62589400730650746</c:v>
                </c:pt>
                <c:pt idx="5279">
                  <c:v>-0.62510660894116765</c:v>
                </c:pt>
                <c:pt idx="5280">
                  <c:v>-0.62432281763162722</c:v>
                </c:pt>
                <c:pt idx="5281">
                  <c:v>-0.62354333926188954</c:v>
                </c:pt>
                <c:pt idx="5282">
                  <c:v>-0.6227687146468176</c:v>
                </c:pt>
                <c:pt idx="5283">
                  <c:v>-0.62199935161776976</c:v>
                </c:pt>
                <c:pt idx="5284">
                  <c:v>-0.62123554387291202</c:v>
                </c:pt>
                <c:pt idx="5285">
                  <c:v>-0.62047685625079896</c:v>
                </c:pt>
                <c:pt idx="5286">
                  <c:v>-0.61972350240739227</c:v>
                </c:pt>
                <c:pt idx="5287">
                  <c:v>-0.61897566179307351</c:v>
                </c:pt>
                <c:pt idx="5288">
                  <c:v>-0.61823325069870871</c:v>
                </c:pt>
                <c:pt idx="5289">
                  <c:v>-0.6174964044569291</c:v>
                </c:pt>
                <c:pt idx="5290">
                  <c:v>-0.61676504583302394</c:v>
                </c:pt>
                <c:pt idx="5291">
                  <c:v>-0.61603866414971042</c:v>
                </c:pt>
                <c:pt idx="5292">
                  <c:v>-0.61531707439891647</c:v>
                </c:pt>
                <c:pt idx="5293">
                  <c:v>-0.61459987275998806</c:v>
                </c:pt>
                <c:pt idx="5294">
                  <c:v>-0.61388692120739241</c:v>
                </c:pt>
                <c:pt idx="5295">
                  <c:v>-0.61317788547755181</c:v>
                </c:pt>
                <c:pt idx="5296">
                  <c:v>-0.61247230645938489</c:v>
                </c:pt>
                <c:pt idx="5297">
                  <c:v>-0.61176970739471059</c:v>
                </c:pt>
                <c:pt idx="5298">
                  <c:v>-0.61106966034135157</c:v>
                </c:pt>
                <c:pt idx="5299">
                  <c:v>-0.6103718208370813</c:v>
                </c:pt>
                <c:pt idx="5300">
                  <c:v>-0.60967594147872406</c:v>
                </c:pt>
                <c:pt idx="5301">
                  <c:v>-0.60898186980221047</c:v>
                </c:pt>
                <c:pt idx="5302">
                  <c:v>-0.60828953493266114</c:v>
                </c:pt>
                <c:pt idx="5303">
                  <c:v>-0.60759892002511717</c:v>
                </c:pt>
                <c:pt idx="5304">
                  <c:v>-0.60691006535851133</c:v>
                </c:pt>
                <c:pt idx="5305">
                  <c:v>-0.60622304450062448</c:v>
                </c:pt>
                <c:pt idx="5306">
                  <c:v>-0.60553793755095664</c:v>
                </c:pt>
                <c:pt idx="5307">
                  <c:v>-0.60485504451020911</c:v>
                </c:pt>
                <c:pt idx="5308">
                  <c:v>-0.60417469969925541</c:v>
                </c:pt>
                <c:pt idx="5309">
                  <c:v>-0.60349709202228063</c:v>
                </c:pt>
                <c:pt idx="5310">
                  <c:v>-0.60282251242725315</c:v>
                </c:pt>
                <c:pt idx="5311">
                  <c:v>-0.60215126343588865</c:v>
                </c:pt>
                <c:pt idx="5312">
                  <c:v>-0.60148358294026394</c:v>
                </c:pt>
                <c:pt idx="5313">
                  <c:v>-0.60081954657080772</c:v>
                </c:pt>
                <c:pt idx="5314">
                  <c:v>-0.60015791582195022</c:v>
                </c:pt>
                <c:pt idx="5315">
                  <c:v>-0.59949738509476347</c:v>
                </c:pt>
                <c:pt idx="5316">
                  <c:v>-0.59883700282094154</c:v>
                </c:pt>
                <c:pt idx="5317">
                  <c:v>-0.59817549743524956</c:v>
                </c:pt>
                <c:pt idx="5318">
                  <c:v>-0.5975113025856672</c:v>
                </c:pt>
                <c:pt idx="5319">
                  <c:v>-0.59684280946400159</c:v>
                </c:pt>
                <c:pt idx="5320">
                  <c:v>-0.5961686232617962</c:v>
                </c:pt>
                <c:pt idx="5321">
                  <c:v>-0.5954877371776135</c:v>
                </c:pt>
                <c:pt idx="5322">
                  <c:v>-0.59479961629805589</c:v>
                </c:pt>
                <c:pt idx="5323">
                  <c:v>-0.59410420051985058</c:v>
                </c:pt>
                <c:pt idx="5324">
                  <c:v>-0.59340184885835223</c:v>
                </c:pt>
                <c:pt idx="5325">
                  <c:v>-0.59269325487897173</c:v>
                </c:pt>
                <c:pt idx="5326">
                  <c:v>-0.59197934854950618</c:v>
                </c:pt>
                <c:pt idx="5327">
                  <c:v>-0.59126119465472227</c:v>
                </c:pt>
                <c:pt idx="5328">
                  <c:v>-0.59053990610784124</c:v>
                </c:pt>
                <c:pt idx="5329">
                  <c:v>-0.58981656935143412</c:v>
                </c:pt>
                <c:pt idx="5330">
                  <c:v>-0.58909218517088169</c:v>
                </c:pt>
                <c:pt idx="5331">
                  <c:v>-0.57603762972011796</c:v>
                </c:pt>
                <c:pt idx="5332">
                  <c:v>-0.53064091044238626</c:v>
                </c:pt>
                <c:pt idx="5333">
                  <c:v>-0.44945036382312842</c:v>
                </c:pt>
                <c:pt idx="5334">
                  <c:v>-0.33246623806766135</c:v>
                </c:pt>
                <c:pt idx="5335">
                  <c:v>-0.18625327509325226</c:v>
                </c:pt>
                <c:pt idx="5336">
                  <c:v>-1.8180695111676925E-2</c:v>
                </c:pt>
                <c:pt idx="5337">
                  <c:v>0.1637201176073157</c:v>
                </c:pt>
                <c:pt idx="5338">
                  <c:v>0.35168199908334219</c:v>
                </c:pt>
                <c:pt idx="5339">
                  <c:v>0.53908815658987008</c:v>
                </c:pt>
                <c:pt idx="5340">
                  <c:v>0.72040984614408154</c:v>
                </c:pt>
                <c:pt idx="5341">
                  <c:v>0.89073569879355396</c:v>
                </c:pt>
                <c:pt idx="5342">
                  <c:v>1.0457525438907445</c:v>
                </c:pt>
                <c:pt idx="5343">
                  <c:v>1.1821739066381631</c:v>
                </c:pt>
                <c:pt idx="5344">
                  <c:v>1.2977916535300007</c:v>
                </c:pt>
                <c:pt idx="5345">
                  <c:v>1.3912604656831185</c:v>
                </c:pt>
                <c:pt idx="5346">
                  <c:v>1.4622883028424094</c:v>
                </c:pt>
                <c:pt idx="5347">
                  <c:v>1.5117979664782313</c:v>
                </c:pt>
                <c:pt idx="5348">
                  <c:v>1.5416204619990761</c:v>
                </c:pt>
                <c:pt idx="5349">
                  <c:v>1.5541820280617245</c:v>
                </c:pt>
                <c:pt idx="5350">
                  <c:v>1.552492013758332</c:v>
                </c:pt>
                <c:pt idx="5351">
                  <c:v>1.5394932339154592</c:v>
                </c:pt>
                <c:pt idx="5352">
                  <c:v>1.5185018329759881</c:v>
                </c:pt>
                <c:pt idx="5353">
                  <c:v>1.4934119043851724</c:v>
                </c:pt>
                <c:pt idx="5354">
                  <c:v>1.467386520150022</c:v>
                </c:pt>
                <c:pt idx="5355">
                  <c:v>1.4426695883443432</c:v>
                </c:pt>
                <c:pt idx="5356">
                  <c:v>1.4207667611520991</c:v>
                </c:pt>
                <c:pt idx="5357">
                  <c:v>1.4024922258668204</c:v>
                </c:pt>
                <c:pt idx="5358">
                  <c:v>1.3881124405791319</c:v>
                </c:pt>
                <c:pt idx="5359">
                  <c:v>1.3774791017527794</c:v>
                </c:pt>
                <c:pt idx="5360">
                  <c:v>1.3701842146216257</c:v>
                </c:pt>
                <c:pt idx="5361">
                  <c:v>1.3656432913024616</c:v>
                </c:pt>
                <c:pt idx="5362">
                  <c:v>1.3632145285374095</c:v>
                </c:pt>
                <c:pt idx="5363">
                  <c:v>1.3622432990699249</c:v>
                </c:pt>
                <c:pt idx="5364">
                  <c:v>1.3620981462858812</c:v>
                </c:pt>
                <c:pt idx="5365">
                  <c:v>1.3621667533408899</c:v>
                </c:pt>
                <c:pt idx="5366">
                  <c:v>1.3620116387688452</c:v>
                </c:pt>
                <c:pt idx="5367">
                  <c:v>1.3613491477811541</c:v>
                </c:pt>
                <c:pt idx="5368">
                  <c:v>1.3600336027071367</c:v>
                </c:pt>
                <c:pt idx="5369">
                  <c:v>1.3580202995461517</c:v>
                </c:pt>
                <c:pt idx="5370">
                  <c:v>1.3553565169992838</c:v>
                </c:pt>
                <c:pt idx="5371">
                  <c:v>1.3521437666293505</c:v>
                </c:pt>
                <c:pt idx="5372">
                  <c:v>1.3485176006822848</c:v>
                </c:pt>
                <c:pt idx="5373">
                  <c:v>1.3446166594746471</c:v>
                </c:pt>
                <c:pt idx="5374">
                  <c:v>1.3405756512282427</c:v>
                </c:pt>
                <c:pt idx="5375">
                  <c:v>1.3365040558591281</c:v>
                </c:pt>
                <c:pt idx="5376">
                  <c:v>1.3324955955116002</c:v>
                </c:pt>
                <c:pt idx="5377">
                  <c:v>1.3286139522100517</c:v>
                </c:pt>
                <c:pt idx="5378">
                  <c:v>1.3249063553239022</c:v>
                </c:pt>
                <c:pt idx="5379">
                  <c:v>1.321386499060117</c:v>
                </c:pt>
                <c:pt idx="5380">
                  <c:v>1.3180738169438955</c:v>
                </c:pt>
                <c:pt idx="5381">
                  <c:v>1.3149743556853284</c:v>
                </c:pt>
                <c:pt idx="5382">
                  <c:v>1.3120702292609254</c:v>
                </c:pt>
                <c:pt idx="5383">
                  <c:v>1.3093390523242228</c:v>
                </c:pt>
                <c:pt idx="5384">
                  <c:v>1.3067582596773033</c:v>
                </c:pt>
                <c:pt idx="5385">
                  <c:v>1.3043055623452049</c:v>
                </c:pt>
                <c:pt idx="5386">
                  <c:v>1.3019521734959052</c:v>
                </c:pt>
                <c:pt idx="5387">
                  <c:v>1.2996744516875658</c:v>
                </c:pt>
                <c:pt idx="5388">
                  <c:v>1.297451548533008</c:v>
                </c:pt>
                <c:pt idx="5389">
                  <c:v>1.2952689621839586</c:v>
                </c:pt>
                <c:pt idx="5390">
                  <c:v>1.2931078133372924</c:v>
                </c:pt>
                <c:pt idx="5391">
                  <c:v>1.2909575969264278</c:v>
                </c:pt>
                <c:pt idx="5392">
                  <c:v>1.2888115240317464</c:v>
                </c:pt>
                <c:pt idx="5393">
                  <c:v>1.2866714897684508</c:v>
                </c:pt>
                <c:pt idx="5394">
                  <c:v>1.2845414769380623</c:v>
                </c:pt>
                <c:pt idx="5395">
                  <c:v>1.2824134036271064</c:v>
                </c:pt>
                <c:pt idx="5396">
                  <c:v>1.2802799455442</c:v>
                </c:pt>
                <c:pt idx="5397">
                  <c:v>1.2781366068614126</c:v>
                </c:pt>
                <c:pt idx="5398">
                  <c:v>1.2759644060599491</c:v>
                </c:pt>
                <c:pt idx="5399">
                  <c:v>1.2737332694445795</c:v>
                </c:pt>
                <c:pt idx="5400">
                  <c:v>1.2714151674616003</c:v>
                </c:pt>
                <c:pt idx="5401">
                  <c:v>1.2689911313691746</c:v>
                </c:pt>
                <c:pt idx="5402">
                  <c:v>1.2664394652609543</c:v>
                </c:pt>
                <c:pt idx="5403">
                  <c:v>1.2637433508202986</c:v>
                </c:pt>
                <c:pt idx="5404">
                  <c:v>1.2609004785116327</c:v>
                </c:pt>
                <c:pt idx="5405">
                  <c:v>1.2579140327770848</c:v>
                </c:pt>
                <c:pt idx="5406">
                  <c:v>1.2547873972762102</c:v>
                </c:pt>
                <c:pt idx="5407">
                  <c:v>1.2515239717686784</c:v>
                </c:pt>
                <c:pt idx="5408">
                  <c:v>1.2481402440317759</c:v>
                </c:pt>
                <c:pt idx="5409">
                  <c:v>1.244642987515262</c:v>
                </c:pt>
                <c:pt idx="5410">
                  <c:v>1.2410360153105582</c:v>
                </c:pt>
                <c:pt idx="5411">
                  <c:v>1.2373169973129037</c:v>
                </c:pt>
                <c:pt idx="5412">
                  <c:v>1.2334777759210986</c:v>
                </c:pt>
                <c:pt idx="5413">
                  <c:v>1.2295194857634641</c:v>
                </c:pt>
                <c:pt idx="5414">
                  <c:v>1.2254413511124425</c:v>
                </c:pt>
                <c:pt idx="5415">
                  <c:v>1.2212573237768234</c:v>
                </c:pt>
                <c:pt idx="5416">
                  <c:v>1.2169661011943556</c:v>
                </c:pt>
                <c:pt idx="5417">
                  <c:v>1.2125629458062139</c:v>
                </c:pt>
                <c:pt idx="5418">
                  <c:v>1.2080455185121999</c:v>
                </c:pt>
                <c:pt idx="5419">
                  <c:v>1.2034079586989148</c:v>
                </c:pt>
                <c:pt idx="5420">
                  <c:v>1.1986509130065259</c:v>
                </c:pt>
                <c:pt idx="5421">
                  <c:v>1.1937737103868635</c:v>
                </c:pt>
                <c:pt idx="5422">
                  <c:v>1.1888007557480282</c:v>
                </c:pt>
                <c:pt idx="5423">
                  <c:v>1.1837444391877485</c:v>
                </c:pt>
                <c:pt idx="5424">
                  <c:v>1.1786189109873944</c:v>
                </c:pt>
                <c:pt idx="5425">
                  <c:v>1.1734350103052382</c:v>
                </c:pt>
                <c:pt idx="5426">
                  <c:v>1.1681977787115114</c:v>
                </c:pt>
                <c:pt idx="5427">
                  <c:v>1.1629433190790264</c:v>
                </c:pt>
                <c:pt idx="5428">
                  <c:v>1.1576813776490609</c:v>
                </c:pt>
                <c:pt idx="5429">
                  <c:v>1.1524143001108278</c:v>
                </c:pt>
                <c:pt idx="5430">
                  <c:v>1.1471468076365596</c:v>
                </c:pt>
                <c:pt idx="5431">
                  <c:v>1.1418738172884728</c:v>
                </c:pt>
                <c:pt idx="5432">
                  <c:v>1.1366285245223431</c:v>
                </c:pt>
                <c:pt idx="5433">
                  <c:v>1.1314168791038035</c:v>
                </c:pt>
                <c:pt idx="5434">
                  <c:v>1.1262368787172463</c:v>
                </c:pt>
                <c:pt idx="5435">
                  <c:v>1.1210817145614178</c:v>
                </c:pt>
                <c:pt idx="5436">
                  <c:v>1.1159315253408288</c:v>
                </c:pt>
                <c:pt idx="5437">
                  <c:v>1.1108123211621386</c:v>
                </c:pt>
                <c:pt idx="5438">
                  <c:v>1.1057114278551434</c:v>
                </c:pt>
                <c:pt idx="5439">
                  <c:v>1.1006067427707564</c:v>
                </c:pt>
                <c:pt idx="5440">
                  <c:v>1.0954867648698594</c:v>
                </c:pt>
                <c:pt idx="5441">
                  <c:v>1.0903356342796131</c:v>
                </c:pt>
                <c:pt idx="5442">
                  <c:v>1.0852003376072181</c:v>
                </c:pt>
                <c:pt idx="5443">
                  <c:v>1.0800953881028086</c:v>
                </c:pt>
                <c:pt idx="5444">
                  <c:v>1.0750274392387802</c:v>
                </c:pt>
                <c:pt idx="5445">
                  <c:v>1.0699948983070544</c:v>
                </c:pt>
                <c:pt idx="5446">
                  <c:v>1.0649805937052153</c:v>
                </c:pt>
                <c:pt idx="5447">
                  <c:v>1.0600191117440863</c:v>
                </c:pt>
                <c:pt idx="5448">
                  <c:v>1.054872153203321</c:v>
                </c:pt>
                <c:pt idx="5449">
                  <c:v>1.049212504292542</c:v>
                </c:pt>
                <c:pt idx="5450">
                  <c:v>1.0429936977907903</c:v>
                </c:pt>
                <c:pt idx="5451">
                  <c:v>1.0362311931879977</c:v>
                </c:pt>
                <c:pt idx="5452">
                  <c:v>1.0290164728218483</c:v>
                </c:pt>
                <c:pt idx="5453">
                  <c:v>1.0214835095801125</c:v>
                </c:pt>
                <c:pt idx="5454">
                  <c:v>1.0137683296021147</c:v>
                </c:pt>
                <c:pt idx="5455">
                  <c:v>1.0060542882058476</c:v>
                </c:pt>
                <c:pt idx="5456">
                  <c:v>0.99845013856770093</c:v>
                </c:pt>
                <c:pt idx="5457">
                  <c:v>0.99101829160519883</c:v>
                </c:pt>
                <c:pt idx="5458">
                  <c:v>0.98376588700272283</c:v>
                </c:pt>
                <c:pt idx="5459">
                  <c:v>0.97665939051455164</c:v>
                </c:pt>
                <c:pt idx="5460">
                  <c:v>0.96973476630041555</c:v>
                </c:pt>
                <c:pt idx="5461">
                  <c:v>0.9629657176028702</c:v>
                </c:pt>
                <c:pt idx="5462">
                  <c:v>0.95630534375838383</c:v>
                </c:pt>
                <c:pt idx="5463">
                  <c:v>0.94977804274226751</c:v>
                </c:pt>
                <c:pt idx="5464">
                  <c:v>0.94335008447182622</c:v>
                </c:pt>
                <c:pt idx="5465">
                  <c:v>0.93697451402442489</c:v>
                </c:pt>
                <c:pt idx="5466">
                  <c:v>0.93068041135729351</c:v>
                </c:pt>
                <c:pt idx="5467">
                  <c:v>0.92443635512117217</c:v>
                </c:pt>
                <c:pt idx="5468">
                  <c:v>0.91819616543343585</c:v>
                </c:pt>
                <c:pt idx="5469">
                  <c:v>0.91191864445137438</c:v>
                </c:pt>
                <c:pt idx="5470">
                  <c:v>0.90556415208993191</c:v>
                </c:pt>
                <c:pt idx="5471">
                  <c:v>0.89919204282327503</c:v>
                </c:pt>
                <c:pt idx="5472">
                  <c:v>0.89280420179714193</c:v>
                </c:pt>
                <c:pt idx="5473">
                  <c:v>0.88638246390029918</c:v>
                </c:pt>
                <c:pt idx="5474">
                  <c:v>0.87999585713984807</c:v>
                </c:pt>
                <c:pt idx="5475">
                  <c:v>0.87364255292098536</c:v>
                </c:pt>
                <c:pt idx="5476">
                  <c:v>0.86729465679345519</c:v>
                </c:pt>
                <c:pt idx="5477">
                  <c:v>0.86090131371091094</c:v>
                </c:pt>
                <c:pt idx="5478">
                  <c:v>0.85439782705529577</c:v>
                </c:pt>
                <c:pt idx="5479">
                  <c:v>0.84784266659664498</c:v>
                </c:pt>
                <c:pt idx="5480">
                  <c:v>0.84122737988967711</c:v>
                </c:pt>
                <c:pt idx="5481">
                  <c:v>0.83452067679246811</c:v>
                </c:pt>
                <c:pt idx="5482">
                  <c:v>0.82780030515680258</c:v>
                </c:pt>
                <c:pt idx="5483">
                  <c:v>0.82106273481781744</c:v>
                </c:pt>
                <c:pt idx="5484">
                  <c:v>0.81427423632307128</c:v>
                </c:pt>
                <c:pt idx="5485">
                  <c:v>0.80750915352479224</c:v>
                </c:pt>
                <c:pt idx="5486">
                  <c:v>0.80075873420618093</c:v>
                </c:pt>
                <c:pt idx="5487">
                  <c:v>0.79398175858024411</c:v>
                </c:pt>
                <c:pt idx="5488">
                  <c:v>0.78724554597934626</c:v>
                </c:pt>
                <c:pt idx="5489">
                  <c:v>0.78052851646379562</c:v>
                </c:pt>
                <c:pt idx="5490">
                  <c:v>0.77377424165488506</c:v>
                </c:pt>
                <c:pt idx="5491">
                  <c:v>0.76704324824113446</c:v>
                </c:pt>
                <c:pt idx="5492">
                  <c:v>0.76031162308411893</c:v>
                </c:pt>
                <c:pt idx="5493">
                  <c:v>0.75352377632886469</c:v>
                </c:pt>
                <c:pt idx="5494">
                  <c:v>0.74661948369397613</c:v>
                </c:pt>
                <c:pt idx="5495">
                  <c:v>0.73953562293482566</c:v>
                </c:pt>
                <c:pt idx="5496">
                  <c:v>0.73236223425432678</c:v>
                </c:pt>
                <c:pt idx="5497">
                  <c:v>0.72512158726146847</c:v>
                </c:pt>
                <c:pt idx="5498">
                  <c:v>0.71780193597767661</c:v>
                </c:pt>
                <c:pt idx="5499">
                  <c:v>0.71050728570727517</c:v>
                </c:pt>
                <c:pt idx="5500">
                  <c:v>0.70325123875479956</c:v>
                </c:pt>
                <c:pt idx="5501">
                  <c:v>0.69600573840834623</c:v>
                </c:pt>
                <c:pt idx="5502">
                  <c:v>0.68885597718951552</c:v>
                </c:pt>
                <c:pt idx="5503">
                  <c:v>0.68178150852643005</c:v>
                </c:pt>
                <c:pt idx="5504">
                  <c:v>0.67471333351824547</c:v>
                </c:pt>
                <c:pt idx="5505">
                  <c:v>0.66771107168940425</c:v>
                </c:pt>
                <c:pt idx="5506">
                  <c:v>0.66075270301133238</c:v>
                </c:pt>
                <c:pt idx="5507">
                  <c:v>0.65378246075698454</c:v>
                </c:pt>
                <c:pt idx="5508">
                  <c:v>0.64686796414483516</c:v>
                </c:pt>
                <c:pt idx="5509">
                  <c:v>0.63999755904144395</c:v>
                </c:pt>
                <c:pt idx="5510">
                  <c:v>0.63312337167175947</c:v>
                </c:pt>
                <c:pt idx="5511">
                  <c:v>0.62631507977702283</c:v>
                </c:pt>
                <c:pt idx="5512">
                  <c:v>0.61958878398693862</c:v>
                </c:pt>
                <c:pt idx="5513">
                  <c:v>0.61293524157553947</c:v>
                </c:pt>
                <c:pt idx="5514">
                  <c:v>0.6064322159217661</c:v>
                </c:pt>
                <c:pt idx="5515">
                  <c:v>0.60041715682159702</c:v>
                </c:pt>
                <c:pt idx="5516">
                  <c:v>0.59533377705823021</c:v>
                </c:pt>
                <c:pt idx="5517">
                  <c:v>0.59136652572608883</c:v>
                </c:pt>
                <c:pt idx="5518">
                  <c:v>0.58840040337749211</c:v>
                </c:pt>
                <c:pt idx="5519">
                  <c:v>0.58613581364722567</c:v>
                </c:pt>
                <c:pt idx="5520">
                  <c:v>0.58432981286175867</c:v>
                </c:pt>
                <c:pt idx="5521">
                  <c:v>0.58269714556030594</c:v>
                </c:pt>
                <c:pt idx="5522">
                  <c:v>0.58096835066584585</c:v>
                </c:pt>
                <c:pt idx="5523">
                  <c:v>0.57902172002516983</c:v>
                </c:pt>
                <c:pt idx="5524">
                  <c:v>0.57672083943463881</c:v>
                </c:pt>
                <c:pt idx="5525">
                  <c:v>0.57395395164284713</c:v>
                </c:pt>
                <c:pt idx="5526">
                  <c:v>0.57075645701905442</c:v>
                </c:pt>
                <c:pt idx="5527">
                  <c:v>0.56711399976192889</c:v>
                </c:pt>
                <c:pt idx="5528">
                  <c:v>0.56299918062863719</c:v>
                </c:pt>
                <c:pt idx="5529">
                  <c:v>0.55851644472590711</c:v>
                </c:pt>
                <c:pt idx="5530">
                  <c:v>0.55370734507298547</c:v>
                </c:pt>
                <c:pt idx="5531">
                  <c:v>0.54858616367423996</c:v>
                </c:pt>
                <c:pt idx="5532">
                  <c:v>0.54327517287441907</c:v>
                </c:pt>
                <c:pt idx="5533">
                  <c:v>0.5378130550023289</c:v>
                </c:pt>
                <c:pt idx="5534">
                  <c:v>0.53219539014694617</c:v>
                </c:pt>
                <c:pt idx="5535">
                  <c:v>0.52651912477255935</c:v>
                </c:pt>
                <c:pt idx="5536">
                  <c:v>0.52080718320703034</c:v>
                </c:pt>
                <c:pt idx="5537">
                  <c:v>0.51504262326024453</c:v>
                </c:pt>
                <c:pt idx="5538">
                  <c:v>0.50929956046074909</c:v>
                </c:pt>
                <c:pt idx="5539">
                  <c:v>0.50358689605166562</c:v>
                </c:pt>
                <c:pt idx="5540">
                  <c:v>0.49787932197152163</c:v>
                </c:pt>
                <c:pt idx="5541">
                  <c:v>0.49223691702772843</c:v>
                </c:pt>
                <c:pt idx="5542">
                  <c:v>0.48665126750695148</c:v>
                </c:pt>
                <c:pt idx="5543">
                  <c:v>0.48107978832106801</c:v>
                </c:pt>
                <c:pt idx="5544">
                  <c:v>0.47556920669928504</c:v>
                </c:pt>
                <c:pt idx="5545">
                  <c:v>0.47020772920768428</c:v>
                </c:pt>
                <c:pt idx="5546">
                  <c:v>0.46502468011269937</c:v>
                </c:pt>
                <c:pt idx="5547">
                  <c:v>0.45999884851675449</c:v>
                </c:pt>
                <c:pt idx="5548">
                  <c:v>0.45515657942034027</c:v>
                </c:pt>
                <c:pt idx="5549">
                  <c:v>0.45047143070661966</c:v>
                </c:pt>
                <c:pt idx="5550">
                  <c:v>0.44589304396906332</c:v>
                </c:pt>
                <c:pt idx="5551">
                  <c:v>0.44143708198302922</c:v>
                </c:pt>
                <c:pt idx="5552">
                  <c:v>0.43711551137313925</c:v>
                </c:pt>
                <c:pt idx="5553">
                  <c:v>0.43293905538830391</c:v>
                </c:pt>
                <c:pt idx="5554">
                  <c:v>0.42894549818868921</c:v>
                </c:pt>
                <c:pt idx="5555">
                  <c:v>0.42514320232249836</c:v>
                </c:pt>
                <c:pt idx="5556">
                  <c:v>0.42152181799471161</c:v>
                </c:pt>
                <c:pt idx="5557">
                  <c:v>0.41809444221838482</c:v>
                </c:pt>
                <c:pt idx="5558">
                  <c:v>0.41487791645765215</c:v>
                </c:pt>
                <c:pt idx="5559">
                  <c:v>0.41188822503178646</c:v>
                </c:pt>
                <c:pt idx="5560">
                  <c:v>0.40913773678178178</c:v>
                </c:pt>
                <c:pt idx="5561">
                  <c:v>0.40656944762093833</c:v>
                </c:pt>
                <c:pt idx="5562">
                  <c:v>0.40409067715682301</c:v>
                </c:pt>
                <c:pt idx="5563">
                  <c:v>0.40166414548942514</c:v>
                </c:pt>
                <c:pt idx="5564">
                  <c:v>0.39852905032400138</c:v>
                </c:pt>
                <c:pt idx="5565">
                  <c:v>0.39359765139731462</c:v>
                </c:pt>
                <c:pt idx="5566">
                  <c:v>0.38656243315068894</c:v>
                </c:pt>
                <c:pt idx="5567">
                  <c:v>0.37765960665978771</c:v>
                </c:pt>
                <c:pt idx="5568">
                  <c:v>0.36673291624982141</c:v>
                </c:pt>
                <c:pt idx="5569">
                  <c:v>0.35332872413348143</c:v>
                </c:pt>
                <c:pt idx="5570">
                  <c:v>0.33767607901292124</c:v>
                </c:pt>
                <c:pt idx="5571">
                  <c:v>0.31986682980422176</c:v>
                </c:pt>
                <c:pt idx="5572">
                  <c:v>0.29994708832262251</c:v>
                </c:pt>
                <c:pt idx="5573">
                  <c:v>0.2785133764557905</c:v>
                </c:pt>
                <c:pt idx="5574">
                  <c:v>0.2555820343297891</c:v>
                </c:pt>
                <c:pt idx="5575">
                  <c:v>0.23119483434940499</c:v>
                </c:pt>
                <c:pt idx="5576">
                  <c:v>0.20577751171569017</c:v>
                </c:pt>
                <c:pt idx="5577">
                  <c:v>0.17943399919651226</c:v>
                </c:pt>
                <c:pt idx="5578">
                  <c:v>0.15234019397553974</c:v>
                </c:pt>
                <c:pt idx="5579">
                  <c:v>0.12486486864926961</c:v>
                </c:pt>
                <c:pt idx="5580">
                  <c:v>9.720879914556721E-2</c:v>
                </c:pt>
                <c:pt idx="5581">
                  <c:v>6.9782674851080542E-2</c:v>
                </c:pt>
                <c:pt idx="5582">
                  <c:v>4.314835405064564E-2</c:v>
                </c:pt>
                <c:pt idx="5583">
                  <c:v>1.790046901712131E-2</c:v>
                </c:pt>
                <c:pt idx="5584">
                  <c:v>-5.5064706496028917E-3</c:v>
                </c:pt>
                <c:pt idx="5585">
                  <c:v>-2.6777018231143444E-2</c:v>
                </c:pt>
                <c:pt idx="5586">
                  <c:v>-4.5714088106201804E-2</c:v>
                </c:pt>
                <c:pt idx="5587">
                  <c:v>-6.2297280742735953E-2</c:v>
                </c:pt>
                <c:pt idx="5588">
                  <c:v>-7.6613757230738599E-2</c:v>
                </c:pt>
                <c:pt idx="5589">
                  <c:v>-8.87738625379456E-2</c:v>
                </c:pt>
                <c:pt idx="5590">
                  <c:v>-9.9032882192569616E-2</c:v>
                </c:pt>
                <c:pt idx="5591">
                  <c:v>-0.10768864853736534</c:v>
                </c:pt>
                <c:pt idx="5592">
                  <c:v>-0.11497809784067727</c:v>
                </c:pt>
                <c:pt idx="5593">
                  <c:v>-0.12114075144182997</c:v>
                </c:pt>
                <c:pt idx="5594">
                  <c:v>-0.12644217115357043</c:v>
                </c:pt>
                <c:pt idx="5595">
                  <c:v>-0.13116382862340512</c:v>
                </c:pt>
                <c:pt idx="5596">
                  <c:v>-0.1354693182560423</c:v>
                </c:pt>
                <c:pt idx="5597">
                  <c:v>-0.13959400194639698</c:v>
                </c:pt>
                <c:pt idx="5598">
                  <c:v>-0.14373015934578232</c:v>
                </c:pt>
                <c:pt idx="5599">
                  <c:v>-0.14794473570241806</c:v>
                </c:pt>
                <c:pt idx="5600">
                  <c:v>-0.15238110671445054</c:v>
                </c:pt>
                <c:pt idx="5601">
                  <c:v>-0.15714107804393296</c:v>
                </c:pt>
                <c:pt idx="5602">
                  <c:v>-0.16220085727464781</c:v>
                </c:pt>
                <c:pt idx="5603">
                  <c:v>-0.16762435796323352</c:v>
                </c:pt>
                <c:pt idx="5604">
                  <c:v>-0.1734485275222922</c:v>
                </c:pt>
                <c:pt idx="5605">
                  <c:v>-0.17959745523191314</c:v>
                </c:pt>
                <c:pt idx="5606">
                  <c:v>-0.1860877774946359</c:v>
                </c:pt>
                <c:pt idx="5607">
                  <c:v>-0.19291571588298462</c:v>
                </c:pt>
                <c:pt idx="5608">
                  <c:v>-0.19997892134173323</c:v>
                </c:pt>
                <c:pt idx="5609">
                  <c:v>-0.20718351181406483</c:v>
                </c:pt>
                <c:pt idx="5610">
                  <c:v>-0.2144780875999529</c:v>
                </c:pt>
                <c:pt idx="5611">
                  <c:v>-0.22185958646916559</c:v>
                </c:pt>
                <c:pt idx="5612">
                  <c:v>-0.22923995827309954</c:v>
                </c:pt>
                <c:pt idx="5613">
                  <c:v>-0.23663526210201966</c:v>
                </c:pt>
                <c:pt idx="5614">
                  <c:v>-0.24404888035497382</c:v>
                </c:pt>
                <c:pt idx="5615">
                  <c:v>-0.25140879195063515</c:v>
                </c:pt>
                <c:pt idx="5616">
                  <c:v>-0.25873252395443563</c:v>
                </c:pt>
                <c:pt idx="5617">
                  <c:v>-0.26602877386570528</c:v>
                </c:pt>
                <c:pt idx="5618">
                  <c:v>-0.27323627101022741</c:v>
                </c:pt>
                <c:pt idx="5619">
                  <c:v>-0.28036247346502952</c:v>
                </c:pt>
                <c:pt idx="5620">
                  <c:v>-0.28740067836875388</c:v>
                </c:pt>
                <c:pt idx="5621">
                  <c:v>-0.29429003290530353</c:v>
                </c:pt>
                <c:pt idx="5622">
                  <c:v>-0.30098103111475655</c:v>
                </c:pt>
                <c:pt idx="5623">
                  <c:v>-0.30744675400750315</c:v>
                </c:pt>
                <c:pt idx="5624">
                  <c:v>-0.31368764780307412</c:v>
                </c:pt>
                <c:pt idx="5625">
                  <c:v>-0.31966276842176755</c:v>
                </c:pt>
                <c:pt idx="5626">
                  <c:v>-0.32537708575679397</c:v>
                </c:pt>
                <c:pt idx="5627">
                  <c:v>-0.33082559336023548</c:v>
                </c:pt>
                <c:pt idx="5628">
                  <c:v>-0.33598039827152637</c:v>
                </c:pt>
                <c:pt idx="5629">
                  <c:v>-0.34084233030544137</c:v>
                </c:pt>
                <c:pt idx="5630">
                  <c:v>-0.34541024767168615</c:v>
                </c:pt>
                <c:pt idx="5631">
                  <c:v>-0.34967145064614025</c:v>
                </c:pt>
                <c:pt idx="5632">
                  <c:v>-0.35362284943930183</c:v>
                </c:pt>
                <c:pt idx="5633">
                  <c:v>-0.35725785337494931</c:v>
                </c:pt>
                <c:pt idx="5634">
                  <c:v>-0.36057367042974697</c:v>
                </c:pt>
                <c:pt idx="5635">
                  <c:v>-0.36355949622396039</c:v>
                </c:pt>
                <c:pt idx="5636">
                  <c:v>-0.36620380634179428</c:v>
                </c:pt>
                <c:pt idx="5637">
                  <c:v>-0.3685144124898273</c:v>
                </c:pt>
                <c:pt idx="5638">
                  <c:v>-0.37047383596026545</c:v>
                </c:pt>
                <c:pt idx="5639">
                  <c:v>-0.37206639438259409</c:v>
                </c:pt>
                <c:pt idx="5640">
                  <c:v>-0.37331140141924174</c:v>
                </c:pt>
                <c:pt idx="5641">
                  <c:v>-0.3742298948772344</c:v>
                </c:pt>
                <c:pt idx="5642">
                  <c:v>-0.37481605642745824</c:v>
                </c:pt>
                <c:pt idx="5643">
                  <c:v>-0.37504856224235611</c:v>
                </c:pt>
                <c:pt idx="5644">
                  <c:v>-0.37495890872865878</c:v>
                </c:pt>
                <c:pt idx="5645">
                  <c:v>-0.37451460035583234</c:v>
                </c:pt>
                <c:pt idx="5646">
                  <c:v>-0.37369255746715641</c:v>
                </c:pt>
                <c:pt idx="5647">
                  <c:v>-0.37253491474863137</c:v>
                </c:pt>
                <c:pt idx="5648">
                  <c:v>-0.37099915707028086</c:v>
                </c:pt>
                <c:pt idx="5649">
                  <c:v>-0.36904896515313362</c:v>
                </c:pt>
                <c:pt idx="5650">
                  <c:v>-0.36673263979768533</c:v>
                </c:pt>
                <c:pt idx="5651">
                  <c:v>-0.36400155590932831</c:v>
                </c:pt>
                <c:pt idx="5652">
                  <c:v>-0.36081918066772084</c:v>
                </c:pt>
                <c:pt idx="5653">
                  <c:v>-0.35724538375067916</c:v>
                </c:pt>
                <c:pt idx="5654">
                  <c:v>-0.35323030900647678</c:v>
                </c:pt>
                <c:pt idx="5655">
                  <c:v>-0.3487361307928033</c:v>
                </c:pt>
                <c:pt idx="5656">
                  <c:v>-0.34383310513720183</c:v>
                </c:pt>
                <c:pt idx="5657">
                  <c:v>-0.33846384510257399</c:v>
                </c:pt>
                <c:pt idx="5658">
                  <c:v>-0.33258142389851264</c:v>
                </c:pt>
                <c:pt idx="5659">
                  <c:v>-0.32626387270443236</c:v>
                </c:pt>
                <c:pt idx="5660">
                  <c:v>-0.31957907429939314</c:v>
                </c:pt>
                <c:pt idx="5661">
                  <c:v>-0.31253882382174863</c:v>
                </c:pt>
                <c:pt idx="5662">
                  <c:v>-0.30509449938545474</c:v>
                </c:pt>
                <c:pt idx="5663">
                  <c:v>-0.29732773372533039</c:v>
                </c:pt>
                <c:pt idx="5664">
                  <c:v>-0.28886648746871407</c:v>
                </c:pt>
                <c:pt idx="5665">
                  <c:v>-0.2791919500250164</c:v>
                </c:pt>
                <c:pt idx="5666">
                  <c:v>-0.26825433966972856</c:v>
                </c:pt>
                <c:pt idx="5667">
                  <c:v>-0.25302415140030832</c:v>
                </c:pt>
                <c:pt idx="5668">
                  <c:v>-0.22927732680968105</c:v>
                </c:pt>
                <c:pt idx="5669">
                  <c:v>-0.19574004068838585</c:v>
                </c:pt>
                <c:pt idx="5670">
                  <c:v>-0.15203319740203505</c:v>
                </c:pt>
                <c:pt idx="5671">
                  <c:v>-9.969185338593374E-2</c:v>
                </c:pt>
                <c:pt idx="5672">
                  <c:v>-4.1015527481821301E-2</c:v>
                </c:pt>
                <c:pt idx="5673">
                  <c:v>2.1527606127650041E-2</c:v>
                </c:pt>
                <c:pt idx="5674">
                  <c:v>8.5537933905255492E-2</c:v>
                </c:pt>
                <c:pt idx="5675">
                  <c:v>0.14874883320917573</c:v>
                </c:pt>
                <c:pt idx="5676">
                  <c:v>0.20921330584630929</c:v>
                </c:pt>
                <c:pt idx="5677">
                  <c:v>0.26542742721503698</c:v>
                </c:pt>
                <c:pt idx="5678">
                  <c:v>0.31629146252445522</c:v>
                </c:pt>
                <c:pt idx="5679">
                  <c:v>0.36109126801138808</c:v>
                </c:pt>
                <c:pt idx="5680">
                  <c:v>0.39947315533921118</c:v>
                </c:pt>
                <c:pt idx="5681">
                  <c:v>0.43143202564191385</c:v>
                </c:pt>
                <c:pt idx="5682">
                  <c:v>0.45726328512976339</c:v>
                </c:pt>
                <c:pt idx="5683">
                  <c:v>0.47748378946135223</c:v>
                </c:pt>
                <c:pt idx="5684">
                  <c:v>0.49272110922185697</c:v>
                </c:pt>
                <c:pt idx="5685">
                  <c:v>0.50364014818153968</c:v>
                </c:pt>
                <c:pt idx="5686">
                  <c:v>0.51094487781088149</c:v>
                </c:pt>
                <c:pt idx="5687">
                  <c:v>0.51536581488689925</c:v>
                </c:pt>
                <c:pt idx="5688">
                  <c:v>0.5175457293045671</c:v>
                </c:pt>
                <c:pt idx="5689">
                  <c:v>0.51794924783792995</c:v>
                </c:pt>
                <c:pt idx="5690">
                  <c:v>0.51684384781223547</c:v>
                </c:pt>
                <c:pt idx="5691">
                  <c:v>0.51438492901791855</c:v>
                </c:pt>
                <c:pt idx="5692">
                  <c:v>0.51071195133037051</c:v>
                </c:pt>
                <c:pt idx="5693">
                  <c:v>0.50599778436697462</c:v>
                </c:pt>
                <c:pt idx="5694">
                  <c:v>0.50045868170829122</c:v>
                </c:pt>
                <c:pt idx="5695">
                  <c:v>0.49435136981409128</c:v>
                </c:pt>
                <c:pt idx="5696">
                  <c:v>0.48795357043770371</c:v>
                </c:pt>
                <c:pt idx="5697">
                  <c:v>0.48152739670161121</c:v>
                </c:pt>
                <c:pt idx="5698">
                  <c:v>0.47529120242046741</c:v>
                </c:pt>
                <c:pt idx="5699">
                  <c:v>0.46942110118410019</c:v>
                </c:pt>
                <c:pt idx="5700">
                  <c:v>0.46403699833401474</c:v>
                </c:pt>
                <c:pt idx="5701">
                  <c:v>0.4591889786893939</c:v>
                </c:pt>
                <c:pt idx="5702">
                  <c:v>0.45487576971097449</c:v>
                </c:pt>
                <c:pt idx="5703">
                  <c:v>0.45105160610839146</c:v>
                </c:pt>
                <c:pt idx="5704">
                  <c:v>0.447629499194653</c:v>
                </c:pt>
                <c:pt idx="5705">
                  <c:v>0.44451208963208305</c:v>
                </c:pt>
                <c:pt idx="5706">
                  <c:v>0.44160163173756511</c:v>
                </c:pt>
                <c:pt idx="5707">
                  <c:v>0.43879952892836077</c:v>
                </c:pt>
                <c:pt idx="5708">
                  <c:v>0.43602153578210484</c:v>
                </c:pt>
                <c:pt idx="5709">
                  <c:v>0.43302127076390479</c:v>
                </c:pt>
                <c:pt idx="5710">
                  <c:v>0.42950933260496077</c:v>
                </c:pt>
                <c:pt idx="5711">
                  <c:v>0.42540705947121332</c:v>
                </c:pt>
                <c:pt idx="5712">
                  <c:v>0.42039804991613339</c:v>
                </c:pt>
                <c:pt idx="5713">
                  <c:v>0.41412450136505713</c:v>
                </c:pt>
                <c:pt idx="5714">
                  <c:v>0.40662872342799966</c:v>
                </c:pt>
                <c:pt idx="5715">
                  <c:v>0.39816788345575604</c:v>
                </c:pt>
                <c:pt idx="5716">
                  <c:v>0.38914659627913384</c:v>
                </c:pt>
                <c:pt idx="5717">
                  <c:v>0.37998955821211133</c:v>
                </c:pt>
                <c:pt idx="5718">
                  <c:v>0.3710583064828526</c:v>
                </c:pt>
                <c:pt idx="5719">
                  <c:v>0.36208848907899538</c:v>
                </c:pt>
                <c:pt idx="5720">
                  <c:v>0.35254796176532488</c:v>
                </c:pt>
                <c:pt idx="5721">
                  <c:v>0.34229785469838725</c:v>
                </c:pt>
                <c:pt idx="5722">
                  <c:v>0.33135829250507448</c:v>
                </c:pt>
                <c:pt idx="5723">
                  <c:v>0.3194624364216016</c:v>
                </c:pt>
                <c:pt idx="5724">
                  <c:v>0.30653859361416247</c:v>
                </c:pt>
                <c:pt idx="5725">
                  <c:v>0.29255382347860792</c:v>
                </c:pt>
                <c:pt idx="5726">
                  <c:v>0.27747848163698419</c:v>
                </c:pt>
                <c:pt idx="5727">
                  <c:v>0.26137241994811994</c:v>
                </c:pt>
                <c:pt idx="5728">
                  <c:v>0.24437008719853026</c:v>
                </c:pt>
                <c:pt idx="5729">
                  <c:v>0.22649187782093291</c:v>
                </c:pt>
                <c:pt idx="5730">
                  <c:v>0.20779447464459172</c:v>
                </c:pt>
                <c:pt idx="5731">
                  <c:v>0.18836383360007306</c:v>
                </c:pt>
                <c:pt idx="5732">
                  <c:v>0.16820501636842664</c:v>
                </c:pt>
                <c:pt idx="5733">
                  <c:v>0.14739586115688139</c:v>
                </c:pt>
                <c:pt idx="5734">
                  <c:v>0.12599881818786726</c:v>
                </c:pt>
                <c:pt idx="5735">
                  <c:v>0.10399278491012739</c:v>
                </c:pt>
                <c:pt idx="5736">
                  <c:v>8.11651283780008E-2</c:v>
                </c:pt>
                <c:pt idx="5737">
                  <c:v>5.7680363911259858E-2</c:v>
                </c:pt>
                <c:pt idx="5738">
                  <c:v>3.3858565329421213E-2</c:v>
                </c:pt>
                <c:pt idx="5739">
                  <c:v>9.8629441867945002E-3</c:v>
                </c:pt>
                <c:pt idx="5740">
                  <c:v>-1.4089282335640357E-2</c:v>
                </c:pt>
                <c:pt idx="5741">
                  <c:v>-3.7840635298201433E-2</c:v>
                </c:pt>
                <c:pt idx="5742">
                  <c:v>-6.1097899423934302E-2</c:v>
                </c:pt>
                <c:pt idx="5743">
                  <c:v>-8.3709589255468841E-2</c:v>
                </c:pt>
                <c:pt idx="5744">
                  <c:v>-0.10544034897124269</c:v>
                </c:pt>
                <c:pt idx="5745">
                  <c:v>-0.12611691487350105</c:v>
                </c:pt>
                <c:pt idx="5746">
                  <c:v>-0.14556993605056789</c:v>
                </c:pt>
                <c:pt idx="5747">
                  <c:v>-0.16367601555613426</c:v>
                </c:pt>
                <c:pt idx="5748">
                  <c:v>-0.18033404049141707</c:v>
                </c:pt>
                <c:pt idx="5749">
                  <c:v>-0.19547998545841624</c:v>
                </c:pt>
                <c:pt idx="5750">
                  <c:v>-0.20911972803008166</c:v>
                </c:pt>
                <c:pt idx="5751">
                  <c:v>-0.22127929928332793</c:v>
                </c:pt>
                <c:pt idx="5752">
                  <c:v>-0.23201565718175204</c:v>
                </c:pt>
                <c:pt idx="5753">
                  <c:v>-0.24143911563877754</c:v>
                </c:pt>
                <c:pt idx="5754">
                  <c:v>-0.24965610517448417</c:v>
                </c:pt>
                <c:pt idx="5755">
                  <c:v>-0.25679487459908579</c:v>
                </c:pt>
                <c:pt idx="5756">
                  <c:v>-0.2630200891181142</c:v>
                </c:pt>
                <c:pt idx="5757">
                  <c:v>-0.26846797987519344</c:v>
                </c:pt>
                <c:pt idx="5758">
                  <c:v>-0.27327347407659774</c:v>
                </c:pt>
                <c:pt idx="5759">
                  <c:v>-0.27753287280695493</c:v>
                </c:pt>
                <c:pt idx="5760">
                  <c:v>-0.28066510553252993</c:v>
                </c:pt>
                <c:pt idx="5761">
                  <c:v>-0.28236010898051528</c:v>
                </c:pt>
                <c:pt idx="5762">
                  <c:v>-0.28227152964809227</c:v>
                </c:pt>
                <c:pt idx="5763">
                  <c:v>-0.28058948759405261</c:v>
                </c:pt>
                <c:pt idx="5764">
                  <c:v>-0.27752245460077457</c:v>
                </c:pt>
                <c:pt idx="5765">
                  <c:v>-0.27336842401215322</c:v>
                </c:pt>
                <c:pt idx="5766">
                  <c:v>-0.26830926752926587</c:v>
                </c:pt>
                <c:pt idx="5767">
                  <c:v>-0.26258191924321739</c:v>
                </c:pt>
                <c:pt idx="5768">
                  <c:v>-0.2564074877497407</c:v>
                </c:pt>
                <c:pt idx="5769">
                  <c:v>-0.24993425653156781</c:v>
                </c:pt>
                <c:pt idx="5770">
                  <c:v>-0.24352831330496777</c:v>
                </c:pt>
                <c:pt idx="5771">
                  <c:v>-0.23753564665593938</c:v>
                </c:pt>
                <c:pt idx="5772">
                  <c:v>-0.23210263950891269</c:v>
                </c:pt>
                <c:pt idx="5773">
                  <c:v>-0.2273721517854268</c:v>
                </c:pt>
                <c:pt idx="5774">
                  <c:v>-0.22351585132388962</c:v>
                </c:pt>
                <c:pt idx="5775">
                  <c:v>-0.22073996345375627</c:v>
                </c:pt>
                <c:pt idx="5776">
                  <c:v>-0.21903818220153345</c:v>
                </c:pt>
                <c:pt idx="5777">
                  <c:v>-0.21860164468339505</c:v>
                </c:pt>
                <c:pt idx="5778">
                  <c:v>-0.21954947908089323</c:v>
                </c:pt>
                <c:pt idx="5779">
                  <c:v>-0.2217703191290222</c:v>
                </c:pt>
                <c:pt idx="5780">
                  <c:v>-0.22535986550993645</c:v>
                </c:pt>
                <c:pt idx="5781">
                  <c:v>-0.23035644027658014</c:v>
                </c:pt>
                <c:pt idx="5782">
                  <c:v>-0.23658029997960617</c:v>
                </c:pt>
                <c:pt idx="5783">
                  <c:v>-0.24388209623692425</c:v>
                </c:pt>
                <c:pt idx="5784">
                  <c:v>-0.25219781573994393</c:v>
                </c:pt>
                <c:pt idx="5785">
                  <c:v>-0.26155292422812337</c:v>
                </c:pt>
                <c:pt idx="5786">
                  <c:v>-0.27176280100618005</c:v>
                </c:pt>
                <c:pt idx="5787">
                  <c:v>-0.28289980800803322</c:v>
                </c:pt>
                <c:pt idx="5788">
                  <c:v>-0.29500342569269727</c:v>
                </c:pt>
                <c:pt idx="5789">
                  <c:v>-0.30791007369292983</c:v>
                </c:pt>
                <c:pt idx="5790">
                  <c:v>-0.32147838057424766</c:v>
                </c:pt>
                <c:pt idx="5791">
                  <c:v>-0.33564540726663039</c:v>
                </c:pt>
                <c:pt idx="5792">
                  <c:v>-0.3504384929096388</c:v>
                </c:pt>
                <c:pt idx="5793">
                  <c:v>-0.36567843504067599</c:v>
                </c:pt>
                <c:pt idx="5794">
                  <c:v>-0.38143789387548921</c:v>
                </c:pt>
                <c:pt idx="5795">
                  <c:v>-0.3977398091545053</c:v>
                </c:pt>
                <c:pt idx="5796">
                  <c:v>-0.4143911734554197</c:v>
                </c:pt>
                <c:pt idx="5797">
                  <c:v>-0.43133491955158376</c:v>
                </c:pt>
                <c:pt idx="5798">
                  <c:v>-0.44842453892621909</c:v>
                </c:pt>
                <c:pt idx="5799">
                  <c:v>-0.46541384164151922</c:v>
                </c:pt>
                <c:pt idx="5800">
                  <c:v>-0.48208283619756448</c:v>
                </c:pt>
                <c:pt idx="5801">
                  <c:v>-0.49822981509441022</c:v>
                </c:pt>
                <c:pt idx="5802">
                  <c:v>-0.5136978682248734</c:v>
                </c:pt>
                <c:pt idx="5803">
                  <c:v>-0.52830656166816825</c:v>
                </c:pt>
                <c:pt idx="5804">
                  <c:v>-0.54198848820020429</c:v>
                </c:pt>
                <c:pt idx="5805">
                  <c:v>-0.55470763662141698</c:v>
                </c:pt>
                <c:pt idx="5806">
                  <c:v>-0.56641602343533748</c:v>
                </c:pt>
                <c:pt idx="5807">
                  <c:v>-0.57717624216113972</c:v>
                </c:pt>
                <c:pt idx="5808">
                  <c:v>-0.58707128705325173</c:v>
                </c:pt>
                <c:pt idx="5809">
                  <c:v>-0.59615568226514815</c:v>
                </c:pt>
                <c:pt idx="5810">
                  <c:v>-0.60451314661368427</c:v>
                </c:pt>
                <c:pt idx="5811">
                  <c:v>-0.61226305041237672</c:v>
                </c:pt>
                <c:pt idx="5812">
                  <c:v>-0.61954879244957106</c:v>
                </c:pt>
                <c:pt idx="5813">
                  <c:v>-0.62645189797320389</c:v>
                </c:pt>
                <c:pt idx="5814">
                  <c:v>-0.63312127670887741</c:v>
                </c:pt>
                <c:pt idx="5815">
                  <c:v>-0.63967506630870774</c:v>
                </c:pt>
                <c:pt idx="5816">
                  <c:v>-0.64615502468164898</c:v>
                </c:pt>
                <c:pt idx="5817">
                  <c:v>-0.65265558850766403</c:v>
                </c:pt>
                <c:pt idx="5818">
                  <c:v>-0.65923636430505339</c:v>
                </c:pt>
                <c:pt idx="5819">
                  <c:v>-0.66588161968408699</c:v>
                </c:pt>
                <c:pt idx="5820">
                  <c:v>-0.67257338806340816</c:v>
                </c:pt>
                <c:pt idx="5821">
                  <c:v>-0.67911862220014574</c:v>
                </c:pt>
                <c:pt idx="5822">
                  <c:v>-0.68527482962503283</c:v>
                </c:pt>
                <c:pt idx="5823">
                  <c:v>-0.69092700401489515</c:v>
                </c:pt>
                <c:pt idx="5824">
                  <c:v>-0.69605290366378803</c:v>
                </c:pt>
                <c:pt idx="5825">
                  <c:v>-0.70078065734726702</c:v>
                </c:pt>
                <c:pt idx="5826">
                  <c:v>-0.70517624585369565</c:v>
                </c:pt>
                <c:pt idx="5827">
                  <c:v>-0.7094141539111859</c:v>
                </c:pt>
                <c:pt idx="5828">
                  <c:v>-0.71361327524695994</c:v>
                </c:pt>
                <c:pt idx="5829">
                  <c:v>-0.71780590812218292</c:v>
                </c:pt>
                <c:pt idx="5830">
                  <c:v>-0.72207902718638128</c:v>
                </c:pt>
                <c:pt idx="5831">
                  <c:v>-0.72648516046536737</c:v>
                </c:pt>
                <c:pt idx="5832">
                  <c:v>-0.73100845776928813</c:v>
                </c:pt>
                <c:pt idx="5833">
                  <c:v>-0.73563894166839505</c:v>
                </c:pt>
                <c:pt idx="5834">
                  <c:v>-0.74039036658751789</c:v>
                </c:pt>
                <c:pt idx="5835">
                  <c:v>-0.74528630464060208</c:v>
                </c:pt>
                <c:pt idx="5836">
                  <c:v>-0.7502850644963891</c:v>
                </c:pt>
                <c:pt idx="5837">
                  <c:v>-0.7554240827015507</c:v>
                </c:pt>
                <c:pt idx="5838">
                  <c:v>-0.76071591155816698</c:v>
                </c:pt>
                <c:pt idx="5839">
                  <c:v>-0.76610903602980707</c:v>
                </c:pt>
                <c:pt idx="5840">
                  <c:v>-0.77162277562306936</c:v>
                </c:pt>
                <c:pt idx="5841">
                  <c:v>-0.77725593199672527</c:v>
                </c:pt>
                <c:pt idx="5842">
                  <c:v>-0.78294650957035572</c:v>
                </c:pt>
                <c:pt idx="5843">
                  <c:v>-0.78868184133573005</c:v>
                </c:pt>
                <c:pt idx="5844">
                  <c:v>-0.79441665491807434</c:v>
                </c:pt>
                <c:pt idx="5845">
                  <c:v>-0.80001108295441348</c:v>
                </c:pt>
                <c:pt idx="5846">
                  <c:v>-0.80539933321679469</c:v>
                </c:pt>
                <c:pt idx="5847">
                  <c:v>-0.81049640684335245</c:v>
                </c:pt>
                <c:pt idx="5848">
                  <c:v>-0.81517926704904764</c:v>
                </c:pt>
                <c:pt idx="5849">
                  <c:v>-0.81934342495317669</c:v>
                </c:pt>
                <c:pt idx="5850">
                  <c:v>-0.82288440433740362</c:v>
                </c:pt>
                <c:pt idx="5851">
                  <c:v>-0.82572322468854287</c:v>
                </c:pt>
                <c:pt idx="5852">
                  <c:v>-0.82781541353819832</c:v>
                </c:pt>
                <c:pt idx="5853">
                  <c:v>-0.82915991280520973</c:v>
                </c:pt>
                <c:pt idx="5854">
                  <c:v>-0.82979718293560434</c:v>
                </c:pt>
                <c:pt idx="5855">
                  <c:v>-0.82980291566482356</c:v>
                </c:pt>
                <c:pt idx="5856">
                  <c:v>-0.82927896736168516</c:v>
                </c:pt>
                <c:pt idx="5857">
                  <c:v>-0.82834148676991137</c:v>
                </c:pt>
                <c:pt idx="5858">
                  <c:v>-0.82711298217827045</c:v>
                </c:pt>
                <c:pt idx="5859">
                  <c:v>-0.82571746428546211</c:v>
                </c:pt>
                <c:pt idx="5860">
                  <c:v>-0.82427589840491255</c:v>
                </c:pt>
                <c:pt idx="5861">
                  <c:v>-0.82290296610731783</c:v>
                </c:pt>
                <c:pt idx="5862">
                  <c:v>-0.82170503368418857</c:v>
                </c:pt>
                <c:pt idx="5863">
                  <c:v>-0.8207792408011817</c:v>
                </c:pt>
                <c:pt idx="5864">
                  <c:v>-0.82021340229313422</c:v>
                </c:pt>
                <c:pt idx="5865">
                  <c:v>-0.82008634592268337</c:v>
                </c:pt>
                <c:pt idx="5866">
                  <c:v>-0.82046844362673443</c:v>
                </c:pt>
                <c:pt idx="5867">
                  <c:v>-0.82142250429929653</c:v>
                </c:pt>
                <c:pt idx="5868">
                  <c:v>-0.82300414375033171</c:v>
                </c:pt>
                <c:pt idx="5869">
                  <c:v>-0.82526186978998717</c:v>
                </c:pt>
                <c:pt idx="5870">
                  <c:v>-0.82823701118182858</c:v>
                </c:pt>
                <c:pt idx="5871">
                  <c:v>-0.83196362631336784</c:v>
                </c:pt>
                <c:pt idx="5872">
                  <c:v>-0.83646858031618176</c:v>
                </c:pt>
                <c:pt idx="5873">
                  <c:v>-0.84177176657139618</c:v>
                </c:pt>
                <c:pt idx="5874">
                  <c:v>-0.84788650938442411</c:v>
                </c:pt>
                <c:pt idx="5875">
                  <c:v>-0.85482039500295237</c:v>
                </c:pt>
                <c:pt idx="5876">
                  <c:v>-0.86257609111847466</c:v>
                </c:pt>
                <c:pt idx="5877">
                  <c:v>-0.87113698814287666</c:v>
                </c:pt>
                <c:pt idx="5878">
                  <c:v>-0.88044337797244043</c:v>
                </c:pt>
                <c:pt idx="5879">
                  <c:v>-0.89041364551944668</c:v>
                </c:pt>
                <c:pt idx="5880">
                  <c:v>-0.90093081566314615</c:v>
                </c:pt>
                <c:pt idx="5881">
                  <c:v>-0.91187738117688466</c:v>
                </c:pt>
                <c:pt idx="5882">
                  <c:v>-0.92313328918252424</c:v>
                </c:pt>
                <c:pt idx="5883">
                  <c:v>-0.93457996554870071</c:v>
                </c:pt>
                <c:pt idx="5884">
                  <c:v>-0.94609740787485808</c:v>
                </c:pt>
                <c:pt idx="5885">
                  <c:v>-0.95755652389961188</c:v>
                </c:pt>
                <c:pt idx="5886">
                  <c:v>-0.96880476103169888</c:v>
                </c:pt>
                <c:pt idx="5887">
                  <c:v>-0.97964792834719261</c:v>
                </c:pt>
                <c:pt idx="5888">
                  <c:v>-0.98983445331357611</c:v>
                </c:pt>
                <c:pt idx="5889">
                  <c:v>-0.99904563056373108</c:v>
                </c:pt>
                <c:pt idx="5890">
                  <c:v>-1.0069057252618083</c:v>
                </c:pt>
                <c:pt idx="5891">
                  <c:v>-1.0130231629245303</c:v>
                </c:pt>
                <c:pt idx="5892">
                  <c:v>-1.0170395316366172</c:v>
                </c:pt>
                <c:pt idx="5893">
                  <c:v>-1.0186961780239367</c:v>
                </c:pt>
                <c:pt idx="5894">
                  <c:v>-1.017854966030084</c:v>
                </c:pt>
                <c:pt idx="5895">
                  <c:v>-1.0144829031409328</c:v>
                </c:pt>
                <c:pt idx="5896">
                  <c:v>-1.0087042830390376</c:v>
                </c:pt>
                <c:pt idx="5897">
                  <c:v>-1.000813995527805</c:v>
                </c:pt>
                <c:pt idx="5898">
                  <c:v>-0.9912210275643859</c:v>
                </c:pt>
                <c:pt idx="5899">
                  <c:v>-0.98040093016532992</c:v>
                </c:pt>
                <c:pt idx="5900">
                  <c:v>-0.96884992230995626</c:v>
                </c:pt>
                <c:pt idx="5901">
                  <c:v>-0.95704327672921341</c:v>
                </c:pt>
                <c:pt idx="5902">
                  <c:v>-0.94542610393684112</c:v>
                </c:pt>
                <c:pt idx="5903">
                  <c:v>-0.93438490412999642</c:v>
                </c:pt>
                <c:pt idx="5904">
                  <c:v>-0.92422971216278038</c:v>
                </c:pt>
                <c:pt idx="5905">
                  <c:v>-0.91518549246499969</c:v>
                </c:pt>
                <c:pt idx="5906">
                  <c:v>-0.90738564559688328</c:v>
                </c:pt>
                <c:pt idx="5907">
                  <c:v>-0.90088282133777497</c:v>
                </c:pt>
                <c:pt idx="5908">
                  <c:v>-0.89565932480290478</c:v>
                </c:pt>
                <c:pt idx="5909">
                  <c:v>-0.89164439490243308</c:v>
                </c:pt>
                <c:pt idx="5910">
                  <c:v>-0.88872672959992283</c:v>
                </c:pt>
                <c:pt idx="5911">
                  <c:v>-0.88680317792841801</c:v>
                </c:pt>
                <c:pt idx="5912">
                  <c:v>-0.88579343074290195</c:v>
                </c:pt>
                <c:pt idx="5913">
                  <c:v>-0.88560411878378453</c:v>
                </c:pt>
                <c:pt idx="5914">
                  <c:v>-0.88609904213364132</c:v>
                </c:pt>
                <c:pt idx="5915">
                  <c:v>-0.88712418601291532</c:v>
                </c:pt>
                <c:pt idx="5916">
                  <c:v>-0.88855054473414552</c:v>
                </c:pt>
                <c:pt idx="5917">
                  <c:v>-0.89027328340741541</c:v>
                </c:pt>
                <c:pt idx="5918">
                  <c:v>-0.89218512095679881</c:v>
                </c:pt>
                <c:pt idx="5919">
                  <c:v>-0.89415950790760623</c:v>
                </c:pt>
                <c:pt idx="5920">
                  <c:v>-0.89605489016640927</c:v>
                </c:pt>
                <c:pt idx="5921">
                  <c:v>-0.89773593968566034</c:v>
                </c:pt>
                <c:pt idx="5922">
                  <c:v>-0.89909135809585239</c:v>
                </c:pt>
                <c:pt idx="5923">
                  <c:v>-0.9000411832925056</c:v>
                </c:pt>
                <c:pt idx="5924">
                  <c:v>-0.90053835819460981</c:v>
                </c:pt>
                <c:pt idx="5925">
                  <c:v>-0.90056892956098045</c:v>
                </c:pt>
                <c:pt idx="5926">
                  <c:v>-0.90014931142923649</c:v>
                </c:pt>
                <c:pt idx="5927">
                  <c:v>-0.89932054167227105</c:v>
                </c:pt>
                <c:pt idx="5928">
                  <c:v>-0.89814110541538839</c:v>
                </c:pt>
                <c:pt idx="5929">
                  <c:v>-0.89667956656987535</c:v>
                </c:pt>
                <c:pt idx="5930">
                  <c:v>-0.89500796764568025</c:v>
                </c:pt>
                <c:pt idx="5931">
                  <c:v>-0.89319622542203569</c:v>
                </c:pt>
                <c:pt idx="5932">
                  <c:v>-0.89130748340030364</c:v>
                </c:pt>
                <c:pt idx="5933">
                  <c:v>-0.88939553590031928</c:v>
                </c:pt>
                <c:pt idx="5934">
                  <c:v>-0.88750289289543893</c:v>
                </c:pt>
                <c:pt idx="5935">
                  <c:v>-0.88566056251776049</c:v>
                </c:pt>
                <c:pt idx="5936">
                  <c:v>-0.88388904743172902</c:v>
                </c:pt>
                <c:pt idx="5937">
                  <c:v>-0.88219910663882151</c:v>
                </c:pt>
                <c:pt idx="5938">
                  <c:v>-0.88059260059029454</c:v>
                </c:pt>
                <c:pt idx="5939">
                  <c:v>-0.87906363607145044</c:v>
                </c:pt>
                <c:pt idx="5940">
                  <c:v>-0.87760249955690106</c:v>
                </c:pt>
                <c:pt idx="5941">
                  <c:v>-0.87619640383187058</c:v>
                </c:pt>
                <c:pt idx="5942">
                  <c:v>-0.87483049811678792</c:v>
                </c:pt>
                <c:pt idx="5943">
                  <c:v>-0.87348839965752956</c:v>
                </c:pt>
                <c:pt idx="5944">
                  <c:v>-0.87215448578578325</c:v>
                </c:pt>
                <c:pt idx="5945">
                  <c:v>-0.87081501869249489</c:v>
                </c:pt>
                <c:pt idx="5946">
                  <c:v>-0.86945799691720882</c:v>
                </c:pt>
                <c:pt idx="5947">
                  <c:v>-0.86807363393971371</c:v>
                </c:pt>
                <c:pt idx="5948">
                  <c:v>-0.86665471960182017</c:v>
                </c:pt>
                <c:pt idx="5949">
                  <c:v>-0.86519678007717604</c:v>
                </c:pt>
                <c:pt idx="5950">
                  <c:v>-0.86369795038815844</c:v>
                </c:pt>
                <c:pt idx="5951">
                  <c:v>-0.86215867887424191</c:v>
                </c:pt>
                <c:pt idx="5952">
                  <c:v>-0.86058129604125833</c:v>
                </c:pt>
                <c:pt idx="5953">
                  <c:v>-0.85896956541978076</c:v>
                </c:pt>
                <c:pt idx="5954">
                  <c:v>-0.85732811301375111</c:v>
                </c:pt>
                <c:pt idx="5955">
                  <c:v>-0.85566139706506916</c:v>
                </c:pt>
                <c:pt idx="5956">
                  <c:v>-0.85397407050669349</c:v>
                </c:pt>
                <c:pt idx="5957">
                  <c:v>-0.85227101705898234</c:v>
                </c:pt>
                <c:pt idx="5958">
                  <c:v>-0.85055652777475077</c:v>
                </c:pt>
                <c:pt idx="5959">
                  <c:v>-0.84883443579894424</c:v>
                </c:pt>
                <c:pt idx="5960">
                  <c:v>-0.84710804618130786</c:v>
                </c:pt>
                <c:pt idx="5961">
                  <c:v>-0.84537992863755307</c:v>
                </c:pt>
                <c:pt idx="5962">
                  <c:v>-0.84365240061007363</c:v>
                </c:pt>
                <c:pt idx="5963">
                  <c:v>-0.84192736036534044</c:v>
                </c:pt>
                <c:pt idx="5964">
                  <c:v>-0.84020674220887037</c:v>
                </c:pt>
                <c:pt idx="5965">
                  <c:v>-0.83849202345504192</c:v>
                </c:pt>
                <c:pt idx="5966">
                  <c:v>-0.83678442135269104</c:v>
                </c:pt>
                <c:pt idx="5967">
                  <c:v>-0.83508510284495896</c:v>
                </c:pt>
                <c:pt idx="5968">
                  <c:v>-0.83339409142311549</c:v>
                </c:pt>
                <c:pt idx="5969">
                  <c:v>-0.83171148706829579</c:v>
                </c:pt>
                <c:pt idx="5970">
                  <c:v>-0.83003719306522383</c:v>
                </c:pt>
                <c:pt idx="5971">
                  <c:v>-0.82837074417217027</c:v>
                </c:pt>
                <c:pt idx="5972">
                  <c:v>-0.82671130484478239</c:v>
                </c:pt>
                <c:pt idx="5973">
                  <c:v>-0.82505773936611848</c:v>
                </c:pt>
                <c:pt idx="5974">
                  <c:v>-0.82340875984164685</c:v>
                </c:pt>
                <c:pt idx="5975">
                  <c:v>-0.82176304577553716</c:v>
                </c:pt>
                <c:pt idx="5976">
                  <c:v>-0.82011932033134261</c:v>
                </c:pt>
                <c:pt idx="5977">
                  <c:v>-0.81847641639403479</c:v>
                </c:pt>
                <c:pt idx="5978">
                  <c:v>-0.81683333483981035</c:v>
                </c:pt>
                <c:pt idx="5979">
                  <c:v>-0.81518925106781082</c:v>
                </c:pt>
                <c:pt idx="5980">
                  <c:v>-0.81354350795274077</c:v>
                </c:pt>
                <c:pt idx="5981">
                  <c:v>-0.81189567715135269</c:v>
                </c:pt>
                <c:pt idx="5982">
                  <c:v>-0.81024554661196646</c:v>
                </c:pt>
                <c:pt idx="5983">
                  <c:v>-0.80859309198387586</c:v>
                </c:pt>
                <c:pt idx="5984">
                  <c:v>-0.80693847100236182</c:v>
                </c:pt>
                <c:pt idx="5985">
                  <c:v>-0.80528203317167946</c:v>
                </c:pt>
                <c:pt idx="5986">
                  <c:v>-0.80362431724404348</c:v>
                </c:pt>
                <c:pt idx="5987">
                  <c:v>-0.80196599552813064</c:v>
                </c:pt>
                <c:pt idx="5988">
                  <c:v>-0.80030788202508063</c:v>
                </c:pt>
                <c:pt idx="5989">
                  <c:v>-0.79865092033908613</c:v>
                </c:pt>
                <c:pt idx="5990">
                  <c:v>-0.79699613446031869</c:v>
                </c:pt>
                <c:pt idx="5991">
                  <c:v>-0.79534456780221896</c:v>
                </c:pt>
                <c:pt idx="5992">
                  <c:v>-0.79369729993186455</c:v>
                </c:pt>
                <c:pt idx="5993">
                  <c:v>-0.79205540875475533</c:v>
                </c:pt>
                <c:pt idx="5994">
                  <c:v>-0.79041992301661268</c:v>
                </c:pt>
                <c:pt idx="5995">
                  <c:v>-0.7887917781856284</c:v>
                </c:pt>
                <c:pt idx="5996">
                  <c:v>-0.78717181593680396</c:v>
                </c:pt>
                <c:pt idx="5997">
                  <c:v>-0.78556076936963792</c:v>
                </c:pt>
                <c:pt idx="5998">
                  <c:v>-0.78395923046412419</c:v>
                </c:pt>
                <c:pt idx="5999">
                  <c:v>-0.78236762607382027</c:v>
                </c:pt>
                <c:pt idx="6000">
                  <c:v>-0.78078622892663663</c:v>
                </c:pt>
                <c:pt idx="6001">
                  <c:v>-0.77921515705187905</c:v>
                </c:pt>
                <c:pt idx="6002">
                  <c:v>-0.77765680260563796</c:v>
                </c:pt>
                <c:pt idx="6003">
                  <c:v>-0.77614371159602902</c:v>
                </c:pt>
                <c:pt idx="6004">
                  <c:v>-0.7747389743539308</c:v>
                </c:pt>
                <c:pt idx="6005">
                  <c:v>-0.77353044713902874</c:v>
                </c:pt>
                <c:pt idx="6006">
                  <c:v>-0.77264919920357888</c:v>
                </c:pt>
                <c:pt idx="6007">
                  <c:v>-0.77223953879183538</c:v>
                </c:pt>
                <c:pt idx="6008">
                  <c:v>-0.7723632599749608</c:v>
                </c:pt>
                <c:pt idx="6009">
                  <c:v>-0.77298740690812839</c:v>
                </c:pt>
                <c:pt idx="6010">
                  <c:v>-0.77400872171045754</c:v>
                </c:pt>
                <c:pt idx="6011">
                  <c:v>-0.77526812018641178</c:v>
                </c:pt>
                <c:pt idx="6012">
                  <c:v>-0.77660440472833137</c:v>
                </c:pt>
                <c:pt idx="6013">
                  <c:v>-0.77787639498315764</c:v>
                </c:pt>
                <c:pt idx="6014">
                  <c:v>-0.77896868309889378</c:v>
                </c:pt>
                <c:pt idx="6015">
                  <c:v>-0.77980612921304648</c:v>
                </c:pt>
                <c:pt idx="6016">
                  <c:v>-0.78034926232040547</c:v>
                </c:pt>
                <c:pt idx="6017">
                  <c:v>-0.78058988471272495</c:v>
                </c:pt>
                <c:pt idx="6018">
                  <c:v>-0.78054417843701285</c:v>
                </c:pt>
                <c:pt idx="6019">
                  <c:v>-0.78024527936143506</c:v>
                </c:pt>
                <c:pt idx="6020">
                  <c:v>-0.7797362884653134</c:v>
                </c:pt>
                <c:pt idx="6021">
                  <c:v>-0.77906425881895303</c:v>
                </c:pt>
                <c:pt idx="6022">
                  <c:v>-0.77827546616081889</c:v>
                </c:pt>
                <c:pt idx="6023">
                  <c:v>-0.77741200845031644</c:v>
                </c:pt>
                <c:pt idx="6024">
                  <c:v>-0.776509678246316</c:v>
                </c:pt>
                <c:pt idx="6025">
                  <c:v>-0.77559693086745918</c:v>
                </c:pt>
                <c:pt idx="6026">
                  <c:v>-0.7746947451061188</c:v>
                </c:pt>
                <c:pt idx="6027">
                  <c:v>-0.77381713757261206</c:v>
                </c:pt>
                <c:pt idx="6028">
                  <c:v>-0.77297208171950316</c:v>
                </c:pt>
                <c:pt idx="6029">
                  <c:v>-0.77216263857381251</c:v>
                </c:pt>
                <c:pt idx="6030">
                  <c:v>-0.77138813003998985</c:v>
                </c:pt>
                <c:pt idx="6031">
                  <c:v>-0.77064525599572653</c:v>
                </c:pt>
                <c:pt idx="6032">
                  <c:v>-0.7699290974264642</c:v>
                </c:pt>
                <c:pt idx="6033">
                  <c:v>-0.76923395162597208</c:v>
                </c:pt>
                <c:pt idx="6034">
                  <c:v>-0.76855397860733166</c:v>
                </c:pt>
                <c:pt idx="6035">
                  <c:v>-0.76788367041266681</c:v>
                </c:pt>
                <c:pt idx="6036">
                  <c:v>-0.76721815478077526</c:v>
                </c:pt>
                <c:pt idx="6037">
                  <c:v>-0.76655337637367849</c:v>
                </c:pt>
                <c:pt idx="6038">
                  <c:v>-0.76588616037493829</c:v>
                </c:pt>
                <c:pt idx="6039">
                  <c:v>-0.7652141896286393</c:v>
                </c:pt>
                <c:pt idx="6040">
                  <c:v>-0.76453592562851025</c:v>
                </c:pt>
                <c:pt idx="6041">
                  <c:v>-0.76385049237937797</c:v>
                </c:pt>
                <c:pt idx="6042">
                  <c:v>-0.76315753774138173</c:v>
                </c:pt>
                <c:pt idx="6043">
                  <c:v>-0.76245710531660971</c:v>
                </c:pt>
                <c:pt idx="6044">
                  <c:v>-0.76174951246638456</c:v>
                </c:pt>
                <c:pt idx="6045">
                  <c:v>-0.76103525004364936</c:v>
                </c:pt>
                <c:pt idx="6046">
                  <c:v>-0.76031490332479201</c:v>
                </c:pt>
                <c:pt idx="6047">
                  <c:v>-0.75958909259392127</c:v>
                </c:pt>
                <c:pt idx="6048">
                  <c:v>-0.75885839436117075</c:v>
                </c:pt>
                <c:pt idx="6049">
                  <c:v>-0.75812327627469278</c:v>
                </c:pt>
                <c:pt idx="6050">
                  <c:v>-0.75738428189954776</c:v>
                </c:pt>
                <c:pt idx="6051">
                  <c:v>-0.75664186868523908</c:v>
                </c:pt>
                <c:pt idx="6052">
                  <c:v>-0.75589642641495491</c:v>
                </c:pt>
                <c:pt idx="6053">
                  <c:v>-0.7551483113538523</c:v>
                </c:pt>
                <c:pt idx="6054">
                  <c:v>-0.75439807130687897</c:v>
                </c:pt>
                <c:pt idx="6055">
                  <c:v>-0.75364590577793955</c:v>
                </c:pt>
                <c:pt idx="6056">
                  <c:v>-0.75289204721601111</c:v>
                </c:pt>
                <c:pt idx="6057">
                  <c:v>-0.75213685182895507</c:v>
                </c:pt>
                <c:pt idx="6058">
                  <c:v>-0.75138068774215494</c:v>
                </c:pt>
                <c:pt idx="6059">
                  <c:v>-0.75062345394315111</c:v>
                </c:pt>
                <c:pt idx="6060">
                  <c:v>-0.74986512470613886</c:v>
                </c:pt>
                <c:pt idx="6061">
                  <c:v>-0.74910611158670248</c:v>
                </c:pt>
                <c:pt idx="6062">
                  <c:v>-0.74834649073093262</c:v>
                </c:pt>
                <c:pt idx="6063">
                  <c:v>-0.74758622168800914</c:v>
                </c:pt>
                <c:pt idx="6064">
                  <c:v>-0.7468252508863783</c:v>
                </c:pt>
                <c:pt idx="6065">
                  <c:v>-0.74606373869692677</c:v>
                </c:pt>
                <c:pt idx="6066">
                  <c:v>-0.74530197606762294</c:v>
                </c:pt>
                <c:pt idx="6067">
                  <c:v>-0.74453940871909596</c:v>
                </c:pt>
                <c:pt idx="6068">
                  <c:v>-0.74377582093273575</c:v>
                </c:pt>
                <c:pt idx="6069">
                  <c:v>-0.7430113101686634</c:v>
                </c:pt>
                <c:pt idx="6070">
                  <c:v>-0.74224577025779948</c:v>
                </c:pt>
                <c:pt idx="6071">
                  <c:v>-0.74147879909836323</c:v>
                </c:pt>
                <c:pt idx="6072">
                  <c:v>-0.74070983192585615</c:v>
                </c:pt>
                <c:pt idx="6073">
                  <c:v>-0.73993830242879344</c:v>
                </c:pt>
                <c:pt idx="6074">
                  <c:v>-0.73916365821856489</c:v>
                </c:pt>
                <c:pt idx="6075">
                  <c:v>-0.73838540317101553</c:v>
                </c:pt>
                <c:pt idx="6076">
                  <c:v>-0.73760313489788609</c:v>
                </c:pt>
                <c:pt idx="6077">
                  <c:v>-0.73681656692027886</c:v>
                </c:pt>
                <c:pt idx="6078">
                  <c:v>-0.73602553497119383</c:v>
                </c:pt>
                <c:pt idx="6079">
                  <c:v>-0.73522999017733148</c:v>
                </c:pt>
                <c:pt idx="6080">
                  <c:v>-0.73442998227142797</c:v>
                </c:pt>
                <c:pt idx="6081">
                  <c:v>-0.73362563718960694</c:v>
                </c:pt>
                <c:pt idx="6082">
                  <c:v>-0.73281713312174257</c:v>
                </c:pt>
                <c:pt idx="6083">
                  <c:v>-0.73200467896824717</c:v>
                </c:pt>
                <c:pt idx="6084">
                  <c:v>-0.73118849508868844</c:v>
                </c:pt>
                <c:pt idx="6085">
                  <c:v>-0.73036879920702868</c:v>
                </c:pt>
                <c:pt idx="6086">
                  <c:v>-0.72954579615567972</c:v>
                </c:pt>
                <c:pt idx="6087">
                  <c:v>-0.72871967180215014</c:v>
                </c:pt>
                <c:pt idx="6088">
                  <c:v>-0.72789059081451046</c:v>
                </c:pt>
                <c:pt idx="6089">
                  <c:v>-0.72705869677598389</c:v>
                </c:pt>
                <c:pt idx="6090">
                  <c:v>-0.72622411499244044</c:v>
                </c:pt>
                <c:pt idx="6091">
                  <c:v>-0.72538695621662175</c:v>
                </c:pt>
                <c:pt idx="6092">
                  <c:v>-0.72454732146098733</c:v>
                </c:pt>
                <c:pt idx="6093">
                  <c:v>-0.72370530635219299</c:v>
                </c:pt>
                <c:pt idx="6094">
                  <c:v>-0.72286100623041594</c:v>
                </c:pt>
                <c:pt idx="6095">
                  <c:v>-0.72201451964439667</c:v>
                </c:pt>
                <c:pt idx="6096">
                  <c:v>-0.72116595156000374</c:v>
                </c:pt>
                <c:pt idx="6097">
                  <c:v>-0.72031541559476742</c:v>
                </c:pt>
                <c:pt idx="6098">
                  <c:v>-0.71946303539298029</c:v>
                </c:pt>
                <c:pt idx="6099">
                  <c:v>-0.71860894525594932</c:v>
                </c:pt>
                <c:pt idx="6100">
                  <c:v>-0.71775328962633478</c:v>
                </c:pt>
                <c:pt idx="6101">
                  <c:v>-0.71689622245789597</c:v>
                </c:pt>
                <c:pt idx="6102">
                  <c:v>-0.71603790549661872</c:v>
                </c:pt>
                <c:pt idx="6103">
                  <c:v>-0.71517850684832018</c:v>
                </c:pt>
                <c:pt idx="6104">
                  <c:v>-0.71431819891600057</c:v>
                </c:pt>
                <c:pt idx="6105">
                  <c:v>-0.71345715645178776</c:v>
                </c:pt>
                <c:pt idx="6106">
                  <c:v>-0.71259555512454154</c:v>
                </c:pt>
                <c:pt idx="6107">
                  <c:v>-0.71173357220740374</c:v>
                </c:pt>
                <c:pt idx="6108">
                  <c:v>-0.71087138525999516</c:v>
                </c:pt>
                <c:pt idx="6109">
                  <c:v>-0.71000916817500648</c:v>
                </c:pt>
                <c:pt idx="6110">
                  <c:v>-0.70914708905825485</c:v>
                </c:pt>
                <c:pt idx="6111">
                  <c:v>-0.7082853090827681</c:v>
                </c:pt>
                <c:pt idx="6112">
                  <c:v>-0.70742398042613652</c:v>
                </c:pt>
                <c:pt idx="6113">
                  <c:v>-0.70656324369220314</c:v>
                </c:pt>
                <c:pt idx="6114">
                  <c:v>-0.70570322470249969</c:v>
                </c:pt>
                <c:pt idx="6115">
                  <c:v>-0.70484403174604959</c:v>
                </c:pt>
                <c:pt idx="6116">
                  <c:v>-0.70398573770308404</c:v>
                </c:pt>
                <c:pt idx="6117">
                  <c:v>-0.70312812559448645</c:v>
                </c:pt>
                <c:pt idx="6118">
                  <c:v>-0.70226952524828379</c:v>
                </c:pt>
                <c:pt idx="6119">
                  <c:v>-0.70140902463025789</c:v>
                </c:pt>
                <c:pt idx="6120">
                  <c:v>-0.7005460058627222</c:v>
                </c:pt>
                <c:pt idx="6121">
                  <c:v>-0.69967935385521607</c:v>
                </c:pt>
                <c:pt idx="6122">
                  <c:v>-0.69880767855483272</c:v>
                </c:pt>
                <c:pt idx="6123">
                  <c:v>-0.69792965551233299</c:v>
                </c:pt>
                <c:pt idx="6124">
                  <c:v>-0.69704429035946314</c:v>
                </c:pt>
                <c:pt idx="6125">
                  <c:v>-0.69615104772445968</c:v>
                </c:pt>
                <c:pt idx="6126">
                  <c:v>-0.69524986423819046</c:v>
                </c:pt>
                <c:pt idx="6127">
                  <c:v>-0.69434109032164282</c:v>
                </c:pt>
                <c:pt idx="6128">
                  <c:v>-0.69342540189312785</c:v>
                </c:pt>
                <c:pt idx="6129">
                  <c:v>-0.69250370663238436</c:v>
                </c:pt>
                <c:pt idx="6130">
                  <c:v>-0.69157705740665698</c:v>
                </c:pt>
                <c:pt idx="6131">
                  <c:v>-0.69064657131175866</c:v>
                </c:pt>
                <c:pt idx="6132">
                  <c:v>-0.68971336085984025</c:v>
                </c:pt>
                <c:pt idx="6133">
                  <c:v>-0.6887784747355542</c:v>
                </c:pt>
                <c:pt idx="6134">
                  <c:v>-0.6878428518448394</c:v>
                </c:pt>
                <c:pt idx="6135">
                  <c:v>-0.68690731260596272</c:v>
                </c:pt>
                <c:pt idx="6136">
                  <c:v>-0.6859725349998832</c:v>
                </c:pt>
                <c:pt idx="6137">
                  <c:v>-0.68503904798123705</c:v>
                </c:pt>
                <c:pt idx="6138">
                  <c:v>-0.68410723944245178</c:v>
                </c:pt>
                <c:pt idx="6139">
                  <c:v>-0.68317737128253553</c:v>
                </c:pt>
                <c:pt idx="6140">
                  <c:v>-0.68224959894493808</c:v>
                </c:pt>
                <c:pt idx="6141">
                  <c:v>-0.68132399175755265</c:v>
                </c:pt>
                <c:pt idx="6142">
                  <c:v>-0.68040055235598507</c:v>
                </c:pt>
                <c:pt idx="6143">
                  <c:v>-0.67947923461713289</c:v>
                </c:pt>
                <c:pt idx="6144">
                  <c:v>-0.67855995849879214</c:v>
                </c:pt>
                <c:pt idx="6145">
                  <c:v>-0.67764262281661614</c:v>
                </c:pt>
                <c:pt idx="6146">
                  <c:v>-0.6767271148125108</c:v>
                </c:pt>
                <c:pt idx="6147">
                  <c:v>-0.67581331766038166</c:v>
                </c:pt>
                <c:pt idx="6148">
                  <c:v>-0.67490111739892333</c:v>
                </c:pt>
                <c:pt idx="6149">
                  <c:v>-0.67399040642666197</c:v>
                </c:pt>
                <c:pt idx="6150">
                  <c:v>-0.67308108333006778</c:v>
                </c:pt>
                <c:pt idx="6151">
                  <c:v>-0.67217305643589342</c:v>
                </c:pt>
                <c:pt idx="6152">
                  <c:v>-0.67126624507168142</c:v>
                </c:pt>
                <c:pt idx="6153">
                  <c:v>-0.6703605824878488</c:v>
                </c:pt>
                <c:pt idx="6154">
                  <c:v>-0.66945599631982577</c:v>
                </c:pt>
                <c:pt idx="6155">
                  <c:v>-0.6685523664183628</c:v>
                </c:pt>
                <c:pt idx="6156">
                  <c:v>-0.66764960265719875</c:v>
                </c:pt>
                <c:pt idx="6157">
                  <c:v>-0.66674764499035677</c:v>
                </c:pt>
                <c:pt idx="6158">
                  <c:v>-0.66584646356673549</c:v>
                </c:pt>
                <c:pt idx="6159">
                  <c:v>-0.66494605678205332</c:v>
                </c:pt>
                <c:pt idx="6160">
                  <c:v>-0.66404644056453688</c:v>
                </c:pt>
                <c:pt idx="6161">
                  <c:v>-0.66314765330235836</c:v>
                </c:pt>
                <c:pt idx="6162">
                  <c:v>-0.66224974020188798</c:v>
                </c:pt>
                <c:pt idx="6163">
                  <c:v>-0.66135275981941211</c:v>
                </c:pt>
                <c:pt idx="6164">
                  <c:v>-0.66045681924074306</c:v>
                </c:pt>
                <c:pt idx="6165">
                  <c:v>-0.65956152358336806</c:v>
                </c:pt>
                <c:pt idx="6166">
                  <c:v>-0.65866646421378783</c:v>
                </c:pt>
                <c:pt idx="6167">
                  <c:v>-0.65777144334697135</c:v>
                </c:pt>
                <c:pt idx="6168">
                  <c:v>-0.65687614906469516</c:v>
                </c:pt>
                <c:pt idx="6169">
                  <c:v>-0.65598016213374033</c:v>
                </c:pt>
                <c:pt idx="6170">
                  <c:v>-0.65508305134607048</c:v>
                </c:pt>
                <c:pt idx="6171">
                  <c:v>-0.65418447143731806</c:v>
                </c:pt>
                <c:pt idx="6172">
                  <c:v>-0.6532842270288749</c:v>
                </c:pt>
                <c:pt idx="6173">
                  <c:v>-0.65238230047364121</c:v>
                </c:pt>
                <c:pt idx="6174">
                  <c:v>-0.65147885231439084</c:v>
                </c:pt>
                <c:pt idx="6175">
                  <c:v>-0.6505741985373481</c:v>
                </c:pt>
                <c:pt idx="6176">
                  <c:v>-0.64966878014812757</c:v>
                </c:pt>
                <c:pt idx="6177">
                  <c:v>-0.64876312432519678</c:v>
                </c:pt>
                <c:pt idx="6178">
                  <c:v>-0.64785780872460486</c:v>
                </c:pt>
                <c:pt idx="6179">
                  <c:v>-0.64695342687333157</c:v>
                </c:pt>
                <c:pt idx="6180">
                  <c:v>-0.64605056072460965</c:v>
                </c:pt>
                <c:pt idx="6181">
                  <c:v>-0.64514975877093605</c:v>
                </c:pt>
                <c:pt idx="6182">
                  <c:v>-0.64425152091798743</c:v>
                </c:pt>
                <c:pt idx="6183">
                  <c:v>-0.64335628925999822</c:v>
                </c:pt>
                <c:pt idx="6184">
                  <c:v>-0.64246444401176117</c:v>
                </c:pt>
                <c:pt idx="6185">
                  <c:v>-0.64157630390969811</c:v>
                </c:pt>
                <c:pt idx="6186">
                  <c:v>-0.64069212942042253</c:v>
                </c:pt>
                <c:pt idx="6187">
                  <c:v>-0.63981212818383915</c:v>
                </c:pt>
                <c:pt idx="6188">
                  <c:v>-0.6389364621751169</c:v>
                </c:pt>
                <c:pt idx="6189">
                  <c:v>-0.63806525498125222</c:v>
                </c:pt>
                <c:pt idx="6190">
                  <c:v>-0.63719859919222466</c:v>
                </c:pt>
                <c:pt idx="6191">
                  <c:v>-0.6363365638494487</c:v>
                </c:pt>
                <c:pt idx="6192">
                  <c:v>-0.63547920006075942</c:v>
                </c:pt>
                <c:pt idx="6193">
                  <c:v>-0.63462654506841365</c:v>
                </c:pt>
                <c:pt idx="6194">
                  <c:v>-0.63377862488469539</c:v>
                </c:pt>
                <c:pt idx="6195">
                  <c:v>-0.63293545515135219</c:v>
                </c:pt>
                <c:pt idx="6196">
                  <c:v>-0.63209704108230025</c:v>
                </c:pt>
                <c:pt idx="6197">
                  <c:v>-0.63126337729173621</c:v>
                </c:pt>
                <c:pt idx="6198">
                  <c:v>-0.63043444647633451</c:v>
                </c:pt>
                <c:pt idx="6199">
                  <c:v>-0.62961021901417735</c:v>
                </c:pt>
                <c:pt idx="6200">
                  <c:v>-0.62879065285016233</c:v>
                </c:pt>
                <c:pt idx="6201">
                  <c:v>-0.6279756933814119</c:v>
                </c:pt>
                <c:pt idx="6202">
                  <c:v>-0.62716527448859627</c:v>
                </c:pt>
                <c:pt idx="6203">
                  <c:v>-0.62635931922348353</c:v>
                </c:pt>
                <c:pt idx="6204">
                  <c:v>-0.62555774106944684</c:v>
                </c:pt>
                <c:pt idx="6205">
                  <c:v>-0.6247604455457455</c:v>
                </c:pt>
                <c:pt idx="6206">
                  <c:v>-0.62396733175451202</c:v>
                </c:pt>
                <c:pt idx="6207">
                  <c:v>-0.62317829387044144</c:v>
                </c:pt>
                <c:pt idx="6208">
                  <c:v>-0.62239322280236975</c:v>
                </c:pt>
                <c:pt idx="6209">
                  <c:v>-0.62161200762566771</c:v>
                </c:pt>
                <c:pt idx="6210">
                  <c:v>-0.6208345364989738</c:v>
                </c:pt>
                <c:pt idx="6211">
                  <c:v>-0.62006069809658826</c:v>
                </c:pt>
                <c:pt idx="6212">
                  <c:v>-0.61929038195224828</c:v>
                </c:pt>
                <c:pt idx="6213">
                  <c:v>-0.61852347943315589</c:v>
                </c:pt>
                <c:pt idx="6214">
                  <c:v>-0.61775988396916126</c:v>
                </c:pt>
                <c:pt idx="6215">
                  <c:v>-0.61699949122464992</c:v>
                </c:pt>
                <c:pt idx="6216">
                  <c:v>-0.61624219949961301</c:v>
                </c:pt>
                <c:pt idx="6217">
                  <c:v>-0.6154879969338245</c:v>
                </c:pt>
                <c:pt idx="6218">
                  <c:v>-0.61473695400109285</c:v>
                </c:pt>
                <c:pt idx="6219">
                  <c:v>-0.6139888173394813</c:v>
                </c:pt>
                <c:pt idx="6220">
                  <c:v>-0.61324349882808094</c:v>
                </c:pt>
                <c:pt idx="6221">
                  <c:v>-0.61250095068221166</c:v>
                </c:pt>
                <c:pt idx="6222">
                  <c:v>-0.61176109217211982</c:v>
                </c:pt>
                <c:pt idx="6223">
                  <c:v>-0.61102379867948542</c:v>
                </c:pt>
                <c:pt idx="6224">
                  <c:v>-0.61028891745376002</c:v>
                </c:pt>
                <c:pt idx="6225">
                  <c:v>-0.60955628869701461</c:v>
                </c:pt>
                <c:pt idx="6226">
                  <c:v>-0.60882576172134906</c:v>
                </c:pt>
                <c:pt idx="6227">
                  <c:v>-0.60809720457458316</c:v>
                </c:pt>
                <c:pt idx="6228">
                  <c:v>-0.60737050764989076</c:v>
                </c:pt>
                <c:pt idx="6229">
                  <c:v>-0.6066455833420249</c:v>
                </c:pt>
                <c:pt idx="6230">
                  <c:v>-0.60592236329712068</c:v>
                </c:pt>
                <c:pt idx="6231">
                  <c:v>-0.60520079468846943</c:v>
                </c:pt>
                <c:pt idx="6232">
                  <c:v>-0.60448083614851822</c:v>
                </c:pt>
                <c:pt idx="6233">
                  <c:v>-0.60376245410194018</c:v>
                </c:pt>
                <c:pt idx="6234">
                  <c:v>-0.60304561881222607</c:v>
                </c:pt>
                <c:pt idx="6235">
                  <c:v>-0.60233030208985205</c:v>
                </c:pt>
                <c:pt idx="6236">
                  <c:v>-0.60161647437019616</c:v>
                </c:pt>
                <c:pt idx="6237">
                  <c:v>-0.60090383009486592</c:v>
                </c:pt>
                <c:pt idx="6238">
                  <c:v>-0.60019194218112126</c:v>
                </c:pt>
                <c:pt idx="6239">
                  <c:v>-0.5994810488648129</c:v>
                </c:pt>
                <c:pt idx="6240">
                  <c:v>-0.59877104833134109</c:v>
                </c:pt>
                <c:pt idx="6241">
                  <c:v>-0.59806175436942222</c:v>
                </c:pt>
                <c:pt idx="6242">
                  <c:v>-0.59735302832326986</c:v>
                </c:pt>
                <c:pt idx="6243">
                  <c:v>-0.59664481610566811</c:v>
                </c:pt>
                <c:pt idx="6244">
                  <c:v>-0.59593714172354872</c:v>
                </c:pt>
                <c:pt idx="6245">
                  <c:v>-0.5952300825262139</c:v>
                </c:pt>
                <c:pt idx="6246">
                  <c:v>-0.59452374221902482</c:v>
                </c:pt>
                <c:pt idx="6247">
                  <c:v>-0.59381822582514487</c:v>
                </c:pt>
                <c:pt idx="6248">
                  <c:v>-0.59311362180925808</c:v>
                </c:pt>
                <c:pt idx="6249">
                  <c:v>-0.59240999096218627</c:v>
                </c:pt>
                <c:pt idx="6250">
                  <c:v>-0.59170736118697409</c:v>
                </c:pt>
                <c:pt idx="6251">
                  <c:v>-0.59100572812914243</c:v>
                </c:pt>
                <c:pt idx="6252">
                  <c:v>-0.59030505821336421</c:v>
                </c:pt>
                <c:pt idx="6253">
                  <c:v>-0.58960529437304332</c:v>
                </c:pt>
                <c:pt idx="6254">
                  <c:v>-0.58890636252473672</c:v>
                </c:pt>
                <c:pt idx="6255">
                  <c:v>-0.58820817752691601</c:v>
                </c:pt>
                <c:pt idx="6256">
                  <c:v>-0.58751064885224968</c:v>
                </c:pt>
                <c:pt idx="6257">
                  <c:v>-0.58681368511396925</c:v>
                </c:pt>
                <c:pt idx="6258">
                  <c:v>-0.58611719744632096</c:v>
                </c:pt>
                <c:pt idx="6259">
                  <c:v>-0.58542110191098762</c:v>
                </c:pt>
                <c:pt idx="6260">
                  <c:v>-0.58472532064300486</c:v>
                </c:pt>
                <c:pt idx="6261">
                  <c:v>-0.58402978288208507</c:v>
                </c:pt>
                <c:pt idx="6262">
                  <c:v>-0.58333442451425088</c:v>
                </c:pt>
                <c:pt idx="6263">
                  <c:v>-0.58263918755617339</c:v>
                </c:pt>
                <c:pt idx="6264">
                  <c:v>-0.58194401975410193</c:v>
                </c:pt>
                <c:pt idx="6265">
                  <c:v>-0.58124887326606045</c:v>
                </c:pt>
                <c:pt idx="6266">
                  <c:v>-0.58055370397429873</c:v>
                </c:pt>
                <c:pt idx="6267">
                  <c:v>-0.57985847051126382</c:v>
                </c:pt>
                <c:pt idx="6268">
                  <c:v>-0.57916313322827651</c:v>
                </c:pt>
                <c:pt idx="6269">
                  <c:v>-0.57846765373716447</c:v>
                </c:pt>
                <c:pt idx="6270">
                  <c:v>-0.57777199445189631</c:v>
                </c:pt>
                <c:pt idx="6271">
                  <c:v>-0.57707611790103219</c:v>
                </c:pt>
                <c:pt idx="6272">
                  <c:v>-0.57637998649854094</c:v>
                </c:pt>
                <c:pt idx="6273">
                  <c:v>-0.57568356242920771</c:v>
                </c:pt>
                <c:pt idx="6274">
                  <c:v>-0.5749868076486353</c:v>
                </c:pt>
                <c:pt idx="6275">
                  <c:v>-0.57428968382594703</c:v>
                </c:pt>
                <c:pt idx="6276">
                  <c:v>-0.57359215240108319</c:v>
                </c:pt>
                <c:pt idx="6277">
                  <c:v>-0.57289417464209702</c:v>
                </c:pt>
                <c:pt idx="6278">
                  <c:v>-0.57219571158785854</c:v>
                </c:pt>
                <c:pt idx="6279">
                  <c:v>-0.57149672456371614</c:v>
                </c:pt>
                <c:pt idx="6280">
                  <c:v>-0.57079717478042746</c:v>
                </c:pt>
                <c:pt idx="6281">
                  <c:v>-0.57009834463212949</c:v>
                </c:pt>
                <c:pt idx="6282">
                  <c:v>-0.56941979655952568</c:v>
                </c:pt>
                <c:pt idx="6283">
                  <c:v>-0.56880388320176134</c:v>
                </c:pt>
                <c:pt idx="6284">
                  <c:v>-0.56830659789068994</c:v>
                </c:pt>
                <c:pt idx="6285">
                  <c:v>-0.56800163720811858</c:v>
                </c:pt>
                <c:pt idx="6286">
                  <c:v>-0.56798257238126026</c:v>
                </c:pt>
                <c:pt idx="6287">
                  <c:v>-0.56832599417363272</c:v>
                </c:pt>
                <c:pt idx="6288">
                  <c:v>-0.56904795628969773</c:v>
                </c:pt>
                <c:pt idx="6289">
                  <c:v>-0.5701027786952102</c:v>
                </c:pt>
                <c:pt idx="6290">
                  <c:v>-0.57140438129964954</c:v>
                </c:pt>
                <c:pt idx="6291">
                  <c:v>-0.57285118160802384</c:v>
                </c:pt>
                <c:pt idx="6292">
                  <c:v>-0.57434145468803321</c:v>
                </c:pt>
                <c:pt idx="6293">
                  <c:v>-0.57578166947680598</c:v>
                </c:pt>
                <c:pt idx="6294">
                  <c:v>-0.57709673389652927</c:v>
                </c:pt>
                <c:pt idx="6295">
                  <c:v>-0.57823255947083552</c:v>
                </c:pt>
                <c:pt idx="6296">
                  <c:v>-0.57915647849537344</c:v>
                </c:pt>
                <c:pt idx="6297">
                  <c:v>-0.57985545400306404</c:v>
                </c:pt>
                <c:pt idx="6298">
                  <c:v>-0.58033283630731858</c:v>
                </c:pt>
                <c:pt idx="6299">
                  <c:v>-0.58060457815743549</c:v>
                </c:pt>
                <c:pt idx="6300">
                  <c:v>-0.58069522947713303</c:v>
                </c:pt>
                <c:pt idx="6301">
                  <c:v>-0.58063337490162725</c:v>
                </c:pt>
                <c:pt idx="6302">
                  <c:v>-0.5804495392731156</c:v>
                </c:pt>
                <c:pt idx="6303">
                  <c:v>-0.58017330325664529</c:v>
                </c:pt>
                <c:pt idx="6304">
                  <c:v>-0.57983132801081816</c:v>
                </c:pt>
                <c:pt idx="6305">
                  <c:v>-0.57944624909276765</c:v>
                </c:pt>
                <c:pt idx="6306">
                  <c:v>-0.57903622089941542</c:v>
                </c:pt>
                <c:pt idx="6307">
                  <c:v>-0.57861493563237498</c:v>
                </c:pt>
                <c:pt idx="6308">
                  <c:v>-0.57819197222924823</c:v>
                </c:pt>
                <c:pt idx="6309">
                  <c:v>-0.57777335706012467</c:v>
                </c:pt>
                <c:pt idx="6310">
                  <c:v>-0.57736223434549638</c:v>
                </c:pt>
                <c:pt idx="6311">
                  <c:v>-0.5769595647636987</c:v>
                </c:pt>
                <c:pt idx="6312">
                  <c:v>-0.57656478807659928</c:v>
                </c:pt>
                <c:pt idx="6313">
                  <c:v>-0.57617640519742308</c:v>
                </c:pt>
                <c:pt idx="6314">
                  <c:v>-0.57579245552189084</c:v>
                </c:pt>
                <c:pt idx="6315">
                  <c:v>-0.57541087943861668</c:v>
                </c:pt>
                <c:pt idx="6316">
                  <c:v>-0.57502977020135382</c:v>
                </c:pt>
                <c:pt idx="6317">
                  <c:v>-0.57464717986819058</c:v>
                </c:pt>
                <c:pt idx="6318">
                  <c:v>-0.57426157228198249</c:v>
                </c:pt>
                <c:pt idx="6319">
                  <c:v>-0.57387235666594683</c:v>
                </c:pt>
                <c:pt idx="6320">
                  <c:v>-0.57347895381704861</c:v>
                </c:pt>
                <c:pt idx="6321">
                  <c:v>-0.57308101669475131</c:v>
                </c:pt>
                <c:pt idx="6322">
                  <c:v>-0.57267847654411941</c:v>
                </c:pt>
                <c:pt idx="6323">
                  <c:v>-0.57227150215851952</c:v>
                </c:pt>
                <c:pt idx="6324">
                  <c:v>-0.57186042659831771</c:v>
                </c:pt>
                <c:pt idx="6325">
                  <c:v>-0.57144567012805692</c:v>
                </c:pt>
                <c:pt idx="6326">
                  <c:v>-0.57102767277932387</c:v>
                </c:pt>
                <c:pt idx="6327">
                  <c:v>-0.57060684450342081</c:v>
                </c:pt>
                <c:pt idx="6328">
                  <c:v>-0.5701835326273631</c:v>
                </c:pt>
                <c:pt idx="6329">
                  <c:v>-0.56975800661320197</c:v>
                </c:pt>
                <c:pt idx="6330">
                  <c:v>-0.56933045536512239</c:v>
                </c:pt>
                <c:pt idx="6331">
                  <c:v>-0.5689009957092187</c:v>
                </c:pt>
                <c:pt idx="6332">
                  <c:v>-0.56846968591529889</c:v>
                </c:pt>
                <c:pt idx="6333">
                  <c:v>-0.56803650071592404</c:v>
                </c:pt>
                <c:pt idx="6334">
                  <c:v>-0.56760116807073291</c:v>
                </c:pt>
                <c:pt idx="6335">
                  <c:v>-0.56716378028322656</c:v>
                </c:pt>
                <c:pt idx="6336">
                  <c:v>-0.566724308991994</c:v>
                </c:pt>
                <c:pt idx="6337">
                  <c:v>-0.56628267025871815</c:v>
                </c:pt>
                <c:pt idx="6338">
                  <c:v>-0.56583881698626837</c:v>
                </c:pt>
                <c:pt idx="6339">
                  <c:v>-0.56539276871250543</c:v>
                </c:pt>
                <c:pt idx="6340">
                  <c:v>-0.56494460714121097</c:v>
                </c:pt>
                <c:pt idx="6341">
                  <c:v>-0.56449446004197323</c:v>
                </c:pt>
                <c:pt idx="6342">
                  <c:v>-0.56404248239987587</c:v>
                </c:pt>
                <c:pt idx="6343">
                  <c:v>-0.5635888407164541</c:v>
                </c:pt>
                <c:pt idx="6344">
                  <c:v>-0.56313370212349667</c:v>
                </c:pt>
                <c:pt idx="6345">
                  <c:v>-0.56267722745025683</c:v>
                </c:pt>
                <c:pt idx="6346">
                  <c:v>-0.56221956595224021</c:v>
                </c:pt>
                <c:pt idx="6347">
                  <c:v>-0.56176085342044424</c:v>
                </c:pt>
                <c:pt idx="6348">
                  <c:v>-0.56130121132192135</c:v>
                </c:pt>
                <c:pt idx="6349">
                  <c:v>-0.56084074622682156</c:v>
                </c:pt>
                <c:pt idx="6350">
                  <c:v>-0.56037955066782885</c:v>
                </c:pt>
                <c:pt idx="6351">
                  <c:v>-0.55991770445796385</c:v>
                </c:pt>
                <c:pt idx="6352">
                  <c:v>-0.55945527549272545</c:v>
                </c:pt>
                <c:pt idx="6353">
                  <c:v>-0.55899232118248465</c:v>
                </c:pt>
                <c:pt idx="6354">
                  <c:v>-0.55852888999947103</c:v>
                </c:pt>
                <c:pt idx="6355">
                  <c:v>-0.55806502250909651</c:v>
                </c:pt>
                <c:pt idx="6356">
                  <c:v>-0.55760075222939187</c:v>
                </c:pt>
                <c:pt idx="6357">
                  <c:v>-0.55713610677692305</c:v>
                </c:pt>
                <c:pt idx="6358">
                  <c:v>-0.55667110838245248</c:v>
                </c:pt>
                <c:pt idx="6359">
                  <c:v>-0.55620577457848852</c:v>
                </c:pt>
                <c:pt idx="6360">
                  <c:v>-0.55615923527943811</c:v>
                </c:pt>
              </c:numCache>
            </c:numRef>
          </c:yVal>
          <c:smooth val="1"/>
          <c:extLst>
            <c:ext xmlns:c16="http://schemas.microsoft.com/office/drawing/2014/chart" uri="{C3380CC4-5D6E-409C-BE32-E72D297353CC}">
              <c16:uniqueId val="{00000000-AFC0-4566-9D9C-BF337BCFCBB8}"/>
            </c:ext>
          </c:extLst>
        </c:ser>
        <c:ser>
          <c:idx val="1"/>
          <c:order val="1"/>
          <c:tx>
            <c:v>Simulink</c:v>
          </c:tx>
          <c:spPr>
            <a:ln w="19050" cap="rnd">
              <a:solidFill>
                <a:schemeClr val="accent2"/>
              </a:solidFill>
              <a:round/>
            </a:ln>
            <a:effectLst/>
          </c:spPr>
          <c:marker>
            <c:symbol val="none"/>
          </c:marker>
          <c:xVal>
            <c:numRef>
              <c:f>Pembrey!$N$7:$N$5862</c:f>
              <c:numCache>
                <c:formatCode>General</c:formatCode>
                <c:ptCount val="5856"/>
                <c:pt idx="0">
                  <c:v>0</c:v>
                </c:pt>
                <c:pt idx="1">
                  <c:v>2.2532799951758057E-2</c:v>
                </c:pt>
                <c:pt idx="2">
                  <c:v>3.3181661494067226E-2</c:v>
                </c:pt>
                <c:pt idx="3">
                  <c:v>4.3830523036376391E-2</c:v>
                </c:pt>
                <c:pt idx="4">
                  <c:v>5.749890746504125E-2</c:v>
                </c:pt>
                <c:pt idx="5">
                  <c:v>6.6964561492542679E-2</c:v>
                </c:pt>
                <c:pt idx="6">
                  <c:v>7.6430215520044101E-2</c:v>
                </c:pt>
                <c:pt idx="7">
                  <c:v>8.7590073354015821E-2</c:v>
                </c:pt>
                <c:pt idx="8">
                  <c:v>9.8859055388649794E-2</c:v>
                </c:pt>
                <c:pt idx="9">
                  <c:v>0.10912702029655001</c:v>
                </c:pt>
                <c:pt idx="10">
                  <c:v>0.12525063425900157</c:v>
                </c:pt>
                <c:pt idx="11">
                  <c:v>0.14685485880380958</c:v>
                </c:pt>
                <c:pt idx="12">
                  <c:v>0.16283608805040384</c:v>
                </c:pt>
                <c:pt idx="13">
                  <c:v>0.1788173172969981</c:v>
                </c:pt>
                <c:pt idx="14">
                  <c:v>0.19677066744698687</c:v>
                </c:pt>
                <c:pt idx="15">
                  <c:v>0.21548242784294763</c:v>
                </c:pt>
                <c:pt idx="16">
                  <c:v>0.2326083832890595</c:v>
                </c:pt>
                <c:pt idx="17">
                  <c:v>0.24783229548663938</c:v>
                </c:pt>
                <c:pt idx="18">
                  <c:v>0.26300095834595205</c:v>
                </c:pt>
                <c:pt idx="19">
                  <c:v>0.28019470416541498</c:v>
                </c:pt>
                <c:pt idx="20">
                  <c:v>0.29445962163263456</c:v>
                </c:pt>
                <c:pt idx="21">
                  <c:v>0.30237476539767311</c:v>
                </c:pt>
                <c:pt idx="22">
                  <c:v>0.31028990916271165</c:v>
                </c:pt>
                <c:pt idx="23">
                  <c:v>0.32226095944394889</c:v>
                </c:pt>
                <c:pt idx="24">
                  <c:v>0.33641285687818751</c:v>
                </c:pt>
                <c:pt idx="25">
                  <c:v>0.34480777461044743</c:v>
                </c:pt>
                <c:pt idx="26">
                  <c:v>0.35320269234270735</c:v>
                </c:pt>
                <c:pt idx="27">
                  <c:v>0.36464814214979407</c:v>
                </c:pt>
                <c:pt idx="28">
                  <c:v>0.37868091397841236</c:v>
                </c:pt>
                <c:pt idx="29">
                  <c:v>0.3875393609233142</c:v>
                </c:pt>
                <c:pt idx="30">
                  <c:v>0.39639780786821605</c:v>
                </c:pt>
                <c:pt idx="31">
                  <c:v>0.40799600148147774</c:v>
                </c:pt>
                <c:pt idx="32">
                  <c:v>0.42136914693945132</c:v>
                </c:pt>
                <c:pt idx="33">
                  <c:v>0.429356191331489</c:v>
                </c:pt>
                <c:pt idx="34">
                  <c:v>0.43734323572352668</c:v>
                </c:pt>
                <c:pt idx="35">
                  <c:v>0.44817801533786278</c:v>
                </c:pt>
                <c:pt idx="36">
                  <c:v>0.46149805650110887</c:v>
                </c:pt>
                <c:pt idx="37">
                  <c:v>0.47011887032131483</c:v>
                </c:pt>
                <c:pt idx="38">
                  <c:v>0.47873968414152079</c:v>
                </c:pt>
                <c:pt idx="39">
                  <c:v>0.48969784895765139</c:v>
                </c:pt>
                <c:pt idx="40">
                  <c:v>0.50238436749820825</c:v>
                </c:pt>
                <c:pt idx="41">
                  <c:v>0.51109813900681877</c:v>
                </c:pt>
                <c:pt idx="42">
                  <c:v>0.5198119105154293</c:v>
                </c:pt>
                <c:pt idx="43">
                  <c:v>0.53061679955681529</c:v>
                </c:pt>
                <c:pt idx="44">
                  <c:v>0.54274183784957564</c:v>
                </c:pt>
                <c:pt idx="45">
                  <c:v>0.56031824375499162</c:v>
                </c:pt>
                <c:pt idx="46">
                  <c:v>0.57609013091333439</c:v>
                </c:pt>
                <c:pt idx="47">
                  <c:v>0.59269149867203597</c:v>
                </c:pt>
                <c:pt idx="48">
                  <c:v>0.61254758150765032</c:v>
                </c:pt>
                <c:pt idx="49">
                  <c:v>0.63456572808055689</c:v>
                </c:pt>
                <c:pt idx="50">
                  <c:v>0.65452371125982789</c:v>
                </c:pt>
                <c:pt idx="51">
                  <c:v>0.67067913935583912</c:v>
                </c:pt>
                <c:pt idx="52">
                  <c:v>0.68536680754641199</c:v>
                </c:pt>
                <c:pt idx="53">
                  <c:v>0.69861313405779113</c:v>
                </c:pt>
                <c:pt idx="54">
                  <c:v>0.7079273114492779</c:v>
                </c:pt>
                <c:pt idx="55">
                  <c:v>0.71724148884076466</c:v>
                </c:pt>
                <c:pt idx="56">
                  <c:v>0.72824103016970576</c:v>
                </c:pt>
                <c:pt idx="57">
                  <c:v>0.73997768144663312</c:v>
                </c:pt>
                <c:pt idx="58">
                  <c:v>0.75046971938661367</c:v>
                </c:pt>
                <c:pt idx="59">
                  <c:v>0.75941576853654569</c:v>
                </c:pt>
                <c:pt idx="60">
                  <c:v>0.76825084676688793</c:v>
                </c:pt>
                <c:pt idx="61">
                  <c:v>0.77851127640061579</c:v>
                </c:pt>
                <c:pt idx="62">
                  <c:v>0.79027223064628682</c:v>
                </c:pt>
                <c:pt idx="63">
                  <c:v>0.80162135624127873</c:v>
                </c:pt>
                <c:pt idx="64">
                  <c:v>0.81114612335957714</c:v>
                </c:pt>
                <c:pt idx="65">
                  <c:v>0.81970815180765455</c:v>
                </c:pt>
                <c:pt idx="66">
                  <c:v>0.8291161493322966</c:v>
                </c:pt>
                <c:pt idx="67">
                  <c:v>0.8403585020187736</c:v>
                </c:pt>
                <c:pt idx="68">
                  <c:v>0.85230998147099324</c:v>
                </c:pt>
                <c:pt idx="69">
                  <c:v>0.86274108943943739</c:v>
                </c:pt>
                <c:pt idx="70">
                  <c:v>0.87147380726240165</c:v>
                </c:pt>
                <c:pt idx="71">
                  <c:v>0.8801843595247455</c:v>
                </c:pt>
                <c:pt idx="72">
                  <c:v>0.89054424101276086</c:v>
                </c:pt>
                <c:pt idx="73">
                  <c:v>0.90254917558983427</c:v>
                </c:pt>
                <c:pt idx="74">
                  <c:v>0.91397299579265978</c:v>
                </c:pt>
                <c:pt idx="75">
                  <c:v>0.9235704784567661</c:v>
                </c:pt>
                <c:pt idx="76">
                  <c:v>0.93245437237871287</c:v>
                </c:pt>
                <c:pt idx="77">
                  <c:v>0.94265957506837739</c:v>
                </c:pt>
                <c:pt idx="78">
                  <c:v>0.95498137769926217</c:v>
                </c:pt>
                <c:pt idx="79">
                  <c:v>0.96735971156526379</c:v>
                </c:pt>
                <c:pt idx="80">
                  <c:v>0.97741225437536761</c:v>
                </c:pt>
                <c:pt idx="81">
                  <c:v>0.98596750051966864</c:v>
                </c:pt>
                <c:pt idx="82">
                  <c:v>0.99562968282924158</c:v>
                </c:pt>
                <c:pt idx="83">
                  <c:v>1.0127189043941829</c:v>
                </c:pt>
                <c:pt idx="84">
                  <c:v>1.0346746578509973</c:v>
                </c:pt>
                <c:pt idx="85">
                  <c:v>1.049460349335116</c:v>
                </c:pt>
                <c:pt idx="86">
                  <c:v>1.0642460408192347</c:v>
                </c:pt>
                <c:pt idx="87">
                  <c:v>1.0902320369263001</c:v>
                </c:pt>
                <c:pt idx="88">
                  <c:v>1.0994236811028493</c:v>
                </c:pt>
                <c:pt idx="89">
                  <c:v>1.1086153252793984</c:v>
                </c:pt>
                <c:pt idx="90">
                  <c:v>1.1211855965985871</c:v>
                </c:pt>
                <c:pt idx="91">
                  <c:v>1.131344684434253</c:v>
                </c:pt>
                <c:pt idx="92">
                  <c:v>1.1415037722699188</c:v>
                </c:pt>
                <c:pt idx="93">
                  <c:v>1.1522367875852164</c:v>
                </c:pt>
                <c:pt idx="94">
                  <c:v>1.162937576452425</c:v>
                </c:pt>
                <c:pt idx="95">
                  <c:v>1.1729632460255233</c:v>
                </c:pt>
                <c:pt idx="96">
                  <c:v>1.1824800472942805</c:v>
                </c:pt>
                <c:pt idx="97">
                  <c:v>1.1922410300162976</c:v>
                </c:pt>
                <c:pt idx="98">
                  <c:v>1.202754030922329</c:v>
                </c:pt>
                <c:pt idx="99">
                  <c:v>1.2136536900655857</c:v>
                </c:pt>
                <c:pt idx="100">
                  <c:v>1.2240473595017931</c:v>
                </c:pt>
                <c:pt idx="101">
                  <c:v>1.2336636207507725</c:v>
                </c:pt>
                <c:pt idx="102">
                  <c:v>1.2431453672576258</c:v>
                </c:pt>
                <c:pt idx="103">
                  <c:v>1.2533002127570574</c:v>
                </c:pt>
                <c:pt idx="104">
                  <c:v>1.2642050840565469</c:v>
                </c:pt>
                <c:pt idx="105">
                  <c:v>1.2749893011719855</c:v>
                </c:pt>
                <c:pt idx="106">
                  <c:v>1.2848979654967374</c:v>
                </c:pt>
                <c:pt idx="107">
                  <c:v>1.294246011289838</c:v>
                </c:pt>
                <c:pt idx="108">
                  <c:v>1.3039793136503479</c:v>
                </c:pt>
                <c:pt idx="109">
                  <c:v>1.314654248738629</c:v>
                </c:pt>
                <c:pt idx="110">
                  <c:v>1.3260272099922881</c:v>
                </c:pt>
                <c:pt idx="111">
                  <c:v>1.3370624089913452</c:v>
                </c:pt>
                <c:pt idx="112">
                  <c:v>1.347160524714387</c:v>
                </c:pt>
                <c:pt idx="113">
                  <c:v>1.3568628137455589</c:v>
                </c:pt>
                <c:pt idx="114">
                  <c:v>1.367277055604345</c:v>
                </c:pt>
                <c:pt idx="115">
                  <c:v>1.378868406247072</c:v>
                </c:pt>
                <c:pt idx="116">
                  <c:v>1.390463519689318</c:v>
                </c:pt>
                <c:pt idx="117">
                  <c:v>1.4007816591979911</c:v>
                </c:pt>
                <c:pt idx="118">
                  <c:v>1.410211355754027</c:v>
                </c:pt>
                <c:pt idx="119">
                  <c:v>1.4202142293547495</c:v>
                </c:pt>
                <c:pt idx="120">
                  <c:v>1.4317514769832045</c:v>
                </c:pt>
                <c:pt idx="121">
                  <c:v>1.4437560833774763</c:v>
                </c:pt>
                <c:pt idx="122">
                  <c:v>1.4544024017770272</c:v>
                </c:pt>
                <c:pt idx="123">
                  <c:v>1.4637204132754693</c:v>
                </c:pt>
                <c:pt idx="124">
                  <c:v>1.4732118429514096</c:v>
                </c:pt>
                <c:pt idx="125">
                  <c:v>1.4844624602622691</c:v>
                </c:pt>
                <c:pt idx="126">
                  <c:v>1.4969607546939729</c:v>
                </c:pt>
                <c:pt idx="127">
                  <c:v>1.5082819180367502</c:v>
                </c:pt>
                <c:pt idx="128">
                  <c:v>1.5176346452101093</c:v>
                </c:pt>
                <c:pt idx="129">
                  <c:v>1.52644248808674</c:v>
                </c:pt>
                <c:pt idx="130">
                  <c:v>1.536677039137615</c:v>
                </c:pt>
                <c:pt idx="131">
                  <c:v>1.549161412686338</c:v>
                </c:pt>
                <c:pt idx="132">
                  <c:v>1.5618575544467639</c:v>
                </c:pt>
                <c:pt idx="133">
                  <c:v>1.5720591186067334</c:v>
                </c:pt>
                <c:pt idx="134">
                  <c:v>1.5803660862327433</c:v>
                </c:pt>
                <c:pt idx="135">
                  <c:v>1.5891746670178739</c:v>
                </c:pt>
                <c:pt idx="136">
                  <c:v>1.600305883903254</c:v>
                </c:pt>
                <c:pt idx="137">
                  <c:v>1.6128837939981593</c:v>
                </c:pt>
                <c:pt idx="138">
                  <c:v>1.6238689019006298</c:v>
                </c:pt>
                <c:pt idx="139">
                  <c:v>1.6326823939526365</c:v>
                </c:pt>
                <c:pt idx="140">
                  <c:v>1.641209867384738</c:v>
                </c:pt>
                <c:pt idx="141">
                  <c:v>1.6513614631578535</c:v>
                </c:pt>
                <c:pt idx="142">
                  <c:v>1.6633611607051739</c:v>
                </c:pt>
                <c:pt idx="143">
                  <c:v>1.6750269531618054</c:v>
                </c:pt>
                <c:pt idx="144">
                  <c:v>1.684681739379825</c:v>
                </c:pt>
                <c:pt idx="145">
                  <c:v>1.6933188995561412</c:v>
                </c:pt>
                <c:pt idx="146">
                  <c:v>1.7029066079737347</c:v>
                </c:pt>
                <c:pt idx="147">
                  <c:v>1.7144842509484093</c:v>
                </c:pt>
                <c:pt idx="148">
                  <c:v>1.7268519667415783</c:v>
                </c:pt>
                <c:pt idx="149">
                  <c:v>1.7376023472337656</c:v>
                </c:pt>
                <c:pt idx="150">
                  <c:v>1.7465153745129913</c:v>
                </c:pt>
                <c:pt idx="151">
                  <c:v>1.7553845204687231</c:v>
                </c:pt>
                <c:pt idx="152">
                  <c:v>1.7666426144811271</c:v>
                </c:pt>
                <c:pt idx="153">
                  <c:v>1.7797293146269317</c:v>
                </c:pt>
                <c:pt idx="154">
                  <c:v>1.7887560569910739</c:v>
                </c:pt>
                <c:pt idx="155">
                  <c:v>1.797782799355216</c:v>
                </c:pt>
                <c:pt idx="156">
                  <c:v>1.8091398579377218</c:v>
                </c:pt>
                <c:pt idx="157">
                  <c:v>1.82239525087458</c:v>
                </c:pt>
                <c:pt idx="158">
                  <c:v>1.8315899469153518</c:v>
                </c:pt>
                <c:pt idx="159">
                  <c:v>1.8407846429561237</c:v>
                </c:pt>
                <c:pt idx="160">
                  <c:v>1.8521006094170838</c:v>
                </c:pt>
                <c:pt idx="161">
                  <c:v>1.8648994272398061</c:v>
                </c:pt>
                <c:pt idx="162">
                  <c:v>1.8764690933543557</c:v>
                </c:pt>
                <c:pt idx="163">
                  <c:v>1.8858393433479563</c:v>
                </c:pt>
                <c:pt idx="164">
                  <c:v>1.8946150026160247</c:v>
                </c:pt>
                <c:pt idx="165">
                  <c:v>1.9049054080456427</c:v>
                </c:pt>
                <c:pt idx="166">
                  <c:v>1.9173439674545802</c:v>
                </c:pt>
                <c:pt idx="167">
                  <c:v>1.9298829048638861</c:v>
                </c:pt>
                <c:pt idx="168">
                  <c:v>1.9402038972809432</c:v>
                </c:pt>
                <c:pt idx="169">
                  <c:v>1.9489087999481807</c:v>
                </c:pt>
                <c:pt idx="170">
                  <c:v>1.9578111308611807</c:v>
                </c:pt>
                <c:pt idx="171">
                  <c:v>1.9679047751798842</c:v>
                </c:pt>
                <c:pt idx="172">
                  <c:v>1.979414375273725</c:v>
                </c:pt>
                <c:pt idx="173">
                  <c:v>1.9907585107844978</c:v>
                </c:pt>
                <c:pt idx="174">
                  <c:v>2.0018575326669557</c:v>
                </c:pt>
                <c:pt idx="175">
                  <c:v>2.0138544798743085</c:v>
                </c:pt>
                <c:pt idx="176">
                  <c:v>2.0294917696397854</c:v>
                </c:pt>
                <c:pt idx="177">
                  <c:v>2.0501968150765166</c:v>
                </c:pt>
                <c:pt idx="178">
                  <c:v>2.0662460556000037</c:v>
                </c:pt>
                <c:pt idx="179">
                  <c:v>2.0822952961234908</c:v>
                </c:pt>
                <c:pt idx="180">
                  <c:v>2.1001031494602973</c:v>
                </c:pt>
                <c:pt idx="181">
                  <c:v>2.1185899810159663</c:v>
                </c:pt>
                <c:pt idx="182">
                  <c:v>2.1356785217168048</c:v>
                </c:pt>
                <c:pt idx="183">
                  <c:v>2.1510665543011354</c:v>
                </c:pt>
                <c:pt idx="184">
                  <c:v>2.1664064051976788</c:v>
                </c:pt>
                <c:pt idx="185">
                  <c:v>2.1834291942497464</c:v>
                </c:pt>
                <c:pt idx="186">
                  <c:v>2.192767853402005</c:v>
                </c:pt>
                <c:pt idx="187">
                  <c:v>2.1991468660111555</c:v>
                </c:pt>
                <c:pt idx="188">
                  <c:v>2.205525878620306</c:v>
                </c:pt>
                <c:pt idx="189">
                  <c:v>2.2150827474536556</c:v>
                </c:pt>
                <c:pt idx="190">
                  <c:v>2.2275793042056726</c:v>
                </c:pt>
                <c:pt idx="191">
                  <c:v>2.2408926584519198</c:v>
                </c:pt>
                <c:pt idx="192">
                  <c:v>2.2491824487679071</c:v>
                </c:pt>
                <c:pt idx="193">
                  <c:v>2.2574722390838944</c:v>
                </c:pt>
                <c:pt idx="194">
                  <c:v>2.2687888550017452</c:v>
                </c:pt>
                <c:pt idx="195">
                  <c:v>2.2798394786856124</c:v>
                </c:pt>
                <c:pt idx="196">
                  <c:v>2.2908901023694797</c:v>
                </c:pt>
                <c:pt idx="197">
                  <c:v>2.3014444301196288</c:v>
                </c:pt>
                <c:pt idx="198">
                  <c:v>2.3110396966037809</c:v>
                </c:pt>
                <c:pt idx="199">
                  <c:v>2.3203516773231265</c:v>
                </c:pt>
                <c:pt idx="200">
                  <c:v>2.3303759379832467</c:v>
                </c:pt>
                <c:pt idx="201">
                  <c:v>2.3413575963012061</c:v>
                </c:pt>
                <c:pt idx="202">
                  <c:v>2.3523517106055416</c:v>
                </c:pt>
                <c:pt idx="203">
                  <c:v>2.3623437363067108</c:v>
                </c:pt>
                <c:pt idx="204">
                  <c:v>2.3715650401152715</c:v>
                </c:pt>
                <c:pt idx="205">
                  <c:v>2.3811046502797044</c:v>
                </c:pt>
                <c:pt idx="206">
                  <c:v>2.3917416087287311</c:v>
                </c:pt>
                <c:pt idx="207">
                  <c:v>2.4017169212735392</c:v>
                </c:pt>
                <c:pt idx="208">
                  <c:v>2.4116922338183473</c:v>
                </c:pt>
                <c:pt idx="209">
                  <c:v>2.4260186178085581</c:v>
                </c:pt>
                <c:pt idx="210">
                  <c:v>2.4437058664397902</c:v>
                </c:pt>
                <c:pt idx="211">
                  <c:v>2.4659355557814746</c:v>
                </c:pt>
                <c:pt idx="212">
                  <c:v>2.4835226526639516</c:v>
                </c:pt>
                <c:pt idx="213">
                  <c:v>2.5011097495464285</c:v>
                </c:pt>
                <c:pt idx="214">
                  <c:v>2.5206984234787519</c:v>
                </c:pt>
                <c:pt idx="215">
                  <c:v>2.5412898667146635</c:v>
                </c:pt>
                <c:pt idx="216">
                  <c:v>2.555629083731195</c:v>
                </c:pt>
                <c:pt idx="217">
                  <c:v>2.5699683007477265</c:v>
                </c:pt>
                <c:pt idx="218">
                  <c:v>2.5878602208676371</c:v>
                </c:pt>
                <c:pt idx="219">
                  <c:v>2.608498760592564</c:v>
                </c:pt>
                <c:pt idx="220">
                  <c:v>2.6185049345166473</c:v>
                </c:pt>
                <c:pt idx="221">
                  <c:v>2.6285111084407307</c:v>
                </c:pt>
                <c:pt idx="222">
                  <c:v>2.6395627653711973</c:v>
                </c:pt>
                <c:pt idx="223">
                  <c:v>2.6506144223016639</c:v>
                </c:pt>
                <c:pt idx="224">
                  <c:v>2.6615791455140636</c:v>
                </c:pt>
                <c:pt idx="225">
                  <c:v>2.6714900686567273</c:v>
                </c:pt>
                <c:pt idx="226">
                  <c:v>2.6806760192503871</c:v>
                </c:pt>
                <c:pt idx="227">
                  <c:v>2.6902652190564971</c:v>
                </c:pt>
                <c:pt idx="228">
                  <c:v>2.7009877240405507</c:v>
                </c:pt>
                <c:pt idx="229">
                  <c:v>2.7122669686934282</c:v>
                </c:pt>
                <c:pt idx="230">
                  <c:v>2.7227348979163906</c:v>
                </c:pt>
                <c:pt idx="231">
                  <c:v>2.7320586067781898</c:v>
                </c:pt>
                <c:pt idx="232">
                  <c:v>2.7412289017293974</c:v>
                </c:pt>
                <c:pt idx="233">
                  <c:v>2.7514099327764323</c:v>
                </c:pt>
                <c:pt idx="234">
                  <c:v>2.7626992222730014</c:v>
                </c:pt>
                <c:pt idx="235">
                  <c:v>2.7737646390850483</c:v>
                </c:pt>
                <c:pt idx="236">
                  <c:v>2.7835153934738877</c:v>
                </c:pt>
                <c:pt idx="237">
                  <c:v>2.7924881570122086</c:v>
                </c:pt>
                <c:pt idx="238">
                  <c:v>2.8020477374515096</c:v>
                </c:pt>
                <c:pt idx="239">
                  <c:v>2.8154712949036877</c:v>
                </c:pt>
                <c:pt idx="240">
                  <c:v>2.8298075336920219</c:v>
                </c:pt>
                <c:pt idx="241">
                  <c:v>2.8502579607268639</c:v>
                </c:pt>
                <c:pt idx="242">
                  <c:v>2.8736311899794389</c:v>
                </c:pt>
                <c:pt idx="243">
                  <c:v>2.8873853611430249</c:v>
                </c:pt>
                <c:pt idx="244">
                  <c:v>2.9011395323066109</c:v>
                </c:pt>
                <c:pt idx="245">
                  <c:v>2.9203408330571032</c:v>
                </c:pt>
                <c:pt idx="246">
                  <c:v>2.9448533274012818</c:v>
                </c:pt>
                <c:pt idx="247">
                  <c:v>2.9585091550563818</c:v>
                </c:pt>
                <c:pt idx="248">
                  <c:v>2.9721649827114818</c:v>
                </c:pt>
                <c:pt idx="249">
                  <c:v>2.9906765291453219</c:v>
                </c:pt>
                <c:pt idx="250">
                  <c:v>3.0127650631300975</c:v>
                </c:pt>
                <c:pt idx="251">
                  <c:v>3.0265914451174019</c:v>
                </c:pt>
                <c:pt idx="252">
                  <c:v>3.0404178271047062</c:v>
                </c:pt>
                <c:pt idx="253">
                  <c:v>3.0584894033876648</c:v>
                </c:pt>
                <c:pt idx="254">
                  <c:v>3.0739396215533898</c:v>
                </c:pt>
                <c:pt idx="255">
                  <c:v>3.0893898397191148</c:v>
                </c:pt>
                <c:pt idx="256">
                  <c:v>3.1071922154021956</c:v>
                </c:pt>
                <c:pt idx="257">
                  <c:v>3.1208296236429693</c:v>
                </c:pt>
                <c:pt idx="258">
                  <c:v>3.1344670318837431</c:v>
                </c:pt>
                <c:pt idx="259">
                  <c:v>3.1537199115442407</c:v>
                </c:pt>
                <c:pt idx="260">
                  <c:v>3.168298358616751</c:v>
                </c:pt>
                <c:pt idx="261">
                  <c:v>3.1828768056892613</c:v>
                </c:pt>
                <c:pt idx="262">
                  <c:v>3.2057366308699895</c:v>
                </c:pt>
                <c:pt idx="263">
                  <c:v>3.2217660604722655</c:v>
                </c:pt>
                <c:pt idx="264">
                  <c:v>3.2377954900745416</c:v>
                </c:pt>
                <c:pt idx="265">
                  <c:v>3.2578164857658369</c:v>
                </c:pt>
                <c:pt idx="266">
                  <c:v>3.278095407169674</c:v>
                </c:pt>
                <c:pt idx="267">
                  <c:v>3.2945757824547197</c:v>
                </c:pt>
                <c:pt idx="268">
                  <c:v>3.3079214893479381</c:v>
                </c:pt>
                <c:pt idx="269">
                  <c:v>3.3219431556641754</c:v>
                </c:pt>
                <c:pt idx="270">
                  <c:v>3.3397541519631551</c:v>
                </c:pt>
                <c:pt idx="271">
                  <c:v>3.3607060899388403</c:v>
                </c:pt>
                <c:pt idx="272">
                  <c:v>3.3753256103746834</c:v>
                </c:pt>
                <c:pt idx="273">
                  <c:v>3.3899451308105264</c:v>
                </c:pt>
                <c:pt idx="274">
                  <c:v>3.4078628657267633</c:v>
                </c:pt>
                <c:pt idx="275">
                  <c:v>3.4281843217436871</c:v>
                </c:pt>
                <c:pt idx="276">
                  <c:v>3.4465311968183387</c:v>
                </c:pt>
                <c:pt idx="277">
                  <c:v>3.4612696019174569</c:v>
                </c:pt>
                <c:pt idx="278">
                  <c:v>3.4749855134384533</c:v>
                </c:pt>
                <c:pt idx="279">
                  <c:v>3.4911175210779737</c:v>
                </c:pt>
                <c:pt idx="280">
                  <c:v>3.5107704739762595</c:v>
                </c:pt>
                <c:pt idx="281">
                  <c:v>3.5261504262646524</c:v>
                </c:pt>
                <c:pt idx="282">
                  <c:v>3.5415303785530452</c:v>
                </c:pt>
                <c:pt idx="283">
                  <c:v>3.5581902435424881</c:v>
                </c:pt>
                <c:pt idx="284">
                  <c:v>3.575521455182197</c:v>
                </c:pt>
                <c:pt idx="285">
                  <c:v>3.5929962633649448</c:v>
                </c:pt>
                <c:pt idx="286">
                  <c:v>3.610331344316251</c:v>
                </c:pt>
                <c:pt idx="287">
                  <c:v>3.6273112540304373</c:v>
                </c:pt>
                <c:pt idx="288">
                  <c:v>3.6437598702281253</c:v>
                </c:pt>
                <c:pt idx="289">
                  <c:v>3.6592740829346417</c:v>
                </c:pt>
                <c:pt idx="290">
                  <c:v>3.6743255244814268</c:v>
                </c:pt>
                <c:pt idx="291">
                  <c:v>3.6899365769561627</c:v>
                </c:pt>
                <c:pt idx="292">
                  <c:v>3.7065315459402473</c:v>
                </c:pt>
                <c:pt idx="293">
                  <c:v>3.7233477313136514</c:v>
                </c:pt>
                <c:pt idx="294">
                  <c:v>3.7392863762852171</c:v>
                </c:pt>
                <c:pt idx="295">
                  <c:v>3.7553338593935615</c:v>
                </c:pt>
                <c:pt idx="296">
                  <c:v>3.772393210610137</c:v>
                </c:pt>
                <c:pt idx="297">
                  <c:v>3.7902317751077814</c:v>
                </c:pt>
                <c:pt idx="298">
                  <c:v>3.808658842871306</c:v>
                </c:pt>
                <c:pt idx="299">
                  <c:v>3.8273479022747336</c:v>
                </c:pt>
                <c:pt idx="300">
                  <c:v>3.8461517804508483</c:v>
                </c:pt>
                <c:pt idx="301">
                  <c:v>3.8647885305620306</c:v>
                </c:pt>
                <c:pt idx="302">
                  <c:v>3.8830371616645096</c:v>
                </c:pt>
                <c:pt idx="303">
                  <c:v>3.9010476380151324</c:v>
                </c:pt>
                <c:pt idx="304">
                  <c:v>3.9193155860005029</c:v>
                </c:pt>
                <c:pt idx="305">
                  <c:v>3.9362260809536997</c:v>
                </c:pt>
                <c:pt idx="306">
                  <c:v>3.951677291787461</c:v>
                </c:pt>
                <c:pt idx="307">
                  <c:v>3.9677133885666729</c:v>
                </c:pt>
                <c:pt idx="308">
                  <c:v>3.9859867790679742</c:v>
                </c:pt>
                <c:pt idx="309">
                  <c:v>4.004964095406816</c:v>
                </c:pt>
                <c:pt idx="310">
                  <c:v>4.0220636627893533</c:v>
                </c:pt>
                <c:pt idx="311">
                  <c:v>4.0373869326704179</c:v>
                </c:pt>
                <c:pt idx="312">
                  <c:v>4.0527590829533535</c:v>
                </c:pt>
                <c:pt idx="313">
                  <c:v>4.0697865813391534</c:v>
                </c:pt>
                <c:pt idx="314">
                  <c:v>4.0871740357374833</c:v>
                </c:pt>
                <c:pt idx="315">
                  <c:v>4.1031136454765926</c:v>
                </c:pt>
                <c:pt idx="316">
                  <c:v>4.1176166725905148</c:v>
                </c:pt>
                <c:pt idx="317">
                  <c:v>4.1324237159859809</c:v>
                </c:pt>
                <c:pt idx="318">
                  <c:v>4.1500296817175499</c:v>
                </c:pt>
                <c:pt idx="319">
                  <c:v>4.1698078218942864</c:v>
                </c:pt>
                <c:pt idx="320">
                  <c:v>4.1880800950038291</c:v>
                </c:pt>
                <c:pt idx="321">
                  <c:v>4.203200258052342</c:v>
                </c:pt>
                <c:pt idx="322">
                  <c:v>4.2172766028998634</c:v>
                </c:pt>
                <c:pt idx="323">
                  <c:v>4.2333789504536234</c:v>
                </c:pt>
                <c:pt idx="324">
                  <c:v>4.252593596750879</c:v>
                </c:pt>
                <c:pt idx="325">
                  <c:v>4.272185747206672</c:v>
                </c:pt>
                <c:pt idx="326">
                  <c:v>4.2886789571138291</c:v>
                </c:pt>
                <c:pt idx="327">
                  <c:v>4.3027234023857863</c:v>
                </c:pt>
                <c:pt idx="328">
                  <c:v>4.3174718313046387</c:v>
                </c:pt>
                <c:pt idx="329">
                  <c:v>4.3353620532040269</c:v>
                </c:pt>
                <c:pt idx="330">
                  <c:v>4.3555102359287856</c:v>
                </c:pt>
                <c:pt idx="331">
                  <c:v>4.3737869595670817</c:v>
                </c:pt>
                <c:pt idx="332">
                  <c:v>4.3886142940752064</c:v>
                </c:pt>
                <c:pt idx="333">
                  <c:v>4.4022705772118105</c:v>
                </c:pt>
                <c:pt idx="334">
                  <c:v>4.4189637294165678</c:v>
                </c:pt>
                <c:pt idx="335">
                  <c:v>4.4413262468096164</c:v>
                </c:pt>
                <c:pt idx="336">
                  <c:v>4.4551918372276296</c:v>
                </c:pt>
                <c:pt idx="337">
                  <c:v>4.4690574276456427</c:v>
                </c:pt>
                <c:pt idx="338">
                  <c:v>4.4872516461052045</c:v>
                </c:pt>
                <c:pt idx="339">
                  <c:v>4.5075695146148202</c:v>
                </c:pt>
                <c:pt idx="340">
                  <c:v>4.5203769844264956</c:v>
                </c:pt>
                <c:pt idx="341">
                  <c:v>4.533184454238171</c:v>
                </c:pt>
                <c:pt idx="342">
                  <c:v>4.5501202983672595</c:v>
                </c:pt>
                <c:pt idx="343">
                  <c:v>4.5705740776622292</c:v>
                </c:pt>
                <c:pt idx="344">
                  <c:v>4.585586024088494</c:v>
                </c:pt>
                <c:pt idx="345">
                  <c:v>4.6005979705147588</c:v>
                </c:pt>
                <c:pt idx="346">
                  <c:v>4.6184322981991688</c:v>
                </c:pt>
                <c:pt idx="347">
                  <c:v>4.6381768269604793</c:v>
                </c:pt>
                <c:pt idx="348">
                  <c:v>4.6561880763273003</c:v>
                </c:pt>
                <c:pt idx="349">
                  <c:v>4.6711617712071059</c:v>
                </c:pt>
                <c:pt idx="350">
                  <c:v>4.685338866409718</c:v>
                </c:pt>
                <c:pt idx="351">
                  <c:v>4.7016772429043661</c:v>
                </c:pt>
                <c:pt idx="352">
                  <c:v>4.7210078147063692</c:v>
                </c:pt>
                <c:pt idx="353">
                  <c:v>4.7404553280687676</c:v>
                </c:pt>
                <c:pt idx="354">
                  <c:v>4.7567871262726715</c:v>
                </c:pt>
                <c:pt idx="355">
                  <c:v>4.7708237282671311</c:v>
                </c:pt>
                <c:pt idx="356">
                  <c:v>4.785716176106706</c:v>
                </c:pt>
                <c:pt idx="357">
                  <c:v>4.8037454026611242</c:v>
                </c:pt>
                <c:pt idx="358">
                  <c:v>4.8237983887471581</c:v>
                </c:pt>
                <c:pt idx="359">
                  <c:v>4.8417747803215283</c:v>
                </c:pt>
                <c:pt idx="360">
                  <c:v>4.8564708834961126</c:v>
                </c:pt>
                <c:pt idx="361">
                  <c:v>4.8704196943439007</c:v>
                </c:pt>
                <c:pt idx="362">
                  <c:v>4.8866291544958829</c:v>
                </c:pt>
                <c:pt idx="363">
                  <c:v>4.9059720784152532</c:v>
                </c:pt>
                <c:pt idx="364">
                  <c:v>4.9209021356232681</c:v>
                </c:pt>
                <c:pt idx="365">
                  <c:v>4.9358321928312829</c:v>
                </c:pt>
                <c:pt idx="366">
                  <c:v>4.9526964875316688</c:v>
                </c:pt>
                <c:pt idx="367">
                  <c:v>4.9710328752827033</c:v>
                </c:pt>
                <c:pt idx="368">
                  <c:v>4.98899462036879</c:v>
                </c:pt>
                <c:pt idx="369">
                  <c:v>5.0051747262198782</c:v>
                </c:pt>
                <c:pt idx="370">
                  <c:v>5.0203603879555558</c:v>
                </c:pt>
                <c:pt idx="371">
                  <c:v>5.0364177733478934</c:v>
                </c:pt>
                <c:pt idx="372">
                  <c:v>5.0543675230141698</c:v>
                </c:pt>
                <c:pt idx="373">
                  <c:v>5.0729988607338434</c:v>
                </c:pt>
                <c:pt idx="374">
                  <c:v>5.0901093864243361</c:v>
                </c:pt>
                <c:pt idx="375">
                  <c:v>5.1054133304196601</c:v>
                </c:pt>
                <c:pt idx="376">
                  <c:v>5.1206467465012038</c:v>
                </c:pt>
                <c:pt idx="377">
                  <c:v>5.137654475088258</c:v>
                </c:pt>
                <c:pt idx="378">
                  <c:v>5.1564258983039499</c:v>
                </c:pt>
                <c:pt idx="379">
                  <c:v>5.1746041017109734</c:v>
                </c:pt>
                <c:pt idx="380">
                  <c:v>5.190518021472454</c:v>
                </c:pt>
                <c:pt idx="381">
                  <c:v>5.2052599281554111</c:v>
                </c:pt>
                <c:pt idx="382">
                  <c:v>5.2211635615445786</c:v>
                </c:pt>
                <c:pt idx="383">
                  <c:v>5.2394355416775236</c:v>
                </c:pt>
                <c:pt idx="384">
                  <c:v>5.2585274292580051</c:v>
                </c:pt>
                <c:pt idx="385">
                  <c:v>5.2755867807431569</c:v>
                </c:pt>
                <c:pt idx="386">
                  <c:v>5.2904142813582613</c:v>
                </c:pt>
                <c:pt idx="387">
                  <c:v>5.3053125748131666</c:v>
                </c:pt>
                <c:pt idx="388">
                  <c:v>5.3224317072066514</c:v>
                </c:pt>
                <c:pt idx="389">
                  <c:v>5.3416594951840599</c:v>
                </c:pt>
                <c:pt idx="390">
                  <c:v>5.3600548637693883</c:v>
                </c:pt>
                <c:pt idx="391">
                  <c:v>5.3752036616076655</c:v>
                </c:pt>
                <c:pt idx="392">
                  <c:v>5.3877971837071685</c:v>
                </c:pt>
                <c:pt idx="393">
                  <c:v>5.401450513848701</c:v>
                </c:pt>
                <c:pt idx="394">
                  <c:v>5.419442557476617</c:v>
                </c:pt>
                <c:pt idx="395">
                  <c:v>5.4410052696914581</c:v>
                </c:pt>
                <c:pt idx="396">
                  <c:v>5.4535260163917005</c:v>
                </c:pt>
                <c:pt idx="397">
                  <c:v>5.4660467630919429</c:v>
                </c:pt>
                <c:pt idx="398">
                  <c:v>5.4885259551046772</c:v>
                </c:pt>
                <c:pt idx="399">
                  <c:v>5.5056790005092182</c:v>
                </c:pt>
                <c:pt idx="400">
                  <c:v>5.5228320459137592</c:v>
                </c:pt>
                <c:pt idx="401">
                  <c:v>5.5435714565270722</c:v>
                </c:pt>
                <c:pt idx="402">
                  <c:v>5.5561014157536199</c:v>
                </c:pt>
                <c:pt idx="403">
                  <c:v>5.5686313749801677</c:v>
                </c:pt>
                <c:pt idx="404">
                  <c:v>5.5892450432167591</c:v>
                </c:pt>
                <c:pt idx="405">
                  <c:v>5.605480549573409</c:v>
                </c:pt>
                <c:pt idx="406">
                  <c:v>5.621716055930059</c:v>
                </c:pt>
                <c:pt idx="407">
                  <c:v>5.6409863759288834</c:v>
                </c:pt>
                <c:pt idx="408">
                  <c:v>5.6604256878027908</c:v>
                </c:pt>
                <c:pt idx="409">
                  <c:v>5.676781419451066</c:v>
                </c:pt>
                <c:pt idx="410">
                  <c:v>5.6908498053059215</c:v>
                </c:pt>
                <c:pt idx="411">
                  <c:v>5.7057361691392696</c:v>
                </c:pt>
                <c:pt idx="412">
                  <c:v>5.7237549122503086</c:v>
                </c:pt>
                <c:pt idx="413">
                  <c:v>5.7438570007538994</c:v>
                </c:pt>
                <c:pt idx="414">
                  <c:v>5.7619532909804745</c:v>
                </c:pt>
                <c:pt idx="415">
                  <c:v>5.776692973006889</c:v>
                </c:pt>
                <c:pt idx="416">
                  <c:v>5.7906137892858371</c:v>
                </c:pt>
                <c:pt idx="417">
                  <c:v>5.8069493561177801</c:v>
                </c:pt>
                <c:pt idx="418">
                  <c:v>5.826584065247304</c:v>
                </c:pt>
                <c:pt idx="419">
                  <c:v>5.8420151729909335</c:v>
                </c:pt>
                <c:pt idx="420">
                  <c:v>5.8574462807345631</c:v>
                </c:pt>
                <c:pt idx="421">
                  <c:v>5.8761211007472882</c:v>
                </c:pt>
                <c:pt idx="422">
                  <c:v>5.889561610324396</c:v>
                </c:pt>
                <c:pt idx="423">
                  <c:v>5.9030021199015037</c:v>
                </c:pt>
                <c:pt idx="424">
                  <c:v>5.9228009929694565</c:v>
                </c:pt>
                <c:pt idx="425">
                  <c:v>5.9375356475474774</c:v>
                </c:pt>
                <c:pt idx="426">
                  <c:v>5.9522703021254983</c:v>
                </c:pt>
                <c:pt idx="427">
                  <c:v>5.9726641362723578</c:v>
                </c:pt>
                <c:pt idx="428">
                  <c:v>5.9855926003727387</c:v>
                </c:pt>
                <c:pt idx="429">
                  <c:v>5.9985210644731195</c:v>
                </c:pt>
                <c:pt idx="430">
                  <c:v>6.0207763214534005</c:v>
                </c:pt>
                <c:pt idx="431">
                  <c:v>6.0345557181386704</c:v>
                </c:pt>
                <c:pt idx="432">
                  <c:v>6.0483351148239404</c:v>
                </c:pt>
                <c:pt idx="433">
                  <c:v>6.0679278121977607</c:v>
                </c:pt>
                <c:pt idx="434">
                  <c:v>6.0855110465876514</c:v>
                </c:pt>
                <c:pt idx="435">
                  <c:v>6.1030942809775421</c:v>
                </c:pt>
                <c:pt idx="436">
                  <c:v>6.1205150951320144</c:v>
                </c:pt>
                <c:pt idx="437">
                  <c:v>6.1370442526478142</c:v>
                </c:pt>
                <c:pt idx="438">
                  <c:v>6.1530685783005516</c:v>
                </c:pt>
                <c:pt idx="439">
                  <c:v>6.1696067719137559</c:v>
                </c:pt>
                <c:pt idx="440">
                  <c:v>6.1870982892028747</c:v>
                </c:pt>
                <c:pt idx="441">
                  <c:v>6.2045545240982181</c:v>
                </c:pt>
                <c:pt idx="442">
                  <c:v>6.2210743454520863</c:v>
                </c:pt>
                <c:pt idx="443">
                  <c:v>6.2369045435427575</c:v>
                </c:pt>
                <c:pt idx="444">
                  <c:v>6.2531463206545466</c:v>
                </c:pt>
                <c:pt idx="445">
                  <c:v>6.2704556286331252</c:v>
                </c:pt>
                <c:pt idx="446">
                  <c:v>6.2882801743101364</c:v>
                </c:pt>
                <c:pt idx="447">
                  <c:v>6.3054106191038723</c:v>
                </c:pt>
                <c:pt idx="448">
                  <c:v>6.3214078625219381</c:v>
                </c:pt>
                <c:pt idx="449">
                  <c:v>6.3372182479695685</c:v>
                </c:pt>
                <c:pt idx="450">
                  <c:v>6.3540684305829824</c:v>
                </c:pt>
                <c:pt idx="451">
                  <c:v>6.3720683789270245</c:v>
                </c:pt>
                <c:pt idx="452">
                  <c:v>6.3856725944437551</c:v>
                </c:pt>
                <c:pt idx="453">
                  <c:v>6.3992768099604858</c:v>
                </c:pt>
                <c:pt idx="454">
                  <c:v>6.4153272386817903</c:v>
                </c:pt>
                <c:pt idx="455">
                  <c:v>6.4246957517187218</c:v>
                </c:pt>
                <c:pt idx="456">
                  <c:v>6.4340642647556532</c:v>
                </c:pt>
                <c:pt idx="457">
                  <c:v>6.4454260024004899</c:v>
                </c:pt>
                <c:pt idx="458">
                  <c:v>6.4575247031712939</c:v>
                </c:pt>
                <c:pt idx="459">
                  <c:v>6.4679319373373865</c:v>
                </c:pt>
                <c:pt idx="460">
                  <c:v>6.4765325710110231</c:v>
                </c:pt>
                <c:pt idx="461">
                  <c:v>6.4851512568967076</c:v>
                </c:pt>
                <c:pt idx="462">
                  <c:v>6.4955538129673362</c:v>
                </c:pt>
                <c:pt idx="463">
                  <c:v>6.5077103550527591</c:v>
                </c:pt>
                <c:pt idx="464">
                  <c:v>6.5192013718631259</c:v>
                </c:pt>
                <c:pt idx="465">
                  <c:v>6.5284836823703554</c:v>
                </c:pt>
                <c:pt idx="466">
                  <c:v>6.5367501578518619</c:v>
                </c:pt>
                <c:pt idx="467">
                  <c:v>6.5461157295814534</c:v>
                </c:pt>
                <c:pt idx="468">
                  <c:v>6.5576316938990393</c:v>
                </c:pt>
                <c:pt idx="469">
                  <c:v>6.5698760672785124</c:v>
                </c:pt>
                <c:pt idx="470">
                  <c:v>6.5802426130387381</c:v>
                </c:pt>
                <c:pt idx="471">
                  <c:v>6.5887028435470532</c:v>
                </c:pt>
                <c:pt idx="472">
                  <c:v>6.5972369057604938</c:v>
                </c:pt>
                <c:pt idx="473">
                  <c:v>6.6078938433578749</c:v>
                </c:pt>
                <c:pt idx="474">
                  <c:v>6.6240379439913477</c:v>
                </c:pt>
                <c:pt idx="475">
                  <c:v>6.6456171115852065</c:v>
                </c:pt>
                <c:pt idx="476">
                  <c:v>6.6592455655266036</c:v>
                </c:pt>
                <c:pt idx="477">
                  <c:v>6.6728740194680007</c:v>
                </c:pt>
                <c:pt idx="478">
                  <c:v>6.6942253488980024</c:v>
                </c:pt>
                <c:pt idx="479">
                  <c:v>6.7104708843826808</c:v>
                </c:pt>
                <c:pt idx="480">
                  <c:v>6.7267164198673592</c:v>
                </c:pt>
                <c:pt idx="481">
                  <c:v>6.746806666499265</c:v>
                </c:pt>
                <c:pt idx="482">
                  <c:v>6.7600464261442417</c:v>
                </c:pt>
                <c:pt idx="483">
                  <c:v>6.7732861857892184</c:v>
                </c:pt>
                <c:pt idx="484">
                  <c:v>6.7954110607795064</c:v>
                </c:pt>
                <c:pt idx="485">
                  <c:v>6.8087714564561246</c:v>
                </c:pt>
                <c:pt idx="486">
                  <c:v>6.8221318521327428</c:v>
                </c:pt>
                <c:pt idx="487">
                  <c:v>6.832324188915111</c:v>
                </c:pt>
                <c:pt idx="488">
                  <c:v>6.8425165256974791</c:v>
                </c:pt>
                <c:pt idx="489">
                  <c:v>6.8534532252758478</c:v>
                </c:pt>
                <c:pt idx="490">
                  <c:v>6.8642203455471638</c:v>
                </c:pt>
                <c:pt idx="491">
                  <c:v>6.8740847395830915</c:v>
                </c:pt>
                <c:pt idx="492">
                  <c:v>6.8834131679660979</c:v>
                </c:pt>
                <c:pt idx="493">
                  <c:v>6.8931741934030546</c:v>
                </c:pt>
                <c:pt idx="494">
                  <c:v>6.9038968138673216</c:v>
                </c:pt>
                <c:pt idx="495">
                  <c:v>6.9149761826680471</c:v>
                </c:pt>
                <c:pt idx="496">
                  <c:v>6.9252919074773081</c:v>
                </c:pt>
                <c:pt idx="497">
                  <c:v>6.9346822035111781</c:v>
                </c:pt>
                <c:pt idx="498">
                  <c:v>6.944050660642664</c:v>
                </c:pt>
                <c:pt idx="499">
                  <c:v>6.9543436217181123</c:v>
                </c:pt>
                <c:pt idx="500">
                  <c:v>6.9655029302437255</c:v>
                </c:pt>
                <c:pt idx="501">
                  <c:v>6.9763398945972197</c:v>
                </c:pt>
                <c:pt idx="502">
                  <c:v>6.9860460788047645</c:v>
                </c:pt>
                <c:pt idx="503">
                  <c:v>6.9951869298960663</c:v>
                </c:pt>
                <c:pt idx="504">
                  <c:v>7.0049424135623504</c:v>
                </c:pt>
                <c:pt idx="505">
                  <c:v>7.0158706290717312</c:v>
                </c:pt>
                <c:pt idx="506">
                  <c:v>7.0271661774474525</c:v>
                </c:pt>
                <c:pt idx="507">
                  <c:v>7.0385936501399859</c:v>
                </c:pt>
                <c:pt idx="508">
                  <c:v>7.0576578137631083</c:v>
                </c:pt>
                <c:pt idx="509">
                  <c:v>7.0751150395027214</c:v>
                </c:pt>
                <c:pt idx="510">
                  <c:v>7.0925722652423344</c:v>
                </c:pt>
                <c:pt idx="511">
                  <c:v>7.1130271719528997</c:v>
                </c:pt>
                <c:pt idx="512">
                  <c:v>7.1238967705704974</c:v>
                </c:pt>
                <c:pt idx="513">
                  <c:v>7.1347663691880951</c:v>
                </c:pt>
                <c:pt idx="514">
                  <c:v>7.1555877604326188</c:v>
                </c:pt>
                <c:pt idx="515">
                  <c:v>7.1713476219589092</c:v>
                </c:pt>
                <c:pt idx="516">
                  <c:v>7.1871074834851996</c:v>
                </c:pt>
                <c:pt idx="517">
                  <c:v>7.2103662438722296</c:v>
                </c:pt>
                <c:pt idx="518">
                  <c:v>7.2202528247121531</c:v>
                </c:pt>
                <c:pt idx="519">
                  <c:v>7.2301394055520767</c:v>
                </c:pt>
                <c:pt idx="520">
                  <c:v>7.2512692271903427</c:v>
                </c:pt>
                <c:pt idx="521">
                  <c:v>7.2628793436104679</c:v>
                </c:pt>
                <c:pt idx="522">
                  <c:v>7.2744894600305932</c:v>
                </c:pt>
                <c:pt idx="523">
                  <c:v>7.2858559766081301</c:v>
                </c:pt>
                <c:pt idx="524">
                  <c:v>7.2959079378109051</c:v>
                </c:pt>
                <c:pt idx="525">
                  <c:v>7.3058573723244153</c:v>
                </c:pt>
                <c:pt idx="526">
                  <c:v>7.3159304232618503</c:v>
                </c:pt>
                <c:pt idx="527">
                  <c:v>7.3262855439541372</c:v>
                </c:pt>
                <c:pt idx="528">
                  <c:v>7.3367464647915028</c:v>
                </c:pt>
                <c:pt idx="529">
                  <c:v>7.3469965235989356</c:v>
                </c:pt>
                <c:pt idx="530">
                  <c:v>7.3570232772917672</c:v>
                </c:pt>
                <c:pt idx="531">
                  <c:v>7.3683269849725601</c:v>
                </c:pt>
                <c:pt idx="532">
                  <c:v>7.3807160431981247</c:v>
                </c:pt>
                <c:pt idx="533">
                  <c:v>7.3952776288137239</c:v>
                </c:pt>
                <c:pt idx="534">
                  <c:v>7.412723936986338</c:v>
                </c:pt>
                <c:pt idx="535">
                  <c:v>7.4257893373863837</c:v>
                </c:pt>
                <c:pt idx="536">
                  <c:v>7.4388547377864294</c:v>
                </c:pt>
                <c:pt idx="537">
                  <c:v>7.4599177271648296</c:v>
                </c:pt>
                <c:pt idx="538">
                  <c:v>7.4713492404399418</c:v>
                </c:pt>
                <c:pt idx="539">
                  <c:v>7.4827807537150539</c:v>
                </c:pt>
                <c:pt idx="540">
                  <c:v>7.5075185702727625</c:v>
                </c:pt>
                <c:pt idx="541">
                  <c:v>7.5185214915323897</c:v>
                </c:pt>
                <c:pt idx="542">
                  <c:v>7.5295244127920169</c:v>
                </c:pt>
                <c:pt idx="543">
                  <c:v>7.5504687531199304</c:v>
                </c:pt>
                <c:pt idx="544">
                  <c:v>7.5612800161973421</c:v>
                </c:pt>
                <c:pt idx="545">
                  <c:v>7.5720912792747539</c:v>
                </c:pt>
                <c:pt idx="546">
                  <c:v>7.5841062752215054</c:v>
                </c:pt>
                <c:pt idx="547">
                  <c:v>7.5951061479930306</c:v>
                </c:pt>
                <c:pt idx="548">
                  <c:v>7.6052297728811444</c:v>
                </c:pt>
                <c:pt idx="549">
                  <c:v>7.6148039053767604</c:v>
                </c:pt>
                <c:pt idx="550">
                  <c:v>7.6245396305654545</c:v>
                </c:pt>
                <c:pt idx="551">
                  <c:v>7.6350059483477253</c:v>
                </c:pt>
                <c:pt idx="552">
                  <c:v>7.645935584848047</c:v>
                </c:pt>
                <c:pt idx="553">
                  <c:v>7.6564427127093238</c:v>
                </c:pt>
                <c:pt idx="554">
                  <c:v>7.6661552597422293</c:v>
                </c:pt>
                <c:pt idx="555">
                  <c:v>7.675643732408771</c:v>
                </c:pt>
                <c:pt idx="556">
                  <c:v>7.6857403766198606</c:v>
                </c:pt>
                <c:pt idx="557">
                  <c:v>7.6966255505698165</c:v>
                </c:pt>
                <c:pt idx="558">
                  <c:v>7.7075007420927157</c:v>
                </c:pt>
                <c:pt idx="559">
                  <c:v>7.7175372560240163</c:v>
                </c:pt>
                <c:pt idx="560">
                  <c:v>7.7269376787805655</c:v>
                </c:pt>
                <c:pt idx="561">
                  <c:v>7.7366247937914432</c:v>
                </c:pt>
                <c:pt idx="562">
                  <c:v>7.7472375181532076</c:v>
                </c:pt>
                <c:pt idx="563">
                  <c:v>7.7583491635367094</c:v>
                </c:pt>
                <c:pt idx="564">
                  <c:v>7.7688447339397761</c:v>
                </c:pt>
                <c:pt idx="565">
                  <c:v>7.7783779124203178</c:v>
                </c:pt>
                <c:pt idx="566">
                  <c:v>7.7877311076957705</c:v>
                </c:pt>
                <c:pt idx="567">
                  <c:v>7.797895310437398</c:v>
                </c:pt>
                <c:pt idx="568">
                  <c:v>7.8089970107067384</c:v>
                </c:pt>
                <c:pt idx="569">
                  <c:v>7.8199722898019468</c:v>
                </c:pt>
                <c:pt idx="570">
                  <c:v>7.8298731291916788</c:v>
                </c:pt>
                <c:pt idx="571">
                  <c:v>7.8390770247716501</c:v>
                </c:pt>
                <c:pt idx="572">
                  <c:v>7.8487283245960588</c:v>
                </c:pt>
                <c:pt idx="573">
                  <c:v>7.8595268984543125</c:v>
                </c:pt>
                <c:pt idx="574">
                  <c:v>7.870841162191514</c:v>
                </c:pt>
                <c:pt idx="575">
                  <c:v>7.8812980449662726</c:v>
                </c:pt>
                <c:pt idx="576">
                  <c:v>7.8906193678896237</c:v>
                </c:pt>
                <c:pt idx="577">
                  <c:v>7.8998334560248891</c:v>
                </c:pt>
                <c:pt idx="578">
                  <c:v>7.910094773955346</c:v>
                </c:pt>
                <c:pt idx="579">
                  <c:v>7.9214467379267353</c:v>
                </c:pt>
                <c:pt idx="580">
                  <c:v>7.9325144513395562</c:v>
                </c:pt>
                <c:pt idx="581">
                  <c:v>7.942247368933109</c:v>
                </c:pt>
                <c:pt idx="582">
                  <c:v>7.9512397188758532</c:v>
                </c:pt>
                <c:pt idx="583">
                  <c:v>7.9608704011040041</c:v>
                </c:pt>
                <c:pt idx="584">
                  <c:v>7.9718873030740829</c:v>
                </c:pt>
                <c:pt idx="585">
                  <c:v>7.9834145252700273</c:v>
                </c:pt>
                <c:pt idx="586">
                  <c:v>7.9938068033830652</c:v>
                </c:pt>
                <c:pt idx="587">
                  <c:v>8.0028955749068285</c:v>
                </c:pt>
                <c:pt idx="588">
                  <c:v>8.0119751500157825</c:v>
                </c:pt>
                <c:pt idx="589">
                  <c:v>8.0223572515743928</c:v>
                </c:pt>
                <c:pt idx="590">
                  <c:v>8.0339803017869578</c:v>
                </c:pt>
                <c:pt idx="591">
                  <c:v>8.0451263670752358</c:v>
                </c:pt>
                <c:pt idx="592">
                  <c:v>8.0546687814701041</c:v>
                </c:pt>
                <c:pt idx="593">
                  <c:v>8.0634377486842279</c:v>
                </c:pt>
                <c:pt idx="594">
                  <c:v>8.0730513879771735</c:v>
                </c:pt>
                <c:pt idx="595">
                  <c:v>8.0843035115621031</c:v>
                </c:pt>
                <c:pt idx="596">
                  <c:v>8.0960529527507479</c:v>
                </c:pt>
                <c:pt idx="597">
                  <c:v>8.1063721171092293</c:v>
                </c:pt>
                <c:pt idx="598">
                  <c:v>8.1152234827465897</c:v>
                </c:pt>
                <c:pt idx="599">
                  <c:v>8.1241688775441467</c:v>
                </c:pt>
                <c:pt idx="600">
                  <c:v>8.1346729836714058</c:v>
                </c:pt>
                <c:pt idx="601">
                  <c:v>8.1465713092492802</c:v>
                </c:pt>
                <c:pt idx="602">
                  <c:v>8.157792372847064</c:v>
                </c:pt>
                <c:pt idx="603">
                  <c:v>8.1671487365574915</c:v>
                </c:pt>
                <c:pt idx="604">
                  <c:v>8.1757211072416904</c:v>
                </c:pt>
                <c:pt idx="605">
                  <c:v>8.1853404130923675</c:v>
                </c:pt>
                <c:pt idx="606">
                  <c:v>8.196818327759452</c:v>
                </c:pt>
                <c:pt idx="607">
                  <c:v>8.208753288769957</c:v>
                </c:pt>
                <c:pt idx="608">
                  <c:v>8.2189834631398107</c:v>
                </c:pt>
                <c:pt idx="609">
                  <c:v>8.2276237292953542</c:v>
                </c:pt>
                <c:pt idx="610">
                  <c:v>8.2364681892796643</c:v>
                </c:pt>
                <c:pt idx="611">
                  <c:v>8.2470939097487221</c:v>
                </c:pt>
                <c:pt idx="612">
                  <c:v>8.2592297150027036</c:v>
                </c:pt>
                <c:pt idx="613">
                  <c:v>8.2704940146793593</c:v>
                </c:pt>
                <c:pt idx="614">
                  <c:v>8.2796806802422473</c:v>
                </c:pt>
                <c:pt idx="615">
                  <c:v>8.2880874054321083</c:v>
                </c:pt>
                <c:pt idx="616">
                  <c:v>8.2977170207481183</c:v>
                </c:pt>
                <c:pt idx="617">
                  <c:v>8.3093886299809547</c:v>
                </c:pt>
                <c:pt idx="618">
                  <c:v>8.3214749023068322</c:v>
                </c:pt>
                <c:pt idx="619">
                  <c:v>8.331624626036092</c:v>
                </c:pt>
                <c:pt idx="620">
                  <c:v>8.3400921442732887</c:v>
                </c:pt>
                <c:pt idx="621">
                  <c:v>8.3488586264014142</c:v>
                </c:pt>
                <c:pt idx="622">
                  <c:v>8.3595818054051687</c:v>
                </c:pt>
                <c:pt idx="623">
                  <c:v>8.3719060297042507</c:v>
                </c:pt>
                <c:pt idx="624">
                  <c:v>8.383202008435866</c:v>
                </c:pt>
                <c:pt idx="625">
                  <c:v>8.3922580362838453</c:v>
                </c:pt>
                <c:pt idx="626">
                  <c:v>8.4005389170829421</c:v>
                </c:pt>
                <c:pt idx="627">
                  <c:v>8.4101748283568192</c:v>
                </c:pt>
                <c:pt idx="628">
                  <c:v>8.4219888595200665</c:v>
                </c:pt>
                <c:pt idx="629">
                  <c:v>8.4341881228401281</c:v>
                </c:pt>
                <c:pt idx="630">
                  <c:v>8.4445153487679327</c:v>
                </c:pt>
                <c:pt idx="631">
                  <c:v>8.4532541197587907</c:v>
                </c:pt>
                <c:pt idx="632">
                  <c:v>8.4623021813618244</c:v>
                </c:pt>
                <c:pt idx="633">
                  <c:v>8.4729461950601372</c:v>
                </c:pt>
                <c:pt idx="634">
                  <c:v>8.4848091727883386</c:v>
                </c:pt>
                <c:pt idx="635">
                  <c:v>8.4958021741753829</c:v>
                </c:pt>
                <c:pt idx="636">
                  <c:v>8.5049917659559959</c:v>
                </c:pt>
                <c:pt idx="637">
                  <c:v>8.5135902068880043</c:v>
                </c:pt>
                <c:pt idx="638">
                  <c:v>8.5233687051152902</c:v>
                </c:pt>
                <c:pt idx="639">
                  <c:v>8.5349396090957388</c:v>
                </c:pt>
                <c:pt idx="640">
                  <c:v>8.5467133745728834</c:v>
                </c:pt>
                <c:pt idx="641">
                  <c:v>8.5567339871298884</c:v>
                </c:pt>
                <c:pt idx="642">
                  <c:v>8.5653517565387549</c:v>
                </c:pt>
                <c:pt idx="643">
                  <c:v>8.5743689629924482</c:v>
                </c:pt>
                <c:pt idx="644">
                  <c:v>8.5851926504592253</c:v>
                </c:pt>
                <c:pt idx="645">
                  <c:v>8.5972998473719109</c:v>
                </c:pt>
                <c:pt idx="646">
                  <c:v>8.6083240551348226</c:v>
                </c:pt>
                <c:pt idx="647">
                  <c:v>8.6173731445969448</c:v>
                </c:pt>
                <c:pt idx="648">
                  <c:v>8.625868219357244</c:v>
                </c:pt>
                <c:pt idx="649">
                  <c:v>8.6357224750914803</c:v>
                </c:pt>
                <c:pt idx="650">
                  <c:v>8.6475701171240011</c:v>
                </c:pt>
                <c:pt idx="651">
                  <c:v>8.6610323264353237</c:v>
                </c:pt>
                <c:pt idx="652">
                  <c:v>8.6868387061764363</c:v>
                </c:pt>
                <c:pt idx="653">
                  <c:v>8.6974758217048223</c:v>
                </c:pt>
                <c:pt idx="654">
                  <c:v>8.7081129372332082</c:v>
                </c:pt>
                <c:pt idx="655">
                  <c:v>8.7192547965635452</c:v>
                </c:pt>
                <c:pt idx="656">
                  <c:v>8.7297479450170492</c:v>
                </c:pt>
                <c:pt idx="657">
                  <c:v>8.7392517691273639</c:v>
                </c:pt>
                <c:pt idx="658">
                  <c:v>8.748582596677954</c:v>
                </c:pt>
                <c:pt idx="659">
                  <c:v>8.7587575450637338</c:v>
                </c:pt>
                <c:pt idx="660">
                  <c:v>8.7698944688524421</c:v>
                </c:pt>
                <c:pt idx="661">
                  <c:v>8.7808862394829568</c:v>
                </c:pt>
                <c:pt idx="662">
                  <c:v>8.7907662697168654</c:v>
                </c:pt>
                <c:pt idx="663">
                  <c:v>8.799939229830775</c:v>
                </c:pt>
                <c:pt idx="664">
                  <c:v>8.8095838649447078</c:v>
                </c:pt>
                <c:pt idx="665">
                  <c:v>8.820410875590234</c:v>
                </c:pt>
                <c:pt idx="666">
                  <c:v>8.831757613571563</c:v>
                </c:pt>
                <c:pt idx="667">
                  <c:v>8.8422068565573539</c:v>
                </c:pt>
                <c:pt idx="668">
                  <c:v>8.851480866651535</c:v>
                </c:pt>
                <c:pt idx="669">
                  <c:v>8.8606434110066647</c:v>
                </c:pt>
                <c:pt idx="670">
                  <c:v>8.8708712391198752</c:v>
                </c:pt>
                <c:pt idx="671">
                  <c:v>8.8822140119216506</c:v>
                </c:pt>
                <c:pt idx="672">
                  <c:v>8.8932878955381049</c:v>
                </c:pt>
                <c:pt idx="673">
                  <c:v>8.9030305461824017</c:v>
                </c:pt>
                <c:pt idx="674">
                  <c:v>8.9120228695150701</c:v>
                </c:pt>
                <c:pt idx="675">
                  <c:v>8.9216437406582116</c:v>
                </c:pt>
                <c:pt idx="676">
                  <c:v>8.932651217056133</c:v>
                </c:pt>
                <c:pt idx="677">
                  <c:v>8.9441821757407762</c:v>
                </c:pt>
                <c:pt idx="678">
                  <c:v>8.954586846692143</c:v>
                </c:pt>
                <c:pt idx="679">
                  <c:v>8.9636814799483009</c:v>
                </c:pt>
                <c:pt idx="680">
                  <c:v>8.9727546135613636</c:v>
                </c:pt>
                <c:pt idx="681">
                  <c:v>8.9831242266142173</c:v>
                </c:pt>
                <c:pt idx="682">
                  <c:v>8.9947434836235072</c:v>
                </c:pt>
                <c:pt idx="683">
                  <c:v>9.0059005149408904</c:v>
                </c:pt>
                <c:pt idx="684">
                  <c:v>9.0154547582661735</c:v>
                </c:pt>
                <c:pt idx="685">
                  <c:v>9.0242326384929434</c:v>
                </c:pt>
                <c:pt idx="686">
                  <c:v>9.0338464464492123</c:v>
                </c:pt>
                <c:pt idx="687">
                  <c:v>9.0450888267402565</c:v>
                </c:pt>
                <c:pt idx="688">
                  <c:v>9.0568299684829583</c:v>
                </c:pt>
                <c:pt idx="689">
                  <c:v>9.0671523058170784</c:v>
                </c:pt>
                <c:pt idx="690">
                  <c:v>9.0760125819354318</c:v>
                </c:pt>
                <c:pt idx="691">
                  <c:v>9.0849627409034426</c:v>
                </c:pt>
                <c:pt idx="692">
                  <c:v>9.0954622211085052</c:v>
                </c:pt>
                <c:pt idx="693">
                  <c:v>9.107350792139945</c:v>
                </c:pt>
                <c:pt idx="694">
                  <c:v>9.1185692896694697</c:v>
                </c:pt>
                <c:pt idx="695">
                  <c:v>9.1279319722423669</c:v>
                </c:pt>
                <c:pt idx="696">
                  <c:v>9.1365112762977958</c:v>
                </c:pt>
                <c:pt idx="697">
                  <c:v>9.1461307759911072</c:v>
                </c:pt>
                <c:pt idx="698">
                  <c:v>9.1576015230804426</c:v>
                </c:pt>
                <c:pt idx="699">
                  <c:v>9.1695302337887128</c:v>
                </c:pt>
                <c:pt idx="700">
                  <c:v>9.179762723282856</c:v>
                </c:pt>
                <c:pt idx="701">
                  <c:v>9.1884093506003648</c:v>
                </c:pt>
                <c:pt idx="702">
                  <c:v>9.1972574444885176</c:v>
                </c:pt>
                <c:pt idx="703">
                  <c:v>9.2078797257109652</c:v>
                </c:pt>
                <c:pt idx="704">
                  <c:v>9.2200079353075211</c:v>
                </c:pt>
                <c:pt idx="705">
                  <c:v>9.2312704178638612</c:v>
                </c:pt>
                <c:pt idx="706">
                  <c:v>9.2404622475057483</c:v>
                </c:pt>
                <c:pt idx="707">
                  <c:v>9.248874438235303</c:v>
                </c:pt>
                <c:pt idx="708">
                  <c:v>9.258504186109894</c:v>
                </c:pt>
                <c:pt idx="709">
                  <c:v>9.2701696849396438</c:v>
                </c:pt>
                <c:pt idx="710">
                  <c:v>9.2822508331269926</c:v>
                </c:pt>
                <c:pt idx="711">
                  <c:v>9.2924029732071602</c:v>
                </c:pt>
                <c:pt idx="712">
                  <c:v>9.3008760816871217</c:v>
                </c:pt>
                <c:pt idx="713">
                  <c:v>9.3096452779128924</c:v>
                </c:pt>
                <c:pt idx="714">
                  <c:v>9.3203658975387764</c:v>
                </c:pt>
                <c:pt idx="715">
                  <c:v>9.3326839724545696</c:v>
                </c:pt>
                <c:pt idx="716">
                  <c:v>9.3439779464595869</c:v>
                </c:pt>
                <c:pt idx="717">
                  <c:v>9.3530372552865551</c:v>
                </c:pt>
                <c:pt idx="718">
                  <c:v>9.3613222611224405</c:v>
                </c:pt>
                <c:pt idx="719">
                  <c:v>9.3709589595440068</c:v>
                </c:pt>
                <c:pt idx="720">
                  <c:v>9.3827692329699612</c:v>
                </c:pt>
                <c:pt idx="721">
                  <c:v>9.3949636821342271</c:v>
                </c:pt>
                <c:pt idx="722">
                  <c:v>9.4050575870562128</c:v>
                </c:pt>
                <c:pt idx="723">
                  <c:v>9.413405410804236</c:v>
                </c:pt>
                <c:pt idx="724">
                  <c:v>9.4221163221858628</c:v>
                </c:pt>
                <c:pt idx="725">
                  <c:v>9.4329025491533471</c:v>
                </c:pt>
                <c:pt idx="726">
                  <c:v>9.4453548391283899</c:v>
                </c:pt>
                <c:pt idx="727">
                  <c:v>9.4543250966590797</c:v>
                </c:pt>
                <c:pt idx="728">
                  <c:v>9.4632953541897695</c:v>
                </c:pt>
                <c:pt idx="729">
                  <c:v>9.4741138725754315</c:v>
                </c:pt>
                <c:pt idx="730">
                  <c:v>9.4862746598327359</c:v>
                </c:pt>
                <c:pt idx="731">
                  <c:v>9.4973436696344837</c:v>
                </c:pt>
                <c:pt idx="732">
                  <c:v>9.5063797036900848</c:v>
                </c:pt>
                <c:pt idx="733">
                  <c:v>9.5148276934129274</c:v>
                </c:pt>
                <c:pt idx="734">
                  <c:v>9.5246487818025738</c:v>
                </c:pt>
                <c:pt idx="735">
                  <c:v>9.5364675176803821</c:v>
                </c:pt>
                <c:pt idx="736">
                  <c:v>9.5484370143478312</c:v>
                </c:pt>
                <c:pt idx="737">
                  <c:v>9.5583718442424956</c:v>
                </c:pt>
                <c:pt idx="738">
                  <c:v>9.5667777903944167</c:v>
                </c:pt>
                <c:pt idx="739">
                  <c:v>9.5756929772820669</c:v>
                </c:pt>
                <c:pt idx="740">
                  <c:v>9.5868613141139019</c:v>
                </c:pt>
                <c:pt idx="741">
                  <c:v>9.6000695708736536</c:v>
                </c:pt>
                <c:pt idx="742">
                  <c:v>9.6090747324759747</c:v>
                </c:pt>
                <c:pt idx="743">
                  <c:v>9.6180798940782957</c:v>
                </c:pt>
                <c:pt idx="744">
                  <c:v>9.6295725701297172</c:v>
                </c:pt>
                <c:pt idx="745">
                  <c:v>9.6429241794672347</c:v>
                </c:pt>
                <c:pt idx="746">
                  <c:v>9.6517959237512088</c:v>
                </c:pt>
                <c:pt idx="747">
                  <c:v>9.6606676680351828</c:v>
                </c:pt>
                <c:pt idx="748">
                  <c:v>9.6720225306953349</c:v>
                </c:pt>
                <c:pt idx="749">
                  <c:v>9.6854039943958803</c:v>
                </c:pt>
                <c:pt idx="750">
                  <c:v>9.6945010297468546</c:v>
                </c:pt>
                <c:pt idx="751">
                  <c:v>9.7035980650978289</c:v>
                </c:pt>
                <c:pt idx="752">
                  <c:v>9.7151201977644241</c:v>
                </c:pt>
                <c:pt idx="753">
                  <c:v>9.7283848872503924</c:v>
                </c:pt>
                <c:pt idx="754">
                  <c:v>9.7373387803045404</c:v>
                </c:pt>
                <c:pt idx="755">
                  <c:v>9.7462926733586883</c:v>
                </c:pt>
                <c:pt idx="756">
                  <c:v>9.7577033272067872</c:v>
                </c:pt>
                <c:pt idx="757">
                  <c:v>9.7710393290535862</c:v>
                </c:pt>
                <c:pt idx="758">
                  <c:v>9.7800117360977143</c:v>
                </c:pt>
                <c:pt idx="759">
                  <c:v>9.7889841431418425</c:v>
                </c:pt>
                <c:pt idx="760">
                  <c:v>9.8003263706604073</c:v>
                </c:pt>
                <c:pt idx="761">
                  <c:v>9.8135732120908941</c:v>
                </c:pt>
                <c:pt idx="762">
                  <c:v>9.8225770183888876</c:v>
                </c:pt>
                <c:pt idx="763">
                  <c:v>9.8315808246868812</c:v>
                </c:pt>
                <c:pt idx="764">
                  <c:v>9.8428668543786522</c:v>
                </c:pt>
                <c:pt idx="765">
                  <c:v>9.8560205124219262</c:v>
                </c:pt>
                <c:pt idx="766">
                  <c:v>9.8650889395914056</c:v>
                </c:pt>
                <c:pt idx="767">
                  <c:v>9.8741573667608851</c:v>
                </c:pt>
                <c:pt idx="768">
                  <c:v>9.8854253740292677</c:v>
                </c:pt>
                <c:pt idx="769">
                  <c:v>9.8984819848159784</c:v>
                </c:pt>
                <c:pt idx="770">
                  <c:v>9.9076153176000687</c:v>
                </c:pt>
                <c:pt idx="771">
                  <c:v>9.9167486503841591</c:v>
                </c:pt>
                <c:pt idx="772">
                  <c:v>9.9280401219167373</c:v>
                </c:pt>
                <c:pt idx="773">
                  <c:v>9.9410573899089112</c:v>
                </c:pt>
                <c:pt idx="774">
                  <c:v>9.9502145324633862</c:v>
                </c:pt>
                <c:pt idx="775">
                  <c:v>9.9593716750178611</c:v>
                </c:pt>
                <c:pt idx="776">
                  <c:v>9.9706220557687626</c:v>
                </c:pt>
                <c:pt idx="777">
                  <c:v>9.9835508483310669</c:v>
                </c:pt>
                <c:pt idx="778">
                  <c:v>9.9927098400312726</c:v>
                </c:pt>
                <c:pt idx="779">
                  <c:v>10.001868831731478</c:v>
                </c:pt>
                <c:pt idx="780">
                  <c:v>10.013096713611372</c:v>
                </c:pt>
                <c:pt idx="781">
                  <c:v>10.026003323109867</c:v>
                </c:pt>
                <c:pt idx="782">
                  <c:v>10.03513727841421</c:v>
                </c:pt>
                <c:pt idx="783">
                  <c:v>10.044271233718552</c:v>
                </c:pt>
                <c:pt idx="784">
                  <c:v>10.055594250057879</c:v>
                </c:pt>
                <c:pt idx="785">
                  <c:v>10.068622714445997</c:v>
                </c:pt>
                <c:pt idx="786">
                  <c:v>10.077674464679491</c:v>
                </c:pt>
                <c:pt idx="787">
                  <c:v>10.086726214912986</c:v>
                </c:pt>
                <c:pt idx="788">
                  <c:v>10.098168472720856</c:v>
                </c:pt>
                <c:pt idx="789">
                  <c:v>10.111413652968166</c:v>
                </c:pt>
                <c:pt idx="790">
                  <c:v>10.120334865887118</c:v>
                </c:pt>
                <c:pt idx="791">
                  <c:v>10.129256078806071</c:v>
                </c:pt>
                <c:pt idx="792">
                  <c:v>10.140802376024807</c:v>
                </c:pt>
                <c:pt idx="793">
                  <c:v>10.154310510564851</c:v>
                </c:pt>
                <c:pt idx="794">
                  <c:v>10.163089274235288</c:v>
                </c:pt>
                <c:pt idx="795">
                  <c:v>10.171868037905725</c:v>
                </c:pt>
                <c:pt idx="796">
                  <c:v>10.183459910071104</c:v>
                </c:pt>
                <c:pt idx="797">
                  <c:v>10.197188249685837</c:v>
                </c:pt>
                <c:pt idx="798">
                  <c:v>10.205866925842244</c:v>
                </c:pt>
                <c:pt idx="799">
                  <c:v>10.214545601998651</c:v>
                </c:pt>
                <c:pt idx="800">
                  <c:v>10.226112639943596</c:v>
                </c:pt>
                <c:pt idx="801">
                  <c:v>10.23993777613571</c:v>
                </c:pt>
                <c:pt idx="802">
                  <c:v>10.248588455635998</c:v>
                </c:pt>
                <c:pt idx="803">
                  <c:v>10.257239135136286</c:v>
                </c:pt>
                <c:pt idx="804">
                  <c:v>10.26875033267641</c:v>
                </c:pt>
                <c:pt idx="805">
                  <c:v>10.28256470091635</c:v>
                </c:pt>
                <c:pt idx="806">
                  <c:v>10.291259524586906</c:v>
                </c:pt>
                <c:pt idx="807">
                  <c:v>10.299954348257462</c:v>
                </c:pt>
                <c:pt idx="808">
                  <c:v>10.311647566729413</c:v>
                </c:pt>
                <c:pt idx="809">
                  <c:v>10.325381278558355</c:v>
                </c:pt>
                <c:pt idx="810">
                  <c:v>10.333357462098768</c:v>
                </c:pt>
                <c:pt idx="811">
                  <c:v>10.34133364563918</c:v>
                </c:pt>
                <c:pt idx="812">
                  <c:v>10.352250188232835</c:v>
                </c:pt>
                <c:pt idx="813">
                  <c:v>10.365700596674495</c:v>
                </c:pt>
                <c:pt idx="814">
                  <c:v>10.374291379175606</c:v>
                </c:pt>
                <c:pt idx="815">
                  <c:v>10.382882161676717</c:v>
                </c:pt>
                <c:pt idx="816">
                  <c:v>10.393887450566737</c:v>
                </c:pt>
                <c:pt idx="817">
                  <c:v>10.406847083049183</c:v>
                </c:pt>
                <c:pt idx="818">
                  <c:v>10.416340146805791</c:v>
                </c:pt>
                <c:pt idx="819">
                  <c:v>10.425833210562399</c:v>
                </c:pt>
                <c:pt idx="820">
                  <c:v>10.43737784418254</c:v>
                </c:pt>
                <c:pt idx="821">
                  <c:v>10.449917905239827</c:v>
                </c:pt>
                <c:pt idx="822">
                  <c:v>10.460841789042552</c:v>
                </c:pt>
                <c:pt idx="823">
                  <c:v>10.46984463838289</c:v>
                </c:pt>
                <c:pt idx="824">
                  <c:v>10.478864543192765</c:v>
                </c:pt>
                <c:pt idx="825">
                  <c:v>10.48990226528519</c:v>
                </c:pt>
                <c:pt idx="826">
                  <c:v>10.50279974147959</c:v>
                </c:pt>
                <c:pt idx="827">
                  <c:v>10.512097278642862</c:v>
                </c:pt>
                <c:pt idx="828">
                  <c:v>10.521394815806135</c:v>
                </c:pt>
                <c:pt idx="829">
                  <c:v>10.532839018772696</c:v>
                </c:pt>
                <c:pt idx="830">
                  <c:v>10.545630084273819</c:v>
                </c:pt>
                <c:pt idx="831">
                  <c:v>10.556781330068814</c:v>
                </c:pt>
                <c:pt idx="832">
                  <c:v>10.565739426613082</c:v>
                </c:pt>
                <c:pt idx="833">
                  <c:v>10.574417180070734</c:v>
                </c:pt>
                <c:pt idx="834">
                  <c:v>10.585181451512401</c:v>
                </c:pt>
                <c:pt idx="835">
                  <c:v>10.598241260007775</c:v>
                </c:pt>
                <c:pt idx="836">
                  <c:v>10.607672935415122</c:v>
                </c:pt>
                <c:pt idx="837">
                  <c:v>10.617104610822469</c:v>
                </c:pt>
                <c:pt idx="838">
                  <c:v>10.628551673735986</c:v>
                </c:pt>
                <c:pt idx="839">
                  <c:v>10.641389341721689</c:v>
                </c:pt>
                <c:pt idx="840">
                  <c:v>10.650458178362481</c:v>
                </c:pt>
                <c:pt idx="841">
                  <c:v>10.659527015003272</c:v>
                </c:pt>
                <c:pt idx="842">
                  <c:v>10.670954966601848</c:v>
                </c:pt>
                <c:pt idx="843">
                  <c:v>10.68420805877251</c:v>
                </c:pt>
                <c:pt idx="844">
                  <c:v>10.693117890821659</c:v>
                </c:pt>
                <c:pt idx="845">
                  <c:v>10.702027722870808</c:v>
                </c:pt>
                <c:pt idx="846">
                  <c:v>10.713719315755226</c:v>
                </c:pt>
                <c:pt idx="847">
                  <c:v>10.727086910786719</c:v>
                </c:pt>
                <c:pt idx="848">
                  <c:v>10.735718779290812</c:v>
                </c:pt>
                <c:pt idx="849">
                  <c:v>10.744350647794905</c:v>
                </c:pt>
                <c:pt idx="850">
                  <c:v>10.755981644879521</c:v>
                </c:pt>
                <c:pt idx="851">
                  <c:v>10.769941809026834</c:v>
                </c:pt>
                <c:pt idx="852">
                  <c:v>10.778568113371168</c:v>
                </c:pt>
                <c:pt idx="853">
                  <c:v>10.787194417715503</c:v>
                </c:pt>
                <c:pt idx="854">
                  <c:v>10.798875031233207</c:v>
                </c:pt>
                <c:pt idx="855">
                  <c:v>10.812890728584705</c:v>
                </c:pt>
                <c:pt idx="856">
                  <c:v>10.821458566918247</c:v>
                </c:pt>
                <c:pt idx="857">
                  <c:v>10.83002640525179</c:v>
                </c:pt>
                <c:pt idx="858">
                  <c:v>10.841678481281914</c:v>
                </c:pt>
                <c:pt idx="859">
                  <c:v>10.855718933870122</c:v>
                </c:pt>
                <c:pt idx="860">
                  <c:v>10.86427776487958</c:v>
                </c:pt>
                <c:pt idx="861">
                  <c:v>10.872836595889037</c:v>
                </c:pt>
                <c:pt idx="862">
                  <c:v>10.884651535244704</c:v>
                </c:pt>
                <c:pt idx="863">
                  <c:v>10.896022175849351</c:v>
                </c:pt>
                <c:pt idx="864">
                  <c:v>10.907917440760402</c:v>
                </c:pt>
                <c:pt idx="865">
                  <c:v>10.918892613658613</c:v>
                </c:pt>
                <c:pt idx="866">
                  <c:v>10.928718482677306</c:v>
                </c:pt>
                <c:pt idx="867">
                  <c:v>10.938362710713719</c:v>
                </c:pt>
                <c:pt idx="868">
                  <c:v>10.949020785824089</c:v>
                </c:pt>
                <c:pt idx="869">
                  <c:v>10.960802130098743</c:v>
                </c:pt>
                <c:pt idx="870">
                  <c:v>10.972429443671578</c:v>
                </c:pt>
                <c:pt idx="871">
                  <c:v>10.982825895588945</c:v>
                </c:pt>
                <c:pt idx="872">
                  <c:v>10.992397851162643</c:v>
                </c:pt>
                <c:pt idx="873">
                  <c:v>11.002420619789376</c:v>
                </c:pt>
                <c:pt idx="874">
                  <c:v>11.013678865373302</c:v>
                </c:pt>
                <c:pt idx="875">
                  <c:v>11.025490034741152</c:v>
                </c:pt>
                <c:pt idx="876">
                  <c:v>11.036407794161995</c:v>
                </c:pt>
                <c:pt idx="877">
                  <c:v>11.04615780452027</c:v>
                </c:pt>
                <c:pt idx="878">
                  <c:v>11.055811362426629</c:v>
                </c:pt>
                <c:pt idx="879">
                  <c:v>11.066550225945795</c:v>
                </c:pt>
                <c:pt idx="880">
                  <c:v>11.078927144800343</c:v>
                </c:pt>
                <c:pt idx="881">
                  <c:v>11.094517469652267</c:v>
                </c:pt>
                <c:pt idx="882">
                  <c:v>11.10260502296404</c:v>
                </c:pt>
                <c:pt idx="883">
                  <c:v>11.110692576275813</c:v>
                </c:pt>
                <c:pt idx="884">
                  <c:v>11.120036131286593</c:v>
                </c:pt>
                <c:pt idx="885">
                  <c:v>11.129379686297373</c:v>
                </c:pt>
                <c:pt idx="886">
                  <c:v>11.142122337501547</c:v>
                </c:pt>
                <c:pt idx="887">
                  <c:v>11.159562016126671</c:v>
                </c:pt>
                <c:pt idx="888">
                  <c:v>11.181463203167535</c:v>
                </c:pt>
                <c:pt idx="889">
                  <c:v>11.195656475330534</c:v>
                </c:pt>
                <c:pt idx="890">
                  <c:v>11.209849747493532</c:v>
                </c:pt>
                <c:pt idx="891">
                  <c:v>11.227960781918059</c:v>
                </c:pt>
                <c:pt idx="892">
                  <c:v>11.249017308045136</c:v>
                </c:pt>
                <c:pt idx="893">
                  <c:v>11.263402889072148</c:v>
                </c:pt>
                <c:pt idx="894">
                  <c:v>11.277788470099161</c:v>
                </c:pt>
                <c:pt idx="895">
                  <c:v>11.295712589266623</c:v>
                </c:pt>
                <c:pt idx="896">
                  <c:v>11.308774158740219</c:v>
                </c:pt>
                <c:pt idx="897">
                  <c:v>11.321835728213815</c:v>
                </c:pt>
                <c:pt idx="898">
                  <c:v>11.329455534455983</c:v>
                </c:pt>
                <c:pt idx="899">
                  <c:v>11.337075340698151</c:v>
                </c:pt>
                <c:pt idx="900">
                  <c:v>11.347815503675116</c:v>
                </c:pt>
                <c:pt idx="901">
                  <c:v>11.361410074260101</c:v>
                </c:pt>
                <c:pt idx="902">
                  <c:v>11.37001578313768</c:v>
                </c:pt>
                <c:pt idx="903">
                  <c:v>11.378621492015258</c:v>
                </c:pt>
                <c:pt idx="904">
                  <c:v>11.389633690366329</c:v>
                </c:pt>
                <c:pt idx="905">
                  <c:v>11.402391516410809</c:v>
                </c:pt>
                <c:pt idx="906">
                  <c:v>11.411050126018315</c:v>
                </c:pt>
                <c:pt idx="907">
                  <c:v>11.419708735625822</c:v>
                </c:pt>
                <c:pt idx="908">
                  <c:v>11.430554041518059</c:v>
                </c:pt>
                <c:pt idx="909">
                  <c:v>11.443091912229269</c:v>
                </c:pt>
                <c:pt idx="910">
                  <c:v>11.451930326898353</c:v>
                </c:pt>
                <c:pt idx="911">
                  <c:v>11.460768741567437</c:v>
                </c:pt>
                <c:pt idx="912">
                  <c:v>11.471579278293639</c:v>
                </c:pt>
                <c:pt idx="913">
                  <c:v>11.483860968831001</c:v>
                </c:pt>
                <c:pt idx="914">
                  <c:v>11.49498467603787</c:v>
                </c:pt>
                <c:pt idx="915">
                  <c:v>11.503922746312648</c:v>
                </c:pt>
                <c:pt idx="916">
                  <c:v>11.512216568269793</c:v>
                </c:pt>
                <c:pt idx="917">
                  <c:v>11.521949663254519</c:v>
                </c:pt>
                <c:pt idx="918">
                  <c:v>11.533813742110532</c:v>
                </c:pt>
                <c:pt idx="919">
                  <c:v>11.545743659198907</c:v>
                </c:pt>
                <c:pt idx="920">
                  <c:v>11.560859707706941</c:v>
                </c:pt>
                <c:pt idx="921">
                  <c:v>11.578764513252773</c:v>
                </c:pt>
                <c:pt idx="922">
                  <c:v>11.600665176765466</c:v>
                </c:pt>
                <c:pt idx="923">
                  <c:v>11.622560314609048</c:v>
                </c:pt>
                <c:pt idx="924">
                  <c:v>11.64046996631941</c:v>
                </c:pt>
                <c:pt idx="925">
                  <c:v>11.655412484155944</c:v>
                </c:pt>
                <c:pt idx="926">
                  <c:v>11.670530870022608</c:v>
                </c:pt>
                <c:pt idx="927">
                  <c:v>11.686732016473419</c:v>
                </c:pt>
                <c:pt idx="928">
                  <c:v>11.704854370410914</c:v>
                </c:pt>
                <c:pt idx="929">
                  <c:v>11.723431660729615</c:v>
                </c:pt>
                <c:pt idx="930">
                  <c:v>11.736653555398684</c:v>
                </c:pt>
                <c:pt idx="931">
                  <c:v>11.749875450067753</c:v>
                </c:pt>
                <c:pt idx="932">
                  <c:v>11.758071039522449</c:v>
                </c:pt>
                <c:pt idx="933">
                  <c:v>11.766266628977144</c:v>
                </c:pt>
                <c:pt idx="934">
                  <c:v>11.777484373907003</c:v>
                </c:pt>
                <c:pt idx="935">
                  <c:v>11.790947316825692</c:v>
                </c:pt>
                <c:pt idx="936">
                  <c:v>11.79926705936006</c:v>
                </c:pt>
                <c:pt idx="937">
                  <c:v>11.807586801894429</c:v>
                </c:pt>
                <c:pt idx="938">
                  <c:v>11.818528996436545</c:v>
                </c:pt>
                <c:pt idx="939">
                  <c:v>11.831565934109152</c:v>
                </c:pt>
                <c:pt idx="940">
                  <c:v>11.840185908686669</c:v>
                </c:pt>
                <c:pt idx="941">
                  <c:v>11.848805883264186</c:v>
                </c:pt>
                <c:pt idx="942">
                  <c:v>11.859710436078403</c:v>
                </c:pt>
                <c:pt idx="943">
                  <c:v>11.872333775354976</c:v>
                </c:pt>
                <c:pt idx="944">
                  <c:v>11.88108769512349</c:v>
                </c:pt>
                <c:pt idx="945">
                  <c:v>11.889841614892005</c:v>
                </c:pt>
                <c:pt idx="946">
                  <c:v>11.900671729845905</c:v>
                </c:pt>
                <c:pt idx="947">
                  <c:v>11.913084296859894</c:v>
                </c:pt>
                <c:pt idx="948">
                  <c:v>11.921977379159687</c:v>
                </c:pt>
                <c:pt idx="949">
                  <c:v>11.930870461459479</c:v>
                </c:pt>
                <c:pt idx="950">
                  <c:v>11.941653697062666</c:v>
                </c:pt>
                <c:pt idx="951">
                  <c:v>11.953841122976382</c:v>
                </c:pt>
                <c:pt idx="952">
                  <c:v>11.964928166150303</c:v>
                </c:pt>
                <c:pt idx="953">
                  <c:v>11.97757716694157</c:v>
                </c:pt>
                <c:pt idx="954">
                  <c:v>11.994030566761882</c:v>
                </c:pt>
                <c:pt idx="955">
                  <c:v>12.013823034074507</c:v>
                </c:pt>
                <c:pt idx="956">
                  <c:v>12.03534718937061</c:v>
                </c:pt>
                <c:pt idx="957">
                  <c:v>12.054400398061389</c:v>
                </c:pt>
                <c:pt idx="958">
                  <c:v>12.069805050067007</c:v>
                </c:pt>
                <c:pt idx="959">
                  <c:v>12.083420089710568</c:v>
                </c:pt>
                <c:pt idx="960">
                  <c:v>12.098789274444826</c:v>
                </c:pt>
                <c:pt idx="961">
                  <c:v>12.117772193519848</c:v>
                </c:pt>
                <c:pt idx="962">
                  <c:v>12.138071892477846</c:v>
                </c:pt>
                <c:pt idx="963">
                  <c:v>12.15530994608563</c:v>
                </c:pt>
                <c:pt idx="964">
                  <c:v>12.169314706368203</c:v>
                </c:pt>
                <c:pt idx="965">
                  <c:v>12.183358048210764</c:v>
                </c:pt>
                <c:pt idx="966">
                  <c:v>12.200571563063134</c:v>
                </c:pt>
                <c:pt idx="967">
                  <c:v>12.216361034119336</c:v>
                </c:pt>
                <c:pt idx="968">
                  <c:v>12.232150505175538</c:v>
                </c:pt>
                <c:pt idx="969">
                  <c:v>12.240230034538628</c:v>
                </c:pt>
                <c:pt idx="970">
                  <c:v>12.248309563901719</c:v>
                </c:pt>
                <c:pt idx="971">
                  <c:v>12.259669598075819</c:v>
                </c:pt>
                <c:pt idx="972">
                  <c:v>12.273410419995557</c:v>
                </c:pt>
                <c:pt idx="973">
                  <c:v>12.281572547683107</c:v>
                </c:pt>
                <c:pt idx="974">
                  <c:v>12.289734675370656</c:v>
                </c:pt>
                <c:pt idx="975">
                  <c:v>12.300692439621789</c:v>
                </c:pt>
                <c:pt idx="976">
                  <c:v>12.313944820640833</c:v>
                </c:pt>
                <c:pt idx="977">
                  <c:v>12.322506826705808</c:v>
                </c:pt>
                <c:pt idx="978">
                  <c:v>12.331068832770784</c:v>
                </c:pt>
                <c:pt idx="979">
                  <c:v>12.342006462804923</c:v>
                </c:pt>
                <c:pt idx="980">
                  <c:v>12.354749709779814</c:v>
                </c:pt>
                <c:pt idx="981">
                  <c:v>12.363464573415785</c:v>
                </c:pt>
                <c:pt idx="982">
                  <c:v>12.372179437051756</c:v>
                </c:pt>
                <c:pt idx="983">
                  <c:v>12.383026766563713</c:v>
                </c:pt>
                <c:pt idx="984">
                  <c:v>12.395491683749738</c:v>
                </c:pt>
                <c:pt idx="985">
                  <c:v>12.407152476589376</c:v>
                </c:pt>
                <c:pt idx="986">
                  <c:v>12.423635786605706</c:v>
                </c:pt>
                <c:pt idx="987">
                  <c:v>12.444788621199979</c:v>
                </c:pt>
                <c:pt idx="988">
                  <c:v>12.459713000515233</c:v>
                </c:pt>
                <c:pt idx="989">
                  <c:v>12.474637379830487</c:v>
                </c:pt>
                <c:pt idx="990">
                  <c:v>12.492635343159032</c:v>
                </c:pt>
                <c:pt idx="991">
                  <c:v>12.51264994940221</c:v>
                </c:pt>
                <c:pt idx="992">
                  <c:v>12.530692220537439</c:v>
                </c:pt>
                <c:pt idx="993">
                  <c:v>12.545472397330267</c:v>
                </c:pt>
                <c:pt idx="994">
                  <c:v>12.559443859450816</c:v>
                </c:pt>
                <c:pt idx="995">
                  <c:v>12.575773276669663</c:v>
                </c:pt>
                <c:pt idx="996">
                  <c:v>12.59545925321556</c:v>
                </c:pt>
                <c:pt idx="997">
                  <c:v>12.615209760326128</c:v>
                </c:pt>
                <c:pt idx="998">
                  <c:v>12.631408837177405</c:v>
                </c:pt>
                <c:pt idx="999">
                  <c:v>12.644445822876012</c:v>
                </c:pt>
                <c:pt idx="1000">
                  <c:v>12.657893376770375</c:v>
                </c:pt>
                <c:pt idx="1001">
                  <c:v>12.675387473453595</c:v>
                </c:pt>
                <c:pt idx="1002">
                  <c:v>12.69658406514054</c:v>
                </c:pt>
                <c:pt idx="1003">
                  <c:v>12.711309246476269</c:v>
                </c:pt>
                <c:pt idx="1004">
                  <c:v>12.726034427811998</c:v>
                </c:pt>
                <c:pt idx="1005">
                  <c:v>12.744115460779275</c:v>
                </c:pt>
                <c:pt idx="1006">
                  <c:v>12.764392878485818</c:v>
                </c:pt>
                <c:pt idx="1007">
                  <c:v>12.782414351288461</c:v>
                </c:pt>
                <c:pt idx="1008">
                  <c:v>12.796991874602881</c:v>
                </c:pt>
                <c:pt idx="1009">
                  <c:v>12.810852049878109</c:v>
                </c:pt>
                <c:pt idx="1010">
                  <c:v>12.827287138886</c:v>
                </c:pt>
                <c:pt idx="1011">
                  <c:v>12.847081375157382</c:v>
                </c:pt>
                <c:pt idx="1012">
                  <c:v>12.861757453885293</c:v>
                </c:pt>
                <c:pt idx="1013">
                  <c:v>12.876433532613204</c:v>
                </c:pt>
                <c:pt idx="1014">
                  <c:v>12.896181273474545</c:v>
                </c:pt>
                <c:pt idx="1015">
                  <c:v>12.9107224167858</c:v>
                </c:pt>
                <c:pt idx="1016">
                  <c:v>12.925263560097056</c:v>
                </c:pt>
                <c:pt idx="1017">
                  <c:v>12.942909114846451</c:v>
                </c:pt>
                <c:pt idx="1018">
                  <c:v>12.952628512686461</c:v>
                </c:pt>
                <c:pt idx="1019">
                  <c:v>12.962347910526471</c:v>
                </c:pt>
                <c:pt idx="1020">
                  <c:v>12.976736341997407</c:v>
                </c:pt>
                <c:pt idx="1021">
                  <c:v>12.985852589142105</c:v>
                </c:pt>
                <c:pt idx="1022">
                  <c:v>12.994968836286803</c:v>
                </c:pt>
                <c:pt idx="1023">
                  <c:v>13.006396028540824</c:v>
                </c:pt>
                <c:pt idx="1024">
                  <c:v>13.019640769242244</c:v>
                </c:pt>
                <c:pt idx="1025">
                  <c:v>13.028478555965755</c:v>
                </c:pt>
                <c:pt idx="1026">
                  <c:v>13.037316342689266</c:v>
                </c:pt>
                <c:pt idx="1027">
                  <c:v>13.04891657369962</c:v>
                </c:pt>
                <c:pt idx="1028">
                  <c:v>13.06212091592816</c:v>
                </c:pt>
                <c:pt idx="1029">
                  <c:v>13.070596476640759</c:v>
                </c:pt>
                <c:pt idx="1030">
                  <c:v>13.079072037353358</c:v>
                </c:pt>
                <c:pt idx="1031">
                  <c:v>13.089982698835017</c:v>
                </c:pt>
                <c:pt idx="1032">
                  <c:v>13.102803713756852</c:v>
                </c:pt>
                <c:pt idx="1033">
                  <c:v>13.111514210542801</c:v>
                </c:pt>
                <c:pt idx="1034">
                  <c:v>13.120224707328749</c:v>
                </c:pt>
                <c:pt idx="1035">
                  <c:v>13.131084359131378</c:v>
                </c:pt>
                <c:pt idx="1036">
                  <c:v>13.143566934148724</c:v>
                </c:pt>
                <c:pt idx="1037">
                  <c:v>13.152413915671497</c:v>
                </c:pt>
                <c:pt idx="1038">
                  <c:v>13.16126089719427</c:v>
                </c:pt>
                <c:pt idx="1039">
                  <c:v>13.172148589601589</c:v>
                </c:pt>
                <c:pt idx="1040">
                  <c:v>13.184488959026238</c:v>
                </c:pt>
                <c:pt idx="1041">
                  <c:v>13.196240601003055</c:v>
                </c:pt>
                <c:pt idx="1042">
                  <c:v>13.21527576094168</c:v>
                </c:pt>
                <c:pt idx="1043">
                  <c:v>13.239895905069563</c:v>
                </c:pt>
                <c:pt idx="1044">
                  <c:v>13.251018628239908</c:v>
                </c:pt>
                <c:pt idx="1045">
                  <c:v>13.262141351410254</c:v>
                </c:pt>
                <c:pt idx="1046">
                  <c:v>13.282584317695681</c:v>
                </c:pt>
                <c:pt idx="1047">
                  <c:v>13.302168734549474</c:v>
                </c:pt>
                <c:pt idx="1048">
                  <c:v>13.321753151403266</c:v>
                </c:pt>
                <c:pt idx="1049">
                  <c:v>13.334500593801828</c:v>
                </c:pt>
                <c:pt idx="1050">
                  <c:v>13.347248036200389</c:v>
                </c:pt>
                <c:pt idx="1051">
                  <c:v>13.367470057060537</c:v>
                </c:pt>
                <c:pt idx="1052">
                  <c:v>13.381164545147469</c:v>
                </c:pt>
                <c:pt idx="1053">
                  <c:v>13.3948590332344</c:v>
                </c:pt>
                <c:pt idx="1054">
                  <c:v>13.409988221289113</c:v>
                </c:pt>
                <c:pt idx="1055">
                  <c:v>13.419011640869959</c:v>
                </c:pt>
                <c:pt idx="1056">
                  <c:v>13.428035060450805</c:v>
                </c:pt>
                <c:pt idx="1057">
                  <c:v>13.436708818334322</c:v>
                </c:pt>
                <c:pt idx="1058">
                  <c:v>13.445655420677607</c:v>
                </c:pt>
                <c:pt idx="1059">
                  <c:v>13.455439361285846</c:v>
                </c:pt>
                <c:pt idx="1060">
                  <c:v>13.466654926935758</c:v>
                </c:pt>
                <c:pt idx="1061">
                  <c:v>13.478167228174929</c:v>
                </c:pt>
                <c:pt idx="1062">
                  <c:v>13.488350747769456</c:v>
                </c:pt>
                <c:pt idx="1063">
                  <c:v>13.497287661825297</c:v>
                </c:pt>
                <c:pt idx="1064">
                  <c:v>13.506513719062786</c:v>
                </c:pt>
                <c:pt idx="1065">
                  <c:v>13.517166801471985</c:v>
                </c:pt>
                <c:pt idx="1066">
                  <c:v>13.528820358463538</c:v>
                </c:pt>
                <c:pt idx="1067">
                  <c:v>13.539646370816669</c:v>
                </c:pt>
                <c:pt idx="1068">
                  <c:v>13.548931244859618</c:v>
                </c:pt>
                <c:pt idx="1069">
                  <c:v>13.557926693944591</c:v>
                </c:pt>
                <c:pt idx="1070">
                  <c:v>13.568158664111433</c:v>
                </c:pt>
                <c:pt idx="1071">
                  <c:v>13.579702196299792</c:v>
                </c:pt>
                <c:pt idx="1072">
                  <c:v>13.590913551515861</c:v>
                </c:pt>
                <c:pt idx="1073">
                  <c:v>13.6005991244183</c:v>
                </c:pt>
                <c:pt idx="1074">
                  <c:v>13.609541608017393</c:v>
                </c:pt>
                <c:pt idx="1075">
                  <c:v>13.619165710789675</c:v>
                </c:pt>
                <c:pt idx="1076">
                  <c:v>13.63036055246649</c:v>
                </c:pt>
                <c:pt idx="1077">
                  <c:v>13.642015085659523</c:v>
                </c:pt>
                <c:pt idx="1078">
                  <c:v>13.652396602287924</c:v>
                </c:pt>
                <c:pt idx="1079">
                  <c:v>13.661549691942621</c:v>
                </c:pt>
                <c:pt idx="1080">
                  <c:v>13.67071984679607</c:v>
                </c:pt>
                <c:pt idx="1081">
                  <c:v>13.68118344271053</c:v>
                </c:pt>
                <c:pt idx="1082">
                  <c:v>13.692773272177103</c:v>
                </c:pt>
                <c:pt idx="1083">
                  <c:v>13.703817984424061</c:v>
                </c:pt>
                <c:pt idx="1084">
                  <c:v>13.713920976513279</c:v>
                </c:pt>
                <c:pt idx="1085">
                  <c:v>13.723904915443491</c:v>
                </c:pt>
                <c:pt idx="1086">
                  <c:v>13.734250834122093</c:v>
                </c:pt>
                <c:pt idx="1087">
                  <c:v>13.744873525629759</c:v>
                </c:pt>
                <c:pt idx="1088">
                  <c:v>13.7553610786346</c:v>
                </c:pt>
                <c:pt idx="1089">
                  <c:v>13.765641073043849</c:v>
                </c:pt>
                <c:pt idx="1090">
                  <c:v>13.775805455177323</c:v>
                </c:pt>
                <c:pt idx="1091">
                  <c:v>13.786013234762612</c:v>
                </c:pt>
                <c:pt idx="1092">
                  <c:v>13.796331755041267</c:v>
                </c:pt>
                <c:pt idx="1093">
                  <c:v>13.806659158168987</c:v>
                </c:pt>
                <c:pt idx="1094">
                  <c:v>13.81682941850177</c:v>
                </c:pt>
                <c:pt idx="1095">
                  <c:v>13.826952940807452</c:v>
                </c:pt>
                <c:pt idx="1096">
                  <c:v>13.837271450893482</c:v>
                </c:pt>
                <c:pt idx="1097">
                  <c:v>13.847829707230542</c:v>
                </c:pt>
                <c:pt idx="1098">
                  <c:v>13.858367258325725</c:v>
                </c:pt>
                <c:pt idx="1099">
                  <c:v>13.868599935874329</c:v>
                </c:pt>
                <c:pt idx="1100">
                  <c:v>13.878538054208459</c:v>
                </c:pt>
                <c:pt idx="1101">
                  <c:v>13.888424055855198</c:v>
                </c:pt>
                <c:pt idx="1102">
                  <c:v>13.898542206312701</c:v>
                </c:pt>
                <c:pt idx="1103">
                  <c:v>13.909000672557628</c:v>
                </c:pt>
                <c:pt idx="1104">
                  <c:v>13.919622517940256</c:v>
                </c:pt>
                <c:pt idx="1105">
                  <c:v>13.930068227729066</c:v>
                </c:pt>
                <c:pt idx="1106">
                  <c:v>13.940192119682225</c:v>
                </c:pt>
                <c:pt idx="1107">
                  <c:v>13.95022875336643</c:v>
                </c:pt>
                <c:pt idx="1108">
                  <c:v>13.960431315583909</c:v>
                </c:pt>
                <c:pt idx="1109">
                  <c:v>13.970766061615198</c:v>
                </c:pt>
                <c:pt idx="1110">
                  <c:v>13.981057436228042</c:v>
                </c:pt>
                <c:pt idx="1111">
                  <c:v>13.991201248116795</c:v>
                </c:pt>
                <c:pt idx="1112">
                  <c:v>14.001301916751212</c:v>
                </c:pt>
                <c:pt idx="1113">
                  <c:v>14.011526195639144</c:v>
                </c:pt>
                <c:pt idx="1114">
                  <c:v>14.021887856011794</c:v>
                </c:pt>
                <c:pt idx="1115">
                  <c:v>14.03227392161706</c:v>
                </c:pt>
                <c:pt idx="1116">
                  <c:v>14.042626101552663</c:v>
                </c:pt>
                <c:pt idx="1117">
                  <c:v>14.053024508127407</c:v>
                </c:pt>
                <c:pt idx="1118">
                  <c:v>14.063465071118605</c:v>
                </c:pt>
                <c:pt idx="1119">
                  <c:v>14.073849714083655</c:v>
                </c:pt>
                <c:pt idx="1120">
                  <c:v>14.08409231510478</c:v>
                </c:pt>
                <c:pt idx="1121">
                  <c:v>14.09422453592042</c:v>
                </c:pt>
                <c:pt idx="1122">
                  <c:v>14.104368267904581</c:v>
                </c:pt>
                <c:pt idx="1123">
                  <c:v>14.114613927174286</c:v>
                </c:pt>
                <c:pt idx="1124">
                  <c:v>14.124929309755043</c:v>
                </c:pt>
                <c:pt idx="1125">
                  <c:v>14.135196486609923</c:v>
                </c:pt>
                <c:pt idx="1126">
                  <c:v>14.145351022180986</c:v>
                </c:pt>
                <c:pt idx="1127">
                  <c:v>14.155459359033424</c:v>
                </c:pt>
                <c:pt idx="1128">
                  <c:v>14.165653804498977</c:v>
                </c:pt>
                <c:pt idx="1129">
                  <c:v>14.175995712690899</c:v>
                </c:pt>
                <c:pt idx="1130">
                  <c:v>14.186417639563871</c:v>
                </c:pt>
                <c:pt idx="1131">
                  <c:v>14.196789540193107</c:v>
                </c:pt>
                <c:pt idx="1132">
                  <c:v>14.207055258743576</c:v>
                </c:pt>
                <c:pt idx="1133">
                  <c:v>14.217287884476002</c:v>
                </c:pt>
                <c:pt idx="1134">
                  <c:v>14.227625848780354</c:v>
                </c:pt>
                <c:pt idx="1135">
                  <c:v>14.238140813848077</c:v>
                </c:pt>
                <c:pt idx="1136">
                  <c:v>14.248623539931197</c:v>
                </c:pt>
                <c:pt idx="1137">
                  <c:v>14.258915534114932</c:v>
                </c:pt>
                <c:pt idx="1138">
                  <c:v>14.269127763897</c:v>
                </c:pt>
                <c:pt idx="1139">
                  <c:v>14.279453830873319</c:v>
                </c:pt>
                <c:pt idx="1140">
                  <c:v>14.289898441723773</c:v>
                </c:pt>
                <c:pt idx="1141">
                  <c:v>14.300302990285482</c:v>
                </c:pt>
                <c:pt idx="1142">
                  <c:v>14.310589073199221</c:v>
                </c:pt>
                <c:pt idx="1143">
                  <c:v>14.320856574702647</c:v>
                </c:pt>
                <c:pt idx="1144">
                  <c:v>14.331228311376712</c:v>
                </c:pt>
                <c:pt idx="1145">
                  <c:v>14.341683874037871</c:v>
                </c:pt>
                <c:pt idx="1146">
                  <c:v>14.352111258104172</c:v>
                </c:pt>
                <c:pt idx="1147">
                  <c:v>14.362478019470879</c:v>
                </c:pt>
                <c:pt idx="1148">
                  <c:v>14.372812626829575</c:v>
                </c:pt>
                <c:pt idx="1149">
                  <c:v>14.383168289725345</c:v>
                </c:pt>
                <c:pt idx="1150">
                  <c:v>14.393567787892302</c:v>
                </c:pt>
                <c:pt idx="1151">
                  <c:v>14.403975001274615</c:v>
                </c:pt>
                <c:pt idx="1152">
                  <c:v>14.414328430219452</c:v>
                </c:pt>
                <c:pt idx="1153">
                  <c:v>14.42460584404526</c:v>
                </c:pt>
                <c:pt idx="1154">
                  <c:v>14.434854354227028</c:v>
                </c:pt>
                <c:pt idx="1155">
                  <c:v>14.445147403080666</c:v>
                </c:pt>
                <c:pt idx="1156">
                  <c:v>14.45551224177385</c:v>
                </c:pt>
                <c:pt idx="1157">
                  <c:v>14.465899183027839</c:v>
                </c:pt>
                <c:pt idx="1158">
                  <c:v>14.476227190304641</c:v>
                </c:pt>
                <c:pt idx="1159">
                  <c:v>14.486465521696866</c:v>
                </c:pt>
                <c:pt idx="1160">
                  <c:v>14.49666351203811</c:v>
                </c:pt>
                <c:pt idx="1161">
                  <c:v>14.506893293071711</c:v>
                </c:pt>
                <c:pt idx="1162">
                  <c:v>14.517163616019603</c:v>
                </c:pt>
                <c:pt idx="1163">
                  <c:v>14.527389306159654</c:v>
                </c:pt>
                <c:pt idx="1164">
                  <c:v>14.537612887834648</c:v>
                </c:pt>
                <c:pt idx="1165">
                  <c:v>14.548111613965814</c:v>
                </c:pt>
                <c:pt idx="1166">
                  <c:v>14.559183077504928</c:v>
                </c:pt>
                <c:pt idx="1167">
                  <c:v>14.570375200494304</c:v>
                </c:pt>
                <c:pt idx="1168">
                  <c:v>14.581041983780002</c:v>
                </c:pt>
                <c:pt idx="1169">
                  <c:v>14.591180043954274</c:v>
                </c:pt>
                <c:pt idx="1170">
                  <c:v>14.60140542428271</c:v>
                </c:pt>
                <c:pt idx="1171">
                  <c:v>14.61225582851093</c:v>
                </c:pt>
                <c:pt idx="1172">
                  <c:v>14.623554477554094</c:v>
                </c:pt>
                <c:pt idx="1173">
                  <c:v>14.634538432634232</c:v>
                </c:pt>
                <c:pt idx="1174">
                  <c:v>14.644817397870248</c:v>
                </c:pt>
                <c:pt idx="1175">
                  <c:v>14.654842526801282</c:v>
                </c:pt>
                <c:pt idx="1176">
                  <c:v>14.665363311463599</c:v>
                </c:pt>
                <c:pt idx="1177">
                  <c:v>14.676596085253335</c:v>
                </c:pt>
                <c:pt idx="1178">
                  <c:v>14.687884439863295</c:v>
                </c:pt>
                <c:pt idx="1179">
                  <c:v>14.698462146877084</c:v>
                </c:pt>
                <c:pt idx="1180">
                  <c:v>14.708432237791671</c:v>
                </c:pt>
                <c:pt idx="1181">
                  <c:v>14.718597098397668</c:v>
                </c:pt>
                <c:pt idx="1182">
                  <c:v>14.729571359886837</c:v>
                </c:pt>
                <c:pt idx="1183">
                  <c:v>14.741042384864103</c:v>
                </c:pt>
                <c:pt idx="1184">
                  <c:v>14.751921563386052</c:v>
                </c:pt>
                <c:pt idx="1185">
                  <c:v>14.761420152374601</c:v>
                </c:pt>
                <c:pt idx="1186">
                  <c:v>14.77037684855579</c:v>
                </c:pt>
                <c:pt idx="1187">
                  <c:v>14.780157786684574</c:v>
                </c:pt>
                <c:pt idx="1188">
                  <c:v>14.791339158221527</c:v>
                </c:pt>
                <c:pt idx="1189">
                  <c:v>14.802900535016127</c:v>
                </c:pt>
                <c:pt idx="1190">
                  <c:v>14.813177876631421</c:v>
                </c:pt>
                <c:pt idx="1191">
                  <c:v>14.822613457633453</c:v>
                </c:pt>
                <c:pt idx="1192">
                  <c:v>14.832579086974414</c:v>
                </c:pt>
                <c:pt idx="1193">
                  <c:v>14.843462793086305</c:v>
                </c:pt>
                <c:pt idx="1194">
                  <c:v>14.854520563124705</c:v>
                </c:pt>
                <c:pt idx="1195">
                  <c:v>14.866416222272601</c:v>
                </c:pt>
                <c:pt idx="1196">
                  <c:v>14.883708626022971</c:v>
                </c:pt>
                <c:pt idx="1197">
                  <c:v>14.895421704401487</c:v>
                </c:pt>
                <c:pt idx="1198">
                  <c:v>14.907134782780004</c:v>
                </c:pt>
                <c:pt idx="1199">
                  <c:v>14.918356605397335</c:v>
                </c:pt>
                <c:pt idx="1200">
                  <c:v>14.929174571700297</c:v>
                </c:pt>
                <c:pt idx="1201">
                  <c:v>14.939788832965508</c:v>
                </c:pt>
                <c:pt idx="1202">
                  <c:v>14.950265323259678</c:v>
                </c:pt>
                <c:pt idx="1203">
                  <c:v>14.960837453813042</c:v>
                </c:pt>
                <c:pt idx="1204">
                  <c:v>14.971636935117859</c:v>
                </c:pt>
                <c:pt idx="1205">
                  <c:v>14.982535548650713</c:v>
                </c:pt>
                <c:pt idx="1206">
                  <c:v>14.993271906757895</c:v>
                </c:pt>
                <c:pt idx="1207">
                  <c:v>15.003759423256778</c:v>
                </c:pt>
                <c:pt idx="1208">
                  <c:v>15.014200592962633</c:v>
                </c:pt>
                <c:pt idx="1209">
                  <c:v>15.024859569483132</c:v>
                </c:pt>
                <c:pt idx="1210">
                  <c:v>15.035480917715697</c:v>
                </c:pt>
                <c:pt idx="1211">
                  <c:v>15.045647519797786</c:v>
                </c:pt>
                <c:pt idx="1212">
                  <c:v>15.055394526555263</c:v>
                </c:pt>
                <c:pt idx="1213">
                  <c:v>15.065152844337662</c:v>
                </c:pt>
                <c:pt idx="1214">
                  <c:v>15.075354939058458</c:v>
                </c:pt>
                <c:pt idx="1215">
                  <c:v>15.086010572331817</c:v>
                </c:pt>
                <c:pt idx="1216">
                  <c:v>15.096657348482511</c:v>
                </c:pt>
                <c:pt idx="1217">
                  <c:v>15.106828312680536</c:v>
                </c:pt>
                <c:pt idx="1218">
                  <c:v>15.116577786758047</c:v>
                </c:pt>
                <c:pt idx="1219">
                  <c:v>15.12639106754618</c:v>
                </c:pt>
                <c:pt idx="1220">
                  <c:v>15.136667157241671</c:v>
                </c:pt>
                <c:pt idx="1221">
                  <c:v>15.147283956380406</c:v>
                </c:pt>
                <c:pt idx="1222">
                  <c:v>15.157732002902941</c:v>
                </c:pt>
                <c:pt idx="1223">
                  <c:v>15.167903670132434</c:v>
                </c:pt>
                <c:pt idx="1224">
                  <c:v>15.178386881263927</c:v>
                </c:pt>
                <c:pt idx="1225">
                  <c:v>15.1894222809174</c:v>
                </c:pt>
                <c:pt idx="1226">
                  <c:v>15.200587195381548</c:v>
                </c:pt>
                <c:pt idx="1227">
                  <c:v>15.211243872973469</c:v>
                </c:pt>
                <c:pt idx="1228">
                  <c:v>15.221408954546654</c:v>
                </c:pt>
                <c:pt idx="1229">
                  <c:v>15.231676377868252</c:v>
                </c:pt>
                <c:pt idx="1230">
                  <c:v>15.242545186482829</c:v>
                </c:pt>
                <c:pt idx="1231">
                  <c:v>15.253825175202762</c:v>
                </c:pt>
                <c:pt idx="1232">
                  <c:v>15.264789081694929</c:v>
                </c:pt>
                <c:pt idx="1233">
                  <c:v>15.275084836022739</c:v>
                </c:pt>
                <c:pt idx="1234">
                  <c:v>15.285156299399505</c:v>
                </c:pt>
                <c:pt idx="1235">
                  <c:v>15.295713427925884</c:v>
                </c:pt>
                <c:pt idx="1236">
                  <c:v>15.3069410219383</c:v>
                </c:pt>
                <c:pt idx="1237">
                  <c:v>15.318200609103393</c:v>
                </c:pt>
                <c:pt idx="1238">
                  <c:v>15.328777575280441</c:v>
                </c:pt>
                <c:pt idx="1239">
                  <c:v>15.338790414735627</c:v>
                </c:pt>
                <c:pt idx="1240">
                  <c:v>15.34900820913559</c:v>
                </c:pt>
                <c:pt idx="1241">
                  <c:v>15.359998377154946</c:v>
                </c:pt>
                <c:pt idx="1242">
                  <c:v>15.371448128490602</c:v>
                </c:pt>
                <c:pt idx="1243">
                  <c:v>15.382408725216955</c:v>
                </c:pt>
                <c:pt idx="1244">
                  <c:v>15.392524246299935</c:v>
                </c:pt>
                <c:pt idx="1245">
                  <c:v>15.402436679945993</c:v>
                </c:pt>
                <c:pt idx="1246">
                  <c:v>15.41302724118635</c:v>
                </c:pt>
                <c:pt idx="1247">
                  <c:v>15.424447915070823</c:v>
                </c:pt>
                <c:pt idx="1248">
                  <c:v>15.435812326303616</c:v>
                </c:pt>
                <c:pt idx="1249">
                  <c:v>15.446119306796385</c:v>
                </c:pt>
                <c:pt idx="1250">
                  <c:v>15.45553207888436</c:v>
                </c:pt>
                <c:pt idx="1251">
                  <c:v>15.465186525689676</c:v>
                </c:pt>
                <c:pt idx="1252">
                  <c:v>15.475962028035806</c:v>
                </c:pt>
                <c:pt idx="1253">
                  <c:v>15.487461845511172</c:v>
                </c:pt>
                <c:pt idx="1254">
                  <c:v>15.498341815279863</c:v>
                </c:pt>
                <c:pt idx="1255">
                  <c:v>15.50814035352173</c:v>
                </c:pt>
                <c:pt idx="1256">
                  <c:v>15.517784256255924</c:v>
                </c:pt>
                <c:pt idx="1257">
                  <c:v>15.528471581574296</c:v>
                </c:pt>
                <c:pt idx="1258">
                  <c:v>15.540291344568057</c:v>
                </c:pt>
                <c:pt idx="1259">
                  <c:v>15.55187068986184</c:v>
                </c:pt>
                <c:pt idx="1260">
                  <c:v>15.562098194531035</c:v>
                </c:pt>
                <c:pt idx="1261">
                  <c:v>15.57153292651414</c:v>
                </c:pt>
                <c:pt idx="1262">
                  <c:v>15.581580400849173</c:v>
                </c:pt>
                <c:pt idx="1263">
                  <c:v>15.593041223033936</c:v>
                </c:pt>
                <c:pt idx="1264">
                  <c:v>15.605069483006274</c:v>
                </c:pt>
                <c:pt idx="1265">
                  <c:v>15.615976417425987</c:v>
                </c:pt>
                <c:pt idx="1266">
                  <c:v>15.6255295808076</c:v>
                </c:pt>
                <c:pt idx="1267">
                  <c:v>15.63502688817398</c:v>
                </c:pt>
                <c:pt idx="1268">
                  <c:v>15.645831865037666</c:v>
                </c:pt>
                <c:pt idx="1269">
                  <c:v>15.657932849956159</c:v>
                </c:pt>
                <c:pt idx="1270">
                  <c:v>15.669602122675828</c:v>
                </c:pt>
                <c:pt idx="1271">
                  <c:v>15.679636835208859</c:v>
                </c:pt>
                <c:pt idx="1272">
                  <c:v>15.688845767549397</c:v>
                </c:pt>
                <c:pt idx="1273">
                  <c:v>15.698880850459666</c:v>
                </c:pt>
                <c:pt idx="1274">
                  <c:v>15.710583738059237</c:v>
                </c:pt>
                <c:pt idx="1275">
                  <c:v>15.722835367637456</c:v>
                </c:pt>
                <c:pt idx="1276">
                  <c:v>15.73366163529302</c:v>
                </c:pt>
                <c:pt idx="1277">
                  <c:v>15.742969308586538</c:v>
                </c:pt>
                <c:pt idx="1278">
                  <c:v>15.752333505421559</c:v>
                </c:pt>
                <c:pt idx="1279">
                  <c:v>15.763270721988528</c:v>
                </c:pt>
                <c:pt idx="1280">
                  <c:v>15.775654707317782</c:v>
                </c:pt>
                <c:pt idx="1281">
                  <c:v>15.78739442769448</c:v>
                </c:pt>
                <c:pt idx="1282">
                  <c:v>15.797229810349927</c:v>
                </c:pt>
                <c:pt idx="1283">
                  <c:v>15.8062268294003</c:v>
                </c:pt>
                <c:pt idx="1284">
                  <c:v>15.816263664731718</c:v>
                </c:pt>
                <c:pt idx="1285">
                  <c:v>15.828205750562768</c:v>
                </c:pt>
                <c:pt idx="1286">
                  <c:v>15.84066000958728</c:v>
                </c:pt>
                <c:pt idx="1287">
                  <c:v>15.851395291231588</c:v>
                </c:pt>
                <c:pt idx="1288">
                  <c:v>15.860475475678836</c:v>
                </c:pt>
                <c:pt idx="1289">
                  <c:v>15.869727551369097</c:v>
                </c:pt>
                <c:pt idx="1290">
                  <c:v>15.880793012831292</c:v>
                </c:pt>
                <c:pt idx="1291">
                  <c:v>15.893434000430384</c:v>
                </c:pt>
                <c:pt idx="1292">
                  <c:v>15.905225184045278</c:v>
                </c:pt>
                <c:pt idx="1293">
                  <c:v>15.914878891258704</c:v>
                </c:pt>
                <c:pt idx="1294">
                  <c:v>15.923694586730148</c:v>
                </c:pt>
                <c:pt idx="1295">
                  <c:v>15.933739452392185</c:v>
                </c:pt>
                <c:pt idx="1296">
                  <c:v>15.945890063474881</c:v>
                </c:pt>
                <c:pt idx="1297">
                  <c:v>15.958511655885241</c:v>
                </c:pt>
                <c:pt idx="1298">
                  <c:v>15.969131789614893</c:v>
                </c:pt>
                <c:pt idx="1299">
                  <c:v>15.978022518936926</c:v>
                </c:pt>
                <c:pt idx="1300">
                  <c:v>15.987334989547499</c:v>
                </c:pt>
                <c:pt idx="1301">
                  <c:v>15.998386082309013</c:v>
                </c:pt>
                <c:pt idx="1302">
                  <c:v>16.01064528990025</c:v>
                </c:pt>
                <c:pt idx="1303">
                  <c:v>16.022140858899011</c:v>
                </c:pt>
                <c:pt idx="1304">
                  <c:v>16.031960544576023</c:v>
                </c:pt>
                <c:pt idx="1305">
                  <c:v>16.041171441634376</c:v>
                </c:pt>
                <c:pt idx="1306">
                  <c:v>16.051440164993757</c:v>
                </c:pt>
                <c:pt idx="1307">
                  <c:v>16.063418192155162</c:v>
                </c:pt>
                <c:pt idx="1308">
                  <c:v>16.075697953677075</c:v>
                </c:pt>
                <c:pt idx="1309">
                  <c:v>16.086306216323305</c:v>
                </c:pt>
                <c:pt idx="1310">
                  <c:v>16.095439961794924</c:v>
                </c:pt>
                <c:pt idx="1311">
                  <c:v>16.10485409270045</c:v>
                </c:pt>
                <c:pt idx="1312">
                  <c:v>16.116020158538674</c:v>
                </c:pt>
                <c:pt idx="1313">
                  <c:v>16.128541677560044</c:v>
                </c:pt>
                <c:pt idx="1314">
                  <c:v>16.140117261308074</c:v>
                </c:pt>
                <c:pt idx="1315">
                  <c:v>16.149721135754795</c:v>
                </c:pt>
                <c:pt idx="1316">
                  <c:v>16.158669776772374</c:v>
                </c:pt>
                <c:pt idx="1317">
                  <c:v>16.168885577089835</c:v>
                </c:pt>
                <c:pt idx="1318">
                  <c:v>16.185959481739822</c:v>
                </c:pt>
                <c:pt idx="1319">
                  <c:v>16.197030554674264</c:v>
                </c:pt>
                <c:pt idx="1320">
                  <c:v>16.208101627608706</c:v>
                </c:pt>
                <c:pt idx="1321">
                  <c:v>16.220950692937375</c:v>
                </c:pt>
                <c:pt idx="1322">
                  <c:v>16.232106533200074</c:v>
                </c:pt>
                <c:pt idx="1323">
                  <c:v>16.247117324991713</c:v>
                </c:pt>
                <c:pt idx="1324">
                  <c:v>16.267496196408086</c:v>
                </c:pt>
                <c:pt idx="1325">
                  <c:v>16.284283736931929</c:v>
                </c:pt>
                <c:pt idx="1326">
                  <c:v>16.301071277455772</c:v>
                </c:pt>
                <c:pt idx="1327">
                  <c:v>16.318727649686064</c:v>
                </c:pt>
                <c:pt idx="1328">
                  <c:v>16.336270542963938</c:v>
                </c:pt>
                <c:pt idx="1329">
                  <c:v>16.352793789472369</c:v>
                </c:pt>
                <c:pt idx="1330">
                  <c:v>16.368626506185048</c:v>
                </c:pt>
                <c:pt idx="1331">
                  <c:v>16.384893550095502</c:v>
                </c:pt>
                <c:pt idx="1332">
                  <c:v>16.402276641773941</c:v>
                </c:pt>
                <c:pt idx="1333">
                  <c:v>16.410820753990208</c:v>
                </c:pt>
                <c:pt idx="1334">
                  <c:v>16.419364866206475</c:v>
                </c:pt>
                <c:pt idx="1335">
                  <c:v>16.42893444615061</c:v>
                </c:pt>
                <c:pt idx="1336">
                  <c:v>16.440353508445927</c:v>
                </c:pt>
                <c:pt idx="1337">
                  <c:v>16.452769842281604</c:v>
                </c:pt>
                <c:pt idx="1338">
                  <c:v>16.463958132540643</c:v>
                </c:pt>
                <c:pt idx="1339">
                  <c:v>16.473103012774022</c:v>
                </c:pt>
                <c:pt idx="1340">
                  <c:v>16.481932792597174</c:v>
                </c:pt>
                <c:pt idx="1341">
                  <c:v>16.492557123393865</c:v>
                </c:pt>
                <c:pt idx="1342">
                  <c:v>16.505537127685837</c:v>
                </c:pt>
                <c:pt idx="1343">
                  <c:v>16.514386900106203</c:v>
                </c:pt>
                <c:pt idx="1344">
                  <c:v>16.523236672526568</c:v>
                </c:pt>
                <c:pt idx="1345">
                  <c:v>16.53413806429046</c:v>
                </c:pt>
                <c:pt idx="1346">
                  <c:v>16.546482916054305</c:v>
                </c:pt>
                <c:pt idx="1347">
                  <c:v>16.555336541169389</c:v>
                </c:pt>
                <c:pt idx="1348">
                  <c:v>16.564190166284472</c:v>
                </c:pt>
                <c:pt idx="1349">
                  <c:v>16.574960475419811</c:v>
                </c:pt>
                <c:pt idx="1350">
                  <c:v>16.587179302256416</c:v>
                </c:pt>
                <c:pt idx="1351">
                  <c:v>16.598299895671634</c:v>
                </c:pt>
                <c:pt idx="1352">
                  <c:v>16.607287876606275</c:v>
                </c:pt>
                <c:pt idx="1353">
                  <c:v>16.615623510551107</c:v>
                </c:pt>
                <c:pt idx="1354">
                  <c:v>16.627518590294915</c:v>
                </c:pt>
                <c:pt idx="1355">
                  <c:v>16.639586869981777</c:v>
                </c:pt>
                <c:pt idx="1356">
                  <c:v>16.656196165372165</c:v>
                </c:pt>
                <c:pt idx="1357">
                  <c:v>16.678921040898828</c:v>
                </c:pt>
                <c:pt idx="1358">
                  <c:v>16.697180798791091</c:v>
                </c:pt>
                <c:pt idx="1359">
                  <c:v>16.715440556683355</c:v>
                </c:pt>
                <c:pt idx="1360">
                  <c:v>16.735072954173067</c:v>
                </c:pt>
                <c:pt idx="1361">
                  <c:v>16.754847830597676</c:v>
                </c:pt>
                <c:pt idx="1362">
                  <c:v>16.771871174588821</c:v>
                </c:pt>
                <c:pt idx="1363">
                  <c:v>16.786042877108589</c:v>
                </c:pt>
                <c:pt idx="1364">
                  <c:v>16.800407410775705</c:v>
                </c:pt>
                <c:pt idx="1365">
                  <c:v>16.81777114300019</c:v>
                </c:pt>
                <c:pt idx="1366">
                  <c:v>16.837885209266101</c:v>
                </c:pt>
                <c:pt idx="1367">
                  <c:v>16.848241023365958</c:v>
                </c:pt>
                <c:pt idx="1368">
                  <c:v>16.858596837465814</c:v>
                </c:pt>
                <c:pt idx="1369">
                  <c:v>16.867228916136103</c:v>
                </c:pt>
                <c:pt idx="1370">
                  <c:v>16.875926706384575</c:v>
                </c:pt>
                <c:pt idx="1371">
                  <c:v>16.886380385292881</c:v>
                </c:pt>
                <c:pt idx="1372">
                  <c:v>16.898491467947245</c:v>
                </c:pt>
                <c:pt idx="1373">
                  <c:v>16.909895944150787</c:v>
                </c:pt>
                <c:pt idx="1374">
                  <c:v>16.919164371347762</c:v>
                </c:pt>
                <c:pt idx="1375">
                  <c:v>16.927489702151149</c:v>
                </c:pt>
                <c:pt idx="1376">
                  <c:v>16.936925815078222</c:v>
                </c:pt>
                <c:pt idx="1377">
                  <c:v>16.948453429312771</c:v>
                </c:pt>
                <c:pt idx="1378">
                  <c:v>16.960615975660804</c:v>
                </c:pt>
                <c:pt idx="1379">
                  <c:v>16.970913340768632</c:v>
                </c:pt>
                <c:pt idx="1380">
                  <c:v>16.97939126615961</c:v>
                </c:pt>
                <c:pt idx="1381">
                  <c:v>16.988002567714258</c:v>
                </c:pt>
                <c:pt idx="1382">
                  <c:v>16.998522223040585</c:v>
                </c:pt>
                <c:pt idx="1383">
                  <c:v>17.010801068718958</c:v>
                </c:pt>
                <c:pt idx="1384">
                  <c:v>17.019958873795641</c:v>
                </c:pt>
                <c:pt idx="1385">
                  <c:v>17.029116678872324</c:v>
                </c:pt>
                <c:pt idx="1386">
                  <c:v>17.041414079370345</c:v>
                </c:pt>
                <c:pt idx="1387">
                  <c:v>17.057522355832759</c:v>
                </c:pt>
                <c:pt idx="1388">
                  <c:v>17.080218036059581</c:v>
                </c:pt>
                <c:pt idx="1389">
                  <c:v>17.096217955951438</c:v>
                </c:pt>
                <c:pt idx="1390">
                  <c:v>17.112217875843296</c:v>
                </c:pt>
                <c:pt idx="1391">
                  <c:v>17.13195366527496</c:v>
                </c:pt>
                <c:pt idx="1392">
                  <c:v>17.15335648391736</c:v>
                </c:pt>
                <c:pt idx="1393">
                  <c:v>17.167724263447127</c:v>
                </c:pt>
                <c:pt idx="1394">
                  <c:v>17.182092042976894</c:v>
                </c:pt>
                <c:pt idx="1395">
                  <c:v>17.200076684451894</c:v>
                </c:pt>
                <c:pt idx="1396">
                  <c:v>17.220677847284172</c:v>
                </c:pt>
                <c:pt idx="1397">
                  <c:v>17.235375790188161</c:v>
                </c:pt>
                <c:pt idx="1398">
                  <c:v>17.250073733092151</c:v>
                </c:pt>
                <c:pt idx="1399">
                  <c:v>17.267889940327024</c:v>
                </c:pt>
                <c:pt idx="1400">
                  <c:v>17.287908669098126</c:v>
                </c:pt>
                <c:pt idx="1401">
                  <c:v>17.298383860092198</c:v>
                </c:pt>
                <c:pt idx="1402">
                  <c:v>17.308859051086269</c:v>
                </c:pt>
                <c:pt idx="1403">
                  <c:v>17.329221926675132</c:v>
                </c:pt>
                <c:pt idx="1404">
                  <c:v>17.336499670383198</c:v>
                </c:pt>
                <c:pt idx="1405">
                  <c:v>17.343777414091264</c:v>
                </c:pt>
                <c:pt idx="1406">
                  <c:v>17.355205415712319</c:v>
                </c:pt>
                <c:pt idx="1407">
                  <c:v>17.369796901146842</c:v>
                </c:pt>
                <c:pt idx="1408">
                  <c:v>17.377711542837151</c:v>
                </c:pt>
                <c:pt idx="1409">
                  <c:v>17.38562618452746</c:v>
                </c:pt>
                <c:pt idx="1410">
                  <c:v>17.396655858557839</c:v>
                </c:pt>
                <c:pt idx="1411">
                  <c:v>17.41025244266477</c:v>
                </c:pt>
                <c:pt idx="1412">
                  <c:v>17.422300856630269</c:v>
                </c:pt>
                <c:pt idx="1413">
                  <c:v>17.435019051643135</c:v>
                </c:pt>
                <c:pt idx="1414">
                  <c:v>17.453517476407953</c:v>
                </c:pt>
                <c:pt idx="1415">
                  <c:v>17.470025939710297</c:v>
                </c:pt>
                <c:pt idx="1416">
                  <c:v>17.486534403012641</c:v>
                </c:pt>
                <c:pt idx="1417">
                  <c:v>17.504197100721392</c:v>
                </c:pt>
                <c:pt idx="1418">
                  <c:v>17.522023579397622</c:v>
                </c:pt>
                <c:pt idx="1419">
                  <c:v>17.538803418041159</c:v>
                </c:pt>
                <c:pt idx="1420">
                  <c:v>17.554560908431618</c:v>
                </c:pt>
                <c:pt idx="1421">
                  <c:v>17.57051759749513</c:v>
                </c:pt>
                <c:pt idx="1422">
                  <c:v>17.58770943162699</c:v>
                </c:pt>
                <c:pt idx="1423">
                  <c:v>17.605759974255431</c:v>
                </c:pt>
                <c:pt idx="1424">
                  <c:v>17.623152701007378</c:v>
                </c:pt>
                <c:pt idx="1425">
                  <c:v>17.639187414564752</c:v>
                </c:pt>
                <c:pt idx="1426">
                  <c:v>17.654767993604725</c:v>
                </c:pt>
                <c:pt idx="1427">
                  <c:v>17.671323980393467</c:v>
                </c:pt>
                <c:pt idx="1428">
                  <c:v>17.689254040112409</c:v>
                </c:pt>
                <c:pt idx="1429">
                  <c:v>17.707246483130422</c:v>
                </c:pt>
                <c:pt idx="1430">
                  <c:v>17.717938997652393</c:v>
                </c:pt>
                <c:pt idx="1431">
                  <c:v>17.728631512174363</c:v>
                </c:pt>
                <c:pt idx="1432">
                  <c:v>17.746744706767387</c:v>
                </c:pt>
                <c:pt idx="1433">
                  <c:v>17.756136803275446</c:v>
                </c:pt>
                <c:pt idx="1434">
                  <c:v>17.765528899783504</c:v>
                </c:pt>
                <c:pt idx="1435">
                  <c:v>17.779307791920473</c:v>
                </c:pt>
                <c:pt idx="1436">
                  <c:v>17.788881391422112</c:v>
                </c:pt>
                <c:pt idx="1437">
                  <c:v>17.798454990923751</c:v>
                </c:pt>
                <c:pt idx="1438">
                  <c:v>17.809499181782996</c:v>
                </c:pt>
                <c:pt idx="1439">
                  <c:v>17.821075521250393</c:v>
                </c:pt>
                <c:pt idx="1440">
                  <c:v>17.831435568475616</c:v>
                </c:pt>
                <c:pt idx="1441">
                  <c:v>17.840424232080398</c:v>
                </c:pt>
                <c:pt idx="1442">
                  <c:v>17.849414467140107</c:v>
                </c:pt>
                <c:pt idx="1443">
                  <c:v>17.859781061239655</c:v>
                </c:pt>
                <c:pt idx="1444">
                  <c:v>17.871446352987128</c:v>
                </c:pt>
                <c:pt idx="1445">
                  <c:v>17.882593630696771</c:v>
                </c:pt>
                <c:pt idx="1446">
                  <c:v>17.892159150367256</c:v>
                </c:pt>
                <c:pt idx="1447">
                  <c:v>17.904851922218086</c:v>
                </c:pt>
                <c:pt idx="1448">
                  <c:v>17.923613125285112</c:v>
                </c:pt>
                <c:pt idx="1449">
                  <c:v>17.944683613955377</c:v>
                </c:pt>
                <c:pt idx="1450">
                  <c:v>17.958100515433394</c:v>
                </c:pt>
                <c:pt idx="1451">
                  <c:v>17.971517416911411</c:v>
                </c:pt>
                <c:pt idx="1452">
                  <c:v>17.990446523488551</c:v>
                </c:pt>
                <c:pt idx="1453">
                  <c:v>18.013377832251155</c:v>
                </c:pt>
                <c:pt idx="1454">
                  <c:v>18.026802002543896</c:v>
                </c:pt>
                <c:pt idx="1455">
                  <c:v>18.040226172836636</c:v>
                </c:pt>
                <c:pt idx="1456">
                  <c:v>18.058329826508491</c:v>
                </c:pt>
                <c:pt idx="1457">
                  <c:v>18.079688930279946</c:v>
                </c:pt>
                <c:pt idx="1458">
                  <c:v>18.093841568241579</c:v>
                </c:pt>
                <c:pt idx="1459">
                  <c:v>18.107994206203212</c:v>
                </c:pt>
                <c:pt idx="1460">
                  <c:v>18.125970420674122</c:v>
                </c:pt>
                <c:pt idx="1461">
                  <c:v>18.146963553586538</c:v>
                </c:pt>
                <c:pt idx="1462">
                  <c:v>18.160953842172837</c:v>
                </c:pt>
                <c:pt idx="1463">
                  <c:v>18.174944130759137</c:v>
                </c:pt>
                <c:pt idx="1464">
                  <c:v>18.193612155369006</c:v>
                </c:pt>
                <c:pt idx="1465">
                  <c:v>18.206337739456156</c:v>
                </c:pt>
                <c:pt idx="1466">
                  <c:v>18.21582243368038</c:v>
                </c:pt>
                <c:pt idx="1467">
                  <c:v>18.225307127904603</c:v>
                </c:pt>
                <c:pt idx="1468">
                  <c:v>18.236150153024738</c:v>
                </c:pt>
                <c:pt idx="1469">
                  <c:v>18.247552217231434</c:v>
                </c:pt>
                <c:pt idx="1470">
                  <c:v>18.257958057487663</c:v>
                </c:pt>
                <c:pt idx="1471">
                  <c:v>18.267427127203579</c:v>
                </c:pt>
                <c:pt idx="1472">
                  <c:v>18.277311211545186</c:v>
                </c:pt>
                <c:pt idx="1473">
                  <c:v>18.288663681967261</c:v>
                </c:pt>
                <c:pt idx="1474">
                  <c:v>18.300584210014943</c:v>
                </c:pt>
                <c:pt idx="1475">
                  <c:v>18.311373111195739</c:v>
                </c:pt>
                <c:pt idx="1476">
                  <c:v>18.320369068376969</c:v>
                </c:pt>
                <c:pt idx="1477">
                  <c:v>18.328985169423326</c:v>
                </c:pt>
                <c:pt idx="1478">
                  <c:v>18.338979467193962</c:v>
                </c:pt>
                <c:pt idx="1479">
                  <c:v>18.350743520765192</c:v>
                </c:pt>
                <c:pt idx="1480">
                  <c:v>18.362402515119221</c:v>
                </c:pt>
                <c:pt idx="1481">
                  <c:v>18.372138212413013</c:v>
                </c:pt>
                <c:pt idx="1482">
                  <c:v>18.380608883397134</c:v>
                </c:pt>
                <c:pt idx="1483">
                  <c:v>18.389728801599354</c:v>
                </c:pt>
                <c:pt idx="1484">
                  <c:v>18.400771388690437</c:v>
                </c:pt>
                <c:pt idx="1485">
                  <c:v>18.412907620043956</c:v>
                </c:pt>
                <c:pt idx="1486">
                  <c:v>18.423677558083817</c:v>
                </c:pt>
                <c:pt idx="1487">
                  <c:v>18.432444229006911</c:v>
                </c:pt>
                <c:pt idx="1488">
                  <c:v>18.441225729548218</c:v>
                </c:pt>
                <c:pt idx="1489">
                  <c:v>18.455437590907799</c:v>
                </c:pt>
                <c:pt idx="1490">
                  <c:v>18.473966443888823</c:v>
                </c:pt>
                <c:pt idx="1491">
                  <c:v>18.495398760236395</c:v>
                </c:pt>
                <c:pt idx="1492">
                  <c:v>18.509377046321479</c:v>
                </c:pt>
                <c:pt idx="1493">
                  <c:v>18.523355332406563</c:v>
                </c:pt>
                <c:pt idx="1494">
                  <c:v>18.541331721896871</c:v>
                </c:pt>
                <c:pt idx="1495">
                  <c:v>18.562537491673062</c:v>
                </c:pt>
                <c:pt idx="1496">
                  <c:v>18.576366546833395</c:v>
                </c:pt>
                <c:pt idx="1497">
                  <c:v>18.590195601993727</c:v>
                </c:pt>
                <c:pt idx="1498">
                  <c:v>18.609100526466559</c:v>
                </c:pt>
                <c:pt idx="1499">
                  <c:v>18.623934818929317</c:v>
                </c:pt>
                <c:pt idx="1500">
                  <c:v>18.638769111392076</c:v>
                </c:pt>
                <c:pt idx="1501">
                  <c:v>18.648101419777493</c:v>
                </c:pt>
                <c:pt idx="1502">
                  <c:v>18.657433728162911</c:v>
                </c:pt>
                <c:pt idx="1503">
                  <c:v>18.668906392561048</c:v>
                </c:pt>
                <c:pt idx="1504">
                  <c:v>18.681199550066829</c:v>
                </c:pt>
                <c:pt idx="1505">
                  <c:v>18.691682996689877</c:v>
                </c:pt>
                <c:pt idx="1506">
                  <c:v>18.700219615275078</c:v>
                </c:pt>
                <c:pt idx="1507">
                  <c:v>18.708719181822229</c:v>
                </c:pt>
                <c:pt idx="1508">
                  <c:v>18.719064312356725</c:v>
                </c:pt>
                <c:pt idx="1509">
                  <c:v>18.731305207102249</c:v>
                </c:pt>
                <c:pt idx="1510">
                  <c:v>18.742929523572421</c:v>
                </c:pt>
                <c:pt idx="1511">
                  <c:v>18.752230891793648</c:v>
                </c:pt>
                <c:pt idx="1512">
                  <c:v>18.760410065148111</c:v>
                </c:pt>
                <c:pt idx="1513">
                  <c:v>18.769673095505567</c:v>
                </c:pt>
                <c:pt idx="1514">
                  <c:v>18.781174761981376</c:v>
                </c:pt>
                <c:pt idx="1515">
                  <c:v>18.793538072114085</c:v>
                </c:pt>
                <c:pt idx="1516">
                  <c:v>18.803998888066257</c:v>
                </c:pt>
                <c:pt idx="1517">
                  <c:v>18.812436371349264</c:v>
                </c:pt>
                <c:pt idx="1518">
                  <c:v>18.820871337539337</c:v>
                </c:pt>
                <c:pt idx="1519">
                  <c:v>18.831248545207572</c:v>
                </c:pt>
                <c:pt idx="1520">
                  <c:v>18.843595067543436</c:v>
                </c:pt>
                <c:pt idx="1521">
                  <c:v>18.852836305869708</c:v>
                </c:pt>
                <c:pt idx="1522">
                  <c:v>18.86207754419598</c:v>
                </c:pt>
                <c:pt idx="1523">
                  <c:v>18.872837159319207</c:v>
                </c:pt>
                <c:pt idx="1524">
                  <c:v>18.884569891567129</c:v>
                </c:pt>
                <c:pt idx="1525">
                  <c:v>18.895341761829489</c:v>
                </c:pt>
                <c:pt idx="1526">
                  <c:v>18.904491214277186</c:v>
                </c:pt>
                <c:pt idx="1527">
                  <c:v>18.913275495333984</c:v>
                </c:pt>
                <c:pt idx="1528">
                  <c:v>18.923308605274688</c:v>
                </c:pt>
                <c:pt idx="1529">
                  <c:v>18.934950735045817</c:v>
                </c:pt>
                <c:pt idx="1530">
                  <c:v>18.946516942146683</c:v>
                </c:pt>
                <c:pt idx="1531">
                  <c:v>18.95633631586588</c:v>
                </c:pt>
                <c:pt idx="1532">
                  <c:v>18.965010089843247</c:v>
                </c:pt>
                <c:pt idx="1533">
                  <c:v>18.974448994657426</c:v>
                </c:pt>
                <c:pt idx="1534">
                  <c:v>18.98576857581735</c:v>
                </c:pt>
                <c:pt idx="1535">
                  <c:v>18.997923012725593</c:v>
                </c:pt>
                <c:pt idx="1536">
                  <c:v>19.008470637039654</c:v>
                </c:pt>
                <c:pt idx="1537">
                  <c:v>19.0171852700723</c:v>
                </c:pt>
                <c:pt idx="1538">
                  <c:v>19.02581127503008</c:v>
                </c:pt>
                <c:pt idx="1539">
                  <c:v>19.036137838610689</c:v>
                </c:pt>
                <c:pt idx="1540">
                  <c:v>19.048250843999931</c:v>
                </c:pt>
                <c:pt idx="1541">
                  <c:v>19.059842855907039</c:v>
                </c:pt>
                <c:pt idx="1542">
                  <c:v>19.069267109994861</c:v>
                </c:pt>
                <c:pt idx="1543">
                  <c:v>19.077594115779007</c:v>
                </c:pt>
                <c:pt idx="1544">
                  <c:v>19.086913098265651</c:v>
                </c:pt>
                <c:pt idx="1545">
                  <c:v>19.098352226347373</c:v>
                </c:pt>
                <c:pt idx="1546">
                  <c:v>19.110632994461369</c:v>
                </c:pt>
                <c:pt idx="1547">
                  <c:v>19.121142226541696</c:v>
                </c:pt>
                <c:pt idx="1548">
                  <c:v>19.129861783475405</c:v>
                </c:pt>
                <c:pt idx="1549">
                  <c:v>19.138847247780458</c:v>
                </c:pt>
                <c:pt idx="1550">
                  <c:v>19.150253881748434</c:v>
                </c:pt>
                <c:pt idx="1551">
                  <c:v>19.163534427956559</c:v>
                </c:pt>
                <c:pt idx="1552">
                  <c:v>19.172572792402111</c:v>
                </c:pt>
                <c:pt idx="1553">
                  <c:v>19.181611156847662</c:v>
                </c:pt>
                <c:pt idx="1554">
                  <c:v>19.193106786318779</c:v>
                </c:pt>
                <c:pt idx="1555">
                  <c:v>19.206425524914941</c:v>
                </c:pt>
                <c:pt idx="1556">
                  <c:v>19.215232594975809</c:v>
                </c:pt>
                <c:pt idx="1557">
                  <c:v>19.224039665036678</c:v>
                </c:pt>
                <c:pt idx="1558">
                  <c:v>19.235535318761176</c:v>
                </c:pt>
                <c:pt idx="1559">
                  <c:v>19.248628570821236</c:v>
                </c:pt>
                <c:pt idx="1560">
                  <c:v>19.256814401824617</c:v>
                </c:pt>
                <c:pt idx="1561">
                  <c:v>19.265000232827997</c:v>
                </c:pt>
                <c:pt idx="1562">
                  <c:v>19.27584129144434</c:v>
                </c:pt>
                <c:pt idx="1563">
                  <c:v>19.288942426343233</c:v>
                </c:pt>
                <c:pt idx="1564">
                  <c:v>19.297620050152801</c:v>
                </c:pt>
                <c:pt idx="1565">
                  <c:v>19.306297673962369</c:v>
                </c:pt>
                <c:pt idx="1566">
                  <c:v>19.317216275058225</c:v>
                </c:pt>
                <c:pt idx="1567">
                  <c:v>19.330107541132477</c:v>
                </c:pt>
                <c:pt idx="1568">
                  <c:v>19.338858599067933</c:v>
                </c:pt>
                <c:pt idx="1569">
                  <c:v>19.347609657003389</c:v>
                </c:pt>
                <c:pt idx="1570">
                  <c:v>19.358515197317889</c:v>
                </c:pt>
                <c:pt idx="1571">
                  <c:v>19.371031126335982</c:v>
                </c:pt>
                <c:pt idx="1572">
                  <c:v>19.379941382837597</c:v>
                </c:pt>
                <c:pt idx="1573">
                  <c:v>19.388851639339212</c:v>
                </c:pt>
                <c:pt idx="1574">
                  <c:v>19.399948428621791</c:v>
                </c:pt>
                <c:pt idx="1575">
                  <c:v>19.418397800763223</c:v>
                </c:pt>
                <c:pt idx="1576">
                  <c:v>19.434136072549961</c:v>
                </c:pt>
                <c:pt idx="1577">
                  <c:v>19.449874344336699</c:v>
                </c:pt>
                <c:pt idx="1578">
                  <c:v>19.458835788662583</c:v>
                </c:pt>
                <c:pt idx="1579">
                  <c:v>19.467797232988467</c:v>
                </c:pt>
                <c:pt idx="1580">
                  <c:v>19.479451461331507</c:v>
                </c:pt>
                <c:pt idx="1581">
                  <c:v>19.492361347606661</c:v>
                </c:pt>
                <c:pt idx="1582">
                  <c:v>19.500612342094094</c:v>
                </c:pt>
                <c:pt idx="1583">
                  <c:v>19.508863336581527</c:v>
                </c:pt>
                <c:pt idx="1584">
                  <c:v>19.519704805866276</c:v>
                </c:pt>
                <c:pt idx="1585">
                  <c:v>19.532768130271734</c:v>
                </c:pt>
                <c:pt idx="1586">
                  <c:v>19.541577089369127</c:v>
                </c:pt>
                <c:pt idx="1587">
                  <c:v>19.550386048466521</c:v>
                </c:pt>
                <c:pt idx="1588">
                  <c:v>19.56129472606565</c:v>
                </c:pt>
                <c:pt idx="1589">
                  <c:v>19.573700464878502</c:v>
                </c:pt>
                <c:pt idx="1590">
                  <c:v>19.582533231631803</c:v>
                </c:pt>
                <c:pt idx="1591">
                  <c:v>19.591365998385104</c:v>
                </c:pt>
                <c:pt idx="1592">
                  <c:v>19.602148874739068</c:v>
                </c:pt>
                <c:pt idx="1593">
                  <c:v>19.614406648814487</c:v>
                </c:pt>
                <c:pt idx="1594">
                  <c:v>19.625542645214431</c:v>
                </c:pt>
                <c:pt idx="1595">
                  <c:v>19.634509590320175</c:v>
                </c:pt>
                <c:pt idx="1596">
                  <c:v>19.642816426696982</c:v>
                </c:pt>
                <c:pt idx="1597">
                  <c:v>19.652533640509386</c:v>
                </c:pt>
                <c:pt idx="1598">
                  <c:v>19.664368263003841</c:v>
                </c:pt>
                <c:pt idx="1599">
                  <c:v>19.676435687102664</c:v>
                </c:pt>
                <c:pt idx="1600">
                  <c:v>19.686381894920913</c:v>
                </c:pt>
                <c:pt idx="1601">
                  <c:v>19.694710741879437</c:v>
                </c:pt>
                <c:pt idx="1602">
                  <c:v>19.703749315863568</c:v>
                </c:pt>
                <c:pt idx="1603">
                  <c:v>19.71547447049176</c:v>
                </c:pt>
                <c:pt idx="1604">
                  <c:v>19.728902691287789</c:v>
                </c:pt>
                <c:pt idx="1605">
                  <c:v>19.737538776335253</c:v>
                </c:pt>
                <c:pt idx="1606">
                  <c:v>19.746174861382716</c:v>
                </c:pt>
                <c:pt idx="1607">
                  <c:v>19.757707999933288</c:v>
                </c:pt>
                <c:pt idx="1608">
                  <c:v>19.771550711478074</c:v>
                </c:pt>
                <c:pt idx="1609">
                  <c:v>19.780219125985365</c:v>
                </c:pt>
                <c:pt idx="1610">
                  <c:v>19.788887540492656</c:v>
                </c:pt>
                <c:pt idx="1611">
                  <c:v>19.800440844826923</c:v>
                </c:pt>
                <c:pt idx="1612">
                  <c:v>19.814266328030783</c:v>
                </c:pt>
                <c:pt idx="1613">
                  <c:v>19.822966889277463</c:v>
                </c:pt>
                <c:pt idx="1614">
                  <c:v>19.831667450524144</c:v>
                </c:pt>
                <c:pt idx="1615">
                  <c:v>19.843345975970827</c:v>
                </c:pt>
                <c:pt idx="1616">
                  <c:v>19.857268600056134</c:v>
                </c:pt>
                <c:pt idx="1617">
                  <c:v>19.865879959955507</c:v>
                </c:pt>
                <c:pt idx="1618">
                  <c:v>19.874491319854879</c:v>
                </c:pt>
                <c:pt idx="1619">
                  <c:v>19.886292059368476</c:v>
                </c:pt>
                <c:pt idx="1620">
                  <c:v>19.900285686535863</c:v>
                </c:pt>
                <c:pt idx="1621">
                  <c:v>19.908711994101605</c:v>
                </c:pt>
                <c:pt idx="1622">
                  <c:v>19.917138301667347</c:v>
                </c:pt>
                <c:pt idx="1623">
                  <c:v>19.92846224245385</c:v>
                </c:pt>
                <c:pt idx="1624">
                  <c:v>19.942293794733672</c:v>
                </c:pt>
                <c:pt idx="1625">
                  <c:v>19.950962243421916</c:v>
                </c:pt>
                <c:pt idx="1626">
                  <c:v>19.95963069211016</c:v>
                </c:pt>
                <c:pt idx="1627">
                  <c:v>19.9708351617769</c:v>
                </c:pt>
                <c:pt idx="1628">
                  <c:v>19.983642744176297</c:v>
                </c:pt>
                <c:pt idx="1629">
                  <c:v>19.992545475699</c:v>
                </c:pt>
                <c:pt idx="1630">
                  <c:v>20.001448207221703</c:v>
                </c:pt>
                <c:pt idx="1631">
                  <c:v>20.007704117477381</c:v>
                </c:pt>
                <c:pt idx="1632">
                  <c:v>20.013960027733059</c:v>
                </c:pt>
                <c:pt idx="1633">
                  <c:v>20.023289418125653</c:v>
                </c:pt>
                <c:pt idx="1634">
                  <c:v>20.035851548410559</c:v>
                </c:pt>
                <c:pt idx="1635">
                  <c:v>20.045803244337847</c:v>
                </c:pt>
                <c:pt idx="1636">
                  <c:v>20.055754940265135</c:v>
                </c:pt>
                <c:pt idx="1637">
                  <c:v>20.066490610458484</c:v>
                </c:pt>
                <c:pt idx="1638">
                  <c:v>20.077362404284454</c:v>
                </c:pt>
                <c:pt idx="1639">
                  <c:v>20.087505486026807</c:v>
                </c:pt>
                <c:pt idx="1640">
                  <c:v>20.096955004652372</c:v>
                </c:pt>
                <c:pt idx="1641">
                  <c:v>20.106541518877403</c:v>
                </c:pt>
                <c:pt idx="1642">
                  <c:v>20.116970518462995</c:v>
                </c:pt>
                <c:pt idx="1643">
                  <c:v>20.12799730702482</c:v>
                </c:pt>
                <c:pt idx="1644">
                  <c:v>20.138580093581712</c:v>
                </c:pt>
                <c:pt idx="1645">
                  <c:v>20.148220201949645</c:v>
                </c:pt>
                <c:pt idx="1646">
                  <c:v>20.157541845397358</c:v>
                </c:pt>
                <c:pt idx="1647">
                  <c:v>20.16752783586994</c:v>
                </c:pt>
                <c:pt idx="1648">
                  <c:v>20.178463338246818</c:v>
                </c:pt>
                <c:pt idx="1649">
                  <c:v>20.189462575140492</c:v>
                </c:pt>
                <c:pt idx="1650">
                  <c:v>20.199503331651279</c:v>
                </c:pt>
                <c:pt idx="1651">
                  <c:v>20.208757224971297</c:v>
                </c:pt>
                <c:pt idx="1652">
                  <c:v>20.218276962976159</c:v>
                </c:pt>
                <c:pt idx="1653">
                  <c:v>20.228859293526181</c:v>
                </c:pt>
                <c:pt idx="1654">
                  <c:v>20.240098226454922</c:v>
                </c:pt>
                <c:pt idx="1655">
                  <c:v>20.250682768006623</c:v>
                </c:pt>
                <c:pt idx="1656">
                  <c:v>20.260474540022138</c:v>
                </c:pt>
                <c:pt idx="1657">
                  <c:v>20.270537034609138</c:v>
                </c:pt>
                <c:pt idx="1658">
                  <c:v>20.2814920528747</c:v>
                </c:pt>
                <c:pt idx="1659">
                  <c:v>20.293062460323142</c:v>
                </c:pt>
                <c:pt idx="1660">
                  <c:v>20.304138087919597</c:v>
                </c:pt>
                <c:pt idx="1661">
                  <c:v>20.314229981584667</c:v>
                </c:pt>
                <c:pt idx="1662">
                  <c:v>20.323926982941913</c:v>
                </c:pt>
                <c:pt idx="1663">
                  <c:v>20.334327803985914</c:v>
                </c:pt>
                <c:pt idx="1664">
                  <c:v>20.345837970745958</c:v>
                </c:pt>
                <c:pt idx="1665">
                  <c:v>20.357509048721763</c:v>
                </c:pt>
                <c:pt idx="1666">
                  <c:v>20.368104926733565</c:v>
                </c:pt>
                <c:pt idx="1667">
                  <c:v>20.377599955592935</c:v>
                </c:pt>
                <c:pt idx="1668">
                  <c:v>20.387207374299944</c:v>
                </c:pt>
                <c:pt idx="1669">
                  <c:v>20.397966444061964</c:v>
                </c:pt>
                <c:pt idx="1670">
                  <c:v>20.409902124025365</c:v>
                </c:pt>
                <c:pt idx="1671">
                  <c:v>20.421416649918427</c:v>
                </c:pt>
                <c:pt idx="1672">
                  <c:v>20.431219251331722</c:v>
                </c:pt>
                <c:pt idx="1673">
                  <c:v>20.44031659933081</c:v>
                </c:pt>
                <c:pt idx="1674">
                  <c:v>20.450451267557831</c:v>
                </c:pt>
                <c:pt idx="1675">
                  <c:v>20.462402784213339</c:v>
                </c:pt>
                <c:pt idx="1676">
                  <c:v>20.473978732960386</c:v>
                </c:pt>
                <c:pt idx="1677">
                  <c:v>20.483490972843697</c:v>
                </c:pt>
                <c:pt idx="1678">
                  <c:v>20.491862720389879</c:v>
                </c:pt>
                <c:pt idx="1679">
                  <c:v>20.501105069294535</c:v>
                </c:pt>
                <c:pt idx="1680">
                  <c:v>20.512384812471197</c:v>
                </c:pt>
                <c:pt idx="1681">
                  <c:v>20.524577949129775</c:v>
                </c:pt>
                <c:pt idx="1682">
                  <c:v>20.535142149565534</c:v>
                </c:pt>
                <c:pt idx="1683">
                  <c:v>20.543777640816543</c:v>
                </c:pt>
                <c:pt idx="1684">
                  <c:v>20.55229090910391</c:v>
                </c:pt>
                <c:pt idx="1685">
                  <c:v>20.562550495606391</c:v>
                </c:pt>
                <c:pt idx="1686">
                  <c:v>20.574692486374939</c:v>
                </c:pt>
                <c:pt idx="1687">
                  <c:v>20.586340724611155</c:v>
                </c:pt>
                <c:pt idx="1688">
                  <c:v>20.59604892278686</c:v>
                </c:pt>
                <c:pt idx="1689">
                  <c:v>20.604826249924837</c:v>
                </c:pt>
                <c:pt idx="1690">
                  <c:v>20.614708687862869</c:v>
                </c:pt>
                <c:pt idx="1691">
                  <c:v>20.626987861476138</c:v>
                </c:pt>
                <c:pt idx="1692">
                  <c:v>20.639623439863293</c:v>
                </c:pt>
                <c:pt idx="1693">
                  <c:v>20.649882464628423</c:v>
                </c:pt>
                <c:pt idx="1694">
                  <c:v>20.658378854061116</c:v>
                </c:pt>
                <c:pt idx="1695">
                  <c:v>20.667627916252528</c:v>
                </c:pt>
                <c:pt idx="1696">
                  <c:v>20.679358885349636</c:v>
                </c:pt>
                <c:pt idx="1697">
                  <c:v>20.692628302174008</c:v>
                </c:pt>
                <c:pt idx="1698">
                  <c:v>20.70135314424984</c:v>
                </c:pt>
                <c:pt idx="1699">
                  <c:v>20.710077986325672</c:v>
                </c:pt>
                <c:pt idx="1700">
                  <c:v>20.721583369312906</c:v>
                </c:pt>
                <c:pt idx="1701">
                  <c:v>20.73529257681755</c:v>
                </c:pt>
                <c:pt idx="1702">
                  <c:v>20.744032416468151</c:v>
                </c:pt>
                <c:pt idx="1703">
                  <c:v>20.752772256118753</c:v>
                </c:pt>
                <c:pt idx="1704">
                  <c:v>20.764409811142009</c:v>
                </c:pt>
                <c:pt idx="1705">
                  <c:v>20.778230130146387</c:v>
                </c:pt>
                <c:pt idx="1706">
                  <c:v>20.786866888505383</c:v>
                </c:pt>
                <c:pt idx="1707">
                  <c:v>20.795503646864379</c:v>
                </c:pt>
                <c:pt idx="1708">
                  <c:v>20.807246644022015</c:v>
                </c:pt>
                <c:pt idx="1709">
                  <c:v>20.821263375521397</c:v>
                </c:pt>
                <c:pt idx="1710">
                  <c:v>20.829725195184615</c:v>
                </c:pt>
                <c:pt idx="1711">
                  <c:v>20.838187014847833</c:v>
                </c:pt>
                <c:pt idx="1712">
                  <c:v>20.850014927553897</c:v>
                </c:pt>
                <c:pt idx="1713">
                  <c:v>20.864025130831568</c:v>
                </c:pt>
                <c:pt idx="1714">
                  <c:v>20.872379598453506</c:v>
                </c:pt>
                <c:pt idx="1715">
                  <c:v>20.880734066075444</c:v>
                </c:pt>
                <c:pt idx="1716">
                  <c:v>20.892415417536945</c:v>
                </c:pt>
                <c:pt idx="1717">
                  <c:v>20.906604759247649</c:v>
                </c:pt>
                <c:pt idx="1718">
                  <c:v>20.915021826978489</c:v>
                </c:pt>
                <c:pt idx="1719">
                  <c:v>20.923438894709328</c:v>
                </c:pt>
                <c:pt idx="1720">
                  <c:v>20.935213089286602</c:v>
                </c:pt>
                <c:pt idx="1721">
                  <c:v>20.949367903130025</c:v>
                </c:pt>
                <c:pt idx="1722">
                  <c:v>20.95771694527625</c:v>
                </c:pt>
                <c:pt idx="1723">
                  <c:v>20.966065987422475</c:v>
                </c:pt>
                <c:pt idx="1724">
                  <c:v>20.977915011879777</c:v>
                </c:pt>
                <c:pt idx="1725">
                  <c:v>20.992241117516009</c:v>
                </c:pt>
                <c:pt idx="1726">
                  <c:v>21.000551480182402</c:v>
                </c:pt>
                <c:pt idx="1727">
                  <c:v>21.008861842848795</c:v>
                </c:pt>
                <c:pt idx="1728">
                  <c:v>21.020692770024567</c:v>
                </c:pt>
                <c:pt idx="1729">
                  <c:v>21.035187986016233</c:v>
                </c:pt>
                <c:pt idx="1730">
                  <c:v>21.043451313020274</c:v>
                </c:pt>
                <c:pt idx="1731">
                  <c:v>21.051714640024315</c:v>
                </c:pt>
                <c:pt idx="1732">
                  <c:v>21.063135153759141</c:v>
                </c:pt>
                <c:pt idx="1733">
                  <c:v>21.076421935919445</c:v>
                </c:pt>
                <c:pt idx="1734">
                  <c:v>21.084665313837885</c:v>
                </c:pt>
                <c:pt idx="1735">
                  <c:v>21.092908691756325</c:v>
                </c:pt>
                <c:pt idx="1736">
                  <c:v>21.103800562122359</c:v>
                </c:pt>
                <c:pt idx="1737">
                  <c:v>21.116908302948307</c:v>
                </c:pt>
                <c:pt idx="1738">
                  <c:v>21.125610983632125</c:v>
                </c:pt>
                <c:pt idx="1739">
                  <c:v>21.134313664315943</c:v>
                </c:pt>
                <c:pt idx="1740">
                  <c:v>21.14526018129942</c:v>
                </c:pt>
                <c:pt idx="1741">
                  <c:v>21.157834251895608</c:v>
                </c:pt>
                <c:pt idx="1742">
                  <c:v>21.170163483264243</c:v>
                </c:pt>
                <c:pt idx="1743">
                  <c:v>21.180799689939136</c:v>
                </c:pt>
                <c:pt idx="1744">
                  <c:v>21.190813235220102</c:v>
                </c:pt>
                <c:pt idx="1745">
                  <c:v>21.200787537217021</c:v>
                </c:pt>
                <c:pt idx="1746">
                  <c:v>21.211452239617017</c:v>
                </c:pt>
                <c:pt idx="1747">
                  <c:v>21.222793636494433</c:v>
                </c:pt>
                <c:pt idx="1748">
                  <c:v>21.233955194076177</c:v>
                </c:pt>
                <c:pt idx="1749">
                  <c:v>21.244301569166197</c:v>
                </c:pt>
                <c:pt idx="1750">
                  <c:v>21.254193882970473</c:v>
                </c:pt>
                <c:pt idx="1751">
                  <c:v>21.26451265660716</c:v>
                </c:pt>
                <c:pt idx="1752">
                  <c:v>21.275697878136764</c:v>
                </c:pt>
                <c:pt idx="1753">
                  <c:v>21.287169474698047</c:v>
                </c:pt>
                <c:pt idx="1754">
                  <c:v>21.297943941476568</c:v>
                </c:pt>
                <c:pt idx="1755">
                  <c:v>21.307900187823879</c:v>
                </c:pt>
                <c:pt idx="1756">
                  <c:v>21.31785900131765</c:v>
                </c:pt>
                <c:pt idx="1757">
                  <c:v>21.328658387932684</c:v>
                </c:pt>
                <c:pt idx="1758">
                  <c:v>21.340206328974826</c:v>
                </c:pt>
                <c:pt idx="1759">
                  <c:v>21.350918409320194</c:v>
                </c:pt>
                <c:pt idx="1760">
                  <c:v>21.359951429449037</c:v>
                </c:pt>
                <c:pt idx="1761">
                  <c:v>21.368658740943037</c:v>
                </c:pt>
                <c:pt idx="1762">
                  <c:v>21.378701795815076</c:v>
                </c:pt>
                <c:pt idx="1763">
                  <c:v>21.390401687175871</c:v>
                </c:pt>
                <c:pt idx="1764">
                  <c:v>21.401582693211846</c:v>
                </c:pt>
                <c:pt idx="1765">
                  <c:v>21.414746746692774</c:v>
                </c:pt>
                <c:pt idx="1766">
                  <c:v>21.433044015402615</c:v>
                </c:pt>
                <c:pt idx="1767">
                  <c:v>21.455410998490716</c:v>
                </c:pt>
                <c:pt idx="1768">
                  <c:v>21.469083058619415</c:v>
                </c:pt>
                <c:pt idx="1769">
                  <c:v>21.482755118748113</c:v>
                </c:pt>
                <c:pt idx="1770">
                  <c:v>21.50083579268593</c:v>
                </c:pt>
                <c:pt idx="1771">
                  <c:v>21.522478884303332</c:v>
                </c:pt>
                <c:pt idx="1772">
                  <c:v>21.536734388077452</c:v>
                </c:pt>
                <c:pt idx="1773">
                  <c:v>21.550989891851572</c:v>
                </c:pt>
                <c:pt idx="1774">
                  <c:v>21.56902478245118</c:v>
                </c:pt>
                <c:pt idx="1775">
                  <c:v>21.582347122213616</c:v>
                </c:pt>
                <c:pt idx="1776">
                  <c:v>21.595669461976051</c:v>
                </c:pt>
                <c:pt idx="1777">
                  <c:v>21.603542487425063</c:v>
                </c:pt>
                <c:pt idx="1778">
                  <c:v>21.611415512874075</c:v>
                </c:pt>
                <c:pt idx="1779">
                  <c:v>21.622307662785126</c:v>
                </c:pt>
                <c:pt idx="1780">
                  <c:v>21.635807054610872</c:v>
                </c:pt>
                <c:pt idx="1781">
                  <c:v>21.644335068989111</c:v>
                </c:pt>
                <c:pt idx="1782">
                  <c:v>21.65286308336735</c:v>
                </c:pt>
                <c:pt idx="1783">
                  <c:v>21.663848451339113</c:v>
                </c:pt>
                <c:pt idx="1784">
                  <c:v>21.676671816765147</c:v>
                </c:pt>
                <c:pt idx="1785">
                  <c:v>21.685321720510863</c:v>
                </c:pt>
                <c:pt idx="1786">
                  <c:v>21.69397162425658</c:v>
                </c:pt>
                <c:pt idx="1787">
                  <c:v>21.704833865930137</c:v>
                </c:pt>
                <c:pt idx="1788">
                  <c:v>21.717398665132194</c:v>
                </c:pt>
                <c:pt idx="1789">
                  <c:v>21.726207885599852</c:v>
                </c:pt>
                <c:pt idx="1790">
                  <c:v>21.735017106067509</c:v>
                </c:pt>
                <c:pt idx="1791">
                  <c:v>21.745833825094518</c:v>
                </c:pt>
                <c:pt idx="1792">
                  <c:v>21.758151466093199</c:v>
                </c:pt>
                <c:pt idx="1793">
                  <c:v>21.769293455923528</c:v>
                </c:pt>
                <c:pt idx="1794">
                  <c:v>21.778217068092125</c:v>
                </c:pt>
                <c:pt idx="1795">
                  <c:v>21.786485366079084</c:v>
                </c:pt>
                <c:pt idx="1796">
                  <c:v>21.796207622094386</c:v>
                </c:pt>
                <c:pt idx="1797">
                  <c:v>21.808091291047109</c:v>
                </c:pt>
                <c:pt idx="1798">
                  <c:v>21.820152132385417</c:v>
                </c:pt>
                <c:pt idx="1799">
                  <c:v>21.836209210943245</c:v>
                </c:pt>
                <c:pt idx="1800">
                  <c:v>21.855299504186046</c:v>
                </c:pt>
                <c:pt idx="1801">
                  <c:v>21.877216855665747</c:v>
                </c:pt>
                <c:pt idx="1802">
                  <c:v>21.898022442685519</c:v>
                </c:pt>
                <c:pt idx="1803">
                  <c:v>21.914928271414531</c:v>
                </c:pt>
                <c:pt idx="1804">
                  <c:v>21.92914390376632</c:v>
                </c:pt>
                <c:pt idx="1805">
                  <c:v>21.943428455294992</c:v>
                </c:pt>
                <c:pt idx="1806">
                  <c:v>21.960655881663296</c:v>
                </c:pt>
                <c:pt idx="1807">
                  <c:v>21.98075245897191</c:v>
                </c:pt>
                <c:pt idx="1808">
                  <c:v>21.999719595604439</c:v>
                </c:pt>
                <c:pt idx="1809">
                  <c:v>22.015040437403307</c:v>
                </c:pt>
                <c:pt idx="1810">
                  <c:v>22.027557079300998</c:v>
                </c:pt>
                <c:pt idx="1811">
                  <c:v>22.037936432381908</c:v>
                </c:pt>
                <c:pt idx="1812">
                  <c:v>22.048696718855318</c:v>
                </c:pt>
                <c:pt idx="1813">
                  <c:v>22.060668517270585</c:v>
                </c:pt>
                <c:pt idx="1814">
                  <c:v>22.071633610502602</c:v>
                </c:pt>
                <c:pt idx="1815">
                  <c:v>22.080730477658705</c:v>
                </c:pt>
                <c:pt idx="1816">
                  <c:v>22.089401703807546</c:v>
                </c:pt>
                <c:pt idx="1817">
                  <c:v>22.099404452218838</c:v>
                </c:pt>
                <c:pt idx="1818">
                  <c:v>22.11110777159</c:v>
                </c:pt>
                <c:pt idx="1819">
                  <c:v>22.122714077334063</c:v>
                </c:pt>
                <c:pt idx="1820">
                  <c:v>22.132551463555462</c:v>
                </c:pt>
                <c:pt idx="1821">
                  <c:v>22.14126291490302</c:v>
                </c:pt>
                <c:pt idx="1822">
                  <c:v>22.150640373473529</c:v>
                </c:pt>
                <c:pt idx="1823">
                  <c:v>22.161692773766571</c:v>
                </c:pt>
                <c:pt idx="1824">
                  <c:v>22.173535615411158</c:v>
                </c:pt>
                <c:pt idx="1825">
                  <c:v>22.184078728002209</c:v>
                </c:pt>
                <c:pt idx="1826">
                  <c:v>22.192968450907024</c:v>
                </c:pt>
                <c:pt idx="1827">
                  <c:v>22.20171463139248</c:v>
                </c:pt>
                <c:pt idx="1828">
                  <c:v>22.211944100506802</c:v>
                </c:pt>
                <c:pt idx="1829">
                  <c:v>22.22291460484827</c:v>
                </c:pt>
                <c:pt idx="1830">
                  <c:v>22.233885109189739</c:v>
                </c:pt>
                <c:pt idx="1831">
                  <c:v>22.25191692675013</c:v>
                </c:pt>
                <c:pt idx="1832">
                  <c:v>22.275728974832056</c:v>
                </c:pt>
                <c:pt idx="1833">
                  <c:v>22.289789371395244</c:v>
                </c:pt>
                <c:pt idx="1834">
                  <c:v>22.303849767958432</c:v>
                </c:pt>
                <c:pt idx="1835">
                  <c:v>22.322271792689374</c:v>
                </c:pt>
                <c:pt idx="1836">
                  <c:v>22.343825976308004</c:v>
                </c:pt>
                <c:pt idx="1837">
                  <c:v>22.357880904955518</c:v>
                </c:pt>
                <c:pt idx="1838">
                  <c:v>22.371935833603033</c:v>
                </c:pt>
                <c:pt idx="1839">
                  <c:v>22.389936807910242</c:v>
                </c:pt>
                <c:pt idx="1840">
                  <c:v>22.404346262782742</c:v>
                </c:pt>
                <c:pt idx="1841">
                  <c:v>22.418755717655241</c:v>
                </c:pt>
                <c:pt idx="1842">
                  <c:v>22.426615519175726</c:v>
                </c:pt>
                <c:pt idx="1843">
                  <c:v>22.434475320696212</c:v>
                </c:pt>
                <c:pt idx="1844">
                  <c:v>22.445636715799193</c:v>
                </c:pt>
                <c:pt idx="1845">
                  <c:v>22.459413549539754</c:v>
                </c:pt>
                <c:pt idx="1846">
                  <c:v>22.467661903321694</c:v>
                </c:pt>
                <c:pt idx="1847">
                  <c:v>22.475910257103635</c:v>
                </c:pt>
                <c:pt idx="1848">
                  <c:v>22.486901418412817</c:v>
                </c:pt>
                <c:pt idx="1849">
                  <c:v>22.500076642770285</c:v>
                </c:pt>
                <c:pt idx="1850">
                  <c:v>22.508629545982185</c:v>
                </c:pt>
                <c:pt idx="1851">
                  <c:v>22.517182449194085</c:v>
                </c:pt>
                <c:pt idx="1852">
                  <c:v>22.528105328396823</c:v>
                </c:pt>
                <c:pt idx="1853">
                  <c:v>22.540851327784875</c:v>
                </c:pt>
                <c:pt idx="1854">
                  <c:v>22.549567151449018</c:v>
                </c:pt>
                <c:pt idx="1855">
                  <c:v>22.558282975113162</c:v>
                </c:pt>
                <c:pt idx="1856">
                  <c:v>22.569132898775713</c:v>
                </c:pt>
                <c:pt idx="1857">
                  <c:v>22.581597972926556</c:v>
                </c:pt>
                <c:pt idx="1858">
                  <c:v>22.590450377842448</c:v>
                </c:pt>
                <c:pt idx="1859">
                  <c:v>22.59930278275834</c:v>
                </c:pt>
                <c:pt idx="1860">
                  <c:v>22.609665623401131</c:v>
                </c:pt>
                <c:pt idx="1861">
                  <c:v>22.621534871188015</c:v>
                </c:pt>
                <c:pt idx="1862">
                  <c:v>22.634673631295414</c:v>
                </c:pt>
                <c:pt idx="1863">
                  <c:v>22.649373268382714</c:v>
                </c:pt>
                <c:pt idx="1864">
                  <c:v>22.668123077636153</c:v>
                </c:pt>
                <c:pt idx="1865">
                  <c:v>22.689216586906692</c:v>
                </c:pt>
                <c:pt idx="1866">
                  <c:v>22.708976050752071</c:v>
                </c:pt>
                <c:pt idx="1867">
                  <c:v>22.725929673050501</c:v>
                </c:pt>
                <c:pt idx="1868">
                  <c:v>22.741138180064386</c:v>
                </c:pt>
                <c:pt idx="1869">
                  <c:v>22.757956996118232</c:v>
                </c:pt>
                <c:pt idx="1870">
                  <c:v>22.765424452587826</c:v>
                </c:pt>
                <c:pt idx="1871">
                  <c:v>22.772891909057421</c:v>
                </c:pt>
                <c:pt idx="1872">
                  <c:v>22.784651399539591</c:v>
                </c:pt>
                <c:pt idx="1873">
                  <c:v>22.79952427295531</c:v>
                </c:pt>
                <c:pt idx="1874">
                  <c:v>22.807398051509853</c:v>
                </c:pt>
                <c:pt idx="1875">
                  <c:v>22.815271830064397</c:v>
                </c:pt>
                <c:pt idx="1876">
                  <c:v>22.82620618541069</c:v>
                </c:pt>
                <c:pt idx="1877">
                  <c:v>22.839749669788777</c:v>
                </c:pt>
                <c:pt idx="1878">
                  <c:v>22.848240172427808</c:v>
                </c:pt>
                <c:pt idx="1879">
                  <c:v>22.856730675066839</c:v>
                </c:pt>
                <c:pt idx="1880">
                  <c:v>22.867719167396469</c:v>
                </c:pt>
                <c:pt idx="1881">
                  <c:v>22.88059725677655</c:v>
                </c:pt>
                <c:pt idx="1882">
                  <c:v>22.889235462611403</c:v>
                </c:pt>
                <c:pt idx="1883">
                  <c:v>22.897873668446255</c:v>
                </c:pt>
                <c:pt idx="1884">
                  <c:v>22.908744111200264</c:v>
                </c:pt>
                <c:pt idx="1885">
                  <c:v>22.921325564953136</c:v>
                </c:pt>
                <c:pt idx="1886">
                  <c:v>22.930132160059873</c:v>
                </c:pt>
                <c:pt idx="1887">
                  <c:v>22.93893875516661</c:v>
                </c:pt>
                <c:pt idx="1888">
                  <c:v>22.949757301925604</c:v>
                </c:pt>
                <c:pt idx="1889">
                  <c:v>22.962080438179843</c:v>
                </c:pt>
                <c:pt idx="1890">
                  <c:v>22.973224795899959</c:v>
                </c:pt>
                <c:pt idx="1891">
                  <c:v>22.982146056856813</c:v>
                </c:pt>
                <c:pt idx="1892">
                  <c:v>22.990410453044561</c:v>
                </c:pt>
                <c:pt idx="1893">
                  <c:v>23.00012922766852</c:v>
                </c:pt>
                <c:pt idx="1894">
                  <c:v>23.012423201215345</c:v>
                </c:pt>
                <c:pt idx="1895">
                  <c:v>23.025507011664338</c:v>
                </c:pt>
                <c:pt idx="1896">
                  <c:v>23.033968874407147</c:v>
                </c:pt>
                <c:pt idx="1897">
                  <c:v>23.042430737149957</c:v>
                </c:pt>
                <c:pt idx="1898">
                  <c:v>23.053635517370896</c:v>
                </c:pt>
                <c:pt idx="1899">
                  <c:v>23.067365769224359</c:v>
                </c:pt>
                <c:pt idx="1900">
                  <c:v>23.0800817431263</c:v>
                </c:pt>
                <c:pt idx="1901">
                  <c:v>23.09477764318423</c:v>
                </c:pt>
                <c:pt idx="1902">
                  <c:v>23.111109979697517</c:v>
                </c:pt>
                <c:pt idx="1903">
                  <c:v>23.120990770087772</c:v>
                </c:pt>
                <c:pt idx="1904">
                  <c:v>23.130871560478028</c:v>
                </c:pt>
                <c:pt idx="1905">
                  <c:v>23.142865710642077</c:v>
                </c:pt>
                <c:pt idx="1906">
                  <c:v>23.15742168000515</c:v>
                </c:pt>
                <c:pt idx="1907">
                  <c:v>23.16610845728918</c:v>
                </c:pt>
                <c:pt idx="1908">
                  <c:v>23.17479523457321</c:v>
                </c:pt>
                <c:pt idx="1909">
                  <c:v>23.186233651883754</c:v>
                </c:pt>
                <c:pt idx="1910">
                  <c:v>23.199783343218268</c:v>
                </c:pt>
                <c:pt idx="1911">
                  <c:v>23.208793119019994</c:v>
                </c:pt>
                <c:pt idx="1912">
                  <c:v>23.21780289482172</c:v>
                </c:pt>
                <c:pt idx="1913">
                  <c:v>23.229220037101125</c:v>
                </c:pt>
                <c:pt idx="1914">
                  <c:v>23.242560718908187</c:v>
                </c:pt>
                <c:pt idx="1915">
                  <c:v>23.251710619057508</c:v>
                </c:pt>
                <c:pt idx="1916">
                  <c:v>23.26086051920683</c:v>
                </c:pt>
                <c:pt idx="1917">
                  <c:v>23.272224842921396</c:v>
                </c:pt>
                <c:pt idx="1918">
                  <c:v>23.285244448615373</c:v>
                </c:pt>
                <c:pt idx="1919">
                  <c:v>23.294565812612547</c:v>
                </c:pt>
                <c:pt idx="1920">
                  <c:v>23.30388717660972</c:v>
                </c:pt>
                <c:pt idx="1921">
                  <c:v>23.315202378731165</c:v>
                </c:pt>
                <c:pt idx="1922">
                  <c:v>23.328001378137387</c:v>
                </c:pt>
                <c:pt idx="1923">
                  <c:v>23.33721164586613</c:v>
                </c:pt>
                <c:pt idx="1924">
                  <c:v>23.346421913594874</c:v>
                </c:pt>
                <c:pt idx="1925">
                  <c:v>23.356154851314113</c:v>
                </c:pt>
                <c:pt idx="1926">
                  <c:v>23.366966912635483</c:v>
                </c:pt>
                <c:pt idx="1927">
                  <c:v>23.378147483489538</c:v>
                </c:pt>
                <c:pt idx="1928">
                  <c:v>23.388447146332698</c:v>
                </c:pt>
                <c:pt idx="1929">
                  <c:v>23.399531738662699</c:v>
                </c:pt>
                <c:pt idx="1930">
                  <c:v>23.410510725518321</c:v>
                </c:pt>
                <c:pt idx="1931">
                  <c:v>23.426106958487292</c:v>
                </c:pt>
                <c:pt idx="1932">
                  <c:v>23.44722417054685</c:v>
                </c:pt>
                <c:pt idx="1933">
                  <c:v>23.463173834496313</c:v>
                </c:pt>
                <c:pt idx="1934">
                  <c:v>23.479123498445777</c:v>
                </c:pt>
                <c:pt idx="1935">
                  <c:v>23.497023024073254</c:v>
                </c:pt>
                <c:pt idx="1936">
                  <c:v>23.515703411708902</c:v>
                </c:pt>
                <c:pt idx="1937">
                  <c:v>23.532853850219407</c:v>
                </c:pt>
                <c:pt idx="1938">
                  <c:v>23.548118880165671</c:v>
                </c:pt>
                <c:pt idx="1939">
                  <c:v>23.563300021742855</c:v>
                </c:pt>
                <c:pt idx="1940">
                  <c:v>23.580308130904065</c:v>
                </c:pt>
                <c:pt idx="1941">
                  <c:v>23.591868514211363</c:v>
                </c:pt>
                <c:pt idx="1942">
                  <c:v>23.599585163738858</c:v>
                </c:pt>
                <c:pt idx="1943">
                  <c:v>23.607301813266353</c:v>
                </c:pt>
                <c:pt idx="1944">
                  <c:v>23.618220668046025</c:v>
                </c:pt>
                <c:pt idx="1945">
                  <c:v>23.631908688042099</c:v>
                </c:pt>
                <c:pt idx="1946">
                  <c:v>23.640365549538991</c:v>
                </c:pt>
                <c:pt idx="1947">
                  <c:v>23.648822411035884</c:v>
                </c:pt>
                <c:pt idx="1948">
                  <c:v>23.659834830051999</c:v>
                </c:pt>
                <c:pt idx="1949">
                  <c:v>23.6727763943051</c:v>
                </c:pt>
                <c:pt idx="1950">
                  <c:v>23.681381174577414</c:v>
                </c:pt>
                <c:pt idx="1951">
                  <c:v>23.689985954849728</c:v>
                </c:pt>
                <c:pt idx="1952">
                  <c:v>23.700865620939339</c:v>
                </c:pt>
                <c:pt idx="1953">
                  <c:v>23.713494623084834</c:v>
                </c:pt>
                <c:pt idx="1954">
                  <c:v>23.722282867756711</c:v>
                </c:pt>
                <c:pt idx="1955">
                  <c:v>23.731071112428587</c:v>
                </c:pt>
                <c:pt idx="1956">
                  <c:v>23.741897901555493</c:v>
                </c:pt>
                <c:pt idx="1957">
                  <c:v>23.754255478610538</c:v>
                </c:pt>
                <c:pt idx="1958">
                  <c:v>23.763160797080683</c:v>
                </c:pt>
                <c:pt idx="1959">
                  <c:v>23.772066115550828</c:v>
                </c:pt>
                <c:pt idx="1960">
                  <c:v>23.782839867876934</c:v>
                </c:pt>
                <c:pt idx="1961">
                  <c:v>23.794997211881238</c:v>
                </c:pt>
                <c:pt idx="1962">
                  <c:v>23.806903494675829</c:v>
                </c:pt>
                <c:pt idx="1963">
                  <c:v>23.818084980780718</c:v>
                </c:pt>
                <c:pt idx="1964">
                  <c:v>23.833644979468428</c:v>
                </c:pt>
                <c:pt idx="1965">
                  <c:v>23.853469078102457</c:v>
                </c:pt>
                <c:pt idx="1966">
                  <c:v>23.876294908032893</c:v>
                </c:pt>
                <c:pt idx="1967">
                  <c:v>23.892241324442914</c:v>
                </c:pt>
                <c:pt idx="1968">
                  <c:v>23.908187740852934</c:v>
                </c:pt>
                <c:pt idx="1969">
                  <c:v>23.92817796674964</c:v>
                </c:pt>
                <c:pt idx="1970">
                  <c:v>23.945049976983608</c:v>
                </c:pt>
                <c:pt idx="1971">
                  <c:v>23.961921987217575</c:v>
                </c:pt>
                <c:pt idx="1972">
                  <c:v>23.979491562967112</c:v>
                </c:pt>
                <c:pt idx="1973">
                  <c:v>23.996886241472325</c:v>
                </c:pt>
                <c:pt idx="1974">
                  <c:v>24.013357012662816</c:v>
                </c:pt>
                <c:pt idx="1975">
                  <c:v>24.023896355820632</c:v>
                </c:pt>
                <c:pt idx="1976">
                  <c:v>24.031765916863208</c:v>
                </c:pt>
                <c:pt idx="1977">
                  <c:v>24.039635477905783</c:v>
                </c:pt>
                <c:pt idx="1978">
                  <c:v>24.050399118228427</c:v>
                </c:pt>
                <c:pt idx="1979">
                  <c:v>24.063766832220647</c:v>
                </c:pt>
                <c:pt idx="1980">
                  <c:v>24.072421940547873</c:v>
                </c:pt>
                <c:pt idx="1981">
                  <c:v>24.081077048875098</c:v>
                </c:pt>
                <c:pt idx="1982">
                  <c:v>24.09204785044771</c:v>
                </c:pt>
                <c:pt idx="1983">
                  <c:v>24.104700727263101</c:v>
                </c:pt>
                <c:pt idx="1984">
                  <c:v>24.113417452233218</c:v>
                </c:pt>
                <c:pt idx="1985">
                  <c:v>24.122134177203336</c:v>
                </c:pt>
                <c:pt idx="1986">
                  <c:v>24.132962360665065</c:v>
                </c:pt>
                <c:pt idx="1987">
                  <c:v>24.145403195863267</c:v>
                </c:pt>
                <c:pt idx="1988">
                  <c:v>24.154282360086732</c:v>
                </c:pt>
                <c:pt idx="1989">
                  <c:v>24.163161524310198</c:v>
                </c:pt>
                <c:pt idx="1990">
                  <c:v>24.173951065271719</c:v>
                </c:pt>
                <c:pt idx="1991">
                  <c:v>24.186158307029888</c:v>
                </c:pt>
                <c:pt idx="1992">
                  <c:v>24.197251542857494</c:v>
                </c:pt>
                <c:pt idx="1993">
                  <c:v>24.206229498324461</c:v>
                </c:pt>
                <c:pt idx="1994">
                  <c:v>24.214579341471659</c:v>
                </c:pt>
                <c:pt idx="1995">
                  <c:v>24.22596027111662</c:v>
                </c:pt>
                <c:pt idx="1996">
                  <c:v>24.240922251833222</c:v>
                </c:pt>
                <c:pt idx="1997">
                  <c:v>24.259013005821231</c:v>
                </c:pt>
                <c:pt idx="1998">
                  <c:v>24.278832882120103</c:v>
                </c:pt>
                <c:pt idx="1999">
                  <c:v>24.296477370401899</c:v>
                </c:pt>
                <c:pt idx="2000">
                  <c:v>24.311136931301633</c:v>
                </c:pt>
                <c:pt idx="2001">
                  <c:v>24.325376116058155</c:v>
                </c:pt>
                <c:pt idx="2002">
                  <c:v>24.342113958903795</c:v>
                </c:pt>
                <c:pt idx="2003">
                  <c:v>24.36178288499838</c:v>
                </c:pt>
                <c:pt idx="2004">
                  <c:v>24.381001115709061</c:v>
                </c:pt>
                <c:pt idx="2005">
                  <c:v>24.396848795796757</c:v>
                </c:pt>
                <c:pt idx="2006">
                  <c:v>24.410716535064395</c:v>
                </c:pt>
                <c:pt idx="2007">
                  <c:v>24.425906557489839</c:v>
                </c:pt>
                <c:pt idx="2008">
                  <c:v>24.444444644169966</c:v>
                </c:pt>
                <c:pt idx="2009">
                  <c:v>24.458439941042776</c:v>
                </c:pt>
                <c:pt idx="2010">
                  <c:v>24.472435237915587</c:v>
                </c:pt>
                <c:pt idx="2011">
                  <c:v>24.481270542090961</c:v>
                </c:pt>
                <c:pt idx="2012">
                  <c:v>24.490105846266335</c:v>
                </c:pt>
                <c:pt idx="2013">
                  <c:v>24.501521422539909</c:v>
                </c:pt>
                <c:pt idx="2014">
                  <c:v>24.51436715260639</c:v>
                </c:pt>
                <c:pt idx="2015">
                  <c:v>24.522730118010628</c:v>
                </c:pt>
                <c:pt idx="2016">
                  <c:v>24.531093083414866</c:v>
                </c:pt>
                <c:pt idx="2017">
                  <c:v>24.541923160153999</c:v>
                </c:pt>
                <c:pt idx="2018">
                  <c:v>24.554697636126249</c:v>
                </c:pt>
                <c:pt idx="2019">
                  <c:v>24.563415083871941</c:v>
                </c:pt>
                <c:pt idx="2020">
                  <c:v>24.572132531617633</c:v>
                </c:pt>
                <c:pt idx="2021">
                  <c:v>24.582987717313991</c:v>
                </c:pt>
                <c:pt idx="2022">
                  <c:v>24.595442890846236</c:v>
                </c:pt>
                <c:pt idx="2023">
                  <c:v>24.604308055588938</c:v>
                </c:pt>
                <c:pt idx="2024">
                  <c:v>24.613173220331639</c:v>
                </c:pt>
                <c:pt idx="2025">
                  <c:v>24.625818519199914</c:v>
                </c:pt>
                <c:pt idx="2026">
                  <c:v>24.640920865537883</c:v>
                </c:pt>
                <c:pt idx="2027">
                  <c:v>24.660572521482131</c:v>
                </c:pt>
                <c:pt idx="2028">
                  <c:v>24.68180474842508</c:v>
                </c:pt>
                <c:pt idx="2029">
                  <c:v>24.695027541219698</c:v>
                </c:pt>
                <c:pt idx="2030">
                  <c:v>24.708250334014316</c:v>
                </c:pt>
                <c:pt idx="2031">
                  <c:v>24.726002638867147</c:v>
                </c:pt>
                <c:pt idx="2032">
                  <c:v>24.747905119397444</c:v>
                </c:pt>
                <c:pt idx="2033">
                  <c:v>24.762385707929482</c:v>
                </c:pt>
                <c:pt idx="2034">
                  <c:v>24.77686629646152</c:v>
                </c:pt>
                <c:pt idx="2035">
                  <c:v>24.794943079487549</c:v>
                </c:pt>
                <c:pt idx="2036">
                  <c:v>24.815570728252165</c:v>
                </c:pt>
                <c:pt idx="2037">
                  <c:v>24.826350704336988</c:v>
                </c:pt>
                <c:pt idx="2038">
                  <c:v>24.837130680421811</c:v>
                </c:pt>
                <c:pt idx="2039">
                  <c:v>24.846631599900117</c:v>
                </c:pt>
                <c:pt idx="2040">
                  <c:v>24.856132519378423</c:v>
                </c:pt>
                <c:pt idx="2041">
                  <c:v>24.867177898058717</c:v>
                </c:pt>
                <c:pt idx="2042">
                  <c:v>24.87949808725633</c:v>
                </c:pt>
                <c:pt idx="2043">
                  <c:v>24.890668766865485</c:v>
                </c:pt>
                <c:pt idx="2044">
                  <c:v>24.900039493866576</c:v>
                </c:pt>
                <c:pt idx="2045">
                  <c:v>24.90862300410917</c:v>
                </c:pt>
                <c:pt idx="2046">
                  <c:v>24.918200880252542</c:v>
                </c:pt>
                <c:pt idx="2047">
                  <c:v>24.929587255560985</c:v>
                </c:pt>
                <c:pt idx="2048">
                  <c:v>24.9414510374598</c:v>
                </c:pt>
                <c:pt idx="2049">
                  <c:v>24.951665990863784</c:v>
                </c:pt>
                <c:pt idx="2050">
                  <c:v>24.960315268706275</c:v>
                </c:pt>
                <c:pt idx="2051">
                  <c:v>24.969148420533195</c:v>
                </c:pt>
                <c:pt idx="2052">
                  <c:v>24.979714101098921</c:v>
                </c:pt>
                <c:pt idx="2053">
                  <c:v>24.991762768119123</c:v>
                </c:pt>
                <c:pt idx="2054">
                  <c:v>25.002992906831455</c:v>
                </c:pt>
                <c:pt idx="2055">
                  <c:v>25.01219728067867</c:v>
                </c:pt>
                <c:pt idx="2056">
                  <c:v>25.020612672661837</c:v>
                </c:pt>
                <c:pt idx="2057">
                  <c:v>25.03019853586661</c:v>
                </c:pt>
                <c:pt idx="2058">
                  <c:v>25.042052855331676</c:v>
                </c:pt>
                <c:pt idx="2059">
                  <c:v>25.055215664232446</c:v>
                </c:pt>
                <c:pt idx="2060">
                  <c:v>25.067730893513708</c:v>
                </c:pt>
                <c:pt idx="2061">
                  <c:v>25.084056438902216</c:v>
                </c:pt>
                <c:pt idx="2062">
                  <c:v>25.105073915725807</c:v>
                </c:pt>
                <c:pt idx="2063">
                  <c:v>25.120918277248901</c:v>
                </c:pt>
                <c:pt idx="2064">
                  <c:v>25.136762638771994</c:v>
                </c:pt>
                <c:pt idx="2065">
                  <c:v>25.154655852404563</c:v>
                </c:pt>
                <c:pt idx="2066">
                  <c:v>25.173481622514213</c:v>
                </c:pt>
                <c:pt idx="2067">
                  <c:v>25.190758332068373</c:v>
                </c:pt>
                <c:pt idx="2068">
                  <c:v>25.206007648901551</c:v>
                </c:pt>
                <c:pt idx="2069">
                  <c:v>25.221063811453853</c:v>
                </c:pt>
                <c:pt idx="2070">
                  <c:v>25.234019317520492</c:v>
                </c:pt>
                <c:pt idx="2071">
                  <c:v>25.243224453961243</c:v>
                </c:pt>
                <c:pt idx="2072">
                  <c:v>25.252429590401995</c:v>
                </c:pt>
                <c:pt idx="2073">
                  <c:v>25.263454405418511</c:v>
                </c:pt>
                <c:pt idx="2074">
                  <c:v>25.275470353553196</c:v>
                </c:pt>
                <c:pt idx="2075">
                  <c:v>25.286032835758451</c:v>
                </c:pt>
                <c:pt idx="2076">
                  <c:v>25.294776737448277</c:v>
                </c:pt>
                <c:pt idx="2077">
                  <c:v>25.303380244686284</c:v>
                </c:pt>
                <c:pt idx="2078">
                  <c:v>25.313620528319603</c:v>
                </c:pt>
                <c:pt idx="2079">
                  <c:v>25.325636812048874</c:v>
                </c:pt>
                <c:pt idx="2080">
                  <c:v>25.337209917417312</c:v>
                </c:pt>
                <c:pt idx="2081">
                  <c:v>25.346666586075298</c:v>
                </c:pt>
                <c:pt idx="2082">
                  <c:v>25.354999654471452</c:v>
                </c:pt>
                <c:pt idx="2083">
                  <c:v>25.364259320048326</c:v>
                </c:pt>
                <c:pt idx="2084">
                  <c:v>25.375597775306193</c:v>
                </c:pt>
                <c:pt idx="2085">
                  <c:v>25.387820638840957</c:v>
                </c:pt>
                <c:pt idx="2086">
                  <c:v>25.398345890520623</c:v>
                </c:pt>
                <c:pt idx="2087">
                  <c:v>25.406932002580902</c:v>
                </c:pt>
                <c:pt idx="2088">
                  <c:v>25.415435762763718</c:v>
                </c:pt>
                <c:pt idx="2089">
                  <c:v>25.425734784526703</c:v>
                </c:pt>
                <c:pt idx="2090">
                  <c:v>25.437926137606752</c:v>
                </c:pt>
                <c:pt idx="2091">
                  <c:v>25.449562205398241</c:v>
                </c:pt>
                <c:pt idx="2092">
                  <c:v>25.458909408297984</c:v>
                </c:pt>
                <c:pt idx="2093">
                  <c:v>25.467112060779414</c:v>
                </c:pt>
                <c:pt idx="2094">
                  <c:v>25.476353494324382</c:v>
                </c:pt>
                <c:pt idx="2095">
                  <c:v>25.487980077571873</c:v>
                </c:pt>
                <c:pt idx="2096">
                  <c:v>25.500466785830302</c:v>
                </c:pt>
                <c:pt idx="2097">
                  <c:v>25.510923518448575</c:v>
                </c:pt>
                <c:pt idx="2098">
                  <c:v>25.519300977145793</c:v>
                </c:pt>
                <c:pt idx="2099">
                  <c:v>25.527760488384779</c:v>
                </c:pt>
                <c:pt idx="2100">
                  <c:v>25.543358033324491</c:v>
                </c:pt>
                <c:pt idx="2101">
                  <c:v>25.560574503142636</c:v>
                </c:pt>
                <c:pt idx="2102">
                  <c:v>25.58214720376921</c:v>
                </c:pt>
                <c:pt idx="2103">
                  <c:v>25.594657319762092</c:v>
                </c:pt>
                <c:pt idx="2104">
                  <c:v>25.607167435754974</c:v>
                </c:pt>
                <c:pt idx="2105">
                  <c:v>25.630022743533836</c:v>
                </c:pt>
                <c:pt idx="2106">
                  <c:v>25.644943882486398</c:v>
                </c:pt>
                <c:pt idx="2107">
                  <c:v>25.653249483612033</c:v>
                </c:pt>
                <c:pt idx="2108">
                  <c:v>25.661555084737667</c:v>
                </c:pt>
                <c:pt idx="2109">
                  <c:v>25.673033840345759</c:v>
                </c:pt>
                <c:pt idx="2110">
                  <c:v>25.686656355867566</c:v>
                </c:pt>
                <c:pt idx="2111">
                  <c:v>25.694832812310612</c:v>
                </c:pt>
                <c:pt idx="2112">
                  <c:v>25.703009268753657</c:v>
                </c:pt>
                <c:pt idx="2113">
                  <c:v>25.713968865574504</c:v>
                </c:pt>
                <c:pt idx="2114">
                  <c:v>25.727236777611701</c:v>
                </c:pt>
                <c:pt idx="2115">
                  <c:v>25.735846528696221</c:v>
                </c:pt>
                <c:pt idx="2116">
                  <c:v>25.744456279780742</c:v>
                </c:pt>
                <c:pt idx="2117">
                  <c:v>25.755429581830086</c:v>
                </c:pt>
                <c:pt idx="2118">
                  <c:v>25.768295341529004</c:v>
                </c:pt>
                <c:pt idx="2119">
                  <c:v>25.776960618638835</c:v>
                </c:pt>
                <c:pt idx="2120">
                  <c:v>25.785625895748666</c:v>
                </c:pt>
                <c:pt idx="2121">
                  <c:v>25.796496498916522</c:v>
                </c:pt>
                <c:pt idx="2122">
                  <c:v>25.809044652247355</c:v>
                </c:pt>
                <c:pt idx="2123">
                  <c:v>25.817861522948977</c:v>
                </c:pt>
                <c:pt idx="2124">
                  <c:v>25.826678393650599</c:v>
                </c:pt>
                <c:pt idx="2125">
                  <c:v>25.837489712445901</c:v>
                </c:pt>
                <c:pt idx="2126">
                  <c:v>25.849792612867354</c:v>
                </c:pt>
                <c:pt idx="2127">
                  <c:v>25.860930123771084</c:v>
                </c:pt>
                <c:pt idx="2128">
                  <c:v>25.869862460929458</c:v>
                </c:pt>
                <c:pt idx="2129">
                  <c:v>25.878141083364422</c:v>
                </c:pt>
                <c:pt idx="2130">
                  <c:v>25.887864821360427</c:v>
                </c:pt>
                <c:pt idx="2131">
                  <c:v>25.899736445432243</c:v>
                </c:pt>
                <c:pt idx="2132">
                  <c:v>25.912009562084116</c:v>
                </c:pt>
                <c:pt idx="2133">
                  <c:v>25.922595985919276</c:v>
                </c:pt>
                <c:pt idx="2134">
                  <c:v>25.93163599045312</c:v>
                </c:pt>
                <c:pt idx="2135">
                  <c:v>25.941052094061867</c:v>
                </c:pt>
                <c:pt idx="2136">
                  <c:v>25.952401091007072</c:v>
                </c:pt>
                <c:pt idx="2137">
                  <c:v>25.96510539990792</c:v>
                </c:pt>
                <c:pt idx="2138">
                  <c:v>25.974234216807666</c:v>
                </c:pt>
                <c:pt idx="2139">
                  <c:v>25.983363033707413</c:v>
                </c:pt>
                <c:pt idx="2140">
                  <c:v>25.994565052167083</c:v>
                </c:pt>
                <c:pt idx="2141">
                  <c:v>26.007484431819723</c:v>
                </c:pt>
                <c:pt idx="2142">
                  <c:v>26.016699489691565</c:v>
                </c:pt>
                <c:pt idx="2143">
                  <c:v>26.025914547563406</c:v>
                </c:pt>
                <c:pt idx="2144">
                  <c:v>26.037121398917268</c:v>
                </c:pt>
                <c:pt idx="2145">
                  <c:v>26.049939088132977</c:v>
                </c:pt>
                <c:pt idx="2146">
                  <c:v>26.059116437625676</c:v>
                </c:pt>
                <c:pt idx="2147">
                  <c:v>26.068293787118375</c:v>
                </c:pt>
                <c:pt idx="2148">
                  <c:v>26.079629621935791</c:v>
                </c:pt>
                <c:pt idx="2149">
                  <c:v>26.092616673658164</c:v>
                </c:pt>
                <c:pt idx="2150">
                  <c:v>26.101691558609328</c:v>
                </c:pt>
                <c:pt idx="2151">
                  <c:v>26.110766443560493</c:v>
                </c:pt>
                <c:pt idx="2152">
                  <c:v>26.122302563298121</c:v>
                </c:pt>
                <c:pt idx="2153">
                  <c:v>26.135270803411188</c:v>
                </c:pt>
                <c:pt idx="2154">
                  <c:v>26.144139115223112</c:v>
                </c:pt>
                <c:pt idx="2155">
                  <c:v>26.153007427035035</c:v>
                </c:pt>
                <c:pt idx="2156">
                  <c:v>26.164548986382005</c:v>
                </c:pt>
                <c:pt idx="2157">
                  <c:v>26.17810274370779</c:v>
                </c:pt>
                <c:pt idx="2158">
                  <c:v>26.186862463985879</c:v>
                </c:pt>
                <c:pt idx="2159">
                  <c:v>26.195622184263968</c:v>
                </c:pt>
                <c:pt idx="2160">
                  <c:v>26.207134042826247</c:v>
                </c:pt>
                <c:pt idx="2161">
                  <c:v>26.220931035223124</c:v>
                </c:pt>
                <c:pt idx="2162">
                  <c:v>26.229642489386311</c:v>
                </c:pt>
                <c:pt idx="2163">
                  <c:v>26.238353943549498</c:v>
                </c:pt>
                <c:pt idx="2164">
                  <c:v>26.250053075086679</c:v>
                </c:pt>
                <c:pt idx="2165">
                  <c:v>26.26388374356101</c:v>
                </c:pt>
                <c:pt idx="2166">
                  <c:v>26.272387955064293</c:v>
                </c:pt>
                <c:pt idx="2167">
                  <c:v>26.280892166567575</c:v>
                </c:pt>
                <c:pt idx="2168">
                  <c:v>26.292687618831177</c:v>
                </c:pt>
                <c:pt idx="2169">
                  <c:v>26.30687265422354</c:v>
                </c:pt>
                <c:pt idx="2170">
                  <c:v>26.315305937228654</c:v>
                </c:pt>
                <c:pt idx="2171">
                  <c:v>26.323739220233769</c:v>
                </c:pt>
                <c:pt idx="2172">
                  <c:v>26.335522266413161</c:v>
                </c:pt>
                <c:pt idx="2173">
                  <c:v>26.349852105614236</c:v>
                </c:pt>
                <c:pt idx="2174">
                  <c:v>26.35825944257774</c:v>
                </c:pt>
                <c:pt idx="2175">
                  <c:v>26.366666779541244</c:v>
                </c:pt>
                <c:pt idx="2176">
                  <c:v>26.378430770993933</c:v>
                </c:pt>
                <c:pt idx="2177">
                  <c:v>26.392771009771142</c:v>
                </c:pt>
                <c:pt idx="2178">
                  <c:v>26.401184491594325</c:v>
                </c:pt>
                <c:pt idx="2179">
                  <c:v>26.409597973417508</c:v>
                </c:pt>
                <c:pt idx="2180">
                  <c:v>26.421357281885363</c:v>
                </c:pt>
                <c:pt idx="2181">
                  <c:v>26.435685672940668</c:v>
                </c:pt>
                <c:pt idx="2182">
                  <c:v>26.444105738278161</c:v>
                </c:pt>
                <c:pt idx="2183">
                  <c:v>26.452525803615654</c:v>
                </c:pt>
                <c:pt idx="2184">
                  <c:v>26.464297479975812</c:v>
                </c:pt>
                <c:pt idx="2185">
                  <c:v>26.478630853247452</c:v>
                </c:pt>
                <c:pt idx="2186">
                  <c:v>26.487044178666473</c:v>
                </c:pt>
                <c:pt idx="2187">
                  <c:v>26.495457504085493</c:v>
                </c:pt>
                <c:pt idx="2188">
                  <c:v>26.50724786610429</c:v>
                </c:pt>
                <c:pt idx="2189">
                  <c:v>26.521607745340791</c:v>
                </c:pt>
                <c:pt idx="2190">
                  <c:v>26.530004549397489</c:v>
                </c:pt>
                <c:pt idx="2191">
                  <c:v>26.538401353454187</c:v>
                </c:pt>
                <c:pt idx="2192">
                  <c:v>26.550207444261819</c:v>
                </c:pt>
                <c:pt idx="2193">
                  <c:v>26.564602007340664</c:v>
                </c:pt>
                <c:pt idx="2194">
                  <c:v>26.572981026456375</c:v>
                </c:pt>
                <c:pt idx="2195">
                  <c:v>26.581360045572087</c:v>
                </c:pt>
                <c:pt idx="2196">
                  <c:v>26.593174494619873</c:v>
                </c:pt>
                <c:pt idx="2197">
                  <c:v>26.607597594604577</c:v>
                </c:pt>
                <c:pt idx="2198">
                  <c:v>26.615964318791395</c:v>
                </c:pt>
                <c:pt idx="2199">
                  <c:v>26.624331042978213</c:v>
                </c:pt>
                <c:pt idx="2200">
                  <c:v>26.636151293536894</c:v>
                </c:pt>
                <c:pt idx="2201">
                  <c:v>26.650594209766229</c:v>
                </c:pt>
                <c:pt idx="2202">
                  <c:v>26.658952663752448</c:v>
                </c:pt>
                <c:pt idx="2203">
                  <c:v>26.667311117738667</c:v>
                </c:pt>
                <c:pt idx="2204">
                  <c:v>26.679139465929445</c:v>
                </c:pt>
                <c:pt idx="2205">
                  <c:v>26.693599799115315</c:v>
                </c:pt>
                <c:pt idx="2206">
                  <c:v>26.701949584025275</c:v>
                </c:pt>
                <c:pt idx="2207">
                  <c:v>26.710299368935235</c:v>
                </c:pt>
                <c:pt idx="2208">
                  <c:v>26.722137305478963</c:v>
                </c:pt>
                <c:pt idx="2209">
                  <c:v>26.736617293970422</c:v>
                </c:pt>
                <c:pt idx="2210">
                  <c:v>26.744956928009419</c:v>
                </c:pt>
                <c:pt idx="2211">
                  <c:v>26.753296562048416</c:v>
                </c:pt>
                <c:pt idx="2212">
                  <c:v>26.765140159110913</c:v>
                </c:pt>
                <c:pt idx="2213">
                  <c:v>26.779637146792336</c:v>
                </c:pt>
                <c:pt idx="2214">
                  <c:v>26.787968889843579</c:v>
                </c:pt>
                <c:pt idx="2215">
                  <c:v>26.796300632894823</c:v>
                </c:pt>
                <c:pt idx="2216">
                  <c:v>26.808139036668898</c:v>
                </c:pt>
                <c:pt idx="2217">
                  <c:v>26.822639524094708</c:v>
                </c:pt>
                <c:pt idx="2218">
                  <c:v>26.830972092995122</c:v>
                </c:pt>
                <c:pt idx="2219">
                  <c:v>26.839304661895536</c:v>
                </c:pt>
                <c:pt idx="2220">
                  <c:v>26.851123715779426</c:v>
                </c:pt>
                <c:pt idx="2221">
                  <c:v>26.865603802907515</c:v>
                </c:pt>
                <c:pt idx="2222">
                  <c:v>26.873950601953045</c:v>
                </c:pt>
                <c:pt idx="2223">
                  <c:v>26.882297400998574</c:v>
                </c:pt>
                <c:pt idx="2224">
                  <c:v>26.894085467811607</c:v>
                </c:pt>
                <c:pt idx="2225">
                  <c:v>26.908518503713609</c:v>
                </c:pt>
                <c:pt idx="2226">
                  <c:v>26.917439542364455</c:v>
                </c:pt>
                <c:pt idx="2227">
                  <c:v>26.926360581015302</c:v>
                </c:pt>
                <c:pt idx="2228">
                  <c:v>26.937756306611053</c:v>
                </c:pt>
                <c:pt idx="2229">
                  <c:v>26.950960388298068</c:v>
                </c:pt>
                <c:pt idx="2230">
                  <c:v>26.960132980074203</c:v>
                </c:pt>
                <c:pt idx="2231">
                  <c:v>26.969305571850338</c:v>
                </c:pt>
                <c:pt idx="2232">
                  <c:v>26.980549970109962</c:v>
                </c:pt>
                <c:pt idx="2233">
                  <c:v>26.993373924572687</c:v>
                </c:pt>
                <c:pt idx="2234">
                  <c:v>27.005052207713256</c:v>
                </c:pt>
                <c:pt idx="2235">
                  <c:v>27.014466531043112</c:v>
                </c:pt>
                <c:pt idx="2236">
                  <c:v>27.023183982205218</c:v>
                </c:pt>
                <c:pt idx="2237">
                  <c:v>27.033378439348461</c:v>
                </c:pt>
                <c:pt idx="2238">
                  <c:v>27.045808075713978</c:v>
                </c:pt>
                <c:pt idx="2239">
                  <c:v>27.058468389623702</c:v>
                </c:pt>
                <c:pt idx="2240">
                  <c:v>27.068874065558781</c:v>
                </c:pt>
                <c:pt idx="2241">
                  <c:v>27.077561955765574</c:v>
                </c:pt>
                <c:pt idx="2242">
                  <c:v>27.086766564286094</c:v>
                </c:pt>
                <c:pt idx="2243">
                  <c:v>27.098180866301671</c:v>
                </c:pt>
                <c:pt idx="2244">
                  <c:v>27.107281613234772</c:v>
                </c:pt>
                <c:pt idx="2245">
                  <c:v>27.116382360167872</c:v>
                </c:pt>
                <c:pt idx="2246">
                  <c:v>27.127350574284801</c:v>
                </c:pt>
                <c:pt idx="2247">
                  <c:v>27.13943377590018</c:v>
                </c:pt>
                <c:pt idx="2248">
                  <c:v>27.150234851243059</c:v>
                </c:pt>
                <c:pt idx="2249">
                  <c:v>27.161410461889677</c:v>
                </c:pt>
                <c:pt idx="2250">
                  <c:v>27.173503477876935</c:v>
                </c:pt>
                <c:pt idx="2251">
                  <c:v>27.190476748049676</c:v>
                </c:pt>
                <c:pt idx="2252">
                  <c:v>27.212534159212606</c:v>
                </c:pt>
                <c:pt idx="2253">
                  <c:v>27.227223547267457</c:v>
                </c:pt>
                <c:pt idx="2254">
                  <c:v>27.241912935322308</c:v>
                </c:pt>
                <c:pt idx="2255">
                  <c:v>27.260075328601346</c:v>
                </c:pt>
                <c:pt idx="2256">
                  <c:v>27.280544523703323</c:v>
                </c:pt>
                <c:pt idx="2257">
                  <c:v>27.295117865513436</c:v>
                </c:pt>
                <c:pt idx="2258">
                  <c:v>27.309691207323549</c:v>
                </c:pt>
                <c:pt idx="2259">
                  <c:v>27.3274547610235</c:v>
                </c:pt>
                <c:pt idx="2260">
                  <c:v>27.348082076852478</c:v>
                </c:pt>
                <c:pt idx="2261">
                  <c:v>27.357921457442774</c:v>
                </c:pt>
                <c:pt idx="2262">
                  <c:v>27.367760838033071</c:v>
                </c:pt>
                <c:pt idx="2263">
                  <c:v>27.377209238910268</c:v>
                </c:pt>
                <c:pt idx="2264">
                  <c:v>27.38705786884476</c:v>
                </c:pt>
                <c:pt idx="2265">
                  <c:v>27.397702113921937</c:v>
                </c:pt>
                <c:pt idx="2266">
                  <c:v>27.408614767395356</c:v>
                </c:pt>
                <c:pt idx="2267">
                  <c:v>27.41888685951864</c:v>
                </c:pt>
                <c:pt idx="2268">
                  <c:v>27.428403432838163</c:v>
                </c:pt>
                <c:pt idx="2269">
                  <c:v>27.437921572491049</c:v>
                </c:pt>
                <c:pt idx="2270">
                  <c:v>27.448214253237882</c:v>
                </c:pt>
                <c:pt idx="2271">
                  <c:v>27.459189967245266</c:v>
                </c:pt>
                <c:pt idx="2272">
                  <c:v>27.469869120434879</c:v>
                </c:pt>
                <c:pt idx="2273">
                  <c:v>27.479637184035532</c:v>
                </c:pt>
                <c:pt idx="2274">
                  <c:v>27.488974130015276</c:v>
                </c:pt>
                <c:pt idx="2275">
                  <c:v>27.498837945171928</c:v>
                </c:pt>
                <c:pt idx="2276">
                  <c:v>27.509643719048444</c:v>
                </c:pt>
                <c:pt idx="2277">
                  <c:v>27.520670229242985</c:v>
                </c:pt>
                <c:pt idx="2278">
                  <c:v>27.530863334788489</c:v>
                </c:pt>
                <c:pt idx="2279">
                  <c:v>27.540199330728424</c:v>
                </c:pt>
                <c:pt idx="2280">
                  <c:v>27.549588657757941</c:v>
                </c:pt>
                <c:pt idx="2281">
                  <c:v>27.562234844322742</c:v>
                </c:pt>
                <c:pt idx="2282">
                  <c:v>27.575573850614411</c:v>
                </c:pt>
                <c:pt idx="2283">
                  <c:v>27.593218123216552</c:v>
                </c:pt>
                <c:pt idx="2284">
                  <c:v>27.614931656848874</c:v>
                </c:pt>
                <c:pt idx="2285">
                  <c:v>27.629614377610569</c:v>
                </c:pt>
                <c:pt idx="2286">
                  <c:v>27.644297098372263</c:v>
                </c:pt>
                <c:pt idx="2287">
                  <c:v>27.662364758540079</c:v>
                </c:pt>
                <c:pt idx="2288">
                  <c:v>27.68276064771581</c:v>
                </c:pt>
                <c:pt idx="2289">
                  <c:v>27.701063463107364</c:v>
                </c:pt>
                <c:pt idx="2290">
                  <c:v>27.715748608713618</c:v>
                </c:pt>
                <c:pt idx="2291">
                  <c:v>27.729460263835147</c:v>
                </c:pt>
                <c:pt idx="2292">
                  <c:v>27.745645349567301</c:v>
                </c:pt>
                <c:pt idx="2293">
                  <c:v>27.753325880741059</c:v>
                </c:pt>
                <c:pt idx="2294">
                  <c:v>27.761006411914817</c:v>
                </c:pt>
                <c:pt idx="2295">
                  <c:v>27.772289635328942</c:v>
                </c:pt>
                <c:pt idx="2296">
                  <c:v>27.786232354172839</c:v>
                </c:pt>
                <c:pt idx="2297">
                  <c:v>27.794166837753703</c:v>
                </c:pt>
                <c:pt idx="2298">
                  <c:v>27.802101321334568</c:v>
                </c:pt>
                <c:pt idx="2299">
                  <c:v>27.813036704435458</c:v>
                </c:pt>
                <c:pt idx="2300">
                  <c:v>27.826516287769614</c:v>
                </c:pt>
                <c:pt idx="2301">
                  <c:v>27.835540093647772</c:v>
                </c:pt>
                <c:pt idx="2302">
                  <c:v>27.84456389952593</c:v>
                </c:pt>
                <c:pt idx="2303">
                  <c:v>27.856279754729517</c:v>
                </c:pt>
                <c:pt idx="2304">
                  <c:v>27.86956005033764</c:v>
                </c:pt>
                <c:pt idx="2305">
                  <c:v>27.878176305447472</c:v>
                </c:pt>
                <c:pt idx="2306">
                  <c:v>27.886792560557303</c:v>
                </c:pt>
                <c:pt idx="2307">
                  <c:v>27.897949386324097</c:v>
                </c:pt>
                <c:pt idx="2308">
                  <c:v>27.910722413666143</c:v>
                </c:pt>
                <c:pt idx="2309">
                  <c:v>27.91927450129764</c:v>
                </c:pt>
                <c:pt idx="2310">
                  <c:v>27.927826588929136</c:v>
                </c:pt>
                <c:pt idx="2311">
                  <c:v>27.9386681234454</c:v>
                </c:pt>
                <c:pt idx="2312">
                  <c:v>27.951328656817662</c:v>
                </c:pt>
                <c:pt idx="2313">
                  <c:v>27.960132462776762</c:v>
                </c:pt>
                <c:pt idx="2314">
                  <c:v>27.968936268735863</c:v>
                </c:pt>
                <c:pt idx="2315">
                  <c:v>27.979770624879958</c:v>
                </c:pt>
                <c:pt idx="2316">
                  <c:v>27.992355151778995</c:v>
                </c:pt>
                <c:pt idx="2317">
                  <c:v>28.00434633276052</c:v>
                </c:pt>
                <c:pt idx="2318">
                  <c:v>28.014017306586762</c:v>
                </c:pt>
                <c:pt idx="2319">
                  <c:v>28.022624621967321</c:v>
                </c:pt>
                <c:pt idx="2320">
                  <c:v>28.032600168518613</c:v>
                </c:pt>
                <c:pt idx="2321">
                  <c:v>28.046313366007809</c:v>
                </c:pt>
                <c:pt idx="2322">
                  <c:v>28.061019634064323</c:v>
                </c:pt>
                <c:pt idx="2323">
                  <c:v>28.080697758528125</c:v>
                </c:pt>
                <c:pt idx="2324">
                  <c:v>28.104881767895186</c:v>
                </c:pt>
                <c:pt idx="2325">
                  <c:v>28.119036111674145</c:v>
                </c:pt>
                <c:pt idx="2326">
                  <c:v>28.133190455453104</c:v>
                </c:pt>
                <c:pt idx="2327">
                  <c:v>28.156608998125179</c:v>
                </c:pt>
                <c:pt idx="2328">
                  <c:v>28.168734173715922</c:v>
                </c:pt>
                <c:pt idx="2329">
                  <c:v>28.180859349306665</c:v>
                </c:pt>
                <c:pt idx="2330">
                  <c:v>28.19100770211698</c:v>
                </c:pt>
                <c:pt idx="2331">
                  <c:v>28.199445674479016</c:v>
                </c:pt>
                <c:pt idx="2332">
                  <c:v>28.208187423546452</c:v>
                </c:pt>
                <c:pt idx="2333">
                  <c:v>28.218913832390427</c:v>
                </c:pt>
                <c:pt idx="2334">
                  <c:v>28.230843637685329</c:v>
                </c:pt>
                <c:pt idx="2335">
                  <c:v>28.241762929287596</c:v>
                </c:pt>
                <c:pt idx="2336">
                  <c:v>28.250843325094294</c:v>
                </c:pt>
                <c:pt idx="2337">
                  <c:v>28.259417195236086</c:v>
                </c:pt>
                <c:pt idx="2338">
                  <c:v>28.269282932504389</c:v>
                </c:pt>
                <c:pt idx="2339">
                  <c:v>28.280967098002268</c:v>
                </c:pt>
                <c:pt idx="2340">
                  <c:v>28.292725435503574</c:v>
                </c:pt>
                <c:pt idx="2341">
                  <c:v>28.302599633922931</c:v>
                </c:pt>
                <c:pt idx="2342">
                  <c:v>28.311091905910921</c:v>
                </c:pt>
                <c:pt idx="2343">
                  <c:v>28.320100126561215</c:v>
                </c:pt>
                <c:pt idx="2344">
                  <c:v>28.331013206593596</c:v>
                </c:pt>
                <c:pt idx="2345">
                  <c:v>28.343171434842034</c:v>
                </c:pt>
                <c:pt idx="2346">
                  <c:v>28.354092095812138</c:v>
                </c:pt>
                <c:pt idx="2347">
                  <c:v>28.36299468575826</c:v>
                </c:pt>
                <c:pt idx="2348">
                  <c:v>28.371641553016531</c:v>
                </c:pt>
                <c:pt idx="2349">
                  <c:v>28.382105342785522</c:v>
                </c:pt>
                <c:pt idx="2350">
                  <c:v>28.395202426072856</c:v>
                </c:pt>
                <c:pt idx="2351">
                  <c:v>28.404739734886434</c:v>
                </c:pt>
                <c:pt idx="2352">
                  <c:v>28.414277043700011</c:v>
                </c:pt>
                <c:pt idx="2353">
                  <c:v>28.425755830579906</c:v>
                </c:pt>
                <c:pt idx="2354">
                  <c:v>28.438371980255496</c:v>
                </c:pt>
                <c:pt idx="2355">
                  <c:v>28.449588102394685</c:v>
                </c:pt>
                <c:pt idx="2356">
                  <c:v>28.458670134718023</c:v>
                </c:pt>
                <c:pt idx="2357">
                  <c:v>28.467478316337537</c:v>
                </c:pt>
                <c:pt idx="2358">
                  <c:v>28.478214643209537</c:v>
                </c:pt>
                <c:pt idx="2359">
                  <c:v>28.490915126782415</c:v>
                </c:pt>
                <c:pt idx="2360">
                  <c:v>28.500501713483931</c:v>
                </c:pt>
                <c:pt idx="2361">
                  <c:v>28.510088300185448</c:v>
                </c:pt>
                <c:pt idx="2362">
                  <c:v>28.521395940265531</c:v>
                </c:pt>
                <c:pt idx="2363">
                  <c:v>28.533854190863444</c:v>
                </c:pt>
                <c:pt idx="2364">
                  <c:v>28.545114987240076</c:v>
                </c:pt>
                <c:pt idx="2365">
                  <c:v>28.554380693814611</c:v>
                </c:pt>
                <c:pt idx="2366">
                  <c:v>28.563315616042456</c:v>
                </c:pt>
                <c:pt idx="2367">
                  <c:v>28.574052297006268</c:v>
                </c:pt>
                <c:pt idx="2368">
                  <c:v>28.586586612910374</c:v>
                </c:pt>
                <c:pt idx="2369">
                  <c:v>28.598305686920369</c:v>
                </c:pt>
                <c:pt idx="2370">
                  <c:v>28.607858939657312</c:v>
                </c:pt>
                <c:pt idx="2371">
                  <c:v>28.616535486189285</c:v>
                </c:pt>
                <c:pt idx="2372">
                  <c:v>28.626467504072362</c:v>
                </c:pt>
                <c:pt idx="2373">
                  <c:v>28.638859353403699</c:v>
                </c:pt>
                <c:pt idx="2374">
                  <c:v>28.651876864839675</c:v>
                </c:pt>
                <c:pt idx="2375">
                  <c:v>28.660073049005991</c:v>
                </c:pt>
                <c:pt idx="2376">
                  <c:v>28.668269233172307</c:v>
                </c:pt>
                <c:pt idx="2377">
                  <c:v>28.678956120272744</c:v>
                </c:pt>
                <c:pt idx="2378">
                  <c:v>28.691881518926571</c:v>
                </c:pt>
                <c:pt idx="2379">
                  <c:v>28.700713633209972</c:v>
                </c:pt>
                <c:pt idx="2380">
                  <c:v>28.709545747493372</c:v>
                </c:pt>
                <c:pt idx="2381">
                  <c:v>28.720435648302381</c:v>
                </c:pt>
                <c:pt idx="2382">
                  <c:v>28.732793254294801</c:v>
                </c:pt>
                <c:pt idx="2383">
                  <c:v>28.741652358758962</c:v>
                </c:pt>
                <c:pt idx="2384">
                  <c:v>28.750511463223123</c:v>
                </c:pt>
                <c:pt idx="2385">
                  <c:v>28.761284553619195</c:v>
                </c:pt>
                <c:pt idx="2386">
                  <c:v>28.773499390177111</c:v>
                </c:pt>
                <c:pt idx="2387">
                  <c:v>28.784613882834027</c:v>
                </c:pt>
                <c:pt idx="2388">
                  <c:v>28.793668597775987</c:v>
                </c:pt>
                <c:pt idx="2389">
                  <c:v>28.802288100391412</c:v>
                </c:pt>
                <c:pt idx="2390">
                  <c:v>28.812479343425725</c:v>
                </c:pt>
                <c:pt idx="2391">
                  <c:v>28.823274953857794</c:v>
                </c:pt>
                <c:pt idx="2392">
                  <c:v>28.834413533106762</c:v>
                </c:pt>
                <c:pt idx="2393">
                  <c:v>28.84555211235573</c:v>
                </c:pt>
                <c:pt idx="2394">
                  <c:v>28.859377530316433</c:v>
                </c:pt>
                <c:pt idx="2395">
                  <c:v>28.86828118576771</c:v>
                </c:pt>
                <c:pt idx="2396">
                  <c:v>28.877184841218988</c:v>
                </c:pt>
                <c:pt idx="2397">
                  <c:v>28.888697824631024</c:v>
                </c:pt>
                <c:pt idx="2398">
                  <c:v>28.902292577143772</c:v>
                </c:pt>
                <c:pt idx="2399">
                  <c:v>28.911282745353553</c:v>
                </c:pt>
                <c:pt idx="2400">
                  <c:v>28.920272913563334</c:v>
                </c:pt>
                <c:pt idx="2401">
                  <c:v>28.931666552028059</c:v>
                </c:pt>
                <c:pt idx="2402">
                  <c:v>28.945020345369826</c:v>
                </c:pt>
                <c:pt idx="2403">
                  <c:v>28.95430376437718</c:v>
                </c:pt>
                <c:pt idx="2404">
                  <c:v>28.963587183384533</c:v>
                </c:pt>
                <c:pt idx="2405">
                  <c:v>28.974960824712586</c:v>
                </c:pt>
                <c:pt idx="2406">
                  <c:v>28.987829545725699</c:v>
                </c:pt>
                <c:pt idx="2407">
                  <c:v>28.996887571746122</c:v>
                </c:pt>
                <c:pt idx="2408">
                  <c:v>29.005945597766544</c:v>
                </c:pt>
                <c:pt idx="2409">
                  <c:v>29.015438184154785</c:v>
                </c:pt>
                <c:pt idx="2410">
                  <c:v>29.026193220241538</c:v>
                </c:pt>
                <c:pt idx="2411">
                  <c:v>29.037609774432372</c:v>
                </c:pt>
                <c:pt idx="2412">
                  <c:v>29.048149092654644</c:v>
                </c:pt>
                <c:pt idx="2413">
                  <c:v>29.056676246063496</c:v>
                </c:pt>
                <c:pt idx="2414">
                  <c:v>29.068511182304</c:v>
                </c:pt>
                <c:pt idx="2415">
                  <c:v>29.084388563596729</c:v>
                </c:pt>
                <c:pt idx="2416">
                  <c:v>29.10554568425944</c:v>
                </c:pt>
                <c:pt idx="2417">
                  <c:v>29.121168800986652</c:v>
                </c:pt>
                <c:pt idx="2418">
                  <c:v>29.136791917713865</c:v>
                </c:pt>
                <c:pt idx="2419">
                  <c:v>29.15475286911208</c:v>
                </c:pt>
                <c:pt idx="2420">
                  <c:v>29.173881564575208</c:v>
                </c:pt>
                <c:pt idx="2421">
                  <c:v>29.191298070393241</c:v>
                </c:pt>
                <c:pt idx="2422">
                  <c:v>29.206356303410114</c:v>
                </c:pt>
                <c:pt idx="2423">
                  <c:v>29.221128531917081</c:v>
                </c:pt>
                <c:pt idx="2424">
                  <c:v>29.237968432134075</c:v>
                </c:pt>
                <c:pt idx="2425">
                  <c:v>29.247958913717355</c:v>
                </c:pt>
                <c:pt idx="2426">
                  <c:v>29.255139618977445</c:v>
                </c:pt>
                <c:pt idx="2427">
                  <c:v>29.262320324237535</c:v>
                </c:pt>
                <c:pt idx="2428">
                  <c:v>29.272747186279872</c:v>
                </c:pt>
                <c:pt idx="2429">
                  <c:v>29.286346315551846</c:v>
                </c:pt>
                <c:pt idx="2430">
                  <c:v>29.295162756291102</c:v>
                </c:pt>
                <c:pt idx="2431">
                  <c:v>29.303979197030358</c:v>
                </c:pt>
                <c:pt idx="2432">
                  <c:v>29.315007189596962</c:v>
                </c:pt>
                <c:pt idx="2433">
                  <c:v>29.327511170872857</c:v>
                </c:pt>
                <c:pt idx="2434">
                  <c:v>29.33622914936424</c:v>
                </c:pt>
                <c:pt idx="2435">
                  <c:v>29.344947127855622</c:v>
                </c:pt>
                <c:pt idx="2436">
                  <c:v>29.355746117019233</c:v>
                </c:pt>
                <c:pt idx="2437">
                  <c:v>29.368159479183547</c:v>
                </c:pt>
                <c:pt idx="2438">
                  <c:v>29.377065578059046</c:v>
                </c:pt>
                <c:pt idx="2439">
                  <c:v>29.385971676934545</c:v>
                </c:pt>
                <c:pt idx="2440">
                  <c:v>29.396752637215467</c:v>
                </c:pt>
                <c:pt idx="2441">
                  <c:v>29.408916569377869</c:v>
                </c:pt>
                <c:pt idx="2442">
                  <c:v>29.41998379462941</c:v>
                </c:pt>
                <c:pt idx="2443">
                  <c:v>29.428980244938156</c:v>
                </c:pt>
                <c:pt idx="2444">
                  <c:v>29.437366934631232</c:v>
                </c:pt>
                <c:pt idx="2445">
                  <c:v>29.447134253525824</c:v>
                </c:pt>
                <c:pt idx="2446">
                  <c:v>29.458933294547247</c:v>
                </c:pt>
                <c:pt idx="2447">
                  <c:v>29.470604071861985</c:v>
                </c:pt>
                <c:pt idx="2448">
                  <c:v>29.484068507149644</c:v>
                </c:pt>
                <c:pt idx="2449">
                  <c:v>29.499445029197318</c:v>
                </c:pt>
                <c:pt idx="2450">
                  <c:v>29.519646579582425</c:v>
                </c:pt>
                <c:pt idx="2451">
                  <c:v>29.544283724578182</c:v>
                </c:pt>
                <c:pt idx="2452">
                  <c:v>29.559659618988675</c:v>
                </c:pt>
                <c:pt idx="2453">
                  <c:v>29.575035513399168</c:v>
                </c:pt>
                <c:pt idx="2454">
                  <c:v>29.594895482225493</c:v>
                </c:pt>
                <c:pt idx="2455">
                  <c:v>29.611317172474536</c:v>
                </c:pt>
                <c:pt idx="2456">
                  <c:v>29.625040077526378</c:v>
                </c:pt>
                <c:pt idx="2457">
                  <c:v>29.639548214840541</c:v>
                </c:pt>
                <c:pt idx="2458">
                  <c:v>29.657516402107635</c:v>
                </c:pt>
                <c:pt idx="2459">
                  <c:v>29.669634605104793</c:v>
                </c:pt>
                <c:pt idx="2460">
                  <c:v>29.677277222978979</c:v>
                </c:pt>
                <c:pt idx="2461">
                  <c:v>29.684919840853166</c:v>
                </c:pt>
                <c:pt idx="2462">
                  <c:v>29.695959890569966</c:v>
                </c:pt>
                <c:pt idx="2463">
                  <c:v>29.70984370550995</c:v>
                </c:pt>
                <c:pt idx="2464">
                  <c:v>29.718172797076004</c:v>
                </c:pt>
                <c:pt idx="2465">
                  <c:v>29.726501888642058</c:v>
                </c:pt>
                <c:pt idx="2466">
                  <c:v>29.737529667723852</c:v>
                </c:pt>
                <c:pt idx="2467">
                  <c:v>29.750645503617669</c:v>
                </c:pt>
                <c:pt idx="2468">
                  <c:v>29.759182847282286</c:v>
                </c:pt>
                <c:pt idx="2469">
                  <c:v>29.767720190946903</c:v>
                </c:pt>
                <c:pt idx="2470">
                  <c:v>29.778629503108348</c:v>
                </c:pt>
                <c:pt idx="2471">
                  <c:v>29.791370350795454</c:v>
                </c:pt>
                <c:pt idx="2472">
                  <c:v>29.800095902831959</c:v>
                </c:pt>
                <c:pt idx="2473">
                  <c:v>29.808821454868465</c:v>
                </c:pt>
                <c:pt idx="2474">
                  <c:v>29.819672160999133</c:v>
                </c:pt>
                <c:pt idx="2475">
                  <c:v>29.832126097157271</c:v>
                </c:pt>
                <c:pt idx="2476">
                  <c:v>29.840984616606704</c:v>
                </c:pt>
                <c:pt idx="2477">
                  <c:v>29.849843136056137</c:v>
                </c:pt>
                <c:pt idx="2478">
                  <c:v>29.860636964889157</c:v>
                </c:pt>
                <c:pt idx="2479">
                  <c:v>29.87287871997956</c:v>
                </c:pt>
                <c:pt idx="2480">
                  <c:v>29.884295070799858</c:v>
                </c:pt>
                <c:pt idx="2481">
                  <c:v>29.895967221443716</c:v>
                </c:pt>
                <c:pt idx="2482">
                  <c:v>29.911869210595682</c:v>
                </c:pt>
                <c:pt idx="2483">
                  <c:v>29.935604655403054</c:v>
                </c:pt>
                <c:pt idx="2484">
                  <c:v>29.950620979668543</c:v>
                </c:pt>
                <c:pt idx="2485">
                  <c:v>29.965637303934031</c:v>
                </c:pt>
                <c:pt idx="2486">
                  <c:v>29.984490769475247</c:v>
                </c:pt>
                <c:pt idx="2487">
                  <c:v>30.005503267751322</c:v>
                </c:pt>
                <c:pt idx="2488">
                  <c:v>30.019720384444661</c:v>
                </c:pt>
                <c:pt idx="2489">
                  <c:v>30.033937501137999</c:v>
                </c:pt>
                <c:pt idx="2490">
                  <c:v>30.051938152305055</c:v>
                </c:pt>
                <c:pt idx="2491">
                  <c:v>30.07293260561412</c:v>
                </c:pt>
                <c:pt idx="2492">
                  <c:v>30.087555336235766</c:v>
                </c:pt>
                <c:pt idx="2493">
                  <c:v>30.102178066857412</c:v>
                </c:pt>
                <c:pt idx="2494">
                  <c:v>30.120103823716988</c:v>
                </c:pt>
                <c:pt idx="2495">
                  <c:v>30.140472184567475</c:v>
                </c:pt>
                <c:pt idx="2496">
                  <c:v>30.152486586681228</c:v>
                </c:pt>
                <c:pt idx="2497">
                  <c:v>30.16450098879498</c:v>
                </c:pt>
                <c:pt idx="2498">
                  <c:v>30.171451054775265</c:v>
                </c:pt>
                <c:pt idx="2499">
                  <c:v>30.178401120755549</c:v>
                </c:pt>
                <c:pt idx="2500">
                  <c:v>30.189428159832485</c:v>
                </c:pt>
                <c:pt idx="2501">
                  <c:v>30.202305995813994</c:v>
                </c:pt>
                <c:pt idx="2502">
                  <c:v>30.211378579869088</c:v>
                </c:pt>
                <c:pt idx="2503">
                  <c:v>30.220451163924182</c:v>
                </c:pt>
                <c:pt idx="2504">
                  <c:v>30.231874991170383</c:v>
                </c:pt>
                <c:pt idx="2505">
                  <c:v>30.244633792902263</c:v>
                </c:pt>
                <c:pt idx="2506">
                  <c:v>30.252954964463694</c:v>
                </c:pt>
                <c:pt idx="2507">
                  <c:v>30.261276136025124</c:v>
                </c:pt>
                <c:pt idx="2508">
                  <c:v>30.27208253038765</c:v>
                </c:pt>
                <c:pt idx="2509">
                  <c:v>30.284989154459783</c:v>
                </c:pt>
                <c:pt idx="2510">
                  <c:v>30.293753619587974</c:v>
                </c:pt>
                <c:pt idx="2511">
                  <c:v>30.302518084716166</c:v>
                </c:pt>
                <c:pt idx="2512">
                  <c:v>30.313399846611247</c:v>
                </c:pt>
                <c:pt idx="2513">
                  <c:v>30.325838825379826</c:v>
                </c:pt>
                <c:pt idx="2514">
                  <c:v>30.33468041394568</c:v>
                </c:pt>
                <c:pt idx="2515">
                  <c:v>30.343522002511534</c:v>
                </c:pt>
                <c:pt idx="2516">
                  <c:v>30.35431282593845</c:v>
                </c:pt>
                <c:pt idx="2517">
                  <c:v>30.366564847958408</c:v>
                </c:pt>
                <c:pt idx="2518">
                  <c:v>30.377625358008387</c:v>
                </c:pt>
                <c:pt idx="2519">
                  <c:v>30.386617307594999</c:v>
                </c:pt>
                <c:pt idx="2520">
                  <c:v>30.397591039224046</c:v>
                </c:pt>
                <c:pt idx="2521">
                  <c:v>30.412535649112581</c:v>
                </c:pt>
                <c:pt idx="2522">
                  <c:v>30.432697195883318</c:v>
                </c:pt>
                <c:pt idx="2523">
                  <c:v>30.45006801197885</c:v>
                </c:pt>
                <c:pt idx="2524">
                  <c:v>30.467438828074382</c:v>
                </c:pt>
                <c:pt idx="2525">
                  <c:v>30.483393020836061</c:v>
                </c:pt>
                <c:pt idx="2526">
                  <c:v>30.499030757824244</c:v>
                </c:pt>
                <c:pt idx="2527">
                  <c:v>30.512182940753558</c:v>
                </c:pt>
                <c:pt idx="2528">
                  <c:v>30.519220003991361</c:v>
                </c:pt>
                <c:pt idx="2529">
                  <c:v>30.526257067229164</c:v>
                </c:pt>
                <c:pt idx="2530">
                  <c:v>30.537242381713384</c:v>
                </c:pt>
                <c:pt idx="2531">
                  <c:v>30.551723574748991</c:v>
                </c:pt>
                <c:pt idx="2532">
                  <c:v>30.560803406508228</c:v>
                </c:pt>
                <c:pt idx="2533">
                  <c:v>30.569883238267465</c:v>
                </c:pt>
                <c:pt idx="2534">
                  <c:v>30.581473213461756</c:v>
                </c:pt>
                <c:pt idx="2535">
                  <c:v>30.594761472246073</c:v>
                </c:pt>
                <c:pt idx="2536">
                  <c:v>30.60379889494833</c:v>
                </c:pt>
                <c:pt idx="2537">
                  <c:v>30.612836317650586</c:v>
                </c:pt>
                <c:pt idx="2538">
                  <c:v>30.624197437152283</c:v>
                </c:pt>
                <c:pt idx="2539">
                  <c:v>30.637377992821932</c:v>
                </c:pt>
                <c:pt idx="2540">
                  <c:v>30.646655789842399</c:v>
                </c:pt>
                <c:pt idx="2541">
                  <c:v>30.655933586862865</c:v>
                </c:pt>
                <c:pt idx="2542">
                  <c:v>30.66728003766433</c:v>
                </c:pt>
                <c:pt idx="2543">
                  <c:v>30.679513813168718</c:v>
                </c:pt>
                <c:pt idx="2544">
                  <c:v>30.689510982308537</c:v>
                </c:pt>
                <c:pt idx="2545">
                  <c:v>30.697715368268963</c:v>
                </c:pt>
                <c:pt idx="2546">
                  <c:v>30.706350652019385</c:v>
                </c:pt>
                <c:pt idx="2547">
                  <c:v>30.717167312574496</c:v>
                </c:pt>
                <c:pt idx="2548">
                  <c:v>30.729700784577958</c:v>
                </c:pt>
                <c:pt idx="2549">
                  <c:v>30.742245011575704</c:v>
                </c:pt>
                <c:pt idx="2550">
                  <c:v>30.753436729934773</c:v>
                </c:pt>
                <c:pt idx="2551">
                  <c:v>30.768684825713557</c:v>
                </c:pt>
                <c:pt idx="2552">
                  <c:v>30.789272197305124</c:v>
                </c:pt>
                <c:pt idx="2553">
                  <c:v>30.806042764115553</c:v>
                </c:pt>
                <c:pt idx="2554">
                  <c:v>30.822813330925982</c:v>
                </c:pt>
                <c:pt idx="2555">
                  <c:v>30.840467961804404</c:v>
                </c:pt>
                <c:pt idx="2556">
                  <c:v>30.858008369197577</c:v>
                </c:pt>
                <c:pt idx="2557">
                  <c:v>30.874523682495386</c:v>
                </c:pt>
                <c:pt idx="2558">
                  <c:v>30.890346550323695</c:v>
                </c:pt>
                <c:pt idx="2559">
                  <c:v>30.906623394553812</c:v>
                </c:pt>
                <c:pt idx="2560">
                  <c:v>30.919367430678346</c:v>
                </c:pt>
                <c:pt idx="2561">
                  <c:v>30.928636416479964</c:v>
                </c:pt>
                <c:pt idx="2562">
                  <c:v>30.937905402281583</c:v>
                </c:pt>
                <c:pt idx="2563">
                  <c:v>30.956896586561864</c:v>
                </c:pt>
                <c:pt idx="2564">
                  <c:v>30.966321839492412</c:v>
                </c:pt>
                <c:pt idx="2565">
                  <c:v>30.97574709242296</c:v>
                </c:pt>
                <c:pt idx="2566">
                  <c:v>30.986667547148048</c:v>
                </c:pt>
                <c:pt idx="2567">
                  <c:v>30.998255550336353</c:v>
                </c:pt>
                <c:pt idx="2568">
                  <c:v>31.008884791174317</c:v>
                </c:pt>
                <c:pt idx="2569">
                  <c:v>31.018190539996407</c:v>
                </c:pt>
                <c:pt idx="2570">
                  <c:v>31.027264401368161</c:v>
                </c:pt>
                <c:pt idx="2571">
                  <c:v>31.037426119690508</c:v>
                </c:pt>
                <c:pt idx="2572">
                  <c:v>31.048811554746433</c:v>
                </c:pt>
                <c:pt idx="2573">
                  <c:v>31.059976537169462</c:v>
                </c:pt>
                <c:pt idx="2574">
                  <c:v>31.06970975455258</c:v>
                </c:pt>
                <c:pt idx="2575">
                  <c:v>31.078583068140375</c:v>
                </c:pt>
                <c:pt idx="2576">
                  <c:v>31.088070442817248</c:v>
                </c:pt>
                <c:pt idx="2577">
                  <c:v>31.099045550864997</c:v>
                </c:pt>
                <c:pt idx="2578">
                  <c:v>31.110666317216495</c:v>
                </c:pt>
                <c:pt idx="2579">
                  <c:v>31.121128573466855</c:v>
                </c:pt>
                <c:pt idx="2580">
                  <c:v>31.130677795281684</c:v>
                </c:pt>
                <c:pt idx="2581">
                  <c:v>31.139876659746932</c:v>
                </c:pt>
                <c:pt idx="2582">
                  <c:v>31.149075524212179</c:v>
                </c:pt>
                <c:pt idx="2583">
                  <c:v>31.164366568216295</c:v>
                </c:pt>
                <c:pt idx="2584">
                  <c:v>31.18350704260974</c:v>
                </c:pt>
                <c:pt idx="2585">
                  <c:v>31.20617612196807</c:v>
                </c:pt>
                <c:pt idx="2586">
                  <c:v>31.222689935572898</c:v>
                </c:pt>
                <c:pt idx="2587">
                  <c:v>31.239203749177726</c:v>
                </c:pt>
                <c:pt idx="2588">
                  <c:v>31.259055292664115</c:v>
                </c:pt>
                <c:pt idx="2589">
                  <c:v>31.274310339234063</c:v>
                </c:pt>
                <c:pt idx="2590">
                  <c:v>31.289565385804011</c:v>
                </c:pt>
                <c:pt idx="2591">
                  <c:v>31.307843023043343</c:v>
                </c:pt>
                <c:pt idx="2592">
                  <c:v>31.327834067868054</c:v>
                </c:pt>
                <c:pt idx="2593">
                  <c:v>31.34567459340056</c:v>
                </c:pt>
                <c:pt idx="2594">
                  <c:v>31.36033058813657</c:v>
                </c:pt>
                <c:pt idx="2595">
                  <c:v>31.372813206334452</c:v>
                </c:pt>
                <c:pt idx="2596">
                  <c:v>31.38349088179654</c:v>
                </c:pt>
                <c:pt idx="2597">
                  <c:v>31.395721515438069</c:v>
                </c:pt>
                <c:pt idx="2598">
                  <c:v>31.406130586411475</c:v>
                </c:pt>
                <c:pt idx="2599">
                  <c:v>31.414631780181242</c:v>
                </c:pt>
                <c:pt idx="2600">
                  <c:v>31.42316551807815</c:v>
                </c:pt>
                <c:pt idx="2601">
                  <c:v>31.433581734825339</c:v>
                </c:pt>
                <c:pt idx="2602">
                  <c:v>31.445854179439635</c:v>
                </c:pt>
                <c:pt idx="2603">
                  <c:v>31.457419087281789</c:v>
                </c:pt>
                <c:pt idx="2604">
                  <c:v>31.466680297196735</c:v>
                </c:pt>
                <c:pt idx="2605">
                  <c:v>31.475145453062368</c:v>
                </c:pt>
                <c:pt idx="2606">
                  <c:v>31.485189273906482</c:v>
                </c:pt>
                <c:pt idx="2607">
                  <c:v>31.497874839404066</c:v>
                </c:pt>
                <c:pt idx="2608">
                  <c:v>31.507895377771469</c:v>
                </c:pt>
                <c:pt idx="2609">
                  <c:v>31.517915916138872</c:v>
                </c:pt>
                <c:pt idx="2610">
                  <c:v>31.529192483472574</c:v>
                </c:pt>
                <c:pt idx="2611">
                  <c:v>31.541137758485622</c:v>
                </c:pt>
                <c:pt idx="2612">
                  <c:v>31.551981082042047</c:v>
                </c:pt>
                <c:pt idx="2613">
                  <c:v>31.561330130095122</c:v>
                </c:pt>
                <c:pt idx="2614">
                  <c:v>31.570622669867841</c:v>
                </c:pt>
                <c:pt idx="2615">
                  <c:v>31.581299944717756</c:v>
                </c:pt>
                <c:pt idx="2616">
                  <c:v>31.593499112929656</c:v>
                </c:pt>
                <c:pt idx="2617">
                  <c:v>31.605408268248414</c:v>
                </c:pt>
                <c:pt idx="2618">
                  <c:v>31.616685564819267</c:v>
                </c:pt>
                <c:pt idx="2619">
                  <c:v>31.637028856759553</c:v>
                </c:pt>
                <c:pt idx="2620">
                  <c:v>31.662280408604531</c:v>
                </c:pt>
                <c:pt idx="2621">
                  <c:v>31.675602035794071</c:v>
                </c:pt>
                <c:pt idx="2622">
                  <c:v>31.688923662983612</c:v>
                </c:pt>
                <c:pt idx="2623">
                  <c:v>31.709812364172748</c:v>
                </c:pt>
                <c:pt idx="2624">
                  <c:v>31.730872804384315</c:v>
                </c:pt>
                <c:pt idx="2625">
                  <c:v>31.74740064088655</c:v>
                </c:pt>
                <c:pt idx="2626">
                  <c:v>31.763928477388784</c:v>
                </c:pt>
                <c:pt idx="2627">
                  <c:v>31.781542966212513</c:v>
                </c:pt>
                <c:pt idx="2628">
                  <c:v>31.799327338430615</c:v>
                </c:pt>
                <c:pt idx="2629">
                  <c:v>31.816082725454812</c:v>
                </c:pt>
                <c:pt idx="2630">
                  <c:v>31.831875003745694</c:v>
                </c:pt>
                <c:pt idx="2631">
                  <c:v>31.847884699127594</c:v>
                </c:pt>
                <c:pt idx="2632">
                  <c:v>31.865103073048012</c:v>
                </c:pt>
                <c:pt idx="2633">
                  <c:v>31.883132708128777</c:v>
                </c:pt>
                <c:pt idx="2634">
                  <c:v>31.900498554396759</c:v>
                </c:pt>
                <c:pt idx="2635">
                  <c:v>31.91652360028074</c:v>
                </c:pt>
                <c:pt idx="2636">
                  <c:v>31.932133024345951</c:v>
                </c:pt>
                <c:pt idx="2637">
                  <c:v>31.948733909205753</c:v>
                </c:pt>
                <c:pt idx="2638">
                  <c:v>31.966686798529526</c:v>
                </c:pt>
                <c:pt idx="2639">
                  <c:v>31.980728083058167</c:v>
                </c:pt>
                <c:pt idx="2640">
                  <c:v>31.994769367586809</c:v>
                </c:pt>
                <c:pt idx="2641">
                  <c:v>32.014183341081228</c:v>
                </c:pt>
                <c:pt idx="2642">
                  <c:v>32.027096289327432</c:v>
                </c:pt>
                <c:pt idx="2643">
                  <c:v>32.040009237573635</c:v>
                </c:pt>
                <c:pt idx="2644">
                  <c:v>32.061960469204493</c:v>
                </c:pt>
                <c:pt idx="2645">
                  <c:v>32.075179588965838</c:v>
                </c:pt>
                <c:pt idx="2646">
                  <c:v>32.088398708727183</c:v>
                </c:pt>
                <c:pt idx="2647">
                  <c:v>32.111512451696171</c:v>
                </c:pt>
                <c:pt idx="2648">
                  <c:v>32.123479485754011</c:v>
                </c:pt>
                <c:pt idx="2649">
                  <c:v>32.13544651981185</c:v>
                </c:pt>
                <c:pt idx="2650">
                  <c:v>32.15672920307302</c:v>
                </c:pt>
                <c:pt idx="2651">
                  <c:v>32.176768138568796</c:v>
                </c:pt>
                <c:pt idx="2652">
                  <c:v>32.193940805035076</c:v>
                </c:pt>
                <c:pt idx="2653">
                  <c:v>32.207776020753464</c:v>
                </c:pt>
                <c:pt idx="2654">
                  <c:v>32.221277642533614</c:v>
                </c:pt>
                <c:pt idx="2655">
                  <c:v>32.238072655350827</c:v>
                </c:pt>
                <c:pt idx="2656">
                  <c:v>32.258613157732995</c:v>
                </c:pt>
                <c:pt idx="2657">
                  <c:v>32.274061065556808</c:v>
                </c:pt>
                <c:pt idx="2658">
                  <c:v>32.28950897338062</c:v>
                </c:pt>
                <c:pt idx="2659">
                  <c:v>32.307297246639777</c:v>
                </c:pt>
                <c:pt idx="2660">
                  <c:v>32.3264772317061</c:v>
                </c:pt>
                <c:pt idx="2661">
                  <c:v>32.344136784521652</c:v>
                </c:pt>
                <c:pt idx="2662">
                  <c:v>32.359320623560031</c:v>
                </c:pt>
                <c:pt idx="2663">
                  <c:v>32.373961838754447</c:v>
                </c:pt>
                <c:pt idx="2664">
                  <c:v>32.390553157140914</c:v>
                </c:pt>
                <c:pt idx="2665">
                  <c:v>32.409603460165187</c:v>
                </c:pt>
                <c:pt idx="2666">
                  <c:v>32.42225298436307</c:v>
                </c:pt>
                <c:pt idx="2667">
                  <c:v>32.434902508560953</c:v>
                </c:pt>
                <c:pt idx="2668">
                  <c:v>32.444171021365634</c:v>
                </c:pt>
                <c:pt idx="2669">
                  <c:v>32.453439534170315</c:v>
                </c:pt>
                <c:pt idx="2670">
                  <c:v>32.464352725101364</c:v>
                </c:pt>
                <c:pt idx="2671">
                  <c:v>32.476123311793202</c:v>
                </c:pt>
                <c:pt idx="2672">
                  <c:v>32.487225903034776</c:v>
                </c:pt>
                <c:pt idx="2673">
                  <c:v>32.49696230826229</c:v>
                </c:pt>
                <c:pt idx="2674">
                  <c:v>32.506367974499454</c:v>
                </c:pt>
                <c:pt idx="2675">
                  <c:v>32.516944017452772</c:v>
                </c:pt>
                <c:pt idx="2676">
                  <c:v>32.528134117767323</c:v>
                </c:pt>
                <c:pt idx="2677">
                  <c:v>32.538685777374802</c:v>
                </c:pt>
                <c:pt idx="2678">
                  <c:v>32.54815177463982</c:v>
                </c:pt>
                <c:pt idx="2679">
                  <c:v>32.55736485342014</c:v>
                </c:pt>
                <c:pt idx="2680">
                  <c:v>32.567433498359748</c:v>
                </c:pt>
                <c:pt idx="2681">
                  <c:v>32.578567702557045</c:v>
                </c:pt>
                <c:pt idx="2682">
                  <c:v>32.589637059254713</c:v>
                </c:pt>
                <c:pt idx="2683">
                  <c:v>32.59954459916711</c:v>
                </c:pt>
                <c:pt idx="2684">
                  <c:v>32.608633358313163</c:v>
                </c:pt>
                <c:pt idx="2685">
                  <c:v>32.618138772514165</c:v>
                </c:pt>
                <c:pt idx="2686">
                  <c:v>32.628890721624408</c:v>
                </c:pt>
                <c:pt idx="2687">
                  <c:v>32.640291050062935</c:v>
                </c:pt>
                <c:pt idx="2688">
                  <c:v>32.650564593328255</c:v>
                </c:pt>
                <c:pt idx="2689">
                  <c:v>32.66015436515022</c:v>
                </c:pt>
                <c:pt idx="2690">
                  <c:v>32.676054559032778</c:v>
                </c:pt>
                <c:pt idx="2691">
                  <c:v>32.696977156259663</c:v>
                </c:pt>
                <c:pt idx="2692">
                  <c:v>32.713474450721236</c:v>
                </c:pt>
                <c:pt idx="2693">
                  <c:v>32.729971745182809</c:v>
                </c:pt>
                <c:pt idx="2694">
                  <c:v>32.747651381648907</c:v>
                </c:pt>
                <c:pt idx="2695">
                  <c:v>32.765521886000641</c:v>
                </c:pt>
                <c:pt idx="2696">
                  <c:v>32.782298095940305</c:v>
                </c:pt>
                <c:pt idx="2697">
                  <c:v>32.798036753185876</c:v>
                </c:pt>
                <c:pt idx="2698">
                  <c:v>32.81397620077599</c:v>
                </c:pt>
                <c:pt idx="2699">
                  <c:v>32.83117611812812</c:v>
                </c:pt>
                <c:pt idx="2700">
                  <c:v>32.842777710495056</c:v>
                </c:pt>
                <c:pt idx="2701">
                  <c:v>32.854379302861993</c:v>
                </c:pt>
                <c:pt idx="2702">
                  <c:v>32.863765677185974</c:v>
                </c:pt>
                <c:pt idx="2703">
                  <c:v>32.872058289065329</c:v>
                </c:pt>
                <c:pt idx="2704">
                  <c:v>32.881381159846157</c:v>
                </c:pt>
                <c:pt idx="2705">
                  <c:v>32.892947055703054</c:v>
                </c:pt>
                <c:pt idx="2706">
                  <c:v>32.905289857470443</c:v>
                </c:pt>
                <c:pt idx="2707">
                  <c:v>32.915648167727056</c:v>
                </c:pt>
                <c:pt idx="2708">
                  <c:v>32.924030410872987</c:v>
                </c:pt>
                <c:pt idx="2709">
                  <c:v>32.932506037160209</c:v>
                </c:pt>
                <c:pt idx="2710">
                  <c:v>32.942979975613767</c:v>
                </c:pt>
                <c:pt idx="2711">
                  <c:v>32.955376593258997</c:v>
                </c:pt>
                <c:pt idx="2712">
                  <c:v>32.964530406040275</c:v>
                </c:pt>
                <c:pt idx="2713">
                  <c:v>32.973684218821553</c:v>
                </c:pt>
                <c:pt idx="2714">
                  <c:v>32.984458957475724</c:v>
                </c:pt>
                <c:pt idx="2715">
                  <c:v>32.996311629601813</c:v>
                </c:pt>
                <c:pt idx="2716">
                  <c:v>33.007156197529106</c:v>
                </c:pt>
                <c:pt idx="2717">
                  <c:v>33.016254336410007</c:v>
                </c:pt>
                <c:pt idx="2718">
                  <c:v>33.024905558611053</c:v>
                </c:pt>
                <c:pt idx="2719">
                  <c:v>33.034828420648502</c:v>
                </c:pt>
                <c:pt idx="2720">
                  <c:v>33.046480206716417</c:v>
                </c:pt>
                <c:pt idx="2721">
                  <c:v>33.058142480025559</c:v>
                </c:pt>
                <c:pt idx="2722">
                  <c:v>33.067979489287737</c:v>
                </c:pt>
                <c:pt idx="2723">
                  <c:v>33.07652056056147</c:v>
                </c:pt>
                <c:pt idx="2724">
                  <c:v>33.085608212183999</c:v>
                </c:pt>
                <c:pt idx="2725">
                  <c:v>33.096535803306153</c:v>
                </c:pt>
                <c:pt idx="2726">
                  <c:v>33.108533152293639</c:v>
                </c:pt>
                <c:pt idx="2727">
                  <c:v>33.119359684872961</c:v>
                </c:pt>
                <c:pt idx="2728">
                  <c:v>33.12847188824464</c:v>
                </c:pt>
                <c:pt idx="2729">
                  <c:v>33.137714766609712</c:v>
                </c:pt>
                <c:pt idx="2730">
                  <c:v>33.148717575774569</c:v>
                </c:pt>
                <c:pt idx="2731">
                  <c:v>33.161377355326159</c:v>
                </c:pt>
                <c:pt idx="2732">
                  <c:v>33.174383482879435</c:v>
                </c:pt>
                <c:pt idx="2733">
                  <c:v>33.193918230370649</c:v>
                </c:pt>
                <c:pt idx="2734">
                  <c:v>33.203455502500859</c:v>
                </c:pt>
                <c:pt idx="2735">
                  <c:v>33.212992774631068</c:v>
                </c:pt>
                <c:pt idx="2736">
                  <c:v>33.225503599798195</c:v>
                </c:pt>
                <c:pt idx="2737">
                  <c:v>33.239114488245697</c:v>
                </c:pt>
                <c:pt idx="2738">
                  <c:v>33.247257038236704</c:v>
                </c:pt>
                <c:pt idx="2739">
                  <c:v>33.255399588227711</c:v>
                </c:pt>
                <c:pt idx="2740">
                  <c:v>33.266784890046786</c:v>
                </c:pt>
                <c:pt idx="2741">
                  <c:v>33.279688555480405</c:v>
                </c:pt>
                <c:pt idx="2742">
                  <c:v>33.288054315582748</c:v>
                </c:pt>
                <c:pt idx="2743">
                  <c:v>33.296420075685091</c:v>
                </c:pt>
                <c:pt idx="2744">
                  <c:v>33.307262621963226</c:v>
                </c:pt>
                <c:pt idx="2745">
                  <c:v>33.320150802544475</c:v>
                </c:pt>
                <c:pt idx="2746">
                  <c:v>33.328886052804599</c:v>
                </c:pt>
                <c:pt idx="2747">
                  <c:v>33.337621303064722</c:v>
                </c:pt>
                <c:pt idx="2748">
                  <c:v>33.348524711883179</c:v>
                </c:pt>
                <c:pt idx="2749">
                  <c:v>33.3610581855839</c:v>
                </c:pt>
                <c:pt idx="2750">
                  <c:v>33.369919647504105</c:v>
                </c:pt>
                <c:pt idx="2751">
                  <c:v>33.37878110942431</c:v>
                </c:pt>
                <c:pt idx="2752">
                  <c:v>33.389616265621029</c:v>
                </c:pt>
                <c:pt idx="2753">
                  <c:v>33.401928242791357</c:v>
                </c:pt>
                <c:pt idx="2754">
                  <c:v>33.413089964704</c:v>
                </c:pt>
                <c:pt idx="2755">
                  <c:v>33.42206700693125</c:v>
                </c:pt>
                <c:pt idx="2756">
                  <c:v>33.430393447657359</c:v>
                </c:pt>
                <c:pt idx="2757">
                  <c:v>33.440153110078626</c:v>
                </c:pt>
                <c:pt idx="2758">
                  <c:v>33.452044286120667</c:v>
                </c:pt>
                <c:pt idx="2759">
                  <c:v>33.464150503763342</c:v>
                </c:pt>
                <c:pt idx="2760">
                  <c:v>33.474111012536646</c:v>
                </c:pt>
                <c:pt idx="2761">
                  <c:v>33.482432181731134</c:v>
                </c:pt>
                <c:pt idx="2762">
                  <c:v>33.491258754874224</c:v>
                </c:pt>
                <c:pt idx="2763">
                  <c:v>33.502187583481238</c:v>
                </c:pt>
                <c:pt idx="2764">
                  <c:v>33.514630712772359</c:v>
                </c:pt>
                <c:pt idx="2765">
                  <c:v>33.52349537320449</c:v>
                </c:pt>
                <c:pt idx="2766">
                  <c:v>33.532360033636621</c:v>
                </c:pt>
                <c:pt idx="2767">
                  <c:v>33.543120371197091</c:v>
                </c:pt>
                <c:pt idx="2768">
                  <c:v>33.555306282917634</c:v>
                </c:pt>
                <c:pt idx="2769">
                  <c:v>33.566404012869477</c:v>
                </c:pt>
                <c:pt idx="2770">
                  <c:v>33.575402342433136</c:v>
                </c:pt>
                <c:pt idx="2771">
                  <c:v>33.583764635739911</c:v>
                </c:pt>
                <c:pt idx="2772">
                  <c:v>33.593505575732522</c:v>
                </c:pt>
                <c:pt idx="2773">
                  <c:v>33.605303416657669</c:v>
                </c:pt>
                <c:pt idx="2774">
                  <c:v>33.617310790426885</c:v>
                </c:pt>
                <c:pt idx="2775">
                  <c:v>33.627250435126001</c:v>
                </c:pt>
                <c:pt idx="2776">
                  <c:v>33.635597947696517</c:v>
                </c:pt>
                <c:pt idx="2777">
                  <c:v>33.644415442255386</c:v>
                </c:pt>
                <c:pt idx="2778">
                  <c:v>33.655281405241666</c:v>
                </c:pt>
                <c:pt idx="2779">
                  <c:v>33.667635128749964</c:v>
                </c:pt>
                <c:pt idx="2780">
                  <c:v>33.676512866635861</c:v>
                </c:pt>
                <c:pt idx="2781">
                  <c:v>33.685390604521757</c:v>
                </c:pt>
                <c:pt idx="2782">
                  <c:v>33.696163000056885</c:v>
                </c:pt>
                <c:pt idx="2783">
                  <c:v>33.70835414511135</c:v>
                </c:pt>
                <c:pt idx="2784">
                  <c:v>33.719502582576929</c:v>
                </c:pt>
                <c:pt idx="2785">
                  <c:v>33.728860928047062</c:v>
                </c:pt>
                <c:pt idx="2786">
                  <c:v>33.737823224775198</c:v>
                </c:pt>
                <c:pt idx="2787">
                  <c:v>33.748438167320522</c:v>
                </c:pt>
                <c:pt idx="2788">
                  <c:v>33.76097656094818</c:v>
                </c:pt>
                <c:pt idx="2789">
                  <c:v>33.772968132225252</c:v>
                </c:pt>
                <c:pt idx="2790">
                  <c:v>33.782642595305695</c:v>
                </c:pt>
                <c:pt idx="2791">
                  <c:v>33.791262587718052</c:v>
                </c:pt>
                <c:pt idx="2792">
                  <c:v>33.801270837241816</c:v>
                </c:pt>
                <c:pt idx="2793">
                  <c:v>33.81357158095058</c:v>
                </c:pt>
                <c:pt idx="2794">
                  <c:v>33.826305885153474</c:v>
                </c:pt>
                <c:pt idx="2795">
                  <c:v>33.836603488056419</c:v>
                </c:pt>
                <c:pt idx="2796">
                  <c:v>33.845083542180404</c:v>
                </c:pt>
                <c:pt idx="2797">
                  <c:v>33.854136866153084</c:v>
                </c:pt>
                <c:pt idx="2798">
                  <c:v>33.865900232022383</c:v>
                </c:pt>
                <c:pt idx="2799">
                  <c:v>33.879218387172486</c:v>
                </c:pt>
                <c:pt idx="2800">
                  <c:v>33.887848566090646</c:v>
                </c:pt>
                <c:pt idx="2801">
                  <c:v>33.896478745008807</c:v>
                </c:pt>
                <c:pt idx="2802">
                  <c:v>33.907839182643563</c:v>
                </c:pt>
                <c:pt idx="2803">
                  <c:v>33.921735299461879</c:v>
                </c:pt>
                <c:pt idx="2804">
                  <c:v>33.930485582119303</c:v>
                </c:pt>
                <c:pt idx="2805">
                  <c:v>33.939235864776727</c:v>
                </c:pt>
                <c:pt idx="2806">
                  <c:v>33.950479953988896</c:v>
                </c:pt>
                <c:pt idx="2807">
                  <c:v>33.963214470134155</c:v>
                </c:pt>
                <c:pt idx="2808">
                  <c:v>33.97187526352382</c:v>
                </c:pt>
                <c:pt idx="2809">
                  <c:v>33.980536056913486</c:v>
                </c:pt>
                <c:pt idx="2810">
                  <c:v>33.991363675692043</c:v>
                </c:pt>
                <c:pt idx="2811">
                  <c:v>34.003876961620399</c:v>
                </c:pt>
                <c:pt idx="2812">
                  <c:v>34.015150420424639</c:v>
                </c:pt>
                <c:pt idx="2813">
                  <c:v>34.024245390896638</c:v>
                </c:pt>
                <c:pt idx="2814">
                  <c:v>34.032786823945408</c:v>
                </c:pt>
                <c:pt idx="2815">
                  <c:v>34.042888780301979</c:v>
                </c:pt>
                <c:pt idx="2816">
                  <c:v>34.055389214747599</c:v>
                </c:pt>
                <c:pt idx="2817">
                  <c:v>34.068251738347755</c:v>
                </c:pt>
                <c:pt idx="2818">
                  <c:v>34.078594276555535</c:v>
                </c:pt>
                <c:pt idx="2819">
                  <c:v>34.086946035963479</c:v>
                </c:pt>
                <c:pt idx="2820">
                  <c:v>34.095791992194677</c:v>
                </c:pt>
                <c:pt idx="2821">
                  <c:v>34.107502166788485</c:v>
                </c:pt>
                <c:pt idx="2822">
                  <c:v>34.12116654765709</c:v>
                </c:pt>
                <c:pt idx="2823">
                  <c:v>34.129796707900091</c:v>
                </c:pt>
                <c:pt idx="2824">
                  <c:v>34.138426868143092</c:v>
                </c:pt>
                <c:pt idx="2825">
                  <c:v>34.150067752323061</c:v>
                </c:pt>
                <c:pt idx="2826">
                  <c:v>34.164024647070136</c:v>
                </c:pt>
                <c:pt idx="2827">
                  <c:v>34.172610747985885</c:v>
                </c:pt>
                <c:pt idx="2828">
                  <c:v>34.181196848901635</c:v>
                </c:pt>
                <c:pt idx="2829">
                  <c:v>34.192836651168498</c:v>
                </c:pt>
                <c:pt idx="2830">
                  <c:v>34.206844562640406</c:v>
                </c:pt>
                <c:pt idx="2831">
                  <c:v>34.215415081773401</c:v>
                </c:pt>
                <c:pt idx="2832">
                  <c:v>34.223985600906396</c:v>
                </c:pt>
                <c:pt idx="2833">
                  <c:v>34.235647295440131</c:v>
                </c:pt>
                <c:pt idx="2834">
                  <c:v>34.249695363070735</c:v>
                </c:pt>
                <c:pt idx="2835">
                  <c:v>34.258246926737151</c:v>
                </c:pt>
                <c:pt idx="2836">
                  <c:v>34.266798490403566</c:v>
                </c:pt>
                <c:pt idx="2837">
                  <c:v>34.278520366235448</c:v>
                </c:pt>
                <c:pt idx="2838">
                  <c:v>34.292650782268559</c:v>
                </c:pt>
                <c:pt idx="2839">
                  <c:v>34.301150632613236</c:v>
                </c:pt>
                <c:pt idx="2840">
                  <c:v>34.309650482957913</c:v>
                </c:pt>
                <c:pt idx="2841">
                  <c:v>34.321443024092865</c:v>
                </c:pt>
                <c:pt idx="2842">
                  <c:v>34.335704906975714</c:v>
                </c:pt>
                <c:pt idx="2843">
                  <c:v>34.34413162556006</c:v>
                </c:pt>
                <c:pt idx="2844">
                  <c:v>34.352558344144406</c:v>
                </c:pt>
                <c:pt idx="2845">
                  <c:v>34.36440462819953</c:v>
                </c:pt>
                <c:pt idx="2846">
                  <c:v>34.378797911431747</c:v>
                </c:pt>
                <c:pt idx="2847">
                  <c:v>34.387131064316989</c:v>
                </c:pt>
                <c:pt idx="2848">
                  <c:v>34.395464217202232</c:v>
                </c:pt>
                <c:pt idx="2849">
                  <c:v>34.407324541315575</c:v>
                </c:pt>
                <c:pt idx="2850">
                  <c:v>34.421845335033865</c:v>
                </c:pt>
                <c:pt idx="2851">
                  <c:v>34.43016228604553</c:v>
                </c:pt>
                <c:pt idx="2852">
                  <c:v>34.438479237057194</c:v>
                </c:pt>
                <c:pt idx="2853">
                  <c:v>34.450345371501449</c:v>
                </c:pt>
                <c:pt idx="2854">
                  <c:v>34.464890290689674</c:v>
                </c:pt>
                <c:pt idx="2855">
                  <c:v>34.473196832048629</c:v>
                </c:pt>
                <c:pt idx="2856">
                  <c:v>34.481503373407584</c:v>
                </c:pt>
                <c:pt idx="2857">
                  <c:v>34.493350160795401</c:v>
                </c:pt>
                <c:pt idx="2858">
                  <c:v>34.507886957171003</c:v>
                </c:pt>
                <c:pt idx="2859">
                  <c:v>34.516205376779389</c:v>
                </c:pt>
                <c:pt idx="2860">
                  <c:v>34.524523796387776</c:v>
                </c:pt>
                <c:pt idx="2861">
                  <c:v>34.536359062633217</c:v>
                </c:pt>
                <c:pt idx="2862">
                  <c:v>34.550871081677933</c:v>
                </c:pt>
                <c:pt idx="2863">
                  <c:v>34.559202334523007</c:v>
                </c:pt>
                <c:pt idx="2864">
                  <c:v>34.567533587368082</c:v>
                </c:pt>
                <c:pt idx="2865">
                  <c:v>34.579369231279848</c:v>
                </c:pt>
                <c:pt idx="2866">
                  <c:v>34.593867530955364</c:v>
                </c:pt>
                <c:pt idx="2867">
                  <c:v>34.602203076144093</c:v>
                </c:pt>
                <c:pt idx="2868">
                  <c:v>34.610538621332822</c:v>
                </c:pt>
                <c:pt idx="2869">
                  <c:v>34.622387802817315</c:v>
                </c:pt>
                <c:pt idx="2870">
                  <c:v>34.636894634651227</c:v>
                </c:pt>
                <c:pt idx="2871">
                  <c:v>34.645221643833686</c:v>
                </c:pt>
                <c:pt idx="2872">
                  <c:v>34.653548653016145</c:v>
                </c:pt>
                <c:pt idx="2873">
                  <c:v>34.665418135004707</c:v>
                </c:pt>
                <c:pt idx="2874">
                  <c:v>34.679953551500901</c:v>
                </c:pt>
                <c:pt idx="2875">
                  <c:v>34.688255283363105</c:v>
                </c:pt>
                <c:pt idx="2876">
                  <c:v>34.696557015225309</c:v>
                </c:pt>
                <c:pt idx="2877">
                  <c:v>34.708443230301768</c:v>
                </c:pt>
                <c:pt idx="2878">
                  <c:v>34.723018485330869</c:v>
                </c:pt>
                <c:pt idx="2879">
                  <c:v>34.731278211293805</c:v>
                </c:pt>
                <c:pt idx="2880">
                  <c:v>34.739537937256742</c:v>
                </c:pt>
                <c:pt idx="2881">
                  <c:v>34.751427962741595</c:v>
                </c:pt>
                <c:pt idx="2882">
                  <c:v>34.766027399520581</c:v>
                </c:pt>
                <c:pt idx="2883">
                  <c:v>34.774271381151003</c:v>
                </c:pt>
                <c:pt idx="2884">
                  <c:v>34.782515362781425</c:v>
                </c:pt>
                <c:pt idx="2885">
                  <c:v>34.794407386003677</c:v>
                </c:pt>
                <c:pt idx="2886">
                  <c:v>34.809031648551404</c:v>
                </c:pt>
                <c:pt idx="2887">
                  <c:v>34.817272521355207</c:v>
                </c:pt>
                <c:pt idx="2888">
                  <c:v>34.82551339415901</c:v>
                </c:pt>
                <c:pt idx="2889">
                  <c:v>34.837408128215593</c:v>
                </c:pt>
                <c:pt idx="2890">
                  <c:v>34.852057222450554</c:v>
                </c:pt>
                <c:pt idx="2891">
                  <c:v>34.860297774520141</c:v>
                </c:pt>
                <c:pt idx="2892">
                  <c:v>34.868538326589729</c:v>
                </c:pt>
                <c:pt idx="2893">
                  <c:v>34.880436128240483</c:v>
                </c:pt>
                <c:pt idx="2894">
                  <c:v>34.89509165126551</c:v>
                </c:pt>
                <c:pt idx="2895">
                  <c:v>34.903330218084442</c:v>
                </c:pt>
                <c:pt idx="2896">
                  <c:v>34.911568784903373</c:v>
                </c:pt>
                <c:pt idx="2897">
                  <c:v>34.923468080445886</c:v>
                </c:pt>
                <c:pt idx="2898">
                  <c:v>34.938125348409997</c:v>
                </c:pt>
                <c:pt idx="2899">
                  <c:v>34.946358632850071</c:v>
                </c:pt>
                <c:pt idx="2900">
                  <c:v>34.954591917290145</c:v>
                </c:pt>
                <c:pt idx="2901">
                  <c:v>34.96649187438355</c:v>
                </c:pt>
                <c:pt idx="2902">
                  <c:v>34.981138081906543</c:v>
                </c:pt>
                <c:pt idx="2903">
                  <c:v>34.989366495192314</c:v>
                </c:pt>
                <c:pt idx="2904">
                  <c:v>34.997594908478085</c:v>
                </c:pt>
                <c:pt idx="2905">
                  <c:v>35.009492966748937</c:v>
                </c:pt>
                <c:pt idx="2906">
                  <c:v>35.024132230319715</c:v>
                </c:pt>
                <c:pt idx="2907">
                  <c:v>35.032361032544365</c:v>
                </c:pt>
                <c:pt idx="2908">
                  <c:v>35.040589834769015</c:v>
                </c:pt>
                <c:pt idx="2909">
                  <c:v>35.05248634654162</c:v>
                </c:pt>
                <c:pt idx="2910">
                  <c:v>35.067136572859276</c:v>
                </c:pt>
                <c:pt idx="2911">
                  <c:v>35.075369906312623</c:v>
                </c:pt>
                <c:pt idx="2912">
                  <c:v>35.083603239765971</c:v>
                </c:pt>
                <c:pt idx="2913">
                  <c:v>35.095494548258451</c:v>
                </c:pt>
                <c:pt idx="2914">
                  <c:v>35.109949793381539</c:v>
                </c:pt>
                <c:pt idx="2915">
                  <c:v>35.118046819074394</c:v>
                </c:pt>
                <c:pt idx="2916">
                  <c:v>35.126143844767249</c:v>
                </c:pt>
                <c:pt idx="2917">
                  <c:v>35.13699299302246</c:v>
                </c:pt>
                <c:pt idx="2918">
                  <c:v>35.150202692656535</c:v>
                </c:pt>
                <c:pt idx="2919">
                  <c:v>35.158874688827026</c:v>
                </c:pt>
                <c:pt idx="2920">
                  <c:v>35.167546684997518</c:v>
                </c:pt>
                <c:pt idx="2921">
                  <c:v>35.178515276740328</c:v>
                </c:pt>
                <c:pt idx="2922">
                  <c:v>35.191189471095548</c:v>
                </c:pt>
                <c:pt idx="2923">
                  <c:v>35.199963396612681</c:v>
                </c:pt>
                <c:pt idx="2924">
                  <c:v>35.208737322129814</c:v>
                </c:pt>
                <c:pt idx="2925">
                  <c:v>35.219598810356878</c:v>
                </c:pt>
                <c:pt idx="2926">
                  <c:v>35.232044243074505</c:v>
                </c:pt>
                <c:pt idx="2927">
                  <c:v>35.243274970102696</c:v>
                </c:pt>
                <c:pt idx="2928">
                  <c:v>35.252474522578105</c:v>
                </c:pt>
                <c:pt idx="2929">
                  <c:v>35.26122672235293</c:v>
                </c:pt>
                <c:pt idx="2930">
                  <c:v>35.271726185733485</c:v>
                </c:pt>
                <c:pt idx="2931">
                  <c:v>35.28452339090024</c:v>
                </c:pt>
                <c:pt idx="2932">
                  <c:v>35.294208632196735</c:v>
                </c:pt>
                <c:pt idx="2933">
                  <c:v>35.30389387349323</c:v>
                </c:pt>
                <c:pt idx="2934">
                  <c:v>35.315292861423643</c:v>
                </c:pt>
                <c:pt idx="2935">
                  <c:v>35.327373092233195</c:v>
                </c:pt>
                <c:pt idx="2936">
                  <c:v>35.338063226800045</c:v>
                </c:pt>
                <c:pt idx="2937">
                  <c:v>35.347282014868142</c:v>
                </c:pt>
                <c:pt idx="2938">
                  <c:v>35.356715282920689</c:v>
                </c:pt>
                <c:pt idx="2939">
                  <c:v>35.367955644715181</c:v>
                </c:pt>
                <c:pt idx="2940">
                  <c:v>35.380340180916953</c:v>
                </c:pt>
                <c:pt idx="2941">
                  <c:v>35.391489594252924</c:v>
                </c:pt>
                <c:pt idx="2942">
                  <c:v>35.400810038731009</c:v>
                </c:pt>
                <c:pt idx="2943">
                  <c:v>35.409734875835817</c:v>
                </c:pt>
                <c:pt idx="2944">
                  <c:v>35.42011452777794</c:v>
                </c:pt>
                <c:pt idx="2945">
                  <c:v>35.432536230795051</c:v>
                </c:pt>
                <c:pt idx="2946">
                  <c:v>35.444866283705586</c:v>
                </c:pt>
                <c:pt idx="2947">
                  <c:v>35.454786678272463</c:v>
                </c:pt>
                <c:pt idx="2948">
                  <c:v>35.463121542579721</c:v>
                </c:pt>
                <c:pt idx="2949">
                  <c:v>35.47217316988386</c:v>
                </c:pt>
                <c:pt idx="2950">
                  <c:v>35.483271482169805</c:v>
                </c:pt>
                <c:pt idx="2951">
                  <c:v>35.495538385616783</c:v>
                </c:pt>
                <c:pt idx="2952">
                  <c:v>35.506411185139321</c:v>
                </c:pt>
                <c:pt idx="2953">
                  <c:v>35.515445675147106</c:v>
                </c:pt>
                <c:pt idx="2954">
                  <c:v>35.524277365013155</c:v>
                </c:pt>
                <c:pt idx="2955">
                  <c:v>35.534738215398285</c:v>
                </c:pt>
                <c:pt idx="2956">
                  <c:v>35.547221767071562</c:v>
                </c:pt>
                <c:pt idx="2957">
                  <c:v>35.559619567504598</c:v>
                </c:pt>
                <c:pt idx="2958">
                  <c:v>35.569719031698334</c:v>
                </c:pt>
                <c:pt idx="2959">
                  <c:v>35.578234561344857</c:v>
                </c:pt>
                <c:pt idx="2960">
                  <c:v>35.587441024287223</c:v>
                </c:pt>
                <c:pt idx="2961">
                  <c:v>35.599396434989671</c:v>
                </c:pt>
                <c:pt idx="2962">
                  <c:v>35.612762499795508</c:v>
                </c:pt>
                <c:pt idx="2963">
                  <c:v>35.621297590996619</c:v>
                </c:pt>
                <c:pt idx="2964">
                  <c:v>35.62983268219773</c:v>
                </c:pt>
                <c:pt idx="2965">
                  <c:v>35.641530256187743</c:v>
                </c:pt>
                <c:pt idx="2966">
                  <c:v>35.655465205355824</c:v>
                </c:pt>
                <c:pt idx="2967">
                  <c:v>35.663982315991326</c:v>
                </c:pt>
                <c:pt idx="2968">
                  <c:v>35.672499426626828</c:v>
                </c:pt>
                <c:pt idx="2969">
                  <c:v>35.684311327049357</c:v>
                </c:pt>
                <c:pt idx="2970">
                  <c:v>35.69833278042735</c:v>
                </c:pt>
                <c:pt idx="2971">
                  <c:v>35.706665614347372</c:v>
                </c:pt>
                <c:pt idx="2972">
                  <c:v>35.714998448267394</c:v>
                </c:pt>
                <c:pt idx="2973">
                  <c:v>35.726680455617142</c:v>
                </c:pt>
                <c:pt idx="2974">
                  <c:v>35.740888028957215</c:v>
                </c:pt>
                <c:pt idx="2975">
                  <c:v>35.749287392501465</c:v>
                </c:pt>
                <c:pt idx="2976">
                  <c:v>35.757686756045715</c:v>
                </c:pt>
                <c:pt idx="2977">
                  <c:v>35.769171529158001</c:v>
                </c:pt>
                <c:pt idx="2978">
                  <c:v>35.783463877006113</c:v>
                </c:pt>
                <c:pt idx="2979">
                  <c:v>35.79202520076403</c:v>
                </c:pt>
                <c:pt idx="2980">
                  <c:v>35.800586524521947</c:v>
                </c:pt>
                <c:pt idx="2981">
                  <c:v>35.811990149786077</c:v>
                </c:pt>
                <c:pt idx="2982">
                  <c:v>35.822995964076824</c:v>
                </c:pt>
                <c:pt idx="2983">
                  <c:v>35.834001778367572</c:v>
                </c:pt>
                <c:pt idx="2984">
                  <c:v>35.846976350817378</c:v>
                </c:pt>
                <c:pt idx="2985">
                  <c:v>35.858906877968025</c:v>
                </c:pt>
                <c:pt idx="2986">
                  <c:v>35.87006122948079</c:v>
                </c:pt>
                <c:pt idx="2987">
                  <c:v>35.879944366794334</c:v>
                </c:pt>
                <c:pt idx="2988">
                  <c:v>35.889509831130731</c:v>
                </c:pt>
                <c:pt idx="2989">
                  <c:v>35.900069327452485</c:v>
                </c:pt>
                <c:pt idx="2990">
                  <c:v>35.911952487630181</c:v>
                </c:pt>
                <c:pt idx="2991">
                  <c:v>35.923905292432373</c:v>
                </c:pt>
                <c:pt idx="2992">
                  <c:v>35.934419344692209</c:v>
                </c:pt>
                <c:pt idx="2993">
                  <c:v>35.943762984589974</c:v>
                </c:pt>
                <c:pt idx="2994">
                  <c:v>35.953447306284481</c:v>
                </c:pt>
                <c:pt idx="2995">
                  <c:v>35.964648981003172</c:v>
                </c:pt>
                <c:pt idx="2996">
                  <c:v>35.976878659276011</c:v>
                </c:pt>
                <c:pt idx="2997">
                  <c:v>35.988208771473104</c:v>
                </c:pt>
                <c:pt idx="2998">
                  <c:v>35.997894443044117</c:v>
                </c:pt>
                <c:pt idx="2999">
                  <c:v>36.007120335980723</c:v>
                </c:pt>
                <c:pt idx="3000">
                  <c:v>36.017528861084266</c:v>
                </c:pt>
                <c:pt idx="3001">
                  <c:v>36.030327878422746</c:v>
                </c:pt>
                <c:pt idx="3002">
                  <c:v>36.046490921074188</c:v>
                </c:pt>
                <c:pt idx="3003">
                  <c:v>36.064959944635135</c:v>
                </c:pt>
                <c:pt idx="3004">
                  <c:v>36.076018744448426</c:v>
                </c:pt>
                <c:pt idx="3005">
                  <c:v>36.087077544261717</c:v>
                </c:pt>
                <c:pt idx="3006">
                  <c:v>36.104204876611014</c:v>
                </c:pt>
                <c:pt idx="3007">
                  <c:v>36.126826351438062</c:v>
                </c:pt>
                <c:pt idx="3008">
                  <c:v>36.141185667193618</c:v>
                </c:pt>
                <c:pt idx="3009">
                  <c:v>36.155544982949174</c:v>
                </c:pt>
                <c:pt idx="3010">
                  <c:v>36.173810611841375</c:v>
                </c:pt>
                <c:pt idx="3011">
                  <c:v>36.194799022482698</c:v>
                </c:pt>
                <c:pt idx="3012">
                  <c:v>36.20908357080738</c:v>
                </c:pt>
                <c:pt idx="3013">
                  <c:v>36.223368119132061</c:v>
                </c:pt>
                <c:pt idx="3014">
                  <c:v>36.241278976526019</c:v>
                </c:pt>
                <c:pt idx="3015">
                  <c:v>36.25422407264044</c:v>
                </c:pt>
                <c:pt idx="3016">
                  <c:v>36.263033938031583</c:v>
                </c:pt>
                <c:pt idx="3017">
                  <c:v>36.271843803422726</c:v>
                </c:pt>
                <c:pt idx="3018">
                  <c:v>36.279316992843626</c:v>
                </c:pt>
                <c:pt idx="3019">
                  <c:v>36.288399936778767</c:v>
                </c:pt>
                <c:pt idx="3020">
                  <c:v>36.30050798191008</c:v>
                </c:pt>
                <c:pt idx="3021">
                  <c:v>36.314325306272607</c:v>
                </c:pt>
                <c:pt idx="3022">
                  <c:v>36.322810328529123</c:v>
                </c:pt>
                <c:pt idx="3023">
                  <c:v>36.331295350785638</c:v>
                </c:pt>
                <c:pt idx="3024">
                  <c:v>36.342753309111053</c:v>
                </c:pt>
                <c:pt idx="3025">
                  <c:v>36.356327345100738</c:v>
                </c:pt>
                <c:pt idx="3026">
                  <c:v>36.364325903670249</c:v>
                </c:pt>
                <c:pt idx="3027">
                  <c:v>36.37232446223976</c:v>
                </c:pt>
                <c:pt idx="3028">
                  <c:v>36.383201090041986</c:v>
                </c:pt>
                <c:pt idx="3029">
                  <c:v>36.396550719620549</c:v>
                </c:pt>
                <c:pt idx="3030">
                  <c:v>36.405135555340024</c:v>
                </c:pt>
                <c:pt idx="3031">
                  <c:v>36.413720391059499</c:v>
                </c:pt>
                <c:pt idx="3032">
                  <c:v>36.424681026864874</c:v>
                </c:pt>
                <c:pt idx="3033">
                  <c:v>36.43741518439311</c:v>
                </c:pt>
                <c:pt idx="3034">
                  <c:v>36.446114366001439</c:v>
                </c:pt>
                <c:pt idx="3035">
                  <c:v>36.454813547609767</c:v>
                </c:pt>
                <c:pt idx="3036">
                  <c:v>36.465658750750123</c:v>
                </c:pt>
                <c:pt idx="3037">
                  <c:v>36.478592935405629</c:v>
                </c:pt>
                <c:pt idx="3038">
                  <c:v>36.490759932719307</c:v>
                </c:pt>
                <c:pt idx="3039">
                  <c:v>36.5071461505445</c:v>
                </c:pt>
                <c:pt idx="3040">
                  <c:v>36.529723923890117</c:v>
                </c:pt>
                <c:pt idx="3041">
                  <c:v>36.547988119227732</c:v>
                </c:pt>
                <c:pt idx="3042">
                  <c:v>36.566252314565347</c:v>
                </c:pt>
                <c:pt idx="3043">
                  <c:v>36.585864735046492</c:v>
                </c:pt>
                <c:pt idx="3044">
                  <c:v>36.605696075675411</c:v>
                </c:pt>
                <c:pt idx="3045">
                  <c:v>36.623831303241069</c:v>
                </c:pt>
                <c:pt idx="3046">
                  <c:v>36.639170268157152</c:v>
                </c:pt>
                <c:pt idx="3047">
                  <c:v>36.653504699396287</c:v>
                </c:pt>
                <c:pt idx="3048">
                  <c:v>36.669630390362244</c:v>
                </c:pt>
                <c:pt idx="3049">
                  <c:v>36.688578848413279</c:v>
                </c:pt>
                <c:pt idx="3050">
                  <c:v>36.703831589095898</c:v>
                </c:pt>
                <c:pt idx="3051">
                  <c:v>36.717256410993876</c:v>
                </c:pt>
                <c:pt idx="3052">
                  <c:v>36.727176863207212</c:v>
                </c:pt>
                <c:pt idx="3053">
                  <c:v>36.737097315420549</c:v>
                </c:pt>
                <c:pt idx="3054">
                  <c:v>36.747876082777545</c:v>
                </c:pt>
                <c:pt idx="3055">
                  <c:v>36.758818905605359</c:v>
                </c:pt>
                <c:pt idx="3056">
                  <c:v>36.768980835206627</c:v>
                </c:pt>
                <c:pt idx="3057">
                  <c:v>36.778486461743412</c:v>
                </c:pt>
                <c:pt idx="3058">
                  <c:v>36.788307692305317</c:v>
                </c:pt>
                <c:pt idx="3059">
                  <c:v>36.79899942128727</c:v>
                </c:pt>
                <c:pt idx="3060">
                  <c:v>36.809983614697181</c:v>
                </c:pt>
                <c:pt idx="3061">
                  <c:v>36.820280915427936</c:v>
                </c:pt>
                <c:pt idx="3062">
                  <c:v>36.829983207009164</c:v>
                </c:pt>
                <c:pt idx="3063">
                  <c:v>36.839801607796531</c:v>
                </c:pt>
                <c:pt idx="3064">
                  <c:v>36.850316433365201</c:v>
                </c:pt>
                <c:pt idx="3065">
                  <c:v>36.86115378113908</c:v>
                </c:pt>
                <c:pt idx="3066">
                  <c:v>36.874151424964872</c:v>
                </c:pt>
                <c:pt idx="3067">
                  <c:v>36.889193977704956</c:v>
                </c:pt>
                <c:pt idx="3068">
                  <c:v>36.906352372476</c:v>
                </c:pt>
                <c:pt idx="3069">
                  <c:v>36.926756252512789</c:v>
                </c:pt>
                <c:pt idx="3070">
                  <c:v>36.945531389153615</c:v>
                </c:pt>
                <c:pt idx="3071">
                  <c:v>36.961505271701071</c:v>
                </c:pt>
                <c:pt idx="3072">
                  <c:v>36.97712413893214</c:v>
                </c:pt>
                <c:pt idx="3073">
                  <c:v>36.995492714686563</c:v>
                </c:pt>
                <c:pt idx="3074">
                  <c:v>37.021499588327096</c:v>
                </c:pt>
                <c:pt idx="3075">
                  <c:v>37.0342768100735</c:v>
                </c:pt>
                <c:pt idx="3076">
                  <c:v>37.047054031819904</c:v>
                </c:pt>
                <c:pt idx="3077">
                  <c:v>37.065544252342598</c:v>
                </c:pt>
                <c:pt idx="3078">
                  <c:v>37.088846555740503</c:v>
                </c:pt>
                <c:pt idx="3079">
                  <c:v>37.102668491496253</c:v>
                </c:pt>
                <c:pt idx="3080">
                  <c:v>37.116490427252003</c:v>
                </c:pt>
                <c:pt idx="3081">
                  <c:v>37.134802523314036</c:v>
                </c:pt>
                <c:pt idx="3082">
                  <c:v>37.156604987412152</c:v>
                </c:pt>
                <c:pt idx="3083">
                  <c:v>37.170730469556808</c:v>
                </c:pt>
                <c:pt idx="3084">
                  <c:v>37.184855951701465</c:v>
                </c:pt>
                <c:pt idx="3085">
                  <c:v>37.202942598330971</c:v>
                </c:pt>
                <c:pt idx="3086">
                  <c:v>37.224069885113984</c:v>
                </c:pt>
                <c:pt idx="3087">
                  <c:v>37.236475681085196</c:v>
                </c:pt>
                <c:pt idx="3088">
                  <c:v>37.248881477056408</c:v>
                </c:pt>
                <c:pt idx="3089">
                  <c:v>37.263650276607407</c:v>
                </c:pt>
                <c:pt idx="3090">
                  <c:v>37.27540519175988</c:v>
                </c:pt>
                <c:pt idx="3091">
                  <c:v>37.287160106912353</c:v>
                </c:pt>
                <c:pt idx="3092">
                  <c:v>37.299229377914109</c:v>
                </c:pt>
                <c:pt idx="3093">
                  <c:v>37.310461341748116</c:v>
                </c:pt>
                <c:pt idx="3094">
                  <c:v>37.321382693655508</c:v>
                </c:pt>
                <c:pt idx="3095">
                  <c:v>37.331174453950545</c:v>
                </c:pt>
                <c:pt idx="3096">
                  <c:v>37.34041579917497</c:v>
                </c:pt>
                <c:pt idx="3097">
                  <c:v>37.350170321581793</c:v>
                </c:pt>
                <c:pt idx="3098">
                  <c:v>37.360989994278398</c:v>
                </c:pt>
                <c:pt idx="3099">
                  <c:v>37.372170107500175</c:v>
                </c:pt>
                <c:pt idx="3100">
                  <c:v>37.384285402571727</c:v>
                </c:pt>
                <c:pt idx="3101">
                  <c:v>37.397804386694787</c:v>
                </c:pt>
                <c:pt idx="3102">
                  <c:v>37.413823176196701</c:v>
                </c:pt>
                <c:pt idx="3103">
                  <c:v>37.433303496262326</c:v>
                </c:pt>
                <c:pt idx="3104">
                  <c:v>37.450233457514727</c:v>
                </c:pt>
                <c:pt idx="3105">
                  <c:v>37.46426988193258</c:v>
                </c:pt>
                <c:pt idx="3106">
                  <c:v>37.47859707813555</c:v>
                </c:pt>
                <c:pt idx="3107">
                  <c:v>37.496052853154524</c:v>
                </c:pt>
                <c:pt idx="3108">
                  <c:v>37.516345494105074</c:v>
                </c:pt>
                <c:pt idx="3109">
                  <c:v>37.535168945323527</c:v>
                </c:pt>
                <c:pt idx="3110">
                  <c:v>37.550261139022105</c:v>
                </c:pt>
                <c:pt idx="3111">
                  <c:v>37.563879803493315</c:v>
                </c:pt>
                <c:pt idx="3112">
                  <c:v>37.579570172294659</c:v>
                </c:pt>
                <c:pt idx="3113">
                  <c:v>37.59886761142743</c:v>
                </c:pt>
                <c:pt idx="3114">
                  <c:v>37.618949038248708</c:v>
                </c:pt>
                <c:pt idx="3115">
                  <c:v>37.630773275449897</c:v>
                </c:pt>
                <c:pt idx="3116">
                  <c:v>37.642597512651086</c:v>
                </c:pt>
                <c:pt idx="3117">
                  <c:v>37.662181634671647</c:v>
                </c:pt>
                <c:pt idx="3118">
                  <c:v>37.673364068352896</c:v>
                </c:pt>
                <c:pt idx="3119">
                  <c:v>37.684546502034145</c:v>
                </c:pt>
                <c:pt idx="3120">
                  <c:v>37.694572385009522</c:v>
                </c:pt>
                <c:pt idx="3121">
                  <c:v>37.703650942558063</c:v>
                </c:pt>
                <c:pt idx="3122">
                  <c:v>37.713032985338231</c:v>
                </c:pt>
                <c:pt idx="3123">
                  <c:v>37.723680687057886</c:v>
                </c:pt>
                <c:pt idx="3124">
                  <c:v>37.735140315068911</c:v>
                </c:pt>
                <c:pt idx="3125">
                  <c:v>37.745820248360403</c:v>
                </c:pt>
                <c:pt idx="3126">
                  <c:v>37.755137229951984</c:v>
                </c:pt>
                <c:pt idx="3127">
                  <c:v>37.764109653468005</c:v>
                </c:pt>
                <c:pt idx="3128">
                  <c:v>37.774112472696736</c:v>
                </c:pt>
                <c:pt idx="3129">
                  <c:v>37.785561270532952</c:v>
                </c:pt>
                <c:pt idx="3130">
                  <c:v>37.799305470256456</c:v>
                </c:pt>
                <c:pt idx="3131">
                  <c:v>37.819474549332455</c:v>
                </c:pt>
                <c:pt idx="3132">
                  <c:v>37.835975787585895</c:v>
                </c:pt>
                <c:pt idx="3133">
                  <c:v>37.852477025839335</c:v>
                </c:pt>
                <c:pt idx="3134">
                  <c:v>37.870230529347175</c:v>
                </c:pt>
                <c:pt idx="3135">
                  <c:v>37.888148527336909</c:v>
                </c:pt>
                <c:pt idx="3136">
                  <c:v>37.904870658467388</c:v>
                </c:pt>
                <c:pt idx="3137">
                  <c:v>37.920520645621124</c:v>
                </c:pt>
                <c:pt idx="3138">
                  <c:v>37.936441983177438</c:v>
                </c:pt>
                <c:pt idx="3139">
                  <c:v>37.953723058236768</c:v>
                </c:pt>
                <c:pt idx="3140">
                  <c:v>37.971907551070757</c:v>
                </c:pt>
                <c:pt idx="3141">
                  <c:v>37.9893295467078</c:v>
                </c:pt>
                <c:pt idx="3142">
                  <c:v>38.005259796780798</c:v>
                </c:pt>
                <c:pt idx="3143">
                  <c:v>38.0207339930122</c:v>
                </c:pt>
                <c:pt idx="3144">
                  <c:v>38.037305029982825</c:v>
                </c:pt>
                <c:pt idx="3145">
                  <c:v>38.055284373990489</c:v>
                </c:pt>
                <c:pt idx="3146">
                  <c:v>38.069058378527309</c:v>
                </c:pt>
                <c:pt idx="3147">
                  <c:v>38.08283238306413</c:v>
                </c:pt>
                <c:pt idx="3148">
                  <c:v>38.100661305616676</c:v>
                </c:pt>
                <c:pt idx="3149">
                  <c:v>38.119814162001973</c:v>
                </c:pt>
                <c:pt idx="3150">
                  <c:v>38.130482911157891</c:v>
                </c:pt>
                <c:pt idx="3151">
                  <c:v>38.14115166031381</c:v>
                </c:pt>
                <c:pt idx="3152">
                  <c:v>38.160917519513085</c:v>
                </c:pt>
                <c:pt idx="3153">
                  <c:v>38.185070659792331</c:v>
                </c:pt>
                <c:pt idx="3154">
                  <c:v>38.197646451811281</c:v>
                </c:pt>
                <c:pt idx="3155">
                  <c:v>38.210222243830231</c:v>
                </c:pt>
                <c:pt idx="3156">
                  <c:v>38.230774984374349</c:v>
                </c:pt>
                <c:pt idx="3157">
                  <c:v>38.249606219094964</c:v>
                </c:pt>
                <c:pt idx="3158">
                  <c:v>38.268437453815579</c:v>
                </c:pt>
                <c:pt idx="3159">
                  <c:v>38.285864083570111</c:v>
                </c:pt>
                <c:pt idx="3160">
                  <c:v>38.301182556339228</c:v>
                </c:pt>
                <c:pt idx="3161">
                  <c:v>38.316154332829818</c:v>
                </c:pt>
                <c:pt idx="3162">
                  <c:v>38.332846277215324</c:v>
                </c:pt>
                <c:pt idx="3163">
                  <c:v>38.351574733121119</c:v>
                </c:pt>
                <c:pt idx="3164">
                  <c:v>38.370099600483172</c:v>
                </c:pt>
                <c:pt idx="3165">
                  <c:v>38.386365413934953</c:v>
                </c:pt>
                <c:pt idx="3166">
                  <c:v>38.40020223546454</c:v>
                </c:pt>
                <c:pt idx="3167">
                  <c:v>38.411727938325321</c:v>
                </c:pt>
                <c:pt idx="3168">
                  <c:v>38.422920430390207</c:v>
                </c:pt>
                <c:pt idx="3169">
                  <c:v>38.432318413414919</c:v>
                </c:pt>
                <c:pt idx="3170">
                  <c:v>38.440918346527141</c:v>
                </c:pt>
                <c:pt idx="3171">
                  <c:v>38.450445132656739</c:v>
                </c:pt>
                <c:pt idx="3172">
                  <c:v>38.46175312962302</c:v>
                </c:pt>
                <c:pt idx="3173">
                  <c:v>38.473914478492901</c:v>
                </c:pt>
                <c:pt idx="3174">
                  <c:v>38.484982945788012</c:v>
                </c:pt>
                <c:pt idx="3175">
                  <c:v>38.494385755176836</c:v>
                </c:pt>
                <c:pt idx="3176">
                  <c:v>38.503577971145546</c:v>
                </c:pt>
                <c:pt idx="3177">
                  <c:v>38.514266163547845</c:v>
                </c:pt>
                <c:pt idx="3178">
                  <c:v>38.526553927672104</c:v>
                </c:pt>
                <c:pt idx="3179">
                  <c:v>38.538375499966925</c:v>
                </c:pt>
                <c:pt idx="3180">
                  <c:v>38.548139020772396</c:v>
                </c:pt>
                <c:pt idx="3181">
                  <c:v>38.556806653092089</c:v>
                </c:pt>
                <c:pt idx="3182">
                  <c:v>38.566053281573566</c:v>
                </c:pt>
                <c:pt idx="3183">
                  <c:v>38.577018500188586</c:v>
                </c:pt>
                <c:pt idx="3184">
                  <c:v>38.588927193727606</c:v>
                </c:pt>
                <c:pt idx="3185">
                  <c:v>38.599613115610602</c:v>
                </c:pt>
                <c:pt idx="3186">
                  <c:v>38.608558950340161</c:v>
                </c:pt>
                <c:pt idx="3187">
                  <c:v>38.617223725355608</c:v>
                </c:pt>
                <c:pt idx="3188">
                  <c:v>38.627316871018245</c:v>
                </c:pt>
                <c:pt idx="3189">
                  <c:v>38.639116689682872</c:v>
                </c:pt>
                <c:pt idx="3190">
                  <c:v>38.650696714413655</c:v>
                </c:pt>
                <c:pt idx="3191">
                  <c:v>38.660219873730128</c:v>
                </c:pt>
                <c:pt idx="3192">
                  <c:v>38.671263245669763</c:v>
                </c:pt>
                <c:pt idx="3193">
                  <c:v>38.688691432020519</c:v>
                </c:pt>
                <c:pt idx="3194">
                  <c:v>38.711435389377336</c:v>
                </c:pt>
                <c:pt idx="3195">
                  <c:v>38.725403640219291</c:v>
                </c:pt>
                <c:pt idx="3196">
                  <c:v>38.739371891061246</c:v>
                </c:pt>
                <c:pt idx="3197">
                  <c:v>38.758323598833201</c:v>
                </c:pt>
                <c:pt idx="3198">
                  <c:v>38.780480523155497</c:v>
                </c:pt>
                <c:pt idx="3199">
                  <c:v>38.79192416541985</c:v>
                </c:pt>
                <c:pt idx="3200">
                  <c:v>38.803367807684204</c:v>
                </c:pt>
                <c:pt idx="3201">
                  <c:v>38.823808593473871</c:v>
                </c:pt>
                <c:pt idx="3202">
                  <c:v>38.838255815152799</c:v>
                </c:pt>
                <c:pt idx="3203">
                  <c:v>38.852703036831727</c:v>
                </c:pt>
                <c:pt idx="3204">
                  <c:v>38.862240119035505</c:v>
                </c:pt>
                <c:pt idx="3205">
                  <c:v>38.871777201239283</c:v>
                </c:pt>
                <c:pt idx="3206">
                  <c:v>38.883099657890043</c:v>
                </c:pt>
                <c:pt idx="3207">
                  <c:v>38.894965698545917</c:v>
                </c:pt>
                <c:pt idx="3208">
                  <c:v>38.905236482338964</c:v>
                </c:pt>
                <c:pt idx="3209">
                  <c:v>38.913919875310555</c:v>
                </c:pt>
                <c:pt idx="3210">
                  <c:v>38.92273126444087</c:v>
                </c:pt>
                <c:pt idx="3211">
                  <c:v>38.933243761323453</c:v>
                </c:pt>
                <c:pt idx="3212">
                  <c:v>38.945271992536121</c:v>
                </c:pt>
                <c:pt idx="3213">
                  <c:v>38.956538567343308</c:v>
                </c:pt>
                <c:pt idx="3214">
                  <c:v>38.965779545688946</c:v>
                </c:pt>
                <c:pt idx="3215">
                  <c:v>38.974193207729122</c:v>
                </c:pt>
                <c:pt idx="3216">
                  <c:v>38.983741702040035</c:v>
                </c:pt>
                <c:pt idx="3217">
                  <c:v>38.995288268055639</c:v>
                </c:pt>
                <c:pt idx="3218">
                  <c:v>39.007326231096656</c:v>
                </c:pt>
                <c:pt idx="3219">
                  <c:v>39.017521513109514</c:v>
                </c:pt>
                <c:pt idx="3220">
                  <c:v>39.02602368729125</c:v>
                </c:pt>
                <c:pt idx="3221">
                  <c:v>39.034746358298371</c:v>
                </c:pt>
                <c:pt idx="3222">
                  <c:v>39.045356601751386</c:v>
                </c:pt>
                <c:pt idx="3223">
                  <c:v>39.057586443582196</c:v>
                </c:pt>
                <c:pt idx="3224">
                  <c:v>39.068894571755834</c:v>
                </c:pt>
                <c:pt idx="3225">
                  <c:v>39.077997599449034</c:v>
                </c:pt>
                <c:pt idx="3226">
                  <c:v>39.086272875755093</c:v>
                </c:pt>
                <c:pt idx="3227">
                  <c:v>39.095862110188342</c:v>
                </c:pt>
                <c:pt idx="3228">
                  <c:v>39.107634269438591</c:v>
                </c:pt>
                <c:pt idx="3229">
                  <c:v>39.11985604712148</c:v>
                </c:pt>
                <c:pt idx="3230">
                  <c:v>39.13000334333227</c:v>
                </c:pt>
                <c:pt idx="3231">
                  <c:v>39.138564145478568</c:v>
                </c:pt>
                <c:pt idx="3232">
                  <c:v>39.147669902621509</c:v>
                </c:pt>
                <c:pt idx="3233">
                  <c:v>39.159118414085533</c:v>
                </c:pt>
                <c:pt idx="3234">
                  <c:v>39.172432624455375</c:v>
                </c:pt>
                <c:pt idx="3235">
                  <c:v>39.181321553813191</c:v>
                </c:pt>
                <c:pt idx="3236">
                  <c:v>39.190210483171008</c:v>
                </c:pt>
                <c:pt idx="3237">
                  <c:v>39.201859330670601</c:v>
                </c:pt>
                <c:pt idx="3238">
                  <c:v>39.215432602120949</c:v>
                </c:pt>
                <c:pt idx="3239">
                  <c:v>39.224141052387061</c:v>
                </c:pt>
                <c:pt idx="3240">
                  <c:v>39.232849502653174</c:v>
                </c:pt>
                <c:pt idx="3241">
                  <c:v>39.244540944285809</c:v>
                </c:pt>
                <c:pt idx="3242">
                  <c:v>39.258467792521145</c:v>
                </c:pt>
                <c:pt idx="3243">
                  <c:v>39.267035210827927</c:v>
                </c:pt>
                <c:pt idx="3244">
                  <c:v>39.27560262913471</c:v>
                </c:pt>
                <c:pt idx="3245">
                  <c:v>39.287397029630931</c:v>
                </c:pt>
                <c:pt idx="3246">
                  <c:v>39.301384105948941</c:v>
                </c:pt>
                <c:pt idx="3247">
                  <c:v>39.309765538561329</c:v>
                </c:pt>
                <c:pt idx="3248">
                  <c:v>39.318146971173718</c:v>
                </c:pt>
                <c:pt idx="3249">
                  <c:v>39.329974206262214</c:v>
                </c:pt>
                <c:pt idx="3250">
                  <c:v>39.344160776062608</c:v>
                </c:pt>
                <c:pt idx="3251">
                  <c:v>39.352491773094499</c:v>
                </c:pt>
                <c:pt idx="3252">
                  <c:v>39.36082277012639</c:v>
                </c:pt>
                <c:pt idx="3253">
                  <c:v>39.372609558226706</c:v>
                </c:pt>
                <c:pt idx="3254">
                  <c:v>39.38705417506381</c:v>
                </c:pt>
                <c:pt idx="3255">
                  <c:v>39.395420903939751</c:v>
                </c:pt>
                <c:pt idx="3256">
                  <c:v>39.403787632815693</c:v>
                </c:pt>
                <c:pt idx="3257">
                  <c:v>39.41541818214484</c:v>
                </c:pt>
                <c:pt idx="3258">
                  <c:v>39.429686731704372</c:v>
                </c:pt>
                <c:pt idx="3259">
                  <c:v>39.438241508454119</c:v>
                </c:pt>
                <c:pt idx="3260">
                  <c:v>39.446796285203867</c:v>
                </c:pt>
                <c:pt idx="3261">
                  <c:v>39.458309363662828</c:v>
                </c:pt>
                <c:pt idx="3262">
                  <c:v>39.472225488477271</c:v>
                </c:pt>
                <c:pt idx="3263">
                  <c:v>39.481097019055888</c:v>
                </c:pt>
                <c:pt idx="3264">
                  <c:v>39.489968549634504</c:v>
                </c:pt>
                <c:pt idx="3265">
                  <c:v>39.501574557096333</c:v>
                </c:pt>
                <c:pt idx="3266">
                  <c:v>39.515194525501308</c:v>
                </c:pt>
                <c:pt idx="3267">
                  <c:v>39.524101397250433</c:v>
                </c:pt>
                <c:pt idx="3268">
                  <c:v>39.533008268999559</c:v>
                </c:pt>
                <c:pt idx="3269">
                  <c:v>39.544512817238413</c:v>
                </c:pt>
                <c:pt idx="3270">
                  <c:v>39.558016779025948</c:v>
                </c:pt>
                <c:pt idx="3271">
                  <c:v>39.567042422089123</c:v>
                </c:pt>
                <c:pt idx="3272">
                  <c:v>39.576068065152299</c:v>
                </c:pt>
                <c:pt idx="3273">
                  <c:v>39.587552515253527</c:v>
                </c:pt>
                <c:pt idx="3274">
                  <c:v>39.600875214571026</c:v>
                </c:pt>
                <c:pt idx="3275">
                  <c:v>39.609964996979436</c:v>
                </c:pt>
                <c:pt idx="3276">
                  <c:v>39.619054779387845</c:v>
                </c:pt>
                <c:pt idx="3277">
                  <c:v>39.63052006847834</c:v>
                </c:pt>
                <c:pt idx="3278">
                  <c:v>39.643738533794227</c:v>
                </c:pt>
                <c:pt idx="3279">
                  <c:v>39.652855666799141</c:v>
                </c:pt>
                <c:pt idx="3280">
                  <c:v>39.661972799804055</c:v>
                </c:pt>
                <c:pt idx="3281">
                  <c:v>39.673414040664966</c:v>
                </c:pt>
                <c:pt idx="3282">
                  <c:v>39.686596607872936</c:v>
                </c:pt>
                <c:pt idx="3283">
                  <c:v>39.695732813102403</c:v>
                </c:pt>
                <c:pt idx="3284">
                  <c:v>39.70486901833187</c:v>
                </c:pt>
                <c:pt idx="3285">
                  <c:v>39.71632994612176</c:v>
                </c:pt>
                <c:pt idx="3286">
                  <c:v>39.729495721288032</c:v>
                </c:pt>
                <c:pt idx="3287">
                  <c:v>39.73849762521872</c:v>
                </c:pt>
                <c:pt idx="3288">
                  <c:v>39.747499529149408</c:v>
                </c:pt>
                <c:pt idx="3289">
                  <c:v>39.758827619761668</c:v>
                </c:pt>
                <c:pt idx="3290">
                  <c:v>39.772028072316559</c:v>
                </c:pt>
                <c:pt idx="3291">
                  <c:v>39.781119447103777</c:v>
                </c:pt>
                <c:pt idx="3292">
                  <c:v>39.790210821890994</c:v>
                </c:pt>
                <c:pt idx="3293">
                  <c:v>39.8016238855325</c:v>
                </c:pt>
                <c:pt idx="3294">
                  <c:v>39.814763718398162</c:v>
                </c:pt>
                <c:pt idx="3295">
                  <c:v>39.823985859011664</c:v>
                </c:pt>
                <c:pt idx="3296">
                  <c:v>39.833207999625166</c:v>
                </c:pt>
                <c:pt idx="3297">
                  <c:v>39.844574706047204</c:v>
                </c:pt>
                <c:pt idx="3298">
                  <c:v>39.857551213212659</c:v>
                </c:pt>
                <c:pt idx="3299">
                  <c:v>39.866882475433194</c:v>
                </c:pt>
                <c:pt idx="3300">
                  <c:v>39.876213737653728</c:v>
                </c:pt>
                <c:pt idx="3301">
                  <c:v>39.887513789135284</c:v>
                </c:pt>
                <c:pt idx="3302">
                  <c:v>39.900274103250453</c:v>
                </c:pt>
                <c:pt idx="3303">
                  <c:v>39.911892022053799</c:v>
                </c:pt>
                <c:pt idx="3304">
                  <c:v>39.921332184892691</c:v>
                </c:pt>
                <c:pt idx="3305">
                  <c:v>39.930121803326458</c:v>
                </c:pt>
                <c:pt idx="3306">
                  <c:v>39.940354093435879</c:v>
                </c:pt>
                <c:pt idx="3307">
                  <c:v>39.952719804622951</c:v>
                </c:pt>
                <c:pt idx="3308">
                  <c:v>39.965282635902604</c:v>
                </c:pt>
                <c:pt idx="3309">
                  <c:v>39.975620603702978</c:v>
                </c:pt>
                <c:pt idx="3310">
                  <c:v>39.984101415612948</c:v>
                </c:pt>
                <c:pt idx="3311">
                  <c:v>39.993192588037026</c:v>
                </c:pt>
                <c:pt idx="3312">
                  <c:v>40.004942868310465</c:v>
                </c:pt>
                <c:pt idx="3313">
                  <c:v>40.017598347273456</c:v>
                </c:pt>
                <c:pt idx="3314">
                  <c:v>40.025910036655183</c:v>
                </c:pt>
                <c:pt idx="3315">
                  <c:v>40.034221726036911</c:v>
                </c:pt>
                <c:pt idx="3316">
                  <c:v>40.050041975467593</c:v>
                </c:pt>
                <c:pt idx="3317">
                  <c:v>40.070024990091852</c:v>
                </c:pt>
                <c:pt idx="3318">
                  <c:v>40.090593936878236</c:v>
                </c:pt>
                <c:pt idx="3319">
                  <c:v>40.103407884310869</c:v>
                </c:pt>
                <c:pt idx="3320">
                  <c:v>40.116221831743502</c:v>
                </c:pt>
                <c:pt idx="3321">
                  <c:v>40.134489662086629</c:v>
                </c:pt>
                <c:pt idx="3322">
                  <c:v>40.157285067784954</c:v>
                </c:pt>
                <c:pt idx="3323">
                  <c:v>40.169496317481041</c:v>
                </c:pt>
                <c:pt idx="3324">
                  <c:v>40.181707567177128</c:v>
                </c:pt>
                <c:pt idx="3325">
                  <c:v>40.20199556582002</c:v>
                </c:pt>
                <c:pt idx="3326">
                  <c:v>40.219569402481277</c:v>
                </c:pt>
                <c:pt idx="3327">
                  <c:v>40.237143239142533</c:v>
                </c:pt>
                <c:pt idx="3328">
                  <c:v>40.250775311225389</c:v>
                </c:pt>
                <c:pt idx="3329">
                  <c:v>40.264407383308246</c:v>
                </c:pt>
                <c:pt idx="3330">
                  <c:v>40.279628449406168</c:v>
                </c:pt>
                <c:pt idx="3331">
                  <c:v>40.289658993819799</c:v>
                </c:pt>
                <c:pt idx="3332">
                  <c:v>40.29968953823343</c:v>
                </c:pt>
                <c:pt idx="3333">
                  <c:v>40.31167852519507</c:v>
                </c:pt>
                <c:pt idx="3334">
                  <c:v>40.324179770880903</c:v>
                </c:pt>
                <c:pt idx="3335">
                  <c:v>40.334901905130856</c:v>
                </c:pt>
                <c:pt idx="3336">
                  <c:v>40.343935314785753</c:v>
                </c:pt>
                <c:pt idx="3337">
                  <c:v>40.352941328136943</c:v>
                </c:pt>
                <c:pt idx="3338">
                  <c:v>40.363399037181971</c:v>
                </c:pt>
                <c:pt idx="3339">
                  <c:v>40.374967770762538</c:v>
                </c:pt>
                <c:pt idx="3340">
                  <c:v>40.386153997283621</c:v>
                </c:pt>
                <c:pt idx="3341">
                  <c:v>40.395963585602289</c:v>
                </c:pt>
                <c:pt idx="3342">
                  <c:v>40.404981238333079</c:v>
                </c:pt>
                <c:pt idx="3343">
                  <c:v>40.414581483791764</c:v>
                </c:pt>
                <c:pt idx="3344">
                  <c:v>40.425503119970038</c:v>
                </c:pt>
                <c:pt idx="3345">
                  <c:v>40.436940969243167</c:v>
                </c:pt>
                <c:pt idx="3346">
                  <c:v>40.447323225890578</c:v>
                </c:pt>
                <c:pt idx="3347">
                  <c:v>40.457677565666927</c:v>
                </c:pt>
                <c:pt idx="3348">
                  <c:v>40.47106769235252</c:v>
                </c:pt>
                <c:pt idx="3349">
                  <c:v>40.479970241441045</c:v>
                </c:pt>
                <c:pt idx="3350">
                  <c:v>40.48887279052957</c:v>
                </c:pt>
                <c:pt idx="3351">
                  <c:v>40.505466860561661</c:v>
                </c:pt>
                <c:pt idx="3352">
                  <c:v>40.526677768969691</c:v>
                </c:pt>
                <c:pt idx="3353">
                  <c:v>40.541979110078664</c:v>
                </c:pt>
                <c:pt idx="3354">
                  <c:v>40.557280451187637</c:v>
                </c:pt>
                <c:pt idx="3355">
                  <c:v>40.575701639552818</c:v>
                </c:pt>
                <c:pt idx="3356">
                  <c:v>40.595629078236371</c:v>
                </c:pt>
                <c:pt idx="3357">
                  <c:v>40.60859559836063</c:v>
                </c:pt>
                <c:pt idx="3358">
                  <c:v>40.621562118484889</c:v>
                </c:pt>
                <c:pt idx="3359">
                  <c:v>40.641433860486082</c:v>
                </c:pt>
                <c:pt idx="3360">
                  <c:v>40.656670368552092</c:v>
                </c:pt>
                <c:pt idx="3361">
                  <c:v>40.671906876618102</c:v>
                </c:pt>
                <c:pt idx="3362">
                  <c:v>40.687719389607047</c:v>
                </c:pt>
                <c:pt idx="3363">
                  <c:v>40.697194320572414</c:v>
                </c:pt>
                <c:pt idx="3364">
                  <c:v>40.706669251537782</c:v>
                </c:pt>
                <c:pt idx="3365">
                  <c:v>40.718001242791161</c:v>
                </c:pt>
                <c:pt idx="3366">
                  <c:v>40.729991016918554</c:v>
                </c:pt>
                <c:pt idx="3367">
                  <c:v>40.740401299147429</c:v>
                </c:pt>
                <c:pt idx="3368">
                  <c:v>40.7491245577569</c:v>
                </c:pt>
                <c:pt idx="3369">
                  <c:v>40.757865894531314</c:v>
                </c:pt>
                <c:pt idx="3370">
                  <c:v>40.768286844306907</c:v>
                </c:pt>
                <c:pt idx="3371">
                  <c:v>40.780279142460778</c:v>
                </c:pt>
                <c:pt idx="3372">
                  <c:v>40.791625373840141</c:v>
                </c:pt>
                <c:pt idx="3373">
                  <c:v>40.800947944670668</c:v>
                </c:pt>
                <c:pt idx="3374">
                  <c:v>40.809360424850595</c:v>
                </c:pt>
                <c:pt idx="3375">
                  <c:v>40.818825537216377</c:v>
                </c:pt>
                <c:pt idx="3376">
                  <c:v>40.830270885632544</c:v>
                </c:pt>
                <c:pt idx="3377">
                  <c:v>40.842370699825551</c:v>
                </c:pt>
                <c:pt idx="3378">
                  <c:v>40.852746148350455</c:v>
                </c:pt>
                <c:pt idx="3379">
                  <c:v>40.861359498906687</c:v>
                </c:pt>
                <c:pt idx="3380">
                  <c:v>40.870051024669699</c:v>
                </c:pt>
                <c:pt idx="3381">
                  <c:v>40.88054819612249</c:v>
                </c:pt>
                <c:pt idx="3382">
                  <c:v>40.89274734825225</c:v>
                </c:pt>
                <c:pt idx="3383">
                  <c:v>40.904207587648436</c:v>
                </c:pt>
                <c:pt idx="3384">
                  <c:v>40.913472059116692</c:v>
                </c:pt>
                <c:pt idx="3385">
                  <c:v>40.921782535236446</c:v>
                </c:pt>
                <c:pt idx="3386">
                  <c:v>40.931241589863873</c:v>
                </c:pt>
                <c:pt idx="3387">
                  <c:v>40.942842605697109</c:v>
                </c:pt>
                <c:pt idx="3388">
                  <c:v>40.95515403541107</c:v>
                </c:pt>
                <c:pt idx="3389">
                  <c:v>40.967848338718007</c:v>
                </c:pt>
                <c:pt idx="3390">
                  <c:v>40.98569497963063</c:v>
                </c:pt>
                <c:pt idx="3391">
                  <c:v>40.997774960733096</c:v>
                </c:pt>
                <c:pt idx="3392">
                  <c:v>41.009854941835563</c:v>
                </c:pt>
                <c:pt idx="3393">
                  <c:v>41.02271231384583</c:v>
                </c:pt>
                <c:pt idx="3394">
                  <c:v>41.035569685856096</c:v>
                </c:pt>
                <c:pt idx="3395">
                  <c:v>41.043589848427679</c:v>
                </c:pt>
                <c:pt idx="3396">
                  <c:v>41.051610010999262</c:v>
                </c:pt>
                <c:pt idx="3397">
                  <c:v>41.062376082027185</c:v>
                </c:pt>
                <c:pt idx="3398">
                  <c:v>41.075626062326286</c:v>
                </c:pt>
                <c:pt idx="3399">
                  <c:v>41.084376733902403</c:v>
                </c:pt>
                <c:pt idx="3400">
                  <c:v>41.093127405478519</c:v>
                </c:pt>
                <c:pt idx="3401">
                  <c:v>41.104106191077229</c:v>
                </c:pt>
                <c:pt idx="3402">
                  <c:v>41.1166674905121</c:v>
                </c:pt>
                <c:pt idx="3403">
                  <c:v>41.125375983882684</c:v>
                </c:pt>
                <c:pt idx="3404">
                  <c:v>41.134084477253268</c:v>
                </c:pt>
                <c:pt idx="3405">
                  <c:v>41.14489680773692</c:v>
                </c:pt>
                <c:pt idx="3406">
                  <c:v>41.157334991737983</c:v>
                </c:pt>
                <c:pt idx="3407">
                  <c:v>41.166224886785038</c:v>
                </c:pt>
                <c:pt idx="3408">
                  <c:v>41.175114781832093</c:v>
                </c:pt>
                <c:pt idx="3409">
                  <c:v>41.185904486784587</c:v>
                </c:pt>
                <c:pt idx="3410">
                  <c:v>41.198096471461987</c:v>
                </c:pt>
                <c:pt idx="3411">
                  <c:v>41.209176042674613</c:v>
                </c:pt>
                <c:pt idx="3412">
                  <c:v>41.218158295584857</c:v>
                </c:pt>
                <c:pt idx="3413">
                  <c:v>41.226522947544488</c:v>
                </c:pt>
                <c:pt idx="3414">
                  <c:v>41.236282244506967</c:v>
                </c:pt>
                <c:pt idx="3415">
                  <c:v>41.24809207188563</c:v>
                </c:pt>
                <c:pt idx="3416">
                  <c:v>41.260105583988604</c:v>
                </c:pt>
                <c:pt idx="3417">
                  <c:v>41.270076510073174</c:v>
                </c:pt>
                <c:pt idx="3418">
                  <c:v>41.278474474906581</c:v>
                </c:pt>
                <c:pt idx="3419">
                  <c:v>41.287341713884139</c:v>
                </c:pt>
                <c:pt idx="3420">
                  <c:v>41.298239969591648</c:v>
                </c:pt>
                <c:pt idx="3421">
                  <c:v>41.310604640156015</c:v>
                </c:pt>
                <c:pt idx="3422">
                  <c:v>41.321735624888241</c:v>
                </c:pt>
                <c:pt idx="3423">
                  <c:v>41.330650827088149</c:v>
                </c:pt>
                <c:pt idx="3424">
                  <c:v>41.338953582019435</c:v>
                </c:pt>
                <c:pt idx="3425">
                  <c:v>41.348751180461321</c:v>
                </c:pt>
                <c:pt idx="3426">
                  <c:v>41.360706708654682</c:v>
                </c:pt>
                <c:pt idx="3427">
                  <c:v>41.372818387162361</c:v>
                </c:pt>
                <c:pt idx="3428">
                  <c:v>41.382724665718357</c:v>
                </c:pt>
                <c:pt idx="3429">
                  <c:v>41.391003890095114</c:v>
                </c:pt>
                <c:pt idx="3430">
                  <c:v>41.39982319057269</c:v>
                </c:pt>
                <c:pt idx="3431">
                  <c:v>41.410791444329604</c:v>
                </c:pt>
                <c:pt idx="3432">
                  <c:v>41.423280421884634</c:v>
                </c:pt>
                <c:pt idx="3433">
                  <c:v>41.432109049533445</c:v>
                </c:pt>
                <c:pt idx="3434">
                  <c:v>41.440937677182255</c:v>
                </c:pt>
                <c:pt idx="3435">
                  <c:v>41.451763088926988</c:v>
                </c:pt>
                <c:pt idx="3436">
                  <c:v>41.464106395405409</c:v>
                </c:pt>
                <c:pt idx="3437">
                  <c:v>41.475302149826732</c:v>
                </c:pt>
                <c:pt idx="3438">
                  <c:v>41.484277051579362</c:v>
                </c:pt>
                <c:pt idx="3439">
                  <c:v>41.492574672848775</c:v>
                </c:pt>
                <c:pt idx="3440">
                  <c:v>41.502307695274716</c:v>
                </c:pt>
                <c:pt idx="3441">
                  <c:v>41.514202811294666</c:v>
                </c:pt>
                <c:pt idx="3442">
                  <c:v>41.526345960551048</c:v>
                </c:pt>
                <c:pt idx="3443">
                  <c:v>41.536328057799061</c:v>
                </c:pt>
                <c:pt idx="3444">
                  <c:v>41.544636695625847</c:v>
                </c:pt>
                <c:pt idx="3445">
                  <c:v>41.553413502158548</c:v>
                </c:pt>
                <c:pt idx="3446">
                  <c:v>41.56430784506972</c:v>
                </c:pt>
                <c:pt idx="3447">
                  <c:v>41.576780588514893</c:v>
                </c:pt>
                <c:pt idx="3448">
                  <c:v>41.585666731161197</c:v>
                </c:pt>
                <c:pt idx="3449">
                  <c:v>41.594552873807501</c:v>
                </c:pt>
                <c:pt idx="3450">
                  <c:v>41.60537582948713</c:v>
                </c:pt>
                <c:pt idx="3451">
                  <c:v>41.617645370403174</c:v>
                </c:pt>
                <c:pt idx="3452">
                  <c:v>41.628789639326214</c:v>
                </c:pt>
                <c:pt idx="3453">
                  <c:v>41.637788791592143</c:v>
                </c:pt>
                <c:pt idx="3454">
                  <c:v>41.64614657610263</c:v>
                </c:pt>
                <c:pt idx="3455">
                  <c:v>41.655915364874133</c:v>
                </c:pt>
                <c:pt idx="3456">
                  <c:v>41.667781353438912</c:v>
                </c:pt>
                <c:pt idx="3457">
                  <c:v>41.679855355785669</c:v>
                </c:pt>
                <c:pt idx="3458">
                  <c:v>41.689815866960281</c:v>
                </c:pt>
                <c:pt idx="3459">
                  <c:v>41.698148124090807</c:v>
                </c:pt>
                <c:pt idx="3460">
                  <c:v>41.706963579718355</c:v>
                </c:pt>
                <c:pt idx="3461">
                  <c:v>41.717829921327812</c:v>
                </c:pt>
                <c:pt idx="3462">
                  <c:v>41.73018467317852</c:v>
                </c:pt>
                <c:pt idx="3463">
                  <c:v>41.73906173151461</c:v>
                </c:pt>
                <c:pt idx="3464">
                  <c:v>41.7479387898507</c:v>
                </c:pt>
                <c:pt idx="3465">
                  <c:v>41.758711291507623</c:v>
                </c:pt>
                <c:pt idx="3466">
                  <c:v>41.770903605763095</c:v>
                </c:pt>
                <c:pt idx="3467">
                  <c:v>41.782003561848533</c:v>
                </c:pt>
                <c:pt idx="3468">
                  <c:v>41.791010102988309</c:v>
                </c:pt>
                <c:pt idx="3469">
                  <c:v>41.799408995096869</c:v>
                </c:pt>
                <c:pt idx="3470">
                  <c:v>41.809206378459535</c:v>
                </c:pt>
                <c:pt idx="3471">
                  <c:v>41.821055979444886</c:v>
                </c:pt>
                <c:pt idx="3472">
                  <c:v>41.833080420000663</c:v>
                </c:pt>
                <c:pt idx="3473">
                  <c:v>41.843024099122395</c:v>
                </c:pt>
                <c:pt idx="3474">
                  <c:v>41.851394687926501</c:v>
                </c:pt>
                <c:pt idx="3475">
                  <c:v>41.860262298104793</c:v>
                </c:pt>
                <c:pt idx="3476">
                  <c:v>41.87118923502053</c:v>
                </c:pt>
                <c:pt idx="3477">
                  <c:v>41.883579140229095</c:v>
                </c:pt>
                <c:pt idx="3478">
                  <c:v>41.892466176971773</c:v>
                </c:pt>
                <c:pt idx="3479">
                  <c:v>41.901353213714451</c:v>
                </c:pt>
                <c:pt idx="3480">
                  <c:v>41.91215913724789</c:v>
                </c:pt>
                <c:pt idx="3481">
                  <c:v>41.924411748448378</c:v>
                </c:pt>
                <c:pt idx="3482">
                  <c:v>41.936163320325718</c:v>
                </c:pt>
                <c:pt idx="3483">
                  <c:v>41.945944489531435</c:v>
                </c:pt>
                <c:pt idx="3484">
                  <c:v>41.954797738905391</c:v>
                </c:pt>
                <c:pt idx="3485">
                  <c:v>41.964540483368864</c:v>
                </c:pt>
                <c:pt idx="3486">
                  <c:v>41.976333722321982</c:v>
                </c:pt>
                <c:pt idx="3487">
                  <c:v>41.989011855352189</c:v>
                </c:pt>
                <c:pt idx="3488">
                  <c:v>42.00004352242869</c:v>
                </c:pt>
                <c:pt idx="3489">
                  <c:v>42.009140415869688</c:v>
                </c:pt>
                <c:pt idx="3490">
                  <c:v>42.018021011770891</c:v>
                </c:pt>
                <c:pt idx="3491">
                  <c:v>42.028691549559902</c:v>
                </c:pt>
                <c:pt idx="3492">
                  <c:v>42.041389034503752</c:v>
                </c:pt>
                <c:pt idx="3493">
                  <c:v>42.051148541052626</c:v>
                </c:pt>
                <c:pt idx="3494">
                  <c:v>42.060908047601501</c:v>
                </c:pt>
                <c:pt idx="3495">
                  <c:v>42.072022549329816</c:v>
                </c:pt>
                <c:pt idx="3496">
                  <c:v>42.084216420230057</c:v>
                </c:pt>
                <c:pt idx="3497">
                  <c:v>42.094942245038311</c:v>
                </c:pt>
                <c:pt idx="3498">
                  <c:v>42.103685431530309</c:v>
                </c:pt>
                <c:pt idx="3499">
                  <c:v>42.112150497658611</c:v>
                </c:pt>
                <c:pt idx="3500">
                  <c:v>42.122251908598876</c:v>
                </c:pt>
                <c:pt idx="3501">
                  <c:v>42.134293625457047</c:v>
                </c:pt>
                <c:pt idx="3502">
                  <c:v>42.1460532982383</c:v>
                </c:pt>
                <c:pt idx="3503">
                  <c:v>42.15563462193176</c:v>
                </c:pt>
                <c:pt idx="3504">
                  <c:v>42.163946309998124</c:v>
                </c:pt>
                <c:pt idx="3505">
                  <c:v>42.173099258106163</c:v>
                </c:pt>
                <c:pt idx="3506">
                  <c:v>42.184382893751945</c:v>
                </c:pt>
                <c:pt idx="3507">
                  <c:v>42.196737704072525</c:v>
                </c:pt>
                <c:pt idx="3508">
                  <c:v>42.20745401608459</c:v>
                </c:pt>
                <c:pt idx="3509">
                  <c:v>42.216102703381104</c:v>
                </c:pt>
                <c:pt idx="3510">
                  <c:v>42.224530755714802</c:v>
                </c:pt>
                <c:pt idx="3511">
                  <c:v>42.234945178544777</c:v>
                </c:pt>
                <c:pt idx="3512">
                  <c:v>42.248303037231295</c:v>
                </c:pt>
                <c:pt idx="3513">
                  <c:v>42.257984068107518</c:v>
                </c:pt>
                <c:pt idx="3514">
                  <c:v>42.267665098983741</c:v>
                </c:pt>
                <c:pt idx="3515">
                  <c:v>42.279052768832017</c:v>
                </c:pt>
                <c:pt idx="3516">
                  <c:v>42.291478576120262</c:v>
                </c:pt>
                <c:pt idx="3517">
                  <c:v>42.302719546668499</c:v>
                </c:pt>
                <c:pt idx="3518">
                  <c:v>42.311944347182596</c:v>
                </c:pt>
                <c:pt idx="3519">
                  <c:v>42.3208355320821</c:v>
                </c:pt>
                <c:pt idx="3520">
                  <c:v>42.331448347435696</c:v>
                </c:pt>
                <c:pt idx="3521">
                  <c:v>42.343808821881169</c:v>
                </c:pt>
                <c:pt idx="3522">
                  <c:v>42.355519236482202</c:v>
                </c:pt>
                <c:pt idx="3523">
                  <c:v>42.365201103546681</c:v>
                </c:pt>
                <c:pt idx="3524">
                  <c:v>42.373884335953747</c:v>
                </c:pt>
                <c:pt idx="3525">
                  <c:v>42.383295781360552</c:v>
                </c:pt>
                <c:pt idx="3526">
                  <c:v>42.394395595784836</c:v>
                </c:pt>
                <c:pt idx="3527">
                  <c:v>42.406217978206868</c:v>
                </c:pt>
                <c:pt idx="3528">
                  <c:v>42.416699860894404</c:v>
                </c:pt>
                <c:pt idx="3529">
                  <c:v>42.425571609565814</c:v>
                </c:pt>
                <c:pt idx="3530">
                  <c:v>42.434353930488513</c:v>
                </c:pt>
                <c:pt idx="3531">
                  <c:v>42.444640408599852</c:v>
                </c:pt>
                <c:pt idx="3532">
                  <c:v>42.456489247767266</c:v>
                </c:pt>
                <c:pt idx="3533">
                  <c:v>42.467876852868805</c:v>
                </c:pt>
                <c:pt idx="3534">
                  <c:v>42.477351173568955</c:v>
                </c:pt>
                <c:pt idx="3535">
                  <c:v>42.485844281619237</c:v>
                </c:pt>
                <c:pt idx="3536">
                  <c:v>42.495237688378815</c:v>
                </c:pt>
                <c:pt idx="3537">
                  <c:v>42.506540774178227</c:v>
                </c:pt>
                <c:pt idx="3538">
                  <c:v>42.518563646677443</c:v>
                </c:pt>
                <c:pt idx="3539">
                  <c:v>42.528984569460469</c:v>
                </c:pt>
                <c:pt idx="3540">
                  <c:v>42.537872432340365</c:v>
                </c:pt>
                <c:pt idx="3541">
                  <c:v>42.547039562165949</c:v>
                </c:pt>
                <c:pt idx="3542">
                  <c:v>42.558284295004974</c:v>
                </c:pt>
                <c:pt idx="3543">
                  <c:v>42.571273689118328</c:v>
                </c:pt>
                <c:pt idx="3544">
                  <c:v>42.580357992967585</c:v>
                </c:pt>
                <c:pt idx="3545">
                  <c:v>42.589442296816841</c:v>
                </c:pt>
                <c:pt idx="3546">
                  <c:v>42.60099467177595</c:v>
                </c:pt>
                <c:pt idx="3547">
                  <c:v>42.614318067019639</c:v>
                </c:pt>
                <c:pt idx="3548">
                  <c:v>42.623181135835821</c:v>
                </c:pt>
                <c:pt idx="3549">
                  <c:v>42.632044204652004</c:v>
                </c:pt>
                <c:pt idx="3550">
                  <c:v>42.64363261982016</c:v>
                </c:pt>
                <c:pt idx="3551">
                  <c:v>42.657270429807781</c:v>
                </c:pt>
                <c:pt idx="3552">
                  <c:v>42.666022848665406</c:v>
                </c:pt>
                <c:pt idx="3553">
                  <c:v>42.674775267523032</c:v>
                </c:pt>
                <c:pt idx="3554">
                  <c:v>42.686488211706816</c:v>
                </c:pt>
                <c:pt idx="3555">
                  <c:v>42.700267852112297</c:v>
                </c:pt>
                <c:pt idx="3556">
                  <c:v>42.708783573670118</c:v>
                </c:pt>
                <c:pt idx="3557">
                  <c:v>42.717299295227939</c:v>
                </c:pt>
                <c:pt idx="3558">
                  <c:v>42.729057861850514</c:v>
                </c:pt>
                <c:pt idx="3559">
                  <c:v>42.743074526822276</c:v>
                </c:pt>
                <c:pt idx="3560">
                  <c:v>42.751480969207272</c:v>
                </c:pt>
                <c:pt idx="3561">
                  <c:v>42.759887411592267</c:v>
                </c:pt>
                <c:pt idx="3562">
                  <c:v>42.771361280681305</c:v>
                </c:pt>
                <c:pt idx="3563">
                  <c:v>42.785602664432403</c:v>
                </c:pt>
                <c:pt idx="3564">
                  <c:v>42.794186950930069</c:v>
                </c:pt>
                <c:pt idx="3565">
                  <c:v>42.802771237427734</c:v>
                </c:pt>
                <c:pt idx="3566">
                  <c:v>42.814298740147827</c:v>
                </c:pt>
                <c:pt idx="3567">
                  <c:v>42.8284165513247</c:v>
                </c:pt>
                <c:pt idx="3568">
                  <c:v>42.837018254020393</c:v>
                </c:pt>
                <c:pt idx="3569">
                  <c:v>42.845619956716085</c:v>
                </c:pt>
                <c:pt idx="3570">
                  <c:v>42.857337172090055</c:v>
                </c:pt>
                <c:pt idx="3571">
                  <c:v>42.871343106635507</c:v>
                </c:pt>
                <c:pt idx="3572">
                  <c:v>42.879776331523765</c:v>
                </c:pt>
                <c:pt idx="3573">
                  <c:v>42.888209556412022</c:v>
                </c:pt>
                <c:pt idx="3574">
                  <c:v>42.900018145181981</c:v>
                </c:pt>
                <c:pt idx="3575">
                  <c:v>42.914373992094049</c:v>
                </c:pt>
                <c:pt idx="3576">
                  <c:v>42.922762102028443</c:v>
                </c:pt>
                <c:pt idx="3577">
                  <c:v>42.931150211962837</c:v>
                </c:pt>
                <c:pt idx="3578">
                  <c:v>42.94290609693968</c:v>
                </c:pt>
                <c:pt idx="3579">
                  <c:v>42.957260153267683</c:v>
                </c:pt>
                <c:pt idx="3580">
                  <c:v>42.965669536700517</c:v>
                </c:pt>
                <c:pt idx="3581">
                  <c:v>42.974078920133351</c:v>
                </c:pt>
                <c:pt idx="3582">
                  <c:v>42.985764185175633</c:v>
                </c:pt>
                <c:pt idx="3583">
                  <c:v>43.000022808852073</c:v>
                </c:pt>
                <c:pt idx="3584">
                  <c:v>43.008494502471962</c:v>
                </c:pt>
                <c:pt idx="3585">
                  <c:v>43.01696619609185</c:v>
                </c:pt>
                <c:pt idx="3586">
                  <c:v>43.028626471972849</c:v>
                </c:pt>
                <c:pt idx="3587">
                  <c:v>43.042788569624285</c:v>
                </c:pt>
                <c:pt idx="3588">
                  <c:v>43.051303142833014</c:v>
                </c:pt>
                <c:pt idx="3589">
                  <c:v>43.059817716041742</c:v>
                </c:pt>
                <c:pt idx="3590">
                  <c:v>43.071504058509802</c:v>
                </c:pt>
                <c:pt idx="3591">
                  <c:v>43.085642332746893</c:v>
                </c:pt>
                <c:pt idx="3592">
                  <c:v>43.094155474552061</c:v>
                </c:pt>
                <c:pt idx="3593">
                  <c:v>43.102668616357228</c:v>
                </c:pt>
                <c:pt idx="3594">
                  <c:v>43.114425924934174</c:v>
                </c:pt>
                <c:pt idx="3595">
                  <c:v>43.128636874386238</c:v>
                </c:pt>
                <c:pt idx="3596">
                  <c:v>43.137096845109141</c:v>
                </c:pt>
                <c:pt idx="3597">
                  <c:v>43.145556815832045</c:v>
                </c:pt>
                <c:pt idx="3598">
                  <c:v>43.157397355312661</c:v>
                </c:pt>
                <c:pt idx="3599">
                  <c:v>43.171623149426779</c:v>
                </c:pt>
                <c:pt idx="3600">
                  <c:v>43.179932170152597</c:v>
                </c:pt>
                <c:pt idx="3601">
                  <c:v>43.188241190878415</c:v>
                </c:pt>
                <c:pt idx="3602">
                  <c:v>43.200069184150728</c:v>
                </c:pt>
                <c:pt idx="3603">
                  <c:v>43.214288678895272</c:v>
                </c:pt>
                <c:pt idx="3604">
                  <c:v>43.222584085765206</c:v>
                </c:pt>
                <c:pt idx="3605">
                  <c:v>43.23087949263514</c:v>
                </c:pt>
                <c:pt idx="3606">
                  <c:v>43.242630041112911</c:v>
                </c:pt>
                <c:pt idx="3607">
                  <c:v>43.25687359308742</c:v>
                </c:pt>
                <c:pt idx="3608">
                  <c:v>43.265209857023557</c:v>
                </c:pt>
                <c:pt idx="3609">
                  <c:v>43.273546120959693</c:v>
                </c:pt>
                <c:pt idx="3610">
                  <c:v>43.285404867123596</c:v>
                </c:pt>
                <c:pt idx="3611">
                  <c:v>43.299671057075109</c:v>
                </c:pt>
                <c:pt idx="3612">
                  <c:v>43.307954320123933</c:v>
                </c:pt>
                <c:pt idx="3613">
                  <c:v>43.316237583172757</c:v>
                </c:pt>
                <c:pt idx="3614">
                  <c:v>43.328072192920203</c:v>
                </c:pt>
                <c:pt idx="3615">
                  <c:v>43.342622778126909</c:v>
                </c:pt>
                <c:pt idx="3616">
                  <c:v>43.350948555742121</c:v>
                </c:pt>
                <c:pt idx="3617">
                  <c:v>43.359274333357334</c:v>
                </c:pt>
                <c:pt idx="3618">
                  <c:v>43.371133820095466</c:v>
                </c:pt>
                <c:pt idx="3619">
                  <c:v>43.385662059029897</c:v>
                </c:pt>
                <c:pt idx="3620">
                  <c:v>43.393975089915081</c:v>
                </c:pt>
                <c:pt idx="3621">
                  <c:v>43.402288120800264</c:v>
                </c:pt>
                <c:pt idx="3622">
                  <c:v>43.414117650467901</c:v>
                </c:pt>
                <c:pt idx="3623">
                  <c:v>43.428629894042984</c:v>
                </c:pt>
                <c:pt idx="3624">
                  <c:v>43.436964194209978</c:v>
                </c:pt>
                <c:pt idx="3625">
                  <c:v>43.445298494376971</c:v>
                </c:pt>
                <c:pt idx="3626">
                  <c:v>43.457133490333959</c:v>
                </c:pt>
                <c:pt idx="3627">
                  <c:v>43.471627591317379</c:v>
                </c:pt>
                <c:pt idx="3628">
                  <c:v>43.479964889565757</c:v>
                </c:pt>
                <c:pt idx="3629">
                  <c:v>43.488302187814135</c:v>
                </c:pt>
                <c:pt idx="3630">
                  <c:v>43.500159153795657</c:v>
                </c:pt>
                <c:pt idx="3631">
                  <c:v>43.514672101690309</c:v>
                </c:pt>
                <c:pt idx="3632">
                  <c:v>43.522994323375819</c:v>
                </c:pt>
                <c:pt idx="3633">
                  <c:v>43.53131654506133</c:v>
                </c:pt>
                <c:pt idx="3634">
                  <c:v>43.5432045353867</c:v>
                </c:pt>
                <c:pt idx="3635">
                  <c:v>43.557689347660599</c:v>
                </c:pt>
                <c:pt idx="3636">
                  <c:v>43.565932949457817</c:v>
                </c:pt>
                <c:pt idx="3637">
                  <c:v>43.574176551255036</c:v>
                </c:pt>
                <c:pt idx="3638">
                  <c:v>43.586058964239356</c:v>
                </c:pt>
                <c:pt idx="3639">
                  <c:v>43.600487664628496</c:v>
                </c:pt>
                <c:pt idx="3640">
                  <c:v>43.608703174485036</c:v>
                </c:pt>
                <c:pt idx="3641">
                  <c:v>43.616918684341577</c:v>
                </c:pt>
                <c:pt idx="3642">
                  <c:v>43.628749340213979</c:v>
                </c:pt>
                <c:pt idx="3643">
                  <c:v>43.643077533695404</c:v>
                </c:pt>
                <c:pt idx="3644">
                  <c:v>43.651332595093436</c:v>
                </c:pt>
                <c:pt idx="3645">
                  <c:v>43.659587656491468</c:v>
                </c:pt>
                <c:pt idx="3646">
                  <c:v>43.671422861421838</c:v>
                </c:pt>
                <c:pt idx="3647">
                  <c:v>43.685737755943343</c:v>
                </c:pt>
                <c:pt idx="3648">
                  <c:v>43.694008687621469</c:v>
                </c:pt>
                <c:pt idx="3649">
                  <c:v>43.702279619299595</c:v>
                </c:pt>
                <c:pt idx="3650">
                  <c:v>43.714137142218725</c:v>
                </c:pt>
                <c:pt idx="3651">
                  <c:v>43.728578675900515</c:v>
                </c:pt>
                <c:pt idx="3652">
                  <c:v>43.736851496953449</c:v>
                </c:pt>
                <c:pt idx="3653">
                  <c:v>43.745124318006383</c:v>
                </c:pt>
                <c:pt idx="3654">
                  <c:v>43.756993078643156</c:v>
                </c:pt>
                <c:pt idx="3655">
                  <c:v>43.771526348583926</c:v>
                </c:pt>
                <c:pt idx="3656">
                  <c:v>43.779737228818199</c:v>
                </c:pt>
                <c:pt idx="3657">
                  <c:v>43.787948109052472</c:v>
                </c:pt>
                <c:pt idx="3658">
                  <c:v>43.799346727457191</c:v>
                </c:pt>
                <c:pt idx="3659">
                  <c:v>43.812674075519084</c:v>
                </c:pt>
                <c:pt idx="3660">
                  <c:v>43.82092064967047</c:v>
                </c:pt>
                <c:pt idx="3661">
                  <c:v>43.829167223821855</c:v>
                </c:pt>
                <c:pt idx="3662">
                  <c:v>43.840110646474031</c:v>
                </c:pt>
                <c:pt idx="3663">
                  <c:v>43.853280161755372</c:v>
                </c:pt>
                <c:pt idx="3664">
                  <c:v>43.86193000641611</c:v>
                </c:pt>
                <c:pt idx="3665">
                  <c:v>43.870579851076847</c:v>
                </c:pt>
                <c:pt idx="3666">
                  <c:v>43.88153421488046</c:v>
                </c:pt>
                <c:pt idx="3667">
                  <c:v>43.894222467606376</c:v>
                </c:pt>
                <c:pt idx="3668">
                  <c:v>43.90321098106724</c:v>
                </c:pt>
                <c:pt idx="3669">
                  <c:v>43.912199494528103</c:v>
                </c:pt>
                <c:pt idx="3670">
                  <c:v>43.923363144976804</c:v>
                </c:pt>
                <c:pt idx="3671">
                  <c:v>43.936698124558056</c:v>
                </c:pt>
                <c:pt idx="3672">
                  <c:v>43.945776746667846</c:v>
                </c:pt>
                <c:pt idx="3673">
                  <c:v>43.954855368777636</c:v>
                </c:pt>
                <c:pt idx="3674">
                  <c:v>43.96651251690232</c:v>
                </c:pt>
                <c:pt idx="3675">
                  <c:v>43.97986017391306</c:v>
                </c:pt>
                <c:pt idx="3676">
                  <c:v>43.988596332207038</c:v>
                </c:pt>
                <c:pt idx="3677">
                  <c:v>43.997332490501016</c:v>
                </c:pt>
                <c:pt idx="3678">
                  <c:v>44.008947740683958</c:v>
                </c:pt>
                <c:pt idx="3679">
                  <c:v>44.02275109621791</c:v>
                </c:pt>
                <c:pt idx="3680">
                  <c:v>44.031412208012007</c:v>
                </c:pt>
                <c:pt idx="3681">
                  <c:v>44.040073319806105</c:v>
                </c:pt>
                <c:pt idx="3682">
                  <c:v>44.05184613480381</c:v>
                </c:pt>
                <c:pt idx="3683">
                  <c:v>44.065523275597982</c:v>
                </c:pt>
                <c:pt idx="3684">
                  <c:v>44.073993971512749</c:v>
                </c:pt>
                <c:pt idx="3685">
                  <c:v>44.082464667427516</c:v>
                </c:pt>
                <c:pt idx="3686">
                  <c:v>44.093868989343733</c:v>
                </c:pt>
                <c:pt idx="3687">
                  <c:v>44.107998045504083</c:v>
                </c:pt>
                <c:pt idx="3688">
                  <c:v>44.116657819910706</c:v>
                </c:pt>
                <c:pt idx="3689">
                  <c:v>44.12531759431733</c:v>
                </c:pt>
                <c:pt idx="3690">
                  <c:v>44.136591727089375</c:v>
                </c:pt>
                <c:pt idx="3691">
                  <c:v>44.149469028580263</c:v>
                </c:pt>
                <c:pt idx="3692">
                  <c:v>44.15814140371085</c:v>
                </c:pt>
                <c:pt idx="3693">
                  <c:v>44.166813778841437</c:v>
                </c:pt>
                <c:pt idx="3694">
                  <c:v>44.177825103235641</c:v>
                </c:pt>
                <c:pt idx="3695">
                  <c:v>44.190675745034852</c:v>
                </c:pt>
                <c:pt idx="3696">
                  <c:v>44.199828320643668</c:v>
                </c:pt>
                <c:pt idx="3697">
                  <c:v>44.208980896252484</c:v>
                </c:pt>
                <c:pt idx="3698">
                  <c:v>44.220171650105023</c:v>
                </c:pt>
                <c:pt idx="3699">
                  <c:v>44.233218147250639</c:v>
                </c:pt>
                <c:pt idx="3700">
                  <c:v>44.242478570673455</c:v>
                </c:pt>
                <c:pt idx="3701">
                  <c:v>44.251738994096272</c:v>
                </c:pt>
                <c:pt idx="3702">
                  <c:v>44.263281073256799</c:v>
                </c:pt>
                <c:pt idx="3703">
                  <c:v>44.276347486773368</c:v>
                </c:pt>
                <c:pt idx="3704">
                  <c:v>44.285267520712807</c:v>
                </c:pt>
                <c:pt idx="3705">
                  <c:v>44.294187554652247</c:v>
                </c:pt>
                <c:pt idx="3706">
                  <c:v>44.305828511719618</c:v>
                </c:pt>
                <c:pt idx="3707">
                  <c:v>44.319197003773574</c:v>
                </c:pt>
                <c:pt idx="3708">
                  <c:v>44.327885303352865</c:v>
                </c:pt>
                <c:pt idx="3709">
                  <c:v>44.336573602932155</c:v>
                </c:pt>
                <c:pt idx="3710">
                  <c:v>44.34827927286215</c:v>
                </c:pt>
                <c:pt idx="3711">
                  <c:v>44.361927554133068</c:v>
                </c:pt>
                <c:pt idx="3712">
                  <c:v>44.37046867860861</c:v>
                </c:pt>
                <c:pt idx="3713">
                  <c:v>44.379009803084152</c:v>
                </c:pt>
                <c:pt idx="3714">
                  <c:v>44.390733851560221</c:v>
                </c:pt>
                <c:pt idx="3715">
                  <c:v>44.404692628185309</c:v>
                </c:pt>
                <c:pt idx="3716">
                  <c:v>44.413136573678152</c:v>
                </c:pt>
                <c:pt idx="3717">
                  <c:v>44.421580519170995</c:v>
                </c:pt>
                <c:pt idx="3718">
                  <c:v>44.433080543529869</c:v>
                </c:pt>
                <c:pt idx="3719">
                  <c:v>44.447266016482367</c:v>
                </c:pt>
                <c:pt idx="3720">
                  <c:v>44.455835151835252</c:v>
                </c:pt>
                <c:pt idx="3721">
                  <c:v>44.464404287188138</c:v>
                </c:pt>
                <c:pt idx="3722">
                  <c:v>44.475811779483855</c:v>
                </c:pt>
                <c:pt idx="3723">
                  <c:v>44.489716664306528</c:v>
                </c:pt>
                <c:pt idx="3724">
                  <c:v>44.498423193483227</c:v>
                </c:pt>
                <c:pt idx="3725">
                  <c:v>44.507129722659926</c:v>
                </c:pt>
                <c:pt idx="3726">
                  <c:v>44.518469023899442</c:v>
                </c:pt>
                <c:pt idx="3727">
                  <c:v>44.532038608025694</c:v>
                </c:pt>
                <c:pt idx="3728">
                  <c:v>44.540916197212617</c:v>
                </c:pt>
                <c:pt idx="3729">
                  <c:v>44.54979378639954</c:v>
                </c:pt>
                <c:pt idx="3730">
                  <c:v>44.561159999953688</c:v>
                </c:pt>
                <c:pt idx="3731">
                  <c:v>44.574807915295196</c:v>
                </c:pt>
                <c:pt idx="3732">
                  <c:v>44.58368017752418</c:v>
                </c:pt>
                <c:pt idx="3733">
                  <c:v>44.592552439753163</c:v>
                </c:pt>
                <c:pt idx="3734">
                  <c:v>44.604107354722004</c:v>
                </c:pt>
                <c:pt idx="3735">
                  <c:v>44.617756087062723</c:v>
                </c:pt>
                <c:pt idx="3736">
                  <c:v>44.626465916121134</c:v>
                </c:pt>
                <c:pt idx="3737">
                  <c:v>44.635175745179545</c:v>
                </c:pt>
                <c:pt idx="3738">
                  <c:v>44.646873236260667</c:v>
                </c:pt>
                <c:pt idx="3739">
                  <c:v>44.660671128000828</c:v>
                </c:pt>
                <c:pt idx="3740">
                  <c:v>44.669197430693764</c:v>
                </c:pt>
                <c:pt idx="3741">
                  <c:v>44.677723733386699</c:v>
                </c:pt>
                <c:pt idx="3742">
                  <c:v>44.689502799228109</c:v>
                </c:pt>
                <c:pt idx="3743">
                  <c:v>44.703479214900518</c:v>
                </c:pt>
                <c:pt idx="3744">
                  <c:v>44.711880623967694</c:v>
                </c:pt>
                <c:pt idx="3745">
                  <c:v>44.72028203303487</c:v>
                </c:pt>
                <c:pt idx="3746">
                  <c:v>44.732040434107738</c:v>
                </c:pt>
                <c:pt idx="3747">
                  <c:v>44.746158372867583</c:v>
                </c:pt>
                <c:pt idx="3748">
                  <c:v>44.754531353866945</c:v>
                </c:pt>
                <c:pt idx="3749">
                  <c:v>44.762904334866306</c:v>
                </c:pt>
                <c:pt idx="3750">
                  <c:v>44.774591361938839</c:v>
                </c:pt>
                <c:pt idx="3751">
                  <c:v>44.788793864365616</c:v>
                </c:pt>
                <c:pt idx="3752">
                  <c:v>44.797200873647903</c:v>
                </c:pt>
                <c:pt idx="3753">
                  <c:v>44.80560788293019</c:v>
                </c:pt>
                <c:pt idx="3754">
                  <c:v>44.817224495788956</c:v>
                </c:pt>
                <c:pt idx="3755">
                  <c:v>44.831455166344</c:v>
                </c:pt>
                <c:pt idx="3756">
                  <c:v>44.839919541200672</c:v>
                </c:pt>
                <c:pt idx="3757">
                  <c:v>44.848383916057344</c:v>
                </c:pt>
                <c:pt idx="3758">
                  <c:v>44.859963993964016</c:v>
                </c:pt>
                <c:pt idx="3759">
                  <c:v>44.874170457652021</c:v>
                </c:pt>
                <c:pt idx="3760">
                  <c:v>44.882680311682037</c:v>
                </c:pt>
                <c:pt idx="3761">
                  <c:v>44.891190165712054</c:v>
                </c:pt>
                <c:pt idx="3762">
                  <c:v>44.902777196015009</c:v>
                </c:pt>
                <c:pt idx="3763">
                  <c:v>44.916934725369877</c:v>
                </c:pt>
                <c:pt idx="3764">
                  <c:v>44.925456269902156</c:v>
                </c:pt>
                <c:pt idx="3765">
                  <c:v>44.933977814434435</c:v>
                </c:pt>
                <c:pt idx="3766">
                  <c:v>44.945608162323204</c:v>
                </c:pt>
                <c:pt idx="3767">
                  <c:v>44.959727122318661</c:v>
                </c:pt>
                <c:pt idx="3768">
                  <c:v>44.968222388323966</c:v>
                </c:pt>
                <c:pt idx="3769">
                  <c:v>44.976717654329271</c:v>
                </c:pt>
                <c:pt idx="3770">
                  <c:v>44.988406927208075</c:v>
                </c:pt>
                <c:pt idx="3771">
                  <c:v>45.002516886038215</c:v>
                </c:pt>
                <c:pt idx="3772">
                  <c:v>45.010962372327384</c:v>
                </c:pt>
                <c:pt idx="3773">
                  <c:v>45.019407858616553</c:v>
                </c:pt>
                <c:pt idx="3774">
                  <c:v>45.03114544674164</c:v>
                </c:pt>
                <c:pt idx="3775">
                  <c:v>45.045273006314765</c:v>
                </c:pt>
                <c:pt idx="3776">
                  <c:v>45.05366958272392</c:v>
                </c:pt>
                <c:pt idx="3777">
                  <c:v>45.062066159133074</c:v>
                </c:pt>
                <c:pt idx="3778">
                  <c:v>45.07382377742757</c:v>
                </c:pt>
                <c:pt idx="3779">
                  <c:v>45.087981499035351</c:v>
                </c:pt>
                <c:pt idx="3780">
                  <c:v>45.096349324740345</c:v>
                </c:pt>
                <c:pt idx="3781">
                  <c:v>45.104717150445339</c:v>
                </c:pt>
                <c:pt idx="3782">
                  <c:v>45.116466431263596</c:v>
                </c:pt>
                <c:pt idx="3783">
                  <c:v>45.130654117703273</c:v>
                </c:pt>
                <c:pt idx="3784">
                  <c:v>45.13901790994607</c:v>
                </c:pt>
                <c:pt idx="3785">
                  <c:v>45.147381702188866</c:v>
                </c:pt>
                <c:pt idx="3786">
                  <c:v>45.15910692176665</c:v>
                </c:pt>
                <c:pt idx="3787">
                  <c:v>45.173315799719838</c:v>
                </c:pt>
                <c:pt idx="3788">
                  <c:v>45.181693121953529</c:v>
                </c:pt>
                <c:pt idx="3789">
                  <c:v>45.190070444187221</c:v>
                </c:pt>
                <c:pt idx="3790">
                  <c:v>45.201770633415151</c:v>
                </c:pt>
                <c:pt idx="3791">
                  <c:v>45.215987438354468</c:v>
                </c:pt>
                <c:pt idx="3792">
                  <c:v>45.224384698261474</c:v>
                </c:pt>
                <c:pt idx="3793">
                  <c:v>45.232781958168481</c:v>
                </c:pt>
                <c:pt idx="3794">
                  <c:v>45.244466115819606</c:v>
                </c:pt>
                <c:pt idx="3795">
                  <c:v>45.258678296227153</c:v>
                </c:pt>
                <c:pt idx="3796">
                  <c:v>45.267092198027584</c:v>
                </c:pt>
                <c:pt idx="3797">
                  <c:v>45.275506099828014</c:v>
                </c:pt>
                <c:pt idx="3798">
                  <c:v>45.287186236121855</c:v>
                </c:pt>
                <c:pt idx="3799">
                  <c:v>45.301386945897839</c:v>
                </c:pt>
                <c:pt idx="3800">
                  <c:v>45.309808874712388</c:v>
                </c:pt>
                <c:pt idx="3801">
                  <c:v>45.318230803526937</c:v>
                </c:pt>
                <c:pt idx="3802">
                  <c:v>45.329916027354884</c:v>
                </c:pt>
                <c:pt idx="3803">
                  <c:v>45.344105698867651</c:v>
                </c:pt>
                <c:pt idx="3804">
                  <c:v>45.352526949624327</c:v>
                </c:pt>
                <c:pt idx="3805">
                  <c:v>45.360948200381003</c:v>
                </c:pt>
                <c:pt idx="3806">
                  <c:v>45.372641605561419</c:v>
                </c:pt>
                <c:pt idx="3807">
                  <c:v>45.386825461949719</c:v>
                </c:pt>
                <c:pt idx="3808">
                  <c:v>45.395241156275276</c:v>
                </c:pt>
                <c:pt idx="3809">
                  <c:v>45.403656850600832</c:v>
                </c:pt>
                <c:pt idx="3810">
                  <c:v>45.415355573122966</c:v>
                </c:pt>
                <c:pt idx="3811">
                  <c:v>45.429539741714393</c:v>
                </c:pt>
                <c:pt idx="3812">
                  <c:v>45.437950172777398</c:v>
                </c:pt>
                <c:pt idx="3813">
                  <c:v>45.446360603840404</c:v>
                </c:pt>
                <c:pt idx="3814">
                  <c:v>45.458058542772868</c:v>
                </c:pt>
                <c:pt idx="3815">
                  <c:v>45.472246952246188</c:v>
                </c:pt>
                <c:pt idx="3816">
                  <c:v>45.480656170398802</c:v>
                </c:pt>
                <c:pt idx="3817">
                  <c:v>45.489065388551417</c:v>
                </c:pt>
                <c:pt idx="3818">
                  <c:v>45.500756455963412</c:v>
                </c:pt>
                <c:pt idx="3819">
                  <c:v>45.514949696461784</c:v>
                </c:pt>
                <c:pt idx="3820">
                  <c:v>45.523363020286375</c:v>
                </c:pt>
                <c:pt idx="3821">
                  <c:v>45.531776344110966</c:v>
                </c:pt>
                <c:pt idx="3822">
                  <c:v>45.543456724991024</c:v>
                </c:pt>
                <c:pt idx="3823">
                  <c:v>45.557652808644775</c:v>
                </c:pt>
                <c:pt idx="3824">
                  <c:v>45.566074467358476</c:v>
                </c:pt>
                <c:pt idx="3825">
                  <c:v>45.574496126072177</c:v>
                </c:pt>
                <c:pt idx="3826">
                  <c:v>45.586164657156509</c:v>
                </c:pt>
                <c:pt idx="3827">
                  <c:v>45.600360307603438</c:v>
                </c:pt>
                <c:pt idx="3828">
                  <c:v>45.608792579377244</c:v>
                </c:pt>
                <c:pt idx="3829">
                  <c:v>45.61722485115105</c:v>
                </c:pt>
                <c:pt idx="3830">
                  <c:v>45.62888217423486</c:v>
                </c:pt>
                <c:pt idx="3831">
                  <c:v>45.643074403240263</c:v>
                </c:pt>
                <c:pt idx="3832">
                  <c:v>45.651517782310869</c:v>
                </c:pt>
                <c:pt idx="3833">
                  <c:v>45.659961161381474</c:v>
                </c:pt>
                <c:pt idx="3834">
                  <c:v>45.67160850737536</c:v>
                </c:pt>
                <c:pt idx="3835">
                  <c:v>45.685795179073672</c:v>
                </c:pt>
                <c:pt idx="3836">
                  <c:v>45.694249180293376</c:v>
                </c:pt>
                <c:pt idx="3837">
                  <c:v>45.70270318151308</c:v>
                </c:pt>
                <c:pt idx="3838">
                  <c:v>45.71434161335759</c:v>
                </c:pt>
                <c:pt idx="3839">
                  <c:v>45.728522045037387</c:v>
                </c:pt>
                <c:pt idx="3840">
                  <c:v>45.73698593954898</c:v>
                </c:pt>
                <c:pt idx="3841">
                  <c:v>45.745449834060572</c:v>
                </c:pt>
                <c:pt idx="3842">
                  <c:v>45.757080375763302</c:v>
                </c:pt>
                <c:pt idx="3843">
                  <c:v>45.771254310040696</c:v>
                </c:pt>
                <c:pt idx="3844">
                  <c:v>45.779727255668718</c:v>
                </c:pt>
                <c:pt idx="3845">
                  <c:v>45.788200201296739</c:v>
                </c:pt>
                <c:pt idx="3846">
                  <c:v>45.799823725942019</c:v>
                </c:pt>
                <c:pt idx="3847">
                  <c:v>45.813991259939783</c:v>
                </c:pt>
                <c:pt idx="3848">
                  <c:v>45.822472453210665</c:v>
                </c:pt>
                <c:pt idx="3849">
                  <c:v>45.830953646481547</c:v>
                </c:pt>
                <c:pt idx="3850">
                  <c:v>45.842571127391352</c:v>
                </c:pt>
                <c:pt idx="3851">
                  <c:v>45.856732400155245</c:v>
                </c:pt>
                <c:pt idx="3852">
                  <c:v>45.865220902740361</c:v>
                </c:pt>
                <c:pt idx="3853">
                  <c:v>45.873709405325478</c:v>
                </c:pt>
                <c:pt idx="3854">
                  <c:v>45.885321757427782</c:v>
                </c:pt>
                <c:pt idx="3855">
                  <c:v>45.899477172360228</c:v>
                </c:pt>
                <c:pt idx="3856">
                  <c:v>45.907972050057701</c:v>
                </c:pt>
                <c:pt idx="3857">
                  <c:v>45.916466927755174</c:v>
                </c:pt>
                <c:pt idx="3858">
                  <c:v>45.928075046200938</c:v>
                </c:pt>
                <c:pt idx="3859">
                  <c:v>45.942225096456085</c:v>
                </c:pt>
                <c:pt idx="3860">
                  <c:v>45.950725388479398</c:v>
                </c:pt>
                <c:pt idx="3861">
                  <c:v>45.959225680502712</c:v>
                </c:pt>
                <c:pt idx="3862">
                  <c:v>45.970830220721901</c:v>
                </c:pt>
                <c:pt idx="3863">
                  <c:v>45.98497547749642</c:v>
                </c:pt>
                <c:pt idx="3864">
                  <c:v>45.993480410044704</c:v>
                </c:pt>
                <c:pt idx="3865">
                  <c:v>46.001985342592988</c:v>
                </c:pt>
                <c:pt idx="3866">
                  <c:v>46.013586703108125</c:v>
                </c:pt>
                <c:pt idx="3867">
                  <c:v>46.027727855255542</c:v>
                </c:pt>
                <c:pt idx="3868">
                  <c:v>46.036236842181644</c:v>
                </c:pt>
                <c:pt idx="3869">
                  <c:v>46.044745829107747</c:v>
                </c:pt>
                <c:pt idx="3870">
                  <c:v>46.056344164268999</c:v>
                </c:pt>
                <c:pt idx="3871">
                  <c:v>46.070481796600689</c:v>
                </c:pt>
                <c:pt idx="3872">
                  <c:v>46.078994520922478</c:v>
                </c:pt>
                <c:pt idx="3873">
                  <c:v>46.087507245244268</c:v>
                </c:pt>
                <c:pt idx="3874">
                  <c:v>46.099102622199119</c:v>
                </c:pt>
                <c:pt idx="3875">
                  <c:v>46.11323712629968</c:v>
                </c:pt>
                <c:pt idx="3876">
                  <c:v>46.121753433971257</c:v>
                </c:pt>
                <c:pt idx="3877">
                  <c:v>46.130269741642834</c:v>
                </c:pt>
                <c:pt idx="3878">
                  <c:v>46.141862343107107</c:v>
                </c:pt>
                <c:pt idx="3879">
                  <c:v>46.155993820169847</c:v>
                </c:pt>
                <c:pt idx="3880">
                  <c:v>46.164513516945021</c:v>
                </c:pt>
                <c:pt idx="3881">
                  <c:v>46.173033213720196</c:v>
                </c:pt>
                <c:pt idx="3882">
                  <c:v>46.184623314420762</c:v>
                </c:pt>
                <c:pt idx="3883">
                  <c:v>46.19875187644184</c:v>
                </c:pt>
                <c:pt idx="3884">
                  <c:v>46.20727471948144</c:v>
                </c:pt>
                <c:pt idx="3885">
                  <c:v>46.21579756252104</c:v>
                </c:pt>
                <c:pt idx="3886">
                  <c:v>46.227385890027456</c:v>
                </c:pt>
                <c:pt idx="3887">
                  <c:v>46.241511497184888</c:v>
                </c:pt>
                <c:pt idx="3888">
                  <c:v>46.250036866234829</c:v>
                </c:pt>
                <c:pt idx="3889">
                  <c:v>46.258562235284771</c:v>
                </c:pt>
                <c:pt idx="3890">
                  <c:v>46.270149666940803</c:v>
                </c:pt>
                <c:pt idx="3891">
                  <c:v>46.284272551678114</c:v>
                </c:pt>
                <c:pt idx="3892">
                  <c:v>46.292799580728051</c:v>
                </c:pt>
                <c:pt idx="3893">
                  <c:v>46.301326609777988</c:v>
                </c:pt>
                <c:pt idx="3894">
                  <c:v>46.312913962140485</c:v>
                </c:pt>
                <c:pt idx="3895">
                  <c:v>46.327034687509212</c:v>
                </c:pt>
                <c:pt idx="3896">
                  <c:v>46.335562456237724</c:v>
                </c:pt>
                <c:pt idx="3897">
                  <c:v>46.344090224966237</c:v>
                </c:pt>
                <c:pt idx="3898">
                  <c:v>46.355678155630777</c:v>
                </c:pt>
                <c:pt idx="3899">
                  <c:v>46.369797474095009</c:v>
                </c:pt>
                <c:pt idx="3900">
                  <c:v>46.378325153273934</c:v>
                </c:pt>
                <c:pt idx="3901">
                  <c:v>46.38685283245286</c:v>
                </c:pt>
                <c:pt idx="3902">
                  <c:v>46.398441824663387</c:v>
                </c:pt>
                <c:pt idx="3903">
                  <c:v>46.412560503636037</c:v>
                </c:pt>
                <c:pt idx="3904">
                  <c:v>46.421087420651794</c:v>
                </c:pt>
                <c:pt idx="3905">
                  <c:v>46.429614337667552</c:v>
                </c:pt>
                <c:pt idx="3906">
                  <c:v>46.441204710623502</c:v>
                </c:pt>
                <c:pt idx="3907">
                  <c:v>46.455323459026459</c:v>
                </c:pt>
                <c:pt idx="3908">
                  <c:v>46.463849107376255</c:v>
                </c:pt>
                <c:pt idx="3909">
                  <c:v>46.472374755726051</c:v>
                </c:pt>
                <c:pt idx="3910">
                  <c:v>46.48396661793803</c:v>
                </c:pt>
                <c:pt idx="3911">
                  <c:v>46.498086047265474</c:v>
                </c:pt>
                <c:pt idx="3912">
                  <c:v>46.506609986180642</c:v>
                </c:pt>
                <c:pt idx="3913">
                  <c:v>46.51513392509581</c:v>
                </c:pt>
                <c:pt idx="3914">
                  <c:v>46.526720514523753</c:v>
                </c:pt>
                <c:pt idx="3915">
                  <c:v>46.540823874805454</c:v>
                </c:pt>
                <c:pt idx="3916">
                  <c:v>46.549320130576632</c:v>
                </c:pt>
                <c:pt idx="3917">
                  <c:v>46.55781638634781</c:v>
                </c:pt>
                <c:pt idx="3918">
                  <c:v>46.569118420425177</c:v>
                </c:pt>
                <c:pt idx="3919">
                  <c:v>46.582203374652352</c:v>
                </c:pt>
                <c:pt idx="3920">
                  <c:v>46.590599098859045</c:v>
                </c:pt>
                <c:pt idx="3921">
                  <c:v>46.598994823065738</c:v>
                </c:pt>
                <c:pt idx="3922">
                  <c:v>46.609904648710746</c:v>
                </c:pt>
                <c:pt idx="3923">
                  <c:v>46.622862704385533</c:v>
                </c:pt>
                <c:pt idx="3924">
                  <c:v>46.631596052233817</c:v>
                </c:pt>
                <c:pt idx="3925">
                  <c:v>46.640329400082102</c:v>
                </c:pt>
                <c:pt idx="3926">
                  <c:v>46.651246772219068</c:v>
                </c:pt>
                <c:pt idx="3927">
                  <c:v>46.66379564771843</c:v>
                </c:pt>
                <c:pt idx="3928">
                  <c:v>46.672642628114488</c:v>
                </c:pt>
                <c:pt idx="3929">
                  <c:v>46.681489608510546</c:v>
                </c:pt>
                <c:pt idx="3930">
                  <c:v>46.692327633958591</c:v>
                </c:pt>
                <c:pt idx="3931">
                  <c:v>46.704660069824591</c:v>
                </c:pt>
                <c:pt idx="3932">
                  <c:v>46.716183784551966</c:v>
                </c:pt>
                <c:pt idx="3933">
                  <c:v>46.725758927682705</c:v>
                </c:pt>
                <c:pt idx="3934">
                  <c:v>46.734591461404833</c:v>
                </c:pt>
                <c:pt idx="3935">
                  <c:v>46.744745662842966</c:v>
                </c:pt>
                <c:pt idx="3936">
                  <c:v>46.757174949269348</c:v>
                </c:pt>
                <c:pt idx="3937">
                  <c:v>46.769585111300231</c:v>
                </c:pt>
                <c:pt idx="3938">
                  <c:v>46.779604201227109</c:v>
                </c:pt>
                <c:pt idx="3939">
                  <c:v>46.788101745182956</c:v>
                </c:pt>
                <c:pt idx="3940">
                  <c:v>46.797441027519348</c:v>
                </c:pt>
                <c:pt idx="3941">
                  <c:v>46.80945903559445</c:v>
                </c:pt>
                <c:pt idx="3942">
                  <c:v>46.822567718476698</c:v>
                </c:pt>
                <c:pt idx="3943">
                  <c:v>46.831083899111213</c:v>
                </c:pt>
                <c:pt idx="3944">
                  <c:v>46.839600079745729</c:v>
                </c:pt>
                <c:pt idx="3945">
                  <c:v>46.850944650036482</c:v>
                </c:pt>
                <c:pt idx="3946">
                  <c:v>46.864900146838693</c:v>
                </c:pt>
                <c:pt idx="3947">
                  <c:v>46.873635357229155</c:v>
                </c:pt>
                <c:pt idx="3948">
                  <c:v>46.882370567619617</c:v>
                </c:pt>
                <c:pt idx="3949">
                  <c:v>46.893640806135544</c:v>
                </c:pt>
                <c:pt idx="3950">
                  <c:v>46.906404868966668</c:v>
                </c:pt>
                <c:pt idx="3951">
                  <c:v>46.915034678811523</c:v>
                </c:pt>
                <c:pt idx="3952">
                  <c:v>46.923664488656378</c:v>
                </c:pt>
                <c:pt idx="3953">
                  <c:v>46.934496017937427</c:v>
                </c:pt>
                <c:pt idx="3954">
                  <c:v>46.947050904041824</c:v>
                </c:pt>
                <c:pt idx="3955">
                  <c:v>46.958349679643348</c:v>
                </c:pt>
                <c:pt idx="3956">
                  <c:v>46.967407135045015</c:v>
                </c:pt>
                <c:pt idx="3957">
                  <c:v>46.975888648127295</c:v>
                </c:pt>
                <c:pt idx="3958">
                  <c:v>46.985933640065433</c:v>
                </c:pt>
                <c:pt idx="3959">
                  <c:v>46.998247393591292</c:v>
                </c:pt>
                <c:pt idx="3960">
                  <c:v>47.010893329460956</c:v>
                </c:pt>
                <c:pt idx="3961">
                  <c:v>47.021256377258901</c:v>
                </c:pt>
                <c:pt idx="3962">
                  <c:v>47.029748385157724</c:v>
                </c:pt>
                <c:pt idx="3963">
                  <c:v>47.038649362660621</c:v>
                </c:pt>
                <c:pt idx="3964">
                  <c:v>47.050041276684503</c:v>
                </c:pt>
                <c:pt idx="3965">
                  <c:v>47.063516777115332</c:v>
                </c:pt>
                <c:pt idx="3966">
                  <c:v>47.072421407184997</c:v>
                </c:pt>
                <c:pt idx="3967">
                  <c:v>47.081326037254662</c:v>
                </c:pt>
                <c:pt idx="3968">
                  <c:v>47.093035870937982</c:v>
                </c:pt>
                <c:pt idx="3969">
                  <c:v>47.106616909884771</c:v>
                </c:pt>
                <c:pt idx="3970">
                  <c:v>47.115246330741542</c:v>
                </c:pt>
                <c:pt idx="3971">
                  <c:v>47.123875751598312</c:v>
                </c:pt>
                <c:pt idx="3972">
                  <c:v>47.135511938619409</c:v>
                </c:pt>
                <c:pt idx="3973">
                  <c:v>47.149321537019048</c:v>
                </c:pt>
                <c:pt idx="3974">
                  <c:v>47.161438689604097</c:v>
                </c:pt>
                <c:pt idx="3975">
                  <c:v>47.17200668968281</c:v>
                </c:pt>
                <c:pt idx="3976">
                  <c:v>47.181401732535242</c:v>
                </c:pt>
                <c:pt idx="3977">
                  <c:v>47.191156656342123</c:v>
                </c:pt>
                <c:pt idx="3978">
                  <c:v>47.20242646897858</c:v>
                </c:pt>
                <c:pt idx="3979">
                  <c:v>47.214730722792297</c:v>
                </c:pt>
                <c:pt idx="3980">
                  <c:v>47.226100258305685</c:v>
                </c:pt>
                <c:pt idx="3981">
                  <c:v>47.235774716434243</c:v>
                </c:pt>
                <c:pt idx="3982">
                  <c:v>47.244971142966783</c:v>
                </c:pt>
                <c:pt idx="3983">
                  <c:v>47.255371197012479</c:v>
                </c:pt>
                <c:pt idx="3984">
                  <c:v>47.267453490394821</c:v>
                </c:pt>
                <c:pt idx="3985">
                  <c:v>47.279583411589812</c:v>
                </c:pt>
                <c:pt idx="3986">
                  <c:v>47.289961102612089</c:v>
                </c:pt>
                <c:pt idx="3987">
                  <c:v>47.29904861786008</c:v>
                </c:pt>
                <c:pt idx="3988">
                  <c:v>47.308645277351481</c:v>
                </c:pt>
                <c:pt idx="3989">
                  <c:v>47.320055151071074</c:v>
                </c:pt>
                <c:pt idx="3990">
                  <c:v>47.332592489778868</c:v>
                </c:pt>
                <c:pt idx="3991">
                  <c:v>47.343921051663031</c:v>
                </c:pt>
                <c:pt idx="3992">
                  <c:v>47.353066861440212</c:v>
                </c:pt>
                <c:pt idx="3993">
                  <c:v>47.361439117857678</c:v>
                </c:pt>
                <c:pt idx="3994">
                  <c:v>47.371045008688583</c:v>
                </c:pt>
                <c:pt idx="3995">
                  <c:v>47.382697954604843</c:v>
                </c:pt>
                <c:pt idx="3996">
                  <c:v>47.393827880746919</c:v>
                </c:pt>
                <c:pt idx="3997">
                  <c:v>47.404957806888994</c:v>
                </c:pt>
                <c:pt idx="3998">
                  <c:v>47.420123442669336</c:v>
                </c:pt>
                <c:pt idx="3999">
                  <c:v>47.440203032883943</c:v>
                </c:pt>
                <c:pt idx="4000">
                  <c:v>47.456686752007542</c:v>
                </c:pt>
                <c:pt idx="4001">
                  <c:v>47.473170471131141</c:v>
                </c:pt>
                <c:pt idx="4002">
                  <c:v>47.490805820008106</c:v>
                </c:pt>
                <c:pt idx="4003">
                  <c:v>47.508967666100048</c:v>
                </c:pt>
                <c:pt idx="4004">
                  <c:v>47.526202783770046</c:v>
                </c:pt>
                <c:pt idx="4005">
                  <c:v>47.542383160459998</c:v>
                </c:pt>
                <c:pt idx="4006">
                  <c:v>47.558279255712229</c:v>
                </c:pt>
                <c:pt idx="4007">
                  <c:v>47.575139126349974</c:v>
                </c:pt>
                <c:pt idx="4008">
                  <c:v>47.592956063897311</c:v>
                </c:pt>
                <c:pt idx="4009">
                  <c:v>47.610732841481706</c:v>
                </c:pt>
                <c:pt idx="4010">
                  <c:v>47.627092978891483</c:v>
                </c:pt>
                <c:pt idx="4011">
                  <c:v>47.638373211542152</c:v>
                </c:pt>
                <c:pt idx="4012">
                  <c:v>47.647025270368943</c:v>
                </c:pt>
                <c:pt idx="4013">
                  <c:v>47.655677329195733</c:v>
                </c:pt>
                <c:pt idx="4014">
                  <c:v>47.666117445193507</c:v>
                </c:pt>
                <c:pt idx="4015">
                  <c:v>47.67814780863435</c:v>
                </c:pt>
                <c:pt idx="4016">
                  <c:v>47.689380107717703</c:v>
                </c:pt>
                <c:pt idx="4017">
                  <c:v>47.69857202371314</c:v>
                </c:pt>
                <c:pt idx="4018">
                  <c:v>47.706984458882602</c:v>
                </c:pt>
                <c:pt idx="4019">
                  <c:v>47.716577869667901</c:v>
                </c:pt>
                <c:pt idx="4020">
                  <c:v>47.728148599565216</c:v>
                </c:pt>
                <c:pt idx="4021">
                  <c:v>47.740162945656081</c:v>
                </c:pt>
                <c:pt idx="4022">
                  <c:v>47.75032238133192</c:v>
                </c:pt>
                <c:pt idx="4023">
                  <c:v>47.758814189835846</c:v>
                </c:pt>
                <c:pt idx="4024">
                  <c:v>47.767559832559435</c:v>
                </c:pt>
                <c:pt idx="4025">
                  <c:v>47.778203566961587</c:v>
                </c:pt>
                <c:pt idx="4026">
                  <c:v>47.790441330178204</c:v>
                </c:pt>
                <c:pt idx="4027">
                  <c:v>47.801721860068199</c:v>
                </c:pt>
                <c:pt idx="4028">
                  <c:v>47.810790547389523</c:v>
                </c:pt>
                <c:pt idx="4029">
                  <c:v>47.81906397566523</c:v>
                </c:pt>
                <c:pt idx="4030">
                  <c:v>47.828650304740947</c:v>
                </c:pt>
                <c:pt idx="4031">
                  <c:v>47.840222318189369</c:v>
                </c:pt>
                <c:pt idx="4032">
                  <c:v>47.853305084550044</c:v>
                </c:pt>
                <c:pt idx="4033">
                  <c:v>47.863923667255797</c:v>
                </c:pt>
                <c:pt idx="4034">
                  <c:v>47.878130785182819</c:v>
                </c:pt>
                <c:pt idx="4035">
                  <c:v>47.897472601541203</c:v>
                </c:pt>
                <c:pt idx="4036">
                  <c:v>47.921664769004302</c:v>
                </c:pt>
                <c:pt idx="4037">
                  <c:v>47.939612334652843</c:v>
                </c:pt>
                <c:pt idx="4038">
                  <c:v>47.957559900301383</c:v>
                </c:pt>
                <c:pt idx="4039">
                  <c:v>47.977409196620933</c:v>
                </c:pt>
                <c:pt idx="4040">
                  <c:v>47.991860459042144</c:v>
                </c:pt>
                <c:pt idx="4041">
                  <c:v>48.001318588710618</c:v>
                </c:pt>
                <c:pt idx="4042">
                  <c:v>48.010776718379091</c:v>
                </c:pt>
                <c:pt idx="4043">
                  <c:v>48.019464679154432</c:v>
                </c:pt>
                <c:pt idx="4044">
                  <c:v>48.029467240065678</c:v>
                </c:pt>
                <c:pt idx="4045">
                  <c:v>48.041607862820307</c:v>
                </c:pt>
                <c:pt idx="4046">
                  <c:v>48.05415521219691</c:v>
                </c:pt>
                <c:pt idx="4047">
                  <c:v>48.064692651550864</c:v>
                </c:pt>
                <c:pt idx="4048">
                  <c:v>48.073541592527036</c:v>
                </c:pt>
                <c:pt idx="4049">
                  <c:v>48.08276131304553</c:v>
                </c:pt>
                <c:pt idx="4050">
                  <c:v>48.094014446085694</c:v>
                </c:pt>
                <c:pt idx="4051">
                  <c:v>48.106841690990031</c:v>
                </c:pt>
                <c:pt idx="4052">
                  <c:v>48.118553648380441</c:v>
                </c:pt>
                <c:pt idx="4053">
                  <c:v>48.128006512143656</c:v>
                </c:pt>
                <c:pt idx="4054">
                  <c:v>48.136731451114571</c:v>
                </c:pt>
                <c:pt idx="4055">
                  <c:v>48.146890797922595</c:v>
                </c:pt>
                <c:pt idx="4056">
                  <c:v>48.159254425713868</c:v>
                </c:pt>
                <c:pt idx="4057">
                  <c:v>48.171906749313102</c:v>
                </c:pt>
                <c:pt idx="4058">
                  <c:v>48.179789902798987</c:v>
                </c:pt>
                <c:pt idx="4059">
                  <c:v>48.187673056284872</c:v>
                </c:pt>
                <c:pt idx="4060">
                  <c:v>48.198379360424639</c:v>
                </c:pt>
                <c:pt idx="4061">
                  <c:v>48.211674083121679</c:v>
                </c:pt>
                <c:pt idx="4062">
                  <c:v>48.223643224380858</c:v>
                </c:pt>
                <c:pt idx="4063">
                  <c:v>48.233967698180543</c:v>
                </c:pt>
                <c:pt idx="4064">
                  <c:v>48.243683683351698</c:v>
                </c:pt>
                <c:pt idx="4065">
                  <c:v>48.257679706192363</c:v>
                </c:pt>
                <c:pt idx="4066">
                  <c:v>48.276788581082542</c:v>
                </c:pt>
                <c:pt idx="4067">
                  <c:v>48.298782978038879</c:v>
                </c:pt>
                <c:pt idx="4068">
                  <c:v>48.312082210405322</c:v>
                </c:pt>
                <c:pt idx="4069">
                  <c:v>48.325381442771764</c:v>
                </c:pt>
                <c:pt idx="4070">
                  <c:v>48.343303382635291</c:v>
                </c:pt>
                <c:pt idx="4071">
                  <c:v>48.365220266172024</c:v>
                </c:pt>
                <c:pt idx="4072">
                  <c:v>48.379468286720638</c:v>
                </c:pt>
                <c:pt idx="4073">
                  <c:v>48.393716307269251</c:v>
                </c:pt>
                <c:pt idx="4074">
                  <c:v>48.411812185070922</c:v>
                </c:pt>
                <c:pt idx="4075">
                  <c:v>48.423028069372975</c:v>
                </c:pt>
                <c:pt idx="4076">
                  <c:v>48.431794938486696</c:v>
                </c:pt>
                <c:pt idx="4077">
                  <c:v>48.440561807600417</c:v>
                </c:pt>
                <c:pt idx="4078">
                  <c:v>48.449202761465607</c:v>
                </c:pt>
                <c:pt idx="4079">
                  <c:v>48.45945574904929</c:v>
                </c:pt>
                <c:pt idx="4080">
                  <c:v>48.471439353510064</c:v>
                </c:pt>
                <c:pt idx="4081">
                  <c:v>48.482970836113466</c:v>
                </c:pt>
                <c:pt idx="4082">
                  <c:v>48.49242629294497</c:v>
                </c:pt>
                <c:pt idx="4083">
                  <c:v>48.500790826426638</c:v>
                </c:pt>
                <c:pt idx="4084">
                  <c:v>48.510081388478021</c:v>
                </c:pt>
                <c:pt idx="4085">
                  <c:v>48.521418167955972</c:v>
                </c:pt>
                <c:pt idx="4086">
                  <c:v>48.533599848023066</c:v>
                </c:pt>
                <c:pt idx="4087">
                  <c:v>48.544098871787071</c:v>
                </c:pt>
                <c:pt idx="4088">
                  <c:v>48.552699233343056</c:v>
                </c:pt>
                <c:pt idx="4089">
                  <c:v>48.561239035810267</c:v>
                </c:pt>
                <c:pt idx="4090">
                  <c:v>48.571561540082911</c:v>
                </c:pt>
                <c:pt idx="4091">
                  <c:v>48.583733241761948</c:v>
                </c:pt>
                <c:pt idx="4092">
                  <c:v>48.595329613933821</c:v>
                </c:pt>
                <c:pt idx="4093">
                  <c:v>48.604670004298058</c:v>
                </c:pt>
                <c:pt idx="4094">
                  <c:v>48.612899130322084</c:v>
                </c:pt>
                <c:pt idx="4095">
                  <c:v>48.62217254659614</c:v>
                </c:pt>
                <c:pt idx="4096">
                  <c:v>48.633633654638729</c:v>
                </c:pt>
                <c:pt idx="4097">
                  <c:v>48.64700428372705</c:v>
                </c:pt>
                <c:pt idx="4098">
                  <c:v>48.658186604215885</c:v>
                </c:pt>
                <c:pt idx="4099">
                  <c:v>48.673003938568215</c:v>
                </c:pt>
                <c:pt idx="4100">
                  <c:v>48.693511435053033</c:v>
                </c:pt>
                <c:pt idx="4101">
                  <c:v>48.718037647776129</c:v>
                </c:pt>
                <c:pt idx="4102">
                  <c:v>48.732795137697401</c:v>
                </c:pt>
                <c:pt idx="4103">
                  <c:v>48.747552627618674</c:v>
                </c:pt>
                <c:pt idx="4104">
                  <c:v>48.767944330027198</c:v>
                </c:pt>
                <c:pt idx="4105">
                  <c:v>48.784222642472024</c:v>
                </c:pt>
                <c:pt idx="4106">
                  <c:v>48.800500954916849</c:v>
                </c:pt>
                <c:pt idx="4107">
                  <c:v>48.818195824636149</c:v>
                </c:pt>
                <c:pt idx="4108">
                  <c:v>48.836326983717981</c:v>
                </c:pt>
                <c:pt idx="4109">
                  <c:v>48.853285137402494</c:v>
                </c:pt>
                <c:pt idx="4110">
                  <c:v>48.868905190900918</c:v>
                </c:pt>
                <c:pt idx="4111">
                  <c:v>48.87955628034252</c:v>
                </c:pt>
                <c:pt idx="4112">
                  <c:v>48.887924208350881</c:v>
                </c:pt>
                <c:pt idx="4113">
                  <c:v>48.896292136359243</c:v>
                </c:pt>
                <c:pt idx="4114">
                  <c:v>48.90550147511545</c:v>
                </c:pt>
                <c:pt idx="4115">
                  <c:v>48.916751026521503</c:v>
                </c:pt>
                <c:pt idx="4116">
                  <c:v>48.928960490246709</c:v>
                </c:pt>
                <c:pt idx="4117">
                  <c:v>48.939568111818907</c:v>
                </c:pt>
                <c:pt idx="4118">
                  <c:v>48.948220360805216</c:v>
                </c:pt>
                <c:pt idx="4119">
                  <c:v>48.956710976021178</c:v>
                </c:pt>
                <c:pt idx="4120">
                  <c:v>48.96693021834681</c:v>
                </c:pt>
                <c:pt idx="4121">
                  <c:v>48.979058600073564</c:v>
                </c:pt>
                <c:pt idx="4122">
                  <c:v>48.990745696037294</c:v>
                </c:pt>
                <c:pt idx="4123">
                  <c:v>49.000183351519738</c:v>
                </c:pt>
                <c:pt idx="4124">
                  <c:v>49.008414459468881</c:v>
                </c:pt>
                <c:pt idx="4125">
                  <c:v>49.017594241379427</c:v>
                </c:pt>
                <c:pt idx="4126">
                  <c:v>49.028955025538785</c:v>
                </c:pt>
                <c:pt idx="4127">
                  <c:v>49.041294807747242</c:v>
                </c:pt>
                <c:pt idx="4128">
                  <c:v>49.055830183360989</c:v>
                </c:pt>
                <c:pt idx="4129">
                  <c:v>49.07137075513252</c:v>
                </c:pt>
                <c:pt idx="4130">
                  <c:v>49.087571010940501</c:v>
                </c:pt>
                <c:pt idx="4131">
                  <c:v>49.105031371043957</c:v>
                </c:pt>
                <c:pt idx="4132">
                  <c:v>49.122978164144982</c:v>
                </c:pt>
                <c:pt idx="4133">
                  <c:v>49.140033762026789</c:v>
                </c:pt>
                <c:pt idx="4134">
                  <c:v>49.155898655840822</c:v>
                </c:pt>
                <c:pt idx="4135">
                  <c:v>49.171658623549718</c:v>
                </c:pt>
                <c:pt idx="4136">
                  <c:v>49.188555155099856</c:v>
                </c:pt>
                <c:pt idx="4137">
                  <c:v>49.206597369773228</c:v>
                </c:pt>
                <c:pt idx="4138">
                  <c:v>49.224415374890029</c:v>
                </c:pt>
                <c:pt idx="4139">
                  <c:v>49.240829199317069</c:v>
                </c:pt>
                <c:pt idx="4140">
                  <c:v>49.256391377460119</c:v>
                </c:pt>
                <c:pt idx="4141">
                  <c:v>49.272519542390718</c:v>
                </c:pt>
                <c:pt idx="4142">
                  <c:v>49.290070394825449</c:v>
                </c:pt>
                <c:pt idx="4143">
                  <c:v>49.308189711544685</c:v>
                </c:pt>
                <c:pt idx="4144">
                  <c:v>49.317629804078415</c:v>
                </c:pt>
                <c:pt idx="4145">
                  <c:v>49.327069896612144</c:v>
                </c:pt>
                <c:pt idx="4146">
                  <c:v>49.340312639225104</c:v>
                </c:pt>
                <c:pt idx="4147">
                  <c:v>49.348608154058688</c:v>
                </c:pt>
                <c:pt idx="4148">
                  <c:v>49.356903668892272</c:v>
                </c:pt>
                <c:pt idx="4149">
                  <c:v>49.367797463754705</c:v>
                </c:pt>
                <c:pt idx="4150">
                  <c:v>49.380826272220766</c:v>
                </c:pt>
                <c:pt idx="4151">
                  <c:v>49.389487968187311</c:v>
                </c:pt>
                <c:pt idx="4152">
                  <c:v>49.398149664153856</c:v>
                </c:pt>
                <c:pt idx="4153">
                  <c:v>49.409056045948567</c:v>
                </c:pt>
                <c:pt idx="4154">
                  <c:v>49.421643327960631</c:v>
                </c:pt>
                <c:pt idx="4155">
                  <c:v>49.430480225808495</c:v>
                </c:pt>
                <c:pt idx="4156">
                  <c:v>49.439317123656359</c:v>
                </c:pt>
                <c:pt idx="4157">
                  <c:v>49.450989856838845</c:v>
                </c:pt>
                <c:pt idx="4158">
                  <c:v>49.47146130896769</c:v>
                </c:pt>
                <c:pt idx="4159">
                  <c:v>49.489683176299508</c:v>
                </c:pt>
                <c:pt idx="4160">
                  <c:v>49.507905043631325</c:v>
                </c:pt>
                <c:pt idx="4161">
                  <c:v>49.525334268779417</c:v>
                </c:pt>
                <c:pt idx="4162">
                  <c:v>49.541219183837775</c:v>
                </c:pt>
                <c:pt idx="4163">
                  <c:v>49.556651754882012</c:v>
                </c:pt>
                <c:pt idx="4164">
                  <c:v>49.573286324680502</c:v>
                </c:pt>
                <c:pt idx="4165">
                  <c:v>49.591718492030516</c:v>
                </c:pt>
                <c:pt idx="4166">
                  <c:v>49.610921310865507</c:v>
                </c:pt>
                <c:pt idx="4167">
                  <c:v>49.627611104980708</c:v>
                </c:pt>
                <c:pt idx="4168">
                  <c:v>49.642117403061405</c:v>
                </c:pt>
                <c:pt idx="4169">
                  <c:v>49.657110558316269</c:v>
                </c:pt>
                <c:pt idx="4170">
                  <c:v>49.674820325192357</c:v>
                </c:pt>
                <c:pt idx="4171">
                  <c:v>49.694542915242316</c:v>
                </c:pt>
                <c:pt idx="4172">
                  <c:v>49.712684646869221</c:v>
                </c:pt>
                <c:pt idx="4173">
                  <c:v>49.727798079555249</c:v>
                </c:pt>
                <c:pt idx="4174">
                  <c:v>49.741989560389918</c:v>
                </c:pt>
                <c:pt idx="4175">
                  <c:v>49.758216664171037</c:v>
                </c:pt>
                <c:pt idx="4176">
                  <c:v>49.777465535865289</c:v>
                </c:pt>
                <c:pt idx="4177">
                  <c:v>49.79691201345473</c:v>
                </c:pt>
                <c:pt idx="4178">
                  <c:v>49.81331711198883</c:v>
                </c:pt>
                <c:pt idx="4179">
                  <c:v>49.827017061264925</c:v>
                </c:pt>
                <c:pt idx="4180">
                  <c:v>49.838304970200134</c:v>
                </c:pt>
                <c:pt idx="4181">
                  <c:v>49.848545533344684</c:v>
                </c:pt>
                <c:pt idx="4182">
                  <c:v>49.857299016031824</c:v>
                </c:pt>
                <c:pt idx="4183">
                  <c:v>49.866166605716082</c:v>
                </c:pt>
                <c:pt idx="4184">
                  <c:v>49.876654921440895</c:v>
                </c:pt>
                <c:pt idx="4185">
                  <c:v>49.888586838246496</c:v>
                </c:pt>
                <c:pt idx="4186">
                  <c:v>49.899801235519455</c:v>
                </c:pt>
                <c:pt idx="4187">
                  <c:v>49.909084934554407</c:v>
                </c:pt>
                <c:pt idx="4188">
                  <c:v>49.917575335355316</c:v>
                </c:pt>
                <c:pt idx="4189">
                  <c:v>49.927156050980635</c:v>
                </c:pt>
                <c:pt idx="4190">
                  <c:v>49.93864964549855</c:v>
                </c:pt>
                <c:pt idx="4191">
                  <c:v>49.950609442357568</c:v>
                </c:pt>
                <c:pt idx="4192">
                  <c:v>49.960800879456976</c:v>
                </c:pt>
                <c:pt idx="4193">
                  <c:v>49.969358924383336</c:v>
                </c:pt>
                <c:pt idx="4194">
                  <c:v>49.97813394739061</c:v>
                </c:pt>
                <c:pt idx="4195">
                  <c:v>49.988741285171862</c:v>
                </c:pt>
                <c:pt idx="4196">
                  <c:v>50.000903272711604</c:v>
                </c:pt>
                <c:pt idx="4197">
                  <c:v>50.012138405590875</c:v>
                </c:pt>
                <c:pt idx="4198">
                  <c:v>50.021243230100922</c:v>
                </c:pt>
                <c:pt idx="4199">
                  <c:v>50.02960731137042</c:v>
                </c:pt>
                <c:pt idx="4200">
                  <c:v>50.040801165035774</c:v>
                </c:pt>
                <c:pt idx="4201">
                  <c:v>50.055981146032316</c:v>
                </c:pt>
                <c:pt idx="4202">
                  <c:v>50.07637896552594</c:v>
                </c:pt>
                <c:pt idx="4203">
                  <c:v>50.092911340424806</c:v>
                </c:pt>
                <c:pt idx="4204">
                  <c:v>50.109443715323671</c:v>
                </c:pt>
                <c:pt idx="4205">
                  <c:v>50.129951134284319</c:v>
                </c:pt>
                <c:pt idx="4206">
                  <c:v>50.146363429412062</c:v>
                </c:pt>
                <c:pt idx="4207">
                  <c:v>50.162775724539806</c:v>
                </c:pt>
                <c:pt idx="4208">
                  <c:v>50.171146355091587</c:v>
                </c:pt>
                <c:pt idx="4209">
                  <c:v>50.179516985643367</c:v>
                </c:pt>
                <c:pt idx="4210">
                  <c:v>50.191358029417692</c:v>
                </c:pt>
                <c:pt idx="4211">
                  <c:v>50.20246156087105</c:v>
                </c:pt>
                <c:pt idx="4212">
                  <c:v>50.213565092324409</c:v>
                </c:pt>
                <c:pt idx="4213">
                  <c:v>50.223951212090824</c:v>
                </c:pt>
                <c:pt idx="4214">
                  <c:v>50.233369054928694</c:v>
                </c:pt>
                <c:pt idx="4215">
                  <c:v>50.242693634981798</c:v>
                </c:pt>
                <c:pt idx="4216">
                  <c:v>50.252917235533602</c:v>
                </c:pt>
                <c:pt idx="4217">
                  <c:v>50.26406509268913</c:v>
                </c:pt>
                <c:pt idx="4218">
                  <c:v>50.274969194051103</c:v>
                </c:pt>
                <c:pt idx="4219">
                  <c:v>50.284734697098372</c:v>
                </c:pt>
                <c:pt idx="4220">
                  <c:v>50.293861439505974</c:v>
                </c:pt>
                <c:pt idx="4221">
                  <c:v>50.303544061784926</c:v>
                </c:pt>
                <c:pt idx="4222">
                  <c:v>50.314420400281129</c:v>
                </c:pt>
                <c:pt idx="4223">
                  <c:v>50.325721932328349</c:v>
                </c:pt>
                <c:pt idx="4224">
                  <c:v>50.33604835615683</c:v>
                </c:pt>
                <c:pt idx="4225">
                  <c:v>50.345247940767464</c:v>
                </c:pt>
                <c:pt idx="4226">
                  <c:v>50.354446831353101</c:v>
                </c:pt>
                <c:pt idx="4227">
                  <c:v>50.364787523173113</c:v>
                </c:pt>
                <c:pt idx="4228">
                  <c:v>50.376189538727971</c:v>
                </c:pt>
                <c:pt idx="4229">
                  <c:v>50.387164709288939</c:v>
                </c:pt>
                <c:pt idx="4230">
                  <c:v>50.396746852054299</c:v>
                </c:pt>
                <c:pt idx="4231">
                  <c:v>50.405918800659201</c:v>
                </c:pt>
                <c:pt idx="4232">
                  <c:v>50.416326156607269</c:v>
                </c:pt>
                <c:pt idx="4233">
                  <c:v>50.428308583438692</c:v>
                </c:pt>
                <c:pt idx="4234">
                  <c:v>50.440119264869168</c:v>
                </c:pt>
                <c:pt idx="4235">
                  <c:v>50.450119585924753</c:v>
                </c:pt>
                <c:pt idx="4236">
                  <c:v>50.459095873411606</c:v>
                </c:pt>
                <c:pt idx="4237">
                  <c:v>50.46900999295557</c:v>
                </c:pt>
                <c:pt idx="4238">
                  <c:v>50.48076677730954</c:v>
                </c:pt>
                <c:pt idx="4239">
                  <c:v>50.49323196689835</c:v>
                </c:pt>
                <c:pt idx="4240">
                  <c:v>50.504136461206159</c:v>
                </c:pt>
                <c:pt idx="4241">
                  <c:v>50.513108737639882</c:v>
                </c:pt>
                <c:pt idx="4242">
                  <c:v>50.522853063627075</c:v>
                </c:pt>
                <c:pt idx="4243">
                  <c:v>50.534247257641063</c:v>
                </c:pt>
                <c:pt idx="4244">
                  <c:v>50.546602637456047</c:v>
                </c:pt>
                <c:pt idx="4245">
                  <c:v>50.557774516252586</c:v>
                </c:pt>
                <c:pt idx="4246">
                  <c:v>50.567018081426845</c:v>
                </c:pt>
                <c:pt idx="4247">
                  <c:v>50.575995470676496</c:v>
                </c:pt>
                <c:pt idx="4248">
                  <c:v>50.5867569224541</c:v>
                </c:pt>
                <c:pt idx="4249">
                  <c:v>50.599245921914537</c:v>
                </c:pt>
                <c:pt idx="4250">
                  <c:v>50.611003224380305</c:v>
                </c:pt>
                <c:pt idx="4251">
                  <c:v>50.620578191801535</c:v>
                </c:pt>
                <c:pt idx="4252">
                  <c:v>50.629042275364377</c:v>
                </c:pt>
                <c:pt idx="4253">
                  <c:v>50.638298531052925</c:v>
                </c:pt>
                <c:pt idx="4254">
                  <c:v>50.649494053656639</c:v>
                </c:pt>
                <c:pt idx="4255">
                  <c:v>50.661594907539481</c:v>
                </c:pt>
                <c:pt idx="4256">
                  <c:v>50.672179297145213</c:v>
                </c:pt>
                <c:pt idx="4257">
                  <c:v>50.680899898533625</c:v>
                </c:pt>
                <c:pt idx="4258">
                  <c:v>50.689466731843559</c:v>
                </c:pt>
                <c:pt idx="4259">
                  <c:v>50.699694071142623</c:v>
                </c:pt>
                <c:pt idx="4260">
                  <c:v>50.711741413264654</c:v>
                </c:pt>
                <c:pt idx="4261">
                  <c:v>50.723354091755375</c:v>
                </c:pt>
                <c:pt idx="4262">
                  <c:v>50.732809765590645</c:v>
                </c:pt>
                <c:pt idx="4263">
                  <c:v>50.741111387092374</c:v>
                </c:pt>
                <c:pt idx="4264">
                  <c:v>50.750342355978411</c:v>
                </c:pt>
                <c:pt idx="4265">
                  <c:v>50.761684150178013</c:v>
                </c:pt>
                <c:pt idx="4266">
                  <c:v>50.774203260776922</c:v>
                </c:pt>
                <c:pt idx="4267">
                  <c:v>50.785539919590164</c:v>
                </c:pt>
                <c:pt idx="4268">
                  <c:v>50.794891265122828</c:v>
                </c:pt>
                <c:pt idx="4269">
                  <c:v>50.80375724843514</c:v>
                </c:pt>
                <c:pt idx="4270">
                  <c:v>50.814382513382753</c:v>
                </c:pt>
                <c:pt idx="4271">
                  <c:v>50.826852494560612</c:v>
                </c:pt>
                <c:pt idx="4272">
                  <c:v>50.838978261658895</c:v>
                </c:pt>
                <c:pt idx="4273">
                  <c:v>50.848700693868764</c:v>
                </c:pt>
                <c:pt idx="4274">
                  <c:v>50.857209370270219</c:v>
                </c:pt>
                <c:pt idx="4275">
                  <c:v>50.8670228756489</c:v>
                </c:pt>
                <c:pt idx="4276">
                  <c:v>50.87933265533097</c:v>
                </c:pt>
                <c:pt idx="4277">
                  <c:v>50.891948750985428</c:v>
                </c:pt>
                <c:pt idx="4278">
                  <c:v>50.902294435725771</c:v>
                </c:pt>
                <c:pt idx="4279">
                  <c:v>50.910770145672998</c:v>
                </c:pt>
                <c:pt idx="4280">
                  <c:v>50.919601262801045</c:v>
                </c:pt>
                <c:pt idx="4281">
                  <c:v>50.93038025701054</c:v>
                </c:pt>
                <c:pt idx="4282">
                  <c:v>50.942664777594381</c:v>
                </c:pt>
                <c:pt idx="4283">
                  <c:v>50.953868514285993</c:v>
                </c:pt>
                <c:pt idx="4284">
                  <c:v>50.963127894007876</c:v>
                </c:pt>
                <c:pt idx="4285">
                  <c:v>50.97188207032093</c:v>
                </c:pt>
                <c:pt idx="4286">
                  <c:v>50.98205604074213</c:v>
                </c:pt>
                <c:pt idx="4287">
                  <c:v>50.994384152527637</c:v>
                </c:pt>
                <c:pt idx="4288">
                  <c:v>51.007042962047336</c:v>
                </c:pt>
                <c:pt idx="4289">
                  <c:v>51.017451268061166</c:v>
                </c:pt>
                <c:pt idx="4290">
                  <c:v>51.025999106810715</c:v>
                </c:pt>
                <c:pt idx="4291">
                  <c:v>51.034941595169784</c:v>
                </c:pt>
                <c:pt idx="4292">
                  <c:v>51.046447319442542</c:v>
                </c:pt>
                <c:pt idx="4293">
                  <c:v>51.059858231829921</c:v>
                </c:pt>
                <c:pt idx="4294">
                  <c:v>51.068654829964316</c:v>
                </c:pt>
                <c:pt idx="4295">
                  <c:v>51.077451428098712</c:v>
                </c:pt>
                <c:pt idx="4296">
                  <c:v>51.088984980903724</c:v>
                </c:pt>
                <c:pt idx="4297">
                  <c:v>51.102681294882231</c:v>
                </c:pt>
                <c:pt idx="4298">
                  <c:v>51.111358977379169</c:v>
                </c:pt>
                <c:pt idx="4299">
                  <c:v>51.120036659876106</c:v>
                </c:pt>
                <c:pt idx="4300">
                  <c:v>51.131363165313168</c:v>
                </c:pt>
                <c:pt idx="4301">
                  <c:v>51.144938917271659</c:v>
                </c:pt>
                <c:pt idx="4302">
                  <c:v>51.153671757950619</c:v>
                </c:pt>
                <c:pt idx="4303">
                  <c:v>51.162404598629578</c:v>
                </c:pt>
                <c:pt idx="4304">
                  <c:v>51.173573740629827</c:v>
                </c:pt>
                <c:pt idx="4305">
                  <c:v>51.186266504847552</c:v>
                </c:pt>
                <c:pt idx="4306">
                  <c:v>51.19513037433034</c:v>
                </c:pt>
                <c:pt idx="4307">
                  <c:v>51.203994243813128</c:v>
                </c:pt>
                <c:pt idx="4308">
                  <c:v>51.215018083522139</c:v>
                </c:pt>
                <c:pt idx="4309">
                  <c:v>51.227807407636888</c:v>
                </c:pt>
                <c:pt idx="4310">
                  <c:v>51.237050537380362</c:v>
                </c:pt>
                <c:pt idx="4311">
                  <c:v>51.246293667123837</c:v>
                </c:pt>
                <c:pt idx="4312">
                  <c:v>51.257518736026427</c:v>
                </c:pt>
                <c:pt idx="4313">
                  <c:v>51.27051937398079</c:v>
                </c:pt>
                <c:pt idx="4314">
                  <c:v>51.279736537696984</c:v>
                </c:pt>
                <c:pt idx="4315">
                  <c:v>51.288953701413178</c:v>
                </c:pt>
                <c:pt idx="4316">
                  <c:v>51.300545410353138</c:v>
                </c:pt>
                <c:pt idx="4317">
                  <c:v>51.313633930274591</c:v>
                </c:pt>
                <c:pt idx="4318">
                  <c:v>51.32248323382894</c:v>
                </c:pt>
                <c:pt idx="4319">
                  <c:v>51.33133253738329</c:v>
                </c:pt>
                <c:pt idx="4320">
                  <c:v>51.342977776385609</c:v>
                </c:pt>
                <c:pt idx="4321">
                  <c:v>51.356426298576643</c:v>
                </c:pt>
                <c:pt idx="4322">
                  <c:v>51.365095392886339</c:v>
                </c:pt>
                <c:pt idx="4323">
                  <c:v>51.373764487196034</c:v>
                </c:pt>
                <c:pt idx="4324">
                  <c:v>51.385461952818822</c:v>
                </c:pt>
                <c:pt idx="4325">
                  <c:v>51.399338094567369</c:v>
                </c:pt>
                <c:pt idx="4326">
                  <c:v>51.407901224218314</c:v>
                </c:pt>
                <c:pt idx="4327">
                  <c:v>51.416464353869259</c:v>
                </c:pt>
                <c:pt idx="4328">
                  <c:v>51.428258121248476</c:v>
                </c:pt>
                <c:pt idx="4329">
                  <c:v>51.442221792459314</c:v>
                </c:pt>
                <c:pt idx="4330">
                  <c:v>51.450622691271363</c:v>
                </c:pt>
                <c:pt idx="4331">
                  <c:v>51.459023590083412</c:v>
                </c:pt>
                <c:pt idx="4332">
                  <c:v>51.470663920417515</c:v>
                </c:pt>
                <c:pt idx="4333">
                  <c:v>51.48477063233895</c:v>
                </c:pt>
                <c:pt idx="4334">
                  <c:v>51.49322629836297</c:v>
                </c:pt>
                <c:pt idx="4335">
                  <c:v>51.501681964386989</c:v>
                </c:pt>
                <c:pt idx="4336">
                  <c:v>51.513083193543494</c:v>
                </c:pt>
                <c:pt idx="4337">
                  <c:v>51.527242743260835</c:v>
                </c:pt>
                <c:pt idx="4338">
                  <c:v>51.535870636703095</c:v>
                </c:pt>
                <c:pt idx="4339">
                  <c:v>51.544498530145354</c:v>
                </c:pt>
                <c:pt idx="4340">
                  <c:v>51.555810241546602</c:v>
                </c:pt>
                <c:pt idx="4341">
                  <c:v>51.569133152297361</c:v>
                </c:pt>
                <c:pt idx="4342">
                  <c:v>51.577886477507647</c:v>
                </c:pt>
                <c:pt idx="4343">
                  <c:v>51.586639802717933</c:v>
                </c:pt>
                <c:pt idx="4344">
                  <c:v>51.597800875965625</c:v>
                </c:pt>
                <c:pt idx="4345">
                  <c:v>51.610904257556548</c:v>
                </c:pt>
                <c:pt idx="4346">
                  <c:v>51.619943217312645</c:v>
                </c:pt>
                <c:pt idx="4347">
                  <c:v>51.628982177068742</c:v>
                </c:pt>
                <c:pt idx="4348">
                  <c:v>51.640230203941222</c:v>
                </c:pt>
                <c:pt idx="4349">
                  <c:v>51.65348767610962</c:v>
                </c:pt>
                <c:pt idx="4350">
                  <c:v>51.662586539587352</c:v>
                </c:pt>
                <c:pt idx="4351">
                  <c:v>51.671685403065084</c:v>
                </c:pt>
                <c:pt idx="4352">
                  <c:v>51.683175261774323</c:v>
                </c:pt>
                <c:pt idx="4353">
                  <c:v>51.696467546862891</c:v>
                </c:pt>
                <c:pt idx="4354">
                  <c:v>51.705347162574498</c:v>
                </c:pt>
                <c:pt idx="4355">
                  <c:v>51.714226778286104</c:v>
                </c:pt>
                <c:pt idx="4356">
                  <c:v>51.725902053348868</c:v>
                </c:pt>
                <c:pt idx="4357">
                  <c:v>51.739447750952479</c:v>
                </c:pt>
                <c:pt idx="4358">
                  <c:v>51.748062281403904</c:v>
                </c:pt>
                <c:pt idx="4359">
                  <c:v>51.756676811855328</c:v>
                </c:pt>
                <c:pt idx="4360">
                  <c:v>51.768430448633637</c:v>
                </c:pt>
                <c:pt idx="4361">
                  <c:v>51.78224635586232</c:v>
                </c:pt>
                <c:pt idx="4362">
                  <c:v>51.790701622369532</c:v>
                </c:pt>
                <c:pt idx="4363">
                  <c:v>51.799156888876745</c:v>
                </c:pt>
                <c:pt idx="4364">
                  <c:v>51.810949621997366</c:v>
                </c:pt>
                <c:pt idx="4365">
                  <c:v>51.824982663537646</c:v>
                </c:pt>
                <c:pt idx="4366">
                  <c:v>51.83335475447317</c:v>
                </c:pt>
                <c:pt idx="4367">
                  <c:v>51.841726845408694</c:v>
                </c:pt>
                <c:pt idx="4368">
                  <c:v>51.853432334320033</c:v>
                </c:pt>
                <c:pt idx="4369">
                  <c:v>51.867605514664191</c:v>
                </c:pt>
                <c:pt idx="4370">
                  <c:v>51.876003250866717</c:v>
                </c:pt>
                <c:pt idx="4371">
                  <c:v>51.884400987069242</c:v>
                </c:pt>
                <c:pt idx="4372">
                  <c:v>51.896030719519629</c:v>
                </c:pt>
                <c:pt idx="4373">
                  <c:v>51.910255525024873</c:v>
                </c:pt>
                <c:pt idx="4374">
                  <c:v>51.918708529469363</c:v>
                </c:pt>
                <c:pt idx="4375">
                  <c:v>51.927161533913853</c:v>
                </c:pt>
                <c:pt idx="4376">
                  <c:v>51.938744870334148</c:v>
                </c:pt>
                <c:pt idx="4377">
                  <c:v>51.952958196695604</c:v>
                </c:pt>
                <c:pt idx="4378">
                  <c:v>51.961462030548638</c:v>
                </c:pt>
                <c:pt idx="4379">
                  <c:v>51.969965864401672</c:v>
                </c:pt>
                <c:pt idx="4380">
                  <c:v>51.981550277541459</c:v>
                </c:pt>
                <c:pt idx="4381">
                  <c:v>51.995716067503892</c:v>
                </c:pt>
                <c:pt idx="4382">
                  <c:v>52.0042373708933</c:v>
                </c:pt>
                <c:pt idx="4383">
                  <c:v>52.012758674282708</c:v>
                </c:pt>
                <c:pt idx="4384">
                  <c:v>52.024384617008209</c:v>
                </c:pt>
                <c:pt idx="4385">
                  <c:v>52.038507501028405</c:v>
                </c:pt>
                <c:pt idx="4386">
                  <c:v>52.047005882153947</c:v>
                </c:pt>
                <c:pt idx="4387">
                  <c:v>52.055504263279488</c:v>
                </c:pt>
                <c:pt idx="4388">
                  <c:v>52.067193948198458</c:v>
                </c:pt>
                <c:pt idx="4389">
                  <c:v>52.081302244820805</c:v>
                </c:pt>
                <c:pt idx="4390">
                  <c:v>52.089748716943411</c:v>
                </c:pt>
                <c:pt idx="4391">
                  <c:v>52.098195189066018</c:v>
                </c:pt>
                <c:pt idx="4392">
                  <c:v>52.109944024107484</c:v>
                </c:pt>
                <c:pt idx="4393">
                  <c:v>52.124065713786969</c:v>
                </c:pt>
                <c:pt idx="4394">
                  <c:v>52.132454665517891</c:v>
                </c:pt>
                <c:pt idx="4395">
                  <c:v>52.140843617248812</c:v>
                </c:pt>
                <c:pt idx="4396">
                  <c:v>52.152622758612566</c:v>
                </c:pt>
                <c:pt idx="4397">
                  <c:v>52.166774963142615</c:v>
                </c:pt>
                <c:pt idx="4398">
                  <c:v>52.175124828705876</c:v>
                </c:pt>
                <c:pt idx="4399">
                  <c:v>52.183474694269137</c:v>
                </c:pt>
                <c:pt idx="4400">
                  <c:v>52.195258201498795</c:v>
                </c:pt>
                <c:pt idx="4401">
                  <c:v>52.209440662772636</c:v>
                </c:pt>
                <c:pt idx="4402">
                  <c:v>52.217777319141689</c:v>
                </c:pt>
                <c:pt idx="4403">
                  <c:v>52.226113975510742</c:v>
                </c:pt>
                <c:pt idx="4404">
                  <c:v>52.237887163259671</c:v>
                </c:pt>
                <c:pt idx="4405">
                  <c:v>52.252089651207392</c:v>
                </c:pt>
                <c:pt idx="4406">
                  <c:v>52.260430242695691</c:v>
                </c:pt>
                <c:pt idx="4407">
                  <c:v>52.268770834183989</c:v>
                </c:pt>
                <c:pt idx="4408">
                  <c:v>52.280541915656656</c:v>
                </c:pt>
                <c:pt idx="4409">
                  <c:v>52.294747011271191</c:v>
                </c:pt>
                <c:pt idx="4410">
                  <c:v>52.303088427563509</c:v>
                </c:pt>
                <c:pt idx="4411">
                  <c:v>52.311429843855827</c:v>
                </c:pt>
                <c:pt idx="4412">
                  <c:v>52.32319900117183</c:v>
                </c:pt>
                <c:pt idx="4413">
                  <c:v>52.337405543799733</c:v>
                </c:pt>
                <c:pt idx="4414">
                  <c:v>52.345747715396591</c:v>
                </c:pt>
                <c:pt idx="4415">
                  <c:v>52.354089886993449</c:v>
                </c:pt>
                <c:pt idx="4416">
                  <c:v>52.365841268787236</c:v>
                </c:pt>
                <c:pt idx="4417">
                  <c:v>52.380055960070393</c:v>
                </c:pt>
                <c:pt idx="4418">
                  <c:v>52.388409583802378</c:v>
                </c:pt>
                <c:pt idx="4419">
                  <c:v>52.396763207534363</c:v>
                </c:pt>
                <c:pt idx="4420">
                  <c:v>52.408491121660781</c:v>
                </c:pt>
                <c:pt idx="4421">
                  <c:v>52.422712103851865</c:v>
                </c:pt>
                <c:pt idx="4422">
                  <c:v>52.431083851551243</c:v>
                </c:pt>
                <c:pt idx="4423">
                  <c:v>52.439455599250621</c:v>
                </c:pt>
                <c:pt idx="4424">
                  <c:v>52.45116208931988</c:v>
                </c:pt>
                <c:pt idx="4425">
                  <c:v>52.465382712374051</c:v>
                </c:pt>
                <c:pt idx="4426">
                  <c:v>52.47377369835354</c:v>
                </c:pt>
                <c:pt idx="4427">
                  <c:v>52.482164684333029</c:v>
                </c:pt>
                <c:pt idx="4428">
                  <c:v>52.493857653328426</c:v>
                </c:pt>
                <c:pt idx="4429">
                  <c:v>52.508071200791996</c:v>
                </c:pt>
                <c:pt idx="4430">
                  <c:v>52.516476914027386</c:v>
                </c:pt>
                <c:pt idx="4431">
                  <c:v>52.524882627262777</c:v>
                </c:pt>
                <c:pt idx="4432">
                  <c:v>52.53656897244565</c:v>
                </c:pt>
                <c:pt idx="4433">
                  <c:v>52.550773128561069</c:v>
                </c:pt>
                <c:pt idx="4434">
                  <c:v>52.559187875257585</c:v>
                </c:pt>
                <c:pt idx="4435">
                  <c:v>52.567602621954101</c:v>
                </c:pt>
                <c:pt idx="4436">
                  <c:v>52.579284326268628</c:v>
                </c:pt>
                <c:pt idx="4437">
                  <c:v>52.593481563588732</c:v>
                </c:pt>
                <c:pt idx="4438">
                  <c:v>52.601902379854877</c:v>
                </c:pt>
                <c:pt idx="4439">
                  <c:v>52.610323196121023</c:v>
                </c:pt>
                <c:pt idx="4440">
                  <c:v>52.621996922794708</c:v>
                </c:pt>
                <c:pt idx="4441">
                  <c:v>52.636191063088923</c:v>
                </c:pt>
                <c:pt idx="4442">
                  <c:v>52.644619184189857</c:v>
                </c:pt>
                <c:pt idx="4443">
                  <c:v>52.653047305290791</c:v>
                </c:pt>
                <c:pt idx="4444">
                  <c:v>52.664706353130896</c:v>
                </c:pt>
                <c:pt idx="4445">
                  <c:v>52.678900262920891</c:v>
                </c:pt>
                <c:pt idx="4446">
                  <c:v>52.687340568696499</c:v>
                </c:pt>
                <c:pt idx="4447">
                  <c:v>52.695780874472106</c:v>
                </c:pt>
                <c:pt idx="4448">
                  <c:v>52.707416684334042</c:v>
                </c:pt>
                <c:pt idx="4449">
                  <c:v>52.721611000098704</c:v>
                </c:pt>
                <c:pt idx="4450">
                  <c:v>52.730071533851458</c:v>
                </c:pt>
                <c:pt idx="4451">
                  <c:v>52.738532067604211</c:v>
                </c:pt>
                <c:pt idx="4452">
                  <c:v>52.750141049885663</c:v>
                </c:pt>
                <c:pt idx="4453">
                  <c:v>52.764329613393173</c:v>
                </c:pt>
                <c:pt idx="4454">
                  <c:v>52.772816187199744</c:v>
                </c:pt>
                <c:pt idx="4455">
                  <c:v>52.781302761006316</c:v>
                </c:pt>
                <c:pt idx="4456">
                  <c:v>52.792888716211472</c:v>
                </c:pt>
                <c:pt idx="4457">
                  <c:v>52.807062468542654</c:v>
                </c:pt>
                <c:pt idx="4458">
                  <c:v>52.815575082006042</c:v>
                </c:pt>
                <c:pt idx="4459">
                  <c:v>52.82408769546943</c:v>
                </c:pt>
                <c:pt idx="4460">
                  <c:v>52.835659150877063</c:v>
                </c:pt>
                <c:pt idx="4461">
                  <c:v>52.849811143657355</c:v>
                </c:pt>
                <c:pt idx="4462">
                  <c:v>52.85834409288325</c:v>
                </c:pt>
                <c:pt idx="4463">
                  <c:v>52.866877042109145</c:v>
                </c:pt>
                <c:pt idx="4464">
                  <c:v>52.87844162279108</c:v>
                </c:pt>
                <c:pt idx="4465">
                  <c:v>52.892571827644424</c:v>
                </c:pt>
                <c:pt idx="4466">
                  <c:v>52.901117725303067</c:v>
                </c:pt>
                <c:pt idx="4467">
                  <c:v>52.909663622961709</c:v>
                </c:pt>
                <c:pt idx="4468">
                  <c:v>52.921225248695819</c:v>
                </c:pt>
                <c:pt idx="4469">
                  <c:v>52.935338715824479</c:v>
                </c:pt>
                <c:pt idx="4470">
                  <c:v>52.943892099271835</c:v>
                </c:pt>
                <c:pt idx="4471">
                  <c:v>52.952445482719192</c:v>
                </c:pt>
                <c:pt idx="4472">
                  <c:v>52.964005684300197</c:v>
                </c:pt>
                <c:pt idx="4473">
                  <c:v>52.978108417441604</c:v>
                </c:pt>
                <c:pt idx="4474">
                  <c:v>52.986666040760475</c:v>
                </c:pt>
                <c:pt idx="4475">
                  <c:v>52.995223664079347</c:v>
                </c:pt>
                <c:pt idx="4476">
                  <c:v>53.006782496338325</c:v>
                </c:pt>
                <c:pt idx="4477">
                  <c:v>53.020878998544333</c:v>
                </c:pt>
                <c:pt idx="4478">
                  <c:v>53.029439497287136</c:v>
                </c:pt>
                <c:pt idx="4479">
                  <c:v>53.037999996029939</c:v>
                </c:pt>
                <c:pt idx="4480">
                  <c:v>53.049557429310539</c:v>
                </c:pt>
                <c:pt idx="4481">
                  <c:v>53.063650116298788</c:v>
                </c:pt>
                <c:pt idx="4482">
                  <c:v>53.072212843057116</c:v>
                </c:pt>
                <c:pt idx="4483">
                  <c:v>53.080775569815444</c:v>
                </c:pt>
                <c:pt idx="4484">
                  <c:v>53.092331097474357</c:v>
                </c:pt>
                <c:pt idx="4485">
                  <c:v>53.10642114175139</c:v>
                </c:pt>
                <c:pt idx="4486">
                  <c:v>53.114986119000626</c:v>
                </c:pt>
                <c:pt idx="4487">
                  <c:v>53.123551096249862</c:v>
                </c:pt>
                <c:pt idx="4488">
                  <c:v>53.135102529548682</c:v>
                </c:pt>
                <c:pt idx="4489">
                  <c:v>53.149191247272434</c:v>
                </c:pt>
                <c:pt idx="4490">
                  <c:v>53.157760195177559</c:v>
                </c:pt>
                <c:pt idx="4491">
                  <c:v>53.166329143082685</c:v>
                </c:pt>
                <c:pt idx="4492">
                  <c:v>53.177874330125867</c:v>
                </c:pt>
                <c:pt idx="4493">
                  <c:v>53.191960841372548</c:v>
                </c:pt>
                <c:pt idx="4494">
                  <c:v>53.200536292741326</c:v>
                </c:pt>
                <c:pt idx="4495">
                  <c:v>53.209111744110103</c:v>
                </c:pt>
                <c:pt idx="4496">
                  <c:v>53.220652495136704</c:v>
                </c:pt>
                <c:pt idx="4497">
                  <c:v>53.234733581571966</c:v>
                </c:pt>
                <c:pt idx="4498">
                  <c:v>53.243315266884068</c:v>
                </c:pt>
                <c:pt idx="4499">
                  <c:v>53.251896952196169</c:v>
                </c:pt>
                <c:pt idx="4500">
                  <c:v>53.263442157020513</c:v>
                </c:pt>
                <c:pt idx="4501">
                  <c:v>53.277514161071821</c:v>
                </c:pt>
                <c:pt idx="4502">
                  <c:v>53.286094914903501</c:v>
                </c:pt>
                <c:pt idx="4503">
                  <c:v>53.294675668735181</c:v>
                </c:pt>
                <c:pt idx="4504">
                  <c:v>53.306229918822297</c:v>
                </c:pt>
                <c:pt idx="4505">
                  <c:v>53.320214213740613</c:v>
                </c:pt>
                <c:pt idx="4506">
                  <c:v>53.32977826633919</c:v>
                </c:pt>
                <c:pt idx="4507">
                  <c:v>53.339342318937767</c:v>
                </c:pt>
                <c:pt idx="4508">
                  <c:v>53.350569208590393</c:v>
                </c:pt>
                <c:pt idx="4509">
                  <c:v>53.363355306976324</c:v>
                </c:pt>
                <c:pt idx="4510">
                  <c:v>53.375304224678906</c:v>
                </c:pt>
                <c:pt idx="4511">
                  <c:v>53.385005331333367</c:v>
                </c:pt>
                <c:pt idx="4512">
                  <c:v>53.393742356517485</c:v>
                </c:pt>
                <c:pt idx="4513">
                  <c:v>53.403675459593472</c:v>
                </c:pt>
                <c:pt idx="4514">
                  <c:v>53.41584583635737</c:v>
                </c:pt>
                <c:pt idx="4515">
                  <c:v>53.428709885982258</c:v>
                </c:pt>
                <c:pt idx="4516">
                  <c:v>53.439549842553049</c:v>
                </c:pt>
                <c:pt idx="4517">
                  <c:v>53.448392007044298</c:v>
                </c:pt>
                <c:pt idx="4518">
                  <c:v>53.457344697472472</c:v>
                </c:pt>
                <c:pt idx="4519">
                  <c:v>53.468346619608965</c:v>
                </c:pt>
                <c:pt idx="4520">
                  <c:v>53.481287343261059</c:v>
                </c:pt>
                <c:pt idx="4521">
                  <c:v>53.490894424349868</c:v>
                </c:pt>
                <c:pt idx="4522">
                  <c:v>53.500501505438677</c:v>
                </c:pt>
                <c:pt idx="4523">
                  <c:v>53.51177772120171</c:v>
                </c:pt>
                <c:pt idx="4524">
                  <c:v>53.522577568236308</c:v>
                </c:pt>
                <c:pt idx="4525">
                  <c:v>53.532067884452253</c:v>
                </c:pt>
                <c:pt idx="4526">
                  <c:v>53.541066809543324</c:v>
                </c:pt>
                <c:pt idx="4527">
                  <c:v>53.550912866977917</c:v>
                </c:pt>
                <c:pt idx="4528">
                  <c:v>53.559647476238858</c:v>
                </c:pt>
                <c:pt idx="4529">
                  <c:v>53.571401388130944</c:v>
                </c:pt>
                <c:pt idx="4530">
                  <c:v>53.586886941755189</c:v>
                </c:pt>
                <c:pt idx="4531">
                  <c:v>53.607248726239376</c:v>
                </c:pt>
                <c:pt idx="4532">
                  <c:v>53.623659540347845</c:v>
                </c:pt>
                <c:pt idx="4533">
                  <c:v>53.640070354456313</c:v>
                </c:pt>
                <c:pt idx="4534">
                  <c:v>53.657768011541947</c:v>
                </c:pt>
                <c:pt idx="4535">
                  <c:v>53.675726825347112</c:v>
                </c:pt>
                <c:pt idx="4536">
                  <c:v>53.692520332354015</c:v>
                </c:pt>
                <c:pt idx="4537">
                  <c:v>53.708170713380603</c:v>
                </c:pt>
                <c:pt idx="4538">
                  <c:v>53.724017129747658</c:v>
                </c:pt>
                <c:pt idx="4539">
                  <c:v>53.741226031013667</c:v>
                </c:pt>
                <c:pt idx="4540">
                  <c:v>53.752937204330586</c:v>
                </c:pt>
                <c:pt idx="4541">
                  <c:v>53.759809370770249</c:v>
                </c:pt>
                <c:pt idx="4542">
                  <c:v>53.766681537209912</c:v>
                </c:pt>
                <c:pt idx="4543">
                  <c:v>53.777160737817788</c:v>
                </c:pt>
                <c:pt idx="4544">
                  <c:v>53.790943900153749</c:v>
                </c:pt>
                <c:pt idx="4545">
                  <c:v>53.799981870891997</c:v>
                </c:pt>
                <c:pt idx="4546">
                  <c:v>53.809019841630246</c:v>
                </c:pt>
                <c:pt idx="4547">
                  <c:v>53.820412315346353</c:v>
                </c:pt>
                <c:pt idx="4548">
                  <c:v>53.833470848348227</c:v>
                </c:pt>
                <c:pt idx="4549">
                  <c:v>53.84181724345904</c:v>
                </c:pt>
                <c:pt idx="4550">
                  <c:v>53.850163638569853</c:v>
                </c:pt>
                <c:pt idx="4551">
                  <c:v>53.861032482164262</c:v>
                </c:pt>
                <c:pt idx="4552">
                  <c:v>53.873970433962661</c:v>
                </c:pt>
                <c:pt idx="4553">
                  <c:v>53.882675187500134</c:v>
                </c:pt>
                <c:pt idx="4554">
                  <c:v>53.891379941037606</c:v>
                </c:pt>
                <c:pt idx="4555">
                  <c:v>53.902266771834469</c:v>
                </c:pt>
                <c:pt idx="4556">
                  <c:v>53.914780655572166</c:v>
                </c:pt>
                <c:pt idx="4557">
                  <c:v>53.923595639443072</c:v>
                </c:pt>
                <c:pt idx="4558">
                  <c:v>53.932410623313977</c:v>
                </c:pt>
                <c:pt idx="4559">
                  <c:v>53.94321519561224</c:v>
                </c:pt>
                <c:pt idx="4560">
                  <c:v>53.955514410407027</c:v>
                </c:pt>
                <c:pt idx="4561">
                  <c:v>53.968651257391919</c:v>
                </c:pt>
                <c:pt idx="4562">
                  <c:v>53.979493080740824</c:v>
                </c:pt>
                <c:pt idx="4563">
                  <c:v>53.994159802618007</c:v>
                </c:pt>
                <c:pt idx="4564">
                  <c:v>54.014462074967092</c:v>
                </c:pt>
                <c:pt idx="4565">
                  <c:v>54.038910387239468</c:v>
                </c:pt>
                <c:pt idx="4566">
                  <c:v>54.053964357622526</c:v>
                </c:pt>
                <c:pt idx="4567">
                  <c:v>54.069018328005583</c:v>
                </c:pt>
                <c:pt idx="4568">
                  <c:v>54.08912024651346</c:v>
                </c:pt>
                <c:pt idx="4569">
                  <c:v>54.10459454576651</c:v>
                </c:pt>
                <c:pt idx="4570">
                  <c:v>54.12006884501956</c:v>
                </c:pt>
                <c:pt idx="4571">
                  <c:v>54.13844268924295</c:v>
                </c:pt>
                <c:pt idx="4572">
                  <c:v>54.15809014624972</c:v>
                </c:pt>
                <c:pt idx="4573">
                  <c:v>54.175461021500467</c:v>
                </c:pt>
                <c:pt idx="4574">
                  <c:v>54.185873946067431</c:v>
                </c:pt>
                <c:pt idx="4575">
                  <c:v>54.196286870634395</c:v>
                </c:pt>
                <c:pt idx="4576">
                  <c:v>54.203642543709684</c:v>
                </c:pt>
                <c:pt idx="4577">
                  <c:v>54.210998216784972</c:v>
                </c:pt>
                <c:pt idx="4578">
                  <c:v>54.22214943722858</c:v>
                </c:pt>
                <c:pt idx="4579">
                  <c:v>54.236392841658251</c:v>
                </c:pt>
                <c:pt idx="4580">
                  <c:v>54.244568859318818</c:v>
                </c:pt>
                <c:pt idx="4581">
                  <c:v>54.252744876979385</c:v>
                </c:pt>
                <c:pt idx="4582">
                  <c:v>54.263804915364148</c:v>
                </c:pt>
                <c:pt idx="4583">
                  <c:v>54.277135182153344</c:v>
                </c:pt>
                <c:pt idx="4584">
                  <c:v>54.285600058041076</c:v>
                </c:pt>
                <c:pt idx="4585">
                  <c:v>54.294064933928809</c:v>
                </c:pt>
                <c:pt idx="4586">
                  <c:v>54.305006964877492</c:v>
                </c:pt>
                <c:pt idx="4587">
                  <c:v>54.317871810998831</c:v>
                </c:pt>
                <c:pt idx="4588">
                  <c:v>54.326546028488821</c:v>
                </c:pt>
                <c:pt idx="4589">
                  <c:v>54.33522024597881</c:v>
                </c:pt>
                <c:pt idx="4590">
                  <c:v>54.346090484255846</c:v>
                </c:pt>
                <c:pt idx="4591">
                  <c:v>54.358626941873119</c:v>
                </c:pt>
                <c:pt idx="4592">
                  <c:v>54.370010132222284</c:v>
                </c:pt>
                <c:pt idx="4593">
                  <c:v>54.380474930754019</c:v>
                </c:pt>
                <c:pt idx="4594">
                  <c:v>54.396709841109853</c:v>
                </c:pt>
                <c:pt idx="4595">
                  <c:v>54.41777506265246</c:v>
                </c:pt>
                <c:pt idx="4596">
                  <c:v>54.431770624648934</c:v>
                </c:pt>
                <c:pt idx="4597">
                  <c:v>54.445766186645407</c:v>
                </c:pt>
                <c:pt idx="4598">
                  <c:v>54.463760008665467</c:v>
                </c:pt>
                <c:pt idx="4599">
                  <c:v>54.484920635335705</c:v>
                </c:pt>
                <c:pt idx="4600">
                  <c:v>54.499347575313472</c:v>
                </c:pt>
                <c:pt idx="4601">
                  <c:v>54.513774515291239</c:v>
                </c:pt>
                <c:pt idx="4602">
                  <c:v>54.531748118819124</c:v>
                </c:pt>
                <c:pt idx="4603">
                  <c:v>54.552386382822775</c:v>
                </c:pt>
                <c:pt idx="4604">
                  <c:v>54.56701759581064</c:v>
                </c:pt>
                <c:pt idx="4605">
                  <c:v>54.581648808798505</c:v>
                </c:pt>
                <c:pt idx="4606">
                  <c:v>54.599504063310874</c:v>
                </c:pt>
                <c:pt idx="4607">
                  <c:v>54.619776999734412</c:v>
                </c:pt>
                <c:pt idx="4608">
                  <c:v>54.638147215511715</c:v>
                </c:pt>
                <c:pt idx="4609">
                  <c:v>54.652942651082135</c:v>
                </c:pt>
                <c:pt idx="4610">
                  <c:v>54.66662497370254</c:v>
                </c:pt>
                <c:pt idx="4611">
                  <c:v>54.681681728040054</c:v>
                </c:pt>
                <c:pt idx="4612">
                  <c:v>54.69919522943966</c:v>
                </c:pt>
                <c:pt idx="4613">
                  <c:v>54.710550075084669</c:v>
                </c:pt>
                <c:pt idx="4614">
                  <c:v>54.721904920729678</c:v>
                </c:pt>
                <c:pt idx="4615">
                  <c:v>54.740086615929762</c:v>
                </c:pt>
                <c:pt idx="4616">
                  <c:v>54.754960024812902</c:v>
                </c:pt>
                <c:pt idx="4617">
                  <c:v>54.769833433696043</c:v>
                </c:pt>
                <c:pt idx="4618">
                  <c:v>54.791061770932963</c:v>
                </c:pt>
                <c:pt idx="4619">
                  <c:v>54.804255186799359</c:v>
                </c:pt>
                <c:pt idx="4620">
                  <c:v>54.817448602665756</c:v>
                </c:pt>
                <c:pt idx="4621">
                  <c:v>54.837588699652166</c:v>
                </c:pt>
                <c:pt idx="4622">
                  <c:v>54.854948774269566</c:v>
                </c:pt>
                <c:pt idx="4623">
                  <c:v>54.872308848886966</c:v>
                </c:pt>
                <c:pt idx="4624">
                  <c:v>54.889745112467111</c:v>
                </c:pt>
                <c:pt idx="4625">
                  <c:v>54.906484546345482</c:v>
                </c:pt>
                <c:pt idx="4626">
                  <c:v>54.92259878610885</c:v>
                </c:pt>
                <c:pt idx="4627">
                  <c:v>54.938895451765028</c:v>
                </c:pt>
                <c:pt idx="4628">
                  <c:v>54.956018253368974</c:v>
                </c:pt>
                <c:pt idx="4629">
                  <c:v>54.973638243262634</c:v>
                </c:pt>
                <c:pt idx="4630">
                  <c:v>54.990784796720611</c:v>
                </c:pt>
                <c:pt idx="4631">
                  <c:v>55.007070085114854</c:v>
                </c:pt>
                <c:pt idx="4632">
                  <c:v>55.023083302409304</c:v>
                </c:pt>
                <c:pt idx="4633">
                  <c:v>55.039747671755521</c:v>
                </c:pt>
                <c:pt idx="4634">
                  <c:v>55.057245435741088</c:v>
                </c:pt>
                <c:pt idx="4635">
                  <c:v>55.074804160465732</c:v>
                </c:pt>
                <c:pt idx="4636">
                  <c:v>55.091519391350438</c:v>
                </c:pt>
                <c:pt idx="4637">
                  <c:v>55.10749768508272</c:v>
                </c:pt>
                <c:pt idx="4638">
                  <c:v>55.123701494718006</c:v>
                </c:pt>
                <c:pt idx="4639">
                  <c:v>55.140754265552509</c:v>
                </c:pt>
                <c:pt idx="4640">
                  <c:v>55.157527196071904</c:v>
                </c:pt>
                <c:pt idx="4641">
                  <c:v>55.168027479669348</c:v>
                </c:pt>
                <c:pt idx="4642">
                  <c:v>55.178527763266793</c:v>
                </c:pt>
                <c:pt idx="4643">
                  <c:v>55.197274689995851</c:v>
                </c:pt>
                <c:pt idx="4644">
                  <c:v>55.212391895294445</c:v>
                </c:pt>
                <c:pt idx="4645">
                  <c:v>55.227509100593039</c:v>
                </c:pt>
                <c:pt idx="4646">
                  <c:v>55.24916445222636</c:v>
                </c:pt>
                <c:pt idx="4647">
                  <c:v>55.260839507356721</c:v>
                </c:pt>
                <c:pt idx="4648">
                  <c:v>55.272514562487082</c:v>
                </c:pt>
                <c:pt idx="4649">
                  <c:v>55.294155744861527</c:v>
                </c:pt>
                <c:pt idx="4650">
                  <c:v>55.308977226055532</c:v>
                </c:pt>
                <c:pt idx="4651">
                  <c:v>55.323798707249537</c:v>
                </c:pt>
                <c:pt idx="4652">
                  <c:v>55.34417728119395</c:v>
                </c:pt>
                <c:pt idx="4653">
                  <c:v>55.360827321702899</c:v>
                </c:pt>
                <c:pt idx="4654">
                  <c:v>55.377477362211849</c:v>
                </c:pt>
                <c:pt idx="4655">
                  <c:v>55.3951389920853</c:v>
                </c:pt>
                <c:pt idx="4656">
                  <c:v>55.41281416532189</c:v>
                </c:pt>
                <c:pt idx="4657">
                  <c:v>55.429458189057002</c:v>
                </c:pt>
                <c:pt idx="4658">
                  <c:v>55.445249789061798</c:v>
                </c:pt>
                <c:pt idx="4659">
                  <c:v>55.461376805535416</c:v>
                </c:pt>
                <c:pt idx="4660">
                  <c:v>55.478691877756411</c:v>
                </c:pt>
                <c:pt idx="4661">
                  <c:v>55.496664339308047</c:v>
                </c:pt>
                <c:pt idx="4662">
                  <c:v>55.51386135514835</c:v>
                </c:pt>
                <c:pt idx="4663">
                  <c:v>55.529813113057706</c:v>
                </c:pt>
                <c:pt idx="4664">
                  <c:v>55.545504233078134</c:v>
                </c:pt>
                <c:pt idx="4665">
                  <c:v>55.562255872415747</c:v>
                </c:pt>
                <c:pt idx="4666">
                  <c:v>55.580234185983706</c:v>
                </c:pt>
                <c:pt idx="4667">
                  <c:v>55.591082464809148</c:v>
                </c:pt>
                <c:pt idx="4668">
                  <c:v>55.60193074363459</c:v>
                </c:pt>
                <c:pt idx="4669">
                  <c:v>55.620558101038199</c:v>
                </c:pt>
                <c:pt idx="4670">
                  <c:v>55.628394075595111</c:v>
                </c:pt>
                <c:pt idx="4671">
                  <c:v>55.636230050152022</c:v>
                </c:pt>
                <c:pt idx="4672">
                  <c:v>55.647841420599839</c:v>
                </c:pt>
                <c:pt idx="4673">
                  <c:v>55.662174756765516</c:v>
                </c:pt>
                <c:pt idx="4674">
                  <c:v>55.670018810923075</c:v>
                </c:pt>
                <c:pt idx="4675">
                  <c:v>55.677862865080634</c:v>
                </c:pt>
                <c:pt idx="4676">
                  <c:v>55.688728820965999</c:v>
                </c:pt>
                <c:pt idx="4677">
                  <c:v>55.703637788421247</c:v>
                </c:pt>
                <c:pt idx="4678">
                  <c:v>55.724949325286637</c:v>
                </c:pt>
                <c:pt idx="4679">
                  <c:v>55.740360708959564</c:v>
                </c:pt>
                <c:pt idx="4680">
                  <c:v>55.75577209263249</c:v>
                </c:pt>
                <c:pt idx="4681">
                  <c:v>55.77379872452078</c:v>
                </c:pt>
                <c:pt idx="4682">
                  <c:v>55.79329108408529</c:v>
                </c:pt>
                <c:pt idx="4683">
                  <c:v>55.811042131350099</c:v>
                </c:pt>
                <c:pt idx="4684">
                  <c:v>55.826047801810262</c:v>
                </c:pt>
                <c:pt idx="4685">
                  <c:v>55.840504712756726</c:v>
                </c:pt>
                <c:pt idx="4686">
                  <c:v>55.857108674698118</c:v>
                </c:pt>
                <c:pt idx="4687">
                  <c:v>55.876399143043031</c:v>
                </c:pt>
                <c:pt idx="4688">
                  <c:v>55.895466124740111</c:v>
                </c:pt>
                <c:pt idx="4689">
                  <c:v>55.911571681473816</c:v>
                </c:pt>
                <c:pt idx="4690">
                  <c:v>55.92573744689286</c:v>
                </c:pt>
                <c:pt idx="4691">
                  <c:v>55.936977747531714</c:v>
                </c:pt>
                <c:pt idx="4692">
                  <c:v>55.945958309183993</c:v>
                </c:pt>
                <c:pt idx="4693">
                  <c:v>55.954938870836273</c:v>
                </c:pt>
                <c:pt idx="4694">
                  <c:v>55.966302814121931</c:v>
                </c:pt>
                <c:pt idx="4695">
                  <c:v>55.979525121562119</c:v>
                </c:pt>
                <c:pt idx="4696">
                  <c:v>55.988611847719497</c:v>
                </c:pt>
                <c:pt idx="4697">
                  <c:v>55.997698573876875</c:v>
                </c:pt>
                <c:pt idx="4698">
                  <c:v>56.009039189278191</c:v>
                </c:pt>
                <c:pt idx="4699">
                  <c:v>56.022120722063875</c:v>
                </c:pt>
                <c:pt idx="4700">
                  <c:v>56.030604941626848</c:v>
                </c:pt>
                <c:pt idx="4701">
                  <c:v>56.039089161189821</c:v>
                </c:pt>
                <c:pt idx="4702">
                  <c:v>56.049986713021433</c:v>
                </c:pt>
                <c:pt idx="4703">
                  <c:v>56.062789476508179</c:v>
                </c:pt>
                <c:pt idx="4704">
                  <c:v>56.071506224333199</c:v>
                </c:pt>
                <c:pt idx="4705">
                  <c:v>56.080222972158218</c:v>
                </c:pt>
                <c:pt idx="4706">
                  <c:v>56.09108501312938</c:v>
                </c:pt>
                <c:pt idx="4707">
                  <c:v>56.103565380890132</c:v>
                </c:pt>
                <c:pt idx="4708">
                  <c:v>56.112404131575111</c:v>
                </c:pt>
                <c:pt idx="4709">
                  <c:v>56.121242882260091</c:v>
                </c:pt>
                <c:pt idx="4710">
                  <c:v>56.132042418727089</c:v>
                </c:pt>
                <c:pt idx="4711">
                  <c:v>56.144304796043848</c:v>
                </c:pt>
                <c:pt idx="4712">
                  <c:v>56.155393349233705</c:v>
                </c:pt>
                <c:pt idx="4713">
                  <c:v>56.164546819349965</c:v>
                </c:pt>
                <c:pt idx="4714">
                  <c:v>56.177153067639424</c:v>
                </c:pt>
                <c:pt idx="4715">
                  <c:v>56.194101143953219</c:v>
                </c:pt>
                <c:pt idx="4716">
                  <c:v>56.220666934780212</c:v>
                </c:pt>
                <c:pt idx="4717">
                  <c:v>56.238144127078236</c:v>
                </c:pt>
                <c:pt idx="4718">
                  <c:v>56.25562131937626</c:v>
                </c:pt>
                <c:pt idx="4719">
                  <c:v>56.277605016132611</c:v>
                </c:pt>
                <c:pt idx="4720">
                  <c:v>56.291283710330113</c:v>
                </c:pt>
                <c:pt idx="4721">
                  <c:v>56.304962404527615</c:v>
                </c:pt>
                <c:pt idx="4722">
                  <c:v>56.326023221369709</c:v>
                </c:pt>
                <c:pt idx="4723">
                  <c:v>56.334385004821115</c:v>
                </c:pt>
                <c:pt idx="4724">
                  <c:v>56.342746788272521</c:v>
                </c:pt>
                <c:pt idx="4725">
                  <c:v>56.355880663356196</c:v>
                </c:pt>
                <c:pt idx="4726">
                  <c:v>56.368554924056859</c:v>
                </c:pt>
                <c:pt idx="4727">
                  <c:v>56.378661567593262</c:v>
                </c:pt>
                <c:pt idx="4728">
                  <c:v>56.388768211129666</c:v>
                </c:pt>
                <c:pt idx="4729">
                  <c:v>56.399370192834752</c:v>
                </c:pt>
                <c:pt idx="4730">
                  <c:v>56.409958938176729</c:v>
                </c:pt>
                <c:pt idx="4731">
                  <c:v>56.420017306959807</c:v>
                </c:pt>
                <c:pt idx="4732">
                  <c:v>56.429670013509138</c:v>
                </c:pt>
                <c:pt idx="4733">
                  <c:v>56.439515248580229</c:v>
                </c:pt>
                <c:pt idx="4734">
                  <c:v>56.449953695705915</c:v>
                </c:pt>
                <c:pt idx="4735">
                  <c:v>56.460695812899246</c:v>
                </c:pt>
                <c:pt idx="4736">
                  <c:v>56.47104406686514</c:v>
                </c:pt>
                <c:pt idx="4737">
                  <c:v>56.480775331142091</c:v>
                </c:pt>
                <c:pt idx="4738">
                  <c:v>56.490637170138292</c:v>
                </c:pt>
                <c:pt idx="4739">
                  <c:v>56.501428326408593</c:v>
                </c:pt>
                <c:pt idx="4740">
                  <c:v>56.513208600241313</c:v>
                </c:pt>
                <c:pt idx="4741">
                  <c:v>56.524496631461858</c:v>
                </c:pt>
                <c:pt idx="4742">
                  <c:v>56.534382964172302</c:v>
                </c:pt>
                <c:pt idx="4743">
                  <c:v>56.543729907024947</c:v>
                </c:pt>
                <c:pt idx="4744">
                  <c:v>56.553988102989535</c:v>
                </c:pt>
                <c:pt idx="4745">
                  <c:v>56.565750398783386</c:v>
                </c:pt>
                <c:pt idx="4746">
                  <c:v>56.577778612013823</c:v>
                </c:pt>
                <c:pt idx="4747">
                  <c:v>56.588385150090623</c:v>
                </c:pt>
                <c:pt idx="4748">
                  <c:v>56.597718174079155</c:v>
                </c:pt>
                <c:pt idx="4749">
                  <c:v>56.607249995695121</c:v>
                </c:pt>
                <c:pt idx="4750">
                  <c:v>56.618319582121387</c:v>
                </c:pt>
                <c:pt idx="4751">
                  <c:v>56.63054976303998</c:v>
                </c:pt>
                <c:pt idx="4752">
                  <c:v>56.642038968977396</c:v>
                </c:pt>
                <c:pt idx="4753">
                  <c:v>56.651994500825687</c:v>
                </c:pt>
                <c:pt idx="4754">
                  <c:v>56.667056076589759</c:v>
                </c:pt>
                <c:pt idx="4755">
                  <c:v>56.688350139238011</c:v>
                </c:pt>
                <c:pt idx="4756">
                  <c:v>56.698710664547221</c:v>
                </c:pt>
                <c:pt idx="4757">
                  <c:v>56.709071189856431</c:v>
                </c:pt>
                <c:pt idx="4758">
                  <c:v>56.721272735907291</c:v>
                </c:pt>
                <c:pt idx="4759">
                  <c:v>56.733548475639211</c:v>
                </c:pt>
                <c:pt idx="4760">
                  <c:v>56.743904028251407</c:v>
                </c:pt>
                <c:pt idx="4761">
                  <c:v>56.752853746994695</c:v>
                </c:pt>
                <c:pt idx="4762">
                  <c:v>56.762339301248602</c:v>
                </c:pt>
                <c:pt idx="4763">
                  <c:v>56.773772837293464</c:v>
                </c:pt>
                <c:pt idx="4764">
                  <c:v>56.78645605168456</c:v>
                </c:pt>
                <c:pt idx="4765">
                  <c:v>56.797865777936842</c:v>
                </c:pt>
                <c:pt idx="4766">
                  <c:v>56.807226268858557</c:v>
                </c:pt>
                <c:pt idx="4767">
                  <c:v>56.816124538476444</c:v>
                </c:pt>
                <c:pt idx="4768">
                  <c:v>56.826545952489937</c:v>
                </c:pt>
                <c:pt idx="4769">
                  <c:v>56.83898268541126</c:v>
                </c:pt>
                <c:pt idx="4770">
                  <c:v>56.851374550911039</c:v>
                </c:pt>
                <c:pt idx="4771">
                  <c:v>56.861475249599032</c:v>
                </c:pt>
                <c:pt idx="4772">
                  <c:v>56.869952109861963</c:v>
                </c:pt>
                <c:pt idx="4773">
                  <c:v>56.878713523017311</c:v>
                </c:pt>
                <c:pt idx="4774">
                  <c:v>56.889386188072606</c:v>
                </c:pt>
                <c:pt idx="4775">
                  <c:v>56.901623465165024</c:v>
                </c:pt>
                <c:pt idx="4776">
                  <c:v>56.91286448662197</c:v>
                </c:pt>
                <c:pt idx="4777">
                  <c:v>56.924547283185277</c:v>
                </c:pt>
                <c:pt idx="4778">
                  <c:v>56.938998783474894</c:v>
                </c:pt>
                <c:pt idx="4779">
                  <c:v>56.958562909653736</c:v>
                </c:pt>
                <c:pt idx="4780">
                  <c:v>56.980493846465833</c:v>
                </c:pt>
                <c:pt idx="4781">
                  <c:v>56.993645684406012</c:v>
                </c:pt>
                <c:pt idx="4782">
                  <c:v>57.00679752234619</c:v>
                </c:pt>
                <c:pt idx="4783">
                  <c:v>57.024654743885414</c:v>
                </c:pt>
                <c:pt idx="4784">
                  <c:v>57.046676170227549</c:v>
                </c:pt>
                <c:pt idx="4785">
                  <c:v>57.060959925422438</c:v>
                </c:pt>
                <c:pt idx="4786">
                  <c:v>57.075243680617326</c:v>
                </c:pt>
                <c:pt idx="4787">
                  <c:v>57.093361620810064</c:v>
                </c:pt>
                <c:pt idx="4788">
                  <c:v>57.107292253472096</c:v>
                </c:pt>
                <c:pt idx="4789">
                  <c:v>57.121222886134127</c:v>
                </c:pt>
                <c:pt idx="4790">
                  <c:v>57.12952583526689</c:v>
                </c:pt>
                <c:pt idx="4791">
                  <c:v>57.137828784399652</c:v>
                </c:pt>
                <c:pt idx="4792">
                  <c:v>57.148936510113629</c:v>
                </c:pt>
                <c:pt idx="4793">
                  <c:v>57.162148749679695</c:v>
                </c:pt>
                <c:pt idx="4794">
                  <c:v>57.170602420043529</c:v>
                </c:pt>
                <c:pt idx="4795">
                  <c:v>57.179056090407364</c:v>
                </c:pt>
                <c:pt idx="4796">
                  <c:v>57.18997107773253</c:v>
                </c:pt>
                <c:pt idx="4797">
                  <c:v>57.202783215487727</c:v>
                </c:pt>
                <c:pt idx="4798">
                  <c:v>57.211474466120933</c:v>
                </c:pt>
                <c:pt idx="4799">
                  <c:v>57.220165716754138</c:v>
                </c:pt>
                <c:pt idx="4800">
                  <c:v>57.231034069758067</c:v>
                </c:pt>
                <c:pt idx="4801">
                  <c:v>57.243507979266212</c:v>
                </c:pt>
                <c:pt idx="4802">
                  <c:v>57.252334089938891</c:v>
                </c:pt>
                <c:pt idx="4803">
                  <c:v>57.26116020061157</c:v>
                </c:pt>
                <c:pt idx="4804">
                  <c:v>57.271956449834136</c:v>
                </c:pt>
                <c:pt idx="4805">
                  <c:v>57.284239257685122</c:v>
                </c:pt>
                <c:pt idx="4806">
                  <c:v>57.295382178387115</c:v>
                </c:pt>
                <c:pt idx="4807">
                  <c:v>57.304751180198608</c:v>
                </c:pt>
                <c:pt idx="4808">
                  <c:v>57.323276015051128</c:v>
                </c:pt>
                <c:pt idx="4809">
                  <c:v>57.346957672060753</c:v>
                </c:pt>
                <c:pt idx="4810">
                  <c:v>57.360361589133909</c:v>
                </c:pt>
                <c:pt idx="4811">
                  <c:v>57.373765506207064</c:v>
                </c:pt>
                <c:pt idx="4812">
                  <c:v>57.392105168100493</c:v>
                </c:pt>
                <c:pt idx="4813">
                  <c:v>57.414374652570487</c:v>
                </c:pt>
                <c:pt idx="4814">
                  <c:v>57.428315218954268</c:v>
                </c:pt>
                <c:pt idx="4815">
                  <c:v>57.442255785338048</c:v>
                </c:pt>
                <c:pt idx="4816">
                  <c:v>57.460387869576529</c:v>
                </c:pt>
                <c:pt idx="4817">
                  <c:v>57.481776253468325</c:v>
                </c:pt>
                <c:pt idx="4818">
                  <c:v>57.493933337333566</c:v>
                </c:pt>
                <c:pt idx="4819">
                  <c:v>57.506090421198806</c:v>
                </c:pt>
                <c:pt idx="4820">
                  <c:v>57.520494251814611</c:v>
                </c:pt>
                <c:pt idx="4821">
                  <c:v>57.529797455479105</c:v>
                </c:pt>
                <c:pt idx="4822">
                  <c:v>57.5391006591436</c:v>
                </c:pt>
                <c:pt idx="4823">
                  <c:v>57.550258498956389</c:v>
                </c:pt>
                <c:pt idx="4824">
                  <c:v>57.562123058955834</c:v>
                </c:pt>
                <c:pt idx="4825">
                  <c:v>57.572532400576698</c:v>
                </c:pt>
                <c:pt idx="4826">
                  <c:v>57.581315039857103</c:v>
                </c:pt>
                <c:pt idx="4827">
                  <c:v>57.590296768199941</c:v>
                </c:pt>
                <c:pt idx="4828">
                  <c:v>57.601295336048629</c:v>
                </c:pt>
                <c:pt idx="4829">
                  <c:v>57.614632140911979</c:v>
                </c:pt>
                <c:pt idx="4830">
                  <c:v>57.623814171060715</c:v>
                </c:pt>
                <c:pt idx="4831">
                  <c:v>57.632996201209451</c:v>
                </c:pt>
                <c:pt idx="4832">
                  <c:v>57.644421466730925</c:v>
                </c:pt>
                <c:pt idx="4833">
                  <c:v>57.657489071473833</c:v>
                </c:pt>
                <c:pt idx="4834">
                  <c:v>57.66655366584191</c:v>
                </c:pt>
                <c:pt idx="4835">
                  <c:v>57.675618260209987</c:v>
                </c:pt>
                <c:pt idx="4836">
                  <c:v>57.687049987880229</c:v>
                </c:pt>
                <c:pt idx="4837">
                  <c:v>57.700263946685261</c:v>
                </c:pt>
                <c:pt idx="4838">
                  <c:v>57.709426277043868</c:v>
                </c:pt>
                <c:pt idx="4839">
                  <c:v>57.718588607402474</c:v>
                </c:pt>
                <c:pt idx="4840">
                  <c:v>57.730030384739635</c:v>
                </c:pt>
                <c:pt idx="4841">
                  <c:v>57.743138265896143</c:v>
                </c:pt>
                <c:pt idx="4842">
                  <c:v>57.752254989158011</c:v>
                </c:pt>
                <c:pt idx="4843">
                  <c:v>57.76137171241988</c:v>
                </c:pt>
                <c:pt idx="4844">
                  <c:v>57.772825377681173</c:v>
                </c:pt>
                <c:pt idx="4845">
                  <c:v>57.785967423293258</c:v>
                </c:pt>
                <c:pt idx="4846">
                  <c:v>57.797519714911786</c:v>
                </c:pt>
                <c:pt idx="4847">
                  <c:v>57.814689724271872</c:v>
                </c:pt>
                <c:pt idx="4848">
                  <c:v>57.830914522317556</c:v>
                </c:pt>
                <c:pt idx="4849">
                  <c:v>57.848674140979057</c:v>
                </c:pt>
                <c:pt idx="4850">
                  <c:v>57.866781204512613</c:v>
                </c:pt>
                <c:pt idx="4851">
                  <c:v>57.88362033850197</c:v>
                </c:pt>
                <c:pt idx="4852">
                  <c:v>57.89916358619282</c:v>
                </c:pt>
                <c:pt idx="4853">
                  <c:v>57.914881690518662</c:v>
                </c:pt>
                <c:pt idx="4854">
                  <c:v>57.932066527332942</c:v>
                </c:pt>
                <c:pt idx="4855">
                  <c:v>57.950391360317404</c:v>
                </c:pt>
                <c:pt idx="4856">
                  <c:v>57.967974454805734</c:v>
                </c:pt>
                <c:pt idx="4857">
                  <c:v>57.983903500662024</c:v>
                </c:pt>
                <c:pt idx="4858">
                  <c:v>57.999244860908014</c:v>
                </c:pt>
                <c:pt idx="4859">
                  <c:v>58.015705126714955</c:v>
                </c:pt>
                <c:pt idx="4860">
                  <c:v>58.029743668586256</c:v>
                </c:pt>
                <c:pt idx="4861">
                  <c:v>58.043782210457557</c:v>
                </c:pt>
                <c:pt idx="4862">
                  <c:v>58.052412715334839</c:v>
                </c:pt>
                <c:pt idx="4863">
                  <c:v>58.06104322021212</c:v>
                </c:pt>
                <c:pt idx="4864">
                  <c:v>58.072217586069868</c:v>
                </c:pt>
                <c:pt idx="4865">
                  <c:v>58.085050189865328</c:v>
                </c:pt>
                <c:pt idx="4866">
                  <c:v>58.093477385434497</c:v>
                </c:pt>
                <c:pt idx="4867">
                  <c:v>58.101904581003666</c:v>
                </c:pt>
                <c:pt idx="4868">
                  <c:v>58.112748667271568</c:v>
                </c:pt>
                <c:pt idx="4869">
                  <c:v>58.125561979762018</c:v>
                </c:pt>
                <c:pt idx="4870">
                  <c:v>58.134817971210843</c:v>
                </c:pt>
                <c:pt idx="4871">
                  <c:v>58.144073962659668</c:v>
                </c:pt>
                <c:pt idx="4872">
                  <c:v>58.154813831870698</c:v>
                </c:pt>
                <c:pt idx="4873">
                  <c:v>58.166507947417401</c:v>
                </c:pt>
                <c:pt idx="4874">
                  <c:v>58.177270939537571</c:v>
                </c:pt>
                <c:pt idx="4875">
                  <c:v>58.186446443398019</c:v>
                </c:pt>
                <c:pt idx="4876">
                  <c:v>58.195230443672514</c:v>
                </c:pt>
                <c:pt idx="4877">
                  <c:v>58.205201611401939</c:v>
                </c:pt>
                <c:pt idx="4878">
                  <c:v>58.216746292955015</c:v>
                </c:pt>
                <c:pt idx="4879">
                  <c:v>58.228265252394628</c:v>
                </c:pt>
                <c:pt idx="4880">
                  <c:v>58.238104983204437</c:v>
                </c:pt>
                <c:pt idx="4881">
                  <c:v>58.246763708135944</c:v>
                </c:pt>
                <c:pt idx="4882">
                  <c:v>58.25595569238812</c:v>
                </c:pt>
                <c:pt idx="4883">
                  <c:v>58.266877315765683</c:v>
                </c:pt>
                <c:pt idx="4884">
                  <c:v>58.278814313008546</c:v>
                </c:pt>
                <c:pt idx="4885">
                  <c:v>58.289558904467974</c:v>
                </c:pt>
                <c:pt idx="4886">
                  <c:v>58.298532570909153</c:v>
                </c:pt>
                <c:pt idx="4887">
                  <c:v>58.307201397619409</c:v>
                </c:pt>
                <c:pt idx="4888">
                  <c:v>58.317303877941654</c:v>
                </c:pt>
                <c:pt idx="4889">
                  <c:v>58.329891178988404</c:v>
                </c:pt>
                <c:pt idx="4890">
                  <c:v>58.345431167424259</c:v>
                </c:pt>
                <c:pt idx="4891">
                  <c:v>58.365714255134741</c:v>
                </c:pt>
                <c:pt idx="4892">
                  <c:v>58.388841247716194</c:v>
                </c:pt>
                <c:pt idx="4893">
                  <c:v>58.399238057163416</c:v>
                </c:pt>
                <c:pt idx="4894">
                  <c:v>58.409634866610638</c:v>
                </c:pt>
                <c:pt idx="4895">
                  <c:v>58.429820039669885</c:v>
                </c:pt>
                <c:pt idx="4896">
                  <c:v>58.444547678870379</c:v>
                </c:pt>
                <c:pt idx="4897">
                  <c:v>58.459275318070873</c:v>
                </c:pt>
                <c:pt idx="4898">
                  <c:v>58.469021231786641</c:v>
                </c:pt>
                <c:pt idx="4899">
                  <c:v>58.47876714550241</c:v>
                </c:pt>
                <c:pt idx="4900">
                  <c:v>58.490089603464348</c:v>
                </c:pt>
                <c:pt idx="4901">
                  <c:v>58.501737622199322</c:v>
                </c:pt>
                <c:pt idx="4902">
                  <c:v>58.511915165022614</c:v>
                </c:pt>
                <c:pt idx="4903">
                  <c:v>58.520748124576606</c:v>
                </c:pt>
                <c:pt idx="4904">
                  <c:v>58.529808110421342</c:v>
                </c:pt>
                <c:pt idx="4905">
                  <c:v>58.540431639080701</c:v>
                </c:pt>
                <c:pt idx="4906">
                  <c:v>58.552153121798995</c:v>
                </c:pt>
                <c:pt idx="4907">
                  <c:v>58.563040604623978</c:v>
                </c:pt>
                <c:pt idx="4908">
                  <c:v>58.572276809892927</c:v>
                </c:pt>
                <c:pt idx="4909">
                  <c:v>58.581001503029263</c:v>
                </c:pt>
                <c:pt idx="4910">
                  <c:v>58.590853135715662</c:v>
                </c:pt>
                <c:pt idx="4911">
                  <c:v>58.60234953316079</c:v>
                </c:pt>
                <c:pt idx="4912">
                  <c:v>58.61396842591224</c:v>
                </c:pt>
                <c:pt idx="4913">
                  <c:v>58.623918605754234</c:v>
                </c:pt>
                <c:pt idx="4914">
                  <c:v>58.632575876118814</c:v>
                </c:pt>
                <c:pt idx="4915">
                  <c:v>58.641660086157195</c:v>
                </c:pt>
                <c:pt idx="4916">
                  <c:v>58.652474492869871</c:v>
                </c:pt>
                <c:pt idx="4917">
                  <c:v>58.664447049419827</c:v>
                </c:pt>
                <c:pt idx="4918">
                  <c:v>58.675336517701673</c:v>
                </c:pt>
                <c:pt idx="4919">
                  <c:v>58.684367024944351</c:v>
                </c:pt>
                <c:pt idx="4920">
                  <c:v>58.692926479176705</c:v>
                </c:pt>
                <c:pt idx="4921">
                  <c:v>58.702829006277334</c:v>
                </c:pt>
                <c:pt idx="4922">
                  <c:v>58.71456568149722</c:v>
                </c:pt>
                <c:pt idx="4923">
                  <c:v>58.726321238133536</c:v>
                </c:pt>
                <c:pt idx="4924">
                  <c:v>58.73618283124388</c:v>
                </c:pt>
                <c:pt idx="4925">
                  <c:v>58.744704413784</c:v>
                </c:pt>
                <c:pt idx="4926">
                  <c:v>58.753784311624962</c:v>
                </c:pt>
                <c:pt idx="4927">
                  <c:v>58.764773546682115</c:v>
                </c:pt>
                <c:pt idx="4928">
                  <c:v>58.776954328740267</c:v>
                </c:pt>
                <c:pt idx="4929">
                  <c:v>58.787853507867332</c:v>
                </c:pt>
                <c:pt idx="4930">
                  <c:v>58.796945479522265</c:v>
                </c:pt>
                <c:pt idx="4931">
                  <c:v>58.812259077719659</c:v>
                </c:pt>
                <c:pt idx="4932">
                  <c:v>58.832213978539137</c:v>
                </c:pt>
                <c:pt idx="4933">
                  <c:v>58.84782005325512</c:v>
                </c:pt>
                <c:pt idx="4934">
                  <c:v>58.863426127971103</c:v>
                </c:pt>
                <c:pt idx="4935">
                  <c:v>58.883077574278218</c:v>
                </c:pt>
                <c:pt idx="4936">
                  <c:v>58.895983178274356</c:v>
                </c:pt>
                <c:pt idx="4937">
                  <c:v>58.908888782270495</c:v>
                </c:pt>
                <c:pt idx="4938">
                  <c:v>58.919046565526379</c:v>
                </c:pt>
                <c:pt idx="4939">
                  <c:v>58.929204348782264</c:v>
                </c:pt>
                <c:pt idx="4940">
                  <c:v>58.940678543016567</c:v>
                </c:pt>
                <c:pt idx="4941">
                  <c:v>58.952444058236125</c:v>
                </c:pt>
                <c:pt idx="4942">
                  <c:v>58.96313205614296</c:v>
                </c:pt>
                <c:pt idx="4943">
                  <c:v>58.972687546928469</c:v>
                </c:pt>
                <c:pt idx="4944">
                  <c:v>58.98237200145082</c:v>
                </c:pt>
                <c:pt idx="4945">
                  <c:v>58.993347904329767</c:v>
                </c:pt>
                <c:pt idx="4946">
                  <c:v>59.005376942980085</c:v>
                </c:pt>
                <c:pt idx="4947">
                  <c:v>59.016795009806764</c:v>
                </c:pt>
                <c:pt idx="4948">
                  <c:v>59.026714212129434</c:v>
                </c:pt>
                <c:pt idx="4949">
                  <c:v>59.036049450025509</c:v>
                </c:pt>
                <c:pt idx="4950">
                  <c:v>59.046317909973524</c:v>
                </c:pt>
                <c:pt idx="4951">
                  <c:v>59.058102192671726</c:v>
                </c:pt>
                <c:pt idx="4952">
                  <c:v>59.070139717648935</c:v>
                </c:pt>
                <c:pt idx="4953">
                  <c:v>59.080731094160804</c:v>
                </c:pt>
                <c:pt idx="4954">
                  <c:v>59.089986059191084</c:v>
                </c:pt>
                <c:pt idx="4955">
                  <c:v>59.099341368638463</c:v>
                </c:pt>
                <c:pt idx="4956">
                  <c:v>59.110163722713281</c:v>
                </c:pt>
                <c:pt idx="4957">
                  <c:v>59.122241525985459</c:v>
                </c:pt>
                <c:pt idx="4958">
                  <c:v>59.133129161465455</c:v>
                </c:pt>
                <c:pt idx="4959">
                  <c:v>59.142071770119387</c:v>
                </c:pt>
                <c:pt idx="4960">
                  <c:v>59.150562541663191</c:v>
                </c:pt>
                <c:pt idx="4961">
                  <c:v>59.160487060187975</c:v>
                </c:pt>
                <c:pt idx="4962">
                  <c:v>59.172324845312858</c:v>
                </c:pt>
                <c:pt idx="4963">
                  <c:v>59.184137647483418</c:v>
                </c:pt>
                <c:pt idx="4964">
                  <c:v>59.193753825047821</c:v>
                </c:pt>
                <c:pt idx="4965">
                  <c:v>59.202046294423049</c:v>
                </c:pt>
                <c:pt idx="4966">
                  <c:v>59.211147806702485</c:v>
                </c:pt>
                <c:pt idx="4967">
                  <c:v>59.222992028540126</c:v>
                </c:pt>
                <c:pt idx="4968">
                  <c:v>59.236830492610984</c:v>
                </c:pt>
                <c:pt idx="4969">
                  <c:v>59.255259432796521</c:v>
                </c:pt>
                <c:pt idx="4970">
                  <c:v>59.278970323852278</c:v>
                </c:pt>
                <c:pt idx="4971">
                  <c:v>59.2925790956822</c:v>
                </c:pt>
                <c:pt idx="4972">
                  <c:v>59.306187867512122</c:v>
                </c:pt>
                <c:pt idx="4973">
                  <c:v>59.322995444191264</c:v>
                </c:pt>
                <c:pt idx="4974">
                  <c:v>59.333330854901256</c:v>
                </c:pt>
                <c:pt idx="4975">
                  <c:v>59.343666265611247</c:v>
                </c:pt>
                <c:pt idx="4976">
                  <c:v>59.355604788322275</c:v>
                </c:pt>
                <c:pt idx="4977">
                  <c:v>59.367708733861754</c:v>
                </c:pt>
                <c:pt idx="4978">
                  <c:v>59.377815400618779</c:v>
                </c:pt>
                <c:pt idx="4979">
                  <c:v>59.386517169032025</c:v>
                </c:pt>
                <c:pt idx="4980">
                  <c:v>59.39605727263627</c:v>
                </c:pt>
                <c:pt idx="4981">
                  <c:v>59.407870191840203</c:v>
                </c:pt>
                <c:pt idx="4982">
                  <c:v>59.420716224137315</c:v>
                </c:pt>
                <c:pt idx="4983">
                  <c:v>59.42881099658279</c:v>
                </c:pt>
                <c:pt idx="4984">
                  <c:v>59.436905769028265</c:v>
                </c:pt>
                <c:pt idx="4985">
                  <c:v>59.447674922353869</c:v>
                </c:pt>
                <c:pt idx="4986">
                  <c:v>59.460808725585011</c:v>
                </c:pt>
                <c:pt idx="4987">
                  <c:v>59.469527372491427</c:v>
                </c:pt>
                <c:pt idx="4988">
                  <c:v>59.478246019397844</c:v>
                </c:pt>
                <c:pt idx="4989">
                  <c:v>59.489173865093342</c:v>
                </c:pt>
                <c:pt idx="4990">
                  <c:v>59.501709353911082</c:v>
                </c:pt>
                <c:pt idx="4991">
                  <c:v>59.510488709640278</c:v>
                </c:pt>
                <c:pt idx="4992">
                  <c:v>59.519268065369474</c:v>
                </c:pt>
                <c:pt idx="4993">
                  <c:v>59.530076185573044</c:v>
                </c:pt>
                <c:pt idx="4994">
                  <c:v>59.542423019178834</c:v>
                </c:pt>
                <c:pt idx="4995">
                  <c:v>59.551344183991205</c:v>
                </c:pt>
                <c:pt idx="4996">
                  <c:v>59.560265348803576</c:v>
                </c:pt>
                <c:pt idx="4997">
                  <c:v>59.571399728756724</c:v>
                </c:pt>
                <c:pt idx="4998">
                  <c:v>59.584705605517115</c:v>
                </c:pt>
                <c:pt idx="4999">
                  <c:v>59.593826941446686</c:v>
                </c:pt>
                <c:pt idx="5000">
                  <c:v>59.602948277376257</c:v>
                </c:pt>
                <c:pt idx="5001">
                  <c:v>59.614352791288034</c:v>
                </c:pt>
                <c:pt idx="5002">
                  <c:v>59.627491855087619</c:v>
                </c:pt>
                <c:pt idx="5003">
                  <c:v>59.636631713135223</c:v>
                </c:pt>
                <c:pt idx="5004">
                  <c:v>59.645771571182827</c:v>
                </c:pt>
                <c:pt idx="5005">
                  <c:v>59.657251058198874</c:v>
                </c:pt>
                <c:pt idx="5006">
                  <c:v>59.67043855707535</c:v>
                </c:pt>
                <c:pt idx="5007">
                  <c:v>59.679538985273027</c:v>
                </c:pt>
                <c:pt idx="5008">
                  <c:v>59.688639413470703</c:v>
                </c:pt>
                <c:pt idx="5009">
                  <c:v>59.700122540714169</c:v>
                </c:pt>
                <c:pt idx="5010">
                  <c:v>59.713362906919357</c:v>
                </c:pt>
                <c:pt idx="5011">
                  <c:v>59.722276453305199</c:v>
                </c:pt>
                <c:pt idx="5012">
                  <c:v>59.73118999969104</c:v>
                </c:pt>
                <c:pt idx="5013">
                  <c:v>59.742551747389825</c:v>
                </c:pt>
                <c:pt idx="5014">
                  <c:v>59.755907259551734</c:v>
                </c:pt>
                <c:pt idx="5015">
                  <c:v>59.764883776384188</c:v>
                </c:pt>
                <c:pt idx="5016">
                  <c:v>59.773860293216643</c:v>
                </c:pt>
                <c:pt idx="5017">
                  <c:v>59.785457346094503</c:v>
                </c:pt>
                <c:pt idx="5018">
                  <c:v>59.799024603225213</c:v>
                </c:pt>
                <c:pt idx="5019">
                  <c:v>59.80706445569259</c:v>
                </c:pt>
                <c:pt idx="5020">
                  <c:v>59.815104308159967</c:v>
                </c:pt>
                <c:pt idx="5021">
                  <c:v>59.82599293695408</c:v>
                </c:pt>
                <c:pt idx="5022">
                  <c:v>59.839308903842223</c:v>
                </c:pt>
                <c:pt idx="5023">
                  <c:v>59.847893483500435</c:v>
                </c:pt>
                <c:pt idx="5024">
                  <c:v>59.856478063158647</c:v>
                </c:pt>
                <c:pt idx="5025">
                  <c:v>59.867432133133185</c:v>
                </c:pt>
                <c:pt idx="5026">
                  <c:v>59.880160269659918</c:v>
                </c:pt>
                <c:pt idx="5027">
                  <c:v>59.888865082154183</c:v>
                </c:pt>
                <c:pt idx="5028">
                  <c:v>59.897569894648448</c:v>
                </c:pt>
                <c:pt idx="5029">
                  <c:v>59.908414198032411</c:v>
                </c:pt>
                <c:pt idx="5030">
                  <c:v>59.920888022407667</c:v>
                </c:pt>
                <c:pt idx="5031">
                  <c:v>59.932113608892337</c:v>
                </c:pt>
                <c:pt idx="5032">
                  <c:v>59.941213604247785</c:v>
                </c:pt>
                <c:pt idx="5033">
                  <c:v>59.949839336934467</c:v>
                </c:pt>
                <c:pt idx="5034">
                  <c:v>59.960219175703408</c:v>
                </c:pt>
                <c:pt idx="5035">
                  <c:v>59.973114019527095</c:v>
                </c:pt>
                <c:pt idx="5036">
                  <c:v>59.982828620822829</c:v>
                </c:pt>
                <c:pt idx="5037">
                  <c:v>59.992543222118563</c:v>
                </c:pt>
                <c:pt idx="5038">
                  <c:v>60.003927262619634</c:v>
                </c:pt>
                <c:pt idx="5039">
                  <c:v>60.016162049527594</c:v>
                </c:pt>
                <c:pt idx="5040">
                  <c:v>60.027109379687325</c:v>
                </c:pt>
                <c:pt idx="5041">
                  <c:v>60.036329538008708</c:v>
                </c:pt>
                <c:pt idx="5042">
                  <c:v>60.045486606966371</c:v>
                </c:pt>
                <c:pt idx="5043">
                  <c:v>60.056369555205173</c:v>
                </c:pt>
                <c:pt idx="5044">
                  <c:v>60.068901144119543</c:v>
                </c:pt>
                <c:pt idx="5045">
                  <c:v>60.080708917391753</c:v>
                </c:pt>
                <c:pt idx="5046">
                  <c:v>60.090260907231439</c:v>
                </c:pt>
                <c:pt idx="5047">
                  <c:v>60.098842314599842</c:v>
                </c:pt>
                <c:pt idx="5048">
                  <c:v>60.108542959639898</c:v>
                </c:pt>
                <c:pt idx="5049">
                  <c:v>60.120011139658224</c:v>
                </c:pt>
                <c:pt idx="5050">
                  <c:v>60.131836837410702</c:v>
                </c:pt>
                <c:pt idx="5051">
                  <c:v>60.141999881166711</c:v>
                </c:pt>
                <c:pt idx="5052">
                  <c:v>60.150678940839555</c:v>
                </c:pt>
                <c:pt idx="5053">
                  <c:v>60.159618504401671</c:v>
                </c:pt>
                <c:pt idx="5054">
                  <c:v>60.170299228268959</c:v>
                </c:pt>
                <c:pt idx="5055">
                  <c:v>60.182369988586075</c:v>
                </c:pt>
                <c:pt idx="5056">
                  <c:v>60.193523720688738</c:v>
                </c:pt>
                <c:pt idx="5057">
                  <c:v>60.202689826193556</c:v>
                </c:pt>
                <c:pt idx="5058">
                  <c:v>60.211260272436334</c:v>
                </c:pt>
                <c:pt idx="5059">
                  <c:v>60.221274673058609</c:v>
                </c:pt>
                <c:pt idx="5060">
                  <c:v>60.233494214340816</c:v>
                </c:pt>
                <c:pt idx="5061">
                  <c:v>60.24632086949687</c:v>
                </c:pt>
                <c:pt idx="5062">
                  <c:v>60.256920841114379</c:v>
                </c:pt>
                <c:pt idx="5063">
                  <c:v>60.265507796917241</c:v>
                </c:pt>
                <c:pt idx="5064">
                  <c:v>60.274335389702408</c:v>
                </c:pt>
                <c:pt idx="5065">
                  <c:v>60.285787499454443</c:v>
                </c:pt>
                <c:pt idx="5066">
                  <c:v>60.299083636216004</c:v>
                </c:pt>
                <c:pt idx="5067">
                  <c:v>60.307866832153081</c:v>
                </c:pt>
                <c:pt idx="5068">
                  <c:v>60.316650028090159</c:v>
                </c:pt>
                <c:pt idx="5069">
                  <c:v>60.328330595678807</c:v>
                </c:pt>
                <c:pt idx="5070">
                  <c:v>60.341882273467277</c:v>
                </c:pt>
                <c:pt idx="5071">
                  <c:v>60.350475236610336</c:v>
                </c:pt>
                <c:pt idx="5072">
                  <c:v>60.359068199753395</c:v>
                </c:pt>
                <c:pt idx="5073">
                  <c:v>60.370582367406463</c:v>
                </c:pt>
                <c:pt idx="5074">
                  <c:v>60.384532043722544</c:v>
                </c:pt>
                <c:pt idx="5075">
                  <c:v>60.39314951888899</c:v>
                </c:pt>
                <c:pt idx="5076">
                  <c:v>60.401766994055436</c:v>
                </c:pt>
                <c:pt idx="5077">
                  <c:v>60.413128558605848</c:v>
                </c:pt>
                <c:pt idx="5078">
                  <c:v>60.426852777321386</c:v>
                </c:pt>
                <c:pt idx="5079">
                  <c:v>60.435592642254612</c:v>
                </c:pt>
                <c:pt idx="5080">
                  <c:v>60.444332507187838</c:v>
                </c:pt>
                <c:pt idx="5081">
                  <c:v>60.455619285469453</c:v>
                </c:pt>
                <c:pt idx="5082">
                  <c:v>60.469023665623283</c:v>
                </c:pt>
                <c:pt idx="5083">
                  <c:v>60.477971434879684</c:v>
                </c:pt>
                <c:pt idx="5084">
                  <c:v>60.486919204136086</c:v>
                </c:pt>
                <c:pt idx="5085">
                  <c:v>60.498282605964746</c:v>
                </c:pt>
                <c:pt idx="5086">
                  <c:v>60.51180407900879</c:v>
                </c:pt>
                <c:pt idx="5087">
                  <c:v>60.52073141785521</c:v>
                </c:pt>
                <c:pt idx="5088">
                  <c:v>60.529658756701629</c:v>
                </c:pt>
                <c:pt idx="5089">
                  <c:v>60.541309230504609</c:v>
                </c:pt>
                <c:pt idx="5090">
                  <c:v>60.554874820143475</c:v>
                </c:pt>
                <c:pt idx="5091">
                  <c:v>60.563545179238275</c:v>
                </c:pt>
                <c:pt idx="5092">
                  <c:v>60.572215538333076</c:v>
                </c:pt>
                <c:pt idx="5093">
                  <c:v>60.583978014150958</c:v>
                </c:pt>
                <c:pt idx="5094">
                  <c:v>60.597728977629586</c:v>
                </c:pt>
                <c:pt idx="5095">
                  <c:v>60.606221822795568</c:v>
                </c:pt>
                <c:pt idx="5096">
                  <c:v>60.61471466796155</c:v>
                </c:pt>
                <c:pt idx="5097">
                  <c:v>60.626483647558096</c:v>
                </c:pt>
                <c:pt idx="5098">
                  <c:v>60.640526199400618</c:v>
                </c:pt>
                <c:pt idx="5099">
                  <c:v>60.648944303557364</c:v>
                </c:pt>
                <c:pt idx="5100">
                  <c:v>60.65736240771411</c:v>
                </c:pt>
                <c:pt idx="5101">
                  <c:v>60.669156229115188</c:v>
                </c:pt>
                <c:pt idx="5102">
                  <c:v>60.683336900996714</c:v>
                </c:pt>
                <c:pt idx="5103">
                  <c:v>60.691671096216687</c:v>
                </c:pt>
                <c:pt idx="5104">
                  <c:v>60.700005291436661</c:v>
                </c:pt>
                <c:pt idx="5105">
                  <c:v>60.711501468697939</c:v>
                </c:pt>
                <c:pt idx="5106">
                  <c:v>60.725829355155632</c:v>
                </c:pt>
                <c:pt idx="5107">
                  <c:v>60.734360869417216</c:v>
                </c:pt>
                <c:pt idx="5108">
                  <c:v>60.7428923836788</c:v>
                </c:pt>
                <c:pt idx="5109">
                  <c:v>60.754279023253162</c:v>
                </c:pt>
                <c:pt idx="5110">
                  <c:v>60.768005780278394</c:v>
                </c:pt>
                <c:pt idx="5111">
                  <c:v>60.776661731068543</c:v>
                </c:pt>
                <c:pt idx="5112">
                  <c:v>60.785317681858693</c:v>
                </c:pt>
                <c:pt idx="5113">
                  <c:v>60.796552175380668</c:v>
                </c:pt>
                <c:pt idx="5114">
                  <c:v>60.809836200652725</c:v>
                </c:pt>
                <c:pt idx="5115">
                  <c:v>60.818732960160602</c:v>
                </c:pt>
                <c:pt idx="5116">
                  <c:v>60.827629719668479</c:v>
                </c:pt>
                <c:pt idx="5117">
                  <c:v>60.838868098527008</c:v>
                </c:pt>
                <c:pt idx="5118">
                  <c:v>60.852149517036217</c:v>
                </c:pt>
                <c:pt idx="5119">
                  <c:v>60.861248901864137</c:v>
                </c:pt>
                <c:pt idx="5120">
                  <c:v>60.870348286692057</c:v>
                </c:pt>
                <c:pt idx="5121">
                  <c:v>60.881764995159955</c:v>
                </c:pt>
                <c:pt idx="5122">
                  <c:v>60.895062366938362</c:v>
                </c:pt>
                <c:pt idx="5123">
                  <c:v>60.904004852016101</c:v>
                </c:pt>
                <c:pt idx="5124">
                  <c:v>60.91294733709384</c:v>
                </c:pt>
                <c:pt idx="5125">
                  <c:v>60.924555794573507</c:v>
                </c:pt>
                <c:pt idx="5126">
                  <c:v>60.938039893593853</c:v>
                </c:pt>
                <c:pt idx="5127">
                  <c:v>60.946738667176781</c:v>
                </c:pt>
                <c:pt idx="5128">
                  <c:v>60.955437440759709</c:v>
                </c:pt>
                <c:pt idx="5129">
                  <c:v>60.967182647348857</c:v>
                </c:pt>
                <c:pt idx="5130">
                  <c:v>60.98093946324731</c:v>
                </c:pt>
                <c:pt idx="5131">
                  <c:v>60.989430234665654</c:v>
                </c:pt>
                <c:pt idx="5132">
                  <c:v>60.997921006083999</c:v>
                </c:pt>
                <c:pt idx="5133">
                  <c:v>61.009698800175109</c:v>
                </c:pt>
                <c:pt idx="5134">
                  <c:v>61.023695325387536</c:v>
                </c:pt>
                <c:pt idx="5135">
                  <c:v>61.032090728026795</c:v>
                </c:pt>
                <c:pt idx="5136">
                  <c:v>61.040486130666054</c:v>
                </c:pt>
                <c:pt idx="5137">
                  <c:v>61.052197325573388</c:v>
                </c:pt>
                <c:pt idx="5138">
                  <c:v>61.066343754792634</c:v>
                </c:pt>
                <c:pt idx="5139">
                  <c:v>61.074745223415754</c:v>
                </c:pt>
                <c:pt idx="5140">
                  <c:v>61.083146692038873</c:v>
                </c:pt>
                <c:pt idx="5141">
                  <c:v>61.094774557062379</c:v>
                </c:pt>
                <c:pt idx="5142">
                  <c:v>61.108990422245476</c:v>
                </c:pt>
                <c:pt idx="5143">
                  <c:v>61.117446386046403</c:v>
                </c:pt>
                <c:pt idx="5144">
                  <c:v>61.12590234984733</c:v>
                </c:pt>
                <c:pt idx="5145">
                  <c:v>61.137473662411921</c:v>
                </c:pt>
                <c:pt idx="5146">
                  <c:v>61.151687053809901</c:v>
                </c:pt>
                <c:pt idx="5147">
                  <c:v>61.160200796680876</c:v>
                </c:pt>
                <c:pt idx="5148">
                  <c:v>61.16871453955185</c:v>
                </c:pt>
                <c:pt idx="5149">
                  <c:v>61.180275242257196</c:v>
                </c:pt>
                <c:pt idx="5150">
                  <c:v>61.194440458867341</c:v>
                </c:pt>
                <c:pt idx="5151">
                  <c:v>61.202982893548125</c:v>
                </c:pt>
                <c:pt idx="5152">
                  <c:v>61.211525328228909</c:v>
                </c:pt>
                <c:pt idx="5153">
                  <c:v>61.223118781907935</c:v>
                </c:pt>
                <c:pt idx="5154">
                  <c:v>61.237233701796015</c:v>
                </c:pt>
                <c:pt idx="5155">
                  <c:v>61.245763438823481</c:v>
                </c:pt>
                <c:pt idx="5156">
                  <c:v>61.254293175850947</c:v>
                </c:pt>
                <c:pt idx="5157">
                  <c:v>61.265946472243783</c:v>
                </c:pt>
                <c:pt idx="5158">
                  <c:v>61.280039364392827</c:v>
                </c:pt>
                <c:pt idx="5159">
                  <c:v>61.288522489292021</c:v>
                </c:pt>
                <c:pt idx="5160">
                  <c:v>61.297005614191214</c:v>
                </c:pt>
                <c:pt idx="5161">
                  <c:v>61.308724687532631</c:v>
                </c:pt>
                <c:pt idx="5162">
                  <c:v>61.322826559442682</c:v>
                </c:pt>
                <c:pt idx="5163">
                  <c:v>61.331248511970266</c:v>
                </c:pt>
                <c:pt idx="5164">
                  <c:v>61.33967046449785</c:v>
                </c:pt>
                <c:pt idx="5165">
                  <c:v>61.351432136583121</c:v>
                </c:pt>
                <c:pt idx="5166">
                  <c:v>61.365564420472559</c:v>
                </c:pt>
                <c:pt idx="5167">
                  <c:v>61.373938021317883</c:v>
                </c:pt>
                <c:pt idx="5168">
                  <c:v>61.382311622163208</c:v>
                </c:pt>
                <c:pt idx="5169">
                  <c:v>61.394080622723955</c:v>
                </c:pt>
                <c:pt idx="5170">
                  <c:v>61.408249343458451</c:v>
                </c:pt>
                <c:pt idx="5171">
                  <c:v>61.416603059639236</c:v>
                </c:pt>
                <c:pt idx="5172">
                  <c:v>61.424956775820021</c:v>
                </c:pt>
                <c:pt idx="5173">
                  <c:v>61.436705560006878</c:v>
                </c:pt>
                <c:pt idx="5174">
                  <c:v>61.450905015983096</c:v>
                </c:pt>
                <c:pt idx="5175">
                  <c:v>61.459264791351281</c:v>
                </c:pt>
                <c:pt idx="5176">
                  <c:v>61.467624566719465</c:v>
                </c:pt>
                <c:pt idx="5177">
                  <c:v>61.479342548617282</c:v>
                </c:pt>
                <c:pt idx="5178">
                  <c:v>61.493560319416794</c:v>
                </c:pt>
                <c:pt idx="5179">
                  <c:v>61.501940892990646</c:v>
                </c:pt>
                <c:pt idx="5180">
                  <c:v>61.510321466564498</c:v>
                </c:pt>
                <c:pt idx="5181">
                  <c:v>61.522013170760857</c:v>
                </c:pt>
                <c:pt idx="5182">
                  <c:v>61.536233847482244</c:v>
                </c:pt>
                <c:pt idx="5183">
                  <c:v>61.544637535209439</c:v>
                </c:pt>
                <c:pt idx="5184">
                  <c:v>61.553041222936635</c:v>
                </c:pt>
                <c:pt idx="5185">
                  <c:v>61.564719313214873</c:v>
                </c:pt>
                <c:pt idx="5186">
                  <c:v>61.578930521473552</c:v>
                </c:pt>
                <c:pt idx="5187">
                  <c:v>61.587350434902</c:v>
                </c:pt>
                <c:pt idx="5188">
                  <c:v>61.595770348330447</c:v>
                </c:pt>
                <c:pt idx="5189">
                  <c:v>61.607448398547483</c:v>
                </c:pt>
                <c:pt idx="5190">
                  <c:v>61.6216452963696</c:v>
                </c:pt>
                <c:pt idx="5191">
                  <c:v>61.630070545439558</c:v>
                </c:pt>
                <c:pt idx="5192">
                  <c:v>61.638495794509517</c:v>
                </c:pt>
                <c:pt idx="5193">
                  <c:v>61.650181622926226</c:v>
                </c:pt>
                <c:pt idx="5194">
                  <c:v>61.66436757114564</c:v>
                </c:pt>
                <c:pt idx="5195">
                  <c:v>61.672789512510846</c:v>
                </c:pt>
                <c:pt idx="5196">
                  <c:v>61.681211453876053</c:v>
                </c:pt>
                <c:pt idx="5197">
                  <c:v>61.692906089505804</c:v>
                </c:pt>
                <c:pt idx="5198">
                  <c:v>61.707087998004091</c:v>
                </c:pt>
                <c:pt idx="5199">
                  <c:v>61.715503154115083</c:v>
                </c:pt>
                <c:pt idx="5200">
                  <c:v>61.723918310226075</c:v>
                </c:pt>
                <c:pt idx="5201">
                  <c:v>61.73561703590569</c:v>
                </c:pt>
                <c:pt idx="5202">
                  <c:v>61.7498011209304</c:v>
                </c:pt>
                <c:pt idx="5203">
                  <c:v>61.758211481284931</c:v>
                </c:pt>
                <c:pt idx="5204">
                  <c:v>61.766621841639463</c:v>
                </c:pt>
                <c:pt idx="5205">
                  <c:v>61.778319584140874</c:v>
                </c:pt>
                <c:pt idx="5206">
                  <c:v>61.792508149377589</c:v>
                </c:pt>
                <c:pt idx="5207">
                  <c:v>61.800917491330956</c:v>
                </c:pt>
                <c:pt idx="5208">
                  <c:v>61.809326833284324</c:v>
                </c:pt>
                <c:pt idx="5209">
                  <c:v>61.821018016304137</c:v>
                </c:pt>
                <c:pt idx="5210">
                  <c:v>61.835211142673401</c:v>
                </c:pt>
                <c:pt idx="5211">
                  <c:v>61.843624412206474</c:v>
                </c:pt>
                <c:pt idx="5212">
                  <c:v>61.852037681739546</c:v>
                </c:pt>
                <c:pt idx="5213">
                  <c:v>61.863718258473881</c:v>
                </c:pt>
                <c:pt idx="5214">
                  <c:v>61.877914257067971</c:v>
                </c:pt>
                <c:pt idx="5215">
                  <c:v>61.886335740620687</c:v>
                </c:pt>
                <c:pt idx="5216">
                  <c:v>61.894757224173404</c:v>
                </c:pt>
                <c:pt idx="5217">
                  <c:v>61.906425417389237</c:v>
                </c:pt>
                <c:pt idx="5218">
                  <c:v>61.920621307391087</c:v>
                </c:pt>
                <c:pt idx="5219">
                  <c:v>61.929053719199231</c:v>
                </c:pt>
                <c:pt idx="5220">
                  <c:v>61.937486131007375</c:v>
                </c:pt>
                <c:pt idx="5221">
                  <c:v>61.949141952251317</c:v>
                </c:pt>
                <c:pt idx="5222">
                  <c:v>61.963334731609535</c:v>
                </c:pt>
                <c:pt idx="5223">
                  <c:v>61.97177917011944</c:v>
                </c:pt>
                <c:pt idx="5224">
                  <c:v>61.980223608629345</c:v>
                </c:pt>
                <c:pt idx="5225">
                  <c:v>61.991868053541666</c:v>
                </c:pt>
                <c:pt idx="5226">
                  <c:v>62.006055207432347</c:v>
                </c:pt>
                <c:pt idx="5227">
                  <c:v>62.014511551171438</c:v>
                </c:pt>
                <c:pt idx="5228">
                  <c:v>62.022967894910529</c:v>
                </c:pt>
                <c:pt idx="5229">
                  <c:v>62.034602347914337</c:v>
                </c:pt>
                <c:pt idx="5230">
                  <c:v>62.048782591937538</c:v>
                </c:pt>
                <c:pt idx="5231">
                  <c:v>62.057250058609888</c:v>
                </c:pt>
                <c:pt idx="5232">
                  <c:v>62.065717525282238</c:v>
                </c:pt>
                <c:pt idx="5233">
                  <c:v>62.077343748581754</c:v>
                </c:pt>
                <c:pt idx="5234">
                  <c:v>62.091516375929046</c:v>
                </c:pt>
                <c:pt idx="5235">
                  <c:v>62.099993612723296</c:v>
                </c:pt>
                <c:pt idx="5236">
                  <c:v>62.108470849517545</c:v>
                </c:pt>
                <c:pt idx="5237">
                  <c:v>62.120090531907131</c:v>
                </c:pt>
                <c:pt idx="5238">
                  <c:v>62.134255593759228</c:v>
                </c:pt>
                <c:pt idx="5239">
                  <c:v>62.142741051794957</c:v>
                </c:pt>
                <c:pt idx="5240">
                  <c:v>62.151226509830686</c:v>
                </c:pt>
                <c:pt idx="5241">
                  <c:v>62.162841216775021</c:v>
                </c:pt>
                <c:pt idx="5242">
                  <c:v>62.17699929037056</c:v>
                </c:pt>
                <c:pt idx="5243">
                  <c:v>62.185491339227291</c:v>
                </c:pt>
                <c:pt idx="5244">
                  <c:v>62.193983388084021</c:v>
                </c:pt>
                <c:pt idx="5245">
                  <c:v>62.205594259521028</c:v>
                </c:pt>
                <c:pt idx="5246">
                  <c:v>62.219746354429546</c:v>
                </c:pt>
                <c:pt idx="5247">
                  <c:v>62.228243616516849</c:v>
                </c:pt>
                <c:pt idx="5248">
                  <c:v>62.236740878604152</c:v>
                </c:pt>
                <c:pt idx="5249">
                  <c:v>62.248348534025105</c:v>
                </c:pt>
                <c:pt idx="5250">
                  <c:v>62.262495860345567</c:v>
                </c:pt>
                <c:pt idx="5251">
                  <c:v>62.270997404474357</c:v>
                </c:pt>
                <c:pt idx="5252">
                  <c:v>62.279498948603148</c:v>
                </c:pt>
                <c:pt idx="5253">
                  <c:v>62.291103406637426</c:v>
                </c:pt>
                <c:pt idx="5254">
                  <c:v>62.305246915365146</c:v>
                </c:pt>
                <c:pt idx="5255">
                  <c:v>62.313752410498864</c:v>
                </c:pt>
                <c:pt idx="5256">
                  <c:v>62.322257905632583</c:v>
                </c:pt>
                <c:pt idx="5257">
                  <c:v>62.333859183327668</c:v>
                </c:pt>
                <c:pt idx="5258">
                  <c:v>62.347999435827333</c:v>
                </c:pt>
                <c:pt idx="5259">
                  <c:v>62.356508715148941</c:v>
                </c:pt>
                <c:pt idx="5260">
                  <c:v>62.365017994470549</c:v>
                </c:pt>
                <c:pt idx="5261">
                  <c:v>62.37661591318686</c:v>
                </c:pt>
                <c:pt idx="5262">
                  <c:v>62.390753211690857</c:v>
                </c:pt>
                <c:pt idx="5263">
                  <c:v>62.399266352958527</c:v>
                </c:pt>
                <c:pt idx="5264">
                  <c:v>62.407779494226197</c:v>
                </c:pt>
                <c:pt idx="5265">
                  <c:v>62.419373958850201</c:v>
                </c:pt>
                <c:pt idx="5266">
                  <c:v>62.433508331925836</c:v>
                </c:pt>
                <c:pt idx="5267">
                  <c:v>62.442025463001798</c:v>
                </c:pt>
                <c:pt idx="5268">
                  <c:v>62.45054259407776</c:v>
                </c:pt>
                <c:pt idx="5269">
                  <c:v>62.462133951090678</c:v>
                </c:pt>
                <c:pt idx="5270">
                  <c:v>62.476265096153924</c:v>
                </c:pt>
                <c:pt idx="5271">
                  <c:v>62.484786008751072</c:v>
                </c:pt>
                <c:pt idx="5272">
                  <c:v>62.493306921348221</c:v>
                </c:pt>
                <c:pt idx="5273">
                  <c:v>62.504895808282981</c:v>
                </c:pt>
                <c:pt idx="5274">
                  <c:v>62.519023609419001</c:v>
                </c:pt>
                <c:pt idx="5275">
                  <c:v>62.527547788970857</c:v>
                </c:pt>
                <c:pt idx="5276">
                  <c:v>62.536071968522712</c:v>
                </c:pt>
                <c:pt idx="5277">
                  <c:v>62.547659231317908</c:v>
                </c:pt>
                <c:pt idx="5278">
                  <c:v>62.561783804103811</c:v>
                </c:pt>
                <c:pt idx="5279">
                  <c:v>62.570310461979915</c:v>
                </c:pt>
                <c:pt idx="5280">
                  <c:v>62.578837119856018</c:v>
                </c:pt>
                <c:pt idx="5281">
                  <c:v>62.590423766362001</c:v>
                </c:pt>
                <c:pt idx="5282">
                  <c:v>62.604545491195218</c:v>
                </c:pt>
                <c:pt idx="5283">
                  <c:v>62.613073599723684</c:v>
                </c:pt>
                <c:pt idx="5284">
                  <c:v>62.62160170825215</c:v>
                </c:pt>
                <c:pt idx="5285">
                  <c:v>62.633188697136241</c:v>
                </c:pt>
                <c:pt idx="5286">
                  <c:v>62.647308272568544</c:v>
                </c:pt>
                <c:pt idx="5287">
                  <c:v>62.655836737617733</c:v>
                </c:pt>
                <c:pt idx="5288">
                  <c:v>62.664365202666922</c:v>
                </c:pt>
                <c:pt idx="5289">
                  <c:v>62.675953212129265</c:v>
                </c:pt>
                <c:pt idx="5290">
                  <c:v>62.69007157955776</c:v>
                </c:pt>
                <c:pt idx="5291">
                  <c:v>62.698599483976949</c:v>
                </c:pt>
                <c:pt idx="5292">
                  <c:v>62.707127388396138</c:v>
                </c:pt>
                <c:pt idx="5293">
                  <c:v>62.718716744062256</c:v>
                </c:pt>
                <c:pt idx="5294">
                  <c:v>62.732834856585484</c:v>
                </c:pt>
                <c:pt idx="5295">
                  <c:v>62.741361604221893</c:v>
                </c:pt>
                <c:pt idx="5296">
                  <c:v>62.749888351858303</c:v>
                </c:pt>
                <c:pt idx="5297">
                  <c:v>62.761479098763395</c:v>
                </c:pt>
                <c:pt idx="5298">
                  <c:v>62.775597746486149</c:v>
                </c:pt>
                <c:pt idx="5299">
                  <c:v>62.784123067344893</c:v>
                </c:pt>
                <c:pt idx="5300">
                  <c:v>62.792648388203638</c:v>
                </c:pt>
                <c:pt idx="5301">
                  <c:v>62.804240465885592</c:v>
                </c:pt>
                <c:pt idx="5302">
                  <c:v>62.81836008272164</c:v>
                </c:pt>
                <c:pt idx="5303">
                  <c:v>62.826881906088033</c:v>
                </c:pt>
                <c:pt idx="5304">
                  <c:v>62.835403729454427</c:v>
                </c:pt>
                <c:pt idx="5305">
                  <c:v>62.846960448403628</c:v>
                </c:pt>
                <c:pt idx="5306">
                  <c:v>62.861076474923493</c:v>
                </c:pt>
                <c:pt idx="5307">
                  <c:v>62.869552847502021</c:v>
                </c:pt>
                <c:pt idx="5308">
                  <c:v>62.878029220080549</c:v>
                </c:pt>
                <c:pt idx="5309">
                  <c:v>62.889031947844138</c:v>
                </c:pt>
                <c:pt idx="5310">
                  <c:v>62.901987441864492</c:v>
                </c:pt>
                <c:pt idx="5311">
                  <c:v>62.910655507128624</c:v>
                </c:pt>
                <c:pt idx="5312">
                  <c:v>62.919323572392756</c:v>
                </c:pt>
                <c:pt idx="5313">
                  <c:v>62.930237456743434</c:v>
                </c:pt>
                <c:pt idx="5314">
                  <c:v>62.942864426596572</c:v>
                </c:pt>
                <c:pt idx="5315">
                  <c:v>62.951690865998692</c:v>
                </c:pt>
                <c:pt idx="5316">
                  <c:v>62.960517305400813</c:v>
                </c:pt>
                <c:pt idx="5317">
                  <c:v>62.971370876591955</c:v>
                </c:pt>
                <c:pt idx="5318">
                  <c:v>62.983743472690669</c:v>
                </c:pt>
                <c:pt idx="5319">
                  <c:v>62.992688981821694</c:v>
                </c:pt>
                <c:pt idx="5320">
                  <c:v>63.001634490952718</c:v>
                </c:pt>
                <c:pt idx="5321">
                  <c:v>63.012436780038009</c:v>
                </c:pt>
                <c:pt idx="5322">
                  <c:v>63.024967235834055</c:v>
                </c:pt>
                <c:pt idx="5323">
                  <c:v>63.037002658474833</c:v>
                </c:pt>
                <c:pt idx="5324">
                  <c:v>63.046822588360044</c:v>
                </c:pt>
                <c:pt idx="5325">
                  <c:v>63.055449596087307</c:v>
                </c:pt>
                <c:pt idx="5326">
                  <c:v>63.065140335939994</c:v>
                </c:pt>
                <c:pt idx="5327">
                  <c:v>63.077368468506002</c:v>
                </c:pt>
                <c:pt idx="5328">
                  <c:v>63.090035194273952</c:v>
                </c:pt>
                <c:pt idx="5329">
                  <c:v>63.100377781968035</c:v>
                </c:pt>
                <c:pt idx="5330">
                  <c:v>63.108915337903625</c:v>
                </c:pt>
                <c:pt idx="5331">
                  <c:v>63.117941969121389</c:v>
                </c:pt>
                <c:pt idx="5332">
                  <c:v>63.129634922919287</c:v>
                </c:pt>
                <c:pt idx="5333">
                  <c:v>63.142975880429354</c:v>
                </c:pt>
                <c:pt idx="5334">
                  <c:v>63.151634264369584</c:v>
                </c:pt>
                <c:pt idx="5335">
                  <c:v>63.160292648309813</c:v>
                </c:pt>
                <c:pt idx="5336">
                  <c:v>63.171616996216791</c:v>
                </c:pt>
                <c:pt idx="5337">
                  <c:v>63.185478382440387</c:v>
                </c:pt>
                <c:pt idx="5338">
                  <c:v>63.194202065427909</c:v>
                </c:pt>
                <c:pt idx="5339">
                  <c:v>63.202925748415431</c:v>
                </c:pt>
                <c:pt idx="5340">
                  <c:v>63.214022160267319</c:v>
                </c:pt>
                <c:pt idx="5341">
                  <c:v>63.226684720661055</c:v>
                </c:pt>
                <c:pt idx="5342">
                  <c:v>63.235437882776296</c:v>
                </c:pt>
                <c:pt idx="5343">
                  <c:v>63.244191044891537</c:v>
                </c:pt>
                <c:pt idx="5344">
                  <c:v>63.255008914668338</c:v>
                </c:pt>
                <c:pt idx="5345">
                  <c:v>63.267397582967945</c:v>
                </c:pt>
                <c:pt idx="5346">
                  <c:v>63.278590332445233</c:v>
                </c:pt>
                <c:pt idx="5347">
                  <c:v>63.28773772732962</c:v>
                </c:pt>
                <c:pt idx="5348">
                  <c:v>63.296389073367791</c:v>
                </c:pt>
                <c:pt idx="5349">
                  <c:v>63.306545930799594</c:v>
                </c:pt>
                <c:pt idx="5350">
                  <c:v>63.318913199977651</c:v>
                </c:pt>
                <c:pt idx="5351">
                  <c:v>63.331658549222261</c:v>
                </c:pt>
                <c:pt idx="5352">
                  <c:v>63.342104300368504</c:v>
                </c:pt>
                <c:pt idx="5353">
                  <c:v>63.35059661347232</c:v>
                </c:pt>
                <c:pt idx="5354">
                  <c:v>63.359437129066954</c:v>
                </c:pt>
                <c:pt idx="5355">
                  <c:v>63.370821822670031</c:v>
                </c:pt>
                <c:pt idx="5356">
                  <c:v>63.384307783232458</c:v>
                </c:pt>
                <c:pt idx="5357">
                  <c:v>63.39318959800967</c:v>
                </c:pt>
                <c:pt idx="5358">
                  <c:v>63.402071412786881</c:v>
                </c:pt>
                <c:pt idx="5359">
                  <c:v>63.413810579394941</c:v>
                </c:pt>
                <c:pt idx="5360">
                  <c:v>63.427413987488272</c:v>
                </c:pt>
                <c:pt idx="5361">
                  <c:v>63.436010213776598</c:v>
                </c:pt>
                <c:pt idx="5362">
                  <c:v>63.444606440064923</c:v>
                </c:pt>
                <c:pt idx="5363">
                  <c:v>63.456225219389964</c:v>
                </c:pt>
                <c:pt idx="5364">
                  <c:v>63.470167007261963</c:v>
                </c:pt>
                <c:pt idx="5365">
                  <c:v>63.478672549562944</c:v>
                </c:pt>
                <c:pt idx="5366">
                  <c:v>63.487178091863925</c:v>
                </c:pt>
                <c:pt idx="5367">
                  <c:v>63.498622838344083</c:v>
                </c:pt>
                <c:pt idx="5368">
                  <c:v>63.512768755206281</c:v>
                </c:pt>
                <c:pt idx="5369">
                  <c:v>63.521400141010119</c:v>
                </c:pt>
                <c:pt idx="5370">
                  <c:v>63.530031526813957</c:v>
                </c:pt>
                <c:pt idx="5371">
                  <c:v>63.541371668816993</c:v>
                </c:pt>
                <c:pt idx="5372">
                  <c:v>63.554794611839071</c:v>
                </c:pt>
                <c:pt idx="5373">
                  <c:v>63.563498433532743</c:v>
                </c:pt>
                <c:pt idx="5374">
                  <c:v>63.572202255226415</c:v>
                </c:pt>
                <c:pt idx="5375">
                  <c:v>63.58333968118783</c:v>
                </c:pt>
                <c:pt idx="5376">
                  <c:v>63.59609768794185</c:v>
                </c:pt>
                <c:pt idx="5377">
                  <c:v>63.607422114093083</c:v>
                </c:pt>
                <c:pt idx="5378">
                  <c:v>63.61818240098593</c:v>
                </c:pt>
                <c:pt idx="5379">
                  <c:v>63.62810370437515</c:v>
                </c:pt>
                <c:pt idx="5380">
                  <c:v>63.638030874362833</c:v>
                </c:pt>
                <c:pt idx="5381">
                  <c:v>63.648839326491654</c:v>
                </c:pt>
                <c:pt idx="5382">
                  <c:v>63.660436759797847</c:v>
                </c:pt>
                <c:pt idx="5383">
                  <c:v>63.671702646916557</c:v>
                </c:pt>
                <c:pt idx="5384">
                  <c:v>63.681908053961564</c:v>
                </c:pt>
                <c:pt idx="5385">
                  <c:v>63.691606549074933</c:v>
                </c:pt>
                <c:pt idx="5386">
                  <c:v>63.701912355455917</c:v>
                </c:pt>
                <c:pt idx="5387">
                  <c:v>63.713317347468127</c:v>
                </c:pt>
                <c:pt idx="5388">
                  <c:v>63.724992992865545</c:v>
                </c:pt>
                <c:pt idx="5389">
                  <c:v>63.735693092159686</c:v>
                </c:pt>
                <c:pt idx="5390">
                  <c:v>63.745402301770199</c:v>
                </c:pt>
                <c:pt idx="5391">
                  <c:v>63.755225628653193</c:v>
                </c:pt>
                <c:pt idx="5392">
                  <c:v>63.76617077229438</c:v>
                </c:pt>
                <c:pt idx="5393">
                  <c:v>63.777975121339978</c:v>
                </c:pt>
                <c:pt idx="5394">
                  <c:v>63.789181390367297</c:v>
                </c:pt>
                <c:pt idx="5395">
                  <c:v>63.798551252690814</c:v>
                </c:pt>
                <c:pt idx="5396">
                  <c:v>63.807111331613427</c:v>
                </c:pt>
                <c:pt idx="5397">
                  <c:v>63.816671058418535</c:v>
                </c:pt>
                <c:pt idx="5398">
                  <c:v>63.828067093712988</c:v>
                </c:pt>
                <c:pt idx="5399">
                  <c:v>63.845975756693619</c:v>
                </c:pt>
                <c:pt idx="5400">
                  <c:v>63.861065824260123</c:v>
                </c:pt>
                <c:pt idx="5401">
                  <c:v>63.875392264420221</c:v>
                </c:pt>
                <c:pt idx="5402">
                  <c:v>63.89176647635724</c:v>
                </c:pt>
                <c:pt idx="5403">
                  <c:v>63.910970196081131</c:v>
                </c:pt>
                <c:pt idx="5404">
                  <c:v>63.930236835681804</c:v>
                </c:pt>
                <c:pt idx="5405">
                  <c:v>63.946543722337033</c:v>
                </c:pt>
                <c:pt idx="5406">
                  <c:v>63.96070563804453</c:v>
                </c:pt>
                <c:pt idx="5407">
                  <c:v>63.975723766509191</c:v>
                </c:pt>
                <c:pt idx="5408">
                  <c:v>63.993762876469653</c:v>
                </c:pt>
                <c:pt idx="5409">
                  <c:v>64.006257339699161</c:v>
                </c:pt>
                <c:pt idx="5410">
                  <c:v>64.014477344886799</c:v>
                </c:pt>
                <c:pt idx="5411">
                  <c:v>64.022697350074438</c:v>
                </c:pt>
                <c:pt idx="5412">
                  <c:v>64.033933204660784</c:v>
                </c:pt>
                <c:pt idx="5413">
                  <c:v>64.048135326199926</c:v>
                </c:pt>
                <c:pt idx="5414">
                  <c:v>64.056881660498732</c:v>
                </c:pt>
                <c:pt idx="5415">
                  <c:v>64.065627994797538</c:v>
                </c:pt>
                <c:pt idx="5416">
                  <c:v>64.077394883500304</c:v>
                </c:pt>
                <c:pt idx="5417">
                  <c:v>64.091297046826412</c:v>
                </c:pt>
                <c:pt idx="5418">
                  <c:v>64.099565805317795</c:v>
                </c:pt>
                <c:pt idx="5419">
                  <c:v>64.107834563809178</c:v>
                </c:pt>
                <c:pt idx="5420">
                  <c:v>64.118676957115269</c:v>
                </c:pt>
                <c:pt idx="5421">
                  <c:v>64.131681725971532</c:v>
                </c:pt>
                <c:pt idx="5422">
                  <c:v>64.140385326435094</c:v>
                </c:pt>
                <c:pt idx="5423">
                  <c:v>64.149088926898656</c:v>
                </c:pt>
                <c:pt idx="5424">
                  <c:v>64.159989478745658</c:v>
                </c:pt>
                <c:pt idx="5425">
                  <c:v>64.172517993336015</c:v>
                </c:pt>
                <c:pt idx="5426">
                  <c:v>64.18131874937788</c:v>
                </c:pt>
                <c:pt idx="5427">
                  <c:v>64.190119505419744</c:v>
                </c:pt>
                <c:pt idx="5428">
                  <c:v>64.200926779444302</c:v>
                </c:pt>
                <c:pt idx="5429">
                  <c:v>64.213246196051813</c:v>
                </c:pt>
                <c:pt idx="5430">
                  <c:v>64.22439993214951</c:v>
                </c:pt>
                <c:pt idx="5431">
                  <c:v>64.233330075075699</c:v>
                </c:pt>
                <c:pt idx="5432">
                  <c:v>64.241790066313669</c:v>
                </c:pt>
                <c:pt idx="5433">
                  <c:v>64.255538094230246</c:v>
                </c:pt>
                <c:pt idx="5434">
                  <c:v>64.273199107233111</c:v>
                </c:pt>
                <c:pt idx="5435">
                  <c:v>64.296136599207401</c:v>
                </c:pt>
                <c:pt idx="5436">
                  <c:v>64.31372896187014</c:v>
                </c:pt>
                <c:pt idx="5437">
                  <c:v>64.33132132453288</c:v>
                </c:pt>
                <c:pt idx="5438">
                  <c:v>64.351376951900903</c:v>
                </c:pt>
                <c:pt idx="5439">
                  <c:v>64.372271268736583</c:v>
                </c:pt>
                <c:pt idx="5440">
                  <c:v>64.385438895175398</c:v>
                </c:pt>
                <c:pt idx="5441">
                  <c:v>64.398606521614212</c:v>
                </c:pt>
                <c:pt idx="5442">
                  <c:v>64.418157848561677</c:v>
                </c:pt>
                <c:pt idx="5443">
                  <c:v>64.431451240889103</c:v>
                </c:pt>
                <c:pt idx="5444">
                  <c:v>64.44127251510902</c:v>
                </c:pt>
                <c:pt idx="5445">
                  <c:v>64.451093789328937</c:v>
                </c:pt>
                <c:pt idx="5446">
                  <c:v>64.461927849890273</c:v>
                </c:pt>
                <c:pt idx="5447">
                  <c:v>64.473026709556649</c:v>
                </c:pt>
                <c:pt idx="5448">
                  <c:v>64.483242427204289</c:v>
                </c:pt>
                <c:pt idx="5449">
                  <c:v>64.492539439864387</c:v>
                </c:pt>
                <c:pt idx="5450">
                  <c:v>64.501925738337235</c:v>
                </c:pt>
                <c:pt idx="5451">
                  <c:v>64.512336718429566</c:v>
                </c:pt>
                <c:pt idx="5452">
                  <c:v>64.523580828422908</c:v>
                </c:pt>
                <c:pt idx="5453">
                  <c:v>64.534354123437325</c:v>
                </c:pt>
                <c:pt idx="5454">
                  <c:v>64.543933931648141</c:v>
                </c:pt>
                <c:pt idx="5455">
                  <c:v>64.553032185866016</c:v>
                </c:pt>
                <c:pt idx="5456">
                  <c:v>64.562878599794843</c:v>
                </c:pt>
                <c:pt idx="5457">
                  <c:v>64.573940873686539</c:v>
                </c:pt>
                <c:pt idx="5458">
                  <c:v>64.585206944784986</c:v>
                </c:pt>
                <c:pt idx="5459">
                  <c:v>64.595321280628085</c:v>
                </c:pt>
                <c:pt idx="5460">
                  <c:v>64.604394540688816</c:v>
                </c:pt>
                <c:pt idx="5461">
                  <c:v>64.613686944116864</c:v>
                </c:pt>
                <c:pt idx="5462">
                  <c:v>64.624253458932017</c:v>
                </c:pt>
                <c:pt idx="5463">
                  <c:v>64.635748514640554</c:v>
                </c:pt>
                <c:pt idx="5464">
                  <c:v>64.646547239652918</c:v>
                </c:pt>
                <c:pt idx="5465">
                  <c:v>64.656191695599887</c:v>
                </c:pt>
                <c:pt idx="5466">
                  <c:v>64.665625029234747</c:v>
                </c:pt>
                <c:pt idx="5467">
                  <c:v>64.676112912550124</c:v>
                </c:pt>
                <c:pt idx="5468">
                  <c:v>64.691779714873704</c:v>
                </c:pt>
                <c:pt idx="5469">
                  <c:v>64.707446517197283</c:v>
                </c:pt>
                <c:pt idx="5470">
                  <c:v>64.732650108427862</c:v>
                </c:pt>
                <c:pt idx="5471">
                  <c:v>64.747760704137775</c:v>
                </c:pt>
                <c:pt idx="5472">
                  <c:v>64.762871299847689</c:v>
                </c:pt>
                <c:pt idx="5473">
                  <c:v>64.78921400622707</c:v>
                </c:pt>
                <c:pt idx="5474">
                  <c:v>64.802818862890078</c:v>
                </c:pt>
                <c:pt idx="5475">
                  <c:v>64.816423719553086</c:v>
                </c:pt>
                <c:pt idx="5476">
                  <c:v>64.840455989038674</c:v>
                </c:pt>
                <c:pt idx="5477">
                  <c:v>64.85318044556513</c:v>
                </c:pt>
                <c:pt idx="5478">
                  <c:v>64.865904902091586</c:v>
                </c:pt>
                <c:pt idx="5479">
                  <c:v>64.891671219993043</c:v>
                </c:pt>
                <c:pt idx="5480">
                  <c:v>64.902522577876212</c:v>
                </c:pt>
                <c:pt idx="5481">
                  <c:v>64.913373935759381</c:v>
                </c:pt>
                <c:pt idx="5482">
                  <c:v>64.92341613801328</c:v>
                </c:pt>
                <c:pt idx="5483">
                  <c:v>64.93285630153585</c:v>
                </c:pt>
                <c:pt idx="5484">
                  <c:v>64.942000750067336</c:v>
                </c:pt>
                <c:pt idx="5485">
                  <c:v>64.950953480158972</c:v>
                </c:pt>
                <c:pt idx="5486">
                  <c:v>64.959745549629588</c:v>
                </c:pt>
                <c:pt idx="5487">
                  <c:v>64.968436498097191</c:v>
                </c:pt>
                <c:pt idx="5488">
                  <c:v>64.977153448784236</c:v>
                </c:pt>
                <c:pt idx="5489">
                  <c:v>64.986037105859182</c:v>
                </c:pt>
                <c:pt idx="5490">
                  <c:v>64.995167992337798</c:v>
                </c:pt>
                <c:pt idx="5491">
                  <c:v>65.00452377718166</c:v>
                </c:pt>
                <c:pt idx="5492">
                  <c:v>65.013983234944078</c:v>
                </c:pt>
                <c:pt idx="5493">
                  <c:v>65.023341766598108</c:v>
                </c:pt>
                <c:pt idx="5494">
                  <c:v>65.032397923362083</c:v>
                </c:pt>
                <c:pt idx="5495">
                  <c:v>65.041214147963686</c:v>
                </c:pt>
                <c:pt idx="5496">
                  <c:v>65.050101031079805</c:v>
                </c:pt>
                <c:pt idx="5497">
                  <c:v>65.059233142835808</c:v>
                </c:pt>
                <c:pt idx="5498">
                  <c:v>65.068708932682696</c:v>
                </c:pt>
                <c:pt idx="5499">
                  <c:v>65.078590843917894</c:v>
                </c:pt>
                <c:pt idx="5500">
                  <c:v>65.088971842405314</c:v>
                </c:pt>
                <c:pt idx="5501">
                  <c:v>65.100011699557811</c:v>
                </c:pt>
                <c:pt idx="5502">
                  <c:v>65.112011268461075</c:v>
                </c:pt>
                <c:pt idx="5503">
                  <c:v>65.125537370492623</c:v>
                </c:pt>
                <c:pt idx="5504">
                  <c:v>65.160125641953229</c:v>
                </c:pt>
                <c:pt idx="5505">
                  <c:v>65.191111093508042</c:v>
                </c:pt>
                <c:pt idx="5506">
                  <c:v>65.209566889264735</c:v>
                </c:pt>
                <c:pt idx="5507">
                  <c:v>65.228022685021429</c:v>
                </c:pt>
                <c:pt idx="5508">
                  <c:v>65.248891993286207</c:v>
                </c:pt>
                <c:pt idx="5509">
                  <c:v>65.268324598772736</c:v>
                </c:pt>
                <c:pt idx="5510">
                  <c:v>65.284172010839015</c:v>
                </c:pt>
                <c:pt idx="5511">
                  <c:v>65.298620663245913</c:v>
                </c:pt>
                <c:pt idx="5512">
                  <c:v>65.314989281446941</c:v>
                </c:pt>
                <c:pt idx="5513">
                  <c:v>65.334082822386037</c:v>
                </c:pt>
                <c:pt idx="5514">
                  <c:v>65.344371071206112</c:v>
                </c:pt>
                <c:pt idx="5515">
                  <c:v>65.354659320026187</c:v>
                </c:pt>
                <c:pt idx="5516">
                  <c:v>65.366491153996378</c:v>
                </c:pt>
                <c:pt idx="5517">
                  <c:v>65.378395920198088</c:v>
                </c:pt>
                <c:pt idx="5518">
                  <c:v>65.389508319759173</c:v>
                </c:pt>
                <c:pt idx="5519">
                  <c:v>65.400113010983759</c:v>
                </c:pt>
                <c:pt idx="5520">
                  <c:v>65.410626702409715</c:v>
                </c:pt>
                <c:pt idx="5521">
                  <c:v>65.421131582361767</c:v>
                </c:pt>
                <c:pt idx="5522">
                  <c:v>65.43158151493364</c:v>
                </c:pt>
                <c:pt idx="5523">
                  <c:v>65.441984504758722</c:v>
                </c:pt>
                <c:pt idx="5524">
                  <c:v>65.452388268581146</c:v>
                </c:pt>
                <c:pt idx="5525">
                  <c:v>65.46284735536176</c:v>
                </c:pt>
                <c:pt idx="5526">
                  <c:v>65.473406411840259</c:v>
                </c:pt>
                <c:pt idx="5527">
                  <c:v>65.484103588680114</c:v>
                </c:pt>
                <c:pt idx="5528">
                  <c:v>65.494980741701582</c:v>
                </c:pt>
                <c:pt idx="5529">
                  <c:v>65.506089204938675</c:v>
                </c:pt>
                <c:pt idx="5530">
                  <c:v>65.517498464066918</c:v>
                </c:pt>
                <c:pt idx="5531">
                  <c:v>65.52929414700084</c:v>
                </c:pt>
                <c:pt idx="5532">
                  <c:v>65.541584542358706</c:v>
                </c:pt>
                <c:pt idx="5533">
                  <c:v>65.554521159416183</c:v>
                </c:pt>
                <c:pt idx="5534">
                  <c:v>65.568380489495496</c:v>
                </c:pt>
                <c:pt idx="5535">
                  <c:v>65.586183272514461</c:v>
                </c:pt>
                <c:pt idx="5536">
                  <c:v>65.610869557954999</c:v>
                </c:pt>
                <c:pt idx="5537">
                  <c:v>65.627511310481722</c:v>
                </c:pt>
                <c:pt idx="5538">
                  <c:v>65.644153063008446</c:v>
                </c:pt>
                <c:pt idx="5539">
                  <c:v>65.663977708286069</c:v>
                </c:pt>
                <c:pt idx="5540">
                  <c:v>65.685333644250221</c:v>
                </c:pt>
                <c:pt idx="5541">
                  <c:v>65.703642189789818</c:v>
                </c:pt>
                <c:pt idx="5542">
                  <c:v>65.718429685537401</c:v>
                </c:pt>
                <c:pt idx="5543">
                  <c:v>65.73203304398568</c:v>
                </c:pt>
                <c:pt idx="5544">
                  <c:v>65.748970959113635</c:v>
                </c:pt>
                <c:pt idx="5545">
                  <c:v>65.7700411538125</c:v>
                </c:pt>
                <c:pt idx="5546">
                  <c:v>65.781666150888668</c:v>
                </c:pt>
                <c:pt idx="5547">
                  <c:v>65.793291147964837</c:v>
                </c:pt>
                <c:pt idx="5548">
                  <c:v>65.807001422395587</c:v>
                </c:pt>
                <c:pt idx="5549">
                  <c:v>65.82062437006185</c:v>
                </c:pt>
                <c:pt idx="5550">
                  <c:v>65.832697825359006</c:v>
                </c:pt>
                <c:pt idx="5551">
                  <c:v>65.84391938740545</c:v>
                </c:pt>
                <c:pt idx="5552">
                  <c:v>65.855417446600654</c:v>
                </c:pt>
                <c:pt idx="5553">
                  <c:v>65.867350710489404</c:v>
                </c:pt>
                <c:pt idx="5554">
                  <c:v>65.87929104055209</c:v>
                </c:pt>
                <c:pt idx="5555">
                  <c:v>65.891037982804363</c:v>
                </c:pt>
                <c:pt idx="5556">
                  <c:v>65.90272585053502</c:v>
                </c:pt>
                <c:pt idx="5557">
                  <c:v>65.914529641332649</c:v>
                </c:pt>
                <c:pt idx="5558">
                  <c:v>65.926497978113929</c:v>
                </c:pt>
                <c:pt idx="5559">
                  <c:v>65.938608653710233</c:v>
                </c:pt>
                <c:pt idx="5560">
                  <c:v>65.95086513145408</c:v>
                </c:pt>
                <c:pt idx="5561">
                  <c:v>65.963317130212133</c:v>
                </c:pt>
                <c:pt idx="5562">
                  <c:v>65.976053480566222</c:v>
                </c:pt>
                <c:pt idx="5563">
                  <c:v>65.989172624500512</c:v>
                </c:pt>
                <c:pt idx="5564">
                  <c:v>66.002760282855888</c:v>
                </c:pt>
                <c:pt idx="5565">
                  <c:v>66.016931595709721</c:v>
                </c:pt>
                <c:pt idx="5566">
                  <c:v>66.033261071204066</c:v>
                </c:pt>
                <c:pt idx="5567">
                  <c:v>66.054739460556746</c:v>
                </c:pt>
                <c:pt idx="5568">
                  <c:v>66.073537556723394</c:v>
                </c:pt>
                <c:pt idx="5569">
                  <c:v>66.092335652890043</c:v>
                </c:pt>
                <c:pt idx="5570">
                  <c:v>66.1107313228203</c:v>
                </c:pt>
                <c:pt idx="5571">
                  <c:v>66.127872327877625</c:v>
                </c:pt>
                <c:pt idx="5572">
                  <c:v>66.143936207709672</c:v>
                </c:pt>
                <c:pt idx="5573">
                  <c:v>66.159665016264171</c:v>
                </c:pt>
                <c:pt idx="5574">
                  <c:v>66.176260064483444</c:v>
                </c:pt>
                <c:pt idx="5575">
                  <c:v>66.19422669891695</c:v>
                </c:pt>
                <c:pt idx="5576">
                  <c:v>66.20598979095648</c:v>
                </c:pt>
                <c:pt idx="5577">
                  <c:v>66.21775288299601</c:v>
                </c:pt>
                <c:pt idx="5578">
                  <c:v>66.232191945449017</c:v>
                </c:pt>
                <c:pt idx="5579">
                  <c:v>66.247678979477072</c:v>
                </c:pt>
                <c:pt idx="5580">
                  <c:v>66.261166745379327</c:v>
                </c:pt>
                <c:pt idx="5581">
                  <c:v>66.272630165836105</c:v>
                </c:pt>
                <c:pt idx="5582">
                  <c:v>66.284138563423099</c:v>
                </c:pt>
                <c:pt idx="5583">
                  <c:v>66.297065721127481</c:v>
                </c:pt>
                <c:pt idx="5584">
                  <c:v>66.310640652172552</c:v>
                </c:pt>
                <c:pt idx="5585">
                  <c:v>66.323614030182881</c:v>
                </c:pt>
                <c:pt idx="5586">
                  <c:v>66.335886609811283</c:v>
                </c:pt>
                <c:pt idx="5587">
                  <c:v>66.348209242942701</c:v>
                </c:pt>
                <c:pt idx="5588">
                  <c:v>66.361094828771598</c:v>
                </c:pt>
                <c:pt idx="5589">
                  <c:v>66.374329224744955</c:v>
                </c:pt>
                <c:pt idx="5590">
                  <c:v>66.387465995033949</c:v>
                </c:pt>
                <c:pt idx="5591">
                  <c:v>66.400417315971154</c:v>
                </c:pt>
                <c:pt idx="5592">
                  <c:v>66.413467539473672</c:v>
                </c:pt>
                <c:pt idx="5593">
                  <c:v>66.426893860943437</c:v>
                </c:pt>
                <c:pt idx="5594">
                  <c:v>66.440675341701038</c:v>
                </c:pt>
                <c:pt idx="5595">
                  <c:v>66.454559217726214</c:v>
                </c:pt>
                <c:pt idx="5596">
                  <c:v>66.468381223995706</c:v>
                </c:pt>
                <c:pt idx="5597">
                  <c:v>66.482211321054749</c:v>
                </c:pt>
                <c:pt idx="5598">
                  <c:v>66.496394787891262</c:v>
                </c:pt>
                <c:pt idx="5599">
                  <c:v>66.511674943635782</c:v>
                </c:pt>
                <c:pt idx="5600">
                  <c:v>66.528964865096484</c:v>
                </c:pt>
                <c:pt idx="5601">
                  <c:v>66.548224418358615</c:v>
                </c:pt>
                <c:pt idx="5602">
                  <c:v>66.561177201540971</c:v>
                </c:pt>
                <c:pt idx="5603">
                  <c:v>66.574129984723328</c:v>
                </c:pt>
                <c:pt idx="5604">
                  <c:v>66.588805016047431</c:v>
                </c:pt>
                <c:pt idx="5605">
                  <c:v>66.606439054686788</c:v>
                </c:pt>
                <c:pt idx="5606">
                  <c:v>66.620099312907854</c:v>
                </c:pt>
                <c:pt idx="5607">
                  <c:v>66.63375957112892</c:v>
                </c:pt>
                <c:pt idx="5608">
                  <c:v>66.647804058778121</c:v>
                </c:pt>
                <c:pt idx="5609">
                  <c:v>66.661780730661249</c:v>
                </c:pt>
                <c:pt idx="5610">
                  <c:v>66.675190529763512</c:v>
                </c:pt>
                <c:pt idx="5611">
                  <c:v>66.688157766006611</c:v>
                </c:pt>
                <c:pt idx="5612">
                  <c:v>66.701246638126946</c:v>
                </c:pt>
                <c:pt idx="5613">
                  <c:v>66.714768588204976</c:v>
                </c:pt>
                <c:pt idx="5614">
                  <c:v>66.728434978685414</c:v>
                </c:pt>
                <c:pt idx="5615">
                  <c:v>66.741792482223957</c:v>
                </c:pt>
                <c:pt idx="5616">
                  <c:v>66.754810317080924</c:v>
                </c:pt>
                <c:pt idx="5617">
                  <c:v>66.767860602504001</c:v>
                </c:pt>
                <c:pt idx="5618">
                  <c:v>66.781238424935907</c:v>
                </c:pt>
                <c:pt idx="5619">
                  <c:v>66.794832927419009</c:v>
                </c:pt>
                <c:pt idx="5620">
                  <c:v>66.808318610148277</c:v>
                </c:pt>
                <c:pt idx="5621">
                  <c:v>66.82157781069705</c:v>
                </c:pt>
                <c:pt idx="5622">
                  <c:v>66.834815343465138</c:v>
                </c:pt>
                <c:pt idx="5623">
                  <c:v>66.848289646961618</c:v>
                </c:pt>
                <c:pt idx="5624">
                  <c:v>66.862010023740794</c:v>
                </c:pt>
                <c:pt idx="5625">
                  <c:v>66.875740565734986</c:v>
                </c:pt>
                <c:pt idx="5626">
                  <c:v>66.889293123180082</c:v>
                </c:pt>
                <c:pt idx="5627">
                  <c:v>66.902744695515509</c:v>
                </c:pt>
                <c:pt idx="5628">
                  <c:v>66.916342980291532</c:v>
                </c:pt>
                <c:pt idx="5629">
                  <c:v>66.93021266356385</c:v>
                </c:pt>
                <c:pt idx="5630">
                  <c:v>66.944189933513286</c:v>
                </c:pt>
                <c:pt idx="5631">
                  <c:v>66.957995601669779</c:v>
                </c:pt>
                <c:pt idx="5632">
                  <c:v>66.971565006206347</c:v>
                </c:pt>
                <c:pt idx="5633">
                  <c:v>66.985122166984041</c:v>
                </c:pt>
                <c:pt idx="5634">
                  <c:v>66.998914552584765</c:v>
                </c:pt>
                <c:pt idx="5635">
                  <c:v>67.012908766927012</c:v>
                </c:pt>
                <c:pt idx="5636">
                  <c:v>67.02680619807704</c:v>
                </c:pt>
                <c:pt idx="5637">
                  <c:v>67.040399255865793</c:v>
                </c:pt>
                <c:pt idx="5638">
                  <c:v>67.053819320414391</c:v>
                </c:pt>
                <c:pt idx="5639">
                  <c:v>67.067376628595085</c:v>
                </c:pt>
                <c:pt idx="5640">
                  <c:v>67.081186032454468</c:v>
                </c:pt>
                <c:pt idx="5641">
                  <c:v>67.095015188313837</c:v>
                </c:pt>
                <c:pt idx="5642">
                  <c:v>67.108574320133499</c:v>
                </c:pt>
                <c:pt idx="5643">
                  <c:v>67.12188132446876</c:v>
                </c:pt>
                <c:pt idx="5644">
                  <c:v>67.135229574656137</c:v>
                </c:pt>
                <c:pt idx="5645">
                  <c:v>67.148829600688316</c:v>
                </c:pt>
                <c:pt idx="5646">
                  <c:v>67.162559072387424</c:v>
                </c:pt>
                <c:pt idx="5647">
                  <c:v>67.176128455609842</c:v>
                </c:pt>
                <c:pt idx="5648">
                  <c:v>67.189449528699015</c:v>
                </c:pt>
                <c:pt idx="5649">
                  <c:v>67.202729583325763</c:v>
                </c:pt>
                <c:pt idx="5650">
                  <c:v>67.216208446730562</c:v>
                </c:pt>
                <c:pt idx="5651">
                  <c:v>67.229874411633304</c:v>
                </c:pt>
                <c:pt idx="5652">
                  <c:v>67.243495207787575</c:v>
                </c:pt>
                <c:pt idx="5653">
                  <c:v>67.256917236135294</c:v>
                </c:pt>
                <c:pt idx="5654">
                  <c:v>67.270246198593043</c:v>
                </c:pt>
                <c:pt idx="5655">
                  <c:v>67.283705999680407</c:v>
                </c:pt>
                <c:pt idx="5656">
                  <c:v>67.29736950899273</c:v>
                </c:pt>
                <c:pt idx="5657">
                  <c:v>67.311077937465981</c:v>
                </c:pt>
                <c:pt idx="5658">
                  <c:v>67.324642220965288</c:v>
                </c:pt>
                <c:pt idx="5659">
                  <c:v>67.338071656220094</c:v>
                </c:pt>
                <c:pt idx="5660">
                  <c:v>67.351552903704302</c:v>
                </c:pt>
                <c:pt idx="5661">
                  <c:v>67.365222531755791</c:v>
                </c:pt>
                <c:pt idx="5662">
                  <c:v>67.379002073094867</c:v>
                </c:pt>
                <c:pt idx="5663">
                  <c:v>67.392693620759303</c:v>
                </c:pt>
                <c:pt idx="5664">
                  <c:v>67.406219510865668</c:v>
                </c:pt>
                <c:pt idx="5665">
                  <c:v>67.419709802946954</c:v>
                </c:pt>
                <c:pt idx="5666">
                  <c:v>67.43334177337627</c:v>
                </c:pt>
                <c:pt idx="5667">
                  <c:v>67.447124545100266</c:v>
                </c:pt>
                <c:pt idx="5668">
                  <c:v>67.460881463373141</c:v>
                </c:pt>
                <c:pt idx="5669">
                  <c:v>67.474461479157313</c:v>
                </c:pt>
                <c:pt idx="5670">
                  <c:v>67.487919336852457</c:v>
                </c:pt>
                <c:pt idx="5671">
                  <c:v>67.501444415635376</c:v>
                </c:pt>
                <c:pt idx="5672">
                  <c:v>67.51513321675381</c:v>
                </c:pt>
                <c:pt idx="5673">
                  <c:v>67.528872035933276</c:v>
                </c:pt>
                <c:pt idx="5674">
                  <c:v>67.542477013720287</c:v>
                </c:pt>
                <c:pt idx="5675">
                  <c:v>67.55592056185678</c:v>
                </c:pt>
                <c:pt idx="5676">
                  <c:v>67.569359734828851</c:v>
                </c:pt>
                <c:pt idx="5677">
                  <c:v>67.582943240883949</c:v>
                </c:pt>
                <c:pt idx="5678">
                  <c:v>67.596633186927292</c:v>
                </c:pt>
                <c:pt idx="5679">
                  <c:v>67.610256375401818</c:v>
                </c:pt>
                <c:pt idx="5680">
                  <c:v>67.623721722731901</c:v>
                </c:pt>
                <c:pt idx="5681">
                  <c:v>67.637127802072214</c:v>
                </c:pt>
                <c:pt idx="5682">
                  <c:v>67.650637748659705</c:v>
                </c:pt>
                <c:pt idx="5683">
                  <c:v>67.66428314194836</c:v>
                </c:pt>
                <c:pt idx="5684">
                  <c:v>67.677931225231276</c:v>
                </c:pt>
                <c:pt idx="5685">
                  <c:v>67.69145360857226</c:v>
                </c:pt>
                <c:pt idx="5686">
                  <c:v>67.704882219760876</c:v>
                </c:pt>
                <c:pt idx="5687">
                  <c:v>67.718364346583968</c:v>
                </c:pt>
                <c:pt idx="5688">
                  <c:v>67.731983372968628</c:v>
                </c:pt>
                <c:pt idx="5689">
                  <c:v>67.745660800903451</c:v>
                </c:pt>
                <c:pt idx="5690">
                  <c:v>67.759256092107705</c:v>
                </c:pt>
                <c:pt idx="5691">
                  <c:v>67.77273893215748</c:v>
                </c:pt>
                <c:pt idx="5692">
                  <c:v>67.786221062840781</c:v>
                </c:pt>
                <c:pt idx="5693">
                  <c:v>67.799818047866623</c:v>
                </c:pt>
                <c:pt idx="5694">
                  <c:v>67.813509956334698</c:v>
                </c:pt>
                <c:pt idx="5695">
                  <c:v>67.827166687610898</c:v>
                </c:pt>
                <c:pt idx="5696">
                  <c:v>67.840707347970763</c:v>
                </c:pt>
                <c:pt idx="5697">
                  <c:v>67.854195513691963</c:v>
                </c:pt>
                <c:pt idx="5698">
                  <c:v>67.867758328989794</c:v>
                </c:pt>
                <c:pt idx="5699">
                  <c:v>67.881431956781014</c:v>
                </c:pt>
                <c:pt idx="5700">
                  <c:v>67.895117550943851</c:v>
                </c:pt>
                <c:pt idx="5701">
                  <c:v>67.908702380286925</c:v>
                </c:pt>
                <c:pt idx="5702">
                  <c:v>67.922196098698038</c:v>
                </c:pt>
                <c:pt idx="5703">
                  <c:v>67.935715218027283</c:v>
                </c:pt>
                <c:pt idx="5704">
                  <c:v>67.949340554440298</c:v>
                </c:pt>
                <c:pt idx="5705">
                  <c:v>67.963019596774799</c:v>
                </c:pt>
                <c:pt idx="5706">
                  <c:v>67.976631971984901</c:v>
                </c:pt>
                <c:pt idx="5707">
                  <c:v>67.990137354237689</c:v>
                </c:pt>
                <c:pt idx="5708">
                  <c:v>68.003621669706959</c:v>
                </c:pt>
                <c:pt idx="5709">
                  <c:v>68.017190452549855</c:v>
                </c:pt>
                <c:pt idx="5710">
                  <c:v>68.030841628447959</c:v>
                </c:pt>
                <c:pt idx="5711">
                  <c:v>68.044470503051997</c:v>
                </c:pt>
                <c:pt idx="5712">
                  <c:v>68.05800023397309</c:v>
                </c:pt>
                <c:pt idx="5713">
                  <c:v>68.071474231778609</c:v>
                </c:pt>
                <c:pt idx="5714">
                  <c:v>68.085000240344058</c:v>
                </c:pt>
                <c:pt idx="5715">
                  <c:v>68.098619691868493</c:v>
                </c:pt>
                <c:pt idx="5716">
                  <c:v>68.11225978406614</c:v>
                </c:pt>
                <c:pt idx="5717">
                  <c:v>68.125825399617383</c:v>
                </c:pt>
                <c:pt idx="5718">
                  <c:v>68.139315401984305</c:v>
                </c:pt>
                <c:pt idx="5719">
                  <c:v>68.152820861392684</c:v>
                </c:pt>
                <c:pt idx="5720">
                  <c:v>68.166413296802588</c:v>
                </c:pt>
                <c:pt idx="5721">
                  <c:v>68.18005930442736</c:v>
                </c:pt>
                <c:pt idx="5722">
                  <c:v>68.193663636832454</c:v>
                </c:pt>
                <c:pt idx="5723">
                  <c:v>68.207186437920242</c:v>
                </c:pt>
                <c:pt idx="5724">
                  <c:v>68.220689342219643</c:v>
                </c:pt>
                <c:pt idx="5725">
                  <c:v>68.234258344431836</c:v>
                </c:pt>
                <c:pt idx="5726">
                  <c:v>68.247899729874931</c:v>
                </c:pt>
                <c:pt idx="5727">
                  <c:v>68.261533777516533</c:v>
                </c:pt>
                <c:pt idx="5728">
                  <c:v>68.275093113237588</c:v>
                </c:pt>
                <c:pt idx="5729">
                  <c:v>68.288603429934128</c:v>
                </c:pt>
                <c:pt idx="5730">
                  <c:v>68.302149574023062</c:v>
                </c:pt>
                <c:pt idx="5731">
                  <c:v>68.315771919941213</c:v>
                </c:pt>
                <c:pt idx="5732">
                  <c:v>68.329418038388184</c:v>
                </c:pt>
                <c:pt idx="5733">
                  <c:v>68.343007720983024</c:v>
                </c:pt>
                <c:pt idx="5734">
                  <c:v>68.356530532051792</c:v>
                </c:pt>
                <c:pt idx="5735">
                  <c:v>68.370056116107222</c:v>
                </c:pt>
                <c:pt idx="5736">
                  <c:v>68.383648268550203</c:v>
                </c:pt>
                <c:pt idx="5737">
                  <c:v>68.397287944653385</c:v>
                </c:pt>
                <c:pt idx="5738">
                  <c:v>68.410897761567526</c:v>
                </c:pt>
                <c:pt idx="5739">
                  <c:v>68.424437185472883</c:v>
                </c:pt>
                <c:pt idx="5740">
                  <c:v>68.437950357840492</c:v>
                </c:pt>
                <c:pt idx="5741">
                  <c:v>68.451510605427771</c:v>
                </c:pt>
                <c:pt idx="5742">
                  <c:v>68.465131552936782</c:v>
                </c:pt>
                <c:pt idx="5743">
                  <c:v>68.478751992115036</c:v>
                </c:pt>
                <c:pt idx="5744">
                  <c:v>68.492312060052399</c:v>
                </c:pt>
                <c:pt idx="5745">
                  <c:v>68.505825734909962</c:v>
                </c:pt>
                <c:pt idx="5746">
                  <c:v>68.519361856705487</c:v>
                </c:pt>
                <c:pt idx="5747">
                  <c:v>68.532960052915911</c:v>
                </c:pt>
                <c:pt idx="5748">
                  <c:v>68.546583785146566</c:v>
                </c:pt>
                <c:pt idx="5749">
                  <c:v>68.560166622448335</c:v>
                </c:pt>
                <c:pt idx="5750">
                  <c:v>68.573693661805407</c:v>
                </c:pt>
                <c:pt idx="5751">
                  <c:v>68.587217974250606</c:v>
                </c:pt>
                <c:pt idx="5752">
                  <c:v>68.600794959266139</c:v>
                </c:pt>
                <c:pt idx="5753">
                  <c:v>68.614415670557676</c:v>
                </c:pt>
                <c:pt idx="5754">
                  <c:v>68.628019190269853</c:v>
                </c:pt>
                <c:pt idx="5755">
                  <c:v>68.641567797861839</c:v>
                </c:pt>
                <c:pt idx="5756">
                  <c:v>68.655091787674365</c:v>
                </c:pt>
                <c:pt idx="5757">
                  <c:v>68.668651012167686</c:v>
                </c:pt>
                <c:pt idx="5758">
                  <c:v>68.682262097733059</c:v>
                </c:pt>
                <c:pt idx="5759">
                  <c:v>68.695879240577867</c:v>
                </c:pt>
                <c:pt idx="5760">
                  <c:v>68.709451054685715</c:v>
                </c:pt>
                <c:pt idx="5761">
                  <c:v>68.722982728086734</c:v>
                </c:pt>
                <c:pt idx="5762">
                  <c:v>68.736528021625418</c:v>
                </c:pt>
                <c:pt idx="5763">
                  <c:v>68.75012324446611</c:v>
                </c:pt>
                <c:pt idx="5764">
                  <c:v>68.7637437067919</c:v>
                </c:pt>
                <c:pt idx="5765">
                  <c:v>68.777334811520817</c:v>
                </c:pt>
                <c:pt idx="5766">
                  <c:v>68.790878775770324</c:v>
                </c:pt>
                <c:pt idx="5767">
                  <c:v>68.804414925637261</c:v>
                </c:pt>
                <c:pt idx="5768">
                  <c:v>68.81799075644571</c:v>
                </c:pt>
                <c:pt idx="5769">
                  <c:v>68.831604432505927</c:v>
                </c:pt>
                <c:pt idx="5770">
                  <c:v>68.845208008825466</c:v>
                </c:pt>
                <c:pt idx="5771">
                  <c:v>68.858766566062243</c:v>
                </c:pt>
                <c:pt idx="5772">
                  <c:v>68.872299992408742</c:v>
                </c:pt>
                <c:pt idx="5773">
                  <c:v>68.885857479324486</c:v>
                </c:pt>
                <c:pt idx="5774">
                  <c:v>68.899457567351291</c:v>
                </c:pt>
                <c:pt idx="5775">
                  <c:v>68.913066467951666</c:v>
                </c:pt>
                <c:pt idx="5776">
                  <c:v>68.926640255178611</c:v>
                </c:pt>
                <c:pt idx="5777">
                  <c:v>68.940178295276098</c:v>
                </c:pt>
                <c:pt idx="5778">
                  <c:v>68.953722795674722</c:v>
                </c:pt>
                <c:pt idx="5779">
                  <c:v>68.967306909243561</c:v>
                </c:pt>
                <c:pt idx="5780">
                  <c:v>68.980915028822608</c:v>
                </c:pt>
                <c:pt idx="5781">
                  <c:v>68.994502884509345</c:v>
                </c:pt>
                <c:pt idx="5782">
                  <c:v>69.008051915728217</c:v>
                </c:pt>
                <c:pt idx="5783">
                  <c:v>69.021590960243145</c:v>
                </c:pt>
                <c:pt idx="5784">
                  <c:v>69.035160254181278</c:v>
                </c:pt>
                <c:pt idx="5785">
                  <c:v>69.048762712993607</c:v>
                </c:pt>
                <c:pt idx="5786">
                  <c:v>69.062361317154981</c:v>
                </c:pt>
                <c:pt idx="5787">
                  <c:v>69.075924928827206</c:v>
                </c:pt>
                <c:pt idx="5788">
                  <c:v>69.089465732515734</c:v>
                </c:pt>
                <c:pt idx="5789">
                  <c:v>69.103023324810124</c:v>
                </c:pt>
                <c:pt idx="5790">
                  <c:v>69.116616320992861</c:v>
                </c:pt>
                <c:pt idx="5791">
                  <c:v>69.130220359814516</c:v>
                </c:pt>
                <c:pt idx="5792">
                  <c:v>69.143798574134536</c:v>
                </c:pt>
                <c:pt idx="5793">
                  <c:v>69.157346448728859</c:v>
                </c:pt>
                <c:pt idx="5794">
                  <c:v>69.170896312280391</c:v>
                </c:pt>
                <c:pt idx="5795">
                  <c:v>69.18447739645589</c:v>
                </c:pt>
                <c:pt idx="5796">
                  <c:v>69.198080615433582</c:v>
                </c:pt>
                <c:pt idx="5797">
                  <c:v>69.211670395886046</c:v>
                </c:pt>
                <c:pt idx="5798">
                  <c:v>69.225228326776872</c:v>
                </c:pt>
                <c:pt idx="5799">
                  <c:v>69.238774861561751</c:v>
                </c:pt>
                <c:pt idx="5800">
                  <c:v>69.252343591547145</c:v>
                </c:pt>
                <c:pt idx="5801">
                  <c:v>69.265940408923882</c:v>
                </c:pt>
                <c:pt idx="5802">
                  <c:v>69.27953700594837</c:v>
                </c:pt>
                <c:pt idx="5803">
                  <c:v>69.293105932627483</c:v>
                </c:pt>
                <c:pt idx="5804">
                  <c:v>69.306653714115143</c:v>
                </c:pt>
                <c:pt idx="5805">
                  <c:v>69.320212036524936</c:v>
                </c:pt>
                <c:pt idx="5806">
                  <c:v>69.333798924465057</c:v>
                </c:pt>
                <c:pt idx="5807">
                  <c:v>69.347397316534924</c:v>
                </c:pt>
                <c:pt idx="5808">
                  <c:v>69.360976551538855</c:v>
                </c:pt>
                <c:pt idx="5809">
                  <c:v>69.374529797300312</c:v>
                </c:pt>
                <c:pt idx="5810">
                  <c:v>69.388081639764351</c:v>
                </c:pt>
                <c:pt idx="5811">
                  <c:v>69.401657641594156</c:v>
                </c:pt>
                <c:pt idx="5812">
                  <c:v>69.415253513013695</c:v>
                </c:pt>
                <c:pt idx="5813">
                  <c:v>69.428841035718008</c:v>
                </c:pt>
                <c:pt idx="5814">
                  <c:v>69.442402812860735</c:v>
                </c:pt>
                <c:pt idx="5815">
                  <c:v>69.45595298453523</c:v>
                </c:pt>
                <c:pt idx="5816">
                  <c:v>69.469519340268349</c:v>
                </c:pt>
                <c:pt idx="5817">
                  <c:v>69.48310949512603</c:v>
                </c:pt>
                <c:pt idx="5818">
                  <c:v>69.496702195415295</c:v>
                </c:pt>
                <c:pt idx="5819">
                  <c:v>69.510273742412323</c:v>
                </c:pt>
                <c:pt idx="5820">
                  <c:v>69.523826684461497</c:v>
                </c:pt>
                <c:pt idx="5821">
                  <c:v>69.537386020514688</c:v>
                </c:pt>
                <c:pt idx="5822">
                  <c:v>69.550968490835174</c:v>
                </c:pt>
                <c:pt idx="5823">
                  <c:v>69.564562576179583</c:v>
                </c:pt>
                <c:pt idx="5824">
                  <c:v>69.578143100927448</c:v>
                </c:pt>
                <c:pt idx="5825">
                  <c:v>69.591701998876985</c:v>
                </c:pt>
                <c:pt idx="5826">
                  <c:v>69.605257561647036</c:v>
                </c:pt>
                <c:pt idx="5827">
                  <c:v>69.618831681244913</c:v>
                </c:pt>
                <c:pt idx="5828">
                  <c:v>69.632423347082067</c:v>
                </c:pt>
                <c:pt idx="5829">
                  <c:v>69.646010403936216</c:v>
                </c:pt>
                <c:pt idx="5830">
                  <c:v>69.659576848411405</c:v>
                </c:pt>
                <c:pt idx="5831">
                  <c:v>69.673131965734058</c:v>
                </c:pt>
                <c:pt idx="5832">
                  <c:v>69.686698440661019</c:v>
                </c:pt>
                <c:pt idx="5833">
                  <c:v>69.700284659085753</c:v>
                </c:pt>
                <c:pt idx="5834">
                  <c:v>69.7138749205089</c:v>
                </c:pt>
                <c:pt idx="5835">
                  <c:v>69.727449000882089</c:v>
                </c:pt>
                <c:pt idx="5836">
                  <c:v>69.741006691203623</c:v>
                </c:pt>
                <c:pt idx="5837">
                  <c:v>69.754567500668628</c:v>
                </c:pt>
                <c:pt idx="5838">
                  <c:v>69.768146624989384</c:v>
                </c:pt>
                <c:pt idx="5839">
                  <c:v>69.781736718801682</c:v>
                </c:pt>
                <c:pt idx="5840">
                  <c:v>69.795317325225653</c:v>
                </c:pt>
                <c:pt idx="5841">
                  <c:v>69.808879934109299</c:v>
                </c:pt>
                <c:pt idx="5842">
                  <c:v>69.822437930378214</c:v>
                </c:pt>
                <c:pt idx="5843">
                  <c:v>69.836009881101134</c:v>
                </c:pt>
                <c:pt idx="5844">
                  <c:v>69.849597020549567</c:v>
                </c:pt>
                <c:pt idx="5845">
                  <c:v>69.863182192623768</c:v>
                </c:pt>
                <c:pt idx="5846">
                  <c:v>69.876751055034376</c:v>
                </c:pt>
                <c:pt idx="5847">
                  <c:v>69.890309324126335</c:v>
                </c:pt>
                <c:pt idx="5848">
                  <c:v>69.903875347013013</c:v>
                </c:pt>
                <c:pt idx="5849">
                  <c:v>69.917457662359865</c:v>
                </c:pt>
                <c:pt idx="5850">
                  <c:v>69.931044942352301</c:v>
                </c:pt>
                <c:pt idx="5851">
                  <c:v>69.944620179371057</c:v>
                </c:pt>
                <c:pt idx="5852">
                  <c:v>69.958181377362308</c:v>
                </c:pt>
                <c:pt idx="5853">
                  <c:v>69.971743554800028</c:v>
                </c:pt>
                <c:pt idx="5854">
                  <c:v>69.985320193228631</c:v>
                </c:pt>
                <c:pt idx="5855">
                  <c:v>70</c:v>
                </c:pt>
              </c:numCache>
            </c:numRef>
          </c:xVal>
          <c:yVal>
            <c:numRef>
              <c:f>Pembrey!$P$7:$P$5862</c:f>
              <c:numCache>
                <c:formatCode>General</c:formatCode>
                <c:ptCount val="5856"/>
                <c:pt idx="0">
                  <c:v>0</c:v>
                </c:pt>
                <c:pt idx="1">
                  <c:v>1.3172070453948642E-3</c:v>
                </c:pt>
                <c:pt idx="2">
                  <c:v>3.5174167923944628E-3</c:v>
                </c:pt>
                <c:pt idx="3">
                  <c:v>6.8717206760654992E-3</c:v>
                </c:pt>
                <c:pt idx="4">
                  <c:v>1.2518093885292677E-2</c:v>
                </c:pt>
                <c:pt idx="5">
                  <c:v>1.6185053212242177E-2</c:v>
                </c:pt>
                <c:pt idx="6">
                  <c:v>1.7832234685339548E-2</c:v>
                </c:pt>
                <c:pt idx="7">
                  <c:v>1.5185567415906985E-2</c:v>
                </c:pt>
                <c:pt idx="8">
                  <c:v>5.8264024963230743E-3</c:v>
                </c:pt>
                <c:pt idx="9">
                  <c:v>-9.413208832559198E-3</c:v>
                </c:pt>
                <c:pt idx="10">
                  <c:v>-4.6530195133858733E-2</c:v>
                </c:pt>
                <c:pt idx="11">
                  <c:v>-0.11856566742344907</c:v>
                </c:pt>
                <c:pt idx="12">
                  <c:v>-0.18386043844276601</c:v>
                </c:pt>
                <c:pt idx="13">
                  <c:v>-0.25467831228803511</c:v>
                </c:pt>
                <c:pt idx="14">
                  <c:v>-0.33532216953733007</c:v>
                </c:pt>
                <c:pt idx="15">
                  <c:v>-0.41440574408799635</c:v>
                </c:pt>
                <c:pt idx="16">
                  <c:v>-0.47746369085673929</c:v>
                </c:pt>
                <c:pt idx="17">
                  <c:v>-0.52312323228726032</c:v>
                </c:pt>
                <c:pt idx="18">
                  <c:v>-0.5571192473376364</c:v>
                </c:pt>
                <c:pt idx="19">
                  <c:v>-0.58060706675861906</c:v>
                </c:pt>
                <c:pt idx="20">
                  <c:v>-0.58774354779254112</c:v>
                </c:pt>
                <c:pt idx="21">
                  <c:v>-0.58699480974015328</c:v>
                </c:pt>
                <c:pt idx="22">
                  <c:v>-0.5830607122674254</c:v>
                </c:pt>
                <c:pt idx="23">
                  <c:v>-0.57151957619926774</c:v>
                </c:pt>
                <c:pt idx="24">
                  <c:v>-0.55021328004740566</c:v>
                </c:pt>
                <c:pt idx="25">
                  <c:v>-0.53424759273273137</c:v>
                </c:pt>
                <c:pt idx="26">
                  <c:v>-0.51624525733822202</c:v>
                </c:pt>
                <c:pt idx="27">
                  <c:v>-0.48910435133747265</c:v>
                </c:pt>
                <c:pt idx="28">
                  <c:v>-0.4530653900415969</c:v>
                </c:pt>
                <c:pt idx="29">
                  <c:v>-0.42950885666434568</c:v>
                </c:pt>
                <c:pt idx="30">
                  <c:v>-0.40585856367838125</c:v>
                </c:pt>
                <c:pt idx="31">
                  <c:v>-0.37544457841351142</c:v>
                </c:pt>
                <c:pt idx="32">
                  <c:v>-0.34216139541045998</c:v>
                </c:pt>
                <c:pt idx="33">
                  <c:v>-0.32362393473472295</c:v>
                </c:pt>
                <c:pt idx="34">
                  <c:v>-0.3063323003475753</c:v>
                </c:pt>
                <c:pt idx="35">
                  <c:v>-0.28515423275353668</c:v>
                </c:pt>
                <c:pt idx="36">
                  <c:v>-0.26313865899176642</c:v>
                </c:pt>
                <c:pt idx="37">
                  <c:v>-0.25143442373109182</c:v>
                </c:pt>
                <c:pt idx="38">
                  <c:v>-0.24181153326454832</c:v>
                </c:pt>
                <c:pt idx="39">
                  <c:v>-0.23262339704277765</c:v>
                </c:pt>
                <c:pt idx="40">
                  <c:v>-0.22620377737555289</c:v>
                </c:pt>
                <c:pt idx="41">
                  <c:v>-0.22433227355925375</c:v>
                </c:pt>
                <c:pt idx="42">
                  <c:v>-0.22442478469620852</c:v>
                </c:pt>
                <c:pt idx="43">
                  <c:v>-0.22707425598297623</c:v>
                </c:pt>
                <c:pt idx="44">
                  <c:v>-0.23301377484242647</c:v>
                </c:pt>
                <c:pt idx="45">
                  <c:v>-0.24629751934282063</c:v>
                </c:pt>
                <c:pt idx="46">
                  <c:v>-0.26194140305994129</c:v>
                </c:pt>
                <c:pt idx="47">
                  <c:v>-0.28105344923610087</c:v>
                </c:pt>
                <c:pt idx="48">
                  <c:v>-0.30577473118639226</c:v>
                </c:pt>
                <c:pt idx="49">
                  <c:v>-0.33317094915246714</c:v>
                </c:pt>
                <c:pt idx="50">
                  <c:v>-0.35586990068969682</c:v>
                </c:pt>
                <c:pt idx="51">
                  <c:v>-0.37156831615488034</c:v>
                </c:pt>
                <c:pt idx="52">
                  <c:v>-0.38312884766223415</c:v>
                </c:pt>
                <c:pt idx="53">
                  <c:v>-0.39101282244650543</c:v>
                </c:pt>
                <c:pt idx="54">
                  <c:v>-0.39501417827210078</c:v>
                </c:pt>
                <c:pt idx="55">
                  <c:v>-0.39773160556781201</c:v>
                </c:pt>
                <c:pt idx="56">
                  <c:v>-0.39931962309870989</c:v>
                </c:pt>
                <c:pt idx="57">
                  <c:v>-0.39914617589607287</c:v>
                </c:pt>
                <c:pt idx="58">
                  <c:v>-0.39745003048963834</c:v>
                </c:pt>
                <c:pt idx="59">
                  <c:v>-0.39493981649069465</c:v>
                </c:pt>
                <c:pt idx="60">
                  <c:v>-0.39158487544497489</c:v>
                </c:pt>
                <c:pt idx="61">
                  <c:v>-0.38671488565398976</c:v>
                </c:pt>
                <c:pt idx="62">
                  <c:v>-0.38003406841332033</c:v>
                </c:pt>
                <c:pt idx="63">
                  <c:v>-0.3726943340597717</c:v>
                </c:pt>
                <c:pt idx="64">
                  <c:v>-0.36602510690180451</c:v>
                </c:pt>
                <c:pt idx="65">
                  <c:v>-0.3597531197261018</c:v>
                </c:pt>
                <c:pt idx="66">
                  <c:v>-0.35267991533902532</c:v>
                </c:pt>
                <c:pt idx="67">
                  <c:v>-0.34414782598015514</c:v>
                </c:pt>
                <c:pt idx="68">
                  <c:v>-0.33519664556406265</c:v>
                </c:pt>
                <c:pt idx="69">
                  <c:v>-0.32765554959510834</c:v>
                </c:pt>
                <c:pt idx="70">
                  <c:v>-0.32163910067406631</c:v>
                </c:pt>
                <c:pt idx="71">
                  <c:v>-0.31598244854974505</c:v>
                </c:pt>
                <c:pt idx="72">
                  <c:v>-0.30978540828872742</c:v>
                </c:pt>
                <c:pt idx="73">
                  <c:v>-0.30342944227920482</c:v>
                </c:pt>
                <c:pt idx="74">
                  <c:v>-0.29829024161722784</c:v>
                </c:pt>
                <c:pt idx="75">
                  <c:v>-0.29470112395710685</c:v>
                </c:pt>
                <c:pt idx="76">
                  <c:v>-0.29199122361374413</c:v>
                </c:pt>
                <c:pt idx="77">
                  <c:v>-0.28961213526888741</c:v>
                </c:pt>
                <c:pt idx="78">
                  <c:v>-0.28777125510284712</c:v>
                </c:pt>
                <c:pt idx="79">
                  <c:v>-0.28700182077465597</c:v>
                </c:pt>
                <c:pt idx="80">
                  <c:v>-0.28710766221987855</c:v>
                </c:pt>
                <c:pt idx="81">
                  <c:v>-0.28766539782446282</c:v>
                </c:pt>
                <c:pt idx="82">
                  <c:v>-0.28876071983280738</c:v>
                </c:pt>
                <c:pt idx="83">
                  <c:v>-0.29174840274114189</c:v>
                </c:pt>
                <c:pt idx="84">
                  <c:v>-0.29713621625453601</c:v>
                </c:pt>
                <c:pt idx="85">
                  <c:v>-0.30142274568335836</c:v>
                </c:pt>
                <c:pt idx="86">
                  <c:v>-0.30597562098040287</c:v>
                </c:pt>
                <c:pt idx="87">
                  <c:v>-0.31392616368002857</c:v>
                </c:pt>
                <c:pt idx="88">
                  <c:v>-0.31654115615226242</c:v>
                </c:pt>
                <c:pt idx="89">
                  <c:v>-0.31898195230300908</c:v>
                </c:pt>
                <c:pt idx="90">
                  <c:v>-0.32197680461618372</c:v>
                </c:pt>
                <c:pt idx="91">
                  <c:v>-0.32406625506715114</c:v>
                </c:pt>
                <c:pt idx="92">
                  <c:v>-0.32583205311494068</c:v>
                </c:pt>
                <c:pt idx="93">
                  <c:v>-0.32732680591138541</c:v>
                </c:pt>
                <c:pt idx="94">
                  <c:v>-0.3284237929855911</c:v>
                </c:pt>
                <c:pt idx="95">
                  <c:v>-0.32908702057819561</c:v>
                </c:pt>
                <c:pt idx="96">
                  <c:v>-0.3293888775431813</c:v>
                </c:pt>
                <c:pt idx="97">
                  <c:v>-0.32937142679893705</c:v>
                </c:pt>
                <c:pt idx="98">
                  <c:v>-0.32899340917504871</c:v>
                </c:pt>
                <c:pt idx="99">
                  <c:v>-0.32822777321490793</c:v>
                </c:pt>
                <c:pt idx="100">
                  <c:v>-0.32716824493960145</c:v>
                </c:pt>
                <c:pt idx="101">
                  <c:v>-0.32592718908253504</c:v>
                </c:pt>
                <c:pt idx="102">
                  <c:v>-0.32448493293838587</c:v>
                </c:pt>
                <c:pt idx="103">
                  <c:v>-0.32273172907390202</c:v>
                </c:pt>
                <c:pt idx="104">
                  <c:v>-0.32064997233958897</c:v>
                </c:pt>
                <c:pt idx="105">
                  <c:v>-0.31843410000533817</c:v>
                </c:pt>
                <c:pt idx="106">
                  <c:v>-0.31630073182510532</c:v>
                </c:pt>
                <c:pt idx="107">
                  <c:v>-0.31423673129778762</c:v>
                </c:pt>
                <c:pt idx="108">
                  <c:v>-0.3120683648304276</c:v>
                </c:pt>
                <c:pt idx="109">
                  <c:v>-0.30970631632932227</c:v>
                </c:pt>
                <c:pt idx="110">
                  <c:v>-0.30725334488236294</c:v>
                </c:pt>
                <c:pt idx="111">
                  <c:v>-0.30497826188485044</c:v>
                </c:pt>
                <c:pt idx="112">
                  <c:v>-0.30301905970139981</c:v>
                </c:pt>
                <c:pt idx="113">
                  <c:v>-0.30127141606207053</c:v>
                </c:pt>
                <c:pt idx="114">
                  <c:v>-0.29956441729529859</c:v>
                </c:pt>
                <c:pt idx="115">
                  <c:v>-0.29789206272653829</c:v>
                </c:pt>
                <c:pt idx="116">
                  <c:v>-0.29647669634424567</c:v>
                </c:pt>
                <c:pt idx="117">
                  <c:v>-0.29544230041685371</c:v>
                </c:pt>
                <c:pt idx="118">
                  <c:v>-0.29468499267838566</c:v>
                </c:pt>
                <c:pt idx="119">
                  <c:v>-0.29407545764910192</c:v>
                </c:pt>
                <c:pt idx="120">
                  <c:v>-0.29360987568233032</c:v>
                </c:pt>
                <c:pt idx="121">
                  <c:v>-0.29337727314163947</c:v>
                </c:pt>
                <c:pt idx="122">
                  <c:v>-0.29336566384403828</c:v>
                </c:pt>
                <c:pt idx="123">
                  <c:v>-0.29348923558761808</c:v>
                </c:pt>
                <c:pt idx="124">
                  <c:v>-0.29372837797203116</c:v>
                </c:pt>
                <c:pt idx="125">
                  <c:v>-0.29413727408007712</c:v>
                </c:pt>
                <c:pt idx="126">
                  <c:v>-0.29471803305276156</c:v>
                </c:pt>
                <c:pt idx="127">
                  <c:v>-0.29532673379863722</c:v>
                </c:pt>
                <c:pt idx="128">
                  <c:v>-0.29586646075664425</c:v>
                </c:pt>
                <c:pt idx="129">
                  <c:v>-0.29639090413524138</c:v>
                </c:pt>
                <c:pt idx="130">
                  <c:v>-0.29700300045351735</c:v>
                </c:pt>
                <c:pt idx="131">
                  <c:v>-0.29772731359607951</c:v>
                </c:pt>
                <c:pt idx="132">
                  <c:v>-0.29840910593284431</c:v>
                </c:pt>
                <c:pt idx="133">
                  <c:v>-0.29889584445870676</c:v>
                </c:pt>
                <c:pt idx="134">
                  <c:v>-0.29924204938180887</c:v>
                </c:pt>
                <c:pt idx="135">
                  <c:v>-0.29955451509094494</c:v>
                </c:pt>
                <c:pt idx="136">
                  <c:v>-0.2998596693142288</c:v>
                </c:pt>
                <c:pt idx="137">
                  <c:v>-0.30007327802021622</c:v>
                </c:pt>
                <c:pt idx="138">
                  <c:v>-0.30013734198779962</c:v>
                </c:pt>
                <c:pt idx="139">
                  <c:v>-0.30010172063597734</c:v>
                </c:pt>
                <c:pt idx="140">
                  <c:v>-0.29999399727848886</c:v>
                </c:pt>
                <c:pt idx="141">
                  <c:v>-0.2997719765839017</c:v>
                </c:pt>
                <c:pt idx="142">
                  <c:v>-0.2993808318468294</c:v>
                </c:pt>
                <c:pt idx="143">
                  <c:v>-0.29887315115396529</c:v>
                </c:pt>
                <c:pt idx="144">
                  <c:v>-0.29836331499929608</c:v>
                </c:pt>
                <c:pt idx="145">
                  <c:v>-0.29784472983152199</c:v>
                </c:pt>
                <c:pt idx="146">
                  <c:v>-0.29720747922991086</c:v>
                </c:pt>
                <c:pt idx="147">
                  <c:v>-0.2963627356992794</c:v>
                </c:pt>
                <c:pt idx="148">
                  <c:v>-0.29538649457338817</c:v>
                </c:pt>
                <c:pt idx="149">
                  <c:v>-0.29449065827672233</c:v>
                </c:pt>
                <c:pt idx="150">
                  <c:v>-0.29312190960992307</c:v>
                </c:pt>
                <c:pt idx="151">
                  <c:v>-0.28423752842932548</c:v>
                </c:pt>
                <c:pt idx="152">
                  <c:v>-0.24829937194606402</c:v>
                </c:pt>
                <c:pt idx="153">
                  <c:v>-0.16108598713203393</c:v>
                </c:pt>
                <c:pt idx="154">
                  <c:v>-7.1115380643997875E-2</c:v>
                </c:pt>
                <c:pt idx="155">
                  <c:v>4.2441179135339464E-2</c:v>
                </c:pt>
                <c:pt idx="156">
                  <c:v>0.216446200327571</c:v>
                </c:pt>
                <c:pt idx="157">
                  <c:v>0.45796242377073271</c:v>
                </c:pt>
                <c:pt idx="158">
                  <c:v>0.64534410108115425</c:v>
                </c:pt>
                <c:pt idx="159">
                  <c:v>0.84480867118996361</c:v>
                </c:pt>
                <c:pt idx="160">
                  <c:v>1.1007482130523034</c:v>
                </c:pt>
                <c:pt idx="161">
                  <c:v>1.3945623947754808</c:v>
                </c:pt>
                <c:pt idx="162">
                  <c:v>1.655024496674562</c:v>
                </c:pt>
                <c:pt idx="163">
                  <c:v>1.8569328072304307</c:v>
                </c:pt>
                <c:pt idx="164">
                  <c:v>2.0352273809238777</c:v>
                </c:pt>
                <c:pt idx="165">
                  <c:v>2.2273998588461499</c:v>
                </c:pt>
                <c:pt idx="166">
                  <c:v>2.4303744499795203</c:v>
                </c:pt>
                <c:pt idx="167">
                  <c:v>2.5974246300032551</c:v>
                </c:pt>
                <c:pt idx="168">
                  <c:v>2.7038346334426953</c:v>
                </c:pt>
                <c:pt idx="169">
                  <c:v>2.7708098382691104</c:v>
                </c:pt>
                <c:pt idx="170">
                  <c:v>2.8176424678641094</c:v>
                </c:pt>
                <c:pt idx="171">
                  <c:v>2.8447634993315161</c:v>
                </c:pt>
                <c:pt idx="172">
                  <c:v>2.8434156682963425</c:v>
                </c:pt>
                <c:pt idx="173">
                  <c:v>2.8106226891293766</c:v>
                </c:pt>
                <c:pt idx="174">
                  <c:v>2.750797125865621</c:v>
                </c:pt>
                <c:pt idx="175">
                  <c:v>2.6584589343199871</c:v>
                </c:pt>
                <c:pt idx="176">
                  <c:v>2.501845809356499</c:v>
                </c:pt>
                <c:pt idx="177">
                  <c:v>2.2487925469815173</c:v>
                </c:pt>
                <c:pt idx="178">
                  <c:v>2.032833880891967</c:v>
                </c:pt>
                <c:pt idx="179">
                  <c:v>1.8137497476371134</c:v>
                </c:pt>
                <c:pt idx="180">
                  <c:v>1.5816565527828987</c:v>
                </c:pt>
                <c:pt idx="181">
                  <c:v>1.3678521452254901</c:v>
                </c:pt>
                <c:pt idx="182">
                  <c:v>1.2058209403115743</c:v>
                </c:pt>
                <c:pt idx="183">
                  <c:v>1.0953572313368121</c:v>
                </c:pt>
                <c:pt idx="184">
                  <c:v>1.0218970368292302</c:v>
                </c:pt>
                <c:pt idx="185">
                  <c:v>0.98441770883948843</c:v>
                </c:pt>
                <c:pt idx="186">
                  <c:v>0.98315860413182254</c:v>
                </c:pt>
                <c:pt idx="187">
                  <c:v>0.98984628655319107</c:v>
                </c:pt>
                <c:pt idx="188">
                  <c:v>1.0023951011686707</c:v>
                </c:pt>
                <c:pt idx="189">
                  <c:v>1.0314850851837427</c:v>
                </c:pt>
                <c:pt idx="190">
                  <c:v>1.0862870865652576</c:v>
                </c:pt>
                <c:pt idx="191">
                  <c:v>1.162274192749909</c:v>
                </c:pt>
                <c:pt idx="192">
                  <c:v>1.2169465340775552</c:v>
                </c:pt>
                <c:pt idx="193">
                  <c:v>1.2759721073929453</c:v>
                </c:pt>
                <c:pt idx="194">
                  <c:v>1.3615929200111008</c:v>
                </c:pt>
                <c:pt idx="195">
                  <c:v>1.4484054456887601</c:v>
                </c:pt>
                <c:pt idx="196">
                  <c:v>1.5358616248169532</c:v>
                </c:pt>
                <c:pt idx="197">
                  <c:v>1.617823268081914</c:v>
                </c:pt>
                <c:pt idx="198">
                  <c:v>1.6893948448137499</c:v>
                </c:pt>
                <c:pt idx="199">
                  <c:v>1.7549288088979278</c:v>
                </c:pt>
                <c:pt idx="200">
                  <c:v>1.8199800602545864</c:v>
                </c:pt>
                <c:pt idx="201">
                  <c:v>1.8834753172558758</c:v>
                </c:pt>
                <c:pt idx="202">
                  <c:v>1.9378305268663798</c:v>
                </c:pt>
                <c:pt idx="203">
                  <c:v>1.9785605286348771</c:v>
                </c:pt>
                <c:pt idx="204">
                  <c:v>2.0084829004038909</c:v>
                </c:pt>
                <c:pt idx="205">
                  <c:v>2.0315459461684182</c:v>
                </c:pt>
                <c:pt idx="206">
                  <c:v>2.0478246275084762</c:v>
                </c:pt>
                <c:pt idx="207">
                  <c:v>2.0542309747588581</c:v>
                </c:pt>
                <c:pt idx="208">
                  <c:v>2.0522490203433215</c:v>
                </c:pt>
                <c:pt idx="209">
                  <c:v>2.0354031050012589</c:v>
                </c:pt>
                <c:pt idx="210">
                  <c:v>1.994073996478587</c:v>
                </c:pt>
                <c:pt idx="211">
                  <c:v>1.9160172762070704</c:v>
                </c:pt>
                <c:pt idx="212">
                  <c:v>1.839714337886232</c:v>
                </c:pt>
                <c:pt idx="213">
                  <c:v>1.7564149292918376</c:v>
                </c:pt>
                <c:pt idx="214">
                  <c:v>1.6620816282430617</c:v>
                </c:pt>
                <c:pt idx="215">
                  <c:v>1.5687200984414782</c:v>
                </c:pt>
                <c:pt idx="216">
                  <c:v>1.5110417181217284</c:v>
                </c:pt>
                <c:pt idx="217">
                  <c:v>1.4617164175590676</c:v>
                </c:pt>
                <c:pt idx="218">
                  <c:v>1.4141836088429087</c:v>
                </c:pt>
                <c:pt idx="219">
                  <c:v>1.3808932825997635</c:v>
                </c:pt>
                <c:pt idx="220">
                  <c:v>1.3733817144168985</c:v>
                </c:pt>
                <c:pt idx="221">
                  <c:v>1.3714783883269042</c:v>
                </c:pt>
                <c:pt idx="222">
                  <c:v>1.3757330242707622</c:v>
                </c:pt>
                <c:pt idx="223">
                  <c:v>1.3862922964816224</c:v>
                </c:pt>
                <c:pt idx="224">
                  <c:v>1.4024257048053606</c:v>
                </c:pt>
                <c:pt idx="225">
                  <c:v>1.4212749310480197</c:v>
                </c:pt>
                <c:pt idx="226">
                  <c:v>1.4418361353253213</c:v>
                </c:pt>
                <c:pt idx="227">
                  <c:v>1.4659131513120045</c:v>
                </c:pt>
                <c:pt idx="228">
                  <c:v>1.495269376307748</c:v>
                </c:pt>
                <c:pt idx="229">
                  <c:v>1.5280153605233107</c:v>
                </c:pt>
                <c:pt idx="230">
                  <c:v>1.5592671273657566</c:v>
                </c:pt>
                <c:pt idx="231">
                  <c:v>1.587160742120016</c:v>
                </c:pt>
                <c:pt idx="232">
                  <c:v>1.6141253605172352</c:v>
                </c:pt>
                <c:pt idx="233">
                  <c:v>1.6429572588539791</c:v>
                </c:pt>
                <c:pt idx="234">
                  <c:v>1.6729015892108603</c:v>
                </c:pt>
                <c:pt idx="235">
                  <c:v>1.6995514166188199</c:v>
                </c:pt>
                <c:pt idx="236">
                  <c:v>1.7203904998220434</c:v>
                </c:pt>
                <c:pt idx="237">
                  <c:v>1.7371129401953094</c:v>
                </c:pt>
                <c:pt idx="238">
                  <c:v>1.7521398331912212</c:v>
                </c:pt>
                <c:pt idx="239">
                  <c:v>1.7680636855703873</c:v>
                </c:pt>
                <c:pt idx="240">
                  <c:v>1.7779944687998295</c:v>
                </c:pt>
                <c:pt idx="241">
                  <c:v>1.7791335137465047</c:v>
                </c:pt>
                <c:pt idx="242">
                  <c:v>1.7626208924261402</c:v>
                </c:pt>
                <c:pt idx="243">
                  <c:v>1.7452272564217144</c:v>
                </c:pt>
                <c:pt idx="244">
                  <c:v>1.7232503965203225</c:v>
                </c:pt>
                <c:pt idx="245">
                  <c:v>1.6869030347088108</c:v>
                </c:pt>
                <c:pt idx="246">
                  <c:v>1.6353555833395927</c:v>
                </c:pt>
                <c:pt idx="247">
                  <c:v>1.6063217328693344</c:v>
                </c:pt>
                <c:pt idx="248">
                  <c:v>1.5783923232752293</c:v>
                </c:pt>
                <c:pt idx="249">
                  <c:v>1.543964923053925</c:v>
                </c:pt>
                <c:pt idx="250">
                  <c:v>1.5105006386015736</c:v>
                </c:pt>
                <c:pt idx="251">
                  <c:v>1.4947758304472305</c:v>
                </c:pt>
                <c:pt idx="252">
                  <c:v>1.4835003648455654</c:v>
                </c:pt>
                <c:pt idx="253">
                  <c:v>1.4756808200975995</c:v>
                </c:pt>
                <c:pt idx="254">
                  <c:v>1.4751022170719741</c:v>
                </c:pt>
                <c:pt idx="255">
                  <c:v>1.4798193976240321</c:v>
                </c:pt>
                <c:pt idx="256">
                  <c:v>1.4911082375142533</c:v>
                </c:pt>
                <c:pt idx="257">
                  <c:v>1.5033105400528497</c:v>
                </c:pt>
                <c:pt idx="258">
                  <c:v>1.5178969943667866</c:v>
                </c:pt>
                <c:pt idx="259">
                  <c:v>1.5411684790849893</c:v>
                </c:pt>
                <c:pt idx="260">
                  <c:v>1.5597208862569407</c:v>
                </c:pt>
                <c:pt idx="261">
                  <c:v>1.5780563125742528</c:v>
                </c:pt>
                <c:pt idx="262">
                  <c:v>1.6042772241358776</c:v>
                </c:pt>
                <c:pt idx="263">
                  <c:v>1.6194310145833948</c:v>
                </c:pt>
                <c:pt idx="264">
                  <c:v>1.6309618941233535</c:v>
                </c:pt>
                <c:pt idx="265">
                  <c:v>1.6393836322546398</c:v>
                </c:pt>
                <c:pt idx="266">
                  <c:v>1.6405600708152523</c:v>
                </c:pt>
                <c:pt idx="267">
                  <c:v>1.636020787938844</c:v>
                </c:pt>
                <c:pt idx="268">
                  <c:v>1.6289550015432857</c:v>
                </c:pt>
                <c:pt idx="269">
                  <c:v>1.6186215318173247</c:v>
                </c:pt>
                <c:pt idx="270">
                  <c:v>1.6019091354782846</c:v>
                </c:pt>
                <c:pt idx="271">
                  <c:v>1.5785021268992911</c:v>
                </c:pt>
                <c:pt idx="272">
                  <c:v>1.5607693839691228</c:v>
                </c:pt>
                <c:pt idx="273">
                  <c:v>1.5426866651677125</c:v>
                </c:pt>
                <c:pt idx="274">
                  <c:v>1.5210439834539125</c:v>
                </c:pt>
                <c:pt idx="275">
                  <c:v>1.4985249693554035</c:v>
                </c:pt>
                <c:pt idx="276">
                  <c:v>1.4811602575578013</c:v>
                </c:pt>
                <c:pt idx="277">
                  <c:v>1.4698001352866792</c:v>
                </c:pt>
                <c:pt idx="278">
                  <c:v>1.4615469790482758</c:v>
                </c:pt>
                <c:pt idx="279">
                  <c:v>1.4548613519284657</c:v>
                </c:pt>
                <c:pt idx="280">
                  <c:v>1.4511940601150497</c:v>
                </c:pt>
                <c:pt idx="281">
                  <c:v>1.4519750509254215</c:v>
                </c:pt>
                <c:pt idx="282">
                  <c:v>1.4561453249222955</c:v>
                </c:pt>
                <c:pt idx="283">
                  <c:v>1.4641043326058358</c:v>
                </c:pt>
                <c:pt idx="284">
                  <c:v>1.4752475942283294</c:v>
                </c:pt>
                <c:pt idx="285">
                  <c:v>1.4881864317135862</c:v>
                </c:pt>
                <c:pt idx="286">
                  <c:v>1.5014230351613442</c:v>
                </c:pt>
                <c:pt idx="287">
                  <c:v>1.5136882704268944</c:v>
                </c:pt>
                <c:pt idx="288">
                  <c:v>1.5240672708471275</c:v>
                </c:pt>
                <c:pt idx="289">
                  <c:v>1.5319324289797596</c:v>
                </c:pt>
                <c:pt idx="290">
                  <c:v>1.5374056058459156</c:v>
                </c:pt>
                <c:pt idx="291">
                  <c:v>1.540628704087476</c:v>
                </c:pt>
                <c:pt idx="292">
                  <c:v>1.5412979056806084</c:v>
                </c:pt>
                <c:pt idx="293">
                  <c:v>1.5392283749957716</c:v>
                </c:pt>
                <c:pt idx="294">
                  <c:v>1.5350089869749166</c:v>
                </c:pt>
                <c:pt idx="295">
                  <c:v>1.528966189477529</c:v>
                </c:pt>
                <c:pt idx="296">
                  <c:v>1.5211438271478057</c:v>
                </c:pt>
                <c:pt idx="297">
                  <c:v>1.5121107813588097</c:v>
                </c:pt>
                <c:pt idx="298">
                  <c:v>1.5026931118366302</c:v>
                </c:pt>
                <c:pt idx="299">
                  <c:v>1.4939467734779011</c:v>
                </c:pt>
                <c:pt idx="300">
                  <c:v>1.4867488601228263</c:v>
                </c:pt>
                <c:pt idx="301">
                  <c:v>1.4818011364028378</c:v>
                </c:pt>
                <c:pt idx="302">
                  <c:v>1.4794510178077758</c:v>
                </c:pt>
                <c:pt idx="303">
                  <c:v>1.4797101073310568</c:v>
                </c:pt>
                <c:pt idx="304">
                  <c:v>1.482572960992836</c:v>
                </c:pt>
                <c:pt idx="305">
                  <c:v>1.487380036342971</c:v>
                </c:pt>
                <c:pt idx="306">
                  <c:v>1.4933254472241246</c:v>
                </c:pt>
                <c:pt idx="307">
                  <c:v>1.5006963578679082</c:v>
                </c:pt>
                <c:pt idx="308">
                  <c:v>1.5099997968560173</c:v>
                </c:pt>
                <c:pt idx="309">
                  <c:v>1.5198996966807226</c:v>
                </c:pt>
                <c:pt idx="310">
                  <c:v>1.5283072393882775</c:v>
                </c:pt>
                <c:pt idx="311">
                  <c:v>1.5349020756736687</c:v>
                </c:pt>
                <c:pt idx="312">
                  <c:v>1.5402109267548718</c:v>
                </c:pt>
                <c:pt idx="313">
                  <c:v>1.5441661397277571</c:v>
                </c:pt>
                <c:pt idx="314">
                  <c:v>1.5457913914618373</c:v>
                </c:pt>
                <c:pt idx="315">
                  <c:v>1.5449673679213807</c:v>
                </c:pt>
                <c:pt idx="316">
                  <c:v>1.5422688813008731</c:v>
                </c:pt>
                <c:pt idx="317">
                  <c:v>1.5376696747139245</c:v>
                </c:pt>
                <c:pt idx="318">
                  <c:v>1.5300374954067171</c:v>
                </c:pt>
                <c:pt idx="319">
                  <c:v>1.5191502140605431</c:v>
                </c:pt>
                <c:pt idx="320">
                  <c:v>1.5074945674006399</c:v>
                </c:pt>
                <c:pt idx="321">
                  <c:v>1.4971534801518009</c:v>
                </c:pt>
                <c:pt idx="322">
                  <c:v>1.4873255514216783</c:v>
                </c:pt>
                <c:pt idx="323">
                  <c:v>1.4760511630076736</c:v>
                </c:pt>
                <c:pt idx="324">
                  <c:v>1.4623547398446926</c:v>
                </c:pt>
                <c:pt idx="325">
                  <c:v>1.4475798853349584</c:v>
                </c:pt>
                <c:pt idx="326">
                  <c:v>1.4344438545972336</c:v>
                </c:pt>
                <c:pt idx="327">
                  <c:v>1.4231270099160391</c:v>
                </c:pt>
                <c:pt idx="328">
                  <c:v>1.4117480018252877</c:v>
                </c:pt>
                <c:pt idx="329">
                  <c:v>1.3996131337398787</c:v>
                </c:pt>
                <c:pt idx="330">
                  <c:v>1.3892685942631546</c:v>
                </c:pt>
                <c:pt idx="331">
                  <c:v>1.383818397570111</c:v>
                </c:pt>
                <c:pt idx="332">
                  <c:v>1.3823723792220215</c:v>
                </c:pt>
                <c:pt idx="333">
                  <c:v>1.3832422222757073</c:v>
                </c:pt>
                <c:pt idx="334">
                  <c:v>1.3866810360432131</c:v>
                </c:pt>
                <c:pt idx="335">
                  <c:v>1.3939563822066665</c:v>
                </c:pt>
                <c:pt idx="336">
                  <c:v>1.3990307541463314</c:v>
                </c:pt>
                <c:pt idx="337">
                  <c:v>1.4037904232262604</c:v>
                </c:pt>
                <c:pt idx="338">
                  <c:v>1.4085653302707477</c:v>
                </c:pt>
                <c:pt idx="339">
                  <c:v>1.4105588985483892</c:v>
                </c:pt>
                <c:pt idx="340">
                  <c:v>1.40942776119152</c:v>
                </c:pt>
                <c:pt idx="341">
                  <c:v>1.406142259595754</c:v>
                </c:pt>
                <c:pt idx="342">
                  <c:v>1.3981741398344065</c:v>
                </c:pt>
                <c:pt idx="343">
                  <c:v>1.3828648520462548</c:v>
                </c:pt>
                <c:pt idx="344">
                  <c:v>1.3677349104802587</c:v>
                </c:pt>
                <c:pt idx="345">
                  <c:v>1.3495683891250601</c:v>
                </c:pt>
                <c:pt idx="346">
                  <c:v>1.3245184391173273</c:v>
                </c:pt>
                <c:pt idx="347">
                  <c:v>1.2931952729784815</c:v>
                </c:pt>
                <c:pt idx="348">
                  <c:v>1.2623108516142221</c:v>
                </c:pt>
                <c:pt idx="349">
                  <c:v>1.2355722879452844</c:v>
                </c:pt>
                <c:pt idx="350">
                  <c:v>1.209934633975345</c:v>
                </c:pt>
                <c:pt idx="351">
                  <c:v>1.1805091131228254</c:v>
                </c:pt>
                <c:pt idx="352">
                  <c:v>1.1466278961121141</c:v>
                </c:pt>
                <c:pt idx="353">
                  <c:v>1.1144417549454131</c:v>
                </c:pt>
                <c:pt idx="354">
                  <c:v>1.0893360807043495</c:v>
                </c:pt>
                <c:pt idx="355">
                  <c:v>1.0696600133741296</c:v>
                </c:pt>
                <c:pt idx="356">
                  <c:v>1.0508838108988732</c:v>
                </c:pt>
                <c:pt idx="357">
                  <c:v>1.0308280887554624</c:v>
                </c:pt>
                <c:pt idx="358">
                  <c:v>1.0119448483357931</c:v>
                </c:pt>
                <c:pt idx="359">
                  <c:v>0.99765525801115185</c:v>
                </c:pt>
                <c:pt idx="360">
                  <c:v>0.98777024024458138</c:v>
                </c:pt>
                <c:pt idx="361">
                  <c:v>0.97980910193315252</c:v>
                </c:pt>
                <c:pt idx="362">
                  <c:v>0.97166362076054813</c:v>
                </c:pt>
                <c:pt idx="363">
                  <c:v>0.96290636567928911</c:v>
                </c:pt>
                <c:pt idx="364">
                  <c:v>0.95631844308609326</c:v>
                </c:pt>
                <c:pt idx="365">
                  <c:v>0.94939189317452854</c:v>
                </c:pt>
                <c:pt idx="366">
                  <c:v>0.94123092708186318</c:v>
                </c:pt>
                <c:pt idx="367">
                  <c:v>0.93144384028316352</c:v>
                </c:pt>
                <c:pt idx="368">
                  <c:v>0.92027454950642773</c:v>
                </c:pt>
                <c:pt idx="369">
                  <c:v>0.90876510347565687</c:v>
                </c:pt>
                <c:pt idx="370">
                  <c:v>0.89634032681225873</c:v>
                </c:pt>
                <c:pt idx="371">
                  <c:v>0.88185064253357071</c:v>
                </c:pt>
                <c:pt idx="372">
                  <c:v>0.8644919835192818</c:v>
                </c:pt>
                <c:pt idx="373">
                  <c:v>0.8449019150506506</c:v>
                </c:pt>
                <c:pt idx="374">
                  <c:v>0.82630880866939815</c:v>
                </c:pt>
                <c:pt idx="375">
                  <c:v>0.80958215145725609</c:v>
                </c:pt>
                <c:pt idx="376">
                  <c:v>0.79265548452317591</c:v>
                </c:pt>
                <c:pt idx="377">
                  <c:v>0.77415344508153827</c:v>
                </c:pt>
                <c:pt idx="378">
                  <c:v>0.75473333677245968</c:v>
                </c:pt>
                <c:pt idx="379">
                  <c:v>0.73655993544762965</c:v>
                </c:pt>
                <c:pt idx="380">
                  <c:v>0.72187869202309385</c:v>
                </c:pt>
                <c:pt idx="381">
                  <c:v>0.70941235265136993</c:v>
                </c:pt>
                <c:pt idx="382">
                  <c:v>0.69676535678314389</c:v>
                </c:pt>
                <c:pt idx="383">
                  <c:v>0.68384467484729983</c:v>
                </c:pt>
                <c:pt idx="384">
                  <c:v>0.67225850739332149</c:v>
                </c:pt>
                <c:pt idx="385">
                  <c:v>0.66300469569012899</c:v>
                </c:pt>
                <c:pt idx="386">
                  <c:v>0.65612757339689276</c:v>
                </c:pt>
                <c:pt idx="387">
                  <c:v>0.65007752047875533</c:v>
                </c:pt>
                <c:pt idx="388">
                  <c:v>0.6435113678475165</c:v>
                </c:pt>
                <c:pt idx="389">
                  <c:v>0.63698906809569344</c:v>
                </c:pt>
                <c:pt idx="390">
                  <c:v>0.63165424582663898</c:v>
                </c:pt>
                <c:pt idx="391">
                  <c:v>0.62725421273747595</c:v>
                </c:pt>
                <c:pt idx="392">
                  <c:v>0.62353931916847749</c:v>
                </c:pt>
                <c:pt idx="393">
                  <c:v>0.61974484690014964</c:v>
                </c:pt>
                <c:pt idx="394">
                  <c:v>0.61630416308176716</c:v>
                </c:pt>
                <c:pt idx="395">
                  <c:v>0.61569719874716566</c:v>
                </c:pt>
                <c:pt idx="396">
                  <c:v>0.61666606178312766</c:v>
                </c:pt>
                <c:pt idx="397">
                  <c:v>0.61826502392072991</c:v>
                </c:pt>
                <c:pt idx="398">
                  <c:v>0.62211662159665582</c:v>
                </c:pt>
                <c:pt idx="399">
                  <c:v>0.62541669191856664</c:v>
                </c:pt>
                <c:pt idx="400">
                  <c:v>0.6285180265785858</c:v>
                </c:pt>
                <c:pt idx="401">
                  <c:v>0.6313041487267339</c:v>
                </c:pt>
                <c:pt idx="402">
                  <c:v>0.6323028426395213</c:v>
                </c:pt>
                <c:pt idx="403">
                  <c:v>0.63267134337099529</c:v>
                </c:pt>
                <c:pt idx="404">
                  <c:v>0.6315371497444221</c:v>
                </c:pt>
                <c:pt idx="405">
                  <c:v>0.62907146966360583</c:v>
                </c:pt>
                <c:pt idx="406">
                  <c:v>0.62531364931619882</c:v>
                </c:pt>
                <c:pt idx="407">
                  <c:v>0.61906490853958784</c:v>
                </c:pt>
                <c:pt idx="408">
                  <c:v>0.61089609866967698</c:v>
                </c:pt>
                <c:pt idx="409">
                  <c:v>0.60298499557206153</c:v>
                </c:pt>
                <c:pt idx="410">
                  <c:v>0.59561439919600767</c:v>
                </c:pt>
                <c:pt idx="411">
                  <c:v>0.58735763734366953</c:v>
                </c:pt>
                <c:pt idx="412">
                  <c:v>0.57712194261932948</c:v>
                </c:pt>
                <c:pt idx="413">
                  <c:v>0.56600304604675777</c:v>
                </c:pt>
                <c:pt idx="414">
                  <c:v>0.55665113674216626</c:v>
                </c:pt>
                <c:pt idx="415">
                  <c:v>0.549725142558668</c:v>
                </c:pt>
                <c:pt idx="416">
                  <c:v>0.54389537844253399</c:v>
                </c:pt>
                <c:pt idx="417">
                  <c:v>0.53809147643317612</c:v>
                </c:pt>
                <c:pt idx="418">
                  <c:v>0.53275141755274125</c:v>
                </c:pt>
                <c:pt idx="419">
                  <c:v>0.52975989209382324</c:v>
                </c:pt>
                <c:pt idx="420">
                  <c:v>0.52779306332742026</c:v>
                </c:pt>
                <c:pt idx="421">
                  <c:v>0.52694176321594999</c:v>
                </c:pt>
                <c:pt idx="422">
                  <c:v>0.52726532614530208</c:v>
                </c:pt>
                <c:pt idx="423">
                  <c:v>0.52813314831343983</c:v>
                </c:pt>
                <c:pt idx="424">
                  <c:v>0.53030863014574248</c:v>
                </c:pt>
                <c:pt idx="425">
                  <c:v>0.53281803884086765</c:v>
                </c:pt>
                <c:pt idx="426">
                  <c:v>0.53580079885194132</c:v>
                </c:pt>
                <c:pt idx="427">
                  <c:v>0.53992442450484335</c:v>
                </c:pt>
                <c:pt idx="428">
                  <c:v>0.54241082250172445</c:v>
                </c:pt>
                <c:pt idx="429">
                  <c:v>0.54506424988699043</c:v>
                </c:pt>
                <c:pt idx="430">
                  <c:v>0.54996098416386086</c:v>
                </c:pt>
                <c:pt idx="431">
                  <c:v>0.5525541145085342</c:v>
                </c:pt>
                <c:pt idx="432">
                  <c:v>0.55408855913991628</c:v>
                </c:pt>
                <c:pt idx="433">
                  <c:v>0.55200978985586924</c:v>
                </c:pt>
                <c:pt idx="434">
                  <c:v>0.54563722150120231</c:v>
                </c:pt>
                <c:pt idx="435">
                  <c:v>0.5360251500410258</c:v>
                </c:pt>
                <c:pt idx="436">
                  <c:v>0.5216941134241766</c:v>
                </c:pt>
                <c:pt idx="437">
                  <c:v>0.50316206744958436</c:v>
                </c:pt>
                <c:pt idx="438">
                  <c:v>0.48263257649034008</c:v>
                </c:pt>
                <c:pt idx="439">
                  <c:v>0.45979069201374279</c:v>
                </c:pt>
                <c:pt idx="440">
                  <c:v>0.43157028522279711</c:v>
                </c:pt>
                <c:pt idx="441">
                  <c:v>0.39731724253914408</c:v>
                </c:pt>
                <c:pt idx="442">
                  <c:v>0.36279416511481277</c:v>
                </c:pt>
                <c:pt idx="443">
                  <c:v>0.32952125115159348</c:v>
                </c:pt>
                <c:pt idx="444">
                  <c:v>0.29527085396421271</c:v>
                </c:pt>
                <c:pt idx="445">
                  <c:v>0.25931259320519662</c:v>
                </c:pt>
                <c:pt idx="446">
                  <c:v>0.22480525124698572</c:v>
                </c:pt>
                <c:pt idx="447">
                  <c:v>0.19504145233070919</c:v>
                </c:pt>
                <c:pt idx="448">
                  <c:v>0.16931978946613663</c:v>
                </c:pt>
                <c:pt idx="449">
                  <c:v>0.14586462178769491</c:v>
                </c:pt>
                <c:pt idx="450">
                  <c:v>0.12423965027213849</c:v>
                </c:pt>
                <c:pt idx="451">
                  <c:v>0.10528557462311106</c:v>
                </c:pt>
                <c:pt idx="452">
                  <c:v>9.3860639985448843E-2</c:v>
                </c:pt>
                <c:pt idx="453">
                  <c:v>8.5098123799862924E-2</c:v>
                </c:pt>
                <c:pt idx="454">
                  <c:v>7.819972803681835E-2</c:v>
                </c:pt>
                <c:pt idx="455">
                  <c:v>7.5857539038550637E-2</c:v>
                </c:pt>
                <c:pt idx="456">
                  <c:v>7.4731278932131828E-2</c:v>
                </c:pt>
                <c:pt idx="457">
                  <c:v>7.4802744519862407E-2</c:v>
                </c:pt>
                <c:pt idx="458">
                  <c:v>7.6132735230416956E-2</c:v>
                </c:pt>
                <c:pt idx="459">
                  <c:v>7.7930634697439313E-2</c:v>
                </c:pt>
                <c:pt idx="460">
                  <c:v>7.9714532573190722E-2</c:v>
                </c:pt>
                <c:pt idx="461">
                  <c:v>8.1698417897524828E-2</c:v>
                </c:pt>
                <c:pt idx="462">
                  <c:v>8.427205965886185E-2</c:v>
                </c:pt>
                <c:pt idx="463">
                  <c:v>8.7388288464346583E-2</c:v>
                </c:pt>
                <c:pt idx="464">
                  <c:v>9.0191681471859075E-2</c:v>
                </c:pt>
                <c:pt idx="465">
                  <c:v>9.2177419671931451E-2</c:v>
                </c:pt>
                <c:pt idx="466">
                  <c:v>9.3653263015038499E-2</c:v>
                </c:pt>
                <c:pt idx="467">
                  <c:v>9.4956672964207262E-2</c:v>
                </c:pt>
                <c:pt idx="468">
                  <c:v>9.6018410521499148E-2</c:v>
                </c:pt>
                <c:pt idx="469">
                  <c:v>9.6519538030701166E-2</c:v>
                </c:pt>
                <c:pt idx="470">
                  <c:v>9.6434238456914262E-2</c:v>
                </c:pt>
                <c:pt idx="471">
                  <c:v>9.5892334091315284E-2</c:v>
                </c:pt>
                <c:pt idx="472">
                  <c:v>9.4803488288332877E-2</c:v>
                </c:pt>
                <c:pt idx="473">
                  <c:v>9.2584929967282834E-2</c:v>
                </c:pt>
                <c:pt idx="474">
                  <c:v>8.7453109851719626E-2</c:v>
                </c:pt>
                <c:pt idx="475">
                  <c:v>7.7814380068466013E-2</c:v>
                </c:pt>
                <c:pt idx="476">
                  <c:v>7.0473822039360312E-2</c:v>
                </c:pt>
                <c:pt idx="477">
                  <c:v>6.2437300431409597E-2</c:v>
                </c:pt>
                <c:pt idx="478">
                  <c:v>4.926700919811227E-2</c:v>
                </c:pt>
                <c:pt idx="479">
                  <c:v>3.9608473750968813E-2</c:v>
                </c:pt>
                <c:pt idx="480">
                  <c:v>3.083275331711758E-2</c:v>
                </c:pt>
                <c:pt idx="481">
                  <c:v>2.1057458343516123E-2</c:v>
                </c:pt>
                <c:pt idx="482">
                  <c:v>1.5257345238765508E-2</c:v>
                </c:pt>
                <c:pt idx="483">
                  <c:v>1.0124948128000402E-2</c:v>
                </c:pt>
                <c:pt idx="484">
                  <c:v>3.3622509569611364E-3</c:v>
                </c:pt>
                <c:pt idx="485">
                  <c:v>2.5404671444405021E-4</c:v>
                </c:pt>
                <c:pt idx="486">
                  <c:v>-2.2601633952299572E-3</c:v>
                </c:pt>
                <c:pt idx="487">
                  <c:v>-3.7792792379523063E-3</c:v>
                </c:pt>
                <c:pt idx="488">
                  <c:v>-4.93758307412918E-3</c:v>
                </c:pt>
                <c:pt idx="489">
                  <c:v>-5.7634166044443769E-3</c:v>
                </c:pt>
                <c:pt idx="490">
                  <c:v>-6.1661271313262784E-3</c:v>
                </c:pt>
                <c:pt idx="491">
                  <c:v>-6.2279431651121242E-3</c:v>
                </c:pt>
                <c:pt idx="492">
                  <c:v>-6.0564568416746007E-3</c:v>
                </c:pt>
                <c:pt idx="493">
                  <c:v>-5.6663490693218939E-3</c:v>
                </c:pt>
                <c:pt idx="494">
                  <c:v>-5.0058151804022056E-3</c:v>
                </c:pt>
                <c:pt idx="495">
                  <c:v>-4.0846556294980721E-3</c:v>
                </c:pt>
                <c:pt idx="496">
                  <c:v>-3.030320918737857E-3</c:v>
                </c:pt>
                <c:pt idx="497">
                  <c:v>-1.9843481459551893E-3</c:v>
                </c:pt>
                <c:pt idx="498">
                  <c:v>-9.7976937857628633E-4</c:v>
                </c:pt>
                <c:pt idx="499">
                  <c:v>-4.2859618435133051E-5</c:v>
                </c:pt>
                <c:pt idx="500">
                  <c:v>6.7545416381192813E-4</c:v>
                </c:pt>
                <c:pt idx="501">
                  <c:v>1.0247010733937022E-3</c:v>
                </c:pt>
                <c:pt idx="502">
                  <c:v>1.0227264583809043E-3</c:v>
                </c:pt>
                <c:pt idx="503">
                  <c:v>7.4059054033419911E-4</c:v>
                </c:pt>
                <c:pt idx="504">
                  <c:v>1.0651089803274098E-4</c:v>
                </c:pt>
                <c:pt idx="505">
                  <c:v>-1.073542544780585E-3</c:v>
                </c:pt>
                <c:pt idx="506">
                  <c:v>-2.8534805411133076E-3</c:v>
                </c:pt>
                <c:pt idx="507">
                  <c:v>-5.2190517478182506E-3</c:v>
                </c:pt>
                <c:pt idx="508">
                  <c:v>-1.0291108800122181E-2</c:v>
                </c:pt>
                <c:pt idx="509">
                  <c:v>-1.5928842923264401E-2</c:v>
                </c:pt>
                <c:pt idx="510">
                  <c:v>-2.2279414272055872E-2</c:v>
                </c:pt>
                <c:pt idx="511">
                  <c:v>-3.0249985741924609E-2</c:v>
                </c:pt>
                <c:pt idx="512">
                  <c:v>-3.4539728444341139E-2</c:v>
                </c:pt>
                <c:pt idx="513">
                  <c:v>-3.8762949643240584E-2</c:v>
                </c:pt>
                <c:pt idx="514">
                  <c:v>-4.6431901673708288E-2</c:v>
                </c:pt>
                <c:pt idx="515">
                  <c:v>-5.1921391221868625E-2</c:v>
                </c:pt>
                <c:pt idx="516">
                  <c:v>-5.7211077460710337E-2</c:v>
                </c:pt>
                <c:pt idx="517">
                  <c:v>-6.4537866141596234E-2</c:v>
                </c:pt>
                <c:pt idx="518">
                  <c:v>-6.7453761151336333E-2</c:v>
                </c:pt>
                <c:pt idx="519">
                  <c:v>-7.0303874845081465E-2</c:v>
                </c:pt>
                <c:pt idx="520">
                  <c:v>-7.6372754557133077E-2</c:v>
                </c:pt>
                <c:pt idx="521">
                  <c:v>-7.971702527662429E-2</c:v>
                </c:pt>
                <c:pt idx="522">
                  <c:v>-8.3052988452568657E-2</c:v>
                </c:pt>
                <c:pt idx="523">
                  <c:v>-8.6296895370196594E-2</c:v>
                </c:pt>
                <c:pt idx="524">
                  <c:v>-8.9174148820822557E-2</c:v>
                </c:pt>
                <c:pt idx="525">
                  <c:v>-9.2081850649123151E-2</c:v>
                </c:pt>
                <c:pt idx="526">
                  <c:v>-9.5112696126064752E-2</c:v>
                </c:pt>
                <c:pt idx="527">
                  <c:v>-9.8313062939898624E-2</c:v>
                </c:pt>
                <c:pt idx="528">
                  <c:v>-0.10160728162567806</c:v>
                </c:pt>
                <c:pt idx="529">
                  <c:v>-0.10486958767911024</c:v>
                </c:pt>
                <c:pt idx="530">
                  <c:v>-0.10807193569234348</c:v>
                </c:pt>
                <c:pt idx="531">
                  <c:v>-0.11172906564384696</c:v>
                </c:pt>
                <c:pt idx="532">
                  <c:v>-0.11585725082802072</c:v>
                </c:pt>
                <c:pt idx="533">
                  <c:v>-0.12087853668482168</c:v>
                </c:pt>
                <c:pt idx="534">
                  <c:v>-0.12702509692452402</c:v>
                </c:pt>
                <c:pt idx="535">
                  <c:v>-0.13164450952947135</c:v>
                </c:pt>
                <c:pt idx="536">
                  <c:v>-0.13629279190672142</c:v>
                </c:pt>
                <c:pt idx="537">
                  <c:v>-0.14401286804976524</c:v>
                </c:pt>
                <c:pt idx="538">
                  <c:v>-0.14828561699297069</c:v>
                </c:pt>
                <c:pt idx="539">
                  <c:v>-0.15255584267999447</c:v>
                </c:pt>
                <c:pt idx="540">
                  <c:v>-0.16190649154124875</c:v>
                </c:pt>
                <c:pt idx="541">
                  <c:v>-0.16622884843013314</c:v>
                </c:pt>
                <c:pt idx="542">
                  <c:v>-0.17062309415118526</c:v>
                </c:pt>
                <c:pt idx="543">
                  <c:v>-0.17901324555961859</c:v>
                </c:pt>
                <c:pt idx="544">
                  <c:v>-0.18330863420668447</c:v>
                </c:pt>
                <c:pt idx="545">
                  <c:v>-0.18763108875702988</c:v>
                </c:pt>
                <c:pt idx="546">
                  <c:v>-0.19251060304131562</c:v>
                </c:pt>
                <c:pt idx="547">
                  <c:v>-0.19702393739652235</c:v>
                </c:pt>
                <c:pt idx="548">
                  <c:v>-0.20117975530171325</c:v>
                </c:pt>
                <c:pt idx="549">
                  <c:v>-0.20508736607428224</c:v>
                </c:pt>
                <c:pt idx="550">
                  <c:v>-0.20900818881340391</c:v>
                </c:pt>
                <c:pt idx="551">
                  <c:v>-0.21317560919474055</c:v>
                </c:pt>
                <c:pt idx="552">
                  <c:v>-0.21754881747320118</c:v>
                </c:pt>
                <c:pt idx="553">
                  <c:v>-0.22185813748296876</c:v>
                </c:pt>
                <c:pt idx="554">
                  <c:v>-0.22597227551677107</c:v>
                </c:pt>
                <c:pt idx="555">
                  <c:v>-0.23011071756832543</c:v>
                </c:pt>
                <c:pt idx="556">
                  <c:v>-0.2346029871063593</c:v>
                </c:pt>
                <c:pt idx="557">
                  <c:v>-0.23946672282211834</c:v>
                </c:pt>
                <c:pt idx="558">
                  <c:v>-0.24431496584167284</c:v>
                </c:pt>
                <c:pt idx="559">
                  <c:v>-0.24880112964503845</c:v>
                </c:pt>
                <c:pt idx="560">
                  <c:v>-0.25304663653956694</c:v>
                </c:pt>
                <c:pt idx="561">
                  <c:v>-0.25747305680522309</c:v>
                </c:pt>
                <c:pt idx="562">
                  <c:v>-0.26236239579246728</c:v>
                </c:pt>
                <c:pt idx="563">
                  <c:v>-0.26746003958494896</c:v>
                </c:pt>
                <c:pt idx="564">
                  <c:v>-0.27217953856636606</c:v>
                </c:pt>
                <c:pt idx="565">
                  <c:v>-0.27638989419970139</c:v>
                </c:pt>
                <c:pt idx="566">
                  <c:v>-0.28049793012918478</c:v>
                </c:pt>
                <c:pt idx="567">
                  <c:v>-0.28499959413654774</c:v>
                </c:pt>
                <c:pt idx="568">
                  <c:v>-0.28999885621329247</c:v>
                </c:pt>
                <c:pt idx="569">
                  <c:v>-0.29501800597476541</c:v>
                </c:pt>
                <c:pt idx="570">
                  <c:v>-0.29956044316648045</c:v>
                </c:pt>
                <c:pt idx="571">
                  <c:v>-0.30374277859752791</c:v>
                </c:pt>
                <c:pt idx="572">
                  <c:v>-0.30805705842416792</c:v>
                </c:pt>
                <c:pt idx="573">
                  <c:v>-0.31278125499792381</c:v>
                </c:pt>
                <c:pt idx="574">
                  <c:v>-0.31759758188376475</c:v>
                </c:pt>
                <c:pt idx="575">
                  <c:v>-0.32189433346130569</c:v>
                </c:pt>
                <c:pt idx="576">
                  <c:v>-0.32556288055839139</c:v>
                </c:pt>
                <c:pt idx="577">
                  <c:v>-0.32900862661642982</c:v>
                </c:pt>
                <c:pt idx="578">
                  <c:v>-0.33263269998389838</c:v>
                </c:pt>
                <c:pt idx="579">
                  <c:v>-0.3363956953322802</c:v>
                </c:pt>
                <c:pt idx="580">
                  <c:v>-0.3398370159553723</c:v>
                </c:pt>
                <c:pt idx="581">
                  <c:v>-0.34267806026641784</c:v>
                </c:pt>
                <c:pt idx="582">
                  <c:v>-0.34514295206317808</c:v>
                </c:pt>
                <c:pt idx="583">
                  <c:v>-0.34759459525530284</c:v>
                </c:pt>
                <c:pt idx="584">
                  <c:v>-0.35015386372749024</c:v>
                </c:pt>
                <c:pt idx="585">
                  <c:v>-0.35260067268866724</c:v>
                </c:pt>
                <c:pt idx="586">
                  <c:v>-0.35467219996533073</c:v>
                </c:pt>
                <c:pt idx="587">
                  <c:v>-0.35642723027530826</c:v>
                </c:pt>
                <c:pt idx="588">
                  <c:v>-0.35815288862183048</c:v>
                </c:pt>
                <c:pt idx="589">
                  <c:v>-0.36010796841661952</c:v>
                </c:pt>
                <c:pt idx="590">
                  <c:v>-0.36230518146314572</c:v>
                </c:pt>
                <c:pt idx="591">
                  <c:v>-0.36451135051725619</c:v>
                </c:pt>
                <c:pt idx="592">
                  <c:v>-0.36654913883284529</c:v>
                </c:pt>
                <c:pt idx="593">
                  <c:v>-0.36858333627105438</c:v>
                </c:pt>
                <c:pt idx="594">
                  <c:v>-0.37100148076902134</c:v>
                </c:pt>
                <c:pt idx="595">
                  <c:v>-0.37406725227102344</c:v>
                </c:pt>
                <c:pt idx="596">
                  <c:v>-0.37749334280100066</c:v>
                </c:pt>
                <c:pt idx="597">
                  <c:v>-0.38068351182159965</c:v>
                </c:pt>
                <c:pt idx="598">
                  <c:v>-0.38358043425075083</c:v>
                </c:pt>
                <c:pt idx="599">
                  <c:v>-0.38667979598489782</c:v>
                </c:pt>
                <c:pt idx="600">
                  <c:v>-0.39054272058229778</c:v>
                </c:pt>
                <c:pt idx="601">
                  <c:v>-0.39517507099011218</c:v>
                </c:pt>
                <c:pt idx="602">
                  <c:v>-0.3997344207681392</c:v>
                </c:pt>
                <c:pt idx="603">
                  <c:v>-0.40367755171796355</c:v>
                </c:pt>
                <c:pt idx="604">
                  <c:v>-0.40742654941145084</c:v>
                </c:pt>
                <c:pt idx="605">
                  <c:v>-0.41180354924521295</c:v>
                </c:pt>
                <c:pt idx="606">
                  <c:v>-0.41724766949552083</c:v>
                </c:pt>
                <c:pt idx="607">
                  <c:v>-0.42310506622235011</c:v>
                </c:pt>
                <c:pt idx="608">
                  <c:v>-0.42820950583107242</c:v>
                </c:pt>
                <c:pt idx="609">
                  <c:v>-0.43252695990637791</c:v>
                </c:pt>
                <c:pt idx="610">
                  <c:v>-0.43695269445244667</c:v>
                </c:pt>
                <c:pt idx="611">
                  <c:v>-0.44230293076584626</c:v>
                </c:pt>
                <c:pt idx="612">
                  <c:v>-0.44848378122761801</c:v>
                </c:pt>
                <c:pt idx="613">
                  <c:v>-0.45427092356301219</c:v>
                </c:pt>
                <c:pt idx="614">
                  <c:v>-0.45898684130681161</c:v>
                </c:pt>
                <c:pt idx="615">
                  <c:v>-0.4632702504196638</c:v>
                </c:pt>
                <c:pt idx="616">
                  <c:v>-0.46815456581773246</c:v>
                </c:pt>
                <c:pt idx="617">
                  <c:v>-0.47408707774121017</c:v>
                </c:pt>
                <c:pt idx="618">
                  <c:v>-0.4802826490749228</c:v>
                </c:pt>
                <c:pt idx="619">
                  <c:v>-0.48551305425305263</c:v>
                </c:pt>
                <c:pt idx="620">
                  <c:v>-0.48986695774202527</c:v>
                </c:pt>
                <c:pt idx="621">
                  <c:v>-0.49431781395307539</c:v>
                </c:pt>
                <c:pt idx="622">
                  <c:v>-0.49954182132347258</c:v>
                </c:pt>
                <c:pt idx="623">
                  <c:v>-0.50500048856182622</c:v>
                </c:pt>
                <c:pt idx="624">
                  <c:v>-0.50926348709105218</c:v>
                </c:pt>
                <c:pt idx="625">
                  <c:v>-0.51205798564720839</c:v>
                </c:pt>
                <c:pt idx="626">
                  <c:v>-0.51408028697540964</c:v>
                </c:pt>
                <c:pt idx="627">
                  <c:v>-0.51576661993826511</c:v>
                </c:pt>
                <c:pt idx="628">
                  <c:v>-0.51689743429318735</c:v>
                </c:pt>
                <c:pt idx="629">
                  <c:v>-0.51724907019635513</c:v>
                </c:pt>
                <c:pt idx="630">
                  <c:v>-0.51716844207898649</c:v>
                </c:pt>
                <c:pt idx="631">
                  <c:v>-0.51699122320004109</c:v>
                </c:pt>
                <c:pt idx="632">
                  <c:v>-0.51681088243714057</c:v>
                </c:pt>
                <c:pt idx="633">
                  <c:v>-0.51670995761414718</c:v>
                </c:pt>
                <c:pt idx="634">
                  <c:v>-0.5169282835688328</c:v>
                </c:pt>
                <c:pt idx="635">
                  <c:v>-0.51772521303643071</c:v>
                </c:pt>
                <c:pt idx="636">
                  <c:v>-0.519010713554655</c:v>
                </c:pt>
                <c:pt idx="637">
                  <c:v>-0.52081708163978746</c:v>
                </c:pt>
                <c:pt idx="638">
                  <c:v>-0.52362603024399412</c:v>
                </c:pt>
                <c:pt idx="639">
                  <c:v>-0.52798551554946682</c:v>
                </c:pt>
                <c:pt idx="640">
                  <c:v>-0.53357628966143511</c:v>
                </c:pt>
                <c:pt idx="641">
                  <c:v>-0.53927790298245437</c:v>
                </c:pt>
                <c:pt idx="642">
                  <c:v>-0.54487084046765077</c:v>
                </c:pt>
                <c:pt idx="643">
                  <c:v>-0.55136536316052986</c:v>
                </c:pt>
                <c:pt idx="644">
                  <c:v>-0.55991716225845012</c:v>
                </c:pt>
                <c:pt idx="645">
                  <c:v>-0.5702481984873059</c:v>
                </c:pt>
                <c:pt idx="646">
                  <c:v>-0.58020517214129452</c:v>
                </c:pt>
                <c:pt idx="647">
                  <c:v>-0.58870284190822286</c:v>
                </c:pt>
                <c:pt idx="648">
                  <c:v>-0.59689766447936066</c:v>
                </c:pt>
                <c:pt idx="649">
                  <c:v>-0.60658487900787117</c:v>
                </c:pt>
                <c:pt idx="650">
                  <c:v>-0.61833093735636468</c:v>
                </c:pt>
                <c:pt idx="651">
                  <c:v>-0.63166800532776024</c:v>
                </c:pt>
                <c:pt idx="652">
                  <c:v>-0.65687375889000732</c:v>
                </c:pt>
                <c:pt idx="653">
                  <c:v>-0.66690929766356033</c:v>
                </c:pt>
                <c:pt idx="654">
                  <c:v>-0.67656665550880635</c:v>
                </c:pt>
                <c:pt idx="655">
                  <c:v>-0.68622262091987152</c:v>
                </c:pt>
                <c:pt idx="656">
                  <c:v>-0.69488757904816956</c:v>
                </c:pt>
                <c:pt idx="657">
                  <c:v>-0.70238387041223116</c:v>
                </c:pt>
                <c:pt idx="658">
                  <c:v>-0.70940964176013077</c:v>
                </c:pt>
                <c:pt idx="659">
                  <c:v>-0.71666830435356754</c:v>
                </c:pt>
                <c:pt idx="660">
                  <c:v>-0.72409949505982529</c:v>
                </c:pt>
                <c:pt idx="661">
                  <c:v>-0.73094125261146381</c:v>
                </c:pt>
                <c:pt idx="662">
                  <c:v>-0.73672918008686916</c:v>
                </c:pt>
                <c:pt idx="663">
                  <c:v>-0.74183969283293294</c:v>
                </c:pt>
                <c:pt idx="664">
                  <c:v>-0.74696373587261988</c:v>
                </c:pt>
                <c:pt idx="665">
                  <c:v>-0.75242035154369291</c:v>
                </c:pt>
                <c:pt idx="666">
                  <c:v>-0.75781553947453617</c:v>
                </c:pt>
                <c:pt idx="667">
                  <c:v>-0.76255891885132432</c:v>
                </c:pt>
                <c:pt idx="668">
                  <c:v>-0.76665208803377216</c:v>
                </c:pt>
                <c:pt idx="669">
                  <c:v>-0.77063645567675243</c:v>
                </c:pt>
                <c:pt idx="670">
                  <c:v>-0.77504254653406268</c:v>
                </c:pt>
                <c:pt idx="671">
                  <c:v>-0.77991296278908928</c:v>
                </c:pt>
                <c:pt idx="672">
                  <c:v>-0.78473319493746541</c:v>
                </c:pt>
                <c:pt idx="673">
                  <c:v>-0.78909163114754322</c:v>
                </c:pt>
                <c:pt idx="674">
                  <c:v>-0.79324664572145909</c:v>
                </c:pt>
                <c:pt idx="675">
                  <c:v>-0.79784037220895965</c:v>
                </c:pt>
                <c:pt idx="676">
                  <c:v>-0.80328783059716102</c:v>
                </c:pt>
                <c:pt idx="677">
                  <c:v>-0.80924823554876246</c:v>
                </c:pt>
                <c:pt idx="678">
                  <c:v>-0.81487170320421409</c:v>
                </c:pt>
                <c:pt idx="679">
                  <c:v>-0.81997607993792554</c:v>
                </c:pt>
                <c:pt idx="680">
                  <c:v>-0.82522291496686861</c:v>
                </c:pt>
                <c:pt idx="681">
                  <c:v>-0.83136363182474304</c:v>
                </c:pt>
                <c:pt idx="682">
                  <c:v>-0.83837363389454622</c:v>
                </c:pt>
                <c:pt idx="683">
                  <c:v>-0.84521430351960081</c:v>
                </c:pt>
                <c:pt idx="684">
                  <c:v>-0.85114621663029533</c:v>
                </c:pt>
                <c:pt idx="685">
                  <c:v>-0.85664117589428346</c:v>
                </c:pt>
                <c:pt idx="686">
                  <c:v>-0.86268194386504504</c:v>
                </c:pt>
                <c:pt idx="687">
                  <c:v>-0.86975232285484361</c:v>
                </c:pt>
                <c:pt idx="688">
                  <c:v>-0.87714463281964483</c:v>
                </c:pt>
                <c:pt idx="689">
                  <c:v>-0.88365275167214541</c:v>
                </c:pt>
                <c:pt idx="690">
                  <c:v>-0.88923780614394121</c:v>
                </c:pt>
                <c:pt idx="691">
                  <c:v>-0.89486355277587504</c:v>
                </c:pt>
                <c:pt idx="692">
                  <c:v>-0.90143583139681993</c:v>
                </c:pt>
                <c:pt idx="693">
                  <c:v>-0.90885110871701202</c:v>
                </c:pt>
                <c:pt idx="694">
                  <c:v>-0.9158301746083648</c:v>
                </c:pt>
                <c:pt idx="695">
                  <c:v>-0.92163351451937492</c:v>
                </c:pt>
                <c:pt idx="696">
                  <c:v>-0.92692259953590461</c:v>
                </c:pt>
                <c:pt idx="697">
                  <c:v>-0.93281722919441279</c:v>
                </c:pt>
                <c:pt idx="698">
                  <c:v>-0.93979968002670056</c:v>
                </c:pt>
                <c:pt idx="699">
                  <c:v>-0.94700702634629308</c:v>
                </c:pt>
                <c:pt idx="700">
                  <c:v>-0.95313178904482221</c:v>
                </c:pt>
                <c:pt idx="701">
                  <c:v>-0.95825227951125846</c:v>
                </c:pt>
                <c:pt idx="702">
                  <c:v>-0.96344040960957866</c:v>
                </c:pt>
                <c:pt idx="703">
                  <c:v>-0.96960468087899476</c:v>
                </c:pt>
                <c:pt idx="704">
                  <c:v>-0.97656246634376598</c:v>
                </c:pt>
                <c:pt idx="705">
                  <c:v>-0.98293811658978802</c:v>
                </c:pt>
                <c:pt idx="706">
                  <c:v>-0.98806902892565884</c:v>
                </c:pt>
                <c:pt idx="707">
                  <c:v>-0.99270834155173238</c:v>
                </c:pt>
                <c:pt idx="708">
                  <c:v>-0.99795530827287471</c:v>
                </c:pt>
                <c:pt idx="709">
                  <c:v>-1.0042207795780502</c:v>
                </c:pt>
                <c:pt idx="710">
                  <c:v>-1.0105946812874342</c:v>
                </c:pt>
                <c:pt idx="711">
                  <c:v>-1.0158497905511132</c:v>
                </c:pt>
                <c:pt idx="712">
                  <c:v>-1.0201674338856161</c:v>
                </c:pt>
                <c:pt idx="713">
                  <c:v>-1.0245759518740536</c:v>
                </c:pt>
                <c:pt idx="714">
                  <c:v>-1.0298871840390145</c:v>
                </c:pt>
                <c:pt idx="715">
                  <c:v>-1.0358877147942109</c:v>
                </c:pt>
                <c:pt idx="716">
                  <c:v>-1.0413054834867508</c:v>
                </c:pt>
                <c:pt idx="717">
                  <c:v>-1.0456001687775649</c:v>
                </c:pt>
                <c:pt idx="718">
                  <c:v>-1.0494927777040546</c:v>
                </c:pt>
                <c:pt idx="719">
                  <c:v>-1.053978923322237</c:v>
                </c:pt>
                <c:pt idx="720">
                  <c:v>-1.0594146738690402</c:v>
                </c:pt>
                <c:pt idx="721">
                  <c:v>-1.0649607072534899</c:v>
                </c:pt>
                <c:pt idx="722">
                  <c:v>-1.0695033271405272</c:v>
                </c:pt>
                <c:pt idx="723">
                  <c:v>-1.0732280511345202</c:v>
                </c:pt>
                <c:pt idx="724">
                  <c:v>-1.0770854198336219</c:v>
                </c:pt>
                <c:pt idx="725">
                  <c:v>-1.081821425817556</c:v>
                </c:pt>
                <c:pt idx="726">
                  <c:v>-1.0872350295488717</c:v>
                </c:pt>
                <c:pt idx="727">
                  <c:v>-1.0910970092432324</c:v>
                </c:pt>
                <c:pt idx="728">
                  <c:v>-1.0949228564931397</c:v>
                </c:pt>
                <c:pt idx="729">
                  <c:v>-1.0994696138364908</c:v>
                </c:pt>
                <c:pt idx="730">
                  <c:v>-1.1044415678007926</c:v>
                </c:pt>
                <c:pt idx="731">
                  <c:v>-1.1087675430168167</c:v>
                </c:pt>
                <c:pt idx="732">
                  <c:v>-1.1120974041070371</c:v>
                </c:pt>
                <c:pt idx="733">
                  <c:v>-1.1149993575604926</c:v>
                </c:pt>
                <c:pt idx="734">
                  <c:v>-1.1180570422370271</c:v>
                </c:pt>
                <c:pt idx="735">
                  <c:v>-1.121192120280285</c:v>
                </c:pt>
                <c:pt idx="736">
                  <c:v>-1.1236493788767083</c:v>
                </c:pt>
                <c:pt idx="737">
                  <c:v>-1.1250615071815211</c:v>
                </c:pt>
                <c:pt idx="738">
                  <c:v>-1.1257698004499126</c:v>
                </c:pt>
                <c:pt idx="739">
                  <c:v>-1.1260048710215871</c:v>
                </c:pt>
                <c:pt idx="740">
                  <c:v>-1.1255165562108966</c:v>
                </c:pt>
                <c:pt idx="741">
                  <c:v>-1.1237820501032976</c:v>
                </c:pt>
                <c:pt idx="742">
                  <c:v>-1.1218729769663434</c:v>
                </c:pt>
                <c:pt idx="743">
                  <c:v>-1.1193835988693071</c:v>
                </c:pt>
                <c:pt idx="744">
                  <c:v>-1.1153907975985942</c:v>
                </c:pt>
                <c:pt idx="745">
                  <c:v>-1.1096740484359771</c:v>
                </c:pt>
                <c:pt idx="746">
                  <c:v>-1.105290262678478</c:v>
                </c:pt>
                <c:pt idx="747">
                  <c:v>-1.1004915082621456</c:v>
                </c:pt>
                <c:pt idx="748">
                  <c:v>-1.0938230579733359</c:v>
                </c:pt>
                <c:pt idx="749">
                  <c:v>-1.0853505847674649</c:v>
                </c:pt>
                <c:pt idx="750">
                  <c:v>-1.0793046912188309</c:v>
                </c:pt>
                <c:pt idx="751">
                  <c:v>-1.0731016982056349</c:v>
                </c:pt>
                <c:pt idx="752">
                  <c:v>-1.0651175275058862</c:v>
                </c:pt>
                <c:pt idx="753">
                  <c:v>-1.0558989929341469</c:v>
                </c:pt>
                <c:pt idx="754">
                  <c:v>-1.0497429534365137</c:v>
                </c:pt>
                <c:pt idx="755">
                  <c:v>-1.0436990572058216</c:v>
                </c:pt>
                <c:pt idx="756">
                  <c:v>-1.0362279889846089</c:v>
                </c:pt>
                <c:pt idx="757">
                  <c:v>-1.0279199203935525</c:v>
                </c:pt>
                <c:pt idx="758">
                  <c:v>-1.0226321890128498</c:v>
                </c:pt>
                <c:pt idx="759">
                  <c:v>-1.0176143750215429</c:v>
                </c:pt>
                <c:pt idx="760">
                  <c:v>-1.0116799345661844</c:v>
                </c:pt>
                <c:pt idx="761">
                  <c:v>-1.0053444012446457</c:v>
                </c:pt>
                <c:pt idx="762">
                  <c:v>-1.0014026567209366</c:v>
                </c:pt>
                <c:pt idx="763">
                  <c:v>-0.99774909541543277</c:v>
                </c:pt>
                <c:pt idx="764">
                  <c:v>-0.99355685438201002</c:v>
                </c:pt>
                <c:pt idx="765">
                  <c:v>-0.98917135903817921</c:v>
                </c:pt>
                <c:pt idx="766">
                  <c:v>-0.98642663423871935</c:v>
                </c:pt>
                <c:pt idx="767">
                  <c:v>-0.98388113419392298</c:v>
                </c:pt>
                <c:pt idx="768">
                  <c:v>-0.9809539845044184</c:v>
                </c:pt>
                <c:pt idx="769">
                  <c:v>-0.97782061154165167</c:v>
                </c:pt>
                <c:pt idx="770">
                  <c:v>-0.9757480932018775</c:v>
                </c:pt>
                <c:pt idx="771">
                  <c:v>-0.97374103253125066</c:v>
                </c:pt>
                <c:pt idx="772">
                  <c:v>-0.97130774512587648</c:v>
                </c:pt>
                <c:pt idx="773">
                  <c:v>-0.96850848383583243</c:v>
                </c:pt>
                <c:pt idx="774">
                  <c:v>-0.9665078884707563</c:v>
                </c:pt>
                <c:pt idx="775">
                  <c:v>-0.96446012716629637</c:v>
                </c:pt>
                <c:pt idx="776">
                  <c:v>-0.96185551714977191</c:v>
                </c:pt>
                <c:pt idx="777">
                  <c:v>-0.95871182076997985</c:v>
                </c:pt>
                <c:pt idx="778">
                  <c:v>-0.95637182578086333</c:v>
                </c:pt>
                <c:pt idx="779">
                  <c:v>-0.95393195125821251</c:v>
                </c:pt>
                <c:pt idx="780">
                  <c:v>-0.95080011228031069</c:v>
                </c:pt>
                <c:pt idx="781">
                  <c:v>-0.94700831552400833</c:v>
                </c:pt>
                <c:pt idx="782">
                  <c:v>-0.94420354683782515</c:v>
                </c:pt>
                <c:pt idx="783">
                  <c:v>-0.941304834086093</c:v>
                </c:pt>
                <c:pt idx="784">
                  <c:v>-0.93759147268674248</c:v>
                </c:pt>
                <c:pt idx="785">
                  <c:v>-0.93317449301430599</c:v>
                </c:pt>
                <c:pt idx="786">
                  <c:v>-0.93002766851937402</c:v>
                </c:pt>
                <c:pt idx="787">
                  <c:v>-0.92682968165373958</c:v>
                </c:pt>
                <c:pt idx="788">
                  <c:v>-0.9227304555414082</c:v>
                </c:pt>
                <c:pt idx="789">
                  <c:v>-0.91793281118467063</c:v>
                </c:pt>
                <c:pt idx="790">
                  <c:v>-0.91468361675562071</c:v>
                </c:pt>
                <c:pt idx="791">
                  <c:v>-0.91143225799738692</c:v>
                </c:pt>
                <c:pt idx="792">
                  <c:v>-0.90723486438942169</c:v>
                </c:pt>
                <c:pt idx="793">
                  <c:v>-0.90236018993516831</c:v>
                </c:pt>
                <c:pt idx="794">
                  <c:v>-0.89922137170201444</c:v>
                </c:pt>
                <c:pt idx="795">
                  <c:v>-0.89611282851794505</c:v>
                </c:pt>
                <c:pt idx="796">
                  <c:v>-0.89206073919762097</c:v>
                </c:pt>
                <c:pt idx="797">
                  <c:v>-0.88734672656834412</c:v>
                </c:pt>
                <c:pt idx="798">
                  <c:v>-0.88441456593717693</c:v>
                </c:pt>
                <c:pt idx="799">
                  <c:v>-0.88152113262590293</c:v>
                </c:pt>
                <c:pt idx="800">
                  <c:v>-0.87772308315012415</c:v>
                </c:pt>
                <c:pt idx="801">
                  <c:v>-0.87327246674832926</c:v>
                </c:pt>
                <c:pt idx="802">
                  <c:v>-0.8705581131115816</c:v>
                </c:pt>
                <c:pt idx="803">
                  <c:v>-0.86794302577239679</c:v>
                </c:pt>
                <c:pt idx="804">
                  <c:v>-0.86472396266300033</c:v>
                </c:pt>
                <c:pt idx="805">
                  <c:v>-0.86153608169880624</c:v>
                </c:pt>
                <c:pt idx="806">
                  <c:v>-0.86007660590430868</c:v>
                </c:pt>
                <c:pt idx="807">
                  <c:v>-0.85912324255508477</c:v>
                </c:pt>
                <c:pt idx="808">
                  <c:v>-0.85866664280168059</c:v>
                </c:pt>
                <c:pt idx="809">
                  <c:v>-0.85921024747029728</c:v>
                </c:pt>
                <c:pt idx="810">
                  <c:v>-0.85993575157377022</c:v>
                </c:pt>
                <c:pt idx="811">
                  <c:v>-0.86087298715666227</c:v>
                </c:pt>
                <c:pt idx="812">
                  <c:v>-0.86237052446867357</c:v>
                </c:pt>
                <c:pt idx="813">
                  <c:v>-0.86433822046633757</c:v>
                </c:pt>
                <c:pt idx="814">
                  <c:v>-0.86555341918049145</c:v>
                </c:pt>
                <c:pt idx="815">
                  <c:v>-0.86667031490538438</c:v>
                </c:pt>
                <c:pt idx="816">
                  <c:v>-0.86788471736699502</c:v>
                </c:pt>
                <c:pt idx="817">
                  <c:v>-0.86891014006256639</c:v>
                </c:pt>
                <c:pt idx="818">
                  <c:v>-0.86933582552196975</c:v>
                </c:pt>
                <c:pt idx="819">
                  <c:v>-0.86946390048734823</c:v>
                </c:pt>
                <c:pt idx="820">
                  <c:v>-0.86920613961321336</c:v>
                </c:pt>
                <c:pt idx="821">
                  <c:v>-0.86841518379976579</c:v>
                </c:pt>
                <c:pt idx="822">
                  <c:v>-0.86731089783611981</c:v>
                </c:pt>
                <c:pt idx="823">
                  <c:v>-0.86613013422774654</c:v>
                </c:pt>
                <c:pt idx="824">
                  <c:v>-0.86472350438452428</c:v>
                </c:pt>
                <c:pt idx="825">
                  <c:v>-0.8627284709653027</c:v>
                </c:pt>
                <c:pt idx="826">
                  <c:v>-0.86007007830340976</c:v>
                </c:pt>
                <c:pt idx="827">
                  <c:v>-0.85797307596654904</c:v>
                </c:pt>
                <c:pt idx="828">
                  <c:v>-0.85575761987195831</c:v>
                </c:pt>
                <c:pt idx="829">
                  <c:v>-0.85290990694381841</c:v>
                </c:pt>
                <c:pt idx="830">
                  <c:v>-0.84962837997655505</c:v>
                </c:pt>
                <c:pt idx="831">
                  <c:v>-0.84673230477812789</c:v>
                </c:pt>
                <c:pt idx="832">
                  <c:v>-0.84440995293949039</c:v>
                </c:pt>
                <c:pt idx="833">
                  <c:v>-0.84218468051276663</c:v>
                </c:pt>
                <c:pt idx="834">
                  <c:v>-0.83948042937466427</c:v>
                </c:pt>
                <c:pt idx="835">
                  <c:v>-0.836315581274376</c:v>
                </c:pt>
                <c:pt idx="836">
                  <c:v>-0.8341268344721916</c:v>
                </c:pt>
                <c:pt idx="837">
                  <c:v>-0.83203180164188639</c:v>
                </c:pt>
                <c:pt idx="838">
                  <c:v>-0.82962521881170381</c:v>
                </c:pt>
                <c:pt idx="839">
                  <c:v>-0.82711198015504528</c:v>
                </c:pt>
                <c:pt idx="840">
                  <c:v>-0.82545470355184525</c:v>
                </c:pt>
                <c:pt idx="841">
                  <c:v>-0.8238946034310678</c:v>
                </c:pt>
                <c:pt idx="842">
                  <c:v>-0.82206134945275366</c:v>
                </c:pt>
                <c:pt idx="843">
                  <c:v>-0.82010744806514202</c:v>
                </c:pt>
                <c:pt idx="844">
                  <c:v>-0.8188861381576632</c:v>
                </c:pt>
                <c:pt idx="845">
                  <c:v>-0.81773156321180851</c:v>
                </c:pt>
                <c:pt idx="846">
                  <c:v>-0.81630350205822777</c:v>
                </c:pt>
                <c:pt idx="847">
                  <c:v>-0.81476765062275069</c:v>
                </c:pt>
                <c:pt idx="848">
                  <c:v>-0.81381498190151424</c:v>
                </c:pt>
                <c:pt idx="849">
                  <c:v>-0.81288438973934118</c:v>
                </c:pt>
                <c:pt idx="850">
                  <c:v>-0.81164953776660254</c:v>
                </c:pt>
                <c:pt idx="851">
                  <c:v>-0.81017048078236265</c:v>
                </c:pt>
                <c:pt idx="852">
                  <c:v>-0.80924412340638485</c:v>
                </c:pt>
                <c:pt idx="853">
                  <c:v>-0.80830279665761784</c:v>
                </c:pt>
                <c:pt idx="854">
                  <c:v>-0.80699573936433433</c:v>
                </c:pt>
                <c:pt idx="855">
                  <c:v>-0.80536734469887228</c:v>
                </c:pt>
                <c:pt idx="856">
                  <c:v>-0.80433381621171107</c:v>
                </c:pt>
                <c:pt idx="857">
                  <c:v>-0.80327151303040967</c:v>
                </c:pt>
                <c:pt idx="858">
                  <c:v>-0.80177888455323498</c:v>
                </c:pt>
                <c:pt idx="859">
                  <c:v>-0.79990568826257535</c:v>
                </c:pt>
                <c:pt idx="860">
                  <c:v>-0.7987219636153492</c:v>
                </c:pt>
                <c:pt idx="861">
                  <c:v>-0.7974265194960023</c:v>
                </c:pt>
                <c:pt idx="862">
                  <c:v>-0.78835356082001262</c:v>
                </c:pt>
                <c:pt idx="863">
                  <c:v>-0.75282619103110737</c:v>
                </c:pt>
                <c:pt idx="864">
                  <c:v>-0.67223038557803494</c:v>
                </c:pt>
                <c:pt idx="865">
                  <c:v>-0.5549749691589192</c:v>
                </c:pt>
                <c:pt idx="866">
                  <c:v>-0.41628364437846144</c:v>
                </c:pt>
                <c:pt idx="867">
                  <c:v>-0.25180782447062006</c:v>
                </c:pt>
                <c:pt idx="868">
                  <c:v>-4.1343688989172317E-2</c:v>
                </c:pt>
                <c:pt idx="869">
                  <c:v>0.22003279493726025</c:v>
                </c:pt>
                <c:pt idx="870">
                  <c:v>0.49913325995459551</c:v>
                </c:pt>
                <c:pt idx="871">
                  <c:v>0.75811851296322852</c:v>
                </c:pt>
                <c:pt idx="872">
                  <c:v>0.99722697299583463</c:v>
                </c:pt>
                <c:pt idx="873">
                  <c:v>1.2414474456506159</c:v>
                </c:pt>
                <c:pt idx="874">
                  <c:v>1.5009244406425899</c:v>
                </c:pt>
                <c:pt idx="875">
                  <c:v>1.7488623484723582</c:v>
                </c:pt>
                <c:pt idx="876">
                  <c:v>1.9499454170376007</c:v>
                </c:pt>
                <c:pt idx="877">
                  <c:v>2.1027466483325776</c:v>
                </c:pt>
                <c:pt idx="878">
                  <c:v>2.2265344656115262</c:v>
                </c:pt>
                <c:pt idx="879">
                  <c:v>2.3302024819435707</c:v>
                </c:pt>
                <c:pt idx="880">
                  <c:v>2.40436091737859</c:v>
                </c:pt>
                <c:pt idx="881">
                  <c:v>2.4305726843350453</c:v>
                </c:pt>
                <c:pt idx="882">
                  <c:v>2.4165268598612086</c:v>
                </c:pt>
                <c:pt idx="883">
                  <c:v>2.3851818085927992</c:v>
                </c:pt>
                <c:pt idx="884">
                  <c:v>2.3292338913921498</c:v>
                </c:pt>
                <c:pt idx="885">
                  <c:v>2.2541650621212779</c:v>
                </c:pt>
                <c:pt idx="886">
                  <c:v>2.1250863133343958</c:v>
                </c:pt>
                <c:pt idx="887">
                  <c:v>1.9088139265573005</c:v>
                </c:pt>
                <c:pt idx="888">
                  <c:v>1.5952213815975071</c:v>
                </c:pt>
                <c:pt idx="889">
                  <c:v>1.3810177315376586</c:v>
                </c:pt>
                <c:pt idx="890">
                  <c:v>1.1681500153463511</c:v>
                </c:pt>
                <c:pt idx="891">
                  <c:v>0.91080197642660754</c:v>
                </c:pt>
                <c:pt idx="892">
                  <c:v>0.64874292842793835</c:v>
                </c:pt>
                <c:pt idx="893">
                  <c:v>0.50104679670279484</c:v>
                </c:pt>
                <c:pt idx="894">
                  <c:v>0.38365193225478944</c:v>
                </c:pt>
                <c:pt idx="895">
                  <c:v>0.28369032571417474</c:v>
                </c:pt>
                <c:pt idx="896">
                  <c:v>0.24426890530078044</c:v>
                </c:pt>
                <c:pt idx="897">
                  <c:v>0.2325857726503191</c:v>
                </c:pt>
                <c:pt idx="898">
                  <c:v>0.23799436008861283</c:v>
                </c:pt>
                <c:pt idx="899">
                  <c:v>0.2518403875934504</c:v>
                </c:pt>
                <c:pt idx="900">
                  <c:v>0.28456305417318584</c:v>
                </c:pt>
                <c:pt idx="901">
                  <c:v>0.34541482980648242</c:v>
                </c:pt>
                <c:pt idx="902">
                  <c:v>0.39336478310873474</c:v>
                </c:pt>
                <c:pt idx="903">
                  <c:v>0.44720910160467497</c:v>
                </c:pt>
                <c:pt idx="904">
                  <c:v>0.52272065944358015</c:v>
                </c:pt>
                <c:pt idx="905">
                  <c:v>0.61631269860806215</c:v>
                </c:pt>
                <c:pt idx="906">
                  <c:v>0.68168055185922527</c:v>
                </c:pt>
                <c:pt idx="907">
                  <c:v>0.74713514593684704</c:v>
                </c:pt>
                <c:pt idx="908">
                  <c:v>0.8274659373437393</c:v>
                </c:pt>
                <c:pt idx="909">
                  <c:v>0.91551521628415344</c:v>
                </c:pt>
                <c:pt idx="910">
                  <c:v>0.97301161702683225</c:v>
                </c:pt>
                <c:pt idx="911">
                  <c:v>1.0257423289562002</c:v>
                </c:pt>
                <c:pt idx="912">
                  <c:v>1.0827661352937243</c:v>
                </c:pt>
                <c:pt idx="913">
                  <c:v>1.1364350984973441</c:v>
                </c:pt>
                <c:pt idx="914">
                  <c:v>1.1739790303093502</c:v>
                </c:pt>
                <c:pt idx="915">
                  <c:v>1.1961812268790224</c:v>
                </c:pt>
                <c:pt idx="916">
                  <c:v>1.2103496969260576</c:v>
                </c:pt>
                <c:pt idx="917">
                  <c:v>1.2191129096863813</c:v>
                </c:pt>
                <c:pt idx="918">
                  <c:v>1.2185794902213736</c:v>
                </c:pt>
                <c:pt idx="919">
                  <c:v>1.2061702442195608</c:v>
                </c:pt>
                <c:pt idx="920">
                  <c:v>1.1745710255591391</c:v>
                </c:pt>
                <c:pt idx="921">
                  <c:v>1.1168023818338921</c:v>
                </c:pt>
                <c:pt idx="922">
                  <c:v>1.0223739561012011</c:v>
                </c:pt>
                <c:pt idx="923">
                  <c:v>0.91107060169705145</c:v>
                </c:pt>
                <c:pt idx="924">
                  <c:v>0.81487238460592737</c:v>
                </c:pt>
                <c:pt idx="925">
                  <c:v>0.73542475318156675</c:v>
                </c:pt>
                <c:pt idx="926">
                  <c:v>0.65908854098733827</c:v>
                </c:pt>
                <c:pt idx="927">
                  <c:v>0.58505409749006188</c:v>
                </c:pt>
                <c:pt idx="928">
                  <c:v>0.5152955498262054</c:v>
                </c:pt>
                <c:pt idx="929">
                  <c:v>0.46084968709139712</c:v>
                </c:pt>
                <c:pt idx="930">
                  <c:v>0.4337647584550125</c:v>
                </c:pt>
                <c:pt idx="931">
                  <c:v>0.41658607858463986</c:v>
                </c:pt>
                <c:pt idx="932">
                  <c:v>0.4108401454532693</c:v>
                </c:pt>
                <c:pt idx="933">
                  <c:v>0.40870931875308847</c:v>
                </c:pt>
                <c:pt idx="934">
                  <c:v>0.41129910869502428</c:v>
                </c:pt>
                <c:pt idx="935">
                  <c:v>0.42206565033507348</c:v>
                </c:pt>
                <c:pt idx="936">
                  <c:v>0.43243062897982815</c:v>
                </c:pt>
                <c:pt idx="937">
                  <c:v>0.44517687010365031</c:v>
                </c:pt>
                <c:pt idx="938">
                  <c:v>0.46480975796862317</c:v>
                </c:pt>
                <c:pt idx="939">
                  <c:v>0.49131173822358365</c:v>
                </c:pt>
                <c:pt idx="940">
                  <c:v>0.51020217538108381</c:v>
                </c:pt>
                <c:pt idx="941">
                  <c:v>0.53004155166158795</c:v>
                </c:pt>
                <c:pt idx="942">
                  <c:v>0.5563607692664525</c:v>
                </c:pt>
                <c:pt idx="943">
                  <c:v>0.58781290811060716</c:v>
                </c:pt>
                <c:pt idx="944">
                  <c:v>0.60955199890255707</c:v>
                </c:pt>
                <c:pt idx="945">
                  <c:v>0.63067627194355869</c:v>
                </c:pt>
                <c:pt idx="946">
                  <c:v>0.6553619881637851</c:v>
                </c:pt>
                <c:pt idx="947">
                  <c:v>0.6809928094659744</c:v>
                </c:pt>
                <c:pt idx="948">
                  <c:v>0.69722068126535852</c:v>
                </c:pt>
                <c:pt idx="949">
                  <c:v>0.71135675835770662</c:v>
                </c:pt>
                <c:pt idx="950">
                  <c:v>0.72535893953810704</c:v>
                </c:pt>
                <c:pt idx="951">
                  <c:v>0.73673910188542069</c:v>
                </c:pt>
                <c:pt idx="952">
                  <c:v>0.74282250433486141</c:v>
                </c:pt>
                <c:pt idx="953">
                  <c:v>0.74469181805814177</c:v>
                </c:pt>
                <c:pt idx="954">
                  <c:v>0.73911043481604355</c:v>
                </c:pt>
                <c:pt idx="955">
                  <c:v>0.72096694873812617</c:v>
                </c:pt>
                <c:pt idx="956">
                  <c:v>0.68905381244148201</c:v>
                </c:pt>
                <c:pt idx="957">
                  <c:v>0.65257371631285221</c:v>
                </c:pt>
                <c:pt idx="958">
                  <c:v>0.61921410397338739</c:v>
                </c:pt>
                <c:pt idx="959">
                  <c:v>0.58814837805138642</c:v>
                </c:pt>
                <c:pt idx="960">
                  <c:v>0.55251475503479375</c:v>
                </c:pt>
                <c:pt idx="961">
                  <c:v>0.50977471033564292</c:v>
                </c:pt>
                <c:pt idx="962">
                  <c:v>0.46794633448633338</c:v>
                </c:pt>
                <c:pt idx="963">
                  <c:v>0.43736585576206422</c:v>
                </c:pt>
                <c:pt idx="964">
                  <c:v>0.41665947921981555</c:v>
                </c:pt>
                <c:pt idx="965">
                  <c:v>0.40000040406260962</c:v>
                </c:pt>
                <c:pt idx="966">
                  <c:v>0.38566742401506421</c:v>
                </c:pt>
                <c:pt idx="967">
                  <c:v>0.37837602906862605</c:v>
                </c:pt>
                <c:pt idx="968">
                  <c:v>0.37627283075753959</c:v>
                </c:pt>
                <c:pt idx="969">
                  <c:v>0.37708700810074053</c:v>
                </c:pt>
                <c:pt idx="970">
                  <c:v>0.37905290897123395</c:v>
                </c:pt>
                <c:pt idx="971">
                  <c:v>0.38349092105943877</c:v>
                </c:pt>
                <c:pt idx="972">
                  <c:v>0.39100828986495562</c:v>
                </c:pt>
                <c:pt idx="973">
                  <c:v>0.39636715956109042</c:v>
                </c:pt>
                <c:pt idx="974">
                  <c:v>0.40220612873208383</c:v>
                </c:pt>
                <c:pt idx="975">
                  <c:v>0.41050926833092494</c:v>
                </c:pt>
                <c:pt idx="976">
                  <c:v>0.42081921753673596</c:v>
                </c:pt>
                <c:pt idx="977">
                  <c:v>0.4274129443775293</c:v>
                </c:pt>
                <c:pt idx="978">
                  <c:v>0.43377856856761177</c:v>
                </c:pt>
                <c:pt idx="979">
                  <c:v>0.44134843603655605</c:v>
                </c:pt>
                <c:pt idx="980">
                  <c:v>0.44908537984763258</c:v>
                </c:pt>
                <c:pt idx="981">
                  <c:v>0.45356671185434605</c:v>
                </c:pt>
                <c:pt idx="982">
                  <c:v>0.45728460340848365</c:v>
                </c:pt>
                <c:pt idx="983">
                  <c:v>0.46073270981413189</c:v>
                </c:pt>
                <c:pt idx="984">
                  <c:v>0.46299405107081226</c:v>
                </c:pt>
                <c:pt idx="985">
                  <c:v>0.46344131664971411</c:v>
                </c:pt>
                <c:pt idx="986">
                  <c:v>0.46124907799803055</c:v>
                </c:pt>
                <c:pt idx="987">
                  <c:v>0.45365158283086504</c:v>
                </c:pt>
                <c:pt idx="988">
                  <c:v>0.44542789694209378</c:v>
                </c:pt>
                <c:pt idx="989">
                  <c:v>0.43530426369932768</c:v>
                </c:pt>
                <c:pt idx="990">
                  <c:v>0.42120784330330968</c:v>
                </c:pt>
                <c:pt idx="991">
                  <c:v>0.40427792694780829</c:v>
                </c:pt>
                <c:pt idx="992">
                  <c:v>0.38895545802340931</c:v>
                </c:pt>
                <c:pt idx="993">
                  <c:v>0.37668792119111943</c:v>
                </c:pt>
                <c:pt idx="994">
                  <c:v>0.36480975952538658</c:v>
                </c:pt>
                <c:pt idx="995">
                  <c:v>0.35046361177548879</c:v>
                </c:pt>
                <c:pt idx="996">
                  <c:v>0.3319114073205312</c:v>
                </c:pt>
                <c:pt idx="997">
                  <c:v>0.30942285872296471</c:v>
                </c:pt>
                <c:pt idx="998">
                  <c:v>0.28849237897684665</c:v>
                </c:pt>
                <c:pt idx="999">
                  <c:v>0.26902773368793836</c:v>
                </c:pt>
                <c:pt idx="1000">
                  <c:v>0.24678754645046136</c:v>
                </c:pt>
                <c:pt idx="1001">
                  <c:v>0.2163198889607249</c:v>
                </c:pt>
                <c:pt idx="1002">
                  <c:v>0.17725800049474971</c:v>
                </c:pt>
                <c:pt idx="1003">
                  <c:v>0.14935423576397111</c:v>
                </c:pt>
                <c:pt idx="1004">
                  <c:v>0.12131679615767481</c:v>
                </c:pt>
                <c:pt idx="1005">
                  <c:v>8.668835058898107E-2</c:v>
                </c:pt>
                <c:pt idx="1006">
                  <c:v>4.8482778520187515E-2</c:v>
                </c:pt>
                <c:pt idx="1007">
                  <c:v>1.5029001740264844E-2</c:v>
                </c:pt>
                <c:pt idx="1008">
                  <c:v>-1.1762180047572009E-2</c:v>
                </c:pt>
                <c:pt idx="1009">
                  <c:v>-3.6896130689485225E-2</c:v>
                </c:pt>
                <c:pt idx="1010">
                  <c:v>-6.6300329855471296E-2</c:v>
                </c:pt>
                <c:pt idx="1011">
                  <c:v>-0.10096807327372889</c:v>
                </c:pt>
                <c:pt idx="1012">
                  <c:v>-0.12604517007161986</c:v>
                </c:pt>
                <c:pt idx="1013">
                  <c:v>-0.15041361446379595</c:v>
                </c:pt>
                <c:pt idx="1014">
                  <c:v>-0.180823160962823</c:v>
                </c:pt>
                <c:pt idx="1015">
                  <c:v>-0.20033745996767552</c:v>
                </c:pt>
                <c:pt idx="1016">
                  <c:v>-0.21669466782249666</c:v>
                </c:pt>
                <c:pt idx="1017">
                  <c:v>-0.23157729547144321</c:v>
                </c:pt>
                <c:pt idx="1018">
                  <c:v>-0.23727859831565862</c:v>
                </c:pt>
                <c:pt idx="1019">
                  <c:v>-0.24118191767542124</c:v>
                </c:pt>
                <c:pt idx="1020">
                  <c:v>-0.24370108679329008</c:v>
                </c:pt>
                <c:pt idx="1021">
                  <c:v>-0.24333963198669434</c:v>
                </c:pt>
                <c:pt idx="1022">
                  <c:v>-0.24158997438433358</c:v>
                </c:pt>
                <c:pt idx="1023">
                  <c:v>-0.23769388562088922</c:v>
                </c:pt>
                <c:pt idx="1024">
                  <c:v>-0.2312147557976359</c:v>
                </c:pt>
                <c:pt idx="1025">
                  <c:v>-0.2259516240545163</c:v>
                </c:pt>
                <c:pt idx="1026">
                  <c:v>-0.2201827073685422</c:v>
                </c:pt>
                <c:pt idx="1027">
                  <c:v>-0.2122231585820929</c:v>
                </c:pt>
                <c:pt idx="1028">
                  <c:v>-0.20315505850797114</c:v>
                </c:pt>
                <c:pt idx="1029">
                  <c:v>-0.19755686225618538</c:v>
                </c:pt>
                <c:pt idx="1030">
                  <c:v>-0.19228954354864639</c:v>
                </c:pt>
                <c:pt idx="1031">
                  <c:v>-0.1862991679958465</c:v>
                </c:pt>
                <c:pt idx="1032">
                  <c:v>-0.18082976007396512</c:v>
                </c:pt>
                <c:pt idx="1033">
                  <c:v>-0.17826171411643055</c:v>
                </c:pt>
                <c:pt idx="1034">
                  <c:v>-0.17671917411100757</c:v>
                </c:pt>
                <c:pt idx="1035">
                  <c:v>-0.17643332997609945</c:v>
                </c:pt>
                <c:pt idx="1036">
                  <c:v>-0.17856019993008582</c:v>
                </c:pt>
                <c:pt idx="1037">
                  <c:v>-0.18169575687923231</c:v>
                </c:pt>
                <c:pt idx="1038">
                  <c:v>-0.18612947273824329</c:v>
                </c:pt>
                <c:pt idx="1039">
                  <c:v>-0.1932915685422123</c:v>
                </c:pt>
                <c:pt idx="1040">
                  <c:v>-0.20366484308946187</c:v>
                </c:pt>
                <c:pt idx="1041">
                  <c:v>-0.21564568829822572</c:v>
                </c:pt>
                <c:pt idx="1042">
                  <c:v>-0.23885175284244417</c:v>
                </c:pt>
                <c:pt idx="1043">
                  <c:v>-0.27494464520200296</c:v>
                </c:pt>
                <c:pt idx="1044">
                  <c:v>-0.29292525674743491</c:v>
                </c:pt>
                <c:pt idx="1045">
                  <c:v>-0.31154302482943563</c:v>
                </c:pt>
                <c:pt idx="1046">
                  <c:v>-0.34696322108782618</c:v>
                </c:pt>
                <c:pt idx="1047">
                  <c:v>-0.38129014606455236</c:v>
                </c:pt>
                <c:pt idx="1048">
                  <c:v>-0.41494803346861298</c:v>
                </c:pt>
                <c:pt idx="1049">
                  <c:v>-0.43607711499130514</c:v>
                </c:pt>
                <c:pt idx="1050">
                  <c:v>-0.45615845362577517</c:v>
                </c:pt>
                <c:pt idx="1051">
                  <c:v>-0.48546758809091062</c:v>
                </c:pt>
                <c:pt idx="1052">
                  <c:v>-0.50344448466793412</c:v>
                </c:pt>
                <c:pt idx="1053">
                  <c:v>-0.51974614374376538</c:v>
                </c:pt>
                <c:pt idx="1054">
                  <c:v>-0.53592831231187743</c:v>
                </c:pt>
                <c:pt idx="1055">
                  <c:v>-0.54473017472048979</c:v>
                </c:pt>
                <c:pt idx="1056">
                  <c:v>-0.55289847089025113</c:v>
                </c:pt>
                <c:pt idx="1057">
                  <c:v>-0.56016598281275798</c:v>
                </c:pt>
                <c:pt idx="1058">
                  <c:v>-0.5670878724620797</c:v>
                </c:pt>
                <c:pt idx="1059">
                  <c:v>-0.57401783662544237</c:v>
                </c:pt>
                <c:pt idx="1060">
                  <c:v>-0.58116546595790997</c:v>
                </c:pt>
                <c:pt idx="1061">
                  <c:v>-0.58763947510921311</c:v>
                </c:pt>
                <c:pt idx="1062">
                  <c:v>-0.59268141067007707</c:v>
                </c:pt>
                <c:pt idx="1063">
                  <c:v>-0.59661412325093022</c:v>
                </c:pt>
                <c:pt idx="1064">
                  <c:v>-0.60021705746606824</c:v>
                </c:pt>
                <c:pt idx="1065">
                  <c:v>-0.60382093119000368</c:v>
                </c:pt>
                <c:pt idx="1066">
                  <c:v>-0.60713966681042131</c:v>
                </c:pt>
                <c:pt idx="1067">
                  <c:v>-0.60971799698795703</c:v>
                </c:pt>
                <c:pt idx="1068">
                  <c:v>-0.61159647765710945</c:v>
                </c:pt>
                <c:pt idx="1069">
                  <c:v>-0.61316076811364806</c:v>
                </c:pt>
                <c:pt idx="1070">
                  <c:v>-0.61470290974041841</c:v>
                </c:pt>
                <c:pt idx="1071">
                  <c:v>-0.6162462470020944</c:v>
                </c:pt>
                <c:pt idx="1072">
                  <c:v>-0.61764889501321163</c:v>
                </c:pt>
                <c:pt idx="1073">
                  <c:v>-0.61884694073613056</c:v>
                </c:pt>
                <c:pt idx="1074">
                  <c:v>-0.61998662004171867</c:v>
                </c:pt>
                <c:pt idx="1075">
                  <c:v>-0.62131592696606919</c:v>
                </c:pt>
                <c:pt idx="1076">
                  <c:v>-0.62308646529278111</c:v>
                </c:pt>
                <c:pt idx="1077">
                  <c:v>-0.62526816903037574</c:v>
                </c:pt>
                <c:pt idx="1078">
                  <c:v>-0.62755082379377825</c:v>
                </c:pt>
                <c:pt idx="1079">
                  <c:v>-0.62987124051698007</c:v>
                </c:pt>
                <c:pt idx="1080">
                  <c:v>-0.6325117433270746</c:v>
                </c:pt>
                <c:pt idx="1081">
                  <c:v>-0.63592209252261789</c:v>
                </c:pt>
                <c:pt idx="1082">
                  <c:v>-0.64019140032552602</c:v>
                </c:pt>
                <c:pt idx="1083">
                  <c:v>-0.64475120745572279</c:v>
                </c:pt>
                <c:pt idx="1084">
                  <c:v>-0.64933771146905983</c:v>
                </c:pt>
                <c:pt idx="1085">
                  <c:v>-0.65422675959503485</c:v>
                </c:pt>
                <c:pt idx="1086">
                  <c:v>-0.65956748448655655</c:v>
                </c:pt>
                <c:pt idx="1087">
                  <c:v>-0.66516253297521999</c:v>
                </c:pt>
                <c:pt idx="1088">
                  <c:v>-0.6706147689860491</c:v>
                </c:pt>
                <c:pt idx="1089">
                  <c:v>-0.67574526540821922</c:v>
                </c:pt>
                <c:pt idx="1090">
                  <c:v>-0.68053241607327486</c:v>
                </c:pt>
                <c:pt idx="1091">
                  <c:v>-0.68501478892385859</c:v>
                </c:pt>
                <c:pt idx="1092">
                  <c:v>-0.68917099424871087</c:v>
                </c:pt>
                <c:pt idx="1093">
                  <c:v>-0.69289719298554686</c:v>
                </c:pt>
                <c:pt idx="1094">
                  <c:v>-0.69612607964165885</c:v>
                </c:pt>
                <c:pt idx="1095">
                  <c:v>-0.69892920328734198</c:v>
                </c:pt>
                <c:pt idx="1096">
                  <c:v>-0.70140143057608395</c:v>
                </c:pt>
                <c:pt idx="1097">
                  <c:v>-0.70356869463416472</c:v>
                </c:pt>
                <c:pt idx="1098">
                  <c:v>-0.70544081819897586</c:v>
                </c:pt>
                <c:pt idx="1099">
                  <c:v>-0.70706897843654382</c:v>
                </c:pt>
                <c:pt idx="1100">
                  <c:v>-0.70854482392230655</c:v>
                </c:pt>
                <c:pt idx="1101">
                  <c:v>-0.70996541261235691</c:v>
                </c:pt>
                <c:pt idx="1102">
                  <c:v>-0.71143956017264154</c:v>
                </c:pt>
                <c:pt idx="1103">
                  <c:v>-0.7130568665368352</c:v>
                </c:pt>
                <c:pt idx="1104">
                  <c:v>-0.71485191824450889</c:v>
                </c:pt>
                <c:pt idx="1105">
                  <c:v>-0.71679878490823434</c:v>
                </c:pt>
                <c:pt idx="1106">
                  <c:v>-0.71889725013241501</c:v>
                </c:pt>
                <c:pt idx="1107">
                  <c:v>-0.7212117594484414</c:v>
                </c:pt>
                <c:pt idx="1108">
                  <c:v>-0.72381018193703117</c:v>
                </c:pt>
                <c:pt idx="1109">
                  <c:v>-0.72668206001191249</c:v>
                </c:pt>
                <c:pt idx="1110">
                  <c:v>-0.7297786803093872</c:v>
                </c:pt>
                <c:pt idx="1111">
                  <c:v>-0.73304870395509114</c:v>
                </c:pt>
                <c:pt idx="1112">
                  <c:v>-0.73648842339704934</c:v>
                </c:pt>
                <c:pt idx="1113">
                  <c:v>-0.74011597534689255</c:v>
                </c:pt>
                <c:pt idx="1114">
                  <c:v>-0.74391761199574047</c:v>
                </c:pt>
                <c:pt idx="1115">
                  <c:v>-0.74782803664895758</c:v>
                </c:pt>
                <c:pt idx="1116">
                  <c:v>-0.75178790250064143</c:v>
                </c:pt>
                <c:pt idx="1117">
                  <c:v>-0.75578945781249773</c:v>
                </c:pt>
                <c:pt idx="1118">
                  <c:v>-0.75981385958739822</c:v>
                </c:pt>
                <c:pt idx="1119">
                  <c:v>-0.76380529455656154</c:v>
                </c:pt>
                <c:pt idx="1120">
                  <c:v>-0.76770676697428142</c:v>
                </c:pt>
                <c:pt idx="1121">
                  <c:v>-0.77151375915594511</c:v>
                </c:pt>
                <c:pt idx="1122">
                  <c:v>-0.77527103685553067</c:v>
                </c:pt>
                <c:pt idx="1123">
                  <c:v>-0.77900946777529045</c:v>
                </c:pt>
                <c:pt idx="1124">
                  <c:v>-0.78272214174589416</c:v>
                </c:pt>
                <c:pt idx="1125">
                  <c:v>-0.7863807484455192</c:v>
                </c:pt>
                <c:pt idx="1126">
                  <c:v>-0.78997233535644318</c:v>
                </c:pt>
                <c:pt idx="1127">
                  <c:v>-0.79351997575816613</c:v>
                </c:pt>
                <c:pt idx="1128">
                  <c:v>-0.7970712532537001</c:v>
                </c:pt>
                <c:pt idx="1129">
                  <c:v>-0.80065260729605903</c:v>
                </c:pt>
                <c:pt idx="1130">
                  <c:v>-0.80424120953946654</c:v>
                </c:pt>
                <c:pt idx="1131">
                  <c:v>-0.80778630870397627</c:v>
                </c:pt>
                <c:pt idx="1132">
                  <c:v>-0.8112718256708743</c:v>
                </c:pt>
                <c:pt idx="1133">
                  <c:v>-0.81472998272364605</c:v>
                </c:pt>
                <c:pt idx="1134">
                  <c:v>-0.81820920917826445</c:v>
                </c:pt>
                <c:pt idx="1135">
                  <c:v>-0.82172731956500367</c:v>
                </c:pt>
                <c:pt idx="1136">
                  <c:v>-0.82521904494076281</c:v>
                </c:pt>
                <c:pt idx="1137">
                  <c:v>-0.82863994096399152</c:v>
                </c:pt>
                <c:pt idx="1138">
                  <c:v>-0.83203267680706217</c:v>
                </c:pt>
                <c:pt idx="1139">
                  <c:v>-0.83547470579374772</c:v>
                </c:pt>
                <c:pt idx="1140">
                  <c:v>-0.83897934421613296</c:v>
                </c:pt>
                <c:pt idx="1141">
                  <c:v>-0.84249727798230822</c:v>
                </c:pt>
                <c:pt idx="1142">
                  <c:v>-0.84599696123750956</c:v>
                </c:pt>
                <c:pt idx="1143">
                  <c:v>-0.84951166519814525</c:v>
                </c:pt>
                <c:pt idx="1144">
                  <c:v>-0.85307977521169431</c:v>
                </c:pt>
                <c:pt idx="1145">
                  <c:v>-0.85668905034959697</c:v>
                </c:pt>
                <c:pt idx="1146">
                  <c:v>-0.86029959289185653</c:v>
                </c:pt>
                <c:pt idx="1147">
                  <c:v>-0.8638951998566673</c:v>
                </c:pt>
                <c:pt idx="1148">
                  <c:v>-0.86747494271881775</c:v>
                </c:pt>
                <c:pt idx="1149">
                  <c:v>-0.87104488320558493</c:v>
                </c:pt>
                <c:pt idx="1150">
                  <c:v>-0.87460706580186121</c:v>
                </c:pt>
                <c:pt idx="1151">
                  <c:v>-0.87814169886502791</c:v>
                </c:pt>
                <c:pt idx="1152">
                  <c:v>-0.88162434805389034</c:v>
                </c:pt>
                <c:pt idx="1153">
                  <c:v>-0.88504947361850528</c:v>
                </c:pt>
                <c:pt idx="1154">
                  <c:v>-0.88843256481694255</c:v>
                </c:pt>
                <c:pt idx="1155">
                  <c:v>-0.89178979991714458</c:v>
                </c:pt>
                <c:pt idx="1156">
                  <c:v>-0.89510484071341556</c:v>
                </c:pt>
                <c:pt idx="1157">
                  <c:v>-0.89831563163259709</c:v>
                </c:pt>
                <c:pt idx="1158">
                  <c:v>-0.9013341155553134</c:v>
                </c:pt>
                <c:pt idx="1159">
                  <c:v>-0.9040793053261561</c:v>
                </c:pt>
                <c:pt idx="1160">
                  <c:v>-0.90648715133430025</c:v>
                </c:pt>
                <c:pt idx="1161">
                  <c:v>-0.90849105852291312</c:v>
                </c:pt>
                <c:pt idx="1162">
                  <c:v>-0.91000640022599377</c:v>
                </c:pt>
                <c:pt idx="1163">
                  <c:v>-0.91094663809410814</c:v>
                </c:pt>
                <c:pt idx="1164">
                  <c:v>-0.91125647064952486</c:v>
                </c:pt>
                <c:pt idx="1165">
                  <c:v>-0.91084951814222637</c:v>
                </c:pt>
                <c:pt idx="1166">
                  <c:v>-0.90940670546754421</c:v>
                </c:pt>
                <c:pt idx="1167">
                  <c:v>-0.90661435570322979</c:v>
                </c:pt>
                <c:pt idx="1168">
                  <c:v>-0.90250375439211172</c:v>
                </c:pt>
                <c:pt idx="1169">
                  <c:v>-0.89720911307520712</c:v>
                </c:pt>
                <c:pt idx="1170">
                  <c:v>-0.89052497138837783</c:v>
                </c:pt>
                <c:pt idx="1171">
                  <c:v>-0.88206089804582255</c:v>
                </c:pt>
                <c:pt idx="1172">
                  <c:v>-0.87192435377106348</c:v>
                </c:pt>
                <c:pt idx="1173">
                  <c:v>-0.86100676944321186</c:v>
                </c:pt>
                <c:pt idx="1174">
                  <c:v>-0.85010286345951525</c:v>
                </c:pt>
                <c:pt idx="1175">
                  <c:v>-0.83912467704245097</c:v>
                </c:pt>
                <c:pt idx="1176">
                  <c:v>-0.82758048142423513</c:v>
                </c:pt>
                <c:pt idx="1177">
                  <c:v>-0.81562728145392827</c:v>
                </c:pt>
                <c:pt idx="1178">
                  <c:v>-0.80439215675041709</c:v>
                </c:pt>
                <c:pt idx="1179">
                  <c:v>-0.79486988713900764</c:v>
                </c:pt>
                <c:pt idx="1180">
                  <c:v>-0.78700687428225669</c:v>
                </c:pt>
                <c:pt idx="1181">
                  <c:v>-0.78028117314165479</c:v>
                </c:pt>
                <c:pt idx="1182">
                  <c:v>-0.77462510303870946</c:v>
                </c:pt>
                <c:pt idx="1183">
                  <c:v>-0.77058667744808895</c:v>
                </c:pt>
                <c:pt idx="1184">
                  <c:v>-0.76856198040373669</c:v>
                </c:pt>
                <c:pt idx="1185">
                  <c:v>-0.76820614414124688</c:v>
                </c:pt>
                <c:pt idx="1186">
                  <c:v>-0.76902418656433791</c:v>
                </c:pt>
                <c:pt idx="1187">
                  <c:v>-0.77112107283326192</c:v>
                </c:pt>
                <c:pt idx="1188">
                  <c:v>-0.7749068815712622</c:v>
                </c:pt>
                <c:pt idx="1189">
                  <c:v>-0.78014893979865518</c:v>
                </c:pt>
                <c:pt idx="1190">
                  <c:v>-0.78572475294082533</c:v>
                </c:pt>
                <c:pt idx="1191">
                  <c:v>-0.79141194056276654</c:v>
                </c:pt>
                <c:pt idx="1192">
                  <c:v>-0.79781916064672542</c:v>
                </c:pt>
                <c:pt idx="1193">
                  <c:v>-0.8050725427131481</c:v>
                </c:pt>
                <c:pt idx="1194">
                  <c:v>-0.81247274790610968</c:v>
                </c:pt>
                <c:pt idx="1195">
                  <c:v>-0.82021420239002418</c:v>
                </c:pt>
                <c:pt idx="1196">
                  <c:v>-0.83061638948633654</c:v>
                </c:pt>
                <c:pt idx="1197">
                  <c:v>-0.83683089119680787</c:v>
                </c:pt>
                <c:pt idx="1198">
                  <c:v>-0.84221167857434143</c:v>
                </c:pt>
                <c:pt idx="1199">
                  <c:v>-0.84649609825753214</c:v>
                </c:pt>
                <c:pt idx="1200">
                  <c:v>-0.84976271359973399</c:v>
                </c:pt>
                <c:pt idx="1201">
                  <c:v>-0.85212856331111086</c:v>
                </c:pt>
                <c:pt idx="1202">
                  <c:v>-0.85365187271409715</c:v>
                </c:pt>
                <c:pt idx="1203">
                  <c:v>-0.85439405171284066</c:v>
                </c:pt>
                <c:pt idx="1204">
                  <c:v>-0.85438107841736344</c:v>
                </c:pt>
                <c:pt idx="1205">
                  <c:v>-0.85363307394433441</c:v>
                </c:pt>
                <c:pt idx="1206">
                  <c:v>-0.85223535168396847</c:v>
                </c:pt>
                <c:pt idx="1207">
                  <c:v>-0.85030935814948805</c:v>
                </c:pt>
                <c:pt idx="1208">
                  <c:v>-0.84790408603411682</c:v>
                </c:pt>
                <c:pt idx="1209">
                  <c:v>-0.84502201671403721</c:v>
                </c:pt>
                <c:pt idx="1210">
                  <c:v>-0.84180591851113729</c:v>
                </c:pt>
                <c:pt idx="1211">
                  <c:v>-0.83847627870757413</c:v>
                </c:pt>
                <c:pt idx="1212">
                  <c:v>-0.83512255877743269</c:v>
                </c:pt>
                <c:pt idx="1213">
                  <c:v>-0.83167622262714624</c:v>
                </c:pt>
                <c:pt idx="1214">
                  <c:v>-0.82804520751132782</c:v>
                </c:pt>
                <c:pt idx="1215">
                  <c:v>-0.82428637691622419</c:v>
                </c:pt>
                <c:pt idx="1216">
                  <c:v>-0.8206207590430783</c:v>
                </c:pt>
                <c:pt idx="1217">
                  <c:v>-0.81724509186173944</c:v>
                </c:pt>
                <c:pt idx="1218">
                  <c:v>-0.81415419928872634</c:v>
                </c:pt>
                <c:pt idx="1219">
                  <c:v>-0.8112071463833227</c:v>
                </c:pt>
                <c:pt idx="1220">
                  <c:v>-0.80831324694036766</c:v>
                </c:pt>
                <c:pt idx="1221">
                  <c:v>-0.80554051603688026</c:v>
                </c:pt>
                <c:pt idx="1222">
                  <c:v>-0.80303211444077072</c:v>
                </c:pt>
                <c:pt idx="1223">
                  <c:v>-0.80079918588906129</c:v>
                </c:pt>
                <c:pt idx="1224">
                  <c:v>-0.79870788440556328</c:v>
                </c:pt>
                <c:pt idx="1225">
                  <c:v>-0.79672604775735201</c:v>
                </c:pt>
                <c:pt idx="1226">
                  <c:v>-0.79493478209908897</c:v>
                </c:pt>
                <c:pt idx="1227">
                  <c:v>-0.79340587908043381</c:v>
                </c:pt>
                <c:pt idx="1228">
                  <c:v>-0.79208961627423635</c:v>
                </c:pt>
                <c:pt idx="1229">
                  <c:v>-0.79087793269673978</c:v>
                </c:pt>
                <c:pt idx="1230">
                  <c:v>-0.78969998001638531</c:v>
                </c:pt>
                <c:pt idx="1231">
                  <c:v>-0.78856611156903267</c:v>
                </c:pt>
                <c:pt idx="1232">
                  <c:v>-0.78752812846379439</c:v>
                </c:pt>
                <c:pt idx="1233">
                  <c:v>-0.78659363764547241</c:v>
                </c:pt>
                <c:pt idx="1234">
                  <c:v>-0.78570341041074787</c:v>
                </c:pt>
                <c:pt idx="1235">
                  <c:v>-0.78478333672083034</c:v>
                </c:pt>
                <c:pt idx="1236">
                  <c:v>-0.78380780050378163</c:v>
                </c:pt>
                <c:pt idx="1237">
                  <c:v>-0.7828222717680231</c:v>
                </c:pt>
                <c:pt idx="1238">
                  <c:v>-0.78188238830752599</c:v>
                </c:pt>
                <c:pt idx="1239">
                  <c:v>-0.78097441212779184</c:v>
                </c:pt>
                <c:pt idx="1240">
                  <c:v>-0.78002460787648098</c:v>
                </c:pt>
                <c:pt idx="1241">
                  <c:v>-0.7789715218729788</c:v>
                </c:pt>
                <c:pt idx="1242">
                  <c:v>-0.77783147047048173</c:v>
                </c:pt>
                <c:pt idx="1243">
                  <c:v>-0.77668990974871832</c:v>
                </c:pt>
                <c:pt idx="1244">
                  <c:v>-0.77558500821217435</c:v>
                </c:pt>
                <c:pt idx="1245">
                  <c:v>-0.77444729873861662</c:v>
                </c:pt>
                <c:pt idx="1246">
                  <c:v>-0.77316446755511969</c:v>
                </c:pt>
                <c:pt idx="1247">
                  <c:v>-0.77169567089369873</c:v>
                </c:pt>
                <c:pt idx="1248">
                  <c:v>-0.77013949201156706</c:v>
                </c:pt>
                <c:pt idx="1249">
                  <c:v>-0.76864235850784446</c:v>
                </c:pt>
                <c:pt idx="1250">
                  <c:v>-0.76720093822454538</c:v>
                </c:pt>
                <c:pt idx="1251">
                  <c:v>-0.76564617467514595</c:v>
                </c:pt>
                <c:pt idx="1252">
                  <c:v>-0.76381731811959153</c:v>
                </c:pt>
                <c:pt idx="1253">
                  <c:v>-0.76175455600262865</c:v>
                </c:pt>
                <c:pt idx="1254">
                  <c:v>-0.75969636654503281</c:v>
                </c:pt>
                <c:pt idx="1255">
                  <c:v>-0.75775341405565444</c:v>
                </c:pt>
                <c:pt idx="1256">
                  <c:v>-0.7557558527023982</c:v>
                </c:pt>
                <c:pt idx="1257">
                  <c:v>-0.753436940547909</c:v>
                </c:pt>
                <c:pt idx="1258">
                  <c:v>-0.75073173478457189</c:v>
                </c:pt>
                <c:pt idx="1259">
                  <c:v>-0.74792782359754573</c:v>
                </c:pt>
                <c:pt idx="1260">
                  <c:v>-0.74532243181280522</c:v>
                </c:pt>
                <c:pt idx="1261">
                  <c:v>-0.74281449828071267</c:v>
                </c:pt>
                <c:pt idx="1262">
                  <c:v>-0.74004028530039156</c:v>
                </c:pt>
                <c:pt idx="1263">
                  <c:v>-0.73675973918753168</c:v>
                </c:pt>
                <c:pt idx="1264">
                  <c:v>-0.73320533668809706</c:v>
                </c:pt>
                <c:pt idx="1265">
                  <c:v>-0.72990681571392235</c:v>
                </c:pt>
                <c:pt idx="1266">
                  <c:v>-0.72697746906276584</c:v>
                </c:pt>
                <c:pt idx="1267">
                  <c:v>-0.72404405976332231</c:v>
                </c:pt>
                <c:pt idx="1268">
                  <c:v>-0.7207020361426526</c:v>
                </c:pt>
                <c:pt idx="1269">
                  <c:v>-0.71698224801539812</c:v>
                </c:pt>
                <c:pt idx="1270">
                  <c:v>-0.71344950093634441</c:v>
                </c:pt>
                <c:pt idx="1271">
                  <c:v>-0.71047824252700842</c:v>
                </c:pt>
                <c:pt idx="1272">
                  <c:v>-0.70782127735690603</c:v>
                </c:pt>
                <c:pt idx="1273">
                  <c:v>-0.70501670613170209</c:v>
                </c:pt>
                <c:pt idx="1274">
                  <c:v>-0.70188477053518405</c:v>
                </c:pt>
                <c:pt idx="1275">
                  <c:v>-0.69878603473715439</c:v>
                </c:pt>
                <c:pt idx="1276">
                  <c:v>-0.69621445869726095</c:v>
                </c:pt>
                <c:pt idx="1277">
                  <c:v>-0.69413382940975477</c:v>
                </c:pt>
                <c:pt idx="1278">
                  <c:v>-0.69216178233707282</c:v>
                </c:pt>
                <c:pt idx="1279">
                  <c:v>-0.69000914564713733</c:v>
                </c:pt>
                <c:pt idx="1280">
                  <c:v>-0.68775732597577965</c:v>
                </c:pt>
                <c:pt idx="1281">
                  <c:v>-0.68578838491984573</c:v>
                </c:pt>
                <c:pt idx="1282">
                  <c:v>-0.68424910763344604</c:v>
                </c:pt>
                <c:pt idx="1283">
                  <c:v>-0.68291601030694582</c:v>
                </c:pt>
                <c:pt idx="1284">
                  <c:v>-0.68149879347272724</c:v>
                </c:pt>
                <c:pt idx="1285">
                  <c:v>-0.67988763002065822</c:v>
                </c:pt>
                <c:pt idx="1286">
                  <c:v>-0.67826677549519787</c:v>
                </c:pt>
                <c:pt idx="1287">
                  <c:v>-0.67689706904602831</c:v>
                </c:pt>
                <c:pt idx="1288">
                  <c:v>-0.67574472396743102</c:v>
                </c:pt>
                <c:pt idx="1289">
                  <c:v>-0.67456412702143798</c:v>
                </c:pt>
                <c:pt idx="1290">
                  <c:v>-0.6731302585462241</c:v>
                </c:pt>
                <c:pt idx="1291">
                  <c:v>-0.6714450706344417</c:v>
                </c:pt>
                <c:pt idx="1292">
                  <c:v>-0.66981217942123328</c:v>
                </c:pt>
                <c:pt idx="1293">
                  <c:v>-0.66842397991999825</c:v>
                </c:pt>
                <c:pt idx="1294">
                  <c:v>-0.66711023353284193</c:v>
                </c:pt>
                <c:pt idx="1295">
                  <c:v>-0.6655557542476912</c:v>
                </c:pt>
                <c:pt idx="1296">
                  <c:v>-0.66359091275114757</c:v>
                </c:pt>
                <c:pt idx="1297">
                  <c:v>-0.66115672406490245</c:v>
                </c:pt>
                <c:pt idx="1298">
                  <c:v>-0.6547819115288307</c:v>
                </c:pt>
                <c:pt idx="1299">
                  <c:v>-0.6392724430709229</c:v>
                </c:pt>
                <c:pt idx="1300">
                  <c:v>-0.60733650141562556</c:v>
                </c:pt>
                <c:pt idx="1301">
                  <c:v>-0.5449629623994936</c:v>
                </c:pt>
                <c:pt idx="1302">
                  <c:v>-0.44406057830311491</c:v>
                </c:pt>
                <c:pt idx="1303">
                  <c:v>-0.321229633047106</c:v>
                </c:pt>
                <c:pt idx="1304">
                  <c:v>-0.1973887576936498</c:v>
                </c:pt>
                <c:pt idx="1305">
                  <c:v>-6.8028569692400884E-2</c:v>
                </c:pt>
                <c:pt idx="1306">
                  <c:v>8.7849355787684102E-2</c:v>
                </c:pt>
                <c:pt idx="1307">
                  <c:v>0.27982690485103129</c:v>
                </c:pt>
                <c:pt idx="1308">
                  <c:v>0.48099114986232322</c:v>
                </c:pt>
                <c:pt idx="1309">
                  <c:v>0.65260889569369118</c:v>
                </c:pt>
                <c:pt idx="1310">
                  <c:v>0.79510368247295371</c:v>
                </c:pt>
                <c:pt idx="1311">
                  <c:v>0.93400916114451249</c:v>
                </c:pt>
                <c:pt idx="1312">
                  <c:v>1.0850510182483515</c:v>
                </c:pt>
                <c:pt idx="1313">
                  <c:v>1.2329904030615506</c:v>
                </c:pt>
                <c:pt idx="1314">
                  <c:v>1.3467171814721892</c:v>
                </c:pt>
                <c:pt idx="1315">
                  <c:v>1.422821045501919</c:v>
                </c:pt>
                <c:pt idx="1316">
                  <c:v>1.4782447386071058</c:v>
                </c:pt>
                <c:pt idx="1317">
                  <c:v>1.5231067001474941</c:v>
                </c:pt>
                <c:pt idx="1318">
                  <c:v>1.5553467126451537</c:v>
                </c:pt>
                <c:pt idx="1319">
                  <c:v>1.5494510351357333</c:v>
                </c:pt>
                <c:pt idx="1320">
                  <c:v>1.5245034783273763</c:v>
                </c:pt>
                <c:pt idx="1321">
                  <c:v>1.4741438048345925</c:v>
                </c:pt>
                <c:pt idx="1322">
                  <c:v>1.4139347054289182</c:v>
                </c:pt>
                <c:pt idx="1323">
                  <c:v>1.3127689610318543</c:v>
                </c:pt>
                <c:pt idx="1324">
                  <c:v>1.1483818213526293</c:v>
                </c:pt>
                <c:pt idx="1325">
                  <c:v>1.0000964305992459</c:v>
                </c:pt>
                <c:pt idx="1326">
                  <c:v>0.85023316482103328</c:v>
                </c:pt>
                <c:pt idx="1327">
                  <c:v>0.70078723147003219</c:v>
                </c:pt>
                <c:pt idx="1328">
                  <c:v>0.56950964256437775</c:v>
                </c:pt>
                <c:pt idx="1329">
                  <c:v>0.46782159030467602</c:v>
                </c:pt>
                <c:pt idx="1330">
                  <c:v>0.39425628030687626</c:v>
                </c:pt>
                <c:pt idx="1331">
                  <c:v>0.34517094611814841</c:v>
                </c:pt>
                <c:pt idx="1332">
                  <c:v>0.3230454267983176</c:v>
                </c:pt>
                <c:pt idx="1333">
                  <c:v>0.32337675652012771</c:v>
                </c:pt>
                <c:pt idx="1334">
                  <c:v>0.33074588362175933</c:v>
                </c:pt>
                <c:pt idx="1335">
                  <c:v>0.34684999830121366</c:v>
                </c:pt>
                <c:pt idx="1336">
                  <c:v>0.3759472303841464</c:v>
                </c:pt>
                <c:pt idx="1337">
                  <c:v>0.41815663829845756</c:v>
                </c:pt>
                <c:pt idx="1338">
                  <c:v>0.46394009191853036</c:v>
                </c:pt>
                <c:pt idx="1339">
                  <c:v>0.50563276201789675</c:v>
                </c:pt>
                <c:pt idx="1340">
                  <c:v>0.54859151086678204</c:v>
                </c:pt>
                <c:pt idx="1341">
                  <c:v>0.60260864357072252</c:v>
                </c:pt>
                <c:pt idx="1342">
                  <c:v>0.6701166808036364</c:v>
                </c:pt>
                <c:pt idx="1343">
                  <c:v>0.71592824864980986</c:v>
                </c:pt>
                <c:pt idx="1344">
                  <c:v>0.76072072852523598</c:v>
                </c:pt>
                <c:pt idx="1345">
                  <c:v>0.81348837357090698</c:v>
                </c:pt>
                <c:pt idx="1346">
                  <c:v>0.86866125825059048</c:v>
                </c:pt>
                <c:pt idx="1347">
                  <c:v>0.90446094121678589</c:v>
                </c:pt>
                <c:pt idx="1348">
                  <c:v>0.93660225560247734</c:v>
                </c:pt>
                <c:pt idx="1349">
                  <c:v>0.9702524304137542</c:v>
                </c:pt>
                <c:pt idx="1350">
                  <c:v>1.0006350092912271</c:v>
                </c:pt>
                <c:pt idx="1351">
                  <c:v>1.0207701701706029</c:v>
                </c:pt>
                <c:pt idx="1352">
                  <c:v>1.0317453031621646</c:v>
                </c:pt>
                <c:pt idx="1353">
                  <c:v>1.0377251123244491</c:v>
                </c:pt>
                <c:pt idx="1354">
                  <c:v>1.0393991936647853</c:v>
                </c:pt>
                <c:pt idx="1355">
                  <c:v>1.033105422747894</c:v>
                </c:pt>
                <c:pt idx="1356">
                  <c:v>1.0121890279203285</c:v>
                </c:pt>
                <c:pt idx="1357">
                  <c:v>0.96381608881555725</c:v>
                </c:pt>
                <c:pt idx="1358">
                  <c:v>0.91226300757708578</c:v>
                </c:pt>
                <c:pt idx="1359">
                  <c:v>0.85349090526478599</c:v>
                </c:pt>
                <c:pt idx="1360">
                  <c:v>0.78684225264073671</c:v>
                </c:pt>
                <c:pt idx="1361">
                  <c:v>0.7209641589186494</c:v>
                </c:pt>
                <c:pt idx="1362">
                  <c:v>0.66877989169837615</c:v>
                </c:pt>
                <c:pt idx="1363">
                  <c:v>0.63045680962821915</c:v>
                </c:pt>
                <c:pt idx="1364">
                  <c:v>0.59763393722082481</c:v>
                </c:pt>
                <c:pt idx="1365">
                  <c:v>0.56731280067962986</c:v>
                </c:pt>
                <c:pt idx="1366">
                  <c:v>0.54610901568720516</c:v>
                </c:pt>
                <c:pt idx="1367">
                  <c:v>0.54113772116733483</c:v>
                </c:pt>
                <c:pt idx="1368">
                  <c:v>0.54010851047647102</c:v>
                </c:pt>
                <c:pt idx="1369">
                  <c:v>0.54197098565484925</c:v>
                </c:pt>
                <c:pt idx="1370">
                  <c:v>0.54591314130624369</c:v>
                </c:pt>
                <c:pt idx="1371">
                  <c:v>0.55286319646933946</c:v>
                </c:pt>
                <c:pt idx="1372">
                  <c:v>0.5634033431328096</c:v>
                </c:pt>
                <c:pt idx="1373">
                  <c:v>0.57533187119178142</c:v>
                </c:pt>
                <c:pt idx="1374">
                  <c:v>0.586117209555018</c:v>
                </c:pt>
                <c:pt idx="1375">
                  <c:v>0.59638989512991314</c:v>
                </c:pt>
                <c:pt idx="1376">
                  <c:v>0.608431510414287</c:v>
                </c:pt>
                <c:pt idx="1377">
                  <c:v>0.62331209511373531</c:v>
                </c:pt>
                <c:pt idx="1378">
                  <c:v>0.63873777657270248</c:v>
                </c:pt>
                <c:pt idx="1379">
                  <c:v>0.65120358130760381</c:v>
                </c:pt>
                <c:pt idx="1380">
                  <c:v>0.66083585192943894</c:v>
                </c:pt>
                <c:pt idx="1381">
                  <c:v>0.66988552250465216</c:v>
                </c:pt>
                <c:pt idx="1382">
                  <c:v>0.67974958168786626</c:v>
                </c:pt>
                <c:pt idx="1383">
                  <c:v>0.68934874617301301</c:v>
                </c:pt>
                <c:pt idx="1384">
                  <c:v>0.69503622220002514</c:v>
                </c:pt>
                <c:pt idx="1385">
                  <c:v>0.69937521302402006</c:v>
                </c:pt>
                <c:pt idx="1386">
                  <c:v>0.70295576703671103</c:v>
                </c:pt>
                <c:pt idx="1387">
                  <c:v>0.70362782262211365</c:v>
                </c:pt>
                <c:pt idx="1388">
                  <c:v>0.69687383696129168</c:v>
                </c:pt>
                <c:pt idx="1389">
                  <c:v>0.68706327547003654</c:v>
                </c:pt>
                <c:pt idx="1390">
                  <c:v>0.67370599456311875</c:v>
                </c:pt>
                <c:pt idx="1391">
                  <c:v>0.65344132089098683</c:v>
                </c:pt>
                <c:pt idx="1392">
                  <c:v>0.62837513305687842</c:v>
                </c:pt>
                <c:pt idx="1393">
                  <c:v>0.6108758088400883</c:v>
                </c:pt>
                <c:pt idx="1394">
                  <c:v>0.59350085296854416</c:v>
                </c:pt>
                <c:pt idx="1395">
                  <c:v>0.57260304176710697</c:v>
                </c:pt>
                <c:pt idx="1396">
                  <c:v>0.55042472808072795</c:v>
                </c:pt>
                <c:pt idx="1397">
                  <c:v>0.53746526823245722</c:v>
                </c:pt>
                <c:pt idx="1398">
                  <c:v>0.52861300884429197</c:v>
                </c:pt>
                <c:pt idx="1399">
                  <c:v>0.52336854889290607</c:v>
                </c:pt>
                <c:pt idx="1400">
                  <c:v>0.5235416628936419</c:v>
                </c:pt>
                <c:pt idx="1401">
                  <c:v>0.52584669204061429</c:v>
                </c:pt>
                <c:pt idx="1402">
                  <c:v>0.52939584589705913</c:v>
                </c:pt>
                <c:pt idx="1403">
                  <c:v>0.5389796508812732</c:v>
                </c:pt>
                <c:pt idx="1404">
                  <c:v>0.54297575304488288</c:v>
                </c:pt>
                <c:pt idx="1405">
                  <c:v>0.54713295168003462</c:v>
                </c:pt>
                <c:pt idx="1406">
                  <c:v>0.55381917162719474</c:v>
                </c:pt>
                <c:pt idx="1407">
                  <c:v>0.56220167500617857</c:v>
                </c:pt>
                <c:pt idx="1408">
                  <c:v>0.56643580744117816</c:v>
                </c:pt>
                <c:pt idx="1409">
                  <c:v>0.57032047211412951</c:v>
                </c:pt>
                <c:pt idx="1410">
                  <c:v>0.57497527614562216</c:v>
                </c:pt>
                <c:pt idx="1411">
                  <c:v>0.57915859999859476</c:v>
                </c:pt>
                <c:pt idx="1412">
                  <c:v>0.58120651021750824</c:v>
                </c:pt>
                <c:pt idx="1413">
                  <c:v>0.58151090987661913</c:v>
                </c:pt>
                <c:pt idx="1414">
                  <c:v>0.57801758185269281</c:v>
                </c:pt>
                <c:pt idx="1415">
                  <c:v>0.57065017039452037</c:v>
                </c:pt>
                <c:pt idx="1416">
                  <c:v>0.55919688846954296</c:v>
                </c:pt>
                <c:pt idx="1417">
                  <c:v>0.54290394793677632</c:v>
                </c:pt>
                <c:pt idx="1418">
                  <c:v>0.52277592117219784</c:v>
                </c:pt>
                <c:pt idx="1419">
                  <c:v>0.50109125418676204</c:v>
                </c:pt>
                <c:pt idx="1420">
                  <c:v>0.47899265307047911</c:v>
                </c:pt>
                <c:pt idx="1421">
                  <c:v>0.45577202788716242</c:v>
                </c:pt>
                <c:pt idx="1422">
                  <c:v>0.43067296541959854</c:v>
                </c:pt>
                <c:pt idx="1423">
                  <c:v>0.40507085308300511</c:v>
                </c:pt>
                <c:pt idx="1424">
                  <c:v>0.38196926994889507</c:v>
                </c:pt>
                <c:pt idx="1425">
                  <c:v>0.36276155503860202</c:v>
                </c:pt>
                <c:pt idx="1426">
                  <c:v>0.34649819287664863</c:v>
                </c:pt>
                <c:pt idx="1427">
                  <c:v>0.33204492216174225</c:v>
                </c:pt>
                <c:pt idx="1428">
                  <c:v>0.32005941778211838</c:v>
                </c:pt>
                <c:pt idx="1429">
                  <c:v>0.31184496585568633</c:v>
                </c:pt>
                <c:pt idx="1430">
                  <c:v>0.30870217476332662</c:v>
                </c:pt>
                <c:pt idx="1431">
                  <c:v>0.30677184550745662</c:v>
                </c:pt>
                <c:pt idx="1432">
                  <c:v>0.3061068600644607</c:v>
                </c:pt>
                <c:pt idx="1433">
                  <c:v>0.30695704872314755</c:v>
                </c:pt>
                <c:pt idx="1434">
                  <c:v>0.30850388231444631</c:v>
                </c:pt>
                <c:pt idx="1435">
                  <c:v>0.31183039963808085</c:v>
                </c:pt>
                <c:pt idx="1436">
                  <c:v>0.31476297432039357</c:v>
                </c:pt>
                <c:pt idx="1437">
                  <c:v>0.31809737150575979</c:v>
                </c:pt>
                <c:pt idx="1438">
                  <c:v>0.32230357224978456</c:v>
                </c:pt>
                <c:pt idx="1439">
                  <c:v>0.32696581452912404</c:v>
                </c:pt>
                <c:pt idx="1440">
                  <c:v>0.33123993041784056</c:v>
                </c:pt>
                <c:pt idx="1441">
                  <c:v>0.33494801955630188</c:v>
                </c:pt>
                <c:pt idx="1442">
                  <c:v>0.33858666713014141</c:v>
                </c:pt>
                <c:pt idx="1443">
                  <c:v>0.3425804527629156</c:v>
                </c:pt>
                <c:pt idx="1444">
                  <c:v>0.34649587736046428</c:v>
                </c:pt>
                <c:pt idx="1445">
                  <c:v>0.34934510798839358</c:v>
                </c:pt>
                <c:pt idx="1446">
                  <c:v>0.35102128007849442</c:v>
                </c:pt>
                <c:pt idx="1447">
                  <c:v>0.35184740098621536</c:v>
                </c:pt>
                <c:pt idx="1448">
                  <c:v>0.34779711583581224</c:v>
                </c:pt>
                <c:pt idx="1449">
                  <c:v>0.33299318987660936</c:v>
                </c:pt>
                <c:pt idx="1450">
                  <c:v>0.31636550398193092</c:v>
                </c:pt>
                <c:pt idx="1451">
                  <c:v>0.29474159679358253</c:v>
                </c:pt>
                <c:pt idx="1452">
                  <c:v>0.25644748122623939</c:v>
                </c:pt>
                <c:pt idx="1453">
                  <c:v>0.19931527928249995</c:v>
                </c:pt>
                <c:pt idx="1454">
                  <c:v>0.16159296016142191</c:v>
                </c:pt>
                <c:pt idx="1455">
                  <c:v>0.12150538591580987</c:v>
                </c:pt>
                <c:pt idx="1456">
                  <c:v>6.5015883508111508E-2</c:v>
                </c:pt>
                <c:pt idx="1457">
                  <c:v>-3.8813351952278717E-3</c:v>
                </c:pt>
                <c:pt idx="1458">
                  <c:v>-4.954544453850375E-2</c:v>
                </c:pt>
                <c:pt idx="1459">
                  <c:v>-9.4375960522732852E-2</c:v>
                </c:pt>
                <c:pt idx="1460">
                  <c:v>-0.1491463410846075</c:v>
                </c:pt>
                <c:pt idx="1461">
                  <c:v>-0.20767834900184304</c:v>
                </c:pt>
                <c:pt idx="1462">
                  <c:v>-0.2415153533022758</c:v>
                </c:pt>
                <c:pt idx="1463">
                  <c:v>-0.26997113693048069</c:v>
                </c:pt>
                <c:pt idx="1464">
                  <c:v>-0.29831773590869648</c:v>
                </c:pt>
                <c:pt idx="1465">
                  <c:v>-0.31083517934744143</c:v>
                </c:pt>
                <c:pt idx="1466">
                  <c:v>-0.31653743911850279</c:v>
                </c:pt>
                <c:pt idx="1467">
                  <c:v>-0.31921992028084323</c:v>
                </c:pt>
                <c:pt idx="1468">
                  <c:v>-0.31874603719502526</c:v>
                </c:pt>
                <c:pt idx="1469">
                  <c:v>-0.31451036769352836</c:v>
                </c:pt>
                <c:pt idx="1470">
                  <c:v>-0.30771031784485409</c:v>
                </c:pt>
                <c:pt idx="1471">
                  <c:v>-0.29943435309636768</c:v>
                </c:pt>
                <c:pt idx="1472">
                  <c:v>-0.2890148753992946</c:v>
                </c:pt>
                <c:pt idx="1473">
                  <c:v>-0.275372475601949</c:v>
                </c:pt>
                <c:pt idx="1474">
                  <c:v>-0.25986451658050896</c:v>
                </c:pt>
                <c:pt idx="1475">
                  <c:v>-0.24544751089990482</c:v>
                </c:pt>
                <c:pt idx="1476">
                  <c:v>-0.23363518903690095</c:v>
                </c:pt>
                <c:pt idx="1477">
                  <c:v>-0.22283628162763935</c:v>
                </c:pt>
                <c:pt idx="1478">
                  <c:v>-0.2112797154596105</c:v>
                </c:pt>
                <c:pt idx="1479">
                  <c:v>-0.19944275870158509</c:v>
                </c:pt>
                <c:pt idx="1480">
                  <c:v>-0.19015385591216649</c:v>
                </c:pt>
                <c:pt idx="1481">
                  <c:v>-0.1845956692758601</c:v>
                </c:pt>
                <c:pt idx="1482">
                  <c:v>-0.18152313744450513</c:v>
                </c:pt>
                <c:pt idx="1483">
                  <c:v>-0.18012399315931241</c:v>
                </c:pt>
                <c:pt idx="1484">
                  <c:v>-0.18123255101573055</c:v>
                </c:pt>
                <c:pt idx="1485">
                  <c:v>-0.18608059895635548</c:v>
                </c:pt>
                <c:pt idx="1486">
                  <c:v>-0.19348192415903021</c:v>
                </c:pt>
                <c:pt idx="1487">
                  <c:v>-0.20153708396027459</c:v>
                </c:pt>
                <c:pt idx="1488">
                  <c:v>-0.21135892804982948</c:v>
                </c:pt>
                <c:pt idx="1489">
                  <c:v>-0.23073297416390356</c:v>
                </c:pt>
                <c:pt idx="1490">
                  <c:v>-0.26189812564853798</c:v>
                </c:pt>
                <c:pt idx="1491">
                  <c:v>-0.30495003022405542</c:v>
                </c:pt>
                <c:pt idx="1492">
                  <c:v>-0.33597821994662902</c:v>
                </c:pt>
                <c:pt idx="1493">
                  <c:v>-0.36863205207553634</c:v>
                </c:pt>
                <c:pt idx="1494">
                  <c:v>-0.41171666169523558</c:v>
                </c:pt>
                <c:pt idx="1495">
                  <c:v>-0.46221617979808949</c:v>
                </c:pt>
                <c:pt idx="1496">
                  <c:v>-0.49401389355712266</c:v>
                </c:pt>
                <c:pt idx="1497">
                  <c:v>-0.52437245262880983</c:v>
                </c:pt>
                <c:pt idx="1498">
                  <c:v>-0.56261030818895352</c:v>
                </c:pt>
                <c:pt idx="1499">
                  <c:v>-0.58923525302668411</c:v>
                </c:pt>
                <c:pt idx="1500">
                  <c:v>-0.61240063191404104</c:v>
                </c:pt>
                <c:pt idx="1501">
                  <c:v>-0.62502228961525108</c:v>
                </c:pt>
                <c:pt idx="1502">
                  <c:v>-0.63607137411351133</c:v>
                </c:pt>
                <c:pt idx="1503">
                  <c:v>-0.64747514059134381</c:v>
                </c:pt>
                <c:pt idx="1504">
                  <c:v>-0.65703943879987758</c:v>
                </c:pt>
                <c:pt idx="1505">
                  <c:v>-0.66309589021379167</c:v>
                </c:pt>
                <c:pt idx="1506">
                  <c:v>-0.66666217014789309</c:v>
                </c:pt>
                <c:pt idx="1507">
                  <c:v>-0.66904932383049143</c:v>
                </c:pt>
                <c:pt idx="1508">
                  <c:v>-0.67046968223516612</c:v>
                </c:pt>
                <c:pt idx="1509">
                  <c:v>-0.67023814289827333</c:v>
                </c:pt>
                <c:pt idx="1510">
                  <c:v>-0.66834965096506138</c:v>
                </c:pt>
                <c:pt idx="1511">
                  <c:v>-0.66584334145689872</c:v>
                </c:pt>
                <c:pt idx="1512">
                  <c:v>-0.66303043371465464</c:v>
                </c:pt>
                <c:pt idx="1513">
                  <c:v>-0.65930604408813487</c:v>
                </c:pt>
                <c:pt idx="1514">
                  <c:v>-0.65412343891827696</c:v>
                </c:pt>
                <c:pt idx="1515">
                  <c:v>-0.64819819376617394</c:v>
                </c:pt>
                <c:pt idx="1516">
                  <c:v>-0.64318290661404842</c:v>
                </c:pt>
                <c:pt idx="1517">
                  <c:v>-0.63929599186121999</c:v>
                </c:pt>
                <c:pt idx="1518">
                  <c:v>-0.63566207508200068</c:v>
                </c:pt>
                <c:pt idx="1519">
                  <c:v>-0.63167146997167933</c:v>
                </c:pt>
                <c:pt idx="1520">
                  <c:v>-0.62783832943520457</c:v>
                </c:pt>
                <c:pt idx="1521">
                  <c:v>-0.6257566032246844</c:v>
                </c:pt>
                <c:pt idx="1522">
                  <c:v>-0.62440290776134844</c:v>
                </c:pt>
                <c:pt idx="1523">
                  <c:v>-0.62370039959707069</c:v>
                </c:pt>
                <c:pt idx="1524">
                  <c:v>-0.62391509369956699</c:v>
                </c:pt>
                <c:pt idx="1525">
                  <c:v>-0.62493399163244756</c:v>
                </c:pt>
                <c:pt idx="1526">
                  <c:v>-0.6263960401593669</c:v>
                </c:pt>
                <c:pt idx="1527">
                  <c:v>-0.62831255947537246</c:v>
                </c:pt>
                <c:pt idx="1528">
                  <c:v>-0.63109021600889748</c:v>
                </c:pt>
                <c:pt idx="1529">
                  <c:v>-0.63504168760858692</c:v>
                </c:pt>
                <c:pt idx="1530">
                  <c:v>-0.63966671291164134</c:v>
                </c:pt>
                <c:pt idx="1531">
                  <c:v>-0.6440684070309517</c:v>
                </c:pt>
                <c:pt idx="1532">
                  <c:v>-0.64826422935956252</c:v>
                </c:pt>
                <c:pt idx="1533">
                  <c:v>-0.65311828821588547</c:v>
                </c:pt>
                <c:pt idx="1534">
                  <c:v>-0.65929679825119247</c:v>
                </c:pt>
                <c:pt idx="1535">
                  <c:v>-0.6663101047202149</c:v>
                </c:pt>
                <c:pt idx="1536">
                  <c:v>-0.6726787637613334</c:v>
                </c:pt>
                <c:pt idx="1537">
                  <c:v>-0.67811603943457488</c:v>
                </c:pt>
                <c:pt idx="1538">
                  <c:v>-0.68362981471063577</c:v>
                </c:pt>
                <c:pt idx="1539">
                  <c:v>-0.69035605005743206</c:v>
                </c:pt>
                <c:pt idx="1540">
                  <c:v>-0.69835973569742682</c:v>
                </c:pt>
                <c:pt idx="1541">
                  <c:v>-0.70607370805994885</c:v>
                </c:pt>
                <c:pt idx="1542">
                  <c:v>-0.71228270011102657</c:v>
                </c:pt>
                <c:pt idx="1543">
                  <c:v>-0.71748701248076396</c:v>
                </c:pt>
                <c:pt idx="1544">
                  <c:v>-0.7227083275285282</c:v>
                </c:pt>
                <c:pt idx="1545">
                  <c:v>-0.72785736611050889</c:v>
                </c:pt>
                <c:pt idx="1546">
                  <c:v>-0.73153859077374217</c:v>
                </c:pt>
                <c:pt idx="1547">
                  <c:v>-0.73305230873746352</c:v>
                </c:pt>
                <c:pt idx="1548">
                  <c:v>-0.73310236253758498</c:v>
                </c:pt>
                <c:pt idx="1549">
                  <c:v>-0.73196930813618533</c:v>
                </c:pt>
                <c:pt idx="1550">
                  <c:v>-0.72881482858565516</c:v>
                </c:pt>
                <c:pt idx="1551">
                  <c:v>-0.72289584475613489</c:v>
                </c:pt>
                <c:pt idx="1552">
                  <c:v>-0.71769178063423122</c:v>
                </c:pt>
                <c:pt idx="1553">
                  <c:v>-0.71178113878491045</c:v>
                </c:pt>
                <c:pt idx="1554">
                  <c:v>-0.70360932921113328</c:v>
                </c:pt>
                <c:pt idx="1555">
                  <c:v>-0.69379373560134527</c:v>
                </c:pt>
                <c:pt idx="1556">
                  <c:v>-0.68743423644806956</c:v>
                </c:pt>
                <c:pt idx="1557">
                  <c:v>-0.68140919936666366</c:v>
                </c:pt>
                <c:pt idx="1558">
                  <c:v>-0.67432608561560137</c:v>
                </c:pt>
                <c:pt idx="1559">
                  <c:v>-0.66772753436307009</c:v>
                </c:pt>
                <c:pt idx="1560">
                  <c:v>-0.66457614280556021</c:v>
                </c:pt>
                <c:pt idx="1561">
                  <c:v>-0.66226727684404374</c:v>
                </c:pt>
                <c:pt idx="1562">
                  <c:v>-0.66059545988810831</c:v>
                </c:pt>
                <c:pt idx="1563">
                  <c:v>-0.66078160452488888</c:v>
                </c:pt>
                <c:pt idx="1564">
                  <c:v>-0.66224129906999074</c:v>
                </c:pt>
                <c:pt idx="1565">
                  <c:v>-0.66474410058933542</c:v>
                </c:pt>
                <c:pt idx="1566">
                  <c:v>-0.66931435628756908</c:v>
                </c:pt>
                <c:pt idx="1567">
                  <c:v>-0.67656920917375296</c:v>
                </c:pt>
                <c:pt idx="1568">
                  <c:v>-0.68248580975857875</c:v>
                </c:pt>
                <c:pt idx="1569">
                  <c:v>-0.68907870874631205</c:v>
                </c:pt>
                <c:pt idx="1570">
                  <c:v>-0.69807029725062708</c:v>
                </c:pt>
                <c:pt idx="1571">
                  <c:v>-0.70916826891713547</c:v>
                </c:pt>
                <c:pt idx="1572">
                  <c:v>-0.71739472055754783</c:v>
                </c:pt>
                <c:pt idx="1573">
                  <c:v>-0.72575882838074623</c:v>
                </c:pt>
                <c:pt idx="1574">
                  <c:v>-0.73619566703333039</c:v>
                </c:pt>
                <c:pt idx="1575">
                  <c:v>-0.75313958460004493</c:v>
                </c:pt>
                <c:pt idx="1576">
                  <c:v>-0.7667272728995298</c:v>
                </c:pt>
                <c:pt idx="1577">
                  <c:v>-0.77912715204940686</c:v>
                </c:pt>
                <c:pt idx="1578">
                  <c:v>-0.78554661294072081</c:v>
                </c:pt>
                <c:pt idx="1579">
                  <c:v>-0.79146176053890294</c:v>
                </c:pt>
                <c:pt idx="1580">
                  <c:v>-0.79837894173029578</c:v>
                </c:pt>
                <c:pt idx="1581">
                  <c:v>-0.80501292484551035</c:v>
                </c:pt>
                <c:pt idx="1582">
                  <c:v>-0.80870039530922344</c:v>
                </c:pt>
                <c:pt idx="1583">
                  <c:v>-0.81198017070510786</c:v>
                </c:pt>
                <c:pt idx="1584">
                  <c:v>-0.81570379337701815</c:v>
                </c:pt>
                <c:pt idx="1585">
                  <c:v>-0.81937485815338551</c:v>
                </c:pt>
                <c:pt idx="1586">
                  <c:v>-0.82139093094435212</c:v>
                </c:pt>
                <c:pt idx="1587">
                  <c:v>-0.82307198114112667</c:v>
                </c:pt>
                <c:pt idx="1588">
                  <c:v>-0.82472854967653664</c:v>
                </c:pt>
                <c:pt idx="1589">
                  <c:v>-0.82608595498238258</c:v>
                </c:pt>
                <c:pt idx="1590">
                  <c:v>-0.82673564438532465</c:v>
                </c:pt>
                <c:pt idx="1591">
                  <c:v>-0.82713990323569131</c:v>
                </c:pt>
                <c:pt idx="1592">
                  <c:v>-0.82730631481082539</c:v>
                </c:pt>
                <c:pt idx="1593">
                  <c:v>-0.82706692525136227</c:v>
                </c:pt>
                <c:pt idx="1594">
                  <c:v>-0.82646903309820052</c:v>
                </c:pt>
                <c:pt idx="1595">
                  <c:v>-0.82572724509060824</c:v>
                </c:pt>
                <c:pt idx="1596">
                  <c:v>-0.82484272400003555</c:v>
                </c:pt>
                <c:pt idx="1597">
                  <c:v>-0.82358190177686463</c:v>
                </c:pt>
                <c:pt idx="1598">
                  <c:v>-0.8217322577415993</c:v>
                </c:pt>
                <c:pt idx="1599">
                  <c:v>-0.81952569909158379</c:v>
                </c:pt>
                <c:pt idx="1600">
                  <c:v>-0.81749808540835611</c:v>
                </c:pt>
                <c:pt idx="1601">
                  <c:v>-0.81567575653670632</c:v>
                </c:pt>
                <c:pt idx="1602">
                  <c:v>-0.81359818167464149</c:v>
                </c:pt>
                <c:pt idx="1603">
                  <c:v>-0.81079620155062282</c:v>
                </c:pt>
                <c:pt idx="1604">
                  <c:v>-0.80750917230225427</c:v>
                </c:pt>
                <c:pt idx="1605">
                  <c:v>-0.80539655634366492</c:v>
                </c:pt>
                <c:pt idx="1606">
                  <c:v>-0.80331825587786188</c:v>
                </c:pt>
                <c:pt idx="1607">
                  <c:v>-0.80063445474589778</c:v>
                </c:pt>
                <c:pt idx="1608">
                  <c:v>-0.79763014307475177</c:v>
                </c:pt>
                <c:pt idx="1609">
                  <c:v>-0.79590030259485955</c:v>
                </c:pt>
                <c:pt idx="1610">
                  <c:v>-0.79430502921995072</c:v>
                </c:pt>
                <c:pt idx="1611">
                  <c:v>-0.79241557770459814</c:v>
                </c:pt>
                <c:pt idx="1612">
                  <c:v>-0.79053004111203906</c:v>
                </c:pt>
                <c:pt idx="1613">
                  <c:v>-0.78955652249776453</c:v>
                </c:pt>
                <c:pt idx="1614">
                  <c:v>-0.78875268161556966</c:v>
                </c:pt>
                <c:pt idx="1615">
                  <c:v>-0.78792896069001217</c:v>
                </c:pt>
                <c:pt idx="1616">
                  <c:v>-0.78730888714720626</c:v>
                </c:pt>
                <c:pt idx="1617">
                  <c:v>-0.78710756420189842</c:v>
                </c:pt>
                <c:pt idx="1618">
                  <c:v>-0.78702922625206806</c:v>
                </c:pt>
                <c:pt idx="1619">
                  <c:v>-0.78708397651742257</c:v>
                </c:pt>
                <c:pt idx="1620">
                  <c:v>-0.78731727083849179</c:v>
                </c:pt>
                <c:pt idx="1621">
                  <c:v>-0.78751465602067416</c:v>
                </c:pt>
                <c:pt idx="1622">
                  <c:v>-0.78773566851166599</c:v>
                </c:pt>
                <c:pt idx="1623">
                  <c:v>-0.78803695780444882</c:v>
                </c:pt>
                <c:pt idx="1624">
                  <c:v>-0.78837089972993846</c:v>
                </c:pt>
                <c:pt idx="1625">
                  <c:v>-0.7885388429935043</c:v>
                </c:pt>
                <c:pt idx="1626">
                  <c:v>-0.7886600049678163</c:v>
                </c:pt>
                <c:pt idx="1627">
                  <c:v>-0.78872313926787219</c:v>
                </c:pt>
                <c:pt idx="1628">
                  <c:v>-0.7886273203157933</c:v>
                </c:pt>
                <c:pt idx="1629">
                  <c:v>-0.78843000664992569</c:v>
                </c:pt>
                <c:pt idx="1630">
                  <c:v>-0.78811021094669209</c:v>
                </c:pt>
                <c:pt idx="1631">
                  <c:v>-0.78780501950378179</c:v>
                </c:pt>
                <c:pt idx="1632">
                  <c:v>-0.78742930473198536</c:v>
                </c:pt>
                <c:pt idx="1633">
                  <c:v>-0.78673993456347635</c:v>
                </c:pt>
                <c:pt idx="1634">
                  <c:v>-0.78556139265611691</c:v>
                </c:pt>
                <c:pt idx="1635">
                  <c:v>-0.78441814726515702</c:v>
                </c:pt>
                <c:pt idx="1636">
                  <c:v>-0.78308945069056812</c:v>
                </c:pt>
                <c:pt idx="1637">
                  <c:v>-0.78145272860970416</c:v>
                </c:pt>
                <c:pt idx="1638">
                  <c:v>-0.77958833293088314</c:v>
                </c:pt>
                <c:pt idx="1639">
                  <c:v>-0.77767006359983215</c:v>
                </c:pt>
                <c:pt idx="1640">
                  <c:v>-0.77573561648425504</c:v>
                </c:pt>
                <c:pt idx="1641">
                  <c:v>-0.7736353323903512</c:v>
                </c:pt>
                <c:pt idx="1642">
                  <c:v>-0.77120003983053009</c:v>
                </c:pt>
                <c:pt idx="1643">
                  <c:v>-0.7684614407710959</c:v>
                </c:pt>
                <c:pt idx="1644">
                  <c:v>-0.76567972526678263</c:v>
                </c:pt>
                <c:pt idx="1645">
                  <c:v>-0.76301779740001729</c:v>
                </c:pt>
                <c:pt idx="1646">
                  <c:v>-0.76033010061728945</c:v>
                </c:pt>
                <c:pt idx="1647">
                  <c:v>-0.75732916368969805</c:v>
                </c:pt>
                <c:pt idx="1648">
                  <c:v>-0.75390174074179095</c:v>
                </c:pt>
                <c:pt idx="1649">
                  <c:v>-0.75031074996682978</c:v>
                </c:pt>
                <c:pt idx="1650">
                  <c:v>-0.74691348421624448</c:v>
                </c:pt>
                <c:pt idx="1651">
                  <c:v>-0.74368963447715941</c:v>
                </c:pt>
                <c:pt idx="1652">
                  <c:v>-0.74029069435590489</c:v>
                </c:pt>
                <c:pt idx="1653">
                  <c:v>-0.73642958713628781</c:v>
                </c:pt>
                <c:pt idx="1654">
                  <c:v>-0.73225658519663062</c:v>
                </c:pt>
                <c:pt idx="1655">
                  <c:v>-0.72828462431154273</c:v>
                </c:pt>
                <c:pt idx="1656">
                  <c:v>-0.72459914224087674</c:v>
                </c:pt>
                <c:pt idx="1657">
                  <c:v>-0.72082793031454995</c:v>
                </c:pt>
                <c:pt idx="1658">
                  <c:v>-0.71677387047476582</c:v>
                </c:pt>
                <c:pt idx="1659">
                  <c:v>-0.71259085128073529</c:v>
                </c:pt>
                <c:pt idx="1660">
                  <c:v>-0.70871809170002642</c:v>
                </c:pt>
                <c:pt idx="1661">
                  <c:v>-0.70532923005341031</c:v>
                </c:pt>
                <c:pt idx="1662">
                  <c:v>-0.70222210969691912</c:v>
                </c:pt>
                <c:pt idx="1663">
                  <c:v>-0.69907574217158397</c:v>
                </c:pt>
                <c:pt idx="1664">
                  <c:v>-0.69584534551697452</c:v>
                </c:pt>
                <c:pt idx="1665">
                  <c:v>-0.69286529550339659</c:v>
                </c:pt>
                <c:pt idx="1666">
                  <c:v>-0.69043377631753633</c:v>
                </c:pt>
                <c:pt idx="1667">
                  <c:v>-0.68848358126833231</c:v>
                </c:pt>
                <c:pt idx="1668">
                  <c:v>-0.68673236502695945</c:v>
                </c:pt>
                <c:pt idx="1669">
                  <c:v>-0.68503237351693691</c:v>
                </c:pt>
                <c:pt idx="1670">
                  <c:v>-0.68345606940000636</c:v>
                </c:pt>
                <c:pt idx="1671">
                  <c:v>-0.68222100476447556</c:v>
                </c:pt>
                <c:pt idx="1672">
                  <c:v>-0.68136714227235684</c:v>
                </c:pt>
                <c:pt idx="1673">
                  <c:v>-0.68071778194960719</c:v>
                </c:pt>
                <c:pt idx="1674">
                  <c:v>-0.68013218774648609</c:v>
                </c:pt>
                <c:pt idx="1675">
                  <c:v>-0.67958871955681255</c:v>
                </c:pt>
                <c:pt idx="1676">
                  <c:v>-0.67916739838204909</c:v>
                </c:pt>
                <c:pt idx="1677">
                  <c:v>-0.67886255097168802</c:v>
                </c:pt>
                <c:pt idx="1678">
                  <c:v>-0.67860249776415726</c:v>
                </c:pt>
                <c:pt idx="1679">
                  <c:v>-0.67830237403839344</c:v>
                </c:pt>
                <c:pt idx="1680">
                  <c:v>-0.67788424925678825</c:v>
                </c:pt>
                <c:pt idx="1681">
                  <c:v>-0.67732551832293098</c:v>
                </c:pt>
                <c:pt idx="1682">
                  <c:v>-0.67671755901901653</c:v>
                </c:pt>
                <c:pt idx="1683">
                  <c:v>-0.67611608443774218</c:v>
                </c:pt>
                <c:pt idx="1684">
                  <c:v>-0.67542063120751639</c:v>
                </c:pt>
                <c:pt idx="1685">
                  <c:v>-0.67443507200841546</c:v>
                </c:pt>
                <c:pt idx="1686">
                  <c:v>-0.67304689668141937</c:v>
                </c:pt>
                <c:pt idx="1687">
                  <c:v>-0.67148124713610069</c:v>
                </c:pt>
                <c:pt idx="1688">
                  <c:v>-0.66999980460542041</c:v>
                </c:pt>
                <c:pt idx="1689">
                  <c:v>-0.66852620346719693</c:v>
                </c:pt>
                <c:pt idx="1690">
                  <c:v>-0.66672211923903246</c:v>
                </c:pt>
                <c:pt idx="1691">
                  <c:v>-0.66428257399940771</c:v>
                </c:pt>
                <c:pt idx="1692">
                  <c:v>-0.66157085727418574</c:v>
                </c:pt>
                <c:pt idx="1693">
                  <c:v>-0.65924220137986878</c:v>
                </c:pt>
                <c:pt idx="1694">
                  <c:v>-0.65724447897120719</c:v>
                </c:pt>
                <c:pt idx="1695">
                  <c:v>-0.65501669508881155</c:v>
                </c:pt>
                <c:pt idx="1696">
                  <c:v>-0.65213782158101441</c:v>
                </c:pt>
                <c:pt idx="1697">
                  <c:v>-0.6488529129532068</c:v>
                </c:pt>
                <c:pt idx="1698">
                  <c:v>-0.64669906834010926</c:v>
                </c:pt>
                <c:pt idx="1699">
                  <c:v>-0.64456828853991477</c:v>
                </c:pt>
                <c:pt idx="1700">
                  <c:v>-0.64181590657489962</c:v>
                </c:pt>
                <c:pt idx="1701">
                  <c:v>-0.63865692882919001</c:v>
                </c:pt>
                <c:pt idx="1702">
                  <c:v>-0.63672717748546215</c:v>
                </c:pt>
                <c:pt idx="1703">
                  <c:v>-0.63487461772115261</c:v>
                </c:pt>
                <c:pt idx="1704">
                  <c:v>-0.63253894983185355</c:v>
                </c:pt>
                <c:pt idx="1705">
                  <c:v>-0.62997391886336074</c:v>
                </c:pt>
                <c:pt idx="1706">
                  <c:v>-0.62848870918800825</c:v>
                </c:pt>
                <c:pt idx="1707">
                  <c:v>-0.62709654843649754</c:v>
                </c:pt>
                <c:pt idx="1708">
                  <c:v>-0.62535060942839393</c:v>
                </c:pt>
                <c:pt idx="1709">
                  <c:v>-0.62347880149253743</c:v>
                </c:pt>
                <c:pt idx="1710">
                  <c:v>-0.62245046913718871</c:v>
                </c:pt>
                <c:pt idx="1711">
                  <c:v>-0.62149316560152479</c:v>
                </c:pt>
                <c:pt idx="1712">
                  <c:v>-0.62025962041141491</c:v>
                </c:pt>
                <c:pt idx="1713">
                  <c:v>-0.61892777496682694</c:v>
                </c:pt>
                <c:pt idx="1714">
                  <c:v>-0.61818213116783316</c:v>
                </c:pt>
                <c:pt idx="1715">
                  <c:v>-0.6174635399208821</c:v>
                </c:pt>
                <c:pt idx="1716">
                  <c:v>-0.61648572388801659</c:v>
                </c:pt>
                <c:pt idx="1717">
                  <c:v>-0.61530724264018866</c:v>
                </c:pt>
                <c:pt idx="1718">
                  <c:v>-0.61459438172227043</c:v>
                </c:pt>
                <c:pt idx="1719">
                  <c:v>-0.61386270218350125</c:v>
                </c:pt>
                <c:pt idx="1720">
                  <c:v>-0.61279226838828738</c:v>
                </c:pt>
                <c:pt idx="1721">
                  <c:v>-0.61140898539684352</c:v>
                </c:pt>
                <c:pt idx="1722">
                  <c:v>-0.61053099741024652</c:v>
                </c:pt>
                <c:pt idx="1723">
                  <c:v>-0.6096032324355849</c:v>
                </c:pt>
                <c:pt idx="1724">
                  <c:v>-0.60819345437311334</c:v>
                </c:pt>
                <c:pt idx="1725">
                  <c:v>-0.60633488036220218</c:v>
                </c:pt>
                <c:pt idx="1726">
                  <c:v>-0.60518135407708951</c:v>
                </c:pt>
                <c:pt idx="1727">
                  <c:v>-0.6039940699602272</c:v>
                </c:pt>
                <c:pt idx="1728">
                  <c:v>-0.60231156953029541</c:v>
                </c:pt>
                <c:pt idx="1729">
                  <c:v>-0.60045956904795661</c:v>
                </c:pt>
                <c:pt idx="1730">
                  <c:v>-0.59963391631895269</c:v>
                </c:pt>
                <c:pt idx="1731">
                  <c:v>-0.59905975003865852</c:v>
                </c:pt>
                <c:pt idx="1732">
                  <c:v>-0.59873986808393642</c:v>
                </c:pt>
                <c:pt idx="1733">
                  <c:v>-0.59903436757804485</c:v>
                </c:pt>
                <c:pt idx="1734">
                  <c:v>-0.5995180504161417</c:v>
                </c:pt>
                <c:pt idx="1735">
                  <c:v>-0.60018333450161265</c:v>
                </c:pt>
                <c:pt idx="1736">
                  <c:v>-0.60127335809458438</c:v>
                </c:pt>
                <c:pt idx="1737">
                  <c:v>-0.60279131071147785</c:v>
                </c:pt>
                <c:pt idx="1738">
                  <c:v>-0.60385206230172561</c:v>
                </c:pt>
                <c:pt idx="1739">
                  <c:v>-0.60490383251082436</c:v>
                </c:pt>
                <c:pt idx="1740">
                  <c:v>-0.60583345481014927</c:v>
                </c:pt>
                <c:pt idx="1741">
                  <c:v>-0.59736818356692478</c:v>
                </c:pt>
                <c:pt idx="1742">
                  <c:v>-0.55949932653352608</c:v>
                </c:pt>
                <c:pt idx="1743">
                  <c:v>-0.4951847170384967</c:v>
                </c:pt>
                <c:pt idx="1744">
                  <c:v>-0.40723548352652966</c:v>
                </c:pt>
                <c:pt idx="1745">
                  <c:v>-0.29476552916779036</c:v>
                </c:pt>
                <c:pt idx="1746">
                  <c:v>-0.14999151965446283</c:v>
                </c:pt>
                <c:pt idx="1747">
                  <c:v>2.7317422630566825E-2</c:v>
                </c:pt>
                <c:pt idx="1748">
                  <c:v>0.21982949475853217</c:v>
                </c:pt>
                <c:pt idx="1749">
                  <c:v>0.40881846172159014</c:v>
                </c:pt>
                <c:pt idx="1750">
                  <c:v>0.59394777513363217</c:v>
                </c:pt>
                <c:pt idx="1751">
                  <c:v>0.78640399164500951</c:v>
                </c:pt>
                <c:pt idx="1752">
                  <c:v>0.98822244892073408</c:v>
                </c:pt>
                <c:pt idx="1753">
                  <c:v>1.1817005182042142</c:v>
                </c:pt>
                <c:pt idx="1754">
                  <c:v>1.3461360940299647</c:v>
                </c:pt>
                <c:pt idx="1755">
                  <c:v>1.4799949250522459</c:v>
                </c:pt>
                <c:pt idx="1756">
                  <c:v>1.5942347828475156</c:v>
                </c:pt>
                <c:pt idx="1757">
                  <c:v>1.6940593949461453</c:v>
                </c:pt>
                <c:pt idx="1758">
                  <c:v>1.7717992384826866</c:v>
                </c:pt>
                <c:pt idx="1759">
                  <c:v>1.816808636719256</c:v>
                </c:pt>
                <c:pt idx="1760">
                  <c:v>1.8349063059942663</c:v>
                </c:pt>
                <c:pt idx="1761">
                  <c:v>1.8358856985643701</c:v>
                </c:pt>
                <c:pt idx="1762">
                  <c:v>1.8181505310952633</c:v>
                </c:pt>
                <c:pt idx="1763">
                  <c:v>1.7740592920498779</c:v>
                </c:pt>
                <c:pt idx="1764">
                  <c:v>1.7106343910037991</c:v>
                </c:pt>
                <c:pt idx="1765">
                  <c:v>1.6126675712712324</c:v>
                </c:pt>
                <c:pt idx="1766">
                  <c:v>1.4429458775804587</c:v>
                </c:pt>
                <c:pt idx="1767">
                  <c:v>1.2008033208078477</c:v>
                </c:pt>
                <c:pt idx="1768">
                  <c:v>1.0444768438604377</c:v>
                </c:pt>
                <c:pt idx="1769">
                  <c:v>0.88907292436405982</c:v>
                </c:pt>
                <c:pt idx="1770">
                  <c:v>0.69399822640708952</c:v>
                </c:pt>
                <c:pt idx="1771">
                  <c:v>0.48963268640955748</c:v>
                </c:pt>
                <c:pt idx="1772">
                  <c:v>0.37915503154659713</c:v>
                </c:pt>
                <c:pt idx="1773">
                  <c:v>0.29134104280634554</c:v>
                </c:pt>
                <c:pt idx="1774">
                  <c:v>0.21509009523164294</c:v>
                </c:pt>
                <c:pt idx="1775">
                  <c:v>0.18428665238583619</c:v>
                </c:pt>
                <c:pt idx="1776">
                  <c:v>0.17465437690009863</c:v>
                </c:pt>
                <c:pt idx="1777">
                  <c:v>0.17841314909823994</c:v>
                </c:pt>
                <c:pt idx="1778">
                  <c:v>0.18871750202747489</c:v>
                </c:pt>
                <c:pt idx="1779">
                  <c:v>0.21284494375124768</c:v>
                </c:pt>
                <c:pt idx="1780">
                  <c:v>0.25653396620826124</c:v>
                </c:pt>
                <c:pt idx="1781">
                  <c:v>0.29063418894564297</c:v>
                </c:pt>
                <c:pt idx="1782">
                  <c:v>0.32875426617859205</c:v>
                </c:pt>
                <c:pt idx="1783">
                  <c:v>0.38235092598703291</c:v>
                </c:pt>
                <c:pt idx="1784">
                  <c:v>0.44878899624666913</c:v>
                </c:pt>
                <c:pt idx="1785">
                  <c:v>0.49449633396845727</c:v>
                </c:pt>
                <c:pt idx="1786">
                  <c:v>0.5400852047561614</c:v>
                </c:pt>
                <c:pt idx="1787">
                  <c:v>0.59637709888491375</c:v>
                </c:pt>
                <c:pt idx="1788">
                  <c:v>0.65879711919988815</c:v>
                </c:pt>
                <c:pt idx="1789">
                  <c:v>0.69978124383997997</c:v>
                </c:pt>
                <c:pt idx="1790">
                  <c:v>0.7377108760545088</c:v>
                </c:pt>
                <c:pt idx="1791">
                  <c:v>0.77928904639716634</c:v>
                </c:pt>
                <c:pt idx="1792">
                  <c:v>0.81892149845537365</c:v>
                </c:pt>
                <c:pt idx="1793">
                  <c:v>0.84691697509967767</c:v>
                </c:pt>
                <c:pt idx="1794">
                  <c:v>0.8636208937450528</c:v>
                </c:pt>
                <c:pt idx="1795">
                  <c:v>0.87446288006039319</c:v>
                </c:pt>
                <c:pt idx="1796">
                  <c:v>0.88147679681775903</c:v>
                </c:pt>
                <c:pt idx="1797">
                  <c:v>0.8816824809655982</c:v>
                </c:pt>
                <c:pt idx="1798">
                  <c:v>0.87273197511281475</c:v>
                </c:pt>
                <c:pt idx="1799">
                  <c:v>0.84724881759792026</c:v>
                </c:pt>
                <c:pt idx="1800">
                  <c:v>0.79896491131212932</c:v>
                </c:pt>
                <c:pt idx="1801">
                  <c:v>0.72408987401884173</c:v>
                </c:pt>
                <c:pt idx="1802">
                  <c:v>0.63963865821182642</c:v>
                </c:pt>
                <c:pt idx="1803">
                  <c:v>0.56626468375677097</c:v>
                </c:pt>
                <c:pt idx="1804">
                  <c:v>0.50420297836781924</c:v>
                </c:pt>
                <c:pt idx="1805">
                  <c:v>0.44375926913213859</c:v>
                </c:pt>
                <c:pt idx="1806">
                  <c:v>0.37612139796612576</c:v>
                </c:pt>
                <c:pt idx="1807">
                  <c:v>0.30810436571763189</c:v>
                </c:pt>
                <c:pt idx="1808">
                  <c:v>0.25737607728060669</c:v>
                </c:pt>
                <c:pt idx="1809">
                  <c:v>0.22727952735559223</c:v>
                </c:pt>
                <c:pt idx="1810">
                  <c:v>0.21029224946277555</c:v>
                </c:pt>
                <c:pt idx="1811">
                  <c:v>0.20141943664929474</c:v>
                </c:pt>
                <c:pt idx="1812">
                  <c:v>0.19707761339911292</c:v>
                </c:pt>
                <c:pt idx="1813">
                  <c:v>0.19772904487736503</c:v>
                </c:pt>
                <c:pt idx="1814">
                  <c:v>0.20299116485098578</c:v>
                </c:pt>
                <c:pt idx="1815">
                  <c:v>0.21040317151018909</c:v>
                </c:pt>
                <c:pt idx="1816">
                  <c:v>0.2197440869591443</c:v>
                </c:pt>
                <c:pt idx="1817">
                  <c:v>0.23290986451377296</c:v>
                </c:pt>
                <c:pt idx="1818">
                  <c:v>0.25103439389787902</c:v>
                </c:pt>
                <c:pt idx="1819">
                  <c:v>0.27080798354361624</c:v>
                </c:pt>
                <c:pt idx="1820">
                  <c:v>0.28709651409688181</c:v>
                </c:pt>
                <c:pt idx="1821">
                  <c:v>0.29987678777133292</c:v>
                </c:pt>
                <c:pt idx="1822">
                  <c:v>0.31124652179568824</c:v>
                </c:pt>
                <c:pt idx="1823">
                  <c:v>0.32046096522270689</c:v>
                </c:pt>
                <c:pt idx="1824">
                  <c:v>0.32415941208356958</c:v>
                </c:pt>
                <c:pt idx="1825">
                  <c:v>0.32137186706497994</c:v>
                </c:pt>
                <c:pt idx="1826">
                  <c:v>0.31390450742173676</c:v>
                </c:pt>
                <c:pt idx="1827">
                  <c:v>0.30161528489820538</c:v>
                </c:pt>
                <c:pt idx="1828">
                  <c:v>0.28098617742314896</c:v>
                </c:pt>
                <c:pt idx="1829">
                  <c:v>0.25163269773079699</c:v>
                </c:pt>
                <c:pt idx="1830">
                  <c:v>0.21513971512027175</c:v>
                </c:pt>
                <c:pt idx="1831">
                  <c:v>0.14106261675826728</c:v>
                </c:pt>
                <c:pt idx="1832">
                  <c:v>2.367218446354746E-2</c:v>
                </c:pt>
                <c:pt idx="1833">
                  <c:v>-5.1117373995059633E-2</c:v>
                </c:pt>
                <c:pt idx="1834">
                  <c:v>-0.12666088080933177</c:v>
                </c:pt>
                <c:pt idx="1835">
                  <c:v>-0.22238303655792216</c:v>
                </c:pt>
                <c:pt idx="1836">
                  <c:v>-0.3231462231756918</c:v>
                </c:pt>
                <c:pt idx="1837">
                  <c:v>-0.37921079972827892</c:v>
                </c:pt>
                <c:pt idx="1838">
                  <c:v>-0.42613736723877194</c:v>
                </c:pt>
                <c:pt idx="1839">
                  <c:v>-0.47161043683393045</c:v>
                </c:pt>
                <c:pt idx="1840">
                  <c:v>-0.49595600654954325</c:v>
                </c:pt>
                <c:pt idx="1841">
                  <c:v>-0.50987980776254271</c:v>
                </c:pt>
                <c:pt idx="1842">
                  <c:v>-0.51343242531013611</c:v>
                </c:pt>
                <c:pt idx="1843">
                  <c:v>-0.51438743564486211</c:v>
                </c:pt>
                <c:pt idx="1844">
                  <c:v>-0.51176597762806364</c:v>
                </c:pt>
                <c:pt idx="1845">
                  <c:v>-0.50327868281276733</c:v>
                </c:pt>
                <c:pt idx="1846">
                  <c:v>-0.4960266653248035</c:v>
                </c:pt>
                <c:pt idx="1847">
                  <c:v>-0.48761945690505326</c:v>
                </c:pt>
                <c:pt idx="1848">
                  <c:v>-0.47536012514497372</c:v>
                </c:pt>
                <c:pt idx="1849">
                  <c:v>-0.46041058843041616</c:v>
                </c:pt>
                <c:pt idx="1850">
                  <c:v>-0.45129003396246792</c:v>
                </c:pt>
                <c:pt idx="1851">
                  <c:v>-0.44304192568260875</c:v>
                </c:pt>
                <c:pt idx="1852">
                  <c:v>-0.43433226563660315</c:v>
                </c:pt>
                <c:pt idx="1853">
                  <c:v>-0.42760082644135622</c:v>
                </c:pt>
                <c:pt idx="1854">
                  <c:v>-0.42548041777510859</c:v>
                </c:pt>
                <c:pt idx="1855">
                  <c:v>-0.42557900566316403</c:v>
                </c:pt>
                <c:pt idx="1856">
                  <c:v>-0.42897277636051834</c:v>
                </c:pt>
                <c:pt idx="1857">
                  <c:v>-0.43736038642375358</c:v>
                </c:pt>
                <c:pt idx="1858">
                  <c:v>-0.44612437382772835</c:v>
                </c:pt>
                <c:pt idx="1859">
                  <c:v>-0.45705601718923833</c:v>
                </c:pt>
                <c:pt idx="1860">
                  <c:v>-0.47228571108449108</c:v>
                </c:pt>
                <c:pt idx="1861">
                  <c:v>-0.49237427453585819</c:v>
                </c:pt>
                <c:pt idx="1862">
                  <c:v>-0.51701773510336446</c:v>
                </c:pt>
                <c:pt idx="1863">
                  <c:v>-0.54639184686426479</c:v>
                </c:pt>
                <c:pt idx="1864">
                  <c:v>-0.58462686653857754</c:v>
                </c:pt>
                <c:pt idx="1865">
                  <c:v>-0.62577957708792464</c:v>
                </c:pt>
                <c:pt idx="1866">
                  <c:v>-0.65987259285302413</c:v>
                </c:pt>
                <c:pt idx="1867">
                  <c:v>-0.68416738995599746</c:v>
                </c:pt>
                <c:pt idx="1868">
                  <c:v>-0.70135801310214052</c:v>
                </c:pt>
                <c:pt idx="1869">
                  <c:v>-0.71489957917127966</c:v>
                </c:pt>
                <c:pt idx="1870">
                  <c:v>-0.71904617036451024</c:v>
                </c:pt>
                <c:pt idx="1871">
                  <c:v>-0.72204557507649658</c:v>
                </c:pt>
                <c:pt idx="1872">
                  <c:v>-0.72441705424767511</c:v>
                </c:pt>
                <c:pt idx="1873">
                  <c:v>-0.7233512229064557</c:v>
                </c:pt>
                <c:pt idx="1874">
                  <c:v>-0.72108233913977071</c:v>
                </c:pt>
                <c:pt idx="1875">
                  <c:v>-0.71777616850700021</c:v>
                </c:pt>
                <c:pt idx="1876">
                  <c:v>-0.71168056723681927</c:v>
                </c:pt>
                <c:pt idx="1877">
                  <c:v>-0.70215299463485792</c:v>
                </c:pt>
                <c:pt idx="1878">
                  <c:v>-0.6953388759387481</c:v>
                </c:pt>
                <c:pt idx="1879">
                  <c:v>-0.68808319989236533</c:v>
                </c:pt>
                <c:pt idx="1880">
                  <c:v>-0.67831331216462154</c:v>
                </c:pt>
                <c:pt idx="1881">
                  <c:v>-0.66671844031768512</c:v>
                </c:pt>
                <c:pt idx="1882">
                  <c:v>-0.65905991581952783</c:v>
                </c:pt>
                <c:pt idx="1883">
                  <c:v>-0.65163299162559007</c:v>
                </c:pt>
                <c:pt idx="1884">
                  <c:v>-0.64277171112801268</c:v>
                </c:pt>
                <c:pt idx="1885">
                  <c:v>-0.6333998296246075</c:v>
                </c:pt>
                <c:pt idx="1886">
                  <c:v>-0.62751060434247175</c:v>
                </c:pt>
                <c:pt idx="1887">
                  <c:v>-0.62223571589736282</c:v>
                </c:pt>
                <c:pt idx="1888">
                  <c:v>-0.61664626272329981</c:v>
                </c:pt>
                <c:pt idx="1889">
                  <c:v>-0.61151021919234205</c:v>
                </c:pt>
                <c:pt idx="1890">
                  <c:v>-0.60799050599280557</c:v>
                </c:pt>
                <c:pt idx="1891">
                  <c:v>-0.60591915133789409</c:v>
                </c:pt>
                <c:pt idx="1892">
                  <c:v>-0.6045674450062738</c:v>
                </c:pt>
                <c:pt idx="1893">
                  <c:v>-0.60363381428176632</c:v>
                </c:pt>
                <c:pt idx="1894">
                  <c:v>-0.60336785635249712</c:v>
                </c:pt>
                <c:pt idx="1895">
                  <c:v>-0.60404574367806763</c:v>
                </c:pt>
                <c:pt idx="1896">
                  <c:v>-0.60492370758507996</c:v>
                </c:pt>
                <c:pt idx="1897">
                  <c:v>-0.60609195399710369</c:v>
                </c:pt>
                <c:pt idx="1898">
                  <c:v>-0.60800917064152449</c:v>
                </c:pt>
                <c:pt idx="1899">
                  <c:v>-0.61080776412814697</c:v>
                </c:pt>
                <c:pt idx="1900">
                  <c:v>-0.61372100135099406</c:v>
                </c:pt>
                <c:pt idx="1901">
                  <c:v>-0.61735412378314314</c:v>
                </c:pt>
                <c:pt idx="1902">
                  <c:v>-0.62157857432331831</c:v>
                </c:pt>
                <c:pt idx="1903">
                  <c:v>-0.62416433546765504</c:v>
                </c:pt>
                <c:pt idx="1904">
                  <c:v>-0.62673246654850567</c:v>
                </c:pt>
                <c:pt idx="1905">
                  <c:v>-0.62709342163027337</c:v>
                </c:pt>
                <c:pt idx="1906">
                  <c:v>-0.60711565566633341</c:v>
                </c:pt>
                <c:pt idx="1907">
                  <c:v>-0.57712241860216595</c:v>
                </c:pt>
                <c:pt idx="1908">
                  <c:v>-0.53151363950291564</c:v>
                </c:pt>
                <c:pt idx="1909">
                  <c:v>-0.44697607129890787</c:v>
                </c:pt>
                <c:pt idx="1910">
                  <c:v>-0.31175174810418044</c:v>
                </c:pt>
                <c:pt idx="1911">
                  <c:v>-0.20244876866111031</c:v>
                </c:pt>
                <c:pt idx="1912">
                  <c:v>-7.9723227534277644E-2</c:v>
                </c:pt>
                <c:pt idx="1913">
                  <c:v>9.152148614861863E-2</c:v>
                </c:pt>
                <c:pt idx="1914">
                  <c:v>0.30721531480845571</c:v>
                </c:pt>
                <c:pt idx="1915">
                  <c:v>0.46028872843319879</c:v>
                </c:pt>
                <c:pt idx="1916">
                  <c:v>0.61390288350383415</c:v>
                </c:pt>
                <c:pt idx="1917">
                  <c:v>0.80074658909912533</c:v>
                </c:pt>
                <c:pt idx="1918">
                  <c:v>1.002693163771849</c:v>
                </c:pt>
                <c:pt idx="1919">
                  <c:v>1.1354649940221737</c:v>
                </c:pt>
                <c:pt idx="1920">
                  <c:v>1.2558797195438256</c:v>
                </c:pt>
                <c:pt idx="1921">
                  <c:v>1.3829528505372131</c:v>
                </c:pt>
                <c:pt idx="1922">
                  <c:v>1.4987505958493144</c:v>
                </c:pt>
                <c:pt idx="1923">
                  <c:v>1.5626446452018361</c:v>
                </c:pt>
                <c:pt idx="1924">
                  <c:v>1.6099619889731849</c:v>
                </c:pt>
                <c:pt idx="1925">
                  <c:v>1.6421145560386607</c:v>
                </c:pt>
                <c:pt idx="1926">
                  <c:v>1.6570309401080172</c:v>
                </c:pt>
                <c:pt idx="1927">
                  <c:v>1.6507703830772789</c:v>
                </c:pt>
                <c:pt idx="1928">
                  <c:v>1.6270611125721302</c:v>
                </c:pt>
                <c:pt idx="1929">
                  <c:v>1.5841504939206912</c:v>
                </c:pt>
                <c:pt idx="1930">
                  <c:v>1.5257928318238974</c:v>
                </c:pt>
                <c:pt idx="1931">
                  <c:v>1.4200362597870519</c:v>
                </c:pt>
                <c:pt idx="1932">
                  <c:v>1.2453424313690586</c:v>
                </c:pt>
                <c:pt idx="1933">
                  <c:v>1.0994823833411138</c:v>
                </c:pt>
                <c:pt idx="1934">
                  <c:v>0.95053376364671938</c:v>
                </c:pt>
                <c:pt idx="1935">
                  <c:v>0.78913473832222736</c:v>
                </c:pt>
                <c:pt idx="1936">
                  <c:v>0.63714119989666207</c:v>
                </c:pt>
                <c:pt idx="1937">
                  <c:v>0.51993819634739757</c:v>
                </c:pt>
                <c:pt idx="1938">
                  <c:v>0.43787933557593794</c:v>
                </c:pt>
                <c:pt idx="1939">
                  <c:v>0.37937948764760504</c:v>
                </c:pt>
                <c:pt idx="1940">
                  <c:v>0.34229812736654747</c:v>
                </c:pt>
                <c:pt idx="1941">
                  <c:v>0.33408861855140143</c:v>
                </c:pt>
                <c:pt idx="1942">
                  <c:v>0.33595700123742944</c:v>
                </c:pt>
                <c:pt idx="1943">
                  <c:v>0.34339715420885858</c:v>
                </c:pt>
                <c:pt idx="1944">
                  <c:v>0.36273852546653862</c:v>
                </c:pt>
                <c:pt idx="1945">
                  <c:v>0.39986401371813746</c:v>
                </c:pt>
                <c:pt idx="1946">
                  <c:v>0.42888407167084786</c:v>
                </c:pt>
                <c:pt idx="1947">
                  <c:v>0.46171371643525844</c:v>
                </c:pt>
                <c:pt idx="1948">
                  <c:v>0.50896042219327498</c:v>
                </c:pt>
                <c:pt idx="1949">
                  <c:v>0.56888864935504757</c:v>
                </c:pt>
                <c:pt idx="1950">
                  <c:v>0.61013335706956218</c:v>
                </c:pt>
                <c:pt idx="1951">
                  <c:v>0.651627622780386</c:v>
                </c:pt>
                <c:pt idx="1952">
                  <c:v>0.70333447178422004</c:v>
                </c:pt>
                <c:pt idx="1953">
                  <c:v>0.76063851573870422</c:v>
                </c:pt>
                <c:pt idx="1954">
                  <c:v>0.79785511703489176</c:v>
                </c:pt>
                <c:pt idx="1955">
                  <c:v>0.83223981107926259</c:v>
                </c:pt>
                <c:pt idx="1956">
                  <c:v>0.87000345780673294</c:v>
                </c:pt>
                <c:pt idx="1957">
                  <c:v>0.90608024154586786</c:v>
                </c:pt>
                <c:pt idx="1958">
                  <c:v>0.92700937135107186</c:v>
                </c:pt>
                <c:pt idx="1959">
                  <c:v>0.94347404079380037</c:v>
                </c:pt>
                <c:pt idx="1960">
                  <c:v>0.95730723986220101</c:v>
                </c:pt>
                <c:pt idx="1961">
                  <c:v>0.96488954810963978</c:v>
                </c:pt>
                <c:pt idx="1962">
                  <c:v>0.96424239647030729</c:v>
                </c:pt>
                <c:pt idx="1963">
                  <c:v>0.9565956221464802</c:v>
                </c:pt>
                <c:pt idx="1964">
                  <c:v>0.93525126922507007</c:v>
                </c:pt>
                <c:pt idx="1965">
                  <c:v>0.89217638789080267</c:v>
                </c:pt>
                <c:pt idx="1966">
                  <c:v>0.82532472492401243</c:v>
                </c:pt>
                <c:pt idx="1967">
                  <c:v>0.77127031369427967</c:v>
                </c:pt>
                <c:pt idx="1968">
                  <c:v>0.71417274314378232</c:v>
                </c:pt>
                <c:pt idx="1969">
                  <c:v>0.64227434374663039</c:v>
                </c:pt>
                <c:pt idx="1970">
                  <c:v>0.58466168967317489</c:v>
                </c:pt>
                <c:pt idx="1971">
                  <c:v>0.53267950207531378</c:v>
                </c:pt>
                <c:pt idx="1972">
                  <c:v>0.48828158562436003</c:v>
                </c:pt>
                <c:pt idx="1973">
                  <c:v>0.45700888125179867</c:v>
                </c:pt>
                <c:pt idx="1974">
                  <c:v>0.43946236363491564</c:v>
                </c:pt>
                <c:pt idx="1975">
                  <c:v>0.4342995691036311</c:v>
                </c:pt>
                <c:pt idx="1976">
                  <c:v>0.43342100512909132</c:v>
                </c:pt>
                <c:pt idx="1977">
                  <c:v>0.43495741180000003</c:v>
                </c:pt>
                <c:pt idx="1978">
                  <c:v>0.44069506898080996</c:v>
                </c:pt>
                <c:pt idx="1979">
                  <c:v>0.45297134688352303</c:v>
                </c:pt>
                <c:pt idx="1980">
                  <c:v>0.46349342845778219</c:v>
                </c:pt>
                <c:pt idx="1981">
                  <c:v>0.47568003550296878</c:v>
                </c:pt>
                <c:pt idx="1982">
                  <c:v>0.49298016572550934</c:v>
                </c:pt>
                <c:pt idx="1983">
                  <c:v>0.5146467178618167</c:v>
                </c:pt>
                <c:pt idx="1984">
                  <c:v>0.53016772868469464</c:v>
                </c:pt>
                <c:pt idx="1985">
                  <c:v>0.54581448297744894</c:v>
                </c:pt>
                <c:pt idx="1986">
                  <c:v>0.56490107666154898</c:v>
                </c:pt>
                <c:pt idx="1987">
                  <c:v>0.58560099582806435</c:v>
                </c:pt>
                <c:pt idx="1988">
                  <c:v>0.59914796869040321</c:v>
                </c:pt>
                <c:pt idx="1989">
                  <c:v>0.61134672776502941</c:v>
                </c:pt>
                <c:pt idx="1990">
                  <c:v>0.62402181022410286</c:v>
                </c:pt>
                <c:pt idx="1991">
                  <c:v>0.63515590203293193</c:v>
                </c:pt>
                <c:pt idx="1992">
                  <c:v>0.64200947971828526</c:v>
                </c:pt>
                <c:pt idx="1993">
                  <c:v>0.64517390001759001</c:v>
                </c:pt>
                <c:pt idx="1994">
                  <c:v>0.64616795166475105</c:v>
                </c:pt>
                <c:pt idx="1995">
                  <c:v>0.6444472737437601</c:v>
                </c:pt>
                <c:pt idx="1996">
                  <c:v>0.63681232540921384</c:v>
                </c:pt>
                <c:pt idx="1997">
                  <c:v>0.61977330853566759</c:v>
                </c:pt>
                <c:pt idx="1998">
                  <c:v>0.59243334747052223</c:v>
                </c:pt>
                <c:pt idx="1999">
                  <c:v>0.56196734798588011</c:v>
                </c:pt>
                <c:pt idx="2000">
                  <c:v>0.53365998305667384</c:v>
                </c:pt>
                <c:pt idx="2001">
                  <c:v>0.50464038463842109</c:v>
                </c:pt>
                <c:pt idx="2002">
                  <c:v>0.46987217967546407</c:v>
                </c:pt>
                <c:pt idx="2003">
                  <c:v>0.4300762433073877</c:v>
                </c:pt>
                <c:pt idx="2004">
                  <c:v>0.3943709120218632</c:v>
                </c:pt>
                <c:pt idx="2005">
                  <c:v>0.36854132442799825</c:v>
                </c:pt>
                <c:pt idx="2006">
                  <c:v>0.34933763947295787</c:v>
                </c:pt>
                <c:pt idx="2007">
                  <c:v>0.33246605520300904</c:v>
                </c:pt>
                <c:pt idx="2008">
                  <c:v>0.31829619106655088</c:v>
                </c:pt>
                <c:pt idx="2009">
                  <c:v>0.31234298098023988</c:v>
                </c:pt>
                <c:pt idx="2010">
                  <c:v>0.31033764735198494</c:v>
                </c:pt>
                <c:pt idx="2011">
                  <c:v>0.31102809213417576</c:v>
                </c:pt>
                <c:pt idx="2012">
                  <c:v>0.31314032645871581</c:v>
                </c:pt>
                <c:pt idx="2013">
                  <c:v>0.31779851195486525</c:v>
                </c:pt>
                <c:pt idx="2014">
                  <c:v>0.3253498618108589</c:v>
                </c:pt>
                <c:pt idx="2015">
                  <c:v>0.33139482554558497</c:v>
                </c:pt>
                <c:pt idx="2016">
                  <c:v>0.33817019328355913</c:v>
                </c:pt>
                <c:pt idx="2017">
                  <c:v>0.34748848924793591</c:v>
                </c:pt>
                <c:pt idx="2018">
                  <c:v>0.35726221209228887</c:v>
                </c:pt>
                <c:pt idx="2019">
                  <c:v>0.36211693674797168</c:v>
                </c:pt>
                <c:pt idx="2020">
                  <c:v>0.36505142296325993</c:v>
                </c:pt>
                <c:pt idx="2021">
                  <c:v>0.36523649462294511</c:v>
                </c:pt>
                <c:pt idx="2022">
                  <c:v>0.35979370799432847</c:v>
                </c:pt>
                <c:pt idx="2023">
                  <c:v>0.35195826291356203</c:v>
                </c:pt>
                <c:pt idx="2024">
                  <c:v>0.34050480384162873</c:v>
                </c:pt>
                <c:pt idx="2025">
                  <c:v>0.31767519829687196</c:v>
                </c:pt>
                <c:pt idx="2026">
                  <c:v>0.2810644288704327</c:v>
                </c:pt>
                <c:pt idx="2027">
                  <c:v>0.21935517908916871</c:v>
                </c:pt>
                <c:pt idx="2028">
                  <c:v>0.13745282796173963</c:v>
                </c:pt>
                <c:pt idx="2029">
                  <c:v>8.0443993882113415E-2</c:v>
                </c:pt>
                <c:pt idx="2030">
                  <c:v>2.0533081218318226E-2</c:v>
                </c:pt>
                <c:pt idx="2031">
                  <c:v>-6.1441059620423732E-2</c:v>
                </c:pt>
                <c:pt idx="2032">
                  <c:v>-0.15842770797171166</c:v>
                </c:pt>
                <c:pt idx="2033">
                  <c:v>-0.2160489458065547</c:v>
                </c:pt>
                <c:pt idx="2034">
                  <c:v>-0.26602986644413185</c:v>
                </c:pt>
                <c:pt idx="2035">
                  <c:v>-0.31557844665289153</c:v>
                </c:pt>
                <c:pt idx="2036">
                  <c:v>-0.3525015753570625</c:v>
                </c:pt>
                <c:pt idx="2037">
                  <c:v>-0.36326093461412434</c:v>
                </c:pt>
                <c:pt idx="2038">
                  <c:v>-0.36834258095313543</c:v>
                </c:pt>
                <c:pt idx="2039">
                  <c:v>-0.36840308356503837</c:v>
                </c:pt>
                <c:pt idx="2040">
                  <c:v>-0.3647327042678391</c:v>
                </c:pt>
                <c:pt idx="2041">
                  <c:v>-0.35630069579411644</c:v>
                </c:pt>
                <c:pt idx="2042">
                  <c:v>-0.34251135402549115</c:v>
                </c:pt>
                <c:pt idx="2043">
                  <c:v>-0.32699361772746982</c:v>
                </c:pt>
                <c:pt idx="2044">
                  <c:v>-0.3123795095530485</c:v>
                </c:pt>
                <c:pt idx="2045">
                  <c:v>-0.29812966264606072</c:v>
                </c:pt>
                <c:pt idx="2046">
                  <c:v>-0.28178485475895154</c:v>
                </c:pt>
                <c:pt idx="2047">
                  <c:v>-0.26253290324243089</c:v>
                </c:pt>
                <c:pt idx="2048">
                  <c:v>-0.2435314802815684</c:v>
                </c:pt>
                <c:pt idx="2049">
                  <c:v>-0.22876112110877861</c:v>
                </c:pt>
                <c:pt idx="2050">
                  <c:v>-0.21783675160514776</c:v>
                </c:pt>
                <c:pt idx="2051">
                  <c:v>-0.20844605202861652</c:v>
                </c:pt>
                <c:pt idx="2052">
                  <c:v>-0.19993593099328721</c:v>
                </c:pt>
                <c:pt idx="2053">
                  <c:v>-0.19430217727456242</c:v>
                </c:pt>
                <c:pt idx="2054">
                  <c:v>-0.19312590516775813</c:v>
                </c:pt>
                <c:pt idx="2055">
                  <c:v>-0.19511653627196768</c:v>
                </c:pt>
                <c:pt idx="2056">
                  <c:v>-0.19932287411125424</c:v>
                </c:pt>
                <c:pt idx="2057">
                  <c:v>-0.20690098170382418</c:v>
                </c:pt>
                <c:pt idx="2058">
                  <c:v>-0.22018711080630304</c:v>
                </c:pt>
                <c:pt idx="2059">
                  <c:v>-0.23974166042184791</c:v>
                </c:pt>
                <c:pt idx="2060">
                  <c:v>-0.26264791118048919</c:v>
                </c:pt>
                <c:pt idx="2061">
                  <c:v>-0.29815905743724169</c:v>
                </c:pt>
                <c:pt idx="2062">
                  <c:v>-0.35154177296748734</c:v>
                </c:pt>
                <c:pt idx="2063">
                  <c:v>-0.39551329106702077</c:v>
                </c:pt>
                <c:pt idx="2064">
                  <c:v>-0.44128560730527078</c:v>
                </c:pt>
                <c:pt idx="2065">
                  <c:v>-0.49326827837959797</c:v>
                </c:pt>
                <c:pt idx="2066">
                  <c:v>-0.54598495074805986</c:v>
                </c:pt>
                <c:pt idx="2067">
                  <c:v>-0.59033635377726446</c:v>
                </c:pt>
                <c:pt idx="2068">
                  <c:v>-0.62470414370809957</c:v>
                </c:pt>
                <c:pt idx="2069">
                  <c:v>-0.65312732831915388</c:v>
                </c:pt>
                <c:pt idx="2070">
                  <c:v>-0.67265629197583587</c:v>
                </c:pt>
                <c:pt idx="2071">
                  <c:v>-0.68358583807835593</c:v>
                </c:pt>
                <c:pt idx="2072">
                  <c:v>-0.69204971338776644</c:v>
                </c:pt>
                <c:pt idx="2073">
                  <c:v>-0.69900383696466484</c:v>
                </c:pt>
                <c:pt idx="2074">
                  <c:v>-0.70279048890765805</c:v>
                </c:pt>
                <c:pt idx="2075">
                  <c:v>-0.70307837070275836</c:v>
                </c:pt>
                <c:pt idx="2076">
                  <c:v>-0.70134219275993681</c:v>
                </c:pt>
                <c:pt idx="2077">
                  <c:v>-0.69805716897086467</c:v>
                </c:pt>
                <c:pt idx="2078">
                  <c:v>-0.69236731928105055</c:v>
                </c:pt>
                <c:pt idx="2079">
                  <c:v>-0.68364651596851134</c:v>
                </c:pt>
                <c:pt idx="2080">
                  <c:v>-0.67362697647890124</c:v>
                </c:pt>
                <c:pt idx="2081">
                  <c:v>-0.66461417877910989</c:v>
                </c:pt>
                <c:pt idx="2082">
                  <c:v>-0.65631093256840489</c:v>
                </c:pt>
                <c:pt idx="2083">
                  <c:v>-0.64693118634446245</c:v>
                </c:pt>
                <c:pt idx="2084">
                  <c:v>-0.63558198242183306</c:v>
                </c:pt>
                <c:pt idx="2085">
                  <c:v>-0.62400267299181</c:v>
                </c:pt>
                <c:pt idx="2086">
                  <c:v>-0.61492320302208325</c:v>
                </c:pt>
                <c:pt idx="2087">
                  <c:v>-0.60823968828060249</c:v>
                </c:pt>
                <c:pt idx="2088">
                  <c:v>-0.60227971680835646</c:v>
                </c:pt>
                <c:pt idx="2089">
                  <c:v>-0.59597322009368991</c:v>
                </c:pt>
                <c:pt idx="2090">
                  <c:v>-0.58994775891935081</c:v>
                </c:pt>
                <c:pt idx="2091">
                  <c:v>-0.5858696148072926</c:v>
                </c:pt>
                <c:pt idx="2092">
                  <c:v>-0.58386823198755611</c:v>
                </c:pt>
                <c:pt idx="2093">
                  <c:v>-0.58307910438440658</c:v>
                </c:pt>
                <c:pt idx="2094">
                  <c:v>-0.58328821900331973</c:v>
                </c:pt>
                <c:pt idx="2095">
                  <c:v>-0.58516746640897277</c:v>
                </c:pt>
                <c:pt idx="2096">
                  <c:v>-0.58910396158758371</c:v>
                </c:pt>
                <c:pt idx="2097">
                  <c:v>-0.59384303047979603</c:v>
                </c:pt>
                <c:pt idx="2098">
                  <c:v>-0.59851164539149326</c:v>
                </c:pt>
                <c:pt idx="2099">
                  <c:v>-0.6039426820274848</c:v>
                </c:pt>
                <c:pt idx="2100">
                  <c:v>-0.61567461823936676</c:v>
                </c:pt>
                <c:pt idx="2101">
                  <c:v>-0.63090613782057636</c:v>
                </c:pt>
                <c:pt idx="2102">
                  <c:v>-0.65266126657001944</c:v>
                </c:pt>
                <c:pt idx="2103">
                  <c:v>-0.66623071755070207</c:v>
                </c:pt>
                <c:pt idx="2104">
                  <c:v>-0.68021240332536759</c:v>
                </c:pt>
                <c:pt idx="2105">
                  <c:v>-0.70598593585605829</c:v>
                </c:pt>
                <c:pt idx="2106">
                  <c:v>-0.72237846029854258</c:v>
                </c:pt>
                <c:pt idx="2107">
                  <c:v>-0.73117861508564119</c:v>
                </c:pt>
                <c:pt idx="2108">
                  <c:v>-0.73968411847881277</c:v>
                </c:pt>
                <c:pt idx="2109">
                  <c:v>-0.75087459337500906</c:v>
                </c:pt>
                <c:pt idx="2110">
                  <c:v>-0.76317405426956464</c:v>
                </c:pt>
                <c:pt idx="2111">
                  <c:v>-0.7699972816160352</c:v>
                </c:pt>
                <c:pt idx="2112">
                  <c:v>-0.77637709604640981</c:v>
                </c:pt>
                <c:pt idx="2113">
                  <c:v>-0.78420519827873492</c:v>
                </c:pt>
                <c:pt idx="2114">
                  <c:v>-0.7925633350025949</c:v>
                </c:pt>
                <c:pt idx="2115">
                  <c:v>-0.79733153353165021</c:v>
                </c:pt>
                <c:pt idx="2116">
                  <c:v>-0.80159309498952114</c:v>
                </c:pt>
                <c:pt idx="2117">
                  <c:v>-0.80631681970649738</c:v>
                </c:pt>
                <c:pt idx="2118">
                  <c:v>-0.81088946449013721</c:v>
                </c:pt>
                <c:pt idx="2119">
                  <c:v>-0.81341246640087206</c:v>
                </c:pt>
                <c:pt idx="2120">
                  <c:v>-0.81552126230783661</c:v>
                </c:pt>
                <c:pt idx="2121">
                  <c:v>-0.81762142340793043</c:v>
                </c:pt>
                <c:pt idx="2122">
                  <c:v>-0.81934514860389818</c:v>
                </c:pt>
                <c:pt idx="2123">
                  <c:v>-0.82013244716816036</c:v>
                </c:pt>
                <c:pt idx="2124">
                  <c:v>-0.8205833288499238</c:v>
                </c:pt>
                <c:pt idx="2125">
                  <c:v>-0.82068603312951227</c:v>
                </c:pt>
                <c:pt idx="2126">
                  <c:v>-0.82020816534569796</c:v>
                </c:pt>
                <c:pt idx="2127">
                  <c:v>-0.81923655804439532</c:v>
                </c:pt>
                <c:pt idx="2128">
                  <c:v>-0.8180914771035267</c:v>
                </c:pt>
                <c:pt idx="2129">
                  <c:v>-0.81674608293219286</c:v>
                </c:pt>
                <c:pt idx="2130">
                  <c:v>-0.81482563747176429</c:v>
                </c:pt>
                <c:pt idx="2131">
                  <c:v>-0.81200184757435656</c:v>
                </c:pt>
                <c:pt idx="2132">
                  <c:v>-0.80856376043224909</c:v>
                </c:pt>
                <c:pt idx="2133">
                  <c:v>-0.80521225425439003</c:v>
                </c:pt>
                <c:pt idx="2134">
                  <c:v>-0.8020996685784394</c:v>
                </c:pt>
                <c:pt idx="2135">
                  <c:v>-0.79864741398363404</c:v>
                </c:pt>
                <c:pt idx="2136">
                  <c:v>-0.79425490144198574</c:v>
                </c:pt>
                <c:pt idx="2137">
                  <c:v>-0.78912323470264389</c:v>
                </c:pt>
                <c:pt idx="2138">
                  <c:v>-0.78535320150226884</c:v>
                </c:pt>
                <c:pt idx="2139">
                  <c:v>-0.78156180277521781</c:v>
                </c:pt>
                <c:pt idx="2140">
                  <c:v>-0.7769402847299629</c:v>
                </c:pt>
                <c:pt idx="2141">
                  <c:v>-0.77174165181243259</c:v>
                </c:pt>
                <c:pt idx="2142">
                  <c:v>-0.76817251853432778</c:v>
                </c:pt>
                <c:pt idx="2143">
                  <c:v>-0.76475796858763834</c:v>
                </c:pt>
                <c:pt idx="2144">
                  <c:v>-0.76085517014491733</c:v>
                </c:pt>
                <c:pt idx="2145">
                  <c:v>-0.75677866233437807</c:v>
                </c:pt>
                <c:pt idx="2146">
                  <c:v>-0.75413823326831764</c:v>
                </c:pt>
                <c:pt idx="2147">
                  <c:v>-0.75174500415496215</c:v>
                </c:pt>
                <c:pt idx="2148">
                  <c:v>-0.74914021431321598</c:v>
                </c:pt>
                <c:pt idx="2149">
                  <c:v>-0.74663511656177095</c:v>
                </c:pt>
                <c:pt idx="2150">
                  <c:v>-0.74517945880124603</c:v>
                </c:pt>
                <c:pt idx="2151">
                  <c:v>-0.74395527966513142</c:v>
                </c:pt>
                <c:pt idx="2152">
                  <c:v>-0.74270850546097733</c:v>
                </c:pt>
                <c:pt idx="2153">
                  <c:v>-0.74167284582374837</c:v>
                </c:pt>
                <c:pt idx="2154">
                  <c:v>-0.74115212412682374</c:v>
                </c:pt>
                <c:pt idx="2155">
                  <c:v>-0.74075711963485724</c:v>
                </c:pt>
                <c:pt idx="2156">
                  <c:v>-0.7403880256725397</c:v>
                </c:pt>
                <c:pt idx="2157">
                  <c:v>-0.74008915044345214</c:v>
                </c:pt>
                <c:pt idx="2158">
                  <c:v>-0.73992899020566671</c:v>
                </c:pt>
                <c:pt idx="2159">
                  <c:v>-0.73976662929158843</c:v>
                </c:pt>
                <c:pt idx="2160">
                  <c:v>-0.73951018086344888</c:v>
                </c:pt>
                <c:pt idx="2161">
                  <c:v>-0.73907548788961708</c:v>
                </c:pt>
                <c:pt idx="2162">
                  <c:v>-0.73869656488225444</c:v>
                </c:pt>
                <c:pt idx="2163">
                  <c:v>-0.7382189074606601</c:v>
                </c:pt>
                <c:pt idx="2164">
                  <c:v>-0.73739752281045978</c:v>
                </c:pt>
                <c:pt idx="2165">
                  <c:v>-0.73612723845304384</c:v>
                </c:pt>
                <c:pt idx="2166">
                  <c:v>-0.73517062434443636</c:v>
                </c:pt>
                <c:pt idx="2167">
                  <c:v>-0.73407731201653081</c:v>
                </c:pt>
                <c:pt idx="2168">
                  <c:v>-0.73233233102837236</c:v>
                </c:pt>
                <c:pt idx="2169">
                  <c:v>-0.72988906955673616</c:v>
                </c:pt>
                <c:pt idx="2170">
                  <c:v>-0.72826435416813562</c:v>
                </c:pt>
                <c:pt idx="2171">
                  <c:v>-0.72652157376503745</c:v>
                </c:pt>
                <c:pt idx="2172">
                  <c:v>-0.72390517673834798</c:v>
                </c:pt>
                <c:pt idx="2173">
                  <c:v>-0.72047645153682294</c:v>
                </c:pt>
                <c:pt idx="2174">
                  <c:v>-0.71835842338197475</c:v>
                </c:pt>
                <c:pt idx="2175">
                  <c:v>-0.71617917298697975</c:v>
                </c:pt>
                <c:pt idx="2176">
                  <c:v>-0.71305168267300423</c:v>
                </c:pt>
                <c:pt idx="2177">
                  <c:v>-0.70916466192127636</c:v>
                </c:pt>
                <c:pt idx="2178">
                  <c:v>-0.70686844981325903</c:v>
                </c:pt>
                <c:pt idx="2179">
                  <c:v>-0.70457824219816012</c:v>
                </c:pt>
                <c:pt idx="2180">
                  <c:v>-0.70140966491274603</c:v>
                </c:pt>
                <c:pt idx="2181">
                  <c:v>-0.6976398548300119</c:v>
                </c:pt>
                <c:pt idx="2182">
                  <c:v>-0.69548722425323795</c:v>
                </c:pt>
                <c:pt idx="2183">
                  <c:v>-0.69339310999595516</c:v>
                </c:pt>
                <c:pt idx="2184">
                  <c:v>-0.69057587865642034</c:v>
                </c:pt>
                <c:pt idx="2185">
                  <c:v>-0.68733810770132564</c:v>
                </c:pt>
                <c:pt idx="2186">
                  <c:v>-0.68554040984069675</c:v>
                </c:pt>
                <c:pt idx="2187">
                  <c:v>-0.6838227191579932</c:v>
                </c:pt>
                <c:pt idx="2188">
                  <c:v>-0.68154987602041939</c:v>
                </c:pt>
                <c:pt idx="2189">
                  <c:v>-0.67898846200917184</c:v>
                </c:pt>
                <c:pt idx="2190">
                  <c:v>-0.67758850150981265</c:v>
                </c:pt>
                <c:pt idx="2191">
                  <c:v>-0.67625730425846897</c:v>
                </c:pt>
                <c:pt idx="2192">
                  <c:v>-0.67449097693156657</c:v>
                </c:pt>
                <c:pt idx="2193">
                  <c:v>-0.67248124881969873</c:v>
                </c:pt>
                <c:pt idx="2194">
                  <c:v>-0.67136947185416807</c:v>
                </c:pt>
                <c:pt idx="2195">
                  <c:v>-0.67029346983002935</c:v>
                </c:pt>
                <c:pt idx="2196">
                  <c:v>-0.66882242443815865</c:v>
                </c:pt>
                <c:pt idx="2197">
                  <c:v>-0.6670729305156291</c:v>
                </c:pt>
                <c:pt idx="2198">
                  <c:v>-0.66606600822861983</c:v>
                </c:pt>
                <c:pt idx="2199">
                  <c:v>-0.66505833572666428</c:v>
                </c:pt>
                <c:pt idx="2200">
                  <c:v>-0.66362043052761877</c:v>
                </c:pt>
                <c:pt idx="2201">
                  <c:v>-0.66181898712141862</c:v>
                </c:pt>
                <c:pt idx="2202">
                  <c:v>-0.66074212997782855</c:v>
                </c:pt>
                <c:pt idx="2203">
                  <c:v>-0.65963632914906267</c:v>
                </c:pt>
                <c:pt idx="2204">
                  <c:v>-0.6580139307894094</c:v>
                </c:pt>
                <c:pt idx="2205">
                  <c:v>-0.65592759748101992</c:v>
                </c:pt>
                <c:pt idx="2206">
                  <c:v>-0.65466490809935873</c:v>
                </c:pt>
                <c:pt idx="2207">
                  <c:v>-0.65335977260367728</c:v>
                </c:pt>
                <c:pt idx="2208">
                  <c:v>-0.65143452326893136</c:v>
                </c:pt>
                <c:pt idx="2209">
                  <c:v>-0.64896003298261784</c:v>
                </c:pt>
                <c:pt idx="2210">
                  <c:v>-0.64747408144864504</c:v>
                </c:pt>
                <c:pt idx="2211">
                  <c:v>-0.64594702290189021</c:v>
                </c:pt>
                <c:pt idx="2212">
                  <c:v>-0.64371024139101707</c:v>
                </c:pt>
                <c:pt idx="2213">
                  <c:v>-0.64087144576066513</c:v>
                </c:pt>
                <c:pt idx="2214">
                  <c:v>-0.63919203821953963</c:v>
                </c:pt>
                <c:pt idx="2215">
                  <c:v>-0.63748284283597934</c:v>
                </c:pt>
                <c:pt idx="2216">
                  <c:v>-0.63500781911116533</c:v>
                </c:pt>
                <c:pt idx="2217">
                  <c:v>-0.63191297753467235</c:v>
                </c:pt>
                <c:pt idx="2218">
                  <c:v>-0.63010632314894188</c:v>
                </c:pt>
                <c:pt idx="2219">
                  <c:v>-0.62828443588526728</c:v>
                </c:pt>
                <c:pt idx="2220">
                  <c:v>-0.62567875977035647</c:v>
                </c:pt>
                <c:pt idx="2221">
                  <c:v>-0.62246257535653382</c:v>
                </c:pt>
                <c:pt idx="2222">
                  <c:v>-0.62059985877078883</c:v>
                </c:pt>
                <c:pt idx="2223">
                  <c:v>-0.61873595178339869</c:v>
                </c:pt>
                <c:pt idx="2224">
                  <c:v>-0.61610557108377617</c:v>
                </c:pt>
                <c:pt idx="2225">
                  <c:v>-0.61219708809585893</c:v>
                </c:pt>
                <c:pt idx="2226">
                  <c:v>-0.60474485967614267</c:v>
                </c:pt>
                <c:pt idx="2227">
                  <c:v>-0.58705471565919431</c:v>
                </c:pt>
                <c:pt idx="2228">
                  <c:v>-0.54342727731306961</c:v>
                </c:pt>
                <c:pt idx="2229">
                  <c:v>-0.45944905875368025</c:v>
                </c:pt>
                <c:pt idx="2230">
                  <c:v>-0.38024412052401735</c:v>
                </c:pt>
                <c:pt idx="2231">
                  <c:v>-0.28554021158135701</c:v>
                </c:pt>
                <c:pt idx="2232">
                  <c:v>-0.15147756672970766</c:v>
                </c:pt>
                <c:pt idx="2233">
                  <c:v>1.9915931957934833E-2</c:v>
                </c:pt>
                <c:pt idx="2234">
                  <c:v>0.186962843696243</c:v>
                </c:pt>
                <c:pt idx="2235">
                  <c:v>0.32488915679561853</c:v>
                </c:pt>
                <c:pt idx="2236">
                  <c:v>0.4523010107606823</c:v>
                </c:pt>
                <c:pt idx="2237">
                  <c:v>0.59797710347728839</c:v>
                </c:pt>
                <c:pt idx="2238">
                  <c:v>0.76641182340376879</c:v>
                </c:pt>
                <c:pt idx="2239">
                  <c:v>0.92234003738119341</c:v>
                </c:pt>
                <c:pt idx="2240">
                  <c:v>1.0350970063020739</c:v>
                </c:pt>
                <c:pt idx="2241">
                  <c:v>1.1167924825959843</c:v>
                </c:pt>
                <c:pt idx="2242">
                  <c:v>1.1898109740357281</c:v>
                </c:pt>
                <c:pt idx="2243">
                  <c:v>1.259939630281083</c:v>
                </c:pt>
                <c:pt idx="2244">
                  <c:v>1.2991661102081671</c:v>
                </c:pt>
                <c:pt idx="2245">
                  <c:v>1.323467539148226</c:v>
                </c:pt>
                <c:pt idx="2246">
                  <c:v>1.3331639674530225</c:v>
                </c:pt>
                <c:pt idx="2247">
                  <c:v>1.3199637674297142</c:v>
                </c:pt>
                <c:pt idx="2248">
                  <c:v>1.2883800679766457</c:v>
                </c:pt>
                <c:pt idx="2249">
                  <c:v>1.2376359541986086</c:v>
                </c:pt>
                <c:pt idx="2250">
                  <c:v>1.1640945937134892</c:v>
                </c:pt>
                <c:pt idx="2251">
                  <c:v>1.0334998419446793</c:v>
                </c:pt>
                <c:pt idx="2252">
                  <c:v>0.82912290232152364</c:v>
                </c:pt>
                <c:pt idx="2253">
                  <c:v>0.68091788622702609</c:v>
                </c:pt>
                <c:pt idx="2254">
                  <c:v>0.53084362537494612</c:v>
                </c:pt>
                <c:pt idx="2255">
                  <c:v>0.35189936151794143</c:v>
                </c:pt>
                <c:pt idx="2256">
                  <c:v>0.1711959274184964</c:v>
                </c:pt>
                <c:pt idx="2257">
                  <c:v>6.2738414854112079E-2</c:v>
                </c:pt>
                <c:pt idx="2258">
                  <c:v>-2.5912050264197139E-2</c:v>
                </c:pt>
                <c:pt idx="2259">
                  <c:v>-0.10648257737514376</c:v>
                </c:pt>
                <c:pt idx="2260">
                  <c:v>-0.16365182392372044</c:v>
                </c:pt>
                <c:pt idx="2261">
                  <c:v>-0.17866616161729523</c:v>
                </c:pt>
                <c:pt idx="2262">
                  <c:v>-0.18712397992090946</c:v>
                </c:pt>
                <c:pt idx="2263">
                  <c:v>-0.19051740768485506</c:v>
                </c:pt>
                <c:pt idx="2264">
                  <c:v>-0.1902408799363644</c:v>
                </c:pt>
                <c:pt idx="2265">
                  <c:v>-0.18645428490389196</c:v>
                </c:pt>
                <c:pt idx="2266">
                  <c:v>-0.17967036282786958</c:v>
                </c:pt>
                <c:pt idx="2267">
                  <c:v>-0.17152507384565566</c:v>
                </c:pt>
                <c:pt idx="2268">
                  <c:v>-0.16334276650393173</c:v>
                </c:pt>
                <c:pt idx="2269">
                  <c:v>-0.15530738197400593</c:v>
                </c:pt>
                <c:pt idx="2270">
                  <c:v>-0.14741504506462702</c:v>
                </c:pt>
                <c:pt idx="2271">
                  <c:v>-0.1403719323812033</c:v>
                </c:pt>
                <c:pt idx="2272">
                  <c:v>-0.1353522340836153</c:v>
                </c:pt>
                <c:pt idx="2273">
                  <c:v>-0.13270600631033619</c:v>
                </c:pt>
                <c:pt idx="2274">
                  <c:v>-0.13209710420647619</c:v>
                </c:pt>
                <c:pt idx="2275">
                  <c:v>-0.13374206797541832</c:v>
                </c:pt>
                <c:pt idx="2276">
                  <c:v>-0.13853530895677141</c:v>
                </c:pt>
                <c:pt idx="2277">
                  <c:v>-0.14699721504889568</c:v>
                </c:pt>
                <c:pt idx="2278">
                  <c:v>-0.15819658766000991</c:v>
                </c:pt>
                <c:pt idx="2279">
                  <c:v>-0.1712554677531189</c:v>
                </c:pt>
                <c:pt idx="2280">
                  <c:v>-0.18710691272306806</c:v>
                </c:pt>
                <c:pt idx="2281">
                  <c:v>-0.21287224118326714</c:v>
                </c:pt>
                <c:pt idx="2282">
                  <c:v>-0.24584822609951804</c:v>
                </c:pt>
                <c:pt idx="2283">
                  <c:v>-0.29838313792514026</c:v>
                </c:pt>
                <c:pt idx="2284">
                  <c:v>-0.37464958541750687</c:v>
                </c:pt>
                <c:pt idx="2285">
                  <c:v>-0.43138722036107247</c:v>
                </c:pt>
                <c:pt idx="2286">
                  <c:v>-0.49055765845146876</c:v>
                </c:pt>
                <c:pt idx="2287">
                  <c:v>-0.56435582730557565</c:v>
                </c:pt>
                <c:pt idx="2288">
                  <c:v>-0.64478129799533146</c:v>
                </c:pt>
                <c:pt idx="2289">
                  <c:v>-0.71003094011702306</c:v>
                </c:pt>
                <c:pt idx="2290">
                  <c:v>-0.75537281374807796</c:v>
                </c:pt>
                <c:pt idx="2291">
                  <c:v>-0.79074461080145342</c:v>
                </c:pt>
                <c:pt idx="2292">
                  <c:v>-0.82259788174991555</c:v>
                </c:pt>
                <c:pt idx="2293">
                  <c:v>-0.83369716254452542</c:v>
                </c:pt>
                <c:pt idx="2294">
                  <c:v>-0.84216114670404219</c:v>
                </c:pt>
                <c:pt idx="2295">
                  <c:v>-0.84985670146750336</c:v>
                </c:pt>
                <c:pt idx="2296">
                  <c:v>-0.85182188723268581</c:v>
                </c:pt>
                <c:pt idx="2297">
                  <c:v>-0.84939751851934264</c:v>
                </c:pt>
                <c:pt idx="2298">
                  <c:v>-0.84456513215566786</c:v>
                </c:pt>
                <c:pt idx="2299">
                  <c:v>-0.83425325652791726</c:v>
                </c:pt>
                <c:pt idx="2300">
                  <c:v>-0.81638054139521721</c:v>
                </c:pt>
                <c:pt idx="2301">
                  <c:v>-0.80170223840529131</c:v>
                </c:pt>
                <c:pt idx="2302">
                  <c:v>-0.78523526479998984</c:v>
                </c:pt>
                <c:pt idx="2303">
                  <c:v>-0.76175702481008867</c:v>
                </c:pt>
                <c:pt idx="2304">
                  <c:v>-0.73318216848579931</c:v>
                </c:pt>
                <c:pt idx="2305">
                  <c:v>-0.71403154579370698</c:v>
                </c:pt>
                <c:pt idx="2306">
                  <c:v>-0.69475210950898003</c:v>
                </c:pt>
                <c:pt idx="2307">
                  <c:v>-0.67005530198208207</c:v>
                </c:pt>
                <c:pt idx="2308">
                  <c:v>-0.64282428267425451</c:v>
                </c:pt>
                <c:pt idx="2309">
                  <c:v>-0.62557346317200224</c:v>
                </c:pt>
                <c:pt idx="2310">
                  <c:v>-0.60934361600294906</c:v>
                </c:pt>
                <c:pt idx="2311">
                  <c:v>-0.59050033305503347</c:v>
                </c:pt>
                <c:pt idx="2312">
                  <c:v>-0.57129255121330447</c:v>
                </c:pt>
                <c:pt idx="2313">
                  <c:v>-0.55987956633057157</c:v>
                </c:pt>
                <c:pt idx="2314">
                  <c:v>-0.55015042124432112</c:v>
                </c:pt>
                <c:pt idx="2315">
                  <c:v>-0.54055081614247535</c:v>
                </c:pt>
                <c:pt idx="2316">
                  <c:v>-0.53270848317332686</c:v>
                </c:pt>
                <c:pt idx="2317">
                  <c:v>-0.52847984018455163</c:v>
                </c:pt>
                <c:pt idx="2318">
                  <c:v>-0.52726748241191101</c:v>
                </c:pt>
                <c:pt idx="2319">
                  <c:v>-0.52772293304017159</c:v>
                </c:pt>
                <c:pt idx="2320">
                  <c:v>-0.52989489493686248</c:v>
                </c:pt>
                <c:pt idx="2321">
                  <c:v>-0.53540768210005896</c:v>
                </c:pt>
                <c:pt idx="2322">
                  <c:v>-0.54407635736467197</c:v>
                </c:pt>
                <c:pt idx="2323">
                  <c:v>-0.55911174124522844</c:v>
                </c:pt>
                <c:pt idx="2324">
                  <c:v>-0.58060228660505253</c:v>
                </c:pt>
                <c:pt idx="2325">
                  <c:v>-0.59355153062879618</c:v>
                </c:pt>
                <c:pt idx="2326">
                  <c:v>-0.60642040446520984</c:v>
                </c:pt>
                <c:pt idx="2327">
                  <c:v>-0.62702341873144896</c:v>
                </c:pt>
                <c:pt idx="2328">
                  <c:v>-0.63690054582765343</c:v>
                </c:pt>
                <c:pt idx="2329">
                  <c:v>-0.64585269951077773</c:v>
                </c:pt>
                <c:pt idx="2330">
                  <c:v>-0.65246761000331432</c:v>
                </c:pt>
                <c:pt idx="2331">
                  <c:v>-0.65728928318900015</c:v>
                </c:pt>
                <c:pt idx="2332">
                  <c:v>-0.6615911230284286</c:v>
                </c:pt>
                <c:pt idx="2333">
                  <c:v>-0.66585738545771445</c:v>
                </c:pt>
                <c:pt idx="2334">
                  <c:v>-0.66923947178847343</c:v>
                </c:pt>
                <c:pt idx="2335">
                  <c:v>-0.67104538563467242</c:v>
                </c:pt>
                <c:pt idx="2336">
                  <c:v>-0.67160506036529177</c:v>
                </c:pt>
                <c:pt idx="2337">
                  <c:v>-0.67136161614710821</c:v>
                </c:pt>
                <c:pt idx="2338">
                  <c:v>-0.67018329144543431</c:v>
                </c:pt>
                <c:pt idx="2339">
                  <c:v>-0.66760947029471196</c:v>
                </c:pt>
                <c:pt idx="2340">
                  <c:v>-0.66383003812703745</c:v>
                </c:pt>
                <c:pt idx="2341">
                  <c:v>-0.659827243725851</c:v>
                </c:pt>
                <c:pt idx="2342">
                  <c:v>-0.65585116062303739</c:v>
                </c:pt>
                <c:pt idx="2343">
                  <c:v>-0.65116850196115572</c:v>
                </c:pt>
                <c:pt idx="2344">
                  <c:v>-0.64496678351111492</c:v>
                </c:pt>
                <c:pt idx="2345">
                  <c:v>-0.63754728017452167</c:v>
                </c:pt>
                <c:pt idx="2346">
                  <c:v>-0.63059169283534211</c:v>
                </c:pt>
                <c:pt idx="2347">
                  <c:v>-0.62482644986914082</c:v>
                </c:pt>
                <c:pt idx="2348">
                  <c:v>-0.61922860386440814</c:v>
                </c:pt>
                <c:pt idx="2349">
                  <c:v>-0.61255868789976997</c:v>
                </c:pt>
                <c:pt idx="2350">
                  <c:v>-0.60453994116297716</c:v>
                </c:pt>
                <c:pt idx="2351">
                  <c:v>-0.59904148982311778</c:v>
                </c:pt>
                <c:pt idx="2352">
                  <c:v>-0.59391146308528542</c:v>
                </c:pt>
                <c:pt idx="2353">
                  <c:v>-0.58831121299577338</c:v>
                </c:pt>
                <c:pt idx="2354">
                  <c:v>-0.58297333677367724</c:v>
                </c:pt>
                <c:pt idx="2355">
                  <c:v>-0.5790079744074772</c:v>
                </c:pt>
                <c:pt idx="2356">
                  <c:v>-0.57635854611697035</c:v>
                </c:pt>
                <c:pt idx="2357">
                  <c:v>-0.57427837988977937</c:v>
                </c:pt>
                <c:pt idx="2358">
                  <c:v>-0.57239103370476341</c:v>
                </c:pt>
                <c:pt idx="2359">
                  <c:v>-0.57104566915582167</c:v>
                </c:pt>
                <c:pt idx="2360">
                  <c:v>-0.57062588178904305</c:v>
                </c:pt>
                <c:pt idx="2361">
                  <c:v>-0.57067611894451731</c:v>
                </c:pt>
                <c:pt idx="2362">
                  <c:v>-0.57127771512758874</c:v>
                </c:pt>
                <c:pt idx="2363">
                  <c:v>-0.57252688162324217</c:v>
                </c:pt>
                <c:pt idx="2364">
                  <c:v>-0.57409026800804264</c:v>
                </c:pt>
                <c:pt idx="2365">
                  <c:v>-0.57561957661741214</c:v>
                </c:pt>
                <c:pt idx="2366">
                  <c:v>-0.57725271166253689</c:v>
                </c:pt>
                <c:pt idx="2367">
                  <c:v>-0.57935696271290527</c:v>
                </c:pt>
                <c:pt idx="2368">
                  <c:v>-0.58191392404899522</c:v>
                </c:pt>
                <c:pt idx="2369">
                  <c:v>-0.5843070251455138</c:v>
                </c:pt>
                <c:pt idx="2370">
                  <c:v>-0.58619741505701017</c:v>
                </c:pt>
                <c:pt idx="2371">
                  <c:v>-0.58783002859344224</c:v>
                </c:pt>
                <c:pt idx="2372">
                  <c:v>-0.58956332462267325</c:v>
                </c:pt>
                <c:pt idx="2373">
                  <c:v>-0.59146915264739952</c:v>
                </c:pt>
                <c:pt idx="2374">
                  <c:v>-0.59310492997395869</c:v>
                </c:pt>
                <c:pt idx="2375">
                  <c:v>-0.59391662839990189</c:v>
                </c:pt>
                <c:pt idx="2376">
                  <c:v>-0.59455046804612677</c:v>
                </c:pt>
                <c:pt idx="2377">
                  <c:v>-0.59509664574242715</c:v>
                </c:pt>
                <c:pt idx="2378">
                  <c:v>-0.59531756993886153</c:v>
                </c:pt>
                <c:pt idx="2379">
                  <c:v>-0.59518584054660151</c:v>
                </c:pt>
                <c:pt idx="2380">
                  <c:v>-0.59482657022455254</c:v>
                </c:pt>
                <c:pt idx="2381">
                  <c:v>-0.59407727712719249</c:v>
                </c:pt>
                <c:pt idx="2382">
                  <c:v>-0.59283557046326996</c:v>
                </c:pt>
                <c:pt idx="2383">
                  <c:v>-0.59170485859130695</c:v>
                </c:pt>
                <c:pt idx="2384">
                  <c:v>-0.59039094873965625</c:v>
                </c:pt>
                <c:pt idx="2385">
                  <c:v>-0.58857124985108544</c:v>
                </c:pt>
                <c:pt idx="2386">
                  <c:v>-0.5862544473379262</c:v>
                </c:pt>
                <c:pt idx="2387">
                  <c:v>-0.58395510978887366</c:v>
                </c:pt>
                <c:pt idx="2388">
                  <c:v>-0.58197545356984737</c:v>
                </c:pt>
                <c:pt idx="2389">
                  <c:v>-0.57999613965565788</c:v>
                </c:pt>
                <c:pt idx="2390">
                  <c:v>-0.57298077509003786</c:v>
                </c:pt>
                <c:pt idx="2391">
                  <c:v>-0.54477735858872034</c:v>
                </c:pt>
                <c:pt idx="2392">
                  <c:v>-0.48010943514350557</c:v>
                </c:pt>
                <c:pt idx="2393">
                  <c:v>-0.37611923669707209</c:v>
                </c:pt>
                <c:pt idx="2394">
                  <c:v>-0.19403649058152486</c:v>
                </c:pt>
                <c:pt idx="2395">
                  <c:v>-4.8418175238391904E-2</c:v>
                </c:pt>
                <c:pt idx="2396">
                  <c:v>0.11666596945944317</c:v>
                </c:pt>
                <c:pt idx="2397">
                  <c:v>0.35422625376548739</c:v>
                </c:pt>
                <c:pt idx="2398">
                  <c:v>0.65996871511167754</c:v>
                </c:pt>
                <c:pt idx="2399">
                  <c:v>0.87040351913033098</c:v>
                </c:pt>
                <c:pt idx="2400">
                  <c:v>1.0819913396632461</c:v>
                </c:pt>
                <c:pt idx="2401">
                  <c:v>1.3446810284196784</c:v>
                </c:pt>
                <c:pt idx="2402">
                  <c:v>1.6343599589361537</c:v>
                </c:pt>
                <c:pt idx="2403">
                  <c:v>1.8185198649182823</c:v>
                </c:pt>
                <c:pt idx="2404">
                  <c:v>1.9849506652166184</c:v>
                </c:pt>
                <c:pt idx="2405">
                  <c:v>2.1608492227116933</c:v>
                </c:pt>
                <c:pt idx="2406">
                  <c:v>2.3180256259076546</c:v>
                </c:pt>
                <c:pt idx="2407">
                  <c:v>2.3999043543221825</c:v>
                </c:pt>
                <c:pt idx="2408">
                  <c:v>2.4571928653475905</c:v>
                </c:pt>
                <c:pt idx="2409">
                  <c:v>2.4908563979941651</c:v>
                </c:pt>
                <c:pt idx="2410">
                  <c:v>2.4973123621196209</c:v>
                </c:pt>
                <c:pt idx="2411">
                  <c:v>2.4694540361284472</c:v>
                </c:pt>
                <c:pt idx="2412">
                  <c:v>2.4146305942781141</c:v>
                </c:pt>
                <c:pt idx="2413">
                  <c:v>2.3517064910725418</c:v>
                </c:pt>
                <c:pt idx="2414">
                  <c:v>2.239996750536914</c:v>
                </c:pt>
                <c:pt idx="2415">
                  <c:v>2.0532073236438979</c:v>
                </c:pt>
                <c:pt idx="2416">
                  <c:v>1.7582632768555024</c:v>
                </c:pt>
                <c:pt idx="2417">
                  <c:v>1.5227918826632585</c:v>
                </c:pt>
                <c:pt idx="2418">
                  <c:v>1.2856389474102674</c:v>
                </c:pt>
                <c:pt idx="2419">
                  <c:v>1.0252182249146184</c:v>
                </c:pt>
                <c:pt idx="2420">
                  <c:v>0.77737102308010508</c:v>
                </c:pt>
                <c:pt idx="2421">
                  <c:v>0.58904561581633197</c:v>
                </c:pt>
                <c:pt idx="2422">
                  <c:v>0.46079340531761281</c:v>
                </c:pt>
                <c:pt idx="2423">
                  <c:v>0.36905813804668264</c:v>
                </c:pt>
                <c:pt idx="2424">
                  <c:v>0.30694200097387475</c:v>
                </c:pt>
                <c:pt idx="2425">
                  <c:v>0.29125855714765286</c:v>
                </c:pt>
                <c:pt idx="2426">
                  <c:v>0.28936352331830723</c:v>
                </c:pt>
                <c:pt idx="2427">
                  <c:v>0.29492536153778759</c:v>
                </c:pt>
                <c:pt idx="2428">
                  <c:v>0.31536174256796173</c:v>
                </c:pt>
                <c:pt idx="2429">
                  <c:v>0.36166376475158074</c:v>
                </c:pt>
                <c:pt idx="2430">
                  <c:v>0.40188945528326281</c:v>
                </c:pt>
                <c:pt idx="2431">
                  <c:v>0.44872216929219594</c:v>
                </c:pt>
                <c:pt idx="2432">
                  <c:v>0.51460767475088343</c:v>
                </c:pt>
                <c:pt idx="2433">
                  <c:v>0.59601863866475624</c:v>
                </c:pt>
                <c:pt idx="2434">
                  <c:v>0.65512236582528982</c:v>
                </c:pt>
                <c:pt idx="2435">
                  <c:v>0.71476896778154264</c:v>
                </c:pt>
                <c:pt idx="2436">
                  <c:v>0.78764682453829449</c:v>
                </c:pt>
                <c:pt idx="2437">
                  <c:v>0.86746532505361451</c:v>
                </c:pt>
                <c:pt idx="2438">
                  <c:v>0.92059059366193852</c:v>
                </c:pt>
                <c:pt idx="2439">
                  <c:v>0.96926788874124137</c:v>
                </c:pt>
                <c:pt idx="2440">
                  <c:v>1.0212004431415229</c:v>
                </c:pt>
                <c:pt idx="2441">
                  <c:v>1.06931526044065</c:v>
                </c:pt>
                <c:pt idx="2442">
                  <c:v>1.1024552388258606</c:v>
                </c:pt>
                <c:pt idx="2443">
                  <c:v>1.1215254861418922</c:v>
                </c:pt>
                <c:pt idx="2444">
                  <c:v>1.1328743464414017</c:v>
                </c:pt>
                <c:pt idx="2445">
                  <c:v>1.1383139097146024</c:v>
                </c:pt>
                <c:pt idx="2446">
                  <c:v>1.1339577561244352</c:v>
                </c:pt>
                <c:pt idx="2447">
                  <c:v>1.118387182191406</c:v>
                </c:pt>
                <c:pt idx="2448">
                  <c:v>1.0873426556570576</c:v>
                </c:pt>
                <c:pt idx="2449">
                  <c:v>1.0362714374295616</c:v>
                </c:pt>
                <c:pt idx="2450">
                  <c:v>0.94805296216570389</c:v>
                </c:pt>
                <c:pt idx="2451">
                  <c:v>0.81919064024172228</c:v>
                </c:pt>
                <c:pt idx="2452">
                  <c:v>0.73395131094532839</c:v>
                </c:pt>
                <c:pt idx="2453">
                  <c:v>0.64977009150659748</c:v>
                </c:pt>
                <c:pt idx="2454">
                  <c:v>0.5477553466831343</c:v>
                </c:pt>
                <c:pt idx="2455">
                  <c:v>0.47303900932994158</c:v>
                </c:pt>
                <c:pt idx="2456">
                  <c:v>0.41927746907606683</c:v>
                </c:pt>
                <c:pt idx="2457">
                  <c:v>0.37214507469223296</c:v>
                </c:pt>
                <c:pt idx="2458">
                  <c:v>0.32884242521456097</c:v>
                </c:pt>
                <c:pt idx="2459">
                  <c:v>0.30930382367850312</c:v>
                </c:pt>
                <c:pt idx="2460">
                  <c:v>0.3009601979303953</c:v>
                </c:pt>
                <c:pt idx="2461">
                  <c:v>0.29561076028506816</c:v>
                </c:pt>
                <c:pt idx="2462">
                  <c:v>0.29288243627456562</c:v>
                </c:pt>
                <c:pt idx="2463">
                  <c:v>0.29716774318421452</c:v>
                </c:pt>
                <c:pt idx="2464">
                  <c:v>0.30340480413808524</c:v>
                </c:pt>
                <c:pt idx="2465">
                  <c:v>0.31198957407635647</c:v>
                </c:pt>
                <c:pt idx="2466">
                  <c:v>0.32633893689399485</c:v>
                </c:pt>
                <c:pt idx="2467">
                  <c:v>0.34674729576567809</c:v>
                </c:pt>
                <c:pt idx="2468">
                  <c:v>0.36140807553565102</c:v>
                </c:pt>
                <c:pt idx="2469">
                  <c:v>0.37671526556891199</c:v>
                </c:pt>
                <c:pt idx="2470">
                  <c:v>0.39660374713588009</c:v>
                </c:pt>
                <c:pt idx="2471">
                  <c:v>0.41942119736073397</c:v>
                </c:pt>
                <c:pt idx="2472">
                  <c:v>0.43427710530858904</c:v>
                </c:pt>
                <c:pt idx="2473">
                  <c:v>0.4481424758214943</c:v>
                </c:pt>
                <c:pt idx="2474">
                  <c:v>0.46362376134005756</c:v>
                </c:pt>
                <c:pt idx="2475">
                  <c:v>0.47846202485900929</c:v>
                </c:pt>
                <c:pt idx="2476">
                  <c:v>0.48681584587340776</c:v>
                </c:pt>
                <c:pt idx="2477">
                  <c:v>0.49315917767806483</c:v>
                </c:pt>
                <c:pt idx="2478">
                  <c:v>0.49803734074914624</c:v>
                </c:pt>
                <c:pt idx="2479">
                  <c:v>0.49974641442036044</c:v>
                </c:pt>
                <c:pt idx="2480">
                  <c:v>0.49774893388270469</c:v>
                </c:pt>
                <c:pt idx="2481">
                  <c:v>0.49222609425111136</c:v>
                </c:pt>
                <c:pt idx="2482">
                  <c:v>0.47915634718851124</c:v>
                </c:pt>
                <c:pt idx="2483">
                  <c:v>0.44781304789022897</c:v>
                </c:pt>
                <c:pt idx="2484">
                  <c:v>0.41754617643049713</c:v>
                </c:pt>
                <c:pt idx="2485">
                  <c:v>0.37567462953839958</c:v>
                </c:pt>
                <c:pt idx="2486">
                  <c:v>0.30618473117025335</c:v>
                </c:pt>
                <c:pt idx="2487">
                  <c:v>0.20840766317845083</c:v>
                </c:pt>
                <c:pt idx="2488">
                  <c:v>0.13203012855761451</c:v>
                </c:pt>
                <c:pt idx="2489">
                  <c:v>4.9491902617088246E-2</c:v>
                </c:pt>
                <c:pt idx="2490">
                  <c:v>-5.9649608654341157E-2</c:v>
                </c:pt>
                <c:pt idx="2491">
                  <c:v>-0.18524815614371504</c:v>
                </c:pt>
                <c:pt idx="2492">
                  <c:v>-0.26668117182891793</c:v>
                </c:pt>
                <c:pt idx="2493">
                  <c:v>-0.33981197613491249</c:v>
                </c:pt>
                <c:pt idx="2494">
                  <c:v>-0.4147675230584737</c:v>
                </c:pt>
                <c:pt idx="2495">
                  <c:v>-0.47707137502261138</c:v>
                </c:pt>
                <c:pt idx="2496">
                  <c:v>-0.50157507299717652</c:v>
                </c:pt>
                <c:pt idx="2497">
                  <c:v>-0.51697228560225106</c:v>
                </c:pt>
                <c:pt idx="2498">
                  <c:v>-0.52183895313294293</c:v>
                </c:pt>
                <c:pt idx="2499">
                  <c:v>-0.5238683957026804</c:v>
                </c:pt>
                <c:pt idx="2500">
                  <c:v>-0.52170138467417382</c:v>
                </c:pt>
                <c:pt idx="2501">
                  <c:v>-0.51173661439147344</c:v>
                </c:pt>
                <c:pt idx="2502">
                  <c:v>-0.5005772121570895</c:v>
                </c:pt>
                <c:pt idx="2503">
                  <c:v>-0.48663496492081731</c:v>
                </c:pt>
                <c:pt idx="2504">
                  <c:v>-0.46602791533097887</c:v>
                </c:pt>
                <c:pt idx="2505">
                  <c:v>-0.44030122777285791</c:v>
                </c:pt>
                <c:pt idx="2506">
                  <c:v>-0.42278368106073283</c:v>
                </c:pt>
                <c:pt idx="2507">
                  <c:v>-0.40527312042961633</c:v>
                </c:pt>
                <c:pt idx="2508">
                  <c:v>-0.38335110575214704</c:v>
                </c:pt>
                <c:pt idx="2509">
                  <c:v>-0.35957908229138302</c:v>
                </c:pt>
                <c:pt idx="2510">
                  <c:v>-0.34555268068435391</c:v>
                </c:pt>
                <c:pt idx="2511">
                  <c:v>-0.33369935246998311</c:v>
                </c:pt>
                <c:pt idx="2512">
                  <c:v>-0.32247196345996015</c:v>
                </c:pt>
                <c:pt idx="2513">
                  <c:v>-0.31487593715590811</c:v>
                </c:pt>
                <c:pt idx="2514">
                  <c:v>-0.31315586541070872</c:v>
                </c:pt>
                <c:pt idx="2515">
                  <c:v>-0.31459121517712546</c:v>
                </c:pt>
                <c:pt idx="2516">
                  <c:v>-0.32061783677045608</c:v>
                </c:pt>
                <c:pt idx="2517">
                  <c:v>-0.33308944797255735</c:v>
                </c:pt>
                <c:pt idx="2518">
                  <c:v>-0.34917665776259538</c:v>
                </c:pt>
                <c:pt idx="2519">
                  <c:v>-0.36530083902397709</c:v>
                </c:pt>
                <c:pt idx="2520">
                  <c:v>-0.38830154645741094</c:v>
                </c:pt>
                <c:pt idx="2521">
                  <c:v>-0.42461529687835958</c:v>
                </c:pt>
                <c:pt idx="2522">
                  <c:v>-0.48006442354441381</c:v>
                </c:pt>
                <c:pt idx="2523">
                  <c:v>-0.53063904426047614</c:v>
                </c:pt>
                <c:pt idx="2524">
                  <c:v>-0.57724475576382506</c:v>
                </c:pt>
                <c:pt idx="2525">
                  <c:v>-0.59803061807472935</c:v>
                </c:pt>
                <c:pt idx="2526">
                  <c:v>-0.58128978978613721</c:v>
                </c:pt>
                <c:pt idx="2527">
                  <c:v>-0.52948210709178334</c:v>
                </c:pt>
                <c:pt idx="2528">
                  <c:v>-0.48665894237526214</c:v>
                </c:pt>
                <c:pt idx="2529">
                  <c:v>-0.43376460864696159</c:v>
                </c:pt>
                <c:pt idx="2530">
                  <c:v>-0.33282606757714628</c:v>
                </c:pt>
                <c:pt idx="2531">
                  <c:v>-0.17065347744934214</c:v>
                </c:pt>
                <c:pt idx="2532">
                  <c:v>-5.5575161109568692E-2</c:v>
                </c:pt>
                <c:pt idx="2533">
                  <c:v>6.6975892958919939E-2</c:v>
                </c:pt>
                <c:pt idx="2534">
                  <c:v>0.23024057754582697</c:v>
                </c:pt>
                <c:pt idx="2535">
                  <c:v>0.42035003548274497</c:v>
                </c:pt>
                <c:pt idx="2536">
                  <c:v>0.54753163641947122</c:v>
                </c:pt>
                <c:pt idx="2537">
                  <c:v>0.67033563721699663</c:v>
                </c:pt>
                <c:pt idx="2538">
                  <c:v>0.81533158601751221</c:v>
                </c:pt>
                <c:pt idx="2539">
                  <c:v>0.96609140870052956</c:v>
                </c:pt>
                <c:pt idx="2540">
                  <c:v>1.05871127038353</c:v>
                </c:pt>
                <c:pt idx="2541">
                  <c:v>1.1388834309355989</c:v>
                </c:pt>
                <c:pt idx="2542">
                  <c:v>1.2189152963178085</c:v>
                </c:pt>
                <c:pt idx="2543">
                  <c:v>1.28216444722024</c:v>
                </c:pt>
                <c:pt idx="2544">
                  <c:v>1.3160288160166898</c:v>
                </c:pt>
                <c:pt idx="2545">
                  <c:v>1.3321119350065376</c:v>
                </c:pt>
                <c:pt idx="2546">
                  <c:v>1.3380152801843874</c:v>
                </c:pt>
                <c:pt idx="2547">
                  <c:v>1.3302270494517447</c:v>
                </c:pt>
                <c:pt idx="2548">
                  <c:v>1.3016155525834887</c:v>
                </c:pt>
                <c:pt idx="2549">
                  <c:v>1.2539284280086538</c:v>
                </c:pt>
                <c:pt idx="2550">
                  <c:v>1.1972246736395535</c:v>
                </c:pt>
                <c:pt idx="2551">
                  <c:v>1.1021994065353959</c:v>
                </c:pt>
                <c:pt idx="2552">
                  <c:v>0.95087490478227576</c:v>
                </c:pt>
                <c:pt idx="2553">
                  <c:v>0.81787888372144923</c:v>
                </c:pt>
                <c:pt idx="2554">
                  <c:v>0.68529593575726222</c:v>
                </c:pt>
                <c:pt idx="2555">
                  <c:v>0.55479925178025769</c:v>
                </c:pt>
                <c:pt idx="2556">
                  <c:v>0.44163663461062203</c:v>
                </c:pt>
                <c:pt idx="2557">
                  <c:v>0.35511055619729126</c:v>
                </c:pt>
                <c:pt idx="2558">
                  <c:v>0.2933687392512912</c:v>
                </c:pt>
                <c:pt idx="2559">
                  <c:v>0.25304482892920294</c:v>
                </c:pt>
                <c:pt idx="2560">
                  <c:v>0.2381141518188204</c:v>
                </c:pt>
                <c:pt idx="2561">
                  <c:v>0.23625191753875002</c:v>
                </c:pt>
                <c:pt idx="2562">
                  <c:v>0.24164356899096787</c:v>
                </c:pt>
                <c:pt idx="2563">
                  <c:v>0.27335508519893731</c:v>
                </c:pt>
                <c:pt idx="2564">
                  <c:v>0.29813126137572121</c:v>
                </c:pt>
                <c:pt idx="2565">
                  <c:v>0.32790396908205011</c:v>
                </c:pt>
                <c:pt idx="2566">
                  <c:v>0.36755930301220258</c:v>
                </c:pt>
                <c:pt idx="2567">
                  <c:v>0.41424081040128985</c:v>
                </c:pt>
                <c:pt idx="2568">
                  <c:v>0.45982055417077772</c:v>
                </c:pt>
                <c:pt idx="2569">
                  <c:v>0.50084960381845289</c:v>
                </c:pt>
                <c:pt idx="2570">
                  <c:v>0.54102794902399054</c:v>
                </c:pt>
                <c:pt idx="2571">
                  <c:v>0.58530566457678257</c:v>
                </c:pt>
                <c:pt idx="2572">
                  <c:v>0.63287392025446843</c:v>
                </c:pt>
                <c:pt idx="2573">
                  <c:v>0.67630332570488128</c:v>
                </c:pt>
                <c:pt idx="2574">
                  <c:v>0.71078346532667014</c:v>
                </c:pt>
                <c:pt idx="2575">
                  <c:v>0.73898552687277508</c:v>
                </c:pt>
                <c:pt idx="2576">
                  <c:v>0.76534272396485292</c:v>
                </c:pt>
                <c:pt idx="2577">
                  <c:v>0.7905478934142256</c:v>
                </c:pt>
                <c:pt idx="2578">
                  <c:v>0.81073041022979941</c:v>
                </c:pt>
                <c:pt idx="2579">
                  <c:v>0.82303988187777777</c:v>
                </c:pt>
                <c:pt idx="2580">
                  <c:v>0.82942749945401006</c:v>
                </c:pt>
                <c:pt idx="2581">
                  <c:v>0.83128916975269107</c:v>
                </c:pt>
                <c:pt idx="2582">
                  <c:v>0.82903633148475453</c:v>
                </c:pt>
                <c:pt idx="2583">
                  <c:v>0.81657635398167661</c:v>
                </c:pt>
                <c:pt idx="2584">
                  <c:v>0.78709412555261216</c:v>
                </c:pt>
                <c:pt idx="2585">
                  <c:v>0.73608277873281747</c:v>
                </c:pt>
                <c:pt idx="2586">
                  <c:v>0.69116185218552351</c:v>
                </c:pt>
                <c:pt idx="2587">
                  <c:v>0.64257998334118749</c:v>
                </c:pt>
                <c:pt idx="2588">
                  <c:v>0.58295099627196911</c:v>
                </c:pt>
                <c:pt idx="2589">
                  <c:v>0.53742066327342675</c:v>
                </c:pt>
                <c:pt idx="2590">
                  <c:v>0.49208315557302573</c:v>
                </c:pt>
                <c:pt idx="2591">
                  <c:v>0.44055908276474504</c:v>
                </c:pt>
                <c:pt idx="2592">
                  <c:v>0.39169955718358573</c:v>
                </c:pt>
                <c:pt idx="2593">
                  <c:v>0.3571951024124464</c:v>
                </c:pt>
                <c:pt idx="2594">
                  <c:v>0.33640799476566313</c:v>
                </c:pt>
                <c:pt idx="2595">
                  <c:v>0.32448770958343853</c:v>
                </c:pt>
                <c:pt idx="2596">
                  <c:v>0.31865012972182782</c:v>
                </c:pt>
                <c:pt idx="2597">
                  <c:v>0.31678137752912261</c:v>
                </c:pt>
                <c:pt idx="2598">
                  <c:v>0.31904492600188444</c:v>
                </c:pt>
                <c:pt idx="2599">
                  <c:v>0.3233582644411534</c:v>
                </c:pt>
                <c:pt idx="2600">
                  <c:v>0.32973478828923991</c:v>
                </c:pt>
                <c:pt idx="2601">
                  <c:v>0.34002424960732724</c:v>
                </c:pt>
                <c:pt idx="2602">
                  <c:v>0.35520294119670892</c:v>
                </c:pt>
                <c:pt idx="2603">
                  <c:v>0.37191824138673923</c:v>
                </c:pt>
                <c:pt idx="2604">
                  <c:v>0.38658943921931704</c:v>
                </c:pt>
                <c:pt idx="2605">
                  <c:v>0.40075104757138413</c:v>
                </c:pt>
                <c:pt idx="2606">
                  <c:v>0.41811957060301841</c:v>
                </c:pt>
                <c:pt idx="2607">
                  <c:v>0.44017799936205382</c:v>
                </c:pt>
                <c:pt idx="2608">
                  <c:v>0.45723007551953671</c:v>
                </c:pt>
                <c:pt idx="2609">
                  <c:v>0.47398862984664092</c:v>
                </c:pt>
                <c:pt idx="2610">
                  <c:v>0.49278761332886445</c:v>
                </c:pt>
                <c:pt idx="2611">
                  <c:v>0.51253421764870843</c:v>
                </c:pt>
                <c:pt idx="2612">
                  <c:v>0.52979972163085076</c:v>
                </c:pt>
                <c:pt idx="2613">
                  <c:v>0.54381832971678135</c:v>
                </c:pt>
                <c:pt idx="2614">
                  <c:v>0.55679095903350984</c:v>
                </c:pt>
                <c:pt idx="2615">
                  <c:v>0.57039039395530478</c:v>
                </c:pt>
                <c:pt idx="2616">
                  <c:v>0.5839765788913166</c:v>
                </c:pt>
                <c:pt idx="2617">
                  <c:v>0.59498375057638764</c:v>
                </c:pt>
                <c:pt idx="2618">
                  <c:v>0.60320069350452066</c:v>
                </c:pt>
                <c:pt idx="2619">
                  <c:v>0.61223962144846356</c:v>
                </c:pt>
                <c:pt idx="2620">
                  <c:v>0.61317446788739771</c:v>
                </c:pt>
                <c:pt idx="2621">
                  <c:v>0.6094612570499196</c:v>
                </c:pt>
                <c:pt idx="2622">
                  <c:v>0.60321387006146443</c:v>
                </c:pt>
                <c:pt idx="2623">
                  <c:v>0.58877548072608921</c:v>
                </c:pt>
                <c:pt idx="2624">
                  <c:v>0.56945565701213452</c:v>
                </c:pt>
                <c:pt idx="2625">
                  <c:v>0.55184151822253502</c:v>
                </c:pt>
                <c:pt idx="2626">
                  <c:v>0.53286773622902039</c:v>
                </c:pt>
                <c:pt idx="2627">
                  <c:v>0.51168414154934783</c:v>
                </c:pt>
                <c:pt idx="2628">
                  <c:v>0.48986254129848722</c:v>
                </c:pt>
                <c:pt idx="2629">
                  <c:v>0.4694804567341741</c:v>
                </c:pt>
                <c:pt idx="2630">
                  <c:v>0.45100409616469317</c:v>
                </c:pt>
                <c:pt idx="2631">
                  <c:v>0.43326260646330722</c:v>
                </c:pt>
                <c:pt idx="2632">
                  <c:v>0.41556830137864803</c:v>
                </c:pt>
                <c:pt idx="2633">
                  <c:v>0.39883242220750986</c:v>
                </c:pt>
                <c:pt idx="2634">
                  <c:v>0.38483420592384077</c:v>
                </c:pt>
                <c:pt idx="2635">
                  <c:v>0.37374119921834176</c:v>
                </c:pt>
                <c:pt idx="2636">
                  <c:v>0.36459639439641889</c:v>
                </c:pt>
                <c:pt idx="2637">
                  <c:v>0.35658121498040179</c:v>
                </c:pt>
                <c:pt idx="2638">
                  <c:v>0.3499093874207706</c:v>
                </c:pt>
                <c:pt idx="2639">
                  <c:v>0.34598591339268264</c:v>
                </c:pt>
                <c:pt idx="2640">
                  <c:v>0.34304339763620989</c:v>
                </c:pt>
                <c:pt idx="2641">
                  <c:v>0.34032977143772797</c:v>
                </c:pt>
                <c:pt idx="2642">
                  <c:v>0.33927081045681551</c:v>
                </c:pt>
                <c:pt idx="2643">
                  <c:v>0.33872944107961023</c:v>
                </c:pt>
                <c:pt idx="2644">
                  <c:v>0.3387041694870872</c:v>
                </c:pt>
                <c:pt idx="2645">
                  <c:v>0.33911536513881513</c:v>
                </c:pt>
                <c:pt idx="2646">
                  <c:v>0.33977078750243372</c:v>
                </c:pt>
                <c:pt idx="2647">
                  <c:v>0.34103424819329098</c:v>
                </c:pt>
                <c:pt idx="2648">
                  <c:v>0.34131710517744096</c:v>
                </c:pt>
                <c:pt idx="2649">
                  <c:v>0.34117687323908835</c:v>
                </c:pt>
                <c:pt idx="2650">
                  <c:v>0.33662467535120777</c:v>
                </c:pt>
                <c:pt idx="2651">
                  <c:v>0.32199631334591383</c:v>
                </c:pt>
                <c:pt idx="2652">
                  <c:v>0.30001318851003611</c:v>
                </c:pt>
                <c:pt idx="2653">
                  <c:v>0.27613231893359619</c:v>
                </c:pt>
                <c:pt idx="2654">
                  <c:v>0.24812106031778203</c:v>
                </c:pt>
                <c:pt idx="2655">
                  <c:v>0.20728635437456072</c:v>
                </c:pt>
                <c:pt idx="2656">
                  <c:v>0.14970855844557043</c:v>
                </c:pt>
                <c:pt idx="2657">
                  <c:v>0.10132297347653815</c:v>
                </c:pt>
                <c:pt idx="2658">
                  <c:v>4.9277646109265265E-2</c:v>
                </c:pt>
                <c:pt idx="2659">
                  <c:v>-1.3730099964253379E-2</c:v>
                </c:pt>
                <c:pt idx="2660">
                  <c:v>-8.3171233927100088E-2</c:v>
                </c:pt>
                <c:pt idx="2661">
                  <c:v>-0.14580471307657278</c:v>
                </c:pt>
                <c:pt idx="2662">
                  <c:v>-0.1960753831215912</c:v>
                </c:pt>
                <c:pt idx="2663">
                  <c:v>-0.23936096748306304</c:v>
                </c:pt>
                <c:pt idx="2664">
                  <c:v>-0.28037916188111772</c:v>
                </c:pt>
                <c:pt idx="2665">
                  <c:v>-0.31522586540957748</c:v>
                </c:pt>
                <c:pt idx="2666">
                  <c:v>-0.33053605661275609</c:v>
                </c:pt>
                <c:pt idx="2667">
                  <c:v>-0.33945725051817749</c:v>
                </c:pt>
                <c:pt idx="2668">
                  <c:v>-0.34209428812390252</c:v>
                </c:pt>
                <c:pt idx="2669">
                  <c:v>-0.34164110652378826</c:v>
                </c:pt>
                <c:pt idx="2670">
                  <c:v>-0.3374350875696267</c:v>
                </c:pt>
                <c:pt idx="2671">
                  <c:v>-0.3289610521375666</c:v>
                </c:pt>
                <c:pt idx="2672">
                  <c:v>-0.31789408651398449</c:v>
                </c:pt>
                <c:pt idx="2673">
                  <c:v>-0.30626492013876044</c:v>
                </c:pt>
                <c:pt idx="2674">
                  <c:v>-0.29383998315721244</c:v>
                </c:pt>
                <c:pt idx="2675">
                  <c:v>-0.27907863828016899</c:v>
                </c:pt>
                <c:pt idx="2676">
                  <c:v>-0.26321373516272756</c:v>
                </c:pt>
                <c:pt idx="2677">
                  <c:v>-0.24859655074269538</c:v>
                </c:pt>
                <c:pt idx="2678">
                  <c:v>-0.23628055816021151</c:v>
                </c:pt>
                <c:pt idx="2679">
                  <c:v>-0.2254296478117607</c:v>
                </c:pt>
                <c:pt idx="2680">
                  <c:v>-0.21521403071686679</c:v>
                </c:pt>
                <c:pt idx="2681">
                  <c:v>-0.20624971603360467</c:v>
                </c:pt>
                <c:pt idx="2682">
                  <c:v>-0.20017128435354406</c:v>
                </c:pt>
                <c:pt idx="2683">
                  <c:v>-0.19740108524420799</c:v>
                </c:pt>
                <c:pt idx="2684">
                  <c:v>-0.19720795979430761</c:v>
                </c:pt>
                <c:pt idx="2685">
                  <c:v>-0.19954162024872954</c:v>
                </c:pt>
                <c:pt idx="2686">
                  <c:v>-0.20537598219658576</c:v>
                </c:pt>
                <c:pt idx="2687">
                  <c:v>-0.2151927669258441</c:v>
                </c:pt>
                <c:pt idx="2688">
                  <c:v>-0.22704173813995879</c:v>
                </c:pt>
                <c:pt idx="2689">
                  <c:v>-0.24055358392573045</c:v>
                </c:pt>
                <c:pt idx="2690">
                  <c:v>-0.26784018794727849</c:v>
                </c:pt>
                <c:pt idx="2691">
                  <c:v>-0.31157671337835319</c:v>
                </c:pt>
                <c:pt idx="2692">
                  <c:v>-0.35101630876306694</c:v>
                </c:pt>
                <c:pt idx="2693">
                  <c:v>-0.39354611266172979</c:v>
                </c:pt>
                <c:pt idx="2694">
                  <c:v>-0.44120839319319666</c:v>
                </c:pt>
                <c:pt idx="2695">
                  <c:v>-0.4896411294555798</c:v>
                </c:pt>
                <c:pt idx="2696">
                  <c:v>-0.53348931376577102</c:v>
                </c:pt>
                <c:pt idx="2697">
                  <c:v>-0.57169790813032006</c:v>
                </c:pt>
                <c:pt idx="2698">
                  <c:v>-0.60621562382309957</c:v>
                </c:pt>
                <c:pt idx="2699">
                  <c:v>-0.63744060983181539</c:v>
                </c:pt>
                <c:pt idx="2700">
                  <c:v>-0.65444780276485981</c:v>
                </c:pt>
                <c:pt idx="2701">
                  <c:v>-0.66796028130086604</c:v>
                </c:pt>
                <c:pt idx="2702">
                  <c:v>-0.6763030785554982</c:v>
                </c:pt>
                <c:pt idx="2703">
                  <c:v>-0.6817878538785308</c:v>
                </c:pt>
                <c:pt idx="2704">
                  <c:v>-0.68591641397150693</c:v>
                </c:pt>
                <c:pt idx="2705">
                  <c:v>-0.68818531315609788</c:v>
                </c:pt>
                <c:pt idx="2706">
                  <c:v>-0.68738618544807084</c:v>
                </c:pt>
                <c:pt idx="2707">
                  <c:v>-0.68444900797484165</c:v>
                </c:pt>
                <c:pt idx="2708">
                  <c:v>-0.6807631250251609</c:v>
                </c:pt>
                <c:pt idx="2709">
                  <c:v>-0.67603087949893637</c:v>
                </c:pt>
                <c:pt idx="2710">
                  <c:v>-0.66906500695216087</c:v>
                </c:pt>
                <c:pt idx="2711">
                  <c:v>-0.6596787412554278</c:v>
                </c:pt>
                <c:pt idx="2712">
                  <c:v>-0.65226144810777276</c:v>
                </c:pt>
                <c:pt idx="2713">
                  <c:v>-0.64463257856360179</c:v>
                </c:pt>
                <c:pt idx="2714">
                  <c:v>-0.63556126732837559</c:v>
                </c:pt>
                <c:pt idx="2715">
                  <c:v>-0.62570882090898328</c:v>
                </c:pt>
                <c:pt idx="2716">
                  <c:v>-0.61710672035346759</c:v>
                </c:pt>
                <c:pt idx="2717">
                  <c:v>-0.61042706790849965</c:v>
                </c:pt>
                <c:pt idx="2718">
                  <c:v>-0.60468408523285266</c:v>
                </c:pt>
                <c:pt idx="2719">
                  <c:v>-0.59896152186019469</c:v>
                </c:pt>
                <c:pt idx="2720">
                  <c:v>-0.59359123208961484</c:v>
                </c:pt>
                <c:pt idx="2721">
                  <c:v>-0.58985401747874411</c:v>
                </c:pt>
                <c:pt idx="2722">
                  <c:v>-0.58807645592448321</c:v>
                </c:pt>
                <c:pt idx="2723">
                  <c:v>-0.58761319009857393</c:v>
                </c:pt>
                <c:pt idx="2724">
                  <c:v>-0.58824869146285585</c:v>
                </c:pt>
                <c:pt idx="2725">
                  <c:v>-0.59022737344131038</c:v>
                </c:pt>
                <c:pt idx="2726">
                  <c:v>-0.59317489381576582</c:v>
                </c:pt>
                <c:pt idx="2727">
                  <c:v>-0.59595270649220633</c:v>
                </c:pt>
                <c:pt idx="2728">
                  <c:v>-0.59815684173336636</c:v>
                </c:pt>
                <c:pt idx="2729">
                  <c:v>-0.60016211057970803</c:v>
                </c:pt>
                <c:pt idx="2730">
                  <c:v>-0.60213179869458677</c:v>
                </c:pt>
                <c:pt idx="2731">
                  <c:v>-0.60366698661010443</c:v>
                </c:pt>
                <c:pt idx="2732">
                  <c:v>-0.60429297118309511</c:v>
                </c:pt>
                <c:pt idx="2733">
                  <c:v>-0.60368485777967806</c:v>
                </c:pt>
                <c:pt idx="2734">
                  <c:v>-0.60299941931802326</c:v>
                </c:pt>
                <c:pt idx="2735">
                  <c:v>-0.60228340719745233</c:v>
                </c:pt>
                <c:pt idx="2736">
                  <c:v>-0.60161993230034838</c:v>
                </c:pt>
                <c:pt idx="2737">
                  <c:v>-0.60168914706773935</c:v>
                </c:pt>
                <c:pt idx="2738">
                  <c:v>-0.60231405767420487</c:v>
                </c:pt>
                <c:pt idx="2739">
                  <c:v>-0.60349682155219608</c:v>
                </c:pt>
                <c:pt idx="2740">
                  <c:v>-0.60621429771428714</c:v>
                </c:pt>
                <c:pt idx="2741">
                  <c:v>-0.61094279776098648</c:v>
                </c:pt>
                <c:pt idx="2742">
                  <c:v>-0.61499427376311133</c:v>
                </c:pt>
                <c:pt idx="2743">
                  <c:v>-0.61981699118009925</c:v>
                </c:pt>
                <c:pt idx="2744">
                  <c:v>-0.62715339108284807</c:v>
                </c:pt>
                <c:pt idx="2745">
                  <c:v>-0.63733337538722756</c:v>
                </c:pt>
                <c:pt idx="2746">
                  <c:v>-0.64502967836519798</c:v>
                </c:pt>
                <c:pt idx="2747">
                  <c:v>-0.65326312805392905</c:v>
                </c:pt>
                <c:pt idx="2748">
                  <c:v>-0.66414247724770548</c:v>
                </c:pt>
                <c:pt idx="2749">
                  <c:v>-0.67722805557961208</c:v>
                </c:pt>
                <c:pt idx="2750">
                  <c:v>-0.68667491031548988</c:v>
                </c:pt>
                <c:pt idx="2751">
                  <c:v>-0.69615100478426817</c:v>
                </c:pt>
                <c:pt idx="2752">
                  <c:v>-0.70761481081997624</c:v>
                </c:pt>
                <c:pt idx="2753">
                  <c:v>-0.72023373248170908</c:v>
                </c:pt>
                <c:pt idx="2754">
                  <c:v>-0.73109974661355925</c:v>
                </c:pt>
                <c:pt idx="2755">
                  <c:v>-0.73933224008990595</c:v>
                </c:pt>
                <c:pt idx="2756">
                  <c:v>-0.7464919774467853</c:v>
                </c:pt>
                <c:pt idx="2757">
                  <c:v>-0.75422943644423057</c:v>
                </c:pt>
                <c:pt idx="2758">
                  <c:v>-0.76263546388660708</c:v>
                </c:pt>
                <c:pt idx="2759">
                  <c:v>-0.77000478781851001</c:v>
                </c:pt>
                <c:pt idx="2760">
                  <c:v>-0.77516625722726984</c:v>
                </c:pt>
                <c:pt idx="2761">
                  <c:v>-0.77888021831256293</c:v>
                </c:pt>
                <c:pt idx="2762">
                  <c:v>-0.78226094355817288</c:v>
                </c:pt>
                <c:pt idx="2763">
                  <c:v>-0.78570834246531041</c:v>
                </c:pt>
                <c:pt idx="2764">
                  <c:v>-0.78876138067248236</c:v>
                </c:pt>
                <c:pt idx="2765">
                  <c:v>-0.79045584207791786</c:v>
                </c:pt>
                <c:pt idx="2766">
                  <c:v>-0.79181935464117514</c:v>
                </c:pt>
                <c:pt idx="2767">
                  <c:v>-0.79311784310908773</c:v>
                </c:pt>
                <c:pt idx="2768">
                  <c:v>-0.79423555368435483</c:v>
                </c:pt>
                <c:pt idx="2769">
                  <c:v>-0.79501345279321844</c:v>
                </c:pt>
                <c:pt idx="2770">
                  <c:v>-0.7955058273556509</c:v>
                </c:pt>
                <c:pt idx="2771">
                  <c:v>-0.79586794155534069</c:v>
                </c:pt>
                <c:pt idx="2772">
                  <c:v>-0.79618197820716896</c:v>
                </c:pt>
                <c:pt idx="2773">
                  <c:v>-0.79640024502740059</c:v>
                </c:pt>
                <c:pt idx="2774">
                  <c:v>-0.79643503314052733</c:v>
                </c:pt>
                <c:pt idx="2775">
                  <c:v>-0.79631513618973826</c:v>
                </c:pt>
                <c:pt idx="2776">
                  <c:v>-0.79610393809967417</c:v>
                </c:pt>
                <c:pt idx="2777">
                  <c:v>-0.79577370404215153</c:v>
                </c:pt>
                <c:pt idx="2778">
                  <c:v>-0.79521740015963815</c:v>
                </c:pt>
                <c:pt idx="2779">
                  <c:v>-0.79438177421178757</c:v>
                </c:pt>
                <c:pt idx="2780">
                  <c:v>-0.79365634526118145</c:v>
                </c:pt>
                <c:pt idx="2781">
                  <c:v>-0.79284743501917809</c:v>
                </c:pt>
                <c:pt idx="2782">
                  <c:v>-0.79177679864347583</c:v>
                </c:pt>
                <c:pt idx="2783">
                  <c:v>-0.79047220849976596</c:v>
                </c:pt>
                <c:pt idx="2784">
                  <c:v>-0.78922824681876913</c:v>
                </c:pt>
                <c:pt idx="2785">
                  <c:v>-0.78816656681952191</c:v>
                </c:pt>
                <c:pt idx="2786">
                  <c:v>-0.78714812989407756</c:v>
                </c:pt>
                <c:pt idx="2787">
                  <c:v>-0.78596344494901804</c:v>
                </c:pt>
                <c:pt idx="2788">
                  <c:v>-0.78461427091424751</c:v>
                </c:pt>
                <c:pt idx="2789">
                  <c:v>-0.78338941103017157</c:v>
                </c:pt>
                <c:pt idx="2790">
                  <c:v>-0.78246331973342864</c:v>
                </c:pt>
                <c:pt idx="2791">
                  <c:v>-0.78169053291338997</c:v>
                </c:pt>
                <c:pt idx="2792">
                  <c:v>-0.78086176154640075</c:v>
                </c:pt>
                <c:pt idx="2793">
                  <c:v>-0.77996007834354952</c:v>
                </c:pt>
                <c:pt idx="2794">
                  <c:v>-0.77916570483329184</c:v>
                </c:pt>
                <c:pt idx="2795">
                  <c:v>-0.77861521185478777</c:v>
                </c:pt>
                <c:pt idx="2796">
                  <c:v>-0.77821140559124247</c:v>
                </c:pt>
                <c:pt idx="2797">
                  <c:v>-0.77782616340230071</c:v>
                </c:pt>
                <c:pt idx="2798">
                  <c:v>-0.77739001817252207</c:v>
                </c:pt>
                <c:pt idx="2799">
                  <c:v>-0.77696555311116877</c:v>
                </c:pt>
                <c:pt idx="2800">
                  <c:v>-0.77672593716618243</c:v>
                </c:pt>
                <c:pt idx="2801">
                  <c:v>-0.77651107132340524</c:v>
                </c:pt>
                <c:pt idx="2802">
                  <c:v>-0.7762516041595009</c:v>
                </c:pt>
                <c:pt idx="2803">
                  <c:v>-0.77596275196963505</c:v>
                </c:pt>
                <c:pt idx="2804">
                  <c:v>-0.77578702845366732</c:v>
                </c:pt>
                <c:pt idx="2805">
                  <c:v>-0.77561024666216916</c:v>
                </c:pt>
                <c:pt idx="2806">
                  <c:v>-0.77538088961481821</c:v>
                </c:pt>
                <c:pt idx="2807">
                  <c:v>-0.77510187281220522</c:v>
                </c:pt>
                <c:pt idx="2808">
                  <c:v>-0.77488737724128709</c:v>
                </c:pt>
                <c:pt idx="2809">
                  <c:v>-0.77465001916711318</c:v>
                </c:pt>
                <c:pt idx="2810">
                  <c:v>-0.77431230651823735</c:v>
                </c:pt>
                <c:pt idx="2811">
                  <c:v>-0.77384672225651674</c:v>
                </c:pt>
                <c:pt idx="2812">
                  <c:v>-0.77333544637287599</c:v>
                </c:pt>
                <c:pt idx="2813">
                  <c:v>-0.77284231952930638</c:v>
                </c:pt>
                <c:pt idx="2814">
                  <c:v>-0.77230351486645243</c:v>
                </c:pt>
                <c:pt idx="2815">
                  <c:v>-0.77155885952279502</c:v>
                </c:pt>
                <c:pt idx="2816">
                  <c:v>-0.77045667458732703</c:v>
                </c:pt>
                <c:pt idx="2817">
                  <c:v>-0.76909407450903977</c:v>
                </c:pt>
                <c:pt idx="2818">
                  <c:v>-0.76781857672906795</c:v>
                </c:pt>
                <c:pt idx="2819">
                  <c:v>-0.76666851260552693</c:v>
                </c:pt>
                <c:pt idx="2820">
                  <c:v>-0.76533504187144419</c:v>
                </c:pt>
                <c:pt idx="2821">
                  <c:v>-0.763390248788131</c:v>
                </c:pt>
                <c:pt idx="2822">
                  <c:v>-0.76087557908964076</c:v>
                </c:pt>
                <c:pt idx="2823">
                  <c:v>-0.75916017961701887</c:v>
                </c:pt>
                <c:pt idx="2824">
                  <c:v>-0.75735761953166747</c:v>
                </c:pt>
                <c:pt idx="2825">
                  <c:v>-0.75480468585612315</c:v>
                </c:pt>
                <c:pt idx="2826">
                  <c:v>-0.75159374197185314</c:v>
                </c:pt>
                <c:pt idx="2827">
                  <c:v>-0.74955484012487483</c:v>
                </c:pt>
                <c:pt idx="2828">
                  <c:v>-0.74748315873149351</c:v>
                </c:pt>
                <c:pt idx="2829">
                  <c:v>-0.74464286452532735</c:v>
                </c:pt>
                <c:pt idx="2830">
                  <c:v>-0.74121328729106906</c:v>
                </c:pt>
                <c:pt idx="2831">
                  <c:v>-0.73912584965320494</c:v>
                </c:pt>
                <c:pt idx="2832">
                  <c:v>-0.73706033804475313</c:v>
                </c:pt>
                <c:pt idx="2833">
                  <c:v>-0.73430074292397096</c:v>
                </c:pt>
                <c:pt idx="2834">
                  <c:v>-0.73107971726798748</c:v>
                </c:pt>
                <c:pt idx="2835">
                  <c:v>-0.72918344692224091</c:v>
                </c:pt>
                <c:pt idx="2836">
                  <c:v>-0.72734349505888929</c:v>
                </c:pt>
                <c:pt idx="2837">
                  <c:v>-0.72491869739069525</c:v>
                </c:pt>
                <c:pt idx="2838">
                  <c:v>-0.72215171661928634</c:v>
                </c:pt>
                <c:pt idx="2839">
                  <c:v>-0.72056834061960762</c:v>
                </c:pt>
                <c:pt idx="2840">
                  <c:v>-0.71904647775016606</c:v>
                </c:pt>
                <c:pt idx="2841">
                  <c:v>-0.71703252550708185</c:v>
                </c:pt>
                <c:pt idx="2842">
                  <c:v>-0.71473718110977003</c:v>
                </c:pt>
                <c:pt idx="2843">
                  <c:v>-0.71344372944443968</c:v>
                </c:pt>
                <c:pt idx="2844">
                  <c:v>-0.71219283571887393</c:v>
                </c:pt>
                <c:pt idx="2845">
                  <c:v>-0.71049544589405611</c:v>
                </c:pt>
                <c:pt idx="2846">
                  <c:v>-0.70850844315060935</c:v>
                </c:pt>
                <c:pt idx="2847">
                  <c:v>-0.70738279311150165</c:v>
                </c:pt>
                <c:pt idx="2848">
                  <c:v>-0.70627005694076117</c:v>
                </c:pt>
                <c:pt idx="2849">
                  <c:v>-0.70469681586389255</c:v>
                </c:pt>
                <c:pt idx="2850">
                  <c:v>-0.7027671680114993</c:v>
                </c:pt>
                <c:pt idx="2851">
                  <c:v>-0.70164873447344567</c:v>
                </c:pt>
                <c:pt idx="2852">
                  <c:v>-0.70051719121731293</c:v>
                </c:pt>
                <c:pt idx="2853">
                  <c:v>-0.69887196938085316</c:v>
                </c:pt>
                <c:pt idx="2854">
                  <c:v>-0.69679426536183364</c:v>
                </c:pt>
                <c:pt idx="2855">
                  <c:v>-0.69557091151846251</c:v>
                </c:pt>
                <c:pt idx="2856">
                  <c:v>-0.69432082657994221</c:v>
                </c:pt>
                <c:pt idx="2857">
                  <c:v>-0.69248946713037762</c:v>
                </c:pt>
                <c:pt idx="2858">
                  <c:v>-0.69016446042760782</c:v>
                </c:pt>
                <c:pt idx="2859">
                  <c:v>-0.68879463322375767</c:v>
                </c:pt>
                <c:pt idx="2860">
                  <c:v>-0.68739977691263376</c:v>
                </c:pt>
                <c:pt idx="2861">
                  <c:v>-0.68537527658783426</c:v>
                </c:pt>
                <c:pt idx="2862">
                  <c:v>-0.68283863421286184</c:v>
                </c:pt>
                <c:pt idx="2863">
                  <c:v>-0.68135881610260995</c:v>
                </c:pt>
                <c:pt idx="2864">
                  <c:v>-0.67986782269555635</c:v>
                </c:pt>
                <c:pt idx="2865">
                  <c:v>-0.67773668879976245</c:v>
                </c:pt>
                <c:pt idx="2866">
                  <c:v>-0.675119395963655</c:v>
                </c:pt>
                <c:pt idx="2867">
                  <c:v>-0.67361609439588999</c:v>
                </c:pt>
                <c:pt idx="2868">
                  <c:v>-0.67212023622313588</c:v>
                </c:pt>
                <c:pt idx="2869">
                  <c:v>-0.67001267427341427</c:v>
                </c:pt>
                <c:pt idx="2870">
                  <c:v>-0.66747467634360058</c:v>
                </c:pt>
                <c:pt idx="2871">
                  <c:v>-0.66604205533512151</c:v>
                </c:pt>
                <c:pt idx="2872">
                  <c:v>-0.66463202075113548</c:v>
                </c:pt>
                <c:pt idx="2873">
                  <c:v>-0.66266438698916974</c:v>
                </c:pt>
                <c:pt idx="2874">
                  <c:v>-0.66032841846403889</c:v>
                </c:pt>
                <c:pt idx="2875">
                  <c:v>-0.65903036525646586</c:v>
                </c:pt>
                <c:pt idx="2876">
                  <c:v>-0.65776119621786822</c:v>
                </c:pt>
                <c:pt idx="2877">
                  <c:v>-0.65599369948836084</c:v>
                </c:pt>
                <c:pt idx="2878">
                  <c:v>-0.653904818119456</c:v>
                </c:pt>
                <c:pt idx="2879">
                  <c:v>-0.65275563177715401</c:v>
                </c:pt>
                <c:pt idx="2880">
                  <c:v>-0.65163202873625736</c:v>
                </c:pt>
                <c:pt idx="2881">
                  <c:v>-0.65005570378885713</c:v>
                </c:pt>
                <c:pt idx="2882">
                  <c:v>-0.64817971735744861</c:v>
                </c:pt>
                <c:pt idx="2883">
                  <c:v>-0.64714327468298294</c:v>
                </c:pt>
                <c:pt idx="2884">
                  <c:v>-0.646122739858634</c:v>
                </c:pt>
                <c:pt idx="2885">
                  <c:v>-0.64467332418093926</c:v>
                </c:pt>
                <c:pt idx="2886">
                  <c:v>-0.64291878964552795</c:v>
                </c:pt>
                <c:pt idx="2887">
                  <c:v>-0.6419369978349575</c:v>
                </c:pt>
                <c:pt idx="2888">
                  <c:v>-0.64095949595964841</c:v>
                </c:pt>
                <c:pt idx="2889">
                  <c:v>-0.63955113492315063</c:v>
                </c:pt>
                <c:pt idx="2890">
                  <c:v>-0.63781318333614279</c:v>
                </c:pt>
                <c:pt idx="2891">
                  <c:v>-0.6368281535943302</c:v>
                </c:pt>
                <c:pt idx="2892">
                  <c:v>-0.63583791248434662</c:v>
                </c:pt>
                <c:pt idx="2893">
                  <c:v>-0.63439549669986595</c:v>
                </c:pt>
                <c:pt idx="2894">
                  <c:v>-0.6325938982509407</c:v>
                </c:pt>
                <c:pt idx="2895">
                  <c:v>-0.63156514833298205</c:v>
                </c:pt>
                <c:pt idx="2896">
                  <c:v>-0.63052618046853148</c:v>
                </c:pt>
                <c:pt idx="2897">
                  <c:v>-0.62900594446516911</c:v>
                </c:pt>
                <c:pt idx="2898">
                  <c:v>-0.62710104840348246</c:v>
                </c:pt>
                <c:pt idx="2899">
                  <c:v>-0.62601320579374287</c:v>
                </c:pt>
                <c:pt idx="2900">
                  <c:v>-0.62491490855843534</c:v>
                </c:pt>
                <c:pt idx="2901">
                  <c:v>-0.62330900547328516</c:v>
                </c:pt>
                <c:pt idx="2902">
                  <c:v>-0.62130484943163233</c:v>
                </c:pt>
                <c:pt idx="2903">
                  <c:v>-0.62016447643494288</c:v>
                </c:pt>
                <c:pt idx="2904">
                  <c:v>-0.61901673138427127</c:v>
                </c:pt>
                <c:pt idx="2905">
                  <c:v>-0.61734484644801235</c:v>
                </c:pt>
                <c:pt idx="2906">
                  <c:v>-0.61527129433908923</c:v>
                </c:pt>
                <c:pt idx="2907">
                  <c:v>-0.61409705099039558</c:v>
                </c:pt>
                <c:pt idx="2908">
                  <c:v>-0.61291963556436868</c:v>
                </c:pt>
                <c:pt idx="2909">
                  <c:v>-0.61121251361254414</c:v>
                </c:pt>
                <c:pt idx="2910">
                  <c:v>-0.60910895975254287</c:v>
                </c:pt>
                <c:pt idx="2911">
                  <c:v>-0.60793989316199359</c:v>
                </c:pt>
                <c:pt idx="2912">
                  <c:v>-0.60681156027293803</c:v>
                </c:pt>
                <c:pt idx="2913">
                  <c:v>-0.6053333846578518</c:v>
                </c:pt>
                <c:pt idx="2914">
                  <c:v>-0.60400223090885385</c:v>
                </c:pt>
                <c:pt idx="2915">
                  <c:v>-0.60360564011622542</c:v>
                </c:pt>
                <c:pt idx="2916">
                  <c:v>-0.60352225369310675</c:v>
                </c:pt>
                <c:pt idx="2917">
                  <c:v>-0.60391455126187432</c:v>
                </c:pt>
                <c:pt idx="2918">
                  <c:v>-0.60508786487179911</c:v>
                </c:pt>
                <c:pt idx="2919">
                  <c:v>-0.60617952033149347</c:v>
                </c:pt>
                <c:pt idx="2920">
                  <c:v>-0.60744950007926612</c:v>
                </c:pt>
                <c:pt idx="2921">
                  <c:v>-0.60921656758570752</c:v>
                </c:pt>
                <c:pt idx="2922">
                  <c:v>-0.61134639100118593</c:v>
                </c:pt>
                <c:pt idx="2923">
                  <c:v>-0.6127977235481783</c:v>
                </c:pt>
                <c:pt idx="2924">
                  <c:v>-0.61417931474833565</c:v>
                </c:pt>
                <c:pt idx="2925">
                  <c:v>-0.61573444986544534</c:v>
                </c:pt>
                <c:pt idx="2926">
                  <c:v>-0.61723029157099008</c:v>
                </c:pt>
                <c:pt idx="2927">
                  <c:v>-0.61825943530493732</c:v>
                </c:pt>
                <c:pt idx="2928">
                  <c:v>-0.61884675570967795</c:v>
                </c:pt>
                <c:pt idx="2929">
                  <c:v>-0.61918006845427875</c:v>
                </c:pt>
                <c:pt idx="2930">
                  <c:v>-0.61928276009331873</c:v>
                </c:pt>
                <c:pt idx="2931">
                  <c:v>-0.61897151603371159</c:v>
                </c:pt>
                <c:pt idx="2932">
                  <c:v>-0.61842782714928846</c:v>
                </c:pt>
                <c:pt idx="2933">
                  <c:v>-0.61763636053953985</c:v>
                </c:pt>
                <c:pt idx="2934">
                  <c:v>-0.61641526826633286</c:v>
                </c:pt>
                <c:pt idx="2935">
                  <c:v>-0.61481889711301319</c:v>
                </c:pt>
                <c:pt idx="2936">
                  <c:v>-0.61318485359401231</c:v>
                </c:pt>
                <c:pt idx="2937">
                  <c:v>-0.61163818307519136</c:v>
                </c:pt>
                <c:pt idx="2938">
                  <c:v>-0.60995194950928566</c:v>
                </c:pt>
                <c:pt idx="2939">
                  <c:v>-0.60784292287347486</c:v>
                </c:pt>
                <c:pt idx="2940">
                  <c:v>-0.60544474687980565</c:v>
                </c:pt>
                <c:pt idx="2941">
                  <c:v>-0.60326497687098324</c:v>
                </c:pt>
                <c:pt idx="2942">
                  <c:v>-0.60145685859426257</c:v>
                </c:pt>
                <c:pt idx="2943">
                  <c:v>-0.59975938647667815</c:v>
                </c:pt>
                <c:pt idx="2944">
                  <c:v>-0.59784947483779693</c:v>
                </c:pt>
                <c:pt idx="2945">
                  <c:v>-0.59568479597138024</c:v>
                </c:pt>
                <c:pt idx="2946">
                  <c:v>-0.59369621443281817</c:v>
                </c:pt>
                <c:pt idx="2947">
                  <c:v>-0.59222641822879096</c:v>
                </c:pt>
                <c:pt idx="2948">
                  <c:v>-0.59108827864328062</c:v>
                </c:pt>
                <c:pt idx="2949">
                  <c:v>-0.58995721627804432</c:v>
                </c:pt>
                <c:pt idx="2950">
                  <c:v>-0.58872093329162933</c:v>
                </c:pt>
                <c:pt idx="2951">
                  <c:v>-0.58754536088606646</c:v>
                </c:pt>
                <c:pt idx="2952">
                  <c:v>-0.58666381933908041</c:v>
                </c:pt>
                <c:pt idx="2953">
                  <c:v>-0.58603819456358519</c:v>
                </c:pt>
                <c:pt idx="2954">
                  <c:v>-0.58551435148464404</c:v>
                </c:pt>
                <c:pt idx="2955">
                  <c:v>-0.58499537353063757</c:v>
                </c:pt>
                <c:pt idx="2956">
                  <c:v>-0.58450077009485812</c:v>
                </c:pt>
                <c:pt idx="2957">
                  <c:v>-0.5841179978498432</c:v>
                </c:pt>
                <c:pt idx="2958">
                  <c:v>-0.58386340022374228</c:v>
                </c:pt>
                <c:pt idx="2959">
                  <c:v>-0.58367564439719144</c:v>
                </c:pt>
                <c:pt idx="2960">
                  <c:v>-0.58348996441021017</c:v>
                </c:pt>
                <c:pt idx="2961">
                  <c:v>-0.58325733821121462</c:v>
                </c:pt>
                <c:pt idx="2962">
                  <c:v>-0.58298415554445326</c:v>
                </c:pt>
                <c:pt idx="2963">
                  <c:v>-0.58278899914439097</c:v>
                </c:pt>
                <c:pt idx="2964">
                  <c:v>-0.58257307530218483</c:v>
                </c:pt>
                <c:pt idx="2965">
                  <c:v>-0.58223471117636982</c:v>
                </c:pt>
                <c:pt idx="2966">
                  <c:v>-0.5817568647249779</c:v>
                </c:pt>
                <c:pt idx="2967">
                  <c:v>-0.58141909761636568</c:v>
                </c:pt>
                <c:pt idx="2968">
                  <c:v>-0.5810472667913984</c:v>
                </c:pt>
                <c:pt idx="2969">
                  <c:v>-0.58047447579183209</c:v>
                </c:pt>
                <c:pt idx="2970">
                  <c:v>-0.57971028668252556</c:v>
                </c:pt>
                <c:pt idx="2971">
                  <c:v>-0.57921189863948486</c:v>
                </c:pt>
                <c:pt idx="2972">
                  <c:v>-0.57868379915888701</c:v>
                </c:pt>
                <c:pt idx="2973">
                  <c:v>-0.57789530781918952</c:v>
                </c:pt>
                <c:pt idx="2974">
                  <c:v>-0.57686690208587921</c:v>
                </c:pt>
                <c:pt idx="2975">
                  <c:v>-0.57622470789965574</c:v>
                </c:pt>
                <c:pt idx="2976">
                  <c:v>-0.57556165516715097</c:v>
                </c:pt>
                <c:pt idx="2977">
                  <c:v>-0.57462495302605698</c:v>
                </c:pt>
                <c:pt idx="2978">
                  <c:v>-0.57341938681674909</c:v>
                </c:pt>
                <c:pt idx="2979">
                  <c:v>-0.57267877413440937</c:v>
                </c:pt>
                <c:pt idx="2980">
                  <c:v>-0.57192883735777666</c:v>
                </c:pt>
                <c:pt idx="2981">
                  <c:v>-0.57097715130478921</c:v>
                </c:pt>
                <c:pt idx="2982">
                  <c:v>-0.56416157974825432</c:v>
                </c:pt>
                <c:pt idx="2983">
                  <c:v>-0.53216574335384825</c:v>
                </c:pt>
                <c:pt idx="2984">
                  <c:v>-0.44495643037515065</c:v>
                </c:pt>
                <c:pt idx="2985">
                  <c:v>-0.3148293477260985</c:v>
                </c:pt>
                <c:pt idx="2986">
                  <c:v>-0.15212904110518988</c:v>
                </c:pt>
                <c:pt idx="2987">
                  <c:v>2.18862606018768E-2</c:v>
                </c:pt>
                <c:pt idx="2988">
                  <c:v>0.21354153846506821</c:v>
                </c:pt>
                <c:pt idx="2989">
                  <c:v>0.44694381441981412</c:v>
                </c:pt>
                <c:pt idx="2990">
                  <c:v>0.72958070285985566</c:v>
                </c:pt>
                <c:pt idx="2991">
                  <c:v>1.0256324078137518</c:v>
                </c:pt>
                <c:pt idx="2992">
                  <c:v>1.2875682400370048</c:v>
                </c:pt>
                <c:pt idx="2993">
                  <c:v>1.5158439961331589</c:v>
                </c:pt>
                <c:pt idx="2994">
                  <c:v>1.7432455828724935</c:v>
                </c:pt>
                <c:pt idx="2995">
                  <c:v>1.9891903704864549</c:v>
                </c:pt>
                <c:pt idx="2996">
                  <c:v>2.2304544331954412</c:v>
                </c:pt>
                <c:pt idx="2997">
                  <c:v>2.4233205598365926</c:v>
                </c:pt>
                <c:pt idx="2998">
                  <c:v>2.5616803712849485</c:v>
                </c:pt>
                <c:pt idx="2999">
                  <c:v>2.668898681268995</c:v>
                </c:pt>
                <c:pt idx="3000">
                  <c:v>2.7597826195034187</c:v>
                </c:pt>
                <c:pt idx="3001">
                  <c:v>2.8273137924285567</c:v>
                </c:pt>
                <c:pt idx="3002">
                  <c:v>2.845204665768907</c:v>
                </c:pt>
                <c:pt idx="3003">
                  <c:v>2.7816741381909629</c:v>
                </c:pt>
                <c:pt idx="3004">
                  <c:v>2.7057829420342716</c:v>
                </c:pt>
                <c:pt idx="3005">
                  <c:v>2.605448738537639</c:v>
                </c:pt>
                <c:pt idx="3006">
                  <c:v>2.4108019080468948</c:v>
                </c:pt>
                <c:pt idx="3007">
                  <c:v>2.1047348454163859</c:v>
                </c:pt>
                <c:pt idx="3008">
                  <c:v>1.8974607168857627</c:v>
                </c:pt>
                <c:pt idx="3009">
                  <c:v>1.6916797560383017</c:v>
                </c:pt>
                <c:pt idx="3010">
                  <c:v>1.4461320669029407</c:v>
                </c:pt>
                <c:pt idx="3011">
                  <c:v>1.2051938867279361</c:v>
                </c:pt>
                <c:pt idx="3012">
                  <c:v>1.075288380954988</c:v>
                </c:pt>
                <c:pt idx="3013">
                  <c:v>0.97747471827595633</c:v>
                </c:pt>
                <c:pt idx="3014">
                  <c:v>0.90324843148664424</c:v>
                </c:pt>
                <c:pt idx="3015">
                  <c:v>0.88353247026827253</c:v>
                </c:pt>
                <c:pt idx="3016">
                  <c:v>0.88595602125496875</c:v>
                </c:pt>
                <c:pt idx="3017">
                  <c:v>0.900635462200854</c:v>
                </c:pt>
                <c:pt idx="3018">
                  <c:v>0.92213061885175684</c:v>
                </c:pt>
                <c:pt idx="3019">
                  <c:v>0.95853954865975777</c:v>
                </c:pt>
                <c:pt idx="3020">
                  <c:v>1.0226262419958589</c:v>
                </c:pt>
                <c:pt idx="3021">
                  <c:v>1.1136541511899063</c:v>
                </c:pt>
                <c:pt idx="3022">
                  <c:v>1.1768734471646316</c:v>
                </c:pt>
                <c:pt idx="3023">
                  <c:v>1.2441510678587036</c:v>
                </c:pt>
                <c:pt idx="3024">
                  <c:v>1.3392152770312928</c:v>
                </c:pt>
                <c:pt idx="3025">
                  <c:v>1.4542840412033031</c:v>
                </c:pt>
                <c:pt idx="3026">
                  <c:v>1.5215104146116727</c:v>
                </c:pt>
                <c:pt idx="3027">
                  <c:v>1.5871775971322164</c:v>
                </c:pt>
                <c:pt idx="3028">
                  <c:v>1.6724777316338604</c:v>
                </c:pt>
                <c:pt idx="3029">
                  <c:v>1.7683880401577834</c:v>
                </c:pt>
                <c:pt idx="3030">
                  <c:v>1.8236975015244687</c:v>
                </c:pt>
                <c:pt idx="3031">
                  <c:v>1.8732809417544813</c:v>
                </c:pt>
                <c:pt idx="3032">
                  <c:v>1.9275145553634687</c:v>
                </c:pt>
                <c:pt idx="3033">
                  <c:v>1.976921373900562</c:v>
                </c:pt>
                <c:pt idx="3034">
                  <c:v>2.0019928430334968</c:v>
                </c:pt>
                <c:pt idx="3035">
                  <c:v>2.0199793795157914</c:v>
                </c:pt>
                <c:pt idx="3036">
                  <c:v>2.0326369219459859</c:v>
                </c:pt>
                <c:pt idx="3037">
                  <c:v>2.033953594624097</c:v>
                </c:pt>
                <c:pt idx="3038">
                  <c:v>2.0220895681777837</c:v>
                </c:pt>
                <c:pt idx="3039">
                  <c:v>1.9877952978364339</c:v>
                </c:pt>
                <c:pt idx="3040">
                  <c:v>1.9118137437950324</c:v>
                </c:pt>
                <c:pt idx="3041">
                  <c:v>1.8325343608381897</c:v>
                </c:pt>
                <c:pt idx="3042">
                  <c:v>1.7440471347855249</c:v>
                </c:pt>
                <c:pt idx="3043">
                  <c:v>1.6460966319522148</c:v>
                </c:pt>
                <c:pt idx="3044">
                  <c:v>1.5515344975809315</c:v>
                </c:pt>
                <c:pt idx="3045">
                  <c:v>1.4748996135984793</c:v>
                </c:pt>
                <c:pt idx="3046">
                  <c:v>1.4207546606149226</c:v>
                </c:pt>
                <c:pt idx="3047">
                  <c:v>1.3808486456810021</c:v>
                </c:pt>
                <c:pt idx="3048">
                  <c:v>1.3496223392668871</c:v>
                </c:pt>
                <c:pt idx="3049">
                  <c:v>1.3322309017552327</c:v>
                </c:pt>
                <c:pt idx="3050">
                  <c:v>1.3333003469508984</c:v>
                </c:pt>
                <c:pt idx="3051">
                  <c:v>1.3447290860195755</c:v>
                </c:pt>
                <c:pt idx="3052">
                  <c:v>1.3588655078429253</c:v>
                </c:pt>
                <c:pt idx="3053">
                  <c:v>1.3772482891083182</c:v>
                </c:pt>
                <c:pt idx="3054">
                  <c:v>1.4013253257076996</c:v>
                </c:pt>
                <c:pt idx="3055">
                  <c:v>1.4292882258082154</c:v>
                </c:pt>
                <c:pt idx="3056">
                  <c:v>1.4576133765313444</c:v>
                </c:pt>
                <c:pt idx="3057">
                  <c:v>1.4854637556772561</c:v>
                </c:pt>
                <c:pt idx="3058">
                  <c:v>1.5149304266832464</c:v>
                </c:pt>
                <c:pt idx="3059">
                  <c:v>1.5470242910665297</c:v>
                </c:pt>
                <c:pt idx="3060">
                  <c:v>1.5791686549750938</c:v>
                </c:pt>
                <c:pt idx="3061">
                  <c:v>1.6078241744306543</c:v>
                </c:pt>
                <c:pt idx="3062">
                  <c:v>1.63297416757029</c:v>
                </c:pt>
                <c:pt idx="3063">
                  <c:v>1.6561575108384308</c:v>
                </c:pt>
                <c:pt idx="3064">
                  <c:v>1.6780426023332613</c:v>
                </c:pt>
                <c:pt idx="3065">
                  <c:v>1.6970444721388327</c:v>
                </c:pt>
                <c:pt idx="3066">
                  <c:v>1.7146778203673672</c:v>
                </c:pt>
                <c:pt idx="3067">
                  <c:v>1.7275782395195416</c:v>
                </c:pt>
                <c:pt idx="3068">
                  <c:v>1.7319260596967887</c:v>
                </c:pt>
                <c:pt idx="3069">
                  <c:v>1.7227047702018674</c:v>
                </c:pt>
                <c:pt idx="3070">
                  <c:v>1.7015461150684807</c:v>
                </c:pt>
                <c:pt idx="3071">
                  <c:v>1.6754738527236992</c:v>
                </c:pt>
                <c:pt idx="3072">
                  <c:v>1.6443616016974547</c:v>
                </c:pt>
                <c:pt idx="3073">
                  <c:v>1.6025532522024462</c:v>
                </c:pt>
                <c:pt idx="3074">
                  <c:v>1.5359959725628529</c:v>
                </c:pt>
                <c:pt idx="3075">
                  <c:v>1.4982877501538543</c:v>
                </c:pt>
                <c:pt idx="3076">
                  <c:v>1.4547161235606219</c:v>
                </c:pt>
                <c:pt idx="3077">
                  <c:v>1.3812944706940644</c:v>
                </c:pt>
                <c:pt idx="3078">
                  <c:v>1.2771097679147863</c:v>
                </c:pt>
                <c:pt idx="3079">
                  <c:v>1.2121962273614688</c:v>
                </c:pt>
                <c:pt idx="3080">
                  <c:v>1.1471538582589094</c:v>
                </c:pt>
                <c:pt idx="3081">
                  <c:v>1.064883036864513</c:v>
                </c:pt>
                <c:pt idx="3082">
                  <c:v>0.97896992378524605</c:v>
                </c:pt>
                <c:pt idx="3083">
                  <c:v>0.93250291698790255</c:v>
                </c:pt>
                <c:pt idx="3084">
                  <c:v>0.89380666655984287</c:v>
                </c:pt>
                <c:pt idx="3085">
                  <c:v>0.85565367445295049</c:v>
                </c:pt>
                <c:pt idx="3086">
                  <c:v>0.82593343725690349</c:v>
                </c:pt>
                <c:pt idx="3087">
                  <c:v>0.81501176134564857</c:v>
                </c:pt>
                <c:pt idx="3088">
                  <c:v>0.80846166162025146</c:v>
                </c:pt>
                <c:pt idx="3089">
                  <c:v>0.80562045989252051</c:v>
                </c:pt>
                <c:pt idx="3090">
                  <c:v>0.80678885676003742</c:v>
                </c:pt>
                <c:pt idx="3091">
                  <c:v>0.81061929157995227</c:v>
                </c:pt>
                <c:pt idx="3092">
                  <c:v>0.81660972198035975</c:v>
                </c:pt>
                <c:pt idx="3093">
                  <c:v>0.82336980412666949</c:v>
                </c:pt>
                <c:pt idx="3094">
                  <c:v>0.83038172333322202</c:v>
                </c:pt>
                <c:pt idx="3095">
                  <c:v>0.83649704180202089</c:v>
                </c:pt>
                <c:pt idx="3096">
                  <c:v>0.84179111724249878</c:v>
                </c:pt>
                <c:pt idx="3097">
                  <c:v>0.84662750156709732</c:v>
                </c:pt>
                <c:pt idx="3098">
                  <c:v>0.85068389338197914</c:v>
                </c:pt>
                <c:pt idx="3099">
                  <c:v>0.85294180545346321</c:v>
                </c:pt>
                <c:pt idx="3100">
                  <c:v>0.85289298310670802</c:v>
                </c:pt>
                <c:pt idx="3101">
                  <c:v>0.84966477807911855</c:v>
                </c:pt>
                <c:pt idx="3102">
                  <c:v>0.84102597385015621</c:v>
                </c:pt>
                <c:pt idx="3103">
                  <c:v>0.82351798167491519</c:v>
                </c:pt>
                <c:pt idx="3104">
                  <c:v>0.80243630470270577</c:v>
                </c:pt>
                <c:pt idx="3105">
                  <c:v>0.78118660321442723</c:v>
                </c:pt>
                <c:pt idx="3106">
                  <c:v>0.75673279685908401</c:v>
                </c:pt>
                <c:pt idx="3107">
                  <c:v>0.72382594008488099</c:v>
                </c:pt>
                <c:pt idx="3108">
                  <c:v>0.68323599377139055</c:v>
                </c:pt>
                <c:pt idx="3109">
                  <c:v>0.64620445235407098</c:v>
                </c:pt>
                <c:pt idx="3110">
                  <c:v>0.61850840982187205</c:v>
                </c:pt>
                <c:pt idx="3111">
                  <c:v>0.59598862865567681</c:v>
                </c:pt>
                <c:pt idx="3112">
                  <c:v>0.57389340845347303</c:v>
                </c:pt>
                <c:pt idx="3113">
                  <c:v>0.5530402432960928</c:v>
                </c:pt>
                <c:pt idx="3114">
                  <c:v>0.53845431880253525</c:v>
                </c:pt>
                <c:pt idx="3115">
                  <c:v>0.53321598987839658</c:v>
                </c:pt>
                <c:pt idx="3116">
                  <c:v>0.53039836792560402</c:v>
                </c:pt>
                <c:pt idx="3117">
                  <c:v>0.53011898249750888</c:v>
                </c:pt>
                <c:pt idx="3118">
                  <c:v>0.53198266498485636</c:v>
                </c:pt>
                <c:pt idx="3119">
                  <c:v>0.53511573705182491</c:v>
                </c:pt>
                <c:pt idx="3120">
                  <c:v>0.53870195346161587</c:v>
                </c:pt>
                <c:pt idx="3121">
                  <c:v>0.54233246939105639</c:v>
                </c:pt>
                <c:pt idx="3122">
                  <c:v>0.54632465657784945</c:v>
                </c:pt>
                <c:pt idx="3123">
                  <c:v>0.55099522099107712</c:v>
                </c:pt>
                <c:pt idx="3124">
                  <c:v>0.55584487057306331</c:v>
                </c:pt>
                <c:pt idx="3125">
                  <c:v>0.55987375633140979</c:v>
                </c:pt>
                <c:pt idx="3126">
                  <c:v>0.5628800569335618</c:v>
                </c:pt>
                <c:pt idx="3127">
                  <c:v>0.56524126476797953</c:v>
                </c:pt>
                <c:pt idx="3128">
                  <c:v>0.56709151640393374</c:v>
                </c:pt>
                <c:pt idx="3129">
                  <c:v>0.56799991646712389</c:v>
                </c:pt>
                <c:pt idx="3130">
                  <c:v>0.56730568252143287</c:v>
                </c:pt>
                <c:pt idx="3131">
                  <c:v>0.56272486986097359</c:v>
                </c:pt>
                <c:pt idx="3132">
                  <c:v>0.55542793326681095</c:v>
                </c:pt>
                <c:pt idx="3133">
                  <c:v>0.5451067046206044</c:v>
                </c:pt>
                <c:pt idx="3134">
                  <c:v>0.53101577530009914</c:v>
                </c:pt>
                <c:pt idx="3135">
                  <c:v>0.51411935869472281</c:v>
                </c:pt>
                <c:pt idx="3136">
                  <c:v>0.49670548210699872</c:v>
                </c:pt>
                <c:pt idx="3137">
                  <c:v>0.47952208973988114</c:v>
                </c:pt>
                <c:pt idx="3138">
                  <c:v>0.46186520793324731</c:v>
                </c:pt>
                <c:pt idx="3139">
                  <c:v>0.44330558507111434</c:v>
                </c:pt>
                <c:pt idx="3140">
                  <c:v>0.42517687465724296</c:v>
                </c:pt>
                <c:pt idx="3141">
                  <c:v>0.40988169520876833</c:v>
                </c:pt>
                <c:pt idx="3142">
                  <c:v>0.39822267972083675</c:v>
                </c:pt>
                <c:pt idx="3143">
                  <c:v>0.3892641393195061</c:v>
                </c:pt>
                <c:pt idx="3144">
                  <c:v>0.3821182770945834</c:v>
                </c:pt>
                <c:pt idx="3145">
                  <c:v>0.37617490349224048</c:v>
                </c:pt>
                <c:pt idx="3146">
                  <c:v>0.37260313705208453</c:v>
                </c:pt>
                <c:pt idx="3147">
                  <c:v>0.36970036014560281</c:v>
                </c:pt>
                <c:pt idx="3148">
                  <c:v>0.36371485186831137</c:v>
                </c:pt>
                <c:pt idx="3149">
                  <c:v>0.35222099490437975</c:v>
                </c:pt>
                <c:pt idx="3150">
                  <c:v>0.34351658304114668</c:v>
                </c:pt>
                <c:pt idx="3151">
                  <c:v>0.33238319209208117</c:v>
                </c:pt>
                <c:pt idx="3152">
                  <c:v>0.30567298945405619</c:v>
                </c:pt>
                <c:pt idx="3153">
                  <c:v>0.26488853462266992</c:v>
                </c:pt>
                <c:pt idx="3154">
                  <c:v>0.23945434800276666</c:v>
                </c:pt>
                <c:pt idx="3155">
                  <c:v>0.21171410937463914</c:v>
                </c:pt>
                <c:pt idx="3156">
                  <c:v>0.16183271228169857</c:v>
                </c:pt>
                <c:pt idx="3157">
                  <c:v>0.11134880411986089</c:v>
                </c:pt>
                <c:pt idx="3158">
                  <c:v>5.815558433457306E-2</c:v>
                </c:pt>
                <c:pt idx="3159">
                  <c:v>7.9139180196450883E-3</c:v>
                </c:pt>
                <c:pt idx="3160">
                  <c:v>-3.5728029642759333E-2</c:v>
                </c:pt>
                <c:pt idx="3161">
                  <c:v>-7.6633755596027406E-2</c:v>
                </c:pt>
                <c:pt idx="3162">
                  <c:v>-0.11962715449491403</c:v>
                </c:pt>
                <c:pt idx="3163">
                  <c:v>-0.16402718049067178</c:v>
                </c:pt>
                <c:pt idx="3164">
                  <c:v>-0.20278954711750394</c:v>
                </c:pt>
                <c:pt idx="3165">
                  <c:v>-0.2311105762779706</c:v>
                </c:pt>
                <c:pt idx="3166">
                  <c:v>-0.24990169130876069</c:v>
                </c:pt>
                <c:pt idx="3167">
                  <c:v>-0.26140494069823189</c:v>
                </c:pt>
                <c:pt idx="3168">
                  <c:v>-0.26881560882215483</c:v>
                </c:pt>
                <c:pt idx="3169">
                  <c:v>-0.27215476130544508</c:v>
                </c:pt>
                <c:pt idx="3170">
                  <c:v>-0.27292936458498723</c:v>
                </c:pt>
                <c:pt idx="3171">
                  <c:v>-0.27132209479395963</c:v>
                </c:pt>
                <c:pt idx="3172">
                  <c:v>-0.26629302591310833</c:v>
                </c:pt>
                <c:pt idx="3173">
                  <c:v>-0.25750751997915289</c:v>
                </c:pt>
                <c:pt idx="3174">
                  <c:v>-0.24688190269775001</c:v>
                </c:pt>
                <c:pt idx="3175">
                  <c:v>-0.23619066150603812</c:v>
                </c:pt>
                <c:pt idx="3176">
                  <c:v>-0.22456943369827931</c:v>
                </c:pt>
                <c:pt idx="3177">
                  <c:v>-0.21005043727934103</c:v>
                </c:pt>
                <c:pt idx="3178">
                  <c:v>-0.19264686093248123</c:v>
                </c:pt>
                <c:pt idx="3179">
                  <c:v>-0.17580326848498892</c:v>
                </c:pt>
                <c:pt idx="3180">
                  <c:v>-0.16230040110961599</c:v>
                </c:pt>
                <c:pt idx="3181">
                  <c:v>-0.15094943520173457</c:v>
                </c:pt>
                <c:pt idx="3182">
                  <c:v>-0.13976280548815104</c:v>
                </c:pt>
                <c:pt idx="3183">
                  <c:v>-0.12800779307296239</c:v>
                </c:pt>
                <c:pt idx="3184">
                  <c:v>-0.11738525995169304</c:v>
                </c:pt>
                <c:pt idx="3185">
                  <c:v>-0.11005563160355915</c:v>
                </c:pt>
                <c:pt idx="3186">
                  <c:v>-0.1056943070270079</c:v>
                </c:pt>
                <c:pt idx="3187">
                  <c:v>-0.10308529367011643</c:v>
                </c:pt>
                <c:pt idx="3188">
                  <c:v>-0.10205195408477712</c:v>
                </c:pt>
                <c:pt idx="3189">
                  <c:v>-0.10350593309959033</c:v>
                </c:pt>
                <c:pt idx="3190">
                  <c:v>-0.10768220943992383</c:v>
                </c:pt>
                <c:pt idx="3191">
                  <c:v>-0.11307439467107148</c:v>
                </c:pt>
                <c:pt idx="3192">
                  <c:v>-0.12136180137428355</c:v>
                </c:pt>
                <c:pt idx="3193">
                  <c:v>-0.13839285758414907</c:v>
                </c:pt>
                <c:pt idx="3194">
                  <c:v>-0.1668021887106074</c:v>
                </c:pt>
                <c:pt idx="3195">
                  <c:v>-0.18673106223821581</c:v>
                </c:pt>
                <c:pt idx="3196">
                  <c:v>-0.20777390642304822</c:v>
                </c:pt>
                <c:pt idx="3197">
                  <c:v>-0.23712143611239334</c:v>
                </c:pt>
                <c:pt idx="3198">
                  <c:v>-0.27057880074626967</c:v>
                </c:pt>
                <c:pt idx="3199">
                  <c:v>-0.28677246154300773</c:v>
                </c:pt>
                <c:pt idx="3200">
                  <c:v>-0.30192997977026215</c:v>
                </c:pt>
                <c:pt idx="3201">
                  <c:v>-0.32570695243077979</c:v>
                </c:pt>
                <c:pt idx="3202">
                  <c:v>-0.3395997546942871</c:v>
                </c:pt>
                <c:pt idx="3203">
                  <c:v>-0.35090707889946909</c:v>
                </c:pt>
                <c:pt idx="3204">
                  <c:v>-0.35689683766657732</c:v>
                </c:pt>
                <c:pt idx="3205">
                  <c:v>-0.36172471790053934</c:v>
                </c:pt>
                <c:pt idx="3206">
                  <c:v>-0.36604994236589528</c:v>
                </c:pt>
                <c:pt idx="3207">
                  <c:v>-0.36908122799875048</c:v>
                </c:pt>
                <c:pt idx="3208">
                  <c:v>-0.37056135957970632</c:v>
                </c:pt>
                <c:pt idx="3209">
                  <c:v>-0.37104540076076331</c:v>
                </c:pt>
                <c:pt idx="3210">
                  <c:v>-0.37089313093219506</c:v>
                </c:pt>
                <c:pt idx="3211">
                  <c:v>-0.36999406469256441</c:v>
                </c:pt>
                <c:pt idx="3212">
                  <c:v>-0.36819895116316809</c:v>
                </c:pt>
                <c:pt idx="3213">
                  <c:v>-0.36595433707972269</c:v>
                </c:pt>
                <c:pt idx="3214">
                  <c:v>-0.36383649584983974</c:v>
                </c:pt>
                <c:pt idx="3215">
                  <c:v>-0.36179089340575776</c:v>
                </c:pt>
                <c:pt idx="3216">
                  <c:v>-0.35943215267795431</c:v>
                </c:pt>
                <c:pt idx="3217">
                  <c:v>-0.35665212568702231</c:v>
                </c:pt>
                <c:pt idx="3218">
                  <c:v>-0.35397069816832316</c:v>
                </c:pt>
                <c:pt idx="3219">
                  <c:v>-0.35197927114146671</c:v>
                </c:pt>
                <c:pt idx="3220">
                  <c:v>-0.35057940032679197</c:v>
                </c:pt>
                <c:pt idx="3221">
                  <c:v>-0.34943298113338894</c:v>
                </c:pt>
                <c:pt idx="3222">
                  <c:v>-0.34847029060895418</c:v>
                </c:pt>
                <c:pt idx="3223">
                  <c:v>-0.34798163163532281</c:v>
                </c:pt>
                <c:pt idx="3224">
                  <c:v>-0.34813708121388809</c:v>
                </c:pt>
                <c:pt idx="3225">
                  <c:v>-0.34868093451499116</c:v>
                </c:pt>
                <c:pt idx="3226">
                  <c:v>-0.34948716484472003</c:v>
                </c:pt>
                <c:pt idx="3227">
                  <c:v>-0.35076485612318981</c:v>
                </c:pt>
                <c:pt idx="3228">
                  <c:v>-0.35277559212369619</c:v>
                </c:pt>
                <c:pt idx="3229">
                  <c:v>-0.35528603477528142</c:v>
                </c:pt>
                <c:pt idx="3230">
                  <c:v>-0.35761948239884089</c:v>
                </c:pt>
                <c:pt idx="3231">
                  <c:v>-0.35971279953480145</c:v>
                </c:pt>
                <c:pt idx="3232">
                  <c:v>-0.36201265977799485</c:v>
                </c:pt>
                <c:pt idx="3233">
                  <c:v>-0.36493085377957246</c:v>
                </c:pt>
                <c:pt idx="3234">
                  <c:v>-0.36824792441058196</c:v>
                </c:pt>
                <c:pt idx="3235">
                  <c:v>-0.37035929478991719</c:v>
                </c:pt>
                <c:pt idx="3236">
                  <c:v>-0.37234966288635357</c:v>
                </c:pt>
                <c:pt idx="3237">
                  <c:v>-0.37470282564601953</c:v>
                </c:pt>
                <c:pt idx="3238">
                  <c:v>-0.37698163203736229</c:v>
                </c:pt>
                <c:pt idx="3239">
                  <c:v>-0.37814479139228291</c:v>
                </c:pt>
                <c:pt idx="3240">
                  <c:v>-0.37905286170544561</c:v>
                </c:pt>
                <c:pt idx="3241">
                  <c:v>-0.3798255287653422</c:v>
                </c:pt>
                <c:pt idx="3242">
                  <c:v>-0.38002953705447107</c:v>
                </c:pt>
                <c:pt idx="3243">
                  <c:v>-0.37976405695627419</c:v>
                </c:pt>
                <c:pt idx="3244">
                  <c:v>-0.37921081487445324</c:v>
                </c:pt>
                <c:pt idx="3245">
                  <c:v>-0.37795806679819827</c:v>
                </c:pt>
                <c:pt idx="3246">
                  <c:v>-0.3756887002009357</c:v>
                </c:pt>
                <c:pt idx="3247">
                  <c:v>-0.37391953363379699</c:v>
                </c:pt>
                <c:pt idx="3248">
                  <c:v>-0.37185978820330184</c:v>
                </c:pt>
                <c:pt idx="3249">
                  <c:v>-0.368444525151711</c:v>
                </c:pt>
                <c:pt idx="3250">
                  <c:v>-0.36354874884908173</c:v>
                </c:pt>
                <c:pt idx="3251">
                  <c:v>-0.36028594361671978</c:v>
                </c:pt>
                <c:pt idx="3252">
                  <c:v>-0.35675973378561099</c:v>
                </c:pt>
                <c:pt idx="3253">
                  <c:v>-0.35132188490376187</c:v>
                </c:pt>
                <c:pt idx="3254">
                  <c:v>-0.34397892073828562</c:v>
                </c:pt>
                <c:pt idx="3255">
                  <c:v>-0.33942998078712705</c:v>
                </c:pt>
                <c:pt idx="3256">
                  <c:v>-0.33471206076207449</c:v>
                </c:pt>
                <c:pt idx="3257">
                  <c:v>-0.32790403944689533</c:v>
                </c:pt>
                <c:pt idx="3258">
                  <c:v>-0.31916454428509289</c:v>
                </c:pt>
                <c:pt idx="3259">
                  <c:v>-0.31375052330790915</c:v>
                </c:pt>
                <c:pt idx="3260">
                  <c:v>-0.308250733604509</c:v>
                </c:pt>
                <c:pt idx="3261">
                  <c:v>-0.30072546160062291</c:v>
                </c:pt>
                <c:pt idx="3262">
                  <c:v>-0.29144387504168767</c:v>
                </c:pt>
                <c:pt idx="3263">
                  <c:v>-0.28544925976927155</c:v>
                </c:pt>
                <c:pt idx="3264">
                  <c:v>-0.27942816489957484</c:v>
                </c:pt>
                <c:pt idx="3265">
                  <c:v>-0.27149751428513291</c:v>
                </c:pt>
                <c:pt idx="3266">
                  <c:v>-0.26211255424406721</c:v>
                </c:pt>
                <c:pt idx="3267">
                  <c:v>-0.25596283026607691</c:v>
                </c:pt>
                <c:pt idx="3268">
                  <c:v>-0.24985495785146458</c:v>
                </c:pt>
                <c:pt idx="3269">
                  <c:v>-0.24205528917331662</c:v>
                </c:pt>
                <c:pt idx="3270">
                  <c:v>-0.23299209811363597</c:v>
                </c:pt>
                <c:pt idx="3271">
                  <c:v>-0.22699503395188333</c:v>
                </c:pt>
                <c:pt idx="3272">
                  <c:v>-0.22108354360565596</c:v>
                </c:pt>
                <c:pt idx="3273">
                  <c:v>-0.2136801795193618</c:v>
                </c:pt>
                <c:pt idx="3274">
                  <c:v>-0.2052164343448096</c:v>
                </c:pt>
                <c:pt idx="3275">
                  <c:v>-0.19952233027277472</c:v>
                </c:pt>
                <c:pt idx="3276">
                  <c:v>-0.19391690573453785</c:v>
                </c:pt>
                <c:pt idx="3277">
                  <c:v>-0.18693339129005584</c:v>
                </c:pt>
                <c:pt idx="3278">
                  <c:v>-0.17895489209618695</c:v>
                </c:pt>
                <c:pt idx="3279">
                  <c:v>-0.17350495337982005</c:v>
                </c:pt>
                <c:pt idx="3280">
                  <c:v>-0.16814075124532338</c:v>
                </c:pt>
                <c:pt idx="3281">
                  <c:v>-0.16155626444783705</c:v>
                </c:pt>
                <c:pt idx="3282">
                  <c:v>-0.15411497844734001</c:v>
                </c:pt>
                <c:pt idx="3283">
                  <c:v>-0.14903846574347698</c:v>
                </c:pt>
                <c:pt idx="3284">
                  <c:v>-0.14405350195323174</c:v>
                </c:pt>
                <c:pt idx="3285">
                  <c:v>-0.13792398107264051</c:v>
                </c:pt>
                <c:pt idx="3286">
                  <c:v>-0.1309947509999777</c:v>
                </c:pt>
                <c:pt idx="3287">
                  <c:v>-0.12631342669193296</c:v>
                </c:pt>
                <c:pt idx="3288">
                  <c:v>-0.12168059918119215</c:v>
                </c:pt>
                <c:pt idx="3289">
                  <c:v>-0.1158625209285233</c:v>
                </c:pt>
                <c:pt idx="3290">
                  <c:v>-0.10901938777708806</c:v>
                </c:pt>
                <c:pt idx="3291">
                  <c:v>-0.10424610490987106</c:v>
                </c:pt>
                <c:pt idx="3292">
                  <c:v>-9.9373741815715344E-2</c:v>
                </c:pt>
                <c:pt idx="3293">
                  <c:v>-9.2770904828380019E-2</c:v>
                </c:pt>
                <c:pt idx="3294">
                  <c:v>-8.4003669186177923E-2</c:v>
                </c:pt>
                <c:pt idx="3295">
                  <c:v>-7.687181120238816E-2</c:v>
                </c:pt>
                <c:pt idx="3296">
                  <c:v>-6.8927101376112784E-2</c:v>
                </c:pt>
                <c:pt idx="3297">
                  <c:v>-5.8081210059145377E-2</c:v>
                </c:pt>
                <c:pt idx="3298">
                  <c:v>-4.4325221942719387E-2</c:v>
                </c:pt>
                <c:pt idx="3299">
                  <c:v>-3.3611737346243273E-2</c:v>
                </c:pt>
                <c:pt idx="3300">
                  <c:v>-2.2342579090167805E-2</c:v>
                </c:pt>
                <c:pt idx="3301">
                  <c:v>-8.1891297684843298E-3</c:v>
                </c:pt>
                <c:pt idx="3302">
                  <c:v>8.0719605265324543E-3</c:v>
                </c:pt>
                <c:pt idx="3303">
                  <c:v>2.2735512831317865E-2</c:v>
                </c:pt>
                <c:pt idx="3304">
                  <c:v>3.4285029209448009E-2</c:v>
                </c:pt>
                <c:pt idx="3305">
                  <c:v>4.4556744882147226E-2</c:v>
                </c:pt>
                <c:pt idx="3306">
                  <c:v>5.5724734639298487E-2</c:v>
                </c:pt>
                <c:pt idx="3307">
                  <c:v>6.779538305161753E-2</c:v>
                </c:pt>
                <c:pt idx="3308">
                  <c:v>7.8089586434371833E-2</c:v>
                </c:pt>
                <c:pt idx="3309">
                  <c:v>8.4770286583698021E-2</c:v>
                </c:pt>
                <c:pt idx="3310">
                  <c:v>8.8908394597443055E-2</c:v>
                </c:pt>
                <c:pt idx="3311">
                  <c:v>9.1926831534750508E-2</c:v>
                </c:pt>
                <c:pt idx="3312">
                  <c:v>9.3610299165856212E-2</c:v>
                </c:pt>
                <c:pt idx="3313">
                  <c:v>9.2558293347947698E-2</c:v>
                </c:pt>
                <c:pt idx="3314">
                  <c:v>9.0223329475614511E-2</c:v>
                </c:pt>
                <c:pt idx="3315">
                  <c:v>8.6602145484394003E-2</c:v>
                </c:pt>
                <c:pt idx="3316">
                  <c:v>7.6342187269905271E-2</c:v>
                </c:pt>
                <c:pt idx="3317">
                  <c:v>5.7576348482219333E-2</c:v>
                </c:pt>
                <c:pt idx="3318">
                  <c:v>3.2628084532992638E-2</c:v>
                </c:pt>
                <c:pt idx="3319">
                  <c:v>1.4766252132699331E-2</c:v>
                </c:pt>
                <c:pt idx="3320">
                  <c:v>-4.6108217447814667E-3</c:v>
                </c:pt>
                <c:pt idx="3321">
                  <c:v>-3.4284806971283742E-2</c:v>
                </c:pt>
                <c:pt idx="3322">
                  <c:v>-7.282098568815866E-2</c:v>
                </c:pt>
                <c:pt idx="3323">
                  <c:v>-9.3058412608536242E-2</c:v>
                </c:pt>
                <c:pt idx="3324">
                  <c:v>-0.11228329292058044</c:v>
                </c:pt>
                <c:pt idx="3325">
                  <c:v>-0.14057199380757252</c:v>
                </c:pt>
                <c:pt idx="3326">
                  <c:v>-0.16005809204731522</c:v>
                </c:pt>
                <c:pt idx="3327">
                  <c:v>-0.17398224900588821</c:v>
                </c:pt>
                <c:pt idx="3328">
                  <c:v>-0.18070818078567163</c:v>
                </c:pt>
                <c:pt idx="3329">
                  <c:v>-0.18387450305126174</c:v>
                </c:pt>
                <c:pt idx="3330">
                  <c:v>-0.18346982200215078</c:v>
                </c:pt>
                <c:pt idx="3331">
                  <c:v>-0.18114267070841733</c:v>
                </c:pt>
                <c:pt idx="3332">
                  <c:v>-0.17736175886657002</c:v>
                </c:pt>
                <c:pt idx="3333">
                  <c:v>-0.17124905280347805</c:v>
                </c:pt>
                <c:pt idx="3334">
                  <c:v>-0.16345528276190052</c:v>
                </c:pt>
                <c:pt idx="3335">
                  <c:v>-0.1559620510556963</c:v>
                </c:pt>
                <c:pt idx="3336">
                  <c:v>-0.14928209775202197</c:v>
                </c:pt>
                <c:pt idx="3337">
                  <c:v>-0.14247892296302903</c:v>
                </c:pt>
                <c:pt idx="3338">
                  <c:v>-0.13466178117163694</c:v>
                </c:pt>
                <c:pt idx="3339">
                  <c:v>-0.12643500962873608</c:v>
                </c:pt>
                <c:pt idx="3340">
                  <c:v>-0.11917830981787635</c:v>
                </c:pt>
                <c:pt idx="3341">
                  <c:v>-0.11359830649265279</c:v>
                </c:pt>
                <c:pt idx="3342">
                  <c:v>-0.10927960074748762</c:v>
                </c:pt>
                <c:pt idx="3343">
                  <c:v>-0.10566044288169092</c:v>
                </c:pt>
                <c:pt idx="3344">
                  <c:v>-0.10287237403856986</c:v>
                </c:pt>
                <c:pt idx="3345">
                  <c:v>-0.10159082330681427</c:v>
                </c:pt>
                <c:pt idx="3346">
                  <c:v>-0.1019820008886233</c:v>
                </c:pt>
                <c:pt idx="3347">
                  <c:v>-0.10387892746509551</c:v>
                </c:pt>
                <c:pt idx="3348">
                  <c:v>-0.10849553189411634</c:v>
                </c:pt>
                <c:pt idx="3349">
                  <c:v>-0.11288115845615483</c:v>
                </c:pt>
                <c:pt idx="3350">
                  <c:v>-0.11827365936081619</c:v>
                </c:pt>
                <c:pt idx="3351">
                  <c:v>-0.13079329928362698</c:v>
                </c:pt>
                <c:pt idx="3352">
                  <c:v>-0.15066136184661974</c:v>
                </c:pt>
                <c:pt idx="3353">
                  <c:v>-0.16718517123211832</c:v>
                </c:pt>
                <c:pt idx="3354">
                  <c:v>-0.18501475058169162</c:v>
                </c:pt>
                <c:pt idx="3355">
                  <c:v>-0.20751574760682542</c:v>
                </c:pt>
                <c:pt idx="3356">
                  <c:v>-0.23230507531370195</c:v>
                </c:pt>
                <c:pt idx="3357">
                  <c:v>-0.24818976600843734</c:v>
                </c:pt>
                <c:pt idx="3358">
                  <c:v>-0.26366657373330055</c:v>
                </c:pt>
                <c:pt idx="3359">
                  <c:v>-0.28607445926502723</c:v>
                </c:pt>
                <c:pt idx="3360">
                  <c:v>-0.30189056988515889</c:v>
                </c:pt>
                <c:pt idx="3361">
                  <c:v>-0.31637067606015812</c:v>
                </c:pt>
                <c:pt idx="3362">
                  <c:v>-0.32972487824682473</c:v>
                </c:pt>
                <c:pt idx="3363">
                  <c:v>-0.33688500043006325</c:v>
                </c:pt>
                <c:pt idx="3364">
                  <c:v>-0.34347795210782428</c:v>
                </c:pt>
                <c:pt idx="3365">
                  <c:v>-0.35067124640536396</c:v>
                </c:pt>
                <c:pt idx="3366">
                  <c:v>-0.35749708607017588</c:v>
                </c:pt>
                <c:pt idx="3367">
                  <c:v>-0.36289391440043989</c:v>
                </c:pt>
                <c:pt idx="3368">
                  <c:v>-0.36713983895973457</c:v>
                </c:pt>
                <c:pt idx="3369">
                  <c:v>-0.3712040927078708</c:v>
                </c:pt>
                <c:pt idx="3370">
                  <c:v>-0.37584618430351613</c:v>
                </c:pt>
                <c:pt idx="3371">
                  <c:v>-0.38106511581254615</c:v>
                </c:pt>
                <c:pt idx="3372">
                  <c:v>-0.38604962250097802</c:v>
                </c:pt>
                <c:pt idx="3373">
                  <c:v>-0.39024912472915113</c:v>
                </c:pt>
                <c:pt idx="3374">
                  <c:v>-0.39414940456200825</c:v>
                </c:pt>
                <c:pt idx="3375">
                  <c:v>-0.3987410772123392</c:v>
                </c:pt>
                <c:pt idx="3376">
                  <c:v>-0.40468278895643134</c:v>
                </c:pt>
                <c:pt idx="3377">
                  <c:v>-0.41148054758136593</c:v>
                </c:pt>
                <c:pt idx="3378">
                  <c:v>-0.41773637663564872</c:v>
                </c:pt>
                <c:pt idx="3379">
                  <c:v>-0.42327462908706037</c:v>
                </c:pt>
                <c:pt idx="3380">
                  <c:v>-0.42920379064167385</c:v>
                </c:pt>
                <c:pt idx="3381">
                  <c:v>-0.43680509821885194</c:v>
                </c:pt>
                <c:pt idx="3382">
                  <c:v>-0.44618439284660233</c:v>
                </c:pt>
                <c:pt idx="3383">
                  <c:v>-0.45554134610136571</c:v>
                </c:pt>
                <c:pt idx="3384">
                  <c:v>-0.46347973896687472</c:v>
                </c:pt>
                <c:pt idx="3385">
                  <c:v>-0.47084485829278316</c:v>
                </c:pt>
                <c:pt idx="3386">
                  <c:v>-0.47944071147042033</c:v>
                </c:pt>
                <c:pt idx="3387">
                  <c:v>-0.49019709131024336</c:v>
                </c:pt>
                <c:pt idx="3388">
                  <c:v>-0.50173135407620895</c:v>
                </c:pt>
                <c:pt idx="3389">
                  <c:v>-0.51356713211205685</c:v>
                </c:pt>
                <c:pt idx="3390">
                  <c:v>-0.52972448674826744</c:v>
                </c:pt>
                <c:pt idx="3391">
                  <c:v>-0.5401221013132792</c:v>
                </c:pt>
                <c:pt idx="3392">
                  <c:v>-0.54991791287263592</c:v>
                </c:pt>
                <c:pt idx="3393">
                  <c:v>-0.5595296163830733</c:v>
                </c:pt>
                <c:pt idx="3394">
                  <c:v>-0.56820360190133101</c:v>
                </c:pt>
                <c:pt idx="3395">
                  <c:v>-0.57310741660212117</c:v>
                </c:pt>
                <c:pt idx="3396">
                  <c:v>-0.57760824837220814</c:v>
                </c:pt>
                <c:pt idx="3397">
                  <c:v>-0.5830081061337874</c:v>
                </c:pt>
                <c:pt idx="3398">
                  <c:v>-0.58868352084498987</c:v>
                </c:pt>
                <c:pt idx="3399">
                  <c:v>-0.59187861451543533</c:v>
                </c:pt>
                <c:pt idx="3400">
                  <c:v>-0.59466303222886718</c:v>
                </c:pt>
                <c:pt idx="3401">
                  <c:v>-0.59762940499504302</c:v>
                </c:pt>
                <c:pt idx="3402">
                  <c:v>-0.60042231829729065</c:v>
                </c:pt>
                <c:pt idx="3403">
                  <c:v>-0.60205313081102685</c:v>
                </c:pt>
                <c:pt idx="3404">
                  <c:v>-0.60348377164807221</c:v>
                </c:pt>
                <c:pt idx="3405">
                  <c:v>-0.60505526009786359</c:v>
                </c:pt>
                <c:pt idx="3406">
                  <c:v>-0.6067160537999311</c:v>
                </c:pt>
                <c:pt idx="3407">
                  <c:v>-0.607887396143027</c:v>
                </c:pt>
                <c:pt idx="3408">
                  <c:v>-0.6091139627414639</c:v>
                </c:pt>
                <c:pt idx="3409">
                  <c:v>-0.61076067251015709</c:v>
                </c:pt>
                <c:pt idx="3410">
                  <c:v>-0.61292873674197124</c:v>
                </c:pt>
                <c:pt idx="3411">
                  <c:v>-0.61525061886385679</c:v>
                </c:pt>
                <c:pt idx="3412">
                  <c:v>-0.6174265761805191</c:v>
                </c:pt>
                <c:pt idx="3413">
                  <c:v>-0.61972368995645843</c:v>
                </c:pt>
                <c:pt idx="3414">
                  <c:v>-0.62275968929747549</c:v>
                </c:pt>
                <c:pt idx="3415">
                  <c:v>-0.62694810348659413</c:v>
                </c:pt>
                <c:pt idx="3416">
                  <c:v>-0.63165416600229485</c:v>
                </c:pt>
                <c:pt idx="3417">
                  <c:v>-0.63574978773059632</c:v>
                </c:pt>
                <c:pt idx="3418">
                  <c:v>-0.63925014609295805</c:v>
                </c:pt>
                <c:pt idx="3419">
                  <c:v>-0.64295007147210093</c:v>
                </c:pt>
                <c:pt idx="3420">
                  <c:v>-0.64747740937947718</c:v>
                </c:pt>
                <c:pt idx="3421">
                  <c:v>-0.65255970437370214</c:v>
                </c:pt>
                <c:pt idx="3422">
                  <c:v>-0.6570329785200425</c:v>
                </c:pt>
                <c:pt idx="3423">
                  <c:v>-0.66050644625726584</c:v>
                </c:pt>
                <c:pt idx="3424">
                  <c:v>-0.66365630275500787</c:v>
                </c:pt>
                <c:pt idx="3425">
                  <c:v>-0.66727974388196387</c:v>
                </c:pt>
                <c:pt idx="3426">
                  <c:v>-0.67158024298910513</c:v>
                </c:pt>
                <c:pt idx="3427">
                  <c:v>-0.67581964286256979</c:v>
                </c:pt>
                <c:pt idx="3428">
                  <c:v>-0.67923877928172405</c:v>
                </c:pt>
                <c:pt idx="3429">
                  <c:v>-0.68209213796248747</c:v>
                </c:pt>
                <c:pt idx="3430">
                  <c:v>-0.68515605070199126</c:v>
                </c:pt>
                <c:pt idx="3431">
                  <c:v>-0.68905485630624652</c:v>
                </c:pt>
                <c:pt idx="3432">
                  <c:v>-0.69368019809150105</c:v>
                </c:pt>
                <c:pt idx="3433">
                  <c:v>-0.69709016594748441</c:v>
                </c:pt>
                <c:pt idx="3434">
                  <c:v>-0.70062335706927281</c:v>
                </c:pt>
                <c:pt idx="3435">
                  <c:v>-0.7051406253017346</c:v>
                </c:pt>
                <c:pt idx="3436">
                  <c:v>-0.71054309104781455</c:v>
                </c:pt>
                <c:pt idx="3437">
                  <c:v>-0.71564331592665242</c:v>
                </c:pt>
                <c:pt idx="3438">
                  <c:v>-0.719838082991204</c:v>
                </c:pt>
                <c:pt idx="3439">
                  <c:v>-0.7237835809532438</c:v>
                </c:pt>
                <c:pt idx="3440">
                  <c:v>-0.72846483186269351</c:v>
                </c:pt>
                <c:pt idx="3441">
                  <c:v>-0.73419777258199292</c:v>
                </c:pt>
                <c:pt idx="3442">
                  <c:v>-0.73997965019929335</c:v>
                </c:pt>
                <c:pt idx="3443">
                  <c:v>-0.74462999145639075</c:v>
                </c:pt>
                <c:pt idx="3444">
                  <c:v>-0.74839893253611722</c:v>
                </c:pt>
                <c:pt idx="3445">
                  <c:v>-0.75225950717991674</c:v>
                </c:pt>
                <c:pt idx="3446">
                  <c:v>-0.75685443145279563</c:v>
                </c:pt>
                <c:pt idx="3447">
                  <c:v>-0.76180312693012953</c:v>
                </c:pt>
                <c:pt idx="3448">
                  <c:v>-0.76508894210646894</c:v>
                </c:pt>
                <c:pt idx="3449">
                  <c:v>-0.76815776233569766</c:v>
                </c:pt>
                <c:pt idx="3450">
                  <c:v>-0.77159452328829825</c:v>
                </c:pt>
                <c:pt idx="3451">
                  <c:v>-0.77508476606280474</c:v>
                </c:pt>
                <c:pt idx="3452">
                  <c:v>-0.77789615043326188</c:v>
                </c:pt>
                <c:pt idx="3453">
                  <c:v>-0.77993502440525242</c:v>
                </c:pt>
                <c:pt idx="3454">
                  <c:v>-0.78165791041151977</c:v>
                </c:pt>
                <c:pt idx="3455">
                  <c:v>-0.78347531880472865</c:v>
                </c:pt>
                <c:pt idx="3456">
                  <c:v>-0.78543386157196371</c:v>
                </c:pt>
                <c:pt idx="3457">
                  <c:v>-0.78720558382590122</c:v>
                </c:pt>
                <c:pt idx="3458">
                  <c:v>-0.78854265259101897</c:v>
                </c:pt>
                <c:pt idx="3459">
                  <c:v>-0.78960775788422244</c:v>
                </c:pt>
                <c:pt idx="3460">
                  <c:v>-0.79071023094259729</c:v>
                </c:pt>
                <c:pt idx="3461">
                  <c:v>-0.79206620979960052</c:v>
                </c:pt>
                <c:pt idx="3462">
                  <c:v>-0.79363901539441062</c:v>
                </c:pt>
                <c:pt idx="3463">
                  <c:v>-0.79481483224930616</c:v>
                </c:pt>
                <c:pt idx="3464">
                  <c:v>-0.79604686384173651</c:v>
                </c:pt>
                <c:pt idx="3465">
                  <c:v>-0.79763286472972639</c:v>
                </c:pt>
                <c:pt idx="3466">
                  <c:v>-0.79957884020243941</c:v>
                </c:pt>
                <c:pt idx="3467">
                  <c:v>-0.80151512702092165</c:v>
                </c:pt>
                <c:pt idx="3468">
                  <c:v>-0.80320894939744436</c:v>
                </c:pt>
                <c:pt idx="3469">
                  <c:v>-0.80488913472421475</c:v>
                </c:pt>
                <c:pt idx="3470">
                  <c:v>-0.8069774573342785</c:v>
                </c:pt>
                <c:pt idx="3471">
                  <c:v>-0.80969067755311608</c:v>
                </c:pt>
                <c:pt idx="3472">
                  <c:v>-0.81265336718764125</c:v>
                </c:pt>
                <c:pt idx="3473">
                  <c:v>-0.81526363941108282</c:v>
                </c:pt>
                <c:pt idx="3474">
                  <c:v>-0.81757087043390508</c:v>
                </c:pt>
                <c:pt idx="3475">
                  <c:v>-0.8201187089458537</c:v>
                </c:pt>
                <c:pt idx="3476">
                  <c:v>-0.82338863305579701</c:v>
                </c:pt>
                <c:pt idx="3477">
                  <c:v>-0.82724862825380552</c:v>
                </c:pt>
                <c:pt idx="3478">
                  <c:v>-0.82998048534030799</c:v>
                </c:pt>
                <c:pt idx="3479">
                  <c:v>-0.83237740957725481</c:v>
                </c:pt>
                <c:pt idx="3480">
                  <c:v>-0.83441969406539185</c:v>
                </c:pt>
                <c:pt idx="3481">
                  <c:v>-0.83502583800041941</c:v>
                </c:pt>
                <c:pt idx="3482">
                  <c:v>-0.8335594164436938</c:v>
                </c:pt>
                <c:pt idx="3483">
                  <c:v>-0.83072788770002559</c:v>
                </c:pt>
                <c:pt idx="3484">
                  <c:v>-0.82692727311064607</c:v>
                </c:pt>
                <c:pt idx="3485">
                  <c:v>-0.82147677751019632</c:v>
                </c:pt>
                <c:pt idx="3486">
                  <c:v>-0.8133411467602697</c:v>
                </c:pt>
                <c:pt idx="3487">
                  <c:v>-0.80318943306167556</c:v>
                </c:pt>
                <c:pt idx="3488">
                  <c:v>-0.79368788547128966</c:v>
                </c:pt>
                <c:pt idx="3489">
                  <c:v>-0.78572473867957349</c:v>
                </c:pt>
                <c:pt idx="3490">
                  <c:v>-0.77807791470994903</c:v>
                </c:pt>
                <c:pt idx="3491">
                  <c:v>-0.76933676567286913</c:v>
                </c:pt>
                <c:pt idx="3492">
                  <c:v>-0.75994148798500405</c:v>
                </c:pt>
                <c:pt idx="3493">
                  <c:v>-0.75368794509964276</c:v>
                </c:pt>
                <c:pt idx="3494">
                  <c:v>-0.74842850408555073</c:v>
                </c:pt>
                <c:pt idx="3495">
                  <c:v>-0.74375938910182515</c:v>
                </c:pt>
                <c:pt idx="3496">
                  <c:v>-0.74033412715184443</c:v>
                </c:pt>
                <c:pt idx="3497">
                  <c:v>-0.73882457895458564</c:v>
                </c:pt>
                <c:pt idx="3498">
                  <c:v>-0.7386250660760032</c:v>
                </c:pt>
                <c:pt idx="3499">
                  <c:v>-0.73927996559115927</c:v>
                </c:pt>
                <c:pt idx="3500">
                  <c:v>-0.74108790036595729</c:v>
                </c:pt>
                <c:pt idx="3501">
                  <c:v>-0.74457182547400524</c:v>
                </c:pt>
                <c:pt idx="3502">
                  <c:v>-0.74916231145382406</c:v>
                </c:pt>
                <c:pt idx="3503">
                  <c:v>-0.75359919865545988</c:v>
                </c:pt>
                <c:pt idx="3504">
                  <c:v>-0.75783462426863557</c:v>
                </c:pt>
                <c:pt idx="3505">
                  <c:v>-0.76278554789549646</c:v>
                </c:pt>
                <c:pt idx="3506">
                  <c:v>-0.76911354708093493</c:v>
                </c:pt>
                <c:pt idx="3507">
                  <c:v>-0.77607438390224981</c:v>
                </c:pt>
                <c:pt idx="3508">
                  <c:v>-0.7819219160857166</c:v>
                </c:pt>
                <c:pt idx="3509">
                  <c:v>-0.786399706637816</c:v>
                </c:pt>
                <c:pt idx="3510">
                  <c:v>-0.79048455920513716</c:v>
                </c:pt>
                <c:pt idx="3511">
                  <c:v>-0.79506434930551484</c:v>
                </c:pt>
                <c:pt idx="3512">
                  <c:v>-0.80006550773326068</c:v>
                </c:pt>
                <c:pt idx="3513">
                  <c:v>-0.80301511892201505</c:v>
                </c:pt>
                <c:pt idx="3514">
                  <c:v>-0.80536199695203736</c:v>
                </c:pt>
                <c:pt idx="3515">
                  <c:v>-0.80734707608733614</c:v>
                </c:pt>
                <c:pt idx="3516">
                  <c:v>-0.80857392827980867</c:v>
                </c:pt>
                <c:pt idx="3517">
                  <c:v>-0.80888043850983082</c:v>
                </c:pt>
                <c:pt idx="3518">
                  <c:v>-0.80861097892933309</c:v>
                </c:pt>
                <c:pt idx="3519">
                  <c:v>-0.80794570222501283</c:v>
                </c:pt>
                <c:pt idx="3520">
                  <c:v>-0.80668105852353889</c:v>
                </c:pt>
                <c:pt idx="3521">
                  <c:v>-0.80465621249922381</c:v>
                </c:pt>
                <c:pt idx="3522">
                  <c:v>-0.80228447276215231</c:v>
                </c:pt>
                <c:pt idx="3523">
                  <c:v>-0.80006568128353817</c:v>
                </c:pt>
                <c:pt idx="3524">
                  <c:v>-0.79793169718123214</c:v>
                </c:pt>
                <c:pt idx="3525">
                  <c:v>-0.79550991315611397</c:v>
                </c:pt>
                <c:pt idx="3526">
                  <c:v>-0.79257405532108038</c:v>
                </c:pt>
                <c:pt idx="3527">
                  <c:v>-0.7894382735586768</c:v>
                </c:pt>
                <c:pt idx="3528">
                  <c:v>-0.78670811243393357</c:v>
                </c:pt>
                <c:pt idx="3529">
                  <c:v>-0.78447588624500497</c:v>
                </c:pt>
                <c:pt idx="3530">
                  <c:v>-0.78236865281019019</c:v>
                </c:pt>
                <c:pt idx="3531">
                  <c:v>-0.78005731163956438</c:v>
                </c:pt>
                <c:pt idx="3532">
                  <c:v>-0.77764624169843921</c:v>
                </c:pt>
                <c:pt idx="3533">
                  <c:v>-0.77561672953938499</c:v>
                </c:pt>
                <c:pt idx="3534">
                  <c:v>-0.77415098865889365</c:v>
                </c:pt>
                <c:pt idx="3535">
                  <c:v>-0.77301811593844649</c:v>
                </c:pt>
                <c:pt idx="3536">
                  <c:v>-0.77196796411741397</c:v>
                </c:pt>
                <c:pt idx="3537">
                  <c:v>-0.77097872983318783</c:v>
                </c:pt>
                <c:pt idx="3538">
                  <c:v>-0.77025102001097157</c:v>
                </c:pt>
                <c:pt idx="3539">
                  <c:v>-0.76987452862887074</c:v>
                </c:pt>
                <c:pt idx="3540">
                  <c:v>-0.76971814820959039</c:v>
                </c:pt>
                <c:pt idx="3541">
                  <c:v>-0.76970173080364968</c:v>
                </c:pt>
                <c:pt idx="3542">
                  <c:v>-0.76985323088931523</c:v>
                </c:pt>
                <c:pt idx="3543">
                  <c:v>-0.77021332997875025</c:v>
                </c:pt>
                <c:pt idx="3544">
                  <c:v>-0.77055874195558682</c:v>
                </c:pt>
                <c:pt idx="3545">
                  <c:v>-0.77095970526865354</c:v>
                </c:pt>
                <c:pt idx="3546">
                  <c:v>-0.77151744413410228</c:v>
                </c:pt>
                <c:pt idx="3547">
                  <c:v>-0.77219561179368557</c:v>
                </c:pt>
                <c:pt idx="3548">
                  <c:v>-0.77264699568082718</c:v>
                </c:pt>
                <c:pt idx="3549">
                  <c:v>-0.77308266573800621</c:v>
                </c:pt>
                <c:pt idx="3550">
                  <c:v>-0.77360069361527972</c:v>
                </c:pt>
                <c:pt idx="3551">
                  <c:v>-0.77408661460375594</c:v>
                </c:pt>
                <c:pt idx="3552">
                  <c:v>-0.77429928709670504</c:v>
                </c:pt>
                <c:pt idx="3553">
                  <c:v>-0.77441799530742039</c:v>
                </c:pt>
                <c:pt idx="3554">
                  <c:v>-0.77440647130123608</c:v>
                </c:pt>
                <c:pt idx="3555">
                  <c:v>-0.77411052303887251</c:v>
                </c:pt>
                <c:pt idx="3556">
                  <c:v>-0.77375890026984084</c:v>
                </c:pt>
                <c:pt idx="3557">
                  <c:v>-0.77327201613853258</c:v>
                </c:pt>
                <c:pt idx="3558">
                  <c:v>-0.77236763651688845</c:v>
                </c:pt>
                <c:pt idx="3559">
                  <c:v>-0.77092928570821573</c:v>
                </c:pt>
                <c:pt idx="3560">
                  <c:v>-0.76987636110720481</c:v>
                </c:pt>
                <c:pt idx="3561">
                  <c:v>-0.76868528984863393</c:v>
                </c:pt>
                <c:pt idx="3562">
                  <c:v>-0.76684385411921807</c:v>
                </c:pt>
                <c:pt idx="3563">
                  <c:v>-0.76423378858158308</c:v>
                </c:pt>
                <c:pt idx="3564">
                  <c:v>-0.76249996522936125</c:v>
                </c:pt>
                <c:pt idx="3565">
                  <c:v>-0.76065894249513732</c:v>
                </c:pt>
                <c:pt idx="3566">
                  <c:v>-0.75803704558430551</c:v>
                </c:pt>
                <c:pt idx="3567">
                  <c:v>-0.75463117167409077</c:v>
                </c:pt>
                <c:pt idx="3568">
                  <c:v>-0.75247083190908748</c:v>
                </c:pt>
                <c:pt idx="3569">
                  <c:v>-0.75026290615946833</c:v>
                </c:pt>
                <c:pt idx="3570">
                  <c:v>-0.74720104088389849</c:v>
                </c:pt>
                <c:pt idx="3571">
                  <c:v>-0.74349891941089863</c:v>
                </c:pt>
                <c:pt idx="3572">
                  <c:v>-0.74126536328155135</c:v>
                </c:pt>
                <c:pt idx="3573">
                  <c:v>-0.73904299036907439</c:v>
                </c:pt>
                <c:pt idx="3574">
                  <c:v>-0.73596737377445709</c:v>
                </c:pt>
                <c:pt idx="3575">
                  <c:v>-0.73231601294132809</c:v>
                </c:pt>
                <c:pt idx="3576">
                  <c:v>-0.73023852259634425</c:v>
                </c:pt>
                <c:pt idx="3577">
                  <c:v>-0.72821175189982879</c:v>
                </c:pt>
                <c:pt idx="3578">
                  <c:v>-0.72546541152017385</c:v>
                </c:pt>
                <c:pt idx="3579">
                  <c:v>-0.72227481386174741</c:v>
                </c:pt>
                <c:pt idx="3580">
                  <c:v>-0.72049130452001675</c:v>
                </c:pt>
                <c:pt idx="3581">
                  <c:v>-0.71877452531975172</c:v>
                </c:pt>
                <c:pt idx="3582">
                  <c:v>-0.71649957678465703</c:v>
                </c:pt>
                <c:pt idx="3583">
                  <c:v>-0.71389496403806973</c:v>
                </c:pt>
                <c:pt idx="3584">
                  <c:v>-0.71243124731475438</c:v>
                </c:pt>
                <c:pt idx="3585">
                  <c:v>-0.71102822923731201</c:v>
                </c:pt>
                <c:pt idx="3586">
                  <c:v>-0.70918933298438469</c:v>
                </c:pt>
                <c:pt idx="3587">
                  <c:v>-0.70708501893246356</c:v>
                </c:pt>
                <c:pt idx="3588">
                  <c:v>-0.70587737421276986</c:v>
                </c:pt>
                <c:pt idx="3589">
                  <c:v>-0.70470805450043028</c:v>
                </c:pt>
                <c:pt idx="3590">
                  <c:v>-0.70315483994996686</c:v>
                </c:pt>
                <c:pt idx="3591">
                  <c:v>-0.70133629290277266</c:v>
                </c:pt>
                <c:pt idx="3592">
                  <c:v>-0.70026094585835241</c:v>
                </c:pt>
                <c:pt idx="3593">
                  <c:v>-0.6991950543153681</c:v>
                </c:pt>
                <c:pt idx="3594">
                  <c:v>-0.69772784112539443</c:v>
                </c:pt>
                <c:pt idx="3595">
                  <c:v>-0.69594422296435188</c:v>
                </c:pt>
                <c:pt idx="3596">
                  <c:v>-0.69486655313836543</c:v>
                </c:pt>
                <c:pt idx="3597">
                  <c:v>-0.693773634376467</c:v>
                </c:pt>
                <c:pt idx="3598">
                  <c:v>-0.69221088517295082</c:v>
                </c:pt>
                <c:pt idx="3599">
                  <c:v>-0.69027170701817486</c:v>
                </c:pt>
                <c:pt idx="3600">
                  <c:v>-0.68910146824781027</c:v>
                </c:pt>
                <c:pt idx="3601">
                  <c:v>-0.68790354728950176</c:v>
                </c:pt>
                <c:pt idx="3602">
                  <c:v>-0.68614789663070386</c:v>
                </c:pt>
                <c:pt idx="3603">
                  <c:v>-0.68395790203201468</c:v>
                </c:pt>
                <c:pt idx="3604">
                  <c:v>-0.68263869059490023</c:v>
                </c:pt>
                <c:pt idx="3605">
                  <c:v>-0.68129215895512452</c:v>
                </c:pt>
                <c:pt idx="3606">
                  <c:v>-0.67934035203906995</c:v>
                </c:pt>
                <c:pt idx="3607">
                  <c:v>-0.67691247457583925</c:v>
                </c:pt>
                <c:pt idx="3608">
                  <c:v>-0.67546254591990018</c:v>
                </c:pt>
                <c:pt idx="3609">
                  <c:v>-0.67399682190168053</c:v>
                </c:pt>
                <c:pt idx="3610">
                  <c:v>-0.67189007677386203</c:v>
                </c:pt>
                <c:pt idx="3611">
                  <c:v>-0.66933447723275208</c:v>
                </c:pt>
                <c:pt idx="3612">
                  <c:v>-0.66784421115145143</c:v>
                </c:pt>
                <c:pt idx="3613">
                  <c:v>-0.6663556220781941</c:v>
                </c:pt>
                <c:pt idx="3614">
                  <c:v>-0.66423775761928916</c:v>
                </c:pt>
                <c:pt idx="3615">
                  <c:v>-0.66166136387763952</c:v>
                </c:pt>
                <c:pt idx="3616">
                  <c:v>-0.66020476895054026</c:v>
                </c:pt>
                <c:pt idx="3617">
                  <c:v>-0.65876660285546218</c:v>
                </c:pt>
                <c:pt idx="3618">
                  <c:v>-0.65675439853584061</c:v>
                </c:pt>
                <c:pt idx="3619">
                  <c:v>-0.654356587951609</c:v>
                </c:pt>
                <c:pt idx="3620">
                  <c:v>-0.65301928082351846</c:v>
                </c:pt>
                <c:pt idx="3621">
                  <c:v>-0.65171099644979602</c:v>
                </c:pt>
                <c:pt idx="3622">
                  <c:v>-0.64990061104622643</c:v>
                </c:pt>
                <c:pt idx="3623">
                  <c:v>-0.64776421081763136</c:v>
                </c:pt>
                <c:pt idx="3624">
                  <c:v>-0.64657740235160821</c:v>
                </c:pt>
                <c:pt idx="3625">
                  <c:v>-0.64542129153601435</c:v>
                </c:pt>
                <c:pt idx="3626">
                  <c:v>-0.64383009118889789</c:v>
                </c:pt>
                <c:pt idx="3627">
                  <c:v>-0.64195772013081398</c:v>
                </c:pt>
                <c:pt idx="3628">
                  <c:v>-0.64091364490039682</c:v>
                </c:pt>
                <c:pt idx="3629">
                  <c:v>-0.6398931545950588</c:v>
                </c:pt>
                <c:pt idx="3630">
                  <c:v>-0.63847749257696029</c:v>
                </c:pt>
                <c:pt idx="3631">
                  <c:v>-0.63679257222361052</c:v>
                </c:pt>
                <c:pt idx="3632">
                  <c:v>-0.63584305801612673</c:v>
                </c:pt>
                <c:pt idx="3633">
                  <c:v>-0.63490426978495185</c:v>
                </c:pt>
                <c:pt idx="3634">
                  <c:v>-0.63357569845780737</c:v>
                </c:pt>
                <c:pt idx="3635">
                  <c:v>-0.6319663918515589</c:v>
                </c:pt>
                <c:pt idx="3636">
                  <c:v>-0.6310478115870094</c:v>
                </c:pt>
                <c:pt idx="3637">
                  <c:v>-0.63012624777287629</c:v>
                </c:pt>
                <c:pt idx="3638">
                  <c:v>-0.62878709122160292</c:v>
                </c:pt>
                <c:pt idx="3639">
                  <c:v>-0.62713560686312475</c:v>
                </c:pt>
                <c:pt idx="3640">
                  <c:v>-0.62617682251392981</c:v>
                </c:pt>
                <c:pt idx="3641">
                  <c:v>-0.62520478465354468</c:v>
                </c:pt>
                <c:pt idx="3642">
                  <c:v>-0.62377812838567559</c:v>
                </c:pt>
                <c:pt idx="3643">
                  <c:v>-0.62200385591472074</c:v>
                </c:pt>
                <c:pt idx="3644">
                  <c:v>-0.62095476504555425</c:v>
                </c:pt>
                <c:pt idx="3645">
                  <c:v>-0.61988761905439094</c:v>
                </c:pt>
                <c:pt idx="3646">
                  <c:v>-0.61832506159204337</c:v>
                </c:pt>
                <c:pt idx="3647">
                  <c:v>-0.61638450722945448</c:v>
                </c:pt>
                <c:pt idx="3648">
                  <c:v>-0.61523655508014352</c:v>
                </c:pt>
                <c:pt idx="3649">
                  <c:v>-0.61407199306652693</c:v>
                </c:pt>
                <c:pt idx="3650">
                  <c:v>-0.61237448913525627</c:v>
                </c:pt>
                <c:pt idx="3651">
                  <c:v>-0.61026724967608859</c:v>
                </c:pt>
                <c:pt idx="3652">
                  <c:v>-0.60904332163643671</c:v>
                </c:pt>
                <c:pt idx="3653">
                  <c:v>-0.6078237921663705</c:v>
                </c:pt>
                <c:pt idx="3654">
                  <c:v>-0.6061379021921075</c:v>
                </c:pt>
                <c:pt idx="3655">
                  <c:v>-0.60435296444475228</c:v>
                </c:pt>
                <c:pt idx="3656">
                  <c:v>-0.60359894502850209</c:v>
                </c:pt>
                <c:pt idx="3657">
                  <c:v>-0.60311842528188286</c:v>
                </c:pt>
                <c:pt idx="3658">
                  <c:v>-0.60298599228254657</c:v>
                </c:pt>
                <c:pt idx="3659">
                  <c:v>-0.60362665854379993</c:v>
                </c:pt>
                <c:pt idx="3660">
                  <c:v>-0.60439484019024514</c:v>
                </c:pt>
                <c:pt idx="3661">
                  <c:v>-0.60538535278057848</c:v>
                </c:pt>
                <c:pt idx="3662">
                  <c:v>-0.60694827664395457</c:v>
                </c:pt>
                <c:pt idx="3663">
                  <c:v>-0.60905126523392328</c:v>
                </c:pt>
                <c:pt idx="3664">
                  <c:v>-0.61047880219315265</c:v>
                </c:pt>
                <c:pt idx="3665">
                  <c:v>-0.6118882988019273</c:v>
                </c:pt>
                <c:pt idx="3666">
                  <c:v>-0.61358125386589635</c:v>
                </c:pt>
                <c:pt idx="3667">
                  <c:v>-0.61532230302824453</c:v>
                </c:pt>
                <c:pt idx="3668">
                  <c:v>-0.61636154362919582</c:v>
                </c:pt>
                <c:pt idx="3669">
                  <c:v>-0.61721017497006936</c:v>
                </c:pt>
                <c:pt idx="3670">
                  <c:v>-0.6179691830279288</c:v>
                </c:pt>
                <c:pt idx="3671">
                  <c:v>-0.61841679961239926</c:v>
                </c:pt>
                <c:pt idx="3672">
                  <c:v>-0.618426108585579</c:v>
                </c:pt>
                <c:pt idx="3673">
                  <c:v>-0.61819903354245187</c:v>
                </c:pt>
                <c:pt idx="3674">
                  <c:v>-0.61757315930760526</c:v>
                </c:pt>
                <c:pt idx="3675">
                  <c:v>-0.61642777090524337</c:v>
                </c:pt>
                <c:pt idx="3676">
                  <c:v>-0.61545264240370057</c:v>
                </c:pt>
                <c:pt idx="3677">
                  <c:v>-0.61432014365801724</c:v>
                </c:pt>
                <c:pt idx="3678">
                  <c:v>-0.61260190462151387</c:v>
                </c:pt>
                <c:pt idx="3679">
                  <c:v>-0.61030374716907987</c:v>
                </c:pt>
                <c:pt idx="3680">
                  <c:v>-0.60875205259014897</c:v>
                </c:pt>
                <c:pt idx="3681">
                  <c:v>-0.60714175971852635</c:v>
                </c:pt>
                <c:pt idx="3682">
                  <c:v>-0.6048948485946023</c:v>
                </c:pt>
                <c:pt idx="3683">
                  <c:v>-0.60225952658497217</c:v>
                </c:pt>
                <c:pt idx="3684">
                  <c:v>-0.60064155016970366</c:v>
                </c:pt>
                <c:pt idx="3685">
                  <c:v>-0.59905496229218247</c:v>
                </c:pt>
                <c:pt idx="3686">
                  <c:v>-0.59699218073278004</c:v>
                </c:pt>
                <c:pt idx="3687">
                  <c:v>-0.59459286983544379</c:v>
                </c:pt>
                <c:pt idx="3688">
                  <c:v>-0.59322392465308516</c:v>
                </c:pt>
                <c:pt idx="3689">
                  <c:v>-0.5919430253466138</c:v>
                </c:pt>
                <c:pt idx="3690">
                  <c:v>-0.5904160330617656</c:v>
                </c:pt>
                <c:pt idx="3691">
                  <c:v>-0.58887467550378791</c:v>
                </c:pt>
                <c:pt idx="3692">
                  <c:v>-0.58795813205867786</c:v>
                </c:pt>
                <c:pt idx="3693">
                  <c:v>-0.58713936822766399</c:v>
                </c:pt>
                <c:pt idx="3694">
                  <c:v>-0.58623557009431693</c:v>
                </c:pt>
                <c:pt idx="3695">
                  <c:v>-0.58536076974648776</c:v>
                </c:pt>
                <c:pt idx="3696">
                  <c:v>-0.58484417132463917</c:v>
                </c:pt>
                <c:pt idx="3697">
                  <c:v>-0.58440730688669396</c:v>
                </c:pt>
                <c:pt idx="3698">
                  <c:v>-0.58396740356557542</c:v>
                </c:pt>
                <c:pt idx="3699">
                  <c:v>-0.58356051771576267</c:v>
                </c:pt>
                <c:pt idx="3700">
                  <c:v>-0.58332160833503033</c:v>
                </c:pt>
                <c:pt idx="3701">
                  <c:v>-0.58311091845041263</c:v>
                </c:pt>
                <c:pt idx="3702">
                  <c:v>-0.58286985025391858</c:v>
                </c:pt>
                <c:pt idx="3703">
                  <c:v>-0.5826009805551714</c:v>
                </c:pt>
                <c:pt idx="3704">
                  <c:v>-0.58240509503639282</c:v>
                </c:pt>
                <c:pt idx="3705">
                  <c:v>-0.582192212248685</c:v>
                </c:pt>
                <c:pt idx="3706">
                  <c:v>-0.5818786406971812</c:v>
                </c:pt>
                <c:pt idx="3707">
                  <c:v>-0.58145604938009665</c:v>
                </c:pt>
                <c:pt idx="3708">
                  <c:v>-0.58113867696266974</c:v>
                </c:pt>
                <c:pt idx="3709">
                  <c:v>-0.58078711423082019</c:v>
                </c:pt>
                <c:pt idx="3710">
                  <c:v>-0.58025744907369026</c:v>
                </c:pt>
                <c:pt idx="3711">
                  <c:v>-0.57955883888970161</c:v>
                </c:pt>
                <c:pt idx="3712">
                  <c:v>-0.57907634453297241</c:v>
                </c:pt>
                <c:pt idx="3713">
                  <c:v>-0.57856180925120226</c:v>
                </c:pt>
                <c:pt idx="3714">
                  <c:v>-0.57780500014690139</c:v>
                </c:pt>
                <c:pt idx="3715">
                  <c:v>-0.5768329161268444</c:v>
                </c:pt>
                <c:pt idx="3716">
                  <c:v>-0.57620866424490447</c:v>
                </c:pt>
                <c:pt idx="3717">
                  <c:v>-0.5755615071388599</c:v>
                </c:pt>
                <c:pt idx="3718">
                  <c:v>-0.57464684420502343</c:v>
                </c:pt>
                <c:pt idx="3719">
                  <c:v>-0.57347407597390854</c:v>
                </c:pt>
                <c:pt idx="3720">
                  <c:v>-0.57274448626794394</c:v>
                </c:pt>
                <c:pt idx="3721">
                  <c:v>-0.57200354767993566</c:v>
                </c:pt>
                <c:pt idx="3722">
                  <c:v>-0.57100338902646586</c:v>
                </c:pt>
                <c:pt idx="3723">
                  <c:v>-0.56977039637237614</c:v>
                </c:pt>
                <c:pt idx="3724">
                  <c:v>-0.56899273081755253</c:v>
                </c:pt>
                <c:pt idx="3725">
                  <c:v>-0.56821451102633302</c:v>
                </c:pt>
                <c:pt idx="3726">
                  <c:v>-0.56720289209822738</c:v>
                </c:pt>
                <c:pt idx="3727">
                  <c:v>-0.5659998646766069</c:v>
                </c:pt>
                <c:pt idx="3728">
                  <c:v>-0.56521808139311858</c:v>
                </c:pt>
                <c:pt idx="3729">
                  <c:v>-0.5644430858325038</c:v>
                </c:pt>
                <c:pt idx="3730">
                  <c:v>-0.56346215744713202</c:v>
                </c:pt>
                <c:pt idx="3731">
                  <c:v>-0.56230337487300819</c:v>
                </c:pt>
                <c:pt idx="3732">
                  <c:v>-0.56156056745391791</c:v>
                </c:pt>
                <c:pt idx="3733">
                  <c:v>-0.56082775205893487</c:v>
                </c:pt>
                <c:pt idx="3734">
                  <c:v>-0.55988852782886467</c:v>
                </c:pt>
                <c:pt idx="3735">
                  <c:v>-0.55880154864990561</c:v>
                </c:pt>
                <c:pt idx="3736">
                  <c:v>-0.5581187335915454</c:v>
                </c:pt>
                <c:pt idx="3737">
                  <c:v>-0.55744570808994209</c:v>
                </c:pt>
                <c:pt idx="3738">
                  <c:v>-0.55655643698332946</c:v>
                </c:pt>
                <c:pt idx="3739">
                  <c:v>-0.55552806015753453</c:v>
                </c:pt>
                <c:pt idx="3740">
                  <c:v>-0.55490100951509924</c:v>
                </c:pt>
                <c:pt idx="3741">
                  <c:v>-0.55428163284998533</c:v>
                </c:pt>
                <c:pt idx="3742">
                  <c:v>-0.55343709394890528</c:v>
                </c:pt>
                <c:pt idx="3743">
                  <c:v>-0.55244988472323653</c:v>
                </c:pt>
                <c:pt idx="3744">
                  <c:v>-0.55186096329163226</c:v>
                </c:pt>
                <c:pt idx="3745">
                  <c:v>-0.55127658336596019</c:v>
                </c:pt>
                <c:pt idx="3746">
                  <c:v>-0.55046432749625307</c:v>
                </c:pt>
                <c:pt idx="3747">
                  <c:v>-0.54949522926032635</c:v>
                </c:pt>
                <c:pt idx="3748">
                  <c:v>-0.5489200884009332</c:v>
                </c:pt>
                <c:pt idx="3749">
                  <c:v>-0.54834564939338648</c:v>
                </c:pt>
                <c:pt idx="3750">
                  <c:v>-0.54754282316573655</c:v>
                </c:pt>
                <c:pt idx="3751">
                  <c:v>-0.54656281449501309</c:v>
                </c:pt>
                <c:pt idx="3752">
                  <c:v>-0.5459768716009078</c:v>
                </c:pt>
                <c:pt idx="3753">
                  <c:v>-0.54538745832527358</c:v>
                </c:pt>
                <c:pt idx="3754">
                  <c:v>-0.54456527659697496</c:v>
                </c:pt>
                <c:pt idx="3755">
                  <c:v>-0.54354341228886527</c:v>
                </c:pt>
                <c:pt idx="3756">
                  <c:v>-0.54292471869067738</c:v>
                </c:pt>
                <c:pt idx="3757">
                  <c:v>-0.54229887426277501</c:v>
                </c:pt>
                <c:pt idx="3758">
                  <c:v>-0.5414295773668012</c:v>
                </c:pt>
                <c:pt idx="3759">
                  <c:v>-0.5403411220843265</c:v>
                </c:pt>
                <c:pt idx="3760">
                  <c:v>-0.53967496468308096</c:v>
                </c:pt>
                <c:pt idx="3761">
                  <c:v>-0.53899957263200404</c:v>
                </c:pt>
                <c:pt idx="3762">
                  <c:v>-0.53806442926866904</c:v>
                </c:pt>
                <c:pt idx="3763">
                  <c:v>-0.53689772407957759</c:v>
                </c:pt>
                <c:pt idx="3764">
                  <c:v>-0.53618099324330426</c:v>
                </c:pt>
                <c:pt idx="3765">
                  <c:v>-0.53545536054496323</c:v>
                </c:pt>
                <c:pt idx="3766">
                  <c:v>-0.53445085197285647</c:v>
                </c:pt>
                <c:pt idx="3767">
                  <c:v>-0.53321126726310886</c:v>
                </c:pt>
                <c:pt idx="3768">
                  <c:v>-0.53245384984690192</c:v>
                </c:pt>
                <c:pt idx="3769">
                  <c:v>-0.53169031595429772</c:v>
                </c:pt>
                <c:pt idx="3770">
                  <c:v>-0.53063060262452988</c:v>
                </c:pt>
                <c:pt idx="3771">
                  <c:v>-0.52934031692750816</c:v>
                </c:pt>
                <c:pt idx="3772">
                  <c:v>-0.52856166705508212</c:v>
                </c:pt>
                <c:pt idx="3773">
                  <c:v>-0.52778117335055885</c:v>
                </c:pt>
                <c:pt idx="3774">
                  <c:v>-0.52669443867124</c:v>
                </c:pt>
                <c:pt idx="3775">
                  <c:v>-0.52538645465792388</c:v>
                </c:pt>
                <c:pt idx="3776">
                  <c:v>-0.52460842382687878</c:v>
                </c:pt>
                <c:pt idx="3777">
                  <c:v>-0.52383278124404031</c:v>
                </c:pt>
                <c:pt idx="3778">
                  <c:v>-0.52275134310468485</c:v>
                </c:pt>
                <c:pt idx="3779">
                  <c:v>-0.52145868570901754</c:v>
                </c:pt>
                <c:pt idx="3780">
                  <c:v>-0.52069833702098989</c:v>
                </c:pt>
                <c:pt idx="3781">
                  <c:v>-0.51994319638441044</c:v>
                </c:pt>
                <c:pt idx="3782">
                  <c:v>-0.51889159125869155</c:v>
                </c:pt>
                <c:pt idx="3783">
                  <c:v>-0.51763608414636419</c:v>
                </c:pt>
                <c:pt idx="3784">
                  <c:v>-0.51690128688999826</c:v>
                </c:pt>
                <c:pt idx="3785">
                  <c:v>-0.51617238605858418</c:v>
                </c:pt>
                <c:pt idx="3786">
                  <c:v>-0.51515954081161142</c:v>
                </c:pt>
                <c:pt idx="3787">
                  <c:v>-0.51394556410092929</c:v>
                </c:pt>
                <c:pt idx="3788">
                  <c:v>-0.51323400379408957</c:v>
                </c:pt>
                <c:pt idx="3789">
                  <c:v>-0.51252700281914099</c:v>
                </c:pt>
                <c:pt idx="3790">
                  <c:v>-0.511545708241118</c:v>
                </c:pt>
                <c:pt idx="3791">
                  <c:v>-0.51036137045107666</c:v>
                </c:pt>
                <c:pt idx="3792">
                  <c:v>-0.50966291267146491</c:v>
                </c:pt>
                <c:pt idx="3793">
                  <c:v>-0.50896648455643745</c:v>
                </c:pt>
                <c:pt idx="3794">
                  <c:v>-0.50799920839969936</c:v>
                </c:pt>
                <c:pt idx="3795">
                  <c:v>-0.50682371258375702</c:v>
                </c:pt>
                <c:pt idx="3796">
                  <c:v>-0.50612537477659636</c:v>
                </c:pt>
                <c:pt idx="3797">
                  <c:v>-0.50542654515328089</c:v>
                </c:pt>
                <c:pt idx="3798">
                  <c:v>-0.50445428736570397</c:v>
                </c:pt>
                <c:pt idx="3799">
                  <c:v>-0.5032678603727635</c:v>
                </c:pt>
                <c:pt idx="3800">
                  <c:v>-0.50255944052095891</c:v>
                </c:pt>
                <c:pt idx="3801">
                  <c:v>-0.50184907851874772</c:v>
                </c:pt>
                <c:pt idx="3802">
                  <c:v>-0.50085947501231876</c:v>
                </c:pt>
                <c:pt idx="3803">
                  <c:v>-0.49965162043557609</c:v>
                </c:pt>
                <c:pt idx="3804">
                  <c:v>-0.49892962981758354</c:v>
                </c:pt>
                <c:pt idx="3805">
                  <c:v>-0.49820581852119172</c:v>
                </c:pt>
                <c:pt idx="3806">
                  <c:v>-0.49719753505219016</c:v>
                </c:pt>
                <c:pt idx="3807">
                  <c:v>-0.49597056392083894</c:v>
                </c:pt>
                <c:pt idx="3808">
                  <c:v>-0.49523902763464084</c:v>
                </c:pt>
                <c:pt idx="3809">
                  <c:v>-0.494507175947897</c:v>
                </c:pt>
                <c:pt idx="3810">
                  <c:v>-0.49348945474235212</c:v>
                </c:pt>
                <c:pt idx="3811">
                  <c:v>-0.49225659438298569</c:v>
                </c:pt>
                <c:pt idx="3812">
                  <c:v>-0.4915248503696672</c:v>
                </c:pt>
                <c:pt idx="3813">
                  <c:v>-0.49079499028621404</c:v>
                </c:pt>
                <c:pt idx="3814">
                  <c:v>-0.48978318536901844</c:v>
                </c:pt>
                <c:pt idx="3815">
                  <c:v>-0.48856283190000582</c:v>
                </c:pt>
                <c:pt idx="3816">
                  <c:v>-0.48784173426447036</c:v>
                </c:pt>
                <c:pt idx="3817">
                  <c:v>-0.48712458644474554</c:v>
                </c:pt>
                <c:pt idx="3818">
                  <c:v>-0.48613412200217171</c:v>
                </c:pt>
                <c:pt idx="3819">
                  <c:v>-0.48494307473468629</c:v>
                </c:pt>
                <c:pt idx="3820">
                  <c:v>-0.48424130299125617</c:v>
                </c:pt>
                <c:pt idx="3821">
                  <c:v>-0.48354477863419704</c:v>
                </c:pt>
                <c:pt idx="3822">
                  <c:v>-0.48258612114596711</c:v>
                </c:pt>
                <c:pt idx="3823">
                  <c:v>-0.48143447871764389</c:v>
                </c:pt>
                <c:pt idx="3824">
                  <c:v>-0.48075626360596052</c:v>
                </c:pt>
                <c:pt idx="3825">
                  <c:v>-0.48008358388815536</c:v>
                </c:pt>
                <c:pt idx="3826">
                  <c:v>-0.47916000900008299</c:v>
                </c:pt>
                <c:pt idx="3827">
                  <c:v>-0.47804945399162352</c:v>
                </c:pt>
                <c:pt idx="3828">
                  <c:v>-0.47739427222576747</c:v>
                </c:pt>
                <c:pt idx="3829">
                  <c:v>-0.47674406802342784</c:v>
                </c:pt>
                <c:pt idx="3830">
                  <c:v>-0.47585247428766964</c:v>
                </c:pt>
                <c:pt idx="3831">
                  <c:v>-0.47477790416984678</c:v>
                </c:pt>
                <c:pt idx="3832">
                  <c:v>-0.47414188312250571</c:v>
                </c:pt>
                <c:pt idx="3833">
                  <c:v>-0.47350984643724348</c:v>
                </c:pt>
                <c:pt idx="3834">
                  <c:v>-0.47264356143302361</c:v>
                </c:pt>
                <c:pt idx="3835">
                  <c:v>-0.4715965953373481</c:v>
                </c:pt>
                <c:pt idx="3836">
                  <c:v>-0.47097458396685909</c:v>
                </c:pt>
                <c:pt idx="3837">
                  <c:v>-0.47035552498825983</c:v>
                </c:pt>
                <c:pt idx="3838">
                  <c:v>-0.46950723002147815</c:v>
                </c:pt>
                <c:pt idx="3839">
                  <c:v>-0.46847942566051598</c:v>
                </c:pt>
                <c:pt idx="3840">
                  <c:v>-0.46786670570682393</c:v>
                </c:pt>
                <c:pt idx="3841">
                  <c:v>-0.46725614648961444</c:v>
                </c:pt>
                <c:pt idx="3842">
                  <c:v>-0.4664199422219526</c:v>
                </c:pt>
                <c:pt idx="3843">
                  <c:v>-0.4654050857301506</c:v>
                </c:pt>
                <c:pt idx="3844">
                  <c:v>-0.46479851074677375</c:v>
                </c:pt>
                <c:pt idx="3845">
                  <c:v>-0.46419368579716291</c:v>
                </c:pt>
                <c:pt idx="3846">
                  <c:v>-0.4633662266791802</c:v>
                </c:pt>
                <c:pt idx="3847">
                  <c:v>-0.46236131329983249</c:v>
                </c:pt>
                <c:pt idx="3848">
                  <c:v>-0.46175967364620896</c:v>
                </c:pt>
                <c:pt idx="3849">
                  <c:v>-0.46115973677747418</c:v>
                </c:pt>
                <c:pt idx="3850">
                  <c:v>-0.46034024478284419</c:v>
                </c:pt>
                <c:pt idx="3851">
                  <c:v>-0.45934519033006554</c:v>
                </c:pt>
                <c:pt idx="3852">
                  <c:v>-0.45874888561938992</c:v>
                </c:pt>
                <c:pt idx="3853">
                  <c:v>-0.45815446990782366</c:v>
                </c:pt>
                <c:pt idx="3854">
                  <c:v>-0.45734395014313378</c:v>
                </c:pt>
                <c:pt idx="3855">
                  <c:v>-0.4563604010306026</c:v>
                </c:pt>
                <c:pt idx="3856">
                  <c:v>-0.4557706431570997</c:v>
                </c:pt>
                <c:pt idx="3857">
                  <c:v>-0.45518301480613998</c:v>
                </c:pt>
                <c:pt idx="3858">
                  <c:v>-0.45438304878981522</c:v>
                </c:pt>
                <c:pt idx="3859">
                  <c:v>-0.45341290403047696</c:v>
                </c:pt>
                <c:pt idx="3860">
                  <c:v>-0.45283084446329974</c:v>
                </c:pt>
                <c:pt idx="3861">
                  <c:v>-0.45225105630401258</c:v>
                </c:pt>
                <c:pt idx="3862">
                  <c:v>-0.45146272363672524</c:v>
                </c:pt>
                <c:pt idx="3863">
                  <c:v>-0.45050693146695725</c:v>
                </c:pt>
                <c:pt idx="3864">
                  <c:v>-0.44993300169973915</c:v>
                </c:pt>
                <c:pt idx="3865">
                  <c:v>-0.4493612994580608</c:v>
                </c:pt>
                <c:pt idx="3866">
                  <c:v>-0.44858450270223194</c:v>
                </c:pt>
                <c:pt idx="3867">
                  <c:v>-0.44764243223903089</c:v>
                </c:pt>
                <c:pt idx="3868">
                  <c:v>-0.4470760717677299</c:v>
                </c:pt>
                <c:pt idx="3869">
                  <c:v>-0.44651170479467522</c:v>
                </c:pt>
                <c:pt idx="3870">
                  <c:v>-0.44574504798025749</c:v>
                </c:pt>
                <c:pt idx="3871">
                  <c:v>-0.44481455281714039</c:v>
                </c:pt>
                <c:pt idx="3872">
                  <c:v>-0.44425432576433987</c:v>
                </c:pt>
                <c:pt idx="3873">
                  <c:v>-0.44369572345651381</c:v>
                </c:pt>
                <c:pt idx="3874">
                  <c:v>-0.44293682742395485</c:v>
                </c:pt>
                <c:pt idx="3875">
                  <c:v>-0.44201475085978981</c:v>
                </c:pt>
                <c:pt idx="3876">
                  <c:v>-0.44145870259221959</c:v>
                </c:pt>
                <c:pt idx="3877">
                  <c:v>-0.4409038791421428</c:v>
                </c:pt>
                <c:pt idx="3878">
                  <c:v>-0.44015000708159518</c:v>
                </c:pt>
                <c:pt idx="3879">
                  <c:v>-0.4392330965323421</c:v>
                </c:pt>
                <c:pt idx="3880">
                  <c:v>-0.4386793499434955</c:v>
                </c:pt>
                <c:pt idx="3881">
                  <c:v>-0.43812647847218034</c:v>
                </c:pt>
                <c:pt idx="3882">
                  <c:v>-0.437375184675239</c:v>
                </c:pt>
                <c:pt idx="3883">
                  <c:v>-0.43646060775574219</c:v>
                </c:pt>
                <c:pt idx="3884">
                  <c:v>-0.43590755676255172</c:v>
                </c:pt>
                <c:pt idx="3885">
                  <c:v>-0.43535510087005513</c:v>
                </c:pt>
                <c:pt idx="3886">
                  <c:v>-0.43460435494558547</c:v>
                </c:pt>
                <c:pt idx="3887">
                  <c:v>-0.43368993532705996</c:v>
                </c:pt>
                <c:pt idx="3888">
                  <c:v>-0.43313644865140832</c:v>
                </c:pt>
                <c:pt idx="3889">
                  <c:v>-0.43258339443318539</c:v>
                </c:pt>
                <c:pt idx="3890">
                  <c:v>-0.43183190197859056</c:v>
                </c:pt>
                <c:pt idx="3891">
                  <c:v>-0.43091642371264721</c:v>
                </c:pt>
                <c:pt idx="3892">
                  <c:v>-0.43036198913165397</c:v>
                </c:pt>
                <c:pt idx="3893">
                  <c:v>-0.42980793671886602</c:v>
                </c:pt>
                <c:pt idx="3894">
                  <c:v>-0.4290551891425845</c:v>
                </c:pt>
                <c:pt idx="3895">
                  <c:v>-0.42813828012929389</c:v>
                </c:pt>
                <c:pt idx="3896">
                  <c:v>-0.42758284812985864</c:v>
                </c:pt>
                <c:pt idx="3897">
                  <c:v>-0.42702780478543595</c:v>
                </c:pt>
                <c:pt idx="3898">
                  <c:v>-0.42627375489504166</c:v>
                </c:pt>
                <c:pt idx="3899">
                  <c:v>-0.42535542231403667</c:v>
                </c:pt>
                <c:pt idx="3900">
                  <c:v>-0.42479908966485236</c:v>
                </c:pt>
                <c:pt idx="3901">
                  <c:v>-0.42424314649686767</c:v>
                </c:pt>
                <c:pt idx="3902">
                  <c:v>-0.42348778447613383</c:v>
                </c:pt>
                <c:pt idx="3903">
                  <c:v>-0.42256792776735241</c:v>
                </c:pt>
                <c:pt idx="3904">
                  <c:v>-0.42201065102738444</c:v>
                </c:pt>
                <c:pt idx="3905">
                  <c:v>-0.42145371623375927</c:v>
                </c:pt>
                <c:pt idx="3906">
                  <c:v>-0.42069676345572377</c:v>
                </c:pt>
                <c:pt idx="3907">
                  <c:v>-0.41977493287984097</c:v>
                </c:pt>
                <c:pt idx="3908">
                  <c:v>-0.41921645657035794</c:v>
                </c:pt>
                <c:pt idx="3909">
                  <c:v>-0.41865823206040526</c:v>
                </c:pt>
                <c:pt idx="3910">
                  <c:v>-0.41789911441434829</c:v>
                </c:pt>
                <c:pt idx="3911">
                  <c:v>-0.41697442536150731</c:v>
                </c:pt>
                <c:pt idx="3912">
                  <c:v>-0.41641572368035729</c:v>
                </c:pt>
                <c:pt idx="3913">
                  <c:v>-0.4158666989785253</c:v>
                </c:pt>
                <c:pt idx="3914">
                  <c:v>-0.41516866867864177</c:v>
                </c:pt>
                <c:pt idx="3915">
                  <c:v>-0.41449074434687605</c:v>
                </c:pt>
                <c:pt idx="3916">
                  <c:v>-0.41424116351972945</c:v>
                </c:pt>
                <c:pt idx="3917">
                  <c:v>-0.41417223295224243</c:v>
                </c:pt>
                <c:pt idx="3918">
                  <c:v>-0.41443729467400259</c:v>
                </c:pt>
                <c:pt idx="3919">
                  <c:v>-0.4153118392214501</c:v>
                </c:pt>
                <c:pt idx="3920">
                  <c:v>-0.41617999935272498</c:v>
                </c:pt>
                <c:pt idx="3921">
                  <c:v>-0.4172583390477993</c:v>
                </c:pt>
                <c:pt idx="3922">
                  <c:v>-0.41891822627407849</c:v>
                </c:pt>
                <c:pt idx="3923">
                  <c:v>-0.42116861455862531</c:v>
                </c:pt>
                <c:pt idx="3924">
                  <c:v>-0.42278966469671431</c:v>
                </c:pt>
                <c:pt idx="3925">
                  <c:v>-0.4244467469886048</c:v>
                </c:pt>
                <c:pt idx="3926">
                  <c:v>-0.42650625417429</c:v>
                </c:pt>
                <c:pt idx="3927">
                  <c:v>-0.42876589123338182</c:v>
                </c:pt>
                <c:pt idx="3928">
                  <c:v>-0.43023517380271981</c:v>
                </c:pt>
                <c:pt idx="3929">
                  <c:v>-0.43156735933089979</c:v>
                </c:pt>
                <c:pt idx="3930">
                  <c:v>-0.43297437624827251</c:v>
                </c:pt>
                <c:pt idx="3931">
                  <c:v>-0.43422959442199499</c:v>
                </c:pt>
                <c:pt idx="3932">
                  <c:v>-0.43503795869915562</c:v>
                </c:pt>
                <c:pt idx="3933">
                  <c:v>-0.43542878742544899</c:v>
                </c:pt>
                <c:pt idx="3934">
                  <c:v>-0.43556255176359421</c:v>
                </c:pt>
                <c:pt idx="3935">
                  <c:v>-0.43545301675852749</c:v>
                </c:pt>
                <c:pt idx="3936">
                  <c:v>-0.43495349193236627</c:v>
                </c:pt>
                <c:pt idx="3937">
                  <c:v>-0.43408665884035236</c:v>
                </c:pt>
                <c:pt idx="3938">
                  <c:v>-0.43314564803630734</c:v>
                </c:pt>
                <c:pt idx="3939">
                  <c:v>-0.43219913236020097</c:v>
                </c:pt>
                <c:pt idx="3940">
                  <c:v>-0.43102393458721927</c:v>
                </c:pt>
                <c:pt idx="3941">
                  <c:v>-0.42934023879545202</c:v>
                </c:pt>
                <c:pt idx="3942">
                  <c:v>-0.42734116455060522</c:v>
                </c:pt>
                <c:pt idx="3943">
                  <c:v>-0.42598112133187188</c:v>
                </c:pt>
                <c:pt idx="3944">
                  <c:v>-0.4245965538450247</c:v>
                </c:pt>
                <c:pt idx="3945">
                  <c:v>-0.42274407797581004</c:v>
                </c:pt>
                <c:pt idx="3946">
                  <c:v>-0.42050577621156504</c:v>
                </c:pt>
                <c:pt idx="3947">
                  <c:v>-0.4191531462759216</c:v>
                </c:pt>
                <c:pt idx="3948">
                  <c:v>-0.4178561425461142</c:v>
                </c:pt>
                <c:pt idx="3949">
                  <c:v>-0.41628431664223919</c:v>
                </c:pt>
                <c:pt idx="3950">
                  <c:v>-0.41466718955449344</c:v>
                </c:pt>
                <c:pt idx="3951">
                  <c:v>-0.4136816517532656</c:v>
                </c:pt>
                <c:pt idx="3952">
                  <c:v>-0.4127903263187232</c:v>
                </c:pt>
                <c:pt idx="3953">
                  <c:v>-0.41180905192128886</c:v>
                </c:pt>
                <c:pt idx="3954">
                  <c:v>-0.41086505477912738</c:v>
                </c:pt>
                <c:pt idx="3955">
                  <c:v>-0.41018957705472053</c:v>
                </c:pt>
                <c:pt idx="3956">
                  <c:v>-0.40976086471825973</c:v>
                </c:pt>
                <c:pt idx="3957">
                  <c:v>-0.40944654474655084</c:v>
                </c:pt>
                <c:pt idx="3958">
                  <c:v>-0.40917553239665561</c:v>
                </c:pt>
                <c:pt idx="3959">
                  <c:v>-0.40897681251783957</c:v>
                </c:pt>
                <c:pt idx="3960">
                  <c:v>-0.40890058866722823</c:v>
                </c:pt>
                <c:pt idx="3961">
                  <c:v>-0.40891199046751525</c:v>
                </c:pt>
                <c:pt idx="3962">
                  <c:v>-0.40895782730940961</c:v>
                </c:pt>
                <c:pt idx="3963">
                  <c:v>-0.40903208301804855</c:v>
                </c:pt>
                <c:pt idx="3964">
                  <c:v>-0.40915015950355887</c:v>
                </c:pt>
                <c:pt idx="3965">
                  <c:v>-0.40929909880490406</c:v>
                </c:pt>
                <c:pt idx="3966">
                  <c:v>-0.40938861448934727</c:v>
                </c:pt>
                <c:pt idx="3967">
                  <c:v>-0.40946424780778684</c:v>
                </c:pt>
                <c:pt idx="3968">
                  <c:v>-0.40953246124233195</c:v>
                </c:pt>
                <c:pt idx="3969">
                  <c:v>-0.40955392547477038</c:v>
                </c:pt>
                <c:pt idx="3970">
                  <c:v>-0.4095279181862902</c:v>
                </c:pt>
                <c:pt idx="3971">
                  <c:v>-0.40947008853783667</c:v>
                </c:pt>
                <c:pt idx="3972">
                  <c:v>-0.40883927913679596</c:v>
                </c:pt>
                <c:pt idx="3973">
                  <c:v>-0.39226417588395857</c:v>
                </c:pt>
                <c:pt idx="3974">
                  <c:v>-0.34091208113278693</c:v>
                </c:pt>
                <c:pt idx="3975">
                  <c:v>-0.26104633872836719</c:v>
                </c:pt>
                <c:pt idx="3976">
                  <c:v>-0.16218481670838683</c:v>
                </c:pt>
                <c:pt idx="3977">
                  <c:v>-3.2977977564644975E-2</c:v>
                </c:pt>
                <c:pt idx="3978">
                  <c:v>0.14732096411383969</c:v>
                </c:pt>
                <c:pt idx="3979">
                  <c:v>0.3772163350708127</c:v>
                </c:pt>
                <c:pt idx="3980">
                  <c:v>0.6141295961625729</c:v>
                </c:pt>
                <c:pt idx="3981">
                  <c:v>0.82885337177225304</c:v>
                </c:pt>
                <c:pt idx="3982">
                  <c:v>1.0394981081679764</c:v>
                </c:pt>
                <c:pt idx="3983">
                  <c:v>1.2798906037701934</c:v>
                </c:pt>
                <c:pt idx="3984">
                  <c:v>1.5544198710931971</c:v>
                </c:pt>
                <c:pt idx="3985">
                  <c:v>1.8166793103648391</c:v>
                </c:pt>
                <c:pt idx="3986">
                  <c:v>2.0247355954056427</c:v>
                </c:pt>
                <c:pt idx="3987">
                  <c:v>2.1911519837919107</c:v>
                </c:pt>
                <c:pt idx="3988">
                  <c:v>2.3481566313169293</c:v>
                </c:pt>
                <c:pt idx="3989">
                  <c:v>2.5066315352121551</c:v>
                </c:pt>
                <c:pt idx="3990">
                  <c:v>2.6421625007317004</c:v>
                </c:pt>
                <c:pt idx="3991">
                  <c:v>2.7280629550580553</c:v>
                </c:pt>
                <c:pt idx="3992">
                  <c:v>2.7718583295980075</c:v>
                </c:pt>
                <c:pt idx="3993">
                  <c:v>2.7923472936877727</c:v>
                </c:pt>
                <c:pt idx="3994">
                  <c:v>2.7937109634929547</c:v>
                </c:pt>
                <c:pt idx="3995">
                  <c:v>2.7656003523393089</c:v>
                </c:pt>
                <c:pt idx="3996">
                  <c:v>2.710802750459572</c:v>
                </c:pt>
                <c:pt idx="3997">
                  <c:v>2.6314583697487524</c:v>
                </c:pt>
                <c:pt idx="3998">
                  <c:v>2.4896830602585487</c:v>
                </c:pt>
                <c:pt idx="3999">
                  <c:v>2.2569037424654725</c:v>
                </c:pt>
                <c:pt idx="4000">
                  <c:v>2.040945049738434</c:v>
                </c:pt>
                <c:pt idx="4001">
                  <c:v>1.8101076505955269</c:v>
                </c:pt>
                <c:pt idx="4002">
                  <c:v>1.5463229090746544</c:v>
                </c:pt>
                <c:pt idx="4003">
                  <c:v>1.2578855047596869</c:v>
                </c:pt>
                <c:pt idx="4004">
                  <c:v>0.97779304373360265</c:v>
                </c:pt>
                <c:pt idx="4005">
                  <c:v>0.71831287168753022</c:v>
                </c:pt>
                <c:pt idx="4006">
                  <c:v>0.47451244965635248</c:v>
                </c:pt>
                <c:pt idx="4007">
                  <c:v>0.23979176313729161</c:v>
                </c:pt>
                <c:pt idx="4008">
                  <c:v>2.5155107434929564E-2</c:v>
                </c:pt>
                <c:pt idx="4009">
                  <c:v>-0.14591198028610833</c:v>
                </c:pt>
                <c:pt idx="4010">
                  <c:v>-0.26070430503397579</c:v>
                </c:pt>
                <c:pt idx="4011">
                  <c:v>-0.31551758897799659</c:v>
                </c:pt>
                <c:pt idx="4012">
                  <c:v>-0.34312777022690361</c:v>
                </c:pt>
                <c:pt idx="4013">
                  <c:v>-0.35829467094010281</c:v>
                </c:pt>
                <c:pt idx="4014">
                  <c:v>-0.36109475779160388</c:v>
                </c:pt>
                <c:pt idx="4015">
                  <c:v>-0.34609793816307716</c:v>
                </c:pt>
                <c:pt idx="4016">
                  <c:v>-0.31804949366357921</c:v>
                </c:pt>
                <c:pt idx="4017">
                  <c:v>-0.28799144492766499</c:v>
                </c:pt>
                <c:pt idx="4018">
                  <c:v>-0.25705049237859212</c:v>
                </c:pt>
                <c:pt idx="4019">
                  <c:v>-0.21959663062392237</c:v>
                </c:pt>
                <c:pt idx="4020">
                  <c:v>-0.17372353874078636</c:v>
                </c:pt>
                <c:pt idx="4021">
                  <c:v>-0.1283062040638184</c:v>
                </c:pt>
                <c:pt idx="4022">
                  <c:v>-9.3871287937605921E-2</c:v>
                </c:pt>
                <c:pt idx="4023">
                  <c:v>-6.9148668040992636E-2</c:v>
                </c:pt>
                <c:pt idx="4024">
                  <c:v>-4.8503520611732E-2</c:v>
                </c:pt>
                <c:pt idx="4025">
                  <c:v>-3.1172306792649904E-2</c:v>
                </c:pt>
                <c:pt idx="4026">
                  <c:v>-2.3322219355402896E-2</c:v>
                </c:pt>
                <c:pt idx="4027">
                  <c:v>-2.8230601423203844E-2</c:v>
                </c:pt>
                <c:pt idx="4028">
                  <c:v>-4.0616714413398473E-2</c:v>
                </c:pt>
                <c:pt idx="4029">
                  <c:v>-5.8164204897084786E-2</c:v>
                </c:pt>
                <c:pt idx="4030">
                  <c:v>-8.5358600346143607E-2</c:v>
                </c:pt>
                <c:pt idx="4031">
                  <c:v>-0.12673626646090483</c:v>
                </c:pt>
                <c:pt idx="4032">
                  <c:v>-0.18243735745020911</c:v>
                </c:pt>
                <c:pt idx="4033">
                  <c:v>-0.23273860150955372</c:v>
                </c:pt>
                <c:pt idx="4034">
                  <c:v>-0.30442799450459934</c:v>
                </c:pt>
                <c:pt idx="4035">
                  <c:v>-0.40433201137450098</c:v>
                </c:pt>
                <c:pt idx="4036">
                  <c:v>-0.52178750713080102</c:v>
                </c:pt>
                <c:pt idx="4037">
                  <c:v>-0.59627068971327568</c:v>
                </c:pt>
                <c:pt idx="4038">
                  <c:v>-0.6553959188154056</c:v>
                </c:pt>
                <c:pt idx="4039">
                  <c:v>-0.69851179404726649</c:v>
                </c:pt>
                <c:pt idx="4040">
                  <c:v>-0.69544936916825395</c:v>
                </c:pt>
                <c:pt idx="4041">
                  <c:v>-0.6616986445979911</c:v>
                </c:pt>
                <c:pt idx="4042">
                  <c:v>-0.59864322113590074</c:v>
                </c:pt>
                <c:pt idx="4043">
                  <c:v>-0.51452445116187173</c:v>
                </c:pt>
                <c:pt idx="4044">
                  <c:v>-0.38770963161824329</c:v>
                </c:pt>
                <c:pt idx="4045">
                  <c:v>-0.19411063148419364</c:v>
                </c:pt>
                <c:pt idx="4046">
                  <c:v>4.5551643509989997E-2</c:v>
                </c:pt>
                <c:pt idx="4047">
                  <c:v>0.27170403770318569</c:v>
                </c:pt>
                <c:pt idx="4048">
                  <c:v>0.47447201776635067</c:v>
                </c:pt>
                <c:pt idx="4049">
                  <c:v>0.69369887091394655</c:v>
                </c:pt>
                <c:pt idx="4050">
                  <c:v>0.96565355249752072</c:v>
                </c:pt>
                <c:pt idx="4051">
                  <c:v>1.2717092211253769</c:v>
                </c:pt>
                <c:pt idx="4052">
                  <c:v>1.5385434154960604</c:v>
                </c:pt>
                <c:pt idx="4053">
                  <c:v>1.7399427710981621</c:v>
                </c:pt>
                <c:pt idx="4054">
                  <c:v>1.9116243339201824</c:v>
                </c:pt>
                <c:pt idx="4055">
                  <c:v>2.0912469664973776</c:v>
                </c:pt>
                <c:pt idx="4056">
                  <c:v>2.2762981487089209</c:v>
                </c:pt>
                <c:pt idx="4057">
                  <c:v>2.4236576998018444</c:v>
                </c:pt>
                <c:pt idx="4058">
                  <c:v>2.492889103610906</c:v>
                </c:pt>
                <c:pt idx="4059">
                  <c:v>2.5445836582585888</c:v>
                </c:pt>
                <c:pt idx="4060">
                  <c:v>2.5871315537786086</c:v>
                </c:pt>
                <c:pt idx="4061">
                  <c:v>2.5975397236737154</c:v>
                </c:pt>
                <c:pt idx="4062">
                  <c:v>2.5696439161130367</c:v>
                </c:pt>
                <c:pt idx="4063">
                  <c:v>2.519812431082233</c:v>
                </c:pt>
                <c:pt idx="4064">
                  <c:v>2.4531996262194831</c:v>
                </c:pt>
                <c:pt idx="4065">
                  <c:v>2.3280006821477457</c:v>
                </c:pt>
                <c:pt idx="4066">
                  <c:v>2.113335849032473</c:v>
                </c:pt>
                <c:pt idx="4067">
                  <c:v>1.8278853220726412</c:v>
                </c:pt>
                <c:pt idx="4068">
                  <c:v>1.6479961623981596</c:v>
                </c:pt>
                <c:pt idx="4069">
                  <c:v>1.4707295612363771</c:v>
                </c:pt>
                <c:pt idx="4070">
                  <c:v>1.2465333663150189</c:v>
                </c:pt>
                <c:pt idx="4071">
                  <c:v>1.0117470198844833</c:v>
                </c:pt>
                <c:pt idx="4072">
                  <c:v>0.89003203804065301</c:v>
                </c:pt>
                <c:pt idx="4073">
                  <c:v>0.79651990500377456</c:v>
                </c:pt>
                <c:pt idx="4074">
                  <c:v>0.72101239622527902</c:v>
                </c:pt>
                <c:pt idx="4075">
                  <c:v>0.69876512094329069</c:v>
                </c:pt>
                <c:pt idx="4076">
                  <c:v>0.69413604090739933</c:v>
                </c:pt>
                <c:pt idx="4077">
                  <c:v>0.70024191251913337</c:v>
                </c:pt>
                <c:pt idx="4078">
                  <c:v>0.71613837153942617</c:v>
                </c:pt>
                <c:pt idx="4079">
                  <c:v>0.74667005319830659</c:v>
                </c:pt>
                <c:pt idx="4080">
                  <c:v>0.7965098611002801</c:v>
                </c:pt>
                <c:pt idx="4081">
                  <c:v>0.85649463235995904</c:v>
                </c:pt>
                <c:pt idx="4082">
                  <c:v>0.91264208566321148</c:v>
                </c:pt>
                <c:pt idx="4083">
                  <c:v>0.96625791969034713</c:v>
                </c:pt>
                <c:pt idx="4084">
                  <c:v>1.0288306264608289</c:v>
                </c:pt>
                <c:pt idx="4085">
                  <c:v>1.1075011905153718</c:v>
                </c:pt>
                <c:pt idx="4086">
                  <c:v>1.1922051243985765</c:v>
                </c:pt>
                <c:pt idx="4087">
                  <c:v>1.2631913510585353</c:v>
                </c:pt>
                <c:pt idx="4088">
                  <c:v>1.3186929796868407</c:v>
                </c:pt>
                <c:pt idx="4089">
                  <c:v>1.3705641182018886</c:v>
                </c:pt>
                <c:pt idx="4090">
                  <c:v>1.4279498305149581</c:v>
                </c:pt>
                <c:pt idx="4091">
                  <c:v>1.4867987810024508</c:v>
                </c:pt>
                <c:pt idx="4092">
                  <c:v>1.5328172635769595</c:v>
                </c:pt>
                <c:pt idx="4093">
                  <c:v>1.5621722972971241</c:v>
                </c:pt>
                <c:pt idx="4094">
                  <c:v>1.5820958340884708</c:v>
                </c:pt>
                <c:pt idx="4095">
                  <c:v>1.5977685974502776</c:v>
                </c:pt>
                <c:pt idx="4096">
                  <c:v>1.6072544444988317</c:v>
                </c:pt>
                <c:pt idx="4097">
                  <c:v>1.6047956533053158</c:v>
                </c:pt>
                <c:pt idx="4098">
                  <c:v>1.5919213259423624</c:v>
                </c:pt>
                <c:pt idx="4099">
                  <c:v>1.5606810364680472</c:v>
                </c:pt>
                <c:pt idx="4100">
                  <c:v>1.4940791008693362</c:v>
                </c:pt>
                <c:pt idx="4101">
                  <c:v>1.387160988996248</c:v>
                </c:pt>
                <c:pt idx="4102">
                  <c:v>1.3136759086142198</c:v>
                </c:pt>
                <c:pt idx="4103">
                  <c:v>1.2370933873746555</c:v>
                </c:pt>
                <c:pt idx="4104">
                  <c:v>1.1317457714496399</c:v>
                </c:pt>
                <c:pt idx="4105">
                  <c:v>1.0525579136894396</c:v>
                </c:pt>
                <c:pt idx="4106">
                  <c:v>0.98137410804971015</c:v>
                </c:pt>
                <c:pt idx="4107">
                  <c:v>0.91606320062526148</c:v>
                </c:pt>
                <c:pt idx="4108">
                  <c:v>0.8643620916811241</c:v>
                </c:pt>
                <c:pt idx="4109">
                  <c:v>0.83064156924142529</c:v>
                </c:pt>
                <c:pt idx="4110">
                  <c:v>0.81188339251299135</c:v>
                </c:pt>
                <c:pt idx="4111">
                  <c:v>0.80551741635314422</c:v>
                </c:pt>
                <c:pt idx="4112">
                  <c:v>0.80391127874728541</c:v>
                </c:pt>
                <c:pt idx="4113">
                  <c:v>0.80504570218856863</c:v>
                </c:pt>
                <c:pt idx="4114">
                  <c:v>0.80912665204145173</c:v>
                </c:pt>
                <c:pt idx="4115">
                  <c:v>0.81752621913888213</c:v>
                </c:pt>
                <c:pt idx="4116">
                  <c:v>0.82993691005901327</c:v>
                </c:pt>
                <c:pt idx="4117">
                  <c:v>0.84265794330698573</c:v>
                </c:pt>
                <c:pt idx="4118">
                  <c:v>0.85388711577671284</c:v>
                </c:pt>
                <c:pt idx="4119">
                  <c:v>0.86528496553835244</c:v>
                </c:pt>
                <c:pt idx="4120">
                  <c:v>0.87901643653864703</c:v>
                </c:pt>
                <c:pt idx="4121">
                  <c:v>0.89455916224756904</c:v>
                </c:pt>
                <c:pt idx="4122">
                  <c:v>0.90795815175139261</c:v>
                </c:pt>
                <c:pt idx="4123">
                  <c:v>0.91714878235217068</c:v>
                </c:pt>
                <c:pt idx="4124">
                  <c:v>0.92371978856983072</c:v>
                </c:pt>
                <c:pt idx="4125">
                  <c:v>0.92929686730226246</c:v>
                </c:pt>
                <c:pt idx="4126">
                  <c:v>0.93341961190144029</c:v>
                </c:pt>
                <c:pt idx="4127">
                  <c:v>0.93417715760122066</c:v>
                </c:pt>
                <c:pt idx="4128">
                  <c:v>0.92994619918301402</c:v>
                </c:pt>
                <c:pt idx="4129">
                  <c:v>0.91905420331665366</c:v>
                </c:pt>
                <c:pt idx="4130">
                  <c:v>0.9006172721699266</c:v>
                </c:pt>
                <c:pt idx="4131">
                  <c:v>0.8733207125786685</c:v>
                </c:pt>
                <c:pt idx="4132">
                  <c:v>0.83836695450933751</c:v>
                </c:pt>
                <c:pt idx="4133">
                  <c:v>0.79975397530682768</c:v>
                </c:pt>
                <c:pt idx="4134">
                  <c:v>0.76054002697407042</c:v>
                </c:pt>
                <c:pt idx="4135">
                  <c:v>0.71976878261324606</c:v>
                </c:pt>
                <c:pt idx="4136">
                  <c:v>0.67506155655866407</c:v>
                </c:pt>
                <c:pt idx="4137">
                  <c:v>0.62815805688022086</c:v>
                </c:pt>
                <c:pt idx="4138">
                  <c:v>0.58666983905298509</c:v>
                </c:pt>
                <c:pt idx="4139">
                  <c:v>0.554916535897098</c:v>
                </c:pt>
                <c:pt idx="4140">
                  <c:v>0.53074272608261741</c:v>
                </c:pt>
                <c:pt idx="4141">
                  <c:v>0.51169761824440596</c:v>
                </c:pt>
                <c:pt idx="4142">
                  <c:v>0.49774758978363032</c:v>
                </c:pt>
                <c:pt idx="4143">
                  <c:v>0.48969531955580536</c:v>
                </c:pt>
                <c:pt idx="4144">
                  <c:v>0.48754886595321067</c:v>
                </c:pt>
                <c:pt idx="4145">
                  <c:v>0.48661255609223258</c:v>
                </c:pt>
                <c:pt idx="4146">
                  <c:v>0.48699573618522013</c:v>
                </c:pt>
                <c:pt idx="4147">
                  <c:v>0.48798814832323828</c:v>
                </c:pt>
                <c:pt idx="4148">
                  <c:v>0.48940108990343723</c:v>
                </c:pt>
                <c:pt idx="4149">
                  <c:v>0.49163949090228287</c:v>
                </c:pt>
                <c:pt idx="4150">
                  <c:v>0.49437194105533527</c:v>
                </c:pt>
                <c:pt idx="4151">
                  <c:v>0.49589706377994719</c:v>
                </c:pt>
                <c:pt idx="4152">
                  <c:v>0.49698916080073857</c:v>
                </c:pt>
                <c:pt idx="4153">
                  <c:v>0.49760851078876955</c:v>
                </c:pt>
                <c:pt idx="4154">
                  <c:v>0.49702564227800761</c:v>
                </c:pt>
                <c:pt idx="4155">
                  <c:v>0.49563541623901758</c:v>
                </c:pt>
                <c:pt idx="4156">
                  <c:v>0.49338476227402411</c:v>
                </c:pt>
                <c:pt idx="4157">
                  <c:v>0.4890127499316046</c:v>
                </c:pt>
                <c:pt idx="4158">
                  <c:v>0.47716648488757823</c:v>
                </c:pt>
                <c:pt idx="4159">
                  <c:v>0.46218449572571962</c:v>
                </c:pt>
                <c:pt idx="4160">
                  <c:v>0.44370375194767159</c:v>
                </c:pt>
                <c:pt idx="4161">
                  <c:v>0.42361529865397635</c:v>
                </c:pt>
                <c:pt idx="4162">
                  <c:v>0.40414204703803008</c:v>
                </c:pt>
                <c:pt idx="4163">
                  <c:v>0.38521431295172165</c:v>
                </c:pt>
                <c:pt idx="4164">
                  <c:v>0.36605180126223241</c:v>
                </c:pt>
                <c:pt idx="4165">
                  <c:v>0.34212918098345385</c:v>
                </c:pt>
                <c:pt idx="4166">
                  <c:v>0.30934741294782608</c:v>
                </c:pt>
                <c:pt idx="4167">
                  <c:v>0.27137103217557595</c:v>
                </c:pt>
                <c:pt idx="4168">
                  <c:v>0.23000319316420628</c:v>
                </c:pt>
                <c:pt idx="4169">
                  <c:v>0.17832666135161751</c:v>
                </c:pt>
                <c:pt idx="4170">
                  <c:v>0.10644964954705637</c:v>
                </c:pt>
                <c:pt idx="4171">
                  <c:v>1.5635579974371414E-2</c:v>
                </c:pt>
                <c:pt idx="4172">
                  <c:v>-7.2663549338305461E-2</c:v>
                </c:pt>
                <c:pt idx="4173">
                  <c:v>-0.1457135616518424</c:v>
                </c:pt>
                <c:pt idx="4174">
                  <c:v>-0.21108336164935348</c:v>
                </c:pt>
                <c:pt idx="4175">
                  <c:v>-0.27924760612311189</c:v>
                </c:pt>
                <c:pt idx="4176">
                  <c:v>-0.34756828661177591</c:v>
                </c:pt>
                <c:pt idx="4177">
                  <c:v>-0.40033172776055315</c:v>
                </c:pt>
                <c:pt idx="4178">
                  <c:v>-0.43164679969998365</c:v>
                </c:pt>
                <c:pt idx="4179">
                  <c:v>-0.44871117829538504</c:v>
                </c:pt>
                <c:pt idx="4180">
                  <c:v>-0.45708570942109689</c:v>
                </c:pt>
                <c:pt idx="4181">
                  <c:v>-0.4606778210348782</c:v>
                </c:pt>
                <c:pt idx="4182">
                  <c:v>-0.46115296627550778</c:v>
                </c:pt>
                <c:pt idx="4183">
                  <c:v>-0.4596341136424506</c:v>
                </c:pt>
                <c:pt idx="4184">
                  <c:v>-0.45589969009903192</c:v>
                </c:pt>
                <c:pt idx="4185">
                  <c:v>-0.45009364911855493</c:v>
                </c:pt>
                <c:pt idx="4186">
                  <c:v>-0.44397362869930934</c:v>
                </c:pt>
                <c:pt idx="4187">
                  <c:v>-0.43906047025884104</c:v>
                </c:pt>
                <c:pt idx="4188">
                  <c:v>-0.43514182656765443</c:v>
                </c:pt>
                <c:pt idx="4189">
                  <c:v>-0.43173294741146867</c:v>
                </c:pt>
                <c:pt idx="4190">
                  <c:v>-0.42962431723867422</c:v>
                </c:pt>
                <c:pt idx="4191">
                  <c:v>-0.43038828669970264</c:v>
                </c:pt>
                <c:pt idx="4192">
                  <c:v>-0.43370658921452215</c:v>
                </c:pt>
                <c:pt idx="4193">
                  <c:v>-0.43848995099837518</c:v>
                </c:pt>
                <c:pt idx="4194">
                  <c:v>-0.44531739671247</c:v>
                </c:pt>
                <c:pt idx="4195">
                  <c:v>-0.45611683680261655</c:v>
                </c:pt>
                <c:pt idx="4196">
                  <c:v>-0.47170139481543361</c:v>
                </c:pt>
                <c:pt idx="4197">
                  <c:v>-0.48873210244813903</c:v>
                </c:pt>
                <c:pt idx="4198">
                  <c:v>-0.50404800329886634</c:v>
                </c:pt>
                <c:pt idx="4199">
                  <c:v>-0.51903978679942508</c:v>
                </c:pt>
                <c:pt idx="4200">
                  <c:v>-0.54004772599994288</c:v>
                </c:pt>
                <c:pt idx="4201">
                  <c:v>-0.56946390724988627</c:v>
                </c:pt>
                <c:pt idx="4202">
                  <c:v>-0.60896885000449663</c:v>
                </c:pt>
                <c:pt idx="4203">
                  <c:v>-0.63948030301302716</c:v>
                </c:pt>
                <c:pt idx="4204">
                  <c:v>-0.66746140917981078</c:v>
                </c:pt>
                <c:pt idx="4205">
                  <c:v>-0.69719088617633829</c:v>
                </c:pt>
                <c:pt idx="4206">
                  <c:v>-0.71571569528536172</c:v>
                </c:pt>
                <c:pt idx="4207">
                  <c:v>-0.72910802730754032</c:v>
                </c:pt>
                <c:pt idx="4208">
                  <c:v>-0.73395159513929309</c:v>
                </c:pt>
                <c:pt idx="4209">
                  <c:v>-0.73747355609612453</c:v>
                </c:pt>
                <c:pt idx="4210">
                  <c:v>-0.74027050437234687</c:v>
                </c:pt>
                <c:pt idx="4211">
                  <c:v>-0.74068263940948931</c:v>
                </c:pt>
                <c:pt idx="4212">
                  <c:v>-0.73910082794808274</c:v>
                </c:pt>
                <c:pt idx="4213">
                  <c:v>-0.73596889102269369</c:v>
                </c:pt>
                <c:pt idx="4214">
                  <c:v>-0.73188896060678776</c:v>
                </c:pt>
                <c:pt idx="4215">
                  <c:v>-0.72682573494501301</c:v>
                </c:pt>
                <c:pt idx="4216">
                  <c:v>-0.72027138044391603</c:v>
                </c:pt>
                <c:pt idx="4217">
                  <c:v>-0.71215002350681866</c:v>
                </c:pt>
                <c:pt idx="4218">
                  <c:v>-0.70346316906693573</c:v>
                </c:pt>
                <c:pt idx="4219">
                  <c:v>-0.69525921346542419</c:v>
                </c:pt>
                <c:pt idx="4220">
                  <c:v>-0.6873875969171972</c:v>
                </c:pt>
                <c:pt idx="4221">
                  <c:v>-0.67897605036047959</c:v>
                </c:pt>
                <c:pt idx="4222">
                  <c:v>-0.66964110206720551</c:v>
                </c:pt>
                <c:pt idx="4223">
                  <c:v>-0.66027880631033664</c:v>
                </c:pt>
                <c:pt idx="4224">
                  <c:v>-0.65219784625765342</c:v>
                </c:pt>
                <c:pt idx="4225">
                  <c:v>-0.64549591876568801</c:v>
                </c:pt>
                <c:pt idx="4226">
                  <c:v>-0.63935144887015505</c:v>
                </c:pt>
                <c:pt idx="4227">
                  <c:v>-0.63319628710841147</c:v>
                </c:pt>
                <c:pt idx="4228">
                  <c:v>-0.62742152952618613</c:v>
                </c:pt>
                <c:pt idx="4229">
                  <c:v>-0.62293096793002412</c:v>
                </c:pt>
                <c:pt idx="4230">
                  <c:v>-0.6198953642137518</c:v>
                </c:pt>
                <c:pt idx="4231">
                  <c:v>-0.6177694788175444</c:v>
                </c:pt>
                <c:pt idx="4232">
                  <c:v>-0.61626880944629248</c:v>
                </c:pt>
                <c:pt idx="4233">
                  <c:v>-0.61568532007008314</c:v>
                </c:pt>
                <c:pt idx="4234">
                  <c:v>-0.61620827626986718</c:v>
                </c:pt>
                <c:pt idx="4235">
                  <c:v>-0.61740766010244252</c:v>
                </c:pt>
                <c:pt idx="4236">
                  <c:v>-0.61900028978277133</c:v>
                </c:pt>
                <c:pt idx="4237">
                  <c:v>-0.62124448346999805</c:v>
                </c:pt>
                <c:pt idx="4238">
                  <c:v>-0.62444138702433649</c:v>
                </c:pt>
                <c:pt idx="4239">
                  <c:v>-0.62830015117726901</c:v>
                </c:pt>
                <c:pt idx="4240">
                  <c:v>-0.63192884156741369</c:v>
                </c:pt>
                <c:pt idx="4241">
                  <c:v>-0.63500196795380137</c:v>
                </c:pt>
                <c:pt idx="4242">
                  <c:v>-0.63835217174989856</c:v>
                </c:pt>
                <c:pt idx="4243">
                  <c:v>-0.64218631627191702</c:v>
                </c:pt>
                <c:pt idx="4244">
                  <c:v>-0.64612045640081961</c:v>
                </c:pt>
                <c:pt idx="4245">
                  <c:v>-0.6493765626604332</c:v>
                </c:pt>
                <c:pt idx="4246">
                  <c:v>-0.6517953311814918</c:v>
                </c:pt>
                <c:pt idx="4247">
                  <c:v>-0.65386939009124301</c:v>
                </c:pt>
                <c:pt idx="4248">
                  <c:v>-0.65595926651149494</c:v>
                </c:pt>
                <c:pt idx="4249">
                  <c:v>-0.65779764224293769</c:v>
                </c:pt>
                <c:pt idx="4250">
                  <c:v>-0.65891959594655058</c:v>
                </c:pt>
                <c:pt idx="4251">
                  <c:v>-0.65937968370830613</c:v>
                </c:pt>
                <c:pt idx="4252">
                  <c:v>-0.65944035734148287</c:v>
                </c:pt>
                <c:pt idx="4253">
                  <c:v>-0.65913271799402551</c:v>
                </c:pt>
                <c:pt idx="4254">
                  <c:v>-0.6582417213330265</c:v>
                </c:pt>
                <c:pt idx="4255">
                  <c:v>-0.65665617008940425</c:v>
                </c:pt>
                <c:pt idx="4256">
                  <c:v>-0.65476291829902566</c:v>
                </c:pt>
                <c:pt idx="4257">
                  <c:v>-0.65286917626784868</c:v>
                </c:pt>
                <c:pt idx="4258">
                  <c:v>-0.65073754575654674</c:v>
                </c:pt>
                <c:pt idx="4259">
                  <c:v>-0.64787252288827735</c:v>
                </c:pt>
                <c:pt idx="4260">
                  <c:v>-0.64410738954055025</c:v>
                </c:pt>
                <c:pt idx="4261">
                  <c:v>-0.64014863712271164</c:v>
                </c:pt>
                <c:pt idx="4262">
                  <c:v>-0.63673709382747146</c:v>
                </c:pt>
                <c:pt idx="4263">
                  <c:v>-0.63363808358234264</c:v>
                </c:pt>
                <c:pt idx="4264">
                  <c:v>-0.63011364000368464</c:v>
                </c:pt>
                <c:pt idx="4265">
                  <c:v>-0.62572207295231352</c:v>
                </c:pt>
                <c:pt idx="4266">
                  <c:v>-0.62087034128842178</c:v>
                </c:pt>
                <c:pt idx="4267">
                  <c:v>-0.61653849485941881</c:v>
                </c:pt>
                <c:pt idx="4268">
                  <c:v>-0.61304768470072879</c:v>
                </c:pt>
                <c:pt idx="4269">
                  <c:v>-0.60983521477570113</c:v>
                </c:pt>
                <c:pt idx="4270">
                  <c:v>-0.60615387146124777</c:v>
                </c:pt>
                <c:pt idx="4271">
                  <c:v>-0.60217110945013441</c:v>
                </c:pt>
                <c:pt idx="4272">
                  <c:v>-0.59881260613107501</c:v>
                </c:pt>
                <c:pt idx="4273">
                  <c:v>-0.59663052352760859</c:v>
                </c:pt>
                <c:pt idx="4274">
                  <c:v>-0.59518189896874685</c:v>
                </c:pt>
                <c:pt idx="4275">
                  <c:v>-0.59411037977881598</c:v>
                </c:pt>
                <c:pt idx="4276">
                  <c:v>-0.59371740103201887</c:v>
                </c:pt>
                <c:pt idx="4277">
                  <c:v>-0.59433645705319182</c:v>
                </c:pt>
                <c:pt idx="4278">
                  <c:v>-0.59548720623406315</c:v>
                </c:pt>
                <c:pt idx="4279">
                  <c:v>-0.59677579950987025</c:v>
                </c:pt>
                <c:pt idx="4280">
                  <c:v>-0.59838238561498514</c:v>
                </c:pt>
                <c:pt idx="4281">
                  <c:v>-0.60061467713223193</c:v>
                </c:pt>
                <c:pt idx="4282">
                  <c:v>-0.60338757726857351</c:v>
                </c:pt>
                <c:pt idx="4283">
                  <c:v>-0.60600248236872378</c:v>
                </c:pt>
                <c:pt idx="4284">
                  <c:v>-0.60814482213317134</c:v>
                </c:pt>
                <c:pt idx="4285">
                  <c:v>-0.61010240121887316</c:v>
                </c:pt>
                <c:pt idx="4286">
                  <c:v>-0.61223929905414776</c:v>
                </c:pt>
                <c:pt idx="4287">
                  <c:v>-0.61455390452175251</c:v>
                </c:pt>
                <c:pt idx="4288">
                  <c:v>-0.61654002199304903</c:v>
                </c:pt>
                <c:pt idx="4289">
                  <c:v>-0.61783130303371758</c:v>
                </c:pt>
                <c:pt idx="4290">
                  <c:v>-0.61864319444886284</c:v>
                </c:pt>
                <c:pt idx="4291">
                  <c:v>-0.6192456603461225</c:v>
                </c:pt>
                <c:pt idx="4292">
                  <c:v>-0.61964492464923993</c:v>
                </c:pt>
                <c:pt idx="4293">
                  <c:v>-0.61958510845204728</c:v>
                </c:pt>
                <c:pt idx="4294">
                  <c:v>-0.61924864057146856</c:v>
                </c:pt>
                <c:pt idx="4295">
                  <c:v>-0.6186893994094349</c:v>
                </c:pt>
                <c:pt idx="4296">
                  <c:v>-0.61763917333233742</c:v>
                </c:pt>
                <c:pt idx="4297">
                  <c:v>-0.61596863641620103</c:v>
                </c:pt>
                <c:pt idx="4298">
                  <c:v>-0.61469875564286158</c:v>
                </c:pt>
                <c:pt idx="4299">
                  <c:v>-0.61328833569381469</c:v>
                </c:pt>
                <c:pt idx="4300">
                  <c:v>-0.61126828469206274</c:v>
                </c:pt>
                <c:pt idx="4301">
                  <c:v>-0.60863899003395161</c:v>
                </c:pt>
                <c:pt idx="4302">
                  <c:v>-0.60686053716366695</c:v>
                </c:pt>
                <c:pt idx="4303">
                  <c:v>-0.60503979764526183</c:v>
                </c:pt>
                <c:pt idx="4304">
                  <c:v>-0.60268132643497985</c:v>
                </c:pt>
                <c:pt idx="4305">
                  <c:v>-0.60000767241626662</c:v>
                </c:pt>
                <c:pt idx="4306">
                  <c:v>-0.59817086364934435</c:v>
                </c:pt>
                <c:pt idx="4307">
                  <c:v>-0.59637937223834692</c:v>
                </c:pt>
                <c:pt idx="4308">
                  <c:v>-0.59423677238708272</c:v>
                </c:pt>
                <c:pt idx="4309">
                  <c:v>-0.59189991213497417</c:v>
                </c:pt>
                <c:pt idx="4310">
                  <c:v>-0.59032616654677317</c:v>
                </c:pt>
                <c:pt idx="4311">
                  <c:v>-0.58886022775442348</c:v>
                </c:pt>
                <c:pt idx="4312">
                  <c:v>-0.58723423838110489</c:v>
                </c:pt>
                <c:pt idx="4313">
                  <c:v>-0.58557115378474178</c:v>
                </c:pt>
                <c:pt idx="4314">
                  <c:v>-0.58453579698838765</c:v>
                </c:pt>
                <c:pt idx="4315">
                  <c:v>-0.58361958499423217</c:v>
                </c:pt>
                <c:pt idx="4316">
                  <c:v>-0.58263161004190878</c:v>
                </c:pt>
                <c:pt idx="4317">
                  <c:v>-0.58172326938718477</c:v>
                </c:pt>
                <c:pt idx="4318">
                  <c:v>-0.58122068757169398</c:v>
                </c:pt>
                <c:pt idx="4319">
                  <c:v>-0.58079945971387836</c:v>
                </c:pt>
                <c:pt idx="4320">
                  <c:v>-0.5803528093740975</c:v>
                </c:pt>
                <c:pt idx="4321">
                  <c:v>-0.57996218406954714</c:v>
                </c:pt>
                <c:pt idx="4322">
                  <c:v>-0.57976447450834978</c:v>
                </c:pt>
                <c:pt idx="4323">
                  <c:v>-0.57960031401831669</c:v>
                </c:pt>
                <c:pt idx="4324">
                  <c:v>-0.57941639804877987</c:v>
                </c:pt>
                <c:pt idx="4325">
                  <c:v>-0.57922917364920845</c:v>
                </c:pt>
                <c:pt idx="4326">
                  <c:v>-0.57911606548319583</c:v>
                </c:pt>
                <c:pt idx="4327">
                  <c:v>-0.57899886478711693</c:v>
                </c:pt>
                <c:pt idx="4328">
                  <c:v>-0.57881984062058556</c:v>
                </c:pt>
                <c:pt idx="4329">
                  <c:v>-0.57856555178501023</c:v>
                </c:pt>
                <c:pt idx="4330">
                  <c:v>-0.57838126320761185</c:v>
                </c:pt>
                <c:pt idx="4331">
                  <c:v>-0.5781716267167244</c:v>
                </c:pt>
                <c:pt idx="4332">
                  <c:v>-0.57783353816408189</c:v>
                </c:pt>
                <c:pt idx="4333">
                  <c:v>-0.57734075552549025</c:v>
                </c:pt>
                <c:pt idx="4334">
                  <c:v>-0.57699573678253213</c:v>
                </c:pt>
                <c:pt idx="4335">
                  <c:v>-0.5766131888470073</c:v>
                </c:pt>
                <c:pt idx="4336">
                  <c:v>-0.5760355770070128</c:v>
                </c:pt>
                <c:pt idx="4337">
                  <c:v>-0.57521805448972008</c:v>
                </c:pt>
                <c:pt idx="4338">
                  <c:v>-0.57466402218815371</c:v>
                </c:pt>
                <c:pt idx="4339">
                  <c:v>-0.57406991692874931</c:v>
                </c:pt>
                <c:pt idx="4340">
                  <c:v>-0.57323212818248526</c:v>
                </c:pt>
                <c:pt idx="4341">
                  <c:v>-0.5721647900025818</c:v>
                </c:pt>
                <c:pt idx="4342">
                  <c:v>-0.57141812782212176</c:v>
                </c:pt>
                <c:pt idx="4343">
                  <c:v>-0.57063992290529741</c:v>
                </c:pt>
                <c:pt idx="4344">
                  <c:v>-0.56960651284282271</c:v>
                </c:pt>
                <c:pt idx="4345">
                  <c:v>-0.56834308192645977</c:v>
                </c:pt>
                <c:pt idx="4346">
                  <c:v>-0.56744444790359028</c:v>
                </c:pt>
                <c:pt idx="4347">
                  <c:v>-0.56652940955214404</c:v>
                </c:pt>
                <c:pt idx="4348">
                  <c:v>-0.56537402574476514</c:v>
                </c:pt>
                <c:pt idx="4349">
                  <c:v>-0.56399871348980068</c:v>
                </c:pt>
                <c:pt idx="4350">
                  <c:v>-0.56305123665861756</c:v>
                </c:pt>
                <c:pt idx="4351">
                  <c:v>-0.56210649600387941</c:v>
                </c:pt>
                <c:pt idx="4352">
                  <c:v>-0.56092317582527074</c:v>
                </c:pt>
                <c:pt idx="4353">
                  <c:v>-0.55957633342412261</c:v>
                </c:pt>
                <c:pt idx="4354">
                  <c:v>-0.55869279649063264</c:v>
                </c:pt>
                <c:pt idx="4355">
                  <c:v>-0.55782660788465332</c:v>
                </c:pt>
                <c:pt idx="4356">
                  <c:v>-0.55671755135059842</c:v>
                </c:pt>
                <c:pt idx="4357">
                  <c:v>-0.55547814122393202</c:v>
                </c:pt>
                <c:pt idx="4358">
                  <c:v>-0.55471641135508776</c:v>
                </c:pt>
                <c:pt idx="4359">
                  <c:v>-0.55397786721115716</c:v>
                </c:pt>
                <c:pt idx="4360">
                  <c:v>-0.55300772293404477</c:v>
                </c:pt>
                <c:pt idx="4361">
                  <c:v>-0.55192237027960123</c:v>
                </c:pt>
                <c:pt idx="4362">
                  <c:v>-0.55128445439302765</c:v>
                </c:pt>
                <c:pt idx="4363">
                  <c:v>-0.55066735749524565</c:v>
                </c:pt>
                <c:pt idx="4364">
                  <c:v>-0.54983853099013758</c:v>
                </c:pt>
                <c:pt idx="4365">
                  <c:v>-0.54889538270493399</c:v>
                </c:pt>
                <c:pt idx="4366">
                  <c:v>-0.54834963687989335</c:v>
                </c:pt>
                <c:pt idx="4367">
                  <c:v>-0.54781612004031488</c:v>
                </c:pt>
                <c:pt idx="4368">
                  <c:v>-0.54708590444734462</c:v>
                </c:pt>
                <c:pt idx="4369">
                  <c:v>-0.54621826815158425</c:v>
                </c:pt>
                <c:pt idx="4370">
                  <c:v>-0.54570629149764471</c:v>
                </c:pt>
                <c:pt idx="4371">
                  <c:v>-0.54519482903367134</c:v>
                </c:pt>
                <c:pt idx="4372">
                  <c:v>-0.54448235308868376</c:v>
                </c:pt>
                <c:pt idx="4373">
                  <c:v>-0.54359638832210477</c:v>
                </c:pt>
                <c:pt idx="4374">
                  <c:v>-0.5430563719569742</c:v>
                </c:pt>
                <c:pt idx="4375">
                  <c:v>-0.54250554170082366</c:v>
                </c:pt>
                <c:pt idx="4376">
                  <c:v>-0.54172933890533126</c:v>
                </c:pt>
                <c:pt idx="4377">
                  <c:v>-0.5407378913797587</c:v>
                </c:pt>
                <c:pt idx="4378">
                  <c:v>-0.54011988157756863</c:v>
                </c:pt>
                <c:pt idx="4379">
                  <c:v>-0.53948372154997415</c:v>
                </c:pt>
                <c:pt idx="4380">
                  <c:v>-0.53858617752344251</c:v>
                </c:pt>
                <c:pt idx="4381">
                  <c:v>-0.53743905564336725</c:v>
                </c:pt>
                <c:pt idx="4382">
                  <c:v>-0.53672070560093299</c:v>
                </c:pt>
                <c:pt idx="4383">
                  <c:v>-0.53598306213247193</c:v>
                </c:pt>
                <c:pt idx="4384">
                  <c:v>-0.53494607612320522</c:v>
                </c:pt>
                <c:pt idx="4385">
                  <c:v>-0.5336418226737758</c:v>
                </c:pt>
                <c:pt idx="4386">
                  <c:v>-0.5328333721675006</c:v>
                </c:pt>
                <c:pt idx="4387">
                  <c:v>-0.53201048086945513</c:v>
                </c:pt>
                <c:pt idx="4388">
                  <c:v>-0.53085718327618836</c:v>
                </c:pt>
                <c:pt idx="4389">
                  <c:v>-0.52943790657009304</c:v>
                </c:pt>
                <c:pt idx="4390">
                  <c:v>-0.52857493029826663</c:v>
                </c:pt>
                <c:pt idx="4391">
                  <c:v>-0.5277061555729613</c:v>
                </c:pt>
                <c:pt idx="4392">
                  <c:v>-0.52649117929710454</c:v>
                </c:pt>
                <c:pt idx="4393">
                  <c:v>-0.52502756168373765</c:v>
                </c:pt>
                <c:pt idx="4394">
                  <c:v>-0.52415745645358236</c:v>
                </c:pt>
                <c:pt idx="4395">
                  <c:v>-0.5232907249340607</c:v>
                </c:pt>
                <c:pt idx="4396">
                  <c:v>-0.52208129657750624</c:v>
                </c:pt>
                <c:pt idx="4397">
                  <c:v>-0.5206439393540927</c:v>
                </c:pt>
                <c:pt idx="4398">
                  <c:v>-0.51980333419114433</c:v>
                </c:pt>
                <c:pt idx="4399">
                  <c:v>-0.51897106920917657</c:v>
                </c:pt>
                <c:pt idx="4400">
                  <c:v>-0.5178108806866959</c:v>
                </c:pt>
                <c:pt idx="4401">
                  <c:v>-0.51643759124175259</c:v>
                </c:pt>
                <c:pt idx="4402">
                  <c:v>-0.51563981399351155</c:v>
                </c:pt>
                <c:pt idx="4403">
                  <c:v>-0.51485061213475636</c:v>
                </c:pt>
                <c:pt idx="4404">
                  <c:v>-0.51374827126685174</c:v>
                </c:pt>
                <c:pt idx="4405">
                  <c:v>-0.51243240686438396</c:v>
                </c:pt>
                <c:pt idx="4406">
                  <c:v>-0.51166160026127627</c:v>
                </c:pt>
                <c:pt idx="4407">
                  <c:v>-0.51089258529998427</c:v>
                </c:pt>
                <c:pt idx="4408">
                  <c:v>-0.50980773052244677</c:v>
                </c:pt>
                <c:pt idx="4409">
                  <c:v>-0.50849699094112943</c:v>
                </c:pt>
                <c:pt idx="4410">
                  <c:v>-0.50772349792519544</c:v>
                </c:pt>
                <c:pt idx="4411">
                  <c:v>-0.50694886495304836</c:v>
                </c:pt>
                <c:pt idx="4412">
                  <c:v>-0.50585298968412729</c:v>
                </c:pt>
                <c:pt idx="4413">
                  <c:v>-0.50452567892774736</c:v>
                </c:pt>
                <c:pt idx="4414">
                  <c:v>-0.50374198410284377</c:v>
                </c:pt>
                <c:pt idx="4415">
                  <c:v>-0.50295739575386633</c:v>
                </c:pt>
                <c:pt idx="4416">
                  <c:v>-0.50185054821515218</c:v>
                </c:pt>
                <c:pt idx="4417">
                  <c:v>-0.50051066561784552</c:v>
                </c:pt>
                <c:pt idx="4418">
                  <c:v>-0.49972134759741371</c:v>
                </c:pt>
                <c:pt idx="4419">
                  <c:v>-0.49893316615517341</c:v>
                </c:pt>
                <c:pt idx="4420">
                  <c:v>-0.49782873914769482</c:v>
                </c:pt>
                <c:pt idx="4421">
                  <c:v>-0.49649469838205496</c:v>
                </c:pt>
                <c:pt idx="4422">
                  <c:v>-0.49571071261895494</c:v>
                </c:pt>
                <c:pt idx="4423">
                  <c:v>-0.49493021599107578</c:v>
                </c:pt>
                <c:pt idx="4424">
                  <c:v>-0.49384481437679995</c:v>
                </c:pt>
                <c:pt idx="4425">
                  <c:v>-0.49253726957087096</c:v>
                </c:pt>
                <c:pt idx="4426">
                  <c:v>-0.49176994453525791</c:v>
                </c:pt>
                <c:pt idx="4427">
                  <c:v>-0.49100804713444035</c:v>
                </c:pt>
                <c:pt idx="4428">
                  <c:v>-0.48995531649830404</c:v>
                </c:pt>
                <c:pt idx="4429">
                  <c:v>-0.48869084247258321</c:v>
                </c:pt>
                <c:pt idx="4430">
                  <c:v>-0.48794922727613937</c:v>
                </c:pt>
                <c:pt idx="4431">
                  <c:v>-0.48721432277993298</c:v>
                </c:pt>
                <c:pt idx="4432">
                  <c:v>-0.48620345218414363</c:v>
                </c:pt>
                <c:pt idx="4433">
                  <c:v>-0.48499243170594764</c:v>
                </c:pt>
                <c:pt idx="4434">
                  <c:v>-0.48428225651303769</c:v>
                </c:pt>
                <c:pt idx="4435">
                  <c:v>-0.48357943176561546</c:v>
                </c:pt>
                <c:pt idx="4436">
                  <c:v>-0.48261542548121289</c:v>
                </c:pt>
                <c:pt idx="4437">
                  <c:v>-0.48146236993429675</c:v>
                </c:pt>
                <c:pt idx="4438">
                  <c:v>-0.48078600660744081</c:v>
                </c:pt>
                <c:pt idx="4439">
                  <c:v>-0.48011709437108918</c:v>
                </c:pt>
                <c:pt idx="4440">
                  <c:v>-0.47920145901577244</c:v>
                </c:pt>
                <c:pt idx="4441">
                  <c:v>-0.47810639054257631</c:v>
                </c:pt>
                <c:pt idx="4442">
                  <c:v>-0.47746348312943793</c:v>
                </c:pt>
                <c:pt idx="4443">
                  <c:v>-0.47682780894008819</c:v>
                </c:pt>
                <c:pt idx="4444">
                  <c:v>-0.47595984238700884</c:v>
                </c:pt>
                <c:pt idx="4445">
                  <c:v>-0.47492144887433696</c:v>
                </c:pt>
                <c:pt idx="4446">
                  <c:v>-0.47431159037212139</c:v>
                </c:pt>
                <c:pt idx="4447">
                  <c:v>-0.47370928870803397</c:v>
                </c:pt>
                <c:pt idx="4448">
                  <c:v>-0.47289065221528137</c:v>
                </c:pt>
                <c:pt idx="4449">
                  <c:v>-0.47191003669589521</c:v>
                </c:pt>
                <c:pt idx="4450">
                  <c:v>-0.47133271927660564</c:v>
                </c:pt>
                <c:pt idx="4451">
                  <c:v>-0.47076232838424142</c:v>
                </c:pt>
                <c:pt idx="4452">
                  <c:v>-0.46999002868299128</c:v>
                </c:pt>
                <c:pt idx="4453">
                  <c:v>-0.46906163174175491</c:v>
                </c:pt>
                <c:pt idx="4454">
                  <c:v>-0.46851194890563896</c:v>
                </c:pt>
                <c:pt idx="4455">
                  <c:v>-0.46796772812552445</c:v>
                </c:pt>
                <c:pt idx="4456">
                  <c:v>-0.4672323414263963</c:v>
                </c:pt>
                <c:pt idx="4457">
                  <c:v>-0.46634337463893116</c:v>
                </c:pt>
                <c:pt idx="4458">
                  <c:v>-0.46581244336412381</c:v>
                </c:pt>
                <c:pt idx="4459">
                  <c:v>-0.46528491381692288</c:v>
                </c:pt>
                <c:pt idx="4460">
                  <c:v>-0.46457213554790577</c:v>
                </c:pt>
                <c:pt idx="4461">
                  <c:v>-0.46370618739694441</c:v>
                </c:pt>
                <c:pt idx="4462">
                  <c:v>-0.4631847204425007</c:v>
                </c:pt>
                <c:pt idx="4463">
                  <c:v>-0.46266509075415674</c:v>
                </c:pt>
                <c:pt idx="4464">
                  <c:v>-0.46196298537020442</c:v>
                </c:pt>
                <c:pt idx="4465">
                  <c:v>-0.46110813108209764</c:v>
                </c:pt>
                <c:pt idx="4466">
                  <c:v>-0.46059062468509337</c:v>
                </c:pt>
                <c:pt idx="4467">
                  <c:v>-0.46007425580841549</c:v>
                </c:pt>
                <c:pt idx="4468">
                  <c:v>-0.45937693071471136</c:v>
                </c:pt>
                <c:pt idx="4469">
                  <c:v>-0.4585277329228834</c:v>
                </c:pt>
                <c:pt idx="4470">
                  <c:v>-0.45801229026242696</c:v>
                </c:pt>
                <c:pt idx="4471">
                  <c:v>-0.4574978830678475</c:v>
                </c:pt>
                <c:pt idx="4472">
                  <c:v>-0.45680390104398388</c:v>
                </c:pt>
                <c:pt idx="4473">
                  <c:v>-0.45595949179215217</c:v>
                </c:pt>
                <c:pt idx="4474">
                  <c:v>-0.45544644022468483</c:v>
                </c:pt>
                <c:pt idx="4475">
                  <c:v>-0.45493452247443833</c:v>
                </c:pt>
                <c:pt idx="4476">
                  <c:v>-0.45424448490554808</c:v>
                </c:pt>
                <c:pt idx="4477">
                  <c:v>-0.45340539836967281</c:v>
                </c:pt>
                <c:pt idx="4478">
                  <c:v>-0.45289531390330029</c:v>
                </c:pt>
                <c:pt idx="4479">
                  <c:v>-0.4523864586946042</c:v>
                </c:pt>
                <c:pt idx="4480">
                  <c:v>-0.45170101076690627</c:v>
                </c:pt>
                <c:pt idx="4481">
                  <c:v>-0.45086786231123127</c:v>
                </c:pt>
                <c:pt idx="4482">
                  <c:v>-0.45036128458334451</c:v>
                </c:pt>
                <c:pt idx="4483">
                  <c:v>-0.44985607602294797</c:v>
                </c:pt>
                <c:pt idx="4484">
                  <c:v>-0.44917617541169713</c:v>
                </c:pt>
                <c:pt idx="4485">
                  <c:v>-0.44835073840569539</c:v>
                </c:pt>
                <c:pt idx="4486">
                  <c:v>-0.44784933192714205</c:v>
                </c:pt>
                <c:pt idx="4487">
                  <c:v>-0.44734997200544196</c:v>
                </c:pt>
                <c:pt idx="4488">
                  <c:v>-0.44667950837395076</c:v>
                </c:pt>
                <c:pt idx="4489">
                  <c:v>-0.44586691460718125</c:v>
                </c:pt>
                <c:pt idx="4490">
                  <c:v>-0.44537375586828609</c:v>
                </c:pt>
                <c:pt idx="4491">
                  <c:v>-0.44488310205291187</c:v>
                </c:pt>
                <c:pt idx="4492">
                  <c:v>-0.44422559071458245</c:v>
                </c:pt>
                <c:pt idx="4493">
                  <c:v>-0.44342864169685992</c:v>
                </c:pt>
                <c:pt idx="4494">
                  <c:v>-0.44294400552501517</c:v>
                </c:pt>
                <c:pt idx="4495">
                  <c:v>-0.44246086904667742</c:v>
                </c:pt>
                <c:pt idx="4496">
                  <c:v>-0.44181180980924645</c:v>
                </c:pt>
                <c:pt idx="4497">
                  <c:v>-0.44102021159590493</c:v>
                </c:pt>
                <c:pt idx="4498">
                  <c:v>-0.44053524194045041</c:v>
                </c:pt>
                <c:pt idx="4499">
                  <c:v>-0.4400493655676796</c:v>
                </c:pt>
                <c:pt idx="4500">
                  <c:v>-0.43939314671366353</c:v>
                </c:pt>
                <c:pt idx="4501">
                  <c:v>-0.43858837032892511</c:v>
                </c:pt>
                <c:pt idx="4502">
                  <c:v>-0.43809261119935611</c:v>
                </c:pt>
                <c:pt idx="4503">
                  <c:v>-0.43759433823203453</c:v>
                </c:pt>
                <c:pt idx="4504">
                  <c:v>-0.43628791826214786</c:v>
                </c:pt>
                <c:pt idx="4505">
                  <c:v>-0.41690597245304434</c:v>
                </c:pt>
                <c:pt idx="4506">
                  <c:v>-0.37747879687897518</c:v>
                </c:pt>
                <c:pt idx="4507">
                  <c:v>-0.31174974922974186</c:v>
                </c:pt>
                <c:pt idx="4508">
                  <c:v>-0.20011366599718391</c:v>
                </c:pt>
                <c:pt idx="4509">
                  <c:v>-2.9594334477537062E-2</c:v>
                </c:pt>
                <c:pt idx="4510">
                  <c:v>0.1673608833032883</c:v>
                </c:pt>
                <c:pt idx="4511">
                  <c:v>0.35002606101362388</c:v>
                </c:pt>
                <c:pt idx="4512">
                  <c:v>0.52862254721221003</c:v>
                </c:pt>
                <c:pt idx="4513">
                  <c:v>0.74359954592686628</c:v>
                </c:pt>
                <c:pt idx="4514">
                  <c:v>1.0167802261398928</c:v>
                </c:pt>
                <c:pt idx="4515">
                  <c:v>1.306645430779934</c:v>
                </c:pt>
                <c:pt idx="4516">
                  <c:v>1.543492466834137</c:v>
                </c:pt>
                <c:pt idx="4517">
                  <c:v>1.7270944094783618</c:v>
                </c:pt>
                <c:pt idx="4518">
                  <c:v>1.9009909438482335</c:v>
                </c:pt>
                <c:pt idx="4519">
                  <c:v>2.0943005088438591</c:v>
                </c:pt>
                <c:pt idx="4520">
                  <c:v>2.2877390809115083</c:v>
                </c:pt>
                <c:pt idx="4521">
                  <c:v>2.4047189847234223</c:v>
                </c:pt>
                <c:pt idx="4522">
                  <c:v>2.4973493593730836</c:v>
                </c:pt>
                <c:pt idx="4523">
                  <c:v>2.5740199653100082</c:v>
                </c:pt>
                <c:pt idx="4524">
                  <c:v>2.6150699766012808</c:v>
                </c:pt>
                <c:pt idx="4525">
                  <c:v>2.6258364848795019</c:v>
                </c:pt>
                <c:pt idx="4526">
                  <c:v>2.6153088615420965</c:v>
                </c:pt>
                <c:pt idx="4527">
                  <c:v>2.5822058632182676</c:v>
                </c:pt>
                <c:pt idx="4528">
                  <c:v>2.5353806089456841</c:v>
                </c:pt>
                <c:pt idx="4529">
                  <c:v>2.4490151269180456</c:v>
                </c:pt>
                <c:pt idx="4530">
                  <c:v>2.3006089574375133</c:v>
                </c:pt>
                <c:pt idx="4531">
                  <c:v>2.0618907779532547</c:v>
                </c:pt>
                <c:pt idx="4532">
                  <c:v>1.8492292549237395</c:v>
                </c:pt>
                <c:pt idx="4533">
                  <c:v>1.632691711725081</c:v>
                </c:pt>
                <c:pt idx="4534">
                  <c:v>1.408795841570196</c:v>
                </c:pt>
                <c:pt idx="4535">
                  <c:v>1.2050239600305548</c:v>
                </c:pt>
                <c:pt idx="4536">
                  <c:v>1.0456097038969621</c:v>
                </c:pt>
                <c:pt idx="4537">
                  <c:v>0.93013294724939488</c:v>
                </c:pt>
                <c:pt idx="4538">
                  <c:v>0.8492598142171055</c:v>
                </c:pt>
                <c:pt idx="4539">
                  <c:v>0.80412408695743975</c:v>
                </c:pt>
                <c:pt idx="4540">
                  <c:v>0.79850469125124512</c:v>
                </c:pt>
                <c:pt idx="4541">
                  <c:v>0.80430298978098702</c:v>
                </c:pt>
                <c:pt idx="4542">
                  <c:v>0.81649886792918325</c:v>
                </c:pt>
                <c:pt idx="4543">
                  <c:v>0.84659022488239954</c:v>
                </c:pt>
                <c:pt idx="4544">
                  <c:v>0.90499245621987989</c:v>
                </c:pt>
                <c:pt idx="4545">
                  <c:v>0.95316218628646288</c:v>
                </c:pt>
                <c:pt idx="4546">
                  <c:v>1.0077127068557912</c:v>
                </c:pt>
                <c:pt idx="4547">
                  <c:v>1.0835641960148858</c:v>
                </c:pt>
                <c:pt idx="4548">
                  <c:v>1.1770480280186513</c:v>
                </c:pt>
                <c:pt idx="4549">
                  <c:v>1.2387229864328029</c:v>
                </c:pt>
                <c:pt idx="4550">
                  <c:v>1.3007054911940112</c:v>
                </c:pt>
                <c:pt idx="4551">
                  <c:v>1.380313130170205</c:v>
                </c:pt>
                <c:pt idx="4552">
                  <c:v>1.4709476727175845</c:v>
                </c:pt>
                <c:pt idx="4553">
                  <c:v>1.5280147466321339</c:v>
                </c:pt>
                <c:pt idx="4554">
                  <c:v>1.5810242744929339</c:v>
                </c:pt>
                <c:pt idx="4555">
                  <c:v>1.6406101540892919</c:v>
                </c:pt>
                <c:pt idx="4556">
                  <c:v>1.698638389003069</c:v>
                </c:pt>
                <c:pt idx="4557">
                  <c:v>1.7322010592516739</c:v>
                </c:pt>
                <c:pt idx="4558">
                  <c:v>1.7594169380849749</c:v>
                </c:pt>
                <c:pt idx="4559">
                  <c:v>1.7839340779306412</c:v>
                </c:pt>
                <c:pt idx="4560">
                  <c:v>1.7999970658674285</c:v>
                </c:pt>
                <c:pt idx="4561">
                  <c:v>1.8034994943893796</c:v>
                </c:pt>
                <c:pt idx="4562">
                  <c:v>1.7960728879994383</c:v>
                </c:pt>
                <c:pt idx="4563">
                  <c:v>1.7721014448237731</c:v>
                </c:pt>
                <c:pt idx="4564">
                  <c:v>1.7156882607402395</c:v>
                </c:pt>
                <c:pt idx="4565">
                  <c:v>1.6201580026017028</c:v>
                </c:pt>
                <c:pt idx="4566">
                  <c:v>1.5515405303775209</c:v>
                </c:pt>
                <c:pt idx="4567">
                  <c:v>1.4793171408269501</c:v>
                </c:pt>
                <c:pt idx="4568">
                  <c:v>1.3827535665237809</c:v>
                </c:pt>
                <c:pt idx="4569">
                  <c:v>1.3123687529881383</c:v>
                </c:pt>
                <c:pt idx="4570">
                  <c:v>1.248534579439293</c:v>
                </c:pt>
                <c:pt idx="4571">
                  <c:v>1.1843793045517539</c:v>
                </c:pt>
                <c:pt idx="4572">
                  <c:v>1.1326697260929623</c:v>
                </c:pt>
                <c:pt idx="4573">
                  <c:v>1.1029241406873014</c:v>
                </c:pt>
                <c:pt idx="4574">
                  <c:v>1.0924011376436771</c:v>
                </c:pt>
                <c:pt idx="4575">
                  <c:v>1.0872359387028971</c:v>
                </c:pt>
                <c:pt idx="4576">
                  <c:v>1.0867065013620618</c:v>
                </c:pt>
                <c:pt idx="4577">
                  <c:v>1.0886267932397375</c:v>
                </c:pt>
                <c:pt idx="4578">
                  <c:v>1.0958500865936638</c:v>
                </c:pt>
                <c:pt idx="4579">
                  <c:v>1.1116883088472624</c:v>
                </c:pt>
                <c:pt idx="4580">
                  <c:v>1.123578624601935</c:v>
                </c:pt>
                <c:pt idx="4581">
                  <c:v>1.1371093529053775</c:v>
                </c:pt>
                <c:pt idx="4582">
                  <c:v>1.1574274827363067</c:v>
                </c:pt>
                <c:pt idx="4583">
                  <c:v>1.1839086862977317</c:v>
                </c:pt>
                <c:pt idx="4584">
                  <c:v>1.2012447422103809</c:v>
                </c:pt>
                <c:pt idx="4585">
                  <c:v>1.218557600454824</c:v>
                </c:pt>
                <c:pt idx="4586">
                  <c:v>1.2403505059591828</c:v>
                </c:pt>
                <c:pt idx="4587">
                  <c:v>1.2642772611009057</c:v>
                </c:pt>
                <c:pt idx="4588">
                  <c:v>1.2789191585693691</c:v>
                </c:pt>
                <c:pt idx="4589">
                  <c:v>1.292064603160044</c:v>
                </c:pt>
                <c:pt idx="4590">
                  <c:v>1.3060993007723798</c:v>
                </c:pt>
                <c:pt idx="4591">
                  <c:v>1.3185019858189622</c:v>
                </c:pt>
                <c:pt idx="4592">
                  <c:v>1.3259431190027573</c:v>
                </c:pt>
                <c:pt idx="4593">
                  <c:v>1.3293789213705798</c:v>
                </c:pt>
                <c:pt idx="4594">
                  <c:v>1.3279363075459236</c:v>
                </c:pt>
                <c:pt idx="4595">
                  <c:v>1.3136877821616542</c:v>
                </c:pt>
                <c:pt idx="4596">
                  <c:v>1.2969949746510072</c:v>
                </c:pt>
                <c:pt idx="4597">
                  <c:v>1.2752785221618741</c:v>
                </c:pt>
                <c:pt idx="4598">
                  <c:v>1.2412737762663475</c:v>
                </c:pt>
                <c:pt idx="4599">
                  <c:v>1.1949841995299177</c:v>
                </c:pt>
                <c:pt idx="4600">
                  <c:v>1.1606678437761802</c:v>
                </c:pt>
                <c:pt idx="4601">
                  <c:v>1.1248670915349317</c:v>
                </c:pt>
                <c:pt idx="4602">
                  <c:v>1.0797472544401721</c:v>
                </c:pt>
                <c:pt idx="4603">
                  <c:v>1.0297865704900901</c:v>
                </c:pt>
                <c:pt idx="4604">
                  <c:v>0.99712015815010113</c:v>
                </c:pt>
                <c:pt idx="4605">
                  <c:v>0.9677210377631309</c:v>
                </c:pt>
                <c:pt idx="4606">
                  <c:v>0.93708325449417884</c:v>
                </c:pt>
                <c:pt idx="4607">
                  <c:v>0.91010000613006048</c:v>
                </c:pt>
                <c:pt idx="4608">
                  <c:v>0.89309991255168764</c:v>
                </c:pt>
                <c:pt idx="4609">
                  <c:v>0.8844080534343649</c:v>
                </c:pt>
                <c:pt idx="4610">
                  <c:v>0.88000626084725153</c:v>
                </c:pt>
                <c:pt idx="4611">
                  <c:v>0.87875332726090172</c:v>
                </c:pt>
                <c:pt idx="4612">
                  <c:v>0.88110362890152971</c:v>
                </c:pt>
                <c:pt idx="4613">
                  <c:v>0.88422775666270725</c:v>
                </c:pt>
                <c:pt idx="4614">
                  <c:v>0.88822549789393157</c:v>
                </c:pt>
                <c:pt idx="4615">
                  <c:v>0.89553156713880411</c:v>
                </c:pt>
                <c:pt idx="4616">
                  <c:v>0.90145754350679763</c:v>
                </c:pt>
                <c:pt idx="4617">
                  <c:v>0.90647130449757651</c:v>
                </c:pt>
                <c:pt idx="4618">
                  <c:v>0.91037601342655927</c:v>
                </c:pt>
                <c:pt idx="4619">
                  <c:v>0.9101793582107921</c:v>
                </c:pt>
                <c:pt idx="4620">
                  <c:v>0.90757678427220911</c:v>
                </c:pt>
                <c:pt idx="4621">
                  <c:v>0.89854900421952477</c:v>
                </c:pt>
                <c:pt idx="4622">
                  <c:v>0.88570295718079417</c:v>
                </c:pt>
                <c:pt idx="4623">
                  <c:v>0.86844122547031644</c:v>
                </c:pt>
                <c:pt idx="4624">
                  <c:v>0.84715351139663875</c:v>
                </c:pt>
                <c:pt idx="4625">
                  <c:v>0.82367250411384618</c:v>
                </c:pt>
                <c:pt idx="4626">
                  <c:v>0.79896325535900936</c:v>
                </c:pt>
                <c:pt idx="4627">
                  <c:v>0.77261037965320356</c:v>
                </c:pt>
                <c:pt idx="4628">
                  <c:v>0.74405624899629741</c:v>
                </c:pt>
                <c:pt idx="4629">
                  <c:v>0.7146642627841524</c:v>
                </c:pt>
                <c:pt idx="4630">
                  <c:v>0.68696188240558642</c:v>
                </c:pt>
                <c:pt idx="4631">
                  <c:v>0.66218802920391817</c:v>
                </c:pt>
                <c:pt idx="4632">
                  <c:v>0.63976930448412206</c:v>
                </c:pt>
                <c:pt idx="4633">
                  <c:v>0.6189116154080303</c:v>
                </c:pt>
                <c:pt idx="4634">
                  <c:v>0.59986227867845987</c:v>
                </c:pt>
                <c:pt idx="4635">
                  <c:v>0.5837843363313987</c:v>
                </c:pt>
                <c:pt idx="4636">
                  <c:v>0.57119944903554665</c:v>
                </c:pt>
                <c:pt idx="4637">
                  <c:v>0.56145316414266455</c:v>
                </c:pt>
                <c:pt idx="4638">
                  <c:v>0.55357482694088167</c:v>
                </c:pt>
                <c:pt idx="4639">
                  <c:v>0.54714688111274623</c:v>
                </c:pt>
                <c:pt idx="4640">
                  <c:v>0.54274385055534391</c:v>
                </c:pt>
                <c:pt idx="4641">
                  <c:v>0.54146395729672803</c:v>
                </c:pt>
                <c:pt idx="4642">
                  <c:v>0.54150554460358868</c:v>
                </c:pt>
                <c:pt idx="4643">
                  <c:v>0.54419320342092226</c:v>
                </c:pt>
                <c:pt idx="4644">
                  <c:v>0.54796804052712145</c:v>
                </c:pt>
                <c:pt idx="4645">
                  <c:v>0.55244175216271196</c:v>
                </c:pt>
                <c:pt idx="4646">
                  <c:v>0.5586816747305291</c:v>
                </c:pt>
                <c:pt idx="4647">
                  <c:v>0.56132960370995189</c:v>
                </c:pt>
                <c:pt idx="4648">
                  <c:v>0.56314441116186076</c:v>
                </c:pt>
                <c:pt idx="4649">
                  <c:v>0.5633879715875959</c:v>
                </c:pt>
                <c:pt idx="4650">
                  <c:v>0.56073939170112319</c:v>
                </c:pt>
                <c:pt idx="4651">
                  <c:v>0.55547322909950803</c:v>
                </c:pt>
                <c:pt idx="4652">
                  <c:v>0.54386488302151514</c:v>
                </c:pt>
                <c:pt idx="4653">
                  <c:v>0.53070062046270239</c:v>
                </c:pt>
                <c:pt idx="4654">
                  <c:v>0.51459334105256449</c:v>
                </c:pt>
                <c:pt idx="4655">
                  <c:v>0.49484519684452294</c:v>
                </c:pt>
                <c:pt idx="4656">
                  <c:v>0.4730499464238665</c:v>
                </c:pt>
                <c:pt idx="4657">
                  <c:v>0.45144704348879927</c:v>
                </c:pt>
                <c:pt idx="4658">
                  <c:v>0.43060582793168189</c:v>
                </c:pt>
                <c:pt idx="4659">
                  <c:v>0.40982021290002901</c:v>
                </c:pt>
                <c:pt idx="4660">
                  <c:v>0.38886554546008217</c:v>
                </c:pt>
                <c:pt idx="4661">
                  <c:v>0.36927542374792605</c:v>
                </c:pt>
                <c:pt idx="4662">
                  <c:v>0.35307590593164473</c:v>
                </c:pt>
                <c:pt idx="4663">
                  <c:v>0.34063763128889324</c:v>
                </c:pt>
                <c:pt idx="4664">
                  <c:v>0.33107252188198022</c:v>
                </c:pt>
                <c:pt idx="4665">
                  <c:v>0.32388661595214285</c:v>
                </c:pt>
                <c:pt idx="4666">
                  <c:v>0.31955234551275458</c:v>
                </c:pt>
                <c:pt idx="4667">
                  <c:v>0.31856690252866637</c:v>
                </c:pt>
                <c:pt idx="4668">
                  <c:v>0.31874712165582336</c:v>
                </c:pt>
                <c:pt idx="4669">
                  <c:v>0.32144104401677803</c:v>
                </c:pt>
                <c:pt idx="4670">
                  <c:v>0.32327751161634388</c:v>
                </c:pt>
                <c:pt idx="4671">
                  <c:v>0.3253922998041533</c:v>
                </c:pt>
                <c:pt idx="4672">
                  <c:v>0.32818250101532392</c:v>
                </c:pt>
                <c:pt idx="4673">
                  <c:v>0.32895035999766276</c:v>
                </c:pt>
                <c:pt idx="4674">
                  <c:v>0.32773148109078248</c:v>
                </c:pt>
                <c:pt idx="4675">
                  <c:v>0.3253822372716299</c:v>
                </c:pt>
                <c:pt idx="4676">
                  <c:v>0.31972521513478969</c:v>
                </c:pt>
                <c:pt idx="4677">
                  <c:v>0.30590329093366608</c:v>
                </c:pt>
                <c:pt idx="4678">
                  <c:v>0.27283714829687528</c:v>
                </c:pt>
                <c:pt idx="4679">
                  <c:v>0.23900698163104514</c:v>
                </c:pt>
                <c:pt idx="4680">
                  <c:v>0.19689460366864903</c:v>
                </c:pt>
                <c:pt idx="4681">
                  <c:v>0.1378846041838212</c:v>
                </c:pt>
                <c:pt idx="4682">
                  <c:v>6.4095393890626545E-2</c:v>
                </c:pt>
                <c:pt idx="4683">
                  <c:v>-9.8208265438954351E-3</c:v>
                </c:pt>
                <c:pt idx="4684">
                  <c:v>-7.4161949058807852E-2</c:v>
                </c:pt>
                <c:pt idx="4685">
                  <c:v>-0.13478902373606899</c:v>
                </c:pt>
                <c:pt idx="4686">
                  <c:v>-0.19962430154653385</c:v>
                </c:pt>
                <c:pt idx="4687">
                  <c:v>-0.26455988816378384</c:v>
                </c:pt>
                <c:pt idx="4688">
                  <c:v>-0.31425493450799347</c:v>
                </c:pt>
                <c:pt idx="4689">
                  <c:v>-0.3432652067624109</c:v>
                </c:pt>
                <c:pt idx="4690">
                  <c:v>-0.35850670975599341</c:v>
                </c:pt>
                <c:pt idx="4691">
                  <c:v>-0.36375521709555553</c:v>
                </c:pt>
                <c:pt idx="4692">
                  <c:v>-0.36376554259360561</c:v>
                </c:pt>
                <c:pt idx="4693">
                  <c:v>-0.36033245164859051</c:v>
                </c:pt>
                <c:pt idx="4694">
                  <c:v>-0.35149789933320424</c:v>
                </c:pt>
                <c:pt idx="4695">
                  <c:v>-0.33576496317142185</c:v>
                </c:pt>
                <c:pt idx="4696">
                  <c:v>-0.32217890927076126</c:v>
                </c:pt>
                <c:pt idx="4697">
                  <c:v>-0.3068165034773308</c:v>
                </c:pt>
                <c:pt idx="4698">
                  <c:v>-0.28584972433023109</c:v>
                </c:pt>
                <c:pt idx="4699">
                  <c:v>-0.2603022847748902</c:v>
                </c:pt>
                <c:pt idx="4700">
                  <c:v>-0.24353099592674532</c:v>
                </c:pt>
                <c:pt idx="4701">
                  <c:v>-0.22702245242767036</c:v>
                </c:pt>
                <c:pt idx="4702">
                  <c:v>-0.20673472994539591</c:v>
                </c:pt>
                <c:pt idx="4703">
                  <c:v>-0.18495690323890313</c:v>
                </c:pt>
                <c:pt idx="4704">
                  <c:v>-0.1718311969338053</c:v>
                </c:pt>
                <c:pt idx="4705">
                  <c:v>-0.16035713256855633</c:v>
                </c:pt>
                <c:pt idx="4706">
                  <c:v>-0.14859874859934771</c:v>
                </c:pt>
                <c:pt idx="4707">
                  <c:v>-0.13881003243525825</c:v>
                </c:pt>
                <c:pt idx="4708">
                  <c:v>-0.13442067569238123</c:v>
                </c:pt>
                <c:pt idx="4709">
                  <c:v>-0.13219030826410796</c:v>
                </c:pt>
                <c:pt idx="4710">
                  <c:v>-0.1323585293461807</c:v>
                </c:pt>
                <c:pt idx="4711">
                  <c:v>-0.1363063169972264</c:v>
                </c:pt>
                <c:pt idx="4712">
                  <c:v>-0.14309487180924618</c:v>
                </c:pt>
                <c:pt idx="4713">
                  <c:v>-0.15077114494326646</c:v>
                </c:pt>
                <c:pt idx="4714">
                  <c:v>-0.16410836489129893</c:v>
                </c:pt>
                <c:pt idx="4715">
                  <c:v>-0.18632016398827531</c:v>
                </c:pt>
                <c:pt idx="4716">
                  <c:v>-0.22816127345098194</c:v>
                </c:pt>
                <c:pt idx="4717">
                  <c:v>-0.25797893660220755</c:v>
                </c:pt>
                <c:pt idx="4718">
                  <c:v>-0.28772205903274595</c:v>
                </c:pt>
                <c:pt idx="4719">
                  <c:v>-0.3226463824645403</c:v>
                </c:pt>
                <c:pt idx="4720">
                  <c:v>-0.34185169067937232</c:v>
                </c:pt>
                <c:pt idx="4721">
                  <c:v>-0.35844437153641318</c:v>
                </c:pt>
                <c:pt idx="4722">
                  <c:v>-0.37790741125938787</c:v>
                </c:pt>
                <c:pt idx="4723">
                  <c:v>-0.38337701093477156</c:v>
                </c:pt>
                <c:pt idx="4724">
                  <c:v>-0.38751147421856502</c:v>
                </c:pt>
                <c:pt idx="4725">
                  <c:v>-0.39132377388308626</c:v>
                </c:pt>
                <c:pt idx="4726">
                  <c:v>-0.39196532501756826</c:v>
                </c:pt>
                <c:pt idx="4727">
                  <c:v>-0.39043524044966749</c:v>
                </c:pt>
                <c:pt idx="4728">
                  <c:v>-0.38719692183310306</c:v>
                </c:pt>
                <c:pt idx="4729">
                  <c:v>-0.38209397819877389</c:v>
                </c:pt>
                <c:pt idx="4730">
                  <c:v>-0.37543351604202846</c:v>
                </c:pt>
                <c:pt idx="4731">
                  <c:v>-0.36784927264350459</c:v>
                </c:pt>
                <c:pt idx="4732">
                  <c:v>-0.35957547851242949</c:v>
                </c:pt>
                <c:pt idx="4733">
                  <c:v>-0.35028934963321734</c:v>
                </c:pt>
                <c:pt idx="4734">
                  <c:v>-0.33970881191795399</c:v>
                </c:pt>
                <c:pt idx="4735">
                  <c:v>-0.32822930882413026</c:v>
                </c:pt>
                <c:pt idx="4736">
                  <c:v>-0.3167918346417678</c:v>
                </c:pt>
                <c:pt idx="4737">
                  <c:v>-0.30587120010847413</c:v>
                </c:pt>
                <c:pt idx="4738">
                  <c:v>-0.29476860402323557</c:v>
                </c:pt>
                <c:pt idx="4739">
                  <c:v>-0.28271643703204546</c:v>
                </c:pt>
                <c:pt idx="4740">
                  <c:v>-0.2698598597888559</c:v>
                </c:pt>
                <c:pt idx="4741">
                  <c:v>-0.25794978000810737</c:v>
                </c:pt>
                <c:pt idx="4742">
                  <c:v>-0.24793392480411214</c:v>
                </c:pt>
                <c:pt idx="4743">
                  <c:v>-0.23888237549230881</c:v>
                </c:pt>
                <c:pt idx="4744">
                  <c:v>-0.22942918658412456</c:v>
                </c:pt>
                <c:pt idx="4745">
                  <c:v>-0.21924002444393603</c:v>
                </c:pt>
                <c:pt idx="4746">
                  <c:v>-0.20954768857799042</c:v>
                </c:pt>
                <c:pt idx="4747">
                  <c:v>-0.20155163449796296</c:v>
                </c:pt>
                <c:pt idx="4748">
                  <c:v>-0.1949389635964644</c:v>
                </c:pt>
                <c:pt idx="4749">
                  <c:v>-0.18862021671286594</c:v>
                </c:pt>
                <c:pt idx="4750">
                  <c:v>-0.18178310279210341</c:v>
                </c:pt>
                <c:pt idx="4751">
                  <c:v>-0.17472199279144093</c:v>
                </c:pt>
                <c:pt idx="4752">
                  <c:v>-0.16838860156635058</c:v>
                </c:pt>
                <c:pt idx="4753">
                  <c:v>-0.16271696980768813</c:v>
                </c:pt>
                <c:pt idx="4754">
                  <c:v>-0.15282465766808706</c:v>
                </c:pt>
                <c:pt idx="4755">
                  <c:v>-0.12417071917733902</c:v>
                </c:pt>
                <c:pt idx="4756">
                  <c:v>-9.7467052807630308E-2</c:v>
                </c:pt>
                <c:pt idx="4757">
                  <c:v>-6.1410285986330089E-2</c:v>
                </c:pt>
                <c:pt idx="4758">
                  <c:v>-7.9245180267763331E-3</c:v>
                </c:pt>
                <c:pt idx="4759">
                  <c:v>5.614188666050688E-2</c:v>
                </c:pt>
                <c:pt idx="4760">
                  <c:v>0.11659960213768625</c:v>
                </c:pt>
                <c:pt idx="4761">
                  <c:v>0.17238725127850646</c:v>
                </c:pt>
                <c:pt idx="4762">
                  <c:v>0.23388647952882402</c:v>
                </c:pt>
                <c:pt idx="4763">
                  <c:v>0.30946585988215997</c:v>
                </c:pt>
                <c:pt idx="4764">
                  <c:v>0.39257610206781729</c:v>
                </c:pt>
                <c:pt idx="4765">
                  <c:v>0.46432775852751218</c:v>
                </c:pt>
                <c:pt idx="4766">
                  <c:v>0.51961803307617893</c:v>
                </c:pt>
                <c:pt idx="4767">
                  <c:v>0.56824296643776639</c:v>
                </c:pt>
                <c:pt idx="4768">
                  <c:v>0.61935559450507272</c:v>
                </c:pt>
                <c:pt idx="4769">
                  <c:v>0.67093297482656788</c:v>
                </c:pt>
                <c:pt idx="4770">
                  <c:v>0.71114742592190638</c:v>
                </c:pt>
                <c:pt idx="4771">
                  <c:v>0.73527697956565086</c:v>
                </c:pt>
                <c:pt idx="4772">
                  <c:v>0.74945796332745951</c:v>
                </c:pt>
                <c:pt idx="4773">
                  <c:v>0.75833622537589052</c:v>
                </c:pt>
                <c:pt idx="4774">
                  <c:v>0.76138028752030906</c:v>
                </c:pt>
                <c:pt idx="4775">
                  <c:v>0.75476804295046707</c:v>
                </c:pt>
                <c:pt idx="4776">
                  <c:v>0.73975232800722057</c:v>
                </c:pt>
                <c:pt idx="4777">
                  <c:v>0.71579802251485447</c:v>
                </c:pt>
                <c:pt idx="4778">
                  <c:v>0.67579646835379614</c:v>
                </c:pt>
                <c:pt idx="4779">
                  <c:v>0.60717282593603095</c:v>
                </c:pt>
                <c:pt idx="4780">
                  <c:v>0.51781879760150118</c:v>
                </c:pt>
                <c:pt idx="4781">
                  <c:v>0.46178199492052618</c:v>
                </c:pt>
                <c:pt idx="4782">
                  <c:v>0.40635902322487566</c:v>
                </c:pt>
                <c:pt idx="4783">
                  <c:v>0.33531194542268272</c:v>
                </c:pt>
                <c:pt idx="4784">
                  <c:v>0.25948744451857469</c:v>
                </c:pt>
                <c:pt idx="4785">
                  <c:v>0.21964942721991595</c:v>
                </c:pt>
                <c:pt idx="4786">
                  <c:v>0.18836180306627254</c:v>
                </c:pt>
                <c:pt idx="4787">
                  <c:v>0.16173032278549759</c:v>
                </c:pt>
                <c:pt idx="4788">
                  <c:v>0.15081715639852902</c:v>
                </c:pt>
                <c:pt idx="4789">
                  <c:v>0.14742295092458854</c:v>
                </c:pt>
                <c:pt idx="4790">
                  <c:v>0.14845673400127887</c:v>
                </c:pt>
                <c:pt idx="4791">
                  <c:v>0.15130743929113191</c:v>
                </c:pt>
                <c:pt idx="4792">
                  <c:v>0.15747677720770245</c:v>
                </c:pt>
                <c:pt idx="4793">
                  <c:v>0.16778615232417959</c:v>
                </c:pt>
                <c:pt idx="4794">
                  <c:v>0.17580166606625466</c:v>
                </c:pt>
                <c:pt idx="4795">
                  <c:v>0.1846872639565009</c:v>
                </c:pt>
                <c:pt idx="4796">
                  <c:v>0.19698705891903651</c:v>
                </c:pt>
                <c:pt idx="4797">
                  <c:v>0.21119259113849451</c:v>
                </c:pt>
                <c:pt idx="4798">
                  <c:v>0.21979116887997169</c:v>
                </c:pt>
                <c:pt idx="4799">
                  <c:v>0.22718952597373632</c:v>
                </c:pt>
                <c:pt idx="4800">
                  <c:v>0.23444297875360504</c:v>
                </c:pt>
                <c:pt idx="4801">
                  <c:v>0.23933206783828795</c:v>
                </c:pt>
                <c:pt idx="4802">
                  <c:v>0.24020296606305411</c:v>
                </c:pt>
                <c:pt idx="4803">
                  <c:v>0.23872494236666944</c:v>
                </c:pt>
                <c:pt idx="4804">
                  <c:v>0.23353774005920672</c:v>
                </c:pt>
                <c:pt idx="4805">
                  <c:v>0.22302701978060177</c:v>
                </c:pt>
                <c:pt idx="4806">
                  <c:v>0.20921663325703571</c:v>
                </c:pt>
                <c:pt idx="4807">
                  <c:v>0.19446889718657551</c:v>
                </c:pt>
                <c:pt idx="4808">
                  <c:v>0.15713054110651237</c:v>
                </c:pt>
                <c:pt idx="4809">
                  <c:v>9.4428644285039748E-2</c:v>
                </c:pt>
                <c:pt idx="4810">
                  <c:v>5.1910063018564788E-2</c:v>
                </c:pt>
                <c:pt idx="4811">
                  <c:v>5.13167932166907E-3</c:v>
                </c:pt>
                <c:pt idx="4812">
                  <c:v>-6.3398354648953451E-2</c:v>
                </c:pt>
                <c:pt idx="4813">
                  <c:v>-0.14966346840094483</c:v>
                </c:pt>
                <c:pt idx="4814">
                  <c:v>-0.20310822616812313</c:v>
                </c:pt>
                <c:pt idx="4815">
                  <c:v>-0.25435053912557176</c:v>
                </c:pt>
                <c:pt idx="4816">
                  <c:v>-0.31545991791625755</c:v>
                </c:pt>
                <c:pt idx="4817">
                  <c:v>-0.37606843883871133</c:v>
                </c:pt>
                <c:pt idx="4818">
                  <c:v>-0.40364713566469834</c:v>
                </c:pt>
                <c:pt idx="4819">
                  <c:v>-0.42563466934772309</c:v>
                </c:pt>
                <c:pt idx="4820">
                  <c:v>-0.44406749062171202</c:v>
                </c:pt>
                <c:pt idx="4821">
                  <c:v>-0.45150291289411665</c:v>
                </c:pt>
                <c:pt idx="4822">
                  <c:v>-0.45550285743149427</c:v>
                </c:pt>
                <c:pt idx="4823">
                  <c:v>-0.45595597215913958</c:v>
                </c:pt>
                <c:pt idx="4824">
                  <c:v>-0.45155949381407923</c:v>
                </c:pt>
                <c:pt idx="4825">
                  <c:v>-0.4439420349475981</c:v>
                </c:pt>
                <c:pt idx="4826">
                  <c:v>-0.4350844554948215</c:v>
                </c:pt>
                <c:pt idx="4827">
                  <c:v>-0.42401015948679743</c:v>
                </c:pt>
                <c:pt idx="4828">
                  <c:v>-0.40798027329282049</c:v>
                </c:pt>
                <c:pt idx="4829">
                  <c:v>-0.38498138231408391</c:v>
                </c:pt>
                <c:pt idx="4830">
                  <c:v>-0.3670235374998736</c:v>
                </c:pt>
                <c:pt idx="4831">
                  <c:v>-0.34764198482886111</c:v>
                </c:pt>
                <c:pt idx="4832">
                  <c:v>-0.32212656374503179</c:v>
                </c:pt>
                <c:pt idx="4833">
                  <c:v>-0.2918046262998007</c:v>
                </c:pt>
                <c:pt idx="4834">
                  <c:v>-0.27039418328904896</c:v>
                </c:pt>
                <c:pt idx="4835">
                  <c:v>-0.24892735386851877</c:v>
                </c:pt>
                <c:pt idx="4836">
                  <c:v>-0.22217856875396244</c:v>
                </c:pt>
                <c:pt idx="4837">
                  <c:v>-0.19234692131911299</c:v>
                </c:pt>
                <c:pt idx="4838">
                  <c:v>-0.1728078143212006</c:v>
                </c:pt>
                <c:pt idx="4839">
                  <c:v>-0.15458271599200987</c:v>
                </c:pt>
                <c:pt idx="4840">
                  <c:v>-0.13403929941629597</c:v>
                </c:pt>
                <c:pt idx="4841">
                  <c:v>-0.11400154116480381</c:v>
                </c:pt>
                <c:pt idx="4842">
                  <c:v>-0.10261682319749803</c:v>
                </c:pt>
                <c:pt idx="4843">
                  <c:v>-9.3570053622383145E-2</c:v>
                </c:pt>
                <c:pt idx="4844">
                  <c:v>-8.5720583866614464E-2</c:v>
                </c:pt>
                <c:pt idx="4845">
                  <c:v>-8.1856079099998938E-2</c:v>
                </c:pt>
                <c:pt idx="4846">
                  <c:v>-8.3110765710765505E-2</c:v>
                </c:pt>
                <c:pt idx="4847">
                  <c:v>-9.3056190096979574E-2</c:v>
                </c:pt>
                <c:pt idx="4848">
                  <c:v>-0.11116442432809426</c:v>
                </c:pt>
                <c:pt idx="4849">
                  <c:v>-0.13976472377094665</c:v>
                </c:pt>
                <c:pt idx="4850">
                  <c:v>-0.17739542602948213</c:v>
                </c:pt>
                <c:pt idx="4851">
                  <c:v>-0.21881738021267694</c:v>
                </c:pt>
                <c:pt idx="4852">
                  <c:v>-0.26139058128474935</c:v>
                </c:pt>
                <c:pt idx="4853">
                  <c:v>-0.30707956904473549</c:v>
                </c:pt>
                <c:pt idx="4854">
                  <c:v>-0.35857314361789172</c:v>
                </c:pt>
                <c:pt idx="4855">
                  <c:v>-0.41336541482419692</c:v>
                </c:pt>
                <c:pt idx="4856">
                  <c:v>-0.46411619889833794</c:v>
                </c:pt>
                <c:pt idx="4857">
                  <c:v>-0.50699597685180564</c:v>
                </c:pt>
                <c:pt idx="4858">
                  <c:v>-0.54426632660467578</c:v>
                </c:pt>
                <c:pt idx="4859">
                  <c:v>-0.57850035356411866</c:v>
                </c:pt>
                <c:pt idx="4860">
                  <c:v>-0.60214490276444244</c:v>
                </c:pt>
                <c:pt idx="4861">
                  <c:v>-0.62010670485670483</c:v>
                </c:pt>
                <c:pt idx="4862">
                  <c:v>-0.62821188636310143</c:v>
                </c:pt>
                <c:pt idx="4863">
                  <c:v>-0.6340815420607413</c:v>
                </c:pt>
                <c:pt idx="4864">
                  <c:v>-0.63842235426262806</c:v>
                </c:pt>
                <c:pt idx="4865">
                  <c:v>-0.63911468355439727</c:v>
                </c:pt>
                <c:pt idx="4866">
                  <c:v>-0.63725407098987286</c:v>
                </c:pt>
                <c:pt idx="4867">
                  <c:v>-0.63370576335480544</c:v>
                </c:pt>
                <c:pt idx="4868">
                  <c:v>-0.62690589283756071</c:v>
                </c:pt>
                <c:pt idx="4869">
                  <c:v>-0.6161655512631975</c:v>
                </c:pt>
                <c:pt idx="4870">
                  <c:v>-0.60697828211490557</c:v>
                </c:pt>
                <c:pt idx="4871">
                  <c:v>-0.59691987705266036</c:v>
                </c:pt>
                <c:pt idx="4872">
                  <c:v>-0.58456660026361673</c:v>
                </c:pt>
                <c:pt idx="4873">
                  <c:v>-0.57079802828686355</c:v>
                </c:pt>
                <c:pt idx="4874">
                  <c:v>-0.55831025118317645</c:v>
                </c:pt>
                <c:pt idx="4875">
                  <c:v>-0.54814351124901683</c:v>
                </c:pt>
                <c:pt idx="4876">
                  <c:v>-0.53905350555781995</c:v>
                </c:pt>
                <c:pt idx="4877">
                  <c:v>-0.52970759332456396</c:v>
                </c:pt>
                <c:pt idx="4878">
                  <c:v>-0.52034492004028376</c:v>
                </c:pt>
                <c:pt idx="4879">
                  <c:v>-0.51259669124434026</c:v>
                </c:pt>
                <c:pt idx="4880">
                  <c:v>-0.50727022661769494</c:v>
                </c:pt>
                <c:pt idx="4881">
                  <c:v>-0.50364743995167338</c:v>
                </c:pt>
                <c:pt idx="4882">
                  <c:v>-0.50099016188077672</c:v>
                </c:pt>
                <c:pt idx="4883">
                  <c:v>-0.49949044858158032</c:v>
                </c:pt>
                <c:pt idx="4884">
                  <c:v>-0.499929900106304</c:v>
                </c:pt>
                <c:pt idx="4885">
                  <c:v>-0.50215344928535965</c:v>
                </c:pt>
                <c:pt idx="4886">
                  <c:v>-0.50525970585838154</c:v>
                </c:pt>
                <c:pt idx="4887">
                  <c:v>-0.50927030838919141</c:v>
                </c:pt>
                <c:pt idx="4888">
                  <c:v>-0.5151108483368948</c:v>
                </c:pt>
                <c:pt idx="4889">
                  <c:v>-0.52396464146089339</c:v>
                </c:pt>
                <c:pt idx="4890">
                  <c:v>-0.53699400600982206</c:v>
                </c:pt>
                <c:pt idx="4891">
                  <c:v>-0.55697439086412925</c:v>
                </c:pt>
                <c:pt idx="4892">
                  <c:v>-0.58282570252354382</c:v>
                </c:pt>
                <c:pt idx="4893">
                  <c:v>-0.59513090434399119</c:v>
                </c:pt>
                <c:pt idx="4894">
                  <c:v>-0.607654845129322</c:v>
                </c:pt>
                <c:pt idx="4895">
                  <c:v>-0.63203872600343669</c:v>
                </c:pt>
                <c:pt idx="4896">
                  <c:v>-0.64933225636081748</c:v>
                </c:pt>
                <c:pt idx="4897">
                  <c:v>-0.66565620015022908</c:v>
                </c:pt>
                <c:pt idx="4898">
                  <c:v>-0.675672996439866</c:v>
                </c:pt>
                <c:pt idx="4899">
                  <c:v>-0.68492686916871237</c:v>
                </c:pt>
                <c:pt idx="4900">
                  <c:v>-0.69457183890310048</c:v>
                </c:pt>
                <c:pt idx="4901">
                  <c:v>-0.70307670672336353</c:v>
                </c:pt>
                <c:pt idx="4902">
                  <c:v>-0.70919747792479781</c:v>
                </c:pt>
                <c:pt idx="4903">
                  <c:v>-0.71345059112062092</c:v>
                </c:pt>
                <c:pt idx="4904">
                  <c:v>-0.71675837392941522</c:v>
                </c:pt>
                <c:pt idx="4905">
                  <c:v>-0.71926764649386832</c:v>
                </c:pt>
                <c:pt idx="4906">
                  <c:v>-0.72035082295565034</c:v>
                </c:pt>
                <c:pt idx="4907">
                  <c:v>-0.71984714159820784</c:v>
                </c:pt>
                <c:pt idx="4908">
                  <c:v>-0.71836643184315596</c:v>
                </c:pt>
                <c:pt idx="4909">
                  <c:v>-0.7161703894845971</c:v>
                </c:pt>
                <c:pt idx="4910">
                  <c:v>-0.71288503264725001</c:v>
                </c:pt>
                <c:pt idx="4911">
                  <c:v>-0.70818327338239684</c:v>
                </c:pt>
                <c:pt idx="4912">
                  <c:v>-0.70277063707311604</c:v>
                </c:pt>
                <c:pt idx="4913">
                  <c:v>-0.69786036767099269</c:v>
                </c:pt>
                <c:pt idx="4914">
                  <c:v>-0.69356529525000787</c:v>
                </c:pt>
                <c:pt idx="4915">
                  <c:v>-0.68920829520477056</c:v>
                </c:pt>
                <c:pt idx="4916">
                  <c:v>-0.68445734650790169</c:v>
                </c:pt>
                <c:pt idx="4917">
                  <c:v>-0.68007463135638557</c:v>
                </c:pt>
                <c:pt idx="4918">
                  <c:v>-0.67718280161983568</c:v>
                </c:pt>
                <c:pt idx="4919">
                  <c:v>-0.6757580898360237</c:v>
                </c:pt>
                <c:pt idx="4920">
                  <c:v>-0.67534489919048624</c:v>
                </c:pt>
                <c:pt idx="4921">
                  <c:v>-0.67612717504650843</c:v>
                </c:pt>
                <c:pt idx="4922">
                  <c:v>-0.6789568123353773</c:v>
                </c:pt>
                <c:pt idx="4923">
                  <c:v>-0.68399464752359684</c:v>
                </c:pt>
                <c:pt idx="4924">
                  <c:v>-0.68997717015465498</c:v>
                </c:pt>
                <c:pt idx="4925">
                  <c:v>-0.69644262921430355</c:v>
                </c:pt>
                <c:pt idx="4926">
                  <c:v>-0.7046364393027561</c:v>
                </c:pt>
                <c:pt idx="4927">
                  <c:v>-0.71630036467939029</c:v>
                </c:pt>
                <c:pt idx="4928">
                  <c:v>-0.73134764865603885</c:v>
                </c:pt>
                <c:pt idx="4929">
                  <c:v>-0.74653871994545395</c:v>
                </c:pt>
                <c:pt idx="4930">
                  <c:v>-0.76031594742247943</c:v>
                </c:pt>
                <c:pt idx="4931">
                  <c:v>-0.78545915131458777</c:v>
                </c:pt>
                <c:pt idx="4932">
                  <c:v>-0.82094540365844049</c:v>
                </c:pt>
                <c:pt idx="4933">
                  <c:v>-0.84986633723885707</c:v>
                </c:pt>
                <c:pt idx="4934">
                  <c:v>-0.87874760726753964</c:v>
                </c:pt>
                <c:pt idx="4935">
                  <c:v>-0.91306271520683646</c:v>
                </c:pt>
                <c:pt idx="4936">
                  <c:v>-0.93285983397233285</c:v>
                </c:pt>
                <c:pt idx="4937">
                  <c:v>-0.94918429463372411</c:v>
                </c:pt>
                <c:pt idx="4938">
                  <c:v>-0.95886133083905944</c:v>
                </c:pt>
                <c:pt idx="4939">
                  <c:v>-0.96524374291129733</c:v>
                </c:pt>
                <c:pt idx="4940">
                  <c:v>-0.9680776357626778</c:v>
                </c:pt>
                <c:pt idx="4941">
                  <c:v>-0.96590750110226553</c:v>
                </c:pt>
                <c:pt idx="4942">
                  <c:v>-0.95946837945583463</c:v>
                </c:pt>
                <c:pt idx="4943">
                  <c:v>-0.95024426841723764</c:v>
                </c:pt>
                <c:pt idx="4944">
                  <c:v>-0.93778387073101466</c:v>
                </c:pt>
                <c:pt idx="4945">
                  <c:v>-0.92026507520931256</c:v>
                </c:pt>
                <c:pt idx="4946">
                  <c:v>-0.89755099992344833</c:v>
                </c:pt>
                <c:pt idx="4947">
                  <c:v>-0.87332003881965214</c:v>
                </c:pt>
                <c:pt idx="4948">
                  <c:v>-0.85076018190566216</c:v>
                </c:pt>
                <c:pt idx="4949">
                  <c:v>-0.82873532886231416</c:v>
                </c:pt>
                <c:pt idx="4950">
                  <c:v>-0.80415095202949105</c:v>
                </c:pt>
                <c:pt idx="4951">
                  <c:v>-0.77618395747040769</c:v>
                </c:pt>
                <c:pt idx="4952">
                  <c:v>-0.74868891594885056</c:v>
                </c:pt>
                <c:pt idx="4953">
                  <c:v>-0.72600738541276932</c:v>
                </c:pt>
                <c:pt idx="4954">
                  <c:v>-0.70772805932258831</c:v>
                </c:pt>
                <c:pt idx="4955">
                  <c:v>-0.69099371351095207</c:v>
                </c:pt>
                <c:pt idx="4956">
                  <c:v>-0.67411260629532532</c:v>
                </c:pt>
                <c:pt idx="4957">
                  <c:v>-0.65871466656270494</c:v>
                </c:pt>
                <c:pt idx="4958">
                  <c:v>-0.64812799183838021</c:v>
                </c:pt>
                <c:pt idx="4959">
                  <c:v>-0.64181985385861973</c:v>
                </c:pt>
                <c:pt idx="4960">
                  <c:v>-0.63781425259211511</c:v>
                </c:pt>
                <c:pt idx="4961">
                  <c:v>-0.63551732670407346</c:v>
                </c:pt>
                <c:pt idx="4962">
                  <c:v>-0.63596136143787996</c:v>
                </c:pt>
                <c:pt idx="4963">
                  <c:v>-0.63954962224183021</c:v>
                </c:pt>
                <c:pt idx="4964">
                  <c:v>-0.64448650536831453</c:v>
                </c:pt>
                <c:pt idx="4965">
                  <c:v>-0.6499636097674929</c:v>
                </c:pt>
                <c:pt idx="4966">
                  <c:v>-0.65703224401941895</c:v>
                </c:pt>
                <c:pt idx="4967">
                  <c:v>-0.66747127524479644</c:v>
                </c:pt>
                <c:pt idx="4968">
                  <c:v>-0.68080309980152898</c:v>
                </c:pt>
                <c:pt idx="4969">
                  <c:v>-0.69920960871470017</c:v>
                </c:pt>
                <c:pt idx="4970">
                  <c:v>-0.72157583510375889</c:v>
                </c:pt>
                <c:pt idx="4971">
                  <c:v>-0.73269583328763777</c:v>
                </c:pt>
                <c:pt idx="4972">
                  <c:v>-0.74201482236306626</c:v>
                </c:pt>
                <c:pt idx="4973">
                  <c:v>-0.75056846337906047</c:v>
                </c:pt>
                <c:pt idx="4974">
                  <c:v>-0.75405301021466598</c:v>
                </c:pt>
                <c:pt idx="4975">
                  <c:v>-0.75616132813203929</c:v>
                </c:pt>
                <c:pt idx="4976">
                  <c:v>-0.7569299122766272</c:v>
                </c:pt>
                <c:pt idx="4977">
                  <c:v>-0.75598899156361776</c:v>
                </c:pt>
                <c:pt idx="4978">
                  <c:v>-0.75397515416809957</c:v>
                </c:pt>
                <c:pt idx="4979">
                  <c:v>-0.75142036283931324</c:v>
                </c:pt>
                <c:pt idx="4980">
                  <c:v>-0.74783113985412553</c:v>
                </c:pt>
                <c:pt idx="4981">
                  <c:v>-0.7423853143825111</c:v>
                </c:pt>
                <c:pt idx="4982">
                  <c:v>-0.73542269226319723</c:v>
                </c:pt>
                <c:pt idx="4983">
                  <c:v>-0.73059137780840666</c:v>
                </c:pt>
                <c:pt idx="4984">
                  <c:v>-0.72549843470309838</c:v>
                </c:pt>
                <c:pt idx="4985">
                  <c:v>-0.71842959248866878</c:v>
                </c:pt>
                <c:pt idx="4986">
                  <c:v>-0.7095552514259722</c:v>
                </c:pt>
                <c:pt idx="4987">
                  <c:v>-0.70362596161832835</c:v>
                </c:pt>
                <c:pt idx="4988">
                  <c:v>-0.69774813937228253</c:v>
                </c:pt>
                <c:pt idx="4989">
                  <c:v>-0.69054939503022739</c:v>
                </c:pt>
                <c:pt idx="4990">
                  <c:v>-0.68265417607953927</c:v>
                </c:pt>
                <c:pt idx="4991">
                  <c:v>-0.6774263736363344</c:v>
                </c:pt>
                <c:pt idx="4992">
                  <c:v>-0.67249455357747756</c:v>
                </c:pt>
                <c:pt idx="4993">
                  <c:v>-0.66687755432676998</c:v>
                </c:pt>
                <c:pt idx="4994">
                  <c:v>-0.66112980628442253</c:v>
                </c:pt>
                <c:pt idx="4995">
                  <c:v>-0.65744474561300192</c:v>
                </c:pt>
                <c:pt idx="4996">
                  <c:v>-0.65416433724152256</c:v>
                </c:pt>
                <c:pt idx="4997">
                  <c:v>-0.65064163070510406</c:v>
                </c:pt>
                <c:pt idx="4998">
                  <c:v>-0.64725294916330167</c:v>
                </c:pt>
                <c:pt idx="4999">
                  <c:v>-0.64542665123810861</c:v>
                </c:pt>
                <c:pt idx="5000">
                  <c:v>-0.6439790280876837</c:v>
                </c:pt>
                <c:pt idx="5001">
                  <c:v>-0.64265474957251578</c:v>
                </c:pt>
                <c:pt idx="5002">
                  <c:v>-0.64171702520523033</c:v>
                </c:pt>
                <c:pt idx="5003">
                  <c:v>-0.64138136352170738</c:v>
                </c:pt>
                <c:pt idx="5004">
                  <c:v>-0.64126592959955753</c:v>
                </c:pt>
                <c:pt idx="5005">
                  <c:v>-0.64137948077594198</c:v>
                </c:pt>
                <c:pt idx="5006">
                  <c:v>-0.641785303253396</c:v>
                </c:pt>
                <c:pt idx="5007">
                  <c:v>-0.64218852660273273</c:v>
                </c:pt>
                <c:pt idx="5008">
                  <c:v>-0.64266044690528623</c:v>
                </c:pt>
                <c:pt idx="5009">
                  <c:v>-0.6433129690056586</c:v>
                </c:pt>
                <c:pt idx="5010">
                  <c:v>-0.64408618861039979</c:v>
                </c:pt>
                <c:pt idx="5011">
                  <c:v>-0.64458659528228612</c:v>
                </c:pt>
                <c:pt idx="5012">
                  <c:v>-0.64505162610238842</c:v>
                </c:pt>
                <c:pt idx="5013">
                  <c:v>-0.64556887516754169</c:v>
                </c:pt>
                <c:pt idx="5014">
                  <c:v>-0.64603464901974195</c:v>
                </c:pt>
                <c:pt idx="5015">
                  <c:v>-0.64624226560290743</c:v>
                </c:pt>
                <c:pt idx="5016">
                  <c:v>-0.64635431811407162</c:v>
                </c:pt>
                <c:pt idx="5017">
                  <c:v>-0.64633944476337979</c:v>
                </c:pt>
                <c:pt idx="5018">
                  <c:v>-0.64606609266079751</c:v>
                </c:pt>
                <c:pt idx="5019">
                  <c:v>-0.64575996024281879</c:v>
                </c:pt>
                <c:pt idx="5020">
                  <c:v>-0.64534233045252165</c:v>
                </c:pt>
                <c:pt idx="5021">
                  <c:v>-0.64459186019715742</c:v>
                </c:pt>
                <c:pt idx="5022">
                  <c:v>-0.64337782073731065</c:v>
                </c:pt>
                <c:pt idx="5023">
                  <c:v>-0.64241950465927666</c:v>
                </c:pt>
                <c:pt idx="5024">
                  <c:v>-0.64132587661581864</c:v>
                </c:pt>
                <c:pt idx="5025">
                  <c:v>-0.63973819357077966</c:v>
                </c:pt>
                <c:pt idx="5026">
                  <c:v>-0.63763437473260698</c:v>
                </c:pt>
                <c:pt idx="5027">
                  <c:v>-0.63604371809771609</c:v>
                </c:pt>
                <c:pt idx="5028">
                  <c:v>-0.63434017807414278</c:v>
                </c:pt>
                <c:pt idx="5029">
                  <c:v>-0.63207442865175945</c:v>
                </c:pt>
                <c:pt idx="5030">
                  <c:v>-0.62929697718454936</c:v>
                </c:pt>
                <c:pt idx="5031">
                  <c:v>-0.62666840485167052</c:v>
                </c:pt>
                <c:pt idx="5032">
                  <c:v>-0.62446653404821784</c:v>
                </c:pt>
                <c:pt idx="5033">
                  <c:v>-0.62233726320256155</c:v>
                </c:pt>
                <c:pt idx="5034">
                  <c:v>-0.61974030791268941</c:v>
                </c:pt>
                <c:pt idx="5035">
                  <c:v>-0.61649505715712583</c:v>
                </c:pt>
                <c:pt idx="5036">
                  <c:v>-0.61406068928470725</c:v>
                </c:pt>
                <c:pt idx="5037">
                  <c:v>-0.61165651827176171</c:v>
                </c:pt>
                <c:pt idx="5038">
                  <c:v>-0.60890133810176816</c:v>
                </c:pt>
                <c:pt idx="5039">
                  <c:v>-0.60604306396198415</c:v>
                </c:pt>
                <c:pt idx="5040">
                  <c:v>-0.60360065590887779</c:v>
                </c:pt>
                <c:pt idx="5041">
                  <c:v>-0.6016577350088721</c:v>
                </c:pt>
                <c:pt idx="5042">
                  <c:v>-0.59987878162430308</c:v>
                </c:pt>
                <c:pt idx="5043">
                  <c:v>-0.59804571594734945</c:v>
                </c:pt>
                <c:pt idx="5044">
                  <c:v>-0.59648707592330796</c:v>
                </c:pt>
                <c:pt idx="5045">
                  <c:v>-0.59576745007112886</c:v>
                </c:pt>
                <c:pt idx="5046">
                  <c:v>-0.5958049987878139</c:v>
                </c:pt>
                <c:pt idx="5047">
                  <c:v>-0.59631179070186546</c:v>
                </c:pt>
                <c:pt idx="5048">
                  <c:v>-0.59737185221966493</c:v>
                </c:pt>
                <c:pt idx="5049">
                  <c:v>-0.59917012429927385</c:v>
                </c:pt>
                <c:pt idx="5050">
                  <c:v>-0.60147780540951179</c:v>
                </c:pt>
                <c:pt idx="5051">
                  <c:v>-0.60370027685729388</c:v>
                </c:pt>
                <c:pt idx="5052">
                  <c:v>-0.60569307588813481</c:v>
                </c:pt>
                <c:pt idx="5053">
                  <c:v>-0.60777310410382013</c:v>
                </c:pt>
                <c:pt idx="5054">
                  <c:v>-0.6102132477874167</c:v>
                </c:pt>
                <c:pt idx="5055">
                  <c:v>-0.61280476382313909</c:v>
                </c:pt>
                <c:pt idx="5056">
                  <c:v>-0.61494870552671255</c:v>
                </c:pt>
                <c:pt idx="5057">
                  <c:v>-0.61647588223691674</c:v>
                </c:pt>
                <c:pt idx="5058">
                  <c:v>-0.6176825431981644</c:v>
                </c:pt>
                <c:pt idx="5059">
                  <c:v>-0.61879483809674252</c:v>
                </c:pt>
                <c:pt idx="5060">
                  <c:v>-0.6196884691817357</c:v>
                </c:pt>
                <c:pt idx="5061">
                  <c:v>-0.62006127326113336</c:v>
                </c:pt>
                <c:pt idx="5062">
                  <c:v>-0.61993381364229039</c:v>
                </c:pt>
                <c:pt idx="5063">
                  <c:v>-0.6195510484498663</c:v>
                </c:pt>
                <c:pt idx="5064">
                  <c:v>-0.61891114062162655</c:v>
                </c:pt>
                <c:pt idx="5065">
                  <c:v>-0.61773263953714419</c:v>
                </c:pt>
                <c:pt idx="5066">
                  <c:v>-0.61591975716798519</c:v>
                </c:pt>
                <c:pt idx="5067">
                  <c:v>-0.61449190003848153</c:v>
                </c:pt>
                <c:pt idx="5068">
                  <c:v>-0.612909444218803</c:v>
                </c:pt>
                <c:pt idx="5069">
                  <c:v>-0.61060767748407163</c:v>
                </c:pt>
                <c:pt idx="5070">
                  <c:v>-0.60772790002235022</c:v>
                </c:pt>
                <c:pt idx="5071">
                  <c:v>-0.60582407898649115</c:v>
                </c:pt>
                <c:pt idx="5072">
                  <c:v>-0.60388972227597304</c:v>
                </c:pt>
                <c:pt idx="5073">
                  <c:v>-0.60128889798361818</c:v>
                </c:pt>
                <c:pt idx="5074">
                  <c:v>-0.59819146021814595</c:v>
                </c:pt>
                <c:pt idx="5075">
                  <c:v>-0.59633896808859521</c:v>
                </c:pt>
                <c:pt idx="5076">
                  <c:v>-0.59455518778936256</c:v>
                </c:pt>
                <c:pt idx="5077">
                  <c:v>-0.59233278069865281</c:v>
                </c:pt>
                <c:pt idx="5078">
                  <c:v>-0.58988067831045221</c:v>
                </c:pt>
                <c:pt idx="5079">
                  <c:v>-0.5884658821514096</c:v>
                </c:pt>
                <c:pt idx="5080">
                  <c:v>-0.58717443451103113</c:v>
                </c:pt>
                <c:pt idx="5081">
                  <c:v>-0.58569495170686958</c:v>
                </c:pt>
                <c:pt idx="5082">
                  <c:v>-0.58421640334812219</c:v>
                </c:pt>
                <c:pt idx="5083">
                  <c:v>-0.58339359979844518</c:v>
                </c:pt>
                <c:pt idx="5084">
                  <c:v>-0.58269842173189523</c:v>
                </c:pt>
                <c:pt idx="5085">
                  <c:v>-0.58198924044580513</c:v>
                </c:pt>
                <c:pt idx="5086">
                  <c:v>-0.58137627085682653</c:v>
                </c:pt>
                <c:pt idx="5087">
                  <c:v>-0.58109045543606996</c:v>
                </c:pt>
                <c:pt idx="5088">
                  <c:v>-0.58088561886252033</c:v>
                </c:pt>
                <c:pt idx="5089">
                  <c:v>-0.58071753352559641</c:v>
                </c:pt>
                <c:pt idx="5090">
                  <c:v>-0.58062643810159242</c:v>
                </c:pt>
                <c:pt idx="5091">
                  <c:v>-0.58060529916012216</c:v>
                </c:pt>
                <c:pt idx="5092">
                  <c:v>-0.58060140040113406</c:v>
                </c:pt>
                <c:pt idx="5093">
                  <c:v>-0.58060473070192709</c:v>
                </c:pt>
                <c:pt idx="5094">
                  <c:v>-0.58059285768369084</c:v>
                </c:pt>
                <c:pt idx="5095">
                  <c:v>-0.58056182467052286</c:v>
                </c:pt>
                <c:pt idx="5096">
                  <c:v>-0.58050704011276544</c:v>
                </c:pt>
                <c:pt idx="5097">
                  <c:v>-0.58038167461814327</c:v>
                </c:pt>
                <c:pt idx="5098">
                  <c:v>-0.58014360670011877</c:v>
                </c:pt>
                <c:pt idx="5099">
                  <c:v>-0.57994772400641992</c:v>
                </c:pt>
                <c:pt idx="5100">
                  <c:v>-0.57971201368151137</c:v>
                </c:pt>
                <c:pt idx="5101">
                  <c:v>-0.57931270861248196</c:v>
                </c:pt>
                <c:pt idx="5102">
                  <c:v>-0.57872452707740984</c:v>
                </c:pt>
                <c:pt idx="5103">
                  <c:v>-0.57832154687956427</c:v>
                </c:pt>
                <c:pt idx="5104">
                  <c:v>-0.57787865658955195</c:v>
                </c:pt>
                <c:pt idx="5105">
                  <c:v>-0.57720331126236368</c:v>
                </c:pt>
                <c:pt idx="5106">
                  <c:v>-0.57626222672972482</c:v>
                </c:pt>
                <c:pt idx="5107">
                  <c:v>-0.57565107703133345</c:v>
                </c:pt>
                <c:pt idx="5108">
                  <c:v>-0.57500634732213707</c:v>
                </c:pt>
                <c:pt idx="5109">
                  <c:v>-0.57409763804575198</c:v>
                </c:pt>
                <c:pt idx="5110">
                  <c:v>-0.57293785553427767</c:v>
                </c:pt>
                <c:pt idx="5111">
                  <c:v>-0.57217389798574647</c:v>
                </c:pt>
                <c:pt idx="5112">
                  <c:v>-0.57138997154970317</c:v>
                </c:pt>
                <c:pt idx="5113">
                  <c:v>-0.57034785117129017</c:v>
                </c:pt>
                <c:pt idx="5114">
                  <c:v>-0.56908881571137959</c:v>
                </c:pt>
                <c:pt idx="5115">
                  <c:v>-0.56823330945080752</c:v>
                </c:pt>
                <c:pt idx="5116">
                  <c:v>-0.56737303954625329</c:v>
                </c:pt>
                <c:pt idx="5117">
                  <c:v>-0.56628440619176612</c:v>
                </c:pt>
                <c:pt idx="5118">
                  <c:v>-0.56500290715922552</c:v>
                </c:pt>
                <c:pt idx="5119">
                  <c:v>-0.56413124969062622</c:v>
                </c:pt>
                <c:pt idx="5120">
                  <c:v>-0.56326887663866643</c:v>
                </c:pt>
                <c:pt idx="5121">
                  <c:v>-0.56220365441050391</c:v>
                </c:pt>
                <c:pt idx="5122">
                  <c:v>-0.56099167708006481</c:v>
                </c:pt>
                <c:pt idx="5123">
                  <c:v>-0.56019501830868312</c:v>
                </c:pt>
                <c:pt idx="5124">
                  <c:v>-0.55941596413664196</c:v>
                </c:pt>
                <c:pt idx="5125">
                  <c:v>-0.55843235487209586</c:v>
                </c:pt>
                <c:pt idx="5126">
                  <c:v>-0.55733083880506962</c:v>
                </c:pt>
                <c:pt idx="5127">
                  <c:v>-0.55664225466958883</c:v>
                </c:pt>
                <c:pt idx="5128">
                  <c:v>-0.55597249978807672</c:v>
                </c:pt>
                <c:pt idx="5129">
                  <c:v>-0.55509713239744507</c:v>
                </c:pt>
                <c:pt idx="5130">
                  <c:v>-0.55411231919225368</c:v>
                </c:pt>
                <c:pt idx="5131">
                  <c:v>-0.55352280251803465</c:v>
                </c:pt>
                <c:pt idx="5132">
                  <c:v>-0.55294788510218751</c:v>
                </c:pt>
                <c:pt idx="5133">
                  <c:v>-0.55217170744634914</c:v>
                </c:pt>
                <c:pt idx="5134">
                  <c:v>-0.55127683389913662</c:v>
                </c:pt>
                <c:pt idx="5135">
                  <c:v>-0.55074953452075726</c:v>
                </c:pt>
                <c:pt idx="5136">
                  <c:v>-0.55022932604589314</c:v>
                </c:pt>
                <c:pt idx="5137">
                  <c:v>-0.54951163082231969</c:v>
                </c:pt>
                <c:pt idx="5138">
                  <c:v>-0.54865101870593258</c:v>
                </c:pt>
                <c:pt idx="5139">
                  <c:v>-0.54813785935738735</c:v>
                </c:pt>
                <c:pt idx="5140">
                  <c:v>-0.54762291366921467</c:v>
                </c:pt>
                <c:pt idx="5141">
                  <c:v>-0.54690348428234492</c:v>
                </c:pt>
                <c:pt idx="5142">
                  <c:v>-0.5460077353474404</c:v>
                </c:pt>
                <c:pt idx="5143">
                  <c:v>-0.54546168766578107</c:v>
                </c:pt>
                <c:pt idx="5144">
                  <c:v>-0.54490580504861408</c:v>
                </c:pt>
                <c:pt idx="5145">
                  <c:v>-0.54412641437360065</c:v>
                </c:pt>
                <c:pt idx="5146">
                  <c:v>-0.54313603473742278</c:v>
                </c:pt>
                <c:pt idx="5147">
                  <c:v>-0.54252190931593536</c:v>
                </c:pt>
                <c:pt idx="5148">
                  <c:v>-0.54189299700164895</c:v>
                </c:pt>
                <c:pt idx="5149">
                  <c:v>-0.54101417116541262</c:v>
                </c:pt>
                <c:pt idx="5150">
                  <c:v>-0.53989826334998892</c:v>
                </c:pt>
                <c:pt idx="5151">
                  <c:v>-0.53920299964057805</c:v>
                </c:pt>
                <c:pt idx="5152">
                  <c:v>-0.53849312544847416</c:v>
                </c:pt>
                <c:pt idx="5153">
                  <c:v>-0.53750698235584404</c:v>
                </c:pt>
                <c:pt idx="5154">
                  <c:v>-0.53627354648411885</c:v>
                </c:pt>
                <c:pt idx="5155">
                  <c:v>-0.53551018846236043</c:v>
                </c:pt>
                <c:pt idx="5156">
                  <c:v>-0.53473605065645879</c:v>
                </c:pt>
                <c:pt idx="5157">
                  <c:v>-0.53366235837576315</c:v>
                </c:pt>
                <c:pt idx="5158">
                  <c:v>-0.53234296879122445</c:v>
                </c:pt>
                <c:pt idx="5159">
                  <c:v>-0.5315378294340829</c:v>
                </c:pt>
                <c:pt idx="5160">
                  <c:v>-0.53072777406760452</c:v>
                </c:pt>
                <c:pt idx="5161">
                  <c:v>-0.52960249872672527</c:v>
                </c:pt>
                <c:pt idx="5162">
                  <c:v>-0.52824346430350433</c:v>
                </c:pt>
                <c:pt idx="5163">
                  <c:v>-0.52742942791548209</c:v>
                </c:pt>
                <c:pt idx="5164">
                  <c:v>-0.52661700607522255</c:v>
                </c:pt>
                <c:pt idx="5165">
                  <c:v>-0.52548670498937566</c:v>
                </c:pt>
                <c:pt idx="5166">
                  <c:v>-0.52413906367078611</c:v>
                </c:pt>
                <c:pt idx="5167">
                  <c:v>-0.52334550990825013</c:v>
                </c:pt>
                <c:pt idx="5168">
                  <c:v>-0.52255860983263491</c:v>
                </c:pt>
                <c:pt idx="5169">
                  <c:v>-0.52146447117546879</c:v>
                </c:pt>
                <c:pt idx="5170">
                  <c:v>-0.52016752180782144</c:v>
                </c:pt>
                <c:pt idx="5171">
                  <c:v>-0.51941168054801012</c:v>
                </c:pt>
                <c:pt idx="5172">
                  <c:v>-0.51866460671541303</c:v>
                </c:pt>
                <c:pt idx="5173">
                  <c:v>-0.51762808103520208</c:v>
                </c:pt>
                <c:pt idx="5174">
                  <c:v>-0.51639707928846901</c:v>
                </c:pt>
                <c:pt idx="5175">
                  <c:v>-0.51568077463876505</c:v>
                </c:pt>
                <c:pt idx="5176">
                  <c:v>-0.51497218092246455</c:v>
                </c:pt>
                <c:pt idx="5177">
                  <c:v>-0.5139902228395502</c:v>
                </c:pt>
                <c:pt idx="5178">
                  <c:v>-0.51281434273009274</c:v>
                </c:pt>
                <c:pt idx="5179">
                  <c:v>-0.51212578507687634</c:v>
                </c:pt>
                <c:pt idx="5180">
                  <c:v>-0.51144158229377545</c:v>
                </c:pt>
                <c:pt idx="5181">
                  <c:v>-0.51049217169461347</c:v>
                </c:pt>
                <c:pt idx="5182">
                  <c:v>-0.5093426708762524</c:v>
                </c:pt>
                <c:pt idx="5183">
                  <c:v>-0.5086624752702058</c:v>
                </c:pt>
                <c:pt idx="5184">
                  <c:v>-0.50798248023949177</c:v>
                </c:pt>
                <c:pt idx="5185">
                  <c:v>-0.50703585084446867</c:v>
                </c:pt>
                <c:pt idx="5186">
                  <c:v>-0.5058790293391594</c:v>
                </c:pt>
                <c:pt idx="5187">
                  <c:v>-0.50518799296593819</c:v>
                </c:pt>
                <c:pt idx="5188">
                  <c:v>-0.50449402096114149</c:v>
                </c:pt>
                <c:pt idx="5189">
                  <c:v>-0.50352537690251797</c:v>
                </c:pt>
                <c:pt idx="5190">
                  <c:v>-0.50233746739213392</c:v>
                </c:pt>
                <c:pt idx="5191">
                  <c:v>-0.50162481533248471</c:v>
                </c:pt>
                <c:pt idx="5192">
                  <c:v>-0.50090825561511931</c:v>
                </c:pt>
                <c:pt idx="5193">
                  <c:v>-0.49990750098990022</c:v>
                </c:pt>
                <c:pt idx="5194">
                  <c:v>-0.49868278072764483</c:v>
                </c:pt>
                <c:pt idx="5195">
                  <c:v>-0.49794910263198278</c:v>
                </c:pt>
                <c:pt idx="5196">
                  <c:v>-0.49721289650611566</c:v>
                </c:pt>
                <c:pt idx="5197">
                  <c:v>-0.4961867352128817</c:v>
                </c:pt>
                <c:pt idx="5198">
                  <c:v>-0.49493826657189771</c:v>
                </c:pt>
                <c:pt idx="5199">
                  <c:v>-0.49419425722457028</c:v>
                </c:pt>
                <c:pt idx="5200">
                  <c:v>-0.49345040963448561</c:v>
                </c:pt>
                <c:pt idx="5201">
                  <c:v>-0.492417025215242</c:v>
                </c:pt>
                <c:pt idx="5202">
                  <c:v>-0.49116730952311549</c:v>
                </c:pt>
                <c:pt idx="5203">
                  <c:v>-0.49042686411455744</c:v>
                </c:pt>
                <c:pt idx="5204">
                  <c:v>-0.48968936627162973</c:v>
                </c:pt>
                <c:pt idx="5205">
                  <c:v>-0.4886688354629547</c:v>
                </c:pt>
                <c:pt idx="5206">
                  <c:v>-0.48744097370734357</c:v>
                </c:pt>
                <c:pt idx="5207">
                  <c:v>-0.48671708169931371</c:v>
                </c:pt>
                <c:pt idx="5208">
                  <c:v>-0.48599838538423984</c:v>
                </c:pt>
                <c:pt idx="5209">
                  <c:v>-0.48500782711393775</c:v>
                </c:pt>
                <c:pt idx="5210">
                  <c:v>-0.48381980918763928</c:v>
                </c:pt>
                <c:pt idx="5211">
                  <c:v>-0.48312137212757106</c:v>
                </c:pt>
                <c:pt idx="5212">
                  <c:v>-0.48242925983794149</c:v>
                </c:pt>
                <c:pt idx="5213">
                  <c:v>-0.48147836224043061</c:v>
                </c:pt>
                <c:pt idx="5214">
                  <c:v>-0.48033848664916745</c:v>
                </c:pt>
                <c:pt idx="5215">
                  <c:v>-0.47966829624748236</c:v>
                </c:pt>
                <c:pt idx="5216">
                  <c:v>-0.4790042935477854</c:v>
                </c:pt>
                <c:pt idx="5217">
                  <c:v>-0.47809363936560928</c:v>
                </c:pt>
                <c:pt idx="5218">
                  <c:v>-0.47699979213462868</c:v>
                </c:pt>
                <c:pt idx="5219">
                  <c:v>-0.47635489103860162</c:v>
                </c:pt>
                <c:pt idx="5220">
                  <c:v>-0.47571510952624257</c:v>
                </c:pt>
                <c:pt idx="5221">
                  <c:v>-0.47483810756745881</c:v>
                </c:pt>
                <c:pt idx="5222">
                  <c:v>-0.47378089099718057</c:v>
                </c:pt>
                <c:pt idx="5223">
                  <c:v>-0.47315486704573045</c:v>
                </c:pt>
                <c:pt idx="5224">
                  <c:v>-0.4725325251543111</c:v>
                </c:pt>
                <c:pt idx="5225">
                  <c:v>-0.47167931006539732</c:v>
                </c:pt>
                <c:pt idx="5226">
                  <c:v>-0.47064678500830659</c:v>
                </c:pt>
                <c:pt idx="5227">
                  <c:v>-0.47003252826917119</c:v>
                </c:pt>
                <c:pt idx="5228">
                  <c:v>-0.46942064770209896</c:v>
                </c:pt>
                <c:pt idx="5229">
                  <c:v>-0.46858176366826465</c:v>
                </c:pt>
                <c:pt idx="5230">
                  <c:v>-0.46756348150266303</c:v>
                </c:pt>
                <c:pt idx="5231">
                  <c:v>-0.46695533644318837</c:v>
                </c:pt>
                <c:pt idx="5232">
                  <c:v>-0.46634871975708125</c:v>
                </c:pt>
                <c:pt idx="5233">
                  <c:v>-0.46551759176198931</c:v>
                </c:pt>
                <c:pt idx="5234">
                  <c:v>-0.46450715420326605</c:v>
                </c:pt>
                <c:pt idx="5235">
                  <c:v>-0.46390214531158397</c:v>
                </c:pt>
                <c:pt idx="5236">
                  <c:v>-0.46329839096727277</c:v>
                </c:pt>
                <c:pt idx="5237">
                  <c:v>-0.46247237124929591</c:v>
                </c:pt>
                <c:pt idx="5238">
                  <c:v>-0.46146809244539883</c:v>
                </c:pt>
                <c:pt idx="5239">
                  <c:v>-0.46086601983822684</c:v>
                </c:pt>
                <c:pt idx="5240">
                  <c:v>-0.4602654041365376</c:v>
                </c:pt>
                <c:pt idx="5241">
                  <c:v>-0.45944529368846521</c:v>
                </c:pt>
                <c:pt idx="5242">
                  <c:v>-0.45844918399712314</c:v>
                </c:pt>
                <c:pt idx="5243">
                  <c:v>-0.45785179702442425</c:v>
                </c:pt>
                <c:pt idx="5244">
                  <c:v>-0.45725629401366064</c:v>
                </c:pt>
                <c:pt idx="5245">
                  <c:v>-0.45644480561473794</c:v>
                </c:pt>
                <c:pt idx="5246">
                  <c:v>-0.45546046366575005</c:v>
                </c:pt>
                <c:pt idx="5247">
                  <c:v>-0.4548701644903792</c:v>
                </c:pt>
                <c:pt idx="5248">
                  <c:v>-0.45428222131392093</c:v>
                </c:pt>
                <c:pt idx="5249">
                  <c:v>-0.45348250516909666</c:v>
                </c:pt>
                <c:pt idx="5250">
                  <c:v>-0.45251353895510021</c:v>
                </c:pt>
                <c:pt idx="5251">
                  <c:v>-0.4519323928710165</c:v>
                </c:pt>
                <c:pt idx="5252">
                  <c:v>-0.45135382193107132</c:v>
                </c:pt>
                <c:pt idx="5253">
                  <c:v>-0.45056775309876745</c:v>
                </c:pt>
                <c:pt idx="5254">
                  <c:v>-0.44961554059583264</c:v>
                </c:pt>
                <c:pt idx="5255">
                  <c:v>-0.44904400008370776</c:v>
                </c:pt>
                <c:pt idx="5256">
                  <c:v>-0.44847492032295011</c:v>
                </c:pt>
                <c:pt idx="5257">
                  <c:v>-0.44770208884711277</c:v>
                </c:pt>
                <c:pt idx="5258">
                  <c:v>-0.44676532719010681</c:v>
                </c:pt>
                <c:pt idx="5259">
                  <c:v>-0.44620227686753633</c:v>
                </c:pt>
                <c:pt idx="5260">
                  <c:v>-0.44564131026309539</c:v>
                </c:pt>
                <c:pt idx="5261">
                  <c:v>-0.44487943336634544</c:v>
                </c:pt>
                <c:pt idx="5262">
                  <c:v>-0.44395479979286961</c:v>
                </c:pt>
                <c:pt idx="5263">
                  <c:v>-0.44339803587357962</c:v>
                </c:pt>
                <c:pt idx="5264">
                  <c:v>-0.44284284144996844</c:v>
                </c:pt>
                <c:pt idx="5265">
                  <c:v>-0.44208854286029892</c:v>
                </c:pt>
                <c:pt idx="5266">
                  <c:v>-0.44117168435404441</c:v>
                </c:pt>
                <c:pt idx="5267">
                  <c:v>-0.44061849815066328</c:v>
                </c:pt>
                <c:pt idx="5268">
                  <c:v>-0.44006633330471318</c:v>
                </c:pt>
                <c:pt idx="5269">
                  <c:v>-0.43931586657065541</c:v>
                </c:pt>
                <c:pt idx="5270">
                  <c:v>-0.43840240476008707</c:v>
                </c:pt>
                <c:pt idx="5271">
                  <c:v>-0.43785029994345492</c:v>
                </c:pt>
                <c:pt idx="5272">
                  <c:v>-0.43729880525985415</c:v>
                </c:pt>
                <c:pt idx="5273">
                  <c:v>-0.43654915381459819</c:v>
                </c:pt>
                <c:pt idx="5274">
                  <c:v>-0.43563591652320183</c:v>
                </c:pt>
                <c:pt idx="5275">
                  <c:v>-0.43508325689035343</c:v>
                </c:pt>
                <c:pt idx="5276">
                  <c:v>-0.43453098392053546</c:v>
                </c:pt>
                <c:pt idx="5277">
                  <c:v>-0.4337803733375647</c:v>
                </c:pt>
                <c:pt idx="5278">
                  <c:v>-0.43286569799743407</c:v>
                </c:pt>
                <c:pt idx="5279">
                  <c:v>-0.43231175430655022</c:v>
                </c:pt>
                <c:pt idx="5280">
                  <c:v>-0.43175812916630718</c:v>
                </c:pt>
                <c:pt idx="5281">
                  <c:v>-0.43100587665824819</c:v>
                </c:pt>
                <c:pt idx="5282">
                  <c:v>-0.43008931144315571</c:v>
                </c:pt>
                <c:pt idx="5283">
                  <c:v>-0.42953404320229144</c:v>
                </c:pt>
                <c:pt idx="5284">
                  <c:v>-0.42897912768757657</c:v>
                </c:pt>
                <c:pt idx="5285">
                  <c:v>-0.428225306262836</c:v>
                </c:pt>
                <c:pt idx="5286">
                  <c:v>-0.42730714863541369</c:v>
                </c:pt>
                <c:pt idx="5287">
                  <c:v>-0.42675090278275857</c:v>
                </c:pt>
                <c:pt idx="5288">
                  <c:v>-0.42619508192006939</c:v>
                </c:pt>
                <c:pt idx="5289">
                  <c:v>-0.42544010985585806</c:v>
                </c:pt>
                <c:pt idx="5290">
                  <c:v>-0.42452087480425421</c:v>
                </c:pt>
                <c:pt idx="5291">
                  <c:v>-0.42396404165999413</c:v>
                </c:pt>
                <c:pt idx="5292">
                  <c:v>-0.42340767985351996</c:v>
                </c:pt>
                <c:pt idx="5293">
                  <c:v>-0.42265188803101944</c:v>
                </c:pt>
                <c:pt idx="5294">
                  <c:v>-0.42173181392672626</c:v>
                </c:pt>
                <c:pt idx="5295">
                  <c:v>-0.42117453021085499</c:v>
                </c:pt>
                <c:pt idx="5296">
                  <c:v>-0.42061769367459823</c:v>
                </c:pt>
                <c:pt idx="5297">
                  <c:v>-0.41986099292376533</c:v>
                </c:pt>
                <c:pt idx="5298">
                  <c:v>-0.41893972024521586</c:v>
                </c:pt>
                <c:pt idx="5299">
                  <c:v>-0.41838170557075188</c:v>
                </c:pt>
                <c:pt idx="5300">
                  <c:v>-0.41782402994653051</c:v>
                </c:pt>
                <c:pt idx="5301">
                  <c:v>-0.41706580056542031</c:v>
                </c:pt>
                <c:pt idx="5302">
                  <c:v>-0.41614530511417969</c:v>
                </c:pt>
                <c:pt idx="5303">
                  <c:v>-0.41560136593378028</c:v>
                </c:pt>
                <c:pt idx="5304">
                  <c:v>-0.41508974227065587</c:v>
                </c:pt>
                <c:pt idx="5305">
                  <c:v>-0.41449830513276154</c:v>
                </c:pt>
                <c:pt idx="5306">
                  <c:v>-0.41406564753302005</c:v>
                </c:pt>
                <c:pt idx="5307">
                  <c:v>-0.41404247971592778</c:v>
                </c:pt>
                <c:pt idx="5308">
                  <c:v>-0.41425316563660258</c:v>
                </c:pt>
                <c:pt idx="5309">
                  <c:v>-0.41490970797979604</c:v>
                </c:pt>
                <c:pt idx="5310">
                  <c:v>-0.41621872789787118</c:v>
                </c:pt>
                <c:pt idx="5311">
                  <c:v>-0.41737303617015153</c:v>
                </c:pt>
                <c:pt idx="5312">
                  <c:v>-0.41870909670266376</c:v>
                </c:pt>
                <c:pt idx="5313">
                  <c:v>-0.42058854079011709</c:v>
                </c:pt>
                <c:pt idx="5314">
                  <c:v>-0.42293638634079228</c:v>
                </c:pt>
                <c:pt idx="5315">
                  <c:v>-0.42462170105775238</c:v>
                </c:pt>
                <c:pt idx="5316">
                  <c:v>-0.42629582164733865</c:v>
                </c:pt>
                <c:pt idx="5317">
                  <c:v>-0.42828018701377507</c:v>
                </c:pt>
                <c:pt idx="5318">
                  <c:v>-0.43036185850178815</c:v>
                </c:pt>
                <c:pt idx="5319">
                  <c:v>-0.43169929587141792</c:v>
                </c:pt>
                <c:pt idx="5320">
                  <c:v>-0.43286649554770129</c:v>
                </c:pt>
                <c:pt idx="5321">
                  <c:v>-0.43401908538567457</c:v>
                </c:pt>
                <c:pt idx="5322">
                  <c:v>-0.43497157365586681</c:v>
                </c:pt>
                <c:pt idx="5323">
                  <c:v>-0.43547814423396758</c:v>
                </c:pt>
                <c:pt idx="5324">
                  <c:v>-0.43559119488382514</c:v>
                </c:pt>
                <c:pt idx="5325">
                  <c:v>-0.43547341242243437</c:v>
                </c:pt>
                <c:pt idx="5326">
                  <c:v>-0.43511039889081338</c:v>
                </c:pt>
                <c:pt idx="5327">
                  <c:v>-0.43432836687391257</c:v>
                </c:pt>
                <c:pt idx="5328">
                  <c:v>-0.43317674237070986</c:v>
                </c:pt>
                <c:pt idx="5329">
                  <c:v>-0.43201154529342872</c:v>
                </c:pt>
                <c:pt idx="5330">
                  <c:v>-0.43092044557822518</c:v>
                </c:pt>
                <c:pt idx="5331">
                  <c:v>-0.4296625578484744</c:v>
                </c:pt>
                <c:pt idx="5332">
                  <c:v>-0.42790870170137818</c:v>
                </c:pt>
                <c:pt idx="5333">
                  <c:v>-0.42579381421612783</c:v>
                </c:pt>
                <c:pt idx="5334">
                  <c:v>-0.42438646520815948</c:v>
                </c:pt>
                <c:pt idx="5335">
                  <c:v>-0.42297529549691376</c:v>
                </c:pt>
                <c:pt idx="5336">
                  <c:v>-0.42115241164762524</c:v>
                </c:pt>
                <c:pt idx="5337">
                  <c:v>-0.41900431384770892</c:v>
                </c:pt>
                <c:pt idx="5338">
                  <c:v>-0.4177215659123989</c:v>
                </c:pt>
                <c:pt idx="5339">
                  <c:v>-0.41650795706138954</c:v>
                </c:pt>
                <c:pt idx="5340">
                  <c:v>-0.41507934836745497</c:v>
                </c:pt>
                <c:pt idx="5341">
                  <c:v>-0.41362488145837284</c:v>
                </c:pt>
                <c:pt idx="5342">
                  <c:v>-0.41273534465360123</c:v>
                </c:pt>
                <c:pt idx="5343">
                  <c:v>-0.41194509290958181</c:v>
                </c:pt>
                <c:pt idx="5344">
                  <c:v>-0.41110651524833935</c:v>
                </c:pt>
                <c:pt idx="5345">
                  <c:v>-0.41033071483915767</c:v>
                </c:pt>
                <c:pt idx="5346">
                  <c:v>-0.40979146048009851</c:v>
                </c:pt>
                <c:pt idx="5347">
                  <c:v>-0.40945607285962987</c:v>
                </c:pt>
                <c:pt idx="5348">
                  <c:v>-0.40922019847233676</c:v>
                </c:pt>
                <c:pt idx="5349">
                  <c:v>-0.40903415091309897</c:v>
                </c:pt>
                <c:pt idx="5350">
                  <c:v>-0.40891964806079956</c:v>
                </c:pt>
                <c:pt idx="5351">
                  <c:v>-0.40890204418334952</c:v>
                </c:pt>
                <c:pt idx="5352">
                  <c:v>-0.4089401682287252</c:v>
                </c:pt>
                <c:pt idx="5353">
                  <c:v>-0.40899310313023596</c:v>
                </c:pt>
                <c:pt idx="5354">
                  <c:v>-0.40906085609058707</c:v>
                </c:pt>
                <c:pt idx="5355">
                  <c:v>-0.40915238226325024</c:v>
                </c:pt>
                <c:pt idx="5356">
                  <c:v>-0.40924553325717256</c:v>
                </c:pt>
                <c:pt idx="5357">
                  <c:v>-0.40928526118066522</c:v>
                </c:pt>
                <c:pt idx="5358">
                  <c:v>-0.40930256467303944</c:v>
                </c:pt>
                <c:pt idx="5359">
                  <c:v>-0.40928313248189779</c:v>
                </c:pt>
                <c:pt idx="5360">
                  <c:v>-0.4091909496888757</c:v>
                </c:pt>
                <c:pt idx="5361">
                  <c:v>-0.40908878101664881</c:v>
                </c:pt>
                <c:pt idx="5362">
                  <c:v>-0.40895313628407176</c:v>
                </c:pt>
                <c:pt idx="5363">
                  <c:v>-0.40871563604813443</c:v>
                </c:pt>
                <c:pt idx="5364">
                  <c:v>-0.40834962436237632</c:v>
                </c:pt>
                <c:pt idx="5365">
                  <c:v>-0.4080819083081425</c:v>
                </c:pt>
                <c:pt idx="5366">
                  <c:v>-0.40778304775678959</c:v>
                </c:pt>
                <c:pt idx="5367">
                  <c:v>-0.40733316438705031</c:v>
                </c:pt>
                <c:pt idx="5368">
                  <c:v>-0.40670624253568172</c:v>
                </c:pt>
                <c:pt idx="5369">
                  <c:v>-0.40628660671040639</c:v>
                </c:pt>
                <c:pt idx="5370">
                  <c:v>-0.40584270557320384</c:v>
                </c:pt>
                <c:pt idx="5371">
                  <c:v>-0.40522603712992827</c:v>
                </c:pt>
                <c:pt idx="5372">
                  <c:v>-0.40445387793449833</c:v>
                </c:pt>
                <c:pt idx="5373">
                  <c:v>-0.40393107665354383</c:v>
                </c:pt>
                <c:pt idx="5374">
                  <c:v>-0.40339517074438702</c:v>
                </c:pt>
                <c:pt idx="5375">
                  <c:v>-0.40269404271718251</c:v>
                </c:pt>
                <c:pt idx="5376">
                  <c:v>-0.40047330314296514</c:v>
                </c:pt>
                <c:pt idx="5377">
                  <c:v>-0.38821176697576371</c:v>
                </c:pt>
                <c:pt idx="5378">
                  <c:v>-0.36694596078960878</c:v>
                </c:pt>
                <c:pt idx="5379">
                  <c:v>-0.33990920568888239</c:v>
                </c:pt>
                <c:pt idx="5380">
                  <c:v>-0.30665877616818349</c:v>
                </c:pt>
                <c:pt idx="5381">
                  <c:v>-0.26459576148693276</c:v>
                </c:pt>
                <c:pt idx="5382">
                  <c:v>-0.21423020590559838</c:v>
                </c:pt>
                <c:pt idx="5383">
                  <c:v>-0.16179940142532934</c:v>
                </c:pt>
                <c:pt idx="5384">
                  <c:v>-0.11274182140357362</c:v>
                </c:pt>
                <c:pt idx="5385">
                  <c:v>-6.5904012543712004E-2</c:v>
                </c:pt>
                <c:pt idx="5386">
                  <c:v>-1.7050792789206688E-2</c:v>
                </c:pt>
                <c:pt idx="5387">
                  <c:v>3.4574259136954597E-2</c:v>
                </c:pt>
                <c:pt idx="5388">
                  <c:v>8.3377550708374076E-2</c:v>
                </c:pt>
                <c:pt idx="5389">
                  <c:v>0.12342514457703421</c:v>
                </c:pt>
                <c:pt idx="5390">
                  <c:v>0.15518917275090729</c:v>
                </c:pt>
                <c:pt idx="5391">
                  <c:v>0.1823949689917701</c:v>
                </c:pt>
                <c:pt idx="5392">
                  <c:v>0.20643840592659804</c:v>
                </c:pt>
                <c:pt idx="5393">
                  <c:v>0.22464921487617026</c:v>
                </c:pt>
                <c:pt idx="5394">
                  <c:v>0.23443996626397992</c:v>
                </c:pt>
                <c:pt idx="5395">
                  <c:v>0.23711703654553176</c:v>
                </c:pt>
                <c:pt idx="5396">
                  <c:v>0.23534233513303335</c:v>
                </c:pt>
                <c:pt idx="5397">
                  <c:v>0.22886249835366815</c:v>
                </c:pt>
                <c:pt idx="5398">
                  <c:v>0.2154476874883044</c:v>
                </c:pt>
                <c:pt idx="5399">
                  <c:v>0.18361052248903539</c:v>
                </c:pt>
                <c:pt idx="5400">
                  <c:v>0.14871026463434467</c:v>
                </c:pt>
                <c:pt idx="5401">
                  <c:v>0.11084203259284874</c:v>
                </c:pt>
                <c:pt idx="5402">
                  <c:v>6.443885294542713E-2</c:v>
                </c:pt>
                <c:pt idx="5403">
                  <c:v>9.450704037792074E-3</c:v>
                </c:pt>
                <c:pt idx="5404">
                  <c:v>-4.2277556980802738E-2</c:v>
                </c:pt>
                <c:pt idx="5405">
                  <c:v>-8.0630564255285975E-2</c:v>
                </c:pt>
                <c:pt idx="5406">
                  <c:v>-0.10842629151634819</c:v>
                </c:pt>
                <c:pt idx="5407">
                  <c:v>-0.13131207906768366</c:v>
                </c:pt>
                <c:pt idx="5408">
                  <c:v>-0.14898528017648976</c:v>
                </c:pt>
                <c:pt idx="5409">
                  <c:v>-0.1547472194517924</c:v>
                </c:pt>
                <c:pt idx="5410">
                  <c:v>-0.15568215151345594</c:v>
                </c:pt>
                <c:pt idx="5411">
                  <c:v>-0.15443696081650371</c:v>
                </c:pt>
                <c:pt idx="5412">
                  <c:v>-0.14941560291637479</c:v>
                </c:pt>
                <c:pt idx="5413">
                  <c:v>-0.13810942596914028</c:v>
                </c:pt>
                <c:pt idx="5414">
                  <c:v>-0.12874219275734186</c:v>
                </c:pt>
                <c:pt idx="5415">
                  <c:v>-0.11782470356418717</c:v>
                </c:pt>
                <c:pt idx="5416">
                  <c:v>-0.10113387635599207</c:v>
                </c:pt>
                <c:pt idx="5417">
                  <c:v>-7.9255627379786725E-2</c:v>
                </c:pt>
                <c:pt idx="5418">
                  <c:v>-6.5542848069930312E-2</c:v>
                </c:pt>
                <c:pt idx="5419">
                  <c:v>-5.1581234504740218E-2</c:v>
                </c:pt>
                <c:pt idx="5420">
                  <c:v>-3.3252041819006276E-2</c:v>
                </c:pt>
                <c:pt idx="5421">
                  <c:v>-1.1820862780464913E-2</c:v>
                </c:pt>
                <c:pt idx="5422">
                  <c:v>1.8544548199842634E-3</c:v>
                </c:pt>
                <c:pt idx="5423">
                  <c:v>1.4771733802943072E-2</c:v>
                </c:pt>
                <c:pt idx="5424">
                  <c:v>2.9630055237463496E-2</c:v>
                </c:pt>
                <c:pt idx="5425">
                  <c:v>4.4571869850344337E-2</c:v>
                </c:pt>
                <c:pt idx="5426">
                  <c:v>5.3541432705776659E-2</c:v>
                </c:pt>
                <c:pt idx="5427">
                  <c:v>6.1160725609731875E-2</c:v>
                </c:pt>
                <c:pt idx="5428">
                  <c:v>6.8599736704527417E-2</c:v>
                </c:pt>
                <c:pt idx="5429">
                  <c:v>7.4460963966837573E-2</c:v>
                </c:pt>
                <c:pt idx="5430">
                  <c:v>7.7385963116155365E-2</c:v>
                </c:pt>
                <c:pt idx="5431">
                  <c:v>7.815249967435986E-2</c:v>
                </c:pt>
                <c:pt idx="5432">
                  <c:v>7.7651558462739648E-2</c:v>
                </c:pt>
                <c:pt idx="5433">
                  <c:v>7.4458410053721294E-2</c:v>
                </c:pt>
                <c:pt idx="5434">
                  <c:v>6.6482306780818387E-2</c:v>
                </c:pt>
                <c:pt idx="5435">
                  <c:v>5.0873884342754666E-2</c:v>
                </c:pt>
                <c:pt idx="5436">
                  <c:v>3.6092700780067377E-2</c:v>
                </c:pt>
                <c:pt idx="5437">
                  <c:v>2.0013633145799497E-2</c:v>
                </c:pt>
                <c:pt idx="5438">
                  <c:v>1.4440814461193971E-3</c:v>
                </c:pt>
                <c:pt idx="5439">
                  <c:v>-1.6649182564793346E-2</c:v>
                </c:pt>
                <c:pt idx="5440">
                  <c:v>-2.6736126565035462E-2</c:v>
                </c:pt>
                <c:pt idx="5441">
                  <c:v>-3.5444066435596555E-2</c:v>
                </c:pt>
                <c:pt idx="5442">
                  <c:v>-4.5334147587919725E-2</c:v>
                </c:pt>
                <c:pt idx="5443">
                  <c:v>-4.9756708523425362E-2</c:v>
                </c:pt>
                <c:pt idx="5444">
                  <c:v>-5.1774974447920161E-2</c:v>
                </c:pt>
                <c:pt idx="5445">
                  <c:v>-5.2740508523040103E-2</c:v>
                </c:pt>
                <c:pt idx="5446">
                  <c:v>-5.2622279960167037E-2</c:v>
                </c:pt>
                <c:pt idx="5447">
                  <c:v>-5.128301657715513E-2</c:v>
                </c:pt>
                <c:pt idx="5448">
                  <c:v>-4.9045388831444561E-2</c:v>
                </c:pt>
                <c:pt idx="5449">
                  <c:v>-4.6254320065371966E-2</c:v>
                </c:pt>
                <c:pt idx="5450">
                  <c:v>-4.2793809554865017E-2</c:v>
                </c:pt>
                <c:pt idx="5451">
                  <c:v>-3.8312435732491074E-2</c:v>
                </c:pt>
                <c:pt idx="5452">
                  <c:v>-3.2862945212135515E-2</c:v>
                </c:pt>
                <c:pt idx="5453">
                  <c:v>-2.7205921865790021E-2</c:v>
                </c:pt>
                <c:pt idx="5454">
                  <c:v>-2.1944839552339133E-2</c:v>
                </c:pt>
                <c:pt idx="5455">
                  <c:v>-1.6849875178391302E-2</c:v>
                </c:pt>
                <c:pt idx="5456">
                  <c:v>-1.1333428882090076E-2</c:v>
                </c:pt>
                <c:pt idx="5457">
                  <c:v>-5.2622270266386847E-3</c:v>
                </c:pt>
                <c:pt idx="5458">
                  <c:v>6.4413023425801731E-4</c:v>
                </c:pt>
                <c:pt idx="5459">
                  <c:v>5.6013597177986636E-3</c:v>
                </c:pt>
                <c:pt idx="5460">
                  <c:v>9.6994450074527495E-3</c:v>
                </c:pt>
                <c:pt idx="5461">
                  <c:v>1.3499048272528088E-2</c:v>
                </c:pt>
                <c:pt idx="5462">
                  <c:v>1.7275560238331385E-2</c:v>
                </c:pt>
                <c:pt idx="5463">
                  <c:v>2.0672185864412138E-2</c:v>
                </c:pt>
                <c:pt idx="5464">
                  <c:v>2.3152800333311029E-2</c:v>
                </c:pt>
                <c:pt idx="5465">
                  <c:v>2.4774080605126259E-2</c:v>
                </c:pt>
                <c:pt idx="5466">
                  <c:v>2.581789737462814E-2</c:v>
                </c:pt>
                <c:pt idx="5467">
                  <c:v>2.6363310308126241E-2</c:v>
                </c:pt>
                <c:pt idx="5468">
                  <c:v>2.6026932584460746E-2</c:v>
                </c:pt>
                <c:pt idx="5469">
                  <c:v>2.4413037870403876E-2</c:v>
                </c:pt>
                <c:pt idx="5470">
                  <c:v>1.954080603564139E-2</c:v>
                </c:pt>
                <c:pt idx="5471">
                  <c:v>1.5581853243916916E-2</c:v>
                </c:pt>
                <c:pt idx="5472">
                  <c:v>1.1107258160192099E-2</c:v>
                </c:pt>
                <c:pt idx="5473">
                  <c:v>2.7646909104817397E-3</c:v>
                </c:pt>
                <c:pt idx="5474">
                  <c:v>-1.4798903287284344E-3</c:v>
                </c:pt>
                <c:pt idx="5475">
                  <c:v>-5.4760604702424852E-3</c:v>
                </c:pt>
                <c:pt idx="5476">
                  <c:v>-1.1515938223353752E-2</c:v>
                </c:pt>
                <c:pt idx="5477">
                  <c:v>-1.4016411685148349E-2</c:v>
                </c:pt>
                <c:pt idx="5478">
                  <c:v>-1.5950993774391034E-2</c:v>
                </c:pt>
                <c:pt idx="5479">
                  <c:v>-1.8002078009293022E-2</c:v>
                </c:pt>
                <c:pt idx="5480">
                  <c:v>-1.8124936850462889E-2</c:v>
                </c:pt>
                <c:pt idx="5481">
                  <c:v>-1.7820103283085833E-2</c:v>
                </c:pt>
                <c:pt idx="5482">
                  <c:v>-1.717895578590645E-2</c:v>
                </c:pt>
                <c:pt idx="5483">
                  <c:v>-1.6285173653146152E-2</c:v>
                </c:pt>
                <c:pt idx="5484">
                  <c:v>-1.5175510392123623E-2</c:v>
                </c:pt>
                <c:pt idx="5485">
                  <c:v>-1.3883081165524853E-2</c:v>
                </c:pt>
                <c:pt idx="5486">
                  <c:v>-1.2442878664394228E-2</c:v>
                </c:pt>
                <c:pt idx="5487">
                  <c:v>-1.0881447181934826E-2</c:v>
                </c:pt>
                <c:pt idx="5488">
                  <c:v>-9.2083696915834165E-3</c:v>
                </c:pt>
                <c:pt idx="5489">
                  <c:v>-7.4260289455071807E-3</c:v>
                </c:pt>
                <c:pt idx="5490">
                  <c:v>-5.5479841517122614E-3</c:v>
                </c:pt>
                <c:pt idx="5491">
                  <c:v>-3.6116026973956081E-3</c:v>
                </c:pt>
                <c:pt idx="5492">
                  <c:v>-1.6768798730335886E-3</c:v>
                </c:pt>
                <c:pt idx="5493">
                  <c:v>1.825792312248478E-4</c:v>
                </c:pt>
                <c:pt idx="5494">
                  <c:v>1.9043120060725511E-3</c:v>
                </c:pt>
                <c:pt idx="5495">
                  <c:v>3.4833523449811095E-3</c:v>
                </c:pt>
                <c:pt idx="5496">
                  <c:v>4.9566440139767022E-3</c:v>
                </c:pt>
                <c:pt idx="5497">
                  <c:v>6.3267435325311781E-3</c:v>
                </c:pt>
                <c:pt idx="5498">
                  <c:v>7.5756274464552709E-3</c:v>
                </c:pt>
                <c:pt idx="5499">
                  <c:v>8.6737563822291523E-3</c:v>
                </c:pt>
                <c:pt idx="5500">
                  <c:v>9.5885113624400563E-3</c:v>
                </c:pt>
                <c:pt idx="5501">
                  <c:v>1.0282476666146647E-2</c:v>
                </c:pt>
                <c:pt idx="5502">
                  <c:v>1.0706417599191451E-2</c:v>
                </c:pt>
                <c:pt idx="5503">
                  <c:v>1.0776667579296843E-2</c:v>
                </c:pt>
                <c:pt idx="5504">
                  <c:v>9.1744741820487322E-3</c:v>
                </c:pt>
                <c:pt idx="5505">
                  <c:v>6.0637676328363964E-3</c:v>
                </c:pt>
                <c:pt idx="5506">
                  <c:v>3.7758529810544058E-3</c:v>
                </c:pt>
                <c:pt idx="5507">
                  <c:v>1.3799111862513981E-3</c:v>
                </c:pt>
                <c:pt idx="5508">
                  <c:v>-1.2433533345441192E-3</c:v>
                </c:pt>
                <c:pt idx="5509">
                  <c:v>-3.4162144456885164E-3</c:v>
                </c:pt>
                <c:pt idx="5510">
                  <c:v>-4.8922794318575959E-3</c:v>
                </c:pt>
                <c:pt idx="5511">
                  <c:v>-5.9484399326253917E-3</c:v>
                </c:pt>
                <c:pt idx="5512">
                  <c:v>-6.7712621754417663E-3</c:v>
                </c:pt>
                <c:pt idx="5513">
                  <c:v>-7.2058437344528596E-3</c:v>
                </c:pt>
                <c:pt idx="5514">
                  <c:v>-7.2139284846566981E-3</c:v>
                </c:pt>
                <c:pt idx="5515">
                  <c:v>-7.0696601403430438E-3</c:v>
                </c:pt>
                <c:pt idx="5516">
                  <c:v>-6.7269177505350107E-3</c:v>
                </c:pt>
                <c:pt idx="5517">
                  <c:v>-6.2095188881631756E-3</c:v>
                </c:pt>
                <c:pt idx="5518">
                  <c:v>-5.5915687821445331E-3</c:v>
                </c:pt>
                <c:pt idx="5519">
                  <c:v>-4.9000982565041264E-3</c:v>
                </c:pt>
                <c:pt idx="5520">
                  <c:v>-4.1361178970394522E-3</c:v>
                </c:pt>
                <c:pt idx="5521">
                  <c:v>-3.3153902801361288E-3</c:v>
                </c:pt>
                <c:pt idx="5522">
                  <c:v>-2.4629007155973072E-3</c:v>
                </c:pt>
                <c:pt idx="5523">
                  <c:v>-1.5989748629513707E-3</c:v>
                </c:pt>
                <c:pt idx="5524">
                  <c:v>-7.3954492033066006E-4</c:v>
                </c:pt>
                <c:pt idx="5525">
                  <c:v>1.0085570058180341E-4</c:v>
                </c:pt>
                <c:pt idx="5526">
                  <c:v>9.0722916942300683E-4</c:v>
                </c:pt>
                <c:pt idx="5527">
                  <c:v>1.6641718061147408E-3</c:v>
                </c:pt>
                <c:pt idx="5528">
                  <c:v>2.3565140317975959E-3</c:v>
                </c:pt>
                <c:pt idx="5529">
                  <c:v>2.9694884431117961E-3</c:v>
                </c:pt>
                <c:pt idx="5530">
                  <c:v>3.488666186175922E-3</c:v>
                </c:pt>
                <c:pt idx="5531">
                  <c:v>3.898921899114323E-3</c:v>
                </c:pt>
                <c:pt idx="5532">
                  <c:v>4.1837091695945102E-3</c:v>
                </c:pt>
                <c:pt idx="5533">
                  <c:v>4.3243731517176431E-3</c:v>
                </c:pt>
                <c:pt idx="5534">
                  <c:v>4.2987060856280917E-3</c:v>
                </c:pt>
                <c:pt idx="5535">
                  <c:v>4.0189857693169427E-3</c:v>
                </c:pt>
                <c:pt idx="5536">
                  <c:v>3.2425472781599718E-3</c:v>
                </c:pt>
                <c:pt idx="5537">
                  <c:v>2.5242981149395747E-3</c:v>
                </c:pt>
                <c:pt idx="5538">
                  <c:v>1.7076687626228846E-3</c:v>
                </c:pt>
                <c:pt idx="5539">
                  <c:v>6.7918278324625211E-4</c:v>
                </c:pt>
                <c:pt idx="5540">
                  <c:v>-4.0235856000682386E-4</c:v>
                </c:pt>
                <c:pt idx="5541">
                  <c:v>-1.2377296440491813E-3</c:v>
                </c:pt>
                <c:pt idx="5542">
                  <c:v>-1.8150092072595709E-3</c:v>
                </c:pt>
                <c:pt idx="5543">
                  <c:v>-2.2476290841869431E-3</c:v>
                </c:pt>
                <c:pt idx="5544">
                  <c:v>-2.6355818588829805E-3</c:v>
                </c:pt>
                <c:pt idx="5545">
                  <c:v>-2.8711155454866312E-3</c:v>
                </c:pt>
                <c:pt idx="5546">
                  <c:v>-2.8863703105810995E-3</c:v>
                </c:pt>
                <c:pt idx="5547">
                  <c:v>-2.8243246955109483E-3</c:v>
                </c:pt>
                <c:pt idx="5548">
                  <c:v>-2.6587494111398602E-3</c:v>
                </c:pt>
                <c:pt idx="5549">
                  <c:v>-2.4079765534036263E-3</c:v>
                </c:pt>
                <c:pt idx="5550">
                  <c:v>-2.1283789761065439E-3</c:v>
                </c:pt>
                <c:pt idx="5551">
                  <c:v>-1.8304431737916631E-3</c:v>
                </c:pt>
                <c:pt idx="5552">
                  <c:v>-1.4958522663424398E-3</c:v>
                </c:pt>
                <c:pt idx="5553">
                  <c:v>-1.1275634450722664E-3</c:v>
                </c:pt>
                <c:pt idx="5554">
                  <c:v>-7.492038981900121E-4</c:v>
                </c:pt>
                <c:pt idx="5555">
                  <c:v>-3.7867184504349635E-4</c:v>
                </c:pt>
                <c:pt idx="5556">
                  <c:v>-2.1891151524221753E-5</c:v>
                </c:pt>
                <c:pt idx="5557">
                  <c:v>3.1705806873172582E-4</c:v>
                </c:pt>
                <c:pt idx="5558">
                  <c:v>6.301415809321486E-4</c:v>
                </c:pt>
                <c:pt idx="5559">
                  <c:v>9.0779092044527903E-4</c:v>
                </c:pt>
                <c:pt idx="5560">
                  <c:v>1.1420970574566505E-3</c:v>
                </c:pt>
                <c:pt idx="5561">
                  <c:v>1.3272558962708267E-3</c:v>
                </c:pt>
                <c:pt idx="5562">
                  <c:v>1.4587885035732674E-3</c:v>
                </c:pt>
                <c:pt idx="5563">
                  <c:v>1.532483728582336E-3</c:v>
                </c:pt>
                <c:pt idx="5564">
                  <c:v>1.5444098911952949E-3</c:v>
                </c:pt>
                <c:pt idx="5565">
                  <c:v>1.4914377544978695E-3</c:v>
                </c:pt>
                <c:pt idx="5566">
                  <c:v>1.3574803698250145E-3</c:v>
                </c:pt>
                <c:pt idx="5567">
                  <c:v>1.0839280982962427E-3</c:v>
                </c:pt>
                <c:pt idx="5568">
                  <c:v>7.7772863986003637E-4</c:v>
                </c:pt>
                <c:pt idx="5569">
                  <c:v>4.3672369707910893E-4</c:v>
                </c:pt>
                <c:pt idx="5570">
                  <c:v>9.4683663780014327E-5</c:v>
                </c:pt>
                <c:pt idx="5571">
                  <c:v>-2.1080860047150164E-4</c:v>
                </c:pt>
                <c:pt idx="5572">
                  <c:v>-4.6981270837722006E-4</c:v>
                </c:pt>
                <c:pt idx="5573">
                  <c:v>-6.8600460731184658E-4</c:v>
                </c:pt>
                <c:pt idx="5574">
                  <c:v>-8.6402161279395954E-4</c:v>
                </c:pt>
                <c:pt idx="5575">
                  <c:v>-9.9067943332611127E-4</c:v>
                </c:pt>
                <c:pt idx="5576">
                  <c:v>-1.038338182201292E-3</c:v>
                </c:pt>
                <c:pt idx="5577">
                  <c:v>-1.0571446456058185E-3</c:v>
                </c:pt>
                <c:pt idx="5578">
                  <c:v>-1.0411030251688826E-3</c:v>
                </c:pt>
                <c:pt idx="5579">
                  <c:v>-9.7974277581763542E-4</c:v>
                </c:pt>
                <c:pt idx="5580">
                  <c:v>-8.9707741770330004E-4</c:v>
                </c:pt>
                <c:pt idx="5581">
                  <c:v>-8.1106047904085544E-4</c:v>
                </c:pt>
                <c:pt idx="5582">
                  <c:v>-7.1115679658925745E-4</c:v>
                </c:pt>
                <c:pt idx="5583">
                  <c:v>-5.8593475033936213E-4</c:v>
                </c:pt>
                <c:pt idx="5584">
                  <c:v>-4.4500593560614497E-4</c:v>
                </c:pt>
                <c:pt idx="5585">
                  <c:v>-3.0755685690558312E-4</c:v>
                </c:pt>
                <c:pt idx="5586">
                  <c:v>-1.7989719273442392E-4</c:v>
                </c:pt>
                <c:pt idx="5587">
                  <c:v>-5.7225095402600908E-5</c:v>
                </c:pt>
                <c:pt idx="5588">
                  <c:v>6.1976015225128278E-5</c:v>
                </c:pt>
                <c:pt idx="5589">
                  <c:v>1.7126793943460098E-4</c:v>
                </c:pt>
                <c:pt idx="5590">
                  <c:v>2.6335400598774083E-4</c:v>
                </c:pt>
                <c:pt idx="5591">
                  <c:v>3.358710471811101E-4</c:v>
                </c:pt>
                <c:pt idx="5592">
                  <c:v>3.8946305732999535E-4</c:v>
                </c:pt>
                <c:pt idx="5593">
                  <c:v>4.238482915463398E-4</c:v>
                </c:pt>
                <c:pt idx="5594">
                  <c:v>4.3747677737177498E-4</c:v>
                </c:pt>
                <c:pt idx="5595">
                  <c:v>4.2986407628046639E-4</c:v>
                </c:pt>
                <c:pt idx="5596">
                  <c:v>4.0266047961038688E-4</c:v>
                </c:pt>
                <c:pt idx="5597">
                  <c:v>3.5836946051541414E-4</c:v>
                </c:pt>
                <c:pt idx="5598">
                  <c:v>2.9857966797122975E-4</c:v>
                </c:pt>
                <c:pt idx="5599">
                  <c:v>2.2251072620351075E-4</c:v>
                </c:pt>
                <c:pt idx="5600">
                  <c:v>1.2797814149997786E-4</c:v>
                </c:pt>
                <c:pt idx="5601">
                  <c:v>2.0210662421622463E-5</c:v>
                </c:pt>
                <c:pt idx="5602">
                  <c:v>-5.2166305141415142E-5</c:v>
                </c:pt>
                <c:pt idx="5603">
                  <c:v>-1.214876551315053E-4</c:v>
                </c:pt>
                <c:pt idx="5604">
                  <c:v>-1.9239598335670058E-4</c:v>
                </c:pt>
                <c:pt idx="5605">
                  <c:v>-2.6240022318597695E-4</c:v>
                </c:pt>
                <c:pt idx="5606">
                  <c:v>-3.0483629877058429E-4</c:v>
                </c:pt>
                <c:pt idx="5607">
                  <c:v>-3.3646086829514467E-4</c:v>
                </c:pt>
                <c:pt idx="5608">
                  <c:v>-3.571249538494222E-4</c:v>
                </c:pt>
                <c:pt idx="5609">
                  <c:v>-3.6606620076818258E-4</c:v>
                </c:pt>
                <c:pt idx="5610">
                  <c:v>-3.6479648860911483E-4</c:v>
                </c:pt>
                <c:pt idx="5611">
                  <c:v>-3.5516967668135517E-4</c:v>
                </c:pt>
                <c:pt idx="5612">
                  <c:v>-3.3745901726558688E-4</c:v>
                </c:pt>
                <c:pt idx="5613">
                  <c:v>-3.1149405904831734E-4</c:v>
                </c:pt>
                <c:pt idx="5614">
                  <c:v>-2.7883035655006517E-4</c:v>
                </c:pt>
                <c:pt idx="5615">
                  <c:v>-2.4262415562723553E-4</c:v>
                </c:pt>
                <c:pt idx="5616">
                  <c:v>-2.049371884982039E-4</c:v>
                </c:pt>
                <c:pt idx="5617">
                  <c:v>-1.6592894714556752E-4</c:v>
                </c:pt>
                <c:pt idx="5618">
                  <c:v>-1.2580177802684186E-4</c:v>
                </c:pt>
                <c:pt idx="5619">
                  <c:v>-8.6311824709661762E-5</c:v>
                </c:pt>
                <c:pt idx="5620">
                  <c:v>-5.0019503697498794E-5</c:v>
                </c:pt>
                <c:pt idx="5621">
                  <c:v>-1.8454956181018688E-5</c:v>
                </c:pt>
                <c:pt idx="5622">
                  <c:v>8.2218095692400518E-6</c:v>
                </c:pt>
                <c:pt idx="5623">
                  <c:v>2.998867456535529E-5</c:v>
                </c:pt>
                <c:pt idx="5624">
                  <c:v>4.6191898387333925E-5</c:v>
                </c:pt>
                <c:pt idx="5625">
                  <c:v>5.599551192501248E-5</c:v>
                </c:pt>
                <c:pt idx="5626">
                  <c:v>5.9171233813922365E-5</c:v>
                </c:pt>
                <c:pt idx="5627">
                  <c:v>5.6182471131471209E-5</c:v>
                </c:pt>
                <c:pt idx="5628">
                  <c:v>4.7625413513472588E-5</c:v>
                </c:pt>
                <c:pt idx="5629">
                  <c:v>3.4054076209225592E-5</c:v>
                </c:pt>
                <c:pt idx="5630">
                  <c:v>1.6256805126204457E-5</c:v>
                </c:pt>
                <c:pt idx="5631">
                  <c:v>-4.6893626710698905E-6</c:v>
                </c:pt>
                <c:pt idx="5632">
                  <c:v>-2.772710240074735E-5</c:v>
                </c:pt>
                <c:pt idx="5633">
                  <c:v>-5.2025939290302802E-5</c:v>
                </c:pt>
                <c:pt idx="5634">
                  <c:v>-7.6789937149831424E-5</c:v>
                </c:pt>
                <c:pt idx="5635">
                  <c:v>-1.0091499312981672E-4</c:v>
                </c:pt>
                <c:pt idx="5636">
                  <c:v>-1.2324820244946619E-4</c:v>
                </c:pt>
                <c:pt idx="5637">
                  <c:v>-1.4312581639859201E-4</c:v>
                </c:pt>
                <c:pt idx="5638">
                  <c:v>-1.6026671556750515E-4</c:v>
                </c:pt>
                <c:pt idx="5639">
                  <c:v>-1.7434864019677047E-4</c:v>
                </c:pt>
                <c:pt idx="5640">
                  <c:v>-1.8482548283443024E-4</c:v>
                </c:pt>
                <c:pt idx="5641">
                  <c:v>-1.9134356529089964E-4</c:v>
                </c:pt>
                <c:pt idx="5642">
                  <c:v>-1.9417731674702734E-4</c:v>
                </c:pt>
                <c:pt idx="5643">
                  <c:v>-1.937582002720151E-4</c:v>
                </c:pt>
                <c:pt idx="5644">
                  <c:v>-1.9014395133928861E-4</c:v>
                </c:pt>
                <c:pt idx="5645">
                  <c:v>-1.8325801415882767E-4</c:v>
                </c:pt>
                <c:pt idx="5646">
                  <c:v>-1.7348363103502162E-4</c:v>
                </c:pt>
                <c:pt idx="5647">
                  <c:v>-1.6181692811481971E-4</c:v>
                </c:pt>
                <c:pt idx="5648">
                  <c:v>-1.4914862918441623E-4</c:v>
                </c:pt>
                <c:pt idx="5649">
                  <c:v>-1.3573016501778105E-4</c:v>
                </c:pt>
                <c:pt idx="5650">
                  <c:v>-1.2160423577526576E-4</c:v>
                </c:pt>
                <c:pt idx="5651">
                  <c:v>-1.072359138245481E-4</c:v>
                </c:pt>
                <c:pt idx="5652">
                  <c:v>-9.3560174618495518E-5</c:v>
                </c:pt>
                <c:pt idx="5653">
                  <c:v>-8.1374344288135338E-5</c:v>
                </c:pt>
                <c:pt idx="5654">
                  <c:v>-7.0883675886852893E-5</c:v>
                </c:pt>
                <c:pt idx="5655">
                  <c:v>-6.200402437873247E-5</c:v>
                </c:pt>
                <c:pt idx="5656">
                  <c:v>-5.4838432037721759E-5</c:v>
                </c:pt>
                <c:pt idx="5657">
                  <c:v>-4.9742096754594516E-5</c:v>
                </c:pt>
                <c:pt idx="5658">
                  <c:v>-4.701455554767629E-5</c:v>
                </c:pt>
                <c:pt idx="5659">
                  <c:v>-4.6610995715837997E-5</c:v>
                </c:pt>
                <c:pt idx="5660">
                  <c:v>-4.8239939568570892E-5</c:v>
                </c:pt>
                <c:pt idx="5661">
                  <c:v>-5.1615740290536215E-5</c:v>
                </c:pt>
                <c:pt idx="5662">
                  <c:v>-5.6527813759561657E-5</c:v>
                </c:pt>
                <c:pt idx="5663">
                  <c:v>-6.2795865999080427E-5</c:v>
                </c:pt>
                <c:pt idx="5664">
                  <c:v>-7.0171653350233591E-5</c:v>
                </c:pt>
                <c:pt idx="5665">
                  <c:v>-7.8296720669532606E-5</c:v>
                </c:pt>
                <c:pt idx="5666">
                  <c:v>-8.6763412393875026E-5</c:v>
                </c:pt>
                <c:pt idx="5667">
                  <c:v>-9.5170021332906197E-5</c:v>
                </c:pt>
                <c:pt idx="5668">
                  <c:v>-1.0321016735311206E-4</c:v>
                </c:pt>
                <c:pt idx="5669">
                  <c:v>-1.1070902867065702E-4</c:v>
                </c:pt>
                <c:pt idx="5670">
                  <c:v>-1.1748813809381911E-4</c:v>
                </c:pt>
                <c:pt idx="5671">
                  <c:v>-1.2328191355089583E-4</c:v>
                </c:pt>
                <c:pt idx="5672">
                  <c:v>-1.2781448621072616E-4</c:v>
                </c:pt>
                <c:pt idx="5673">
                  <c:v>-1.3096492695111817E-4</c:v>
                </c:pt>
                <c:pt idx="5674">
                  <c:v>-1.3284905406388216E-4</c:v>
                </c:pt>
                <c:pt idx="5675">
                  <c:v>-1.3361028308886966E-4</c:v>
                </c:pt>
                <c:pt idx="5676">
                  <c:v>-1.3321980629171971E-4</c:v>
                </c:pt>
                <c:pt idx="5677">
                  <c:v>-1.3158188870997527E-4</c:v>
                </c:pt>
                <c:pt idx="5678">
                  <c:v>-1.2877273061405505E-4</c:v>
                </c:pt>
                <c:pt idx="5679">
                  <c:v>-1.2513182103705267E-4</c:v>
                </c:pt>
                <c:pt idx="5680">
                  <c:v>-1.2102720178337853E-4</c:v>
                </c:pt>
                <c:pt idx="5681">
                  <c:v>-1.1658855791766843E-4</c:v>
                </c:pt>
                <c:pt idx="5682">
                  <c:v>-1.117947195349432E-4</c:v>
                </c:pt>
                <c:pt idx="5683">
                  <c:v>-1.0673961431874859E-4</c:v>
                </c:pt>
                <c:pt idx="5684">
                  <c:v>-1.0174462528937428E-4</c:v>
                </c:pt>
                <c:pt idx="5685">
                  <c:v>-9.7179018173192822E-5</c:v>
                </c:pt>
                <c:pt idx="5686">
                  <c:v>-9.3194900834614466E-5</c:v>
                </c:pt>
                <c:pt idx="5687">
                  <c:v>-8.9741808345221197E-5</c:v>
                </c:pt>
                <c:pt idx="5688">
                  <c:v>-8.6789120855802103E-5</c:v>
                </c:pt>
                <c:pt idx="5689">
                  <c:v>-8.4457772894296721E-5</c:v>
                </c:pt>
                <c:pt idx="5690">
                  <c:v>-8.294333651195141E-5</c:v>
                </c:pt>
                <c:pt idx="5691">
                  <c:v>-8.2317318908792757E-5</c:v>
                </c:pt>
                <c:pt idx="5692">
                  <c:v>-8.2465488744573042E-5</c:v>
                </c:pt>
                <c:pt idx="5693">
                  <c:v>-8.3221333193100031E-5</c:v>
                </c:pt>
                <c:pt idx="5694">
                  <c:v>-8.4495911249607113E-5</c:v>
                </c:pt>
                <c:pt idx="5695">
                  <c:v>-8.6294482655169505E-5</c:v>
                </c:pt>
                <c:pt idx="5696">
                  <c:v>-8.8609824304752987E-5</c:v>
                </c:pt>
                <c:pt idx="5697">
                  <c:v>-9.1314306690092837E-5</c:v>
                </c:pt>
                <c:pt idx="5698">
                  <c:v>-9.419688207419681E-5</c:v>
                </c:pt>
                <c:pt idx="5699">
                  <c:v>-9.7074865680081261E-5</c:v>
                </c:pt>
                <c:pt idx="5700">
                  <c:v>-9.9870925057539783E-5</c:v>
                </c:pt>
                <c:pt idx="5701">
                  <c:v>-1.0258407840988799E-4</c:v>
                </c:pt>
                <c:pt idx="5702">
                  <c:v>-1.0516358924990391E-4</c:v>
                </c:pt>
                <c:pt idx="5703">
                  <c:v>-1.0746097896586706E-4</c:v>
                </c:pt>
                <c:pt idx="5704">
                  <c:v>-1.0931799452590008E-4</c:v>
                </c:pt>
                <c:pt idx="5705">
                  <c:v>-1.1068055142878442E-4</c:v>
                </c:pt>
                <c:pt idx="5706">
                  <c:v>-1.1162194511434638E-4</c:v>
                </c:pt>
                <c:pt idx="5707">
                  <c:v>-1.1221818609236914E-4</c:v>
                </c:pt>
                <c:pt idx="5708">
                  <c:v>-1.1243421142186598E-4</c:v>
                </c:pt>
                <c:pt idx="5709">
                  <c:v>-1.1217928573182791E-4</c:v>
                </c:pt>
                <c:pt idx="5710">
                  <c:v>-1.1144295766428812E-4</c:v>
                </c:pt>
                <c:pt idx="5711">
                  <c:v>-1.1035599006031426E-4</c:v>
                </c:pt>
                <c:pt idx="5712">
                  <c:v>-1.0908828380967888E-4</c:v>
                </c:pt>
                <c:pt idx="5713">
                  <c:v>-1.076986098272191E-4</c:v>
                </c:pt>
                <c:pt idx="5714">
                  <c:v>-1.061435563945164E-4</c:v>
                </c:pt>
                <c:pt idx="5715">
                  <c:v>-1.04412658569608E-4</c:v>
                </c:pt>
                <c:pt idx="5716">
                  <c:v>-1.0261877389217727E-4</c:v>
                </c:pt>
                <c:pt idx="5717">
                  <c:v>-1.0093968359781779E-4</c:v>
                </c:pt>
                <c:pt idx="5718">
                  <c:v>-9.9468973447454376E-5</c:v>
                </c:pt>
                <c:pt idx="5719">
                  <c:v>-9.8174129685066856E-5</c:v>
                </c:pt>
                <c:pt idx="5720">
                  <c:v>-9.7002099915740412E-5</c:v>
                </c:pt>
                <c:pt idx="5721">
                  <c:v>-9.5985565650537637E-5</c:v>
                </c:pt>
                <c:pt idx="5722">
                  <c:v>-9.5237002908273689E-5</c:v>
                </c:pt>
                <c:pt idx="5723">
                  <c:v>-9.4833318575860169E-5</c:v>
                </c:pt>
                <c:pt idx="5724">
                  <c:v>-9.4735901116178102E-5</c:v>
                </c:pt>
                <c:pt idx="5725">
                  <c:v>-9.4846573542438768E-5</c:v>
                </c:pt>
                <c:pt idx="5726">
                  <c:v>-9.5111772861360228E-5</c:v>
                </c:pt>
                <c:pt idx="5727">
                  <c:v>-9.556167740931823E-5</c:v>
                </c:pt>
                <c:pt idx="5728">
                  <c:v>-9.6243863012838933E-5</c:v>
                </c:pt>
                <c:pt idx="5729">
                  <c:v>-9.7127071196477283E-5</c:v>
                </c:pt>
                <c:pt idx="5730">
                  <c:v>-9.8102695726478764E-5</c:v>
                </c:pt>
                <c:pt idx="5731">
                  <c:v>-9.9071323574015252E-5</c:v>
                </c:pt>
                <c:pt idx="5732">
                  <c:v>-1.0001179482987386E-4</c:v>
                </c:pt>
                <c:pt idx="5733">
                  <c:v>-1.0096220284466247E-4</c:v>
                </c:pt>
                <c:pt idx="5734">
                  <c:v>-1.0192694844450556E-4</c:v>
                </c:pt>
                <c:pt idx="5735">
                  <c:v>-1.0283068600855159E-4</c:v>
                </c:pt>
                <c:pt idx="5736">
                  <c:v>-1.0357644678930857E-4</c:v>
                </c:pt>
                <c:pt idx="5737">
                  <c:v>-1.0413016715969553E-4</c:v>
                </c:pt>
                <c:pt idx="5738">
                  <c:v>-1.04540055424663E-4</c:v>
                </c:pt>
                <c:pt idx="5739">
                  <c:v>-1.0486086639418416E-4</c:v>
                </c:pt>
                <c:pt idx="5740">
                  <c:v>-1.05074658541311E-4</c:v>
                </c:pt>
                <c:pt idx="5741">
                  <c:v>-1.0511345039663944E-4</c:v>
                </c:pt>
                <c:pt idx="5742">
                  <c:v>-1.049459377202968E-4</c:v>
                </c:pt>
                <c:pt idx="5743">
                  <c:v>-1.0462597434154613E-4</c:v>
                </c:pt>
                <c:pt idx="5744">
                  <c:v>-1.0424387348937234E-4</c:v>
                </c:pt>
                <c:pt idx="5745">
                  <c:v>-1.0383328191683E-4</c:v>
                </c:pt>
                <c:pt idx="5746">
                  <c:v>-1.0335631607970254E-4</c:v>
                </c:pt>
                <c:pt idx="5747">
                  <c:v>-1.0277820231394945E-4</c:v>
                </c:pt>
                <c:pt idx="5748">
                  <c:v>-1.0213519508568988E-4</c:v>
                </c:pt>
                <c:pt idx="5749">
                  <c:v>-1.0151842222745405E-4</c:v>
                </c:pt>
                <c:pt idx="5750">
                  <c:v>-1.0098740781745055E-4</c:v>
                </c:pt>
                <c:pt idx="5751">
                  <c:v>-1.0052338413341513E-4</c:v>
                </c:pt>
                <c:pt idx="5752">
                  <c:v>-1.000786554457905E-4</c:v>
                </c:pt>
                <c:pt idx="5753">
                  <c:v>-9.9652056824176414E-5</c:v>
                </c:pt>
                <c:pt idx="5754">
                  <c:v>-9.9304620726159217E-5</c:v>
                </c:pt>
                <c:pt idx="5755">
                  <c:v>-9.9095799861565042E-5</c:v>
                </c:pt>
                <c:pt idx="5756">
                  <c:v>-9.9017710631049764E-5</c:v>
                </c:pt>
                <c:pt idx="5757">
                  <c:v>-9.9011687476627713E-5</c:v>
                </c:pt>
                <c:pt idx="5758">
                  <c:v>-9.9038397389202026E-5</c:v>
                </c:pt>
                <c:pt idx="5759">
                  <c:v>-9.9118521320766363E-5</c:v>
                </c:pt>
                <c:pt idx="5760">
                  <c:v>-9.9299264988458218E-5</c:v>
                </c:pt>
                <c:pt idx="5761">
                  <c:v>-9.9584641999535701E-5</c:v>
                </c:pt>
                <c:pt idx="5762">
                  <c:v>-9.9919464539579224E-5</c:v>
                </c:pt>
                <c:pt idx="5763">
                  <c:v>-1.0024307057274574E-4</c:v>
                </c:pt>
                <c:pt idx="5764">
                  <c:v>-1.0054500329442469E-4</c:v>
                </c:pt>
                <c:pt idx="5765">
                  <c:v>-1.0086145653300055E-4</c:v>
                </c:pt>
                <c:pt idx="5766">
                  <c:v>-1.0121436543789583E-4</c:v>
                </c:pt>
                <c:pt idx="5767">
                  <c:v>-1.015696045361285E-4</c:v>
                </c:pt>
                <c:pt idx="5768">
                  <c:v>-1.0186695260862968E-4</c:v>
                </c:pt>
                <c:pt idx="5769">
                  <c:v>-1.0208028840897797E-4</c:v>
                </c:pt>
                <c:pt idx="5770">
                  <c:v>-1.0223902593883923E-4</c:v>
                </c:pt>
                <c:pt idx="5771">
                  <c:v>-1.0238458055430691E-4</c:v>
                </c:pt>
                <c:pt idx="5772">
                  <c:v>-1.0251359825177909E-4</c:v>
                </c:pt>
                <c:pt idx="5773">
                  <c:v>-1.0258122174823617E-4</c:v>
                </c:pt>
                <c:pt idx="5774">
                  <c:v>-1.0255591223784904E-4</c:v>
                </c:pt>
                <c:pt idx="5775">
                  <c:v>-1.0245898284041116E-4</c:v>
                </c:pt>
                <c:pt idx="5776">
                  <c:v>-1.0234295112785141E-4</c:v>
                </c:pt>
                <c:pt idx="5777">
                  <c:v>-1.0223220673850695E-4</c:v>
                </c:pt>
                <c:pt idx="5778">
                  <c:v>-1.0210157661970008E-4</c:v>
                </c:pt>
                <c:pt idx="5779">
                  <c:v>-1.0191709592826724E-4</c:v>
                </c:pt>
                <c:pt idx="5780">
                  <c:v>-1.0168558370175047E-4</c:v>
                </c:pt>
                <c:pt idx="5781">
                  <c:v>-1.0145561706955538E-4</c:v>
                </c:pt>
                <c:pt idx="5782">
                  <c:v>-1.0126703762570052E-4</c:v>
                </c:pt>
                <c:pt idx="5783">
                  <c:v>-1.0111151027506778E-4</c:v>
                </c:pt>
                <c:pt idx="5784">
                  <c:v>-1.0095320852800589E-4</c:v>
                </c:pt>
                <c:pt idx="5785">
                  <c:v>-1.0077957949485434E-4</c:v>
                </c:pt>
                <c:pt idx="5786">
                  <c:v>-1.0062204191041271E-4</c:v>
                </c:pt>
                <c:pt idx="5787">
                  <c:v>-1.0052229675483122E-4</c:v>
                </c:pt>
                <c:pt idx="5788">
                  <c:v>-1.0048451913434433E-4</c:v>
                </c:pt>
                <c:pt idx="5789">
                  <c:v>-1.0047408252892803E-4</c:v>
                </c:pt>
                <c:pt idx="5790">
                  <c:v>-1.0046099237795666E-4</c:v>
                </c:pt>
                <c:pt idx="5791">
                  <c:v>-1.0045451148234515E-4</c:v>
                </c:pt>
                <c:pt idx="5792">
                  <c:v>-1.0048956758962339E-4</c:v>
                </c:pt>
                <c:pt idx="5793">
                  <c:v>-1.0058043151389511E-4</c:v>
                </c:pt>
                <c:pt idx="5794">
                  <c:v>-1.0070007696392619E-4</c:v>
                </c:pt>
                <c:pt idx="5795">
                  <c:v>-1.0080961507404099E-4</c:v>
                </c:pt>
                <c:pt idx="5796">
                  <c:v>-1.0089953432616419E-4</c:v>
                </c:pt>
                <c:pt idx="5797">
                  <c:v>-1.0099526392909958E-4</c:v>
                </c:pt>
                <c:pt idx="5798">
                  <c:v>-1.0112014293400232E-4</c:v>
                </c:pt>
                <c:pt idx="5799">
                  <c:v>-1.0126143574010581E-4</c:v>
                </c:pt>
                <c:pt idx="5800">
                  <c:v>-1.0138208205973395E-4</c:v>
                </c:pt>
                <c:pt idx="5801">
                  <c:v>-1.0146109554601557E-4</c:v>
                </c:pt>
                <c:pt idx="5802">
                  <c:v>-1.0151449667159737E-4</c:v>
                </c:pt>
                <c:pt idx="5803">
                  <c:v>-1.0157235365888776E-4</c:v>
                </c:pt>
                <c:pt idx="5804">
                  <c:v>-1.0163921502140542E-4</c:v>
                </c:pt>
                <c:pt idx="5805">
                  <c:v>-1.0168795368792605E-4</c:v>
                </c:pt>
                <c:pt idx="5806">
                  <c:v>-1.0169274110932274E-4</c:v>
                </c:pt>
                <c:pt idx="5807">
                  <c:v>-1.0165999168237729E-4</c:v>
                </c:pt>
                <c:pt idx="5808">
                  <c:v>-1.0162123414429807E-4</c:v>
                </c:pt>
                <c:pt idx="5809">
                  <c:v>-1.0159575609364889E-4</c:v>
                </c:pt>
                <c:pt idx="5810">
                  <c:v>-1.0156963968934586E-4</c:v>
                </c:pt>
                <c:pt idx="5811">
                  <c:v>-1.0151644808344145E-4</c:v>
                </c:pt>
                <c:pt idx="5812">
                  <c:v>-1.0143207974669129E-4</c:v>
                </c:pt>
                <c:pt idx="5813">
                  <c:v>-1.0134255433935372E-4</c:v>
                </c:pt>
                <c:pt idx="5814">
                  <c:v>-1.0127521746006483E-4</c:v>
                </c:pt>
                <c:pt idx="5815">
                  <c:v>-1.0122855611096697E-4</c:v>
                </c:pt>
                <c:pt idx="5816">
                  <c:v>-1.0117822565649509E-4</c:v>
                </c:pt>
                <c:pt idx="5817">
                  <c:v>-1.0110969475420245E-4</c:v>
                </c:pt>
                <c:pt idx="5818">
                  <c:v>-1.0103783156334092E-4</c:v>
                </c:pt>
                <c:pt idx="5819">
                  <c:v>-1.0099053789340003E-4</c:v>
                </c:pt>
                <c:pt idx="5820">
                  <c:v>-1.0097599940271933E-4</c:v>
                </c:pt>
                <c:pt idx="5821">
                  <c:v>-1.0097455886923283E-4</c:v>
                </c:pt>
                <c:pt idx="5822">
                  <c:v>-1.0096388940323966E-4</c:v>
                </c:pt>
                <c:pt idx="5823">
                  <c:v>-1.0094575832860449E-4</c:v>
                </c:pt>
                <c:pt idx="5824">
                  <c:v>-1.0094314114218497E-4</c:v>
                </c:pt>
                <c:pt idx="5825">
                  <c:v>-1.0097106257917264E-4</c:v>
                </c:pt>
                <c:pt idx="5826">
                  <c:v>-1.0101739880344708E-4</c:v>
                </c:pt>
                <c:pt idx="5827">
                  <c:v>-1.0105703155328813E-4</c:v>
                </c:pt>
                <c:pt idx="5828">
                  <c:v>-1.0108053532118891E-4</c:v>
                </c:pt>
                <c:pt idx="5829">
                  <c:v>-1.0110335897117468E-4</c:v>
                </c:pt>
                <c:pt idx="5830">
                  <c:v>-1.0114477041300067E-4</c:v>
                </c:pt>
                <c:pt idx="5831">
                  <c:v>-1.0120234623332134E-4</c:v>
                </c:pt>
                <c:pt idx="5832">
                  <c:v>-1.0125381851124205E-4</c:v>
                </c:pt>
                <c:pt idx="5833">
                  <c:v>-1.0128268298005437E-4</c:v>
                </c:pt>
                <c:pt idx="5834">
                  <c:v>-1.0129631376739762E-4</c:v>
                </c:pt>
                <c:pt idx="5835">
                  <c:v>-1.013154030400912E-4</c:v>
                </c:pt>
                <c:pt idx="5836">
                  <c:v>-1.0134743054217345E-4</c:v>
                </c:pt>
                <c:pt idx="5837">
                  <c:v>-1.0137725202712156E-4</c:v>
                </c:pt>
                <c:pt idx="5838">
                  <c:v>-1.0138563201377872E-4</c:v>
                </c:pt>
                <c:pt idx="5839">
                  <c:v>-1.013722099932097E-4</c:v>
                </c:pt>
                <c:pt idx="5840">
                  <c:v>-1.0135575196852374E-4</c:v>
                </c:pt>
                <c:pt idx="5841">
                  <c:v>-1.0135136925477736E-4</c:v>
                </c:pt>
                <c:pt idx="5842">
                  <c:v>-1.0135284402526178E-4</c:v>
                </c:pt>
                <c:pt idx="5843">
                  <c:v>-1.0134166894774661E-4</c:v>
                </c:pt>
                <c:pt idx="5844">
                  <c:v>-1.0131051901643858E-4</c:v>
                </c:pt>
                <c:pt idx="5845">
                  <c:v>-1.0127287615281252E-4</c:v>
                </c:pt>
                <c:pt idx="5846">
                  <c:v>-1.0124745399250901E-4</c:v>
                </c:pt>
                <c:pt idx="5847">
                  <c:v>-1.0123643085061138E-4</c:v>
                </c:pt>
                <c:pt idx="5848">
                  <c:v>-1.0122447471081809E-4</c:v>
                </c:pt>
                <c:pt idx="5849">
                  <c:v>-1.0119874372306564E-4</c:v>
                </c:pt>
                <c:pt idx="5850">
                  <c:v>-1.0116514397632669E-4</c:v>
                </c:pt>
                <c:pt idx="5851">
                  <c:v>-1.0114167734869913E-4</c:v>
                </c:pt>
                <c:pt idx="5852">
                  <c:v>-1.0113696377802678E-4</c:v>
                </c:pt>
                <c:pt idx="5853">
                  <c:v>-1.0114058036430532E-4</c:v>
                </c:pt>
                <c:pt idx="5854">
                  <c:v>-1.0113657256372202E-4</c:v>
                </c:pt>
                <c:pt idx="5855">
                  <c:v>-1.0058272296494833E-4</c:v>
                </c:pt>
              </c:numCache>
            </c:numRef>
          </c:yVal>
          <c:smooth val="1"/>
          <c:extLst>
            <c:ext xmlns:c16="http://schemas.microsoft.com/office/drawing/2014/chart" uri="{C3380CC4-5D6E-409C-BE32-E72D297353CC}">
              <c16:uniqueId val="{00000001-AFC0-4566-9D9C-BF337BCFCBB8}"/>
            </c:ext>
          </c:extLst>
        </c:ser>
        <c:dLbls>
          <c:showLegendKey val="0"/>
          <c:showVal val="0"/>
          <c:showCatName val="0"/>
          <c:showSerName val="0"/>
          <c:showPercent val="0"/>
          <c:showBubbleSize val="0"/>
        </c:dLbls>
        <c:axId val="418225983"/>
        <c:axId val="418222143"/>
      </c:scatterChart>
      <c:valAx>
        <c:axId val="41822598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222143"/>
        <c:crosses val="autoZero"/>
        <c:crossBetween val="midCat"/>
      </c:valAx>
      <c:valAx>
        <c:axId val="41822214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Pitch</a:t>
                </a:r>
                <a:r>
                  <a:rPr lang="en-GB" baseline="0"/>
                  <a:t> (deg)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225983"/>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6C224E-8940-41CD-9838-FB5FFAECBA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4301</TotalTime>
  <Pages>18</Pages>
  <Words>2849</Words>
  <Characters>16440</Characters>
  <Application>Microsoft Office Word</Application>
  <DocSecurity>0</DocSecurity>
  <Lines>382</Lines>
  <Paragraphs>203</Paragraphs>
  <ScaleCrop>false</ScaleCrop>
  <Company/>
  <LinksUpToDate>false</LinksUpToDate>
  <CharactersWithSpaces>19086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Evans (2305578)</dc:creator>
  <cp:keywords/>
  <dc:description/>
  <cp:lastModifiedBy>Jac Evans (2305578)</cp:lastModifiedBy>
  <cp:revision>770</cp:revision>
  <dcterms:created xsi:type="dcterms:W3CDTF">2025-12-03T21:51:00Z</dcterms:created>
  <dcterms:modified xsi:type="dcterms:W3CDTF">2025-12-06T21:55:00Z</dcterms:modified>
</cp:coreProperties>
</file>