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219BC81D" wp14:textId="2A9B5DEB">
      <w:bookmarkStart w:name="_GoBack" w:id="0"/>
      <w:bookmarkEnd w:id="0"/>
    </w:p>
    <w:p xmlns:wp14="http://schemas.microsoft.com/office/word/2010/wordml" w:rsidP="0F766B36" w14:paraId="17BB3ED3" wp14:textId="277BB370">
      <w:pPr>
        <w:pStyle w:val="Normal"/>
      </w:pPr>
      <w:r w:rsidR="46FFA6DB">
        <w:rPr/>
        <w:t xml:space="preserve">Unit 1 - Becoming a digital learner </w:t>
      </w:r>
    </w:p>
    <w:p xmlns:wp14="http://schemas.microsoft.com/office/word/2010/wordml" w:rsidP="0F766B36" w14:paraId="7C8E244B" wp14:textId="6F99485D">
      <w:pPr>
        <w:pStyle w:val="Normal"/>
      </w:pPr>
      <w:r w:rsidR="46FFA6DB">
        <w:rPr/>
        <w:t xml:space="preserve">Topic –1  </w:t>
      </w:r>
    </w:p>
    <w:p xmlns:wp14="http://schemas.microsoft.com/office/word/2010/wordml" w:rsidP="0F766B36" w14:paraId="0D8F3AD7" wp14:textId="259FB34D">
      <w:pPr>
        <w:pStyle w:val="Normal"/>
      </w:pPr>
      <w:r w:rsidR="46FFA6DB">
        <w:rPr/>
        <w:t xml:space="preserve">In this unit I have learnt how to find information's by learning how strategies to effectively use the library catalogue by making use of navigating library web pages in search engine using hwb page to navigate to library where there is help and support and access to help from library support which is available 24/7 from general enquires to in depth research, also available are academic liaison librarian to help with information on copyrights locating accessible resources, evaluations And enquires while also many resources available including eBook's ejournals online sources. I also learnt that by using Moodle there are leant reading lists available to me with credible information, which is nonbiased, written by experts and are up to date and current. As not doing so could result in using fake news which is easy to spread and could be posted by anyone online and be untrue, alternative facts also untrue know as delusional, misinformation false or in correct information intended to deceive people, post truth which is emotional appeals used to influence public opinion. The best way I have learnt to avoid this is to use c.r.a.p test making sure information is current, relevant, authors credential, accuracy information is verified, and purpose it is not trying to persuade.    </w:t>
      </w:r>
    </w:p>
    <w:p xmlns:wp14="http://schemas.microsoft.com/office/word/2010/wordml" w:rsidP="0F766B36" w14:paraId="14F3E710" wp14:textId="578888D5">
      <w:pPr>
        <w:pStyle w:val="Normal"/>
      </w:pPr>
      <w:r w:rsidR="46FFA6DB">
        <w:rPr/>
        <w:t xml:space="preserve"> </w:t>
      </w:r>
    </w:p>
    <w:p xmlns:wp14="http://schemas.microsoft.com/office/word/2010/wordml" w:rsidP="0F766B36" w14:paraId="7C5260EE" wp14:textId="411BD005">
      <w:pPr>
        <w:pStyle w:val="Normal"/>
      </w:pPr>
      <w:r w:rsidR="46FFA6DB">
        <w:rPr/>
        <w:t xml:space="preserve"> </w:t>
      </w:r>
    </w:p>
    <w:p xmlns:wp14="http://schemas.microsoft.com/office/word/2010/wordml" w:rsidP="0F766B36" w14:paraId="57F77113" wp14:textId="2CD15EE4">
      <w:pPr>
        <w:pStyle w:val="Normal"/>
      </w:pPr>
      <w:r w:rsidR="46FFA6DB">
        <w:rPr/>
        <w:t xml:space="preserve">Unit 1 - thinking and writing critically </w:t>
      </w:r>
    </w:p>
    <w:p xmlns:wp14="http://schemas.microsoft.com/office/word/2010/wordml" w:rsidP="0F766B36" w14:paraId="6A7B084A" wp14:textId="12F17D27">
      <w:pPr>
        <w:pStyle w:val="Normal"/>
      </w:pPr>
      <w:r w:rsidR="46FFA6DB">
        <w:rPr/>
        <w:t xml:space="preserve">Topic -2 </w:t>
      </w:r>
    </w:p>
    <w:p xmlns:wp14="http://schemas.microsoft.com/office/word/2010/wordml" w:rsidP="0F766B36" w14:paraId="5FB91C59" wp14:textId="7012610D">
      <w:pPr>
        <w:pStyle w:val="Normal"/>
      </w:pPr>
      <w:r w:rsidR="46FFA6DB">
        <w:rPr/>
        <w:t xml:space="preserve">In this unit I've learnt how to identify correct use of referencing with the use of intext citations the use of reference list also known as bibliography and the importance of citation as I'm expected in academic wring to incorporate I have acknowledged the author correctly demonstrating my ability to carry out independent research and that I acknowledge plagiarism by not using other people's work or ideas without correct reference source which would result in academic misconduct and when paraphrasing I also understand by ensuring that when paraphrasing the text is worded carefully not to similar to original source due to this could be seen as plagiarism, and being sure to cite the author correctly when using their work, as in academic writing I'm expected to incorporate though paraphrasing summarising and synthesising to support my work be it arguments or hypothesis. Summarising is an overview of someone else work be it to compare others work and must be sourced and cited. I learnt Synthesising is proving understanding unbiased findings without distorting the meaning of content but putting together content in your own words and ideas.  </w:t>
      </w:r>
    </w:p>
    <w:p xmlns:wp14="http://schemas.microsoft.com/office/word/2010/wordml" w:rsidP="0F766B36" w14:paraId="1C5B115B" wp14:textId="11FA1913">
      <w:pPr>
        <w:pStyle w:val="Normal"/>
      </w:pPr>
      <w:r w:rsidR="46FFA6DB">
        <w:rPr/>
        <w:t xml:space="preserve">And when referencing to include author and year for example (hutchinson.2023) and bibliography author, year publication, tittle, publisher information. </w:t>
      </w:r>
    </w:p>
    <w:p xmlns:wp14="http://schemas.microsoft.com/office/word/2010/wordml" w:rsidP="0F766B36" w14:paraId="4DD41977" wp14:textId="5F9CC640">
      <w:pPr>
        <w:pStyle w:val="Normal"/>
      </w:pPr>
      <w:r w:rsidR="46FFA6DB">
        <w:rPr/>
        <w:t xml:space="preserve"> </w:t>
      </w:r>
    </w:p>
    <w:p xmlns:wp14="http://schemas.microsoft.com/office/word/2010/wordml" w:rsidP="0F766B36" w14:paraId="167C0596" wp14:textId="1BF83C76">
      <w:pPr>
        <w:pStyle w:val="Normal"/>
      </w:pPr>
      <w:r w:rsidR="46FFA6DB">
        <w:rPr/>
        <w:t xml:space="preserve">Unit 1 - technology for assessments </w:t>
      </w:r>
    </w:p>
    <w:p xmlns:wp14="http://schemas.microsoft.com/office/word/2010/wordml" w:rsidP="0F766B36" w14:paraId="3F17E97C" wp14:textId="1032DDCE">
      <w:pPr>
        <w:pStyle w:val="Normal"/>
      </w:pPr>
      <w:r w:rsidR="46FFA6DB">
        <w:rPr/>
        <w:t xml:space="preserve">Topic -3 </w:t>
      </w:r>
    </w:p>
    <w:p xmlns:wp14="http://schemas.microsoft.com/office/word/2010/wordml" w:rsidP="0F766B36" w14:paraId="5E5787A5" wp14:textId="22B5C01C">
      <w:pPr>
        <w:pStyle w:val="Normal"/>
      </w:pPr>
      <w:r w:rsidR="46FFA6DB">
        <w:rPr/>
        <w:t>This unit has shown me a better awareness of the benefits of technology as I now have knowledge of Microsoft steam software and how it can be used for more than just a video as it also has functions to be able to stream present and edit documents all at the same time this could possible become useful to me now I know about this platform and what it does and how it works after watching the demonstration videos as for power point I have used power point for a few assignment before and I find it really good for slide shows and its ability to choose and change its theme to suit my work just by typing in a title but also having option to change theme from power point library of template. As for Microsoft word I am familiar with this platform from an earlier leave 4 course.</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577B1D0"/>
    <w:rsid w:val="0577B1D0"/>
    <w:rsid w:val="0F766B36"/>
    <w:rsid w:val="46FFA6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77B1D0"/>
  <w15:chartTrackingRefBased/>
  <w15:docId w15:val="{AE6579A1-DF19-456C-81F0-97B18C6CF22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Penelope Hutchinson (2125800)</dc:creator>
  <keywords/>
  <dc:description/>
  <lastModifiedBy>Penelope Hutchinson (2125800)</lastModifiedBy>
  <revision>2</revision>
  <dcterms:created xsi:type="dcterms:W3CDTF">2022-12-09T20:51:04.3103047Z</dcterms:created>
  <dcterms:modified xsi:type="dcterms:W3CDTF">2022-12-09T20:51:30.4364320Z</dcterms:modified>
</coreProperties>
</file>