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585CA45C" w:rsidP="76BA783C" w:rsidRDefault="585CA45C" w14:paraId="013EAD65" w14:textId="47299B9C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5CA45C" w:rsidP="76BA783C" w:rsidRDefault="585CA45C" w14:paraId="4E333585" w14:textId="1903CDC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5CA45C" w:rsidP="76BA783C" w:rsidRDefault="585CA45C" w14:paraId="0E4EA9C6" w14:textId="6BED702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5CA45C" w:rsidP="76BA783C" w:rsidRDefault="585CA45C" w14:paraId="0D6FAFA3" w14:textId="04663BD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5CA45C" w:rsidP="76BA783C" w:rsidRDefault="585CA45C" w14:paraId="4875C401" w14:textId="331F854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5CA45C" w:rsidP="76BA783C" w:rsidRDefault="585CA45C" w14:paraId="58EA9BB1" w14:textId="3EF2130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5CA45C" w:rsidP="76BA783C" w:rsidRDefault="585CA45C" w14:paraId="753B2D72" w14:textId="41F40A4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5CA45C" w:rsidP="76BA783C" w:rsidRDefault="585CA45C" w14:paraId="3DF84702" w14:textId="5449D27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5CA45C" w:rsidP="76BA783C" w:rsidRDefault="585CA45C" w14:paraId="41012085" w14:textId="735F2A7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5CA45C" w:rsidP="76BA783C" w:rsidRDefault="585CA45C" w14:paraId="15887B56" w14:textId="0675497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5CA45C" w:rsidP="76BA783C" w:rsidRDefault="585CA45C" w14:paraId="29C4C32C" w14:textId="20EC88B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5CA45C" w:rsidP="76BA783C" w:rsidRDefault="585CA45C" w14:paraId="2B8B1B44" w14:textId="35EB56B4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85CA45C" w:rsidP="76BA783C" w:rsidRDefault="585CA45C" w14:paraId="7AC11E36" w14:textId="23D0BCD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76BA783C" w:rsidR="76BA783C">
        <w:rPr>
          <w:rFonts w:ascii="Arial" w:hAnsi="Arial" w:eastAsia="Arial" w:cs="Arial"/>
          <w:b w:val="1"/>
          <w:bCs w:val="1"/>
          <w:sz w:val="24"/>
          <w:szCs w:val="24"/>
        </w:rPr>
        <w:t xml:space="preserve">Name: Sabina </w:t>
      </w:r>
      <w:r w:rsidRPr="76BA783C" w:rsidR="76BA783C">
        <w:rPr>
          <w:rFonts w:ascii="Arial" w:hAnsi="Arial" w:eastAsia="Arial" w:cs="Arial"/>
          <w:b w:val="1"/>
          <w:bCs w:val="1"/>
          <w:sz w:val="24"/>
          <w:szCs w:val="24"/>
        </w:rPr>
        <w:t>Jhoti</w:t>
      </w:r>
      <w:r w:rsidRPr="76BA783C" w:rsidR="76BA783C">
        <w:rPr>
          <w:rFonts w:ascii="Arial" w:hAnsi="Arial" w:eastAsia="Arial" w:cs="Arial"/>
          <w:b w:val="1"/>
          <w:bCs w:val="1"/>
          <w:sz w:val="24"/>
          <w:szCs w:val="24"/>
        </w:rPr>
        <w:t xml:space="preserve"> Masih</w:t>
      </w:r>
    </w:p>
    <w:p w:rsidR="585CA45C" w:rsidP="76BA783C" w:rsidRDefault="585CA45C" w14:paraId="2C6D495A" w14:textId="58646B4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76BA783C" w:rsidR="76BA783C">
        <w:rPr>
          <w:rFonts w:ascii="Arial" w:hAnsi="Arial" w:eastAsia="Arial" w:cs="Arial"/>
          <w:b w:val="1"/>
          <w:bCs w:val="1"/>
          <w:sz w:val="24"/>
          <w:szCs w:val="24"/>
        </w:rPr>
        <w:t>Student Number: 2015962</w:t>
      </w:r>
    </w:p>
    <w:p w:rsidR="585CA45C" w:rsidP="76BA783C" w:rsidRDefault="585CA45C" w14:paraId="55A00654" w14:textId="777143C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76BA783C" w:rsidR="76BA783C">
        <w:rPr>
          <w:rFonts w:ascii="Arial" w:hAnsi="Arial" w:eastAsia="Arial" w:cs="Arial"/>
          <w:b w:val="1"/>
          <w:bCs w:val="1"/>
          <w:sz w:val="24"/>
          <w:szCs w:val="24"/>
        </w:rPr>
        <w:t>Module Code: BMHP5015 Changemakers: Building your personal Brand for Sustainable Employment</w:t>
      </w:r>
    </w:p>
    <w:p w:rsidR="585CA45C" w:rsidP="76BA783C" w:rsidRDefault="585CA45C" w14:paraId="7905942C" w14:textId="53C52A4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76BA783C" w:rsidR="76BA783C">
        <w:rPr>
          <w:rFonts w:ascii="Arial" w:hAnsi="Arial" w:eastAsia="Arial" w:cs="Arial"/>
          <w:b w:val="1"/>
          <w:bCs w:val="1"/>
          <w:sz w:val="24"/>
          <w:szCs w:val="24"/>
        </w:rPr>
        <w:t>Lecturer: Tayo Korede</w:t>
      </w:r>
    </w:p>
    <w:p w:rsidR="76BA783C" w:rsidP="2D9269A9" w:rsidRDefault="76BA783C" w14:paraId="725D1680" w14:textId="60A80C9B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2D9269A9" w:rsidR="76BA783C">
        <w:rPr>
          <w:rFonts w:ascii="Arial" w:hAnsi="Arial" w:eastAsia="Arial" w:cs="Arial"/>
          <w:b w:val="1"/>
          <w:bCs w:val="1"/>
          <w:sz w:val="24"/>
          <w:szCs w:val="24"/>
        </w:rPr>
        <w:t>Title: E-Portfolio Evidence of Learning</w:t>
      </w:r>
    </w:p>
    <w:p w:rsidR="585CA45C" w:rsidP="2610FC20" w:rsidRDefault="585CA45C" w14:paraId="22E8069A" w14:textId="1C0EE4BB">
      <w:pPr>
        <w:pStyle w:val="Normal"/>
      </w:pPr>
    </w:p>
    <w:p w:rsidR="585CA45C" w:rsidP="2610FC20" w:rsidRDefault="585CA45C" w14:paraId="3D277B01" w14:textId="3CF6179C">
      <w:pPr>
        <w:pStyle w:val="Normal"/>
      </w:pPr>
    </w:p>
    <w:p w:rsidR="585CA45C" w:rsidP="2610FC20" w:rsidRDefault="585CA45C" w14:paraId="32A18F27" w14:textId="0765850B">
      <w:pPr>
        <w:pStyle w:val="Normal"/>
      </w:pPr>
    </w:p>
    <w:p w:rsidR="585CA45C" w:rsidP="2610FC20" w:rsidRDefault="585CA45C" w14:paraId="597909C6" w14:textId="7ABF535D">
      <w:pPr>
        <w:pStyle w:val="Normal"/>
      </w:pPr>
    </w:p>
    <w:p w:rsidR="585CA45C" w:rsidP="2610FC20" w:rsidRDefault="585CA45C" w14:paraId="0958B0F0" w14:textId="3C0B5211">
      <w:pPr>
        <w:pStyle w:val="Normal"/>
      </w:pPr>
    </w:p>
    <w:p w:rsidR="585CA45C" w:rsidP="2610FC20" w:rsidRDefault="585CA45C" w14:paraId="1494B3DC" w14:textId="69B9A959">
      <w:pPr>
        <w:pStyle w:val="Normal"/>
      </w:pPr>
    </w:p>
    <w:p w:rsidR="585CA45C" w:rsidP="2610FC20" w:rsidRDefault="585CA45C" w14:paraId="1545BE2D" w14:textId="2F4D6AD3">
      <w:pPr>
        <w:pStyle w:val="Normal"/>
      </w:pPr>
    </w:p>
    <w:p w:rsidR="585CA45C" w:rsidP="2610FC20" w:rsidRDefault="585CA45C" w14:paraId="2D5AD39C" w14:textId="19FE469A">
      <w:pPr>
        <w:pStyle w:val="Normal"/>
      </w:pPr>
    </w:p>
    <w:p w:rsidR="585CA45C" w:rsidP="2610FC20" w:rsidRDefault="585CA45C" w14:paraId="4F166A88" w14:textId="7B4C44CB">
      <w:pPr>
        <w:pStyle w:val="Normal"/>
      </w:pPr>
    </w:p>
    <w:p w:rsidR="585CA45C" w:rsidP="2610FC20" w:rsidRDefault="585CA45C" w14:paraId="4D7F1F91" w14:textId="438E9125">
      <w:pPr>
        <w:pStyle w:val="Normal"/>
      </w:pPr>
      <w:r w:rsidR="76BA783C">
        <w:drawing>
          <wp:inline wp14:editId="7F9B0005" wp14:anchorId="759F8EE7">
            <wp:extent cx="5465588" cy="7738882"/>
            <wp:effectExtent l="0" t="0" r="0" b="0"/>
            <wp:docPr id="1444188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bd544a4c273487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65588" cy="7738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BA783C" w:rsidP="76BA783C" w:rsidRDefault="76BA783C" w14:paraId="16FEF3E2" w14:textId="0FF85D22">
      <w:pPr>
        <w:pStyle w:val="Normal"/>
      </w:pPr>
    </w:p>
    <w:p w:rsidR="76BA783C" w:rsidP="76BA783C" w:rsidRDefault="76BA783C" w14:paraId="4B2E89EB" w14:textId="1C4BCC33">
      <w:pPr>
        <w:pStyle w:val="Normal"/>
      </w:pPr>
    </w:p>
    <w:p w:rsidR="76BA783C" w:rsidP="76BA783C" w:rsidRDefault="76BA783C" w14:paraId="0E7A1B1E" w14:textId="082D1FEA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2D9269A9" w:rsidR="76BA783C">
        <w:rPr>
          <w:rFonts w:ascii="Arial" w:hAnsi="Arial" w:eastAsia="Arial" w:cs="Arial"/>
          <w:b w:val="1"/>
          <w:bCs w:val="1"/>
          <w:sz w:val="24"/>
          <w:szCs w:val="24"/>
        </w:rPr>
        <w:t>Cover Letter</w:t>
      </w:r>
    </w:p>
    <w:p w:rsidR="2D9269A9" w:rsidP="2D9269A9" w:rsidRDefault="2D9269A9" w14:paraId="283FD8E1" w14:textId="0A3C2510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6BA783C" w:rsidP="2D9269A9" w:rsidRDefault="76BA783C" w14:paraId="44233EB3" w14:textId="26F1BEA6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To Maureen Lewis</w:t>
      </w:r>
    </w:p>
    <w:p w:rsidR="2D9269A9" w:rsidP="2D9269A9" w:rsidRDefault="2D9269A9" w14:paraId="65626F8F" w14:textId="1E654BB1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6BA783C" w:rsidP="2D9269A9" w:rsidRDefault="76BA783C" w14:paraId="2D425BA0" w14:textId="72967FB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 xml:space="preserve">After seeing your advertisement on indeed for the job as a manager of the children’s residential home in Birmingham England that you are opening, I </w:t>
      </w: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immediately</w:t>
      </w: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 xml:space="preserve"> applied as this is a lifelong goal of mine wanting to work with children especially the ones who are living in residential care. I was extremely pleased to see the job posting of the position of the manager at this children’s home as I have over 7 years of experience working with children and have a bachelor's degree in Health &amp; Social care. I am </w:t>
      </w:r>
      <w:bookmarkStart w:name="_Int_YcSAl5ua" w:id="431891872"/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confident</w:t>
      </w:r>
      <w:bookmarkEnd w:id="431891872"/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 xml:space="preserve"> in this job opportunity and with my skills and background this is the job that is perfectly suited for myself.</w:t>
      </w:r>
    </w:p>
    <w:p w:rsidR="76BA783C" w:rsidP="2D9269A9" w:rsidRDefault="76BA783C" w14:paraId="3FC6F782" w14:textId="67F7626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 xml:space="preserve">I dedicate myself in providing the best care for children as I have worked with a lot of children in the past. I adapt quickly with the care I need to </w:t>
      </w: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provide</w:t>
      </w: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 xml:space="preserve"> and job roles that I am intended to follow. I have the skills of quick decision making and organising activities with the ability of remaining calm in stressful situations. </w:t>
      </w:r>
    </w:p>
    <w:p w:rsidR="76BA783C" w:rsidP="2D9269A9" w:rsidRDefault="76BA783C" w14:paraId="0E49EA14" w14:textId="3133213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My key skills are:</w:t>
      </w:r>
    </w:p>
    <w:p w:rsidR="76BA783C" w:rsidP="2D9269A9" w:rsidRDefault="76BA783C" w14:paraId="43C166C1" w14:textId="407FDDF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Communication – This is key for this job as communication helps to understand the child’s needs</w:t>
      </w:r>
    </w:p>
    <w:p w:rsidR="76BA783C" w:rsidP="2D9269A9" w:rsidRDefault="76BA783C" w14:paraId="0EF60F7F" w14:textId="4E93FC0A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 xml:space="preserve">Behavioural management </w:t>
      </w:r>
    </w:p>
    <w:p w:rsidR="76BA783C" w:rsidP="2D9269A9" w:rsidRDefault="76BA783C" w14:paraId="1AA6D057" w14:textId="4B77E478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Enthusiasm</w:t>
      </w:r>
    </w:p>
    <w:p w:rsidR="76BA783C" w:rsidP="2D9269A9" w:rsidRDefault="76BA783C" w14:paraId="343064FD" w14:textId="41D1539E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Patience</w:t>
      </w:r>
    </w:p>
    <w:p w:rsidR="76BA783C" w:rsidP="2D9269A9" w:rsidRDefault="76BA783C" w14:paraId="17BDF8B1" w14:textId="71940468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Creativity</w:t>
      </w:r>
    </w:p>
    <w:p w:rsidR="76BA783C" w:rsidP="2D9269A9" w:rsidRDefault="76BA783C" w14:paraId="36E53CF6" w14:textId="33DA0686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Dedication</w:t>
      </w:r>
    </w:p>
    <w:p w:rsidR="76BA783C" w:rsidP="2D9269A9" w:rsidRDefault="76BA783C" w14:paraId="09BD9BBB" w14:textId="65738272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 xml:space="preserve">My background of wanting to work with children in care originated from myself being in foster care and living in children’s homes when I was a teenager. I </w:t>
      </w:r>
      <w:bookmarkStart w:name="_Int_LnudX1jj" w:id="78738699"/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understand</w:t>
      </w:r>
      <w:bookmarkEnd w:id="78738699"/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 xml:space="preserve"> how it feels emotionally and physically and the impact it has on your life as you get older.</w:t>
      </w:r>
    </w:p>
    <w:p w:rsidR="76BA783C" w:rsidP="2D9269A9" w:rsidRDefault="76BA783C" w14:paraId="7179C2AA" w14:textId="781B71E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 xml:space="preserve">I have the passion to help these children and show them that they can be whatever they want and be successful, because a lot of people think that being raised in residential care means you have not got the stepping stool to be a success. As applying for this managerial job, I would love to be able to share my experience with the children and guide them in the right direction so they can achieve </w:t>
      </w: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all</w:t>
      </w: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 xml:space="preserve"> their aspirations and goals. I would love to be a role model to them and get to know </w:t>
      </w: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all</w:t>
      </w: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 xml:space="preserve"> the children well like what they enjoy doing and what they dislike, just ultimately getting to know their background and supporting them. </w:t>
      </w:r>
    </w:p>
    <w:p w:rsidR="76BA783C" w:rsidP="2D9269A9" w:rsidRDefault="76BA783C" w14:paraId="51CE015F" w14:textId="34018C1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I have experience in ensuring that children are being safeguarded and have an exceptional level of support, ensuring that they are happy and have a stable environment and are safe and well.</w:t>
      </w:r>
    </w:p>
    <w:p w:rsidR="76BA783C" w:rsidP="2D9269A9" w:rsidRDefault="76BA783C" w14:paraId="7BF08CD3" w14:textId="1BBE5BB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I am an easy going and warming individual, I love getting to know people and enjoy doing activities. I would love to manage your children’s home and make it a happy place for the children to live in, I would want them to feel like a big family of our own and be able to express their feelings knowing that it is safe to do so.</w:t>
      </w:r>
    </w:p>
    <w:p w:rsidR="76BA783C" w:rsidP="2D9269A9" w:rsidRDefault="76BA783C" w14:paraId="34736648" w14:textId="74786A4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 xml:space="preserve">With my skills and my dedication will make me </w:t>
      </w: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an exceptionally good</w:t>
      </w: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 xml:space="preserve"> addition to your organisation and I hope that this cover letter has given you an insight of the person I am and what I can do that will help these kids feel loved and protected. </w:t>
      </w:r>
    </w:p>
    <w:p w:rsidR="76BA783C" w:rsidP="2D9269A9" w:rsidRDefault="76BA783C" w14:paraId="3A18F099" w14:textId="25204A1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 xml:space="preserve">If you have any other enquiries, then I have attached my CV and all my details are on their if you need to contact me. </w:t>
      </w:r>
    </w:p>
    <w:p w:rsidR="76BA783C" w:rsidP="2D9269A9" w:rsidRDefault="76BA783C" w14:paraId="13569BAA" w14:textId="6C89286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D9269A9" w:rsidR="76BA783C">
        <w:rPr>
          <w:rFonts w:ascii="Arial" w:hAnsi="Arial" w:eastAsia="Arial" w:cs="Arial"/>
          <w:b w:val="0"/>
          <w:bCs w:val="0"/>
          <w:sz w:val="24"/>
          <w:szCs w:val="24"/>
        </w:rPr>
        <w:t>Kind Regards and I hope to hear from you soon.</w:t>
      </w:r>
    </w:p>
    <w:p w:rsidR="76BA783C" w:rsidP="2D9269A9" w:rsidRDefault="76BA783C" w14:paraId="4598D0CB" w14:textId="7B50B17A">
      <w:pPr>
        <w:pStyle w:val="Normal"/>
        <w:spacing w:line="360" w:lineRule="auto"/>
        <w:jc w:val="both"/>
      </w:pPr>
    </w:p>
    <w:p w:rsidR="76BA783C" w:rsidP="2D9269A9" w:rsidRDefault="76BA783C" w14:paraId="7EE54096" w14:textId="105C7745">
      <w:pPr>
        <w:pStyle w:val="Normal"/>
        <w:spacing w:line="360" w:lineRule="auto"/>
        <w:jc w:val="both"/>
      </w:pPr>
    </w:p>
    <w:p w:rsidR="76BA783C" w:rsidP="2D9269A9" w:rsidRDefault="76BA783C" w14:paraId="7A95A9EE" w14:textId="3C5C202C">
      <w:pPr>
        <w:pStyle w:val="Normal"/>
        <w:spacing w:line="360" w:lineRule="auto"/>
        <w:jc w:val="both"/>
      </w:pPr>
    </w:p>
    <w:p w:rsidR="76BA783C" w:rsidP="2D9269A9" w:rsidRDefault="76BA783C" w14:paraId="0DA0A19C" w14:textId="3BFD39AA">
      <w:pPr>
        <w:pStyle w:val="Normal"/>
        <w:spacing w:line="360" w:lineRule="auto"/>
        <w:jc w:val="both"/>
      </w:pPr>
    </w:p>
    <w:p w:rsidR="76BA783C" w:rsidP="2D9269A9" w:rsidRDefault="76BA783C" w14:paraId="29E926E4" w14:textId="5C7F3F8F">
      <w:pPr>
        <w:pStyle w:val="Normal"/>
        <w:spacing w:line="360" w:lineRule="auto"/>
        <w:jc w:val="both"/>
      </w:pPr>
    </w:p>
    <w:p w:rsidR="76BA783C" w:rsidP="2D9269A9" w:rsidRDefault="76BA783C" w14:paraId="68E71404" w14:textId="7418BA47">
      <w:pPr>
        <w:pStyle w:val="Normal"/>
        <w:spacing w:line="360" w:lineRule="auto"/>
        <w:jc w:val="both"/>
      </w:pPr>
      <w:r w:rsidR="60EA9142">
        <w:drawing>
          <wp:inline wp14:editId="1C4E8D69" wp14:anchorId="103C4AD1">
            <wp:extent cx="6562726" cy="7897148"/>
            <wp:effectExtent l="0" t="0" r="0" b="0"/>
            <wp:docPr id="8708635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914bc964ef405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562726" cy="789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BA783C" w:rsidP="2D9269A9" w:rsidRDefault="76BA783C" w14:paraId="254417DE" w14:textId="2A9525D6">
      <w:pPr>
        <w:pStyle w:val="Normal"/>
        <w:spacing w:line="360" w:lineRule="auto"/>
        <w:jc w:val="both"/>
      </w:pPr>
    </w:p>
    <w:p w:rsidR="76BA783C" w:rsidP="2D9269A9" w:rsidRDefault="76BA783C" w14:paraId="596F8C0B" w14:textId="7CCF7017">
      <w:pPr>
        <w:pStyle w:val="Normal"/>
        <w:spacing w:line="360" w:lineRule="auto"/>
        <w:jc w:val="both"/>
      </w:pPr>
    </w:p>
    <w:p w:rsidR="76BA783C" w:rsidP="2D9269A9" w:rsidRDefault="76BA783C" w14:paraId="0D70CF0B" w14:textId="40B4AB57">
      <w:pPr>
        <w:pStyle w:val="Normal"/>
        <w:spacing w:line="360" w:lineRule="auto"/>
        <w:jc w:val="both"/>
      </w:pPr>
    </w:p>
    <w:p w:rsidR="76BA783C" w:rsidP="2D9269A9" w:rsidRDefault="76BA783C" w14:paraId="48B1C962" w14:textId="4142CB81">
      <w:pPr>
        <w:pStyle w:val="Normal"/>
        <w:spacing w:line="360" w:lineRule="auto"/>
        <w:jc w:val="both"/>
      </w:pPr>
    </w:p>
    <w:p w:rsidR="76BA783C" w:rsidP="2D9269A9" w:rsidRDefault="76BA783C" w14:paraId="76941E38" w14:textId="23AFBD0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2D9269A9">
        <w:drawing>
          <wp:inline wp14:editId="78FE368B" wp14:anchorId="66CB9ACE">
            <wp:extent cx="6507726" cy="7487878"/>
            <wp:effectExtent l="0" t="0" r="0" b="0"/>
            <wp:docPr id="16790451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71adac358a422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7726" cy="748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BA783C" w:rsidP="2D9269A9" w:rsidRDefault="76BA783C" w14:paraId="16F59AAA" w14:textId="119EC31F">
      <w:pPr>
        <w:pStyle w:val="Normal"/>
        <w:spacing w:line="360" w:lineRule="auto"/>
        <w:jc w:val="both"/>
      </w:pPr>
    </w:p>
    <w:p w:rsidR="76BA783C" w:rsidP="2D9269A9" w:rsidRDefault="76BA783C" w14:paraId="00D5AA0B" w14:textId="4EF3426C">
      <w:pPr>
        <w:pStyle w:val="Normal"/>
        <w:spacing w:line="360" w:lineRule="auto"/>
        <w:jc w:val="both"/>
      </w:pPr>
    </w:p>
    <w:p w:rsidR="76BA783C" w:rsidP="2D9269A9" w:rsidRDefault="76BA783C" w14:paraId="171BAAD0" w14:textId="4621428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2D9269A9">
        <w:drawing>
          <wp:inline wp14:editId="2E2C1815" wp14:anchorId="458A2A13">
            <wp:extent cx="6492363" cy="7656872"/>
            <wp:effectExtent l="0" t="0" r="0" b="0"/>
            <wp:docPr id="18890437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18dde8342a649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2363" cy="7656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BA783C" w:rsidP="2D9269A9" w:rsidRDefault="76BA783C" w14:paraId="7214B7F2" w14:textId="584E11F6">
      <w:pPr>
        <w:pStyle w:val="Normal"/>
        <w:spacing w:line="360" w:lineRule="auto"/>
        <w:jc w:val="both"/>
      </w:pPr>
    </w:p>
    <w:p w:rsidR="76BA783C" w:rsidP="2D9269A9" w:rsidRDefault="76BA783C" w14:paraId="6D2AAEB3" w14:textId="2576AA89">
      <w:pPr>
        <w:pStyle w:val="Normal"/>
        <w:spacing w:line="360" w:lineRule="auto"/>
        <w:jc w:val="both"/>
      </w:pPr>
    </w:p>
    <w:p w:rsidR="76BA783C" w:rsidP="2D9269A9" w:rsidRDefault="76BA783C" w14:paraId="3B211695" w14:textId="17DE3947">
      <w:pPr>
        <w:pStyle w:val="Normal"/>
        <w:spacing w:line="360" w:lineRule="auto"/>
        <w:jc w:val="both"/>
      </w:pPr>
    </w:p>
    <w:p w:rsidR="76BA783C" w:rsidP="2D9269A9" w:rsidRDefault="76BA783C" w14:paraId="3B0B9D91" w14:textId="0FF8BDFC">
      <w:pPr>
        <w:pStyle w:val="Normal"/>
        <w:spacing w:line="360" w:lineRule="auto"/>
        <w:jc w:val="both"/>
      </w:pPr>
    </w:p>
    <w:p w:rsidR="76BA783C" w:rsidP="2D9269A9" w:rsidRDefault="76BA783C" w14:paraId="1A5DDC26" w14:textId="5927048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2D9269A9">
        <w:drawing>
          <wp:inline wp14:editId="6045562E" wp14:anchorId="787CD5EA">
            <wp:extent cx="6457950" cy="7400925"/>
            <wp:effectExtent l="0" t="0" r="0" b="0"/>
            <wp:docPr id="7389774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3182d4cebd24f5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740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BA783C" w:rsidP="2D9269A9" w:rsidRDefault="76BA783C" w14:paraId="70737EE4" w14:textId="435826F5">
      <w:pPr>
        <w:pStyle w:val="Normal"/>
        <w:spacing w:line="360" w:lineRule="auto"/>
        <w:jc w:val="both"/>
      </w:pPr>
    </w:p>
    <w:p w:rsidR="76BA783C" w:rsidP="2D9269A9" w:rsidRDefault="76BA783C" w14:paraId="4D55FC4D" w14:textId="4648C663">
      <w:pPr>
        <w:pStyle w:val="Normal"/>
        <w:spacing w:line="360" w:lineRule="auto"/>
        <w:jc w:val="both"/>
      </w:pPr>
    </w:p>
    <w:p w:rsidR="76BA783C" w:rsidP="2D9269A9" w:rsidRDefault="76BA783C" w14:paraId="36D16D11" w14:textId="7530558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6BA783C" w:rsidP="2D9269A9" w:rsidRDefault="76BA783C" w14:paraId="6660C03A" w14:textId="04DBE88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2D9269A9">
        <w:drawing>
          <wp:inline wp14:editId="77483BD2" wp14:anchorId="0969FB8F">
            <wp:extent cx="6477000" cy="7964130"/>
            <wp:effectExtent l="0" t="0" r="0" b="0"/>
            <wp:docPr id="14104682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254f6aa7b94a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796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BA783C" w:rsidP="2D9269A9" w:rsidRDefault="76BA783C" w14:paraId="72C643F4" w14:textId="310D602F">
      <w:pPr>
        <w:pStyle w:val="Normal"/>
        <w:spacing w:line="360" w:lineRule="auto"/>
        <w:jc w:val="both"/>
      </w:pPr>
    </w:p>
    <w:p w:rsidR="76BA783C" w:rsidP="2D9269A9" w:rsidRDefault="76BA783C" w14:paraId="68DD71AC" w14:textId="2121747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60EA9142">
        <w:drawing>
          <wp:inline wp14:editId="4F090C5A" wp14:anchorId="5FAF978A">
            <wp:extent cx="6505576" cy="8191502"/>
            <wp:effectExtent l="0" t="0" r="0" b="0"/>
            <wp:docPr id="11387240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04a656f66504b5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505576" cy="8191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BA783C" w:rsidP="2D9269A9" w:rsidRDefault="76BA783C" w14:paraId="7166A0E1" w14:textId="6A7C6A1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6BA783C" w:rsidP="2D9269A9" w:rsidRDefault="76BA783C" w14:paraId="306B8157" w14:textId="0868A10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6BA783C" w:rsidP="2D9269A9" w:rsidRDefault="76BA783C" w14:paraId="78DA65D8" w14:textId="0B61073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60EA9142">
        <w:drawing>
          <wp:inline wp14:editId="58FE21FC" wp14:anchorId="0C7FF2AE">
            <wp:extent cx="6486525" cy="7303522"/>
            <wp:effectExtent l="0" t="0" r="0" b="0"/>
            <wp:docPr id="2364086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d2c419db09e4ac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486525" cy="7303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BA783C" w:rsidP="2D9269A9" w:rsidRDefault="76BA783C" w14:paraId="5509823A" w14:textId="63B8A57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6BA783C" w:rsidP="2D9269A9" w:rsidRDefault="76BA783C" w14:paraId="72A81651" w14:textId="369160D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6BA783C" w:rsidP="2D9269A9" w:rsidRDefault="76BA783C" w14:paraId="1E6AE254" w14:textId="4D318A1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60EA9142">
        <w:drawing>
          <wp:inline wp14:editId="77A3B66A" wp14:anchorId="016E17C0">
            <wp:extent cx="6496048" cy="8266468"/>
            <wp:effectExtent l="0" t="0" r="0" b="0"/>
            <wp:docPr id="5341973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4b2a0c03ea4db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496048" cy="8266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585CA45C"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762e54f5542477f"/>
      <w:footerReference w:type="default" r:id="R0a56dfa7574a40d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BA783C" w:rsidTr="76BA783C" w14:paraId="6C25B2CC">
      <w:tc>
        <w:tcPr>
          <w:tcW w:w="3005" w:type="dxa"/>
          <w:tcMar/>
        </w:tcPr>
        <w:p w:rsidR="76BA783C" w:rsidP="76BA783C" w:rsidRDefault="76BA783C" w14:paraId="78798C6E" w14:textId="778CA0C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6BA783C" w:rsidP="76BA783C" w:rsidRDefault="76BA783C" w14:paraId="328B03EC" w14:textId="517D54A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6BA783C" w:rsidP="76BA783C" w:rsidRDefault="76BA783C" w14:paraId="45106F98" w14:textId="686D2A70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76BA783C" w:rsidP="76BA783C" w:rsidRDefault="76BA783C" w14:paraId="506530ED" w14:textId="65F6BB1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BA783C" w:rsidTr="76BA783C" w14:paraId="5F2A9D47">
      <w:tc>
        <w:tcPr>
          <w:tcW w:w="3005" w:type="dxa"/>
          <w:tcMar/>
        </w:tcPr>
        <w:p w:rsidR="76BA783C" w:rsidP="76BA783C" w:rsidRDefault="76BA783C" w14:paraId="0EA297FA" w14:textId="737C804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6BA783C" w:rsidP="76BA783C" w:rsidRDefault="76BA783C" w14:paraId="2044AB1D" w14:textId="247CCDB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6BA783C" w:rsidP="76BA783C" w:rsidRDefault="76BA783C" w14:paraId="30512393" w14:textId="7CF8BA23">
          <w:pPr>
            <w:pStyle w:val="Header"/>
            <w:bidi w:val="0"/>
            <w:ind w:right="-115"/>
            <w:jc w:val="right"/>
          </w:pPr>
        </w:p>
      </w:tc>
    </w:tr>
  </w:tbl>
  <w:p w:rsidR="76BA783C" w:rsidP="76BA783C" w:rsidRDefault="76BA783C" w14:paraId="6CF92521" w14:textId="296CCF8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siJW84cOK+iLKV" int2:id="kWlGrNlK">
      <int2:state int2:type="LegacyProofing" int2:value="Rejected"/>
    </int2:textHash>
    <int2:bookmark int2:bookmarkName="_Int_LnudX1jj" int2:invalidationBookmarkName="" int2:hashCode="poEwI8F7cc22x+" int2:id="3JHtU4r8"/>
    <int2:bookmark int2:bookmarkName="_Int_YcSAl5ua" int2:invalidationBookmarkName="" int2:hashCode="EjHab4bV7CjyPD" int2:id="Ix8YGlHT"/>
    <int2:bookmark int2:bookmarkName="_Int_YcSAl5ua" int2:invalidationBookmarkName="" int2:hashCode="WQPnMWNhRYxALW" int2:id="2U4T9ZrV"/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nsid w:val="608782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031f7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AED7DE0"/>
    <w:rsid w:val="0034FC5C"/>
    <w:rsid w:val="006728FF"/>
    <w:rsid w:val="016EE7E3"/>
    <w:rsid w:val="0170F057"/>
    <w:rsid w:val="01DC1DDF"/>
    <w:rsid w:val="02C11128"/>
    <w:rsid w:val="02CA26AE"/>
    <w:rsid w:val="03710C1C"/>
    <w:rsid w:val="03748113"/>
    <w:rsid w:val="05BFE6C6"/>
    <w:rsid w:val="0634B93F"/>
    <w:rsid w:val="0725A47B"/>
    <w:rsid w:val="088BBA35"/>
    <w:rsid w:val="08BBAD0F"/>
    <w:rsid w:val="09E2CBCE"/>
    <w:rsid w:val="0D17EE62"/>
    <w:rsid w:val="0D5F1060"/>
    <w:rsid w:val="0DE6B689"/>
    <w:rsid w:val="0E0F264C"/>
    <w:rsid w:val="0E0F264C"/>
    <w:rsid w:val="0E7AF39F"/>
    <w:rsid w:val="0EFAE0C1"/>
    <w:rsid w:val="0F44223B"/>
    <w:rsid w:val="0F46225C"/>
    <w:rsid w:val="108FEEDC"/>
    <w:rsid w:val="10AD9697"/>
    <w:rsid w:val="10E32462"/>
    <w:rsid w:val="1145D045"/>
    <w:rsid w:val="11CBC809"/>
    <w:rsid w:val="12627362"/>
    <w:rsid w:val="126B2ED9"/>
    <w:rsid w:val="16271CEA"/>
    <w:rsid w:val="1663A0BF"/>
    <w:rsid w:val="17331766"/>
    <w:rsid w:val="174F3420"/>
    <w:rsid w:val="17B18151"/>
    <w:rsid w:val="17F3C4F4"/>
    <w:rsid w:val="18D1B4E6"/>
    <w:rsid w:val="18EE3647"/>
    <w:rsid w:val="1A24E9FA"/>
    <w:rsid w:val="1A8A06A8"/>
    <w:rsid w:val="1AED7DE0"/>
    <w:rsid w:val="1AF349E3"/>
    <w:rsid w:val="1C0955A8"/>
    <w:rsid w:val="1C34113D"/>
    <w:rsid w:val="1C397A58"/>
    <w:rsid w:val="1D75342A"/>
    <w:rsid w:val="1E11C248"/>
    <w:rsid w:val="1F40F66A"/>
    <w:rsid w:val="1F711B1A"/>
    <w:rsid w:val="1FA57942"/>
    <w:rsid w:val="1FA57942"/>
    <w:rsid w:val="20F9482C"/>
    <w:rsid w:val="21F42166"/>
    <w:rsid w:val="21FA38D4"/>
    <w:rsid w:val="236C5A1F"/>
    <w:rsid w:val="2385A9BA"/>
    <w:rsid w:val="248103CC"/>
    <w:rsid w:val="252A6768"/>
    <w:rsid w:val="2610FC20"/>
    <w:rsid w:val="27707736"/>
    <w:rsid w:val="27ACCC81"/>
    <w:rsid w:val="2809171D"/>
    <w:rsid w:val="284886B9"/>
    <w:rsid w:val="286FEFF2"/>
    <w:rsid w:val="28A23FB1"/>
    <w:rsid w:val="290C4797"/>
    <w:rsid w:val="29129445"/>
    <w:rsid w:val="298E2554"/>
    <w:rsid w:val="29DBC2E1"/>
    <w:rsid w:val="2C1A2735"/>
    <w:rsid w:val="2C2E893A"/>
    <w:rsid w:val="2C43E859"/>
    <w:rsid w:val="2C766790"/>
    <w:rsid w:val="2D75B0D4"/>
    <w:rsid w:val="2D9269A9"/>
    <w:rsid w:val="2DF34FC3"/>
    <w:rsid w:val="2E65F28A"/>
    <w:rsid w:val="2F118135"/>
    <w:rsid w:val="2F6629FC"/>
    <w:rsid w:val="2F874A77"/>
    <w:rsid w:val="31CCC080"/>
    <w:rsid w:val="31FDA9DB"/>
    <w:rsid w:val="3216D238"/>
    <w:rsid w:val="32231CC4"/>
    <w:rsid w:val="33D359C2"/>
    <w:rsid w:val="343B8D68"/>
    <w:rsid w:val="3449A801"/>
    <w:rsid w:val="34D5340E"/>
    <w:rsid w:val="354E72FA"/>
    <w:rsid w:val="35A1DC44"/>
    <w:rsid w:val="3657DC12"/>
    <w:rsid w:val="3728A23F"/>
    <w:rsid w:val="37502C97"/>
    <w:rsid w:val="3A08BBC0"/>
    <w:rsid w:val="3A95A5DE"/>
    <w:rsid w:val="3B387AEA"/>
    <w:rsid w:val="3C6765B9"/>
    <w:rsid w:val="3D1037D2"/>
    <w:rsid w:val="3D538A9D"/>
    <w:rsid w:val="3D83CB6D"/>
    <w:rsid w:val="3D83CB6D"/>
    <w:rsid w:val="3E2A36FC"/>
    <w:rsid w:val="3F843B4C"/>
    <w:rsid w:val="4226FBC0"/>
    <w:rsid w:val="42F3ED49"/>
    <w:rsid w:val="4339E057"/>
    <w:rsid w:val="437A2719"/>
    <w:rsid w:val="43902253"/>
    <w:rsid w:val="43A3E83D"/>
    <w:rsid w:val="4425511D"/>
    <w:rsid w:val="44DA9BF0"/>
    <w:rsid w:val="459AE97A"/>
    <w:rsid w:val="46A5FB34"/>
    <w:rsid w:val="46C7C315"/>
    <w:rsid w:val="46E9C333"/>
    <w:rsid w:val="485AD7FF"/>
    <w:rsid w:val="48FD9330"/>
    <w:rsid w:val="4B796C57"/>
    <w:rsid w:val="4BBD3456"/>
    <w:rsid w:val="4CE0C29D"/>
    <w:rsid w:val="4DE56658"/>
    <w:rsid w:val="4DEB57F0"/>
    <w:rsid w:val="4E1A45CD"/>
    <w:rsid w:val="4E6855D9"/>
    <w:rsid w:val="4EAE2407"/>
    <w:rsid w:val="5065E9E4"/>
    <w:rsid w:val="50960E94"/>
    <w:rsid w:val="50B4212E"/>
    <w:rsid w:val="50B4212E"/>
    <w:rsid w:val="50B6C5BD"/>
    <w:rsid w:val="5108A515"/>
    <w:rsid w:val="51164E22"/>
    <w:rsid w:val="5135C9D5"/>
    <w:rsid w:val="52323DA7"/>
    <w:rsid w:val="53CDAF56"/>
    <w:rsid w:val="53E37A04"/>
    <w:rsid w:val="54B38A81"/>
    <w:rsid w:val="550CEE0D"/>
    <w:rsid w:val="55487567"/>
    <w:rsid w:val="55E9BF45"/>
    <w:rsid w:val="56D3322F"/>
    <w:rsid w:val="573B304F"/>
    <w:rsid w:val="585CA45C"/>
    <w:rsid w:val="5B00B65B"/>
    <w:rsid w:val="5C94FC7A"/>
    <w:rsid w:val="5D0BC8DC"/>
    <w:rsid w:val="5DE8535D"/>
    <w:rsid w:val="5E1F0782"/>
    <w:rsid w:val="5E27C2F9"/>
    <w:rsid w:val="5EB70DAC"/>
    <w:rsid w:val="601D4C52"/>
    <w:rsid w:val="603674AF"/>
    <w:rsid w:val="60A3E031"/>
    <w:rsid w:val="60EA9142"/>
    <w:rsid w:val="613D9BDA"/>
    <w:rsid w:val="61F35E9B"/>
    <w:rsid w:val="62D95048"/>
    <w:rsid w:val="62EFAB86"/>
    <w:rsid w:val="63C541A8"/>
    <w:rsid w:val="648B7BE7"/>
    <w:rsid w:val="64A798A1"/>
    <w:rsid w:val="64B68BC3"/>
    <w:rsid w:val="64BE6DB6"/>
    <w:rsid w:val="65E0FF2B"/>
    <w:rsid w:val="6610F10A"/>
    <w:rsid w:val="67025718"/>
    <w:rsid w:val="672914F3"/>
    <w:rsid w:val="67E826B0"/>
    <w:rsid w:val="6862A01F"/>
    <w:rsid w:val="695796FC"/>
    <w:rsid w:val="695EED0A"/>
    <w:rsid w:val="69D59A92"/>
    <w:rsid w:val="6AC19E03"/>
    <w:rsid w:val="6AE1950E"/>
    <w:rsid w:val="6B4BC1D4"/>
    <w:rsid w:val="6BDE08E0"/>
    <w:rsid w:val="6C995AEB"/>
    <w:rsid w:val="6C998229"/>
    <w:rsid w:val="6CDA6BF6"/>
    <w:rsid w:val="6D49BF29"/>
    <w:rsid w:val="6FDB3922"/>
    <w:rsid w:val="701B5A09"/>
    <w:rsid w:val="70941CC0"/>
    <w:rsid w:val="71B72A6A"/>
    <w:rsid w:val="71C3BA2C"/>
    <w:rsid w:val="71F05A08"/>
    <w:rsid w:val="7282CBE9"/>
    <w:rsid w:val="72C30370"/>
    <w:rsid w:val="72EF7412"/>
    <w:rsid w:val="7352FACB"/>
    <w:rsid w:val="7352FACB"/>
    <w:rsid w:val="73597848"/>
    <w:rsid w:val="7463BF09"/>
    <w:rsid w:val="75459FFD"/>
    <w:rsid w:val="768A9B8D"/>
    <w:rsid w:val="76BA783C"/>
    <w:rsid w:val="76C06A2B"/>
    <w:rsid w:val="76E1705E"/>
    <w:rsid w:val="785F9B8C"/>
    <w:rsid w:val="7870B16A"/>
    <w:rsid w:val="78B6CF66"/>
    <w:rsid w:val="7AFFA65E"/>
    <w:rsid w:val="7BA52EAE"/>
    <w:rsid w:val="7D8A194B"/>
    <w:rsid w:val="7D8A4089"/>
    <w:rsid w:val="7DA69AAC"/>
    <w:rsid w:val="7E992BFA"/>
    <w:rsid w:val="7F0A59D2"/>
    <w:rsid w:val="7F426B0D"/>
    <w:rsid w:val="7FE5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D7DE0"/>
  <w15:chartTrackingRefBased/>
  <w15:docId w15:val="{BA2D40DA-C15B-48A9-8475-BAD54D048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header.xml" Id="Rf762e54f5542477f" /><Relationship Type="http://schemas.openxmlformats.org/officeDocument/2006/relationships/footer" Target="footer.xml" Id="R0a56dfa7574a40d7" /><Relationship Type="http://schemas.microsoft.com/office/2020/10/relationships/intelligence" Target="intelligence2.xml" Id="R1763c979891941c8" /><Relationship Type="http://schemas.openxmlformats.org/officeDocument/2006/relationships/image" Target="/media/imageb.png" Id="R1bd544a4c2734870" /><Relationship Type="http://schemas.openxmlformats.org/officeDocument/2006/relationships/image" Target="/media/imagec.png" Id="Re9914bc964ef4053" /><Relationship Type="http://schemas.openxmlformats.org/officeDocument/2006/relationships/image" Target="/media/imaged.png" Id="Rab71adac358a4224" /><Relationship Type="http://schemas.openxmlformats.org/officeDocument/2006/relationships/image" Target="/media/imagee.png" Id="Rc18dde8342a64947" /><Relationship Type="http://schemas.openxmlformats.org/officeDocument/2006/relationships/image" Target="/media/imagef.png" Id="R83182d4cebd24f5e" /><Relationship Type="http://schemas.openxmlformats.org/officeDocument/2006/relationships/image" Target="/media/image10.png" Id="Re0254f6aa7b94a65" /><Relationship Type="http://schemas.openxmlformats.org/officeDocument/2006/relationships/image" Target="/media/image11.png" Id="R804a656f66504b51" /><Relationship Type="http://schemas.openxmlformats.org/officeDocument/2006/relationships/image" Target="/media/image12.png" Id="R9d2c419db09e4ac4" /><Relationship Type="http://schemas.openxmlformats.org/officeDocument/2006/relationships/image" Target="/media/image13.png" Id="R564b2a0c03ea4db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Sabina Masih (2015962)</dc:creator>
  <keywords/>
  <dc:description/>
  <lastModifiedBy>Sabina Masih (2015962)</lastModifiedBy>
  <revision>7</revision>
  <dcterms:created xsi:type="dcterms:W3CDTF">2022-07-14T01:35:00.0000000Z</dcterms:created>
  <dcterms:modified xsi:type="dcterms:W3CDTF">2022-07-22T10:00:43.7851712Z</dcterms:modified>
</coreProperties>
</file>