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50084586"/>
        <w:docPartObj>
          <w:docPartGallery w:val="Cover Pages"/>
          <w:docPartUnique/>
        </w:docPartObj>
      </w:sdtPr>
      <w:sdtEndPr>
        <w:rPr>
          <w:b/>
          <w:u w:val="single"/>
        </w:rPr>
      </w:sdtEndPr>
      <w:sdtContent>
        <w:p w14:paraId="42B2B24E" w14:textId="77777777" w:rsidR="00611D01" w:rsidRDefault="00611D0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A8BBA39" wp14:editId="0D73FD8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02FC9FD" w14:textId="77777777" w:rsidR="00611D01" w:rsidRDefault="00611D0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Harrison Keevill (1802986)</w:t>
                                      </w:r>
                                    </w:p>
                                  </w:sdtContent>
                                </w:sdt>
                                <w:p w14:paraId="5464D962" w14:textId="77777777" w:rsidR="00611D01" w:rsidRDefault="00611D0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97BBF5A" w14:textId="77777777" w:rsidR="00611D01" w:rsidRDefault="00611D0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Pictures for assignment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A8BBA39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02FC9FD" w14:textId="77777777" w:rsidR="00611D01" w:rsidRDefault="00611D0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Harrison Keevill (1802986)</w:t>
                                </w:r>
                              </w:p>
                            </w:sdtContent>
                          </w:sdt>
                          <w:p w14:paraId="5464D962" w14:textId="77777777" w:rsidR="00611D01" w:rsidRDefault="00611D0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97BBF5A" w14:textId="77777777" w:rsidR="00611D01" w:rsidRDefault="00611D0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Pictures for assignment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C6F457B" w14:textId="77777777" w:rsidR="00611D01" w:rsidRDefault="00611D01">
          <w:pPr>
            <w:rPr>
              <w:b/>
              <w:u w:val="single"/>
            </w:rPr>
          </w:pPr>
          <w:r>
            <w:rPr>
              <w:b/>
              <w:u w:val="single"/>
            </w:rPr>
            <w:br w:type="page"/>
          </w:r>
        </w:p>
      </w:sdtContent>
    </w:sdt>
    <w:p w14:paraId="33C97625" w14:textId="77777777" w:rsidR="00611D01" w:rsidRPr="00611D01" w:rsidRDefault="00611D01">
      <w:pPr>
        <w:rPr>
          <w:b/>
          <w:u w:val="single"/>
        </w:rPr>
      </w:pPr>
      <w:r w:rsidRPr="00611D01">
        <w:rPr>
          <w:b/>
          <w:u w:val="single"/>
        </w:rPr>
        <w:lastRenderedPageBreak/>
        <w:t>User Diagram</w:t>
      </w:r>
    </w:p>
    <w:p w14:paraId="52C649F3" w14:textId="77777777" w:rsidR="00611D01" w:rsidRDefault="00611D01">
      <w:r>
        <w:rPr>
          <w:noProof/>
        </w:rPr>
        <w:drawing>
          <wp:inline distT="0" distB="0" distL="0" distR="0" wp14:anchorId="35D17E81" wp14:editId="40EEF4A1">
            <wp:extent cx="4067175" cy="263524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1106" t="20386" r="22723" b="14910"/>
                    <a:stretch/>
                  </pic:blipFill>
                  <pic:spPr bwMode="auto">
                    <a:xfrm>
                      <a:off x="0" y="0"/>
                      <a:ext cx="4073168" cy="26391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0FC752" w14:textId="77777777" w:rsidR="00611D01" w:rsidRDefault="00611D01">
      <w:r>
        <w:t>This is a picture of my user diagram which I have made for the exam</w:t>
      </w:r>
    </w:p>
    <w:p w14:paraId="245E58AD" w14:textId="77777777" w:rsidR="00611D01" w:rsidRDefault="00611D01"/>
    <w:p w14:paraId="527CAE0D" w14:textId="77777777" w:rsidR="00611D01" w:rsidRPr="00611D01" w:rsidRDefault="00611D01">
      <w:pPr>
        <w:rPr>
          <w:b/>
          <w:u w:val="single"/>
        </w:rPr>
      </w:pPr>
      <w:r w:rsidRPr="00611D01">
        <w:rPr>
          <w:b/>
          <w:u w:val="single"/>
        </w:rPr>
        <w:t>Rectangle Diagram</w:t>
      </w:r>
    </w:p>
    <w:p w14:paraId="142E1453" w14:textId="77777777" w:rsidR="00611D01" w:rsidRDefault="00611D01">
      <w:r>
        <w:rPr>
          <w:noProof/>
        </w:rPr>
        <w:drawing>
          <wp:inline distT="0" distB="0" distL="0" distR="0" wp14:anchorId="2A2B8F32" wp14:editId="6421284F">
            <wp:extent cx="5572125" cy="3725364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7089" t="19795" r="14746" b="11070"/>
                    <a:stretch/>
                  </pic:blipFill>
                  <pic:spPr bwMode="auto">
                    <a:xfrm>
                      <a:off x="0" y="0"/>
                      <a:ext cx="5601882" cy="37452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CE6156" w14:textId="77777777" w:rsidR="00611D01" w:rsidRDefault="00611D01"/>
    <w:p w14:paraId="7678E805" w14:textId="77777777" w:rsidR="00611D01" w:rsidRDefault="00611D01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176A0879" w14:textId="77777777" w:rsidR="00611D01" w:rsidRDefault="00611D01">
      <w:pPr>
        <w:rPr>
          <w:b/>
          <w:u w:val="single"/>
        </w:rPr>
      </w:pPr>
      <w:r>
        <w:rPr>
          <w:b/>
          <w:u w:val="single"/>
        </w:rPr>
        <w:lastRenderedPageBreak/>
        <w:t xml:space="preserve"> Right angle </w:t>
      </w:r>
      <w:r w:rsidRPr="00611D01">
        <w:rPr>
          <w:b/>
          <w:u w:val="single"/>
        </w:rPr>
        <w:t>Triangle Diagram</w:t>
      </w:r>
    </w:p>
    <w:p w14:paraId="59D3B8C9" w14:textId="77777777" w:rsidR="00611D01" w:rsidRDefault="00611D01">
      <w:pPr>
        <w:rPr>
          <w:b/>
          <w:u w:val="single"/>
        </w:rPr>
      </w:pPr>
      <w:r>
        <w:rPr>
          <w:noProof/>
        </w:rPr>
        <w:drawing>
          <wp:inline distT="0" distB="0" distL="0" distR="0" wp14:anchorId="671452E9" wp14:editId="11BDAA49">
            <wp:extent cx="5362575" cy="359073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6092" t="18613" r="17073" b="13729"/>
                    <a:stretch/>
                  </pic:blipFill>
                  <pic:spPr bwMode="auto">
                    <a:xfrm>
                      <a:off x="0" y="0"/>
                      <a:ext cx="5379994" cy="36023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64E504" w14:textId="77777777" w:rsidR="00611D01" w:rsidRDefault="00611D01">
      <w:pPr>
        <w:rPr>
          <w:b/>
          <w:u w:val="single"/>
        </w:rPr>
      </w:pPr>
    </w:p>
    <w:p w14:paraId="7BB296CD" w14:textId="77777777" w:rsidR="00611D01" w:rsidRDefault="00611D01">
      <w:pPr>
        <w:rPr>
          <w:b/>
          <w:u w:val="single"/>
        </w:rPr>
      </w:pPr>
      <w:r>
        <w:rPr>
          <w:b/>
          <w:u w:val="single"/>
        </w:rPr>
        <w:t>Circle</w:t>
      </w:r>
      <w:r w:rsidRPr="00611D01">
        <w:rPr>
          <w:b/>
          <w:u w:val="single"/>
        </w:rPr>
        <w:t xml:space="preserve"> Diagram</w:t>
      </w:r>
    </w:p>
    <w:p w14:paraId="0D503A33" w14:textId="77777777" w:rsidR="00611D01" w:rsidRDefault="00611D01">
      <w:pPr>
        <w:rPr>
          <w:b/>
          <w:u w:val="single"/>
        </w:rPr>
      </w:pPr>
      <w:r>
        <w:rPr>
          <w:noProof/>
        </w:rPr>
        <w:drawing>
          <wp:inline distT="0" distB="0" distL="0" distR="0" wp14:anchorId="343A6CBD" wp14:editId="406A6DAB">
            <wp:extent cx="5400675" cy="376174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0274" t="18908" r="22226" b="9888"/>
                    <a:stretch/>
                  </pic:blipFill>
                  <pic:spPr bwMode="auto">
                    <a:xfrm>
                      <a:off x="0" y="0"/>
                      <a:ext cx="5413556" cy="37707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D57697" w14:textId="77777777" w:rsidR="00611D01" w:rsidRDefault="00611D01">
      <w:pPr>
        <w:rPr>
          <w:b/>
          <w:u w:val="single"/>
        </w:rPr>
      </w:pPr>
    </w:p>
    <w:p w14:paraId="6D33644E" w14:textId="77777777" w:rsidR="00611D01" w:rsidRPr="00611D01" w:rsidRDefault="00611D01">
      <w:pPr>
        <w:rPr>
          <w:b/>
          <w:u w:val="single"/>
        </w:rPr>
      </w:pPr>
      <w:r w:rsidRPr="00611D01">
        <w:rPr>
          <w:b/>
          <w:u w:val="single"/>
        </w:rPr>
        <w:lastRenderedPageBreak/>
        <w:t>Draw Join symbol</w:t>
      </w:r>
    </w:p>
    <w:p w14:paraId="679C024A" w14:textId="77777777" w:rsidR="00611D01" w:rsidRDefault="00611D01">
      <w:pPr>
        <w:rPr>
          <w:b/>
          <w:u w:val="single"/>
        </w:rPr>
      </w:pPr>
      <w:r>
        <w:rPr>
          <w:noProof/>
        </w:rPr>
        <w:drawing>
          <wp:inline distT="0" distB="0" distL="0" distR="0" wp14:anchorId="4DFE1F3F" wp14:editId="2901A3D5">
            <wp:extent cx="6057900" cy="411552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3071" t="23931" r="14580" b="12843"/>
                    <a:stretch/>
                  </pic:blipFill>
                  <pic:spPr bwMode="auto">
                    <a:xfrm>
                      <a:off x="0" y="0"/>
                      <a:ext cx="6094301" cy="41402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10B7C2" w14:textId="77777777" w:rsidR="00611D01" w:rsidRDefault="00611D01">
      <w:pPr>
        <w:rPr>
          <w:b/>
          <w:u w:val="single"/>
        </w:rPr>
      </w:pPr>
    </w:p>
    <w:p w14:paraId="07667661" w14:textId="77777777" w:rsidR="00611D01" w:rsidRDefault="00611D01">
      <w:r>
        <w:t>These diagrams are to demonstrate how the sequence of code would work logically speaking.</w:t>
      </w:r>
    </w:p>
    <w:p w14:paraId="00D8261B" w14:textId="77777777" w:rsidR="00611D01" w:rsidRDefault="00611D01"/>
    <w:p w14:paraId="7F3A9C7E" w14:textId="77777777" w:rsidR="00611D01" w:rsidRDefault="00611D01"/>
    <w:p w14:paraId="069280F1" w14:textId="77777777" w:rsidR="00611D01" w:rsidRDefault="00611D01"/>
    <w:p w14:paraId="3D69639C" w14:textId="77777777" w:rsidR="00611D01" w:rsidRDefault="00611D01"/>
    <w:p w14:paraId="0F1F2B25" w14:textId="77777777" w:rsidR="00611D01" w:rsidRDefault="00611D01"/>
    <w:p w14:paraId="39C6EB41" w14:textId="77777777" w:rsidR="00611D01" w:rsidRDefault="00611D01"/>
    <w:p w14:paraId="1F3BFB06" w14:textId="77777777" w:rsidR="00611D01" w:rsidRDefault="00611D01"/>
    <w:p w14:paraId="5B19E9EC" w14:textId="77777777" w:rsidR="00611D01" w:rsidRDefault="00611D01"/>
    <w:p w14:paraId="0C2FED49" w14:textId="77777777" w:rsidR="00611D01" w:rsidRDefault="00611D01"/>
    <w:p w14:paraId="25AEC83D" w14:textId="77777777" w:rsidR="00611D01" w:rsidRDefault="00611D01"/>
    <w:p w14:paraId="3D4480E9" w14:textId="77777777" w:rsidR="00611D01" w:rsidRDefault="00611D01"/>
    <w:p w14:paraId="08123FB1" w14:textId="77777777" w:rsidR="00611D01" w:rsidRDefault="00611D01"/>
    <w:p w14:paraId="3F2222FF" w14:textId="77777777" w:rsidR="00611D01" w:rsidRPr="00611D01" w:rsidRDefault="00611D01"/>
    <w:p w14:paraId="1BA5653C" w14:textId="77777777" w:rsidR="00611D01" w:rsidRDefault="00611D01">
      <w:pPr>
        <w:rPr>
          <w:b/>
          <w:u w:val="single"/>
        </w:rPr>
      </w:pPr>
      <w:r>
        <w:rPr>
          <w:b/>
          <w:u w:val="single"/>
        </w:rPr>
        <w:lastRenderedPageBreak/>
        <w:t>Code for the square</w:t>
      </w:r>
    </w:p>
    <w:p w14:paraId="3329650C" w14:textId="77777777" w:rsidR="00611D01" w:rsidRDefault="00611D01" w:rsidP="00611D01">
      <w:r>
        <w:rPr>
          <w:noProof/>
        </w:rPr>
        <w:drawing>
          <wp:inline distT="0" distB="0" distL="0" distR="0" wp14:anchorId="3EF6E417" wp14:editId="20992BA9">
            <wp:extent cx="6029381" cy="33909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2584" cy="33927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164451" w14:textId="77777777" w:rsidR="00611D01" w:rsidRDefault="00611D01" w:rsidP="00611D01"/>
    <w:p w14:paraId="2F47B1CA" w14:textId="77777777" w:rsidR="00611D01" w:rsidRDefault="00611D01" w:rsidP="00611D01"/>
    <w:p w14:paraId="6C7C6E78" w14:textId="77777777" w:rsidR="00611D01" w:rsidRPr="00611D01" w:rsidRDefault="00611D01" w:rsidP="00611D01">
      <w:pPr>
        <w:rPr>
          <w:b/>
          <w:u w:val="single"/>
        </w:rPr>
      </w:pPr>
      <w:r>
        <w:rPr>
          <w:b/>
          <w:u w:val="single"/>
        </w:rPr>
        <w:t>Code for red tape</w:t>
      </w:r>
    </w:p>
    <w:p w14:paraId="7CA6D47F" w14:textId="77777777" w:rsidR="00611D01" w:rsidRDefault="00611D01" w:rsidP="00611D01">
      <w:r>
        <w:rPr>
          <w:noProof/>
        </w:rPr>
        <w:drawing>
          <wp:inline distT="0" distB="0" distL="0" distR="0" wp14:anchorId="2F2CBC0D" wp14:editId="62370767">
            <wp:extent cx="5724525" cy="32194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330359" w14:textId="77777777" w:rsidR="00611D01" w:rsidRDefault="00611D01" w:rsidP="00611D01"/>
    <w:p w14:paraId="6B1446DE" w14:textId="77777777" w:rsidR="00611D01" w:rsidRDefault="00611D01" w:rsidP="00611D01">
      <w:pPr>
        <w:rPr>
          <w:b/>
          <w:u w:val="single"/>
        </w:rPr>
      </w:pPr>
    </w:p>
    <w:p w14:paraId="03EFB52D" w14:textId="77777777" w:rsidR="00611D01" w:rsidRDefault="00611D01" w:rsidP="00611D01">
      <w:pPr>
        <w:rPr>
          <w:b/>
          <w:u w:val="single"/>
        </w:rPr>
      </w:pPr>
    </w:p>
    <w:p w14:paraId="1E064303" w14:textId="77777777" w:rsidR="00611D01" w:rsidRPr="00611D01" w:rsidRDefault="00611D01" w:rsidP="00611D01">
      <w:pPr>
        <w:rPr>
          <w:b/>
          <w:u w:val="single"/>
        </w:rPr>
      </w:pPr>
      <w:r>
        <w:rPr>
          <w:b/>
          <w:u w:val="single"/>
        </w:rPr>
        <w:lastRenderedPageBreak/>
        <w:t>Code for blue tape</w:t>
      </w:r>
    </w:p>
    <w:p w14:paraId="71457E63" w14:textId="77777777" w:rsidR="00611D01" w:rsidRDefault="00611D01" w:rsidP="00611D01">
      <w:r>
        <w:rPr>
          <w:noProof/>
        </w:rPr>
        <w:drawing>
          <wp:inline distT="0" distB="0" distL="0" distR="0" wp14:anchorId="7423DB99" wp14:editId="1EAC6CFA">
            <wp:extent cx="5724525" cy="32194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0E93EE" w14:textId="77777777" w:rsidR="00611D01" w:rsidRDefault="00611D01" w:rsidP="00611D01"/>
    <w:p w14:paraId="544DBD98" w14:textId="77777777" w:rsidR="00611D01" w:rsidRDefault="00C726E1" w:rsidP="00611D01">
      <w:r>
        <w:t>This is a picture of the code we have used for the robot.</w:t>
      </w:r>
    </w:p>
    <w:p w14:paraId="456F4989" w14:textId="77777777" w:rsidR="00611D01" w:rsidRDefault="00611D01">
      <w:pPr>
        <w:rPr>
          <w:b/>
          <w:u w:val="single"/>
        </w:rPr>
      </w:pPr>
    </w:p>
    <w:p w14:paraId="5964D406" w14:textId="77777777" w:rsidR="00611D01" w:rsidRDefault="00611D01">
      <w:pPr>
        <w:rPr>
          <w:b/>
          <w:u w:val="single"/>
        </w:rPr>
      </w:pPr>
    </w:p>
    <w:p w14:paraId="0C26E06C" w14:textId="77777777" w:rsidR="00611D01" w:rsidRDefault="00611D01">
      <w:pPr>
        <w:rPr>
          <w:b/>
          <w:u w:val="single"/>
        </w:rPr>
      </w:pPr>
    </w:p>
    <w:p w14:paraId="4A7C3479" w14:textId="77777777" w:rsidR="00611D01" w:rsidRDefault="00611D01">
      <w:pPr>
        <w:rPr>
          <w:b/>
          <w:u w:val="single"/>
        </w:rPr>
      </w:pPr>
    </w:p>
    <w:p w14:paraId="19F5EA5D" w14:textId="77777777" w:rsidR="00611D01" w:rsidRDefault="00611D01">
      <w:pPr>
        <w:rPr>
          <w:b/>
          <w:u w:val="single"/>
        </w:rPr>
      </w:pPr>
    </w:p>
    <w:p w14:paraId="0A2CB48D" w14:textId="77777777" w:rsidR="00611D01" w:rsidRDefault="00611D01">
      <w:pPr>
        <w:rPr>
          <w:b/>
          <w:u w:val="single"/>
        </w:rPr>
      </w:pPr>
      <w:r>
        <w:rPr>
          <w:b/>
          <w:u w:val="single"/>
        </w:rPr>
        <w:t>Picture of robot</w:t>
      </w:r>
    </w:p>
    <w:p w14:paraId="701732A0" w14:textId="77777777" w:rsidR="00611D01" w:rsidRDefault="00611D01">
      <w:pPr>
        <w:rPr>
          <w:b/>
          <w:u w:val="single"/>
        </w:rPr>
      </w:pPr>
      <w:r w:rsidRPr="00C726E1">
        <w:rPr>
          <w:noProof/>
        </w:rPr>
        <w:drawing>
          <wp:inline distT="0" distB="0" distL="0" distR="0" wp14:anchorId="1C03F1D5" wp14:editId="5E61275B">
            <wp:extent cx="3048000" cy="2286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untitled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44FE272D" w14:textId="77777777" w:rsidR="00C726E1" w:rsidRPr="00C726E1" w:rsidRDefault="00C726E1">
      <w:r>
        <w:t>This is a picture of the robot that we have used.</w:t>
      </w:r>
    </w:p>
    <w:sectPr w:rsidR="00C726E1" w:rsidRPr="00C726E1" w:rsidSect="00611D0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D01"/>
    <w:rsid w:val="00611D01"/>
    <w:rsid w:val="00C72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356AAD"/>
  <w15:chartTrackingRefBased/>
  <w15:docId w15:val="{6A345BAA-47EB-416B-83FA-9C74FD0AC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1D0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11D0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032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6" ma:contentTypeDescription="Create a new document." ma:contentTypeScope="" ma:versionID="e56d2a69afc86fa649c4c02963296052">
  <xsd:schema xmlns:xsd="http://www.w3.org/2001/XMLSchema" xmlns:xs="http://www.w3.org/2001/XMLSchema" xmlns:p="http://schemas.microsoft.com/office/2006/metadata/properties" xmlns:ns3="6ce03418-4b85-46e6-9705-46dd5ee7fda4" targetNamespace="http://schemas.microsoft.com/office/2006/metadata/properties" ma:root="true" ma:fieldsID="8c3fe57298417e23babfa4d3bbfb0b2b" ns3:_="">
    <xsd:import namespace="6ce03418-4b85-46e6-9705-46dd5ee7fda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2B22B2-2B78-4450-B376-60C8088B56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5B8F1E-A777-456C-8433-A7CA6C0EA2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033B7D-F110-459F-96FD-37E505FA858E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6ce03418-4b85-46e6-9705-46dd5ee7fda4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2CED2FD7-777C-4072-AB3F-EA69FE36EF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72</Words>
  <Characters>416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Pictures for assignment</dc:title>
  <dc:subject/>
  <dc:creator>Harrison Keevill (1802986)</dc:creator>
  <cp:keywords/>
  <dc:description/>
  <cp:lastModifiedBy>Harrison Keevill (1802986)</cp:lastModifiedBy>
  <cp:revision>1</cp:revision>
  <dcterms:created xsi:type="dcterms:W3CDTF">2020-01-23T16:37:00Z</dcterms:created>
  <dcterms:modified xsi:type="dcterms:W3CDTF">2020-01-23T16:59:00Z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