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071A8" w14:textId="42FEAA62" w:rsidR="00E36D84" w:rsidRDefault="00E36D84" w:rsidP="00DC442D">
      <w:pPr>
        <w:jc w:val="center"/>
        <w:rPr>
          <w:b/>
          <w:bCs/>
        </w:rPr>
      </w:pPr>
      <w:r w:rsidRPr="00DC442D">
        <w:rPr>
          <w:b/>
          <w:bCs/>
        </w:rPr>
        <w:t>Karl Hughes – Introduction to packet tracer badge – Public link</w:t>
      </w:r>
    </w:p>
    <w:p w14:paraId="3EDB4EF6" w14:textId="77777777" w:rsidR="00DC442D" w:rsidRPr="00DC442D" w:rsidRDefault="00DC442D" w:rsidP="00DC442D">
      <w:pPr>
        <w:jc w:val="center"/>
        <w:rPr>
          <w:b/>
          <w:bCs/>
        </w:rPr>
      </w:pPr>
    </w:p>
    <w:p w14:paraId="1BF74C09" w14:textId="77777777" w:rsidR="00E36D84" w:rsidRDefault="00E36D84"/>
    <w:p w14:paraId="35BB1EDC" w14:textId="24AEEEFF" w:rsidR="0075530E" w:rsidRDefault="00DC442D">
      <w:hyperlink r:id="rId4" w:history="1">
        <w:r w:rsidRPr="008A22DE">
          <w:rPr>
            <w:rStyle w:val="Hyperlink"/>
          </w:rPr>
          <w:t>https://www.credly.com/badges/a86dbd9e-af6f-4e4e-94a3-199b85e52a28/public_url</w:t>
        </w:r>
      </w:hyperlink>
      <w:r w:rsidR="00E36D84">
        <w:t xml:space="preserve"> </w:t>
      </w:r>
    </w:p>
    <w:p w14:paraId="53F1A675" w14:textId="66137670" w:rsidR="00DC442D" w:rsidRDefault="00DC442D"/>
    <w:p w14:paraId="13B3A3AC" w14:textId="77777777" w:rsidR="00DC442D" w:rsidRDefault="00DC442D"/>
    <w:sectPr w:rsidR="00DC44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84"/>
    <w:rsid w:val="0075530E"/>
    <w:rsid w:val="00DC442D"/>
    <w:rsid w:val="00E3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E8E7E9"/>
  <w15:chartTrackingRefBased/>
  <w15:docId w15:val="{A7A6783A-64F8-EA44-93E1-3A85E7DF9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44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44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redly.com/badges/a86dbd9e-af6f-4e4e-94a3-199b85e52a28/public_ur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Hughes (2213740)</dc:creator>
  <cp:keywords/>
  <dc:description/>
  <cp:lastModifiedBy>Karl Hughes (2213740)</cp:lastModifiedBy>
  <cp:revision>2</cp:revision>
  <dcterms:created xsi:type="dcterms:W3CDTF">2022-10-12T15:42:00Z</dcterms:created>
  <dcterms:modified xsi:type="dcterms:W3CDTF">2022-10-12T15:46:00Z</dcterms:modified>
</cp:coreProperties>
</file>