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46869" w:rsidRDefault="00A46869" w:rsidP="00927695">
      <w:pPr>
        <w:jc w:val="center"/>
      </w:pPr>
    </w:p>
    <w:p w:rsidR="00927695" w:rsidRDefault="00927695" w:rsidP="00927695">
      <w:pPr>
        <w:jc w:val="center"/>
      </w:pPr>
    </w:p>
    <w:p w:rsidR="00927695" w:rsidRDefault="00927695" w:rsidP="00927695">
      <w:pPr>
        <w:jc w:val="center"/>
      </w:pPr>
    </w:p>
    <w:p w:rsidR="00927695" w:rsidRDefault="00927695" w:rsidP="00927695">
      <w:pPr>
        <w:jc w:val="center"/>
      </w:pPr>
    </w:p>
    <w:p w:rsidR="00927695" w:rsidRDefault="00A129BF" w:rsidP="00927695">
      <w:pPr>
        <w:jc w:val="center"/>
        <w:rPr>
          <w:b/>
          <w:sz w:val="40"/>
        </w:rPr>
      </w:pPr>
      <w:r>
        <w:rPr>
          <w:b/>
          <w:sz w:val="40"/>
        </w:rPr>
        <w:t>Creating a written Business p</w:t>
      </w:r>
      <w:r w:rsidR="00927695">
        <w:rPr>
          <w:b/>
          <w:sz w:val="40"/>
        </w:rPr>
        <w:t>lan</w:t>
      </w:r>
    </w:p>
    <w:p w:rsidR="00927695" w:rsidRDefault="00927695">
      <w:pPr>
        <w:spacing w:after="160" w:line="259" w:lineRule="auto"/>
        <w:jc w:val="left"/>
        <w:rPr>
          <w:b/>
          <w:sz w:val="40"/>
        </w:rPr>
      </w:pPr>
      <w:r>
        <w:rPr>
          <w:b/>
          <w:sz w:val="40"/>
        </w:rPr>
        <w:br w:type="page"/>
      </w:r>
    </w:p>
    <w:sdt>
      <w:sdtPr>
        <w:rPr>
          <w:rFonts w:ascii="Times New Roman" w:eastAsiaTheme="minorHAnsi" w:hAnsi="Times New Roman" w:cs="Times New Roman"/>
          <w:color w:val="000000"/>
          <w:sz w:val="24"/>
          <w:szCs w:val="24"/>
        </w:rPr>
        <w:id w:val="-4418520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5E7D24" w:rsidRDefault="005E7D24">
          <w:pPr>
            <w:pStyle w:val="TOCHeading"/>
          </w:pPr>
          <w:r>
            <w:t>Table of Contents</w:t>
          </w:r>
        </w:p>
        <w:p w:rsidR="005E7D24" w:rsidRDefault="005E7D24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0101785" w:history="1">
            <w:r w:rsidRPr="00926F7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_Toc40101785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E7D24" w:rsidRDefault="00F57AEA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0101786" w:history="1">
            <w:r w:rsidR="005E7D24" w:rsidRPr="00926F72">
              <w:rPr>
                <w:rStyle w:val="Hyperlink"/>
                <w:noProof/>
              </w:rPr>
              <w:t>Opportunity</w:t>
            </w:r>
            <w:r w:rsidR="005E7D24">
              <w:rPr>
                <w:noProof/>
                <w:webHidden/>
              </w:rPr>
              <w:tab/>
            </w:r>
            <w:r w:rsidR="005E7D24">
              <w:rPr>
                <w:noProof/>
                <w:webHidden/>
              </w:rPr>
              <w:fldChar w:fldCharType="begin"/>
            </w:r>
            <w:r w:rsidR="005E7D24">
              <w:rPr>
                <w:noProof/>
                <w:webHidden/>
              </w:rPr>
              <w:instrText xml:space="preserve"> PAGEREF _Toc40101786 \h </w:instrText>
            </w:r>
            <w:r w:rsidR="005E7D24">
              <w:rPr>
                <w:noProof/>
                <w:webHidden/>
              </w:rPr>
            </w:r>
            <w:r w:rsidR="005E7D24">
              <w:rPr>
                <w:noProof/>
                <w:webHidden/>
              </w:rPr>
              <w:fldChar w:fldCharType="separate"/>
            </w:r>
            <w:r w:rsidR="005E7D24">
              <w:rPr>
                <w:noProof/>
                <w:webHidden/>
              </w:rPr>
              <w:t>3</w:t>
            </w:r>
            <w:r w:rsidR="005E7D24">
              <w:rPr>
                <w:noProof/>
                <w:webHidden/>
              </w:rPr>
              <w:fldChar w:fldCharType="end"/>
            </w:r>
          </w:hyperlink>
        </w:p>
        <w:p w:rsidR="005E7D24" w:rsidRDefault="00F57AEA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0101787" w:history="1">
            <w:r w:rsidR="005E7D24" w:rsidRPr="00926F72">
              <w:rPr>
                <w:rStyle w:val="Hyperlink"/>
                <w:noProof/>
              </w:rPr>
              <w:t>Mission, Vision and Objectives</w:t>
            </w:r>
            <w:r w:rsidR="005E7D24">
              <w:rPr>
                <w:noProof/>
                <w:webHidden/>
              </w:rPr>
              <w:tab/>
            </w:r>
            <w:r w:rsidR="005E7D24">
              <w:rPr>
                <w:noProof/>
                <w:webHidden/>
              </w:rPr>
              <w:fldChar w:fldCharType="begin"/>
            </w:r>
            <w:r w:rsidR="005E7D24">
              <w:rPr>
                <w:noProof/>
                <w:webHidden/>
              </w:rPr>
              <w:instrText xml:space="preserve"> PAGEREF _Toc40101787 \h </w:instrText>
            </w:r>
            <w:r w:rsidR="005E7D24">
              <w:rPr>
                <w:noProof/>
                <w:webHidden/>
              </w:rPr>
            </w:r>
            <w:r w:rsidR="005E7D24">
              <w:rPr>
                <w:noProof/>
                <w:webHidden/>
              </w:rPr>
              <w:fldChar w:fldCharType="separate"/>
            </w:r>
            <w:r w:rsidR="005E7D24">
              <w:rPr>
                <w:noProof/>
                <w:webHidden/>
              </w:rPr>
              <w:t>3</w:t>
            </w:r>
            <w:r w:rsidR="005E7D24">
              <w:rPr>
                <w:noProof/>
                <w:webHidden/>
              </w:rPr>
              <w:fldChar w:fldCharType="end"/>
            </w:r>
          </w:hyperlink>
        </w:p>
        <w:p w:rsidR="005E7D24" w:rsidRDefault="00F57AEA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0101788" w:history="1">
            <w:r w:rsidR="005E7D24" w:rsidRPr="00926F72">
              <w:rPr>
                <w:rStyle w:val="Hyperlink"/>
                <w:noProof/>
              </w:rPr>
              <w:t>Industry analysis</w:t>
            </w:r>
            <w:r w:rsidR="005E7D24">
              <w:rPr>
                <w:noProof/>
                <w:webHidden/>
              </w:rPr>
              <w:tab/>
            </w:r>
            <w:r w:rsidR="005E7D24">
              <w:rPr>
                <w:noProof/>
                <w:webHidden/>
              </w:rPr>
              <w:fldChar w:fldCharType="begin"/>
            </w:r>
            <w:r w:rsidR="005E7D24">
              <w:rPr>
                <w:noProof/>
                <w:webHidden/>
              </w:rPr>
              <w:instrText xml:space="preserve"> PAGEREF _Toc40101788 \h </w:instrText>
            </w:r>
            <w:r w:rsidR="005E7D24">
              <w:rPr>
                <w:noProof/>
                <w:webHidden/>
              </w:rPr>
            </w:r>
            <w:r w:rsidR="005E7D24">
              <w:rPr>
                <w:noProof/>
                <w:webHidden/>
              </w:rPr>
              <w:fldChar w:fldCharType="separate"/>
            </w:r>
            <w:r w:rsidR="005E7D24">
              <w:rPr>
                <w:noProof/>
                <w:webHidden/>
              </w:rPr>
              <w:t>4</w:t>
            </w:r>
            <w:r w:rsidR="005E7D24">
              <w:rPr>
                <w:noProof/>
                <w:webHidden/>
              </w:rPr>
              <w:fldChar w:fldCharType="end"/>
            </w:r>
          </w:hyperlink>
        </w:p>
        <w:p w:rsidR="005E7D24" w:rsidRDefault="00F57AEA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40101789" w:history="1">
            <w:r w:rsidR="005E7D24" w:rsidRPr="00926F72">
              <w:rPr>
                <w:rStyle w:val="Hyperlink"/>
                <w:noProof/>
              </w:rPr>
              <w:t>SWOT</w:t>
            </w:r>
            <w:r w:rsidR="005E7D24">
              <w:rPr>
                <w:noProof/>
                <w:webHidden/>
              </w:rPr>
              <w:tab/>
            </w:r>
            <w:r w:rsidR="005E7D24">
              <w:rPr>
                <w:noProof/>
                <w:webHidden/>
              </w:rPr>
              <w:fldChar w:fldCharType="begin"/>
            </w:r>
            <w:r w:rsidR="005E7D24">
              <w:rPr>
                <w:noProof/>
                <w:webHidden/>
              </w:rPr>
              <w:instrText xml:space="preserve"> PAGEREF _Toc40101789 \h </w:instrText>
            </w:r>
            <w:r w:rsidR="005E7D24">
              <w:rPr>
                <w:noProof/>
                <w:webHidden/>
              </w:rPr>
            </w:r>
            <w:r w:rsidR="005E7D24">
              <w:rPr>
                <w:noProof/>
                <w:webHidden/>
              </w:rPr>
              <w:fldChar w:fldCharType="separate"/>
            </w:r>
            <w:r w:rsidR="005E7D24">
              <w:rPr>
                <w:noProof/>
                <w:webHidden/>
              </w:rPr>
              <w:t>4</w:t>
            </w:r>
            <w:r w:rsidR="005E7D24">
              <w:rPr>
                <w:noProof/>
                <w:webHidden/>
              </w:rPr>
              <w:fldChar w:fldCharType="end"/>
            </w:r>
          </w:hyperlink>
        </w:p>
        <w:p w:rsidR="005E7D24" w:rsidRDefault="00F57AEA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40101790" w:history="1">
            <w:r w:rsidR="005E7D24" w:rsidRPr="00926F72">
              <w:rPr>
                <w:rStyle w:val="Hyperlink"/>
                <w:noProof/>
              </w:rPr>
              <w:t>PESTLE</w:t>
            </w:r>
            <w:r w:rsidR="005E7D24">
              <w:rPr>
                <w:noProof/>
                <w:webHidden/>
              </w:rPr>
              <w:tab/>
            </w:r>
            <w:r w:rsidR="005E7D24">
              <w:rPr>
                <w:noProof/>
                <w:webHidden/>
              </w:rPr>
              <w:fldChar w:fldCharType="begin"/>
            </w:r>
            <w:r w:rsidR="005E7D24">
              <w:rPr>
                <w:noProof/>
                <w:webHidden/>
              </w:rPr>
              <w:instrText xml:space="preserve"> PAGEREF _Toc40101790 \h </w:instrText>
            </w:r>
            <w:r w:rsidR="005E7D24">
              <w:rPr>
                <w:noProof/>
                <w:webHidden/>
              </w:rPr>
            </w:r>
            <w:r w:rsidR="005E7D24">
              <w:rPr>
                <w:noProof/>
                <w:webHidden/>
              </w:rPr>
              <w:fldChar w:fldCharType="separate"/>
            </w:r>
            <w:r w:rsidR="005E7D24">
              <w:rPr>
                <w:noProof/>
                <w:webHidden/>
              </w:rPr>
              <w:t>6</w:t>
            </w:r>
            <w:r w:rsidR="005E7D24">
              <w:rPr>
                <w:noProof/>
                <w:webHidden/>
              </w:rPr>
              <w:fldChar w:fldCharType="end"/>
            </w:r>
          </w:hyperlink>
        </w:p>
        <w:p w:rsidR="005E7D24" w:rsidRDefault="00F57AEA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40101791" w:history="1">
            <w:r w:rsidR="005E7D24" w:rsidRPr="00926F72">
              <w:rPr>
                <w:rStyle w:val="Hyperlink"/>
                <w:noProof/>
              </w:rPr>
              <w:t>Porter’s five forces</w:t>
            </w:r>
            <w:r w:rsidR="005E7D24">
              <w:rPr>
                <w:noProof/>
                <w:webHidden/>
              </w:rPr>
              <w:tab/>
            </w:r>
            <w:r w:rsidR="005E7D24">
              <w:rPr>
                <w:noProof/>
                <w:webHidden/>
              </w:rPr>
              <w:fldChar w:fldCharType="begin"/>
            </w:r>
            <w:r w:rsidR="005E7D24">
              <w:rPr>
                <w:noProof/>
                <w:webHidden/>
              </w:rPr>
              <w:instrText xml:space="preserve"> PAGEREF _Toc40101791 \h </w:instrText>
            </w:r>
            <w:r w:rsidR="005E7D24">
              <w:rPr>
                <w:noProof/>
                <w:webHidden/>
              </w:rPr>
            </w:r>
            <w:r w:rsidR="005E7D24">
              <w:rPr>
                <w:noProof/>
                <w:webHidden/>
              </w:rPr>
              <w:fldChar w:fldCharType="separate"/>
            </w:r>
            <w:r w:rsidR="005E7D24">
              <w:rPr>
                <w:noProof/>
                <w:webHidden/>
              </w:rPr>
              <w:t>7</w:t>
            </w:r>
            <w:r w:rsidR="005E7D24">
              <w:rPr>
                <w:noProof/>
                <w:webHidden/>
              </w:rPr>
              <w:fldChar w:fldCharType="end"/>
            </w:r>
          </w:hyperlink>
        </w:p>
        <w:p w:rsidR="005E7D24" w:rsidRDefault="00F57AEA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0101792" w:history="1">
            <w:r w:rsidR="005E7D24" w:rsidRPr="00926F72">
              <w:rPr>
                <w:rStyle w:val="Hyperlink"/>
                <w:noProof/>
              </w:rPr>
              <w:t>STP analysis</w:t>
            </w:r>
            <w:r w:rsidR="005E7D24">
              <w:rPr>
                <w:noProof/>
                <w:webHidden/>
              </w:rPr>
              <w:tab/>
            </w:r>
            <w:r w:rsidR="005E7D24">
              <w:rPr>
                <w:noProof/>
                <w:webHidden/>
              </w:rPr>
              <w:fldChar w:fldCharType="begin"/>
            </w:r>
            <w:r w:rsidR="005E7D24">
              <w:rPr>
                <w:noProof/>
                <w:webHidden/>
              </w:rPr>
              <w:instrText xml:space="preserve"> PAGEREF _Toc40101792 \h </w:instrText>
            </w:r>
            <w:r w:rsidR="005E7D24">
              <w:rPr>
                <w:noProof/>
                <w:webHidden/>
              </w:rPr>
            </w:r>
            <w:r w:rsidR="005E7D24">
              <w:rPr>
                <w:noProof/>
                <w:webHidden/>
              </w:rPr>
              <w:fldChar w:fldCharType="separate"/>
            </w:r>
            <w:r w:rsidR="005E7D24">
              <w:rPr>
                <w:noProof/>
                <w:webHidden/>
              </w:rPr>
              <w:t>8</w:t>
            </w:r>
            <w:r w:rsidR="005E7D24">
              <w:rPr>
                <w:noProof/>
                <w:webHidden/>
              </w:rPr>
              <w:fldChar w:fldCharType="end"/>
            </w:r>
          </w:hyperlink>
        </w:p>
        <w:p w:rsidR="005E7D24" w:rsidRDefault="00F57AEA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0101793" w:history="1">
            <w:r w:rsidR="005E7D24" w:rsidRPr="00926F72">
              <w:rPr>
                <w:rStyle w:val="Hyperlink"/>
                <w:noProof/>
              </w:rPr>
              <w:t>Financial issues</w:t>
            </w:r>
            <w:r w:rsidR="005E7D24">
              <w:rPr>
                <w:noProof/>
                <w:webHidden/>
              </w:rPr>
              <w:tab/>
            </w:r>
            <w:r w:rsidR="005E7D24">
              <w:rPr>
                <w:noProof/>
                <w:webHidden/>
              </w:rPr>
              <w:fldChar w:fldCharType="begin"/>
            </w:r>
            <w:r w:rsidR="005E7D24">
              <w:rPr>
                <w:noProof/>
                <w:webHidden/>
              </w:rPr>
              <w:instrText xml:space="preserve"> PAGEREF _Toc40101793 \h </w:instrText>
            </w:r>
            <w:r w:rsidR="005E7D24">
              <w:rPr>
                <w:noProof/>
                <w:webHidden/>
              </w:rPr>
            </w:r>
            <w:r w:rsidR="005E7D24">
              <w:rPr>
                <w:noProof/>
                <w:webHidden/>
              </w:rPr>
              <w:fldChar w:fldCharType="separate"/>
            </w:r>
            <w:r w:rsidR="005E7D24">
              <w:rPr>
                <w:noProof/>
                <w:webHidden/>
              </w:rPr>
              <w:t>8</w:t>
            </w:r>
            <w:r w:rsidR="005E7D24">
              <w:rPr>
                <w:noProof/>
                <w:webHidden/>
              </w:rPr>
              <w:fldChar w:fldCharType="end"/>
            </w:r>
          </w:hyperlink>
        </w:p>
        <w:p w:rsidR="005E7D24" w:rsidRDefault="00F57AEA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40101794" w:history="1">
            <w:r w:rsidR="005E7D24" w:rsidRPr="00926F72">
              <w:rPr>
                <w:rStyle w:val="Hyperlink"/>
                <w:noProof/>
              </w:rPr>
              <w:t>Raising funds</w:t>
            </w:r>
            <w:r w:rsidR="005E7D24">
              <w:rPr>
                <w:noProof/>
                <w:webHidden/>
              </w:rPr>
              <w:tab/>
            </w:r>
            <w:r w:rsidR="005E7D24">
              <w:rPr>
                <w:noProof/>
                <w:webHidden/>
              </w:rPr>
              <w:fldChar w:fldCharType="begin"/>
            </w:r>
            <w:r w:rsidR="005E7D24">
              <w:rPr>
                <w:noProof/>
                <w:webHidden/>
              </w:rPr>
              <w:instrText xml:space="preserve"> PAGEREF _Toc40101794 \h </w:instrText>
            </w:r>
            <w:r w:rsidR="005E7D24">
              <w:rPr>
                <w:noProof/>
                <w:webHidden/>
              </w:rPr>
            </w:r>
            <w:r w:rsidR="005E7D24">
              <w:rPr>
                <w:noProof/>
                <w:webHidden/>
              </w:rPr>
              <w:fldChar w:fldCharType="separate"/>
            </w:r>
            <w:r w:rsidR="005E7D24">
              <w:rPr>
                <w:noProof/>
                <w:webHidden/>
              </w:rPr>
              <w:t>8</w:t>
            </w:r>
            <w:r w:rsidR="005E7D24">
              <w:rPr>
                <w:noProof/>
                <w:webHidden/>
              </w:rPr>
              <w:fldChar w:fldCharType="end"/>
            </w:r>
          </w:hyperlink>
        </w:p>
        <w:p w:rsidR="005E7D24" w:rsidRDefault="00F57AEA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40101795" w:history="1">
            <w:r w:rsidR="005E7D24" w:rsidRPr="00926F72">
              <w:rPr>
                <w:rStyle w:val="Hyperlink"/>
                <w:noProof/>
              </w:rPr>
              <w:t>Generating revenue</w:t>
            </w:r>
            <w:r w:rsidR="005E7D24">
              <w:rPr>
                <w:noProof/>
                <w:webHidden/>
              </w:rPr>
              <w:tab/>
            </w:r>
            <w:r w:rsidR="005E7D24">
              <w:rPr>
                <w:noProof/>
                <w:webHidden/>
              </w:rPr>
              <w:fldChar w:fldCharType="begin"/>
            </w:r>
            <w:r w:rsidR="005E7D24">
              <w:rPr>
                <w:noProof/>
                <w:webHidden/>
              </w:rPr>
              <w:instrText xml:space="preserve"> PAGEREF _Toc40101795 \h </w:instrText>
            </w:r>
            <w:r w:rsidR="005E7D24">
              <w:rPr>
                <w:noProof/>
                <w:webHidden/>
              </w:rPr>
            </w:r>
            <w:r w:rsidR="005E7D24">
              <w:rPr>
                <w:noProof/>
                <w:webHidden/>
              </w:rPr>
              <w:fldChar w:fldCharType="separate"/>
            </w:r>
            <w:r w:rsidR="005E7D24">
              <w:rPr>
                <w:noProof/>
                <w:webHidden/>
              </w:rPr>
              <w:t>9</w:t>
            </w:r>
            <w:r w:rsidR="005E7D24">
              <w:rPr>
                <w:noProof/>
                <w:webHidden/>
              </w:rPr>
              <w:fldChar w:fldCharType="end"/>
            </w:r>
          </w:hyperlink>
        </w:p>
        <w:p w:rsidR="005E7D24" w:rsidRDefault="00F57AE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40101796" w:history="1">
            <w:r w:rsidR="005E7D24" w:rsidRPr="00926F72">
              <w:rPr>
                <w:rStyle w:val="Hyperlink"/>
                <w:noProof/>
              </w:rPr>
              <w:t>Conclusion</w:t>
            </w:r>
            <w:r w:rsidR="005E7D24">
              <w:rPr>
                <w:noProof/>
                <w:webHidden/>
              </w:rPr>
              <w:tab/>
            </w:r>
            <w:r w:rsidR="005E7D24">
              <w:rPr>
                <w:noProof/>
                <w:webHidden/>
              </w:rPr>
              <w:fldChar w:fldCharType="begin"/>
            </w:r>
            <w:r w:rsidR="005E7D24">
              <w:rPr>
                <w:noProof/>
                <w:webHidden/>
              </w:rPr>
              <w:instrText xml:space="preserve"> PAGEREF _Toc40101796 \h </w:instrText>
            </w:r>
            <w:r w:rsidR="005E7D24">
              <w:rPr>
                <w:noProof/>
                <w:webHidden/>
              </w:rPr>
            </w:r>
            <w:r w:rsidR="005E7D24">
              <w:rPr>
                <w:noProof/>
                <w:webHidden/>
              </w:rPr>
              <w:fldChar w:fldCharType="separate"/>
            </w:r>
            <w:r w:rsidR="005E7D24">
              <w:rPr>
                <w:noProof/>
                <w:webHidden/>
              </w:rPr>
              <w:t>9</w:t>
            </w:r>
            <w:r w:rsidR="005E7D24">
              <w:rPr>
                <w:noProof/>
                <w:webHidden/>
              </w:rPr>
              <w:fldChar w:fldCharType="end"/>
            </w:r>
          </w:hyperlink>
        </w:p>
        <w:p w:rsidR="005E7D24" w:rsidRDefault="005E7D24">
          <w:r>
            <w:rPr>
              <w:b/>
              <w:bCs/>
              <w:noProof/>
            </w:rPr>
            <w:fldChar w:fldCharType="end"/>
          </w:r>
        </w:p>
      </w:sdtContent>
    </w:sdt>
    <w:p w:rsidR="00927695" w:rsidRDefault="00927695">
      <w:pPr>
        <w:spacing w:after="160" w:line="259" w:lineRule="auto"/>
        <w:jc w:val="left"/>
        <w:rPr>
          <w:b/>
          <w:sz w:val="40"/>
        </w:rPr>
      </w:pPr>
      <w:r>
        <w:rPr>
          <w:b/>
          <w:sz w:val="40"/>
        </w:rPr>
        <w:br w:type="page"/>
      </w:r>
    </w:p>
    <w:p w:rsidR="00927695" w:rsidRDefault="002F4A29" w:rsidP="00927695">
      <w:pPr>
        <w:pStyle w:val="Heading1"/>
      </w:pPr>
      <w:bookmarkStart w:id="0" w:name="_Toc40101785"/>
      <w:r>
        <w:lastRenderedPageBreak/>
        <w:t>Introduction</w:t>
      </w:r>
      <w:bookmarkEnd w:id="0"/>
    </w:p>
    <w:p w:rsidR="002F4A29" w:rsidRPr="002F4A29" w:rsidRDefault="002F4A29" w:rsidP="002F4A29">
      <w:r>
        <w:t xml:space="preserve">This report is for creating a business plan for my proposed business. </w:t>
      </w:r>
      <w:r w:rsidR="00AD2EE8">
        <w:t xml:space="preserve">I have planned for starting a restaurant business. </w:t>
      </w:r>
      <w:r w:rsidR="000C2A31">
        <w:t>I have described the opportunity for this business including the mission, vision</w:t>
      </w:r>
      <w:r w:rsidR="00F57AEA">
        <w:t>,</w:t>
      </w:r>
      <w:r w:rsidR="000C2A31">
        <w:t xml:space="preserve"> and objectives. </w:t>
      </w:r>
      <w:r w:rsidR="005A6F74">
        <w:t xml:space="preserve">I </w:t>
      </w:r>
      <w:r w:rsidR="00A15BF3">
        <w:t>evaluated</w:t>
      </w:r>
      <w:r w:rsidR="005A6F74">
        <w:t xml:space="preserve"> the strengths and weaknesses through the SWOT analysis. </w:t>
      </w:r>
      <w:r w:rsidR="00672711">
        <w:t xml:space="preserve">The PESTEL analysis and the five forces model </w:t>
      </w:r>
      <w:proofErr w:type="gramStart"/>
      <w:r w:rsidR="00672711">
        <w:t>is also implemented</w:t>
      </w:r>
      <w:proofErr w:type="gramEnd"/>
      <w:r w:rsidR="00672711">
        <w:t xml:space="preserve">. </w:t>
      </w:r>
      <w:proofErr w:type="gramStart"/>
      <w:r w:rsidR="00881C11">
        <w:t>And finally</w:t>
      </w:r>
      <w:proofErr w:type="gramEnd"/>
      <w:r w:rsidR="00881C11">
        <w:t xml:space="preserve">, I made a summary of the financial issues. </w:t>
      </w:r>
    </w:p>
    <w:p w:rsidR="002F4A29" w:rsidRPr="002F4A29" w:rsidRDefault="002F4A29" w:rsidP="002F4A29"/>
    <w:p w:rsidR="00927695" w:rsidRDefault="00852CE0" w:rsidP="00852CE0">
      <w:pPr>
        <w:pStyle w:val="Heading2"/>
      </w:pPr>
      <w:bookmarkStart w:id="1" w:name="_Toc40101786"/>
      <w:r>
        <w:t>Opportunity</w:t>
      </w:r>
      <w:bookmarkEnd w:id="1"/>
    </w:p>
    <w:p w:rsidR="00C82C3F" w:rsidRDefault="00852CE0" w:rsidP="00852CE0">
      <w:r>
        <w:t xml:space="preserve">I would like to set a restaurant business with new features and privileges. </w:t>
      </w:r>
      <w:r w:rsidR="000D1075">
        <w:t xml:space="preserve">The restaurant business is one of the popular businesses. </w:t>
      </w:r>
      <w:r w:rsidR="00080730">
        <w:t xml:space="preserve">This field is a known one and needs no introduction. </w:t>
      </w:r>
      <w:r w:rsidR="008C47F7">
        <w:t xml:space="preserve">Though there are many competitors in the business, one can start a business and earn profit. </w:t>
      </w:r>
      <w:proofErr w:type="gramStart"/>
      <w:r w:rsidR="00A26019">
        <w:t>But</w:t>
      </w:r>
      <w:proofErr w:type="gramEnd"/>
      <w:r w:rsidR="00A26019">
        <w:t xml:space="preserve"> there should be some unique features that will keep the business advanced. </w:t>
      </w:r>
      <w:r w:rsidR="000708D7">
        <w:t xml:space="preserve">I have selected London as my starting city. </w:t>
      </w:r>
      <w:r w:rsidR="00A0065D">
        <w:t xml:space="preserve">This city is a crowded one. </w:t>
      </w:r>
      <w:r w:rsidR="00EE7157">
        <w:t xml:space="preserve">It has a population that </w:t>
      </w:r>
      <w:proofErr w:type="gramStart"/>
      <w:r w:rsidR="00EE7157">
        <w:t>is gathered</w:t>
      </w:r>
      <w:proofErr w:type="gramEnd"/>
      <w:r w:rsidR="00EE7157">
        <w:t xml:space="preserve"> from all corners of the world. </w:t>
      </w:r>
      <w:r w:rsidR="00BC36EF">
        <w:t xml:space="preserve">Most of the people have a busy life in this city. </w:t>
      </w:r>
      <w:r w:rsidR="003C24B8">
        <w:t xml:space="preserve">The need for a restaurant business will always be increasing. </w:t>
      </w:r>
      <w:r w:rsidR="004D42F1">
        <w:t xml:space="preserve">Because, people do not want to spend more time cooking. </w:t>
      </w:r>
      <w:r w:rsidR="007C1EB0">
        <w:t xml:space="preserve">Therefore, there is an opportunity for the restaurant business. </w:t>
      </w:r>
    </w:p>
    <w:p w:rsidR="003D1DCA" w:rsidRDefault="00C82C3F" w:rsidP="00852CE0">
      <w:r>
        <w:t>Many established restaurants provide</w:t>
      </w:r>
      <w:r w:rsidR="003D1DCA">
        <w:t xml:space="preserve"> service in London. </w:t>
      </w:r>
      <w:r w:rsidR="0033639A">
        <w:t xml:space="preserve">I have designed a plan for my targeted customers. </w:t>
      </w:r>
      <w:r w:rsidR="00521E00">
        <w:t xml:space="preserve">My proposed restaurant </w:t>
      </w:r>
      <w:proofErr w:type="gramStart"/>
      <w:r w:rsidR="00521E00">
        <w:t>will be based</w:t>
      </w:r>
      <w:proofErr w:type="gramEnd"/>
      <w:r w:rsidR="00521E00">
        <w:t xml:space="preserve"> on the middle class customers and students. </w:t>
      </w:r>
      <w:r w:rsidR="00E01A2D">
        <w:t xml:space="preserve">I will cover food items and services according to their needs and capability. </w:t>
      </w:r>
      <w:r w:rsidR="004660E5">
        <w:t>People f</w:t>
      </w:r>
      <w:r w:rsidR="00FD0650">
        <w:t>r</w:t>
      </w:r>
      <w:r w:rsidR="004660E5">
        <w:t>o</w:t>
      </w:r>
      <w:r w:rsidR="00AD453B">
        <w:t>m these classes want</w:t>
      </w:r>
      <w:r w:rsidR="00FD0650">
        <w:t xml:space="preserve"> a budget</w:t>
      </w:r>
      <w:r w:rsidR="00F57AEA">
        <w:t>-</w:t>
      </w:r>
      <w:r w:rsidR="00FD0650">
        <w:t>friendly service from the restaurants.</w:t>
      </w:r>
      <w:r w:rsidR="0063613F">
        <w:t xml:space="preserve"> I will arrange my whole system so that they can get extra privileges. </w:t>
      </w:r>
      <w:r w:rsidR="00F719A8">
        <w:t xml:space="preserve">There will be two sections. </w:t>
      </w:r>
      <w:r w:rsidR="00910964">
        <w:t xml:space="preserve">One is online food delivery and another is the traditional restaurant service. </w:t>
      </w:r>
      <w:r w:rsidR="00401A23">
        <w:t xml:space="preserve">The online delivery service saves the time of the customers and this system is becoming popular gradually. </w:t>
      </w:r>
    </w:p>
    <w:p w:rsidR="00125701" w:rsidRDefault="00125701" w:rsidP="00125701">
      <w:pPr>
        <w:pStyle w:val="Heading2"/>
      </w:pPr>
      <w:bookmarkStart w:id="2" w:name="_Toc40101787"/>
      <w:r>
        <w:t>Mission, Vision and Objectives</w:t>
      </w:r>
      <w:bookmarkEnd w:id="2"/>
    </w:p>
    <w:p w:rsidR="00125701" w:rsidRDefault="00AD453B" w:rsidP="00125701">
      <w:r>
        <w:t xml:space="preserve">The </w:t>
      </w:r>
      <w:r w:rsidR="00125701">
        <w:t>Mission statement of my restaurant will include some rules that will work for maintaining a good relationship with dif</w:t>
      </w:r>
      <w:r w:rsidR="007D4E8F">
        <w:t>ferent parties of the business so that the business gets p</w:t>
      </w:r>
      <w:r w:rsidR="001038D2">
        <w:t xml:space="preserve">roper support from all parties. Providing a value for money service through an integrated system </w:t>
      </w:r>
      <w:proofErr w:type="gramStart"/>
      <w:r w:rsidR="001038D2">
        <w:t>will be considered</w:t>
      </w:r>
      <w:proofErr w:type="gramEnd"/>
      <w:r w:rsidR="001038D2">
        <w:t xml:space="preserve"> as the vision. </w:t>
      </w:r>
      <w:r w:rsidR="00D11868">
        <w:t xml:space="preserve">Objectives of the business </w:t>
      </w:r>
      <w:proofErr w:type="gramStart"/>
      <w:r w:rsidR="00F57AEA">
        <w:t>are</w:t>
      </w:r>
      <w:r w:rsidR="00D11868">
        <w:t xml:space="preserve"> given</w:t>
      </w:r>
      <w:proofErr w:type="gramEnd"/>
      <w:r w:rsidR="00D11868">
        <w:t xml:space="preserve"> below</w:t>
      </w:r>
    </w:p>
    <w:p w:rsidR="00D11868" w:rsidRDefault="00D11868" w:rsidP="00D11868">
      <w:pPr>
        <w:pStyle w:val="ListParagraph"/>
        <w:numPr>
          <w:ilvl w:val="0"/>
          <w:numId w:val="1"/>
        </w:numPr>
      </w:pPr>
      <w:r>
        <w:t>Expanding the business by gaining customer satisfaction</w:t>
      </w:r>
    </w:p>
    <w:p w:rsidR="00D11868" w:rsidRDefault="00D11868" w:rsidP="00D11868">
      <w:pPr>
        <w:pStyle w:val="ListParagraph"/>
        <w:numPr>
          <w:ilvl w:val="0"/>
          <w:numId w:val="1"/>
        </w:numPr>
      </w:pPr>
      <w:r>
        <w:t>Creating a brand through continuous development</w:t>
      </w:r>
    </w:p>
    <w:p w:rsidR="00D11868" w:rsidRDefault="00D11868" w:rsidP="00D11868">
      <w:pPr>
        <w:pStyle w:val="ListParagraph"/>
        <w:numPr>
          <w:ilvl w:val="0"/>
          <w:numId w:val="1"/>
        </w:numPr>
      </w:pPr>
      <w:r>
        <w:t xml:space="preserve">Delighting the customers by making a profitable </w:t>
      </w:r>
      <w:r w:rsidRPr="00BE54BD">
        <w:t>relationship</w:t>
      </w:r>
      <w:r w:rsidR="00BE54BD" w:rsidRPr="00BE54BD">
        <w:t xml:space="preserve"> (</w:t>
      </w:r>
      <w:r w:rsidR="00BE54BD" w:rsidRPr="00BE54BD">
        <w:rPr>
          <w:color w:val="222222"/>
          <w:shd w:val="clear" w:color="auto" w:fill="FFFFFF"/>
        </w:rPr>
        <w:t>Green and Medlin, 2003)</w:t>
      </w:r>
    </w:p>
    <w:p w:rsidR="00447BBD" w:rsidRDefault="00447BBD" w:rsidP="00447BBD">
      <w:pPr>
        <w:pStyle w:val="Heading2"/>
      </w:pPr>
      <w:bookmarkStart w:id="3" w:name="_Toc40101788"/>
      <w:r>
        <w:lastRenderedPageBreak/>
        <w:t>Industry analysis</w:t>
      </w:r>
      <w:bookmarkEnd w:id="3"/>
    </w:p>
    <w:p w:rsidR="00447BBD" w:rsidRDefault="00447BBD" w:rsidP="00447BBD">
      <w:r>
        <w:t xml:space="preserve">Businesses </w:t>
      </w:r>
      <w:proofErr w:type="gramStart"/>
      <w:r>
        <w:t>are started</w:t>
      </w:r>
      <w:proofErr w:type="gramEnd"/>
      <w:r>
        <w:t xml:space="preserve"> for generating profit. </w:t>
      </w:r>
      <w:r w:rsidR="003938ED">
        <w:t>Starting a business without any previous study may</w:t>
      </w:r>
      <w:r w:rsidR="00AD453B">
        <w:t xml:space="preserve"> fail</w:t>
      </w:r>
      <w:r w:rsidR="003938ED">
        <w:t xml:space="preserve">. </w:t>
      </w:r>
      <w:r w:rsidR="006754B0">
        <w:t>In this case, the SWOT analysis, PESTLE analysis</w:t>
      </w:r>
      <w:r w:rsidR="00A9563F">
        <w:t>,</w:t>
      </w:r>
      <w:r w:rsidR="006754B0">
        <w:t xml:space="preserve"> and Porter’s five forces model </w:t>
      </w:r>
      <w:proofErr w:type="gramStart"/>
      <w:r w:rsidR="006754B0">
        <w:t>can be used</w:t>
      </w:r>
      <w:proofErr w:type="gramEnd"/>
      <w:r w:rsidR="006754B0">
        <w:t xml:space="preserve"> to analyze the market. </w:t>
      </w:r>
    </w:p>
    <w:p w:rsidR="000B296D" w:rsidRDefault="000B296D" w:rsidP="000B296D">
      <w:pPr>
        <w:pStyle w:val="Heading3"/>
      </w:pPr>
      <w:bookmarkStart w:id="4" w:name="_Toc40101789"/>
      <w:r>
        <w:t>SWOT</w:t>
      </w:r>
      <w:bookmarkEnd w:id="4"/>
      <w:r>
        <w:t xml:space="preserve"> </w:t>
      </w:r>
    </w:p>
    <w:p w:rsidR="000B296D" w:rsidRDefault="000B296D" w:rsidP="000B296D">
      <w:r>
        <w:t xml:space="preserve">SWOT analysis identifies the current position of the business within the market. </w:t>
      </w:r>
      <w:r w:rsidR="009D0C93">
        <w:t xml:space="preserve">It consists of four elements. </w:t>
      </w:r>
      <w:r w:rsidR="00C04270">
        <w:t xml:space="preserve">The following image shows the four elements of SWOT. </w:t>
      </w:r>
    </w:p>
    <w:p w:rsidR="00C970ED" w:rsidRDefault="00C970ED" w:rsidP="000B296D"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align>center</wp:align>
            </wp:positionH>
            <wp:positionV relativeFrom="paragraph">
              <wp:posOffset>153035</wp:posOffset>
            </wp:positionV>
            <wp:extent cx="2569464" cy="2578608"/>
            <wp:effectExtent l="0" t="0" r="254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ownload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9464" cy="25786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970ED" w:rsidRDefault="00C970ED" w:rsidP="000B296D"/>
    <w:p w:rsidR="00C970ED" w:rsidRDefault="00C970ED" w:rsidP="000B296D"/>
    <w:p w:rsidR="00C970ED" w:rsidRDefault="00C970ED" w:rsidP="000B296D"/>
    <w:p w:rsidR="00C970ED" w:rsidRDefault="00C970ED" w:rsidP="000B296D"/>
    <w:p w:rsidR="00C970ED" w:rsidRDefault="00C970ED" w:rsidP="000B296D"/>
    <w:p w:rsidR="00C970ED" w:rsidRDefault="00C970ED" w:rsidP="000B296D"/>
    <w:p w:rsidR="00C970ED" w:rsidRDefault="00C970ED" w:rsidP="000B296D"/>
    <w:p w:rsidR="00C970ED" w:rsidRDefault="00C970ED" w:rsidP="000B296D"/>
    <w:p w:rsidR="00C970ED" w:rsidRDefault="00C970ED" w:rsidP="000B296D"/>
    <w:p w:rsidR="00C970ED" w:rsidRDefault="00C970ED" w:rsidP="000B296D"/>
    <w:p w:rsidR="00C970ED" w:rsidRDefault="00C970ED" w:rsidP="00C970ED">
      <w:pPr>
        <w:jc w:val="center"/>
      </w:pPr>
      <w:r>
        <w:t>Image: SWOT analysis</w:t>
      </w:r>
    </w:p>
    <w:p w:rsidR="00C970ED" w:rsidRPr="00BE54BD" w:rsidRDefault="00C970ED" w:rsidP="00C970ED">
      <w:pPr>
        <w:jc w:val="center"/>
      </w:pPr>
      <w:r w:rsidRPr="00BE54BD">
        <w:t>Source:</w:t>
      </w:r>
      <w:r w:rsidR="00BE54BD" w:rsidRPr="00BE54BD">
        <w:t xml:space="preserve"> (</w:t>
      </w:r>
      <w:r w:rsidR="00BE54BD" w:rsidRPr="00BE54BD">
        <w:rPr>
          <w:color w:val="222222"/>
          <w:shd w:val="clear" w:color="auto" w:fill="FFFFFF"/>
        </w:rPr>
        <w:t>Dyson, 2004)</w:t>
      </w:r>
      <w:r w:rsidRPr="00BE54BD">
        <w:t xml:space="preserve"> </w:t>
      </w:r>
    </w:p>
    <w:p w:rsidR="00052BCF" w:rsidRDefault="00052BCF" w:rsidP="00052BCF">
      <w:pPr>
        <w:pStyle w:val="ListParagraph"/>
        <w:numPr>
          <w:ilvl w:val="0"/>
          <w:numId w:val="2"/>
        </w:numPr>
      </w:pPr>
      <w:r>
        <w:rPr>
          <w:b/>
        </w:rPr>
        <w:t xml:space="preserve">Strengths: </w:t>
      </w:r>
      <w:r>
        <w:t xml:space="preserve">Restaurant business has a popularity among the countries. </w:t>
      </w:r>
      <w:r w:rsidR="00206F76">
        <w:t xml:space="preserve">People use this business in their </w:t>
      </w:r>
      <w:proofErr w:type="gramStart"/>
      <w:r w:rsidR="00206F76">
        <w:t>day to day</w:t>
      </w:r>
      <w:proofErr w:type="gramEnd"/>
      <w:r w:rsidR="00206F76">
        <w:t xml:space="preserve"> life. </w:t>
      </w:r>
      <w:r w:rsidR="00C05525">
        <w:t>This business also gen</w:t>
      </w:r>
      <w:r w:rsidR="0021039B">
        <w:t xml:space="preserve">erates a good amount of profit, which means this business has a constant growth with an increasing demand. </w:t>
      </w:r>
      <w:r w:rsidR="00165580">
        <w:t xml:space="preserve">Increasing demand is the key strength. </w:t>
      </w:r>
    </w:p>
    <w:p w:rsidR="003674B7" w:rsidRDefault="003674B7" w:rsidP="00052BCF">
      <w:pPr>
        <w:pStyle w:val="ListParagraph"/>
        <w:numPr>
          <w:ilvl w:val="0"/>
          <w:numId w:val="2"/>
        </w:numPr>
      </w:pPr>
      <w:r>
        <w:rPr>
          <w:b/>
        </w:rPr>
        <w:t xml:space="preserve">Weaknesses: </w:t>
      </w:r>
      <w:r w:rsidR="009A3CFB">
        <w:t>Managing</w:t>
      </w:r>
      <w:r>
        <w:t xml:space="preserve"> human resources is very difficult. </w:t>
      </w:r>
      <w:r w:rsidR="00053B06">
        <w:t>The s</w:t>
      </w:r>
      <w:r w:rsidR="00A917AB">
        <w:t xml:space="preserve">uccess of a restaurant depends on the service provided by the servers. </w:t>
      </w:r>
      <w:r w:rsidR="009262C4">
        <w:t xml:space="preserve">If the workforce </w:t>
      </w:r>
      <w:proofErr w:type="gramStart"/>
      <w:r w:rsidR="009262C4">
        <w:t>cannot be managed</w:t>
      </w:r>
      <w:proofErr w:type="gramEnd"/>
      <w:r w:rsidR="009262C4">
        <w:t xml:space="preserve"> properly, there will be a great problem, which is a weakness</w:t>
      </w:r>
      <w:r w:rsidR="00BE54BD">
        <w:t xml:space="preserve"> </w:t>
      </w:r>
      <w:r w:rsidR="00BE54BD" w:rsidRPr="00BE54BD">
        <w:rPr>
          <w:shd w:val="clear" w:color="auto" w:fill="FFFFFF"/>
        </w:rPr>
        <w:t>(Kotler, Armstrong, Harris and He, 2019</w:t>
      </w:r>
      <w:r w:rsidR="00BE54BD">
        <w:rPr>
          <w:rFonts w:ascii="Arial" w:hAnsi="Arial" w:cs="Arial"/>
          <w:sz w:val="20"/>
          <w:szCs w:val="20"/>
          <w:shd w:val="clear" w:color="auto" w:fill="FFFFFF"/>
        </w:rPr>
        <w:t>)</w:t>
      </w:r>
      <w:r w:rsidR="009262C4">
        <w:t xml:space="preserve">. </w:t>
      </w:r>
    </w:p>
    <w:p w:rsidR="001057CD" w:rsidRDefault="001057CD" w:rsidP="00B016DD">
      <w:pPr>
        <w:pStyle w:val="ListParagraph"/>
        <w:numPr>
          <w:ilvl w:val="0"/>
          <w:numId w:val="2"/>
        </w:numPr>
      </w:pPr>
      <w:r w:rsidRPr="002C5864">
        <w:rPr>
          <w:b/>
        </w:rPr>
        <w:t xml:space="preserve">Opportunity: </w:t>
      </w:r>
      <w:r w:rsidR="00C06FA3">
        <w:t xml:space="preserve">London </w:t>
      </w:r>
      <w:proofErr w:type="gramStart"/>
      <w:r w:rsidR="00C06FA3">
        <w:t>is advanced</w:t>
      </w:r>
      <w:proofErr w:type="gramEnd"/>
      <w:r w:rsidR="00C06FA3">
        <w:t xml:space="preserve"> in each field. </w:t>
      </w:r>
      <w:r w:rsidR="005E4F0E">
        <w:t>People are also familiar with</w:t>
      </w:r>
      <w:r w:rsidR="00DD009F">
        <w:t xml:space="preserve"> sophisticated technologies. </w:t>
      </w:r>
      <w:r w:rsidR="00723D8C">
        <w:t>An online restaura</w:t>
      </w:r>
      <w:r w:rsidR="002C5864">
        <w:t xml:space="preserve">nt business has a great demand, which will make the business profitable. </w:t>
      </w:r>
    </w:p>
    <w:p w:rsidR="00673226" w:rsidRPr="00BE54BD" w:rsidRDefault="002D26B3" w:rsidP="00B016DD">
      <w:pPr>
        <w:pStyle w:val="ListParagraph"/>
        <w:numPr>
          <w:ilvl w:val="0"/>
          <w:numId w:val="2"/>
        </w:numPr>
      </w:pPr>
      <w:r>
        <w:rPr>
          <w:b/>
        </w:rPr>
        <w:lastRenderedPageBreak/>
        <w:t xml:space="preserve">Threats: </w:t>
      </w:r>
      <w:r w:rsidR="00DB6E91">
        <w:t xml:space="preserve">Competitors are the greatest threat </w:t>
      </w:r>
      <w:r w:rsidR="00F57AEA">
        <w:t>to</w:t>
      </w:r>
      <w:r w:rsidR="00DB6E91">
        <w:t xml:space="preserve"> any business. </w:t>
      </w:r>
      <w:r w:rsidR="00D10760">
        <w:t xml:space="preserve">The restaurant business is not different. </w:t>
      </w:r>
      <w:r w:rsidR="00965081">
        <w:t xml:space="preserve">The established competitors can create problems by </w:t>
      </w:r>
      <w:r w:rsidR="00F57AEA">
        <w:t>reducing</w:t>
      </w:r>
      <w:r w:rsidR="00965081">
        <w:t xml:space="preserve"> the price</w:t>
      </w:r>
      <w:r w:rsidR="00BE54BD">
        <w:t xml:space="preserve"> </w:t>
      </w:r>
      <w:r w:rsidR="00BE54BD" w:rsidRPr="00BE54BD">
        <w:rPr>
          <w:shd w:val="clear" w:color="auto" w:fill="FFFFFF"/>
        </w:rPr>
        <w:t>(Palmer, 2000)</w:t>
      </w:r>
      <w:r w:rsidR="00965081" w:rsidRPr="00BE54BD">
        <w:t xml:space="preserve">. </w:t>
      </w:r>
    </w:p>
    <w:p w:rsidR="00673226" w:rsidRDefault="00673226">
      <w:pPr>
        <w:spacing w:after="160" w:line="259" w:lineRule="auto"/>
        <w:jc w:val="left"/>
      </w:pPr>
      <w:r>
        <w:br w:type="page"/>
      </w:r>
    </w:p>
    <w:p w:rsidR="002D26B3" w:rsidRDefault="00673226" w:rsidP="00673226">
      <w:pPr>
        <w:pStyle w:val="Heading3"/>
      </w:pPr>
      <w:bookmarkStart w:id="5" w:name="_Toc40101790"/>
      <w:r>
        <w:lastRenderedPageBreak/>
        <w:t>PESTLE</w:t>
      </w:r>
      <w:bookmarkEnd w:id="5"/>
    </w:p>
    <w:p w:rsidR="00673226" w:rsidRDefault="00673226" w:rsidP="00673226">
      <w:r>
        <w:t xml:space="preserve">PESTLE makes the starting process of a new product easier by </w:t>
      </w:r>
      <w:r w:rsidR="00842F1E">
        <w:t xml:space="preserve">evaluating </w:t>
      </w:r>
      <w:r>
        <w:t xml:space="preserve">the </w:t>
      </w:r>
      <w:proofErr w:type="gramStart"/>
      <w:r>
        <w:t>6</w:t>
      </w:r>
      <w:proofErr w:type="gramEnd"/>
      <w:r>
        <w:t xml:space="preserve"> environmental elements, which are shown below. </w:t>
      </w:r>
    </w:p>
    <w:p w:rsidR="003D7B1B" w:rsidRDefault="003D7B1B" w:rsidP="00673226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align>center</wp:align>
            </wp:positionH>
            <wp:positionV relativeFrom="paragraph">
              <wp:posOffset>68580</wp:posOffset>
            </wp:positionV>
            <wp:extent cx="4425696" cy="2478024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ownload (1)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5696" cy="24780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D7B1B" w:rsidRDefault="003D7B1B" w:rsidP="00673226"/>
    <w:p w:rsidR="003D7B1B" w:rsidRDefault="003D7B1B" w:rsidP="00673226"/>
    <w:p w:rsidR="003D7B1B" w:rsidRDefault="003D7B1B" w:rsidP="00673226"/>
    <w:p w:rsidR="003D7B1B" w:rsidRDefault="003D7B1B" w:rsidP="00673226"/>
    <w:p w:rsidR="003D7B1B" w:rsidRDefault="003D7B1B" w:rsidP="00673226"/>
    <w:p w:rsidR="003D7B1B" w:rsidRDefault="003D7B1B" w:rsidP="00673226"/>
    <w:p w:rsidR="003D7B1B" w:rsidRDefault="003D7B1B" w:rsidP="00673226"/>
    <w:p w:rsidR="003D7B1B" w:rsidRDefault="003D7B1B" w:rsidP="00673226"/>
    <w:p w:rsidR="003D7B1B" w:rsidRDefault="003D7B1B" w:rsidP="00673226"/>
    <w:p w:rsidR="003D7B1B" w:rsidRDefault="003D7B1B" w:rsidP="003D7B1B">
      <w:pPr>
        <w:jc w:val="center"/>
      </w:pPr>
      <w:r>
        <w:t>Image: PESTLE analysis</w:t>
      </w:r>
    </w:p>
    <w:p w:rsidR="003D7B1B" w:rsidRDefault="003D7B1B" w:rsidP="003D7B1B">
      <w:pPr>
        <w:jc w:val="center"/>
      </w:pPr>
      <w:r>
        <w:t xml:space="preserve">Source: </w:t>
      </w:r>
      <w:r w:rsidR="00BE54BD">
        <w:rPr>
          <w:rFonts w:ascii="Arial" w:hAnsi="Arial" w:cs="Arial"/>
          <w:sz w:val="20"/>
          <w:szCs w:val="20"/>
          <w:shd w:val="clear" w:color="auto" w:fill="FFFFFF"/>
        </w:rPr>
        <w:t>(</w:t>
      </w:r>
      <w:r w:rsidR="00BE54BD" w:rsidRPr="00BE54BD">
        <w:rPr>
          <w:shd w:val="clear" w:color="auto" w:fill="FFFFFF"/>
        </w:rPr>
        <w:t>PESTLE Analysis, 2020)</w:t>
      </w:r>
    </w:p>
    <w:p w:rsidR="003D7B1B" w:rsidRDefault="007821C8" w:rsidP="003D7B1B">
      <w:r>
        <w:t xml:space="preserve">Businesses operate in the six environmental elements of PESTLE analysis. </w:t>
      </w:r>
      <w:r w:rsidR="00917103">
        <w:t xml:space="preserve">A new business starting also needs to evaluate these elements. </w:t>
      </w:r>
      <w:r w:rsidR="000C2241">
        <w:t xml:space="preserve">An evaluation for my restaurant business </w:t>
      </w:r>
      <w:proofErr w:type="gramStart"/>
      <w:r w:rsidR="000C2241">
        <w:t>is given</w:t>
      </w:r>
      <w:proofErr w:type="gramEnd"/>
      <w:r w:rsidR="000C2241">
        <w:t xml:space="preserve"> below. </w:t>
      </w:r>
    </w:p>
    <w:p w:rsidR="00B16207" w:rsidRDefault="007C6CBA" w:rsidP="007C6CBA">
      <w:pPr>
        <w:pStyle w:val="ListParagraph"/>
        <w:numPr>
          <w:ilvl w:val="0"/>
          <w:numId w:val="3"/>
        </w:numPr>
      </w:pPr>
      <w:r>
        <w:rPr>
          <w:b/>
        </w:rPr>
        <w:t xml:space="preserve">Political: </w:t>
      </w:r>
      <w:r>
        <w:t xml:space="preserve">Government policy for the restaurant business in London is well defined. </w:t>
      </w:r>
      <w:r w:rsidR="000141C5">
        <w:t xml:space="preserve">It requires licensing to start a restaurant business. </w:t>
      </w:r>
      <w:r w:rsidR="00191D45">
        <w:t xml:space="preserve">London is also a politically stable city. </w:t>
      </w:r>
      <w:proofErr w:type="gramStart"/>
      <w:r w:rsidR="00860A21">
        <w:t>But</w:t>
      </w:r>
      <w:proofErr w:type="gramEnd"/>
      <w:r w:rsidR="00860A21">
        <w:t xml:space="preserve"> some political decisions are not in favor of the business organizations. </w:t>
      </w:r>
      <w:r w:rsidR="00713F4A">
        <w:t xml:space="preserve">Such as BREXIT. </w:t>
      </w:r>
    </w:p>
    <w:p w:rsidR="00901135" w:rsidRDefault="00B16207" w:rsidP="007C6CBA">
      <w:pPr>
        <w:pStyle w:val="ListParagraph"/>
        <w:numPr>
          <w:ilvl w:val="0"/>
          <w:numId w:val="3"/>
        </w:numPr>
      </w:pPr>
      <w:r>
        <w:rPr>
          <w:b/>
        </w:rPr>
        <w:t>Economic:</w:t>
      </w:r>
      <w:r>
        <w:t xml:space="preserve"> The economic situation in London is going through a problematic situation. </w:t>
      </w:r>
      <w:r w:rsidR="00052951">
        <w:t xml:space="preserve">People who have a disposable income may face </w:t>
      </w:r>
      <w:r w:rsidR="00F57AEA">
        <w:t xml:space="preserve">a </w:t>
      </w:r>
      <w:r w:rsidR="00052951">
        <w:t xml:space="preserve">problem because of the BREXIT. </w:t>
      </w:r>
      <w:r w:rsidR="004A3F3F">
        <w:t xml:space="preserve">Reduction in income will badly affect the businesses, which is not good at </w:t>
      </w:r>
      <w:r w:rsidR="004A3F3F" w:rsidRPr="00BE54BD">
        <w:t>all</w:t>
      </w:r>
      <w:r w:rsidR="00BE54BD" w:rsidRPr="00BE54BD">
        <w:t xml:space="preserve"> (</w:t>
      </w:r>
      <w:proofErr w:type="spellStart"/>
      <w:r w:rsidR="00BE54BD" w:rsidRPr="00BE54BD">
        <w:rPr>
          <w:color w:val="222222"/>
          <w:shd w:val="clear" w:color="auto" w:fill="FFFFFF"/>
        </w:rPr>
        <w:t>Zalengera</w:t>
      </w:r>
      <w:proofErr w:type="spellEnd"/>
      <w:r w:rsidR="00BE54BD" w:rsidRPr="00BE54BD">
        <w:rPr>
          <w:color w:val="222222"/>
          <w:shd w:val="clear" w:color="auto" w:fill="FFFFFF"/>
        </w:rPr>
        <w:t xml:space="preserve"> et al, 2014)</w:t>
      </w:r>
      <w:r w:rsidR="004A3F3F" w:rsidRPr="00BE54BD">
        <w:t>.</w:t>
      </w:r>
      <w:r w:rsidR="004A3F3F">
        <w:t xml:space="preserve"> </w:t>
      </w:r>
    </w:p>
    <w:p w:rsidR="00E26966" w:rsidRDefault="00901135" w:rsidP="007C6CBA">
      <w:pPr>
        <w:pStyle w:val="ListParagraph"/>
        <w:numPr>
          <w:ilvl w:val="0"/>
          <w:numId w:val="3"/>
        </w:numPr>
      </w:pPr>
      <w:r>
        <w:rPr>
          <w:b/>
        </w:rPr>
        <w:t>Social:</w:t>
      </w:r>
      <w:r>
        <w:t xml:space="preserve"> Population in the London city is increasing. </w:t>
      </w:r>
      <w:r w:rsidR="00AF6FC8">
        <w:t>Students from different countries come her</w:t>
      </w:r>
      <w:r w:rsidR="00F57AEA">
        <w:t>e</w:t>
      </w:r>
      <w:r w:rsidR="00AF6FC8">
        <w:t xml:space="preserve"> to study and stay. </w:t>
      </w:r>
      <w:r w:rsidR="004F3473">
        <w:t xml:space="preserve">The unemployment rate is at a low rate in London, which indicates that people can afford restaurants. </w:t>
      </w:r>
      <w:r w:rsidR="006A4F25">
        <w:t xml:space="preserve">At the same time, more population means more potential customers. </w:t>
      </w:r>
    </w:p>
    <w:p w:rsidR="00E26966" w:rsidRDefault="00E26966">
      <w:pPr>
        <w:spacing w:after="160" w:line="259" w:lineRule="auto"/>
        <w:jc w:val="left"/>
      </w:pPr>
      <w:r>
        <w:br w:type="page"/>
      </w:r>
    </w:p>
    <w:p w:rsidR="00043898" w:rsidRDefault="00E26966" w:rsidP="00787ACB">
      <w:pPr>
        <w:pStyle w:val="ListBullet"/>
      </w:pPr>
      <w:r>
        <w:rPr>
          <w:b/>
        </w:rPr>
        <w:lastRenderedPageBreak/>
        <w:t xml:space="preserve">Technological: </w:t>
      </w:r>
      <w:r>
        <w:t xml:space="preserve">Technological factors are always in favor of the businesses in London. </w:t>
      </w:r>
      <w:r w:rsidR="004A2FE5">
        <w:t xml:space="preserve">Electronic payment systems are available in London. </w:t>
      </w:r>
      <w:proofErr w:type="gramStart"/>
      <w:r w:rsidR="005223EF">
        <w:t>And</w:t>
      </w:r>
      <w:proofErr w:type="gramEnd"/>
      <w:r w:rsidR="005223EF">
        <w:t xml:space="preserve"> people are using it regularly, which reduces the time for providing a service. </w:t>
      </w:r>
      <w:r w:rsidR="00787ACB">
        <w:t xml:space="preserve">Smart devices are popular in London, which shows that an online business will get proper technological </w:t>
      </w:r>
      <w:r w:rsidR="00787ACB" w:rsidRPr="006E140E">
        <w:t>support</w:t>
      </w:r>
      <w:r w:rsidR="00BE54BD" w:rsidRPr="006E140E">
        <w:t xml:space="preserve"> </w:t>
      </w:r>
      <w:r w:rsidR="00BE54BD" w:rsidRPr="006E140E">
        <w:rPr>
          <w:shd w:val="clear" w:color="auto" w:fill="FFFFFF"/>
        </w:rPr>
        <w:t>(PESTLE Analysis, 2020)</w:t>
      </w:r>
      <w:r w:rsidR="00787ACB" w:rsidRPr="006E140E">
        <w:t>.</w:t>
      </w:r>
      <w:r w:rsidR="00787ACB">
        <w:t xml:space="preserve"> </w:t>
      </w:r>
    </w:p>
    <w:p w:rsidR="00302B03" w:rsidRDefault="00043898" w:rsidP="00787ACB">
      <w:pPr>
        <w:pStyle w:val="ListBullet"/>
      </w:pPr>
      <w:r>
        <w:rPr>
          <w:b/>
        </w:rPr>
        <w:t>Environmental:</w:t>
      </w:r>
      <w:r>
        <w:t xml:space="preserve"> </w:t>
      </w:r>
      <w:proofErr w:type="gramStart"/>
      <w:r>
        <w:t>Environmental issues are nowadays considered by the customers</w:t>
      </w:r>
      <w:proofErr w:type="gramEnd"/>
      <w:r>
        <w:t xml:space="preserve">. </w:t>
      </w:r>
      <w:r w:rsidR="00E928C4">
        <w:t xml:space="preserve">Using paper glasses instead of plastic glasses will give an advantage. </w:t>
      </w:r>
      <w:r w:rsidR="002B6596">
        <w:t>Using energy</w:t>
      </w:r>
      <w:r w:rsidR="00F57AEA">
        <w:t>-</w:t>
      </w:r>
      <w:r w:rsidR="002B6596">
        <w:t xml:space="preserve">efficient bulbs in the interior will reduce the energy consumption. </w:t>
      </w:r>
      <w:r w:rsidR="00291554">
        <w:t xml:space="preserve">London does not face any major environmental issues, which makes the business open for </w:t>
      </w:r>
      <w:r w:rsidR="00F57AEA">
        <w:t xml:space="preserve">the </w:t>
      </w:r>
      <w:r w:rsidR="00291554">
        <w:t xml:space="preserve">whole year. </w:t>
      </w:r>
    </w:p>
    <w:p w:rsidR="001840BB" w:rsidRPr="006E140E" w:rsidRDefault="00302B03" w:rsidP="00787ACB">
      <w:pPr>
        <w:pStyle w:val="ListBullet"/>
      </w:pPr>
      <w:r>
        <w:rPr>
          <w:b/>
        </w:rPr>
        <w:t>Legal:</w:t>
      </w:r>
      <w:r>
        <w:t xml:space="preserve"> </w:t>
      </w:r>
      <w:r w:rsidR="00AB09C4">
        <w:t xml:space="preserve">Laws </w:t>
      </w:r>
      <w:proofErr w:type="gramStart"/>
      <w:r w:rsidR="00AB09C4">
        <w:t>are strictly enforced</w:t>
      </w:r>
      <w:proofErr w:type="gramEnd"/>
      <w:r w:rsidR="00AB09C4">
        <w:t xml:space="preserve"> in London. </w:t>
      </w:r>
      <w:r w:rsidR="009946D6">
        <w:t xml:space="preserve">Because, both people and businesses are aware of the laws. </w:t>
      </w:r>
      <w:r w:rsidR="00946F4A">
        <w:t>New businesses also have to start after fulfilling the legal requirements</w:t>
      </w:r>
      <w:r w:rsidR="006E140E">
        <w:t xml:space="preserve"> (</w:t>
      </w:r>
      <w:proofErr w:type="spellStart"/>
      <w:r w:rsidR="006E140E" w:rsidRPr="006E140E">
        <w:rPr>
          <w:color w:val="222222"/>
          <w:shd w:val="clear" w:color="auto" w:fill="FFFFFF"/>
        </w:rPr>
        <w:t>Rastogi</w:t>
      </w:r>
      <w:proofErr w:type="spellEnd"/>
      <w:r w:rsidR="006E140E" w:rsidRPr="006E140E">
        <w:rPr>
          <w:color w:val="222222"/>
          <w:shd w:val="clear" w:color="auto" w:fill="FFFFFF"/>
        </w:rPr>
        <w:t xml:space="preserve"> and Trivedi, 2016)</w:t>
      </w:r>
      <w:r w:rsidR="00946F4A" w:rsidRPr="006E140E">
        <w:t>.</w:t>
      </w:r>
      <w:r w:rsidR="006E140E" w:rsidRPr="006E140E">
        <w:t xml:space="preserve"> </w:t>
      </w:r>
      <w:r w:rsidR="00946F4A" w:rsidRPr="006E140E">
        <w:t xml:space="preserve"> </w:t>
      </w:r>
    </w:p>
    <w:p w:rsidR="001840BB" w:rsidRDefault="001840BB" w:rsidP="001840BB">
      <w:pPr>
        <w:pStyle w:val="Heading3"/>
      </w:pPr>
      <w:bookmarkStart w:id="6" w:name="_Toc40101791"/>
      <w:r>
        <w:t>Porter’s five forces</w:t>
      </w:r>
      <w:bookmarkEnd w:id="6"/>
    </w:p>
    <w:p w:rsidR="001840BB" w:rsidRDefault="00F57AEA" w:rsidP="001840BB">
      <w:r>
        <w:t>The f</w:t>
      </w:r>
      <w:r w:rsidR="001840BB">
        <w:t xml:space="preserve">ive forces model of Michael Porter focuses on the sustainability of a business. </w:t>
      </w:r>
      <w:r w:rsidR="006F30EB">
        <w:t xml:space="preserve">The elements of the five forces model </w:t>
      </w:r>
      <w:proofErr w:type="gramStart"/>
      <w:r w:rsidR="006F30EB">
        <w:t>is shown</w:t>
      </w:r>
      <w:proofErr w:type="gramEnd"/>
      <w:r w:rsidR="006F30EB">
        <w:t xml:space="preserve"> below. </w:t>
      </w:r>
    </w:p>
    <w:p w:rsidR="00A3664E" w:rsidRDefault="00A3664E" w:rsidP="001840BB">
      <w:r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align>center</wp:align>
            </wp:positionH>
            <wp:positionV relativeFrom="paragraph">
              <wp:posOffset>67615</wp:posOffset>
            </wp:positionV>
            <wp:extent cx="2953512" cy="2551176"/>
            <wp:effectExtent l="0" t="0" r="0" b="190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ownloa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3512" cy="255117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3664E" w:rsidRDefault="00A3664E" w:rsidP="001840BB"/>
    <w:p w:rsidR="00A3664E" w:rsidRDefault="00A3664E" w:rsidP="001840BB"/>
    <w:p w:rsidR="00A3664E" w:rsidRDefault="00A3664E" w:rsidP="001840BB"/>
    <w:p w:rsidR="00A3664E" w:rsidRDefault="00A3664E" w:rsidP="001840BB"/>
    <w:p w:rsidR="00A3664E" w:rsidRDefault="00A3664E" w:rsidP="001840BB"/>
    <w:p w:rsidR="00A3664E" w:rsidRDefault="00A3664E" w:rsidP="001840BB"/>
    <w:p w:rsidR="00A3664E" w:rsidRDefault="00A3664E" w:rsidP="001840BB"/>
    <w:p w:rsidR="00A3664E" w:rsidRDefault="00A3664E" w:rsidP="001840BB"/>
    <w:p w:rsidR="00A3664E" w:rsidRPr="001840BB" w:rsidRDefault="00A3664E" w:rsidP="001840BB"/>
    <w:p w:rsidR="007C6CBA" w:rsidRDefault="00860A21" w:rsidP="001840BB">
      <w:r>
        <w:t xml:space="preserve"> </w:t>
      </w:r>
    </w:p>
    <w:p w:rsidR="003D7B1B" w:rsidRDefault="001A7EAA" w:rsidP="001A7EAA">
      <w:pPr>
        <w:jc w:val="center"/>
      </w:pPr>
      <w:r>
        <w:t>Image: Five forces model</w:t>
      </w:r>
    </w:p>
    <w:p w:rsidR="001A7EAA" w:rsidRDefault="001A7EAA" w:rsidP="001A7EAA">
      <w:pPr>
        <w:jc w:val="center"/>
      </w:pPr>
      <w:r>
        <w:t>Source</w:t>
      </w:r>
      <w:r w:rsidRPr="006E140E">
        <w:t>:</w:t>
      </w:r>
      <w:r w:rsidR="006E140E" w:rsidRPr="006E140E">
        <w:t xml:space="preserve"> </w:t>
      </w:r>
      <w:r w:rsidR="006E140E" w:rsidRPr="006E140E">
        <w:rPr>
          <w:shd w:val="clear" w:color="auto" w:fill="FFFFFF"/>
        </w:rPr>
        <w:t>(Williams, 2013)</w:t>
      </w:r>
    </w:p>
    <w:p w:rsidR="00B26801" w:rsidRDefault="00B26801" w:rsidP="00B26801">
      <w:pPr>
        <w:pStyle w:val="ListParagraph"/>
        <w:numPr>
          <w:ilvl w:val="0"/>
          <w:numId w:val="5"/>
        </w:numPr>
      </w:pPr>
      <w:r>
        <w:rPr>
          <w:b/>
        </w:rPr>
        <w:t xml:space="preserve">Threat of new entry: </w:t>
      </w:r>
      <w:r w:rsidR="00B67AB9">
        <w:t>One of the common businesses i</w:t>
      </w:r>
      <w:r w:rsidR="00F57AEA">
        <w:t>s</w:t>
      </w:r>
      <w:r w:rsidR="00B67AB9">
        <w:t xml:space="preserve"> the restaurant business. </w:t>
      </w:r>
      <w:r w:rsidR="00D82373">
        <w:t xml:space="preserve">It does not require a huge investment and infrastructure. </w:t>
      </w:r>
      <w:r w:rsidR="00C567FC">
        <w:t xml:space="preserve">The human resources also do not need any sophisticated knowledge and training. </w:t>
      </w:r>
      <w:r w:rsidR="006D31F4">
        <w:t xml:space="preserve">New restaurants </w:t>
      </w:r>
      <w:proofErr w:type="gramStart"/>
      <w:r w:rsidR="006D31F4">
        <w:t>can be easily formed</w:t>
      </w:r>
      <w:proofErr w:type="gramEnd"/>
      <w:r w:rsidR="006D31F4">
        <w:t xml:space="preserve"> by investing capital. </w:t>
      </w:r>
    </w:p>
    <w:p w:rsidR="008F1E91" w:rsidRDefault="00DA76E0" w:rsidP="00B26801">
      <w:pPr>
        <w:pStyle w:val="ListParagraph"/>
        <w:numPr>
          <w:ilvl w:val="0"/>
          <w:numId w:val="5"/>
        </w:numPr>
      </w:pPr>
      <w:r>
        <w:rPr>
          <w:b/>
        </w:rPr>
        <w:lastRenderedPageBreak/>
        <w:t xml:space="preserve">Buyer’s power: </w:t>
      </w:r>
      <w:r>
        <w:t xml:space="preserve">Restaurants </w:t>
      </w:r>
      <w:proofErr w:type="gramStart"/>
      <w:r>
        <w:t>are operated</w:t>
      </w:r>
      <w:proofErr w:type="gramEnd"/>
      <w:r>
        <w:t xml:space="preserve"> with a fixed price tag. </w:t>
      </w:r>
      <w:r w:rsidR="001C5884">
        <w:t xml:space="preserve">Buyers can get </w:t>
      </w:r>
      <w:r w:rsidR="005A030A">
        <w:t xml:space="preserve">discounts on certain occasion. </w:t>
      </w:r>
      <w:proofErr w:type="gramStart"/>
      <w:r w:rsidR="00F30724">
        <w:t>But</w:t>
      </w:r>
      <w:proofErr w:type="gramEnd"/>
      <w:r w:rsidR="00F30724">
        <w:t xml:space="preserve"> they do not have the opportunity to bargain with price. </w:t>
      </w:r>
    </w:p>
    <w:p w:rsidR="00070951" w:rsidRDefault="007F6BDF" w:rsidP="00B26801">
      <w:pPr>
        <w:pStyle w:val="ListParagraph"/>
        <w:numPr>
          <w:ilvl w:val="0"/>
          <w:numId w:val="5"/>
        </w:numPr>
      </w:pPr>
      <w:r>
        <w:rPr>
          <w:b/>
        </w:rPr>
        <w:t xml:space="preserve">Supplier’s power: </w:t>
      </w:r>
      <w:r>
        <w:t xml:space="preserve">Suppliers have to do business with the restaurants. </w:t>
      </w:r>
      <w:proofErr w:type="gramStart"/>
      <w:r w:rsidR="003F56E6">
        <w:t>And</w:t>
      </w:r>
      <w:proofErr w:type="gramEnd"/>
      <w:r w:rsidR="003F56E6">
        <w:t xml:space="preserve"> the restaurants are one of the profitable sector for them. </w:t>
      </w:r>
      <w:r w:rsidR="00C373D4">
        <w:t xml:space="preserve">They can generate more profit by selling more to them. </w:t>
      </w:r>
      <w:proofErr w:type="gramStart"/>
      <w:r w:rsidR="00D638B1">
        <w:t>So</w:t>
      </w:r>
      <w:proofErr w:type="gramEnd"/>
      <w:r w:rsidR="00D638B1">
        <w:t>, there is not enough chance for bargaining</w:t>
      </w:r>
      <w:r w:rsidR="006E140E">
        <w:t xml:space="preserve"> </w:t>
      </w:r>
      <w:r w:rsidR="006E140E" w:rsidRPr="006E140E">
        <w:t>(</w:t>
      </w:r>
      <w:r w:rsidR="006E140E" w:rsidRPr="006E140E">
        <w:rPr>
          <w:color w:val="222222"/>
          <w:shd w:val="clear" w:color="auto" w:fill="FFFFFF"/>
        </w:rPr>
        <w:t>Wu, Tseng</w:t>
      </w:r>
      <w:r w:rsidR="00F57AEA">
        <w:rPr>
          <w:color w:val="222222"/>
          <w:shd w:val="clear" w:color="auto" w:fill="FFFFFF"/>
        </w:rPr>
        <w:t>,</w:t>
      </w:r>
      <w:r w:rsidR="006E140E" w:rsidRPr="006E140E">
        <w:rPr>
          <w:color w:val="222222"/>
          <w:shd w:val="clear" w:color="auto" w:fill="FFFFFF"/>
        </w:rPr>
        <w:t xml:space="preserve"> and Chiu, 2012)</w:t>
      </w:r>
      <w:r w:rsidR="00D638B1" w:rsidRPr="006E140E">
        <w:t>.</w:t>
      </w:r>
      <w:r w:rsidR="00D638B1">
        <w:t xml:space="preserve"> </w:t>
      </w:r>
    </w:p>
    <w:p w:rsidR="007C6F30" w:rsidRDefault="00070951" w:rsidP="00B26801">
      <w:pPr>
        <w:pStyle w:val="ListParagraph"/>
        <w:numPr>
          <w:ilvl w:val="0"/>
          <w:numId w:val="5"/>
        </w:numPr>
      </w:pPr>
      <w:r>
        <w:rPr>
          <w:b/>
        </w:rPr>
        <w:t xml:space="preserve">Substitutes: </w:t>
      </w:r>
      <w:r>
        <w:t xml:space="preserve">Restaurant business mostly depends on food items, which is one of the basic needs of a person. </w:t>
      </w:r>
      <w:r w:rsidR="00B01B01">
        <w:t xml:space="preserve">People have to consume </w:t>
      </w:r>
      <w:r w:rsidR="00F57AEA">
        <w:t xml:space="preserve">a </w:t>
      </w:r>
      <w:r w:rsidR="00B01B01">
        <w:t xml:space="preserve">certain amount of food daily, which means substitute goods have less chance to interfere. </w:t>
      </w:r>
    </w:p>
    <w:p w:rsidR="00B34D52" w:rsidRDefault="007C6F30" w:rsidP="00B26801">
      <w:pPr>
        <w:pStyle w:val="ListParagraph"/>
        <w:numPr>
          <w:ilvl w:val="0"/>
          <w:numId w:val="5"/>
        </w:numPr>
      </w:pPr>
      <w:r>
        <w:rPr>
          <w:b/>
        </w:rPr>
        <w:t xml:space="preserve">Rivalry: </w:t>
      </w:r>
      <w:r>
        <w:t xml:space="preserve">The food items delivered in restaurants are almost </w:t>
      </w:r>
      <w:r w:rsidR="00F57AEA">
        <w:t xml:space="preserve">the </w:t>
      </w:r>
      <w:r>
        <w:t xml:space="preserve">same. </w:t>
      </w:r>
      <w:proofErr w:type="gramStart"/>
      <w:r w:rsidR="007B2D60">
        <w:t>But</w:t>
      </w:r>
      <w:proofErr w:type="gramEnd"/>
      <w:r w:rsidR="007B2D60">
        <w:t xml:space="preserve"> each restaurant ha</w:t>
      </w:r>
      <w:r w:rsidR="00F57AEA">
        <w:t>s</w:t>
      </w:r>
      <w:r w:rsidR="007B2D60">
        <w:t xml:space="preserve"> </w:t>
      </w:r>
      <w:r w:rsidR="00CC7A19">
        <w:t xml:space="preserve">some selected dishes. </w:t>
      </w:r>
      <w:r w:rsidR="00B676DF">
        <w:t xml:space="preserve">The restaurants cannot make each other opponent. </w:t>
      </w:r>
      <w:proofErr w:type="gramStart"/>
      <w:r w:rsidR="004D1180">
        <w:t>But</w:t>
      </w:r>
      <w:proofErr w:type="gramEnd"/>
      <w:r w:rsidR="004D1180">
        <w:t xml:space="preserve"> they have to compete with each other. </w:t>
      </w:r>
      <w:proofErr w:type="gramStart"/>
      <w:r w:rsidR="006B2114">
        <w:t>So</w:t>
      </w:r>
      <w:proofErr w:type="gramEnd"/>
      <w:r w:rsidR="006B2114">
        <w:t xml:space="preserve">, this force is a weaker </w:t>
      </w:r>
      <w:r w:rsidR="006B2114" w:rsidRPr="006E140E">
        <w:t>one</w:t>
      </w:r>
      <w:r w:rsidR="006E140E" w:rsidRPr="006E140E">
        <w:t xml:space="preserve"> (</w:t>
      </w:r>
      <w:r w:rsidR="006E140E" w:rsidRPr="006E140E">
        <w:rPr>
          <w:color w:val="222222"/>
          <w:shd w:val="clear" w:color="auto" w:fill="FFFFFF"/>
        </w:rPr>
        <w:t>Grundy, 2006)</w:t>
      </w:r>
      <w:r w:rsidR="006B2114" w:rsidRPr="006E140E">
        <w:t>.</w:t>
      </w:r>
      <w:r w:rsidR="006E140E" w:rsidRPr="006E140E">
        <w:t xml:space="preserve"> </w:t>
      </w:r>
      <w:r w:rsidR="006B2114" w:rsidRPr="006E140E">
        <w:t xml:space="preserve"> </w:t>
      </w:r>
    </w:p>
    <w:p w:rsidR="00267144" w:rsidRDefault="00B34D52" w:rsidP="00B34D52">
      <w:r>
        <w:t xml:space="preserve">If we observe the five forces model, we can see that starting a new business will be effective in a city like London. </w:t>
      </w:r>
      <w:r w:rsidR="00B24F86">
        <w:t xml:space="preserve">Because, the industry seems profitable. </w:t>
      </w:r>
    </w:p>
    <w:p w:rsidR="00267144" w:rsidRDefault="00267144" w:rsidP="00267144">
      <w:pPr>
        <w:pStyle w:val="Heading2"/>
      </w:pPr>
      <w:bookmarkStart w:id="7" w:name="_Toc40101792"/>
      <w:r>
        <w:t>STP analysis</w:t>
      </w:r>
      <w:bookmarkEnd w:id="7"/>
    </w:p>
    <w:p w:rsidR="00B62436" w:rsidRDefault="00267144" w:rsidP="00267144">
      <w:pPr>
        <w:rPr>
          <w:b/>
        </w:rPr>
      </w:pPr>
      <w:r>
        <w:rPr>
          <w:b/>
        </w:rPr>
        <w:t>Segmentation</w:t>
      </w:r>
    </w:p>
    <w:p w:rsidR="00F60521" w:rsidRDefault="00267144" w:rsidP="00267144">
      <w:r>
        <w:t xml:space="preserve">Demographic segmentation </w:t>
      </w:r>
      <w:r w:rsidR="00F57AEA">
        <w:t>applies</w:t>
      </w:r>
      <w:r>
        <w:t xml:space="preserve"> </w:t>
      </w:r>
      <w:r w:rsidR="00F57AEA">
        <w:t>to</w:t>
      </w:r>
      <w:r>
        <w:t xml:space="preserve"> starting a restaurant. </w:t>
      </w:r>
      <w:r w:rsidR="00DB63BD">
        <w:t>Demographic segmentation consists of the income, age</w:t>
      </w:r>
      <w:r w:rsidR="00F57AEA">
        <w:t>,</w:t>
      </w:r>
      <w:r w:rsidR="00DB63BD">
        <w:t xml:space="preserve"> and social class of a society. </w:t>
      </w:r>
    </w:p>
    <w:p w:rsidR="00B62436" w:rsidRDefault="00B62436" w:rsidP="00267144">
      <w:pPr>
        <w:rPr>
          <w:b/>
        </w:rPr>
      </w:pPr>
      <w:r>
        <w:rPr>
          <w:b/>
        </w:rPr>
        <w:t>Targeting</w:t>
      </w:r>
    </w:p>
    <w:p w:rsidR="0022749C" w:rsidRDefault="00A54A56" w:rsidP="00267144">
      <w:r>
        <w:t>Our restaurant will work for the people who belong to the middle</w:t>
      </w:r>
      <w:r w:rsidR="00F57AEA">
        <w:t>-</w:t>
      </w:r>
      <w:r>
        <w:t xml:space="preserve">income group. Students are also our concentration. </w:t>
      </w:r>
      <w:r w:rsidR="00F60521">
        <w:t xml:space="preserve">Undifferentiated targeting strategy </w:t>
      </w:r>
      <w:proofErr w:type="gramStart"/>
      <w:r w:rsidR="00F60521">
        <w:t>will be used</w:t>
      </w:r>
      <w:proofErr w:type="gramEnd"/>
      <w:r w:rsidR="00F60521">
        <w:t xml:space="preserve"> for most of the time. </w:t>
      </w:r>
      <w:r w:rsidR="007B2FB1">
        <w:t xml:space="preserve">The food items </w:t>
      </w:r>
      <w:proofErr w:type="gramStart"/>
      <w:r w:rsidR="007B2FB1">
        <w:t>will be delivered</w:t>
      </w:r>
      <w:proofErr w:type="gramEnd"/>
      <w:r w:rsidR="007B2FB1">
        <w:t xml:space="preserve"> at the same price to all customers. </w:t>
      </w:r>
    </w:p>
    <w:p w:rsidR="00B62436" w:rsidRDefault="00B62436" w:rsidP="00267144">
      <w:pPr>
        <w:rPr>
          <w:b/>
        </w:rPr>
      </w:pPr>
      <w:r>
        <w:rPr>
          <w:b/>
        </w:rPr>
        <w:t>Positioning</w:t>
      </w:r>
    </w:p>
    <w:p w:rsidR="00267144" w:rsidRPr="006E140E" w:rsidRDefault="00B62436" w:rsidP="00267144">
      <w:r>
        <w:t xml:space="preserve">We will introduce our restaurant as a value for money service. </w:t>
      </w:r>
      <w:r w:rsidR="00C968B5">
        <w:t>Our food i</w:t>
      </w:r>
      <w:r w:rsidR="0043348C">
        <w:t xml:space="preserve">tems </w:t>
      </w:r>
      <w:proofErr w:type="gramStart"/>
      <w:r w:rsidR="0043348C">
        <w:t>will be priced</w:t>
      </w:r>
      <w:proofErr w:type="gramEnd"/>
      <w:r w:rsidR="0043348C">
        <w:t xml:space="preserve"> reasonably, so that customers from all classes can buy our products</w:t>
      </w:r>
      <w:r w:rsidR="006E140E">
        <w:t xml:space="preserve"> </w:t>
      </w:r>
      <w:r w:rsidR="006E140E" w:rsidRPr="006E140E">
        <w:t>(</w:t>
      </w:r>
      <w:proofErr w:type="spellStart"/>
      <w:r w:rsidR="006E140E" w:rsidRPr="006E140E">
        <w:rPr>
          <w:color w:val="222222"/>
          <w:shd w:val="clear" w:color="auto" w:fill="FFFFFF"/>
        </w:rPr>
        <w:t>DeSarbo</w:t>
      </w:r>
      <w:proofErr w:type="spellEnd"/>
      <w:r w:rsidR="006E140E" w:rsidRPr="006E140E">
        <w:rPr>
          <w:color w:val="222222"/>
          <w:shd w:val="clear" w:color="auto" w:fill="FFFFFF"/>
        </w:rPr>
        <w:t>, Blanchard</w:t>
      </w:r>
      <w:r w:rsidR="00F57AEA">
        <w:rPr>
          <w:color w:val="222222"/>
          <w:shd w:val="clear" w:color="auto" w:fill="FFFFFF"/>
        </w:rPr>
        <w:t>,</w:t>
      </w:r>
      <w:r w:rsidR="006E140E" w:rsidRPr="006E140E">
        <w:rPr>
          <w:color w:val="222222"/>
          <w:shd w:val="clear" w:color="auto" w:fill="FFFFFF"/>
        </w:rPr>
        <w:t xml:space="preserve"> and </w:t>
      </w:r>
      <w:proofErr w:type="spellStart"/>
      <w:r w:rsidR="006E140E" w:rsidRPr="006E140E">
        <w:rPr>
          <w:color w:val="222222"/>
          <w:shd w:val="clear" w:color="auto" w:fill="FFFFFF"/>
        </w:rPr>
        <w:t>Atalay</w:t>
      </w:r>
      <w:proofErr w:type="spellEnd"/>
      <w:r w:rsidR="006E140E" w:rsidRPr="006E140E">
        <w:rPr>
          <w:color w:val="222222"/>
          <w:shd w:val="clear" w:color="auto" w:fill="FFFFFF"/>
        </w:rPr>
        <w:t>, 2009)</w:t>
      </w:r>
      <w:r w:rsidR="0043348C" w:rsidRPr="006E140E">
        <w:t xml:space="preserve">. </w:t>
      </w:r>
    </w:p>
    <w:p w:rsidR="00A54A56" w:rsidRDefault="00A54A56" w:rsidP="00A54A56">
      <w:pPr>
        <w:pStyle w:val="Heading2"/>
      </w:pPr>
      <w:bookmarkStart w:id="8" w:name="_Toc40101793"/>
      <w:r>
        <w:t>Financial issues</w:t>
      </w:r>
      <w:bookmarkEnd w:id="8"/>
    </w:p>
    <w:p w:rsidR="00A54A56" w:rsidRDefault="00A54A56" w:rsidP="00A54A56">
      <w:pPr>
        <w:pStyle w:val="Heading3"/>
      </w:pPr>
      <w:bookmarkStart w:id="9" w:name="_Toc40101794"/>
      <w:r>
        <w:t>Raising funds</w:t>
      </w:r>
      <w:bookmarkEnd w:id="9"/>
    </w:p>
    <w:p w:rsidR="00A54A56" w:rsidRDefault="00A54A56" w:rsidP="00A54A56">
      <w:r>
        <w:t>I have considered two option</w:t>
      </w:r>
      <w:r w:rsidR="00F57AEA">
        <w:t>s</w:t>
      </w:r>
      <w:r>
        <w:t xml:space="preserve"> for raising capital for my proposed business plan. </w:t>
      </w:r>
      <w:r w:rsidR="00DD0234">
        <w:t xml:space="preserve">I </w:t>
      </w:r>
      <w:r w:rsidR="00F57AEA">
        <w:t>cannot</w:t>
      </w:r>
      <w:r w:rsidR="00DD0234">
        <w:t xml:space="preserve"> manage fund</w:t>
      </w:r>
      <w:r w:rsidR="00F57AEA">
        <w:t>s</w:t>
      </w:r>
      <w:r w:rsidR="00DD0234">
        <w:t xml:space="preserve"> myself. </w:t>
      </w:r>
      <w:r w:rsidR="00492D3E">
        <w:t xml:space="preserve">Because starting a new restaurant needs both fixed and variable costs. </w:t>
      </w:r>
      <w:r w:rsidR="009F29D6">
        <w:t xml:space="preserve">My first option for managing </w:t>
      </w:r>
      <w:r w:rsidR="00F57AEA">
        <w:t xml:space="preserve">the </w:t>
      </w:r>
      <w:r w:rsidR="009F29D6">
        <w:t xml:space="preserve">fund is </w:t>
      </w:r>
      <w:r w:rsidR="00F57AEA">
        <w:t>to make</w:t>
      </w:r>
      <w:r w:rsidR="009F29D6">
        <w:t xml:space="preserve"> a partnership business. </w:t>
      </w:r>
      <w:r w:rsidR="00F72EC7">
        <w:t xml:space="preserve">I will take some of my friends and familiar persons as my partners. </w:t>
      </w:r>
      <w:r w:rsidR="00255940">
        <w:t>We will provide equal capital to organize t</w:t>
      </w:r>
      <w:r w:rsidR="005D1061">
        <w:t xml:space="preserve">he business. </w:t>
      </w:r>
      <w:r w:rsidR="00BB4878">
        <w:t xml:space="preserve">My second option </w:t>
      </w:r>
      <w:r w:rsidR="00BB4878">
        <w:lastRenderedPageBreak/>
        <w:t>is t</w:t>
      </w:r>
      <w:r w:rsidR="005D1061">
        <w:t xml:space="preserve">o take </w:t>
      </w:r>
      <w:r w:rsidR="00F57AEA">
        <w:t xml:space="preserve">a </w:t>
      </w:r>
      <w:r w:rsidR="005D1061">
        <w:t xml:space="preserve">loan from a bank. </w:t>
      </w:r>
      <w:r w:rsidR="00A66B38">
        <w:t xml:space="preserve">In this case, I have to provide a certain portion of my capital. </w:t>
      </w:r>
      <w:r w:rsidR="009E44AE">
        <w:t xml:space="preserve">I have managed a good sum of money to start the business with </w:t>
      </w:r>
      <w:r w:rsidR="00F57AEA">
        <w:t xml:space="preserve">a </w:t>
      </w:r>
      <w:r w:rsidR="009E44AE">
        <w:t xml:space="preserve">loan. </w:t>
      </w:r>
    </w:p>
    <w:p w:rsidR="009F6583" w:rsidRPr="00A54A56" w:rsidRDefault="00286855" w:rsidP="00A54A56">
      <w:r>
        <w:t xml:space="preserve">There will be both fixed and variable costs for starting a new business. </w:t>
      </w:r>
      <w:r w:rsidR="009D33E1">
        <w:t>The variable and fixed c</w:t>
      </w:r>
      <w:r w:rsidR="009F6583">
        <w:t xml:space="preserve">ost elements </w:t>
      </w:r>
      <w:proofErr w:type="gramStart"/>
      <w:r w:rsidR="009F6583">
        <w:t>are shown</w:t>
      </w:r>
      <w:proofErr w:type="gramEnd"/>
      <w:r w:rsidR="009F6583">
        <w:t xml:space="preserve"> in </w:t>
      </w:r>
      <w:r w:rsidR="00F57AEA">
        <w:t xml:space="preserve">the </w:t>
      </w:r>
      <w:r w:rsidR="009F6583">
        <w:t>table</w:t>
      </w:r>
      <w:r w:rsidR="009D33E1">
        <w:t xml:space="preserve"> below.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9F6583" w:rsidTr="009F6583">
        <w:tc>
          <w:tcPr>
            <w:tcW w:w="4675" w:type="dxa"/>
          </w:tcPr>
          <w:p w:rsidR="009F6583" w:rsidRDefault="009F6583" w:rsidP="00A54A56">
            <w:r>
              <w:t>Fixed cost elements</w:t>
            </w:r>
          </w:p>
        </w:tc>
        <w:tc>
          <w:tcPr>
            <w:tcW w:w="4675" w:type="dxa"/>
          </w:tcPr>
          <w:p w:rsidR="009F6583" w:rsidRDefault="009F6583" w:rsidP="00A54A56">
            <w:r>
              <w:t>Variable cost elements</w:t>
            </w:r>
          </w:p>
        </w:tc>
      </w:tr>
      <w:tr w:rsidR="009F6583" w:rsidTr="009F6583">
        <w:tc>
          <w:tcPr>
            <w:tcW w:w="4675" w:type="dxa"/>
          </w:tcPr>
          <w:p w:rsidR="009F6583" w:rsidRDefault="009F6583" w:rsidP="009F6583">
            <w:pPr>
              <w:pStyle w:val="ListParagraph"/>
              <w:numPr>
                <w:ilvl w:val="0"/>
                <w:numId w:val="6"/>
              </w:numPr>
            </w:pPr>
            <w:r>
              <w:t>Licensing fee for the restaurant</w:t>
            </w:r>
          </w:p>
          <w:p w:rsidR="009F6583" w:rsidRDefault="009F6583" w:rsidP="009F6583">
            <w:pPr>
              <w:pStyle w:val="ListParagraph"/>
              <w:numPr>
                <w:ilvl w:val="0"/>
                <w:numId w:val="6"/>
              </w:numPr>
            </w:pPr>
            <w:r>
              <w:t>Rent of the space</w:t>
            </w:r>
          </w:p>
          <w:p w:rsidR="009F6583" w:rsidRDefault="009F6583" w:rsidP="009F6583">
            <w:pPr>
              <w:pStyle w:val="ListParagraph"/>
              <w:numPr>
                <w:ilvl w:val="0"/>
                <w:numId w:val="6"/>
              </w:numPr>
            </w:pPr>
            <w:r>
              <w:t>Development fee for the restaurant including the cost of developing the interior and exterior</w:t>
            </w:r>
          </w:p>
          <w:p w:rsidR="008E498B" w:rsidRDefault="009F6583" w:rsidP="002212FA">
            <w:pPr>
              <w:pStyle w:val="ListParagraph"/>
              <w:numPr>
                <w:ilvl w:val="0"/>
                <w:numId w:val="6"/>
              </w:numPr>
            </w:pPr>
            <w:r>
              <w:t>Purchasing necessary elements for the kitchen and the dining room</w:t>
            </w:r>
          </w:p>
          <w:p w:rsidR="004E4887" w:rsidRDefault="004E4887" w:rsidP="002212FA">
            <w:pPr>
              <w:pStyle w:val="ListParagraph"/>
              <w:numPr>
                <w:ilvl w:val="0"/>
                <w:numId w:val="6"/>
              </w:numPr>
            </w:pPr>
            <w:r>
              <w:t>Salary of the employees</w:t>
            </w:r>
          </w:p>
        </w:tc>
        <w:tc>
          <w:tcPr>
            <w:tcW w:w="4675" w:type="dxa"/>
          </w:tcPr>
          <w:p w:rsidR="009F6583" w:rsidRDefault="002212FA" w:rsidP="002212FA">
            <w:pPr>
              <w:pStyle w:val="ListParagraph"/>
              <w:numPr>
                <w:ilvl w:val="0"/>
                <w:numId w:val="6"/>
              </w:numPr>
            </w:pPr>
            <w:r>
              <w:t>Cost of raw materials for the food items</w:t>
            </w:r>
          </w:p>
          <w:p w:rsidR="002212FA" w:rsidRDefault="002212FA" w:rsidP="002212FA">
            <w:pPr>
              <w:pStyle w:val="ListParagraph"/>
              <w:numPr>
                <w:ilvl w:val="0"/>
                <w:numId w:val="6"/>
              </w:numPr>
            </w:pPr>
            <w:r>
              <w:t>Cost of utility (electricity and gas)</w:t>
            </w:r>
          </w:p>
          <w:p w:rsidR="002212FA" w:rsidRDefault="00611A93" w:rsidP="00F57AEA">
            <w:pPr>
              <w:pStyle w:val="ListParagraph"/>
              <w:numPr>
                <w:ilvl w:val="0"/>
                <w:numId w:val="6"/>
              </w:numPr>
            </w:pPr>
            <w:r>
              <w:t>Purchasing the one</w:t>
            </w:r>
            <w:r w:rsidR="00F57AEA">
              <w:t>-</w:t>
            </w:r>
            <w:r>
              <w:t xml:space="preserve">time use items. Such as paper glass. </w:t>
            </w:r>
          </w:p>
        </w:tc>
      </w:tr>
    </w:tbl>
    <w:p w:rsidR="00BB4878" w:rsidRDefault="00BB4878" w:rsidP="00BB4878">
      <w:pPr>
        <w:pStyle w:val="Heading3"/>
      </w:pPr>
    </w:p>
    <w:p w:rsidR="00286855" w:rsidRDefault="00BB4878" w:rsidP="00BB4878">
      <w:pPr>
        <w:pStyle w:val="Heading3"/>
      </w:pPr>
      <w:bookmarkStart w:id="10" w:name="_Toc40101795"/>
      <w:r>
        <w:t>Generating revenue</w:t>
      </w:r>
      <w:bookmarkEnd w:id="10"/>
    </w:p>
    <w:p w:rsidR="00BB4878" w:rsidRDefault="00BB4878" w:rsidP="00BB4878">
      <w:r>
        <w:t xml:space="preserve">The main source of revenue of the business will be selling different food items. </w:t>
      </w:r>
      <w:r w:rsidR="009F5178">
        <w:t xml:space="preserve">The restaurant will work from 9 AM to 10 PM to cover all </w:t>
      </w:r>
      <w:r w:rsidR="00F57AEA">
        <w:t xml:space="preserve">the </w:t>
      </w:r>
      <w:r w:rsidR="009F5178">
        <w:t xml:space="preserve">important </w:t>
      </w:r>
      <w:r w:rsidR="00312FC4">
        <w:t xml:space="preserve">times of the day. </w:t>
      </w:r>
      <w:r w:rsidR="009166B5">
        <w:t xml:space="preserve">I will always try to reduce the operating cost of the restaurant to maximize the operating profit. </w:t>
      </w:r>
    </w:p>
    <w:p w:rsidR="005A3FBE" w:rsidRDefault="005A3FBE" w:rsidP="005A3FBE">
      <w:pPr>
        <w:pStyle w:val="Heading1"/>
      </w:pPr>
      <w:bookmarkStart w:id="11" w:name="_Toc40101796"/>
      <w:r>
        <w:t>Conclusion</w:t>
      </w:r>
      <w:bookmarkEnd w:id="11"/>
    </w:p>
    <w:p w:rsidR="006E140E" w:rsidRDefault="005A3FBE" w:rsidP="00C51960">
      <w:pPr>
        <w:rPr>
          <w:b/>
        </w:rPr>
      </w:pPr>
      <w:r>
        <w:t xml:space="preserve">Starting a new business becomes easier when the situation of the market is well defined and well known. </w:t>
      </w:r>
      <w:r w:rsidR="00E53A0B">
        <w:t xml:space="preserve">Restaurant business is an attractive segment to start. </w:t>
      </w:r>
      <w:r w:rsidR="00743C60">
        <w:t xml:space="preserve">It does not need </w:t>
      </w:r>
      <w:bookmarkStart w:id="12" w:name="_GoBack"/>
      <w:bookmarkEnd w:id="12"/>
      <w:r w:rsidR="00743C60">
        <w:t xml:space="preserve">a large investment with people with sophisticated knowledge. </w:t>
      </w:r>
      <w:r w:rsidR="000F4B03">
        <w:t xml:space="preserve">According to this paper the six environmental factors of PESTLE is in favor of my new business. </w:t>
      </w:r>
      <w:r w:rsidR="002F2948">
        <w:t xml:space="preserve">The SWOT also shows a positive image. </w:t>
      </w:r>
      <w:r w:rsidR="00C51960">
        <w:t xml:space="preserve">Five forces model shows the restaurant business as a profitable one. </w:t>
      </w:r>
      <w:r w:rsidR="006361BA">
        <w:t xml:space="preserve">I hope I can do well by starting this business. </w:t>
      </w:r>
      <w:r w:rsidR="007F6BDF" w:rsidRPr="00B34D52">
        <w:rPr>
          <w:b/>
        </w:rPr>
        <w:t xml:space="preserve"> </w:t>
      </w:r>
    </w:p>
    <w:p w:rsidR="006E140E" w:rsidRDefault="006E140E">
      <w:pPr>
        <w:spacing w:after="160" w:line="259" w:lineRule="auto"/>
        <w:jc w:val="left"/>
        <w:rPr>
          <w:b/>
        </w:rPr>
      </w:pPr>
      <w:r>
        <w:rPr>
          <w:b/>
        </w:rPr>
        <w:br w:type="page"/>
      </w:r>
    </w:p>
    <w:p w:rsidR="007F6BDF" w:rsidRDefault="00D34C64" w:rsidP="006E140E">
      <w:pPr>
        <w:pStyle w:val="Heading1"/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-28575</wp:posOffset>
            </wp:positionH>
            <wp:positionV relativeFrom="paragraph">
              <wp:posOffset>285750</wp:posOffset>
            </wp:positionV>
            <wp:extent cx="5943600" cy="6054725"/>
            <wp:effectExtent l="0" t="0" r="0" b="317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(309)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054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E140E">
        <w:t>References</w:t>
      </w:r>
    </w:p>
    <w:p w:rsidR="00BD2596" w:rsidRDefault="00BD2596" w:rsidP="006E140E"/>
    <w:p w:rsidR="00BD2596" w:rsidRDefault="00BD2596" w:rsidP="006E140E"/>
    <w:p w:rsidR="00BD2596" w:rsidRDefault="00BD2596" w:rsidP="006E140E"/>
    <w:p w:rsidR="00BD2596" w:rsidRDefault="00BD2596" w:rsidP="006E140E"/>
    <w:p w:rsidR="00BD2596" w:rsidRDefault="00BD2596" w:rsidP="006E140E"/>
    <w:p w:rsidR="00BD2596" w:rsidRDefault="00BD2596">
      <w:pPr>
        <w:spacing w:after="160" w:line="259" w:lineRule="auto"/>
        <w:jc w:val="left"/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71E983E6" wp14:editId="2675FD73">
            <wp:simplePos x="0" y="0"/>
            <wp:positionH relativeFrom="column">
              <wp:posOffset>-66675</wp:posOffset>
            </wp:positionH>
            <wp:positionV relativeFrom="paragraph">
              <wp:posOffset>4742815</wp:posOffset>
            </wp:positionV>
            <wp:extent cx="5943600" cy="150622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(310)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50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:rsidR="00C32116" w:rsidRDefault="00C32116">
      <w:pPr>
        <w:spacing w:after="160" w:line="259" w:lineRule="auto"/>
        <w:jc w:val="left"/>
      </w:pPr>
    </w:p>
    <w:p w:rsidR="00C32116" w:rsidRDefault="00C32116">
      <w:pPr>
        <w:spacing w:after="160" w:line="259" w:lineRule="auto"/>
        <w:jc w:val="left"/>
      </w:pPr>
    </w:p>
    <w:p w:rsidR="006E140E" w:rsidRPr="006E140E" w:rsidRDefault="00BD2596" w:rsidP="006E140E">
      <w:r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-38100</wp:posOffset>
            </wp:positionH>
            <wp:positionV relativeFrom="paragraph">
              <wp:posOffset>0</wp:posOffset>
            </wp:positionV>
            <wp:extent cx="5943600" cy="920115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(311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920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6E140E" w:rsidRPr="006E140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70ACF50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AC6169B"/>
    <w:multiLevelType w:val="hybridMultilevel"/>
    <w:tmpl w:val="D11A563C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FBC5FD1"/>
    <w:multiLevelType w:val="hybridMultilevel"/>
    <w:tmpl w:val="2006CF46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0A66B92"/>
    <w:multiLevelType w:val="hybridMultilevel"/>
    <w:tmpl w:val="15C45CD8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5E648FE"/>
    <w:multiLevelType w:val="hybridMultilevel"/>
    <w:tmpl w:val="DFBE04C6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8524545"/>
    <w:multiLevelType w:val="hybridMultilevel"/>
    <w:tmpl w:val="31444CB6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EyNLI0MjI1MrGwMDdR0lEKTi0uzszPAykwrAUAY/T5aSwAAAA="/>
  </w:docVars>
  <w:rsids>
    <w:rsidRoot w:val="0069578B"/>
    <w:rsid w:val="000141C5"/>
    <w:rsid w:val="000214B7"/>
    <w:rsid w:val="00043898"/>
    <w:rsid w:val="00052951"/>
    <w:rsid w:val="00052BCF"/>
    <w:rsid w:val="00053B06"/>
    <w:rsid w:val="000549F3"/>
    <w:rsid w:val="000708D7"/>
    <w:rsid w:val="00070951"/>
    <w:rsid w:val="00080730"/>
    <w:rsid w:val="000B296D"/>
    <w:rsid w:val="000C2241"/>
    <w:rsid w:val="000C2A31"/>
    <w:rsid w:val="000D1075"/>
    <w:rsid w:val="000F4B03"/>
    <w:rsid w:val="001038D2"/>
    <w:rsid w:val="001057CD"/>
    <w:rsid w:val="00125701"/>
    <w:rsid w:val="00165580"/>
    <w:rsid w:val="001840BB"/>
    <w:rsid w:val="00191D45"/>
    <w:rsid w:val="001A7EAA"/>
    <w:rsid w:val="001C5884"/>
    <w:rsid w:val="00206F76"/>
    <w:rsid w:val="0021039B"/>
    <w:rsid w:val="002212FA"/>
    <w:rsid w:val="0022749C"/>
    <w:rsid w:val="00255940"/>
    <w:rsid w:val="00267144"/>
    <w:rsid w:val="00286855"/>
    <w:rsid w:val="00291554"/>
    <w:rsid w:val="002A40A8"/>
    <w:rsid w:val="002B6596"/>
    <w:rsid w:val="002C5864"/>
    <w:rsid w:val="002D26B3"/>
    <w:rsid w:val="002D6233"/>
    <w:rsid w:val="002F2948"/>
    <w:rsid w:val="002F4A29"/>
    <w:rsid w:val="00302B03"/>
    <w:rsid w:val="00312FC4"/>
    <w:rsid w:val="0032718F"/>
    <w:rsid w:val="0033639A"/>
    <w:rsid w:val="003674B7"/>
    <w:rsid w:val="003938ED"/>
    <w:rsid w:val="003C24B8"/>
    <w:rsid w:val="003D1DCA"/>
    <w:rsid w:val="003D7B1B"/>
    <w:rsid w:val="003F56E6"/>
    <w:rsid w:val="00401A23"/>
    <w:rsid w:val="0043348C"/>
    <w:rsid w:val="00447BBD"/>
    <w:rsid w:val="004660E5"/>
    <w:rsid w:val="00492D3E"/>
    <w:rsid w:val="004A2FE5"/>
    <w:rsid w:val="004A3F3F"/>
    <w:rsid w:val="004D1180"/>
    <w:rsid w:val="004D42F1"/>
    <w:rsid w:val="004E4887"/>
    <w:rsid w:val="004F3473"/>
    <w:rsid w:val="00521E00"/>
    <w:rsid w:val="005223EF"/>
    <w:rsid w:val="005308D1"/>
    <w:rsid w:val="005A030A"/>
    <w:rsid w:val="005A3FBE"/>
    <w:rsid w:val="005A6F74"/>
    <w:rsid w:val="005D1061"/>
    <w:rsid w:val="005E4F0E"/>
    <w:rsid w:val="005E7D24"/>
    <w:rsid w:val="00611A93"/>
    <w:rsid w:val="0063613F"/>
    <w:rsid w:val="006361BA"/>
    <w:rsid w:val="00672711"/>
    <w:rsid w:val="00673226"/>
    <w:rsid w:val="006754B0"/>
    <w:rsid w:val="0069578B"/>
    <w:rsid w:val="006A4F25"/>
    <w:rsid w:val="006B2114"/>
    <w:rsid w:val="006D31F4"/>
    <w:rsid w:val="006E140E"/>
    <w:rsid w:val="006F30EB"/>
    <w:rsid w:val="00713F4A"/>
    <w:rsid w:val="00723D8C"/>
    <w:rsid w:val="00743C60"/>
    <w:rsid w:val="007821C8"/>
    <w:rsid w:val="00787ACB"/>
    <w:rsid w:val="007B2D60"/>
    <w:rsid w:val="007B2FB1"/>
    <w:rsid w:val="007C1EB0"/>
    <w:rsid w:val="007C6CBA"/>
    <w:rsid w:val="007C6F30"/>
    <w:rsid w:val="007D4E8F"/>
    <w:rsid w:val="007F6BDF"/>
    <w:rsid w:val="00804567"/>
    <w:rsid w:val="00842F1E"/>
    <w:rsid w:val="00852CE0"/>
    <w:rsid w:val="00860A21"/>
    <w:rsid w:val="00881C11"/>
    <w:rsid w:val="008C47F7"/>
    <w:rsid w:val="008E498B"/>
    <w:rsid w:val="008F1E91"/>
    <w:rsid w:val="00901135"/>
    <w:rsid w:val="00910964"/>
    <w:rsid w:val="009166B5"/>
    <w:rsid w:val="00917103"/>
    <w:rsid w:val="009262C4"/>
    <w:rsid w:val="00927695"/>
    <w:rsid w:val="00946F4A"/>
    <w:rsid w:val="00965081"/>
    <w:rsid w:val="009946D6"/>
    <w:rsid w:val="009A3CFB"/>
    <w:rsid w:val="009D0C93"/>
    <w:rsid w:val="009D33E1"/>
    <w:rsid w:val="009E1A0C"/>
    <w:rsid w:val="009E44AE"/>
    <w:rsid w:val="009F29D6"/>
    <w:rsid w:val="009F5178"/>
    <w:rsid w:val="009F6583"/>
    <w:rsid w:val="00A0065D"/>
    <w:rsid w:val="00A129BF"/>
    <w:rsid w:val="00A15BF3"/>
    <w:rsid w:val="00A26019"/>
    <w:rsid w:val="00A3664E"/>
    <w:rsid w:val="00A46869"/>
    <w:rsid w:val="00A54A56"/>
    <w:rsid w:val="00A66B38"/>
    <w:rsid w:val="00A917AB"/>
    <w:rsid w:val="00A9563F"/>
    <w:rsid w:val="00AB09C4"/>
    <w:rsid w:val="00AD2EE8"/>
    <w:rsid w:val="00AD453B"/>
    <w:rsid w:val="00AF6FC8"/>
    <w:rsid w:val="00B01B01"/>
    <w:rsid w:val="00B16207"/>
    <w:rsid w:val="00B24F86"/>
    <w:rsid w:val="00B26801"/>
    <w:rsid w:val="00B34D52"/>
    <w:rsid w:val="00B62436"/>
    <w:rsid w:val="00B676DF"/>
    <w:rsid w:val="00B67AB9"/>
    <w:rsid w:val="00BB4878"/>
    <w:rsid w:val="00BC36EF"/>
    <w:rsid w:val="00BD2596"/>
    <w:rsid w:val="00BE54BD"/>
    <w:rsid w:val="00C04270"/>
    <w:rsid w:val="00C05525"/>
    <w:rsid w:val="00C06FA3"/>
    <w:rsid w:val="00C32116"/>
    <w:rsid w:val="00C373D4"/>
    <w:rsid w:val="00C51960"/>
    <w:rsid w:val="00C567FC"/>
    <w:rsid w:val="00C82C3F"/>
    <w:rsid w:val="00C968B5"/>
    <w:rsid w:val="00C970ED"/>
    <w:rsid w:val="00CC7A19"/>
    <w:rsid w:val="00D10760"/>
    <w:rsid w:val="00D11868"/>
    <w:rsid w:val="00D34C64"/>
    <w:rsid w:val="00D41709"/>
    <w:rsid w:val="00D4488B"/>
    <w:rsid w:val="00D638B1"/>
    <w:rsid w:val="00D82373"/>
    <w:rsid w:val="00DA76E0"/>
    <w:rsid w:val="00DB63BD"/>
    <w:rsid w:val="00DB6E91"/>
    <w:rsid w:val="00DD009F"/>
    <w:rsid w:val="00DD0234"/>
    <w:rsid w:val="00E01A2D"/>
    <w:rsid w:val="00E26966"/>
    <w:rsid w:val="00E53A0B"/>
    <w:rsid w:val="00E928C4"/>
    <w:rsid w:val="00EE7157"/>
    <w:rsid w:val="00F30724"/>
    <w:rsid w:val="00F57AEA"/>
    <w:rsid w:val="00F60521"/>
    <w:rsid w:val="00F719A8"/>
    <w:rsid w:val="00F72EC7"/>
    <w:rsid w:val="00FD06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EF344D"/>
  <w15:chartTrackingRefBased/>
  <w15:docId w15:val="{1AF5E3DE-C088-45BC-84F1-39713A0C95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="Times New Roman"/>
        <w:color w:val="000000"/>
        <w:sz w:val="24"/>
        <w:szCs w:val="24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488B"/>
    <w:pPr>
      <w:spacing w:after="0" w:line="360" w:lineRule="auto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0549F3"/>
    <w:pPr>
      <w:keepNext/>
      <w:keepLines/>
      <w:outlineLvl w:val="0"/>
    </w:pPr>
    <w:rPr>
      <w:rFonts w:eastAsiaTheme="majorEastAsia" w:cstheme="majorBidi"/>
      <w:b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49F3"/>
    <w:pPr>
      <w:keepNext/>
      <w:keepLines/>
      <w:outlineLvl w:val="1"/>
    </w:pPr>
    <w:rPr>
      <w:rFonts w:eastAsiaTheme="majorEastAsia" w:cstheme="majorBidi"/>
      <w:b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B296D"/>
    <w:pPr>
      <w:keepNext/>
      <w:keepLines/>
      <w:spacing w:before="40"/>
      <w:outlineLvl w:val="2"/>
    </w:pPr>
    <w:rPr>
      <w:rFonts w:eastAsiaTheme="majorEastAsia" w:cstheme="majorBidi"/>
      <w:b/>
      <w:color w:val="1F4D78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49F3"/>
    <w:rPr>
      <w:rFonts w:eastAsiaTheme="majorEastAsia" w:cstheme="majorBidi"/>
      <w:b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549F3"/>
    <w:rPr>
      <w:rFonts w:eastAsiaTheme="majorEastAsia" w:cstheme="majorBidi"/>
      <w:b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D11868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0B296D"/>
    <w:rPr>
      <w:rFonts w:eastAsiaTheme="majorEastAsia" w:cstheme="majorBidi"/>
      <w:b/>
      <w:color w:val="1F4D78" w:themeColor="accent1" w:themeShade="7F"/>
    </w:rPr>
  </w:style>
  <w:style w:type="paragraph" w:styleId="ListBullet">
    <w:name w:val="List Bullet"/>
    <w:basedOn w:val="Normal"/>
    <w:uiPriority w:val="99"/>
    <w:unhideWhenUsed/>
    <w:rsid w:val="00787ACB"/>
    <w:pPr>
      <w:numPr>
        <w:numId w:val="4"/>
      </w:numPr>
      <w:contextualSpacing/>
    </w:pPr>
  </w:style>
  <w:style w:type="table" w:styleId="TableGrid">
    <w:name w:val="Table Grid"/>
    <w:basedOn w:val="TableNormal"/>
    <w:uiPriority w:val="39"/>
    <w:rsid w:val="009F65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5E7D24"/>
    <w:pPr>
      <w:spacing w:before="240" w:line="259" w:lineRule="auto"/>
      <w:jc w:val="left"/>
      <w:outlineLvl w:val="9"/>
    </w:pPr>
    <w:rPr>
      <w:rFonts w:asciiTheme="majorHAnsi" w:hAnsiTheme="majorHAnsi"/>
      <w:b w:val="0"/>
    </w:rPr>
  </w:style>
  <w:style w:type="paragraph" w:styleId="TOC1">
    <w:name w:val="toc 1"/>
    <w:basedOn w:val="Normal"/>
    <w:next w:val="Normal"/>
    <w:autoRedefine/>
    <w:uiPriority w:val="39"/>
    <w:unhideWhenUsed/>
    <w:rsid w:val="005E7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E7D24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5E7D24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5E7D2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</TotalTime>
  <Pages>11</Pages>
  <Words>1660</Words>
  <Characters>9468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Akanda Solayman Hossain</dc:creator>
  <cp:keywords/>
  <dc:description/>
  <cp:lastModifiedBy>Akanda Solayman Hossain</cp:lastModifiedBy>
  <cp:revision>169</cp:revision>
  <dcterms:created xsi:type="dcterms:W3CDTF">2020-05-11T06:59:00Z</dcterms:created>
  <dcterms:modified xsi:type="dcterms:W3CDTF">2020-05-17T18:26:00Z</dcterms:modified>
</cp:coreProperties>
</file>