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FD8577" w14:textId="771C4306" w:rsidR="33DD809A" w:rsidRDefault="33DD809A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Student Name: Yasmin Hussain</w:t>
      </w:r>
    </w:p>
    <w:p w14:paraId="2D8D0FDE" w14:textId="5EC5A390" w:rsidR="33DD809A" w:rsidRDefault="33DD809A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Student number:</w:t>
      </w:r>
      <w:r w:rsidR="05EF32D2" w:rsidRPr="42622834">
        <w:rPr>
          <w:rFonts w:ascii="Arial Nova" w:eastAsia="Arial Nova" w:hAnsi="Arial Nova" w:cs="Arial Nova"/>
          <w:color w:val="000000" w:themeColor="text1"/>
        </w:rPr>
        <w:t xml:space="preserve"> 2334055</w:t>
      </w:r>
    </w:p>
    <w:p w14:paraId="0B8FA8CF" w14:textId="28EF92AA" w:rsidR="05EF32D2" w:rsidRDefault="05EF32D2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Module code: LCM4001_LON</w:t>
      </w:r>
    </w:p>
    <w:p w14:paraId="7255C299" w14:textId="00021DAE" w:rsidR="549C4E6F" w:rsidRDefault="549C4E6F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Module title: Academic skills</w:t>
      </w:r>
    </w:p>
    <w:p w14:paraId="0AB75B94" w14:textId="35E2A696" w:rsidR="549C4E6F" w:rsidRDefault="549C4E6F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 xml:space="preserve">Report Title: </w:t>
      </w:r>
      <w:r w:rsidR="6256139C" w:rsidRPr="42622834">
        <w:rPr>
          <w:rFonts w:ascii="Arial Nova" w:eastAsia="Arial Nova" w:hAnsi="Arial Nova" w:cs="Arial Nova"/>
          <w:color w:val="000000" w:themeColor="text1"/>
        </w:rPr>
        <w:t xml:space="preserve">Reflective report </w:t>
      </w:r>
    </w:p>
    <w:p w14:paraId="72C1FA7B" w14:textId="6501E576" w:rsidR="6256139C" w:rsidRDefault="6256139C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 xml:space="preserve">               Date: 17/08/2024</w:t>
      </w:r>
    </w:p>
    <w:p w14:paraId="6A96645E" w14:textId="0B4E1586" w:rsidR="6256139C" w:rsidRDefault="6256139C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 xml:space="preserve">               Lecturer Name: Tim Hopkins</w:t>
      </w:r>
      <w:r w:rsidR="4491A35A" w:rsidRPr="42622834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3E2760DC" w14:textId="3B6D93DA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</w:rPr>
        <w:br w:type="page"/>
      </w:r>
      <w:r w:rsidR="54CB8375" w:rsidRPr="42622834">
        <w:rPr>
          <w:rFonts w:ascii="Arial Nova" w:eastAsia="Arial Nova" w:hAnsi="Arial Nova" w:cs="Arial Nova"/>
          <w:color w:val="000000" w:themeColor="text1"/>
        </w:rPr>
        <w:lastRenderedPageBreak/>
        <w:t>Content</w:t>
      </w:r>
    </w:p>
    <w:p w14:paraId="5DE6CB33" w14:textId="6A2F9A66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1 Introduction</w:t>
      </w:r>
    </w:p>
    <w:p w14:paraId="64505BCC" w14:textId="6AE4587E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01D8E177" w14:textId="0B50CE60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2 Reflections</w:t>
      </w:r>
    </w:p>
    <w:p w14:paraId="314B297B" w14:textId="621A7D00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21 Finding Information</w:t>
      </w:r>
    </w:p>
    <w:p w14:paraId="4CC56A40" w14:textId="42C1CC5F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22 Note taking</w:t>
      </w:r>
    </w:p>
    <w:p w14:paraId="152B66CE" w14:textId="7B80387D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 xml:space="preserve">23 Reflective writing </w:t>
      </w:r>
    </w:p>
    <w:p w14:paraId="390DAE49" w14:textId="47BCEA6B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5C619A30" w14:textId="7EB88C8B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3 Conclusion</w:t>
      </w:r>
    </w:p>
    <w:p w14:paraId="0312D457" w14:textId="1E843F67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4 References</w:t>
      </w:r>
    </w:p>
    <w:p w14:paraId="0FC13BA9" w14:textId="46B08875" w:rsidR="54CB8375" w:rsidRDefault="54CB8375" w:rsidP="42622834">
      <w:pPr>
        <w:rPr>
          <w:rFonts w:ascii="Arial Nova" w:eastAsia="Arial Nova" w:hAnsi="Arial Nova" w:cs="Arial Nova"/>
          <w:color w:val="000000" w:themeColor="text1"/>
        </w:rPr>
      </w:pPr>
      <w:r w:rsidRPr="42622834">
        <w:rPr>
          <w:rFonts w:ascii="Arial Nova" w:eastAsia="Arial Nova" w:hAnsi="Arial Nova" w:cs="Arial Nova"/>
          <w:color w:val="000000" w:themeColor="text1"/>
        </w:rPr>
        <w:t>5 Appendices</w:t>
      </w:r>
    </w:p>
    <w:p w14:paraId="6F499819" w14:textId="1F7A52E9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1FB4DED4" w14:textId="53244523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409D8C5C" w14:textId="24B5520A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0922644C" w14:textId="3CA664F2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4E491F5E" w14:textId="39D2A5B5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0836A16A" w14:textId="1350E960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1F5029C6" w14:textId="5FCD0EB9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19BAE428" w14:textId="130D35E8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24D18795" w14:textId="6293F616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4EF48389" w14:textId="70F66D2F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14B9DE7D" w14:textId="03C03E9E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3F6DFF77" w14:textId="393AA78D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69F511A8" w14:textId="220C9422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066C950D" w14:textId="2B70B7B0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7467B875" w14:textId="2BD3E777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76B0143A" w14:textId="71A70F2A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003A668F" w14:textId="1C80B6C9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7648F335" w14:textId="41553B09" w:rsidR="42622834" w:rsidRDefault="42622834" w:rsidP="42622834">
      <w:pPr>
        <w:rPr>
          <w:rFonts w:ascii="Arial Nova" w:eastAsia="Arial Nova" w:hAnsi="Arial Nova" w:cs="Arial Nova"/>
          <w:color w:val="000000" w:themeColor="text1"/>
        </w:rPr>
      </w:pPr>
    </w:p>
    <w:p w14:paraId="5ED7B008" w14:textId="3A0A63AA" w:rsidR="42622834" w:rsidRDefault="42622834" w:rsidP="42622834">
      <w:pPr>
        <w:rPr>
          <w:rFonts w:ascii="Arial Nova" w:eastAsia="Arial Nova" w:hAnsi="Arial Nova" w:cs="Arial Nova"/>
        </w:rPr>
      </w:pPr>
    </w:p>
    <w:p w14:paraId="15C849F0" w14:textId="27EE8231" w:rsidR="004C13CE" w:rsidRDefault="1CDB2A64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1 Introduction</w:t>
      </w:r>
    </w:p>
    <w:p w14:paraId="3DCD1948" w14:textId="2A8233FC" w:rsidR="004C13CE" w:rsidRDefault="15FC024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Academic writing skills has been supportive through reading and</w:t>
      </w:r>
    </w:p>
    <w:p w14:paraId="6B9CD2F8" w14:textId="675BA01A" w:rsidR="004C13CE" w:rsidRDefault="6F67FD44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u</w:t>
      </w:r>
      <w:r w:rsidR="15FC0242" w:rsidRPr="42622834">
        <w:rPr>
          <w:rFonts w:ascii="Arial Nova" w:eastAsia="Arial Nova" w:hAnsi="Arial Nova" w:cs="Arial Nova"/>
        </w:rPr>
        <w:t xml:space="preserve">nderstanding the text and its meaning. This is </w:t>
      </w:r>
      <w:r w:rsidR="610E9C8B" w:rsidRPr="42622834">
        <w:rPr>
          <w:rFonts w:ascii="Arial Nova" w:eastAsia="Arial Nova" w:hAnsi="Arial Nova" w:cs="Arial Nova"/>
        </w:rPr>
        <w:t>reflective</w:t>
      </w:r>
    </w:p>
    <w:p w14:paraId="1D750DDC" w14:textId="30A4A19E" w:rsidR="004C13CE" w:rsidRDefault="32EFCD1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</w:t>
      </w:r>
      <w:r w:rsidR="15FC0242" w:rsidRPr="42622834">
        <w:rPr>
          <w:rFonts w:ascii="Arial Nova" w:eastAsia="Arial Nova" w:hAnsi="Arial Nova" w:cs="Arial Nova"/>
        </w:rPr>
        <w:t xml:space="preserve">eport about my experience in the class </w:t>
      </w:r>
      <w:r w:rsidR="76360758" w:rsidRPr="42622834">
        <w:rPr>
          <w:rFonts w:ascii="Arial Nova" w:eastAsia="Arial Nova" w:hAnsi="Arial Nova" w:cs="Arial Nova"/>
        </w:rPr>
        <w:t>on my reflective</w:t>
      </w:r>
    </w:p>
    <w:p w14:paraId="4456CE56" w14:textId="0818B7A5" w:rsidR="004C13CE" w:rsidRDefault="226AF4B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w</w:t>
      </w:r>
      <w:r w:rsidR="76360758" w:rsidRPr="42622834">
        <w:rPr>
          <w:rFonts w:ascii="Arial Nova" w:eastAsia="Arial Nova" w:hAnsi="Arial Nova" w:cs="Arial Nova"/>
        </w:rPr>
        <w:t>riting skills.</w:t>
      </w:r>
      <w:r w:rsidR="7FE97EB8" w:rsidRPr="42622834">
        <w:rPr>
          <w:rFonts w:ascii="Arial Nova" w:eastAsia="Arial Nova" w:hAnsi="Arial Nova" w:cs="Arial Nova"/>
        </w:rPr>
        <w:t xml:space="preserve"> Today I will be writing a reflective report about </w:t>
      </w:r>
    </w:p>
    <w:p w14:paraId="6F8AD9A8" w14:textId="57F236FA" w:rsidR="004C13CE" w:rsidRDefault="1874BA9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m</w:t>
      </w:r>
      <w:r w:rsidR="7FE97EB8" w:rsidRPr="42622834">
        <w:rPr>
          <w:rFonts w:ascii="Arial Nova" w:eastAsia="Arial Nova" w:hAnsi="Arial Nova" w:cs="Arial Nova"/>
        </w:rPr>
        <w:t xml:space="preserve">y experience in this </w:t>
      </w:r>
      <w:r w:rsidR="0C3712A9" w:rsidRPr="42622834">
        <w:rPr>
          <w:rFonts w:ascii="Arial Nova" w:eastAsia="Arial Nova" w:hAnsi="Arial Nova" w:cs="Arial Nova"/>
        </w:rPr>
        <w:t xml:space="preserve">class </w:t>
      </w:r>
      <w:bookmarkStart w:id="0" w:name="_Int_7GNQCVYt"/>
      <w:r w:rsidR="0C3712A9" w:rsidRPr="42622834">
        <w:rPr>
          <w:rFonts w:ascii="Arial Nova" w:eastAsia="Arial Nova" w:hAnsi="Arial Nova" w:cs="Arial Nova"/>
        </w:rPr>
        <w:t>on</w:t>
      </w:r>
      <w:bookmarkEnd w:id="0"/>
      <w:r w:rsidR="0C3712A9" w:rsidRPr="42622834">
        <w:rPr>
          <w:rFonts w:ascii="Arial Nova" w:eastAsia="Arial Nova" w:hAnsi="Arial Nova" w:cs="Arial Nova"/>
        </w:rPr>
        <w:t xml:space="preserve"> academic skills. I will talk</w:t>
      </w:r>
      <w:r w:rsidR="63B7AB12" w:rsidRPr="42622834">
        <w:rPr>
          <w:rFonts w:ascii="Arial Nova" w:eastAsia="Arial Nova" w:hAnsi="Arial Nova" w:cs="Arial Nova"/>
        </w:rPr>
        <w:t xml:space="preserve"> about</w:t>
      </w:r>
      <w:r w:rsidR="1463649F" w:rsidRPr="42622834">
        <w:rPr>
          <w:rFonts w:ascii="Arial Nova" w:eastAsia="Arial Nova" w:hAnsi="Arial Nova" w:cs="Arial Nova"/>
        </w:rPr>
        <w:t xml:space="preserve"> </w:t>
      </w:r>
    </w:p>
    <w:p w14:paraId="5AF30E4A" w14:textId="6FE20210" w:rsidR="004C13CE" w:rsidRDefault="321E0FE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three experiences</w:t>
      </w:r>
      <w:r w:rsidR="17081C23" w:rsidRPr="42622834">
        <w:rPr>
          <w:rFonts w:ascii="Arial Nova" w:eastAsia="Arial Nova" w:hAnsi="Arial Nova" w:cs="Arial Nova"/>
        </w:rPr>
        <w:t xml:space="preserve"> that I</w:t>
      </w:r>
      <w:r w:rsidR="52A86546" w:rsidRPr="42622834">
        <w:rPr>
          <w:rFonts w:ascii="Arial Nova" w:eastAsia="Arial Nova" w:hAnsi="Arial Nova" w:cs="Arial Nova"/>
        </w:rPr>
        <w:t xml:space="preserve"> have learnt in this term. I will discuss</w:t>
      </w:r>
    </w:p>
    <w:p w14:paraId="4A874B64" w14:textId="334DFD51" w:rsidR="004C13CE" w:rsidRDefault="17081C2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</w:t>
      </w:r>
      <w:r w:rsidR="13184968" w:rsidRPr="42622834">
        <w:rPr>
          <w:rFonts w:ascii="Arial Nova" w:eastAsia="Arial Nova" w:hAnsi="Arial Nova" w:cs="Arial Nova"/>
        </w:rPr>
        <w:t xml:space="preserve"> </w:t>
      </w:r>
      <w:r w:rsidR="28E9E8D3" w:rsidRPr="42622834">
        <w:rPr>
          <w:rFonts w:ascii="Arial Nova" w:eastAsia="Arial Nova" w:hAnsi="Arial Nova" w:cs="Arial Nova"/>
        </w:rPr>
        <w:t xml:space="preserve">Reflection writing, note </w:t>
      </w:r>
      <w:r w:rsidR="59377AB5" w:rsidRPr="42622834">
        <w:rPr>
          <w:rFonts w:ascii="Arial Nova" w:eastAsia="Arial Nova" w:hAnsi="Arial Nova" w:cs="Arial Nova"/>
        </w:rPr>
        <w:t>taking and academic writing.</w:t>
      </w:r>
    </w:p>
    <w:p w14:paraId="3E886489" w14:textId="5B29D711" w:rsidR="004C13CE" w:rsidRDefault="0493966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 I will be using a</w:t>
      </w:r>
      <w:r w:rsidR="2D6F094E" w:rsidRPr="42622834">
        <w:rPr>
          <w:rFonts w:ascii="Arial Nova" w:eastAsia="Arial Nova" w:hAnsi="Arial Nova" w:cs="Arial Nova"/>
        </w:rPr>
        <w:t xml:space="preserve"> reflective model to help </w:t>
      </w:r>
      <w:r w:rsidR="23C5BB82" w:rsidRPr="42622834">
        <w:rPr>
          <w:rFonts w:ascii="Arial Nova" w:eastAsia="Arial Nova" w:hAnsi="Arial Nova" w:cs="Arial Nova"/>
        </w:rPr>
        <w:t>me</w:t>
      </w:r>
    </w:p>
    <w:p w14:paraId="2C078E63" w14:textId="35EE332F" w:rsidR="004C13CE" w:rsidRDefault="23C5BB8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(</w:t>
      </w:r>
      <w:r w:rsidR="2D6F094E" w:rsidRPr="42622834">
        <w:rPr>
          <w:rFonts w:ascii="Arial Nova" w:eastAsia="Arial Nova" w:hAnsi="Arial Nova" w:cs="Arial Nova"/>
        </w:rPr>
        <w:t>Gibbs</w:t>
      </w:r>
      <w:r w:rsidR="08188D8A" w:rsidRPr="42622834">
        <w:rPr>
          <w:rFonts w:ascii="Arial Nova" w:eastAsia="Arial Nova" w:hAnsi="Arial Nova" w:cs="Arial Nova"/>
        </w:rPr>
        <w:t>, 1988). I will show examples of my classwork.</w:t>
      </w:r>
    </w:p>
    <w:p w14:paraId="68F41DFE" w14:textId="4216DDF0" w:rsidR="42622834" w:rsidRDefault="42622834" w:rsidP="42622834">
      <w:pPr>
        <w:rPr>
          <w:rFonts w:ascii="Arial Nova" w:eastAsia="Arial Nova" w:hAnsi="Arial Nova" w:cs="Arial Nova"/>
        </w:rPr>
      </w:pPr>
    </w:p>
    <w:p w14:paraId="261974E1" w14:textId="3AC3B70C" w:rsidR="29AF861D" w:rsidRDefault="29AF861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2</w:t>
      </w:r>
    </w:p>
    <w:p w14:paraId="64C1233A" w14:textId="743DAF77" w:rsidR="75067984" w:rsidRDefault="75067984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Reflection</w:t>
      </w:r>
      <w:r w:rsidR="58AB4E61" w:rsidRPr="42622834">
        <w:rPr>
          <w:rFonts w:ascii="Arial Nova" w:eastAsia="Arial Nova" w:hAnsi="Arial Nova" w:cs="Arial Nova"/>
        </w:rPr>
        <w:t>s</w:t>
      </w:r>
    </w:p>
    <w:p w14:paraId="717DB66D" w14:textId="6CF7635C" w:rsidR="58AB4E61" w:rsidRDefault="58AB4E6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2.1 Finding Information</w:t>
      </w:r>
    </w:p>
    <w:p w14:paraId="14A2F005" w14:textId="47A077C6" w:rsidR="42622834" w:rsidRDefault="42622834" w:rsidP="42622834">
      <w:pPr>
        <w:rPr>
          <w:rFonts w:ascii="Arial Nova" w:eastAsia="Arial Nova" w:hAnsi="Arial Nova" w:cs="Arial Nova"/>
        </w:rPr>
      </w:pPr>
    </w:p>
    <w:p w14:paraId="42D3244B" w14:textId="283AFC9C" w:rsidR="1E2F7F02" w:rsidRDefault="1E2F7F0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In week 3 (29.06.24). I have looked at different ways to find goo</w:t>
      </w:r>
      <w:r w:rsidR="0D33DD73" w:rsidRPr="42622834">
        <w:rPr>
          <w:rFonts w:ascii="Arial Nova" w:eastAsia="Arial Nova" w:hAnsi="Arial Nova" w:cs="Arial Nova"/>
        </w:rPr>
        <w:t>d</w:t>
      </w:r>
    </w:p>
    <w:p w14:paraId="1E988812" w14:textId="47D45496" w:rsidR="0D33DD73" w:rsidRDefault="0D33DD7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quality</w:t>
      </w:r>
      <w:r w:rsidR="10387B2E" w:rsidRPr="42622834">
        <w:rPr>
          <w:rFonts w:ascii="Arial Nova" w:eastAsia="Arial Nova" w:hAnsi="Arial Nova" w:cs="Arial Nova"/>
        </w:rPr>
        <w:t xml:space="preserve"> information. We used devices to search the library</w:t>
      </w:r>
    </w:p>
    <w:p w14:paraId="18AEFD37" w14:textId="163CD47A" w:rsidR="10387B2E" w:rsidRDefault="10387B2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</w:t>
      </w:r>
      <w:r w:rsidR="4C12BAB0" w:rsidRPr="42622834">
        <w:rPr>
          <w:rFonts w:ascii="Arial Nova" w:eastAsia="Arial Nova" w:hAnsi="Arial Nova" w:cs="Arial Nova"/>
        </w:rPr>
        <w:t>w</w:t>
      </w:r>
      <w:r w:rsidRPr="42622834">
        <w:rPr>
          <w:rFonts w:ascii="Arial Nova" w:eastAsia="Arial Nova" w:hAnsi="Arial Nova" w:cs="Arial Nova"/>
        </w:rPr>
        <w:t>ebsites</w:t>
      </w:r>
      <w:r w:rsidR="1D44AD83" w:rsidRPr="42622834">
        <w:rPr>
          <w:rFonts w:ascii="Arial Nova" w:eastAsia="Arial Nova" w:hAnsi="Arial Nova" w:cs="Arial Nova"/>
        </w:rPr>
        <w:t>.</w:t>
      </w:r>
      <w:r w:rsidR="781BD1AA" w:rsidRPr="42622834">
        <w:rPr>
          <w:rFonts w:ascii="Arial Nova" w:eastAsia="Arial Nova" w:hAnsi="Arial Nova" w:cs="Arial Nova"/>
        </w:rPr>
        <w:t xml:space="preserve"> Academic books are written by experts</w:t>
      </w:r>
      <w:r w:rsidR="2C8245F0" w:rsidRPr="42622834">
        <w:rPr>
          <w:rFonts w:ascii="Arial Nova" w:eastAsia="Arial Nova" w:hAnsi="Arial Nova" w:cs="Arial Nova"/>
        </w:rPr>
        <w:t xml:space="preserve"> like authors</w:t>
      </w:r>
    </w:p>
    <w:p w14:paraId="4E1A8A5D" w14:textId="789D356F" w:rsidR="61B807FC" w:rsidRDefault="61B807F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</w:t>
      </w:r>
      <w:r w:rsidR="74BA7987" w:rsidRPr="42622834">
        <w:rPr>
          <w:rFonts w:ascii="Arial Nova" w:eastAsia="Arial Nova" w:hAnsi="Arial Nova" w:cs="Arial Nova"/>
        </w:rPr>
        <w:t>lso collected by editors. You will find chapters on different</w:t>
      </w:r>
    </w:p>
    <w:p w14:paraId="0323216F" w14:textId="75F188D2" w:rsidR="74BA7987" w:rsidRDefault="74BA7987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themes. They have reference list, next book index, </w:t>
      </w:r>
      <w:r w:rsidR="6E759FFC" w:rsidRPr="42622834">
        <w:rPr>
          <w:rFonts w:ascii="Arial Nova" w:eastAsia="Arial Nova" w:hAnsi="Arial Nova" w:cs="Arial Nova"/>
        </w:rPr>
        <w:t>good source,</w:t>
      </w:r>
    </w:p>
    <w:p w14:paraId="6699EAB3" w14:textId="4B0ED169" w:rsidR="6E759FFC" w:rsidRDefault="6E759FFC" w:rsidP="42622834">
      <w:pPr>
        <w:rPr>
          <w:rFonts w:ascii="Arial Nova" w:eastAsia="Arial Nova" w:hAnsi="Arial Nova" w:cs="Arial Nova"/>
          <w:i/>
          <w:iCs/>
        </w:rPr>
      </w:pPr>
      <w:r w:rsidRPr="42622834">
        <w:rPr>
          <w:rFonts w:ascii="Arial Nova" w:eastAsia="Arial Nova" w:hAnsi="Arial Nova" w:cs="Arial Nova"/>
        </w:rPr>
        <w:t xml:space="preserve">I have also looked at Journal </w:t>
      </w:r>
      <w:r w:rsidR="0BEFF437" w:rsidRPr="42622834">
        <w:rPr>
          <w:rFonts w:ascii="Arial Nova" w:eastAsia="Arial Nova" w:hAnsi="Arial Nova" w:cs="Arial Nova"/>
        </w:rPr>
        <w:t>article, (</w:t>
      </w:r>
      <w:r w:rsidR="4962C331" w:rsidRPr="42622834">
        <w:rPr>
          <w:rFonts w:ascii="Arial Nova" w:eastAsia="Arial Nova" w:hAnsi="Arial Nova" w:cs="Arial Nova"/>
        </w:rPr>
        <w:t>see Appendix 1</w:t>
      </w:r>
      <w:r w:rsidRPr="42622834">
        <w:rPr>
          <w:rFonts w:ascii="Arial Nova" w:eastAsia="Arial Nova" w:hAnsi="Arial Nova" w:cs="Arial Nova"/>
        </w:rPr>
        <w:t>)</w:t>
      </w:r>
      <w:r w:rsidR="2219FB2C" w:rsidRPr="42622834">
        <w:rPr>
          <w:rFonts w:ascii="Arial Nova" w:eastAsia="Arial Nova" w:hAnsi="Arial Nova" w:cs="Arial Nova"/>
        </w:rPr>
        <w:t>:</w:t>
      </w:r>
      <w:r w:rsidR="2219FB2C" w:rsidRPr="42622834">
        <w:rPr>
          <w:rFonts w:ascii="Arial Nova" w:eastAsia="Arial Nova" w:hAnsi="Arial Nova" w:cs="Arial Nova"/>
          <w:i/>
          <w:iCs/>
        </w:rPr>
        <w:t xml:space="preserve"> Is pay</w:t>
      </w:r>
    </w:p>
    <w:p w14:paraId="79420C8E" w14:textId="6B53496C" w:rsidR="2219FB2C" w:rsidRDefault="2219FB2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  <w:i/>
          <w:iCs/>
        </w:rPr>
        <w:lastRenderedPageBreak/>
        <w:t>Transparency Good?</w:t>
      </w:r>
      <w:r w:rsidR="7580E67D" w:rsidRPr="42622834">
        <w:rPr>
          <w:rFonts w:ascii="Arial Nova" w:eastAsia="Arial Nova" w:hAnsi="Arial Nova" w:cs="Arial Nova"/>
          <w:i/>
          <w:iCs/>
        </w:rPr>
        <w:t xml:space="preserve"> </w:t>
      </w:r>
      <w:r w:rsidR="3E85EC50" w:rsidRPr="42622834">
        <w:rPr>
          <w:rFonts w:ascii="Arial Nova" w:eastAsia="Arial Nova" w:hAnsi="Arial Nova" w:cs="Arial Nova"/>
        </w:rPr>
        <w:t>(Cullen, 2024).</w:t>
      </w:r>
      <w:r w:rsidR="7580E67D" w:rsidRPr="42622834">
        <w:rPr>
          <w:rFonts w:ascii="Arial Nova" w:eastAsia="Arial Nova" w:hAnsi="Arial Nova" w:cs="Arial Nova"/>
        </w:rPr>
        <w:t>This article is a Journal of economic</w:t>
      </w:r>
      <w:r w:rsidR="1CFE51C0" w:rsidRPr="42622834">
        <w:rPr>
          <w:rFonts w:ascii="Arial Nova" w:eastAsia="Arial Nova" w:hAnsi="Arial Nova" w:cs="Arial Nova"/>
        </w:rPr>
        <w:t xml:space="preserve"> </w:t>
      </w:r>
      <w:r w:rsidR="7580E67D" w:rsidRPr="42622834">
        <w:rPr>
          <w:rFonts w:ascii="Arial Nova" w:eastAsia="Arial Nova" w:hAnsi="Arial Nova" w:cs="Arial Nova"/>
        </w:rPr>
        <w:t>Perspective</w:t>
      </w:r>
      <w:r w:rsidR="3217689C" w:rsidRPr="42622834">
        <w:rPr>
          <w:rFonts w:ascii="Arial Nova" w:eastAsia="Arial Nova" w:hAnsi="Arial Nova" w:cs="Arial Nova"/>
        </w:rPr>
        <w:t>,</w:t>
      </w:r>
      <w:r w:rsidR="7580E67D" w:rsidRPr="42622834">
        <w:rPr>
          <w:rFonts w:ascii="Arial Nova" w:eastAsia="Arial Nova" w:hAnsi="Arial Nova" w:cs="Arial Nova"/>
        </w:rPr>
        <w:t xml:space="preserve"> it connects theoretical research in economics</w:t>
      </w:r>
      <w:r w:rsidR="7AB50B79" w:rsidRPr="42622834">
        <w:rPr>
          <w:rFonts w:ascii="Arial Nova" w:eastAsia="Arial Nova" w:hAnsi="Arial Nova" w:cs="Arial Nova"/>
        </w:rPr>
        <w:t>.</w:t>
      </w:r>
    </w:p>
    <w:p w14:paraId="3029AC81" w14:textId="3CA9D2D0" w:rsidR="7AB50B79" w:rsidRDefault="7AB50B79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It is making a point of view. Writing gives credit to the sources</w:t>
      </w:r>
    </w:p>
    <w:p w14:paraId="054D1154" w14:textId="65E0A9D2" w:rsidR="7B226DC5" w:rsidRDefault="7B226DC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of information, ideas and quotes, that are refere</w:t>
      </w:r>
      <w:r w:rsidR="50ED050E" w:rsidRPr="42622834">
        <w:rPr>
          <w:rFonts w:ascii="Arial Nova" w:eastAsia="Arial Nova" w:hAnsi="Arial Nova" w:cs="Arial Nova"/>
        </w:rPr>
        <w:t>nced within</w:t>
      </w:r>
    </w:p>
    <w:p w14:paraId="32234430" w14:textId="21694637" w:rsidR="256F08AC" w:rsidRDefault="256F08A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50ED050E" w:rsidRPr="42622834">
        <w:rPr>
          <w:rFonts w:ascii="Arial Nova" w:eastAsia="Arial Nova" w:hAnsi="Arial Nova" w:cs="Arial Nova"/>
        </w:rPr>
        <w:t>he text. It is also avoiding plagiarism and letting readers</w:t>
      </w:r>
    </w:p>
    <w:p w14:paraId="553AC179" w14:textId="665F8CA9" w:rsidR="1587EC22" w:rsidRDefault="1587EC2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3005EDB6" w:rsidRPr="42622834">
        <w:rPr>
          <w:rFonts w:ascii="Arial Nova" w:eastAsia="Arial Nova" w:hAnsi="Arial Nova" w:cs="Arial Nova"/>
        </w:rPr>
        <w:t>o read the original source from these resources.</w:t>
      </w:r>
    </w:p>
    <w:p w14:paraId="629D1D5A" w14:textId="2487264E" w:rsidR="10C398CB" w:rsidRDefault="10C398C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It was interesting to search the information and see what good</w:t>
      </w:r>
    </w:p>
    <w:p w14:paraId="265C93FF" w14:textId="208F9E39" w:rsidR="10C398CB" w:rsidRDefault="10C398C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quality </w:t>
      </w:r>
      <w:r w:rsidR="160C7272" w:rsidRPr="42622834">
        <w:rPr>
          <w:rFonts w:ascii="Arial Nova" w:eastAsia="Arial Nova" w:hAnsi="Arial Nova" w:cs="Arial Nova"/>
        </w:rPr>
        <w:t>sources</w:t>
      </w:r>
      <w:r w:rsidR="3512C4E5" w:rsidRPr="42622834">
        <w:rPr>
          <w:rFonts w:ascii="Arial Nova" w:eastAsia="Arial Nova" w:hAnsi="Arial Nova" w:cs="Arial Nova"/>
        </w:rPr>
        <w:t xml:space="preserve"> looked like.</w:t>
      </w:r>
      <w:r w:rsidR="1A11F283" w:rsidRPr="42622834">
        <w:rPr>
          <w:rFonts w:ascii="Arial Nova" w:eastAsia="Arial Nova" w:hAnsi="Arial Nova" w:cs="Arial Nova"/>
        </w:rPr>
        <w:t xml:space="preserve"> But the text was sometimes hard to</w:t>
      </w:r>
    </w:p>
    <w:p w14:paraId="1114B671" w14:textId="4C563FC2" w:rsidR="1A11F283" w:rsidRDefault="1A11F28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understand because it included words not famil</w:t>
      </w:r>
      <w:r w:rsidR="4FE5140D" w:rsidRPr="42622834">
        <w:rPr>
          <w:rFonts w:ascii="Arial Nova" w:eastAsia="Arial Nova" w:hAnsi="Arial Nova" w:cs="Arial Nova"/>
        </w:rPr>
        <w:t>iar to me. It was</w:t>
      </w:r>
    </w:p>
    <w:p w14:paraId="187A3FD1" w14:textId="26C62DF7" w:rsidR="4FE5140D" w:rsidRDefault="4FE5140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useful because it helped me to develop </w:t>
      </w:r>
      <w:r w:rsidR="4A829429" w:rsidRPr="42622834">
        <w:rPr>
          <w:rFonts w:ascii="Arial Nova" w:eastAsia="Arial Nova" w:hAnsi="Arial Nova" w:cs="Arial Nova"/>
        </w:rPr>
        <w:t>my knowledge. I will keep</w:t>
      </w:r>
    </w:p>
    <w:p w14:paraId="6E9089B6" w14:textId="45F32D9B" w:rsidR="4A829429" w:rsidRDefault="4A829429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on improving and developing my future s</w:t>
      </w:r>
      <w:r w:rsidR="1E66B1CA" w:rsidRPr="42622834">
        <w:rPr>
          <w:rFonts w:ascii="Arial Nova" w:eastAsia="Arial Nova" w:hAnsi="Arial Nova" w:cs="Arial Nova"/>
        </w:rPr>
        <w:t>kills in finding information</w:t>
      </w:r>
    </w:p>
    <w:p w14:paraId="293B8173" w14:textId="1DE87EA4" w:rsidR="1E66B1CA" w:rsidRDefault="1E66B1CA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from different </w:t>
      </w:r>
      <w:r w:rsidR="37FA22CA" w:rsidRPr="42622834">
        <w:rPr>
          <w:rFonts w:ascii="Arial Nova" w:eastAsia="Arial Nova" w:hAnsi="Arial Nova" w:cs="Arial Nova"/>
        </w:rPr>
        <w:t>kinds of ways.</w:t>
      </w:r>
      <w:r w:rsidR="4997F3EE" w:rsidRPr="42622834">
        <w:rPr>
          <w:rFonts w:ascii="Arial Nova" w:eastAsia="Arial Nova" w:hAnsi="Arial Nova" w:cs="Arial Nova"/>
        </w:rPr>
        <w:t xml:space="preserve"> </w:t>
      </w:r>
      <w:r w:rsidR="2E37A93C" w:rsidRPr="42622834">
        <w:rPr>
          <w:rFonts w:ascii="Arial Nova" w:eastAsia="Arial Nova" w:hAnsi="Arial Nova" w:cs="Arial Nova"/>
        </w:rPr>
        <w:t>I have learnt the method of citation</w:t>
      </w:r>
    </w:p>
    <w:p w14:paraId="70587B8D" w14:textId="0D0F0279" w:rsidR="2E37A93C" w:rsidRDefault="2E37A93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Example on author </w:t>
      </w:r>
      <w:r w:rsidR="6A81A233" w:rsidRPr="42622834">
        <w:rPr>
          <w:rFonts w:ascii="Arial Nova" w:eastAsia="Arial Nova" w:hAnsi="Arial Nova" w:cs="Arial Nova"/>
        </w:rPr>
        <w:t>title, place of publication, publisher and publication year.</w:t>
      </w:r>
    </w:p>
    <w:p w14:paraId="24691928" w14:textId="1D93D47E" w:rsidR="42622834" w:rsidRDefault="42622834" w:rsidP="42622834">
      <w:pPr>
        <w:rPr>
          <w:rFonts w:ascii="Arial Nova" w:eastAsia="Arial Nova" w:hAnsi="Arial Nova" w:cs="Arial Nova"/>
        </w:rPr>
      </w:pPr>
    </w:p>
    <w:p w14:paraId="7E6FEDCB" w14:textId="16345B7D" w:rsidR="50D555CB" w:rsidRDefault="50D555C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Reflection 2.2</w:t>
      </w:r>
    </w:p>
    <w:p w14:paraId="44DA72B5" w14:textId="6D3CFD31" w:rsidR="50D555CB" w:rsidRDefault="50D555C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Note-taking</w:t>
      </w:r>
    </w:p>
    <w:p w14:paraId="0EB77167" w14:textId="0D8ECBC6" w:rsidR="4DADAE3C" w:rsidRDefault="4DADAE3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In week 2 (22.06.24). I have looked at different formats</w:t>
      </w:r>
      <w:r w:rsidR="1AE321A5" w:rsidRPr="42622834">
        <w:rPr>
          <w:rFonts w:ascii="Arial Nova" w:eastAsia="Arial Nova" w:hAnsi="Arial Nova" w:cs="Arial Nova"/>
        </w:rPr>
        <w:t xml:space="preserve"> in note</w:t>
      </w:r>
    </w:p>
    <w:p w14:paraId="77478AF4" w14:textId="1D64F5DD" w:rsidR="1AE321A5" w:rsidRDefault="1AE321A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-taking skills. The most convenient </w:t>
      </w:r>
      <w:r w:rsidR="20C4C2A0" w:rsidRPr="42622834">
        <w:rPr>
          <w:rFonts w:ascii="Arial Nova" w:eastAsia="Arial Nova" w:hAnsi="Arial Nova" w:cs="Arial Nova"/>
        </w:rPr>
        <w:t>notetaking method</w:t>
      </w:r>
      <w:r w:rsidRPr="42622834">
        <w:rPr>
          <w:rFonts w:ascii="Arial Nova" w:eastAsia="Arial Nova" w:hAnsi="Arial Nova" w:cs="Arial Nova"/>
        </w:rPr>
        <w:t xml:space="preserve"> </w:t>
      </w:r>
      <w:r w:rsidR="1832488C" w:rsidRPr="42622834">
        <w:rPr>
          <w:rFonts w:ascii="Arial Nova" w:eastAsia="Arial Nova" w:hAnsi="Arial Nova" w:cs="Arial Nova"/>
        </w:rPr>
        <w:t>for me was</w:t>
      </w:r>
    </w:p>
    <w:p w14:paraId="235D5047" w14:textId="7C2879DF" w:rsidR="1832488C" w:rsidRDefault="1832488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the mind diagrammatic spider</w:t>
      </w:r>
      <w:r w:rsidR="4FE5140D" w:rsidRPr="42622834">
        <w:rPr>
          <w:rFonts w:ascii="Arial Nova" w:eastAsia="Arial Nova" w:hAnsi="Arial Nova" w:cs="Arial Nova"/>
        </w:rPr>
        <w:t xml:space="preserve"> </w:t>
      </w:r>
      <w:r w:rsidR="4894DA2E" w:rsidRPr="42622834">
        <w:rPr>
          <w:rFonts w:ascii="Arial Nova" w:eastAsia="Arial Nova" w:hAnsi="Arial Nova" w:cs="Arial Nova"/>
        </w:rPr>
        <w:t>gram because this method was easy</w:t>
      </w:r>
    </w:p>
    <w:p w14:paraId="41F03777" w14:textId="4148D4A7" w:rsidR="4894DA2E" w:rsidRDefault="4894DA2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</w:t>
      </w:r>
      <w:r w:rsidR="7A5E20CA" w:rsidRPr="42622834">
        <w:rPr>
          <w:rFonts w:ascii="Arial Nova" w:eastAsia="Arial Nova" w:hAnsi="Arial Nova" w:cs="Arial Nova"/>
        </w:rPr>
        <w:t>for me to understand and follow the structure method.</w:t>
      </w:r>
      <w:r w:rsidR="710410AF" w:rsidRPr="42622834">
        <w:rPr>
          <w:rFonts w:ascii="Arial Nova" w:eastAsia="Arial Nova" w:hAnsi="Arial Nova" w:cs="Arial Nova"/>
        </w:rPr>
        <w:t xml:space="preserve"> These note-</w:t>
      </w:r>
    </w:p>
    <w:p w14:paraId="4664BA5D" w14:textId="2329356B" w:rsidR="710410AF" w:rsidRDefault="710410A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taking skills are more listening than writing</w:t>
      </w:r>
      <w:r w:rsidR="3E00CB2F" w:rsidRPr="42622834">
        <w:rPr>
          <w:rFonts w:ascii="Arial Nova" w:eastAsia="Arial Nova" w:hAnsi="Arial Nova" w:cs="Arial Nova"/>
        </w:rPr>
        <w:t>. My working memory</w:t>
      </w:r>
    </w:p>
    <w:p w14:paraId="0C2D69F0" w14:textId="1F8C809F" w:rsidR="3E00CB2F" w:rsidRDefault="3E00CB2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</w:t>
      </w:r>
      <w:r w:rsidR="6C14D169" w:rsidRPr="42622834">
        <w:rPr>
          <w:rFonts w:ascii="Arial Nova" w:eastAsia="Arial Nova" w:hAnsi="Arial Nova" w:cs="Arial Nova"/>
        </w:rPr>
        <w:t>W</w:t>
      </w:r>
      <w:r w:rsidRPr="42622834">
        <w:rPr>
          <w:rFonts w:ascii="Arial Nova" w:eastAsia="Arial Nova" w:hAnsi="Arial Nova" w:cs="Arial Nova"/>
        </w:rPr>
        <w:t>ill</w:t>
      </w:r>
      <w:r w:rsidR="6C14D169" w:rsidRPr="42622834">
        <w:rPr>
          <w:rFonts w:ascii="Arial Nova" w:eastAsia="Arial Nova" w:hAnsi="Arial Nova" w:cs="Arial Nova"/>
        </w:rPr>
        <w:t xml:space="preserve"> </w:t>
      </w:r>
      <w:r w:rsidRPr="42622834">
        <w:rPr>
          <w:rFonts w:ascii="Arial Nova" w:eastAsia="Arial Nova" w:hAnsi="Arial Nova" w:cs="Arial Nova"/>
        </w:rPr>
        <w:t>only take some information in as I progress</w:t>
      </w:r>
      <w:r w:rsidR="4478317E" w:rsidRPr="42622834">
        <w:rPr>
          <w:rFonts w:ascii="Arial Nova" w:eastAsia="Arial Nova" w:hAnsi="Arial Nova" w:cs="Arial Nova"/>
        </w:rPr>
        <w:t xml:space="preserve"> information from</w:t>
      </w:r>
    </w:p>
    <w:p w14:paraId="7C76704D" w14:textId="0773D513" w:rsidR="4478317E" w:rsidRDefault="4478317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hearing. If I come across a new </w:t>
      </w:r>
      <w:r w:rsidR="4DBE9FAE" w:rsidRPr="42622834">
        <w:rPr>
          <w:rFonts w:ascii="Arial Nova" w:eastAsia="Arial Nova" w:hAnsi="Arial Nova" w:cs="Arial Nova"/>
        </w:rPr>
        <w:t>word</w:t>
      </w:r>
      <w:r w:rsidRPr="42622834">
        <w:rPr>
          <w:rFonts w:ascii="Arial Nova" w:eastAsia="Arial Nova" w:hAnsi="Arial Nova" w:cs="Arial Nova"/>
        </w:rPr>
        <w:t xml:space="preserve"> that </w:t>
      </w:r>
      <w:r w:rsidR="7CB24E3E" w:rsidRPr="42622834">
        <w:rPr>
          <w:rFonts w:ascii="Arial Nova" w:eastAsia="Arial Nova" w:hAnsi="Arial Nova" w:cs="Arial Nova"/>
        </w:rPr>
        <w:t>is not familiar to me, I will</w:t>
      </w:r>
    </w:p>
    <w:p w14:paraId="15A981C9" w14:textId="6DF8E651" w:rsidR="7CB24E3E" w:rsidRDefault="7CB24E3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highlight and search for the pro</w:t>
      </w:r>
      <w:r w:rsidR="055E3674" w:rsidRPr="42622834">
        <w:rPr>
          <w:rFonts w:ascii="Arial Nova" w:eastAsia="Arial Nova" w:hAnsi="Arial Nova" w:cs="Arial Nova"/>
        </w:rPr>
        <w:t>nunciation</w:t>
      </w:r>
      <w:r w:rsidR="4CFB0535" w:rsidRPr="42622834">
        <w:rPr>
          <w:rFonts w:ascii="Arial Nova" w:eastAsia="Arial Nova" w:hAnsi="Arial Nova" w:cs="Arial Nova"/>
        </w:rPr>
        <w:t xml:space="preserve"> and the </w:t>
      </w:r>
      <w:proofErr w:type="spellStart"/>
      <w:r w:rsidR="4CFB0535" w:rsidRPr="42622834">
        <w:rPr>
          <w:rFonts w:ascii="Arial Nova" w:eastAsia="Arial Nova" w:hAnsi="Arial Nova" w:cs="Arial Nova"/>
        </w:rPr>
        <w:t>defitination</w:t>
      </w:r>
      <w:proofErr w:type="spellEnd"/>
      <w:r w:rsidR="4CFB0535" w:rsidRPr="42622834">
        <w:rPr>
          <w:rFonts w:ascii="Arial Nova" w:eastAsia="Arial Nova" w:hAnsi="Arial Nova" w:cs="Arial Nova"/>
        </w:rPr>
        <w:t xml:space="preserve"> of</w:t>
      </w:r>
    </w:p>
    <w:p w14:paraId="77B465EA" w14:textId="22076B6C" w:rsidR="4CFB0535" w:rsidRDefault="4CFB053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the word.</w:t>
      </w:r>
      <w:r w:rsidR="29CFEA0C" w:rsidRPr="42622834">
        <w:rPr>
          <w:rFonts w:ascii="Arial Nova" w:eastAsia="Arial Nova" w:hAnsi="Arial Nova" w:cs="Arial Nova"/>
        </w:rPr>
        <w:t xml:space="preserve"> </w:t>
      </w:r>
      <w:r w:rsidR="044C5A74" w:rsidRPr="42622834">
        <w:rPr>
          <w:rFonts w:ascii="Arial Nova" w:eastAsia="Arial Nova" w:hAnsi="Arial Nova" w:cs="Arial Nova"/>
        </w:rPr>
        <w:t xml:space="preserve"> </w:t>
      </w:r>
      <w:r w:rsidR="29CFEA0C" w:rsidRPr="42622834">
        <w:rPr>
          <w:rFonts w:ascii="Arial Nova" w:eastAsia="Arial Nova" w:hAnsi="Arial Nova" w:cs="Arial Nova"/>
        </w:rPr>
        <w:t>The note-taking skill has created knowledge and</w:t>
      </w:r>
    </w:p>
    <w:p w14:paraId="62DA31B5" w14:textId="53DB3F61" w:rsidR="29CFEA0C" w:rsidRDefault="29CFEA0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improved my thinking method in structing the spider</w:t>
      </w:r>
      <w:r w:rsidR="3D958973" w:rsidRPr="42622834">
        <w:rPr>
          <w:rFonts w:ascii="Arial Nova" w:eastAsia="Arial Nova" w:hAnsi="Arial Nova" w:cs="Arial Nova"/>
        </w:rPr>
        <w:t>web.</w:t>
      </w:r>
      <w:r w:rsidR="596F13CD" w:rsidRPr="42622834">
        <w:rPr>
          <w:rFonts w:ascii="Arial Nova" w:eastAsia="Arial Nova" w:hAnsi="Arial Nova" w:cs="Arial Nova"/>
        </w:rPr>
        <w:t xml:space="preserve"> I can think</w:t>
      </w:r>
      <w:r w:rsidR="42FAB092" w:rsidRPr="42622834">
        <w:rPr>
          <w:rFonts w:ascii="Arial Nova" w:eastAsia="Arial Nova" w:hAnsi="Arial Nova" w:cs="Arial Nova"/>
        </w:rPr>
        <w:t xml:space="preserve"> </w:t>
      </w:r>
      <w:r w:rsidR="596F13CD" w:rsidRPr="42622834">
        <w:rPr>
          <w:rFonts w:ascii="Arial Nova" w:eastAsia="Arial Nova" w:hAnsi="Arial Nova" w:cs="Arial Nova"/>
        </w:rPr>
        <w:t>better and effectively plan the note-</w:t>
      </w:r>
      <w:r w:rsidR="3F8956E0" w:rsidRPr="42622834">
        <w:rPr>
          <w:rFonts w:ascii="Arial Nova" w:eastAsia="Arial Nova" w:hAnsi="Arial Nova" w:cs="Arial Nova"/>
        </w:rPr>
        <w:t>taking method through the</w:t>
      </w:r>
    </w:p>
    <w:p w14:paraId="73D05D60" w14:textId="3D5F959D" w:rsidR="3F8956E0" w:rsidRDefault="3F8956E0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lastRenderedPageBreak/>
        <w:t xml:space="preserve"> spider gram</w:t>
      </w:r>
      <w:r w:rsidR="40E37665" w:rsidRPr="42622834">
        <w:rPr>
          <w:rFonts w:ascii="Arial Nova" w:eastAsia="Arial Nova" w:hAnsi="Arial Nova" w:cs="Arial Nova"/>
        </w:rPr>
        <w:t>. This</w:t>
      </w:r>
      <w:r w:rsidRPr="42622834">
        <w:rPr>
          <w:rFonts w:ascii="Arial Nova" w:eastAsia="Arial Nova" w:hAnsi="Arial Nova" w:cs="Arial Nova"/>
        </w:rPr>
        <w:t xml:space="preserve"> was a useful skill for m</w:t>
      </w:r>
      <w:r w:rsidR="657FD3AA" w:rsidRPr="42622834">
        <w:rPr>
          <w:rFonts w:ascii="Arial Nova" w:eastAsia="Arial Nova" w:hAnsi="Arial Nova" w:cs="Arial Nova"/>
        </w:rPr>
        <w:t>e in remembering and</w:t>
      </w:r>
    </w:p>
    <w:p w14:paraId="50EF3B90" w14:textId="1BC5DEE2" w:rsidR="657FD3AA" w:rsidRDefault="657FD3AA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understanding the topic, as it has improved</w:t>
      </w:r>
      <w:r w:rsidR="64EF3536" w:rsidRPr="42622834">
        <w:rPr>
          <w:rFonts w:ascii="Arial Nova" w:eastAsia="Arial Nova" w:hAnsi="Arial Nova" w:cs="Arial Nova"/>
        </w:rPr>
        <w:t xml:space="preserve"> my listening</w:t>
      </w:r>
    </w:p>
    <w:p w14:paraId="27DBF642" w14:textId="23066328" w:rsidR="64EF3536" w:rsidRDefault="64EF353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comprehension skills. This spider gram tool has increased my</w:t>
      </w:r>
    </w:p>
    <w:p w14:paraId="61C81B0D" w14:textId="3C858959" w:rsidR="64EF3536" w:rsidRDefault="64EF353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knowledge</w:t>
      </w:r>
      <w:r w:rsidR="24DC835E" w:rsidRPr="42622834">
        <w:rPr>
          <w:rFonts w:ascii="Arial Nova" w:eastAsia="Arial Nova" w:hAnsi="Arial Nova" w:cs="Arial Nova"/>
        </w:rPr>
        <w:t xml:space="preserve"> </w:t>
      </w:r>
      <w:bookmarkStart w:id="1" w:name="_Int_qjmnsBS4"/>
      <w:r w:rsidR="24DC835E" w:rsidRPr="42622834">
        <w:rPr>
          <w:rFonts w:ascii="Arial Nova" w:eastAsia="Arial Nova" w:hAnsi="Arial Nova" w:cs="Arial Nova"/>
        </w:rPr>
        <w:t>into</w:t>
      </w:r>
      <w:bookmarkEnd w:id="1"/>
      <w:r w:rsidR="24DC835E" w:rsidRPr="42622834">
        <w:rPr>
          <w:rFonts w:ascii="Arial Nova" w:eastAsia="Arial Nova" w:hAnsi="Arial Nova" w:cs="Arial Nova"/>
        </w:rPr>
        <w:t xml:space="preserve"> structuring</w:t>
      </w:r>
      <w:r w:rsidR="4A796481" w:rsidRPr="42622834">
        <w:rPr>
          <w:rFonts w:ascii="Arial Nova" w:eastAsia="Arial Nova" w:hAnsi="Arial Nova" w:cs="Arial Nova"/>
        </w:rPr>
        <w:t xml:space="preserve"> other note- taking methods like Linear</w:t>
      </w:r>
    </w:p>
    <w:p w14:paraId="15441CE1" w14:textId="71205C8A" w:rsidR="4A796481" w:rsidRDefault="4A79648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 notes and T</w:t>
      </w:r>
      <w:r w:rsidR="3DE615FB" w:rsidRPr="42622834">
        <w:rPr>
          <w:rFonts w:ascii="Arial Nova" w:eastAsia="Arial Nova" w:hAnsi="Arial Nova" w:cs="Arial Nova"/>
        </w:rPr>
        <w:t xml:space="preserve">abular </w:t>
      </w:r>
      <w:bookmarkStart w:id="2" w:name="_Int_Qu9byIIk"/>
      <w:r w:rsidR="3DE615FB" w:rsidRPr="42622834">
        <w:rPr>
          <w:rFonts w:ascii="Arial Nova" w:eastAsia="Arial Nova" w:hAnsi="Arial Nova" w:cs="Arial Nova"/>
        </w:rPr>
        <w:t>note</w:t>
      </w:r>
      <w:bookmarkEnd w:id="2"/>
      <w:r w:rsidR="3DE615FB" w:rsidRPr="42622834">
        <w:rPr>
          <w:rFonts w:ascii="Arial Nova" w:eastAsia="Arial Nova" w:hAnsi="Arial Nova" w:cs="Arial Nova"/>
        </w:rPr>
        <w:t xml:space="preserve"> taking</w:t>
      </w:r>
    </w:p>
    <w:p w14:paraId="378DAC47" w14:textId="61A8B25C" w:rsidR="42622834" w:rsidRDefault="42622834" w:rsidP="42622834">
      <w:pPr>
        <w:rPr>
          <w:rFonts w:ascii="Arial Nova" w:eastAsia="Arial Nova" w:hAnsi="Arial Nova" w:cs="Arial Nova"/>
        </w:rPr>
      </w:pPr>
    </w:p>
    <w:p w14:paraId="21B5CB46" w14:textId="414E0761" w:rsidR="772AFFA2" w:rsidRDefault="772AFFA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Reflection 2.3</w:t>
      </w:r>
    </w:p>
    <w:p w14:paraId="10298AEC" w14:textId="6C2497DD" w:rsidR="772AFFA2" w:rsidRDefault="772AFFA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Reflection</w:t>
      </w:r>
    </w:p>
    <w:p w14:paraId="5247D115" w14:textId="2BFAD02D" w:rsidR="42622834" w:rsidRDefault="42622834" w:rsidP="42622834">
      <w:pPr>
        <w:rPr>
          <w:rFonts w:ascii="Arial Nova" w:eastAsia="Arial Nova" w:hAnsi="Arial Nova" w:cs="Arial Nova"/>
        </w:rPr>
      </w:pPr>
    </w:p>
    <w:p w14:paraId="79964EE3" w14:textId="535B5AA6" w:rsidR="486BCD80" w:rsidRDefault="486BCD80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In week 6 I have studied Reflective writing dated on (20.07.24)</w:t>
      </w:r>
      <w:r w:rsidR="536D2BF8" w:rsidRPr="42622834">
        <w:rPr>
          <w:rFonts w:ascii="Arial Nova" w:eastAsia="Arial Nova" w:hAnsi="Arial Nova" w:cs="Arial Nova"/>
        </w:rPr>
        <w:t>,</w:t>
      </w:r>
    </w:p>
    <w:p w14:paraId="0A0EA1B5" w14:textId="4233273B" w:rsidR="5BE2DB6D" w:rsidRDefault="5BE2DB6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536D2BF8" w:rsidRPr="42622834">
        <w:rPr>
          <w:rFonts w:ascii="Arial Nova" w:eastAsia="Arial Nova" w:hAnsi="Arial Nova" w:cs="Arial Nova"/>
        </w:rPr>
        <w:t>hrough my own experience in perceiving (</w:t>
      </w:r>
      <w:r w:rsidR="66D9CB8C" w:rsidRPr="42622834">
        <w:rPr>
          <w:rFonts w:ascii="Arial Nova" w:eastAsia="Arial Nova" w:hAnsi="Arial Nova" w:cs="Arial Nova"/>
        </w:rPr>
        <w:t>seeing) and</w:t>
      </w:r>
    </w:p>
    <w:p w14:paraId="59CB75F2" w14:textId="3DE7C12D" w:rsidR="66D9CB8C" w:rsidRDefault="66D9CB8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understanding the pictures.</w:t>
      </w:r>
      <w:r w:rsidR="5ADD0EDD" w:rsidRPr="42622834">
        <w:rPr>
          <w:rFonts w:ascii="Arial Nova" w:eastAsia="Arial Nova" w:hAnsi="Arial Nova" w:cs="Arial Nova"/>
        </w:rPr>
        <w:t xml:space="preserve"> I saw </w:t>
      </w:r>
      <w:bookmarkStart w:id="3" w:name="_Int_1XDw1Wdl"/>
      <w:r w:rsidR="4617789B" w:rsidRPr="42622834">
        <w:rPr>
          <w:rFonts w:ascii="Arial Nova" w:eastAsia="Arial Nova" w:hAnsi="Arial Nova" w:cs="Arial Nova"/>
        </w:rPr>
        <w:t>emotional feelings</w:t>
      </w:r>
      <w:bookmarkEnd w:id="3"/>
      <w:r w:rsidR="4617789B" w:rsidRPr="42622834">
        <w:rPr>
          <w:rFonts w:ascii="Arial Nova" w:eastAsia="Arial Nova" w:hAnsi="Arial Nova" w:cs="Arial Nova"/>
        </w:rPr>
        <w:t>, feeling happy,</w:t>
      </w:r>
    </w:p>
    <w:p w14:paraId="55A9822A" w14:textId="720F0E16" w:rsidR="01B58030" w:rsidRDefault="01B58030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c</w:t>
      </w:r>
      <w:r w:rsidR="4617789B" w:rsidRPr="42622834">
        <w:rPr>
          <w:rFonts w:ascii="Arial Nova" w:eastAsia="Arial Nova" w:hAnsi="Arial Nova" w:cs="Arial Nova"/>
        </w:rPr>
        <w:t>elebrations, photography and future plann</w:t>
      </w:r>
      <w:r w:rsidR="21BD2182" w:rsidRPr="42622834">
        <w:rPr>
          <w:rFonts w:ascii="Arial Nova" w:eastAsia="Arial Nova" w:hAnsi="Arial Nova" w:cs="Arial Nova"/>
        </w:rPr>
        <w:t>ing. I felt that through</w:t>
      </w:r>
    </w:p>
    <w:p w14:paraId="3D3EBDC1" w14:textId="3A3F6B73" w:rsidR="298A1369" w:rsidRDefault="298A1369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p</w:t>
      </w:r>
      <w:r w:rsidR="21BD2182" w:rsidRPr="42622834">
        <w:rPr>
          <w:rFonts w:ascii="Arial Nova" w:eastAsia="Arial Nova" w:hAnsi="Arial Nova" w:cs="Arial Nova"/>
        </w:rPr>
        <w:t>ictures I can build more information from the audience,</w:t>
      </w:r>
    </w:p>
    <w:p w14:paraId="3FF8E41A" w14:textId="254F9601" w:rsidR="1B4EC9B1" w:rsidRDefault="1B4EC9B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b</w:t>
      </w:r>
      <w:r w:rsidR="21BD2182" w:rsidRPr="42622834">
        <w:rPr>
          <w:rFonts w:ascii="Arial Nova" w:eastAsia="Arial Nova" w:hAnsi="Arial Nova" w:cs="Arial Nova"/>
        </w:rPr>
        <w:t xml:space="preserve">ackground </w:t>
      </w:r>
      <w:r w:rsidR="48F2F868" w:rsidRPr="42622834">
        <w:rPr>
          <w:rFonts w:ascii="Arial Nova" w:eastAsia="Arial Nova" w:hAnsi="Arial Nova" w:cs="Arial Nova"/>
        </w:rPr>
        <w:t>images, the feelings and emotions created fr</w:t>
      </w:r>
      <w:r w:rsidR="531BD3EA" w:rsidRPr="42622834">
        <w:rPr>
          <w:rFonts w:ascii="Arial Nova" w:eastAsia="Arial Nova" w:hAnsi="Arial Nova" w:cs="Arial Nova"/>
        </w:rPr>
        <w:t>om the</w:t>
      </w:r>
    </w:p>
    <w:p w14:paraId="7DF5399D" w14:textId="657B95B4" w:rsidR="0C77FCF7" w:rsidRDefault="0C77FCF7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</w:t>
      </w:r>
      <w:r w:rsidR="531BD3EA" w:rsidRPr="42622834">
        <w:rPr>
          <w:rFonts w:ascii="Arial Nova" w:eastAsia="Arial Nova" w:hAnsi="Arial Nova" w:cs="Arial Nova"/>
        </w:rPr>
        <w:t xml:space="preserve">udience, the objective images. It was </w:t>
      </w:r>
      <w:r w:rsidR="6AB64882" w:rsidRPr="42622834">
        <w:rPr>
          <w:rFonts w:ascii="Arial Nova" w:eastAsia="Arial Nova" w:hAnsi="Arial Nova" w:cs="Arial Nova"/>
        </w:rPr>
        <w:t xml:space="preserve">a very useful source to </w:t>
      </w:r>
    </w:p>
    <w:p w14:paraId="3A633506" w14:textId="5EDAAB66" w:rsidR="01B9937D" w:rsidRDefault="01B9937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g</w:t>
      </w:r>
      <w:r w:rsidR="6AB64882" w:rsidRPr="42622834">
        <w:rPr>
          <w:rFonts w:ascii="Arial Nova" w:eastAsia="Arial Nova" w:hAnsi="Arial Nova" w:cs="Arial Nova"/>
        </w:rPr>
        <w:t>ather information on my reflective</w:t>
      </w:r>
      <w:r w:rsidR="45C6B49D" w:rsidRPr="42622834">
        <w:rPr>
          <w:rFonts w:ascii="Arial Nova" w:eastAsia="Arial Nova" w:hAnsi="Arial Nova" w:cs="Arial Nova"/>
        </w:rPr>
        <w:t xml:space="preserve"> writing</w:t>
      </w:r>
      <w:r w:rsidR="66EEECF9" w:rsidRPr="42622834">
        <w:rPr>
          <w:rFonts w:ascii="Arial Nova" w:eastAsia="Arial Nova" w:hAnsi="Arial Nova" w:cs="Arial Nova"/>
        </w:rPr>
        <w:t>. I can write straight</w:t>
      </w:r>
    </w:p>
    <w:p w14:paraId="3C9D3E6D" w14:textId="647ECCF7" w:rsidR="65504898" w:rsidRDefault="65504898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</w:t>
      </w:r>
      <w:r w:rsidR="66EEECF9" w:rsidRPr="42622834">
        <w:rPr>
          <w:rFonts w:ascii="Arial Nova" w:eastAsia="Arial Nova" w:hAnsi="Arial Nova" w:cs="Arial Nova"/>
        </w:rPr>
        <w:t>way before gath</w:t>
      </w:r>
      <w:r w:rsidR="4B5FF073" w:rsidRPr="42622834">
        <w:rPr>
          <w:rFonts w:ascii="Arial Nova" w:eastAsia="Arial Nova" w:hAnsi="Arial Nova" w:cs="Arial Nova"/>
        </w:rPr>
        <w:t>er</w:t>
      </w:r>
      <w:r w:rsidR="66EEECF9" w:rsidRPr="42622834">
        <w:rPr>
          <w:rFonts w:ascii="Arial Nova" w:eastAsia="Arial Nova" w:hAnsi="Arial Nova" w:cs="Arial Nova"/>
        </w:rPr>
        <w:t xml:space="preserve">ing information from my mind, as I </w:t>
      </w:r>
      <w:r w:rsidR="6049C19B" w:rsidRPr="42622834">
        <w:rPr>
          <w:rFonts w:ascii="Arial Nova" w:eastAsia="Arial Nova" w:hAnsi="Arial Nova" w:cs="Arial Nova"/>
        </w:rPr>
        <w:t>have seen</w:t>
      </w:r>
    </w:p>
    <w:p w14:paraId="7AD1D523" w14:textId="3122D395" w:rsidR="3E78E4A6" w:rsidRDefault="3E78E4A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6049C19B" w:rsidRPr="42622834">
        <w:rPr>
          <w:rFonts w:ascii="Arial Nova" w:eastAsia="Arial Nova" w:hAnsi="Arial Nova" w:cs="Arial Nova"/>
        </w:rPr>
        <w:t>he picture already and can gather all the information. But I have</w:t>
      </w:r>
    </w:p>
    <w:p w14:paraId="40677B54" w14:textId="0F97BA06" w:rsidR="6049C19B" w:rsidRDefault="6049C19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also realized, it might not be exactly the way of my </w:t>
      </w:r>
      <w:r w:rsidR="18E34DA9" w:rsidRPr="42622834">
        <w:rPr>
          <w:rFonts w:ascii="Arial Nova" w:eastAsia="Arial Nova" w:hAnsi="Arial Nova" w:cs="Arial Nova"/>
        </w:rPr>
        <w:t>thinking from</w:t>
      </w:r>
    </w:p>
    <w:p w14:paraId="63F090F6" w14:textId="66B76A88" w:rsidR="05320E82" w:rsidRDefault="05320E8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6049C19B" w:rsidRPr="42622834">
        <w:rPr>
          <w:rFonts w:ascii="Arial Nova" w:eastAsia="Arial Nova" w:hAnsi="Arial Nova" w:cs="Arial Nova"/>
        </w:rPr>
        <w:t xml:space="preserve">he image as every individual </w:t>
      </w:r>
      <w:r w:rsidR="5870D21C" w:rsidRPr="42622834">
        <w:rPr>
          <w:rFonts w:ascii="Arial Nova" w:eastAsia="Arial Nova" w:hAnsi="Arial Nova" w:cs="Arial Nova"/>
        </w:rPr>
        <w:t>has</w:t>
      </w:r>
      <w:r w:rsidR="6049C19B" w:rsidRPr="42622834">
        <w:rPr>
          <w:rFonts w:ascii="Arial Nova" w:eastAsia="Arial Nova" w:hAnsi="Arial Nova" w:cs="Arial Nova"/>
        </w:rPr>
        <w:t xml:space="preserve"> different </w:t>
      </w:r>
      <w:r w:rsidR="11F7FA92" w:rsidRPr="42622834">
        <w:rPr>
          <w:rFonts w:ascii="Arial Nova" w:eastAsia="Arial Nova" w:hAnsi="Arial Nova" w:cs="Arial Nova"/>
        </w:rPr>
        <w:t>options</w:t>
      </w:r>
      <w:r w:rsidR="7E0378AE" w:rsidRPr="42622834">
        <w:rPr>
          <w:rFonts w:ascii="Arial Nova" w:eastAsia="Arial Nova" w:hAnsi="Arial Nova" w:cs="Arial Nova"/>
        </w:rPr>
        <w:t>.</w:t>
      </w:r>
      <w:r w:rsidR="341B6079" w:rsidRPr="42622834">
        <w:rPr>
          <w:rFonts w:ascii="Arial Nova" w:eastAsia="Arial Nova" w:hAnsi="Arial Nova" w:cs="Arial Nova"/>
        </w:rPr>
        <w:t xml:space="preserve"> This will improve</w:t>
      </w:r>
    </w:p>
    <w:p w14:paraId="72604474" w14:textId="4F64B95C" w:rsidR="5B22940C" w:rsidRDefault="5B22940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m</w:t>
      </w:r>
      <w:r w:rsidR="341B6079" w:rsidRPr="42622834">
        <w:rPr>
          <w:rFonts w:ascii="Arial Nova" w:eastAsia="Arial Nova" w:hAnsi="Arial Nova" w:cs="Arial Nova"/>
        </w:rPr>
        <w:t xml:space="preserve">y future development for reflective writing and I will be </w:t>
      </w:r>
      <w:r w:rsidR="0B928E10" w:rsidRPr="42622834">
        <w:rPr>
          <w:rFonts w:ascii="Arial Nova" w:eastAsia="Arial Nova" w:hAnsi="Arial Nova" w:cs="Arial Nova"/>
        </w:rPr>
        <w:t>explaining</w:t>
      </w:r>
    </w:p>
    <w:p w14:paraId="2878D077" w14:textId="123615FC" w:rsidR="4CB02B43" w:rsidRDefault="4CB02B4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m</w:t>
      </w:r>
      <w:r w:rsidR="0B928E10" w:rsidRPr="42622834">
        <w:rPr>
          <w:rFonts w:ascii="Arial Nova" w:eastAsia="Arial Nova" w:hAnsi="Arial Nova" w:cs="Arial Nova"/>
        </w:rPr>
        <w:t xml:space="preserve">ore deeply in making sure the content makes sense and creates </w:t>
      </w:r>
    </w:p>
    <w:p w14:paraId="0187363F" w14:textId="4CD2B3F0" w:rsidR="486BE91C" w:rsidRDefault="486BE91C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</w:t>
      </w:r>
      <w:r w:rsidR="0B928E10" w:rsidRPr="42622834">
        <w:rPr>
          <w:rFonts w:ascii="Arial Nova" w:eastAsia="Arial Nova" w:hAnsi="Arial Nova" w:cs="Arial Nova"/>
        </w:rPr>
        <w:t xml:space="preserve"> meaning to the required topic.</w:t>
      </w:r>
      <w:r w:rsidR="53C4A6AF" w:rsidRPr="42622834">
        <w:rPr>
          <w:rFonts w:ascii="Arial Nova" w:eastAsia="Arial Nova" w:hAnsi="Arial Nova" w:cs="Arial Nova"/>
        </w:rPr>
        <w:t xml:space="preserve"> </w:t>
      </w:r>
    </w:p>
    <w:p w14:paraId="0370DC33" w14:textId="67FF7637" w:rsidR="42622834" w:rsidRDefault="42622834" w:rsidP="42622834">
      <w:pPr>
        <w:rPr>
          <w:rFonts w:ascii="Arial Nova" w:eastAsia="Arial Nova" w:hAnsi="Arial Nova" w:cs="Arial Nova"/>
        </w:rPr>
      </w:pPr>
    </w:p>
    <w:p w14:paraId="768E4C2B" w14:textId="5DD7E4B0" w:rsidR="155B101E" w:rsidRDefault="155B101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3</w:t>
      </w:r>
    </w:p>
    <w:p w14:paraId="78013092" w14:textId="4203AA58" w:rsidR="155B101E" w:rsidRDefault="155B101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lastRenderedPageBreak/>
        <w:t>Conclusion</w:t>
      </w:r>
    </w:p>
    <w:p w14:paraId="2BFC0561" w14:textId="5E35A975" w:rsidR="42622834" w:rsidRDefault="42622834" w:rsidP="42622834">
      <w:pPr>
        <w:rPr>
          <w:rFonts w:ascii="Arial Nova" w:eastAsia="Arial Nova" w:hAnsi="Arial Nova" w:cs="Arial Nova"/>
        </w:rPr>
      </w:pPr>
    </w:p>
    <w:p w14:paraId="5F391BA3" w14:textId="524A4756" w:rsidR="236E7F0A" w:rsidRDefault="236E7F0A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Finally taking everything into account and looking back at </w:t>
      </w:r>
      <w:bookmarkStart w:id="4" w:name="_Int_qwAilBeX"/>
      <w:r w:rsidRPr="42622834">
        <w:rPr>
          <w:rFonts w:ascii="Arial Nova" w:eastAsia="Arial Nova" w:hAnsi="Arial Nova" w:cs="Arial Nova"/>
        </w:rPr>
        <w:t>my</w:t>
      </w:r>
      <w:bookmarkEnd w:id="4"/>
    </w:p>
    <w:p w14:paraId="60BE9E5A" w14:textId="356279D4" w:rsidR="236E7F0A" w:rsidRDefault="236E7F0A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experiences in academic skills. The topics covered reflective</w:t>
      </w:r>
    </w:p>
    <w:p w14:paraId="25FE85B0" w14:textId="785B5401" w:rsidR="13323C23" w:rsidRDefault="13323C2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writing, note taking and academic writing were something</w:t>
      </w:r>
    </w:p>
    <w:p w14:paraId="62524FE7" w14:textId="7475A885" w:rsidR="13323C23" w:rsidRDefault="13323C2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different to explore and improve on my functional skills for</w:t>
      </w:r>
    </w:p>
    <w:p w14:paraId="1000BBB2" w14:textId="08D5792E" w:rsidR="13323C23" w:rsidRDefault="13323C23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life. I will use</w:t>
      </w:r>
      <w:r w:rsidR="6BB4CF65" w:rsidRPr="42622834">
        <w:rPr>
          <w:rFonts w:ascii="Arial Nova" w:eastAsia="Arial Nova" w:hAnsi="Arial Nova" w:cs="Arial Nova"/>
        </w:rPr>
        <w:t xml:space="preserve"> these skills through my academic writing tasks.</w:t>
      </w:r>
    </w:p>
    <w:p w14:paraId="48E4D2F6" w14:textId="582BAAD0" w:rsidR="6BB4CF65" w:rsidRDefault="6BB4CF6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 will need to improve and develop my skills on my reflective</w:t>
      </w:r>
    </w:p>
    <w:p w14:paraId="7621B05F" w14:textId="2A2A8ED6" w:rsidR="0CDC5A9F" w:rsidRDefault="0CDC5A9F" w:rsidP="42622834">
      <w:pPr>
        <w:rPr>
          <w:rFonts w:ascii="Arial Nova" w:eastAsia="Arial Nova" w:hAnsi="Arial Nova" w:cs="Arial Nova"/>
        </w:rPr>
      </w:pPr>
      <w:bookmarkStart w:id="5" w:name="_Int_X6IpuINS"/>
      <w:r w:rsidRPr="42622834">
        <w:rPr>
          <w:rFonts w:ascii="Arial Nova" w:eastAsia="Arial Nova" w:hAnsi="Arial Nova" w:cs="Arial Nova"/>
        </w:rPr>
        <w:t>writing  because</w:t>
      </w:r>
      <w:bookmarkEnd w:id="5"/>
      <w:r w:rsidRPr="42622834">
        <w:rPr>
          <w:rFonts w:ascii="Arial Nova" w:eastAsia="Arial Nova" w:hAnsi="Arial Nova" w:cs="Arial Nova"/>
        </w:rPr>
        <w:t xml:space="preserve"> I think that I will need to develop and improve</w:t>
      </w:r>
    </w:p>
    <w:p w14:paraId="60191BE1" w14:textId="18A4697F" w:rsidR="4EAF49DB" w:rsidRDefault="4EAF49D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m</w:t>
      </w:r>
      <w:r w:rsidR="0CDC5A9F" w:rsidRPr="42622834">
        <w:rPr>
          <w:rFonts w:ascii="Arial Nova" w:eastAsia="Arial Nova" w:hAnsi="Arial Nova" w:cs="Arial Nova"/>
        </w:rPr>
        <w:t xml:space="preserve">ore on reflective </w:t>
      </w:r>
      <w:r w:rsidR="19EB6E49" w:rsidRPr="42622834">
        <w:rPr>
          <w:rFonts w:ascii="Arial Nova" w:eastAsia="Arial Nova" w:hAnsi="Arial Nova" w:cs="Arial Nova"/>
        </w:rPr>
        <w:t>writing,</w:t>
      </w:r>
      <w:r w:rsidR="78721EE8" w:rsidRPr="42622834">
        <w:rPr>
          <w:rFonts w:ascii="Arial Nova" w:eastAsia="Arial Nova" w:hAnsi="Arial Nova" w:cs="Arial Nova"/>
        </w:rPr>
        <w:t xml:space="preserve"> the reason why because I get confused</w:t>
      </w:r>
    </w:p>
    <w:p w14:paraId="07FDAB55" w14:textId="269C5C30" w:rsidR="78721EE8" w:rsidRDefault="78721EE8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In writing the facts or targeted points and get carried away.</w:t>
      </w:r>
    </w:p>
    <w:p w14:paraId="164A08C3" w14:textId="12B08620" w:rsidR="78721EE8" w:rsidRDefault="78721EE8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 will need to study in person and understand the depth of</w:t>
      </w:r>
    </w:p>
    <w:p w14:paraId="00F3A073" w14:textId="15120E7D" w:rsidR="78721EE8" w:rsidRDefault="00C41402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r</w:t>
      </w:r>
      <w:r w:rsidR="78721EE8" w:rsidRPr="42622834">
        <w:rPr>
          <w:rFonts w:ascii="Arial Nova" w:eastAsia="Arial Nova" w:hAnsi="Arial Nova" w:cs="Arial Nova"/>
        </w:rPr>
        <w:t>eflective writing</w:t>
      </w:r>
      <w:r w:rsidR="3AE5E98E" w:rsidRPr="42622834">
        <w:rPr>
          <w:rFonts w:ascii="Arial Nova" w:eastAsia="Arial Nova" w:hAnsi="Arial Nova" w:cs="Arial Nova"/>
        </w:rPr>
        <w:t xml:space="preserve"> as I do not understand in de</w:t>
      </w:r>
      <w:r w:rsidR="0880AFCD" w:rsidRPr="42622834">
        <w:rPr>
          <w:rFonts w:ascii="Arial Nova" w:eastAsia="Arial Nova" w:hAnsi="Arial Nova" w:cs="Arial Nova"/>
        </w:rPr>
        <w:t>pth, but can just</w:t>
      </w:r>
    </w:p>
    <w:p w14:paraId="447B15A7" w14:textId="0FCB0AB8" w:rsidR="0880AFCD" w:rsidRDefault="0880AFC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about </w:t>
      </w:r>
      <w:r w:rsidR="6B2A88BE" w:rsidRPr="42622834">
        <w:rPr>
          <w:rFonts w:ascii="Arial Nova" w:eastAsia="Arial Nova" w:hAnsi="Arial Nova" w:cs="Arial Nova"/>
        </w:rPr>
        <w:t>managing</w:t>
      </w:r>
      <w:r w:rsidRPr="42622834">
        <w:rPr>
          <w:rFonts w:ascii="Arial Nova" w:eastAsia="Arial Nova" w:hAnsi="Arial Nova" w:cs="Arial Nova"/>
        </w:rPr>
        <w:t xml:space="preserve"> to state down a few points.</w:t>
      </w:r>
      <w:r w:rsidR="5CE69569" w:rsidRPr="42622834">
        <w:rPr>
          <w:rFonts w:ascii="Arial Nova" w:eastAsia="Arial Nova" w:hAnsi="Arial Nova" w:cs="Arial Nova"/>
        </w:rPr>
        <w:t xml:space="preserve"> </w:t>
      </w:r>
      <w:r w:rsidR="6CE9597B" w:rsidRPr="42622834">
        <w:rPr>
          <w:rFonts w:ascii="Arial Nova" w:eastAsia="Arial Nova" w:hAnsi="Arial Nova" w:cs="Arial Nova"/>
        </w:rPr>
        <w:t xml:space="preserve"> Through reflective</w:t>
      </w:r>
    </w:p>
    <w:p w14:paraId="04B6F923" w14:textId="732E5617" w:rsidR="6CE9597B" w:rsidRDefault="00C41402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w</w:t>
      </w:r>
      <w:r w:rsidR="6CE9597B" w:rsidRPr="42622834">
        <w:rPr>
          <w:rFonts w:ascii="Arial Nova" w:eastAsia="Arial Nova" w:hAnsi="Arial Nova" w:cs="Arial Nova"/>
        </w:rPr>
        <w:t>riting I can achieve a greater understanding of my personal</w:t>
      </w:r>
    </w:p>
    <w:p w14:paraId="75B59E14" w14:textId="11798E5D" w:rsidR="71541877" w:rsidRDefault="71541877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d</w:t>
      </w:r>
      <w:r w:rsidR="6CE9597B" w:rsidRPr="42622834">
        <w:rPr>
          <w:rFonts w:ascii="Arial Nova" w:eastAsia="Arial Nova" w:hAnsi="Arial Nova" w:cs="Arial Nova"/>
        </w:rPr>
        <w:t xml:space="preserve">evelopment by seeing the actions, making decisions and </w:t>
      </w:r>
    </w:p>
    <w:p w14:paraId="411F4B52" w14:textId="27196977" w:rsidR="6CE9597B" w:rsidRDefault="6CE9597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achieving the outcomes of the progress. This writing </w:t>
      </w:r>
      <w:r w:rsidR="015BC242" w:rsidRPr="42622834">
        <w:rPr>
          <w:rFonts w:ascii="Arial Nova" w:eastAsia="Arial Nova" w:hAnsi="Arial Nova" w:cs="Arial Nova"/>
        </w:rPr>
        <w:t>skills has</w:t>
      </w:r>
    </w:p>
    <w:p w14:paraId="178A0292" w14:textId="4A04F757" w:rsidR="015BC242" w:rsidRDefault="015BC24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Set up goals for my future progress. This </w:t>
      </w:r>
      <w:r w:rsidR="75FEB5C6" w:rsidRPr="42622834">
        <w:rPr>
          <w:rFonts w:ascii="Arial Nova" w:eastAsia="Arial Nova" w:hAnsi="Arial Nova" w:cs="Arial Nova"/>
        </w:rPr>
        <w:t xml:space="preserve">skill of writing has a </w:t>
      </w:r>
    </w:p>
    <w:p w14:paraId="0BCA3390" w14:textId="44956732" w:rsidR="75FEB5C6" w:rsidRDefault="75FEB5C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reflective mindset enhancing learning and supporting long</w:t>
      </w:r>
    </w:p>
    <w:p w14:paraId="31A105D7" w14:textId="2DFA008A" w:rsidR="75FEB5C6" w:rsidRDefault="75FEB5C6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term in personal development.</w:t>
      </w:r>
      <w:r w:rsidR="3FCAF30C" w:rsidRPr="42622834">
        <w:rPr>
          <w:rFonts w:ascii="Arial Nova" w:eastAsia="Arial Nova" w:hAnsi="Arial Nova" w:cs="Arial Nova"/>
        </w:rPr>
        <w:t xml:space="preserve">  The class environment has been</w:t>
      </w:r>
    </w:p>
    <w:p w14:paraId="433CBC4F" w14:textId="73FF78E4" w:rsidR="2426146F" w:rsidRDefault="2426146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g</w:t>
      </w:r>
      <w:r w:rsidR="3FCAF30C" w:rsidRPr="42622834">
        <w:rPr>
          <w:rFonts w:ascii="Arial Nova" w:eastAsia="Arial Nova" w:hAnsi="Arial Nova" w:cs="Arial Nova"/>
        </w:rPr>
        <w:t xml:space="preserve">reat place to study as its comfortable and relaxing </w:t>
      </w:r>
      <w:r w:rsidR="5DEA1AD1" w:rsidRPr="42622834">
        <w:rPr>
          <w:rFonts w:ascii="Arial Nova" w:eastAsia="Arial Nova" w:hAnsi="Arial Nova" w:cs="Arial Nova"/>
        </w:rPr>
        <w:t xml:space="preserve">seating has </w:t>
      </w:r>
    </w:p>
    <w:p w14:paraId="324053DA" w14:textId="592C28EE" w:rsidR="5DEA1AD1" w:rsidRDefault="5DEA1AD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supported me in my studies throughout this term. I have a lovely</w:t>
      </w:r>
    </w:p>
    <w:p w14:paraId="78D13467" w14:textId="128F2150" w:rsidR="5DEA1AD1" w:rsidRDefault="5DEA1AD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and caring class group who are supportive with communication</w:t>
      </w:r>
    </w:p>
    <w:p w14:paraId="50C52449" w14:textId="11AB66DC" w:rsidR="2CB20587" w:rsidRDefault="2CB20587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s</w:t>
      </w:r>
      <w:r w:rsidR="0E257900" w:rsidRPr="42622834">
        <w:rPr>
          <w:rFonts w:ascii="Arial Nova" w:eastAsia="Arial Nova" w:hAnsi="Arial Nova" w:cs="Arial Nova"/>
        </w:rPr>
        <w:t>kills.</w:t>
      </w:r>
      <w:r w:rsidR="22688C97" w:rsidRPr="42622834">
        <w:rPr>
          <w:rFonts w:ascii="Arial Nova" w:eastAsia="Arial Nova" w:hAnsi="Arial Nova" w:cs="Arial Nova"/>
        </w:rPr>
        <w:t xml:space="preserve"> Research has supported me in my learning skills and </w:t>
      </w:r>
    </w:p>
    <w:p w14:paraId="420370D9" w14:textId="2C1B9B69" w:rsidR="6C09D485" w:rsidRDefault="6C09D48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e</w:t>
      </w:r>
      <w:r w:rsidR="22688C97" w:rsidRPr="42622834">
        <w:rPr>
          <w:rFonts w:ascii="Arial Nova" w:eastAsia="Arial Nova" w:hAnsi="Arial Nova" w:cs="Arial Nova"/>
        </w:rPr>
        <w:t xml:space="preserve">xpanded my knowledge on my future </w:t>
      </w:r>
      <w:r w:rsidR="00C41402" w:rsidRPr="42622834">
        <w:rPr>
          <w:rFonts w:ascii="Arial Nova" w:eastAsia="Arial Nova" w:hAnsi="Arial Nova" w:cs="Arial Nova"/>
        </w:rPr>
        <w:t>Academic</w:t>
      </w:r>
      <w:r w:rsidR="22688C97" w:rsidRPr="42622834">
        <w:rPr>
          <w:rFonts w:ascii="Arial Nova" w:eastAsia="Arial Nova" w:hAnsi="Arial Nova" w:cs="Arial Nova"/>
        </w:rPr>
        <w:t xml:space="preserve"> skills. I will be</w:t>
      </w:r>
    </w:p>
    <w:p w14:paraId="2C04E3FB" w14:textId="4B74AA13" w:rsidR="422B905E" w:rsidRDefault="422B905E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l</w:t>
      </w:r>
      <w:r w:rsidR="2371F4B1" w:rsidRPr="42622834">
        <w:rPr>
          <w:rFonts w:ascii="Arial Nova" w:eastAsia="Arial Nova" w:hAnsi="Arial Nova" w:cs="Arial Nova"/>
        </w:rPr>
        <w:t>ooking forward to my next term topics, which will be my next</w:t>
      </w:r>
    </w:p>
    <w:p w14:paraId="4F93D124" w14:textId="2405B637" w:rsidR="2371F4B1" w:rsidRDefault="2371F4B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lastRenderedPageBreak/>
        <w:t>challenging academic skills.</w:t>
      </w:r>
      <w:r w:rsidR="612EC19E" w:rsidRPr="42622834">
        <w:rPr>
          <w:rFonts w:ascii="Arial Nova" w:eastAsia="Arial Nova" w:hAnsi="Arial Nova" w:cs="Arial Nova"/>
        </w:rPr>
        <w:t xml:space="preserve"> I will use these skills in my work</w:t>
      </w:r>
    </w:p>
    <w:p w14:paraId="68626EC3" w14:textId="2EEBEE62" w:rsidR="612EC19E" w:rsidRDefault="00C41402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p</w:t>
      </w:r>
      <w:r w:rsidR="612EC19E" w:rsidRPr="42622834">
        <w:rPr>
          <w:rFonts w:ascii="Arial Nova" w:eastAsia="Arial Nova" w:hAnsi="Arial Nova" w:cs="Arial Nova"/>
        </w:rPr>
        <w:t xml:space="preserve">lace as </w:t>
      </w:r>
      <w:r>
        <w:rPr>
          <w:rFonts w:ascii="Arial Nova" w:eastAsia="Arial Nova" w:hAnsi="Arial Nova" w:cs="Arial Nova"/>
        </w:rPr>
        <w:t>I</w:t>
      </w:r>
      <w:r w:rsidR="612EC19E" w:rsidRPr="42622834">
        <w:rPr>
          <w:rFonts w:ascii="Arial Nova" w:eastAsia="Arial Nova" w:hAnsi="Arial Nova" w:cs="Arial Nova"/>
        </w:rPr>
        <w:t xml:space="preserve"> do a lot of writing on reports. I have learnt the content</w:t>
      </w:r>
    </w:p>
    <w:p w14:paraId="1BA4516C" w14:textId="5C2A80C9" w:rsidR="612EC19E" w:rsidRDefault="00C41402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p</w:t>
      </w:r>
      <w:r w:rsidR="612EC19E" w:rsidRPr="42622834">
        <w:rPr>
          <w:rFonts w:ascii="Arial Nova" w:eastAsia="Arial Nova" w:hAnsi="Arial Nova" w:cs="Arial Nova"/>
        </w:rPr>
        <w:t xml:space="preserve">age, which </w:t>
      </w:r>
      <w:r>
        <w:rPr>
          <w:rFonts w:ascii="Arial Nova" w:eastAsia="Arial Nova" w:hAnsi="Arial Nova" w:cs="Arial Nova"/>
        </w:rPr>
        <w:t xml:space="preserve">I </w:t>
      </w:r>
      <w:r w:rsidR="612EC19E" w:rsidRPr="42622834">
        <w:rPr>
          <w:rFonts w:ascii="Arial Nova" w:eastAsia="Arial Nova" w:hAnsi="Arial Nova" w:cs="Arial Nova"/>
        </w:rPr>
        <w:t>was not aware of</w:t>
      </w:r>
      <w:r w:rsidR="1586E72A" w:rsidRPr="42622834">
        <w:rPr>
          <w:rFonts w:ascii="Arial Nova" w:eastAsia="Arial Nova" w:hAnsi="Arial Nova" w:cs="Arial Nova"/>
        </w:rPr>
        <w:t xml:space="preserve"> my</w:t>
      </w:r>
      <w:r w:rsidR="612EC19E" w:rsidRPr="42622834">
        <w:rPr>
          <w:rFonts w:ascii="Arial Nova" w:eastAsia="Arial Nova" w:hAnsi="Arial Nova" w:cs="Arial Nova"/>
        </w:rPr>
        <w:t xml:space="preserve"> learning on the content page</w:t>
      </w:r>
      <w:r w:rsidR="6E6DBDF5" w:rsidRPr="42622834">
        <w:rPr>
          <w:rFonts w:ascii="Arial Nova" w:eastAsia="Arial Nova" w:hAnsi="Arial Nova" w:cs="Arial Nova"/>
        </w:rPr>
        <w:t xml:space="preserve"> it</w:t>
      </w:r>
    </w:p>
    <w:p w14:paraId="25A549D6" w14:textId="1C79AC90" w:rsidR="605F6D48" w:rsidRDefault="605F6D48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Is useful to know </w:t>
      </w:r>
      <w:r w:rsidR="692D79F8" w:rsidRPr="42622834">
        <w:rPr>
          <w:rFonts w:ascii="Arial Nova" w:eastAsia="Arial Nova" w:hAnsi="Arial Nova" w:cs="Arial Nova"/>
        </w:rPr>
        <w:t>on</w:t>
      </w:r>
      <w:r w:rsidRPr="42622834">
        <w:rPr>
          <w:rFonts w:ascii="Arial Nova" w:eastAsia="Arial Nova" w:hAnsi="Arial Nova" w:cs="Arial Nova"/>
        </w:rPr>
        <w:t xml:space="preserve"> how to structure your report it also is </w:t>
      </w:r>
    </w:p>
    <w:p w14:paraId="37DA4134" w14:textId="687E7ECD" w:rsidR="605F6D48" w:rsidRDefault="605F6D48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efficient for the other person to have an idea of content pages</w:t>
      </w:r>
    </w:p>
    <w:p w14:paraId="7E419A35" w14:textId="594387DB" w:rsidR="44625A2D" w:rsidRDefault="44625A2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</w:t>
      </w:r>
      <w:r w:rsidR="605F6D48" w:rsidRPr="42622834">
        <w:rPr>
          <w:rFonts w:ascii="Arial Nova" w:eastAsia="Arial Nova" w:hAnsi="Arial Nova" w:cs="Arial Nova"/>
        </w:rPr>
        <w:t>he content of report writing pages captures all necessary</w:t>
      </w:r>
    </w:p>
    <w:p w14:paraId="01FA7107" w14:textId="1C8EE431" w:rsidR="588AC04F" w:rsidRDefault="588AC04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information</w:t>
      </w:r>
      <w:r w:rsidR="605F6D48" w:rsidRPr="42622834">
        <w:rPr>
          <w:rFonts w:ascii="Arial Nova" w:eastAsia="Arial Nova" w:hAnsi="Arial Nova" w:cs="Arial Nova"/>
        </w:rPr>
        <w:t xml:space="preserve"> </w:t>
      </w:r>
      <w:r w:rsidR="48E83086" w:rsidRPr="42622834">
        <w:rPr>
          <w:rFonts w:ascii="Arial Nova" w:eastAsia="Arial Nova" w:hAnsi="Arial Nova" w:cs="Arial Nova"/>
        </w:rPr>
        <w:t>from the user.</w:t>
      </w:r>
      <w:r w:rsidR="605F6D48" w:rsidRPr="42622834">
        <w:rPr>
          <w:rFonts w:ascii="Arial Nova" w:eastAsia="Arial Nova" w:hAnsi="Arial Nova" w:cs="Arial Nova"/>
        </w:rPr>
        <w:t xml:space="preserve"> </w:t>
      </w:r>
    </w:p>
    <w:p w14:paraId="474BC200" w14:textId="07369820" w:rsidR="42622834" w:rsidRDefault="42622834" w:rsidP="42622834">
      <w:pPr>
        <w:rPr>
          <w:rFonts w:ascii="Arial Nova" w:eastAsia="Arial Nova" w:hAnsi="Arial Nova" w:cs="Arial Nova"/>
        </w:rPr>
      </w:pPr>
    </w:p>
    <w:p w14:paraId="1FBC2C0B" w14:textId="44764323" w:rsidR="42622834" w:rsidRDefault="42622834" w:rsidP="42622834">
      <w:pPr>
        <w:rPr>
          <w:rFonts w:ascii="Arial Nova" w:eastAsia="Arial Nova" w:hAnsi="Arial Nova" w:cs="Arial Nova"/>
        </w:rPr>
      </w:pPr>
    </w:p>
    <w:p w14:paraId="7E044989" w14:textId="2E8A9FEB" w:rsidR="42622834" w:rsidRDefault="42622834" w:rsidP="42622834">
      <w:pPr>
        <w:rPr>
          <w:rFonts w:ascii="Arial Nova" w:eastAsia="Arial Nova" w:hAnsi="Arial Nova" w:cs="Arial Nova"/>
        </w:rPr>
      </w:pPr>
    </w:p>
    <w:p w14:paraId="69874508" w14:textId="0EC182C9" w:rsidR="42622834" w:rsidRDefault="42622834" w:rsidP="42622834">
      <w:pPr>
        <w:rPr>
          <w:rFonts w:ascii="Arial Nova" w:eastAsia="Arial Nova" w:hAnsi="Arial Nova" w:cs="Arial Nova"/>
        </w:rPr>
      </w:pPr>
    </w:p>
    <w:p w14:paraId="425E998C" w14:textId="759CCE75" w:rsidR="42622834" w:rsidRDefault="42622834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br w:type="page"/>
      </w:r>
    </w:p>
    <w:p w14:paraId="7C218E99" w14:textId="7849401D" w:rsidR="42622834" w:rsidRDefault="42622834" w:rsidP="42622834">
      <w:pPr>
        <w:rPr>
          <w:rFonts w:ascii="Arial Nova" w:eastAsia="Arial Nova" w:hAnsi="Arial Nova" w:cs="Arial Nova"/>
        </w:rPr>
      </w:pPr>
    </w:p>
    <w:p w14:paraId="2EF5F7F8" w14:textId="0818AF91" w:rsidR="42622834" w:rsidRDefault="42622834" w:rsidP="42622834">
      <w:pPr>
        <w:rPr>
          <w:rFonts w:ascii="Arial Nova" w:eastAsia="Arial Nova" w:hAnsi="Arial Nova" w:cs="Arial Nova"/>
        </w:rPr>
      </w:pPr>
    </w:p>
    <w:p w14:paraId="0B78C2FC" w14:textId="561D030D" w:rsidR="42622834" w:rsidRDefault="42622834" w:rsidP="42622834">
      <w:pPr>
        <w:rPr>
          <w:rFonts w:ascii="Arial Nova" w:eastAsia="Arial Nova" w:hAnsi="Arial Nova" w:cs="Arial Nova"/>
        </w:rPr>
      </w:pPr>
    </w:p>
    <w:p w14:paraId="1DD235D6" w14:textId="2445C35E" w:rsidR="42622834" w:rsidRDefault="42622834" w:rsidP="42622834">
      <w:pPr>
        <w:rPr>
          <w:rFonts w:ascii="Arial Nova" w:eastAsia="Arial Nova" w:hAnsi="Arial Nova" w:cs="Arial Nova"/>
        </w:rPr>
      </w:pPr>
    </w:p>
    <w:p w14:paraId="06285329" w14:textId="22AAE1FF" w:rsidR="74737C25" w:rsidRDefault="74737C25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4</w:t>
      </w:r>
    </w:p>
    <w:p w14:paraId="4A4EA838" w14:textId="38862E5F" w:rsidR="12233682" w:rsidRDefault="1223368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References</w:t>
      </w:r>
    </w:p>
    <w:p w14:paraId="1039DE0C" w14:textId="233B722C" w:rsidR="42622834" w:rsidRDefault="42622834" w:rsidP="42622834">
      <w:pPr>
        <w:rPr>
          <w:rFonts w:ascii="Arial Nova" w:eastAsia="Arial Nova" w:hAnsi="Arial Nova" w:cs="Arial Nova"/>
        </w:rPr>
      </w:pPr>
    </w:p>
    <w:p w14:paraId="78967D37" w14:textId="68BB5CB7" w:rsidR="12233682" w:rsidRDefault="1223368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Gibbs reference</w:t>
      </w:r>
      <w:r w:rsidR="149E7BEC" w:rsidRPr="42622834">
        <w:rPr>
          <w:rFonts w:ascii="Arial Nova" w:eastAsia="Arial Nova" w:hAnsi="Arial Nova" w:cs="Arial Nova"/>
        </w:rPr>
        <w:t>( 2023)</w:t>
      </w:r>
    </w:p>
    <w:p w14:paraId="6E30BFF3" w14:textId="6D83392A" w:rsidR="3C8949DF" w:rsidRDefault="3C8949D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Available at </w:t>
      </w:r>
      <w:hyperlink r:id="rId6">
        <w:r w:rsidR="266F060E" w:rsidRPr="42622834">
          <w:rPr>
            <w:rStyle w:val="Hyperlink"/>
            <w:rFonts w:ascii="Arial Nova" w:eastAsia="Arial Nova" w:hAnsi="Arial Nova" w:cs="Arial Nova"/>
          </w:rPr>
          <w:t>https://www.ed.ac.uk/reflection/reflectors</w:t>
        </w:r>
        <w:r w:rsidR="2D07E56F" w:rsidRPr="42622834">
          <w:rPr>
            <w:rStyle w:val="Hyperlink"/>
            <w:rFonts w:ascii="Arial Nova" w:eastAsia="Arial Nova" w:hAnsi="Arial Nova" w:cs="Arial Nova"/>
          </w:rPr>
          <w:t>-toolkit/reflecting-on-experience/</w:t>
        </w:r>
      </w:hyperlink>
    </w:p>
    <w:p w14:paraId="43AC15B9" w14:textId="7A2E4F23" w:rsidR="2D07E56F" w:rsidRDefault="2D07E56F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Toolkit/reflecting-on-experience/</w:t>
      </w:r>
      <w:proofErr w:type="spellStart"/>
      <w:r w:rsidRPr="42622834">
        <w:rPr>
          <w:rFonts w:ascii="Arial Nova" w:eastAsia="Arial Nova" w:hAnsi="Arial Nova" w:cs="Arial Nova"/>
        </w:rPr>
        <w:t>gibbs</w:t>
      </w:r>
      <w:proofErr w:type="spellEnd"/>
      <w:r w:rsidRPr="42622834">
        <w:rPr>
          <w:rFonts w:ascii="Arial Nova" w:eastAsia="Arial Nova" w:hAnsi="Arial Nova" w:cs="Arial Nova"/>
        </w:rPr>
        <w:t>-reflective-cycle</w:t>
      </w:r>
    </w:p>
    <w:p w14:paraId="587C1DA7" w14:textId="19261BCA" w:rsidR="12233682" w:rsidRDefault="12233682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Cullen, Z (2024) ‘Is Pay Transparency Good?’ </w:t>
      </w:r>
      <w:r w:rsidRPr="42622834">
        <w:rPr>
          <w:rFonts w:ascii="Arial Nova" w:eastAsia="Arial Nova" w:hAnsi="Arial Nova" w:cs="Arial Nova"/>
          <w:i/>
          <w:iCs/>
        </w:rPr>
        <w:t>Journal of Eco</w:t>
      </w:r>
      <w:r w:rsidR="461B237F" w:rsidRPr="42622834">
        <w:rPr>
          <w:rFonts w:ascii="Arial Nova" w:eastAsia="Arial Nova" w:hAnsi="Arial Nova" w:cs="Arial Nova"/>
          <w:i/>
          <w:iCs/>
        </w:rPr>
        <w:t xml:space="preserve">nomic Perspectives. </w:t>
      </w:r>
      <w:r w:rsidR="461B237F" w:rsidRPr="42622834">
        <w:rPr>
          <w:rFonts w:ascii="Arial Nova" w:eastAsia="Arial Nova" w:hAnsi="Arial Nova" w:cs="Arial Nova"/>
        </w:rPr>
        <w:t xml:space="preserve">38,(1) pp 153-180 </w:t>
      </w:r>
      <w:r w:rsidR="00AC63D5" w:rsidRPr="42622834">
        <w:rPr>
          <w:rFonts w:ascii="Arial Nova" w:eastAsia="Arial Nova" w:hAnsi="Arial Nova" w:cs="Arial Nova"/>
        </w:rPr>
        <w:t>https//www.aeaweb.org/full_issue.php?doi=10.1257</w:t>
      </w:r>
      <w:r w:rsidR="433DEA25" w:rsidRPr="42622834">
        <w:rPr>
          <w:rFonts w:ascii="Arial Nova" w:eastAsia="Arial Nova" w:hAnsi="Arial Nova" w:cs="Arial Nova"/>
        </w:rPr>
        <w:t xml:space="preserve">/jep.38.1 </w:t>
      </w:r>
      <w:proofErr w:type="spellStart"/>
      <w:r w:rsidR="433DEA25" w:rsidRPr="42622834">
        <w:rPr>
          <w:rFonts w:ascii="Arial Nova" w:eastAsia="Arial Nova" w:hAnsi="Arial Nova" w:cs="Arial Nova"/>
        </w:rPr>
        <w:t>psge</w:t>
      </w:r>
      <w:proofErr w:type="spellEnd"/>
      <w:r w:rsidR="433DEA25" w:rsidRPr="42622834">
        <w:rPr>
          <w:rFonts w:ascii="Arial Nova" w:eastAsia="Arial Nova" w:hAnsi="Arial Nova" w:cs="Arial Nova"/>
        </w:rPr>
        <w:t>=155 [Accessed 25 02 2024]</w:t>
      </w:r>
    </w:p>
    <w:p w14:paraId="165E9A9D" w14:textId="720D2AAD" w:rsidR="42622834" w:rsidRDefault="42622834" w:rsidP="42622834">
      <w:pPr>
        <w:rPr>
          <w:rFonts w:ascii="Arial Nova" w:eastAsia="Arial Nova" w:hAnsi="Arial Nova" w:cs="Arial Nova"/>
        </w:rPr>
      </w:pPr>
    </w:p>
    <w:p w14:paraId="578E73AE" w14:textId="021490FB" w:rsidR="42622834" w:rsidRDefault="42622834" w:rsidP="42622834">
      <w:pPr>
        <w:rPr>
          <w:rFonts w:ascii="Arial Nova" w:eastAsia="Arial Nova" w:hAnsi="Arial Nova" w:cs="Arial Nova"/>
        </w:rPr>
      </w:pPr>
    </w:p>
    <w:p w14:paraId="5D4780F6" w14:textId="1929661B" w:rsidR="42622834" w:rsidRDefault="42622834" w:rsidP="42622834">
      <w:pPr>
        <w:rPr>
          <w:rFonts w:ascii="Arial Nova" w:eastAsia="Arial Nova" w:hAnsi="Arial Nova" w:cs="Arial Nova"/>
        </w:rPr>
      </w:pPr>
    </w:p>
    <w:p w14:paraId="2A39481A" w14:textId="53F91414" w:rsidR="42622834" w:rsidRDefault="42622834" w:rsidP="42622834">
      <w:pPr>
        <w:rPr>
          <w:rFonts w:ascii="Arial Nova" w:eastAsia="Arial Nova" w:hAnsi="Arial Nova" w:cs="Arial Nova"/>
        </w:rPr>
      </w:pPr>
    </w:p>
    <w:p w14:paraId="77EC5787" w14:textId="273BDBCC" w:rsidR="42622834" w:rsidRDefault="42622834" w:rsidP="42622834">
      <w:pPr>
        <w:rPr>
          <w:rFonts w:ascii="Arial Nova" w:eastAsia="Arial Nova" w:hAnsi="Arial Nova" w:cs="Arial Nova"/>
        </w:rPr>
      </w:pPr>
    </w:p>
    <w:p w14:paraId="3A96B1B9" w14:textId="295F7AC7" w:rsidR="42622834" w:rsidRDefault="42622834" w:rsidP="42622834">
      <w:pPr>
        <w:rPr>
          <w:rFonts w:ascii="Arial Nova" w:eastAsia="Arial Nova" w:hAnsi="Arial Nova" w:cs="Arial Nova"/>
        </w:rPr>
      </w:pPr>
    </w:p>
    <w:p w14:paraId="18DA2EEF" w14:textId="7D9A6B77" w:rsidR="42622834" w:rsidRDefault="42622834" w:rsidP="42622834">
      <w:pPr>
        <w:rPr>
          <w:rFonts w:ascii="Arial Nova" w:eastAsia="Arial Nova" w:hAnsi="Arial Nova" w:cs="Arial Nova"/>
        </w:rPr>
      </w:pPr>
    </w:p>
    <w:p w14:paraId="45EFD86C" w14:textId="0B627D60" w:rsidR="42622834" w:rsidRDefault="42622834" w:rsidP="42622834">
      <w:pPr>
        <w:rPr>
          <w:rFonts w:ascii="Arial Nova" w:eastAsia="Arial Nova" w:hAnsi="Arial Nova" w:cs="Arial Nova"/>
        </w:rPr>
      </w:pPr>
    </w:p>
    <w:p w14:paraId="7AADF82C" w14:textId="2927A9FA" w:rsidR="68200CE1" w:rsidRDefault="68200CE1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Appendices</w:t>
      </w:r>
    </w:p>
    <w:p w14:paraId="1E160D9C" w14:textId="191272DB" w:rsidR="42622834" w:rsidRDefault="42622834" w:rsidP="42622834">
      <w:pPr>
        <w:rPr>
          <w:rFonts w:ascii="Arial Nova" w:eastAsia="Arial Nova" w:hAnsi="Arial Nova" w:cs="Arial Nova"/>
        </w:rPr>
      </w:pPr>
    </w:p>
    <w:p w14:paraId="6D34D865" w14:textId="03972B71" w:rsidR="2A6D060D" w:rsidRDefault="2A6D060D" w:rsidP="42622834">
      <w:pPr>
        <w:rPr>
          <w:rFonts w:ascii="Arial Nova" w:eastAsia="Arial Nova" w:hAnsi="Arial Nova" w:cs="Arial Nova"/>
        </w:rPr>
      </w:pPr>
      <w:r>
        <w:rPr>
          <w:noProof/>
        </w:rPr>
        <w:lastRenderedPageBreak/>
        <w:drawing>
          <wp:inline distT="0" distB="0" distL="0" distR="0" wp14:anchorId="459421A3" wp14:editId="48FBCDFF">
            <wp:extent cx="5179219" cy="6905625"/>
            <wp:effectExtent l="0" t="0" r="0" b="0"/>
            <wp:docPr id="2102282884" name="Picture 21022828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9219" cy="690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43AF1" w14:textId="00468BBD" w:rsidR="2A6D060D" w:rsidRDefault="2A6D060D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>Appendix 1 Article by Cullen</w:t>
      </w:r>
    </w:p>
    <w:p w14:paraId="18FA2414" w14:textId="5DEDBD3F" w:rsidR="40EC279B" w:rsidRDefault="40EC279B" w:rsidP="42622834">
      <w:pPr>
        <w:rPr>
          <w:rFonts w:ascii="Arial Nova" w:eastAsia="Arial Nova" w:hAnsi="Arial Nova" w:cs="Arial Nova"/>
        </w:rPr>
      </w:pPr>
      <w:r>
        <w:rPr>
          <w:noProof/>
        </w:rPr>
        <w:lastRenderedPageBreak/>
        <w:drawing>
          <wp:inline distT="0" distB="0" distL="0" distR="0" wp14:anchorId="6E8037A8" wp14:editId="657B5F16">
            <wp:extent cx="5257800" cy="7010400"/>
            <wp:effectExtent l="0" t="0" r="0" b="0"/>
            <wp:docPr id="1012103655" name="Picture 10121036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A0D9F" w14:textId="1E5E12B8" w:rsidR="40EC279B" w:rsidRDefault="40EC279B" w:rsidP="42622834">
      <w:pPr>
        <w:rPr>
          <w:rFonts w:ascii="Arial Nova" w:eastAsia="Arial Nova" w:hAnsi="Arial Nova" w:cs="Arial Nova"/>
        </w:rPr>
      </w:pPr>
      <w:r w:rsidRPr="42622834">
        <w:rPr>
          <w:rFonts w:ascii="Arial Nova" w:eastAsia="Arial Nova" w:hAnsi="Arial Nova" w:cs="Arial Nova"/>
        </w:rPr>
        <w:t xml:space="preserve">Appendix 2 </w:t>
      </w:r>
      <w:proofErr w:type="spellStart"/>
      <w:r w:rsidRPr="42622834">
        <w:rPr>
          <w:rFonts w:ascii="Arial Nova" w:eastAsia="Arial Nova" w:hAnsi="Arial Nova" w:cs="Arial Nova"/>
        </w:rPr>
        <w:t>Spidergram</w:t>
      </w:r>
      <w:proofErr w:type="spellEnd"/>
      <w:r w:rsidRPr="42622834">
        <w:rPr>
          <w:rFonts w:ascii="Arial Nova" w:eastAsia="Arial Nova" w:hAnsi="Arial Nova" w:cs="Arial Nova"/>
        </w:rPr>
        <w:t xml:space="preserve"> example</w:t>
      </w:r>
    </w:p>
    <w:p w14:paraId="55FB4A0D" w14:textId="1DD8FD56" w:rsidR="42622834" w:rsidRDefault="42622834" w:rsidP="42622834">
      <w:pPr>
        <w:rPr>
          <w:rFonts w:ascii="Arial Nova" w:eastAsia="Arial Nova" w:hAnsi="Arial Nova" w:cs="Arial Nova"/>
        </w:rPr>
      </w:pPr>
    </w:p>
    <w:p w14:paraId="0294579F" w14:textId="75BE86DE" w:rsidR="42622834" w:rsidRDefault="42622834" w:rsidP="42622834">
      <w:pPr>
        <w:rPr>
          <w:rFonts w:ascii="Arial Nova" w:eastAsia="Arial Nova" w:hAnsi="Arial Nova" w:cs="Arial Nova"/>
        </w:rPr>
      </w:pPr>
    </w:p>
    <w:p w14:paraId="3D41499F" w14:textId="2776AC9B" w:rsidR="42622834" w:rsidRDefault="42622834" w:rsidP="42622834">
      <w:pPr>
        <w:rPr>
          <w:rFonts w:ascii="Arial Nova" w:eastAsia="Arial Nova" w:hAnsi="Arial Nova" w:cs="Arial Nova"/>
        </w:rPr>
      </w:pPr>
    </w:p>
    <w:p w14:paraId="39C802AB" w14:textId="3A5355A6" w:rsidR="42622834" w:rsidRDefault="003332D0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  <w:noProof/>
        </w:rPr>
        <w:drawing>
          <wp:inline distT="0" distB="0" distL="0" distR="0" wp14:anchorId="2A09A27D" wp14:editId="659B958E">
            <wp:extent cx="6794500" cy="5095875"/>
            <wp:effectExtent l="0" t="7938" r="0" b="0"/>
            <wp:docPr id="14450083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008353" name="Picture 144500835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794500" cy="509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1BBEA" w14:textId="67865868" w:rsidR="42622834" w:rsidRDefault="42622834" w:rsidP="42622834">
      <w:pPr>
        <w:rPr>
          <w:rFonts w:ascii="Arial Nova" w:eastAsia="Arial Nova" w:hAnsi="Arial Nova" w:cs="Arial Nova"/>
        </w:rPr>
      </w:pPr>
    </w:p>
    <w:p w14:paraId="5A25822F" w14:textId="0DF35FEA" w:rsidR="42622834" w:rsidRDefault="00C41402" w:rsidP="42622834">
      <w:pPr>
        <w:rPr>
          <w:rFonts w:ascii="Arial Nova" w:eastAsia="Arial Nova" w:hAnsi="Arial Nova" w:cs="Arial Nova"/>
        </w:rPr>
      </w:pPr>
      <w:r>
        <w:rPr>
          <w:rFonts w:ascii="Arial Nova" w:eastAsia="Arial Nova" w:hAnsi="Arial Nova" w:cs="Arial Nova"/>
        </w:rPr>
        <w:t>Reflective Writing</w:t>
      </w:r>
    </w:p>
    <w:p w14:paraId="58B913B3" w14:textId="6CFA0029" w:rsidR="42622834" w:rsidRDefault="42622834" w:rsidP="42622834">
      <w:pPr>
        <w:rPr>
          <w:rFonts w:ascii="Arial Nova" w:eastAsia="Arial Nova" w:hAnsi="Arial Nova" w:cs="Arial Nova"/>
        </w:rPr>
      </w:pPr>
    </w:p>
    <w:p w14:paraId="058AB6C5" w14:textId="1578E64F" w:rsidR="42622834" w:rsidRDefault="42622834" w:rsidP="42622834">
      <w:pPr>
        <w:rPr>
          <w:rFonts w:ascii="Arial Nova" w:eastAsia="Arial Nova" w:hAnsi="Arial Nova" w:cs="Arial Nova"/>
        </w:rPr>
      </w:pPr>
    </w:p>
    <w:p w14:paraId="571073B9" w14:textId="402AB55C" w:rsidR="42622834" w:rsidRDefault="42622834" w:rsidP="42622834">
      <w:pPr>
        <w:rPr>
          <w:rFonts w:ascii="Arial Nova" w:eastAsia="Arial Nova" w:hAnsi="Arial Nova" w:cs="Arial Nova"/>
        </w:rPr>
      </w:pPr>
    </w:p>
    <w:p w14:paraId="2C780685" w14:textId="2A1168DA" w:rsidR="42622834" w:rsidRDefault="42622834" w:rsidP="42622834">
      <w:pPr>
        <w:rPr>
          <w:rFonts w:ascii="Arial Nova" w:eastAsia="Arial Nova" w:hAnsi="Arial Nova" w:cs="Arial Nova"/>
        </w:rPr>
      </w:pPr>
    </w:p>
    <w:p w14:paraId="295FB9D9" w14:textId="2EB0DB86" w:rsidR="42622834" w:rsidRDefault="42622834" w:rsidP="42622834">
      <w:pPr>
        <w:rPr>
          <w:rFonts w:ascii="Arial Nova" w:eastAsia="Arial Nova" w:hAnsi="Arial Nova" w:cs="Arial Nova"/>
        </w:rPr>
      </w:pPr>
    </w:p>
    <w:p w14:paraId="6B39F107" w14:textId="6571E224" w:rsidR="42622834" w:rsidRDefault="42622834" w:rsidP="42622834">
      <w:pPr>
        <w:rPr>
          <w:rFonts w:ascii="Arial Nova" w:eastAsia="Arial Nova" w:hAnsi="Arial Nova" w:cs="Arial Nova"/>
        </w:rPr>
      </w:pPr>
    </w:p>
    <w:p w14:paraId="716D6A92" w14:textId="1EC0A2E2" w:rsidR="42622834" w:rsidRDefault="42622834" w:rsidP="42622834">
      <w:pPr>
        <w:rPr>
          <w:rFonts w:ascii="Arial Nova" w:eastAsia="Arial Nova" w:hAnsi="Arial Nova" w:cs="Arial Nova"/>
        </w:rPr>
      </w:pPr>
    </w:p>
    <w:p w14:paraId="48FD41C5" w14:textId="76436A31" w:rsidR="42622834" w:rsidRDefault="42622834" w:rsidP="42622834">
      <w:pPr>
        <w:rPr>
          <w:rFonts w:ascii="Arial Nova" w:eastAsia="Arial Nova" w:hAnsi="Arial Nova" w:cs="Arial Nova"/>
        </w:rPr>
      </w:pPr>
    </w:p>
    <w:p w14:paraId="660B5246" w14:textId="0E85B65A" w:rsidR="42622834" w:rsidRDefault="42622834" w:rsidP="42622834">
      <w:pPr>
        <w:rPr>
          <w:rFonts w:ascii="Arial Nova" w:eastAsia="Arial Nova" w:hAnsi="Arial Nova" w:cs="Arial Nova"/>
        </w:rPr>
      </w:pPr>
    </w:p>
    <w:p w14:paraId="6547A06F" w14:textId="18367B49" w:rsidR="42622834" w:rsidRDefault="42622834" w:rsidP="42622834">
      <w:pPr>
        <w:rPr>
          <w:rFonts w:ascii="Arial Nova" w:eastAsia="Arial Nova" w:hAnsi="Arial Nova" w:cs="Arial Nova"/>
        </w:rPr>
      </w:pPr>
    </w:p>
    <w:p w14:paraId="73502844" w14:textId="41115475" w:rsidR="42622834" w:rsidRDefault="42622834" w:rsidP="42622834">
      <w:pPr>
        <w:rPr>
          <w:rFonts w:ascii="Arial Nova" w:eastAsia="Arial Nova" w:hAnsi="Arial Nova" w:cs="Arial Nova"/>
        </w:rPr>
      </w:pPr>
    </w:p>
    <w:p w14:paraId="2019DCFE" w14:textId="629CC9FE" w:rsidR="42622834" w:rsidRDefault="42622834" w:rsidP="42622834">
      <w:pPr>
        <w:rPr>
          <w:rFonts w:ascii="Arial Nova" w:eastAsia="Arial Nova" w:hAnsi="Arial Nova" w:cs="Arial Nova"/>
        </w:rPr>
      </w:pPr>
    </w:p>
    <w:p w14:paraId="78C85A37" w14:textId="4F1AFC57" w:rsidR="42622834" w:rsidRDefault="42622834" w:rsidP="42622834">
      <w:pPr>
        <w:rPr>
          <w:rFonts w:ascii="Arial Nova" w:eastAsia="Arial Nova" w:hAnsi="Arial Nova" w:cs="Arial Nova"/>
        </w:rPr>
      </w:pPr>
    </w:p>
    <w:p w14:paraId="6765F2A3" w14:textId="0755A290" w:rsidR="42622834" w:rsidRDefault="42622834" w:rsidP="42622834">
      <w:pPr>
        <w:rPr>
          <w:rFonts w:ascii="Arial Nova" w:eastAsia="Arial Nova" w:hAnsi="Arial Nova" w:cs="Arial Nova"/>
        </w:rPr>
      </w:pPr>
    </w:p>
    <w:p w14:paraId="6BE38684" w14:textId="4E89CA23" w:rsidR="42622834" w:rsidRDefault="42622834" w:rsidP="42622834">
      <w:pPr>
        <w:rPr>
          <w:rFonts w:ascii="Arial Nova" w:eastAsia="Arial Nova" w:hAnsi="Arial Nova" w:cs="Arial Nova"/>
        </w:rPr>
      </w:pPr>
    </w:p>
    <w:p w14:paraId="5FC3518B" w14:textId="6BB20403" w:rsidR="42622834" w:rsidRDefault="42622834" w:rsidP="42622834">
      <w:pPr>
        <w:rPr>
          <w:rFonts w:ascii="Arial Nova" w:eastAsia="Arial Nova" w:hAnsi="Arial Nova" w:cs="Arial Nova"/>
        </w:rPr>
      </w:pPr>
    </w:p>
    <w:p w14:paraId="7FA1FCBC" w14:textId="4EC7CCE6" w:rsidR="42622834" w:rsidRDefault="42622834" w:rsidP="42622834">
      <w:pPr>
        <w:rPr>
          <w:rFonts w:ascii="Arial Nova" w:eastAsia="Arial Nova" w:hAnsi="Arial Nova" w:cs="Arial Nova"/>
        </w:rPr>
      </w:pPr>
    </w:p>
    <w:p w14:paraId="7B04FE7F" w14:textId="29B1F61F" w:rsidR="42622834" w:rsidRDefault="42622834" w:rsidP="42622834">
      <w:pPr>
        <w:rPr>
          <w:rFonts w:ascii="Arial Nova" w:eastAsia="Arial Nova" w:hAnsi="Arial Nova" w:cs="Arial Nova"/>
        </w:rPr>
      </w:pPr>
    </w:p>
    <w:p w14:paraId="6EC74C64" w14:textId="4BA51B28" w:rsidR="42622834" w:rsidRDefault="42622834" w:rsidP="42622834">
      <w:pPr>
        <w:rPr>
          <w:rFonts w:ascii="Arial Nova" w:eastAsia="Arial Nova" w:hAnsi="Arial Nova" w:cs="Arial Nova"/>
        </w:rPr>
      </w:pPr>
    </w:p>
    <w:p w14:paraId="21DEC5E3" w14:textId="383EBA07" w:rsidR="42622834" w:rsidRDefault="42622834" w:rsidP="42622834">
      <w:pPr>
        <w:rPr>
          <w:rFonts w:ascii="Arial Nova" w:eastAsia="Arial Nova" w:hAnsi="Arial Nova" w:cs="Arial Nova"/>
        </w:rPr>
      </w:pPr>
    </w:p>
    <w:p w14:paraId="4AE402A1" w14:textId="193C922D" w:rsidR="42622834" w:rsidRDefault="42622834" w:rsidP="42622834">
      <w:pPr>
        <w:rPr>
          <w:rFonts w:ascii="Arial Nova" w:eastAsia="Arial Nova" w:hAnsi="Arial Nova" w:cs="Arial Nova"/>
        </w:rPr>
      </w:pPr>
    </w:p>
    <w:p w14:paraId="09AE0143" w14:textId="50760D16" w:rsidR="42622834" w:rsidRDefault="42622834" w:rsidP="42622834">
      <w:pPr>
        <w:rPr>
          <w:rFonts w:ascii="Arial Nova" w:eastAsia="Arial Nova" w:hAnsi="Arial Nova" w:cs="Arial Nova"/>
        </w:rPr>
      </w:pPr>
    </w:p>
    <w:p w14:paraId="7F5B3014" w14:textId="53E3EF66" w:rsidR="42622834" w:rsidRDefault="42622834" w:rsidP="42622834">
      <w:pPr>
        <w:rPr>
          <w:rFonts w:ascii="Arial Nova" w:eastAsia="Arial Nova" w:hAnsi="Arial Nova" w:cs="Arial Nova"/>
        </w:rPr>
      </w:pPr>
    </w:p>
    <w:p w14:paraId="6897FDA6" w14:textId="2E188894" w:rsidR="42622834" w:rsidRDefault="42622834" w:rsidP="42622834">
      <w:pPr>
        <w:rPr>
          <w:rFonts w:ascii="Arial Nova" w:eastAsia="Arial Nova" w:hAnsi="Arial Nova" w:cs="Arial Nova"/>
        </w:rPr>
      </w:pPr>
    </w:p>
    <w:p w14:paraId="446BFFF9" w14:textId="1773BB3A" w:rsidR="42622834" w:rsidRDefault="42622834" w:rsidP="42622834">
      <w:pPr>
        <w:rPr>
          <w:rFonts w:ascii="Arial Nova" w:eastAsia="Arial Nova" w:hAnsi="Arial Nova" w:cs="Arial Nova"/>
        </w:rPr>
      </w:pPr>
    </w:p>
    <w:p w14:paraId="557F8321" w14:textId="19AA9C43" w:rsidR="42622834" w:rsidRDefault="42622834" w:rsidP="42622834">
      <w:pPr>
        <w:rPr>
          <w:rFonts w:ascii="Arial Nova" w:eastAsia="Arial Nova" w:hAnsi="Arial Nova" w:cs="Arial Nova"/>
        </w:rPr>
      </w:pPr>
    </w:p>
    <w:p w14:paraId="1F66E9BD" w14:textId="6BAA4A1B" w:rsidR="42622834" w:rsidRDefault="42622834" w:rsidP="42622834">
      <w:pPr>
        <w:rPr>
          <w:rFonts w:ascii="Arial Nova" w:eastAsia="Arial Nova" w:hAnsi="Arial Nova" w:cs="Arial Nova"/>
        </w:rPr>
      </w:pPr>
    </w:p>
    <w:p w14:paraId="163B3723" w14:textId="122DCAE3" w:rsidR="42622834" w:rsidRDefault="42622834" w:rsidP="42622834">
      <w:pPr>
        <w:rPr>
          <w:rFonts w:ascii="Arial Nova" w:eastAsia="Arial Nova" w:hAnsi="Arial Nova" w:cs="Arial Nova"/>
        </w:rPr>
      </w:pPr>
    </w:p>
    <w:p w14:paraId="5D78ED21" w14:textId="0ED88016" w:rsidR="42622834" w:rsidRDefault="42622834" w:rsidP="42622834">
      <w:pPr>
        <w:rPr>
          <w:rFonts w:ascii="Arial Nova" w:eastAsia="Arial Nova" w:hAnsi="Arial Nova" w:cs="Arial Nova"/>
        </w:rPr>
      </w:pPr>
    </w:p>
    <w:p w14:paraId="2052D6B1" w14:textId="165C954C" w:rsidR="42622834" w:rsidRDefault="42622834" w:rsidP="42622834">
      <w:pPr>
        <w:rPr>
          <w:rFonts w:ascii="Arial Nova" w:eastAsia="Arial Nova" w:hAnsi="Arial Nova" w:cs="Arial Nova"/>
        </w:rPr>
      </w:pPr>
    </w:p>
    <w:p w14:paraId="2C58E7AE" w14:textId="0FDAD1DE" w:rsidR="42622834" w:rsidRDefault="42622834" w:rsidP="42622834">
      <w:pPr>
        <w:rPr>
          <w:rFonts w:ascii="Arial Nova" w:eastAsia="Arial Nova" w:hAnsi="Arial Nova" w:cs="Arial Nova"/>
        </w:rPr>
      </w:pPr>
    </w:p>
    <w:p w14:paraId="293126B7" w14:textId="7F59DD4E" w:rsidR="42622834" w:rsidRDefault="42622834" w:rsidP="42622834">
      <w:pPr>
        <w:rPr>
          <w:rFonts w:ascii="Arial Nova" w:eastAsia="Arial Nova" w:hAnsi="Arial Nova" w:cs="Arial Nova"/>
        </w:rPr>
      </w:pPr>
    </w:p>
    <w:p w14:paraId="76E51D9C" w14:textId="4AECA513" w:rsidR="42622834" w:rsidRDefault="42622834" w:rsidP="42622834">
      <w:pPr>
        <w:rPr>
          <w:rFonts w:ascii="Arial Nova" w:eastAsia="Arial Nova" w:hAnsi="Arial Nova" w:cs="Arial Nova"/>
        </w:rPr>
      </w:pPr>
    </w:p>
    <w:p w14:paraId="46B79334" w14:textId="399FADB0" w:rsidR="42622834" w:rsidRDefault="42622834" w:rsidP="42622834">
      <w:pPr>
        <w:rPr>
          <w:rFonts w:ascii="Arial Nova" w:eastAsia="Arial Nova" w:hAnsi="Arial Nova" w:cs="Arial Nova"/>
        </w:rPr>
      </w:pPr>
    </w:p>
    <w:p w14:paraId="010837BE" w14:textId="28BF9386" w:rsidR="42622834" w:rsidRDefault="42622834" w:rsidP="42622834">
      <w:pPr>
        <w:rPr>
          <w:rFonts w:ascii="Arial Nova" w:eastAsia="Arial Nova" w:hAnsi="Arial Nova" w:cs="Arial Nova"/>
        </w:rPr>
      </w:pPr>
    </w:p>
    <w:p w14:paraId="1CF910C3" w14:textId="79D96BC8" w:rsidR="42622834" w:rsidRDefault="42622834" w:rsidP="42622834">
      <w:pPr>
        <w:rPr>
          <w:rFonts w:ascii="Arial Nova" w:eastAsia="Arial Nova" w:hAnsi="Arial Nova" w:cs="Arial Nova"/>
        </w:rPr>
      </w:pPr>
    </w:p>
    <w:p w14:paraId="1C027B2A" w14:textId="209ADF02" w:rsidR="42622834" w:rsidRDefault="42622834" w:rsidP="42622834">
      <w:pPr>
        <w:rPr>
          <w:rFonts w:ascii="Arial Nova" w:eastAsia="Arial Nova" w:hAnsi="Arial Nova" w:cs="Arial Nova"/>
        </w:rPr>
      </w:pPr>
    </w:p>
    <w:p w14:paraId="1CA9CAEF" w14:textId="25AC32F8" w:rsidR="42622834" w:rsidRDefault="42622834" w:rsidP="42622834">
      <w:pPr>
        <w:rPr>
          <w:rFonts w:ascii="Arial Nova" w:eastAsia="Arial Nova" w:hAnsi="Arial Nova" w:cs="Arial Nova"/>
        </w:rPr>
      </w:pPr>
    </w:p>
    <w:p w14:paraId="4631F55A" w14:textId="1CFC31BE" w:rsidR="42622834" w:rsidRDefault="42622834" w:rsidP="42622834">
      <w:pPr>
        <w:rPr>
          <w:rFonts w:ascii="Arial Nova" w:eastAsia="Arial Nova" w:hAnsi="Arial Nova" w:cs="Arial Nova"/>
        </w:rPr>
      </w:pPr>
    </w:p>
    <w:p w14:paraId="18B8F8F7" w14:textId="63771C00" w:rsidR="42622834" w:rsidRDefault="42622834" w:rsidP="42622834">
      <w:pPr>
        <w:rPr>
          <w:rFonts w:ascii="Arial Nova" w:eastAsia="Arial Nova" w:hAnsi="Arial Nova" w:cs="Arial Nova"/>
        </w:rPr>
      </w:pPr>
    </w:p>
    <w:p w14:paraId="2CBD5098" w14:textId="71DBFBC9" w:rsidR="42622834" w:rsidRDefault="42622834" w:rsidP="42622834">
      <w:pPr>
        <w:rPr>
          <w:rFonts w:ascii="Arial Nova" w:eastAsia="Arial Nova" w:hAnsi="Arial Nova" w:cs="Arial Nova"/>
        </w:rPr>
      </w:pPr>
    </w:p>
    <w:p w14:paraId="6757DD70" w14:textId="4FF5408E" w:rsidR="42622834" w:rsidRDefault="42622834" w:rsidP="42622834">
      <w:pPr>
        <w:rPr>
          <w:rFonts w:ascii="Arial Nova" w:eastAsia="Arial Nova" w:hAnsi="Arial Nova" w:cs="Arial Nova"/>
        </w:rPr>
      </w:pPr>
    </w:p>
    <w:p w14:paraId="1EB40C3F" w14:textId="1D1662D5" w:rsidR="42622834" w:rsidRDefault="42622834" w:rsidP="42622834">
      <w:pPr>
        <w:rPr>
          <w:rFonts w:ascii="Arial Nova" w:eastAsia="Arial Nova" w:hAnsi="Arial Nova" w:cs="Arial Nova"/>
        </w:rPr>
      </w:pPr>
    </w:p>
    <w:p w14:paraId="701FC22D" w14:textId="5D56A8C6" w:rsidR="42622834" w:rsidRDefault="42622834" w:rsidP="42622834">
      <w:pPr>
        <w:rPr>
          <w:rFonts w:ascii="Arial Nova" w:eastAsia="Arial Nova" w:hAnsi="Arial Nova" w:cs="Arial Nova"/>
        </w:rPr>
      </w:pPr>
    </w:p>
    <w:p w14:paraId="0E59DCEF" w14:textId="10033D55" w:rsidR="42622834" w:rsidRDefault="42622834" w:rsidP="42622834">
      <w:pPr>
        <w:rPr>
          <w:rFonts w:ascii="Arial Nova" w:eastAsia="Arial Nova" w:hAnsi="Arial Nova" w:cs="Arial Nova"/>
        </w:rPr>
      </w:pPr>
    </w:p>
    <w:p w14:paraId="177C82F5" w14:textId="63B38AE8" w:rsidR="42622834" w:rsidRDefault="42622834" w:rsidP="42622834">
      <w:pPr>
        <w:rPr>
          <w:rFonts w:ascii="Arial Nova" w:eastAsia="Arial Nova" w:hAnsi="Arial Nova" w:cs="Arial Nova"/>
        </w:rPr>
      </w:pPr>
    </w:p>
    <w:p w14:paraId="7CAD1EA0" w14:textId="4D955921" w:rsidR="42622834" w:rsidRDefault="42622834" w:rsidP="42622834">
      <w:pPr>
        <w:rPr>
          <w:rFonts w:ascii="Arial Nova" w:eastAsia="Arial Nova" w:hAnsi="Arial Nova" w:cs="Arial Nova"/>
        </w:rPr>
      </w:pPr>
    </w:p>
    <w:p w14:paraId="0F0E125A" w14:textId="2A0CB8FA" w:rsidR="42622834" w:rsidRDefault="42622834" w:rsidP="42622834">
      <w:pPr>
        <w:rPr>
          <w:rFonts w:ascii="Arial Nova" w:eastAsia="Arial Nova" w:hAnsi="Arial Nova" w:cs="Arial Nova"/>
        </w:rPr>
      </w:pPr>
    </w:p>
    <w:p w14:paraId="0EBBF921" w14:textId="3BA73542" w:rsidR="42622834" w:rsidRDefault="42622834" w:rsidP="42622834">
      <w:pPr>
        <w:rPr>
          <w:rFonts w:ascii="Arial Nova" w:eastAsia="Arial Nova" w:hAnsi="Arial Nova" w:cs="Arial Nova"/>
        </w:rPr>
      </w:pPr>
    </w:p>
    <w:p w14:paraId="00CAFA47" w14:textId="40DFBA08" w:rsidR="42622834" w:rsidRDefault="42622834" w:rsidP="42622834">
      <w:pPr>
        <w:rPr>
          <w:rFonts w:ascii="Arial Nova" w:eastAsia="Arial Nova" w:hAnsi="Arial Nova" w:cs="Arial Nova"/>
        </w:rPr>
      </w:pPr>
    </w:p>
    <w:p w14:paraId="4506E6F8" w14:textId="2642E055" w:rsidR="42622834" w:rsidRDefault="42622834" w:rsidP="42622834">
      <w:pPr>
        <w:rPr>
          <w:rFonts w:ascii="Arial Nova" w:eastAsia="Arial Nova" w:hAnsi="Arial Nova" w:cs="Arial Nova"/>
        </w:rPr>
      </w:pPr>
    </w:p>
    <w:p w14:paraId="52DFCCF4" w14:textId="7C50B185" w:rsidR="42622834" w:rsidRDefault="42622834" w:rsidP="42622834">
      <w:pPr>
        <w:rPr>
          <w:rFonts w:ascii="Arial Nova" w:eastAsia="Arial Nova" w:hAnsi="Arial Nova" w:cs="Arial Nova"/>
        </w:rPr>
      </w:pPr>
    </w:p>
    <w:p w14:paraId="4ABB91E0" w14:textId="4BA18267" w:rsidR="42622834" w:rsidRDefault="42622834" w:rsidP="42622834">
      <w:pPr>
        <w:rPr>
          <w:rFonts w:ascii="Arial Nova" w:eastAsia="Arial Nova" w:hAnsi="Arial Nova" w:cs="Arial Nova"/>
        </w:rPr>
      </w:pPr>
    </w:p>
    <w:p w14:paraId="783A1D48" w14:textId="221B5760" w:rsidR="42622834" w:rsidRDefault="42622834" w:rsidP="42622834">
      <w:pPr>
        <w:rPr>
          <w:rFonts w:ascii="Arial Nova" w:eastAsia="Arial Nova" w:hAnsi="Arial Nova" w:cs="Arial Nova"/>
        </w:rPr>
      </w:pPr>
    </w:p>
    <w:p w14:paraId="6DA9F902" w14:textId="4633FDF2" w:rsidR="42622834" w:rsidRDefault="42622834" w:rsidP="42622834">
      <w:pPr>
        <w:rPr>
          <w:rFonts w:ascii="Arial Nova" w:eastAsia="Arial Nova" w:hAnsi="Arial Nova" w:cs="Arial Nova"/>
        </w:rPr>
      </w:pPr>
    </w:p>
    <w:sectPr w:rsidR="42622834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1D247AA" w14:textId="77777777" w:rsidR="0091288B" w:rsidRDefault="0091288B">
      <w:pPr>
        <w:spacing w:after="0" w:line="240" w:lineRule="auto"/>
      </w:pPr>
      <w:r>
        <w:separator/>
      </w:r>
    </w:p>
  </w:endnote>
  <w:endnote w:type="continuationSeparator" w:id="0">
    <w:p w14:paraId="69E4736C" w14:textId="77777777" w:rsidR="0091288B" w:rsidRDefault="009128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622834" w14:paraId="413EDA08" w14:textId="77777777" w:rsidTr="42622834">
      <w:trPr>
        <w:trHeight w:val="300"/>
      </w:trPr>
      <w:tc>
        <w:tcPr>
          <w:tcW w:w="3120" w:type="dxa"/>
        </w:tcPr>
        <w:p w14:paraId="2B490A39" w14:textId="75785E3E" w:rsidR="42622834" w:rsidRDefault="42622834" w:rsidP="42622834">
          <w:pPr>
            <w:pStyle w:val="Header"/>
            <w:ind w:left="-115"/>
          </w:pPr>
        </w:p>
      </w:tc>
      <w:tc>
        <w:tcPr>
          <w:tcW w:w="3120" w:type="dxa"/>
        </w:tcPr>
        <w:p w14:paraId="4CCC05FD" w14:textId="509A0AB7" w:rsidR="42622834" w:rsidRDefault="42622834" w:rsidP="42622834">
          <w:pPr>
            <w:pStyle w:val="Header"/>
            <w:jc w:val="center"/>
          </w:pPr>
        </w:p>
      </w:tc>
      <w:tc>
        <w:tcPr>
          <w:tcW w:w="3120" w:type="dxa"/>
        </w:tcPr>
        <w:p w14:paraId="28601C82" w14:textId="30010158" w:rsidR="42622834" w:rsidRDefault="42622834" w:rsidP="42622834">
          <w:pPr>
            <w:pStyle w:val="Header"/>
            <w:ind w:right="-115"/>
            <w:jc w:val="right"/>
          </w:pPr>
        </w:p>
      </w:tc>
    </w:tr>
  </w:tbl>
  <w:p w14:paraId="41B06F11" w14:textId="0C73906A" w:rsidR="42622834" w:rsidRDefault="42622834" w:rsidP="426228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70B101" w14:textId="77777777" w:rsidR="0091288B" w:rsidRDefault="0091288B">
      <w:pPr>
        <w:spacing w:after="0" w:line="240" w:lineRule="auto"/>
      </w:pPr>
      <w:r>
        <w:separator/>
      </w:r>
    </w:p>
  </w:footnote>
  <w:footnote w:type="continuationSeparator" w:id="0">
    <w:p w14:paraId="1315E22F" w14:textId="77777777" w:rsidR="0091288B" w:rsidRDefault="009128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622834" w14:paraId="60B36C39" w14:textId="77777777" w:rsidTr="42622834">
      <w:trPr>
        <w:trHeight w:val="300"/>
      </w:trPr>
      <w:tc>
        <w:tcPr>
          <w:tcW w:w="3120" w:type="dxa"/>
        </w:tcPr>
        <w:p w14:paraId="26449614" w14:textId="71280E6F" w:rsidR="42622834" w:rsidRDefault="42622834" w:rsidP="42622834">
          <w:pPr>
            <w:pStyle w:val="Header"/>
            <w:ind w:left="-115"/>
          </w:pPr>
        </w:p>
      </w:tc>
      <w:tc>
        <w:tcPr>
          <w:tcW w:w="3120" w:type="dxa"/>
        </w:tcPr>
        <w:p w14:paraId="18A30618" w14:textId="484A236B" w:rsidR="42622834" w:rsidRDefault="42622834" w:rsidP="42622834">
          <w:pPr>
            <w:pStyle w:val="Header"/>
            <w:jc w:val="center"/>
          </w:pPr>
        </w:p>
      </w:tc>
      <w:tc>
        <w:tcPr>
          <w:tcW w:w="3120" w:type="dxa"/>
        </w:tcPr>
        <w:p w14:paraId="18EA0AB3" w14:textId="2299AD96" w:rsidR="42622834" w:rsidRDefault="42622834" w:rsidP="42622834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3332D0">
            <w:rPr>
              <w:noProof/>
            </w:rPr>
            <w:t>1</w:t>
          </w:r>
          <w:r>
            <w:fldChar w:fldCharType="end"/>
          </w:r>
        </w:p>
      </w:tc>
    </w:tr>
  </w:tbl>
  <w:p w14:paraId="1B289598" w14:textId="34C5A932" w:rsidR="42622834" w:rsidRDefault="42622834" w:rsidP="4262283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Hre8jbd3mcTJr" int2:id="bi97z7bN">
      <int2:state int2:value="Rejected" int2:type="AugLoop_Text_Critique"/>
    </int2:textHash>
    <int2:textHash int2:hashCode="OrF8GrSb7sPUyR" int2:id="J6djKitr">
      <int2:state int2:value="Rejected" int2:type="AugLoop_Text_Critique"/>
    </int2:textHash>
    <int2:bookmark int2:bookmarkName="_Int_qjmnsBS4" int2:invalidationBookmarkName="" int2:hashCode="o3nIX4xpoNNnnY" int2:id="ZJ9iEqy1">
      <int2:state int2:value="Rejected" int2:type="AugLoop_Text_Critique"/>
    </int2:bookmark>
    <int2:bookmark int2:bookmarkName="_Int_X6IpuINS" int2:invalidationBookmarkName="" int2:hashCode="zrdAiEK3WbfUFf" int2:id="2mSnKSOC">
      <int2:state int2:value="Rejected" int2:type="AugLoop_Text_Critique"/>
    </int2:bookmark>
    <int2:bookmark int2:bookmarkName="_Int_1XDw1Wdl" int2:invalidationBookmarkName="" int2:hashCode="3obL++EV3llI2N" int2:id="VsP2O3Yh">
      <int2:state int2:value="Rejected" int2:type="AugLoop_Text_Critique"/>
    </int2:bookmark>
    <int2:bookmark int2:bookmarkName="_Int_qwAilBeX" int2:invalidationBookmarkName="" int2:hashCode="Ps4UcfRPYxd8vD" int2:id="cu5bGl3I">
      <int2:state int2:value="Rejected" int2:type="AugLoop_Text_Critique"/>
    </int2:bookmark>
    <int2:bookmark int2:bookmarkName="_Int_Qu9byIIk" int2:invalidationBookmarkName="" int2:hashCode="xRBItzJdYOMm0Z" int2:id="XbGjT81K">
      <int2:state int2:value="Rejected" int2:type="AugLoop_Text_Critique"/>
    </int2:bookmark>
    <int2:bookmark int2:bookmarkName="_Int_7GNQCVYt" int2:invalidationBookmarkName="" int2:hashCode="2z1AWxBnWZjAMC" int2:id="W8ye8aIf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46951A"/>
    <w:rsid w:val="003332D0"/>
    <w:rsid w:val="004C13CE"/>
    <w:rsid w:val="007966CB"/>
    <w:rsid w:val="008133BC"/>
    <w:rsid w:val="0091288B"/>
    <w:rsid w:val="00AC63D5"/>
    <w:rsid w:val="00C41402"/>
    <w:rsid w:val="00F61DFD"/>
    <w:rsid w:val="015BC242"/>
    <w:rsid w:val="017FDE5A"/>
    <w:rsid w:val="01B58030"/>
    <w:rsid w:val="01B9937D"/>
    <w:rsid w:val="01D277A7"/>
    <w:rsid w:val="02D55C39"/>
    <w:rsid w:val="02D59A16"/>
    <w:rsid w:val="02D5FB2A"/>
    <w:rsid w:val="02FB551A"/>
    <w:rsid w:val="03416383"/>
    <w:rsid w:val="044C5A74"/>
    <w:rsid w:val="045604A1"/>
    <w:rsid w:val="04939665"/>
    <w:rsid w:val="0516CD8C"/>
    <w:rsid w:val="05320E82"/>
    <w:rsid w:val="0555E641"/>
    <w:rsid w:val="055E3674"/>
    <w:rsid w:val="05EF32D2"/>
    <w:rsid w:val="065F851F"/>
    <w:rsid w:val="06A0C2D1"/>
    <w:rsid w:val="074C22A9"/>
    <w:rsid w:val="0780AF31"/>
    <w:rsid w:val="079C37DA"/>
    <w:rsid w:val="07ACB307"/>
    <w:rsid w:val="07E39C95"/>
    <w:rsid w:val="0809531D"/>
    <w:rsid w:val="08188D8A"/>
    <w:rsid w:val="0880AFCD"/>
    <w:rsid w:val="090C29A5"/>
    <w:rsid w:val="09F5C9EF"/>
    <w:rsid w:val="0AD5B7F5"/>
    <w:rsid w:val="0B928E10"/>
    <w:rsid w:val="0B9D0C56"/>
    <w:rsid w:val="0BEFF437"/>
    <w:rsid w:val="0C3712A9"/>
    <w:rsid w:val="0C5474C5"/>
    <w:rsid w:val="0C5DBB46"/>
    <w:rsid w:val="0C77FCF7"/>
    <w:rsid w:val="0CDC5A9F"/>
    <w:rsid w:val="0D33DD73"/>
    <w:rsid w:val="0D4EED25"/>
    <w:rsid w:val="0E052215"/>
    <w:rsid w:val="0E257900"/>
    <w:rsid w:val="0E53A6FF"/>
    <w:rsid w:val="0EE48DCA"/>
    <w:rsid w:val="0F3296C3"/>
    <w:rsid w:val="0F412DA4"/>
    <w:rsid w:val="0F45501A"/>
    <w:rsid w:val="0FE6EA9A"/>
    <w:rsid w:val="10236FB7"/>
    <w:rsid w:val="10387B2E"/>
    <w:rsid w:val="10C398CB"/>
    <w:rsid w:val="11361E50"/>
    <w:rsid w:val="11F7FA92"/>
    <w:rsid w:val="12233682"/>
    <w:rsid w:val="1246951A"/>
    <w:rsid w:val="12634D95"/>
    <w:rsid w:val="12BC85C4"/>
    <w:rsid w:val="1309545F"/>
    <w:rsid w:val="130C6C14"/>
    <w:rsid w:val="1314DB82"/>
    <w:rsid w:val="13184968"/>
    <w:rsid w:val="13323C23"/>
    <w:rsid w:val="13FA01E4"/>
    <w:rsid w:val="1463649F"/>
    <w:rsid w:val="149E7BEC"/>
    <w:rsid w:val="155B101E"/>
    <w:rsid w:val="1586E72A"/>
    <w:rsid w:val="1587EC22"/>
    <w:rsid w:val="15F8692A"/>
    <w:rsid w:val="15FC0242"/>
    <w:rsid w:val="160C7272"/>
    <w:rsid w:val="16D88C63"/>
    <w:rsid w:val="17081C23"/>
    <w:rsid w:val="17F75C09"/>
    <w:rsid w:val="1832488C"/>
    <w:rsid w:val="186122D0"/>
    <w:rsid w:val="1874BA96"/>
    <w:rsid w:val="18E34DA9"/>
    <w:rsid w:val="18FC885C"/>
    <w:rsid w:val="19EB6E49"/>
    <w:rsid w:val="19EF42C4"/>
    <w:rsid w:val="1A11F283"/>
    <w:rsid w:val="1ABB0A91"/>
    <w:rsid w:val="1AC13FBD"/>
    <w:rsid w:val="1AD2F338"/>
    <w:rsid w:val="1ADADC9B"/>
    <w:rsid w:val="1AE10054"/>
    <w:rsid w:val="1AE321A5"/>
    <w:rsid w:val="1AF8E634"/>
    <w:rsid w:val="1B4EC9B1"/>
    <w:rsid w:val="1B630294"/>
    <w:rsid w:val="1BC01839"/>
    <w:rsid w:val="1CDB2A64"/>
    <w:rsid w:val="1CFE51C0"/>
    <w:rsid w:val="1D2551A1"/>
    <w:rsid w:val="1D44AD83"/>
    <w:rsid w:val="1D4CD2D8"/>
    <w:rsid w:val="1E2F7F02"/>
    <w:rsid w:val="1E6312FC"/>
    <w:rsid w:val="1E66B1CA"/>
    <w:rsid w:val="1E973212"/>
    <w:rsid w:val="1F1FD1CE"/>
    <w:rsid w:val="20AB7FD3"/>
    <w:rsid w:val="20C4C2A0"/>
    <w:rsid w:val="215D3ACA"/>
    <w:rsid w:val="2186E2B6"/>
    <w:rsid w:val="219DB82F"/>
    <w:rsid w:val="21A7FCBC"/>
    <w:rsid w:val="21BD2182"/>
    <w:rsid w:val="2219FB2C"/>
    <w:rsid w:val="2228BAF7"/>
    <w:rsid w:val="22568FAB"/>
    <w:rsid w:val="22688C97"/>
    <w:rsid w:val="226AF4B6"/>
    <w:rsid w:val="22FF01AE"/>
    <w:rsid w:val="230CA65A"/>
    <w:rsid w:val="23421A45"/>
    <w:rsid w:val="23549D61"/>
    <w:rsid w:val="236E7F0A"/>
    <w:rsid w:val="2371F4B1"/>
    <w:rsid w:val="237A5C5A"/>
    <w:rsid w:val="23A48249"/>
    <w:rsid w:val="23C5BB82"/>
    <w:rsid w:val="2426146F"/>
    <w:rsid w:val="2498B7D3"/>
    <w:rsid w:val="24DC835E"/>
    <w:rsid w:val="256F08AC"/>
    <w:rsid w:val="258C0D34"/>
    <w:rsid w:val="25FC5A43"/>
    <w:rsid w:val="25FC5F2A"/>
    <w:rsid w:val="261B218C"/>
    <w:rsid w:val="2629A03D"/>
    <w:rsid w:val="266F060E"/>
    <w:rsid w:val="26B9DCB7"/>
    <w:rsid w:val="27743B0B"/>
    <w:rsid w:val="28968F21"/>
    <w:rsid w:val="289DC882"/>
    <w:rsid w:val="28D714A6"/>
    <w:rsid w:val="28E9E8D3"/>
    <w:rsid w:val="298A1369"/>
    <w:rsid w:val="29AE5400"/>
    <w:rsid w:val="29AF861D"/>
    <w:rsid w:val="29CFEA0C"/>
    <w:rsid w:val="2A6D060D"/>
    <w:rsid w:val="2A99AA31"/>
    <w:rsid w:val="2B0CA6DC"/>
    <w:rsid w:val="2B17B7C1"/>
    <w:rsid w:val="2B5BB599"/>
    <w:rsid w:val="2BA8CD51"/>
    <w:rsid w:val="2BD60453"/>
    <w:rsid w:val="2BE03633"/>
    <w:rsid w:val="2BF39BC2"/>
    <w:rsid w:val="2C2DC3B7"/>
    <w:rsid w:val="2C67589E"/>
    <w:rsid w:val="2C8245F0"/>
    <w:rsid w:val="2CB20587"/>
    <w:rsid w:val="2D07E56F"/>
    <w:rsid w:val="2D6F094E"/>
    <w:rsid w:val="2E37A93C"/>
    <w:rsid w:val="2F489D84"/>
    <w:rsid w:val="2FF7857D"/>
    <w:rsid w:val="3001A256"/>
    <w:rsid w:val="3005EDB6"/>
    <w:rsid w:val="302FC7C3"/>
    <w:rsid w:val="30721255"/>
    <w:rsid w:val="309EA8AB"/>
    <w:rsid w:val="30DE61E6"/>
    <w:rsid w:val="30FA0762"/>
    <w:rsid w:val="312DE615"/>
    <w:rsid w:val="319F14EC"/>
    <w:rsid w:val="31FCDBE3"/>
    <w:rsid w:val="3200F103"/>
    <w:rsid w:val="320CAFA6"/>
    <w:rsid w:val="3217689C"/>
    <w:rsid w:val="321E0FEB"/>
    <w:rsid w:val="32A4ABA2"/>
    <w:rsid w:val="32EFCD16"/>
    <w:rsid w:val="32FF397C"/>
    <w:rsid w:val="33B3AAE9"/>
    <w:rsid w:val="33DD809A"/>
    <w:rsid w:val="341B6079"/>
    <w:rsid w:val="3512C4E5"/>
    <w:rsid w:val="361BEDCF"/>
    <w:rsid w:val="36703147"/>
    <w:rsid w:val="371225B1"/>
    <w:rsid w:val="37FA22CA"/>
    <w:rsid w:val="37FCF844"/>
    <w:rsid w:val="383A7D19"/>
    <w:rsid w:val="384042C7"/>
    <w:rsid w:val="385C7E95"/>
    <w:rsid w:val="39CAD27D"/>
    <w:rsid w:val="39E5015F"/>
    <w:rsid w:val="3A040716"/>
    <w:rsid w:val="3A151AB5"/>
    <w:rsid w:val="3A1AE1A6"/>
    <w:rsid w:val="3A4CCC4A"/>
    <w:rsid w:val="3ABACA4E"/>
    <w:rsid w:val="3AE5E98E"/>
    <w:rsid w:val="3B6944F2"/>
    <w:rsid w:val="3B6F8CA6"/>
    <w:rsid w:val="3C29CB23"/>
    <w:rsid w:val="3C2BB941"/>
    <w:rsid w:val="3C2F04E1"/>
    <w:rsid w:val="3C8949DF"/>
    <w:rsid w:val="3D808016"/>
    <w:rsid w:val="3D958973"/>
    <w:rsid w:val="3DE615FB"/>
    <w:rsid w:val="3E00CB2F"/>
    <w:rsid w:val="3E1998F1"/>
    <w:rsid w:val="3E55A05B"/>
    <w:rsid w:val="3E7246F9"/>
    <w:rsid w:val="3E78E4A6"/>
    <w:rsid w:val="3E85EC50"/>
    <w:rsid w:val="3EB7445B"/>
    <w:rsid w:val="3EEE347B"/>
    <w:rsid w:val="3F2E080F"/>
    <w:rsid w:val="3F837EF2"/>
    <w:rsid w:val="3F8956E0"/>
    <w:rsid w:val="3F8D12C0"/>
    <w:rsid w:val="3FCAF30C"/>
    <w:rsid w:val="3FF96D5E"/>
    <w:rsid w:val="4030C1BF"/>
    <w:rsid w:val="40505293"/>
    <w:rsid w:val="40776486"/>
    <w:rsid w:val="40C5CE94"/>
    <w:rsid w:val="40E37665"/>
    <w:rsid w:val="40EC279B"/>
    <w:rsid w:val="4112715A"/>
    <w:rsid w:val="412E015D"/>
    <w:rsid w:val="4150D599"/>
    <w:rsid w:val="41E566B4"/>
    <w:rsid w:val="422B905E"/>
    <w:rsid w:val="42622834"/>
    <w:rsid w:val="42851038"/>
    <w:rsid w:val="428DD310"/>
    <w:rsid w:val="42A39AA8"/>
    <w:rsid w:val="42B3F7A9"/>
    <w:rsid w:val="42FAB092"/>
    <w:rsid w:val="4309FD1D"/>
    <w:rsid w:val="43217049"/>
    <w:rsid w:val="433DEA25"/>
    <w:rsid w:val="4377A595"/>
    <w:rsid w:val="43B848E2"/>
    <w:rsid w:val="43CDE754"/>
    <w:rsid w:val="443930B1"/>
    <w:rsid w:val="4460C71E"/>
    <w:rsid w:val="44625A2D"/>
    <w:rsid w:val="4478317E"/>
    <w:rsid w:val="4491A35A"/>
    <w:rsid w:val="452B08F0"/>
    <w:rsid w:val="45C6B49D"/>
    <w:rsid w:val="45E178F1"/>
    <w:rsid w:val="4617789B"/>
    <w:rsid w:val="461B237F"/>
    <w:rsid w:val="4623AACE"/>
    <w:rsid w:val="46492C2D"/>
    <w:rsid w:val="467515F7"/>
    <w:rsid w:val="467EC512"/>
    <w:rsid w:val="46E77572"/>
    <w:rsid w:val="47025CD6"/>
    <w:rsid w:val="47C4E71B"/>
    <w:rsid w:val="47EF0B6D"/>
    <w:rsid w:val="486BCD80"/>
    <w:rsid w:val="486BE91C"/>
    <w:rsid w:val="4894DA2E"/>
    <w:rsid w:val="48A280B7"/>
    <w:rsid w:val="48E83086"/>
    <w:rsid w:val="48EB8CA1"/>
    <w:rsid w:val="48F2F868"/>
    <w:rsid w:val="48F922AC"/>
    <w:rsid w:val="4904E386"/>
    <w:rsid w:val="492B30A8"/>
    <w:rsid w:val="4962C331"/>
    <w:rsid w:val="4997F3EE"/>
    <w:rsid w:val="4A35E1B2"/>
    <w:rsid w:val="4A38840B"/>
    <w:rsid w:val="4A796481"/>
    <w:rsid w:val="4A829429"/>
    <w:rsid w:val="4AED8689"/>
    <w:rsid w:val="4B5FF073"/>
    <w:rsid w:val="4BCBEC60"/>
    <w:rsid w:val="4BED4D49"/>
    <w:rsid w:val="4C12BAB0"/>
    <w:rsid w:val="4C8D4B21"/>
    <w:rsid w:val="4CA8BADD"/>
    <w:rsid w:val="4CB02B43"/>
    <w:rsid w:val="4CBB98AB"/>
    <w:rsid w:val="4CFB0535"/>
    <w:rsid w:val="4D06097C"/>
    <w:rsid w:val="4D08F032"/>
    <w:rsid w:val="4DADAE3C"/>
    <w:rsid w:val="4DBE9FAE"/>
    <w:rsid w:val="4DECE0BB"/>
    <w:rsid w:val="4E2F2D43"/>
    <w:rsid w:val="4E9B0DC0"/>
    <w:rsid w:val="4EAF49DB"/>
    <w:rsid w:val="4ED5E392"/>
    <w:rsid w:val="4EE2D1E4"/>
    <w:rsid w:val="4FA0331C"/>
    <w:rsid w:val="4FB28376"/>
    <w:rsid w:val="4FE5140D"/>
    <w:rsid w:val="50D555CB"/>
    <w:rsid w:val="50ED050E"/>
    <w:rsid w:val="516E9C96"/>
    <w:rsid w:val="517255DC"/>
    <w:rsid w:val="525E0210"/>
    <w:rsid w:val="52863A3E"/>
    <w:rsid w:val="529DB374"/>
    <w:rsid w:val="52A86546"/>
    <w:rsid w:val="53048F2E"/>
    <w:rsid w:val="531BD3EA"/>
    <w:rsid w:val="536D2BF8"/>
    <w:rsid w:val="53795660"/>
    <w:rsid w:val="53C4A6AF"/>
    <w:rsid w:val="549C4E6F"/>
    <w:rsid w:val="54CB8375"/>
    <w:rsid w:val="54F820B3"/>
    <w:rsid w:val="55214066"/>
    <w:rsid w:val="55679730"/>
    <w:rsid w:val="557D82AB"/>
    <w:rsid w:val="558FC456"/>
    <w:rsid w:val="5626D9FB"/>
    <w:rsid w:val="569FBB5D"/>
    <w:rsid w:val="5870D21C"/>
    <w:rsid w:val="588AC04F"/>
    <w:rsid w:val="58AB4E61"/>
    <w:rsid w:val="58BF211E"/>
    <w:rsid w:val="58E4338C"/>
    <w:rsid w:val="59113B51"/>
    <w:rsid w:val="591B989C"/>
    <w:rsid w:val="59377AB5"/>
    <w:rsid w:val="5938F78D"/>
    <w:rsid w:val="596F13CD"/>
    <w:rsid w:val="59779E51"/>
    <w:rsid w:val="5A0B763D"/>
    <w:rsid w:val="5ADD0EDD"/>
    <w:rsid w:val="5AEC94D0"/>
    <w:rsid w:val="5B1BB053"/>
    <w:rsid w:val="5B22940C"/>
    <w:rsid w:val="5B8F0ADF"/>
    <w:rsid w:val="5BA6F68F"/>
    <w:rsid w:val="5BDED8F6"/>
    <w:rsid w:val="5BE2DB6D"/>
    <w:rsid w:val="5BE588AC"/>
    <w:rsid w:val="5C4590C2"/>
    <w:rsid w:val="5C863E46"/>
    <w:rsid w:val="5CE69569"/>
    <w:rsid w:val="5D24823C"/>
    <w:rsid w:val="5D55448A"/>
    <w:rsid w:val="5DB31638"/>
    <w:rsid w:val="5DEA1AD1"/>
    <w:rsid w:val="5E2D1F96"/>
    <w:rsid w:val="5E732ADE"/>
    <w:rsid w:val="5ECE0010"/>
    <w:rsid w:val="5ED12C26"/>
    <w:rsid w:val="5F68003D"/>
    <w:rsid w:val="5F86A9D1"/>
    <w:rsid w:val="5FA1A19E"/>
    <w:rsid w:val="6049C19B"/>
    <w:rsid w:val="605F6D48"/>
    <w:rsid w:val="60C281DE"/>
    <w:rsid w:val="610E9C8B"/>
    <w:rsid w:val="612EC19E"/>
    <w:rsid w:val="61A8247F"/>
    <w:rsid w:val="61AB3326"/>
    <w:rsid w:val="61ABA76D"/>
    <w:rsid w:val="61B807FC"/>
    <w:rsid w:val="61BD17EC"/>
    <w:rsid w:val="6256139C"/>
    <w:rsid w:val="62C16C92"/>
    <w:rsid w:val="62ECB5A6"/>
    <w:rsid w:val="62EEBDAA"/>
    <w:rsid w:val="632B6504"/>
    <w:rsid w:val="63B7AB12"/>
    <w:rsid w:val="648D9ED0"/>
    <w:rsid w:val="64D662EC"/>
    <w:rsid w:val="64ECE16C"/>
    <w:rsid w:val="64EF3536"/>
    <w:rsid w:val="65504898"/>
    <w:rsid w:val="657FD3AA"/>
    <w:rsid w:val="65BFE8A9"/>
    <w:rsid w:val="665501C4"/>
    <w:rsid w:val="66CA5345"/>
    <w:rsid w:val="66D9CB8C"/>
    <w:rsid w:val="66EAAF31"/>
    <w:rsid w:val="66EEECF9"/>
    <w:rsid w:val="66F2131B"/>
    <w:rsid w:val="676CC30A"/>
    <w:rsid w:val="68200CE1"/>
    <w:rsid w:val="68AB7301"/>
    <w:rsid w:val="69179486"/>
    <w:rsid w:val="692D79F8"/>
    <w:rsid w:val="6A066FFB"/>
    <w:rsid w:val="6A26BEEC"/>
    <w:rsid w:val="6A4636F4"/>
    <w:rsid w:val="6A50B7DE"/>
    <w:rsid w:val="6A68C9C1"/>
    <w:rsid w:val="6A7C617A"/>
    <w:rsid w:val="6A81A233"/>
    <w:rsid w:val="6AB64882"/>
    <w:rsid w:val="6AC1ABE4"/>
    <w:rsid w:val="6AEF146A"/>
    <w:rsid w:val="6AF4CE1A"/>
    <w:rsid w:val="6B2A88BE"/>
    <w:rsid w:val="6B57D784"/>
    <w:rsid w:val="6B59A6A6"/>
    <w:rsid w:val="6BA42CE8"/>
    <w:rsid w:val="6BB0F771"/>
    <w:rsid w:val="6BB4CF65"/>
    <w:rsid w:val="6BCB1022"/>
    <w:rsid w:val="6C09D485"/>
    <w:rsid w:val="6C14D169"/>
    <w:rsid w:val="6C169C28"/>
    <w:rsid w:val="6C4DF36B"/>
    <w:rsid w:val="6CE9597B"/>
    <w:rsid w:val="6D1B56D9"/>
    <w:rsid w:val="6D777C62"/>
    <w:rsid w:val="6D947FCF"/>
    <w:rsid w:val="6DC057F9"/>
    <w:rsid w:val="6E6DBDF5"/>
    <w:rsid w:val="6E759FFC"/>
    <w:rsid w:val="6E90249D"/>
    <w:rsid w:val="6F67FD44"/>
    <w:rsid w:val="6FBBAC7D"/>
    <w:rsid w:val="710410AF"/>
    <w:rsid w:val="71541877"/>
    <w:rsid w:val="719F6A23"/>
    <w:rsid w:val="720BB119"/>
    <w:rsid w:val="721741E2"/>
    <w:rsid w:val="7318FEB4"/>
    <w:rsid w:val="734596BB"/>
    <w:rsid w:val="735C8B32"/>
    <w:rsid w:val="73BDC229"/>
    <w:rsid w:val="74315EDA"/>
    <w:rsid w:val="74737C25"/>
    <w:rsid w:val="74BA7987"/>
    <w:rsid w:val="74DC3DB6"/>
    <w:rsid w:val="74F6686D"/>
    <w:rsid w:val="75067984"/>
    <w:rsid w:val="7580E67D"/>
    <w:rsid w:val="75A47851"/>
    <w:rsid w:val="75FEB5C6"/>
    <w:rsid w:val="76360758"/>
    <w:rsid w:val="764571C9"/>
    <w:rsid w:val="76D3D855"/>
    <w:rsid w:val="772AFFA2"/>
    <w:rsid w:val="781BD1AA"/>
    <w:rsid w:val="78721EE8"/>
    <w:rsid w:val="78FC51AB"/>
    <w:rsid w:val="7A420CD8"/>
    <w:rsid w:val="7A5E20CA"/>
    <w:rsid w:val="7AB50B79"/>
    <w:rsid w:val="7B226DC5"/>
    <w:rsid w:val="7B9C1587"/>
    <w:rsid w:val="7C4A803D"/>
    <w:rsid w:val="7CAD5899"/>
    <w:rsid w:val="7CB24E3E"/>
    <w:rsid w:val="7D3E1E4F"/>
    <w:rsid w:val="7DC0D9F2"/>
    <w:rsid w:val="7DF5B203"/>
    <w:rsid w:val="7E0378AE"/>
    <w:rsid w:val="7E03E148"/>
    <w:rsid w:val="7E16AF40"/>
    <w:rsid w:val="7EABAE90"/>
    <w:rsid w:val="7EC55CD4"/>
    <w:rsid w:val="7F19B19F"/>
    <w:rsid w:val="7F827B52"/>
    <w:rsid w:val="7FBF64B4"/>
    <w:rsid w:val="7FC029DF"/>
    <w:rsid w:val="7FC64E97"/>
    <w:rsid w:val="7FD08374"/>
    <w:rsid w:val="7FDB5895"/>
    <w:rsid w:val="7FDDB945"/>
    <w:rsid w:val="7FE97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6951A"/>
  <w15:chartTrackingRefBased/>
  <w15:docId w15:val="{0D8B0224-4A1F-40D1-A349-FD28E74AD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d.ac.uk/reflection/reflectors-toolkit/reflecting-on-experience/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1008</Words>
  <Characters>5749</Characters>
  <Application>Microsoft Office Word</Application>
  <DocSecurity>0</DocSecurity>
  <Lines>47</Lines>
  <Paragraphs>13</Paragraphs>
  <ScaleCrop>false</ScaleCrop>
  <Company/>
  <LinksUpToDate>false</LinksUpToDate>
  <CharactersWithSpaces>6744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Hussain (2334055)</dc:creator>
  <cp:keywords/>
  <dc:description/>
  <cp:lastModifiedBy>User</cp:lastModifiedBy>
  <cp:revision>5</cp:revision>
  <dcterms:created xsi:type="dcterms:W3CDTF">2024-07-07T13:51:00Z</dcterms:created>
  <dcterms:modified xsi:type="dcterms:W3CDTF">2024-08-18T19:51:00Z</dcterms:modified>
</cp:coreProperties>
</file>