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91AF2CB" w14:textId="2D30A8B9" w:rsidR="006576AB" w:rsidRDefault="009B05DB">
      <w:r>
        <w:t>LATIN WEEK 3</w:t>
      </w:r>
    </w:p>
    <w:p w14:paraId="3DA62F5C" w14:textId="3C4BDCCC" w:rsidR="009B05DB" w:rsidRDefault="009B05DB">
      <w:r>
        <w:t>Page 50 translation</w:t>
      </w:r>
    </w:p>
    <w:p w14:paraId="67596805" w14:textId="77777777" w:rsidR="009B05DB" w:rsidRDefault="009B05DB"/>
    <w:p w14:paraId="33BE7095" w14:textId="4854D343" w:rsidR="009B05DB" w:rsidRDefault="008E4B13">
      <w:r>
        <w:t xml:space="preserve">Megadorus sees </w:t>
      </w:r>
      <w:r w:rsidR="000F719B">
        <w:t>Euclio, the neighbour. Euclio is going to the forum. He is worried.</w:t>
      </w:r>
      <w:r w:rsidR="0007070B">
        <w:t xml:space="preserve"> </w:t>
      </w:r>
      <w:r w:rsidR="00306080">
        <w:t>T</w:t>
      </w:r>
      <w:r w:rsidR="00BD3244">
        <w:t>he mind of Euclio is at home, because he does not see the gold</w:t>
      </w:r>
      <w:r w:rsidR="00911A13">
        <w:t>, (but) he himself is</w:t>
      </w:r>
      <w:r w:rsidR="002E73DE">
        <w:t xml:space="preserve"> outside</w:t>
      </w:r>
      <w:r w:rsidR="00911A13">
        <w:t>.</w:t>
      </w:r>
      <w:r w:rsidR="003C6562">
        <w:t xml:space="preserve"> </w:t>
      </w:r>
      <w:r w:rsidR="009E0E0B">
        <w:t>The rich</w:t>
      </w:r>
      <w:r w:rsidR="00870312">
        <w:t xml:space="preserve"> man </w:t>
      </w:r>
      <w:r w:rsidR="003C6562">
        <w:t>Megadorus ingratiatingly greets Euclio</w:t>
      </w:r>
      <w:r w:rsidR="00870312">
        <w:t xml:space="preserve"> the poor man</w:t>
      </w:r>
      <w:r w:rsidR="000912E1">
        <w:t xml:space="preserve">. </w:t>
      </w:r>
      <w:r w:rsidR="00C65E44">
        <w:t xml:space="preserve">However, Euclio is afraid </w:t>
      </w:r>
      <w:r w:rsidR="00B65D5B">
        <w:t xml:space="preserve">because Megadorus is </w:t>
      </w:r>
      <w:r w:rsidR="00EB1141">
        <w:t>a rich man</w:t>
      </w:r>
      <w:r w:rsidR="00B65D5B">
        <w:t xml:space="preserve">. </w:t>
      </w:r>
      <w:r w:rsidR="004F5EAA">
        <w:t xml:space="preserve">It is obvious. Megadorus wants </w:t>
      </w:r>
      <w:r w:rsidR="00EB1141">
        <w:t>Euclio’s treasure</w:t>
      </w:r>
      <w:r w:rsidR="00BE3F8C">
        <w:t xml:space="preserve">. There is no doubt. Euclio goes </w:t>
      </w:r>
      <w:r w:rsidR="00B8446C">
        <w:t>home, sees the gold</w:t>
      </w:r>
      <w:r w:rsidR="00211E23">
        <w:t>, it is safe</w:t>
      </w:r>
      <w:r w:rsidR="0086501A">
        <w:t xml:space="preserve">. </w:t>
      </w:r>
      <w:r w:rsidR="00F47D84">
        <w:t>Therefore,</w:t>
      </w:r>
      <w:r w:rsidR="0086501A">
        <w:t xml:space="preserve"> he goes out of the house. </w:t>
      </w:r>
      <w:r w:rsidR="003E73FD">
        <w:t>Megadorus asks for</w:t>
      </w:r>
      <w:r w:rsidR="00ED5590">
        <w:t xml:space="preserve"> </w:t>
      </w:r>
      <w:proofErr w:type="spellStart"/>
      <w:r w:rsidR="00ED5590">
        <w:t>Euclio</w:t>
      </w:r>
      <w:r w:rsidR="00CC78AE">
        <w:t>s</w:t>
      </w:r>
      <w:proofErr w:type="spellEnd"/>
      <w:r w:rsidR="00CC78AE">
        <w:t xml:space="preserve">’ daughter in marriage. Euclio promises his daughter but </w:t>
      </w:r>
      <w:r w:rsidR="00F47D84">
        <w:t xml:space="preserve">without a dowry. Therefore, he has no dowry. </w:t>
      </w:r>
      <w:r w:rsidR="00CD3AD1">
        <w:t xml:space="preserve">Megadorus wants no dowry. </w:t>
      </w:r>
      <w:r w:rsidR="00B655B8">
        <w:t xml:space="preserve">He is good and rich enough. </w:t>
      </w:r>
      <w:r w:rsidR="00D614EF">
        <w:t xml:space="preserve">The marriage rites are today. </w:t>
      </w:r>
      <w:r w:rsidR="00FA7B9E">
        <w:t>Therefore,</w:t>
      </w:r>
      <w:r w:rsidR="00E0049C">
        <w:t xml:space="preserve"> Megadorus calls the cook in the house</w:t>
      </w:r>
      <w:r w:rsidR="002169DE">
        <w:t xml:space="preserve">. </w:t>
      </w:r>
      <w:proofErr w:type="spellStart"/>
      <w:r w:rsidR="00AA446B">
        <w:t>Staphyla</w:t>
      </w:r>
      <w:proofErr w:type="spellEnd"/>
      <w:r w:rsidR="00AA446B">
        <w:t xml:space="preserve"> is afraid, however, because </w:t>
      </w:r>
      <w:r w:rsidR="00393A80">
        <w:t>Phaedra is pregnant</w:t>
      </w:r>
      <w:r w:rsidR="00842DFA">
        <w:t xml:space="preserve"> by Leonid</w:t>
      </w:r>
      <w:r w:rsidR="00ED5590">
        <w:t xml:space="preserve">es. Megadorus leads </w:t>
      </w:r>
      <w:r w:rsidR="00843334">
        <w:t xml:space="preserve">the pregnant </w:t>
      </w:r>
      <w:r w:rsidR="009175CB">
        <w:t xml:space="preserve">wife home. </w:t>
      </w:r>
      <w:r w:rsidR="00D46E01">
        <w:t>It is bad (</w:t>
      </w:r>
      <w:r w:rsidR="00BE60F5">
        <w:t>?).</w:t>
      </w:r>
    </w:p>
    <w:p w14:paraId="2DA06C46" w14:textId="77777777" w:rsidR="00BE60F5" w:rsidRDefault="00BE60F5"/>
    <w:p w14:paraId="40324F7B" w14:textId="16C77C18" w:rsidR="00BE60F5" w:rsidRDefault="00853A13">
      <w:r>
        <w:t>Page 58 translation</w:t>
      </w:r>
    </w:p>
    <w:p w14:paraId="572121EC" w14:textId="6451538C" w:rsidR="00F47222" w:rsidRDefault="00F47222">
      <w:r>
        <w:t xml:space="preserve">Megadorus wants to do the wedding rites. </w:t>
      </w:r>
      <w:r w:rsidR="001C4F99">
        <w:t>Therefore,</w:t>
      </w:r>
      <w:r w:rsidR="006B5C72">
        <w:t xml:space="preserve"> he summons many cooks to the house. </w:t>
      </w:r>
      <w:r w:rsidR="00315E2A">
        <w:t xml:space="preserve">The job of the cooks is </w:t>
      </w:r>
      <w:r w:rsidR="001C4F99">
        <w:t xml:space="preserve">to cook a huge meal. </w:t>
      </w:r>
      <w:r w:rsidR="00DC4926">
        <w:t xml:space="preserve">Megadorus leads the wife, </w:t>
      </w:r>
      <w:r w:rsidR="0039239A">
        <w:t xml:space="preserve">Euclio’s daughter, Phaedra, to the house. </w:t>
      </w:r>
      <w:r w:rsidR="00BE5084">
        <w:t xml:space="preserve">But the cooks </w:t>
      </w:r>
      <w:r w:rsidR="00546F14">
        <w:t xml:space="preserve">regard Euclio as a sad and poor man. </w:t>
      </w:r>
      <w:r w:rsidR="00B92D72">
        <w:t xml:space="preserve">For he wants to lose nothing. </w:t>
      </w:r>
      <w:r w:rsidR="00CC660C">
        <w:t xml:space="preserve">For he </w:t>
      </w:r>
      <w:r w:rsidR="00806187">
        <w:t xml:space="preserve">imposes a huge bag </w:t>
      </w:r>
      <w:r w:rsidR="009E0793">
        <w:t xml:space="preserve">on them where he wants to sleep (??). </w:t>
      </w:r>
      <w:r w:rsidR="00707953">
        <w:t xml:space="preserve">For while he </w:t>
      </w:r>
      <w:proofErr w:type="gramStart"/>
      <w:r w:rsidR="00707953">
        <w:t>sleeps</w:t>
      </w:r>
      <w:proofErr w:type="gramEnd"/>
      <w:r w:rsidR="00707953">
        <w:t xml:space="preserve"> he does not</w:t>
      </w:r>
      <w:r w:rsidR="00C86761">
        <w:t xml:space="preserve"> lose breath</w:t>
      </w:r>
      <w:r w:rsidR="00381005">
        <w:t xml:space="preserve">. At the </w:t>
      </w:r>
      <w:r w:rsidR="002C3A99">
        <w:t>barber</w:t>
      </w:r>
      <w:r w:rsidR="000506A9">
        <w:t>’</w:t>
      </w:r>
      <w:r w:rsidR="002C3A99">
        <w:t>s</w:t>
      </w:r>
      <w:r w:rsidR="00F071D8">
        <w:t xml:space="preserve"> he collects all the nail clippings and takes</w:t>
      </w:r>
      <w:r w:rsidR="00194301">
        <w:t xml:space="preserve"> them home because he does not want to lose anything. He does not want to give water. </w:t>
      </w:r>
      <w:r w:rsidR="00C758F5">
        <w:t xml:space="preserve">He does not want to give </w:t>
      </w:r>
      <w:r w:rsidR="000B5AAF">
        <w:t xml:space="preserve">fire because he is afraid. He is a sad man. </w:t>
      </w:r>
      <w:r w:rsidR="00F516FF">
        <w:t>Therefore,</w:t>
      </w:r>
      <w:r w:rsidR="00290B40">
        <w:t xml:space="preserve"> the cooks want to </w:t>
      </w:r>
      <w:r w:rsidR="003313AF">
        <w:t>go to Megadorus’ house</w:t>
      </w:r>
      <w:r w:rsidR="00CF1071">
        <w:t xml:space="preserve">, as he is a rich and easy man. </w:t>
      </w:r>
      <w:r w:rsidR="00421017">
        <w:t>There is a lot of danger in Megador</w:t>
      </w:r>
      <w:r w:rsidR="009D49CC">
        <w:t>us’ house, huge silver pots</w:t>
      </w:r>
      <w:r w:rsidR="00F02023">
        <w:t>, lots of clothes and lots of gold.</w:t>
      </w:r>
      <w:r w:rsidR="00810F2B">
        <w:t xml:space="preserve"> </w:t>
      </w:r>
      <w:r w:rsidR="009D1740">
        <w:t xml:space="preserve">If </w:t>
      </w:r>
      <w:r w:rsidR="00863FB7">
        <w:t>the slaves lose anything</w:t>
      </w:r>
      <w:r w:rsidR="00B16D80">
        <w:t>, the</w:t>
      </w:r>
      <w:r w:rsidR="00594C7F">
        <w:t xml:space="preserve"> thieving</w:t>
      </w:r>
      <w:r w:rsidR="00B16D80">
        <w:t xml:space="preserve"> cooks think that </w:t>
      </w:r>
      <w:r w:rsidR="00F8570C">
        <w:t>they want</w:t>
      </w:r>
      <w:r w:rsidR="00A10A8E">
        <w:t xml:space="preserve"> to seize</w:t>
      </w:r>
      <w:r w:rsidR="00594C7F">
        <w:t xml:space="preserve"> it</w:t>
      </w:r>
      <w:r w:rsidR="00F8570C">
        <w:t xml:space="preserve">. </w:t>
      </w:r>
      <w:r w:rsidR="00F516FF">
        <w:t>For a</w:t>
      </w:r>
      <w:r w:rsidR="00F8570C">
        <w:t>t Euclio</w:t>
      </w:r>
      <w:r w:rsidR="00F516FF">
        <w:t>’s house</w:t>
      </w:r>
      <w:r w:rsidR="00F02023">
        <w:t xml:space="preserve"> the cooks are </w:t>
      </w:r>
      <w:r w:rsidR="00F516FF">
        <w:t xml:space="preserve">safe. </w:t>
      </w:r>
      <w:r w:rsidR="00D32660">
        <w:t xml:space="preserve">For taking silver pots out of Euclio’s house is not easy </w:t>
      </w:r>
      <w:r w:rsidR="00193170">
        <w:t>because he does not have pots!</w:t>
      </w:r>
    </w:p>
    <w:p w14:paraId="0A880FEA" w14:textId="77777777" w:rsidR="00853A13" w:rsidRDefault="00853A13"/>
    <w:p w14:paraId="7C24D9F5" w14:textId="77777777" w:rsidR="00853A13" w:rsidRDefault="00853A13"/>
    <w:sectPr w:rsidR="00853A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7276"/>
    <w:rsid w:val="000506A9"/>
    <w:rsid w:val="0007070B"/>
    <w:rsid w:val="000912E1"/>
    <w:rsid w:val="000B5AAF"/>
    <w:rsid w:val="000F719B"/>
    <w:rsid w:val="0013799C"/>
    <w:rsid w:val="00193170"/>
    <w:rsid w:val="00194301"/>
    <w:rsid w:val="001C4F99"/>
    <w:rsid w:val="001C79E6"/>
    <w:rsid w:val="00211E23"/>
    <w:rsid w:val="002169DE"/>
    <w:rsid w:val="00273A78"/>
    <w:rsid w:val="00290B40"/>
    <w:rsid w:val="002C3A99"/>
    <w:rsid w:val="002D4163"/>
    <w:rsid w:val="002E73DE"/>
    <w:rsid w:val="00306080"/>
    <w:rsid w:val="00315E2A"/>
    <w:rsid w:val="003313AF"/>
    <w:rsid w:val="00381005"/>
    <w:rsid w:val="0039239A"/>
    <w:rsid w:val="00393A80"/>
    <w:rsid w:val="003C6562"/>
    <w:rsid w:val="003E73FD"/>
    <w:rsid w:val="00421017"/>
    <w:rsid w:val="004F5EAA"/>
    <w:rsid w:val="00546F14"/>
    <w:rsid w:val="00594C7F"/>
    <w:rsid w:val="006576AB"/>
    <w:rsid w:val="006B5C72"/>
    <w:rsid w:val="0070759C"/>
    <w:rsid w:val="00707953"/>
    <w:rsid w:val="007D0C5C"/>
    <w:rsid w:val="007E2AE3"/>
    <w:rsid w:val="00806187"/>
    <w:rsid w:val="00810F2B"/>
    <w:rsid w:val="00842DFA"/>
    <w:rsid w:val="00843334"/>
    <w:rsid w:val="00853A13"/>
    <w:rsid w:val="00863FB7"/>
    <w:rsid w:val="0086501A"/>
    <w:rsid w:val="00870312"/>
    <w:rsid w:val="008E4B13"/>
    <w:rsid w:val="00911A13"/>
    <w:rsid w:val="009175CB"/>
    <w:rsid w:val="009B05DB"/>
    <w:rsid w:val="009D1740"/>
    <w:rsid w:val="009D49CC"/>
    <w:rsid w:val="009E0793"/>
    <w:rsid w:val="009E0E0B"/>
    <w:rsid w:val="00A10A8E"/>
    <w:rsid w:val="00A93981"/>
    <w:rsid w:val="00AA446B"/>
    <w:rsid w:val="00B16D80"/>
    <w:rsid w:val="00B655B8"/>
    <w:rsid w:val="00B65D5B"/>
    <w:rsid w:val="00B701FF"/>
    <w:rsid w:val="00B8446C"/>
    <w:rsid w:val="00B92D72"/>
    <w:rsid w:val="00BD3244"/>
    <w:rsid w:val="00BE3F8C"/>
    <w:rsid w:val="00BE5084"/>
    <w:rsid w:val="00BE60F5"/>
    <w:rsid w:val="00C11E50"/>
    <w:rsid w:val="00C65E44"/>
    <w:rsid w:val="00C758F5"/>
    <w:rsid w:val="00C86761"/>
    <w:rsid w:val="00C94A5C"/>
    <w:rsid w:val="00CC660C"/>
    <w:rsid w:val="00CC78AE"/>
    <w:rsid w:val="00CD3AD1"/>
    <w:rsid w:val="00CE423A"/>
    <w:rsid w:val="00CF1071"/>
    <w:rsid w:val="00D32660"/>
    <w:rsid w:val="00D46E01"/>
    <w:rsid w:val="00D614EF"/>
    <w:rsid w:val="00DC4926"/>
    <w:rsid w:val="00E0049C"/>
    <w:rsid w:val="00E17276"/>
    <w:rsid w:val="00E257A5"/>
    <w:rsid w:val="00E570E3"/>
    <w:rsid w:val="00E90783"/>
    <w:rsid w:val="00EB1141"/>
    <w:rsid w:val="00ED5590"/>
    <w:rsid w:val="00F02023"/>
    <w:rsid w:val="00F04621"/>
    <w:rsid w:val="00F071D8"/>
    <w:rsid w:val="00F47222"/>
    <w:rsid w:val="00F47D84"/>
    <w:rsid w:val="00F516FF"/>
    <w:rsid w:val="00F8570C"/>
    <w:rsid w:val="00FA7B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D6AC7"/>
  <w15:chartTrackingRefBased/>
  <w15:docId w15:val="{AB708792-93C9-4486-A47D-15C269F925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E1727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E1727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E1727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E1727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E1727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E1727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E1727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E1727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E1727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E1727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E1727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E1727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E17276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E17276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E17276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E17276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E17276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E17276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E1727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E1727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E1727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E1727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E1727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E17276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E17276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E17276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E1727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E17276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E1727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1</Pages>
  <Words>348</Words>
  <Characters>1544</Characters>
  <Application>Microsoft Office Word</Application>
  <DocSecurity>0</DocSecurity>
  <Lines>26</Lines>
  <Paragraphs>5</Paragraphs>
  <ScaleCrop>false</ScaleCrop>
  <Company/>
  <LinksUpToDate>false</LinksUpToDate>
  <CharactersWithSpaces>1887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Leitch</dc:creator>
  <cp:keywords/>
  <dc:description/>
  <cp:lastModifiedBy>Daniel Leitch</cp:lastModifiedBy>
  <cp:revision>91</cp:revision>
  <dcterms:created xsi:type="dcterms:W3CDTF">2025-10-16T14:54:00Z</dcterms:created>
  <dcterms:modified xsi:type="dcterms:W3CDTF">2025-10-26T19:13:00Z</dcterms:modified>
</cp:coreProperties>
</file>