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842BAFA" w14:textId="057DFA7D" w:rsidR="00D366B7" w:rsidRDefault="00273A50" w:rsidP="00273A50">
      <w:pPr>
        <w:spacing w:line="360" w:lineRule="auto"/>
        <w:jc w:val="right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123 </w:t>
      </w:r>
      <w:proofErr w:type="spellStart"/>
      <w:r>
        <w:rPr>
          <w:rFonts w:ascii="Arial" w:hAnsi="Arial" w:cs="Arial"/>
          <w:sz w:val="24"/>
          <w:szCs w:val="24"/>
        </w:rPr>
        <w:t>Camplea</w:t>
      </w:r>
      <w:proofErr w:type="spellEnd"/>
      <w:r>
        <w:rPr>
          <w:rFonts w:ascii="Arial" w:hAnsi="Arial" w:cs="Arial"/>
          <w:sz w:val="24"/>
          <w:szCs w:val="24"/>
        </w:rPr>
        <w:t xml:space="preserve"> Croft</w:t>
      </w:r>
    </w:p>
    <w:p w14:paraId="4CFF50B2" w14:textId="5F0AF850" w:rsidR="00273A50" w:rsidRDefault="00273A50" w:rsidP="00273A50">
      <w:pPr>
        <w:spacing w:line="360" w:lineRule="auto"/>
        <w:jc w:val="right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B37 5DX, Birmingham</w:t>
      </w:r>
    </w:p>
    <w:p w14:paraId="42E4EE27" w14:textId="768ABAA7" w:rsidR="00273A50" w:rsidRDefault="00273A50" w:rsidP="00273A50">
      <w:pPr>
        <w:spacing w:line="360" w:lineRule="auto"/>
        <w:jc w:val="right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Solihull</w:t>
      </w:r>
    </w:p>
    <w:p w14:paraId="43279F77" w14:textId="39E650AB" w:rsidR="00273A50" w:rsidRDefault="00273A50" w:rsidP="00273A50">
      <w:pPr>
        <w:spacing w:line="360" w:lineRule="auto"/>
        <w:jc w:val="right"/>
        <w:rPr>
          <w:rFonts w:ascii="Arial" w:hAnsi="Arial" w:cs="Arial"/>
          <w:sz w:val="24"/>
          <w:szCs w:val="24"/>
        </w:rPr>
      </w:pPr>
      <w:hyperlink r:id="rId7" w:history="1">
        <w:r w:rsidRPr="00B01109">
          <w:rPr>
            <w:rStyle w:val="Hyperlink"/>
            <w:rFonts w:ascii="Arial" w:hAnsi="Arial" w:cs="Arial"/>
            <w:sz w:val="24"/>
            <w:szCs w:val="24"/>
          </w:rPr>
          <w:t>unsa_pal@hotmail.com</w:t>
        </w:r>
      </w:hyperlink>
    </w:p>
    <w:p w14:paraId="096E2FA2" w14:textId="52788AED" w:rsidR="00273A50" w:rsidRDefault="00273A50" w:rsidP="00273A50">
      <w:pPr>
        <w:spacing w:line="360" w:lineRule="auto"/>
        <w:jc w:val="right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07402889755</w:t>
      </w:r>
    </w:p>
    <w:p w14:paraId="75767AD7" w14:textId="5D5374A7" w:rsidR="00273A50" w:rsidRDefault="00273A50" w:rsidP="00273A50">
      <w:pPr>
        <w:spacing w:line="360" w:lineRule="auto"/>
        <w:jc w:val="right"/>
        <w:rPr>
          <w:rFonts w:ascii="Arial" w:hAnsi="Arial" w:cs="Arial"/>
          <w:sz w:val="24"/>
          <w:szCs w:val="24"/>
        </w:rPr>
      </w:pPr>
    </w:p>
    <w:p w14:paraId="65AF0FE5" w14:textId="0801AD3F" w:rsidR="00273A50" w:rsidRDefault="00273A50" w:rsidP="00273A50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435FF053" w14:textId="6E16D65D" w:rsidR="00273A50" w:rsidRDefault="00273A50" w:rsidP="00273A50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17</w:t>
      </w:r>
      <w:r w:rsidRPr="00273A50">
        <w:rPr>
          <w:rFonts w:ascii="Arial" w:hAnsi="Arial" w:cs="Arial"/>
          <w:sz w:val="24"/>
          <w:szCs w:val="24"/>
          <w:vertAlign w:val="superscript"/>
        </w:rPr>
        <w:t>th</w:t>
      </w:r>
      <w:r>
        <w:rPr>
          <w:rFonts w:ascii="Arial" w:hAnsi="Arial" w:cs="Arial"/>
          <w:sz w:val="24"/>
          <w:szCs w:val="24"/>
        </w:rPr>
        <w:t xml:space="preserve"> November 2021</w:t>
      </w:r>
    </w:p>
    <w:p w14:paraId="49CE18E2" w14:textId="77777777" w:rsidR="00E56356" w:rsidRDefault="00E56356" w:rsidP="00273A50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7F8E8458" w14:textId="2538FCB5" w:rsidR="00273A50" w:rsidRDefault="001A312A" w:rsidP="00273A50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HCL Workforce</w:t>
      </w:r>
      <w:r w:rsidR="00E56356">
        <w:rPr>
          <w:rFonts w:ascii="Arial" w:hAnsi="Arial" w:cs="Arial"/>
          <w:sz w:val="24"/>
          <w:szCs w:val="24"/>
        </w:rPr>
        <w:t xml:space="preserve"> (Social Care Division)</w:t>
      </w:r>
    </w:p>
    <w:p w14:paraId="16437E67" w14:textId="1F2820B5" w:rsidR="00E56356" w:rsidRDefault="00E56356" w:rsidP="00273A50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Suite 1, 2</w:t>
      </w:r>
      <w:r w:rsidRPr="00E56356">
        <w:rPr>
          <w:rFonts w:ascii="Arial" w:hAnsi="Arial" w:cs="Arial"/>
          <w:sz w:val="24"/>
          <w:szCs w:val="24"/>
          <w:vertAlign w:val="superscript"/>
        </w:rPr>
        <w:t>nd</w:t>
      </w:r>
      <w:r>
        <w:rPr>
          <w:rFonts w:ascii="Arial" w:hAnsi="Arial" w:cs="Arial"/>
          <w:sz w:val="24"/>
          <w:szCs w:val="24"/>
        </w:rPr>
        <w:t xml:space="preserve"> Floor</w:t>
      </w:r>
    </w:p>
    <w:p w14:paraId="617B8E34" w14:textId="25CD0340" w:rsidR="00E56356" w:rsidRDefault="00E56356" w:rsidP="00273A50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31/32 Park Row,</w:t>
      </w:r>
    </w:p>
    <w:p w14:paraId="45026E8A" w14:textId="7279ACDD" w:rsidR="00E56356" w:rsidRDefault="00E56356" w:rsidP="00273A50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Leeds </w:t>
      </w:r>
    </w:p>
    <w:p w14:paraId="40E988A8" w14:textId="029D7929" w:rsidR="00E56356" w:rsidRDefault="00E56356" w:rsidP="00273A50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LS1 5JD</w:t>
      </w:r>
    </w:p>
    <w:p w14:paraId="6E3DD250" w14:textId="54BA3EA6" w:rsidR="00E56356" w:rsidRDefault="00E56356" w:rsidP="00273A50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08025354" w14:textId="58212713" w:rsidR="00E56356" w:rsidRDefault="00E56356" w:rsidP="00273A50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Dear Hiring Manager.</w:t>
      </w:r>
    </w:p>
    <w:p w14:paraId="1727F3F9" w14:textId="276ADCE7" w:rsidR="00E56356" w:rsidRDefault="00E56356" w:rsidP="00273A50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My name is Unsa </w:t>
      </w:r>
      <w:r w:rsidR="00CD2063">
        <w:rPr>
          <w:rFonts w:ascii="Arial" w:hAnsi="Arial" w:cs="Arial"/>
          <w:sz w:val="24"/>
          <w:szCs w:val="24"/>
        </w:rPr>
        <w:t>Pal,</w:t>
      </w:r>
      <w:r>
        <w:rPr>
          <w:rFonts w:ascii="Arial" w:hAnsi="Arial" w:cs="Arial"/>
          <w:sz w:val="24"/>
          <w:szCs w:val="24"/>
        </w:rPr>
        <w:t xml:space="preserve"> and I am writing this letter to show my interest </w:t>
      </w:r>
      <w:r w:rsidR="00056BDE">
        <w:rPr>
          <w:rFonts w:ascii="Arial" w:hAnsi="Arial" w:cs="Arial"/>
          <w:sz w:val="24"/>
          <w:szCs w:val="24"/>
        </w:rPr>
        <w:t>in working for this company. This company came across to me as a job advert and I saw an opportunity for myself as this job ro</w:t>
      </w:r>
      <w:r w:rsidR="0036164A">
        <w:rPr>
          <w:rFonts w:ascii="Arial" w:hAnsi="Arial" w:cs="Arial"/>
          <w:sz w:val="24"/>
          <w:szCs w:val="24"/>
        </w:rPr>
        <w:t>le comes to my interest and liking.</w:t>
      </w:r>
    </w:p>
    <w:p w14:paraId="5DF5BC9F" w14:textId="1B90F55C" w:rsidR="0036164A" w:rsidRDefault="0036164A" w:rsidP="00273A50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Throughout the years of my learning of Health and Social Care I have always been passionate about learning the process of becoming a social worker, on how to attend individuals when they are going through something – whether that is from childhood or adulthood. I have learnt the ability to communicate and bond with </w:t>
      </w:r>
      <w:r w:rsidR="003D1B6C">
        <w:rPr>
          <w:rFonts w:ascii="Arial" w:hAnsi="Arial" w:cs="Arial"/>
          <w:sz w:val="24"/>
          <w:szCs w:val="24"/>
        </w:rPr>
        <w:t>different age groups due to my previous work experience roles which allowed me to interact with different people. During the years of education</w:t>
      </w:r>
      <w:r w:rsidR="00CD2063">
        <w:rPr>
          <w:rFonts w:ascii="Arial" w:hAnsi="Arial" w:cs="Arial"/>
          <w:sz w:val="24"/>
          <w:szCs w:val="24"/>
        </w:rPr>
        <w:t>,</w:t>
      </w:r>
      <w:r w:rsidR="003D1B6C">
        <w:rPr>
          <w:rFonts w:ascii="Arial" w:hAnsi="Arial" w:cs="Arial"/>
          <w:sz w:val="24"/>
          <w:szCs w:val="24"/>
        </w:rPr>
        <w:t xml:space="preserve"> I enabled the understanding of the different life stages a</w:t>
      </w:r>
      <w:r w:rsidR="00CD2063">
        <w:rPr>
          <w:rFonts w:ascii="Arial" w:hAnsi="Arial" w:cs="Arial"/>
          <w:sz w:val="24"/>
          <w:szCs w:val="24"/>
        </w:rPr>
        <w:t>n</w:t>
      </w:r>
      <w:r w:rsidR="003D1B6C">
        <w:rPr>
          <w:rFonts w:ascii="Arial" w:hAnsi="Arial" w:cs="Arial"/>
          <w:sz w:val="24"/>
          <w:szCs w:val="24"/>
        </w:rPr>
        <w:t xml:space="preserve"> individual goes through</w:t>
      </w:r>
      <w:r w:rsidR="00CD2063">
        <w:rPr>
          <w:rFonts w:ascii="Arial" w:hAnsi="Arial" w:cs="Arial"/>
          <w:sz w:val="24"/>
          <w:szCs w:val="24"/>
        </w:rPr>
        <w:t>, which now has given me a more of an understanding of how someone may want to be approached.</w:t>
      </w:r>
    </w:p>
    <w:p w14:paraId="23217AAE" w14:textId="2AFBD067" w:rsidR="006A1603" w:rsidRDefault="006A1603" w:rsidP="00273A50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lastRenderedPageBreak/>
        <w:t xml:space="preserve">With this job role, I would like to expand my knowledge and understanding further about becoming a social worker. This experience can allow me to fulfil my desire and hope to help those individuals who are vulnerable and are struggling in their life. </w:t>
      </w:r>
      <w:r w:rsidR="00C77052">
        <w:rPr>
          <w:rFonts w:ascii="Arial" w:hAnsi="Arial" w:cs="Arial"/>
          <w:sz w:val="24"/>
          <w:szCs w:val="24"/>
        </w:rPr>
        <w:t xml:space="preserve">I believe I have the ability to succeed in this role as I like to help everybody around me and provide advice to help the others. My aim has always been to safeguard anyone from harm </w:t>
      </w:r>
      <w:r w:rsidR="002F61B6">
        <w:rPr>
          <w:rFonts w:ascii="Arial" w:hAnsi="Arial" w:cs="Arial"/>
          <w:sz w:val="24"/>
          <w:szCs w:val="24"/>
        </w:rPr>
        <w:t>and improve the outcomes of people’s lives.</w:t>
      </w:r>
    </w:p>
    <w:p w14:paraId="1976C4A8" w14:textId="7A47653E" w:rsidR="002F61B6" w:rsidRDefault="002F61B6" w:rsidP="00273A50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Building relationships and making communications with different people is something I can do easily as I believe my personality is very patient and calm, my organisation and time management skills have always been accurate a</w:t>
      </w:r>
      <w:r w:rsidR="00D52808">
        <w:rPr>
          <w:rFonts w:ascii="Arial" w:hAnsi="Arial" w:cs="Arial"/>
          <w:sz w:val="24"/>
          <w:szCs w:val="24"/>
        </w:rPr>
        <w:t>s I like doing everything at the right time and tackle problems rightly.</w:t>
      </w:r>
    </w:p>
    <w:p w14:paraId="2003F848" w14:textId="22E715A8" w:rsidR="00D52808" w:rsidRDefault="00D52808" w:rsidP="00273A50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I would like to lastly thank you and appreciate you for taking the time out and reviewing my application and reading this letter. I hope I come to your interest, and I desire to work in this company to help those who are in the need of help and are vulnerable.</w:t>
      </w:r>
    </w:p>
    <w:p w14:paraId="35D83DE4" w14:textId="43CB34B6" w:rsidR="00D52808" w:rsidRDefault="00D52808" w:rsidP="00273A50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65B1FEA2" w14:textId="2A308397" w:rsidR="00D52808" w:rsidRDefault="00D52808" w:rsidP="00273A50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Kind Regards.</w:t>
      </w:r>
    </w:p>
    <w:p w14:paraId="2234F00E" w14:textId="63EA0567" w:rsidR="00D52808" w:rsidRDefault="00D52808" w:rsidP="00273A50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1AF33160" w14:textId="082F7A39" w:rsidR="00D52808" w:rsidRDefault="00D52808" w:rsidP="00273A50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Yours Sincerely,</w:t>
      </w:r>
    </w:p>
    <w:p w14:paraId="1DADFE10" w14:textId="7117173E" w:rsidR="00D52808" w:rsidRDefault="00D52808" w:rsidP="00273A50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Unsa Pal.</w:t>
      </w:r>
    </w:p>
    <w:p w14:paraId="7ADE413E" w14:textId="77777777" w:rsidR="002F61B6" w:rsidRPr="00D366B7" w:rsidRDefault="002F61B6" w:rsidP="00273A50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sectPr w:rsidR="002F61B6" w:rsidRPr="00D366B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2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366B7"/>
    <w:rsid w:val="00056BDE"/>
    <w:rsid w:val="001A312A"/>
    <w:rsid w:val="00273A50"/>
    <w:rsid w:val="002F61B6"/>
    <w:rsid w:val="0036164A"/>
    <w:rsid w:val="003D1B6C"/>
    <w:rsid w:val="006A1603"/>
    <w:rsid w:val="00C77052"/>
    <w:rsid w:val="00CD2063"/>
    <w:rsid w:val="00D366B7"/>
    <w:rsid w:val="00D52808"/>
    <w:rsid w:val="00E5635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C59C860"/>
  <w15:chartTrackingRefBased/>
  <w15:docId w15:val="{FBA7D1FF-7D98-47FC-90E5-C58342F32CD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273A50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273A50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hyperlink" Target="mailto:unsa_pal@hotmail.com" TargetMode="Externa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5" Type="http://schemas.openxmlformats.org/officeDocument/2006/relationships/settings" Target="settings.xml"/><Relationship Id="rId4" Type="http://schemas.openxmlformats.org/officeDocument/2006/relationships/styles" Target="style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56E7CA236AE83B4C8AACB9AE9F32993B" ma:contentTypeVersion="7" ma:contentTypeDescription="Create a new document." ma:contentTypeScope="" ma:versionID="ee75dd0b93e2f6ea853fafecb2ef0061">
  <xsd:schema xmlns:xsd="http://www.w3.org/2001/XMLSchema" xmlns:xs="http://www.w3.org/2001/XMLSchema" xmlns:p="http://schemas.microsoft.com/office/2006/metadata/properties" xmlns:ns3="9902240c-f584-4322-946e-7b0be23bca91" xmlns:ns4="d2ec016d-25cf-4c07-aa6b-c53e267faa6f" targetNamespace="http://schemas.microsoft.com/office/2006/metadata/properties" ma:root="true" ma:fieldsID="8775a1ae6780e4dcc20208c0d48f5574" ns3:_="" ns4:_="">
    <xsd:import namespace="9902240c-f584-4322-946e-7b0be23bca91"/>
    <xsd:import namespace="d2ec016d-25cf-4c07-aa6b-c53e267faa6f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KeyPoints" minOccurs="0"/>
                <xsd:element ref="ns3:MediaServiceKeyPoints" minOccurs="0"/>
                <xsd:element ref="ns4:SharedWithUsers" minOccurs="0"/>
                <xsd:element ref="ns4:SharedWithDetails" minOccurs="0"/>
                <xsd:element ref="ns4:SharingHintHash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902240c-f584-4322-946e-7b0be23bca91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d2ec016d-25cf-4c07-aa6b-c53e267faa6f" elementFormDefault="qualified">
    <xsd:import namespace="http://schemas.microsoft.com/office/2006/documentManagement/types"/>
    <xsd:import namespace="http://schemas.microsoft.com/office/infopath/2007/PartnerControls"/>
    <xsd:element name="SharedWithUsers" ma:index="12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3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4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86443EC9-A070-483F-87E4-16B909FDE90E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9902240c-f584-4322-946e-7b0be23bca91"/>
    <ds:schemaRef ds:uri="d2ec016d-25cf-4c07-aa6b-c53e267faa6f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9972D7A4-0AF3-4609-86C2-C83327671C49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E320BB1B-D939-4BDB-9186-20B926108990}">
  <ds:schemaRefs>
    <ds:schemaRef ds:uri="http://www.w3.org/XML/1998/namespace"/>
    <ds:schemaRef ds:uri="http://purl.org/dc/elements/1.1/"/>
    <ds:schemaRef ds:uri="http://purl.org/dc/terms/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dcmitype/"/>
    <ds:schemaRef ds:uri="d2ec016d-25cf-4c07-aa6b-c53e267faa6f"/>
    <ds:schemaRef ds:uri="9902240c-f584-4322-946e-7b0be23bca91"/>
    <ds:schemaRef ds:uri="http://schemas.microsoft.com/office/2006/metadata/propertie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2</Pages>
  <Words>329</Words>
  <Characters>1877</Characters>
  <Application>Microsoft Office Word</Application>
  <DocSecurity>0</DocSecurity>
  <Lines>15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2202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Unsa Pal (1918294)</dc:creator>
  <cp:keywords/>
  <dc:description/>
  <cp:lastModifiedBy>Unsa Pal (1918294)</cp:lastModifiedBy>
  <cp:revision>2</cp:revision>
  <dcterms:created xsi:type="dcterms:W3CDTF">2021-12-02T21:05:00Z</dcterms:created>
  <dcterms:modified xsi:type="dcterms:W3CDTF">2021-12-02T21:05:00Z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0x01010056E7CA236AE83B4C8AACB9AE9F32993B</vt:lpwstr>
  </property>
</Properties>
</file>