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hAnsi="Arial" w:cs="Arial"/>
        </w:rPr>
        <w:id w:val="-60790061"/>
        <w:docPartObj>
          <w:docPartGallery w:val="Cover Pages"/>
          <w:docPartUnique/>
        </w:docPartObj>
      </w:sdtPr>
      <w:sdtEndPr/>
      <w:sdtContent>
        <w:p w14:paraId="125B1B15" w14:textId="35E1DCF0" w:rsidR="000C25DA" w:rsidRPr="007D5EA1" w:rsidRDefault="006D6A8C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  <w:noProof/>
              <w:lang w:eastAsia="zh-CN"/>
            </w:rPr>
            <w:drawing>
              <wp:anchor distT="0" distB="0" distL="114300" distR="114300" simplePos="0" relativeHeight="251658243" behindDoc="0" locked="0" layoutInCell="1" allowOverlap="1" wp14:anchorId="55DD9064" wp14:editId="59ABAC77">
                <wp:simplePos x="0" y="0"/>
                <wp:positionH relativeFrom="column">
                  <wp:posOffset>4295140</wp:posOffset>
                </wp:positionH>
                <wp:positionV relativeFrom="paragraph">
                  <wp:posOffset>191135</wp:posOffset>
                </wp:positionV>
                <wp:extent cx="1172845" cy="1778635"/>
                <wp:effectExtent l="0" t="0" r="0" b="0"/>
                <wp:wrapSquare wrapText="bothSides"/>
                <wp:docPr id="1" name="Picture 1" descr="University of Wales Trinity Saint David - Wikipedia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University of Wales Trinity Saint David - Wikipedia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9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172845" cy="17786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0C25DA" w:rsidRPr="007D5EA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1" locked="0" layoutInCell="1" allowOverlap="1" wp14:anchorId="18805E4F" wp14:editId="4FAACD41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87FDBA2" id="Straight Connector 37" o:spid="_x0000_s1026" style="position:absolute;z-index:-251658239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0A991C15" w14:textId="18CAF5E8" w:rsidR="003B05CF" w:rsidRPr="007D5EA1" w:rsidRDefault="00E149C7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0104D53" wp14:editId="25118897">
                    <wp:simplePos x="0" y="0"/>
                    <wp:positionH relativeFrom="page">
                      <wp:posOffset>-309245</wp:posOffset>
                    </wp:positionH>
                    <wp:positionV relativeFrom="page">
                      <wp:posOffset>1906905</wp:posOffset>
                    </wp:positionV>
                    <wp:extent cx="5767754" cy="4135901"/>
                    <wp:effectExtent l="0" t="0" r="0" b="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67754" cy="413590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96"/>
                                    <w:szCs w:val="96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52326926" w14:textId="685D5F01" w:rsidR="000C25DA" w:rsidRPr="00EB32A3" w:rsidRDefault="000A0871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</w:pPr>
                                    <w:r w:rsidRPr="00EB32A3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 xml:space="preserve">Problem solving </w:t>
                                    </w:r>
                                    <w:r w:rsidR="000804A2" w:rsidRPr="00EB32A3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&amp; decision making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72F8AB65" w14:textId="3305DF63" w:rsidR="000C25DA" w:rsidRPr="00EB32A3" w:rsidRDefault="000918E0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</w:pPr>
                                    <w:r w:rsidRPr="0095296C">
                                      <w:rPr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>Housekeeping Management Department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104D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6" type="#_x0000_t202" alt="Title: Title and subtitle" style="position:absolute;margin-left:-24.35pt;margin-top:150.15pt;width:454.15pt;height:325.6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" filled="f" stroked="f" strokeweight=".5pt">
                    <v:textbox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96"/>
                              <w:szCs w:val="96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52326926" w14:textId="685D5F01" w:rsidR="000C25DA" w:rsidRPr="00EB32A3" w:rsidRDefault="000A0871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</w:pPr>
                              <w:r w:rsidRPr="00EB32A3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 xml:space="preserve">Problem solving </w:t>
                              </w:r>
                              <w:r w:rsidR="000804A2" w:rsidRPr="00EB32A3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&amp; decision making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72F8AB65" w14:textId="3305DF63" w:rsidR="000C25DA" w:rsidRPr="00EB32A3" w:rsidRDefault="000918E0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</w:pPr>
                              <w:r w:rsidRPr="0095296C">
                                <w:rPr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>Housekeeping Management Department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D6A8C" w:rsidRPr="007D5EA1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C2AA8A1" wp14:editId="14EE69D9">
                    <wp:simplePos x="0" y="0"/>
                    <wp:positionH relativeFrom="page">
                      <wp:posOffset>-21265</wp:posOffset>
                    </wp:positionH>
                    <wp:positionV relativeFrom="page">
                      <wp:posOffset>6932428</wp:posOffset>
                    </wp:positionV>
                    <wp:extent cx="5231218" cy="2083981"/>
                    <wp:effectExtent l="0" t="0" r="127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31218" cy="208398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1D02231F" w14:textId="49EE0D35" w:rsidR="000C25DA" w:rsidRPr="00B301A3" w:rsidRDefault="000C25DA">
                                    <w:pPr>
                                      <w:pStyle w:val="NoSpacing"/>
                                      <w:spacing w:after="480"/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</w:pPr>
                                    <w:r w:rsidRPr="00B301A3"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Loraine </w:t>
                                    </w:r>
                                    <w:proofErr w:type="spellStart"/>
                                    <w:r w:rsidRPr="00B301A3"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Tabila</w:t>
                                    </w:r>
                                    <w:proofErr w:type="spellEnd"/>
                                    <w:r w:rsidRPr="00B301A3"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="002856E4" w:rsidRPr="00B301A3"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19</w:t>
                                    </w:r>
                                    <w:r w:rsidR="00B301A3" w:rsidRPr="00B301A3"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17097</w:t>
                                    </w:r>
                                  </w:p>
                                </w:sdtContent>
                              </w:sdt>
                              <w:p w14:paraId="760A1EF2" w14:textId="5F3C3EF0" w:rsidR="000C25DA" w:rsidRPr="00B301A3" w:rsidRDefault="00BD5866">
                                <w:pPr>
                                  <w:pStyle w:val="NoSpacing"/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iCs/>
                                      <w:color w:val="262626" w:themeColor="text1" w:themeTint="D9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77574961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r w:rsidR="00FF1D31" w:rsidRPr="00B301A3">
                                      <w:rPr>
                                        <w:iCs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BMSW 4004</w:t>
                                    </w:r>
                                  </w:sdtContent>
                                </w:sdt>
                                <w:r w:rsidR="000C25DA" w:rsidRPr="00B301A3"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</w:p>
                              <w:p w14:paraId="43AEA363" w14:textId="1FEC1321" w:rsidR="00FF1D31" w:rsidRPr="00B301A3" w:rsidRDefault="00FF1D31">
                                <w:pPr>
                                  <w:pStyle w:val="NoSpacing"/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EA69C0D" w14:textId="41999AFA" w:rsidR="008A6D2D" w:rsidRPr="00B301A3" w:rsidRDefault="00C13ACE">
                                <w:pPr>
                                  <w:pStyle w:val="NoSpacing"/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 w:rsidRPr="00B301A3"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N</w:t>
                                </w:r>
                                <w:r w:rsidR="00962C25" w:rsidRPr="00B301A3"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andish</w:t>
                                </w:r>
                                <w:proofErr w:type="spellEnd"/>
                                <w:r w:rsidR="00962C25" w:rsidRPr="00B301A3"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2856E4" w:rsidRPr="00B301A3">
                                  <w:rPr>
                                    <w:iC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Patel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2AA8A1" id="Text Box 36" o:spid="_x0000_s1027" type="#_x0000_t202" alt="Title: Title and subtitle" style="position:absolute;margin-left:-1.65pt;margin-top:545.85pt;width:411.9pt;height:164.1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1D02231F" w14:textId="49EE0D35" w:rsidR="000C25DA" w:rsidRPr="00B301A3" w:rsidRDefault="000C25DA">
                              <w:pPr>
                                <w:pStyle w:val="NoSpacing"/>
                                <w:spacing w:after="480"/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  <w:r w:rsidRPr="00B301A3"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Loraine </w:t>
                              </w:r>
                              <w:proofErr w:type="spellStart"/>
                              <w:r w:rsidRPr="00B301A3"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Tabila</w:t>
                              </w:r>
                              <w:proofErr w:type="spellEnd"/>
                              <w:r w:rsidRPr="00B301A3"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="002856E4" w:rsidRPr="00B301A3"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19</w:t>
                              </w:r>
                              <w:r w:rsidR="00B301A3" w:rsidRPr="00B301A3"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17097</w:t>
                              </w:r>
                            </w:p>
                          </w:sdtContent>
                        </w:sdt>
                        <w:p w14:paraId="760A1EF2" w14:textId="5F3C3EF0" w:rsidR="000C25DA" w:rsidRPr="00B301A3" w:rsidRDefault="00BD5866">
                          <w:pPr>
                            <w:pStyle w:val="NoSpacing"/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iCs/>
                                <w:color w:val="262626" w:themeColor="text1" w:themeTint="D9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77574961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/>
                            <w:sdtContent>
                              <w:r w:rsidR="00FF1D31" w:rsidRPr="00B301A3">
                                <w:rPr>
                                  <w:iCs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BMSW 4004</w:t>
                              </w:r>
                            </w:sdtContent>
                          </w:sdt>
                          <w:r w:rsidR="000C25DA" w:rsidRPr="00B301A3"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</w:t>
                          </w:r>
                        </w:p>
                        <w:p w14:paraId="43AEA363" w14:textId="1FEC1321" w:rsidR="00FF1D31" w:rsidRPr="00B301A3" w:rsidRDefault="00FF1D31">
                          <w:pPr>
                            <w:pStyle w:val="NoSpacing"/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</w:p>
                        <w:p w14:paraId="3EA69C0D" w14:textId="41999AFA" w:rsidR="008A6D2D" w:rsidRPr="00B301A3" w:rsidRDefault="00C13ACE">
                          <w:pPr>
                            <w:pStyle w:val="NoSpacing"/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proofErr w:type="spellStart"/>
                          <w:r w:rsidRPr="00B301A3"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  <w:t>N</w:t>
                          </w:r>
                          <w:r w:rsidR="00962C25" w:rsidRPr="00B301A3"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  <w:t>andish</w:t>
                          </w:r>
                          <w:proofErr w:type="spellEnd"/>
                          <w:r w:rsidR="00962C25" w:rsidRPr="00B301A3"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</w:t>
                          </w:r>
                          <w:r w:rsidR="002856E4" w:rsidRPr="00B301A3">
                            <w:rPr>
                              <w:iCs/>
                              <w:color w:val="262626" w:themeColor="text1" w:themeTint="D9"/>
                              <w:sz w:val="24"/>
                              <w:szCs w:val="24"/>
                            </w:rPr>
                            <w:t>Patel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0C25DA" w:rsidRPr="007D5EA1">
            <w:rPr>
              <w:rFonts w:ascii="Arial" w:hAnsi="Arial" w:cs="Arial"/>
            </w:rPr>
            <w:br w:type="page"/>
          </w:r>
        </w:p>
        <w:p w14:paraId="0E56FFEB" w14:textId="77777777" w:rsidR="00B312CF" w:rsidRPr="007D5EA1" w:rsidRDefault="00B312CF">
          <w:pPr>
            <w:rPr>
              <w:rFonts w:ascii="Arial" w:hAnsi="Arial" w:cs="Arial"/>
            </w:rPr>
          </w:pPr>
        </w:p>
        <w:sdt>
          <w:sdtPr>
            <w:id w:val="2119639225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noProof/>
              <w:color w:val="auto"/>
              <w:sz w:val="24"/>
              <w:szCs w:val="24"/>
              <w:lang w:val="en-GB"/>
            </w:rPr>
          </w:sdtEndPr>
          <w:sdtContent>
            <w:p w14:paraId="734AD89F" w14:textId="123610B6" w:rsidR="00D52BD0" w:rsidRDefault="00D52BD0">
              <w:pPr>
                <w:pStyle w:val="TOCHeading"/>
              </w:pPr>
              <w:r>
                <w:t>Table of Contents</w:t>
              </w:r>
            </w:p>
            <w:p w14:paraId="03356C0E" w14:textId="0FE949EB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r>
                <w:rPr>
                  <w:b w:val="0"/>
                  <w:bCs w:val="0"/>
                </w:rPr>
                <w:fldChar w:fldCharType="begin"/>
              </w:r>
              <w:r>
                <w:instrText xml:space="preserve"> TOC \o "1-3" \h \z \u </w:instrText>
              </w:r>
              <w:r>
                <w:rPr>
                  <w:b w:val="0"/>
                  <w:bCs w:val="0"/>
                </w:rPr>
                <w:fldChar w:fldCharType="separate"/>
              </w:r>
              <w:hyperlink w:anchor="_Toc59227062" w:history="1">
                <w:r w:rsidRPr="008651A5">
                  <w:rPr>
                    <w:rStyle w:val="Hyperlink"/>
                    <w:noProof/>
                    <w:lang w:bidi="en-US"/>
                  </w:rPr>
                  <w:t>1.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7EFE39" w14:textId="00DC4459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3" w:history="1">
                <w:r w:rsidRPr="008651A5">
                  <w:rPr>
                    <w:rStyle w:val="Hyperlink"/>
                    <w:noProof/>
                    <w:lang w:bidi="en-US"/>
                  </w:rPr>
                  <w:t>2.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Problem at the workplace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9EB9FD6" w14:textId="0FA5ABB0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4" w:history="1">
                <w:r w:rsidRPr="008651A5">
                  <w:rPr>
                    <w:rStyle w:val="Hyperlink"/>
                    <w:noProof/>
                    <w:lang w:bidi="en-US"/>
                  </w:rPr>
                  <w:t>3.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Seven steps to structure the problem solving at workplace.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F5F9807" w14:textId="18B4B44A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5" w:history="1">
                <w:r w:rsidRPr="008651A5">
                  <w:rPr>
                    <w:rStyle w:val="Hyperlink"/>
                    <w:noProof/>
                    <w:lang w:bidi="en-US"/>
                  </w:rPr>
                  <w:t>4.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Fishbone Analysis.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5822BB" w14:textId="76FD8A44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6" w:history="1">
                <w:r w:rsidRPr="008651A5">
                  <w:rPr>
                    <w:rStyle w:val="Hyperlink"/>
                    <w:noProof/>
                    <w:lang w:bidi="en-US"/>
                  </w:rPr>
                  <w:t>5.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PMI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D391FC6" w14:textId="557EFB8B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7" w:history="1">
                <w:r w:rsidRPr="008651A5">
                  <w:rPr>
                    <w:rStyle w:val="Hyperlink"/>
                    <w:noProof/>
                    <w:lang w:bidi="en-US"/>
                  </w:rPr>
                  <w:t>6.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Solutions and implementation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384BF7B" w14:textId="36A8C14B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8" w:history="1">
                <w:r w:rsidRPr="008651A5">
                  <w:rPr>
                    <w:rStyle w:val="Hyperlink"/>
                    <w:noProof/>
                    <w:lang w:bidi="en-US"/>
                  </w:rPr>
                  <w:t>7.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Monitoring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B28F47" w14:textId="74C8185E" w:rsidR="00D52BD0" w:rsidRDefault="00D52BD0">
              <w:pPr>
                <w:pStyle w:val="TOC1"/>
                <w:tabs>
                  <w:tab w:val="left" w:pos="480"/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69" w:history="1">
                <w:r w:rsidRPr="008651A5">
                  <w:rPr>
                    <w:rStyle w:val="Hyperlink"/>
                    <w:noProof/>
                    <w:lang w:bidi="en-US"/>
                  </w:rPr>
                  <w:t>8.</w:t>
                </w:r>
                <w:r>
                  <w:rPr>
                    <w:rFonts w:eastAsiaTheme="minorEastAsia"/>
                    <w:b w:val="0"/>
                    <w:bCs w:val="0"/>
                    <w:i w:val="0"/>
                    <w:iCs w:val="0"/>
                    <w:noProof/>
                    <w:lang w:eastAsia="en-GB"/>
                  </w:rPr>
                  <w:tab/>
                </w:r>
                <w:r w:rsidRPr="008651A5">
                  <w:rPr>
                    <w:rStyle w:val="Hyperlink"/>
                    <w:noProof/>
                    <w:lang w:bidi="en-US"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_Toc59227069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2F561B" w14:textId="24AD0E66" w:rsidR="00D52BD0" w:rsidRDefault="00D52B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70" w:history="1">
                <w:r w:rsidRPr="008651A5">
                  <w:rPr>
                    <w:rStyle w:val="Hyperlink"/>
                    <w:noProof/>
                    <w:lang w:bidi="en-US"/>
                  </w:rPr>
                  <w:t>9.References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_Toc59227070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07364E" w14:textId="38797156" w:rsidR="00D52BD0" w:rsidRDefault="00D52BD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59227071" w:history="1">
                <w:r w:rsidRPr="008651A5">
                  <w:rPr>
                    <w:rStyle w:val="Hyperlink"/>
                    <w:noProof/>
                    <w:lang w:bidi="en-US"/>
                  </w:rPr>
                  <w:t>Works Cited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_Toc59227071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9653676" w14:textId="25FDBC85" w:rsidR="00D52BD0" w:rsidRDefault="00D52BD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593E08D6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7A323576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11CCC814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269472DE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430F0076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39BFFC33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13601CF7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6BC9816D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6F66E7F2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16317A8A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68BFA95D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43BCEFE0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5D92BF26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0373EDF6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74986BA4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7176C99C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1C14C24C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241CC687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2F5B4785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5D00CB60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13BD7BC1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4F2BE2A2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2998341E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55769B53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0476720F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2B34C4EE" w14:textId="77777777" w:rsidR="00B312CF" w:rsidRPr="007D5EA1" w:rsidRDefault="00B312CF">
          <w:pPr>
            <w:rPr>
              <w:rFonts w:ascii="Arial" w:hAnsi="Arial" w:cs="Arial"/>
            </w:rPr>
          </w:pPr>
        </w:p>
        <w:p w14:paraId="0311F70D" w14:textId="633F66F7" w:rsidR="00A76DCA" w:rsidRDefault="00A76DCA">
          <w:pPr>
            <w:rPr>
              <w:rFonts w:ascii="Arial" w:hAnsi="Arial" w:cs="Arial"/>
            </w:rPr>
          </w:pPr>
        </w:p>
        <w:p w14:paraId="125E093F" w14:textId="3C957580" w:rsidR="00A76DCA" w:rsidRDefault="00A76DCA">
          <w:pPr>
            <w:rPr>
              <w:rFonts w:ascii="Arial" w:hAnsi="Arial" w:cs="Arial"/>
            </w:rPr>
          </w:pPr>
        </w:p>
        <w:p w14:paraId="07BF52BA" w14:textId="77777777" w:rsidR="00A76DCA" w:rsidRPr="007D5EA1" w:rsidRDefault="00A76DCA">
          <w:pPr>
            <w:rPr>
              <w:rFonts w:ascii="Arial" w:hAnsi="Arial" w:cs="Arial"/>
            </w:rPr>
          </w:pPr>
        </w:p>
        <w:p w14:paraId="4236E69A" w14:textId="1E833B17" w:rsidR="00125C88" w:rsidRPr="0006618E" w:rsidRDefault="00125C88" w:rsidP="00BC0089">
          <w:pPr>
            <w:pStyle w:val="Heading1"/>
            <w:numPr>
              <w:ilvl w:val="0"/>
              <w:numId w:val="4"/>
            </w:numPr>
          </w:pPr>
          <w:bookmarkStart w:id="0" w:name="_Toc59227062"/>
          <w:r w:rsidRPr="0006618E">
            <w:lastRenderedPageBreak/>
            <w:t>Introduction</w:t>
          </w:r>
          <w:bookmarkEnd w:id="0"/>
        </w:p>
        <w:p w14:paraId="73A5FFB6" w14:textId="424FF1B6" w:rsidR="00466887" w:rsidRPr="007D5EA1" w:rsidRDefault="00466887">
          <w:pPr>
            <w:rPr>
              <w:rFonts w:ascii="Arial" w:hAnsi="Arial" w:cs="Arial"/>
              <w:b/>
              <w:bCs/>
            </w:rPr>
          </w:pPr>
        </w:p>
        <w:p w14:paraId="4F495933" w14:textId="77777777" w:rsidR="006C0338" w:rsidRPr="007D5EA1" w:rsidRDefault="00466887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In</w:t>
          </w:r>
          <w:r w:rsidR="00307F09" w:rsidRPr="007D5EA1">
            <w:rPr>
              <w:rFonts w:ascii="Arial" w:hAnsi="Arial" w:cs="Arial"/>
            </w:rPr>
            <w:t xml:space="preserve"> this </w:t>
          </w:r>
          <w:r w:rsidRPr="007D5EA1">
            <w:rPr>
              <w:rFonts w:ascii="Arial" w:hAnsi="Arial" w:cs="Arial"/>
            </w:rPr>
            <w:t xml:space="preserve">report </w:t>
          </w:r>
          <w:r w:rsidR="006C252D" w:rsidRPr="007D5EA1">
            <w:rPr>
              <w:rFonts w:ascii="Arial" w:hAnsi="Arial" w:cs="Arial"/>
            </w:rPr>
            <w:t>I will talk a</w:t>
          </w:r>
          <w:r w:rsidR="000266B4" w:rsidRPr="007D5EA1">
            <w:rPr>
              <w:rFonts w:ascii="Arial" w:hAnsi="Arial" w:cs="Arial"/>
            </w:rPr>
            <w:t>bout</w:t>
          </w:r>
          <w:r w:rsidR="007E432F" w:rsidRPr="007D5EA1">
            <w:rPr>
              <w:rFonts w:ascii="Arial" w:hAnsi="Arial" w:cs="Arial"/>
            </w:rPr>
            <w:t xml:space="preserve"> how I </w:t>
          </w:r>
          <w:r w:rsidR="002A5EEA" w:rsidRPr="007D5EA1">
            <w:rPr>
              <w:rFonts w:ascii="Arial" w:hAnsi="Arial" w:cs="Arial"/>
            </w:rPr>
            <w:t xml:space="preserve">recognise </w:t>
          </w:r>
          <w:r w:rsidR="00981E79" w:rsidRPr="007D5EA1">
            <w:rPr>
              <w:rFonts w:ascii="Arial" w:hAnsi="Arial" w:cs="Arial"/>
            </w:rPr>
            <w:t>and</w:t>
          </w:r>
          <w:r w:rsidR="00C0351D" w:rsidRPr="007D5EA1">
            <w:rPr>
              <w:rFonts w:ascii="Arial" w:hAnsi="Arial" w:cs="Arial"/>
            </w:rPr>
            <w:t xml:space="preserve"> define </w:t>
          </w:r>
          <w:r w:rsidR="00140F31" w:rsidRPr="007D5EA1">
            <w:rPr>
              <w:rFonts w:ascii="Arial" w:hAnsi="Arial" w:cs="Arial"/>
            </w:rPr>
            <w:t>my own</w:t>
          </w:r>
          <w:r w:rsidR="000266B4" w:rsidRPr="007D5EA1">
            <w:rPr>
              <w:rFonts w:ascii="Arial" w:hAnsi="Arial" w:cs="Arial"/>
            </w:rPr>
            <w:t xml:space="preserve"> </w:t>
          </w:r>
          <w:r w:rsidR="00FB2D1F" w:rsidRPr="007D5EA1">
            <w:rPr>
              <w:rFonts w:ascii="Arial" w:hAnsi="Arial" w:cs="Arial"/>
            </w:rPr>
            <w:t xml:space="preserve">problem </w:t>
          </w:r>
          <w:r w:rsidR="00564BBF" w:rsidRPr="007D5EA1">
            <w:rPr>
              <w:rFonts w:ascii="Arial" w:hAnsi="Arial" w:cs="Arial"/>
            </w:rPr>
            <w:t>in the</w:t>
          </w:r>
          <w:r w:rsidR="00140F31" w:rsidRPr="007D5EA1">
            <w:rPr>
              <w:rFonts w:ascii="Arial" w:hAnsi="Arial" w:cs="Arial"/>
            </w:rPr>
            <w:t xml:space="preserve"> workplace</w:t>
          </w:r>
          <w:r w:rsidR="009E66AD" w:rsidRPr="007D5EA1">
            <w:rPr>
              <w:rFonts w:ascii="Arial" w:hAnsi="Arial" w:cs="Arial"/>
            </w:rPr>
            <w:t xml:space="preserve">. </w:t>
          </w:r>
        </w:p>
        <w:p w14:paraId="0FF8B20E" w14:textId="416EC835" w:rsidR="00466887" w:rsidRPr="007D5EA1" w:rsidRDefault="00854110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H</w:t>
          </w:r>
          <w:r w:rsidR="00D820D8" w:rsidRPr="007D5EA1">
            <w:rPr>
              <w:rFonts w:ascii="Arial" w:hAnsi="Arial" w:cs="Arial"/>
            </w:rPr>
            <w:t xml:space="preserve">ow I </w:t>
          </w:r>
          <w:r w:rsidR="00E10559" w:rsidRPr="007D5EA1">
            <w:rPr>
              <w:rFonts w:ascii="Arial" w:hAnsi="Arial" w:cs="Arial"/>
            </w:rPr>
            <w:t>applied</w:t>
          </w:r>
          <w:r w:rsidR="00D820D8" w:rsidRPr="007D5EA1">
            <w:rPr>
              <w:rFonts w:ascii="Arial" w:hAnsi="Arial" w:cs="Arial"/>
            </w:rPr>
            <w:t xml:space="preserve"> </w:t>
          </w:r>
          <w:r w:rsidR="000C6291" w:rsidRPr="007D5EA1">
            <w:rPr>
              <w:rFonts w:ascii="Arial" w:hAnsi="Arial" w:cs="Arial"/>
            </w:rPr>
            <w:t xml:space="preserve">the seven steps </w:t>
          </w:r>
          <w:r w:rsidR="00A872B1" w:rsidRPr="007D5EA1">
            <w:rPr>
              <w:rFonts w:ascii="Arial" w:hAnsi="Arial" w:cs="Arial"/>
            </w:rPr>
            <w:t>and</w:t>
          </w:r>
          <w:r w:rsidR="00E10559" w:rsidRPr="007D5EA1">
            <w:rPr>
              <w:rFonts w:ascii="Arial" w:hAnsi="Arial" w:cs="Arial"/>
            </w:rPr>
            <w:t xml:space="preserve"> use</w:t>
          </w:r>
          <w:r w:rsidR="00771F87" w:rsidRPr="007D5EA1">
            <w:rPr>
              <w:rFonts w:ascii="Arial" w:hAnsi="Arial" w:cs="Arial"/>
            </w:rPr>
            <w:t xml:space="preserve"> one</w:t>
          </w:r>
          <w:r w:rsidR="009F0A2C" w:rsidRPr="007D5EA1">
            <w:rPr>
              <w:rFonts w:ascii="Arial" w:hAnsi="Arial" w:cs="Arial"/>
            </w:rPr>
            <w:t xml:space="preserve"> of the</w:t>
          </w:r>
          <w:r w:rsidR="00EA3526" w:rsidRPr="007D5EA1">
            <w:rPr>
              <w:rFonts w:ascii="Arial" w:hAnsi="Arial" w:cs="Arial"/>
            </w:rPr>
            <w:t xml:space="preserve"> </w:t>
          </w:r>
          <w:r w:rsidR="009F3EB0" w:rsidRPr="007D5EA1">
            <w:rPr>
              <w:rFonts w:ascii="Arial" w:hAnsi="Arial" w:cs="Arial"/>
            </w:rPr>
            <w:t>tools that I have learn during this term</w:t>
          </w:r>
          <w:r w:rsidR="00E10559" w:rsidRPr="007D5EA1">
            <w:rPr>
              <w:rFonts w:ascii="Arial" w:hAnsi="Arial" w:cs="Arial"/>
            </w:rPr>
            <w:t>.</w:t>
          </w:r>
        </w:p>
        <w:p w14:paraId="152C2270" w14:textId="2A1049F9" w:rsidR="00E0485E" w:rsidRPr="007D5EA1" w:rsidRDefault="003C3CEA">
          <w:pPr>
            <w:rPr>
              <w:rFonts w:ascii="Arial" w:hAnsi="Arial" w:cs="Arial"/>
              <w:b/>
              <w:bCs/>
            </w:rPr>
          </w:pPr>
          <w:r w:rsidRPr="007D5EA1">
            <w:rPr>
              <w:rFonts w:ascii="Arial" w:hAnsi="Arial" w:cs="Arial"/>
            </w:rPr>
            <w:t xml:space="preserve">And </w:t>
          </w:r>
          <w:r w:rsidR="00211B93" w:rsidRPr="007D5EA1">
            <w:rPr>
              <w:rFonts w:ascii="Arial" w:hAnsi="Arial" w:cs="Arial"/>
            </w:rPr>
            <w:t>how I</w:t>
          </w:r>
          <w:r w:rsidRPr="007D5EA1">
            <w:rPr>
              <w:rFonts w:ascii="Arial" w:hAnsi="Arial" w:cs="Arial"/>
            </w:rPr>
            <w:t xml:space="preserve"> </w:t>
          </w:r>
          <w:r w:rsidR="00564BBF" w:rsidRPr="007D5EA1">
            <w:rPr>
              <w:rFonts w:ascii="Arial" w:hAnsi="Arial" w:cs="Arial"/>
            </w:rPr>
            <w:t xml:space="preserve">implement </w:t>
          </w:r>
          <w:r w:rsidR="00216A3A" w:rsidRPr="007D5EA1">
            <w:rPr>
              <w:rFonts w:ascii="Arial" w:hAnsi="Arial" w:cs="Arial"/>
            </w:rPr>
            <w:t xml:space="preserve">the </w:t>
          </w:r>
          <w:r w:rsidR="000F7325" w:rsidRPr="007D5EA1">
            <w:rPr>
              <w:rFonts w:ascii="Arial" w:hAnsi="Arial" w:cs="Arial"/>
            </w:rPr>
            <w:t xml:space="preserve">solutions </w:t>
          </w:r>
          <w:r w:rsidR="004072FA" w:rsidRPr="007D5EA1">
            <w:rPr>
              <w:rFonts w:ascii="Arial" w:hAnsi="Arial" w:cs="Arial"/>
            </w:rPr>
            <w:t xml:space="preserve">in </w:t>
          </w:r>
          <w:r w:rsidR="00FE2D8F" w:rsidRPr="007D5EA1">
            <w:rPr>
              <w:rFonts w:ascii="Arial" w:hAnsi="Arial" w:cs="Arial"/>
            </w:rPr>
            <w:t>these cases.</w:t>
          </w:r>
        </w:p>
        <w:p w14:paraId="524657E6" w14:textId="77777777" w:rsidR="00E0485E" w:rsidRPr="0006618E" w:rsidRDefault="00E0485E">
          <w:pPr>
            <w:rPr>
              <w:rFonts w:ascii="Arial" w:hAnsi="Arial" w:cs="Arial"/>
              <w:sz w:val="28"/>
              <w:szCs w:val="28"/>
            </w:rPr>
          </w:pPr>
        </w:p>
        <w:p w14:paraId="03D2DDAF" w14:textId="1D4F3E98" w:rsidR="00C431BF" w:rsidRPr="0006618E" w:rsidRDefault="00AE0257" w:rsidP="00BC0089">
          <w:pPr>
            <w:pStyle w:val="Heading1"/>
            <w:numPr>
              <w:ilvl w:val="0"/>
              <w:numId w:val="4"/>
            </w:numPr>
          </w:pPr>
          <w:bookmarkStart w:id="1" w:name="_Toc59227063"/>
          <w:r w:rsidRPr="0006618E">
            <w:t xml:space="preserve">Problem </w:t>
          </w:r>
          <w:r w:rsidR="00BD4EC9" w:rsidRPr="0006618E">
            <w:t xml:space="preserve">at </w:t>
          </w:r>
          <w:r w:rsidRPr="0006618E">
            <w:t xml:space="preserve">the </w:t>
          </w:r>
          <w:r w:rsidR="007A0CE3" w:rsidRPr="0006618E">
            <w:t>workplace</w:t>
          </w:r>
          <w:bookmarkEnd w:id="1"/>
        </w:p>
        <w:p w14:paraId="463962DB" w14:textId="0E5DFFF0" w:rsidR="00EE6C88" w:rsidRPr="007D5EA1" w:rsidRDefault="00EE6C88">
          <w:pPr>
            <w:rPr>
              <w:rFonts w:ascii="Arial" w:hAnsi="Arial" w:cs="Arial"/>
            </w:rPr>
          </w:pPr>
        </w:p>
        <w:p w14:paraId="473044F9" w14:textId="549D2498" w:rsidR="009751A5" w:rsidRPr="007D5EA1" w:rsidRDefault="00616351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I am working as a room attendant in one </w:t>
          </w:r>
          <w:r w:rsidR="00E8116C" w:rsidRPr="007D5EA1">
            <w:rPr>
              <w:rFonts w:ascii="Arial" w:hAnsi="Arial" w:cs="Arial"/>
            </w:rPr>
            <w:t xml:space="preserve">multinational </w:t>
          </w:r>
          <w:r w:rsidRPr="007D5EA1">
            <w:rPr>
              <w:rFonts w:ascii="Arial" w:hAnsi="Arial" w:cs="Arial"/>
            </w:rPr>
            <w:t xml:space="preserve">organization </w:t>
          </w:r>
          <w:r w:rsidR="00F46B3A" w:rsidRPr="007D5EA1">
            <w:rPr>
              <w:rFonts w:ascii="Arial" w:hAnsi="Arial" w:cs="Arial"/>
            </w:rPr>
            <w:t>in the heart of th</w:t>
          </w:r>
          <w:r w:rsidR="00402B27" w:rsidRPr="007D5EA1">
            <w:rPr>
              <w:rFonts w:ascii="Arial" w:hAnsi="Arial" w:cs="Arial"/>
            </w:rPr>
            <w:t xml:space="preserve">e </w:t>
          </w:r>
          <w:r w:rsidR="00F46B3A" w:rsidRPr="007D5EA1">
            <w:rPr>
              <w:rFonts w:ascii="Arial" w:hAnsi="Arial" w:cs="Arial"/>
            </w:rPr>
            <w:t>capital</w:t>
          </w:r>
          <w:r w:rsidR="00E8116C" w:rsidRPr="007D5EA1">
            <w:rPr>
              <w:rFonts w:ascii="Arial" w:hAnsi="Arial" w:cs="Arial"/>
            </w:rPr>
            <w:t>,</w:t>
          </w:r>
          <w:r w:rsidR="00F46B3A" w:rsidRPr="007D5EA1">
            <w:rPr>
              <w:rFonts w:ascii="Arial" w:hAnsi="Arial" w:cs="Arial"/>
            </w:rPr>
            <w:t xml:space="preserve"> London, where </w:t>
          </w:r>
          <w:r w:rsidR="00402B27" w:rsidRPr="007D5EA1">
            <w:rPr>
              <w:rFonts w:ascii="Arial" w:hAnsi="Arial" w:cs="Arial"/>
            </w:rPr>
            <w:t xml:space="preserve">the </w:t>
          </w:r>
          <w:r w:rsidR="00CA0EFD" w:rsidRPr="007D5EA1">
            <w:rPr>
              <w:rFonts w:ascii="Arial" w:hAnsi="Arial" w:cs="Arial"/>
            </w:rPr>
            <w:t xml:space="preserve">extravagance </w:t>
          </w:r>
          <w:r w:rsidR="00C56D8D" w:rsidRPr="007D5EA1">
            <w:rPr>
              <w:rFonts w:ascii="Arial" w:hAnsi="Arial" w:cs="Arial"/>
            </w:rPr>
            <w:t xml:space="preserve">and the standard </w:t>
          </w:r>
          <w:r w:rsidR="00BE6A4D" w:rsidRPr="007D5EA1">
            <w:rPr>
              <w:rFonts w:ascii="Arial" w:hAnsi="Arial" w:cs="Arial"/>
            </w:rPr>
            <w:t xml:space="preserve">are </w:t>
          </w:r>
          <w:r w:rsidR="0062657C" w:rsidRPr="007D5EA1">
            <w:rPr>
              <w:rFonts w:ascii="Arial" w:hAnsi="Arial" w:cs="Arial"/>
            </w:rPr>
            <w:t xml:space="preserve">high. </w:t>
          </w:r>
        </w:p>
        <w:p w14:paraId="347E9461" w14:textId="16B4A1F3" w:rsidR="0044559B" w:rsidRPr="007D5EA1" w:rsidRDefault="00F738AC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That</w:t>
          </w:r>
          <w:r w:rsidR="00ED4E9B" w:rsidRPr="007D5EA1">
            <w:rPr>
              <w:rFonts w:ascii="Arial" w:hAnsi="Arial" w:cs="Arial"/>
            </w:rPr>
            <w:t xml:space="preserve"> is </w:t>
          </w:r>
          <w:r w:rsidRPr="007D5EA1">
            <w:rPr>
              <w:rFonts w:ascii="Arial" w:hAnsi="Arial" w:cs="Arial"/>
            </w:rPr>
            <w:t xml:space="preserve">one of the </w:t>
          </w:r>
          <w:r w:rsidR="007719E2" w:rsidRPr="007D5EA1">
            <w:rPr>
              <w:rFonts w:ascii="Arial" w:hAnsi="Arial" w:cs="Arial"/>
            </w:rPr>
            <w:t>reasons</w:t>
          </w:r>
          <w:r w:rsidRPr="007D5EA1">
            <w:rPr>
              <w:rFonts w:ascii="Arial" w:hAnsi="Arial" w:cs="Arial"/>
            </w:rPr>
            <w:t xml:space="preserve"> </w:t>
          </w:r>
          <w:r w:rsidR="006C4DED" w:rsidRPr="007D5EA1">
            <w:rPr>
              <w:rFonts w:ascii="Arial" w:hAnsi="Arial" w:cs="Arial"/>
            </w:rPr>
            <w:t xml:space="preserve">for unmanageable </w:t>
          </w:r>
          <w:r w:rsidR="00FF2116" w:rsidRPr="007D5EA1">
            <w:rPr>
              <w:rFonts w:ascii="Arial" w:hAnsi="Arial" w:cs="Arial"/>
            </w:rPr>
            <w:t xml:space="preserve">managers are facing every day, having </w:t>
          </w:r>
          <w:r w:rsidR="00C9380D" w:rsidRPr="007D5EA1">
            <w:rPr>
              <w:rFonts w:ascii="Arial" w:hAnsi="Arial" w:cs="Arial"/>
            </w:rPr>
            <w:t>a high</w:t>
          </w:r>
          <w:r w:rsidR="00E16468" w:rsidRPr="007D5EA1">
            <w:rPr>
              <w:rFonts w:ascii="Arial" w:hAnsi="Arial" w:cs="Arial"/>
            </w:rPr>
            <w:t xml:space="preserve"> </w:t>
          </w:r>
          <w:r w:rsidR="001814A4" w:rsidRPr="007D5EA1">
            <w:rPr>
              <w:rFonts w:ascii="Arial" w:hAnsi="Arial" w:cs="Arial"/>
            </w:rPr>
            <w:t>expectation</w:t>
          </w:r>
          <w:r w:rsidR="00C9380D" w:rsidRPr="007D5EA1">
            <w:rPr>
              <w:rFonts w:ascii="Arial" w:hAnsi="Arial" w:cs="Arial"/>
            </w:rPr>
            <w:t xml:space="preserve"> from the guest</w:t>
          </w:r>
          <w:r w:rsidR="0065433A" w:rsidRPr="007D5EA1">
            <w:rPr>
              <w:rFonts w:ascii="Arial" w:hAnsi="Arial" w:cs="Arial"/>
            </w:rPr>
            <w:t>, t</w:t>
          </w:r>
          <w:r w:rsidR="004055F9" w:rsidRPr="007D5EA1">
            <w:rPr>
              <w:rFonts w:ascii="Arial" w:hAnsi="Arial" w:cs="Arial"/>
            </w:rPr>
            <w:t xml:space="preserve">hat it creates misunderstandings </w:t>
          </w:r>
          <w:r w:rsidR="004141F5" w:rsidRPr="007D5EA1">
            <w:rPr>
              <w:rFonts w:ascii="Arial" w:hAnsi="Arial" w:cs="Arial"/>
            </w:rPr>
            <w:t>between managers to the staff.</w:t>
          </w:r>
        </w:p>
        <w:p w14:paraId="092C6205" w14:textId="5B2DC5CA" w:rsidR="001F1D50" w:rsidRPr="007D5EA1" w:rsidRDefault="001F1D50" w:rsidP="004141F5">
          <w:pPr>
            <w:rPr>
              <w:rFonts w:ascii="Arial" w:hAnsi="Arial" w:cs="Arial"/>
            </w:rPr>
          </w:pPr>
        </w:p>
        <w:p w14:paraId="0609B698" w14:textId="00D336B2" w:rsidR="005670E0" w:rsidRPr="007D5EA1" w:rsidRDefault="005670E0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My agreement with this organization is</w:t>
          </w:r>
          <w:r w:rsidR="00F73943" w:rsidRPr="007D5EA1">
            <w:rPr>
              <w:rFonts w:ascii="Arial" w:hAnsi="Arial" w:cs="Arial"/>
            </w:rPr>
            <w:t xml:space="preserve">, </w:t>
          </w:r>
          <w:r w:rsidRPr="007D5EA1">
            <w:rPr>
              <w:rFonts w:ascii="Arial" w:hAnsi="Arial" w:cs="Arial"/>
            </w:rPr>
            <w:t xml:space="preserve">to work </w:t>
          </w:r>
          <w:r w:rsidR="00704443" w:rsidRPr="007D5EA1">
            <w:rPr>
              <w:rFonts w:ascii="Arial" w:hAnsi="Arial" w:cs="Arial"/>
            </w:rPr>
            <w:t xml:space="preserve">with the </w:t>
          </w:r>
          <w:r w:rsidR="00936348" w:rsidRPr="007D5EA1">
            <w:rPr>
              <w:rFonts w:ascii="Arial" w:hAnsi="Arial" w:cs="Arial"/>
            </w:rPr>
            <w:t>residen</w:t>
          </w:r>
          <w:r w:rsidR="000106CF" w:rsidRPr="007D5EA1">
            <w:rPr>
              <w:rFonts w:ascii="Arial" w:hAnsi="Arial" w:cs="Arial"/>
            </w:rPr>
            <w:t xml:space="preserve">ts, </w:t>
          </w:r>
          <w:r w:rsidR="00245C28" w:rsidRPr="007D5EA1">
            <w:rPr>
              <w:rFonts w:ascii="Arial" w:hAnsi="Arial" w:cs="Arial"/>
            </w:rPr>
            <w:t xml:space="preserve">providing the </w:t>
          </w:r>
          <w:r w:rsidR="00DC4435" w:rsidRPr="007D5EA1">
            <w:rPr>
              <w:rFonts w:ascii="Arial" w:hAnsi="Arial" w:cs="Arial"/>
            </w:rPr>
            <w:t xml:space="preserve">same luxury </w:t>
          </w:r>
          <w:r w:rsidR="001718BD" w:rsidRPr="007D5EA1">
            <w:rPr>
              <w:rFonts w:ascii="Arial" w:hAnsi="Arial" w:cs="Arial"/>
            </w:rPr>
            <w:t xml:space="preserve">and unique </w:t>
          </w:r>
          <w:r w:rsidR="00A26239" w:rsidRPr="007D5EA1">
            <w:rPr>
              <w:rFonts w:ascii="Arial" w:hAnsi="Arial" w:cs="Arial"/>
            </w:rPr>
            <w:t xml:space="preserve">services </w:t>
          </w:r>
          <w:r w:rsidR="00464F84" w:rsidRPr="007D5EA1">
            <w:rPr>
              <w:rFonts w:ascii="Arial" w:hAnsi="Arial" w:cs="Arial"/>
            </w:rPr>
            <w:t>as the hotel</w:t>
          </w:r>
          <w:r w:rsidR="0079741B" w:rsidRPr="007D5EA1">
            <w:rPr>
              <w:rFonts w:ascii="Arial" w:hAnsi="Arial" w:cs="Arial"/>
            </w:rPr>
            <w:t xml:space="preserve"> do.</w:t>
          </w:r>
        </w:p>
        <w:p w14:paraId="41E5FD2A" w14:textId="77777777" w:rsidR="00F73943" w:rsidRPr="007D5EA1" w:rsidRDefault="00F73943" w:rsidP="004141F5">
          <w:pPr>
            <w:rPr>
              <w:rFonts w:ascii="Arial" w:hAnsi="Arial" w:cs="Arial"/>
            </w:rPr>
          </w:pPr>
        </w:p>
        <w:p w14:paraId="64A8755A" w14:textId="397915F5" w:rsidR="004F41B0" w:rsidRPr="007D5EA1" w:rsidRDefault="00C74507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One </w:t>
          </w:r>
          <w:r w:rsidR="007B024A" w:rsidRPr="007D5EA1">
            <w:rPr>
              <w:rFonts w:ascii="Arial" w:hAnsi="Arial" w:cs="Arial"/>
            </w:rPr>
            <w:t>o</w:t>
          </w:r>
          <w:r w:rsidRPr="007D5EA1">
            <w:rPr>
              <w:rFonts w:ascii="Arial" w:hAnsi="Arial" w:cs="Arial"/>
            </w:rPr>
            <w:t>f the main problems working with wealthy people</w:t>
          </w:r>
          <w:r w:rsidR="00FF14FC" w:rsidRPr="007D5EA1">
            <w:rPr>
              <w:rFonts w:ascii="Arial" w:hAnsi="Arial" w:cs="Arial"/>
            </w:rPr>
            <w:t xml:space="preserve">, </w:t>
          </w:r>
          <w:r w:rsidR="00F320FA" w:rsidRPr="007D5EA1">
            <w:rPr>
              <w:rFonts w:ascii="Arial" w:hAnsi="Arial" w:cs="Arial"/>
            </w:rPr>
            <w:t>is that they do</w:t>
          </w:r>
          <w:r w:rsidR="007B024A" w:rsidRPr="007D5EA1">
            <w:rPr>
              <w:rFonts w:ascii="Arial" w:hAnsi="Arial" w:cs="Arial"/>
            </w:rPr>
            <w:t xml:space="preserve"> not like to</w:t>
          </w:r>
          <w:r w:rsidR="004A4B06" w:rsidRPr="007D5EA1">
            <w:rPr>
              <w:rFonts w:ascii="Arial" w:hAnsi="Arial" w:cs="Arial"/>
            </w:rPr>
            <w:t xml:space="preserve"> see many</w:t>
          </w:r>
          <w:r w:rsidR="00F532CE" w:rsidRPr="007D5EA1">
            <w:rPr>
              <w:rFonts w:ascii="Arial" w:hAnsi="Arial" w:cs="Arial"/>
            </w:rPr>
            <w:t xml:space="preserve"> changes</w:t>
          </w:r>
          <w:r w:rsidR="00735A77" w:rsidRPr="007D5EA1">
            <w:rPr>
              <w:rFonts w:ascii="Arial" w:hAnsi="Arial" w:cs="Arial"/>
            </w:rPr>
            <w:t xml:space="preserve"> and repeat themselves</w:t>
          </w:r>
          <w:r w:rsidR="007B1532" w:rsidRPr="007D5EA1">
            <w:rPr>
              <w:rFonts w:ascii="Arial" w:hAnsi="Arial" w:cs="Arial"/>
            </w:rPr>
            <w:t>,</w:t>
          </w:r>
          <w:r w:rsidR="00735A77" w:rsidRPr="007D5EA1">
            <w:rPr>
              <w:rFonts w:ascii="Arial" w:hAnsi="Arial" w:cs="Arial"/>
            </w:rPr>
            <w:t xml:space="preserve"> </w:t>
          </w:r>
          <w:r w:rsidR="00F532CE" w:rsidRPr="007D5EA1">
            <w:rPr>
              <w:rFonts w:ascii="Arial" w:hAnsi="Arial" w:cs="Arial"/>
            </w:rPr>
            <w:t xml:space="preserve">especially </w:t>
          </w:r>
          <w:r w:rsidR="00C26AD5" w:rsidRPr="007D5EA1">
            <w:rPr>
              <w:rFonts w:ascii="Arial" w:hAnsi="Arial" w:cs="Arial"/>
            </w:rPr>
            <w:t>if they do have</w:t>
          </w:r>
          <w:r w:rsidR="00944C72" w:rsidRPr="007D5EA1">
            <w:rPr>
              <w:rFonts w:ascii="Arial" w:hAnsi="Arial" w:cs="Arial"/>
            </w:rPr>
            <w:t xml:space="preserve"> their own</w:t>
          </w:r>
          <w:r w:rsidR="00C26AD5" w:rsidRPr="007D5EA1">
            <w:rPr>
              <w:rFonts w:ascii="Arial" w:hAnsi="Arial" w:cs="Arial"/>
            </w:rPr>
            <w:t xml:space="preserve"> </w:t>
          </w:r>
          <w:r w:rsidR="007B1532" w:rsidRPr="007D5EA1">
            <w:rPr>
              <w:rFonts w:ascii="Arial" w:hAnsi="Arial" w:cs="Arial"/>
            </w:rPr>
            <w:t>preferences</w:t>
          </w:r>
          <w:r w:rsidR="00C371CC" w:rsidRPr="007D5EA1">
            <w:rPr>
              <w:rFonts w:ascii="Arial" w:hAnsi="Arial" w:cs="Arial"/>
            </w:rPr>
            <w:t xml:space="preserve">, </w:t>
          </w:r>
          <w:r w:rsidR="00857491" w:rsidRPr="007D5EA1">
            <w:rPr>
              <w:rFonts w:ascii="Arial" w:hAnsi="Arial" w:cs="Arial"/>
            </w:rPr>
            <w:t xml:space="preserve">that it creates </w:t>
          </w:r>
          <w:r w:rsidR="00D44F32" w:rsidRPr="007D5EA1">
            <w:rPr>
              <w:rFonts w:ascii="Arial" w:hAnsi="Arial" w:cs="Arial"/>
            </w:rPr>
            <w:t xml:space="preserve">for me a laborious training for new colleagues. </w:t>
          </w:r>
        </w:p>
        <w:p w14:paraId="0271C133" w14:textId="1CE049AF" w:rsidR="00DD25B1" w:rsidRPr="007D5EA1" w:rsidRDefault="00193A08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In a</w:t>
          </w:r>
          <w:r w:rsidR="005A4E99" w:rsidRPr="007D5EA1">
            <w:rPr>
              <w:rFonts w:ascii="Arial" w:hAnsi="Arial" w:cs="Arial"/>
            </w:rPr>
            <w:t xml:space="preserve">dditional </w:t>
          </w:r>
          <w:r w:rsidR="00330C42" w:rsidRPr="007D5EA1">
            <w:rPr>
              <w:rFonts w:ascii="Arial" w:hAnsi="Arial" w:cs="Arial"/>
            </w:rPr>
            <w:t xml:space="preserve">of that, me and my colleagues, </w:t>
          </w:r>
          <w:r w:rsidR="009A0B45" w:rsidRPr="007D5EA1">
            <w:rPr>
              <w:rFonts w:ascii="Arial" w:hAnsi="Arial" w:cs="Arial"/>
            </w:rPr>
            <w:t xml:space="preserve">that </w:t>
          </w:r>
          <w:r w:rsidR="00F02D0C" w:rsidRPr="007D5EA1">
            <w:rPr>
              <w:rFonts w:ascii="Arial" w:hAnsi="Arial" w:cs="Arial"/>
            </w:rPr>
            <w:t xml:space="preserve">right now we are three </w:t>
          </w:r>
          <w:r w:rsidR="00F735AF" w:rsidRPr="007D5EA1">
            <w:rPr>
              <w:rFonts w:ascii="Arial" w:hAnsi="Arial" w:cs="Arial"/>
            </w:rPr>
            <w:t>workers</w:t>
          </w:r>
          <w:r w:rsidR="00844686" w:rsidRPr="007D5EA1">
            <w:rPr>
              <w:rFonts w:ascii="Arial" w:hAnsi="Arial" w:cs="Arial"/>
            </w:rPr>
            <w:t>, we must learn in each</w:t>
          </w:r>
          <w:r w:rsidR="00BD4F67" w:rsidRPr="007D5EA1">
            <w:rPr>
              <w:rFonts w:ascii="Arial" w:hAnsi="Arial" w:cs="Arial"/>
            </w:rPr>
            <w:t xml:space="preserve"> apartment </w:t>
          </w:r>
          <w:r w:rsidR="00844686" w:rsidRPr="007D5EA1">
            <w:rPr>
              <w:rFonts w:ascii="Arial" w:hAnsi="Arial" w:cs="Arial"/>
            </w:rPr>
            <w:t xml:space="preserve">their own preferences and adapt in each </w:t>
          </w:r>
          <w:r w:rsidR="00672C6D" w:rsidRPr="007D5EA1">
            <w:rPr>
              <w:rFonts w:ascii="Arial" w:hAnsi="Arial" w:cs="Arial"/>
            </w:rPr>
            <w:t>circumstance</w:t>
          </w:r>
          <w:r w:rsidR="002F5B71" w:rsidRPr="007D5EA1">
            <w:rPr>
              <w:rFonts w:ascii="Arial" w:hAnsi="Arial" w:cs="Arial"/>
            </w:rPr>
            <w:t xml:space="preserve">. </w:t>
          </w:r>
        </w:p>
        <w:p w14:paraId="261C1392" w14:textId="074C16D1" w:rsidR="00FA5333" w:rsidRPr="007D5EA1" w:rsidRDefault="00DD78E0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T</w:t>
          </w:r>
          <w:r w:rsidR="002F5B71" w:rsidRPr="007D5EA1">
            <w:rPr>
              <w:rFonts w:ascii="Arial" w:hAnsi="Arial" w:cs="Arial"/>
            </w:rPr>
            <w:t xml:space="preserve">hat </w:t>
          </w:r>
          <w:r w:rsidR="00F3593A" w:rsidRPr="007D5EA1">
            <w:rPr>
              <w:rFonts w:ascii="Arial" w:hAnsi="Arial" w:cs="Arial"/>
            </w:rPr>
            <w:t xml:space="preserve">the resident </w:t>
          </w:r>
          <w:r w:rsidR="00F30654" w:rsidRPr="007D5EA1">
            <w:rPr>
              <w:rFonts w:ascii="Arial" w:hAnsi="Arial" w:cs="Arial"/>
            </w:rPr>
            <w:t xml:space="preserve">creates </w:t>
          </w:r>
          <w:r w:rsidRPr="007D5EA1">
            <w:rPr>
              <w:rFonts w:ascii="Arial" w:hAnsi="Arial" w:cs="Arial"/>
            </w:rPr>
            <w:t>unpleasant</w:t>
          </w:r>
          <w:r w:rsidR="003A6F65" w:rsidRPr="007D5EA1">
            <w:rPr>
              <w:rFonts w:ascii="Arial" w:hAnsi="Arial" w:cs="Arial"/>
            </w:rPr>
            <w:t xml:space="preserve"> situation to the new staff</w:t>
          </w:r>
          <w:r w:rsidR="00F30654" w:rsidRPr="007D5EA1">
            <w:rPr>
              <w:rFonts w:ascii="Arial" w:hAnsi="Arial" w:cs="Arial"/>
            </w:rPr>
            <w:t xml:space="preserve"> and </w:t>
          </w:r>
          <w:r w:rsidR="00446B62" w:rsidRPr="007D5EA1">
            <w:rPr>
              <w:rFonts w:ascii="Arial" w:hAnsi="Arial" w:cs="Arial"/>
            </w:rPr>
            <w:t xml:space="preserve">makes them to feel </w:t>
          </w:r>
          <w:r w:rsidR="001D05CB" w:rsidRPr="007D5EA1">
            <w:rPr>
              <w:rFonts w:ascii="Arial" w:hAnsi="Arial" w:cs="Arial"/>
            </w:rPr>
            <w:t>uncomfortable working with us and decide to go in rooms even is harder</w:t>
          </w:r>
          <w:r w:rsidR="003F6D0F" w:rsidRPr="007D5EA1">
            <w:rPr>
              <w:rFonts w:ascii="Arial" w:hAnsi="Arial" w:cs="Arial"/>
            </w:rPr>
            <w:t xml:space="preserve"> job.</w:t>
          </w:r>
        </w:p>
        <w:p w14:paraId="0D140727" w14:textId="5463119F" w:rsidR="003F6D0F" w:rsidRPr="007D5EA1" w:rsidRDefault="003F6D0F" w:rsidP="004141F5">
          <w:pPr>
            <w:rPr>
              <w:rFonts w:ascii="Arial" w:hAnsi="Arial" w:cs="Arial"/>
            </w:rPr>
          </w:pPr>
        </w:p>
        <w:p w14:paraId="3ECD0FE2" w14:textId="7CFBDE47" w:rsidR="00B82860" w:rsidRPr="007D5EA1" w:rsidRDefault="00A77D83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A part of that, </w:t>
          </w:r>
          <w:r w:rsidR="003E352E" w:rsidRPr="007D5EA1">
            <w:rPr>
              <w:rFonts w:ascii="Arial" w:hAnsi="Arial" w:cs="Arial"/>
            </w:rPr>
            <w:t>the resident creates misunderstanding between</w:t>
          </w:r>
          <w:r w:rsidR="0079796B" w:rsidRPr="007D5EA1">
            <w:rPr>
              <w:rFonts w:ascii="Arial" w:hAnsi="Arial" w:cs="Arial"/>
            </w:rPr>
            <w:t xml:space="preserve"> us</w:t>
          </w:r>
          <w:r w:rsidR="003E352E" w:rsidRPr="007D5EA1">
            <w:rPr>
              <w:rFonts w:ascii="Arial" w:hAnsi="Arial" w:cs="Arial"/>
            </w:rPr>
            <w:t xml:space="preserve"> and </w:t>
          </w:r>
          <w:r w:rsidR="00334F5F" w:rsidRPr="007D5EA1">
            <w:rPr>
              <w:rFonts w:ascii="Arial" w:hAnsi="Arial" w:cs="Arial"/>
            </w:rPr>
            <w:t xml:space="preserve">cause </w:t>
          </w:r>
          <w:r w:rsidR="004103CF" w:rsidRPr="007D5EA1">
            <w:rPr>
              <w:rFonts w:ascii="Arial" w:hAnsi="Arial" w:cs="Arial"/>
            </w:rPr>
            <w:t xml:space="preserve">a </w:t>
          </w:r>
          <w:r w:rsidR="008A0479" w:rsidRPr="007D5EA1">
            <w:rPr>
              <w:rFonts w:ascii="Arial" w:hAnsi="Arial" w:cs="Arial"/>
            </w:rPr>
            <w:t>competit</w:t>
          </w:r>
          <w:r w:rsidR="00674818" w:rsidRPr="007D5EA1">
            <w:rPr>
              <w:rFonts w:ascii="Arial" w:hAnsi="Arial" w:cs="Arial"/>
            </w:rPr>
            <w:t>ive relationship</w:t>
          </w:r>
          <w:r w:rsidR="008A0479" w:rsidRPr="007D5EA1">
            <w:rPr>
              <w:rFonts w:ascii="Arial" w:hAnsi="Arial" w:cs="Arial"/>
            </w:rPr>
            <w:t xml:space="preserve">, </w:t>
          </w:r>
          <w:r w:rsidR="00674818" w:rsidRPr="007D5EA1">
            <w:rPr>
              <w:rFonts w:ascii="Arial" w:hAnsi="Arial" w:cs="Arial"/>
            </w:rPr>
            <w:t>because we want to</w:t>
          </w:r>
          <w:r w:rsidR="008A0479" w:rsidRPr="007D5EA1">
            <w:rPr>
              <w:rFonts w:ascii="Arial" w:hAnsi="Arial" w:cs="Arial"/>
            </w:rPr>
            <w:t xml:space="preserve"> get </w:t>
          </w:r>
          <w:r w:rsidR="00DC171E" w:rsidRPr="007D5EA1">
            <w:rPr>
              <w:rFonts w:ascii="Arial" w:hAnsi="Arial" w:cs="Arial"/>
            </w:rPr>
            <w:t xml:space="preserve">better </w:t>
          </w:r>
          <w:r w:rsidR="00476371" w:rsidRPr="007D5EA1">
            <w:rPr>
              <w:rFonts w:ascii="Arial" w:hAnsi="Arial" w:cs="Arial"/>
            </w:rPr>
            <w:t xml:space="preserve">affiliation </w:t>
          </w:r>
          <w:r w:rsidR="00DC171E" w:rsidRPr="007D5EA1">
            <w:rPr>
              <w:rFonts w:ascii="Arial" w:hAnsi="Arial" w:cs="Arial"/>
            </w:rPr>
            <w:t xml:space="preserve">with the resident and be their </w:t>
          </w:r>
          <w:r w:rsidR="006C1752" w:rsidRPr="007D5EA1">
            <w:rPr>
              <w:rFonts w:ascii="Arial" w:hAnsi="Arial" w:cs="Arial"/>
            </w:rPr>
            <w:t xml:space="preserve">confidential </w:t>
          </w:r>
          <w:r w:rsidR="001732EB" w:rsidRPr="007D5EA1">
            <w:rPr>
              <w:rFonts w:ascii="Arial" w:hAnsi="Arial" w:cs="Arial"/>
            </w:rPr>
            <w:t>cleaner</w:t>
          </w:r>
          <w:r w:rsidR="005806C6" w:rsidRPr="007D5EA1">
            <w:rPr>
              <w:rFonts w:ascii="Arial" w:hAnsi="Arial" w:cs="Arial"/>
            </w:rPr>
            <w:t>.</w:t>
          </w:r>
        </w:p>
        <w:p w14:paraId="74D9582D" w14:textId="71DAC542" w:rsidR="00A77D83" w:rsidRPr="007D5EA1" w:rsidRDefault="00A36C51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And times to times </w:t>
          </w:r>
          <w:r w:rsidR="00212B3C" w:rsidRPr="007D5EA1">
            <w:rPr>
              <w:rFonts w:ascii="Arial" w:hAnsi="Arial" w:cs="Arial"/>
            </w:rPr>
            <w:t xml:space="preserve">provokes jealous </w:t>
          </w:r>
          <w:r w:rsidR="004C6500" w:rsidRPr="007D5EA1">
            <w:rPr>
              <w:rFonts w:ascii="Arial" w:hAnsi="Arial" w:cs="Arial"/>
            </w:rPr>
            <w:t xml:space="preserve">to our previous manager because we have better </w:t>
          </w:r>
          <w:r w:rsidR="00410804" w:rsidRPr="007D5EA1">
            <w:rPr>
              <w:rFonts w:ascii="Arial" w:hAnsi="Arial" w:cs="Arial"/>
            </w:rPr>
            <w:t>inter</w:t>
          </w:r>
          <w:r w:rsidR="001B05AA" w:rsidRPr="007D5EA1">
            <w:rPr>
              <w:rFonts w:ascii="Arial" w:hAnsi="Arial" w:cs="Arial"/>
            </w:rPr>
            <w:t>connection</w:t>
          </w:r>
          <w:r w:rsidR="00A134D2" w:rsidRPr="007D5EA1">
            <w:rPr>
              <w:rFonts w:ascii="Arial" w:hAnsi="Arial" w:cs="Arial"/>
            </w:rPr>
            <w:t xml:space="preserve"> with them. </w:t>
          </w:r>
        </w:p>
        <w:p w14:paraId="70CE769A" w14:textId="3BA8D513" w:rsidR="004F5A32" w:rsidRPr="007D5EA1" w:rsidRDefault="004F5A32" w:rsidP="004141F5">
          <w:pPr>
            <w:rPr>
              <w:rFonts w:ascii="Arial" w:hAnsi="Arial" w:cs="Arial"/>
            </w:rPr>
          </w:pPr>
        </w:p>
        <w:p w14:paraId="6D3680AD" w14:textId="77777777" w:rsidR="00993841" w:rsidRPr="007D5EA1" w:rsidRDefault="000F16C2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That is </w:t>
          </w:r>
          <w:r w:rsidR="00C77533" w:rsidRPr="007D5EA1">
            <w:rPr>
              <w:rFonts w:ascii="Arial" w:hAnsi="Arial" w:cs="Arial"/>
            </w:rPr>
            <w:t>the reason</w:t>
          </w:r>
          <w:r w:rsidR="00183348" w:rsidRPr="007D5EA1">
            <w:rPr>
              <w:rFonts w:ascii="Arial" w:hAnsi="Arial" w:cs="Arial"/>
            </w:rPr>
            <w:t xml:space="preserve"> </w:t>
          </w:r>
          <w:r w:rsidR="00C77533" w:rsidRPr="007D5EA1">
            <w:rPr>
              <w:rFonts w:ascii="Arial" w:hAnsi="Arial" w:cs="Arial"/>
            </w:rPr>
            <w:t xml:space="preserve">most of my colleagues they did prefer to work </w:t>
          </w:r>
          <w:r w:rsidR="00183348" w:rsidRPr="007D5EA1">
            <w:rPr>
              <w:rFonts w:ascii="Arial" w:hAnsi="Arial" w:cs="Arial"/>
            </w:rPr>
            <w:t xml:space="preserve">as </w:t>
          </w:r>
          <w:r w:rsidR="00C77533" w:rsidRPr="007D5EA1">
            <w:rPr>
              <w:rFonts w:ascii="Arial" w:hAnsi="Arial" w:cs="Arial"/>
            </w:rPr>
            <w:t>private cleaner</w:t>
          </w:r>
          <w:r w:rsidR="005861B4" w:rsidRPr="007D5EA1">
            <w:rPr>
              <w:rFonts w:ascii="Arial" w:hAnsi="Arial" w:cs="Arial"/>
            </w:rPr>
            <w:t xml:space="preserve">, </w:t>
          </w:r>
          <w:r w:rsidR="00F73B03" w:rsidRPr="007D5EA1">
            <w:rPr>
              <w:rFonts w:ascii="Arial" w:hAnsi="Arial" w:cs="Arial"/>
            </w:rPr>
            <w:t xml:space="preserve">because they offered higher wage and less job for them. </w:t>
          </w:r>
        </w:p>
        <w:p w14:paraId="57031FBB" w14:textId="4360A213" w:rsidR="004F5A32" w:rsidRPr="007D5EA1" w:rsidRDefault="00C45E82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And to be clear they </w:t>
          </w:r>
          <w:r w:rsidR="00434441" w:rsidRPr="007D5EA1">
            <w:rPr>
              <w:rFonts w:ascii="Arial" w:hAnsi="Arial" w:cs="Arial"/>
            </w:rPr>
            <w:t xml:space="preserve">do not receive so many annoyances and complaints from the management. </w:t>
          </w:r>
        </w:p>
        <w:p w14:paraId="5A08C0FB" w14:textId="77777777" w:rsidR="0006618E" w:rsidRDefault="0006618E" w:rsidP="004141F5">
          <w:pPr>
            <w:rPr>
              <w:rFonts w:ascii="Arial" w:hAnsi="Arial" w:cs="Arial"/>
            </w:rPr>
          </w:pPr>
        </w:p>
        <w:p w14:paraId="51A2EBA1" w14:textId="3CE937A6" w:rsidR="00656160" w:rsidRPr="007D5EA1" w:rsidRDefault="00656160" w:rsidP="004141F5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I did receive </w:t>
          </w:r>
          <w:r w:rsidR="00350318" w:rsidRPr="007D5EA1">
            <w:rPr>
              <w:rFonts w:ascii="Arial" w:hAnsi="Arial" w:cs="Arial"/>
            </w:rPr>
            <w:t xml:space="preserve">offers </w:t>
          </w:r>
          <w:r w:rsidR="00334819" w:rsidRPr="007D5EA1">
            <w:rPr>
              <w:rFonts w:ascii="Arial" w:hAnsi="Arial" w:cs="Arial"/>
            </w:rPr>
            <w:t>to work as a private</w:t>
          </w:r>
          <w:r w:rsidR="00350318" w:rsidRPr="007D5EA1">
            <w:rPr>
              <w:rFonts w:ascii="Arial" w:hAnsi="Arial" w:cs="Arial"/>
            </w:rPr>
            <w:t xml:space="preserve">, but I did cancel it </w:t>
          </w:r>
          <w:r w:rsidR="00492535" w:rsidRPr="007D5EA1">
            <w:rPr>
              <w:rFonts w:ascii="Arial" w:hAnsi="Arial" w:cs="Arial"/>
            </w:rPr>
            <w:t>for the flexibility</w:t>
          </w:r>
          <w:r w:rsidR="00A86B0A" w:rsidRPr="007D5EA1">
            <w:rPr>
              <w:rFonts w:ascii="Arial" w:hAnsi="Arial" w:cs="Arial"/>
            </w:rPr>
            <w:t>, and is not my main goal</w:t>
          </w:r>
          <w:r w:rsidR="002857F7" w:rsidRPr="007D5EA1">
            <w:rPr>
              <w:rFonts w:ascii="Arial" w:hAnsi="Arial" w:cs="Arial"/>
            </w:rPr>
            <w:t xml:space="preserve"> to be always a cleaner</w:t>
          </w:r>
          <w:r w:rsidR="00CC682B" w:rsidRPr="007D5EA1">
            <w:rPr>
              <w:rFonts w:ascii="Arial" w:hAnsi="Arial" w:cs="Arial"/>
            </w:rPr>
            <w:t xml:space="preserve">, I want to </w:t>
          </w:r>
          <w:r w:rsidR="00CB4B15" w:rsidRPr="007D5EA1">
            <w:rPr>
              <w:rFonts w:ascii="Arial" w:hAnsi="Arial" w:cs="Arial"/>
            </w:rPr>
            <w:t>grow</w:t>
          </w:r>
          <w:r w:rsidR="00CC682B" w:rsidRPr="007D5EA1">
            <w:rPr>
              <w:rFonts w:ascii="Arial" w:hAnsi="Arial" w:cs="Arial"/>
            </w:rPr>
            <w:t xml:space="preserve"> in the company and fix the problems</w:t>
          </w:r>
          <w:r w:rsidR="005C6A57" w:rsidRPr="007D5EA1">
            <w:rPr>
              <w:rFonts w:ascii="Arial" w:hAnsi="Arial" w:cs="Arial"/>
            </w:rPr>
            <w:t xml:space="preserve"> that</w:t>
          </w:r>
          <w:r w:rsidR="00CC682B" w:rsidRPr="007D5EA1">
            <w:rPr>
              <w:rFonts w:ascii="Arial" w:hAnsi="Arial" w:cs="Arial"/>
            </w:rPr>
            <w:t xml:space="preserve"> I have seen </w:t>
          </w:r>
          <w:r w:rsidR="00CB4B15" w:rsidRPr="007D5EA1">
            <w:rPr>
              <w:rFonts w:ascii="Arial" w:hAnsi="Arial" w:cs="Arial"/>
            </w:rPr>
            <w:t>with the management.</w:t>
          </w:r>
        </w:p>
        <w:p w14:paraId="6A9D6DD4" w14:textId="36EC468A" w:rsidR="00492535" w:rsidRPr="007D5EA1" w:rsidRDefault="00492535" w:rsidP="004141F5">
          <w:pPr>
            <w:rPr>
              <w:rFonts w:ascii="Arial" w:hAnsi="Arial" w:cs="Arial"/>
            </w:rPr>
          </w:pPr>
        </w:p>
        <w:p w14:paraId="3B697067" w14:textId="7EDECF3E" w:rsidR="00402408" w:rsidRPr="007D5EA1" w:rsidRDefault="00402408" w:rsidP="00402408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Personally, I think most of the problems I have at workplace is about the management</w:t>
          </w:r>
          <w:r w:rsidR="005C6A57" w:rsidRPr="007D5EA1">
            <w:rPr>
              <w:rFonts w:ascii="Arial" w:hAnsi="Arial" w:cs="Arial"/>
            </w:rPr>
            <w:t xml:space="preserve"> and not </w:t>
          </w:r>
          <w:r w:rsidR="00F016CF" w:rsidRPr="007D5EA1">
            <w:rPr>
              <w:rFonts w:ascii="Arial" w:hAnsi="Arial" w:cs="Arial"/>
            </w:rPr>
            <w:t>betwe</w:t>
          </w:r>
          <w:r w:rsidR="002D528A" w:rsidRPr="007D5EA1">
            <w:rPr>
              <w:rFonts w:ascii="Arial" w:hAnsi="Arial" w:cs="Arial"/>
            </w:rPr>
            <w:t>en colleagues</w:t>
          </w:r>
          <w:r w:rsidR="00FB3A38" w:rsidRPr="007D5EA1">
            <w:rPr>
              <w:rFonts w:ascii="Arial" w:hAnsi="Arial" w:cs="Arial"/>
            </w:rPr>
            <w:t xml:space="preserve"> neither to the residence</w:t>
          </w:r>
          <w:r w:rsidR="004118AF" w:rsidRPr="007D5EA1">
            <w:rPr>
              <w:rFonts w:ascii="Arial" w:hAnsi="Arial" w:cs="Arial"/>
            </w:rPr>
            <w:t xml:space="preserve">. </w:t>
          </w:r>
        </w:p>
        <w:p w14:paraId="46347C67" w14:textId="77777777" w:rsidR="004118AF" w:rsidRPr="007D5EA1" w:rsidRDefault="004118AF" w:rsidP="00402408">
          <w:pPr>
            <w:rPr>
              <w:rFonts w:ascii="Arial" w:hAnsi="Arial" w:cs="Arial"/>
            </w:rPr>
          </w:pPr>
        </w:p>
        <w:p w14:paraId="0249779D" w14:textId="4CA28505" w:rsidR="005458EF" w:rsidRPr="007D5EA1" w:rsidRDefault="00402408" w:rsidP="007E6B27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I</w:t>
          </w:r>
          <w:r w:rsidR="00912E70" w:rsidRPr="007D5EA1">
            <w:rPr>
              <w:rFonts w:ascii="Arial" w:hAnsi="Arial" w:cs="Arial"/>
            </w:rPr>
            <w:t xml:space="preserve">n my own opinion, </w:t>
          </w:r>
          <w:r w:rsidR="00EB7F99" w:rsidRPr="007D5EA1">
            <w:rPr>
              <w:rFonts w:ascii="Arial" w:hAnsi="Arial" w:cs="Arial"/>
            </w:rPr>
            <w:t xml:space="preserve">there is too many </w:t>
          </w:r>
          <w:r w:rsidR="002F2189" w:rsidRPr="007D5EA1">
            <w:rPr>
              <w:rFonts w:ascii="Arial" w:hAnsi="Arial" w:cs="Arial"/>
            </w:rPr>
            <w:t>managers in the housekeeping department</w:t>
          </w:r>
          <w:r w:rsidR="007E6B27" w:rsidRPr="007D5EA1">
            <w:rPr>
              <w:rFonts w:ascii="Arial" w:hAnsi="Arial" w:cs="Arial"/>
            </w:rPr>
            <w:t xml:space="preserve">, </w:t>
          </w:r>
          <w:r w:rsidR="007E6B27" w:rsidRPr="007D5EA1">
            <w:rPr>
              <w:rFonts w:ascii="Arial" w:hAnsi="Arial" w:cs="Arial"/>
            </w:rPr>
            <w:t xml:space="preserve">they are </w:t>
          </w:r>
          <w:r w:rsidR="002C499A" w:rsidRPr="007D5EA1">
            <w:rPr>
              <w:rFonts w:ascii="Arial" w:hAnsi="Arial" w:cs="Arial"/>
            </w:rPr>
            <w:t xml:space="preserve">working </w:t>
          </w:r>
          <w:r w:rsidR="001309E7" w:rsidRPr="007D5EA1">
            <w:rPr>
              <w:rFonts w:ascii="Arial" w:hAnsi="Arial" w:cs="Arial"/>
            </w:rPr>
            <w:t xml:space="preserve">in </w:t>
          </w:r>
          <w:r w:rsidR="007E6B27" w:rsidRPr="007D5EA1">
            <w:rPr>
              <w:rFonts w:ascii="Arial" w:hAnsi="Arial" w:cs="Arial"/>
            </w:rPr>
            <w:t>five different</w:t>
          </w:r>
          <w:r w:rsidR="00A1264F" w:rsidRPr="007D5EA1">
            <w:rPr>
              <w:rFonts w:ascii="Arial" w:hAnsi="Arial" w:cs="Arial"/>
            </w:rPr>
            <w:t xml:space="preserve"> </w:t>
          </w:r>
          <w:r w:rsidR="001309E7" w:rsidRPr="007D5EA1">
            <w:rPr>
              <w:rFonts w:ascii="Arial" w:hAnsi="Arial" w:cs="Arial"/>
            </w:rPr>
            <w:t xml:space="preserve">category </w:t>
          </w:r>
          <w:r w:rsidR="00A1264F" w:rsidRPr="007D5EA1">
            <w:rPr>
              <w:rFonts w:ascii="Arial" w:hAnsi="Arial" w:cs="Arial"/>
            </w:rPr>
            <w:t xml:space="preserve">and each one </w:t>
          </w:r>
          <w:r w:rsidR="005C29F8" w:rsidRPr="007D5EA1">
            <w:rPr>
              <w:rFonts w:ascii="Arial" w:hAnsi="Arial" w:cs="Arial"/>
            </w:rPr>
            <w:t>does</w:t>
          </w:r>
          <w:r w:rsidR="00A1264F" w:rsidRPr="007D5EA1">
            <w:rPr>
              <w:rFonts w:ascii="Arial" w:hAnsi="Arial" w:cs="Arial"/>
            </w:rPr>
            <w:t xml:space="preserve"> different </w:t>
          </w:r>
          <w:r w:rsidR="005C29F8" w:rsidRPr="007D5EA1">
            <w:rPr>
              <w:rFonts w:ascii="Arial" w:hAnsi="Arial" w:cs="Arial"/>
            </w:rPr>
            <w:t>things:</w:t>
          </w:r>
          <w:r w:rsidR="00A1264F" w:rsidRPr="007D5EA1">
            <w:rPr>
              <w:rFonts w:ascii="Arial" w:hAnsi="Arial" w:cs="Arial"/>
            </w:rPr>
            <w:t xml:space="preserve"> </w:t>
          </w:r>
          <w:r w:rsidR="00D10D61" w:rsidRPr="007D5EA1">
            <w:rPr>
              <w:rFonts w:ascii="Arial" w:hAnsi="Arial" w:cs="Arial"/>
            </w:rPr>
            <w:t>two</w:t>
          </w:r>
          <w:r w:rsidR="00A1264F" w:rsidRPr="007D5EA1">
            <w:rPr>
              <w:rFonts w:ascii="Arial" w:hAnsi="Arial" w:cs="Arial"/>
            </w:rPr>
            <w:t xml:space="preserve"> </w:t>
          </w:r>
          <w:r w:rsidR="00A1264F" w:rsidRPr="007D5EA1">
            <w:rPr>
              <w:rFonts w:ascii="Arial" w:hAnsi="Arial" w:cs="Arial"/>
            </w:rPr>
            <w:lastRenderedPageBreak/>
            <w:t>manager</w:t>
          </w:r>
          <w:r w:rsidR="00D10D61" w:rsidRPr="007D5EA1">
            <w:rPr>
              <w:rFonts w:ascii="Arial" w:hAnsi="Arial" w:cs="Arial"/>
            </w:rPr>
            <w:t>s</w:t>
          </w:r>
          <w:r w:rsidR="00A1264F" w:rsidRPr="007D5EA1">
            <w:rPr>
              <w:rFonts w:ascii="Arial" w:hAnsi="Arial" w:cs="Arial"/>
            </w:rPr>
            <w:t xml:space="preserve"> for rooms, </w:t>
          </w:r>
          <w:r w:rsidR="00C553B5" w:rsidRPr="007D5EA1">
            <w:rPr>
              <w:rFonts w:ascii="Arial" w:hAnsi="Arial" w:cs="Arial"/>
            </w:rPr>
            <w:t xml:space="preserve">training manager, valet manager, </w:t>
          </w:r>
          <w:r w:rsidR="00167B69" w:rsidRPr="007D5EA1">
            <w:rPr>
              <w:rFonts w:ascii="Arial" w:hAnsi="Arial" w:cs="Arial"/>
            </w:rPr>
            <w:t>public area</w:t>
          </w:r>
          <w:r w:rsidR="00C553B5" w:rsidRPr="007D5EA1">
            <w:rPr>
              <w:rFonts w:ascii="Arial" w:hAnsi="Arial" w:cs="Arial"/>
            </w:rPr>
            <w:t xml:space="preserve">, </w:t>
          </w:r>
          <w:r w:rsidR="00167B69" w:rsidRPr="007D5EA1">
            <w:rPr>
              <w:rFonts w:ascii="Arial" w:hAnsi="Arial" w:cs="Arial"/>
            </w:rPr>
            <w:t xml:space="preserve">and apartments manager. </w:t>
          </w:r>
        </w:p>
        <w:p w14:paraId="1DE6D67F" w14:textId="77777777" w:rsidR="004A0BF0" w:rsidRPr="007D5EA1" w:rsidRDefault="005C29F8" w:rsidP="007E6B27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Th</w:t>
          </w:r>
          <w:r w:rsidR="007E6B27" w:rsidRPr="007D5EA1">
            <w:rPr>
              <w:rFonts w:ascii="Arial" w:hAnsi="Arial" w:cs="Arial"/>
            </w:rPr>
            <w:t xml:space="preserve">at in the end they are mixing between them, </w:t>
          </w:r>
          <w:r w:rsidR="00892AD5" w:rsidRPr="007D5EA1">
            <w:rPr>
              <w:rFonts w:ascii="Arial" w:hAnsi="Arial" w:cs="Arial"/>
            </w:rPr>
            <w:t>doing unfinish job</w:t>
          </w:r>
          <w:r w:rsidR="003E5029" w:rsidRPr="007D5EA1">
            <w:rPr>
              <w:rFonts w:ascii="Arial" w:hAnsi="Arial" w:cs="Arial"/>
            </w:rPr>
            <w:t xml:space="preserve"> </w:t>
          </w:r>
          <w:r w:rsidR="00E87599" w:rsidRPr="007D5EA1">
            <w:rPr>
              <w:rFonts w:ascii="Arial" w:hAnsi="Arial" w:cs="Arial"/>
            </w:rPr>
            <w:t xml:space="preserve">and creating a chaos </w:t>
          </w:r>
          <w:r w:rsidR="000F5254" w:rsidRPr="007D5EA1">
            <w:rPr>
              <w:rFonts w:ascii="Arial" w:hAnsi="Arial" w:cs="Arial"/>
            </w:rPr>
            <w:t>in the workplace</w:t>
          </w:r>
          <w:r w:rsidR="00CB3D6D" w:rsidRPr="007D5EA1">
            <w:rPr>
              <w:rFonts w:ascii="Arial" w:hAnsi="Arial" w:cs="Arial"/>
            </w:rPr>
            <w:t xml:space="preserve">, </w:t>
          </w:r>
          <w:r w:rsidR="007E6B27" w:rsidRPr="007D5EA1">
            <w:rPr>
              <w:rFonts w:ascii="Arial" w:hAnsi="Arial" w:cs="Arial"/>
            </w:rPr>
            <w:t>that it provokes confusion and disappointment to the staff.</w:t>
          </w:r>
          <w:r w:rsidR="004A1C6C" w:rsidRPr="007D5EA1">
            <w:rPr>
              <w:rFonts w:ascii="Arial" w:hAnsi="Arial" w:cs="Arial"/>
            </w:rPr>
            <w:t xml:space="preserve"> </w:t>
          </w:r>
        </w:p>
        <w:p w14:paraId="0E2DB34C" w14:textId="77777777" w:rsidR="00EE033A" w:rsidRPr="007D5EA1" w:rsidRDefault="00EE033A" w:rsidP="00A96C9F">
          <w:pPr>
            <w:rPr>
              <w:rFonts w:ascii="Arial" w:hAnsi="Arial" w:cs="Arial"/>
            </w:rPr>
          </w:pPr>
        </w:p>
        <w:p w14:paraId="7234A44F" w14:textId="5518803C" w:rsidR="00EE033A" w:rsidRPr="007D5EA1" w:rsidRDefault="00EE033A" w:rsidP="00A96C9F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It seems that they are not well prepared for their positions. A part of that they do have supervisors for each floor</w:t>
          </w:r>
          <w:r w:rsidR="00184E8B" w:rsidRPr="007D5EA1">
            <w:rPr>
              <w:rFonts w:ascii="Arial" w:hAnsi="Arial" w:cs="Arial"/>
            </w:rPr>
            <w:t xml:space="preserve"> that it </w:t>
          </w:r>
          <w:r w:rsidR="00BD7712" w:rsidRPr="007D5EA1">
            <w:rPr>
              <w:rFonts w:ascii="Arial" w:hAnsi="Arial" w:cs="Arial"/>
            </w:rPr>
            <w:t>helps</w:t>
          </w:r>
          <w:r w:rsidR="00184E8B" w:rsidRPr="007D5EA1">
            <w:rPr>
              <w:rFonts w:ascii="Arial" w:hAnsi="Arial" w:cs="Arial"/>
            </w:rPr>
            <w:t xml:space="preserve"> them with organization and feedback</w:t>
          </w:r>
          <w:r w:rsidR="00905C72" w:rsidRPr="007D5EA1">
            <w:rPr>
              <w:rFonts w:ascii="Arial" w:hAnsi="Arial" w:cs="Arial"/>
            </w:rPr>
            <w:t xml:space="preserve">, to make their job </w:t>
          </w:r>
          <w:r w:rsidR="00C31B23" w:rsidRPr="007D5EA1">
            <w:rPr>
              <w:rFonts w:ascii="Arial" w:hAnsi="Arial" w:cs="Arial"/>
            </w:rPr>
            <w:t>easier</w:t>
          </w:r>
          <w:r w:rsidR="00905C72" w:rsidRPr="007D5EA1">
            <w:rPr>
              <w:rFonts w:ascii="Arial" w:hAnsi="Arial" w:cs="Arial"/>
            </w:rPr>
            <w:t>.</w:t>
          </w:r>
        </w:p>
        <w:p w14:paraId="775442E2" w14:textId="77777777" w:rsidR="00FC42B9" w:rsidRPr="007D5EA1" w:rsidRDefault="00FC42B9" w:rsidP="002D51AD">
          <w:pPr>
            <w:rPr>
              <w:rFonts w:ascii="Arial" w:hAnsi="Arial" w:cs="Arial"/>
            </w:rPr>
          </w:pPr>
        </w:p>
        <w:p w14:paraId="0A37223B" w14:textId="150C55C6" w:rsidR="008C731D" w:rsidRPr="007D5EA1" w:rsidRDefault="002D51AD" w:rsidP="002D51AD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One of the main problems that the managers have is, they do not listen</w:t>
          </w:r>
          <w:r w:rsidR="008C731D" w:rsidRPr="007D5EA1">
            <w:rPr>
              <w:rFonts w:ascii="Arial" w:hAnsi="Arial" w:cs="Arial"/>
            </w:rPr>
            <w:t xml:space="preserve"> at all what the staff needs</w:t>
          </w:r>
          <w:r w:rsidR="008038F1" w:rsidRPr="007D5EA1">
            <w:rPr>
              <w:rFonts w:ascii="Arial" w:hAnsi="Arial" w:cs="Arial"/>
            </w:rPr>
            <w:t xml:space="preserve">. </w:t>
          </w:r>
        </w:p>
        <w:p w14:paraId="39E8D815" w14:textId="31176649" w:rsidR="00DB7469" w:rsidRPr="007D5EA1" w:rsidRDefault="008C731D" w:rsidP="002D51AD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Because e</w:t>
          </w:r>
          <w:r w:rsidR="00831454" w:rsidRPr="007D5EA1">
            <w:rPr>
              <w:rFonts w:ascii="Arial" w:hAnsi="Arial" w:cs="Arial"/>
            </w:rPr>
            <w:t xml:space="preserve">very </w:t>
          </w:r>
          <w:r w:rsidR="00167E97" w:rsidRPr="007D5EA1">
            <w:rPr>
              <w:rFonts w:ascii="Arial" w:hAnsi="Arial" w:cs="Arial"/>
            </w:rPr>
            <w:t xml:space="preserve">morning, managers </w:t>
          </w:r>
          <w:r w:rsidR="008E4DA9" w:rsidRPr="007D5EA1">
            <w:rPr>
              <w:rFonts w:ascii="Arial" w:hAnsi="Arial" w:cs="Arial"/>
            </w:rPr>
            <w:t>have</w:t>
          </w:r>
          <w:r w:rsidR="00167E97" w:rsidRPr="007D5EA1">
            <w:rPr>
              <w:rFonts w:ascii="Arial" w:hAnsi="Arial" w:cs="Arial"/>
            </w:rPr>
            <w:t xml:space="preserve"> </w:t>
          </w:r>
          <w:r w:rsidR="00DB7469" w:rsidRPr="007D5EA1">
            <w:rPr>
              <w:rFonts w:ascii="Arial" w:hAnsi="Arial" w:cs="Arial"/>
            </w:rPr>
            <w:t>a meeting with the ro</w:t>
          </w:r>
          <w:r w:rsidR="006C38EF" w:rsidRPr="007D5EA1">
            <w:rPr>
              <w:rFonts w:ascii="Arial" w:hAnsi="Arial" w:cs="Arial"/>
            </w:rPr>
            <w:t>o</w:t>
          </w:r>
          <w:r w:rsidR="00DB7469" w:rsidRPr="007D5EA1">
            <w:rPr>
              <w:rFonts w:ascii="Arial" w:hAnsi="Arial" w:cs="Arial"/>
            </w:rPr>
            <w:t xml:space="preserve">m attendants to update them </w:t>
          </w:r>
          <w:r w:rsidR="00C373F6" w:rsidRPr="007D5EA1">
            <w:rPr>
              <w:rFonts w:ascii="Arial" w:hAnsi="Arial" w:cs="Arial"/>
            </w:rPr>
            <w:t>with any changes</w:t>
          </w:r>
          <w:r w:rsidR="00652617" w:rsidRPr="007D5EA1">
            <w:rPr>
              <w:rFonts w:ascii="Arial" w:hAnsi="Arial" w:cs="Arial"/>
            </w:rPr>
            <w:t>,</w:t>
          </w:r>
          <w:r w:rsidR="00C373F6" w:rsidRPr="007D5EA1">
            <w:rPr>
              <w:rFonts w:ascii="Arial" w:hAnsi="Arial" w:cs="Arial"/>
            </w:rPr>
            <w:t xml:space="preserve"> for new arrivals or depar</w:t>
          </w:r>
          <w:r w:rsidR="0088539E" w:rsidRPr="007D5EA1">
            <w:rPr>
              <w:rFonts w:ascii="Arial" w:hAnsi="Arial" w:cs="Arial"/>
            </w:rPr>
            <w:t>ture</w:t>
          </w:r>
          <w:r w:rsidR="001D4B1C" w:rsidRPr="007D5EA1">
            <w:rPr>
              <w:rFonts w:ascii="Arial" w:hAnsi="Arial" w:cs="Arial"/>
            </w:rPr>
            <w:t xml:space="preserve">, </w:t>
          </w:r>
          <w:r w:rsidR="006B5417" w:rsidRPr="007D5EA1">
            <w:rPr>
              <w:rFonts w:ascii="Arial" w:hAnsi="Arial" w:cs="Arial"/>
            </w:rPr>
            <w:t>b</w:t>
          </w:r>
          <w:r w:rsidR="001D4B1C" w:rsidRPr="007D5EA1">
            <w:rPr>
              <w:rFonts w:ascii="Arial" w:hAnsi="Arial" w:cs="Arial"/>
            </w:rPr>
            <w:t>ut</w:t>
          </w:r>
          <w:r w:rsidR="006B5417" w:rsidRPr="007D5EA1">
            <w:rPr>
              <w:rFonts w:ascii="Arial" w:hAnsi="Arial" w:cs="Arial"/>
            </w:rPr>
            <w:t xml:space="preserve"> </w:t>
          </w:r>
          <w:r w:rsidR="004549DC" w:rsidRPr="007D5EA1">
            <w:rPr>
              <w:rFonts w:ascii="Arial" w:hAnsi="Arial" w:cs="Arial"/>
            </w:rPr>
            <w:t>most of the times I heard them complaining about</w:t>
          </w:r>
          <w:r w:rsidR="008E1C6F" w:rsidRPr="007D5EA1">
            <w:rPr>
              <w:rFonts w:ascii="Arial" w:hAnsi="Arial" w:cs="Arial"/>
            </w:rPr>
            <w:t xml:space="preserve"> too many rooms for the room attendant and the supervisors or managers are not really helping them</w:t>
          </w:r>
          <w:r w:rsidR="00A31318" w:rsidRPr="007D5EA1">
            <w:rPr>
              <w:rFonts w:ascii="Arial" w:hAnsi="Arial" w:cs="Arial"/>
            </w:rPr>
            <w:t>,</w:t>
          </w:r>
          <w:r w:rsidR="004549DC" w:rsidRPr="007D5EA1">
            <w:rPr>
              <w:rFonts w:ascii="Arial" w:hAnsi="Arial" w:cs="Arial"/>
            </w:rPr>
            <w:t xml:space="preserve"> </w:t>
          </w:r>
          <w:r w:rsidR="00267BC6" w:rsidRPr="007D5EA1">
            <w:rPr>
              <w:rFonts w:ascii="Arial" w:hAnsi="Arial" w:cs="Arial"/>
            </w:rPr>
            <w:t>instead of helping they are fighting</w:t>
          </w:r>
          <w:r w:rsidR="00A31318" w:rsidRPr="007D5EA1">
            <w:rPr>
              <w:rFonts w:ascii="Arial" w:hAnsi="Arial" w:cs="Arial"/>
            </w:rPr>
            <w:t>.</w:t>
          </w:r>
          <w:r w:rsidR="000D60CB" w:rsidRPr="007D5EA1">
            <w:rPr>
              <w:rFonts w:ascii="Arial" w:hAnsi="Arial" w:cs="Arial"/>
            </w:rPr>
            <w:t xml:space="preserve"> I have seen superiority between supervisors to room attendants.</w:t>
          </w:r>
        </w:p>
        <w:p w14:paraId="012B839D" w14:textId="77777777" w:rsidR="004549DC" w:rsidRPr="007D5EA1" w:rsidRDefault="004549DC" w:rsidP="002D51AD">
          <w:pPr>
            <w:rPr>
              <w:rFonts w:ascii="Arial" w:hAnsi="Arial" w:cs="Arial"/>
            </w:rPr>
          </w:pPr>
        </w:p>
        <w:p w14:paraId="0D0CDA15" w14:textId="77D89B1F" w:rsidR="00A200F3" w:rsidRPr="007D5EA1" w:rsidRDefault="0063015C" w:rsidP="002D51AD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But in my case that I am working in the apartments we</w:t>
          </w:r>
          <w:r w:rsidR="004F6A90" w:rsidRPr="007D5EA1">
            <w:rPr>
              <w:rFonts w:ascii="Arial" w:hAnsi="Arial" w:cs="Arial"/>
            </w:rPr>
            <w:t xml:space="preserve"> do not have meeting</w:t>
          </w:r>
          <w:r w:rsidR="00AB577D" w:rsidRPr="007D5EA1">
            <w:rPr>
              <w:rFonts w:ascii="Arial" w:hAnsi="Arial" w:cs="Arial"/>
            </w:rPr>
            <w:t xml:space="preserve">, </w:t>
          </w:r>
          <w:r w:rsidR="004F6A90" w:rsidRPr="007D5EA1">
            <w:rPr>
              <w:rFonts w:ascii="Arial" w:hAnsi="Arial" w:cs="Arial"/>
            </w:rPr>
            <w:t>we used to have</w:t>
          </w:r>
          <w:r w:rsidR="00906632" w:rsidRPr="007D5EA1">
            <w:rPr>
              <w:rFonts w:ascii="Arial" w:hAnsi="Arial" w:cs="Arial"/>
            </w:rPr>
            <w:t xml:space="preserve">, </w:t>
          </w:r>
          <w:r w:rsidR="004F6A90" w:rsidRPr="007D5EA1">
            <w:rPr>
              <w:rFonts w:ascii="Arial" w:hAnsi="Arial" w:cs="Arial"/>
            </w:rPr>
            <w:t xml:space="preserve">but since our manager </w:t>
          </w:r>
          <w:r w:rsidR="005520E0" w:rsidRPr="007D5EA1">
            <w:rPr>
              <w:rFonts w:ascii="Arial" w:hAnsi="Arial" w:cs="Arial"/>
            </w:rPr>
            <w:t xml:space="preserve">gave the </w:t>
          </w:r>
          <w:r w:rsidR="00EB6986" w:rsidRPr="007D5EA1">
            <w:rPr>
              <w:rFonts w:ascii="Arial" w:hAnsi="Arial" w:cs="Arial"/>
            </w:rPr>
            <w:t>resignation,</w:t>
          </w:r>
          <w:r w:rsidR="00A200F3" w:rsidRPr="007D5EA1">
            <w:rPr>
              <w:rFonts w:ascii="Arial" w:hAnsi="Arial" w:cs="Arial"/>
            </w:rPr>
            <w:t xml:space="preserve"> we are not having too </w:t>
          </w:r>
          <w:r w:rsidR="00243791" w:rsidRPr="007D5EA1">
            <w:rPr>
              <w:rFonts w:ascii="Arial" w:hAnsi="Arial" w:cs="Arial"/>
            </w:rPr>
            <w:t>many</w:t>
          </w:r>
          <w:r w:rsidR="00E836D6" w:rsidRPr="007D5EA1">
            <w:rPr>
              <w:rFonts w:ascii="Arial" w:hAnsi="Arial" w:cs="Arial"/>
            </w:rPr>
            <w:t xml:space="preserve"> updates. </w:t>
          </w:r>
        </w:p>
        <w:p w14:paraId="7BEA5D2A" w14:textId="7080D6C5" w:rsidR="00E01656" w:rsidRPr="007D5EA1" w:rsidRDefault="0022658A" w:rsidP="002D51AD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And the new </w:t>
          </w:r>
          <w:r w:rsidR="00587274" w:rsidRPr="007D5EA1">
            <w:rPr>
              <w:rFonts w:ascii="Arial" w:hAnsi="Arial" w:cs="Arial"/>
            </w:rPr>
            <w:t xml:space="preserve">manager, instead of </w:t>
          </w:r>
          <w:r w:rsidR="00DE71E3" w:rsidRPr="007D5EA1">
            <w:rPr>
              <w:rFonts w:ascii="Arial" w:hAnsi="Arial" w:cs="Arial"/>
            </w:rPr>
            <w:t>resolving</w:t>
          </w:r>
          <w:r w:rsidR="00871C27" w:rsidRPr="007D5EA1">
            <w:rPr>
              <w:rFonts w:ascii="Arial" w:hAnsi="Arial" w:cs="Arial"/>
            </w:rPr>
            <w:t xml:space="preserve"> problems she is giving </w:t>
          </w:r>
          <w:r w:rsidR="00BD070C" w:rsidRPr="007D5EA1">
            <w:rPr>
              <w:rFonts w:ascii="Arial" w:hAnsi="Arial" w:cs="Arial"/>
            </w:rPr>
            <w:t xml:space="preserve">more; </w:t>
          </w:r>
          <w:r w:rsidR="005A4E20" w:rsidRPr="007D5EA1">
            <w:rPr>
              <w:rFonts w:ascii="Arial" w:hAnsi="Arial" w:cs="Arial"/>
            </w:rPr>
            <w:t xml:space="preserve">saying </w:t>
          </w:r>
          <w:r w:rsidR="00BD070C" w:rsidRPr="007D5EA1">
            <w:rPr>
              <w:rFonts w:ascii="Arial" w:hAnsi="Arial" w:cs="Arial"/>
            </w:rPr>
            <w:t xml:space="preserve">she </w:t>
          </w:r>
          <w:r w:rsidR="005A4E20" w:rsidRPr="007D5EA1">
            <w:rPr>
              <w:rFonts w:ascii="Arial" w:hAnsi="Arial" w:cs="Arial"/>
            </w:rPr>
            <w:t xml:space="preserve">did not have a proper training, </w:t>
          </w:r>
          <w:r w:rsidR="00E01656" w:rsidRPr="007D5EA1">
            <w:rPr>
              <w:rFonts w:ascii="Arial" w:hAnsi="Arial" w:cs="Arial"/>
            </w:rPr>
            <w:t>that the report has given to her is not right</w:t>
          </w:r>
          <w:r w:rsidR="009837DD" w:rsidRPr="007D5EA1">
            <w:rPr>
              <w:rFonts w:ascii="Arial" w:hAnsi="Arial" w:cs="Arial"/>
            </w:rPr>
            <w:t xml:space="preserve">, giving unfair </w:t>
          </w:r>
          <w:r w:rsidR="00F54594" w:rsidRPr="007D5EA1">
            <w:rPr>
              <w:rFonts w:ascii="Arial" w:hAnsi="Arial" w:cs="Arial"/>
            </w:rPr>
            <w:t>times schedule</w:t>
          </w:r>
          <w:r w:rsidR="00E766C4" w:rsidRPr="007D5EA1">
            <w:rPr>
              <w:rFonts w:ascii="Arial" w:hAnsi="Arial" w:cs="Arial"/>
            </w:rPr>
            <w:t xml:space="preserve">, </w:t>
          </w:r>
          <w:r w:rsidR="008C52AB" w:rsidRPr="007D5EA1">
            <w:rPr>
              <w:rFonts w:ascii="Arial" w:hAnsi="Arial" w:cs="Arial"/>
            </w:rPr>
            <w:t>especially</w:t>
          </w:r>
          <w:r w:rsidR="00E766C4" w:rsidRPr="007D5EA1">
            <w:rPr>
              <w:rFonts w:ascii="Arial" w:hAnsi="Arial" w:cs="Arial"/>
            </w:rPr>
            <w:t xml:space="preserve"> </w:t>
          </w:r>
          <w:r w:rsidR="008C52AB" w:rsidRPr="007D5EA1">
            <w:rPr>
              <w:rFonts w:ascii="Arial" w:hAnsi="Arial" w:cs="Arial"/>
            </w:rPr>
            <w:t xml:space="preserve">now </w:t>
          </w:r>
          <w:r w:rsidR="00A91AF1" w:rsidRPr="007D5EA1">
            <w:rPr>
              <w:rFonts w:ascii="Arial" w:hAnsi="Arial" w:cs="Arial"/>
            </w:rPr>
            <w:t>having this current situation that we are facing with Covid</w:t>
          </w:r>
          <w:r w:rsidR="00F0370B" w:rsidRPr="007D5EA1">
            <w:rPr>
              <w:rFonts w:ascii="Arial" w:hAnsi="Arial" w:cs="Arial"/>
            </w:rPr>
            <w:t>-19.</w:t>
          </w:r>
        </w:p>
        <w:p w14:paraId="55219A94" w14:textId="1B5AAE08" w:rsidR="00587274" w:rsidRPr="007D5EA1" w:rsidRDefault="00285237" w:rsidP="002D51AD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Definitely </w:t>
          </w:r>
          <w:r w:rsidR="005F2C82" w:rsidRPr="007D5EA1">
            <w:rPr>
              <w:rFonts w:ascii="Arial" w:hAnsi="Arial" w:cs="Arial"/>
            </w:rPr>
            <w:t>she is lock of knowledge</w:t>
          </w:r>
          <w:r w:rsidR="0086495E" w:rsidRPr="007D5EA1">
            <w:rPr>
              <w:rFonts w:ascii="Arial" w:hAnsi="Arial" w:cs="Arial"/>
            </w:rPr>
            <w:t>,</w:t>
          </w:r>
          <w:r w:rsidR="005F2C82" w:rsidRPr="007D5EA1">
            <w:rPr>
              <w:rFonts w:ascii="Arial" w:hAnsi="Arial" w:cs="Arial"/>
            </w:rPr>
            <w:t xml:space="preserve"> </w:t>
          </w:r>
          <w:r w:rsidR="00A70548" w:rsidRPr="007D5EA1">
            <w:rPr>
              <w:rFonts w:ascii="Arial" w:hAnsi="Arial" w:cs="Arial"/>
            </w:rPr>
            <w:t>good communication</w:t>
          </w:r>
          <w:r w:rsidR="0086495E" w:rsidRPr="007D5EA1">
            <w:rPr>
              <w:rFonts w:ascii="Arial" w:hAnsi="Arial" w:cs="Arial"/>
            </w:rPr>
            <w:t xml:space="preserve"> and team management skills.</w:t>
          </w:r>
        </w:p>
        <w:p w14:paraId="00D31EDC" w14:textId="77777777" w:rsidR="00F875D0" w:rsidRPr="007D5EA1" w:rsidRDefault="00F875D0" w:rsidP="002D51AD">
          <w:pPr>
            <w:rPr>
              <w:rFonts w:ascii="Arial" w:hAnsi="Arial" w:cs="Arial"/>
            </w:rPr>
          </w:pPr>
        </w:p>
        <w:p w14:paraId="1A8074B7" w14:textId="34404E80" w:rsidR="00F764ED" w:rsidRPr="007D5EA1" w:rsidRDefault="00F764ED" w:rsidP="002D51AD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And none of the managers know </w:t>
          </w:r>
          <w:r w:rsidR="00C40253" w:rsidRPr="007D5EA1">
            <w:rPr>
              <w:rFonts w:ascii="Arial" w:hAnsi="Arial" w:cs="Arial"/>
            </w:rPr>
            <w:t>about the residential</w:t>
          </w:r>
          <w:r w:rsidR="00301CBD" w:rsidRPr="007D5EA1">
            <w:rPr>
              <w:rFonts w:ascii="Arial" w:hAnsi="Arial" w:cs="Arial"/>
            </w:rPr>
            <w:t xml:space="preserve">, everyone wants the position but when it gets </w:t>
          </w:r>
          <w:r w:rsidR="009C3291" w:rsidRPr="007D5EA1">
            <w:rPr>
              <w:rFonts w:ascii="Arial" w:hAnsi="Arial" w:cs="Arial"/>
            </w:rPr>
            <w:t>complicated,</w:t>
          </w:r>
          <w:r w:rsidR="002144CD" w:rsidRPr="007D5EA1">
            <w:rPr>
              <w:rFonts w:ascii="Arial" w:hAnsi="Arial" w:cs="Arial"/>
            </w:rPr>
            <w:t xml:space="preserve"> they are just passing the problems</w:t>
          </w:r>
          <w:r w:rsidR="009C3291" w:rsidRPr="007D5EA1">
            <w:rPr>
              <w:rFonts w:ascii="Arial" w:hAnsi="Arial" w:cs="Arial"/>
            </w:rPr>
            <w:t xml:space="preserve"> without resolving them. </w:t>
          </w:r>
          <w:r w:rsidR="00A267D4" w:rsidRPr="007D5EA1">
            <w:rPr>
              <w:rFonts w:ascii="Arial" w:hAnsi="Arial" w:cs="Arial"/>
            </w:rPr>
            <w:t>And they are not even</w:t>
          </w:r>
          <w:r w:rsidR="003C3471" w:rsidRPr="007D5EA1">
            <w:rPr>
              <w:rFonts w:ascii="Arial" w:hAnsi="Arial" w:cs="Arial"/>
            </w:rPr>
            <w:t xml:space="preserve"> analysing </w:t>
          </w:r>
          <w:r w:rsidR="00F104F2" w:rsidRPr="007D5EA1">
            <w:rPr>
              <w:rFonts w:ascii="Arial" w:hAnsi="Arial" w:cs="Arial"/>
            </w:rPr>
            <w:t>the problem and</w:t>
          </w:r>
          <w:r w:rsidR="00A267D4" w:rsidRPr="007D5EA1">
            <w:rPr>
              <w:rFonts w:ascii="Arial" w:hAnsi="Arial" w:cs="Arial"/>
            </w:rPr>
            <w:t xml:space="preserve"> considering </w:t>
          </w:r>
          <w:r w:rsidR="00C208BE" w:rsidRPr="007D5EA1">
            <w:rPr>
              <w:rFonts w:ascii="Arial" w:hAnsi="Arial" w:cs="Arial"/>
            </w:rPr>
            <w:t xml:space="preserve">any solutions or tool to revolve it. </w:t>
          </w:r>
        </w:p>
        <w:p w14:paraId="0D92FA9B" w14:textId="77777777" w:rsidR="00F0370B" w:rsidRPr="007D5EA1" w:rsidRDefault="00F0370B" w:rsidP="005641F0">
          <w:pPr>
            <w:rPr>
              <w:rFonts w:ascii="Arial" w:hAnsi="Arial" w:cs="Arial"/>
            </w:rPr>
          </w:pPr>
        </w:p>
        <w:p w14:paraId="34C7FF4A" w14:textId="78952AAC" w:rsidR="005641F0" w:rsidRPr="007D5EA1" w:rsidRDefault="005641F0" w:rsidP="005641F0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Most of them they are showing that they can manage to do everything, and they do not admit that they cannot, and they are giving their stress to the staff, </w:t>
          </w:r>
          <w:r w:rsidR="00E57A3A" w:rsidRPr="007D5EA1">
            <w:rPr>
              <w:rFonts w:ascii="Arial" w:hAnsi="Arial" w:cs="Arial"/>
            </w:rPr>
            <w:t xml:space="preserve">making us </w:t>
          </w:r>
          <w:r w:rsidR="006C3F34" w:rsidRPr="007D5EA1">
            <w:rPr>
              <w:rFonts w:ascii="Arial" w:hAnsi="Arial" w:cs="Arial"/>
            </w:rPr>
            <w:t>to feel</w:t>
          </w:r>
          <w:r w:rsidRPr="007D5EA1">
            <w:rPr>
              <w:rFonts w:ascii="Arial" w:hAnsi="Arial" w:cs="Arial"/>
            </w:rPr>
            <w:t xml:space="preserve"> stress and</w:t>
          </w:r>
          <w:r w:rsidR="00F764ED" w:rsidRPr="007D5EA1">
            <w:rPr>
              <w:rFonts w:ascii="Arial" w:hAnsi="Arial" w:cs="Arial"/>
            </w:rPr>
            <w:t xml:space="preserve"> </w:t>
          </w:r>
          <w:r w:rsidR="00E57A3A" w:rsidRPr="007D5EA1">
            <w:rPr>
              <w:rFonts w:ascii="Arial" w:hAnsi="Arial" w:cs="Arial"/>
            </w:rPr>
            <w:t xml:space="preserve">more reason to </w:t>
          </w:r>
          <w:r w:rsidR="00F764ED" w:rsidRPr="007D5EA1">
            <w:rPr>
              <w:rFonts w:ascii="Arial" w:hAnsi="Arial" w:cs="Arial"/>
            </w:rPr>
            <w:t>give the resignation</w:t>
          </w:r>
          <w:r w:rsidRPr="007D5EA1">
            <w:rPr>
              <w:rFonts w:ascii="Arial" w:hAnsi="Arial" w:cs="Arial"/>
            </w:rPr>
            <w:t>.</w:t>
          </w:r>
        </w:p>
        <w:p w14:paraId="59C59BD2" w14:textId="77777777" w:rsidR="00D27F19" w:rsidRPr="007D5EA1" w:rsidRDefault="00D27F19" w:rsidP="00D166CE">
          <w:pPr>
            <w:rPr>
              <w:rFonts w:ascii="Arial" w:hAnsi="Arial" w:cs="Arial"/>
            </w:rPr>
          </w:pPr>
        </w:p>
        <w:p w14:paraId="0A74DBC3" w14:textId="4D548B9C" w:rsidR="005249F0" w:rsidRPr="007D5EA1" w:rsidRDefault="005249F0" w:rsidP="00D166CE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I would like to learn more about the different categories</w:t>
          </w:r>
          <w:r w:rsidR="00A90AD4" w:rsidRPr="007D5EA1">
            <w:rPr>
              <w:rFonts w:ascii="Arial" w:hAnsi="Arial" w:cs="Arial"/>
            </w:rPr>
            <w:t>;</w:t>
          </w:r>
          <w:r w:rsidR="004017A9" w:rsidRPr="007D5EA1">
            <w:rPr>
              <w:rFonts w:ascii="Arial" w:hAnsi="Arial" w:cs="Arial"/>
            </w:rPr>
            <w:t xml:space="preserve"> get experience in valet</w:t>
          </w:r>
          <w:r w:rsidR="004D17CA" w:rsidRPr="007D5EA1">
            <w:rPr>
              <w:rFonts w:ascii="Arial" w:hAnsi="Arial" w:cs="Arial"/>
            </w:rPr>
            <w:t xml:space="preserve">, develop more my self in public area and rooms to </w:t>
          </w:r>
          <w:r w:rsidR="005E1F60" w:rsidRPr="007D5EA1">
            <w:rPr>
              <w:rFonts w:ascii="Arial" w:hAnsi="Arial" w:cs="Arial"/>
            </w:rPr>
            <w:t xml:space="preserve">gain more knowledge, so that I can get promotion in the company </w:t>
          </w:r>
          <w:r w:rsidR="00D529C1" w:rsidRPr="007D5EA1">
            <w:rPr>
              <w:rFonts w:ascii="Arial" w:hAnsi="Arial" w:cs="Arial"/>
            </w:rPr>
            <w:t xml:space="preserve">based with my experience </w:t>
          </w:r>
          <w:r w:rsidR="000619ED" w:rsidRPr="007D5EA1">
            <w:rPr>
              <w:rFonts w:ascii="Arial" w:hAnsi="Arial" w:cs="Arial"/>
            </w:rPr>
            <w:t>in th</w:t>
          </w:r>
          <w:r w:rsidR="002F5496" w:rsidRPr="007D5EA1">
            <w:rPr>
              <w:rFonts w:ascii="Arial" w:hAnsi="Arial" w:cs="Arial"/>
            </w:rPr>
            <w:t>is</w:t>
          </w:r>
          <w:r w:rsidR="000619ED" w:rsidRPr="007D5EA1">
            <w:rPr>
              <w:rFonts w:ascii="Arial" w:hAnsi="Arial" w:cs="Arial"/>
            </w:rPr>
            <w:t xml:space="preserve"> workplace </w:t>
          </w:r>
          <w:r w:rsidR="00D529C1" w:rsidRPr="007D5EA1">
            <w:rPr>
              <w:rFonts w:ascii="Arial" w:hAnsi="Arial" w:cs="Arial"/>
            </w:rPr>
            <w:t xml:space="preserve">and </w:t>
          </w:r>
          <w:r w:rsidR="009413C9" w:rsidRPr="007D5EA1">
            <w:rPr>
              <w:rFonts w:ascii="Arial" w:hAnsi="Arial" w:cs="Arial"/>
            </w:rPr>
            <w:t xml:space="preserve">having my </w:t>
          </w:r>
          <w:r w:rsidR="00D529C1" w:rsidRPr="007D5EA1">
            <w:rPr>
              <w:rFonts w:ascii="Arial" w:hAnsi="Arial" w:cs="Arial"/>
            </w:rPr>
            <w:t>knowledge in this course.</w:t>
          </w:r>
          <w:r w:rsidR="005959AB" w:rsidRPr="007D5EA1">
            <w:rPr>
              <w:rFonts w:ascii="Arial" w:hAnsi="Arial" w:cs="Arial"/>
            </w:rPr>
            <w:t xml:space="preserve"> That I can find better solutions to keep the staff happy and not undervalued. </w:t>
          </w:r>
        </w:p>
        <w:p w14:paraId="3BD910DA" w14:textId="77777777" w:rsidR="00C648D9" w:rsidRPr="007D5EA1" w:rsidRDefault="00C648D9" w:rsidP="00D166CE">
          <w:pPr>
            <w:rPr>
              <w:rFonts w:ascii="Arial" w:hAnsi="Arial" w:cs="Arial"/>
            </w:rPr>
          </w:pPr>
        </w:p>
        <w:p w14:paraId="526094ED" w14:textId="0D7852C6" w:rsidR="009D52BF" w:rsidRPr="007D5EA1" w:rsidRDefault="00C648D9" w:rsidP="000E32BB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>And us</w:t>
          </w:r>
          <w:r w:rsidR="009413C9" w:rsidRPr="007D5EA1">
            <w:rPr>
              <w:rFonts w:ascii="Arial" w:hAnsi="Arial" w:cs="Arial"/>
            </w:rPr>
            <w:t>ing</w:t>
          </w:r>
          <w:r w:rsidRPr="007D5EA1">
            <w:rPr>
              <w:rFonts w:ascii="Arial" w:hAnsi="Arial" w:cs="Arial"/>
            </w:rPr>
            <w:t xml:space="preserve"> the seven steps</w:t>
          </w:r>
          <w:r w:rsidR="0089442F" w:rsidRPr="007D5EA1">
            <w:rPr>
              <w:rFonts w:ascii="Arial" w:hAnsi="Arial" w:cs="Arial"/>
            </w:rPr>
            <w:t xml:space="preserve"> to structure </w:t>
          </w:r>
          <w:r w:rsidR="00EE797E" w:rsidRPr="007D5EA1">
            <w:rPr>
              <w:rFonts w:ascii="Arial" w:hAnsi="Arial" w:cs="Arial"/>
            </w:rPr>
            <w:t xml:space="preserve">any </w:t>
          </w:r>
          <w:r w:rsidR="004D7A8F" w:rsidRPr="007D5EA1">
            <w:rPr>
              <w:rFonts w:ascii="Arial" w:hAnsi="Arial" w:cs="Arial"/>
            </w:rPr>
            <w:t>problems</w:t>
          </w:r>
          <w:r w:rsidR="00EE797E" w:rsidRPr="007D5EA1">
            <w:rPr>
              <w:rFonts w:ascii="Arial" w:hAnsi="Arial" w:cs="Arial"/>
            </w:rPr>
            <w:t xml:space="preserve"> that it can </w:t>
          </w:r>
          <w:r w:rsidR="003E1B53" w:rsidRPr="007D5EA1">
            <w:rPr>
              <w:rFonts w:ascii="Arial" w:hAnsi="Arial" w:cs="Arial"/>
            </w:rPr>
            <w:t xml:space="preserve">affect. </w:t>
          </w:r>
        </w:p>
        <w:p w14:paraId="0BA05D52" w14:textId="77777777" w:rsidR="00023161" w:rsidRPr="007D5EA1" w:rsidRDefault="00023161" w:rsidP="000E32BB">
          <w:pPr>
            <w:rPr>
              <w:rFonts w:ascii="Arial" w:hAnsi="Arial" w:cs="Arial"/>
            </w:rPr>
          </w:pPr>
        </w:p>
        <w:p w14:paraId="112F3E30" w14:textId="3E538902" w:rsidR="0089442F" w:rsidRPr="007D5EA1" w:rsidRDefault="0089442F" w:rsidP="000E32BB">
          <w:pPr>
            <w:rPr>
              <w:rFonts w:ascii="Arial" w:hAnsi="Arial" w:cs="Arial"/>
            </w:rPr>
          </w:pPr>
        </w:p>
        <w:p w14:paraId="25BBD637" w14:textId="3215BBAC" w:rsidR="00F875D0" w:rsidRPr="007D5EA1" w:rsidRDefault="00F875D0" w:rsidP="000E32BB">
          <w:pPr>
            <w:rPr>
              <w:rFonts w:ascii="Arial" w:hAnsi="Arial" w:cs="Arial"/>
            </w:rPr>
          </w:pPr>
        </w:p>
        <w:p w14:paraId="06CD7819" w14:textId="13851CEB" w:rsidR="00F875D0" w:rsidRPr="007D5EA1" w:rsidRDefault="00F875D0" w:rsidP="000E32BB">
          <w:pPr>
            <w:rPr>
              <w:rFonts w:ascii="Arial" w:hAnsi="Arial" w:cs="Arial"/>
            </w:rPr>
          </w:pPr>
        </w:p>
        <w:p w14:paraId="74B321EF" w14:textId="1729C15E" w:rsidR="00F875D0" w:rsidRPr="007D5EA1" w:rsidRDefault="00F875D0" w:rsidP="000E32BB">
          <w:pPr>
            <w:rPr>
              <w:rFonts w:ascii="Arial" w:hAnsi="Arial" w:cs="Arial"/>
            </w:rPr>
          </w:pPr>
        </w:p>
        <w:p w14:paraId="37EBEA39" w14:textId="70855396" w:rsidR="00F875D0" w:rsidRPr="007D5EA1" w:rsidRDefault="00F875D0" w:rsidP="000E32BB">
          <w:pPr>
            <w:rPr>
              <w:rFonts w:ascii="Arial" w:hAnsi="Arial" w:cs="Arial"/>
            </w:rPr>
          </w:pPr>
        </w:p>
        <w:p w14:paraId="45E49B40" w14:textId="19D4354A" w:rsidR="00F875D0" w:rsidRDefault="00F875D0" w:rsidP="000E32BB">
          <w:pPr>
            <w:rPr>
              <w:rFonts w:ascii="Arial" w:hAnsi="Arial" w:cs="Arial"/>
            </w:rPr>
          </w:pPr>
        </w:p>
        <w:p w14:paraId="358EE57D" w14:textId="176990B0" w:rsidR="00F875D0" w:rsidRDefault="00F875D0" w:rsidP="000E32BB">
          <w:pPr>
            <w:rPr>
              <w:rFonts w:ascii="Arial" w:hAnsi="Arial" w:cs="Arial"/>
            </w:rPr>
          </w:pPr>
        </w:p>
        <w:p w14:paraId="47E07D90" w14:textId="77777777" w:rsidR="0006618E" w:rsidRPr="007D5EA1" w:rsidRDefault="0006618E" w:rsidP="000E32BB">
          <w:pPr>
            <w:rPr>
              <w:rFonts w:ascii="Arial" w:hAnsi="Arial" w:cs="Arial"/>
            </w:rPr>
          </w:pPr>
        </w:p>
        <w:p w14:paraId="7A5ECF02" w14:textId="285F09AF" w:rsidR="003E1B53" w:rsidRPr="007D5EA1" w:rsidRDefault="00B72E25" w:rsidP="00BC0089">
          <w:pPr>
            <w:pStyle w:val="Heading1"/>
            <w:numPr>
              <w:ilvl w:val="0"/>
              <w:numId w:val="4"/>
            </w:numPr>
          </w:pPr>
          <w:bookmarkStart w:id="2" w:name="_Toc59227064"/>
          <w:r w:rsidRPr="007D5EA1">
            <w:t xml:space="preserve">Seven steps </w:t>
          </w:r>
          <w:r w:rsidR="009302BE" w:rsidRPr="007D5EA1">
            <w:t xml:space="preserve">to </w:t>
          </w:r>
          <w:r w:rsidR="0089442F" w:rsidRPr="007D5EA1">
            <w:t>structure the problem</w:t>
          </w:r>
          <w:r w:rsidR="00FD61E8" w:rsidRPr="007D5EA1">
            <w:t xml:space="preserve"> solving</w:t>
          </w:r>
          <w:r w:rsidR="003E1B53" w:rsidRPr="007D5EA1">
            <w:t xml:space="preserve"> at workplace.</w:t>
          </w:r>
          <w:bookmarkEnd w:id="2"/>
        </w:p>
        <w:p w14:paraId="6B1999B3" w14:textId="77777777" w:rsidR="00023161" w:rsidRPr="007D5EA1" w:rsidRDefault="00023161" w:rsidP="003E1B53">
          <w:pPr>
            <w:pStyle w:val="ListParagraph"/>
            <w:rPr>
              <w:rFonts w:ascii="Arial" w:hAnsi="Arial" w:cs="Arial"/>
            </w:rPr>
          </w:pPr>
        </w:p>
        <w:p w14:paraId="39300930" w14:textId="7B01D396" w:rsidR="000E32BB" w:rsidRPr="007D5EA1" w:rsidRDefault="00F764A4" w:rsidP="00023161">
          <w:pPr>
            <w:rPr>
              <w:rFonts w:ascii="Arial" w:hAnsi="Arial" w:cs="Arial"/>
            </w:rPr>
          </w:pPr>
          <w:r w:rsidRPr="007D5EA1">
            <w:rPr>
              <w:rFonts w:ascii="Arial" w:hAnsi="Arial" w:cs="Arial"/>
            </w:rPr>
            <w:t xml:space="preserve">The seven steps that the organizations </w:t>
          </w:r>
          <w:r w:rsidR="00AA5157" w:rsidRPr="007D5EA1">
            <w:rPr>
              <w:rFonts w:ascii="Arial" w:hAnsi="Arial" w:cs="Arial"/>
            </w:rPr>
            <w:t xml:space="preserve">use it is </w:t>
          </w:r>
          <w:r w:rsidR="00CC157A" w:rsidRPr="007D5EA1">
            <w:rPr>
              <w:rFonts w:ascii="Arial" w:hAnsi="Arial" w:cs="Arial"/>
            </w:rPr>
            <w:t>classified</w:t>
          </w:r>
          <w:r w:rsidR="00AA5157" w:rsidRPr="007D5EA1">
            <w:rPr>
              <w:rFonts w:ascii="Arial" w:hAnsi="Arial" w:cs="Arial"/>
            </w:rPr>
            <w:t xml:space="preserve"> b</w:t>
          </w:r>
          <w:r w:rsidR="00AF02B1">
            <w:rPr>
              <w:rFonts w:ascii="Arial" w:hAnsi="Arial" w:cs="Arial"/>
            </w:rPr>
            <w:t xml:space="preserve">y </w:t>
          </w:r>
          <w:sdt>
            <w:sdtPr>
              <w:rPr>
                <w:rFonts w:ascii="Arial" w:hAnsi="Arial" w:cs="Arial"/>
              </w:rPr>
              <w:id w:val="1421757316"/>
              <w:citation/>
            </w:sdtPr>
            <w:sdtContent>
              <w:r w:rsidR="00C5513C">
                <w:rPr>
                  <w:rFonts w:ascii="Arial" w:hAnsi="Arial" w:cs="Arial"/>
                </w:rPr>
                <w:fldChar w:fldCharType="begin"/>
              </w:r>
              <w:r w:rsidR="00C5513C">
                <w:rPr>
                  <w:rFonts w:ascii="Arial" w:hAnsi="Arial" w:cs="Arial"/>
                </w:rPr>
                <w:instrText xml:space="preserve"> CITATION BNE11 \l 2057 </w:instrText>
              </w:r>
              <w:r w:rsidR="00C5513C">
                <w:rPr>
                  <w:rFonts w:ascii="Arial" w:hAnsi="Arial" w:cs="Arial"/>
                </w:rPr>
                <w:fldChar w:fldCharType="separate"/>
              </w:r>
              <w:r w:rsidR="00C5513C" w:rsidRPr="00C5513C">
                <w:rPr>
                  <w:rFonts w:ascii="Arial" w:hAnsi="Arial" w:cs="Arial"/>
                  <w:noProof/>
                </w:rPr>
                <w:t>(BNETvideo, 2011)</w:t>
              </w:r>
              <w:r w:rsidR="00C5513C">
                <w:rPr>
                  <w:rFonts w:ascii="Arial" w:hAnsi="Arial" w:cs="Arial"/>
                </w:rPr>
                <w:fldChar w:fldCharType="end"/>
              </w:r>
            </w:sdtContent>
          </w:sdt>
          <w:r w:rsidR="00AC0CEC">
            <w:rPr>
              <w:rFonts w:ascii="Arial" w:hAnsi="Arial" w:cs="Arial"/>
            </w:rPr>
            <w:t>;</w:t>
          </w:r>
        </w:p>
      </w:sdtContent>
    </w:sdt>
    <w:p w14:paraId="6D708416" w14:textId="77777777" w:rsidR="00306732" w:rsidRPr="007D5EA1" w:rsidRDefault="00306732" w:rsidP="000E32BB">
      <w:pPr>
        <w:rPr>
          <w:rFonts w:ascii="Arial" w:hAnsi="Arial" w:cs="Arial"/>
        </w:rPr>
      </w:pPr>
    </w:p>
    <w:p w14:paraId="160B648D" w14:textId="350BD1F2" w:rsidR="00306732" w:rsidRPr="002718FB" w:rsidRDefault="0041719F" w:rsidP="002718F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2718FB">
        <w:rPr>
          <w:rFonts w:ascii="Arial" w:hAnsi="Arial" w:cs="Arial"/>
          <w:b/>
          <w:bCs/>
        </w:rPr>
        <w:t xml:space="preserve"> </w:t>
      </w:r>
      <w:r w:rsidR="00C04FC9" w:rsidRPr="002718FB">
        <w:rPr>
          <w:rFonts w:ascii="Arial" w:hAnsi="Arial" w:cs="Arial"/>
          <w:b/>
          <w:bCs/>
        </w:rPr>
        <w:t>Identify the problem:</w:t>
      </w:r>
      <w:r w:rsidR="00C04FC9" w:rsidRPr="002718FB">
        <w:rPr>
          <w:rFonts w:ascii="Arial" w:hAnsi="Arial" w:cs="Arial"/>
        </w:rPr>
        <w:t xml:space="preserve"> </w:t>
      </w:r>
      <w:r w:rsidR="00765C6C" w:rsidRPr="002718FB">
        <w:rPr>
          <w:rFonts w:ascii="Arial" w:hAnsi="Arial" w:cs="Arial"/>
        </w:rPr>
        <w:t>All the managers they are lock of knowledges</w:t>
      </w:r>
      <w:r w:rsidR="003169C0" w:rsidRPr="002718FB">
        <w:rPr>
          <w:rFonts w:ascii="Arial" w:hAnsi="Arial" w:cs="Arial"/>
        </w:rPr>
        <w:t>,</w:t>
      </w:r>
      <w:r w:rsidR="00E31CA2" w:rsidRPr="002718FB">
        <w:rPr>
          <w:rFonts w:ascii="Arial" w:hAnsi="Arial" w:cs="Arial"/>
        </w:rPr>
        <w:t xml:space="preserve"> </w:t>
      </w:r>
      <w:r w:rsidR="00654974" w:rsidRPr="002718FB">
        <w:rPr>
          <w:rFonts w:ascii="Arial" w:hAnsi="Arial" w:cs="Arial"/>
        </w:rPr>
        <w:t xml:space="preserve">bad </w:t>
      </w:r>
      <w:r w:rsidR="00DF1EB4" w:rsidRPr="002718FB">
        <w:rPr>
          <w:rFonts w:ascii="Arial" w:hAnsi="Arial" w:cs="Arial"/>
        </w:rPr>
        <w:t xml:space="preserve">organization </w:t>
      </w:r>
      <w:r w:rsidR="009E254B" w:rsidRPr="002718FB">
        <w:rPr>
          <w:rFonts w:ascii="Arial" w:hAnsi="Arial" w:cs="Arial"/>
        </w:rPr>
        <w:t xml:space="preserve">and competence </w:t>
      </w:r>
      <w:r w:rsidR="00654974" w:rsidRPr="002718FB">
        <w:rPr>
          <w:rFonts w:ascii="Arial" w:hAnsi="Arial" w:cs="Arial"/>
        </w:rPr>
        <w:t>between them</w:t>
      </w:r>
      <w:r w:rsidR="008E479F" w:rsidRPr="002718FB">
        <w:rPr>
          <w:rFonts w:ascii="Arial" w:hAnsi="Arial" w:cs="Arial"/>
        </w:rPr>
        <w:t>.</w:t>
      </w:r>
      <w:r w:rsidR="00654974" w:rsidRPr="002718FB">
        <w:rPr>
          <w:rFonts w:ascii="Arial" w:hAnsi="Arial" w:cs="Arial"/>
        </w:rPr>
        <w:t xml:space="preserve"> </w:t>
      </w:r>
      <w:r w:rsidR="008E479F" w:rsidRPr="002718FB">
        <w:rPr>
          <w:rFonts w:ascii="Arial" w:hAnsi="Arial" w:cs="Arial"/>
        </w:rPr>
        <w:t>T</w:t>
      </w:r>
      <w:r w:rsidR="00DF1EB4" w:rsidRPr="002718FB">
        <w:rPr>
          <w:rFonts w:ascii="Arial" w:hAnsi="Arial" w:cs="Arial"/>
        </w:rPr>
        <w:t>hey</w:t>
      </w:r>
      <w:r w:rsidR="00950F5B" w:rsidRPr="002718FB">
        <w:rPr>
          <w:rFonts w:ascii="Arial" w:hAnsi="Arial" w:cs="Arial"/>
        </w:rPr>
        <w:t xml:space="preserve"> give </w:t>
      </w:r>
      <w:r w:rsidR="00ED19F2" w:rsidRPr="002718FB">
        <w:rPr>
          <w:rFonts w:ascii="Arial" w:hAnsi="Arial" w:cs="Arial"/>
        </w:rPr>
        <w:t>demotivation</w:t>
      </w:r>
      <w:r w:rsidR="00EB17EF" w:rsidRPr="002718FB">
        <w:rPr>
          <w:rFonts w:ascii="Arial" w:hAnsi="Arial" w:cs="Arial"/>
        </w:rPr>
        <w:t xml:space="preserve"> </w:t>
      </w:r>
      <w:r w:rsidR="00A201BC" w:rsidRPr="002718FB">
        <w:rPr>
          <w:rFonts w:ascii="Arial" w:hAnsi="Arial" w:cs="Arial"/>
        </w:rPr>
        <w:t>and</w:t>
      </w:r>
      <w:r w:rsidR="0094106F" w:rsidRPr="002718FB">
        <w:rPr>
          <w:rFonts w:ascii="Arial" w:hAnsi="Arial" w:cs="Arial"/>
        </w:rPr>
        <w:t xml:space="preserve"> creating </w:t>
      </w:r>
      <w:r w:rsidR="00EB17EF" w:rsidRPr="002718FB">
        <w:rPr>
          <w:rFonts w:ascii="Arial" w:hAnsi="Arial" w:cs="Arial"/>
        </w:rPr>
        <w:t>uneatable environment</w:t>
      </w:r>
      <w:r w:rsidR="008E479F" w:rsidRPr="002718FB">
        <w:rPr>
          <w:rFonts w:ascii="Arial" w:hAnsi="Arial" w:cs="Arial"/>
        </w:rPr>
        <w:t xml:space="preserve"> to the workplace </w:t>
      </w:r>
      <w:r w:rsidR="00971C09" w:rsidRPr="002718FB">
        <w:rPr>
          <w:rFonts w:ascii="Arial" w:hAnsi="Arial" w:cs="Arial"/>
        </w:rPr>
        <w:t xml:space="preserve">and </w:t>
      </w:r>
      <w:r w:rsidR="008E479F" w:rsidRPr="002718FB">
        <w:rPr>
          <w:rFonts w:ascii="Arial" w:hAnsi="Arial" w:cs="Arial"/>
        </w:rPr>
        <w:t>provoking stress</w:t>
      </w:r>
      <w:r w:rsidR="009A6B07" w:rsidRPr="002718FB">
        <w:rPr>
          <w:rFonts w:ascii="Arial" w:hAnsi="Arial" w:cs="Arial"/>
        </w:rPr>
        <w:t xml:space="preserve"> to the staff. </w:t>
      </w:r>
    </w:p>
    <w:p w14:paraId="3B75CE66" w14:textId="77777777" w:rsidR="00F25764" w:rsidRPr="007D5EA1" w:rsidRDefault="00F25764" w:rsidP="00F25764">
      <w:pPr>
        <w:pStyle w:val="ListParagraph"/>
        <w:ind w:left="643"/>
        <w:rPr>
          <w:rFonts w:ascii="Arial" w:hAnsi="Arial" w:cs="Arial"/>
        </w:rPr>
      </w:pPr>
    </w:p>
    <w:p w14:paraId="0449E84A" w14:textId="36D50A23" w:rsidR="00C04FC9" w:rsidRPr="007D5EA1" w:rsidRDefault="00C04FC9" w:rsidP="00176B1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  <w:b/>
          <w:bCs/>
        </w:rPr>
        <w:t>Data collection:</w:t>
      </w:r>
      <w:r w:rsidR="00971C09" w:rsidRPr="007D5EA1">
        <w:rPr>
          <w:rFonts w:ascii="Arial" w:hAnsi="Arial" w:cs="Arial"/>
          <w:b/>
          <w:bCs/>
        </w:rPr>
        <w:t xml:space="preserve"> </w:t>
      </w:r>
      <w:r w:rsidR="000C7656" w:rsidRPr="007D5EA1">
        <w:rPr>
          <w:rFonts w:ascii="Arial" w:hAnsi="Arial" w:cs="Arial"/>
        </w:rPr>
        <w:t xml:space="preserve">This is what is happening </w:t>
      </w:r>
      <w:r w:rsidR="00DD5A26" w:rsidRPr="007D5EA1">
        <w:rPr>
          <w:rFonts w:ascii="Arial" w:hAnsi="Arial" w:cs="Arial"/>
        </w:rPr>
        <w:t xml:space="preserve">between </w:t>
      </w:r>
      <w:r w:rsidR="006A5E75" w:rsidRPr="007D5EA1">
        <w:rPr>
          <w:rFonts w:ascii="Arial" w:hAnsi="Arial" w:cs="Arial"/>
        </w:rPr>
        <w:t>them because they want to show more that they can</w:t>
      </w:r>
      <w:r w:rsidR="00B409F1" w:rsidRPr="007D5EA1">
        <w:rPr>
          <w:rFonts w:ascii="Arial" w:hAnsi="Arial" w:cs="Arial"/>
        </w:rPr>
        <w:t xml:space="preserve"> </w:t>
      </w:r>
      <w:r w:rsidR="00222C55" w:rsidRPr="007D5EA1">
        <w:rPr>
          <w:rFonts w:ascii="Arial" w:hAnsi="Arial" w:cs="Arial"/>
        </w:rPr>
        <w:t xml:space="preserve">do and makes </w:t>
      </w:r>
      <w:r w:rsidR="00842FF8" w:rsidRPr="007D5EA1">
        <w:rPr>
          <w:rFonts w:ascii="Arial" w:hAnsi="Arial" w:cs="Arial"/>
        </w:rPr>
        <w:t>irrelevant their own jobs.</w:t>
      </w:r>
      <w:r w:rsidR="00FF209B" w:rsidRPr="007D5EA1">
        <w:rPr>
          <w:rFonts w:ascii="Arial" w:hAnsi="Arial" w:cs="Arial"/>
        </w:rPr>
        <w:t xml:space="preserve"> </w:t>
      </w:r>
    </w:p>
    <w:p w14:paraId="53DF5C76" w14:textId="0119EBB5" w:rsidR="00306732" w:rsidRDefault="007B687A" w:rsidP="00B51FCB">
      <w:pPr>
        <w:pStyle w:val="ListParagraph"/>
        <w:ind w:left="643"/>
        <w:rPr>
          <w:rFonts w:ascii="Arial" w:hAnsi="Arial" w:cs="Arial"/>
        </w:rPr>
      </w:pPr>
      <w:r w:rsidRPr="007D5EA1">
        <w:rPr>
          <w:rFonts w:ascii="Arial" w:hAnsi="Arial" w:cs="Arial"/>
        </w:rPr>
        <w:t xml:space="preserve">It is </w:t>
      </w:r>
      <w:r w:rsidR="00CA377E" w:rsidRPr="007D5EA1">
        <w:rPr>
          <w:rFonts w:ascii="Arial" w:hAnsi="Arial" w:cs="Arial"/>
        </w:rPr>
        <w:t>reflected</w:t>
      </w:r>
      <w:r w:rsidRPr="007D5EA1">
        <w:rPr>
          <w:rFonts w:ascii="Arial" w:hAnsi="Arial" w:cs="Arial"/>
        </w:rPr>
        <w:t xml:space="preserve"> </w:t>
      </w:r>
      <w:r w:rsidR="00CA377E" w:rsidRPr="007D5EA1">
        <w:rPr>
          <w:rFonts w:ascii="Arial" w:hAnsi="Arial" w:cs="Arial"/>
        </w:rPr>
        <w:t xml:space="preserve">because </w:t>
      </w:r>
      <w:r w:rsidR="00B51FCB" w:rsidRPr="007D5EA1">
        <w:rPr>
          <w:rFonts w:ascii="Arial" w:hAnsi="Arial" w:cs="Arial"/>
        </w:rPr>
        <w:t xml:space="preserve">the room attendant they are not staying more than one year. </w:t>
      </w:r>
      <w:r w:rsidR="00967192" w:rsidRPr="007D5EA1">
        <w:rPr>
          <w:rFonts w:ascii="Arial" w:hAnsi="Arial" w:cs="Arial"/>
        </w:rPr>
        <w:t xml:space="preserve">And when the staff they see the opportunity to </w:t>
      </w:r>
      <w:r w:rsidR="008742CA" w:rsidRPr="007D5EA1">
        <w:rPr>
          <w:rFonts w:ascii="Arial" w:hAnsi="Arial" w:cs="Arial"/>
        </w:rPr>
        <w:t>g</w:t>
      </w:r>
      <w:r w:rsidR="006130D2" w:rsidRPr="007D5EA1">
        <w:rPr>
          <w:rFonts w:ascii="Arial" w:hAnsi="Arial" w:cs="Arial"/>
        </w:rPr>
        <w:t>et promote</w:t>
      </w:r>
      <w:r w:rsidR="009B0F94" w:rsidRPr="007D5EA1">
        <w:rPr>
          <w:rFonts w:ascii="Arial" w:hAnsi="Arial" w:cs="Arial"/>
        </w:rPr>
        <w:t>, our own manager they do everything to not so</w:t>
      </w:r>
      <w:r w:rsidR="00D23CA2" w:rsidRPr="007D5EA1">
        <w:rPr>
          <w:rFonts w:ascii="Arial" w:hAnsi="Arial" w:cs="Arial"/>
        </w:rPr>
        <w:t xml:space="preserve">, </w:t>
      </w:r>
      <w:r w:rsidR="009B0F94" w:rsidRPr="007D5EA1">
        <w:rPr>
          <w:rFonts w:ascii="Arial" w:hAnsi="Arial" w:cs="Arial"/>
        </w:rPr>
        <w:t>and</w:t>
      </w:r>
      <w:r w:rsidR="00D23CA2" w:rsidRPr="007D5EA1">
        <w:rPr>
          <w:rFonts w:ascii="Arial" w:hAnsi="Arial" w:cs="Arial"/>
        </w:rPr>
        <w:t xml:space="preserve"> it creates to </w:t>
      </w:r>
      <w:r w:rsidR="001E4875" w:rsidRPr="007D5EA1">
        <w:rPr>
          <w:rFonts w:ascii="Arial" w:hAnsi="Arial" w:cs="Arial"/>
        </w:rPr>
        <w:t>the staff to</w:t>
      </w:r>
      <w:r w:rsidR="009B0F94" w:rsidRPr="007D5EA1">
        <w:rPr>
          <w:rFonts w:ascii="Arial" w:hAnsi="Arial" w:cs="Arial"/>
        </w:rPr>
        <w:t xml:space="preserve"> give the resignation.</w:t>
      </w:r>
    </w:p>
    <w:p w14:paraId="5A7434DA" w14:textId="77777777" w:rsidR="00F25764" w:rsidRPr="00F25764" w:rsidRDefault="00F25764" w:rsidP="00F25764">
      <w:pPr>
        <w:rPr>
          <w:rFonts w:ascii="Arial" w:hAnsi="Arial" w:cs="Arial"/>
        </w:rPr>
      </w:pPr>
    </w:p>
    <w:p w14:paraId="7EC0AFE2" w14:textId="6EA03FF4" w:rsidR="00306732" w:rsidRDefault="002E3653" w:rsidP="00C2732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D5EA1">
        <w:rPr>
          <w:rFonts w:ascii="Arial" w:hAnsi="Arial" w:cs="Arial"/>
          <w:b/>
          <w:bCs/>
        </w:rPr>
        <w:t>Caus</w:t>
      </w:r>
      <w:r w:rsidR="00C01D41" w:rsidRPr="007D5EA1">
        <w:rPr>
          <w:rFonts w:ascii="Arial" w:hAnsi="Arial" w:cs="Arial"/>
          <w:b/>
          <w:bCs/>
        </w:rPr>
        <w:t>e</w:t>
      </w:r>
      <w:r w:rsidRPr="007D5EA1">
        <w:rPr>
          <w:rFonts w:ascii="Arial" w:hAnsi="Arial" w:cs="Arial"/>
          <w:b/>
          <w:bCs/>
        </w:rPr>
        <w:t xml:space="preserve"> analysis:</w:t>
      </w:r>
      <w:r w:rsidR="00C01D41" w:rsidRPr="007D5EA1">
        <w:rPr>
          <w:rFonts w:ascii="Arial" w:hAnsi="Arial" w:cs="Arial"/>
        </w:rPr>
        <w:t xml:space="preserve"> </w:t>
      </w:r>
      <w:r w:rsidR="00B409F1" w:rsidRPr="007D5EA1">
        <w:rPr>
          <w:rFonts w:ascii="Arial" w:hAnsi="Arial" w:cs="Arial"/>
        </w:rPr>
        <w:t>They are creating bad influence</w:t>
      </w:r>
      <w:r w:rsidR="00E20EE6" w:rsidRPr="007D5EA1">
        <w:rPr>
          <w:rFonts w:ascii="Arial" w:hAnsi="Arial" w:cs="Arial"/>
        </w:rPr>
        <w:t xml:space="preserve"> between them</w:t>
      </w:r>
      <w:r w:rsidR="00C2732B" w:rsidRPr="007D5EA1">
        <w:rPr>
          <w:rFonts w:ascii="Arial" w:hAnsi="Arial" w:cs="Arial"/>
        </w:rPr>
        <w:t xml:space="preserve"> and unhappy employee.</w:t>
      </w:r>
    </w:p>
    <w:p w14:paraId="14C267EF" w14:textId="77777777" w:rsidR="00F25764" w:rsidRPr="007D5EA1" w:rsidRDefault="00F25764" w:rsidP="00F25764">
      <w:pPr>
        <w:pStyle w:val="ListParagraph"/>
        <w:ind w:left="643"/>
        <w:rPr>
          <w:rFonts w:ascii="Arial" w:hAnsi="Arial" w:cs="Arial"/>
        </w:rPr>
      </w:pPr>
    </w:p>
    <w:p w14:paraId="364F47DF" w14:textId="5516BE9B" w:rsidR="00466931" w:rsidRPr="007D5EA1" w:rsidRDefault="0061621D" w:rsidP="00F7453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  <w:b/>
          <w:bCs/>
        </w:rPr>
        <w:t>Solu</w:t>
      </w:r>
      <w:r w:rsidR="00E63F35" w:rsidRPr="007D5EA1">
        <w:rPr>
          <w:rFonts w:ascii="Arial" w:hAnsi="Arial" w:cs="Arial"/>
          <w:b/>
          <w:bCs/>
        </w:rPr>
        <w:t>tion planning:</w:t>
      </w:r>
      <w:r w:rsidR="00E20EE6" w:rsidRPr="007D5EA1">
        <w:rPr>
          <w:rFonts w:ascii="Arial" w:hAnsi="Arial" w:cs="Arial"/>
          <w:b/>
          <w:bCs/>
        </w:rPr>
        <w:t xml:space="preserve"> </w:t>
      </w:r>
    </w:p>
    <w:p w14:paraId="2D9E3ECB" w14:textId="0582DDB7" w:rsidR="00EE40E1" w:rsidRPr="007D5EA1" w:rsidRDefault="00E37997" w:rsidP="00A40CBD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7D5EA1">
        <w:rPr>
          <w:rFonts w:ascii="Arial" w:hAnsi="Arial" w:cs="Arial"/>
        </w:rPr>
        <w:t xml:space="preserve">Training </w:t>
      </w:r>
      <w:r w:rsidR="00221463" w:rsidRPr="007D5EA1">
        <w:rPr>
          <w:rFonts w:ascii="Arial" w:hAnsi="Arial" w:cs="Arial"/>
        </w:rPr>
        <w:t xml:space="preserve">all </w:t>
      </w:r>
      <w:r w:rsidR="00D73E94" w:rsidRPr="007D5EA1">
        <w:rPr>
          <w:rFonts w:ascii="Arial" w:hAnsi="Arial" w:cs="Arial"/>
        </w:rPr>
        <w:t xml:space="preserve">the manager </w:t>
      </w:r>
      <w:r w:rsidR="00C82C72" w:rsidRPr="007D5EA1">
        <w:rPr>
          <w:rFonts w:ascii="Arial" w:hAnsi="Arial" w:cs="Arial"/>
        </w:rPr>
        <w:t>having the right experience</w:t>
      </w:r>
      <w:r w:rsidR="00EB7036" w:rsidRPr="007D5EA1">
        <w:rPr>
          <w:rFonts w:ascii="Arial" w:hAnsi="Arial" w:cs="Arial"/>
        </w:rPr>
        <w:t>.</w:t>
      </w:r>
    </w:p>
    <w:p w14:paraId="5543745C" w14:textId="6E0A8749" w:rsidR="00537467" w:rsidRPr="007D5EA1" w:rsidRDefault="00407963" w:rsidP="00E37997">
      <w:pPr>
        <w:pStyle w:val="ListParagraph"/>
        <w:numPr>
          <w:ilvl w:val="1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</w:rPr>
        <w:t xml:space="preserve">Having better organization </w:t>
      </w:r>
      <w:r w:rsidR="00B87E85" w:rsidRPr="007D5EA1">
        <w:rPr>
          <w:rFonts w:ascii="Arial" w:hAnsi="Arial" w:cs="Arial"/>
        </w:rPr>
        <w:t xml:space="preserve">skills to </w:t>
      </w:r>
      <w:r w:rsidR="008E726C" w:rsidRPr="007D5EA1">
        <w:rPr>
          <w:rFonts w:ascii="Arial" w:hAnsi="Arial" w:cs="Arial"/>
        </w:rPr>
        <w:t>get better communication.</w:t>
      </w:r>
    </w:p>
    <w:p w14:paraId="0B3DA02F" w14:textId="1D48EF89" w:rsidR="00306732" w:rsidRPr="000A608E" w:rsidRDefault="00FF29EA" w:rsidP="004543EC">
      <w:pPr>
        <w:pStyle w:val="ListParagraph"/>
        <w:numPr>
          <w:ilvl w:val="1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</w:rPr>
        <w:t xml:space="preserve">Training the staff to get more </w:t>
      </w:r>
      <w:r w:rsidR="00531C4C" w:rsidRPr="007D5EA1">
        <w:rPr>
          <w:rFonts w:ascii="Arial" w:hAnsi="Arial" w:cs="Arial"/>
        </w:rPr>
        <w:t xml:space="preserve">knowledge </w:t>
      </w:r>
      <w:r w:rsidRPr="007D5EA1">
        <w:rPr>
          <w:rFonts w:ascii="Arial" w:hAnsi="Arial" w:cs="Arial"/>
        </w:rPr>
        <w:t>ab</w:t>
      </w:r>
      <w:r w:rsidR="00A116B4" w:rsidRPr="007D5EA1">
        <w:rPr>
          <w:rFonts w:ascii="Arial" w:hAnsi="Arial" w:cs="Arial"/>
        </w:rPr>
        <w:t xml:space="preserve">out the </w:t>
      </w:r>
      <w:r w:rsidR="00FC126F" w:rsidRPr="007D5EA1">
        <w:rPr>
          <w:rFonts w:ascii="Arial" w:hAnsi="Arial" w:cs="Arial"/>
        </w:rPr>
        <w:t xml:space="preserve">other categories in the same department. </w:t>
      </w:r>
    </w:p>
    <w:p w14:paraId="121A0B2D" w14:textId="77777777" w:rsidR="000A608E" w:rsidRPr="007D5EA1" w:rsidRDefault="000A608E" w:rsidP="00F25764">
      <w:pPr>
        <w:pStyle w:val="ListParagraph"/>
        <w:ind w:left="1120"/>
        <w:rPr>
          <w:rFonts w:ascii="Arial" w:hAnsi="Arial" w:cs="Arial"/>
          <w:b/>
          <w:bCs/>
        </w:rPr>
      </w:pPr>
    </w:p>
    <w:p w14:paraId="13018D84" w14:textId="0A5A8010" w:rsidR="00306732" w:rsidRPr="000A608E" w:rsidRDefault="00E63F35" w:rsidP="0030673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  <w:b/>
          <w:bCs/>
        </w:rPr>
        <w:t>Evaluation of effect</w:t>
      </w:r>
      <w:r w:rsidR="00CC157A" w:rsidRPr="007D5EA1">
        <w:rPr>
          <w:rFonts w:ascii="Arial" w:hAnsi="Arial" w:cs="Arial"/>
          <w:b/>
          <w:bCs/>
        </w:rPr>
        <w:t>s:</w:t>
      </w:r>
      <w:r w:rsidR="00673686" w:rsidRPr="007D5EA1">
        <w:rPr>
          <w:rFonts w:ascii="Arial" w:hAnsi="Arial" w:cs="Arial"/>
          <w:b/>
          <w:bCs/>
        </w:rPr>
        <w:t xml:space="preserve"> </w:t>
      </w:r>
      <w:r w:rsidR="00673686" w:rsidRPr="007D5EA1">
        <w:rPr>
          <w:rFonts w:ascii="Arial" w:hAnsi="Arial" w:cs="Arial"/>
        </w:rPr>
        <w:t>Having a better harmony in the workplace</w:t>
      </w:r>
      <w:r w:rsidR="00D0585E" w:rsidRPr="007D5EA1">
        <w:rPr>
          <w:rFonts w:ascii="Arial" w:hAnsi="Arial" w:cs="Arial"/>
        </w:rPr>
        <w:t xml:space="preserve">, that everyone </w:t>
      </w:r>
      <w:r w:rsidR="002F4735" w:rsidRPr="007D5EA1">
        <w:rPr>
          <w:rFonts w:ascii="Arial" w:hAnsi="Arial" w:cs="Arial"/>
        </w:rPr>
        <w:t>has</w:t>
      </w:r>
      <w:r w:rsidR="00D0585E" w:rsidRPr="007D5EA1">
        <w:rPr>
          <w:rFonts w:ascii="Arial" w:hAnsi="Arial" w:cs="Arial"/>
        </w:rPr>
        <w:t xml:space="preserve"> the </w:t>
      </w:r>
      <w:r w:rsidR="002F4735" w:rsidRPr="007D5EA1">
        <w:rPr>
          <w:rFonts w:ascii="Arial" w:hAnsi="Arial" w:cs="Arial"/>
        </w:rPr>
        <w:t xml:space="preserve">same </w:t>
      </w:r>
      <w:r w:rsidR="00D0585E" w:rsidRPr="007D5EA1">
        <w:rPr>
          <w:rFonts w:ascii="Arial" w:hAnsi="Arial" w:cs="Arial"/>
        </w:rPr>
        <w:t xml:space="preserve">right </w:t>
      </w:r>
      <w:r w:rsidR="002F4735" w:rsidRPr="007D5EA1">
        <w:rPr>
          <w:rFonts w:ascii="Arial" w:hAnsi="Arial" w:cs="Arial"/>
        </w:rPr>
        <w:t>as</w:t>
      </w:r>
      <w:r w:rsidR="007B1C37" w:rsidRPr="007D5EA1">
        <w:rPr>
          <w:rFonts w:ascii="Arial" w:hAnsi="Arial" w:cs="Arial"/>
        </w:rPr>
        <w:t xml:space="preserve"> employee</w:t>
      </w:r>
      <w:r w:rsidR="002F4735" w:rsidRPr="007D5EA1">
        <w:rPr>
          <w:rFonts w:ascii="Arial" w:hAnsi="Arial" w:cs="Arial"/>
        </w:rPr>
        <w:t>.</w:t>
      </w:r>
    </w:p>
    <w:p w14:paraId="4CEF8EDF" w14:textId="77777777" w:rsidR="000A608E" w:rsidRPr="007D5EA1" w:rsidRDefault="000A608E" w:rsidP="000A608E">
      <w:pPr>
        <w:pStyle w:val="ListParagraph"/>
        <w:ind w:left="643"/>
        <w:rPr>
          <w:rFonts w:ascii="Arial" w:hAnsi="Arial" w:cs="Arial"/>
          <w:b/>
          <w:bCs/>
        </w:rPr>
      </w:pPr>
    </w:p>
    <w:p w14:paraId="07369865" w14:textId="6E542BAB" w:rsidR="00306732" w:rsidRPr="000A608E" w:rsidRDefault="00CC157A" w:rsidP="00192D98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  <w:b/>
          <w:bCs/>
        </w:rPr>
        <w:t>Standardisation:</w:t>
      </w:r>
      <w:r w:rsidR="00E47420" w:rsidRPr="007D5EA1">
        <w:rPr>
          <w:rFonts w:ascii="Arial" w:hAnsi="Arial" w:cs="Arial"/>
          <w:b/>
          <w:bCs/>
        </w:rPr>
        <w:t xml:space="preserve"> </w:t>
      </w:r>
      <w:r w:rsidR="00352434" w:rsidRPr="007D5EA1">
        <w:rPr>
          <w:rFonts w:ascii="Arial" w:hAnsi="Arial" w:cs="Arial"/>
        </w:rPr>
        <w:t>Giving the right instruction</w:t>
      </w:r>
      <w:r w:rsidR="00864427" w:rsidRPr="007D5EA1">
        <w:rPr>
          <w:rFonts w:ascii="Arial" w:hAnsi="Arial" w:cs="Arial"/>
        </w:rPr>
        <w:t xml:space="preserve"> and standard </w:t>
      </w:r>
      <w:r w:rsidR="00352434" w:rsidRPr="007D5EA1">
        <w:rPr>
          <w:rFonts w:ascii="Arial" w:hAnsi="Arial" w:cs="Arial"/>
        </w:rPr>
        <w:t>to the new employee and managers</w:t>
      </w:r>
      <w:r w:rsidR="00C3084E" w:rsidRPr="007D5EA1">
        <w:rPr>
          <w:rFonts w:ascii="Arial" w:hAnsi="Arial" w:cs="Arial"/>
        </w:rPr>
        <w:t xml:space="preserve"> </w:t>
      </w:r>
      <w:r w:rsidR="00C132DC" w:rsidRPr="007D5EA1">
        <w:rPr>
          <w:rFonts w:ascii="Arial" w:hAnsi="Arial" w:cs="Arial"/>
        </w:rPr>
        <w:t xml:space="preserve">to </w:t>
      </w:r>
      <w:r w:rsidR="005F3BAC" w:rsidRPr="007D5EA1">
        <w:rPr>
          <w:rFonts w:ascii="Arial" w:hAnsi="Arial" w:cs="Arial"/>
        </w:rPr>
        <w:t xml:space="preserve">consolidate </w:t>
      </w:r>
      <w:r w:rsidR="00FE62B4" w:rsidRPr="007D5EA1">
        <w:rPr>
          <w:rFonts w:ascii="Arial" w:hAnsi="Arial" w:cs="Arial"/>
        </w:rPr>
        <w:t xml:space="preserve">this type of solutions and </w:t>
      </w:r>
      <w:r w:rsidR="002F195A" w:rsidRPr="007D5EA1">
        <w:rPr>
          <w:rFonts w:ascii="Arial" w:hAnsi="Arial" w:cs="Arial"/>
        </w:rPr>
        <w:t xml:space="preserve">avoid </w:t>
      </w:r>
      <w:r w:rsidR="00426E82" w:rsidRPr="007D5EA1">
        <w:rPr>
          <w:rFonts w:ascii="Arial" w:hAnsi="Arial" w:cs="Arial"/>
        </w:rPr>
        <w:t>future misunderstanding.</w:t>
      </w:r>
    </w:p>
    <w:p w14:paraId="2E1C2F97" w14:textId="77777777" w:rsidR="000A608E" w:rsidRPr="007D5EA1" w:rsidRDefault="000A608E" w:rsidP="000A608E">
      <w:pPr>
        <w:pStyle w:val="ListParagraph"/>
        <w:ind w:left="643"/>
        <w:rPr>
          <w:rFonts w:ascii="Arial" w:hAnsi="Arial" w:cs="Arial"/>
          <w:b/>
          <w:bCs/>
        </w:rPr>
      </w:pPr>
    </w:p>
    <w:p w14:paraId="7A15322B" w14:textId="715474C0" w:rsidR="00F907D4" w:rsidRPr="00F907D4" w:rsidRDefault="00CC157A" w:rsidP="000E32BB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  <w:b/>
          <w:bCs/>
        </w:rPr>
        <w:t>Evaluate the process:</w:t>
      </w:r>
      <w:r w:rsidR="008C2C37" w:rsidRPr="007D5EA1">
        <w:rPr>
          <w:rFonts w:ascii="Arial" w:hAnsi="Arial" w:cs="Arial"/>
        </w:rPr>
        <w:t xml:space="preserve"> In m</w:t>
      </w:r>
      <w:r w:rsidR="00A45A2E" w:rsidRPr="007D5EA1">
        <w:rPr>
          <w:rFonts w:ascii="Arial" w:hAnsi="Arial" w:cs="Arial"/>
        </w:rPr>
        <w:t>y</w:t>
      </w:r>
      <w:r w:rsidR="00A66BE0" w:rsidRPr="007D5EA1">
        <w:rPr>
          <w:rFonts w:ascii="Arial" w:hAnsi="Arial" w:cs="Arial"/>
        </w:rPr>
        <w:t xml:space="preserve"> own </w:t>
      </w:r>
      <w:r w:rsidR="00A00421" w:rsidRPr="007D5EA1">
        <w:rPr>
          <w:rFonts w:ascii="Arial" w:hAnsi="Arial" w:cs="Arial"/>
        </w:rPr>
        <w:t xml:space="preserve">opinion, this procedure will be better than </w:t>
      </w:r>
      <w:r w:rsidR="004C114D" w:rsidRPr="007D5EA1">
        <w:rPr>
          <w:rFonts w:ascii="Arial" w:hAnsi="Arial" w:cs="Arial"/>
        </w:rPr>
        <w:t xml:space="preserve">before </w:t>
      </w:r>
      <w:r w:rsidR="0099111F" w:rsidRPr="007D5EA1">
        <w:rPr>
          <w:rFonts w:ascii="Arial" w:hAnsi="Arial" w:cs="Arial"/>
        </w:rPr>
        <w:t xml:space="preserve">because I propose this goal. </w:t>
      </w:r>
      <w:r w:rsidR="004C68F5" w:rsidRPr="007D5EA1">
        <w:rPr>
          <w:rFonts w:ascii="Arial" w:hAnsi="Arial" w:cs="Arial"/>
        </w:rPr>
        <w:t xml:space="preserve">And after following all </w:t>
      </w:r>
      <w:r w:rsidR="008905D3" w:rsidRPr="007D5EA1">
        <w:rPr>
          <w:rFonts w:ascii="Arial" w:hAnsi="Arial" w:cs="Arial"/>
        </w:rPr>
        <w:t>these seven steps</w:t>
      </w:r>
      <w:r w:rsidR="004C68F5" w:rsidRPr="007D5EA1">
        <w:rPr>
          <w:rFonts w:ascii="Arial" w:hAnsi="Arial" w:cs="Arial"/>
        </w:rPr>
        <w:t xml:space="preserve"> I can see it can </w:t>
      </w:r>
      <w:r w:rsidR="008905D3" w:rsidRPr="007D5EA1">
        <w:rPr>
          <w:rFonts w:ascii="Arial" w:hAnsi="Arial" w:cs="Arial"/>
        </w:rPr>
        <w:t xml:space="preserve">be </w:t>
      </w:r>
      <w:r w:rsidR="00A1477D" w:rsidRPr="007D5EA1">
        <w:rPr>
          <w:rFonts w:ascii="Arial" w:hAnsi="Arial" w:cs="Arial"/>
        </w:rPr>
        <w:t>fixing</w:t>
      </w:r>
      <w:r w:rsidR="008905D3" w:rsidRPr="007D5EA1">
        <w:rPr>
          <w:rFonts w:ascii="Arial" w:hAnsi="Arial" w:cs="Arial"/>
        </w:rPr>
        <w:t xml:space="preserve"> the problems to make </w:t>
      </w:r>
      <w:r w:rsidR="00ED6EBB" w:rsidRPr="007D5EA1">
        <w:rPr>
          <w:rFonts w:ascii="Arial" w:hAnsi="Arial" w:cs="Arial"/>
        </w:rPr>
        <w:t>a</w:t>
      </w:r>
      <w:r w:rsidR="008905D3" w:rsidRPr="007D5EA1">
        <w:rPr>
          <w:rFonts w:ascii="Arial" w:hAnsi="Arial" w:cs="Arial"/>
        </w:rPr>
        <w:t xml:space="preserve"> happy environment in the workplace. </w:t>
      </w:r>
      <w:r w:rsidR="00ED6EBB" w:rsidRPr="007D5EA1">
        <w:rPr>
          <w:rFonts w:ascii="Arial" w:hAnsi="Arial" w:cs="Arial"/>
        </w:rPr>
        <w:t xml:space="preserve">And I can </w:t>
      </w:r>
      <w:r w:rsidR="00B9539C" w:rsidRPr="007D5EA1">
        <w:rPr>
          <w:rFonts w:ascii="Arial" w:hAnsi="Arial" w:cs="Arial"/>
        </w:rPr>
        <w:t xml:space="preserve">provide to the staff every end of the month their feedback to gain their </w:t>
      </w:r>
      <w:r w:rsidR="00F875D0" w:rsidRPr="007D5EA1">
        <w:rPr>
          <w:rFonts w:ascii="Arial" w:hAnsi="Arial" w:cs="Arial"/>
        </w:rPr>
        <w:t>own opinion.</w:t>
      </w:r>
      <w:r w:rsidR="00E373E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69356253"/>
          <w:citation/>
        </w:sdtPr>
        <w:sdtContent>
          <w:r w:rsidR="00E373E0">
            <w:rPr>
              <w:rFonts w:ascii="Arial" w:hAnsi="Arial" w:cs="Arial"/>
            </w:rPr>
            <w:fldChar w:fldCharType="begin"/>
          </w:r>
          <w:r w:rsidR="00E373E0">
            <w:rPr>
              <w:rFonts w:ascii="Arial" w:hAnsi="Arial" w:cs="Arial"/>
            </w:rPr>
            <w:instrText xml:space="preserve"> CITATION Pet173 \l 2057 </w:instrText>
          </w:r>
          <w:r w:rsidR="00E373E0">
            <w:rPr>
              <w:rFonts w:ascii="Arial" w:hAnsi="Arial" w:cs="Arial"/>
            </w:rPr>
            <w:fldChar w:fldCharType="separate"/>
          </w:r>
          <w:r w:rsidR="00E373E0" w:rsidRPr="00E373E0">
            <w:rPr>
              <w:rFonts w:ascii="Arial" w:hAnsi="Arial" w:cs="Arial"/>
              <w:noProof/>
            </w:rPr>
            <w:t>(Morgan, 2017)</w:t>
          </w:r>
          <w:r w:rsidR="00E373E0">
            <w:rPr>
              <w:rFonts w:ascii="Arial" w:hAnsi="Arial" w:cs="Arial"/>
            </w:rPr>
            <w:fldChar w:fldCharType="end"/>
          </w:r>
        </w:sdtContent>
      </w:sdt>
    </w:p>
    <w:p w14:paraId="217CCBD1" w14:textId="4BA3D6E9" w:rsidR="00F907D4" w:rsidRDefault="00F907D4" w:rsidP="000E32BB">
      <w:pPr>
        <w:rPr>
          <w:b/>
          <w:bCs/>
        </w:rPr>
      </w:pPr>
    </w:p>
    <w:p w14:paraId="014119FF" w14:textId="6FDD907C" w:rsidR="00F907D4" w:rsidRDefault="00F907D4" w:rsidP="000E32BB">
      <w:pPr>
        <w:rPr>
          <w:b/>
          <w:bCs/>
        </w:rPr>
      </w:pPr>
    </w:p>
    <w:p w14:paraId="21FCDEF5" w14:textId="7D0224DB" w:rsidR="00BC0089" w:rsidRDefault="00BC0089" w:rsidP="000E32BB">
      <w:pPr>
        <w:rPr>
          <w:b/>
          <w:bCs/>
        </w:rPr>
      </w:pPr>
    </w:p>
    <w:p w14:paraId="564CED2E" w14:textId="6033CEDB" w:rsidR="00BC0089" w:rsidRDefault="00BC0089" w:rsidP="000E32BB">
      <w:pPr>
        <w:rPr>
          <w:b/>
          <w:bCs/>
        </w:rPr>
      </w:pPr>
    </w:p>
    <w:p w14:paraId="3E939CE6" w14:textId="77777777" w:rsidR="00BC0089" w:rsidRDefault="00BC0089" w:rsidP="000E32BB">
      <w:pPr>
        <w:rPr>
          <w:b/>
          <w:bCs/>
        </w:rPr>
      </w:pPr>
    </w:p>
    <w:p w14:paraId="2653D879" w14:textId="7F40B145" w:rsidR="002E519E" w:rsidRDefault="006D3773" w:rsidP="00BC0089">
      <w:pPr>
        <w:pStyle w:val="Heading1"/>
        <w:numPr>
          <w:ilvl w:val="0"/>
          <w:numId w:val="4"/>
        </w:numPr>
      </w:pPr>
      <w:bookmarkStart w:id="3" w:name="_Toc59227065"/>
      <w:r w:rsidRPr="002E519E">
        <w:lastRenderedPageBreak/>
        <w:t>Fish</w:t>
      </w:r>
      <w:r w:rsidR="002E519E" w:rsidRPr="002E519E">
        <w:t>bone Analysis.</w:t>
      </w:r>
      <w:bookmarkEnd w:id="3"/>
    </w:p>
    <w:p w14:paraId="34818819" w14:textId="448A7835" w:rsidR="000946DD" w:rsidRDefault="000946DD" w:rsidP="000946DD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384000FC" w14:textId="2A4357A9" w:rsidR="006631CC" w:rsidRPr="0001524F" w:rsidRDefault="00C42EBF" w:rsidP="0001524F">
      <w:pPr>
        <w:rPr>
          <w:rFonts w:ascii="Arial" w:hAnsi="Arial" w:cs="Arial"/>
        </w:rPr>
      </w:pPr>
      <w:r w:rsidRPr="0001524F">
        <w:rPr>
          <w:rFonts w:ascii="Arial" w:hAnsi="Arial" w:cs="Arial"/>
        </w:rPr>
        <w:t xml:space="preserve">To be </w:t>
      </w:r>
      <w:r w:rsidR="0037188F" w:rsidRPr="0001524F">
        <w:rPr>
          <w:rFonts w:ascii="Arial" w:hAnsi="Arial" w:cs="Arial"/>
        </w:rPr>
        <w:t xml:space="preserve">capable </w:t>
      </w:r>
      <w:r w:rsidRPr="0001524F">
        <w:rPr>
          <w:rFonts w:ascii="Arial" w:hAnsi="Arial" w:cs="Arial"/>
        </w:rPr>
        <w:t xml:space="preserve">to analyse </w:t>
      </w:r>
      <w:r w:rsidR="00323BD9" w:rsidRPr="0001524F">
        <w:rPr>
          <w:rFonts w:ascii="Arial" w:hAnsi="Arial" w:cs="Arial"/>
        </w:rPr>
        <w:t>deep</w:t>
      </w:r>
      <w:r w:rsidR="000A2852" w:rsidRPr="0001524F">
        <w:rPr>
          <w:rFonts w:ascii="Arial" w:hAnsi="Arial" w:cs="Arial"/>
        </w:rPr>
        <w:t xml:space="preserve">ly the main cases of the problems at workplace I used the fishbone analysis </w:t>
      </w:r>
      <w:r w:rsidR="004C5B91" w:rsidRPr="0001524F">
        <w:rPr>
          <w:rFonts w:ascii="Arial" w:hAnsi="Arial" w:cs="Arial"/>
        </w:rPr>
        <w:t xml:space="preserve">where I </w:t>
      </w:r>
      <w:r w:rsidR="006631CC" w:rsidRPr="0001524F">
        <w:rPr>
          <w:rFonts w:ascii="Arial" w:hAnsi="Arial" w:cs="Arial"/>
        </w:rPr>
        <w:t>classify</w:t>
      </w:r>
      <w:r w:rsidR="00E539EA" w:rsidRPr="0001524F">
        <w:rPr>
          <w:rFonts w:ascii="Arial" w:hAnsi="Arial" w:cs="Arial"/>
        </w:rPr>
        <w:t xml:space="preserve"> into six parts </w:t>
      </w:r>
      <w:r w:rsidR="006631CC" w:rsidRPr="0001524F">
        <w:rPr>
          <w:rFonts w:ascii="Arial" w:hAnsi="Arial" w:cs="Arial"/>
        </w:rPr>
        <w:t>carefully</w:t>
      </w:r>
      <w:r w:rsidR="00E539EA" w:rsidRPr="0001524F">
        <w:rPr>
          <w:rFonts w:ascii="Arial" w:hAnsi="Arial" w:cs="Arial"/>
        </w:rPr>
        <w:t xml:space="preserve"> to </w:t>
      </w:r>
      <w:r w:rsidR="00A14F77" w:rsidRPr="0001524F">
        <w:rPr>
          <w:rFonts w:ascii="Arial" w:hAnsi="Arial" w:cs="Arial"/>
        </w:rPr>
        <w:t xml:space="preserve">be able to find the problem </w:t>
      </w:r>
      <w:r w:rsidR="00DA3DE6" w:rsidRPr="0001524F">
        <w:rPr>
          <w:rFonts w:ascii="Arial" w:hAnsi="Arial" w:cs="Arial"/>
        </w:rPr>
        <w:t>and to be</w:t>
      </w:r>
      <w:r w:rsidR="00B77308" w:rsidRPr="0001524F">
        <w:rPr>
          <w:rFonts w:ascii="Arial" w:hAnsi="Arial" w:cs="Arial"/>
        </w:rPr>
        <w:t xml:space="preserve"> qualified</w:t>
      </w:r>
      <w:r w:rsidR="00DA3DE6" w:rsidRPr="0001524F">
        <w:rPr>
          <w:rFonts w:ascii="Arial" w:hAnsi="Arial" w:cs="Arial"/>
        </w:rPr>
        <w:t xml:space="preserve"> to find possible solutions in the future. </w:t>
      </w:r>
    </w:p>
    <w:p w14:paraId="69D61317" w14:textId="77777777" w:rsidR="006631CC" w:rsidRPr="0001524F" w:rsidRDefault="006631CC" w:rsidP="00C42EBF">
      <w:pPr>
        <w:pStyle w:val="ListParagraph"/>
        <w:rPr>
          <w:rFonts w:ascii="Arial" w:hAnsi="Arial" w:cs="Arial"/>
        </w:rPr>
      </w:pPr>
    </w:p>
    <w:p w14:paraId="0E20BC7C" w14:textId="17853606" w:rsidR="0026751C" w:rsidRPr="0001524F" w:rsidRDefault="006A3E68" w:rsidP="000E32BB">
      <w:pPr>
        <w:rPr>
          <w:rFonts w:ascii="Arial" w:hAnsi="Arial" w:cs="Arial"/>
        </w:rPr>
      </w:pPr>
      <w:r w:rsidRPr="0001524F">
        <w:rPr>
          <w:rFonts w:ascii="Arial" w:hAnsi="Arial" w:cs="Arial"/>
        </w:rPr>
        <w:t xml:space="preserve">Fishbone </w:t>
      </w:r>
      <w:r w:rsidR="006F0EDA" w:rsidRPr="0001524F">
        <w:rPr>
          <w:rFonts w:ascii="Arial" w:hAnsi="Arial" w:cs="Arial"/>
        </w:rPr>
        <w:t xml:space="preserve">diagram or Ishikawa is a technique </w:t>
      </w:r>
      <w:r w:rsidR="00F00904" w:rsidRPr="0001524F">
        <w:rPr>
          <w:rFonts w:ascii="Arial" w:hAnsi="Arial" w:cs="Arial"/>
        </w:rPr>
        <w:t>that it separate cause from effect</w:t>
      </w:r>
      <w:r w:rsidR="0079640C" w:rsidRPr="0001524F">
        <w:rPr>
          <w:rFonts w:ascii="Arial" w:hAnsi="Arial" w:cs="Arial"/>
        </w:rPr>
        <w:t>.</w:t>
      </w:r>
      <w:r w:rsidR="00054128">
        <w:rPr>
          <w:rFonts w:ascii="Arial" w:hAnsi="Arial" w:cs="Arial"/>
        </w:rPr>
        <w:t xml:space="preserve"> It</w:t>
      </w:r>
      <w:r w:rsidR="005B5EC2">
        <w:rPr>
          <w:rFonts w:ascii="Arial" w:hAnsi="Arial" w:cs="Arial"/>
        </w:rPr>
        <w:t xml:space="preserve"> </w:t>
      </w:r>
      <w:r w:rsidR="00565986">
        <w:rPr>
          <w:rFonts w:ascii="Arial" w:hAnsi="Arial" w:cs="Arial"/>
        </w:rPr>
        <w:t>supports</w:t>
      </w:r>
      <w:r w:rsidR="005B5EC2">
        <w:rPr>
          <w:rFonts w:ascii="Arial" w:hAnsi="Arial" w:cs="Arial"/>
        </w:rPr>
        <w:t xml:space="preserve"> </w:t>
      </w:r>
      <w:r w:rsidR="00E42F71">
        <w:rPr>
          <w:rFonts w:ascii="Arial" w:hAnsi="Arial" w:cs="Arial"/>
        </w:rPr>
        <w:t xml:space="preserve">the organization </w:t>
      </w:r>
      <w:r w:rsidR="002C4182">
        <w:rPr>
          <w:rFonts w:ascii="Arial" w:hAnsi="Arial" w:cs="Arial"/>
        </w:rPr>
        <w:t>to structure the problem solving.</w:t>
      </w:r>
      <w:r w:rsidR="007410AE">
        <w:rPr>
          <w:rFonts w:ascii="Arial" w:hAnsi="Arial" w:cs="Arial"/>
        </w:rPr>
        <w:t xml:space="preserve"> </w:t>
      </w:r>
      <w:r w:rsidR="00782993">
        <w:rPr>
          <w:rFonts w:ascii="Arial" w:hAnsi="Arial" w:cs="Arial"/>
        </w:rPr>
        <w:t xml:space="preserve">The head of the fish become </w:t>
      </w:r>
      <w:r w:rsidR="00070514">
        <w:rPr>
          <w:rFonts w:ascii="Arial" w:hAnsi="Arial" w:cs="Arial"/>
        </w:rPr>
        <w:t xml:space="preserve">the problem and the bones </w:t>
      </w:r>
      <w:r w:rsidR="00393D96">
        <w:rPr>
          <w:rFonts w:ascii="Arial" w:hAnsi="Arial" w:cs="Arial"/>
        </w:rPr>
        <w:t>of the fish become the causes</w:t>
      </w:r>
      <w:r w:rsidR="009B1BDD">
        <w:rPr>
          <w:rFonts w:ascii="Arial" w:hAnsi="Arial" w:cs="Arial"/>
        </w:rPr>
        <w:t xml:space="preserve">, that it </w:t>
      </w:r>
      <w:r w:rsidR="00E514EE">
        <w:rPr>
          <w:rFonts w:ascii="Arial" w:hAnsi="Arial" w:cs="Arial"/>
        </w:rPr>
        <w:t>separates</w:t>
      </w:r>
      <w:r w:rsidR="009B1BDD">
        <w:rPr>
          <w:rFonts w:ascii="Arial" w:hAnsi="Arial" w:cs="Arial"/>
        </w:rPr>
        <w:t xml:space="preserve"> in different categories. </w:t>
      </w:r>
      <w:sdt>
        <w:sdtPr>
          <w:rPr>
            <w:rFonts w:ascii="Arial" w:hAnsi="Arial" w:cs="Arial"/>
          </w:rPr>
          <w:id w:val="-815568766"/>
          <w:citation/>
        </w:sdtPr>
        <w:sdtContent>
          <w:r w:rsidR="00F65AB1">
            <w:rPr>
              <w:rFonts w:ascii="Arial" w:hAnsi="Arial" w:cs="Arial"/>
            </w:rPr>
            <w:fldChar w:fldCharType="begin"/>
          </w:r>
          <w:r w:rsidR="00F65AB1">
            <w:rPr>
              <w:rFonts w:ascii="Arial" w:hAnsi="Arial" w:cs="Arial"/>
            </w:rPr>
            <w:instrText xml:space="preserve"> CITATION Adr16 \l 2057 </w:instrText>
          </w:r>
          <w:r w:rsidR="00F65AB1">
            <w:rPr>
              <w:rFonts w:ascii="Arial" w:hAnsi="Arial" w:cs="Arial"/>
            </w:rPr>
            <w:fldChar w:fldCharType="separate"/>
          </w:r>
          <w:r w:rsidR="00F65AB1" w:rsidRPr="00F65AB1">
            <w:rPr>
              <w:rFonts w:ascii="Arial" w:hAnsi="Arial" w:cs="Arial"/>
              <w:noProof/>
            </w:rPr>
            <w:t>(Reed, 2016)</w:t>
          </w:r>
          <w:r w:rsidR="00F65AB1">
            <w:rPr>
              <w:rFonts w:ascii="Arial" w:hAnsi="Arial" w:cs="Arial"/>
            </w:rPr>
            <w:fldChar w:fldCharType="end"/>
          </w:r>
        </w:sdtContent>
      </w:sdt>
    </w:p>
    <w:p w14:paraId="243FC13A" w14:textId="3CE4A151" w:rsidR="0026751C" w:rsidRDefault="0026751C" w:rsidP="000E32BB"/>
    <w:p w14:paraId="2A0D72B3" w14:textId="60F6016F" w:rsidR="0026751C" w:rsidRDefault="0026751C" w:rsidP="000E32BB"/>
    <w:p w14:paraId="58A1F94E" w14:textId="77C27CBF" w:rsidR="0026751C" w:rsidRDefault="00927211" w:rsidP="000E32BB">
      <w:r>
        <w:rPr>
          <w:noProof/>
        </w:rPr>
        <w:drawing>
          <wp:inline distT="0" distB="0" distL="0" distR="0" wp14:anchorId="7B389BC7" wp14:editId="0B42349D">
            <wp:extent cx="6431280" cy="3626069"/>
            <wp:effectExtent l="0" t="0" r="0" b="635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8478" cy="3635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183F3" w14:textId="7F7FB067" w:rsidR="0026751C" w:rsidRDefault="0026751C" w:rsidP="000E32BB"/>
    <w:p w14:paraId="609F6949" w14:textId="5E96F7C0" w:rsidR="0026751C" w:rsidRDefault="0026751C" w:rsidP="000E32BB"/>
    <w:p w14:paraId="60AB5F9C" w14:textId="297FBBDD" w:rsidR="0026751C" w:rsidRPr="00615A4A" w:rsidRDefault="0026751C" w:rsidP="000E32BB">
      <w:pPr>
        <w:rPr>
          <w:rFonts w:ascii="Arial" w:hAnsi="Arial" w:cs="Arial"/>
        </w:rPr>
      </w:pPr>
    </w:p>
    <w:p w14:paraId="6AD16B15" w14:textId="7C8F1EE5" w:rsidR="0026751C" w:rsidRDefault="00BD50DF" w:rsidP="000E32BB">
      <w:pPr>
        <w:rPr>
          <w:rFonts w:ascii="Arial" w:hAnsi="Arial" w:cs="Arial"/>
        </w:rPr>
      </w:pPr>
      <w:r w:rsidRPr="00615A4A">
        <w:rPr>
          <w:rFonts w:ascii="Arial" w:hAnsi="Arial" w:cs="Arial"/>
        </w:rPr>
        <w:t xml:space="preserve">As </w:t>
      </w:r>
      <w:r w:rsidR="00A03530" w:rsidRPr="00615A4A">
        <w:rPr>
          <w:rFonts w:ascii="Arial" w:hAnsi="Arial" w:cs="Arial"/>
        </w:rPr>
        <w:t xml:space="preserve">you can see this tool analysis, it reflects </w:t>
      </w:r>
      <w:r w:rsidR="0031353C" w:rsidRPr="00615A4A">
        <w:rPr>
          <w:rFonts w:ascii="Arial" w:hAnsi="Arial" w:cs="Arial"/>
        </w:rPr>
        <w:t>how I</w:t>
      </w:r>
      <w:r w:rsidR="002529D8" w:rsidRPr="00615A4A">
        <w:rPr>
          <w:rFonts w:ascii="Arial" w:hAnsi="Arial" w:cs="Arial"/>
        </w:rPr>
        <w:t xml:space="preserve"> separate </w:t>
      </w:r>
      <w:r w:rsidR="0015001D" w:rsidRPr="00615A4A">
        <w:rPr>
          <w:rFonts w:ascii="Arial" w:hAnsi="Arial" w:cs="Arial"/>
        </w:rPr>
        <w:t xml:space="preserve">the </w:t>
      </w:r>
      <w:r w:rsidR="002778A6">
        <w:rPr>
          <w:rFonts w:ascii="Arial" w:hAnsi="Arial" w:cs="Arial"/>
        </w:rPr>
        <w:t xml:space="preserve">different causes that it </w:t>
      </w:r>
      <w:r w:rsidR="00550EE9">
        <w:rPr>
          <w:rFonts w:ascii="Arial" w:hAnsi="Arial" w:cs="Arial"/>
        </w:rPr>
        <w:t>creates</w:t>
      </w:r>
      <w:r w:rsidR="002778A6">
        <w:rPr>
          <w:rFonts w:ascii="Arial" w:hAnsi="Arial" w:cs="Arial"/>
        </w:rPr>
        <w:t xml:space="preserve"> the problem. I </w:t>
      </w:r>
      <w:r w:rsidR="003C3AAC">
        <w:rPr>
          <w:rFonts w:ascii="Arial" w:hAnsi="Arial" w:cs="Arial"/>
        </w:rPr>
        <w:t>separate in six categories to classify</w:t>
      </w:r>
      <w:r w:rsidR="00187741">
        <w:rPr>
          <w:rFonts w:ascii="Arial" w:hAnsi="Arial" w:cs="Arial"/>
        </w:rPr>
        <w:t xml:space="preserve">, I </w:t>
      </w:r>
      <w:r w:rsidR="002778A6">
        <w:rPr>
          <w:rFonts w:ascii="Arial" w:hAnsi="Arial" w:cs="Arial"/>
        </w:rPr>
        <w:t>used the three M</w:t>
      </w:r>
      <w:r w:rsidR="00550EE9">
        <w:rPr>
          <w:rFonts w:ascii="Arial" w:hAnsi="Arial" w:cs="Arial"/>
        </w:rPr>
        <w:t xml:space="preserve">: </w:t>
      </w:r>
      <w:r w:rsidR="00557C97">
        <w:rPr>
          <w:rFonts w:ascii="Arial" w:hAnsi="Arial" w:cs="Arial"/>
        </w:rPr>
        <w:t>m</w:t>
      </w:r>
      <w:r w:rsidR="00550EE9">
        <w:rPr>
          <w:rFonts w:ascii="Arial" w:hAnsi="Arial" w:cs="Arial"/>
        </w:rPr>
        <w:t xml:space="preserve">easurement, method, machine. And separated </w:t>
      </w:r>
      <w:r w:rsidR="00187741">
        <w:rPr>
          <w:rFonts w:ascii="Arial" w:hAnsi="Arial" w:cs="Arial"/>
        </w:rPr>
        <w:t xml:space="preserve">causes, environment and </w:t>
      </w:r>
      <w:r w:rsidR="00557C97">
        <w:rPr>
          <w:rFonts w:ascii="Arial" w:hAnsi="Arial" w:cs="Arial"/>
        </w:rPr>
        <w:t>people</w:t>
      </w:r>
      <w:r w:rsidR="00C41B8E">
        <w:rPr>
          <w:rFonts w:ascii="Arial" w:hAnsi="Arial" w:cs="Arial"/>
        </w:rPr>
        <w:t>, that it creates unhappy employee.</w:t>
      </w:r>
    </w:p>
    <w:p w14:paraId="521CF76B" w14:textId="3C4CB6D0" w:rsidR="00C41B8E" w:rsidRDefault="00C41B8E" w:rsidP="000E32BB">
      <w:pPr>
        <w:rPr>
          <w:rFonts w:ascii="Arial" w:hAnsi="Arial" w:cs="Arial"/>
        </w:rPr>
      </w:pPr>
    </w:p>
    <w:p w14:paraId="1ACF62FE" w14:textId="355DED4C" w:rsidR="0026751C" w:rsidRDefault="0068226A" w:rsidP="000E32BB">
      <w:pPr>
        <w:rPr>
          <w:rFonts w:ascii="Arial" w:hAnsi="Arial" w:cs="Arial"/>
        </w:rPr>
      </w:pPr>
      <w:r w:rsidRPr="0082639F">
        <w:rPr>
          <w:rFonts w:ascii="Arial" w:hAnsi="Arial" w:cs="Arial"/>
          <w:b/>
          <w:bCs/>
        </w:rPr>
        <w:t>People:</w:t>
      </w:r>
      <w:r w:rsidR="00955EFD">
        <w:rPr>
          <w:rFonts w:ascii="Arial" w:hAnsi="Arial" w:cs="Arial"/>
        </w:rPr>
        <w:t xml:space="preserve"> Based in my diagram managers and room attendant </w:t>
      </w:r>
      <w:r w:rsidR="0082639F">
        <w:rPr>
          <w:rFonts w:ascii="Arial" w:hAnsi="Arial" w:cs="Arial"/>
        </w:rPr>
        <w:t>they are the main affected in the problem.</w:t>
      </w:r>
    </w:p>
    <w:p w14:paraId="3E45F339" w14:textId="5D3EF5DA" w:rsidR="0068226A" w:rsidRDefault="0068226A" w:rsidP="000E32BB">
      <w:pPr>
        <w:rPr>
          <w:rFonts w:ascii="Arial" w:hAnsi="Arial" w:cs="Arial"/>
        </w:rPr>
      </w:pPr>
    </w:p>
    <w:p w14:paraId="2FEACDF2" w14:textId="21F9B408" w:rsidR="00477885" w:rsidRPr="00477885" w:rsidRDefault="00922439" w:rsidP="000E32BB">
      <w:pPr>
        <w:rPr>
          <w:rFonts w:ascii="Arial" w:hAnsi="Arial" w:cs="Arial"/>
        </w:rPr>
      </w:pPr>
      <w:r w:rsidRPr="00E1569C">
        <w:rPr>
          <w:rFonts w:ascii="Arial" w:hAnsi="Arial" w:cs="Arial"/>
          <w:b/>
          <w:bCs/>
        </w:rPr>
        <w:t>Machine:</w:t>
      </w:r>
      <w:r w:rsidR="00477885">
        <w:rPr>
          <w:rFonts w:ascii="Arial" w:hAnsi="Arial" w:cs="Arial"/>
          <w:b/>
          <w:bCs/>
        </w:rPr>
        <w:t xml:space="preserve"> </w:t>
      </w:r>
      <w:r w:rsidR="00054F3C">
        <w:rPr>
          <w:rFonts w:ascii="Arial" w:hAnsi="Arial" w:cs="Arial"/>
        </w:rPr>
        <w:t>Hoovers they are the main principal misunderstanding between room attendant because they just ha</w:t>
      </w:r>
      <w:r w:rsidR="00027A9E">
        <w:rPr>
          <w:rFonts w:ascii="Arial" w:hAnsi="Arial" w:cs="Arial"/>
        </w:rPr>
        <w:t>v</w:t>
      </w:r>
      <w:r w:rsidR="00054F3C">
        <w:rPr>
          <w:rFonts w:ascii="Arial" w:hAnsi="Arial" w:cs="Arial"/>
        </w:rPr>
        <w:t xml:space="preserve">e few in each </w:t>
      </w:r>
      <w:r w:rsidR="006E714C">
        <w:rPr>
          <w:rFonts w:ascii="Arial" w:hAnsi="Arial" w:cs="Arial"/>
        </w:rPr>
        <w:t xml:space="preserve">floor. I-pod is the new modern technology that the </w:t>
      </w:r>
      <w:r w:rsidR="00600046">
        <w:rPr>
          <w:rFonts w:ascii="Arial" w:hAnsi="Arial" w:cs="Arial"/>
        </w:rPr>
        <w:t xml:space="preserve">staff and managers they are communicating. In my case pager is </w:t>
      </w:r>
      <w:r w:rsidR="00401B27">
        <w:rPr>
          <w:rFonts w:ascii="Arial" w:hAnsi="Arial" w:cs="Arial"/>
        </w:rPr>
        <w:t>our old technology that in the apartment we are using</w:t>
      </w:r>
      <w:r w:rsidR="00A168C5">
        <w:rPr>
          <w:rFonts w:ascii="Arial" w:hAnsi="Arial" w:cs="Arial"/>
        </w:rPr>
        <w:t>.</w:t>
      </w:r>
    </w:p>
    <w:p w14:paraId="2F596476" w14:textId="136FC15C" w:rsidR="00922439" w:rsidRPr="00E1569C" w:rsidRDefault="00922439" w:rsidP="000E32BB">
      <w:pPr>
        <w:rPr>
          <w:rFonts w:ascii="Arial" w:hAnsi="Arial" w:cs="Arial"/>
          <w:b/>
          <w:bCs/>
        </w:rPr>
      </w:pPr>
    </w:p>
    <w:p w14:paraId="4159ACA1" w14:textId="15313C5A" w:rsidR="00922439" w:rsidRPr="00952CBE" w:rsidRDefault="00922439" w:rsidP="000E32BB">
      <w:pPr>
        <w:rPr>
          <w:rFonts w:ascii="Arial" w:hAnsi="Arial" w:cs="Arial"/>
        </w:rPr>
      </w:pPr>
      <w:r w:rsidRPr="00E1569C">
        <w:rPr>
          <w:rFonts w:ascii="Arial" w:hAnsi="Arial" w:cs="Arial"/>
          <w:b/>
          <w:bCs/>
        </w:rPr>
        <w:lastRenderedPageBreak/>
        <w:t>Environment:</w:t>
      </w:r>
      <w:r w:rsidR="00A168C5">
        <w:rPr>
          <w:rFonts w:ascii="Arial" w:hAnsi="Arial" w:cs="Arial"/>
          <w:b/>
          <w:bCs/>
        </w:rPr>
        <w:t xml:space="preserve"> </w:t>
      </w:r>
      <w:r w:rsidR="00952CBE">
        <w:rPr>
          <w:rFonts w:ascii="Arial" w:hAnsi="Arial" w:cs="Arial"/>
        </w:rPr>
        <w:t xml:space="preserve">Using the chemicals </w:t>
      </w:r>
      <w:r w:rsidR="008B325D">
        <w:rPr>
          <w:rFonts w:ascii="Arial" w:hAnsi="Arial" w:cs="Arial"/>
        </w:rPr>
        <w:t xml:space="preserve">in this currently situation of Covid-19 </w:t>
      </w:r>
      <w:r w:rsidR="00365A7A">
        <w:rPr>
          <w:rFonts w:ascii="Arial" w:hAnsi="Arial" w:cs="Arial"/>
        </w:rPr>
        <w:t xml:space="preserve">is not really healthy for the staff.  </w:t>
      </w:r>
      <w:r w:rsidR="00EE328D">
        <w:rPr>
          <w:rFonts w:ascii="Arial" w:hAnsi="Arial" w:cs="Arial"/>
        </w:rPr>
        <w:t xml:space="preserve">Dark weather </w:t>
      </w:r>
      <w:r w:rsidR="0012460E">
        <w:rPr>
          <w:rFonts w:ascii="Arial" w:hAnsi="Arial" w:cs="Arial"/>
        </w:rPr>
        <w:t>create depression to all the staff.</w:t>
      </w:r>
    </w:p>
    <w:p w14:paraId="3253C83F" w14:textId="5335D607" w:rsidR="00922439" w:rsidRDefault="00922439" w:rsidP="000E32BB">
      <w:pPr>
        <w:rPr>
          <w:rFonts w:ascii="Arial" w:hAnsi="Arial" w:cs="Arial"/>
        </w:rPr>
      </w:pPr>
    </w:p>
    <w:p w14:paraId="5360ACC6" w14:textId="111371D6" w:rsidR="00922439" w:rsidRPr="00CD4D15" w:rsidRDefault="00922439" w:rsidP="000E32BB">
      <w:pPr>
        <w:rPr>
          <w:rFonts w:ascii="Arial" w:hAnsi="Arial" w:cs="Arial"/>
        </w:rPr>
      </w:pPr>
      <w:r w:rsidRPr="00E1569C">
        <w:rPr>
          <w:rFonts w:ascii="Arial" w:hAnsi="Arial" w:cs="Arial"/>
          <w:b/>
          <w:bCs/>
        </w:rPr>
        <w:t>Measurement:</w:t>
      </w:r>
      <w:r w:rsidR="00823EA8">
        <w:rPr>
          <w:rFonts w:ascii="Arial" w:hAnsi="Arial" w:cs="Arial"/>
          <w:b/>
          <w:bCs/>
        </w:rPr>
        <w:t xml:space="preserve"> </w:t>
      </w:r>
      <w:r w:rsidR="00CD4D15">
        <w:rPr>
          <w:rFonts w:ascii="Arial" w:hAnsi="Arial" w:cs="Arial"/>
        </w:rPr>
        <w:t xml:space="preserve">Having better organisation </w:t>
      </w:r>
      <w:r w:rsidR="00343D76">
        <w:rPr>
          <w:rFonts w:ascii="Arial" w:hAnsi="Arial" w:cs="Arial"/>
        </w:rPr>
        <w:t xml:space="preserve">for the </w:t>
      </w:r>
      <w:r w:rsidR="00CF4D90">
        <w:rPr>
          <w:rFonts w:ascii="Arial" w:hAnsi="Arial" w:cs="Arial"/>
        </w:rPr>
        <w:t>managers and</w:t>
      </w:r>
      <w:r w:rsidR="00343D76">
        <w:rPr>
          <w:rFonts w:ascii="Arial" w:hAnsi="Arial" w:cs="Arial"/>
        </w:rPr>
        <w:t xml:space="preserve"> creating better communication and listening</w:t>
      </w:r>
      <w:r w:rsidR="00CF4D90">
        <w:rPr>
          <w:rFonts w:ascii="Arial" w:hAnsi="Arial" w:cs="Arial"/>
        </w:rPr>
        <w:t>. And for the managers being more empathic.</w:t>
      </w:r>
    </w:p>
    <w:p w14:paraId="0D3A45D8" w14:textId="0F961DB4" w:rsidR="00922439" w:rsidRDefault="00922439" w:rsidP="000E32BB">
      <w:pPr>
        <w:rPr>
          <w:rFonts w:ascii="Arial" w:hAnsi="Arial" w:cs="Arial"/>
        </w:rPr>
      </w:pPr>
    </w:p>
    <w:p w14:paraId="0CFE38A4" w14:textId="6A6C5B83" w:rsidR="00922439" w:rsidRPr="00AF1A88" w:rsidRDefault="00922439" w:rsidP="000E32BB">
      <w:pPr>
        <w:rPr>
          <w:rFonts w:ascii="Arial" w:hAnsi="Arial" w:cs="Arial"/>
        </w:rPr>
      </w:pPr>
      <w:r w:rsidRPr="00E1569C">
        <w:rPr>
          <w:rFonts w:ascii="Arial" w:hAnsi="Arial" w:cs="Arial"/>
          <w:b/>
          <w:bCs/>
        </w:rPr>
        <w:t>Cause:</w:t>
      </w:r>
      <w:r w:rsidR="00A9477B">
        <w:rPr>
          <w:rFonts w:ascii="Arial" w:hAnsi="Arial" w:cs="Arial"/>
          <w:b/>
          <w:bCs/>
        </w:rPr>
        <w:t xml:space="preserve"> </w:t>
      </w:r>
      <w:r w:rsidR="00AF1A88">
        <w:rPr>
          <w:rFonts w:ascii="Arial" w:hAnsi="Arial" w:cs="Arial"/>
        </w:rPr>
        <w:t>Stress between manager and specially to the room attendant</w:t>
      </w:r>
      <w:r w:rsidR="0098354E">
        <w:rPr>
          <w:rFonts w:ascii="Arial" w:hAnsi="Arial" w:cs="Arial"/>
        </w:rPr>
        <w:t xml:space="preserve"> creating demotivation. And furlough not having the full amount of the salary.</w:t>
      </w:r>
    </w:p>
    <w:p w14:paraId="273F9574" w14:textId="4D554FDE" w:rsidR="00922439" w:rsidRPr="00E1569C" w:rsidRDefault="00922439" w:rsidP="000E32BB">
      <w:pPr>
        <w:rPr>
          <w:rFonts w:ascii="Arial" w:hAnsi="Arial" w:cs="Arial"/>
          <w:b/>
          <w:bCs/>
        </w:rPr>
      </w:pPr>
    </w:p>
    <w:p w14:paraId="5CE5D17C" w14:textId="4BEAC823" w:rsidR="00922439" w:rsidRPr="00D04E88" w:rsidRDefault="00922439" w:rsidP="000E32BB">
      <w:pPr>
        <w:rPr>
          <w:rFonts w:ascii="Arial" w:hAnsi="Arial" w:cs="Arial"/>
        </w:rPr>
      </w:pPr>
      <w:r w:rsidRPr="00E1569C">
        <w:rPr>
          <w:rFonts w:ascii="Arial" w:hAnsi="Arial" w:cs="Arial"/>
          <w:b/>
          <w:bCs/>
        </w:rPr>
        <w:t>Methods:</w:t>
      </w:r>
      <w:r w:rsidR="00D04E88">
        <w:rPr>
          <w:rFonts w:ascii="Arial" w:hAnsi="Arial" w:cs="Arial"/>
          <w:b/>
          <w:bCs/>
        </w:rPr>
        <w:t xml:space="preserve"> </w:t>
      </w:r>
      <w:r w:rsidR="00D04E88">
        <w:rPr>
          <w:rFonts w:ascii="Arial" w:hAnsi="Arial" w:cs="Arial"/>
        </w:rPr>
        <w:t>Misunder</w:t>
      </w:r>
      <w:r w:rsidR="0033625F">
        <w:rPr>
          <w:rFonts w:ascii="Arial" w:hAnsi="Arial" w:cs="Arial"/>
        </w:rPr>
        <w:t>standing</w:t>
      </w:r>
      <w:r w:rsidR="005D28AA">
        <w:rPr>
          <w:rFonts w:ascii="Arial" w:hAnsi="Arial" w:cs="Arial"/>
        </w:rPr>
        <w:t xml:space="preserve"> and competence</w:t>
      </w:r>
      <w:r w:rsidR="0033625F">
        <w:rPr>
          <w:rFonts w:ascii="Arial" w:hAnsi="Arial" w:cs="Arial"/>
        </w:rPr>
        <w:t xml:space="preserve"> between staff and management</w:t>
      </w:r>
      <w:r w:rsidR="005D28AA">
        <w:rPr>
          <w:rFonts w:ascii="Arial" w:hAnsi="Arial" w:cs="Arial"/>
        </w:rPr>
        <w:t>.</w:t>
      </w:r>
    </w:p>
    <w:p w14:paraId="2F28AEBC" w14:textId="46C41E8A" w:rsidR="00955EFD" w:rsidRDefault="00955EFD" w:rsidP="000E32BB">
      <w:pPr>
        <w:rPr>
          <w:rFonts w:ascii="Arial" w:hAnsi="Arial" w:cs="Arial"/>
        </w:rPr>
      </w:pPr>
    </w:p>
    <w:p w14:paraId="6CD46F78" w14:textId="42A60075" w:rsidR="00955EFD" w:rsidRDefault="00024B66" w:rsidP="00641703">
      <w:pPr>
        <w:pStyle w:val="Heading1"/>
        <w:numPr>
          <w:ilvl w:val="0"/>
          <w:numId w:val="4"/>
        </w:numPr>
      </w:pPr>
      <w:bookmarkStart w:id="4" w:name="_Toc59227066"/>
      <w:r w:rsidRPr="00024B66">
        <w:t>PMI Analysis</w:t>
      </w:r>
      <w:bookmarkEnd w:id="4"/>
    </w:p>
    <w:p w14:paraId="746D7113" w14:textId="49B54B10" w:rsidR="00024B66" w:rsidRDefault="00024B66" w:rsidP="00024B66">
      <w:pPr>
        <w:rPr>
          <w:rFonts w:ascii="Arial" w:hAnsi="Arial" w:cs="Arial"/>
        </w:rPr>
      </w:pPr>
    </w:p>
    <w:p w14:paraId="31603183" w14:textId="41187629" w:rsidR="00E03DEA" w:rsidRDefault="00E03DEA" w:rsidP="00024B66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15039D">
        <w:rPr>
          <w:rFonts w:ascii="Arial" w:hAnsi="Arial" w:cs="Arial"/>
        </w:rPr>
        <w:t xml:space="preserve"> used </w:t>
      </w:r>
      <w:r w:rsidR="00070B08">
        <w:rPr>
          <w:rFonts w:ascii="Arial" w:hAnsi="Arial" w:cs="Arial"/>
        </w:rPr>
        <w:t>other</w:t>
      </w:r>
      <w:r w:rsidR="0015039D">
        <w:rPr>
          <w:rFonts w:ascii="Arial" w:hAnsi="Arial" w:cs="Arial"/>
        </w:rPr>
        <w:t xml:space="preserve"> analyses to help me to </w:t>
      </w:r>
      <w:r w:rsidR="00070B08">
        <w:rPr>
          <w:rFonts w:ascii="Arial" w:hAnsi="Arial" w:cs="Arial"/>
        </w:rPr>
        <w:t>identify problems on my workplace and to make better alternatives solutions.</w:t>
      </w:r>
    </w:p>
    <w:p w14:paraId="7C708805" w14:textId="0A4E29F5" w:rsidR="002871B1" w:rsidRDefault="00070B08" w:rsidP="00024B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tool </w:t>
      </w:r>
      <w:r w:rsidR="00F65F28">
        <w:rPr>
          <w:rFonts w:ascii="Arial" w:hAnsi="Arial" w:cs="Arial"/>
        </w:rPr>
        <w:t>consists</w:t>
      </w:r>
      <w:r>
        <w:rPr>
          <w:rFonts w:ascii="Arial" w:hAnsi="Arial" w:cs="Arial"/>
        </w:rPr>
        <w:t xml:space="preserve"> </w:t>
      </w:r>
      <w:r w:rsidR="002871B1">
        <w:rPr>
          <w:rFonts w:ascii="Arial" w:hAnsi="Arial" w:cs="Arial"/>
        </w:rPr>
        <w:t>basically in valuate the positive</w:t>
      </w:r>
      <w:r w:rsidR="004D1736">
        <w:rPr>
          <w:rFonts w:ascii="Arial" w:hAnsi="Arial" w:cs="Arial"/>
        </w:rPr>
        <w:t xml:space="preserve"> (plus)</w:t>
      </w:r>
      <w:r w:rsidR="00EB15C0">
        <w:rPr>
          <w:rFonts w:ascii="Arial" w:hAnsi="Arial" w:cs="Arial"/>
        </w:rPr>
        <w:t xml:space="preserve">, </w:t>
      </w:r>
      <w:r w:rsidR="002871B1">
        <w:rPr>
          <w:rFonts w:ascii="Arial" w:hAnsi="Arial" w:cs="Arial"/>
        </w:rPr>
        <w:t>negative</w:t>
      </w:r>
      <w:r w:rsidR="004D1736">
        <w:rPr>
          <w:rFonts w:ascii="Arial" w:hAnsi="Arial" w:cs="Arial"/>
        </w:rPr>
        <w:t xml:space="preserve"> (menus)</w:t>
      </w:r>
      <w:r w:rsidR="002871B1">
        <w:rPr>
          <w:rFonts w:ascii="Arial" w:hAnsi="Arial" w:cs="Arial"/>
        </w:rPr>
        <w:t xml:space="preserve"> </w:t>
      </w:r>
      <w:r w:rsidR="00EB15C0">
        <w:rPr>
          <w:rFonts w:ascii="Arial" w:hAnsi="Arial" w:cs="Arial"/>
        </w:rPr>
        <w:t>and interesting part of the problem</w:t>
      </w:r>
      <w:r w:rsidR="00E32FF5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31197079"/>
          <w:citation/>
        </w:sdtPr>
        <w:sdtContent>
          <w:r w:rsidR="00E32FF5">
            <w:rPr>
              <w:rFonts w:ascii="Arial" w:hAnsi="Arial" w:cs="Arial"/>
            </w:rPr>
            <w:fldChar w:fldCharType="begin"/>
          </w:r>
          <w:r w:rsidR="00E32FF5">
            <w:rPr>
              <w:rFonts w:ascii="Arial" w:hAnsi="Arial" w:cs="Arial"/>
            </w:rPr>
            <w:instrText xml:space="preserve"> CITATION Ang18 \l 2057 </w:instrText>
          </w:r>
          <w:r w:rsidR="00E32FF5">
            <w:rPr>
              <w:rFonts w:ascii="Arial" w:hAnsi="Arial" w:cs="Arial"/>
            </w:rPr>
            <w:fldChar w:fldCharType="separate"/>
          </w:r>
          <w:r w:rsidR="00E32FF5" w:rsidRPr="00E32FF5">
            <w:rPr>
              <w:rFonts w:ascii="Arial" w:hAnsi="Arial" w:cs="Arial"/>
              <w:noProof/>
            </w:rPr>
            <w:t>(Angela, 2018)</w:t>
          </w:r>
          <w:r w:rsidR="00E32FF5">
            <w:rPr>
              <w:rFonts w:ascii="Arial" w:hAnsi="Arial" w:cs="Arial"/>
            </w:rPr>
            <w:fldChar w:fldCharType="end"/>
          </w:r>
        </w:sdtContent>
      </w:sdt>
    </w:p>
    <w:p w14:paraId="10AED99A" w14:textId="1EDEB30D" w:rsidR="00E32FF5" w:rsidRDefault="00E32FF5" w:rsidP="00024B66">
      <w:pPr>
        <w:rPr>
          <w:rFonts w:ascii="Arial" w:hAnsi="Arial" w:cs="Arial"/>
        </w:rPr>
      </w:pPr>
    </w:p>
    <w:p w14:paraId="6087C5D9" w14:textId="53BE04A6" w:rsidR="00E32FF5" w:rsidRDefault="00E32FF5" w:rsidP="00024B66">
      <w:pPr>
        <w:rPr>
          <w:rFonts w:ascii="Arial" w:hAnsi="Arial" w:cs="Arial"/>
        </w:rPr>
      </w:pP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65F28" w14:paraId="4D0B0198" w14:textId="77777777" w:rsidTr="00F65F2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750B9E5" w14:textId="79EE18D4" w:rsidR="00F65F28" w:rsidRDefault="007729F6" w:rsidP="00024B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</w:r>
            <w:r w:rsidR="004D1736">
              <w:rPr>
                <w:rFonts w:ascii="Arial" w:hAnsi="Arial" w:cs="Arial"/>
              </w:rPr>
              <w:t>Positive</w:t>
            </w:r>
          </w:p>
        </w:tc>
        <w:tc>
          <w:tcPr>
            <w:tcW w:w="3005" w:type="dxa"/>
          </w:tcPr>
          <w:p w14:paraId="75F4FEAD" w14:textId="77777777" w:rsidR="007729F6" w:rsidRDefault="007729F6" w:rsidP="00024B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</w:p>
          <w:p w14:paraId="7EF86ABE" w14:textId="4FA7DDCE" w:rsidR="00F65F28" w:rsidRDefault="007729F6" w:rsidP="00024B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Negative</w:t>
            </w:r>
          </w:p>
        </w:tc>
        <w:tc>
          <w:tcPr>
            <w:tcW w:w="3006" w:type="dxa"/>
          </w:tcPr>
          <w:p w14:paraId="3B820B3B" w14:textId="77777777" w:rsidR="00F65F28" w:rsidRDefault="00F65F28" w:rsidP="00024B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</w:p>
          <w:p w14:paraId="1B23F216" w14:textId="40654783" w:rsidR="007729F6" w:rsidRDefault="007729F6" w:rsidP="00024B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Interesting</w:t>
            </w:r>
          </w:p>
        </w:tc>
      </w:tr>
      <w:tr w:rsidR="00F65F28" w14:paraId="6B7B167B" w14:textId="77777777" w:rsidTr="00F65F2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58E868E" w14:textId="77777777" w:rsidR="00F65F28" w:rsidRDefault="00F65F28" w:rsidP="00024B66">
            <w:pPr>
              <w:rPr>
                <w:rFonts w:ascii="Arial" w:hAnsi="Arial" w:cs="Arial"/>
                <w:b w:val="0"/>
                <w:bCs w:val="0"/>
              </w:rPr>
            </w:pPr>
          </w:p>
          <w:p w14:paraId="5330DE28" w14:textId="77777777" w:rsidR="004F6217" w:rsidRDefault="004F6217" w:rsidP="00024B66">
            <w:pPr>
              <w:rPr>
                <w:rFonts w:ascii="Arial" w:hAnsi="Arial" w:cs="Arial"/>
              </w:rPr>
            </w:pPr>
          </w:p>
          <w:p w14:paraId="4389C4F2" w14:textId="0F77106B" w:rsidR="004D1736" w:rsidRDefault="006D2225" w:rsidP="00024B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Better communication </w:t>
            </w:r>
            <w:r w:rsidR="00121B7D">
              <w:rPr>
                <w:rFonts w:ascii="Arial" w:hAnsi="Arial" w:cs="Arial"/>
                <w:b w:val="0"/>
                <w:bCs w:val="0"/>
              </w:rPr>
              <w:t>between colleagues</w:t>
            </w:r>
            <w:r w:rsidR="00015AB0">
              <w:rPr>
                <w:rFonts w:ascii="Arial" w:hAnsi="Arial" w:cs="Arial"/>
                <w:b w:val="0"/>
                <w:bCs w:val="0"/>
              </w:rPr>
              <w:t>.</w:t>
            </w:r>
          </w:p>
          <w:p w14:paraId="48C38613" w14:textId="77777777" w:rsidR="00CF2095" w:rsidRDefault="00CF2095" w:rsidP="00024B66">
            <w:pPr>
              <w:rPr>
                <w:rFonts w:ascii="Arial" w:hAnsi="Arial" w:cs="Arial"/>
                <w:b w:val="0"/>
                <w:bCs w:val="0"/>
              </w:rPr>
            </w:pPr>
          </w:p>
          <w:p w14:paraId="41B20DD1" w14:textId="6BF2B601" w:rsidR="004D1736" w:rsidRDefault="00015AB0" w:rsidP="00024B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Better harmony</w:t>
            </w:r>
            <w:r w:rsidR="001E3275">
              <w:rPr>
                <w:rFonts w:ascii="Arial" w:hAnsi="Arial" w:cs="Arial"/>
                <w:b w:val="0"/>
                <w:bCs w:val="0"/>
              </w:rPr>
              <w:t xml:space="preserve"> and peaceful.</w:t>
            </w:r>
          </w:p>
          <w:p w14:paraId="593D3F18" w14:textId="1DAA69F1" w:rsidR="001E3275" w:rsidRDefault="001E3275" w:rsidP="00024B66">
            <w:pPr>
              <w:rPr>
                <w:rFonts w:ascii="Arial" w:hAnsi="Arial" w:cs="Arial"/>
                <w:b w:val="0"/>
                <w:bCs w:val="0"/>
              </w:rPr>
            </w:pPr>
          </w:p>
          <w:p w14:paraId="2DAEFD72" w14:textId="29958DB2" w:rsidR="001E3275" w:rsidRDefault="001E3275" w:rsidP="00024B66">
            <w:pPr>
              <w:rPr>
                <w:rFonts w:ascii="Arial" w:hAnsi="Arial" w:cs="Arial"/>
              </w:rPr>
            </w:pPr>
            <w:r w:rsidRPr="001E3275">
              <w:rPr>
                <w:rFonts w:ascii="Arial" w:hAnsi="Arial" w:cs="Arial"/>
                <w:b w:val="0"/>
                <w:bCs w:val="0"/>
              </w:rPr>
              <w:t>Get motivation</w:t>
            </w:r>
            <w:r>
              <w:rPr>
                <w:rFonts w:ascii="Arial" w:hAnsi="Arial" w:cs="Arial"/>
                <w:b w:val="0"/>
                <w:bCs w:val="0"/>
              </w:rPr>
              <w:t>.</w:t>
            </w:r>
          </w:p>
          <w:p w14:paraId="69699F35" w14:textId="140DA147" w:rsidR="001E3275" w:rsidRDefault="001E3275" w:rsidP="00024B66">
            <w:pPr>
              <w:rPr>
                <w:rFonts w:ascii="Arial" w:hAnsi="Arial" w:cs="Arial"/>
              </w:rPr>
            </w:pPr>
          </w:p>
          <w:p w14:paraId="69F0DF48" w14:textId="34551DF6" w:rsidR="001E3275" w:rsidRPr="001E3275" w:rsidRDefault="00D42BD1" w:rsidP="00024B6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Development in the organization.</w:t>
            </w:r>
          </w:p>
          <w:p w14:paraId="3A4908A0" w14:textId="109CED4D" w:rsidR="004D1736" w:rsidRDefault="004D1736" w:rsidP="00024B66">
            <w:pPr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6FA29433" w14:textId="77777777" w:rsidR="00F65F28" w:rsidRDefault="00F65F28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A442745" w14:textId="77777777" w:rsidR="004F6217" w:rsidRDefault="004F6217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52CE87" w14:textId="6B2AB2D4" w:rsidR="004D1736" w:rsidRDefault="006D2225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Misunderstanding</w:t>
            </w:r>
            <w:r w:rsidR="00015AB0">
              <w:rPr>
                <w:rFonts w:ascii="Arial" w:hAnsi="Arial" w:cs="Arial"/>
              </w:rPr>
              <w:t>.</w:t>
            </w:r>
          </w:p>
          <w:p w14:paraId="45B88D6D" w14:textId="77777777" w:rsidR="004F6217" w:rsidRDefault="004F6217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EDCA4E3" w14:textId="3E840E70" w:rsidR="006D2225" w:rsidRDefault="004E41CC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Competence</w:t>
            </w:r>
            <w:r w:rsidR="00015AB0">
              <w:rPr>
                <w:rFonts w:ascii="Arial" w:hAnsi="Arial" w:cs="Arial"/>
              </w:rPr>
              <w:t>.</w:t>
            </w:r>
          </w:p>
        </w:tc>
        <w:tc>
          <w:tcPr>
            <w:tcW w:w="3006" w:type="dxa"/>
          </w:tcPr>
          <w:p w14:paraId="65788473" w14:textId="77777777" w:rsidR="00F65F28" w:rsidRDefault="00F65F28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0AABCE3" w14:textId="77777777" w:rsidR="007D7599" w:rsidRDefault="007D7599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4178798" w14:textId="77777777" w:rsidR="007D7599" w:rsidRDefault="00456CA0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be fix.</w:t>
            </w:r>
          </w:p>
          <w:p w14:paraId="099E2B97" w14:textId="77777777" w:rsidR="00456CA0" w:rsidRDefault="00456CA0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D7DA0A7" w14:textId="69556199" w:rsidR="00456CA0" w:rsidRDefault="00DC4664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</w:t>
            </w:r>
            <w:r w:rsidR="00CF2095">
              <w:rPr>
                <w:rFonts w:ascii="Arial" w:hAnsi="Arial" w:cs="Arial"/>
              </w:rPr>
              <w:t>training</w:t>
            </w:r>
            <w:r w:rsidR="00015AB0">
              <w:rPr>
                <w:rFonts w:ascii="Arial" w:hAnsi="Arial" w:cs="Arial"/>
              </w:rPr>
              <w:t>.</w:t>
            </w:r>
          </w:p>
          <w:p w14:paraId="7CF80C3B" w14:textId="77777777" w:rsidR="00067255" w:rsidRDefault="00067255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1AE6C3D" w14:textId="0B8E077F" w:rsidR="00CF2095" w:rsidRDefault="00CF2095" w:rsidP="00024B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Higher salary</w:t>
            </w:r>
            <w:r w:rsidR="00015AB0">
              <w:rPr>
                <w:rFonts w:ascii="Arial" w:hAnsi="Arial" w:cs="Arial"/>
              </w:rPr>
              <w:t>.</w:t>
            </w:r>
          </w:p>
        </w:tc>
      </w:tr>
      <w:tr w:rsidR="0092014B" w14:paraId="04B672D6" w14:textId="77777777" w:rsidTr="00F65F2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4CA3736" w14:textId="77777777" w:rsidR="0092014B" w:rsidRDefault="0092014B" w:rsidP="00024B66">
            <w:pPr>
              <w:rPr>
                <w:rFonts w:ascii="Arial" w:hAnsi="Arial" w:cs="Arial"/>
              </w:rPr>
            </w:pPr>
          </w:p>
          <w:p w14:paraId="42D0CA4D" w14:textId="20CCC0F8" w:rsidR="0092014B" w:rsidRDefault="0092014B" w:rsidP="00024B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Score</w:t>
            </w:r>
            <w:r w:rsidR="006B5153">
              <w:rPr>
                <w:rFonts w:ascii="Arial" w:hAnsi="Arial" w:cs="Arial"/>
                <w:b w:val="0"/>
                <w:bCs w:val="0"/>
              </w:rPr>
              <w:t>: 4</w:t>
            </w:r>
          </w:p>
          <w:p w14:paraId="68F59547" w14:textId="3AD61AD9" w:rsidR="0092014B" w:rsidRDefault="0092014B" w:rsidP="00024B66">
            <w:pPr>
              <w:rPr>
                <w:rFonts w:ascii="Arial" w:hAnsi="Arial" w:cs="Arial"/>
                <w:b w:val="0"/>
                <w:bCs w:val="0"/>
              </w:rPr>
            </w:pPr>
          </w:p>
        </w:tc>
        <w:tc>
          <w:tcPr>
            <w:tcW w:w="3005" w:type="dxa"/>
          </w:tcPr>
          <w:p w14:paraId="08DC5CC2" w14:textId="77777777" w:rsidR="0092014B" w:rsidRDefault="0092014B" w:rsidP="00024B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06CB569" w14:textId="61EB73F7" w:rsidR="0092014B" w:rsidRDefault="0092014B" w:rsidP="00024B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Score</w:t>
            </w:r>
            <w:r w:rsidR="006B5153">
              <w:rPr>
                <w:rFonts w:ascii="Arial" w:hAnsi="Arial" w:cs="Arial"/>
              </w:rPr>
              <w:t xml:space="preserve">: </w:t>
            </w:r>
            <w:r>
              <w:rPr>
                <w:rFonts w:ascii="Arial" w:hAnsi="Arial" w:cs="Arial"/>
              </w:rPr>
              <w:t>2</w:t>
            </w:r>
          </w:p>
        </w:tc>
        <w:tc>
          <w:tcPr>
            <w:tcW w:w="3006" w:type="dxa"/>
          </w:tcPr>
          <w:p w14:paraId="26177564" w14:textId="77777777" w:rsidR="0092014B" w:rsidRDefault="0092014B" w:rsidP="00024B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5785735" w14:textId="45DBE30D" w:rsidR="006B5153" w:rsidRDefault="006B5153" w:rsidP="00024B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Score: 3</w:t>
            </w:r>
          </w:p>
        </w:tc>
      </w:tr>
    </w:tbl>
    <w:p w14:paraId="3BC546F2" w14:textId="0CA7B01B" w:rsidR="00E32FF5" w:rsidRDefault="00E32FF5" w:rsidP="00024B66">
      <w:pPr>
        <w:rPr>
          <w:rFonts w:ascii="Arial" w:hAnsi="Arial" w:cs="Arial"/>
        </w:rPr>
      </w:pPr>
    </w:p>
    <w:p w14:paraId="181BBA9A" w14:textId="7AD261A9" w:rsidR="002724A2" w:rsidRDefault="002724A2" w:rsidP="00024B66">
      <w:pPr>
        <w:rPr>
          <w:rFonts w:ascii="Arial" w:hAnsi="Arial" w:cs="Arial"/>
        </w:rPr>
      </w:pPr>
    </w:p>
    <w:p w14:paraId="73F987AD" w14:textId="1488354E" w:rsidR="002724A2" w:rsidRDefault="002724A2" w:rsidP="00024B66">
      <w:pPr>
        <w:rPr>
          <w:rFonts w:ascii="Arial" w:hAnsi="Arial" w:cs="Arial"/>
        </w:rPr>
      </w:pPr>
      <w:r>
        <w:rPr>
          <w:rFonts w:ascii="Arial" w:hAnsi="Arial" w:cs="Arial"/>
        </w:rPr>
        <w:t>As I can see, after this diagram</w:t>
      </w:r>
      <w:r w:rsidR="00D701D2">
        <w:rPr>
          <w:rFonts w:ascii="Arial" w:hAnsi="Arial" w:cs="Arial"/>
        </w:rPr>
        <w:t xml:space="preserve">, </w:t>
      </w:r>
      <w:r w:rsidR="00DE20BF">
        <w:rPr>
          <w:rFonts w:ascii="Arial" w:hAnsi="Arial" w:cs="Arial"/>
        </w:rPr>
        <w:t xml:space="preserve">automatically it is shows that </w:t>
      </w:r>
      <w:r w:rsidR="005E77C0">
        <w:rPr>
          <w:rFonts w:ascii="Arial" w:hAnsi="Arial" w:cs="Arial"/>
        </w:rPr>
        <w:t>the</w:t>
      </w:r>
      <w:r w:rsidR="00DE20BF">
        <w:rPr>
          <w:rFonts w:ascii="Arial" w:hAnsi="Arial" w:cs="Arial"/>
        </w:rPr>
        <w:t xml:space="preserve"> </w:t>
      </w:r>
      <w:r w:rsidR="007F7205">
        <w:rPr>
          <w:rFonts w:ascii="Arial" w:hAnsi="Arial" w:cs="Arial"/>
        </w:rPr>
        <w:t>decision</w:t>
      </w:r>
      <w:r w:rsidR="00DE20BF">
        <w:rPr>
          <w:rFonts w:ascii="Arial" w:hAnsi="Arial" w:cs="Arial"/>
        </w:rPr>
        <w:t xml:space="preserve"> I made is good for the company and </w:t>
      </w:r>
      <w:r w:rsidR="007F7205">
        <w:rPr>
          <w:rFonts w:ascii="Arial" w:hAnsi="Arial" w:cs="Arial"/>
        </w:rPr>
        <w:t xml:space="preserve">the most </w:t>
      </w:r>
      <w:r w:rsidR="006B5153">
        <w:rPr>
          <w:rFonts w:ascii="Arial" w:hAnsi="Arial" w:cs="Arial"/>
        </w:rPr>
        <w:t>importance, to</w:t>
      </w:r>
      <w:r w:rsidR="007F7205">
        <w:rPr>
          <w:rFonts w:ascii="Arial" w:hAnsi="Arial" w:cs="Arial"/>
        </w:rPr>
        <w:t xml:space="preserve"> </w:t>
      </w:r>
      <w:r w:rsidR="005E77C0">
        <w:rPr>
          <w:rFonts w:ascii="Arial" w:hAnsi="Arial" w:cs="Arial"/>
        </w:rPr>
        <w:t>me</w:t>
      </w:r>
      <w:r w:rsidR="00D42CD8">
        <w:rPr>
          <w:rFonts w:ascii="Arial" w:hAnsi="Arial" w:cs="Arial"/>
        </w:rPr>
        <w:t xml:space="preserve">, </w:t>
      </w:r>
      <w:r w:rsidR="005E77C0">
        <w:rPr>
          <w:rFonts w:ascii="Arial" w:hAnsi="Arial" w:cs="Arial"/>
        </w:rPr>
        <w:t xml:space="preserve">is a </w:t>
      </w:r>
      <w:r w:rsidR="007F7205">
        <w:rPr>
          <w:rFonts w:ascii="Arial" w:hAnsi="Arial" w:cs="Arial"/>
        </w:rPr>
        <w:t>have better harmony between colleagues.</w:t>
      </w:r>
      <w:r w:rsidR="00000BDD">
        <w:rPr>
          <w:rFonts w:ascii="Arial" w:hAnsi="Arial" w:cs="Arial"/>
        </w:rPr>
        <w:t xml:space="preserve"> </w:t>
      </w:r>
      <w:r w:rsidR="00EE2E83">
        <w:rPr>
          <w:rFonts w:ascii="Arial" w:hAnsi="Arial" w:cs="Arial"/>
        </w:rPr>
        <w:t xml:space="preserve">And it reflects in </w:t>
      </w:r>
      <w:r w:rsidR="004448F6">
        <w:rPr>
          <w:rFonts w:ascii="Arial" w:hAnsi="Arial" w:cs="Arial"/>
        </w:rPr>
        <w:t xml:space="preserve">the </w:t>
      </w:r>
      <w:r w:rsidR="00EE2E83">
        <w:rPr>
          <w:rFonts w:ascii="Arial" w:hAnsi="Arial" w:cs="Arial"/>
        </w:rPr>
        <w:t xml:space="preserve">diagram that the plus and the interesting is </w:t>
      </w:r>
      <w:r w:rsidR="00D42CD8">
        <w:rPr>
          <w:rFonts w:ascii="Arial" w:hAnsi="Arial" w:cs="Arial"/>
        </w:rPr>
        <w:t>higher</w:t>
      </w:r>
      <w:r w:rsidR="00EE2E83">
        <w:rPr>
          <w:rFonts w:ascii="Arial" w:hAnsi="Arial" w:cs="Arial"/>
        </w:rPr>
        <w:t xml:space="preserve"> than the negative.</w:t>
      </w:r>
    </w:p>
    <w:p w14:paraId="09CBAD5C" w14:textId="11B8F21A" w:rsidR="00D42CD8" w:rsidRDefault="00D42CD8" w:rsidP="00024B66">
      <w:pPr>
        <w:rPr>
          <w:rFonts w:ascii="Arial" w:hAnsi="Arial" w:cs="Arial"/>
        </w:rPr>
      </w:pPr>
    </w:p>
    <w:p w14:paraId="7F2C902E" w14:textId="33A6E37C" w:rsidR="00FF2481" w:rsidRDefault="00FF2481" w:rsidP="00641703">
      <w:pPr>
        <w:pStyle w:val="Heading1"/>
        <w:numPr>
          <w:ilvl w:val="0"/>
          <w:numId w:val="4"/>
        </w:numPr>
      </w:pPr>
      <w:bookmarkStart w:id="5" w:name="_Toc59227067"/>
      <w:r w:rsidRPr="00FF2481">
        <w:lastRenderedPageBreak/>
        <w:t>Solutions</w:t>
      </w:r>
      <w:r w:rsidR="002F061D">
        <w:t xml:space="preserve"> and implementation</w:t>
      </w:r>
      <w:bookmarkEnd w:id="5"/>
    </w:p>
    <w:p w14:paraId="6D7870E8" w14:textId="08AE96A6" w:rsidR="00B46CC3" w:rsidRDefault="00B46CC3" w:rsidP="00B46CC3">
      <w:pPr>
        <w:rPr>
          <w:rFonts w:ascii="Arial" w:hAnsi="Arial" w:cs="Arial"/>
          <w:b/>
          <w:bCs/>
          <w:sz w:val="28"/>
          <w:szCs w:val="28"/>
        </w:rPr>
      </w:pPr>
    </w:p>
    <w:p w14:paraId="2CD60EEF" w14:textId="77FC0DDC" w:rsidR="00FE7320" w:rsidRDefault="00FE7320" w:rsidP="00B46CC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Based in my analysis </w:t>
      </w:r>
      <w:r w:rsidR="00155CDE">
        <w:rPr>
          <w:rFonts w:ascii="Arial" w:hAnsi="Arial" w:cs="Arial"/>
          <w:sz w:val="28"/>
          <w:szCs w:val="28"/>
        </w:rPr>
        <w:t>I got three solutions that it can help me to create the problem solving.</w:t>
      </w:r>
    </w:p>
    <w:p w14:paraId="1BAC96AD" w14:textId="77777777" w:rsidR="00461822" w:rsidRPr="00FE7320" w:rsidRDefault="00461822" w:rsidP="00B46CC3">
      <w:pPr>
        <w:rPr>
          <w:rFonts w:ascii="Arial" w:hAnsi="Arial" w:cs="Arial"/>
          <w:sz w:val="28"/>
          <w:szCs w:val="28"/>
        </w:rPr>
      </w:pPr>
    </w:p>
    <w:p w14:paraId="569C9877" w14:textId="07F1321F" w:rsidR="00FE7320" w:rsidRDefault="00155CDE" w:rsidP="00155CD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E7320" w:rsidRPr="00155CDE">
        <w:rPr>
          <w:rFonts w:ascii="Arial" w:hAnsi="Arial" w:cs="Arial"/>
        </w:rPr>
        <w:t>raining all the manager having the right experience.</w:t>
      </w:r>
    </w:p>
    <w:p w14:paraId="5091E126" w14:textId="77777777" w:rsidR="00FE7320" w:rsidRPr="002B01B1" w:rsidRDefault="00FE7320" w:rsidP="002B01B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2B01B1">
        <w:rPr>
          <w:rFonts w:ascii="Arial" w:hAnsi="Arial" w:cs="Arial"/>
        </w:rPr>
        <w:t>Having better organization skills to get better communication.</w:t>
      </w:r>
    </w:p>
    <w:p w14:paraId="0777596E" w14:textId="603855F7" w:rsidR="00FE7320" w:rsidRPr="009438B6" w:rsidRDefault="00FE7320" w:rsidP="002B01B1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7D5EA1">
        <w:rPr>
          <w:rFonts w:ascii="Arial" w:hAnsi="Arial" w:cs="Arial"/>
        </w:rPr>
        <w:t xml:space="preserve">Training the staff to get more knowledge about the other categories in the same department. </w:t>
      </w:r>
    </w:p>
    <w:p w14:paraId="6C46D712" w14:textId="471D3819" w:rsidR="009438B6" w:rsidRPr="00461822" w:rsidRDefault="009438B6" w:rsidP="002B01B1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Give the resignation.</w:t>
      </w:r>
    </w:p>
    <w:p w14:paraId="46FDFB56" w14:textId="77777777" w:rsidR="00461822" w:rsidRPr="002B01B1" w:rsidRDefault="00461822" w:rsidP="00461822">
      <w:pPr>
        <w:pStyle w:val="ListParagraph"/>
        <w:ind w:left="1080"/>
        <w:rPr>
          <w:rFonts w:ascii="Arial" w:hAnsi="Arial" w:cs="Arial"/>
          <w:b/>
          <w:bCs/>
        </w:rPr>
      </w:pPr>
    </w:p>
    <w:p w14:paraId="5CBA37A9" w14:textId="7EBCF6C7" w:rsidR="002B01B1" w:rsidRDefault="004D70B2" w:rsidP="009438B6">
      <w:pPr>
        <w:rPr>
          <w:rFonts w:ascii="Arial" w:hAnsi="Arial" w:cs="Arial"/>
        </w:rPr>
      </w:pPr>
      <w:r w:rsidRPr="009438B6">
        <w:rPr>
          <w:rFonts w:ascii="Arial" w:hAnsi="Arial" w:cs="Arial"/>
        </w:rPr>
        <w:t>The decision one an</w:t>
      </w:r>
      <w:sdt>
        <w:sdtPr>
          <w:rPr>
            <w:rFonts w:ascii="Arial" w:hAnsi="Arial" w:cs="Arial"/>
          </w:rPr>
          <w:id w:val="89587126"/>
          <w:citation/>
        </w:sdtPr>
        <w:sdtContent>
          <w:r w:rsidR="000006A8">
            <w:rPr>
              <w:rFonts w:ascii="Arial" w:hAnsi="Arial" w:cs="Arial"/>
            </w:rPr>
            <w:fldChar w:fldCharType="begin"/>
          </w:r>
          <w:r w:rsidR="000006A8">
            <w:rPr>
              <w:rFonts w:ascii="Arial" w:hAnsi="Arial" w:cs="Arial"/>
            </w:rPr>
            <w:instrText xml:space="preserve"> CITATION Adr16 \l 2057 </w:instrText>
          </w:r>
          <w:r w:rsidR="000006A8">
            <w:rPr>
              <w:rFonts w:ascii="Arial" w:hAnsi="Arial" w:cs="Arial"/>
            </w:rPr>
            <w:fldChar w:fldCharType="separate"/>
          </w:r>
          <w:r w:rsidR="000006A8">
            <w:rPr>
              <w:rFonts w:ascii="Arial" w:hAnsi="Arial" w:cs="Arial"/>
              <w:noProof/>
            </w:rPr>
            <w:t xml:space="preserve"> </w:t>
          </w:r>
          <w:r w:rsidR="000006A8" w:rsidRPr="000006A8">
            <w:rPr>
              <w:rFonts w:ascii="Arial" w:hAnsi="Arial" w:cs="Arial"/>
              <w:noProof/>
            </w:rPr>
            <w:t>(Reed, 2016)</w:t>
          </w:r>
          <w:r w:rsidR="000006A8">
            <w:rPr>
              <w:rFonts w:ascii="Arial" w:hAnsi="Arial" w:cs="Arial"/>
            </w:rPr>
            <w:fldChar w:fldCharType="end"/>
          </w:r>
        </w:sdtContent>
      </w:sdt>
      <w:r w:rsidRPr="009438B6">
        <w:rPr>
          <w:rFonts w:ascii="Arial" w:hAnsi="Arial" w:cs="Arial"/>
        </w:rPr>
        <w:t xml:space="preserve">d three </w:t>
      </w:r>
      <w:r w:rsidR="001F37B9" w:rsidRPr="009438B6">
        <w:rPr>
          <w:rFonts w:ascii="Arial" w:hAnsi="Arial" w:cs="Arial"/>
        </w:rPr>
        <w:t xml:space="preserve">personally they are the </w:t>
      </w:r>
      <w:r w:rsidR="00240EC6">
        <w:rPr>
          <w:rFonts w:ascii="Arial" w:hAnsi="Arial" w:cs="Arial"/>
        </w:rPr>
        <w:t xml:space="preserve">most effective </w:t>
      </w:r>
      <w:r w:rsidR="00667018">
        <w:rPr>
          <w:rFonts w:ascii="Arial" w:hAnsi="Arial" w:cs="Arial"/>
        </w:rPr>
        <w:t>solution</w:t>
      </w:r>
      <w:r w:rsidR="00240EC6">
        <w:rPr>
          <w:rFonts w:ascii="Arial" w:hAnsi="Arial" w:cs="Arial"/>
        </w:rPr>
        <w:t xml:space="preserve"> </w:t>
      </w:r>
      <w:r w:rsidR="001F37B9" w:rsidRPr="009438B6">
        <w:rPr>
          <w:rFonts w:ascii="Arial" w:hAnsi="Arial" w:cs="Arial"/>
        </w:rPr>
        <w:t xml:space="preserve">that </w:t>
      </w:r>
      <w:r w:rsidR="00667018">
        <w:rPr>
          <w:rFonts w:ascii="Arial" w:hAnsi="Arial" w:cs="Arial"/>
        </w:rPr>
        <w:t>it</w:t>
      </w:r>
      <w:r w:rsidR="001F37B9" w:rsidRPr="009438B6">
        <w:rPr>
          <w:rFonts w:ascii="Arial" w:hAnsi="Arial" w:cs="Arial"/>
        </w:rPr>
        <w:t xml:space="preserve"> can </w:t>
      </w:r>
      <w:r w:rsidR="00667018">
        <w:rPr>
          <w:rFonts w:ascii="Arial" w:hAnsi="Arial" w:cs="Arial"/>
        </w:rPr>
        <w:t xml:space="preserve">help to the </w:t>
      </w:r>
      <w:r w:rsidR="001F37B9" w:rsidRPr="009438B6">
        <w:rPr>
          <w:rFonts w:ascii="Arial" w:hAnsi="Arial" w:cs="Arial"/>
        </w:rPr>
        <w:t xml:space="preserve">company </w:t>
      </w:r>
      <w:r w:rsidR="00667018">
        <w:rPr>
          <w:rFonts w:ascii="Arial" w:hAnsi="Arial" w:cs="Arial"/>
        </w:rPr>
        <w:t>fi</w:t>
      </w:r>
      <w:r w:rsidR="00E03814">
        <w:rPr>
          <w:rFonts w:ascii="Arial" w:hAnsi="Arial" w:cs="Arial"/>
        </w:rPr>
        <w:t>x</w:t>
      </w:r>
      <w:r w:rsidR="00667018">
        <w:rPr>
          <w:rFonts w:ascii="Arial" w:hAnsi="Arial" w:cs="Arial"/>
        </w:rPr>
        <w:t xml:space="preserve"> the company and to make the staff stay happy in the workplace.</w:t>
      </w:r>
    </w:p>
    <w:p w14:paraId="60289C5F" w14:textId="320E2FF8" w:rsidR="00472812" w:rsidRDefault="00472812" w:rsidP="009438B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second, one I think it’s more about having the proper skills and develop it, that it can help doing trainings. </w:t>
      </w:r>
      <w:sdt>
        <w:sdtPr>
          <w:rPr>
            <w:rFonts w:ascii="Arial" w:hAnsi="Arial" w:cs="Arial"/>
          </w:rPr>
          <w:id w:val="-1944758842"/>
          <w:citation/>
        </w:sdtPr>
        <w:sdtContent>
          <w:r w:rsidR="001E3BCA">
            <w:rPr>
              <w:rFonts w:ascii="Arial" w:hAnsi="Arial" w:cs="Arial"/>
            </w:rPr>
            <w:fldChar w:fldCharType="begin"/>
          </w:r>
          <w:r w:rsidR="001E3BCA">
            <w:rPr>
              <w:rFonts w:ascii="Arial" w:hAnsi="Arial" w:cs="Arial"/>
            </w:rPr>
            <w:instrText xml:space="preserve">CITATION Har17 \l 2057 </w:instrText>
          </w:r>
          <w:r w:rsidR="001E3BCA">
            <w:rPr>
              <w:rFonts w:ascii="Arial" w:hAnsi="Arial" w:cs="Arial"/>
            </w:rPr>
            <w:fldChar w:fldCharType="separate"/>
          </w:r>
          <w:r w:rsidR="001E3BCA" w:rsidRPr="001E3BCA">
            <w:rPr>
              <w:rFonts w:ascii="Arial" w:hAnsi="Arial" w:cs="Arial"/>
              <w:noProof/>
            </w:rPr>
            <w:t>(business, 2017)</w:t>
          </w:r>
          <w:r w:rsidR="001E3BCA">
            <w:rPr>
              <w:rFonts w:ascii="Arial" w:hAnsi="Arial" w:cs="Arial"/>
            </w:rPr>
            <w:fldChar w:fldCharType="end"/>
          </w:r>
        </w:sdtContent>
      </w:sdt>
    </w:p>
    <w:p w14:paraId="5BAAC12E" w14:textId="77777777" w:rsidR="00472812" w:rsidRDefault="00472812" w:rsidP="009438B6">
      <w:pPr>
        <w:rPr>
          <w:rFonts w:ascii="Arial" w:hAnsi="Arial" w:cs="Arial"/>
        </w:rPr>
      </w:pPr>
    </w:p>
    <w:p w14:paraId="529BC0E0" w14:textId="438854C3" w:rsidR="007C36FA" w:rsidRDefault="007C36FA" w:rsidP="009438B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fourth is the worse </w:t>
      </w:r>
      <w:r w:rsidR="005704DD">
        <w:rPr>
          <w:rFonts w:ascii="Arial" w:hAnsi="Arial" w:cs="Arial"/>
        </w:rPr>
        <w:t>decision</w:t>
      </w:r>
      <w:r>
        <w:rPr>
          <w:rFonts w:ascii="Arial" w:hAnsi="Arial" w:cs="Arial"/>
        </w:rPr>
        <w:t xml:space="preserve"> that I can do for the company and </w:t>
      </w:r>
      <w:r w:rsidR="005704DD">
        <w:rPr>
          <w:rFonts w:ascii="Arial" w:hAnsi="Arial" w:cs="Arial"/>
        </w:rPr>
        <w:t xml:space="preserve">for myself because I will </w:t>
      </w:r>
      <w:r w:rsidR="00591D5B">
        <w:rPr>
          <w:rFonts w:ascii="Arial" w:hAnsi="Arial" w:cs="Arial"/>
        </w:rPr>
        <w:t>lose</w:t>
      </w:r>
      <w:r w:rsidR="005704DD">
        <w:rPr>
          <w:rFonts w:ascii="Arial" w:hAnsi="Arial" w:cs="Arial"/>
        </w:rPr>
        <w:t xml:space="preserve"> the job and I didn’t get my main goal to develop in the company</w:t>
      </w:r>
      <w:r w:rsidR="00591D5B">
        <w:rPr>
          <w:rFonts w:ascii="Arial" w:hAnsi="Arial" w:cs="Arial"/>
        </w:rPr>
        <w:t>. And a part of that the company will</w:t>
      </w:r>
      <w:r w:rsidR="00472812">
        <w:rPr>
          <w:rFonts w:ascii="Arial" w:hAnsi="Arial" w:cs="Arial"/>
        </w:rPr>
        <w:t xml:space="preserve"> </w:t>
      </w:r>
      <w:r w:rsidR="00591D5B">
        <w:rPr>
          <w:rFonts w:ascii="Arial" w:hAnsi="Arial" w:cs="Arial"/>
        </w:rPr>
        <w:t>c</w:t>
      </w:r>
      <w:r w:rsidR="00472812">
        <w:rPr>
          <w:rFonts w:ascii="Arial" w:hAnsi="Arial" w:cs="Arial"/>
        </w:rPr>
        <w:t>o</w:t>
      </w:r>
      <w:r w:rsidR="00591D5B">
        <w:rPr>
          <w:rFonts w:ascii="Arial" w:hAnsi="Arial" w:cs="Arial"/>
        </w:rPr>
        <w:t xml:space="preserve">ntinue having </w:t>
      </w:r>
      <w:r w:rsidR="00472812">
        <w:rPr>
          <w:rFonts w:ascii="Arial" w:hAnsi="Arial" w:cs="Arial"/>
        </w:rPr>
        <w:t>the</w:t>
      </w:r>
      <w:r w:rsidR="00591D5B">
        <w:rPr>
          <w:rFonts w:ascii="Arial" w:hAnsi="Arial" w:cs="Arial"/>
        </w:rPr>
        <w:t xml:space="preserve"> same problem without fixing it.</w:t>
      </w:r>
    </w:p>
    <w:p w14:paraId="0F772E09" w14:textId="4F9F3A20" w:rsidR="00591D5B" w:rsidRPr="006E79B8" w:rsidRDefault="00591D5B" w:rsidP="009438B6">
      <w:pPr>
        <w:rPr>
          <w:rFonts w:ascii="Arial" w:hAnsi="Arial" w:cs="Arial"/>
          <w:b/>
          <w:bCs/>
          <w:sz w:val="28"/>
          <w:szCs w:val="28"/>
        </w:rPr>
      </w:pPr>
    </w:p>
    <w:p w14:paraId="2A85B345" w14:textId="35F66A24" w:rsidR="006E79B8" w:rsidRDefault="006E79B8" w:rsidP="00641703">
      <w:pPr>
        <w:pStyle w:val="Heading1"/>
        <w:numPr>
          <w:ilvl w:val="0"/>
          <w:numId w:val="4"/>
        </w:numPr>
      </w:pPr>
      <w:bookmarkStart w:id="6" w:name="_Toc59227068"/>
      <w:r w:rsidRPr="006E79B8">
        <w:t>Monitoring</w:t>
      </w:r>
      <w:bookmarkEnd w:id="6"/>
    </w:p>
    <w:p w14:paraId="61AEFFB7" w14:textId="6D2EA1C5" w:rsidR="002F061D" w:rsidRDefault="002F061D" w:rsidP="002F061D">
      <w:pPr>
        <w:rPr>
          <w:rFonts w:ascii="Arial" w:hAnsi="Arial" w:cs="Arial"/>
          <w:b/>
          <w:bCs/>
          <w:sz w:val="28"/>
          <w:szCs w:val="28"/>
        </w:rPr>
      </w:pPr>
    </w:p>
    <w:p w14:paraId="3100E65F" w14:textId="7BD55036" w:rsidR="002F061D" w:rsidRDefault="002F061D" w:rsidP="002F061D">
      <w:pPr>
        <w:rPr>
          <w:rFonts w:ascii="Arial" w:hAnsi="Arial" w:cs="Arial"/>
        </w:rPr>
      </w:pPr>
      <w:r>
        <w:rPr>
          <w:rFonts w:ascii="Arial" w:hAnsi="Arial" w:cs="Arial"/>
        </w:rPr>
        <w:t>To be able t</w:t>
      </w:r>
      <w:r w:rsidR="00FB781A">
        <w:rPr>
          <w:rFonts w:ascii="Arial" w:hAnsi="Arial" w:cs="Arial"/>
        </w:rPr>
        <w:t>o monitor this solution, firstly I will talk with the director o</w:t>
      </w:r>
      <w:r w:rsidR="001F45EE">
        <w:rPr>
          <w:rFonts w:ascii="Arial" w:hAnsi="Arial" w:cs="Arial"/>
        </w:rPr>
        <w:t xml:space="preserve">f rooms that his in charge in housekeeping and </w:t>
      </w:r>
      <w:r w:rsidR="00367F0B">
        <w:rPr>
          <w:rFonts w:ascii="Arial" w:hAnsi="Arial" w:cs="Arial"/>
        </w:rPr>
        <w:t xml:space="preserve">reception. </w:t>
      </w:r>
      <w:sdt>
        <w:sdtPr>
          <w:rPr>
            <w:rFonts w:ascii="Arial" w:hAnsi="Arial" w:cs="Arial"/>
          </w:rPr>
          <w:id w:val="-1535028900"/>
          <w:citation/>
        </w:sdtPr>
        <w:sdtContent>
          <w:r w:rsidR="00996705">
            <w:rPr>
              <w:rFonts w:ascii="Arial" w:hAnsi="Arial" w:cs="Arial"/>
            </w:rPr>
            <w:fldChar w:fldCharType="begin"/>
          </w:r>
          <w:r w:rsidR="00996705">
            <w:rPr>
              <w:rFonts w:ascii="Arial" w:hAnsi="Arial" w:cs="Arial"/>
            </w:rPr>
            <w:instrText xml:space="preserve"> CITATION And172 \l 2057 </w:instrText>
          </w:r>
          <w:r w:rsidR="00996705">
            <w:rPr>
              <w:rFonts w:ascii="Arial" w:hAnsi="Arial" w:cs="Arial"/>
            </w:rPr>
            <w:fldChar w:fldCharType="separate"/>
          </w:r>
          <w:r w:rsidR="00996705" w:rsidRPr="00996705">
            <w:rPr>
              <w:rFonts w:ascii="Arial" w:hAnsi="Arial" w:cs="Arial"/>
              <w:noProof/>
            </w:rPr>
            <w:t>(Maund, 2017)</w:t>
          </w:r>
          <w:r w:rsidR="00996705">
            <w:rPr>
              <w:rFonts w:ascii="Arial" w:hAnsi="Arial" w:cs="Arial"/>
            </w:rPr>
            <w:fldChar w:fldCharType="end"/>
          </w:r>
        </w:sdtContent>
      </w:sdt>
    </w:p>
    <w:p w14:paraId="2E6149D2" w14:textId="6559D6AD" w:rsidR="00367F0B" w:rsidRDefault="00367F0B" w:rsidP="002F061D">
      <w:pPr>
        <w:rPr>
          <w:rFonts w:ascii="Arial" w:hAnsi="Arial" w:cs="Arial"/>
        </w:rPr>
      </w:pPr>
    </w:p>
    <w:p w14:paraId="3CE97F86" w14:textId="037D3950" w:rsidR="00367F0B" w:rsidRDefault="00367F0B" w:rsidP="002F0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let him know what is going in this currently </w:t>
      </w:r>
      <w:r w:rsidR="00E25656">
        <w:rPr>
          <w:rFonts w:ascii="Arial" w:hAnsi="Arial" w:cs="Arial"/>
        </w:rPr>
        <w:t>situation, that</w:t>
      </w:r>
      <w:r>
        <w:rPr>
          <w:rFonts w:ascii="Arial" w:hAnsi="Arial" w:cs="Arial"/>
        </w:rPr>
        <w:t xml:space="preserve"> the employee</w:t>
      </w:r>
      <w:r w:rsidR="00E25656">
        <w:rPr>
          <w:rFonts w:ascii="Arial" w:hAnsi="Arial" w:cs="Arial"/>
        </w:rPr>
        <w:t xml:space="preserve">s they are not happy </w:t>
      </w:r>
      <w:r w:rsidR="000F6C6E">
        <w:rPr>
          <w:rFonts w:ascii="Arial" w:hAnsi="Arial" w:cs="Arial"/>
        </w:rPr>
        <w:t>anymore, because</w:t>
      </w:r>
      <w:r w:rsidR="00E25656">
        <w:rPr>
          <w:rFonts w:ascii="Arial" w:hAnsi="Arial" w:cs="Arial"/>
        </w:rPr>
        <w:t xml:space="preserve"> of the treatment that they are facing from the management.</w:t>
      </w:r>
    </w:p>
    <w:p w14:paraId="4E52B0D7" w14:textId="55570AA3" w:rsidR="00A32842" w:rsidRDefault="00A32842" w:rsidP="002F061D">
      <w:pPr>
        <w:rPr>
          <w:rFonts w:ascii="Arial" w:hAnsi="Arial" w:cs="Arial"/>
        </w:rPr>
      </w:pPr>
    </w:p>
    <w:p w14:paraId="073FE397" w14:textId="06F76BD9" w:rsidR="00A32842" w:rsidRDefault="00A32842" w:rsidP="002F0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I </w:t>
      </w:r>
      <w:r w:rsidR="002B06E8">
        <w:rPr>
          <w:rFonts w:ascii="Arial" w:hAnsi="Arial" w:cs="Arial"/>
        </w:rPr>
        <w:t>do not see</w:t>
      </w:r>
      <w:r w:rsidR="000F6C6E">
        <w:rPr>
          <w:rFonts w:ascii="Arial" w:hAnsi="Arial" w:cs="Arial"/>
        </w:rPr>
        <w:t xml:space="preserve"> </w:t>
      </w:r>
      <w:r w:rsidR="00AB1EE6">
        <w:rPr>
          <w:rFonts w:ascii="Arial" w:hAnsi="Arial" w:cs="Arial"/>
        </w:rPr>
        <w:t>any</w:t>
      </w:r>
      <w:r w:rsidR="000F6C6E">
        <w:rPr>
          <w:rFonts w:ascii="Arial" w:hAnsi="Arial" w:cs="Arial"/>
        </w:rPr>
        <w:t xml:space="preserve"> changes form part of him, I will talk </w:t>
      </w:r>
      <w:r w:rsidR="00AB1EE6">
        <w:rPr>
          <w:rFonts w:ascii="Arial" w:hAnsi="Arial" w:cs="Arial"/>
        </w:rPr>
        <w:t>directly</w:t>
      </w:r>
      <w:r w:rsidR="000F6C6E">
        <w:rPr>
          <w:rFonts w:ascii="Arial" w:hAnsi="Arial" w:cs="Arial"/>
        </w:rPr>
        <w:t xml:space="preserve"> with the </w:t>
      </w:r>
      <w:r w:rsidR="00AB1EE6">
        <w:rPr>
          <w:rFonts w:ascii="Arial" w:hAnsi="Arial" w:cs="Arial"/>
        </w:rPr>
        <w:t>director</w:t>
      </w:r>
      <w:r w:rsidR="000F6C6E">
        <w:rPr>
          <w:rFonts w:ascii="Arial" w:hAnsi="Arial" w:cs="Arial"/>
        </w:rPr>
        <w:t xml:space="preserve"> of human resources to help him </w:t>
      </w:r>
      <w:r w:rsidR="00AB1EE6">
        <w:rPr>
          <w:rFonts w:ascii="Arial" w:hAnsi="Arial" w:cs="Arial"/>
        </w:rPr>
        <w:t xml:space="preserve">to find </w:t>
      </w:r>
      <w:r w:rsidR="002B06E8">
        <w:rPr>
          <w:rFonts w:ascii="Arial" w:hAnsi="Arial" w:cs="Arial"/>
        </w:rPr>
        <w:t>another</w:t>
      </w:r>
      <w:r w:rsidR="00AB1EE6">
        <w:rPr>
          <w:rFonts w:ascii="Arial" w:hAnsi="Arial" w:cs="Arial"/>
        </w:rPr>
        <w:t xml:space="preserve"> </w:t>
      </w:r>
      <w:r w:rsidR="002B06E8">
        <w:rPr>
          <w:rFonts w:ascii="Arial" w:hAnsi="Arial" w:cs="Arial"/>
        </w:rPr>
        <w:t>solution</w:t>
      </w:r>
      <w:r w:rsidR="00AB1EE6">
        <w:rPr>
          <w:rFonts w:ascii="Arial" w:hAnsi="Arial" w:cs="Arial"/>
        </w:rPr>
        <w:t>.</w:t>
      </w:r>
    </w:p>
    <w:p w14:paraId="295F3E50" w14:textId="45E64D9E" w:rsidR="00AB1EE6" w:rsidRDefault="00AB1EE6" w:rsidP="002F061D">
      <w:pPr>
        <w:rPr>
          <w:rFonts w:ascii="Arial" w:hAnsi="Arial" w:cs="Arial"/>
        </w:rPr>
      </w:pPr>
    </w:p>
    <w:p w14:paraId="246C9FBA" w14:textId="436C9EF4" w:rsidR="00AB1EE6" w:rsidRDefault="00AB1EE6" w:rsidP="002F061D">
      <w:pPr>
        <w:rPr>
          <w:rFonts w:ascii="Arial" w:hAnsi="Arial" w:cs="Arial"/>
        </w:rPr>
      </w:pPr>
      <w:r>
        <w:rPr>
          <w:rFonts w:ascii="Arial" w:hAnsi="Arial" w:cs="Arial"/>
        </w:rPr>
        <w:t>And for the last one</w:t>
      </w:r>
      <w:r w:rsidR="00780AC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05D07">
        <w:rPr>
          <w:rFonts w:ascii="Arial" w:hAnsi="Arial" w:cs="Arial"/>
        </w:rPr>
        <w:t xml:space="preserve">if those two points, </w:t>
      </w:r>
      <w:r w:rsidR="00780ACE">
        <w:rPr>
          <w:rFonts w:ascii="Arial" w:hAnsi="Arial" w:cs="Arial"/>
        </w:rPr>
        <w:t>it doesn’t work</w:t>
      </w:r>
      <w:r w:rsidR="002B06E8">
        <w:rPr>
          <w:rFonts w:ascii="Arial" w:hAnsi="Arial" w:cs="Arial"/>
        </w:rPr>
        <w:t>, unfortunately</w:t>
      </w:r>
      <w:r w:rsidR="00BD2829">
        <w:rPr>
          <w:rFonts w:ascii="Arial" w:hAnsi="Arial" w:cs="Arial"/>
        </w:rPr>
        <w:t xml:space="preserve"> I </w:t>
      </w:r>
      <w:r w:rsidR="0035697F">
        <w:rPr>
          <w:rFonts w:ascii="Arial" w:hAnsi="Arial" w:cs="Arial"/>
        </w:rPr>
        <w:t>will give my notice to the company.</w:t>
      </w:r>
    </w:p>
    <w:p w14:paraId="6FD53DC8" w14:textId="54BFB03A" w:rsidR="0035697F" w:rsidRDefault="0035697F" w:rsidP="002F0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And hopefully our current situation that we are </w:t>
      </w:r>
      <w:r w:rsidR="004B29BC">
        <w:rPr>
          <w:rFonts w:ascii="Arial" w:hAnsi="Arial" w:cs="Arial"/>
        </w:rPr>
        <w:t>a having</w:t>
      </w:r>
      <w:r>
        <w:rPr>
          <w:rFonts w:ascii="Arial" w:hAnsi="Arial" w:cs="Arial"/>
        </w:rPr>
        <w:t xml:space="preserve"> now</w:t>
      </w:r>
      <w:r w:rsidR="00BD2829">
        <w:rPr>
          <w:rFonts w:ascii="Arial" w:hAnsi="Arial" w:cs="Arial"/>
        </w:rPr>
        <w:t xml:space="preserve">, it </w:t>
      </w:r>
      <w:r w:rsidR="004B29BC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get better, that it will help me to find another job to develop my skills.</w:t>
      </w:r>
    </w:p>
    <w:p w14:paraId="58D87656" w14:textId="0340B636" w:rsidR="003C1254" w:rsidRDefault="003C1254" w:rsidP="002F061D">
      <w:pPr>
        <w:rPr>
          <w:rFonts w:ascii="Arial" w:hAnsi="Arial" w:cs="Arial"/>
        </w:rPr>
      </w:pPr>
    </w:p>
    <w:p w14:paraId="649AD77C" w14:textId="6F51C0D5" w:rsidR="003C1254" w:rsidRPr="00C56105" w:rsidRDefault="003C1254" w:rsidP="00860E0B">
      <w:pPr>
        <w:pStyle w:val="Heading1"/>
        <w:numPr>
          <w:ilvl w:val="0"/>
          <w:numId w:val="4"/>
        </w:numPr>
      </w:pPr>
      <w:bookmarkStart w:id="7" w:name="_Toc59227069"/>
      <w:r w:rsidRPr="00C56105">
        <w:t>Conclusion</w:t>
      </w:r>
      <w:bookmarkEnd w:id="7"/>
    </w:p>
    <w:p w14:paraId="46ADD842" w14:textId="7B3680EF" w:rsidR="003C1254" w:rsidRDefault="003C1254" w:rsidP="003C1254">
      <w:pPr>
        <w:rPr>
          <w:rFonts w:ascii="Arial" w:hAnsi="Arial" w:cs="Arial"/>
          <w:b/>
          <w:bCs/>
          <w:sz w:val="28"/>
          <w:szCs w:val="28"/>
        </w:rPr>
      </w:pPr>
    </w:p>
    <w:p w14:paraId="7BC54654" w14:textId="6ECB691E" w:rsidR="00591D5B" w:rsidRPr="00C56105" w:rsidRDefault="003C1254" w:rsidP="009438B6">
      <w:pPr>
        <w:rPr>
          <w:rFonts w:ascii="Arial" w:hAnsi="Arial" w:cs="Arial"/>
        </w:rPr>
      </w:pPr>
      <w:r w:rsidRPr="00C56105">
        <w:rPr>
          <w:rFonts w:ascii="Arial" w:hAnsi="Arial" w:cs="Arial"/>
        </w:rPr>
        <w:t xml:space="preserve">After all this report, I did manage to analyse this problem </w:t>
      </w:r>
      <w:r w:rsidR="001112DE" w:rsidRPr="00C56105">
        <w:rPr>
          <w:rFonts w:ascii="Arial" w:hAnsi="Arial" w:cs="Arial"/>
        </w:rPr>
        <w:t>b</w:t>
      </w:r>
      <w:r w:rsidR="00C56105" w:rsidRPr="00C56105">
        <w:rPr>
          <w:rFonts w:ascii="Arial" w:hAnsi="Arial" w:cs="Arial"/>
        </w:rPr>
        <w:t xml:space="preserve">asing </w:t>
      </w:r>
      <w:r w:rsidR="005A62F2">
        <w:rPr>
          <w:rFonts w:ascii="Arial" w:hAnsi="Arial" w:cs="Arial"/>
        </w:rPr>
        <w:t>i</w:t>
      </w:r>
      <w:r w:rsidR="00C56105" w:rsidRPr="00C56105">
        <w:rPr>
          <w:rFonts w:ascii="Arial" w:hAnsi="Arial" w:cs="Arial"/>
        </w:rPr>
        <w:t xml:space="preserve">n the analysis that I learn, and it help me to </w:t>
      </w:r>
      <w:r w:rsidRPr="00C56105">
        <w:rPr>
          <w:rFonts w:ascii="Arial" w:hAnsi="Arial" w:cs="Arial"/>
        </w:rPr>
        <w:t>manage to f</w:t>
      </w:r>
      <w:r w:rsidR="00C56105" w:rsidRPr="00C56105">
        <w:rPr>
          <w:rFonts w:ascii="Arial" w:hAnsi="Arial" w:cs="Arial"/>
        </w:rPr>
        <w:t xml:space="preserve">ind other </w:t>
      </w:r>
      <w:r w:rsidR="00CA4026" w:rsidRPr="00C56105">
        <w:rPr>
          <w:rFonts w:ascii="Arial" w:hAnsi="Arial" w:cs="Arial"/>
        </w:rPr>
        <w:t>solution</w:t>
      </w:r>
      <w:r w:rsidRPr="00C56105">
        <w:rPr>
          <w:rFonts w:ascii="Arial" w:hAnsi="Arial" w:cs="Arial"/>
        </w:rPr>
        <w:t xml:space="preserve"> and plan an action to fix</w:t>
      </w:r>
      <w:r w:rsidR="00C56105" w:rsidRPr="00C56105">
        <w:rPr>
          <w:rFonts w:ascii="Arial" w:hAnsi="Arial" w:cs="Arial"/>
        </w:rPr>
        <w:t>.</w:t>
      </w:r>
    </w:p>
    <w:p w14:paraId="0050856A" w14:textId="2C1ADF7E" w:rsidR="005A62F2" w:rsidRDefault="005A62F2" w:rsidP="00B46CC3">
      <w:pPr>
        <w:rPr>
          <w:rFonts w:ascii="Arial" w:hAnsi="Arial" w:cs="Arial"/>
          <w:b/>
          <w:bCs/>
          <w:sz w:val="28"/>
          <w:szCs w:val="28"/>
        </w:rPr>
      </w:pPr>
    </w:p>
    <w:p w14:paraId="1DFCB028" w14:textId="40EC4B36" w:rsidR="005A62F2" w:rsidRDefault="00860E0B" w:rsidP="00860E0B">
      <w:pPr>
        <w:pStyle w:val="Heading1"/>
      </w:pPr>
      <w:bookmarkStart w:id="8" w:name="_Toc59227070"/>
      <w:r>
        <w:lastRenderedPageBreak/>
        <w:t>9.</w:t>
      </w:r>
      <w:r w:rsidR="005A62F2">
        <w:t>References</w:t>
      </w:r>
      <w:bookmarkEnd w:id="8"/>
    </w:p>
    <w:p w14:paraId="7C12B18E" w14:textId="743280EE" w:rsidR="005A62F2" w:rsidRDefault="005A62F2" w:rsidP="005A62F2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50891D7A" w14:textId="77777777" w:rsidR="005A62F2" w:rsidRPr="005A62F2" w:rsidRDefault="005A62F2" w:rsidP="005A62F2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bookmarkStart w:id="9" w:name="_Toc59227071" w:displacedByCustomXml="next"/>
    <w:bookmarkStart w:id="10" w:name="_Toc59226720" w:displacedByCustomXml="next"/>
    <w:sdt>
      <w:sdtPr>
        <w:id w:val="-15160531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  <w:lang w:val="en-GB" w:bidi="ar-SA"/>
        </w:rPr>
      </w:sdtEndPr>
      <w:sdtContent>
        <w:p w14:paraId="3D4BB7A6" w14:textId="17F05F11" w:rsidR="0064603A" w:rsidRDefault="0064603A">
          <w:pPr>
            <w:pStyle w:val="Heading1"/>
          </w:pPr>
          <w:r>
            <w:t>Works Cited</w:t>
          </w:r>
          <w:bookmarkEnd w:id="10"/>
          <w:bookmarkEnd w:id="9"/>
        </w:p>
        <w:p w14:paraId="749C0F4B" w14:textId="08710FF1" w:rsidR="0064603A" w:rsidRDefault="0064603A" w:rsidP="0064603A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Angela, 2018. </w:t>
          </w:r>
          <w:r>
            <w:rPr>
              <w:i/>
              <w:iCs/>
              <w:noProof/>
              <w:lang w:val="en-US"/>
            </w:rPr>
            <w:t xml:space="preserve">pbsangelaa.blogspot.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http://pbsangelaa.blogspot.com/2018/09/pmi.html</w:t>
          </w:r>
          <w:r>
            <w:rPr>
              <w:noProof/>
              <w:lang w:val="en-US"/>
            </w:rPr>
            <w:br/>
            <w:t>[Accessed 18 December 2020].</w:t>
          </w:r>
        </w:p>
        <w:p w14:paraId="747D3437" w14:textId="77777777" w:rsidR="0064603A" w:rsidRPr="0064603A" w:rsidRDefault="0064603A" w:rsidP="0064603A">
          <w:pPr>
            <w:rPr>
              <w:lang w:val="en-US"/>
            </w:rPr>
          </w:pPr>
        </w:p>
        <w:p w14:paraId="22039C25" w14:textId="450CA773" w:rsidR="0064603A" w:rsidRDefault="0064603A" w:rsidP="0064603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BNETvideo, 2011. </w:t>
          </w:r>
          <w:r>
            <w:rPr>
              <w:i/>
              <w:iCs/>
              <w:noProof/>
              <w:lang w:val="en-US"/>
            </w:rPr>
            <w:t xml:space="preserve">amljacob.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https://amljacob.wordpress.com/springboards-for-problem-solving-in-the-work-setting/</w:t>
          </w:r>
          <w:r>
            <w:rPr>
              <w:noProof/>
              <w:lang w:val="en-US"/>
            </w:rPr>
            <w:br/>
            <w:t>[Accessed 18 December 2020].</w:t>
          </w:r>
        </w:p>
        <w:p w14:paraId="1180B6BB" w14:textId="77777777" w:rsidR="0064603A" w:rsidRPr="0064603A" w:rsidRDefault="0064603A" w:rsidP="0064603A">
          <w:pPr>
            <w:rPr>
              <w:lang w:val="en-US"/>
            </w:rPr>
          </w:pPr>
        </w:p>
        <w:p w14:paraId="7F8A0C08" w14:textId="5E67190B" w:rsidR="0064603A" w:rsidRDefault="001C20E7" w:rsidP="0064603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B</w:t>
          </w:r>
          <w:r w:rsidR="0064603A">
            <w:rPr>
              <w:noProof/>
              <w:lang w:val="en-US"/>
            </w:rPr>
            <w:t xml:space="preserve">usiness, H., 2017. The transition to Leadership. In: H. business, ed. </w:t>
          </w:r>
          <w:r w:rsidR="0064603A">
            <w:rPr>
              <w:i/>
              <w:iCs/>
              <w:noProof/>
              <w:lang w:val="en-US"/>
            </w:rPr>
            <w:t xml:space="preserve">Manager's handbook. </w:t>
          </w:r>
          <w:r w:rsidR="0064603A">
            <w:rPr>
              <w:noProof/>
              <w:lang w:val="en-US"/>
            </w:rPr>
            <w:t>Boston, Massachusetts: Harvard business review, pp. 7-21.</w:t>
          </w:r>
        </w:p>
        <w:p w14:paraId="11B3D55D" w14:textId="77777777" w:rsidR="0064603A" w:rsidRPr="0064603A" w:rsidRDefault="0064603A" w:rsidP="0064603A">
          <w:pPr>
            <w:rPr>
              <w:lang w:val="en-US"/>
            </w:rPr>
          </w:pPr>
        </w:p>
        <w:p w14:paraId="6DFC91E1" w14:textId="3B0D13EC" w:rsidR="0064603A" w:rsidRDefault="0064603A" w:rsidP="0064603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Maund, A., 2017. Problem solving and decision making. In: Sage, ed. </w:t>
          </w:r>
          <w:r>
            <w:rPr>
              <w:i/>
              <w:iCs/>
              <w:noProof/>
              <w:lang w:val="en-US"/>
            </w:rPr>
            <w:t xml:space="preserve">Certificate in higher education skills fpr the workplace student yearbook. </w:t>
          </w:r>
          <w:r>
            <w:rPr>
              <w:noProof/>
              <w:lang w:val="en-US"/>
            </w:rPr>
            <w:t>London: 1, pp. 179-229.</w:t>
          </w:r>
        </w:p>
        <w:p w14:paraId="7FC214FB" w14:textId="77777777" w:rsidR="0064603A" w:rsidRPr="0064603A" w:rsidRDefault="0064603A" w:rsidP="0064603A">
          <w:pPr>
            <w:rPr>
              <w:lang w:val="en-US"/>
            </w:rPr>
          </w:pPr>
        </w:p>
        <w:p w14:paraId="0D755210" w14:textId="7A73CADB" w:rsidR="0064603A" w:rsidRDefault="0064603A" w:rsidP="0064603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Morgan, P., 2017. Problem solving and creativity . In: Sage, ed. </w:t>
          </w:r>
          <w:r>
            <w:rPr>
              <w:i/>
              <w:iCs/>
              <w:noProof/>
              <w:lang w:val="en-US"/>
            </w:rPr>
            <w:t xml:space="preserve">The b usiness student guide to study and employability. </w:t>
          </w:r>
          <w:r>
            <w:rPr>
              <w:noProof/>
              <w:lang w:val="en-US"/>
            </w:rPr>
            <w:t>London: fisrt , pp. 296-323.</w:t>
          </w:r>
        </w:p>
        <w:p w14:paraId="473A2DD7" w14:textId="77777777" w:rsidR="008E3EE4" w:rsidRPr="008E3EE4" w:rsidRDefault="008E3EE4" w:rsidP="008E3EE4">
          <w:pPr>
            <w:rPr>
              <w:lang w:val="en-US"/>
            </w:rPr>
          </w:pPr>
        </w:p>
        <w:p w14:paraId="68D9E3E3" w14:textId="77777777" w:rsidR="0064603A" w:rsidRDefault="0064603A" w:rsidP="0064603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Reed, A., 2016. </w:t>
          </w:r>
          <w:r>
            <w:rPr>
              <w:i/>
              <w:iCs/>
              <w:noProof/>
              <w:lang w:val="en-US"/>
            </w:rPr>
            <w:t xml:space="preserve">Be a great problem solver now. </w:t>
          </w:r>
          <w:r>
            <w:rPr>
              <w:noProof/>
              <w:lang w:val="en-US"/>
            </w:rPr>
            <w:t>First ed. United Kingdom : Pearson.</w:t>
          </w:r>
        </w:p>
        <w:p w14:paraId="1CD12423" w14:textId="0460FDAC" w:rsidR="0064603A" w:rsidRDefault="0064603A" w:rsidP="0064603A">
          <w:r>
            <w:rPr>
              <w:b/>
              <w:bCs/>
            </w:rPr>
            <w:fldChar w:fldCharType="end"/>
          </w:r>
        </w:p>
      </w:sdtContent>
    </w:sdt>
    <w:p w14:paraId="2135316B" w14:textId="10B5908C" w:rsidR="005A62F2" w:rsidRDefault="005A62F2" w:rsidP="00B46CC3">
      <w:pPr>
        <w:rPr>
          <w:rFonts w:ascii="Arial" w:hAnsi="Arial" w:cs="Arial"/>
          <w:b/>
          <w:bCs/>
          <w:sz w:val="28"/>
          <w:szCs w:val="28"/>
        </w:rPr>
      </w:pPr>
    </w:p>
    <w:p w14:paraId="2076F798" w14:textId="0F05468F" w:rsidR="005A62F2" w:rsidRDefault="005A62F2" w:rsidP="00B46CC3">
      <w:pPr>
        <w:rPr>
          <w:rFonts w:ascii="Arial" w:hAnsi="Arial" w:cs="Arial"/>
          <w:b/>
          <w:bCs/>
          <w:sz w:val="28"/>
          <w:szCs w:val="28"/>
        </w:rPr>
      </w:pPr>
    </w:p>
    <w:p w14:paraId="3302D5B3" w14:textId="77777777" w:rsidR="005A62F2" w:rsidRPr="00B46CC3" w:rsidRDefault="005A62F2" w:rsidP="00B46CC3">
      <w:pPr>
        <w:rPr>
          <w:rFonts w:ascii="Arial" w:hAnsi="Arial" w:cs="Arial"/>
          <w:b/>
          <w:bCs/>
          <w:sz w:val="28"/>
          <w:szCs w:val="28"/>
        </w:rPr>
      </w:pPr>
    </w:p>
    <w:sectPr w:rsidR="005A62F2" w:rsidRPr="00B46CC3" w:rsidSect="000C25DA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ABA7D9" w14:textId="77777777" w:rsidR="00BD5866" w:rsidRDefault="00BD5866" w:rsidP="00084663">
      <w:r>
        <w:separator/>
      </w:r>
    </w:p>
  </w:endnote>
  <w:endnote w:type="continuationSeparator" w:id="0">
    <w:p w14:paraId="3BEB0081" w14:textId="77777777" w:rsidR="00BD5866" w:rsidRDefault="00BD5866" w:rsidP="000846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0E844E" w14:textId="26D174E6" w:rsidR="00084663" w:rsidRDefault="00084663">
    <w:pPr>
      <w:pStyle w:val="Footer"/>
    </w:pPr>
    <w:r>
      <w:rPr>
        <w:noProof/>
        <w:color w:val="4472C4" w:themeColor="accent1"/>
        <w:lang w:eastAsia="zh-CN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C7E5879" wp14:editId="2614E749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040E2A4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&#13;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AA52FC" w14:textId="77777777" w:rsidR="00BD5866" w:rsidRDefault="00BD5866" w:rsidP="00084663">
      <w:r>
        <w:separator/>
      </w:r>
    </w:p>
  </w:footnote>
  <w:footnote w:type="continuationSeparator" w:id="0">
    <w:p w14:paraId="117C1BE5" w14:textId="77777777" w:rsidR="00BD5866" w:rsidRDefault="00BD5866" w:rsidP="0008466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736C5F"/>
    <w:multiLevelType w:val="multilevel"/>
    <w:tmpl w:val="9224FA2C"/>
    <w:lvl w:ilvl="0">
      <w:start w:val="1"/>
      <w:numFmt w:val="decimal"/>
      <w:lvlText w:val="%1."/>
      <w:lvlJc w:val="left"/>
      <w:pPr>
        <w:ind w:left="643" w:hanging="360"/>
      </w:pPr>
      <w:rPr>
        <w:rFonts w:hint="default"/>
        <w:b/>
        <w:bCs/>
      </w:rPr>
    </w:lvl>
    <w:lvl w:ilvl="1">
      <w:start w:val="1"/>
      <w:numFmt w:val="decimal"/>
      <w:isLgl/>
      <w:lvlText w:val="%1.%2"/>
      <w:lvlJc w:val="left"/>
      <w:pPr>
        <w:ind w:left="1120" w:hanging="400"/>
      </w:pPr>
      <w:rPr>
        <w:rFonts w:hint="default"/>
        <w:b w:val="0"/>
        <w:bCs w:val="0"/>
      </w:rPr>
    </w:lvl>
    <w:lvl w:ilvl="2">
      <w:start w:val="1"/>
      <w:numFmt w:val="decimal"/>
      <w:isLgl/>
      <w:lvlText w:val="%1.%2.%3"/>
      <w:lvlJc w:val="left"/>
      <w:pPr>
        <w:ind w:left="1877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674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111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08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45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142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579" w:hanging="1800"/>
      </w:pPr>
      <w:rPr>
        <w:rFonts w:hint="default"/>
      </w:rPr>
    </w:lvl>
  </w:abstractNum>
  <w:abstractNum w:abstractNumId="1" w15:restartNumberingAfterBreak="0">
    <w:nsid w:val="25D63A84"/>
    <w:multiLevelType w:val="hybridMultilevel"/>
    <w:tmpl w:val="EECCC740"/>
    <w:lvl w:ilvl="0" w:tplc="C3820B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B7E3373"/>
    <w:multiLevelType w:val="hybridMultilevel"/>
    <w:tmpl w:val="37A067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7B3335B"/>
    <w:multiLevelType w:val="hybridMultilevel"/>
    <w:tmpl w:val="63F89C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FFB"/>
    <w:rsid w:val="000006A8"/>
    <w:rsid w:val="00000BDD"/>
    <w:rsid w:val="000047E0"/>
    <w:rsid w:val="000106CF"/>
    <w:rsid w:val="00013F6F"/>
    <w:rsid w:val="0001524F"/>
    <w:rsid w:val="00015AB0"/>
    <w:rsid w:val="00017D5E"/>
    <w:rsid w:val="00023161"/>
    <w:rsid w:val="00024A21"/>
    <w:rsid w:val="00024B66"/>
    <w:rsid w:val="000266B4"/>
    <w:rsid w:val="00027A9E"/>
    <w:rsid w:val="00054128"/>
    <w:rsid w:val="00054F3C"/>
    <w:rsid w:val="000619ED"/>
    <w:rsid w:val="00065584"/>
    <w:rsid w:val="0006618E"/>
    <w:rsid w:val="00067255"/>
    <w:rsid w:val="00070514"/>
    <w:rsid w:val="00070B08"/>
    <w:rsid w:val="000772CA"/>
    <w:rsid w:val="000804A2"/>
    <w:rsid w:val="00084663"/>
    <w:rsid w:val="000918E0"/>
    <w:rsid w:val="000946DD"/>
    <w:rsid w:val="000A0871"/>
    <w:rsid w:val="000A2852"/>
    <w:rsid w:val="000A608E"/>
    <w:rsid w:val="000A6585"/>
    <w:rsid w:val="000C25DA"/>
    <w:rsid w:val="000C6291"/>
    <w:rsid w:val="000C7656"/>
    <w:rsid w:val="000D287D"/>
    <w:rsid w:val="000D5E3C"/>
    <w:rsid w:val="000D60CB"/>
    <w:rsid w:val="000E32BB"/>
    <w:rsid w:val="000F16C2"/>
    <w:rsid w:val="000F1D2D"/>
    <w:rsid w:val="000F5254"/>
    <w:rsid w:val="000F6C6E"/>
    <w:rsid w:val="000F7325"/>
    <w:rsid w:val="00104B2A"/>
    <w:rsid w:val="001112DE"/>
    <w:rsid w:val="00121B7D"/>
    <w:rsid w:val="0012460E"/>
    <w:rsid w:val="00125C88"/>
    <w:rsid w:val="00126754"/>
    <w:rsid w:val="00127134"/>
    <w:rsid w:val="001309E7"/>
    <w:rsid w:val="0013529D"/>
    <w:rsid w:val="001404EA"/>
    <w:rsid w:val="00140D47"/>
    <w:rsid w:val="00140F31"/>
    <w:rsid w:val="00141FFB"/>
    <w:rsid w:val="0015001D"/>
    <w:rsid w:val="0015039D"/>
    <w:rsid w:val="00155CDE"/>
    <w:rsid w:val="00162667"/>
    <w:rsid w:val="00167B69"/>
    <w:rsid w:val="00167E97"/>
    <w:rsid w:val="001718BD"/>
    <w:rsid w:val="001732EB"/>
    <w:rsid w:val="00176B19"/>
    <w:rsid w:val="00177F62"/>
    <w:rsid w:val="0018059A"/>
    <w:rsid w:val="001814A4"/>
    <w:rsid w:val="00183348"/>
    <w:rsid w:val="00184E8B"/>
    <w:rsid w:val="00187741"/>
    <w:rsid w:val="00192D98"/>
    <w:rsid w:val="00193A08"/>
    <w:rsid w:val="001950E3"/>
    <w:rsid w:val="00197011"/>
    <w:rsid w:val="001B05AA"/>
    <w:rsid w:val="001B3FC0"/>
    <w:rsid w:val="001C20E7"/>
    <w:rsid w:val="001D05CB"/>
    <w:rsid w:val="001D0DC1"/>
    <w:rsid w:val="001D15C5"/>
    <w:rsid w:val="001D4B1C"/>
    <w:rsid w:val="001E3275"/>
    <w:rsid w:val="001E3BCA"/>
    <w:rsid w:val="001E4875"/>
    <w:rsid w:val="001F1D50"/>
    <w:rsid w:val="001F37B9"/>
    <w:rsid w:val="001F45EE"/>
    <w:rsid w:val="00211B93"/>
    <w:rsid w:val="00212B3C"/>
    <w:rsid w:val="002144CD"/>
    <w:rsid w:val="00216A3A"/>
    <w:rsid w:val="00221463"/>
    <w:rsid w:val="00222C55"/>
    <w:rsid w:val="00223B6C"/>
    <w:rsid w:val="00225363"/>
    <w:rsid w:val="0022658A"/>
    <w:rsid w:val="00240EC6"/>
    <w:rsid w:val="00243791"/>
    <w:rsid w:val="00245947"/>
    <w:rsid w:val="00245C28"/>
    <w:rsid w:val="00250B51"/>
    <w:rsid w:val="00250DA5"/>
    <w:rsid w:val="00252263"/>
    <w:rsid w:val="002529D8"/>
    <w:rsid w:val="00253E00"/>
    <w:rsid w:val="00257171"/>
    <w:rsid w:val="0026109C"/>
    <w:rsid w:val="0026751C"/>
    <w:rsid w:val="00267BC6"/>
    <w:rsid w:val="002718FB"/>
    <w:rsid w:val="002724A2"/>
    <w:rsid w:val="002770DE"/>
    <w:rsid w:val="002778A6"/>
    <w:rsid w:val="00280598"/>
    <w:rsid w:val="00285237"/>
    <w:rsid w:val="002856E4"/>
    <w:rsid w:val="002857F7"/>
    <w:rsid w:val="002871B1"/>
    <w:rsid w:val="002A5EEA"/>
    <w:rsid w:val="002A69C7"/>
    <w:rsid w:val="002B01B1"/>
    <w:rsid w:val="002B06E8"/>
    <w:rsid w:val="002B2A18"/>
    <w:rsid w:val="002B3A60"/>
    <w:rsid w:val="002C4182"/>
    <w:rsid w:val="002C48A5"/>
    <w:rsid w:val="002C499A"/>
    <w:rsid w:val="002D51AD"/>
    <w:rsid w:val="002D528A"/>
    <w:rsid w:val="002E3653"/>
    <w:rsid w:val="002E519E"/>
    <w:rsid w:val="002F061D"/>
    <w:rsid w:val="002F195A"/>
    <w:rsid w:val="002F2189"/>
    <w:rsid w:val="002F4735"/>
    <w:rsid w:val="002F5496"/>
    <w:rsid w:val="002F5B71"/>
    <w:rsid w:val="00301055"/>
    <w:rsid w:val="00301CBD"/>
    <w:rsid w:val="00306732"/>
    <w:rsid w:val="00307F09"/>
    <w:rsid w:val="0031353C"/>
    <w:rsid w:val="003169C0"/>
    <w:rsid w:val="00323BD9"/>
    <w:rsid w:val="00330C42"/>
    <w:rsid w:val="00334819"/>
    <w:rsid w:val="00334F5F"/>
    <w:rsid w:val="0033625F"/>
    <w:rsid w:val="00343D76"/>
    <w:rsid w:val="00346BF4"/>
    <w:rsid w:val="00350318"/>
    <w:rsid w:val="00352434"/>
    <w:rsid w:val="0035697F"/>
    <w:rsid w:val="00365A7A"/>
    <w:rsid w:val="00367F0B"/>
    <w:rsid w:val="0037188F"/>
    <w:rsid w:val="00393D96"/>
    <w:rsid w:val="00397B32"/>
    <w:rsid w:val="003A6F65"/>
    <w:rsid w:val="003B05CF"/>
    <w:rsid w:val="003B5099"/>
    <w:rsid w:val="003C1254"/>
    <w:rsid w:val="003C3471"/>
    <w:rsid w:val="003C3AAC"/>
    <w:rsid w:val="003C3CEA"/>
    <w:rsid w:val="003D4146"/>
    <w:rsid w:val="003D57EE"/>
    <w:rsid w:val="003E1B53"/>
    <w:rsid w:val="003E352E"/>
    <w:rsid w:val="003E3918"/>
    <w:rsid w:val="003E5029"/>
    <w:rsid w:val="003F49CE"/>
    <w:rsid w:val="003F4C1A"/>
    <w:rsid w:val="003F6D0F"/>
    <w:rsid w:val="004017A9"/>
    <w:rsid w:val="00401B27"/>
    <w:rsid w:val="00402408"/>
    <w:rsid w:val="00402B27"/>
    <w:rsid w:val="004037F8"/>
    <w:rsid w:val="00404D76"/>
    <w:rsid w:val="004055F9"/>
    <w:rsid w:val="004056CC"/>
    <w:rsid w:val="004072FA"/>
    <w:rsid w:val="00407963"/>
    <w:rsid w:val="004103CF"/>
    <w:rsid w:val="00410804"/>
    <w:rsid w:val="004118AF"/>
    <w:rsid w:val="004141F5"/>
    <w:rsid w:val="00416FF4"/>
    <w:rsid w:val="0041719F"/>
    <w:rsid w:val="00426E82"/>
    <w:rsid w:val="00430742"/>
    <w:rsid w:val="00434441"/>
    <w:rsid w:val="004420B6"/>
    <w:rsid w:val="004448F6"/>
    <w:rsid w:val="0044559B"/>
    <w:rsid w:val="00446B62"/>
    <w:rsid w:val="004543EC"/>
    <w:rsid w:val="004549DC"/>
    <w:rsid w:val="00455AF9"/>
    <w:rsid w:val="00456CA0"/>
    <w:rsid w:val="00461822"/>
    <w:rsid w:val="00464F84"/>
    <w:rsid w:val="00466887"/>
    <w:rsid w:val="00466931"/>
    <w:rsid w:val="004726B1"/>
    <w:rsid w:val="00472812"/>
    <w:rsid w:val="00476371"/>
    <w:rsid w:val="00477885"/>
    <w:rsid w:val="00492535"/>
    <w:rsid w:val="004A0BF0"/>
    <w:rsid w:val="004A1C6C"/>
    <w:rsid w:val="004A4B06"/>
    <w:rsid w:val="004A6A7B"/>
    <w:rsid w:val="004B29BC"/>
    <w:rsid w:val="004C114D"/>
    <w:rsid w:val="004C1516"/>
    <w:rsid w:val="004C413A"/>
    <w:rsid w:val="004C5B91"/>
    <w:rsid w:val="004C5CF9"/>
    <w:rsid w:val="004C6500"/>
    <w:rsid w:val="004C68F5"/>
    <w:rsid w:val="004D1736"/>
    <w:rsid w:val="004D17CA"/>
    <w:rsid w:val="004D70B2"/>
    <w:rsid w:val="004D7A8F"/>
    <w:rsid w:val="004E41CC"/>
    <w:rsid w:val="004E6C21"/>
    <w:rsid w:val="004F41B0"/>
    <w:rsid w:val="004F5A32"/>
    <w:rsid w:val="004F6217"/>
    <w:rsid w:val="004F6A90"/>
    <w:rsid w:val="00510457"/>
    <w:rsid w:val="005249F0"/>
    <w:rsid w:val="00524D82"/>
    <w:rsid w:val="00530D8D"/>
    <w:rsid w:val="00531C4C"/>
    <w:rsid w:val="00535FAF"/>
    <w:rsid w:val="00537467"/>
    <w:rsid w:val="005458EF"/>
    <w:rsid w:val="0054716F"/>
    <w:rsid w:val="00547808"/>
    <w:rsid w:val="00550EE9"/>
    <w:rsid w:val="005520E0"/>
    <w:rsid w:val="00557C97"/>
    <w:rsid w:val="005610FE"/>
    <w:rsid w:val="005641F0"/>
    <w:rsid w:val="00564BBF"/>
    <w:rsid w:val="00565986"/>
    <w:rsid w:val="005670E0"/>
    <w:rsid w:val="005704DD"/>
    <w:rsid w:val="00574199"/>
    <w:rsid w:val="0057742B"/>
    <w:rsid w:val="005806C6"/>
    <w:rsid w:val="005861B4"/>
    <w:rsid w:val="00587274"/>
    <w:rsid w:val="00591D5B"/>
    <w:rsid w:val="005959AB"/>
    <w:rsid w:val="005A4E20"/>
    <w:rsid w:val="005A4E99"/>
    <w:rsid w:val="005A62F2"/>
    <w:rsid w:val="005B5EC2"/>
    <w:rsid w:val="005B7BC3"/>
    <w:rsid w:val="005C29F8"/>
    <w:rsid w:val="005C6A57"/>
    <w:rsid w:val="005D28AA"/>
    <w:rsid w:val="005E1F60"/>
    <w:rsid w:val="005E508F"/>
    <w:rsid w:val="005E77C0"/>
    <w:rsid w:val="005F2C82"/>
    <w:rsid w:val="005F3BAC"/>
    <w:rsid w:val="005F776C"/>
    <w:rsid w:val="00600046"/>
    <w:rsid w:val="0061202D"/>
    <w:rsid w:val="006130D2"/>
    <w:rsid w:val="00615A4A"/>
    <w:rsid w:val="0061621D"/>
    <w:rsid w:val="00616351"/>
    <w:rsid w:val="00621C39"/>
    <w:rsid w:val="0062657C"/>
    <w:rsid w:val="00627181"/>
    <w:rsid w:val="0063015C"/>
    <w:rsid w:val="00634021"/>
    <w:rsid w:val="00641703"/>
    <w:rsid w:val="00643C54"/>
    <w:rsid w:val="006449E6"/>
    <w:rsid w:val="0064603A"/>
    <w:rsid w:val="006500F2"/>
    <w:rsid w:val="00652617"/>
    <w:rsid w:val="0065433A"/>
    <w:rsid w:val="00654974"/>
    <w:rsid w:val="00656160"/>
    <w:rsid w:val="006631CC"/>
    <w:rsid w:val="006655E9"/>
    <w:rsid w:val="00667018"/>
    <w:rsid w:val="00672C6D"/>
    <w:rsid w:val="00672EB8"/>
    <w:rsid w:val="00673686"/>
    <w:rsid w:val="006736A6"/>
    <w:rsid w:val="00674818"/>
    <w:rsid w:val="0068226A"/>
    <w:rsid w:val="006917BF"/>
    <w:rsid w:val="006A2342"/>
    <w:rsid w:val="006A3E68"/>
    <w:rsid w:val="006A5E75"/>
    <w:rsid w:val="006B5153"/>
    <w:rsid w:val="006B5417"/>
    <w:rsid w:val="006C0338"/>
    <w:rsid w:val="006C1752"/>
    <w:rsid w:val="006C252D"/>
    <w:rsid w:val="006C38EF"/>
    <w:rsid w:val="006C3F34"/>
    <w:rsid w:val="006C4DED"/>
    <w:rsid w:val="006D2225"/>
    <w:rsid w:val="006D3773"/>
    <w:rsid w:val="006D5194"/>
    <w:rsid w:val="006D6A8C"/>
    <w:rsid w:val="006E6747"/>
    <w:rsid w:val="006E714C"/>
    <w:rsid w:val="006E79B8"/>
    <w:rsid w:val="006F0EDA"/>
    <w:rsid w:val="00704443"/>
    <w:rsid w:val="00735A77"/>
    <w:rsid w:val="00737192"/>
    <w:rsid w:val="007410AE"/>
    <w:rsid w:val="00751750"/>
    <w:rsid w:val="0075608E"/>
    <w:rsid w:val="0076425C"/>
    <w:rsid w:val="0076479C"/>
    <w:rsid w:val="00765C6C"/>
    <w:rsid w:val="007719E2"/>
    <w:rsid w:val="00771A59"/>
    <w:rsid w:val="00771F87"/>
    <w:rsid w:val="007729F6"/>
    <w:rsid w:val="00776AD1"/>
    <w:rsid w:val="00780ACE"/>
    <w:rsid w:val="00782993"/>
    <w:rsid w:val="00786343"/>
    <w:rsid w:val="00794B8B"/>
    <w:rsid w:val="0079640C"/>
    <w:rsid w:val="0079741B"/>
    <w:rsid w:val="0079796B"/>
    <w:rsid w:val="007A0CE3"/>
    <w:rsid w:val="007B024A"/>
    <w:rsid w:val="007B1532"/>
    <w:rsid w:val="007B1C37"/>
    <w:rsid w:val="007B687A"/>
    <w:rsid w:val="007C36FA"/>
    <w:rsid w:val="007C7C5B"/>
    <w:rsid w:val="007D034C"/>
    <w:rsid w:val="007D4FFB"/>
    <w:rsid w:val="007D5EA1"/>
    <w:rsid w:val="007D7599"/>
    <w:rsid w:val="007E3AFA"/>
    <w:rsid w:val="007E3E28"/>
    <w:rsid w:val="007E432F"/>
    <w:rsid w:val="007E6B27"/>
    <w:rsid w:val="007F36FD"/>
    <w:rsid w:val="007F7205"/>
    <w:rsid w:val="008038F1"/>
    <w:rsid w:val="00805D07"/>
    <w:rsid w:val="00812865"/>
    <w:rsid w:val="00814F5C"/>
    <w:rsid w:val="00823EA8"/>
    <w:rsid w:val="0082639F"/>
    <w:rsid w:val="00831454"/>
    <w:rsid w:val="00842F9A"/>
    <w:rsid w:val="00842FF8"/>
    <w:rsid w:val="00844686"/>
    <w:rsid w:val="00854110"/>
    <w:rsid w:val="00857491"/>
    <w:rsid w:val="00860E0B"/>
    <w:rsid w:val="00864427"/>
    <w:rsid w:val="0086495E"/>
    <w:rsid w:val="0087194F"/>
    <w:rsid w:val="00871C27"/>
    <w:rsid w:val="008742CA"/>
    <w:rsid w:val="0088539E"/>
    <w:rsid w:val="008857A3"/>
    <w:rsid w:val="008905D3"/>
    <w:rsid w:val="008908D1"/>
    <w:rsid w:val="00892AD5"/>
    <w:rsid w:val="0089442F"/>
    <w:rsid w:val="008949D0"/>
    <w:rsid w:val="008A0479"/>
    <w:rsid w:val="008A2F26"/>
    <w:rsid w:val="008A6D2D"/>
    <w:rsid w:val="008B325D"/>
    <w:rsid w:val="008C2C37"/>
    <w:rsid w:val="008C52AB"/>
    <w:rsid w:val="008C731D"/>
    <w:rsid w:val="008D0CD7"/>
    <w:rsid w:val="008D17E2"/>
    <w:rsid w:val="008E1443"/>
    <w:rsid w:val="008E1C6F"/>
    <w:rsid w:val="008E3EE4"/>
    <w:rsid w:val="008E479F"/>
    <w:rsid w:val="008E4DA9"/>
    <w:rsid w:val="008E5637"/>
    <w:rsid w:val="008E726C"/>
    <w:rsid w:val="00902ED6"/>
    <w:rsid w:val="00905C72"/>
    <w:rsid w:val="00906632"/>
    <w:rsid w:val="00911375"/>
    <w:rsid w:val="00912E70"/>
    <w:rsid w:val="0092014B"/>
    <w:rsid w:val="00920695"/>
    <w:rsid w:val="00921A50"/>
    <w:rsid w:val="00922439"/>
    <w:rsid w:val="00927211"/>
    <w:rsid w:val="009302BE"/>
    <w:rsid w:val="009330C9"/>
    <w:rsid w:val="00936348"/>
    <w:rsid w:val="00936925"/>
    <w:rsid w:val="0094106F"/>
    <w:rsid w:val="009413C9"/>
    <w:rsid w:val="009438B6"/>
    <w:rsid w:val="00944C72"/>
    <w:rsid w:val="00950B3D"/>
    <w:rsid w:val="00950F5B"/>
    <w:rsid w:val="0095296C"/>
    <w:rsid w:val="00952CBE"/>
    <w:rsid w:val="00955EFD"/>
    <w:rsid w:val="00956D3C"/>
    <w:rsid w:val="00962C25"/>
    <w:rsid w:val="00967192"/>
    <w:rsid w:val="00971C09"/>
    <w:rsid w:val="009751A5"/>
    <w:rsid w:val="00981E79"/>
    <w:rsid w:val="0098354E"/>
    <w:rsid w:val="009837DD"/>
    <w:rsid w:val="0099111F"/>
    <w:rsid w:val="00993841"/>
    <w:rsid w:val="00996705"/>
    <w:rsid w:val="009A0B45"/>
    <w:rsid w:val="009A11FE"/>
    <w:rsid w:val="009A6B07"/>
    <w:rsid w:val="009B0F94"/>
    <w:rsid w:val="009B1BDD"/>
    <w:rsid w:val="009C1476"/>
    <w:rsid w:val="009C3291"/>
    <w:rsid w:val="009C7D37"/>
    <w:rsid w:val="009D08BA"/>
    <w:rsid w:val="009D0A92"/>
    <w:rsid w:val="009D52BF"/>
    <w:rsid w:val="009E254B"/>
    <w:rsid w:val="009E66AD"/>
    <w:rsid w:val="009F0A2C"/>
    <w:rsid w:val="009F2E66"/>
    <w:rsid w:val="009F3EB0"/>
    <w:rsid w:val="009F4BCE"/>
    <w:rsid w:val="00A00421"/>
    <w:rsid w:val="00A03530"/>
    <w:rsid w:val="00A03A79"/>
    <w:rsid w:val="00A116B4"/>
    <w:rsid w:val="00A1264F"/>
    <w:rsid w:val="00A134D2"/>
    <w:rsid w:val="00A1477D"/>
    <w:rsid w:val="00A14F77"/>
    <w:rsid w:val="00A168C5"/>
    <w:rsid w:val="00A200F3"/>
    <w:rsid w:val="00A201BC"/>
    <w:rsid w:val="00A26239"/>
    <w:rsid w:val="00A267D4"/>
    <w:rsid w:val="00A31318"/>
    <w:rsid w:val="00A32842"/>
    <w:rsid w:val="00A36C51"/>
    <w:rsid w:val="00A40CBD"/>
    <w:rsid w:val="00A44CBC"/>
    <w:rsid w:val="00A45A2E"/>
    <w:rsid w:val="00A5635D"/>
    <w:rsid w:val="00A61405"/>
    <w:rsid w:val="00A66BE0"/>
    <w:rsid w:val="00A70548"/>
    <w:rsid w:val="00A75140"/>
    <w:rsid w:val="00A76814"/>
    <w:rsid w:val="00A76DCA"/>
    <w:rsid w:val="00A77D83"/>
    <w:rsid w:val="00A83FDA"/>
    <w:rsid w:val="00A8580D"/>
    <w:rsid w:val="00A86B0A"/>
    <w:rsid w:val="00A872B1"/>
    <w:rsid w:val="00A90AD4"/>
    <w:rsid w:val="00A90D43"/>
    <w:rsid w:val="00A91AF1"/>
    <w:rsid w:val="00A9477B"/>
    <w:rsid w:val="00A9504F"/>
    <w:rsid w:val="00A96C9F"/>
    <w:rsid w:val="00AA3F08"/>
    <w:rsid w:val="00AA5157"/>
    <w:rsid w:val="00AB1EE6"/>
    <w:rsid w:val="00AB577D"/>
    <w:rsid w:val="00AC0CEC"/>
    <w:rsid w:val="00AC1D59"/>
    <w:rsid w:val="00AC6B51"/>
    <w:rsid w:val="00AD3831"/>
    <w:rsid w:val="00AE0257"/>
    <w:rsid w:val="00AE3B60"/>
    <w:rsid w:val="00AF02B1"/>
    <w:rsid w:val="00AF1A88"/>
    <w:rsid w:val="00AF760E"/>
    <w:rsid w:val="00B01C9E"/>
    <w:rsid w:val="00B13913"/>
    <w:rsid w:val="00B22FF7"/>
    <w:rsid w:val="00B301A3"/>
    <w:rsid w:val="00B312CF"/>
    <w:rsid w:val="00B409F1"/>
    <w:rsid w:val="00B44A92"/>
    <w:rsid w:val="00B46CC3"/>
    <w:rsid w:val="00B51FCB"/>
    <w:rsid w:val="00B520BB"/>
    <w:rsid w:val="00B72E25"/>
    <w:rsid w:val="00B764E1"/>
    <w:rsid w:val="00B77308"/>
    <w:rsid w:val="00B82860"/>
    <w:rsid w:val="00B83DE0"/>
    <w:rsid w:val="00B860E9"/>
    <w:rsid w:val="00B86DFC"/>
    <w:rsid w:val="00B87E85"/>
    <w:rsid w:val="00B95088"/>
    <w:rsid w:val="00B9539C"/>
    <w:rsid w:val="00B95898"/>
    <w:rsid w:val="00BA6817"/>
    <w:rsid w:val="00BB3057"/>
    <w:rsid w:val="00BC0089"/>
    <w:rsid w:val="00BD070C"/>
    <w:rsid w:val="00BD2829"/>
    <w:rsid w:val="00BD4EC9"/>
    <w:rsid w:val="00BD4F67"/>
    <w:rsid w:val="00BD50DF"/>
    <w:rsid w:val="00BD5866"/>
    <w:rsid w:val="00BD7712"/>
    <w:rsid w:val="00BE2EF3"/>
    <w:rsid w:val="00BE6A4D"/>
    <w:rsid w:val="00BF621C"/>
    <w:rsid w:val="00C01D41"/>
    <w:rsid w:val="00C0351D"/>
    <w:rsid w:val="00C04FC9"/>
    <w:rsid w:val="00C132DC"/>
    <w:rsid w:val="00C13ACE"/>
    <w:rsid w:val="00C208BE"/>
    <w:rsid w:val="00C26AD5"/>
    <w:rsid w:val="00C2732B"/>
    <w:rsid w:val="00C3084E"/>
    <w:rsid w:val="00C31B23"/>
    <w:rsid w:val="00C371CC"/>
    <w:rsid w:val="00C373F6"/>
    <w:rsid w:val="00C40253"/>
    <w:rsid w:val="00C41B8E"/>
    <w:rsid w:val="00C42EBF"/>
    <w:rsid w:val="00C431BF"/>
    <w:rsid w:val="00C434CD"/>
    <w:rsid w:val="00C45E82"/>
    <w:rsid w:val="00C503ED"/>
    <w:rsid w:val="00C5513C"/>
    <w:rsid w:val="00C553B5"/>
    <w:rsid w:val="00C56105"/>
    <w:rsid w:val="00C56D8D"/>
    <w:rsid w:val="00C57679"/>
    <w:rsid w:val="00C60A9F"/>
    <w:rsid w:val="00C648D9"/>
    <w:rsid w:val="00C6556A"/>
    <w:rsid w:val="00C74507"/>
    <w:rsid w:val="00C77533"/>
    <w:rsid w:val="00C82C72"/>
    <w:rsid w:val="00C87EC7"/>
    <w:rsid w:val="00C90214"/>
    <w:rsid w:val="00C9380D"/>
    <w:rsid w:val="00CA0EFD"/>
    <w:rsid w:val="00CA377E"/>
    <w:rsid w:val="00CA4026"/>
    <w:rsid w:val="00CB3D6D"/>
    <w:rsid w:val="00CB4B15"/>
    <w:rsid w:val="00CB5B7D"/>
    <w:rsid w:val="00CB5BFF"/>
    <w:rsid w:val="00CC157A"/>
    <w:rsid w:val="00CC2123"/>
    <w:rsid w:val="00CC5F6C"/>
    <w:rsid w:val="00CC682B"/>
    <w:rsid w:val="00CD06CC"/>
    <w:rsid w:val="00CD4D15"/>
    <w:rsid w:val="00CE55E8"/>
    <w:rsid w:val="00CF2095"/>
    <w:rsid w:val="00CF4D90"/>
    <w:rsid w:val="00D0395F"/>
    <w:rsid w:val="00D03978"/>
    <w:rsid w:val="00D04E88"/>
    <w:rsid w:val="00D0585E"/>
    <w:rsid w:val="00D07212"/>
    <w:rsid w:val="00D10D61"/>
    <w:rsid w:val="00D10D9E"/>
    <w:rsid w:val="00D166CE"/>
    <w:rsid w:val="00D22282"/>
    <w:rsid w:val="00D227A9"/>
    <w:rsid w:val="00D23CA2"/>
    <w:rsid w:val="00D27F19"/>
    <w:rsid w:val="00D42BD1"/>
    <w:rsid w:val="00D42CD8"/>
    <w:rsid w:val="00D44F32"/>
    <w:rsid w:val="00D47AB6"/>
    <w:rsid w:val="00D5175B"/>
    <w:rsid w:val="00D529C1"/>
    <w:rsid w:val="00D52BD0"/>
    <w:rsid w:val="00D52DB0"/>
    <w:rsid w:val="00D56EAA"/>
    <w:rsid w:val="00D7003E"/>
    <w:rsid w:val="00D701D2"/>
    <w:rsid w:val="00D73E94"/>
    <w:rsid w:val="00D820D8"/>
    <w:rsid w:val="00DA3DE6"/>
    <w:rsid w:val="00DA55A8"/>
    <w:rsid w:val="00DB13C0"/>
    <w:rsid w:val="00DB1408"/>
    <w:rsid w:val="00DB3BDF"/>
    <w:rsid w:val="00DB7469"/>
    <w:rsid w:val="00DB75C2"/>
    <w:rsid w:val="00DC171E"/>
    <w:rsid w:val="00DC271F"/>
    <w:rsid w:val="00DC2B60"/>
    <w:rsid w:val="00DC4435"/>
    <w:rsid w:val="00DC4664"/>
    <w:rsid w:val="00DC57FE"/>
    <w:rsid w:val="00DD25B1"/>
    <w:rsid w:val="00DD504D"/>
    <w:rsid w:val="00DD5A26"/>
    <w:rsid w:val="00DD5A75"/>
    <w:rsid w:val="00DD68D8"/>
    <w:rsid w:val="00DD7031"/>
    <w:rsid w:val="00DD78E0"/>
    <w:rsid w:val="00DE1043"/>
    <w:rsid w:val="00DE20BF"/>
    <w:rsid w:val="00DE56F7"/>
    <w:rsid w:val="00DE71E3"/>
    <w:rsid w:val="00DF0809"/>
    <w:rsid w:val="00DF1EB4"/>
    <w:rsid w:val="00E01656"/>
    <w:rsid w:val="00E02E49"/>
    <w:rsid w:val="00E03814"/>
    <w:rsid w:val="00E03DEA"/>
    <w:rsid w:val="00E0485E"/>
    <w:rsid w:val="00E057D5"/>
    <w:rsid w:val="00E06C37"/>
    <w:rsid w:val="00E10559"/>
    <w:rsid w:val="00E147D1"/>
    <w:rsid w:val="00E149C7"/>
    <w:rsid w:val="00E1569C"/>
    <w:rsid w:val="00E16468"/>
    <w:rsid w:val="00E20EE6"/>
    <w:rsid w:val="00E25656"/>
    <w:rsid w:val="00E27DEF"/>
    <w:rsid w:val="00E31CA2"/>
    <w:rsid w:val="00E32FF5"/>
    <w:rsid w:val="00E373E0"/>
    <w:rsid w:val="00E37997"/>
    <w:rsid w:val="00E42F71"/>
    <w:rsid w:val="00E47420"/>
    <w:rsid w:val="00E47A54"/>
    <w:rsid w:val="00E514EE"/>
    <w:rsid w:val="00E539EA"/>
    <w:rsid w:val="00E56C88"/>
    <w:rsid w:val="00E57A3A"/>
    <w:rsid w:val="00E63F35"/>
    <w:rsid w:val="00E66D52"/>
    <w:rsid w:val="00E71508"/>
    <w:rsid w:val="00E766C4"/>
    <w:rsid w:val="00E77FA6"/>
    <w:rsid w:val="00E8116C"/>
    <w:rsid w:val="00E81FA6"/>
    <w:rsid w:val="00E836D6"/>
    <w:rsid w:val="00E87599"/>
    <w:rsid w:val="00E929BE"/>
    <w:rsid w:val="00EA1039"/>
    <w:rsid w:val="00EA10C0"/>
    <w:rsid w:val="00EA3526"/>
    <w:rsid w:val="00EB15C0"/>
    <w:rsid w:val="00EB17EF"/>
    <w:rsid w:val="00EB32A3"/>
    <w:rsid w:val="00EB6986"/>
    <w:rsid w:val="00EB7036"/>
    <w:rsid w:val="00EB7F99"/>
    <w:rsid w:val="00ED19F2"/>
    <w:rsid w:val="00ED467D"/>
    <w:rsid w:val="00ED4E9B"/>
    <w:rsid w:val="00ED6EBB"/>
    <w:rsid w:val="00EE033A"/>
    <w:rsid w:val="00EE1818"/>
    <w:rsid w:val="00EE2E83"/>
    <w:rsid w:val="00EE328D"/>
    <w:rsid w:val="00EE40E1"/>
    <w:rsid w:val="00EE6C88"/>
    <w:rsid w:val="00EE797E"/>
    <w:rsid w:val="00EE7C9B"/>
    <w:rsid w:val="00F00904"/>
    <w:rsid w:val="00F016CF"/>
    <w:rsid w:val="00F01768"/>
    <w:rsid w:val="00F02D0C"/>
    <w:rsid w:val="00F0370B"/>
    <w:rsid w:val="00F104F2"/>
    <w:rsid w:val="00F1425C"/>
    <w:rsid w:val="00F25764"/>
    <w:rsid w:val="00F30654"/>
    <w:rsid w:val="00F31809"/>
    <w:rsid w:val="00F320FA"/>
    <w:rsid w:val="00F3593A"/>
    <w:rsid w:val="00F377C9"/>
    <w:rsid w:val="00F37984"/>
    <w:rsid w:val="00F45F89"/>
    <w:rsid w:val="00F46B3A"/>
    <w:rsid w:val="00F50310"/>
    <w:rsid w:val="00F532CE"/>
    <w:rsid w:val="00F54594"/>
    <w:rsid w:val="00F56114"/>
    <w:rsid w:val="00F62855"/>
    <w:rsid w:val="00F65AB1"/>
    <w:rsid w:val="00F65F28"/>
    <w:rsid w:val="00F71D7F"/>
    <w:rsid w:val="00F735AF"/>
    <w:rsid w:val="00F738AC"/>
    <w:rsid w:val="00F73943"/>
    <w:rsid w:val="00F73B03"/>
    <w:rsid w:val="00F74539"/>
    <w:rsid w:val="00F764A4"/>
    <w:rsid w:val="00F764ED"/>
    <w:rsid w:val="00F87325"/>
    <w:rsid w:val="00F875D0"/>
    <w:rsid w:val="00F907D4"/>
    <w:rsid w:val="00F91927"/>
    <w:rsid w:val="00F91A7C"/>
    <w:rsid w:val="00FA5333"/>
    <w:rsid w:val="00FB2D1F"/>
    <w:rsid w:val="00FB3A38"/>
    <w:rsid w:val="00FB781A"/>
    <w:rsid w:val="00FC126F"/>
    <w:rsid w:val="00FC42B9"/>
    <w:rsid w:val="00FD61E8"/>
    <w:rsid w:val="00FE06BF"/>
    <w:rsid w:val="00FE2D8F"/>
    <w:rsid w:val="00FE62B4"/>
    <w:rsid w:val="00FE7320"/>
    <w:rsid w:val="00FF14FC"/>
    <w:rsid w:val="00FF1D31"/>
    <w:rsid w:val="00FF209B"/>
    <w:rsid w:val="00FF2116"/>
    <w:rsid w:val="00FF2481"/>
    <w:rsid w:val="00FF2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3B3F1"/>
  <w15:chartTrackingRefBased/>
  <w15:docId w15:val="{A8297BED-026E-304A-9AF8-74E291058E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03A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C25D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C25DA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EE6C88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A681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A6817"/>
    <w:rPr>
      <w:rFonts w:ascii="Courier New" w:eastAsia="Times New Roman" w:hAnsi="Courier New" w:cs="Courier New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F65F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F65F28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4-Accent6">
    <w:name w:val="Grid Table 4 Accent 6"/>
    <w:basedOn w:val="TableNormal"/>
    <w:uiPriority w:val="49"/>
    <w:rsid w:val="00F65F28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-Accent6">
    <w:name w:val="Grid Table 3 Accent 6"/>
    <w:basedOn w:val="TableNormal"/>
    <w:uiPriority w:val="48"/>
    <w:rsid w:val="00F65F28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64603A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64603A"/>
  </w:style>
  <w:style w:type="paragraph" w:styleId="TOCHeading">
    <w:name w:val="TOC Heading"/>
    <w:basedOn w:val="Heading1"/>
    <w:next w:val="Normal"/>
    <w:uiPriority w:val="39"/>
    <w:unhideWhenUsed/>
    <w:qFormat/>
    <w:rsid w:val="00771A59"/>
    <w:pPr>
      <w:outlineLvl w:val="9"/>
    </w:pPr>
    <w:rPr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771A59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771A5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771A59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71A59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71A5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71A5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71A5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71A5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71A5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71A59"/>
    <w:pPr>
      <w:ind w:left="1920"/>
    </w:pPr>
    <w:rPr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0D287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28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08466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4663"/>
  </w:style>
  <w:style w:type="paragraph" w:styleId="Footer">
    <w:name w:val="footer"/>
    <w:basedOn w:val="Normal"/>
    <w:link w:val="FooterChar"/>
    <w:uiPriority w:val="99"/>
    <w:unhideWhenUsed/>
    <w:rsid w:val="0008466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46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36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4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0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6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8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4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4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BNE11</b:Tag>
    <b:SourceType>InternetSite</b:SourceType>
    <b:Guid>{94B73F7F-20F6-B24B-A886-E185FEAD4736}</b:Guid>
    <b:Author>
      <b:Author>
        <b:NameList>
          <b:Person>
            <b:Last>BNETvideo</b:Last>
          </b:Person>
        </b:NameList>
      </b:Author>
    </b:Author>
    <b:Title>amljacob</b:Title>
    <b:Year>2011</b:Year>
    <b:URL>https://amljacob.wordpress.com/springboards-for-problem-solving-in-the-work-setting/</b:URL>
    <b:YearAccessed>2020</b:YearAccessed>
    <b:MonthAccessed>December</b:MonthAccessed>
    <b:DayAccessed>18</b:DayAccessed>
    <b:RefOrder>1</b:RefOrder>
  </b:Source>
  <b:Source>
    <b:Tag>Adr16</b:Tag>
    <b:SourceType>Book</b:SourceType>
    <b:Guid>{1B4B730C-04EE-924E-B9D8-F760FE0C8604}</b:Guid>
    <b:Title>Be a great problem solver now</b:Title>
    <b:Year>2016</b:Year>
    <b:Author>
      <b:Author>
        <b:NameList>
          <b:Person>
            <b:Last>Reed</b:Last>
            <b:First>Adrien</b:First>
          </b:Person>
        </b:NameList>
      </b:Author>
    </b:Author>
    <b:City>United Kingdom </b:City>
    <b:Publisher>Pearson</b:Publisher>
    <b:Edition>First</b:Edition>
    <b:RefOrder>3</b:RefOrder>
  </b:Source>
  <b:Source>
    <b:Tag>Ang18</b:Tag>
    <b:SourceType>DocumentFromInternetSite</b:SourceType>
    <b:Guid>{15E9362A-57C0-BB41-8CA1-1EC9FFD8D785}</b:Guid>
    <b:Title>pbsangelaa.blogspot</b:Title>
    <b:Year>2018</b:Year>
    <b:Author>
      <b:Author>
        <b:NameList>
          <b:Person>
            <b:Last>Angela</b:Last>
          </b:Person>
        </b:NameList>
      </b:Author>
    </b:Author>
    <b:URL>http://pbsangelaa.blogspot.com/2018/09/pmi.html</b:URL>
    <b:Month>September</b:Month>
    <b:YearAccessed>2020</b:YearAccessed>
    <b:MonthAccessed>December</b:MonthAccessed>
    <b:DayAccessed>18</b:DayAccessed>
    <b:RefOrder>4</b:RefOrder>
  </b:Source>
  <b:Source>
    <b:Tag>Har17</b:Tag>
    <b:SourceType>BookSection</b:SourceType>
    <b:Guid>{D1C48334-7BD7-834B-B3F7-EA5A01E5004E}</b:Guid>
    <b:Title>The transition to Leadership</b:Title>
    <b:Year>2017</b:Year>
    <b:Author>
      <b:Author>
        <b:NameList>
          <b:Person>
            <b:Last>business</b:Last>
            <b:First>Harvard</b:First>
          </b:Person>
        </b:NameList>
      </b:Author>
      <b:Editor>
        <b:NameList>
          <b:Person>
            <b:Last>business</b:Last>
            <b:First>Harvard</b:First>
          </b:Person>
        </b:NameList>
      </b:Editor>
    </b:Author>
    <b:BookTitle>Manager's handbook</b:BookTitle>
    <b:City>Boston, Massachusetts</b:City>
    <b:Publisher>Harvard business review</b:Publisher>
    <b:Pages>7-21</b:Pages>
    <b:RefOrder>5</b:RefOrder>
  </b:Source>
  <b:Source>
    <b:Tag>Pet173</b:Tag>
    <b:SourceType>BookSection</b:SourceType>
    <b:Guid>{8B25951A-A4CC-7743-B82C-C7B575EEBC51}</b:Guid>
    <b:Author>
      <b:Author>
        <b:NameList>
          <b:Person>
            <b:Last>Morgan</b:Last>
            <b:First>Peter</b:First>
          </b:Person>
        </b:NameList>
      </b:Author>
      <b:Editor>
        <b:NameList>
          <b:Person>
            <b:Last>Sage</b:Last>
          </b:Person>
        </b:NameList>
      </b:Editor>
    </b:Author>
    <b:Title>Problem solving and creativity </b:Title>
    <b:BookTitle>The b usiness student guide to study and employability</b:BookTitle>
    <b:City>London</b:City>
    <b:Publisher>fisrt </b:Publisher>
    <b:Year>2017</b:Year>
    <b:Pages>296-323</b:Pages>
    <b:RefOrder>2</b:RefOrder>
  </b:Source>
  <b:Source>
    <b:Tag>And172</b:Tag>
    <b:SourceType>BookSection</b:SourceType>
    <b:Guid>{7445F1C1-EE9F-C849-AA90-A641BC4683CE}</b:Guid>
    <b:Author>
      <b:Author>
        <b:NameList>
          <b:Person>
            <b:Last>Maund</b:Last>
            <b:First>Andre</b:First>
          </b:Person>
        </b:NameList>
      </b:Author>
      <b:Editor>
        <b:NameList>
          <b:Person>
            <b:Last>Sage</b:Last>
          </b:Person>
        </b:NameList>
      </b:Editor>
    </b:Author>
    <b:Title>Problem solving and decision making</b:Title>
    <b:BookTitle>Certificate in higher education skills fpr the workplace student yearbook</b:BookTitle>
    <b:City>London</b:City>
    <b:Publisher>1</b:Publisher>
    <b:Year>2017</b:Year>
    <b:Pages>179-229</b:Pages>
    <b:RefOrder>6</b:RefOrder>
  </b:Source>
</b:Sources>
</file>

<file path=customXml/itemProps1.xml><?xml version="1.0" encoding="utf-8"?>
<ds:datastoreItem xmlns:ds="http://schemas.openxmlformats.org/officeDocument/2006/customXml" ds:itemID="{7491B39B-AF91-6B45-BC2A-0B73D7391B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720</TotalTime>
  <Pages>9</Pages>
  <Words>1937</Words>
  <Characters>11042</Characters>
  <Application>Microsoft Office Word</Application>
  <DocSecurity>0</DocSecurity>
  <Lines>92</Lines>
  <Paragraphs>25</Paragraphs>
  <ScaleCrop>false</ScaleCrop>
  <Company>BMSW 4004</Company>
  <LinksUpToDate>false</LinksUpToDate>
  <CharactersWithSpaces>12954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&amp; decision making</dc:title>
  <dc:subject>Housekeeping Management Department</dc:subject>
  <dc:creator>Loraine Tabila 1917097</dc:creator>
  <cp:keywords/>
  <dc:description/>
  <cp:lastModifiedBy>Loraine Kristel Tabila Eleccion</cp:lastModifiedBy>
  <cp:revision>731</cp:revision>
  <dcterms:created xsi:type="dcterms:W3CDTF">2020-12-17T10:50:00Z</dcterms:created>
  <dcterms:modified xsi:type="dcterms:W3CDTF">2020-12-18T23:38:00Z</dcterms:modified>
</cp:coreProperties>
</file>