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3E7CA86D" w14:textId="77777777" w:rsidR="00E420B3" w:rsidRDefault="00E420B3" w:rsidP="00E71C9E"/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43D1F8C0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F99BBE2" w:rsidR="005E24FC" w:rsidRDefault="005E24FC">
      <w:r>
        <w:t>The main idea is that</w:t>
      </w:r>
      <w:r w:rsidR="000768E9">
        <w:t xml:space="preserve"> </w:t>
      </w:r>
      <w:r w:rsidR="00BD113F">
        <w:t xml:space="preserve">social media </w:t>
      </w:r>
      <w:r w:rsidR="00AB604C">
        <w:t xml:space="preserve">can </w:t>
      </w:r>
      <w:r w:rsidR="00E1709F">
        <w:t>help</w:t>
      </w:r>
      <w:r w:rsidR="000461C9">
        <w:t xml:space="preserve"> small </w:t>
      </w:r>
      <w:r w:rsidR="004061BC">
        <w:t xml:space="preserve">businesses </w:t>
      </w:r>
      <w:r w:rsidR="00A41DC2">
        <w:t xml:space="preserve">grow </w:t>
      </w:r>
      <w:r w:rsidR="007155ED">
        <w:t xml:space="preserve">and become </w:t>
      </w:r>
      <w:r w:rsidR="00554C07">
        <w:t>more popular</w:t>
      </w:r>
      <w:r w:rsidR="00D36A88">
        <w:t xml:space="preserve">. </w:t>
      </w:r>
    </w:p>
    <w:p w14:paraId="0965AF4C" w14:textId="108504BC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D57E638" w:rsidR="5784FD2E" w:rsidRDefault="00250902">
      <w:r w:rsidRPr="00250902">
        <w:t>One key point is that videos online can make a business famous very quickly.</w:t>
      </w:r>
    </w:p>
    <w:p w14:paraId="5095DDB7" w14:textId="2067A5BA" w:rsidR="00455347" w:rsidRDefault="005E24FC" w:rsidP="005E24FC">
      <w:r>
        <w:t>Another key point i</w:t>
      </w:r>
      <w:r w:rsidR="0030565F">
        <w:t>s</w:t>
      </w:r>
      <w:r w:rsidR="00455347">
        <w:t xml:space="preserve"> </w:t>
      </w:r>
      <w:r w:rsidR="009046AD" w:rsidRPr="009046AD">
        <w:t>that social media allows businesses to reach customers from different places.</w:t>
      </w:r>
    </w:p>
    <w:p w14:paraId="21E1AAA0" w14:textId="17311240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4C1698C7" w14:textId="77777777" w:rsidR="00912DC8" w:rsidRDefault="00912DC8" w:rsidP="005E24FC">
      <w:r w:rsidRPr="00912DC8">
        <w:t>I think the most important part was the example of the small business because it shows how social media can change a company’s success.</w:t>
      </w:r>
    </w:p>
    <w:p w14:paraId="262724C6" w14:textId="4D86EBF3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88AF336" w:rsidR="005E24FC" w:rsidRPr="005E24FC" w:rsidRDefault="004F1DD0" w:rsidP="0030565F">
      <w:r>
        <w:t xml:space="preserve">Some </w:t>
      </w:r>
      <w:r w:rsidR="00CA547D">
        <w:t>part</w:t>
      </w:r>
      <w:r w:rsidR="00D27DE9">
        <w:t xml:space="preserve">s </w:t>
      </w:r>
      <w:r w:rsidR="00BB607B">
        <w:t xml:space="preserve">were </w:t>
      </w:r>
      <w:r w:rsidR="009B2B70">
        <w:t>difficult</w:t>
      </w:r>
      <w:r w:rsidR="00713162">
        <w:t xml:space="preserve">, </w:t>
      </w:r>
      <w:r w:rsidR="00642C30">
        <w:t xml:space="preserve">especially </w:t>
      </w:r>
      <w:r w:rsidR="00457065">
        <w:t xml:space="preserve">the numbers </w:t>
      </w:r>
      <w:r w:rsidR="004301FE">
        <w:t xml:space="preserve">and </w:t>
      </w:r>
      <w:r w:rsidR="00626802">
        <w:t xml:space="preserve">statistics.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04694B92" w14:textId="77777777" w:rsidR="00993EA2" w:rsidRDefault="00993EA2" w:rsidP="005E24FC">
      <w:r w:rsidRPr="00993EA2">
        <w:t>Even if I was not in class, I think working in a group helps by sharing ideas and explaining difficult words.</w:t>
      </w:r>
    </w:p>
    <w:p w14:paraId="28957D58" w14:textId="0254A5CD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F7E5F62" w14:textId="1A2E7110" w:rsidR="00735053" w:rsidRDefault="00893019">
      <w:r w:rsidRPr="00893019">
        <w:t>This task was interesting and useful.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61C9"/>
    <w:rsid w:val="000768E9"/>
    <w:rsid w:val="00250902"/>
    <w:rsid w:val="0030565F"/>
    <w:rsid w:val="004061BC"/>
    <w:rsid w:val="004271F2"/>
    <w:rsid w:val="004301FE"/>
    <w:rsid w:val="00455347"/>
    <w:rsid w:val="00457065"/>
    <w:rsid w:val="004D7F2D"/>
    <w:rsid w:val="004F1DD0"/>
    <w:rsid w:val="00554C07"/>
    <w:rsid w:val="005D3CE5"/>
    <w:rsid w:val="005E24FC"/>
    <w:rsid w:val="00624486"/>
    <w:rsid w:val="00626802"/>
    <w:rsid w:val="00642C30"/>
    <w:rsid w:val="006516CF"/>
    <w:rsid w:val="006F38B8"/>
    <w:rsid w:val="00713162"/>
    <w:rsid w:val="007155ED"/>
    <w:rsid w:val="00735053"/>
    <w:rsid w:val="0082255E"/>
    <w:rsid w:val="008579FB"/>
    <w:rsid w:val="00884076"/>
    <w:rsid w:val="00893019"/>
    <w:rsid w:val="009046AD"/>
    <w:rsid w:val="00912DC8"/>
    <w:rsid w:val="00993EA2"/>
    <w:rsid w:val="009B2B70"/>
    <w:rsid w:val="00A24BA3"/>
    <w:rsid w:val="00A41DC2"/>
    <w:rsid w:val="00A70939"/>
    <w:rsid w:val="00AB604C"/>
    <w:rsid w:val="00AE00D1"/>
    <w:rsid w:val="00B30995"/>
    <w:rsid w:val="00BB607B"/>
    <w:rsid w:val="00BD113F"/>
    <w:rsid w:val="00C9180A"/>
    <w:rsid w:val="00CA547D"/>
    <w:rsid w:val="00D27DE9"/>
    <w:rsid w:val="00D36A88"/>
    <w:rsid w:val="00D51242"/>
    <w:rsid w:val="00E1709F"/>
    <w:rsid w:val="00E420B3"/>
    <w:rsid w:val="00E70F42"/>
    <w:rsid w:val="00EF18BB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5E24F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E24F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5E24F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</Words>
  <Characters>929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Petruta Doncila</cp:lastModifiedBy>
  <cp:revision>2</cp:revision>
  <dcterms:created xsi:type="dcterms:W3CDTF">2026-06-05T13:49:00Z</dcterms:created>
  <dcterms:modified xsi:type="dcterms:W3CDTF">2026-06-05T13:49:00Z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