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C5770A" w14:textId="4AEF41E0" w:rsidR="00F51629" w:rsidRDefault="00F51629">
      <w:r>
        <w:t xml:space="preserve">Link to Online Presentation via YouTube: </w:t>
      </w:r>
      <w:hyperlink r:id="rId4" w:history="1">
        <w:r w:rsidRPr="00BA48C7">
          <w:rPr>
            <w:rStyle w:val="Hyperlink"/>
          </w:rPr>
          <w:t>https://www.you</w:t>
        </w:r>
        <w:r w:rsidRPr="00BA48C7">
          <w:rPr>
            <w:rStyle w:val="Hyperlink"/>
          </w:rPr>
          <w:t>t</w:t>
        </w:r>
        <w:r w:rsidRPr="00BA48C7">
          <w:rPr>
            <w:rStyle w:val="Hyperlink"/>
          </w:rPr>
          <w:t>ube.com/watch?v=Q4X8-jVArk0</w:t>
        </w:r>
      </w:hyperlink>
      <w:r>
        <w:t xml:space="preserve"> </w:t>
      </w:r>
    </w:p>
    <w:p w14:paraId="6EAD7276" w14:textId="77777777" w:rsidR="00F51629" w:rsidRDefault="00F51629"/>
    <w:p w14:paraId="0F463DE0" w14:textId="32529958" w:rsidR="00F51629" w:rsidRPr="00F51629" w:rsidRDefault="00F51629" w:rsidP="00F51629">
      <w:r>
        <w:t xml:space="preserve">Link to Unreal Engine 5 Project: </w:t>
      </w:r>
      <w:hyperlink r:id="rId5" w:history="1">
        <w:r w:rsidRPr="00F66DCF">
          <w:rPr>
            <w:rStyle w:val="Hyperlink"/>
          </w:rPr>
          <w:t>https://uowtsd-my.sharepoint.com/:u:/g/personal/2314716_student_uwtsd_ac_uk/EWEk6uAXI5FEtlomf6HUurcBnWtb3DQPlCjw-tPqeSseUg?e=hIaUHl</w:t>
        </w:r>
      </w:hyperlink>
      <w:r>
        <w:t xml:space="preserve"> </w:t>
      </w:r>
    </w:p>
    <w:p w14:paraId="033D0816" w14:textId="14C06EE7" w:rsidR="00F51629" w:rsidRDefault="00F51629"/>
    <w:sectPr w:rsidR="00F516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1629"/>
    <w:rsid w:val="00E350E9"/>
    <w:rsid w:val="00F51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0FB123"/>
  <w15:chartTrackingRefBased/>
  <w15:docId w15:val="{2E059A0E-4459-4464-A992-A6F8A1BF3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16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16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16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16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16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16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16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16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16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16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16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16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162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162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162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162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162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162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16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16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16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16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16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16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162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162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16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162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162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5162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162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51629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279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8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uowtsd-my.sharepoint.com/:u:/g/personal/2314716_student_uwtsd_ac_uk/EWEk6uAXI5FEtlomf6HUurcBnWtb3DQPlCjw-tPqeSseUg?e=hIaUHl" TargetMode="External"/><Relationship Id="rId4" Type="http://schemas.openxmlformats.org/officeDocument/2006/relationships/hyperlink" Target="https://www.youtube.com/watch?v=Q4X8-jVArk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</Words>
  <Characters>390</Characters>
  <Application>Microsoft Office Word</Application>
  <DocSecurity>0</DocSecurity>
  <Lines>3</Lines>
  <Paragraphs>1</Paragraphs>
  <ScaleCrop>false</ScaleCrop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Baker Oliver (2314716)</dc:creator>
  <cp:keywords/>
  <dc:description/>
  <cp:lastModifiedBy>William Baker Oliver (2314716)</cp:lastModifiedBy>
  <cp:revision>1</cp:revision>
  <dcterms:created xsi:type="dcterms:W3CDTF">2025-05-07T20:54:00Z</dcterms:created>
  <dcterms:modified xsi:type="dcterms:W3CDTF">2025-05-07T20:57:00Z</dcterms:modified>
</cp:coreProperties>
</file>