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6363D" w:rsidRPr="00BC33A1" w:rsidRDefault="0086363D" w:rsidP="00F86DCD">
      <w:pPr>
        <w:rPr>
          <w:b/>
          <w:bCs/>
        </w:rPr>
      </w:pPr>
      <w:r w:rsidRPr="00BC33A1">
        <w:rPr>
          <w:b/>
          <w:bCs/>
        </w:rPr>
        <w:t xml:space="preserve">Comparison of marketing methods   between hotel marriott International and Premier Inn Hotel </w:t>
      </w:r>
    </w:p>
    <w:p w:rsidR="0086363D" w:rsidRDefault="0086363D" w:rsidP="00F86DCD"/>
    <w:p w:rsidR="0086363D" w:rsidRDefault="0086363D" w:rsidP="00F86DCD">
      <w:r>
        <w:t xml:space="preserve">Student Name: Nazrul Islam        </w:t>
      </w:r>
    </w:p>
    <w:p w:rsidR="0086363D" w:rsidRDefault="0086363D" w:rsidP="00F86DCD">
      <w:r>
        <w:t xml:space="preserve">Student ID Number:  2107641             </w:t>
      </w:r>
    </w:p>
    <w:p w:rsidR="0086363D" w:rsidRDefault="0086363D" w:rsidP="00F86DCD">
      <w:r>
        <w:t xml:space="preserve">Module tittle: Marketing essentials BMIH4005        </w:t>
      </w:r>
    </w:p>
    <w:p w:rsidR="0086363D" w:rsidRDefault="0086363D" w:rsidP="00F86DCD">
      <w:r>
        <w:t>Lecturer’s Name: Deborah Lloyd</w:t>
      </w:r>
    </w:p>
    <w:p w:rsidR="0086363D" w:rsidRDefault="0086363D"/>
    <w:p w:rsidR="0086363D" w:rsidRDefault="0086363D"/>
    <w:p w:rsidR="0086363D" w:rsidRPr="001470DA" w:rsidRDefault="0086363D">
      <w:pPr>
        <w:rPr>
          <w:b/>
          <w:bCs/>
        </w:rPr>
      </w:pPr>
      <w:r w:rsidRPr="001470DA">
        <w:rPr>
          <w:b/>
          <w:bCs/>
        </w:rPr>
        <w:t>Introduction of hotel</w:t>
      </w:r>
    </w:p>
    <w:p w:rsidR="0086363D" w:rsidRPr="007A3DF5" w:rsidRDefault="0086363D">
      <w:pPr>
        <w:rPr>
          <w:b/>
          <w:bCs/>
        </w:rPr>
      </w:pPr>
      <w:r w:rsidRPr="007A3DF5">
        <w:rPr>
          <w:b/>
          <w:bCs/>
        </w:rPr>
        <w:t xml:space="preserve">Marriott International </w:t>
      </w:r>
    </w:p>
    <w:p w:rsidR="0086363D" w:rsidRDefault="0086363D" w:rsidP="00FE26AF">
      <w:pPr>
        <w:jc w:val="both"/>
      </w:pPr>
      <w:r>
        <w:t xml:space="preserve">Marriott international is a multination hotel brand it has so many branches. J. William Marriott and his wife Alice first launch the root beer  in Washington in USA which is now one of the biggest brand in hospitality industry. Marriott hotel has more than 3800 hotels and restaurant in USA and 73 other countries in the world including united kingdom.  </w:t>
      </w:r>
    </w:p>
    <w:p w:rsidR="0086363D" w:rsidRDefault="0086363D" w:rsidP="00FE26AF">
      <w:pPr>
        <w:jc w:val="both"/>
      </w:pPr>
    </w:p>
    <w:p w:rsidR="0086363D" w:rsidRPr="007A3DF5" w:rsidRDefault="0086363D" w:rsidP="00FE26AF">
      <w:pPr>
        <w:jc w:val="both"/>
        <w:rPr>
          <w:b/>
          <w:bCs/>
        </w:rPr>
      </w:pPr>
      <w:r w:rsidRPr="007A3DF5">
        <w:rPr>
          <w:b/>
          <w:bCs/>
        </w:rPr>
        <w:t>premier inn:</w:t>
      </w:r>
    </w:p>
    <w:p w:rsidR="0086363D" w:rsidRDefault="0086363D" w:rsidP="00FE26AF">
      <w:pPr>
        <w:jc w:val="both"/>
      </w:pPr>
      <w:r>
        <w:t>Premier Inn is one of the largest British hotel brand in the United Kingdom. Premier Inn has 72000 hotels room and 800 hotels in the United Kingdom. Premier Inn hotel they have their branches almost everywhere in the united Kingdom specially city centre, country side, close to Airports and many other locations.</w:t>
      </w:r>
    </w:p>
    <w:p w:rsidR="0086363D" w:rsidRPr="007A3DF5" w:rsidRDefault="0086363D" w:rsidP="00FE26AF">
      <w:pPr>
        <w:jc w:val="both"/>
        <w:rPr>
          <w:b/>
          <w:bCs/>
        </w:rPr>
      </w:pPr>
      <w:r w:rsidRPr="007A3DF5">
        <w:rPr>
          <w:b/>
          <w:bCs/>
        </w:rPr>
        <w:t>main body</w:t>
      </w:r>
    </w:p>
    <w:p w:rsidR="0086363D" w:rsidRDefault="0086363D" w:rsidP="00FE26AF">
      <w:pPr>
        <w:jc w:val="both"/>
      </w:pPr>
      <w:r>
        <w:t xml:space="preserve">Marriott international and Premier Inn hotel their main stakeholders and beneficiary are almost same. Because of their stakeholders their success depend on. their main stakeholder are like customer, supply chain, share holder and many others. Marketing is one of the key for both the hotels in the hospitality industry. marketing strategy has changed over the time for both the hotels. hotels like Marriott international and premier Inn hotel is facing a hug competition for localise hotels. Because local hotels are cheap compare to the price of Marriott international and Premier Inn. but in my opinion i think if u want quality service then Marriott and Premier Inn hotel fare better than the local hotel chain. local hotels attract to a certain group of customer but if you think about quality of service the Marriott and Premier Inn is much better which most of the customer look for. i.e., With more outlets, more border sales network and greater visibility, but launching a outlets is always more expensive, have a wide network of trade also and have high visibility in the market resulting in significant investment in communication and image. Therefore marketing cost have skyrocketed (Naresh 2012, 34) </w:t>
      </w:r>
    </w:p>
    <w:p w:rsidR="0086363D" w:rsidRDefault="0086363D" w:rsidP="00FE26AF">
      <w:pPr>
        <w:jc w:val="both"/>
      </w:pPr>
      <w:r>
        <w:t xml:space="preserve">marketing for Marriott international is vary with their type of branch they have. Target marketing for Marriot are different they have different types of hotel brand in different location so they target them. brand that Marriott hotel have are bellow: </w:t>
      </w:r>
    </w:p>
    <w:p w:rsidR="0086363D" w:rsidRDefault="0086363D" w:rsidP="00FE26AF">
      <w:pPr>
        <w:jc w:val="both"/>
      </w:pPr>
      <w:r>
        <w:t xml:space="preserve"> 1. Marriott Courtyard, which target over the road travellers customer specially those customer travels to country side or fare.</w:t>
      </w:r>
    </w:p>
    <w:p w:rsidR="0086363D" w:rsidRDefault="0086363D" w:rsidP="00FE26AF">
      <w:pPr>
        <w:jc w:val="both"/>
      </w:pPr>
      <w:r>
        <w:t>2. Ritz-Carlton Hotels, which target mostly luxury travellers.</w:t>
      </w:r>
    </w:p>
    <w:p w:rsidR="0086363D" w:rsidRDefault="0086363D" w:rsidP="00FE26AF">
      <w:pPr>
        <w:jc w:val="both"/>
      </w:pPr>
      <w:r>
        <w:t>3. Marriott Conference Centers, this type of hotels they specially target the corporate that conduct meeting for business purpose. business people they are the main target customer of this type of hotel.</w:t>
      </w:r>
    </w:p>
    <w:p w:rsidR="0086363D" w:rsidRDefault="0086363D" w:rsidP="00FE26AF">
      <w:pPr>
        <w:jc w:val="both"/>
      </w:pPr>
      <w:r>
        <w:t>4. Marriott ExecuStay, this type of hotel mainly target the customer those staying long time. people in holiday for one month or more.</w:t>
      </w:r>
    </w:p>
    <w:p w:rsidR="0086363D" w:rsidRDefault="0086363D" w:rsidP="00FE26AF">
      <w:pPr>
        <w:jc w:val="both"/>
      </w:pPr>
      <w:r>
        <w:t>5. Marriot vacation clubs, Travellers seeking to shop for timeshare</w:t>
      </w:r>
    </w:p>
    <w:p w:rsidR="0086363D" w:rsidRDefault="0086363D" w:rsidP="00FE26AF">
      <w:pPr>
        <w:jc w:val="both"/>
      </w:pPr>
      <w:r>
        <w:t xml:space="preserve">marketing mix mainly used to give the message to the target group customer. Marketing mix is also used to understand what a business is doing on the marketing point of view. it is include 4Ps the cover a companies Product, price, Place and Promotion. </w:t>
      </w:r>
    </w:p>
    <w:p w:rsidR="0086363D" w:rsidRDefault="0086363D" w:rsidP="00FE26AF">
      <w:pPr>
        <w:jc w:val="both"/>
      </w:pPr>
      <w:r>
        <w:t xml:space="preserve">       segmentation refers to the type of customers according to their different needs, demands, purchasing power and expectations. Marriott hotels gives this  to the customer by giving best service. the strategies developed by Marriott hotels must be same to cater all segments but it must be flexible too so that management is allowed to change the strategies according to the different needs of different consumers. The first segment is the group of people who demand a comfortable stay with a average expectations. the second segment includes the extremely rich customer who really demand better suites, private portions, beautiful views and quality food. Third segment of the consumer those are from the local communities they do not look to stay in the hotels but they look for other service that is being provided by the hotels. fourth segment are those customer who needs particular service for their need. they have their specific requirements and desires (Kotler 2009, 43).</w:t>
      </w:r>
    </w:p>
    <w:p w:rsidR="0086363D" w:rsidRDefault="0086363D" w:rsidP="00FE26AF">
      <w:pPr>
        <w:jc w:val="both"/>
      </w:pPr>
      <w:r>
        <w:t>For targeting market for Marriott hotel depends on geographical locations, personal characteristics, demographics characteristics. The potential customer and current customer  are divided into two major  group. First the group from local community who needs services like weddings, Baptisms, business meetings and other related events. The second group are identifies are geographical establishments which from travellers and tourist could be of national or international citizens. they mainly need service for accommodation according to their personal needs, customer are divided into their age, lifestyle and income ( Hutt &amp; Speh 2012, 34).</w:t>
      </w:r>
    </w:p>
    <w:p w:rsidR="0086363D" w:rsidRDefault="0086363D" w:rsidP="00FE26AF">
      <w:pPr>
        <w:jc w:val="both"/>
      </w:pPr>
      <w:r>
        <w:t>Targeting consumers according to the marketing position. if it is a corporate area then the hotel target business customer mainly there for in this areas hotel have space and place for business meeting which they include in their hotel according to the marketing positioning needs.</w:t>
      </w:r>
    </w:p>
    <w:p w:rsidR="0086363D" w:rsidRDefault="0086363D" w:rsidP="00B75179">
      <w:pPr>
        <w:jc w:val="both"/>
      </w:pPr>
      <w:r>
        <w:t>main product of service that is being offer by Marriott hotel are Groups, Lodging service, resort, Facilitating service, hotels, check in service, hospitality management company, Boutique hotels. mainly product service that is being offer by Marriott hotel are hotel groups, resort hotel, Hospitality management service and boutique hotels. Marriott hotel groups offer different type of service like restaurant service which offer food, room service, Valet, reception and auxiliary service along with core lodge service.</w:t>
      </w:r>
    </w:p>
    <w:p w:rsidR="0086363D" w:rsidRDefault="0086363D" w:rsidP="00B75179">
      <w:pPr>
        <w:jc w:val="both"/>
      </w:pPr>
      <w:r>
        <w:t>Like Marriot international  Premier Inn hotel also has marketing strategy as well. In the financial year 2020/2021 it has lose almost one billion because of covid19 lockdown nationally and internationally. because people has to stay at home. Now the company in expecting a bounce back for the coming year as the situation of covid19 has improve with the mass vaccination programme. that's why the Premier Inn hotel is Planning to invest 20 million on their marketing over the next financial year. the main investment for premier inn first major building campaign for three year. which has been started early 2021 after the delay by the covid19 pandemic which is being created by Leo Burnett with the voice of sir Lenny Henry. the marketing ads says how easy the process for Premier Inn hotels from booking the hotel room to the bed and that i think which attract the customer most. Multichannel campaign also showing in the TV screen as well as covering outdoor, Radio, print, digital and social media. According to the CEO of Premier Inn it's goal is to bringing back the brand value for both the premier leisure and business guests.</w:t>
      </w:r>
    </w:p>
    <w:p w:rsidR="0086363D" w:rsidRDefault="0086363D" w:rsidP="00B75179">
      <w:pPr>
        <w:jc w:val="both"/>
      </w:pPr>
      <w:r>
        <w:t xml:space="preserve">premier Inn hotel has a direct distribution model which enable them to give more digital market to their customer which she adding by saying that it give their customer to book their future booking through their new website which is very easy and if you book online through website then you will get good rate that you will not get if you book in person. To get a good room booking with cheap rate best way to get is book in advance and online. the Premier Inn hotel also planning to invest more on their marketing in the next few year to attract their customer. services the is offer by the Premier hotel is one of best service in the field of hospitality industry. they have quality car parking facility for their customer as well. </w:t>
      </w:r>
    </w:p>
    <w:p w:rsidR="0086363D" w:rsidRDefault="0086363D" w:rsidP="00B75179">
      <w:pPr>
        <w:jc w:val="both"/>
      </w:pPr>
      <w:r>
        <w:t xml:space="preserve">  In the conclusion, I can say that after the worse financial 2020/21 year both the hotel Marriott international and Premier Inn over coming disaster gradually. they are the leading brand in hospitality industry both the hotel has a brand value which attract the customer most. both the hotel give best service to the customer. that's the reason they serve so many customer every year. they spent so much money to their marketing. which helps the get new customer. so in my opinion if you are going for a holiday, business meeting or any other event and you have to stay few night then you can chose one of the hotel brand by closing your eye to stay over the night because it's reliable, secure and you will get best quality service from their employees.</w:t>
      </w:r>
    </w:p>
    <w:p w:rsidR="0086363D" w:rsidRDefault="0086363D" w:rsidP="00FE26AF">
      <w:pPr>
        <w:jc w:val="both"/>
      </w:pPr>
    </w:p>
    <w:p w:rsidR="0086363D" w:rsidRDefault="0086363D" w:rsidP="009F7B08">
      <w:pPr>
        <w:jc w:val="both"/>
      </w:pPr>
      <w:r>
        <w:t xml:space="preserve">     </w:t>
      </w:r>
    </w:p>
    <w:p w:rsidR="0086363D" w:rsidRDefault="0086363D" w:rsidP="00122561">
      <w:r>
        <w:t xml:space="preserve">                                                                                                                                                                                                                    </w:t>
      </w:r>
    </w:p>
    <w:p w:rsidR="0086363D" w:rsidRDefault="0086363D"/>
    <w:p w:rsidR="0086363D" w:rsidRDefault="0086363D"/>
    <w:p w:rsidR="0086363D" w:rsidRDefault="0086363D"/>
    <w:p w:rsidR="0086363D" w:rsidRDefault="0086363D"/>
    <w:p w:rsidR="0086363D" w:rsidRDefault="0086363D"/>
    <w:p w:rsidR="0086363D" w:rsidRDefault="0086363D"/>
    <w:p w:rsidR="0086363D" w:rsidRPr="00BC33A1" w:rsidRDefault="0086363D">
      <w:pPr>
        <w:rPr>
          <w:b/>
          <w:bCs/>
        </w:rPr>
      </w:pPr>
      <w:r w:rsidRPr="00BC33A1">
        <w:rPr>
          <w:b/>
          <w:bCs/>
        </w:rPr>
        <w:t>reference:</w:t>
      </w:r>
    </w:p>
    <w:p w:rsidR="0086363D" w:rsidRDefault="0086363D">
      <w:r w:rsidRPr="00F86DCD">
        <w:t>https://hotel-development.marriott.com/our-story/</w:t>
      </w:r>
      <w:r>
        <w:t xml:space="preserve"> accessed 10.10.21</w:t>
      </w:r>
    </w:p>
    <w:p w:rsidR="0086363D" w:rsidRDefault="0086363D">
      <w:r w:rsidRPr="00C94CF2">
        <w:t>https://www.google.com/search?q=premier+inn&amp;sxsrf=AOaemvLX7WIerTNKygTuib9Qs3CWmYT1ow%3A1634900146717&amp;ei=sphyYayhK4SM8gKU7aeYCw&amp;oq=premier+inn&amp;gs_lcp=Cgdnd3Mtd2l6EAEYADIICAAQsQMQkQIyBwgAELEDEEMyBwgAELEDEEMyBAgAEEMyBwgAELEDEEMyBAgAEEMyBAgAEEMyCAgAEIAEELEDMgUIABCABDIHCAAQsQMQQzoHCAAQRxCwAzoHCAAQsAMQQzoECCMQJzoLCC4QgAQQxwEQrwE6BwgjEOoCECc6BwguEOoCECc6DQguEMcBEKMCEOoCECc6BwguECcQkwI6BAguEEM6CgguEMcBEK8BEEM6BQguEJECOg0ILhCxAxDHARCjAhBDOg4ILhCABBCxAxDHARDRAzoKCC4QxwEQ0QMQQzoFCAAQkQI6BwguELEDEENKBAhBGABQhbsTWK_VE2CM5hNoAnACeASAAcABiAG4DJIBBDAuMTCYAQCgAQGwAQrIAQnAAQE&amp;sclient=gws-wiz</w:t>
      </w:r>
      <w:r>
        <w:t xml:space="preserve"> Accessed 07.10.21</w:t>
      </w:r>
    </w:p>
    <w:p w:rsidR="0086363D" w:rsidRDefault="0086363D"/>
    <w:p w:rsidR="0086363D" w:rsidRDefault="0086363D">
      <w:r w:rsidRPr="007A3DF5">
        <w:t>https://www.ukessays.com/essays/marketing/the-history-and-background-of-marriott-hotels-marketing-essay.php</w:t>
      </w:r>
      <w:r>
        <w:t xml:space="preserve"> Accessed 13.10.21</w:t>
      </w:r>
    </w:p>
    <w:p w:rsidR="0086363D" w:rsidRDefault="0086363D"/>
    <w:p w:rsidR="0086363D" w:rsidRDefault="0086363D">
      <w:r w:rsidRPr="0073666A">
        <w:t>https://iide.co/case-studies/marketing-strategy-marriott-international/</w:t>
      </w:r>
      <w:r>
        <w:t xml:space="preserve"> Accessed 17.10.21</w:t>
      </w:r>
    </w:p>
    <w:p w:rsidR="0086363D" w:rsidRDefault="0086363D"/>
    <w:p w:rsidR="0086363D" w:rsidRDefault="0086363D">
      <w:r w:rsidRPr="000918C4">
        <w:t>https://www.marketingweek.com/premier-inn-recovery-marketing/</w:t>
      </w:r>
      <w:r>
        <w:t xml:space="preserve"> accessed 12.10.21</w:t>
      </w:r>
    </w:p>
    <w:p w:rsidR="0086363D" w:rsidRDefault="0086363D"/>
    <w:p w:rsidR="0086363D" w:rsidRPr="00932425" w:rsidRDefault="0086363D">
      <w:r w:rsidRPr="00932425">
        <w:t>https://www.google.com/travel/hotels/premier%20inn%20hotel/entity/CgsI0JGz9fjuuoT_ARAB?g2lb=2502548%2C2503781%2C4371334%2C4515404%2C4624411%2C4258168%2C4640247%2C4419364%2C4597339%2C4270442%2C4650382%2C4642464%2C4596364%2C4306835%2C4605861%2C4401769%2C2503771%2C4317915%2C4270859%2C4284970%2C4291517&amp;hl=en-GB&amp;gl=uk&amp;ssta=1&amp;ap=aAE&amp;q=premier%20inn%20hotel&amp;rp=ENCRs_X47rqE_wEQ_Ivxld7ChYGXARCAhMrbqoed-ekBOAFAAUgDogEHQ2FyZGlmZsABA8gBAA&amp;ictx=1&amp;ved=0CAAQ5JsGahcKEwj477y9wN7zAhUAAAAAHQAAAAAQAg&amp;utm_campaign=sharing&amp;utm_medium=link&amp;utm_source=htls&amp;ts=CAESABogCgIaABIaEhQKBwjlDxAKGBkSBwjlDxAKGBoYATICEAAqDQoJOgNHQlBCAghGGgA</w:t>
      </w:r>
      <w:r>
        <w:t xml:space="preserve"> accessed 19.10.21</w:t>
      </w:r>
    </w:p>
    <w:sectPr w:rsidR="0086363D" w:rsidRPr="00932425" w:rsidSect="00FE26AF">
      <w:pgSz w:w="12240" w:h="15840"/>
      <w:pgMar w:top="1440" w:right="126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embedSystemFonts/>
  <w:defaultTabStop w:val="720"/>
  <w:doNotHyphenateCaps/>
  <w:characterSpacingControl w:val="doNotCompress"/>
  <w:doNotValidateAgainstSchema/>
  <w:doNotDemarcateInvalidXml/>
  <w:compat>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B52EBE"/>
    <w:rsid w:val="000178D5"/>
    <w:rsid w:val="00027997"/>
    <w:rsid w:val="000445FE"/>
    <w:rsid w:val="000918C4"/>
    <w:rsid w:val="000A71F8"/>
    <w:rsid w:val="00122561"/>
    <w:rsid w:val="00125B1E"/>
    <w:rsid w:val="001470DA"/>
    <w:rsid w:val="00164BC9"/>
    <w:rsid w:val="00186D79"/>
    <w:rsid w:val="001F5FAF"/>
    <w:rsid w:val="00211E36"/>
    <w:rsid w:val="00214748"/>
    <w:rsid w:val="00225A60"/>
    <w:rsid w:val="002625C4"/>
    <w:rsid w:val="002944F9"/>
    <w:rsid w:val="00296146"/>
    <w:rsid w:val="002C67F3"/>
    <w:rsid w:val="002E66F8"/>
    <w:rsid w:val="003430D9"/>
    <w:rsid w:val="00414926"/>
    <w:rsid w:val="00422337"/>
    <w:rsid w:val="00424196"/>
    <w:rsid w:val="00432525"/>
    <w:rsid w:val="00461BFC"/>
    <w:rsid w:val="00481E41"/>
    <w:rsid w:val="004C7D5A"/>
    <w:rsid w:val="00531F45"/>
    <w:rsid w:val="00543A92"/>
    <w:rsid w:val="005704C8"/>
    <w:rsid w:val="00591310"/>
    <w:rsid w:val="0068598B"/>
    <w:rsid w:val="006879DF"/>
    <w:rsid w:val="006B0EC6"/>
    <w:rsid w:val="006C3485"/>
    <w:rsid w:val="006C3B97"/>
    <w:rsid w:val="006D7701"/>
    <w:rsid w:val="006E2353"/>
    <w:rsid w:val="007222EE"/>
    <w:rsid w:val="0073666A"/>
    <w:rsid w:val="00755E4F"/>
    <w:rsid w:val="00797B57"/>
    <w:rsid w:val="007A3DF5"/>
    <w:rsid w:val="007A476C"/>
    <w:rsid w:val="007C4802"/>
    <w:rsid w:val="007D7D2F"/>
    <w:rsid w:val="00845641"/>
    <w:rsid w:val="0086363D"/>
    <w:rsid w:val="00881D32"/>
    <w:rsid w:val="008B277A"/>
    <w:rsid w:val="008D23DF"/>
    <w:rsid w:val="008D4122"/>
    <w:rsid w:val="008F771F"/>
    <w:rsid w:val="00920D72"/>
    <w:rsid w:val="00927D5C"/>
    <w:rsid w:val="00932425"/>
    <w:rsid w:val="0094234B"/>
    <w:rsid w:val="009A5C0D"/>
    <w:rsid w:val="009F7B08"/>
    <w:rsid w:val="00A03046"/>
    <w:rsid w:val="00A2029E"/>
    <w:rsid w:val="00A3458B"/>
    <w:rsid w:val="00A419FD"/>
    <w:rsid w:val="00A844F9"/>
    <w:rsid w:val="00A912C0"/>
    <w:rsid w:val="00AF26D9"/>
    <w:rsid w:val="00B009B4"/>
    <w:rsid w:val="00B33861"/>
    <w:rsid w:val="00B45A4C"/>
    <w:rsid w:val="00B52EBE"/>
    <w:rsid w:val="00B557CF"/>
    <w:rsid w:val="00B65B31"/>
    <w:rsid w:val="00B75179"/>
    <w:rsid w:val="00B81F08"/>
    <w:rsid w:val="00BA2E28"/>
    <w:rsid w:val="00BC33A1"/>
    <w:rsid w:val="00BC645D"/>
    <w:rsid w:val="00BD19FF"/>
    <w:rsid w:val="00BD51BB"/>
    <w:rsid w:val="00BE3137"/>
    <w:rsid w:val="00BE6063"/>
    <w:rsid w:val="00BF29E4"/>
    <w:rsid w:val="00C156EC"/>
    <w:rsid w:val="00C20B0D"/>
    <w:rsid w:val="00C6339E"/>
    <w:rsid w:val="00C94CF2"/>
    <w:rsid w:val="00CA7EF7"/>
    <w:rsid w:val="00D1223A"/>
    <w:rsid w:val="00D75A65"/>
    <w:rsid w:val="00DA3295"/>
    <w:rsid w:val="00DF51DF"/>
    <w:rsid w:val="00DF7137"/>
    <w:rsid w:val="00E10194"/>
    <w:rsid w:val="00E2102D"/>
    <w:rsid w:val="00E96238"/>
    <w:rsid w:val="00E97D2B"/>
    <w:rsid w:val="00EB3A12"/>
    <w:rsid w:val="00ED77D9"/>
    <w:rsid w:val="00F33FD0"/>
    <w:rsid w:val="00F86DCD"/>
    <w:rsid w:val="00FA4C8A"/>
    <w:rsid w:val="00FB2FBE"/>
    <w:rsid w:val="00FC648D"/>
    <w:rsid w:val="00FE26AF"/>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Times New Roman" w:hAnsi="Calibri" w:cs="Times New Roman"/>
        <w:sz w:val="22"/>
        <w:szCs w:val="22"/>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nhideWhenUsed="0"/>
    <w:lsdException w:name="Subtitle" w:semiHidden="0" w:uiPriority="11" w:unhideWhenUsed="0" w:qFormat="1"/>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5A60"/>
    <w:pPr>
      <w:spacing w:after="160" w:line="259" w:lineRule="auto"/>
    </w:pPr>
    <w:rPr>
      <w:lang w:eastAsia="en-US"/>
    </w:rPr>
  </w:style>
  <w:style w:type="paragraph" w:styleId="Heading2">
    <w:name w:val="heading 2"/>
    <w:basedOn w:val="Normal"/>
    <w:link w:val="Heading2Char"/>
    <w:uiPriority w:val="99"/>
    <w:qFormat/>
    <w:rsid w:val="00CA7EF7"/>
    <w:pPr>
      <w:spacing w:before="100" w:beforeAutospacing="1" w:after="100" w:afterAutospacing="1" w:line="240" w:lineRule="auto"/>
      <w:outlineLvl w:val="1"/>
    </w:pPr>
    <w:rPr>
      <w:rFonts w:ascii="Times New Roman" w:eastAsia="SimSun" w:hAnsi="Times New Roman"/>
      <w:b/>
      <w:bCs/>
      <w:sz w:val="36"/>
      <w:szCs w:val="36"/>
      <w:lang w:eastAsia="zh-CN"/>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A12148"/>
    <w:rPr>
      <w:rFonts w:asciiTheme="majorHAnsi" w:eastAsiaTheme="majorEastAsia" w:hAnsiTheme="majorHAnsi" w:cstheme="majorBidi"/>
      <w:b/>
      <w:bCs/>
      <w:i/>
      <w:iCs/>
      <w:sz w:val="28"/>
      <w:szCs w:val="28"/>
      <w:lang w:eastAsia="en-US"/>
    </w:rPr>
  </w:style>
  <w:style w:type="paragraph" w:styleId="NormalWeb">
    <w:name w:val="Normal (Web)"/>
    <w:basedOn w:val="Normal"/>
    <w:uiPriority w:val="99"/>
    <w:rsid w:val="00CA7EF7"/>
    <w:pPr>
      <w:spacing w:before="100" w:beforeAutospacing="1" w:after="100" w:afterAutospacing="1" w:line="240" w:lineRule="auto"/>
    </w:pPr>
    <w:rPr>
      <w:rFonts w:ascii="Times New Roman" w:eastAsia="SimSun" w:hAnsi="Times New Roman"/>
      <w:sz w:val="24"/>
      <w:szCs w:val="24"/>
      <w:lang w:eastAsia="zh-CN"/>
    </w:rPr>
  </w:style>
</w:styles>
</file>

<file path=word/webSettings.xml><?xml version="1.0" encoding="utf-8"?>
<w:webSettings xmlns:r="http://schemas.openxmlformats.org/officeDocument/2006/relationships" xmlns:w="http://schemas.openxmlformats.org/wordprocessingml/2006/main">
  <w:divs>
    <w:div w:id="244658106">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437</TotalTime>
  <Pages>4</Pages>
  <Words>1409</Words>
  <Characters>8795</Characters>
  <Application>Microsoft Office Outlook</Application>
  <DocSecurity>0</DocSecurity>
  <Lines>0</Lines>
  <Paragraphs>0</Paragraphs>
  <ScaleCrop>false</ScaleCrop>
  <Company>Hewlett-Packard</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Comparison of marketing methods   between hotel marriott International and Premier Inn Hotel </dc:title>
  <dc:subject/>
  <dc:creator>Nazrul Islam</dc:creator>
  <cp:keywords/>
  <dc:description/>
  <cp:lastModifiedBy>nazrul_islm</cp:lastModifiedBy>
  <cp:revision>46</cp:revision>
  <dcterms:created xsi:type="dcterms:W3CDTF">2021-10-19T09:50:00Z</dcterms:created>
  <dcterms:modified xsi:type="dcterms:W3CDTF">2021-10-22T17:20:00Z</dcterms:modified>
</cp:coreProperties>
</file>