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9E716" w14:textId="49CD65B7" w:rsidR="0078618F" w:rsidRPr="00D7478F" w:rsidRDefault="00CA41A2" w:rsidP="00CA41A2">
      <w:pPr>
        <w:jc w:val="center"/>
        <w:rPr>
          <w:b/>
          <w:sz w:val="24"/>
          <w:szCs w:val="24"/>
        </w:rPr>
      </w:pPr>
      <w:r w:rsidRPr="00D7478F">
        <w:rPr>
          <w:b/>
          <w:sz w:val="24"/>
          <w:szCs w:val="24"/>
        </w:rPr>
        <w:t>109632        ASSIGNMENT 1 – JESS PITMAN   SJSS 4002</w:t>
      </w:r>
    </w:p>
    <w:p w14:paraId="67C3F512" w14:textId="6417B932" w:rsidR="00CA41A2" w:rsidRDefault="00CA41A2" w:rsidP="00CA41A2">
      <w:pPr>
        <w:jc w:val="center"/>
        <w:rPr>
          <w:b/>
        </w:rPr>
      </w:pPr>
      <w:r>
        <w:rPr>
          <w:b/>
        </w:rPr>
        <w:t>DESCRIBE THE WELL-BEING ACT OF WALES 2015 ANCONSIDER HOW IT MIGHT ASPIRE TO IMPROVE THE SOCIAL AND CULTURAL WELL-BEING OF WALES.</w:t>
      </w:r>
    </w:p>
    <w:p w14:paraId="7D28B04A" w14:textId="228604F8" w:rsidR="00CA41A2" w:rsidRDefault="00623A13" w:rsidP="00CA41A2">
      <w:pPr>
        <w:rPr>
          <w:b/>
        </w:rPr>
      </w:pPr>
      <w:r>
        <w:rPr>
          <w:b/>
        </w:rPr>
        <w:t>INTRODUCTION</w:t>
      </w:r>
    </w:p>
    <w:p w14:paraId="10806651" w14:textId="4AC718C6" w:rsidR="00623A13" w:rsidRDefault="00C32903" w:rsidP="00CA41A2">
      <w:r>
        <w:t xml:space="preserve">This assignment will describe the development of Policy and Legislation, A brief history on how we came to support and produce an Act on the future Well-Being of Wales. This assignment will explain and give an understanding on the context of policy development and the impact on Social Inclusion and Well-Being. This will give definitions and key terms and look at the concepts in which </w:t>
      </w:r>
      <w:r w:rsidR="00950388">
        <w:t xml:space="preserve">supports the debate within Social Policy. A </w:t>
      </w:r>
      <w:r w:rsidR="00623A13">
        <w:t>description about</w:t>
      </w:r>
      <w:r w:rsidR="00950388">
        <w:t xml:space="preserve"> </w:t>
      </w:r>
      <w:r w:rsidR="00623A13">
        <w:t>‘</w:t>
      </w:r>
      <w:r w:rsidR="00950388">
        <w:t xml:space="preserve">The National conversation’, </w:t>
      </w:r>
      <w:r w:rsidR="00912CCB">
        <w:t>T</w:t>
      </w:r>
      <w:r w:rsidR="00950388">
        <w:t>he social services and well-being act</w:t>
      </w:r>
      <w:r w:rsidR="00912CCB">
        <w:t xml:space="preserve"> 2014</w:t>
      </w:r>
      <w:r w:rsidR="00950388">
        <w:t xml:space="preserve"> as well as our </w:t>
      </w:r>
      <w:r w:rsidR="00912CCB">
        <w:t>F</w:t>
      </w:r>
      <w:r w:rsidR="00950388">
        <w:t xml:space="preserve">uture </w:t>
      </w:r>
      <w:r w:rsidR="00912CCB">
        <w:t>G</w:t>
      </w:r>
      <w:r w:rsidR="00950388">
        <w:t xml:space="preserve">enerations </w:t>
      </w:r>
      <w:r w:rsidR="00912CCB">
        <w:t>A</w:t>
      </w:r>
      <w:r w:rsidR="00950388">
        <w:t>ct 2015</w:t>
      </w:r>
      <w:r w:rsidR="00623A13">
        <w:t>.</w:t>
      </w:r>
      <w:r w:rsidR="00854B90">
        <w:t>A cr</w:t>
      </w:r>
      <w:r w:rsidR="008618D0">
        <w:t xml:space="preserve">itical analysis of how it is in Wales as one </w:t>
      </w:r>
      <w:r w:rsidR="00D21254">
        <w:t>voice in a minority.</w:t>
      </w:r>
    </w:p>
    <w:p w14:paraId="41A8B285" w14:textId="59E044A7" w:rsidR="00623A13" w:rsidRDefault="004D55F4" w:rsidP="00CA41A2">
      <w:proofErr w:type="gramStart"/>
      <w:r>
        <w:t>Past history</w:t>
      </w:r>
      <w:proofErr w:type="gramEnd"/>
      <w:r>
        <w:t>,</w:t>
      </w:r>
      <w:r w:rsidR="00623A13">
        <w:t xml:space="preserve"> has shown us that we have tried to improve, aspire and promote well-being for a very long time. The government has been slow in implementing such Acts due to Red lines and </w:t>
      </w:r>
      <w:r w:rsidR="008F4100">
        <w:t>B</w:t>
      </w:r>
      <w:r w:rsidR="00623A13">
        <w:t>ureaucracy. Certain Acts will be slower to implement and the longer we wait the bigger the problem as</w:t>
      </w:r>
      <w:r w:rsidR="00D27DAA">
        <w:t xml:space="preserve"> I</w:t>
      </w:r>
      <w:r w:rsidR="00623A13">
        <w:t xml:space="preserve"> will show further on in this assignment.  An endless amount of research was conducted when legislations are brought in, however</w:t>
      </w:r>
      <w:r w:rsidR="00012262">
        <w:t>,</w:t>
      </w:r>
      <w:r w:rsidR="00623A13">
        <w:t xml:space="preserve"> Do </w:t>
      </w:r>
      <w:r w:rsidR="00012262">
        <w:t>t</w:t>
      </w:r>
      <w:r w:rsidR="00623A13">
        <w:t xml:space="preserve">he public feel the </w:t>
      </w:r>
      <w:r w:rsidR="00012262">
        <w:t>G</w:t>
      </w:r>
      <w:r w:rsidR="00623A13">
        <w:t>overnment are inspiring</w:t>
      </w:r>
      <w:r w:rsidR="00012262">
        <w:t>?</w:t>
      </w:r>
      <w:r w:rsidR="00623A13">
        <w:t xml:space="preserve"> and how much do they feel our </w:t>
      </w:r>
      <w:r w:rsidR="00012262">
        <w:t>W</w:t>
      </w:r>
      <w:r w:rsidR="00623A13">
        <w:t>ell-</w:t>
      </w:r>
      <w:r w:rsidR="00012262">
        <w:t>B</w:t>
      </w:r>
      <w:r w:rsidR="00623A13">
        <w:t xml:space="preserve">eing is </w:t>
      </w:r>
      <w:r w:rsidR="00012262">
        <w:t xml:space="preserve">imperative all over Wales a small part of the United Kingdom. </w:t>
      </w:r>
    </w:p>
    <w:p w14:paraId="7860FF4B" w14:textId="687BFE70" w:rsidR="00012262" w:rsidRDefault="00012262" w:rsidP="00CA41A2">
      <w:r>
        <w:t xml:space="preserve">(BOCHEL 2009) </w:t>
      </w:r>
      <w:r w:rsidR="00845EB1">
        <w:t xml:space="preserve">states “Social Policy and administration is about the welfare and well-being within society. It focuses on the ways in which different societies understand the means of their population”. </w:t>
      </w:r>
      <w:r w:rsidR="0080606D">
        <w:t>I agree with this,</w:t>
      </w:r>
      <w:r w:rsidR="00845EB1">
        <w:t xml:space="preserve"> if we understand our means and how we would like to live as a country perhaps our well-being would improve, but as we are not in control</w:t>
      </w:r>
      <w:r w:rsidR="00C17E08">
        <w:t>, it</w:t>
      </w:r>
      <w:r w:rsidR="00845EB1">
        <w:t xml:space="preserve"> is the Governments responsibility to its public to gain RELEVANT information on what its people want and need and to i</w:t>
      </w:r>
      <w:r w:rsidR="0080606D">
        <w:t>m</w:t>
      </w:r>
      <w:r w:rsidR="00845EB1">
        <w:t>plemen</w:t>
      </w:r>
      <w:r w:rsidR="0080606D">
        <w:t>t</w:t>
      </w:r>
      <w:r w:rsidR="00845EB1">
        <w:t xml:space="preserve"> it correctly</w:t>
      </w:r>
      <w:r w:rsidR="0080606D">
        <w:t xml:space="preserve">. </w:t>
      </w:r>
      <w:r w:rsidR="005A31B2">
        <w:t>The public</w:t>
      </w:r>
      <w:r w:rsidR="001A3CF1">
        <w:t xml:space="preserve"> will take care of the rest….</w:t>
      </w:r>
    </w:p>
    <w:p w14:paraId="73CB2C50" w14:textId="1CE1932A" w:rsidR="008802A5" w:rsidRDefault="0080606D" w:rsidP="00CA41A2">
      <w:r>
        <w:t>In 2011</w:t>
      </w:r>
      <w:r w:rsidR="005E1B6C">
        <w:t xml:space="preserve"> ‘T</w:t>
      </w:r>
      <w:r>
        <w:t>he White Paper</w:t>
      </w:r>
      <w:r w:rsidR="005E1B6C">
        <w:t>’</w:t>
      </w:r>
      <w:r>
        <w:t xml:space="preserve"> was published and outlined supported care, they also took in to consideration their economic situation within care including Public Services. Four years later in 2014, the Social Services and well-being act was produced. This Act stated it wanted to improve</w:t>
      </w:r>
      <w:r w:rsidR="001A3CF1">
        <w:t xml:space="preserve"> </w:t>
      </w:r>
      <w:r>
        <w:t>care within social</w:t>
      </w:r>
      <w:r w:rsidR="001A3CF1">
        <w:t xml:space="preserve"> services and supported needs to others. Their plan was to meet the needs of the vulnerable and children. The act was supported by our NHS and is now in partnership with the</w:t>
      </w:r>
      <w:r w:rsidR="007D5824">
        <w:t>m.</w:t>
      </w:r>
      <w:r w:rsidR="00735648">
        <w:t xml:space="preserve"> The NHS </w:t>
      </w:r>
      <w:r w:rsidR="004D55F4">
        <w:t>continues</w:t>
      </w:r>
      <w:r w:rsidR="00735648">
        <w:t xml:space="preserve"> to this day to be monumental with our </w:t>
      </w:r>
      <w:r w:rsidR="00023B00">
        <w:t>H</w:t>
      </w:r>
      <w:r w:rsidR="00735648">
        <w:t>ealth care system. ‘In 1948 we were assured that all our health care was free</w:t>
      </w:r>
      <w:r w:rsidR="00023B00">
        <w:t>,</w:t>
      </w:r>
      <w:r w:rsidR="00716E26">
        <w:t xml:space="preserve"> </w:t>
      </w:r>
      <w:r w:rsidR="00762893">
        <w:t>a</w:t>
      </w:r>
      <w:r w:rsidR="00735648">
        <w:t>n economist and social reformer at this time had issued THE BEVERIDGE REPORT(1942)</w:t>
      </w:r>
      <w:r w:rsidR="00716E26">
        <w:t>,</w:t>
      </w:r>
      <w:r w:rsidR="00961189">
        <w:t xml:space="preserve"> </w:t>
      </w:r>
      <w:r w:rsidR="00716E26">
        <w:t>t</w:t>
      </w:r>
      <w:r w:rsidR="00735648">
        <w:t xml:space="preserve">his was written by Sir William Beveridge he was associated with the development of the welfare state, his book led the way </w:t>
      </w:r>
      <w:r w:rsidR="004D55F4">
        <w:t>‘S</w:t>
      </w:r>
      <w:r w:rsidR="00735648">
        <w:t xml:space="preserve">ocial </w:t>
      </w:r>
      <w:r w:rsidR="004D55F4">
        <w:t>I</w:t>
      </w:r>
      <w:r w:rsidR="00735648">
        <w:t>nsurance and</w:t>
      </w:r>
      <w:r w:rsidR="004D55F4">
        <w:t xml:space="preserve"> A</w:t>
      </w:r>
      <w:r w:rsidR="00735648">
        <w:t>llied services</w:t>
      </w:r>
      <w:r w:rsidR="00292434">
        <w:t>’</w:t>
      </w:r>
      <w:r w:rsidR="00735648">
        <w:t>, it presented work on our Social Security</w:t>
      </w:r>
      <w:r w:rsidR="00292434">
        <w:t>’</w:t>
      </w:r>
      <w:r w:rsidR="00735648">
        <w:t xml:space="preserve">(Beveridge, </w:t>
      </w:r>
      <w:r w:rsidR="004D55F4">
        <w:t>W</w:t>
      </w:r>
      <w:r w:rsidR="00735648">
        <w:t xml:space="preserve">. </w:t>
      </w:r>
      <w:r w:rsidR="004D55F4">
        <w:t>1942).</w:t>
      </w:r>
      <w:r w:rsidR="007D5824">
        <w:t xml:space="preserve"> This year</w:t>
      </w:r>
      <w:r w:rsidR="001A3CF1">
        <w:t xml:space="preserve"> the National conversation</w:t>
      </w:r>
      <w:r w:rsidR="007D5824">
        <w:t xml:space="preserve"> also</w:t>
      </w:r>
      <w:r w:rsidR="001A3CF1">
        <w:t xml:space="preserve"> took place it was based in </w:t>
      </w:r>
      <w:r w:rsidR="007D5824">
        <w:t>W</w:t>
      </w:r>
      <w:r w:rsidR="001A3CF1">
        <w:t>ales and outlined sustainability within Wales “THE WALES WE WANT</w:t>
      </w:r>
      <w:r w:rsidR="007D5824">
        <w:t>”</w:t>
      </w:r>
      <w:r w:rsidR="00840CE1">
        <w:t xml:space="preserve"> </w:t>
      </w:r>
      <w:r w:rsidR="00C7584D">
        <w:t>(</w:t>
      </w:r>
      <w:r w:rsidR="00813946">
        <w:t>CYNNAL CYMRU 2014)</w:t>
      </w:r>
      <w:r w:rsidR="007D5824">
        <w:t xml:space="preserve">. The Welsh Government and </w:t>
      </w:r>
      <w:proofErr w:type="spellStart"/>
      <w:r w:rsidR="007D5824">
        <w:t>Cynnal</w:t>
      </w:r>
      <w:proofErr w:type="spellEnd"/>
      <w:r w:rsidR="007D5824">
        <w:t xml:space="preserve"> Cymru worked together both wanting the public to speak out and be heard. This is one of the few legislations around the world to concentrate on sustainability, the UN (United Nations) now see what we are implementing in Wales and we are leading the way for a better well</w:t>
      </w:r>
      <w:r w:rsidR="00663D4A">
        <w:t>-</w:t>
      </w:r>
      <w:r w:rsidR="007D5824">
        <w:t>being</w:t>
      </w:r>
      <w:r w:rsidR="00663D4A">
        <w:t>.</w:t>
      </w:r>
      <w:r w:rsidR="004C6347">
        <w:t xml:space="preserve"> ‘Well-being is more than just happiness as</w:t>
      </w:r>
      <w:r w:rsidR="00435CCA">
        <w:t xml:space="preserve"> </w:t>
      </w:r>
      <w:r w:rsidR="004C6347">
        <w:t>well as</w:t>
      </w:r>
      <w:r w:rsidR="00435CCA">
        <w:t xml:space="preserve"> feeling satisfied and happy, well-being means developing as a person being fulfilled and </w:t>
      </w:r>
      <w:proofErr w:type="gramStart"/>
      <w:r w:rsidR="00435CCA">
        <w:t>making a contribution</w:t>
      </w:r>
      <w:proofErr w:type="gramEnd"/>
      <w:r w:rsidR="00435CCA">
        <w:t xml:space="preserve"> to society’</w:t>
      </w:r>
      <w:r w:rsidR="002F549A">
        <w:t xml:space="preserve"> </w:t>
      </w:r>
      <w:r w:rsidR="00435CCA">
        <w:t>(MARKS</w:t>
      </w:r>
      <w:r w:rsidR="00840CE1">
        <w:t xml:space="preserve"> </w:t>
      </w:r>
      <w:r w:rsidR="00435CCA">
        <w:t>AND SHAH 2004).</w:t>
      </w:r>
      <w:r w:rsidR="008802A5">
        <w:t xml:space="preserve"> In 2015</w:t>
      </w:r>
      <w:r w:rsidR="004C6347">
        <w:t xml:space="preserve"> </w:t>
      </w:r>
      <w:r w:rsidR="008802A5">
        <w:t>the future generations and well-being act was formed and finalised into</w:t>
      </w:r>
      <w:r w:rsidR="00435CCA">
        <w:t xml:space="preserve"> an</w:t>
      </w:r>
      <w:r w:rsidR="008802A5">
        <w:t xml:space="preserve"> act implementing all above into a singular act wher</w:t>
      </w:r>
      <w:r w:rsidR="004C6347">
        <w:t>e</w:t>
      </w:r>
      <w:r w:rsidR="008802A5">
        <w:t xml:space="preserve"> now we delve more in depth </w:t>
      </w:r>
      <w:r w:rsidR="004C6347">
        <w:t>into the economy, environment and social care and how it affects Wale</w:t>
      </w:r>
      <w:r w:rsidR="00916E54">
        <w:t xml:space="preserve">s, </w:t>
      </w:r>
      <w:r w:rsidR="00614173">
        <w:t>n</w:t>
      </w:r>
      <w:r w:rsidR="00435CCA">
        <w:t>ot many people focus on sustainability</w:t>
      </w:r>
      <w:r w:rsidR="00464E31">
        <w:t>, some don’t understand it</w:t>
      </w:r>
      <w:r w:rsidR="00916E54">
        <w:t>. A</w:t>
      </w:r>
      <w:r w:rsidR="00435CCA">
        <w:t xml:space="preserve">s we are more of a </w:t>
      </w:r>
      <w:r w:rsidR="00DE17CC">
        <w:t>C</w:t>
      </w:r>
      <w:r w:rsidR="00435CCA">
        <w:t xml:space="preserve">onsumer market </w:t>
      </w:r>
      <w:r w:rsidR="00435CCA">
        <w:lastRenderedPageBreak/>
        <w:t>everything we want to buy and get is out there</w:t>
      </w:r>
      <w:r w:rsidR="00C05652">
        <w:t>,</w:t>
      </w:r>
      <w:r w:rsidR="005E0157">
        <w:t xml:space="preserve"> </w:t>
      </w:r>
      <w:r w:rsidR="00687A46">
        <w:t>t</w:t>
      </w:r>
      <w:r w:rsidR="00136FED">
        <w:t>here is a need to see how each live</w:t>
      </w:r>
      <w:r w:rsidR="001A1F40">
        <w:t>,</w:t>
      </w:r>
      <w:r w:rsidR="00464E31">
        <w:t xml:space="preserve"> taking personal responsibility als</w:t>
      </w:r>
      <w:r w:rsidR="00B119D3">
        <w:t>o</w:t>
      </w:r>
      <w:r w:rsidR="00C05652">
        <w:t xml:space="preserve"> We have forgotten to look after each other</w:t>
      </w:r>
      <w:r w:rsidR="00B119D3">
        <w:t>.</w:t>
      </w:r>
      <w:r w:rsidR="00435CCA">
        <w:t xml:space="preserve"> </w:t>
      </w:r>
      <w:r w:rsidR="00B119D3">
        <w:t>T</w:t>
      </w:r>
      <w:r w:rsidR="00435CCA">
        <w:t xml:space="preserve">here needs to be more information for the public on what the government in Wales represents and what sustainability </w:t>
      </w:r>
      <w:r w:rsidR="00D1407D">
        <w:t>means.</w:t>
      </w:r>
    </w:p>
    <w:p w14:paraId="37885215" w14:textId="1B63F8BB" w:rsidR="00A91032" w:rsidRDefault="00A91032" w:rsidP="00CA41A2">
      <w:r>
        <w:t>“A sustainable future is one</w:t>
      </w:r>
      <w:r w:rsidR="00432F9A">
        <w:t xml:space="preserve"> in which a healthy environment, economic prosperity and social justice</w:t>
      </w:r>
      <w:r w:rsidR="00794073">
        <w:t xml:space="preserve"> are pursued simultaneously to ensure the well-</w:t>
      </w:r>
      <w:r w:rsidR="00026DDF">
        <w:t>b</w:t>
      </w:r>
      <w:r w:rsidR="00794073">
        <w:t>eing</w:t>
      </w:r>
      <w:r w:rsidR="00026DDF">
        <w:t xml:space="preserve"> and quality of life</w:t>
      </w:r>
      <w:r w:rsidR="00D61863">
        <w:t xml:space="preserve"> of</w:t>
      </w:r>
      <w:r w:rsidR="00664FE1">
        <w:t xml:space="preserve"> </w:t>
      </w:r>
      <w:r w:rsidR="00D61863">
        <w:t>present and future generations.</w:t>
      </w:r>
      <w:r w:rsidR="003F1D90">
        <w:t xml:space="preserve"> </w:t>
      </w:r>
      <w:r w:rsidR="00D61863">
        <w:t>Education is</w:t>
      </w:r>
      <w:r w:rsidR="00747AEF">
        <w:t xml:space="preserve"> crucial to attaining that future</w:t>
      </w:r>
      <w:r w:rsidR="008A00F8">
        <w:t>” (</w:t>
      </w:r>
      <w:r w:rsidR="009B19B4">
        <w:t>Learning</w:t>
      </w:r>
      <w:r w:rsidR="00AC56E5">
        <w:t xml:space="preserve"> for a </w:t>
      </w:r>
      <w:r w:rsidR="00A4550B">
        <w:t>S</w:t>
      </w:r>
      <w:r w:rsidR="00AC56E5">
        <w:t xml:space="preserve">ustainable </w:t>
      </w:r>
      <w:r w:rsidR="00A4550B">
        <w:t>F</w:t>
      </w:r>
      <w:r w:rsidR="00AC56E5">
        <w:t>uture</w:t>
      </w:r>
      <w:r w:rsidR="003F1D90">
        <w:t>-</w:t>
      </w:r>
      <w:r w:rsidR="00A4550B">
        <w:t>T</w:t>
      </w:r>
      <w:r w:rsidR="003F1D90">
        <w:t xml:space="preserve">eacher </w:t>
      </w:r>
      <w:r w:rsidR="00A4550B">
        <w:t>C</w:t>
      </w:r>
      <w:r w:rsidR="003F1D90">
        <w:t>entre</w:t>
      </w:r>
      <w:r w:rsidR="00FD1EF6">
        <w:t xml:space="preserve"> 2018).</w:t>
      </w:r>
    </w:p>
    <w:p w14:paraId="03DD1EB8" w14:textId="55E5CD96" w:rsidR="00446A37" w:rsidRDefault="00A372DD" w:rsidP="00CA41A2">
      <w:r>
        <w:t>T</w:t>
      </w:r>
      <w:r w:rsidR="00E93015">
        <w:t xml:space="preserve">his act brought together 44 public bodies all </w:t>
      </w:r>
      <w:r>
        <w:t>over Wales</w:t>
      </w:r>
      <w:r w:rsidR="00690C4A">
        <w:t xml:space="preserve">, Representing </w:t>
      </w:r>
      <w:r w:rsidR="009E63DE">
        <w:t>economics,</w:t>
      </w:r>
      <w:r w:rsidR="00C459C5">
        <w:t xml:space="preserve"> their social environment also the cultural well-being</w:t>
      </w:r>
      <w:r w:rsidR="00323EB6">
        <w:t xml:space="preserve"> of Wales in accordance with sustainable living</w:t>
      </w:r>
      <w:r w:rsidR="00A5685B">
        <w:t>.</w:t>
      </w:r>
      <w:r w:rsidR="00B440A0">
        <w:t xml:space="preserve"> </w:t>
      </w:r>
      <w:r w:rsidR="00581BB6">
        <w:t xml:space="preserve"> </w:t>
      </w:r>
      <w:r w:rsidR="00D94285">
        <w:t>A</w:t>
      </w:r>
      <w:r w:rsidR="00FF6583">
        <w:t xml:space="preserve"> </w:t>
      </w:r>
      <w:r w:rsidR="00FC0569">
        <w:t xml:space="preserve"> </w:t>
      </w:r>
      <w:r w:rsidR="00D811F5">
        <w:t xml:space="preserve"> collaboration </w:t>
      </w:r>
      <w:r w:rsidR="00861614">
        <w:t>of</w:t>
      </w:r>
      <w:r w:rsidR="00B440A0">
        <w:t xml:space="preserve"> important</w:t>
      </w:r>
      <w:r w:rsidR="00861614">
        <w:t xml:space="preserve"> public bodies</w:t>
      </w:r>
      <w:r w:rsidR="00B440A0">
        <w:t xml:space="preserve"> that have been brought together</w:t>
      </w:r>
      <w:r w:rsidR="00E4552A">
        <w:t xml:space="preserve"> to build the FGW</w:t>
      </w:r>
      <w:r w:rsidR="00B7290A">
        <w:t>A for example Governors, commissioners</w:t>
      </w:r>
      <w:r w:rsidR="006C1B17">
        <w:t>, Complaints committee, Advisory Panels</w:t>
      </w:r>
      <w:r w:rsidR="009A5777">
        <w:t xml:space="preserve">, Welsh Ministers, Local Health Boards and </w:t>
      </w:r>
      <w:r w:rsidR="008F5D2A">
        <w:t>Local Authority</w:t>
      </w:r>
      <w:r w:rsidR="007D6D3B">
        <w:t xml:space="preserve"> </w:t>
      </w:r>
      <w:r w:rsidR="00527E55">
        <w:t>these public bodies are</w:t>
      </w:r>
      <w:r w:rsidR="00D50C06">
        <w:t xml:space="preserve"> vital they want to provide</w:t>
      </w:r>
      <w:r w:rsidR="00550244">
        <w:t xml:space="preserve"> and deliver public services</w:t>
      </w:r>
      <w:r w:rsidR="00B44441">
        <w:t>.</w:t>
      </w:r>
      <w:r w:rsidR="007453E0">
        <w:t xml:space="preserve"> Some </w:t>
      </w:r>
      <w:r w:rsidR="00B44441">
        <w:t xml:space="preserve">Public bodies are separate from the </w:t>
      </w:r>
      <w:r w:rsidR="004B0FE3">
        <w:t>G</w:t>
      </w:r>
      <w:r w:rsidR="00B44441">
        <w:t>overnment</w:t>
      </w:r>
      <w:r w:rsidR="004B0FE3">
        <w:t>, act on their own to deliver the voices of Wales</w:t>
      </w:r>
      <w:r w:rsidR="00977975">
        <w:t>, they research all are</w:t>
      </w:r>
      <w:r w:rsidR="000E51D9">
        <w:t>a</w:t>
      </w:r>
      <w:r w:rsidR="00977975">
        <w:t xml:space="preserve">s gathering information and then relaying it back to the </w:t>
      </w:r>
      <w:r w:rsidR="000E51D9">
        <w:t>advisory board</w:t>
      </w:r>
      <w:r w:rsidR="00ED175F">
        <w:t xml:space="preserve"> which then </w:t>
      </w:r>
      <w:r w:rsidR="00A50533">
        <w:t xml:space="preserve">is delivered to the </w:t>
      </w:r>
      <w:r w:rsidR="005323A4">
        <w:t>G</w:t>
      </w:r>
      <w:r w:rsidR="00A50533">
        <w:t>overn</w:t>
      </w:r>
      <w:r w:rsidR="00FD2BC8">
        <w:t>ing bodies</w:t>
      </w:r>
      <w:r w:rsidR="00A50533">
        <w:t>.</w:t>
      </w:r>
      <w:r w:rsidR="005A6B85">
        <w:t xml:space="preserve"> </w:t>
      </w:r>
      <w:r w:rsidR="00D55FD8">
        <w:t xml:space="preserve">What </w:t>
      </w:r>
      <w:r w:rsidR="005A6B85">
        <w:t>they found was</w:t>
      </w:r>
      <w:r w:rsidR="00C87E44">
        <w:t xml:space="preserve"> </w:t>
      </w:r>
      <w:r w:rsidR="005A6B85">
        <w:t>that t</w:t>
      </w:r>
      <w:r w:rsidR="00E05E48">
        <w:t>here is an abundance of poverty</w:t>
      </w:r>
      <w:r w:rsidR="00161E07">
        <w:t xml:space="preserve"> and dep</w:t>
      </w:r>
      <w:r w:rsidR="001D766A">
        <w:t>rivation</w:t>
      </w:r>
      <w:r w:rsidR="00E05E48">
        <w:t xml:space="preserve"> in Wales</w:t>
      </w:r>
      <w:r w:rsidR="0076532F">
        <w:t xml:space="preserve"> which needed to be addressed urgently</w:t>
      </w:r>
      <w:r w:rsidR="00E05E48">
        <w:t xml:space="preserve"> and it affects </w:t>
      </w:r>
      <w:r w:rsidR="00D811F5">
        <w:t>the</w:t>
      </w:r>
      <w:r w:rsidR="00E05E48">
        <w:t xml:space="preserve"> people in so many ways</w:t>
      </w:r>
      <w:r w:rsidR="007E6F38">
        <w:t xml:space="preserve"> not just externally but internally</w:t>
      </w:r>
      <w:r w:rsidR="00463659">
        <w:t xml:space="preserve"> whether its financial issues</w:t>
      </w:r>
      <w:r w:rsidR="00CD7AA1">
        <w:t>, poverty</w:t>
      </w:r>
      <w:r w:rsidR="0038514F">
        <w:t>,</w:t>
      </w:r>
      <w:r w:rsidR="00927B0A">
        <w:t xml:space="preserve"> </w:t>
      </w:r>
    </w:p>
    <w:p w14:paraId="65540D7E" w14:textId="0FC6C859" w:rsidR="00A359EE" w:rsidRDefault="00334DF4" w:rsidP="00CA41A2">
      <w:r>
        <w:t>food</w:t>
      </w:r>
      <w:r w:rsidR="00CD7AA1">
        <w:t>,</w:t>
      </w:r>
      <w:r w:rsidR="0038514F">
        <w:t xml:space="preserve"> </w:t>
      </w:r>
      <w:r w:rsidR="00CD7AA1">
        <w:t>isolation, employment, housing</w:t>
      </w:r>
      <w:r w:rsidR="00927B0A">
        <w:t>,</w:t>
      </w:r>
      <w:r w:rsidR="007758D2">
        <w:t xml:space="preserve"> </w:t>
      </w:r>
      <w:r w:rsidR="009F65E4">
        <w:t>housing conditions</w:t>
      </w:r>
      <w:r w:rsidR="007810BD">
        <w:t>,</w:t>
      </w:r>
      <w:r w:rsidR="00F53C91">
        <w:t xml:space="preserve"> </w:t>
      </w:r>
      <w:r w:rsidR="007810BD">
        <w:t>landlords,</w:t>
      </w:r>
      <w:r w:rsidR="00F53C91">
        <w:t xml:space="preserve"> </w:t>
      </w:r>
      <w:r w:rsidR="005D187E">
        <w:t>no heating in winter months</w:t>
      </w:r>
      <w:r w:rsidR="009F65E4">
        <w:t>,</w:t>
      </w:r>
      <w:r w:rsidR="00B35320">
        <w:t xml:space="preserve"> </w:t>
      </w:r>
      <w:r w:rsidR="0038514F">
        <w:t>not enough care for the young and old, not enough care for the carers</w:t>
      </w:r>
      <w:r w:rsidR="006E45B7">
        <w:t>,</w:t>
      </w:r>
      <w:r w:rsidR="00E2706E">
        <w:t xml:space="preserve"> </w:t>
      </w:r>
      <w:r w:rsidR="00051AFB">
        <w:t xml:space="preserve">Single parents, </w:t>
      </w:r>
      <w:r w:rsidR="006E45B7">
        <w:t>loneliness,</w:t>
      </w:r>
      <w:r w:rsidR="004537C2">
        <w:t xml:space="preserve"> mental illnesses,</w:t>
      </w:r>
      <w:r w:rsidR="00E2706E">
        <w:t xml:space="preserve"> </w:t>
      </w:r>
      <w:r w:rsidR="0015247C">
        <w:t>drug</w:t>
      </w:r>
      <w:r w:rsidR="00073D7A">
        <w:t>s</w:t>
      </w:r>
      <w:r w:rsidR="004F10EE">
        <w:t>,</w:t>
      </w:r>
      <w:r w:rsidR="00073D7A">
        <w:t xml:space="preserve"> </w:t>
      </w:r>
      <w:r w:rsidR="00E3428C">
        <w:t>areas of poverty</w:t>
      </w:r>
      <w:r w:rsidR="00063477">
        <w:t xml:space="preserve"> where u live,</w:t>
      </w:r>
      <w:r w:rsidR="00E2706E">
        <w:t xml:space="preserve"> </w:t>
      </w:r>
      <w:r w:rsidR="00063477">
        <w:t>transport</w:t>
      </w:r>
      <w:r w:rsidR="00945413">
        <w:t xml:space="preserve"> from these areas to get work, </w:t>
      </w:r>
      <w:r w:rsidR="00BD4627">
        <w:t>S</w:t>
      </w:r>
      <w:r w:rsidR="00945413">
        <w:t>hop</w:t>
      </w:r>
      <w:r w:rsidR="007B2EF8">
        <w:t>pin</w:t>
      </w:r>
      <w:r w:rsidR="000D2057">
        <w:t xml:space="preserve">g, </w:t>
      </w:r>
      <w:r w:rsidR="007B2EF8">
        <w:t>S</w:t>
      </w:r>
      <w:r w:rsidR="00945413">
        <w:t xml:space="preserve">chool </w:t>
      </w:r>
      <w:r w:rsidR="007B2EF8">
        <w:t>R</w:t>
      </w:r>
      <w:r w:rsidR="00945413">
        <w:t xml:space="preserve">uns, </w:t>
      </w:r>
      <w:r w:rsidR="007B2EF8">
        <w:t>A</w:t>
      </w:r>
      <w:r w:rsidR="00945413">
        <w:t>ppointments.</w:t>
      </w:r>
      <w:r w:rsidR="00BD4627">
        <w:t xml:space="preserve"> W</w:t>
      </w:r>
      <w:r w:rsidR="00945413">
        <w:t xml:space="preserve">ho </w:t>
      </w:r>
      <w:r w:rsidR="00302A50">
        <w:t>benefits and who does</w:t>
      </w:r>
      <w:r w:rsidR="003E24BC">
        <w:t>n</w:t>
      </w:r>
      <w:r w:rsidR="004D0482">
        <w:t>’</w:t>
      </w:r>
      <w:r w:rsidR="003E24BC">
        <w:t>t</w:t>
      </w:r>
      <w:r w:rsidR="00610A2D">
        <w:t>?</w:t>
      </w:r>
      <w:r w:rsidR="00B35320">
        <w:t xml:space="preserve"> </w:t>
      </w:r>
      <w:r w:rsidR="00DB0BB8">
        <w:t>W</w:t>
      </w:r>
      <w:r w:rsidR="004D41CB">
        <w:t>hat mental impact does it personally</w:t>
      </w:r>
      <w:r w:rsidR="001F70E1">
        <w:t xml:space="preserve"> have</w:t>
      </w:r>
      <w:r w:rsidR="004D41CB">
        <w:t xml:space="preserve"> and what happens to the </w:t>
      </w:r>
      <w:r w:rsidR="00DB0BB8">
        <w:t>C</w:t>
      </w:r>
      <w:r w:rsidR="004D41CB">
        <w:t>om</w:t>
      </w:r>
      <w:r w:rsidR="00A01006">
        <w:t>m</w:t>
      </w:r>
      <w:r w:rsidR="004D41CB">
        <w:t>unity</w:t>
      </w:r>
      <w:r w:rsidR="003C774D">
        <w:t>?</w:t>
      </w:r>
      <w:r w:rsidR="00B6326F">
        <w:t xml:space="preserve"> </w:t>
      </w:r>
      <w:r w:rsidR="00114FAB">
        <w:t>s</w:t>
      </w:r>
      <w:r w:rsidR="006C2541">
        <w:t xml:space="preserve">ocial Inclusion </w:t>
      </w:r>
      <w:r w:rsidR="00BF267A">
        <w:t>N</w:t>
      </w:r>
      <w:r w:rsidR="006C2541">
        <w:t xml:space="preserve">ot </w:t>
      </w:r>
      <w:r w:rsidR="00114FAB">
        <w:t>s</w:t>
      </w:r>
      <w:r w:rsidR="00886341">
        <w:t>ocial exclusio</w:t>
      </w:r>
      <w:r w:rsidR="00C51BD7">
        <w:t>n.</w:t>
      </w:r>
      <w:r w:rsidR="00A80164">
        <w:t xml:space="preserve"> </w:t>
      </w:r>
      <w:r w:rsidR="00C51BD7">
        <w:t>The Welsh Government are</w:t>
      </w:r>
      <w:r w:rsidR="00AB6F0A">
        <w:t xml:space="preserve"> </w:t>
      </w:r>
      <w:r w:rsidR="004B1FD5">
        <w:t>proactive,</w:t>
      </w:r>
      <w:r w:rsidR="00C51BD7">
        <w:t xml:space="preserve"> now looking long ter</w:t>
      </w:r>
      <w:r w:rsidR="00A80164">
        <w:t>m</w:t>
      </w:r>
      <w:r w:rsidR="00C418AC">
        <w:t xml:space="preserve"> </w:t>
      </w:r>
      <w:r w:rsidR="003E76E6">
        <w:t>in all areas</w:t>
      </w:r>
      <w:r w:rsidR="00AA55FA">
        <w:t>,</w:t>
      </w:r>
      <w:r w:rsidR="00B6326F">
        <w:t xml:space="preserve"> </w:t>
      </w:r>
      <w:r w:rsidR="004B1FD5">
        <w:t>they will get involved</w:t>
      </w:r>
      <w:r w:rsidR="00CA32A0">
        <w:t xml:space="preserve"> and collaborate with the country to prevent</w:t>
      </w:r>
      <w:r w:rsidR="00B6326F">
        <w:t xml:space="preserve"> long term issues and</w:t>
      </w:r>
      <w:r w:rsidR="00E40806">
        <w:t xml:space="preserve"> continue to promote</w:t>
      </w:r>
      <w:r w:rsidR="00B6326F">
        <w:t xml:space="preserve"> continuous </w:t>
      </w:r>
      <w:r w:rsidR="005A7DBF">
        <w:t>care</w:t>
      </w:r>
      <w:r w:rsidR="00B6326F">
        <w:t xml:space="preserve"> of the public</w:t>
      </w:r>
      <w:r w:rsidR="00CE01AC">
        <w:t xml:space="preserve">. </w:t>
      </w:r>
      <w:r w:rsidR="00D842C4">
        <w:t>People want to be enlightened</w:t>
      </w:r>
      <w:r w:rsidR="00CE01AC">
        <w:t>,</w:t>
      </w:r>
      <w:r w:rsidR="00301F40">
        <w:t xml:space="preserve"> </w:t>
      </w:r>
      <w:r w:rsidR="00CE01AC">
        <w:t>they want change, an idea</w:t>
      </w:r>
      <w:r w:rsidR="00AB293F">
        <w:t>, a though</w:t>
      </w:r>
      <w:r w:rsidR="00557B0A">
        <w:t>t,</w:t>
      </w:r>
      <w:r w:rsidR="00301F40">
        <w:t xml:space="preserve"> </w:t>
      </w:r>
      <w:r w:rsidR="00AB293F">
        <w:t>a modernistic ac</w:t>
      </w:r>
      <w:r w:rsidR="00C90567">
        <w:t>t to understanding the people,</w:t>
      </w:r>
      <w:r w:rsidR="00557B0A">
        <w:t xml:space="preserve"> </w:t>
      </w:r>
      <w:r w:rsidR="00C90567">
        <w:t>their welfare</w:t>
      </w:r>
      <w:r w:rsidR="005A7DBF">
        <w:t>,</w:t>
      </w:r>
      <w:r w:rsidR="00557B0A">
        <w:t xml:space="preserve"> </w:t>
      </w:r>
      <w:r w:rsidR="005A7DBF">
        <w:t>the</w:t>
      </w:r>
      <w:r w:rsidR="00557B0A">
        <w:t>y’re</w:t>
      </w:r>
      <w:r w:rsidR="005A7DBF">
        <w:t xml:space="preserve"> well-being</w:t>
      </w:r>
      <w:r w:rsidR="001C584B">
        <w:t xml:space="preserve"> and of course one voice</w:t>
      </w:r>
      <w:r w:rsidR="00196DBB">
        <w:t>.</w:t>
      </w:r>
    </w:p>
    <w:p w14:paraId="414C434E" w14:textId="75092114" w:rsidR="00820CBE" w:rsidRDefault="001E1D34" w:rsidP="00CA41A2">
      <w:r>
        <w:t>Since the Act was produced three years ago, the public feels like nothing has changed</w:t>
      </w:r>
      <w:r w:rsidR="00F6795F">
        <w:t>,</w:t>
      </w:r>
      <w:r w:rsidR="00C70435">
        <w:t xml:space="preserve"> where does the money for wales</w:t>
      </w:r>
      <w:r w:rsidR="00FB4494">
        <w:t xml:space="preserve"> get distributed to</w:t>
      </w:r>
      <w:r w:rsidR="00115A53">
        <w:t>o?</w:t>
      </w:r>
      <w:r w:rsidR="00415912">
        <w:t xml:space="preserve"> </w:t>
      </w:r>
      <w:r w:rsidR="00115A53">
        <w:t xml:space="preserve"> </w:t>
      </w:r>
      <w:r w:rsidR="00C70435">
        <w:t>whether it be lottery grants or government grants</w:t>
      </w:r>
      <w:r w:rsidR="00C95905">
        <w:t xml:space="preserve">, </w:t>
      </w:r>
      <w:r w:rsidR="008B7224">
        <w:t>most people</w:t>
      </w:r>
      <w:r w:rsidR="005E0D62">
        <w:t xml:space="preserve"> </w:t>
      </w:r>
      <w:r w:rsidR="008B7224">
        <w:t>are u</w:t>
      </w:r>
      <w:r w:rsidR="005E0D62">
        <w:t>n</w:t>
      </w:r>
      <w:r w:rsidR="00A0329E">
        <w:t>a</w:t>
      </w:r>
      <w:r w:rsidR="008B7224">
        <w:t>ware</w:t>
      </w:r>
      <w:r w:rsidR="0094625E">
        <w:t>.</w:t>
      </w:r>
      <w:r w:rsidR="00793809">
        <w:t xml:space="preserve"> are the poorer sections really benefiting</w:t>
      </w:r>
      <w:r w:rsidR="001E0ADF">
        <w:t>?</w:t>
      </w:r>
      <w:r w:rsidR="003812E9">
        <w:t xml:space="preserve"> </w:t>
      </w:r>
      <w:r w:rsidR="004A1F14">
        <w:t xml:space="preserve">does the </w:t>
      </w:r>
      <w:r w:rsidR="003812E9">
        <w:t xml:space="preserve">government </w:t>
      </w:r>
      <w:r w:rsidR="004A1F14">
        <w:t>know about what they are trying to implement</w:t>
      </w:r>
      <w:r w:rsidR="00C02265">
        <w:t>?</w:t>
      </w:r>
      <w:r w:rsidR="00A140DC">
        <w:t xml:space="preserve"> </w:t>
      </w:r>
      <w:r w:rsidR="00D11ABF">
        <w:t xml:space="preserve">They are looking at all areas and have found themselves challenged I believe with the </w:t>
      </w:r>
      <w:r w:rsidR="00A140DC">
        <w:t>social and cultural well-being of this great country.</w:t>
      </w:r>
      <w:r w:rsidR="00A84F03">
        <w:t xml:space="preserve"> </w:t>
      </w:r>
      <w:r w:rsidR="0033377E">
        <w:t xml:space="preserve">Most people who live in wales are nationalists so the </w:t>
      </w:r>
      <w:r w:rsidR="00A84F03">
        <w:t>FGWA is a wel</w:t>
      </w:r>
      <w:r w:rsidR="00114971">
        <w:t xml:space="preserve">coming change to just concentrate on Wales and not incorporate us in the </w:t>
      </w:r>
      <w:r w:rsidR="000173D8">
        <w:t>U</w:t>
      </w:r>
      <w:r w:rsidR="00114971">
        <w:t xml:space="preserve">nited </w:t>
      </w:r>
      <w:r w:rsidR="000173D8">
        <w:t>K</w:t>
      </w:r>
      <w:r w:rsidR="00114971">
        <w:t xml:space="preserve">ingdom </w:t>
      </w:r>
      <w:r w:rsidR="00AE0B44">
        <w:t>completely</w:t>
      </w:r>
      <w:r w:rsidR="00A16579">
        <w:t>,</w:t>
      </w:r>
      <w:r w:rsidR="008D7725">
        <w:t xml:space="preserve"> </w:t>
      </w:r>
      <w:r w:rsidR="009167B9">
        <w:t xml:space="preserve">because </w:t>
      </w:r>
      <w:r w:rsidR="00114971">
        <w:t>Wales</w:t>
      </w:r>
      <w:r w:rsidR="009167B9">
        <w:t xml:space="preserve"> then</w:t>
      </w:r>
      <w:r w:rsidR="00114971">
        <w:t xml:space="preserve"> </w:t>
      </w:r>
      <w:r w:rsidR="0024475F">
        <w:t>becomes invisible</w:t>
      </w:r>
      <w:r w:rsidR="00D23B67">
        <w:t>,</w:t>
      </w:r>
      <w:r w:rsidR="00DB4A8E">
        <w:t xml:space="preserve"> </w:t>
      </w:r>
      <w:r w:rsidR="00962C8A">
        <w:t>this is the bigger problem as to what I was trying to explain earlier on in this assignment</w:t>
      </w:r>
      <w:r w:rsidR="00D54363">
        <w:t>,</w:t>
      </w:r>
      <w:r w:rsidR="00DB4A8E">
        <w:t xml:space="preserve"> Let’s explain.</w:t>
      </w:r>
      <w:r w:rsidR="00DF5C87">
        <w:t xml:space="preserve"> “</w:t>
      </w:r>
      <w:r w:rsidR="004D0868">
        <w:t>Moral values are fundamental to judgement</w:t>
      </w:r>
      <w:r w:rsidR="000F5C03">
        <w:t>”</w:t>
      </w:r>
      <w:r w:rsidR="0078440C">
        <w:t xml:space="preserve"> </w:t>
      </w:r>
      <w:proofErr w:type="spellStart"/>
      <w:proofErr w:type="gramStart"/>
      <w:r w:rsidR="00414C01">
        <w:t>G</w:t>
      </w:r>
      <w:r w:rsidR="000F5C03">
        <w:t>lautier</w:t>
      </w:r>
      <w:proofErr w:type="spellEnd"/>
      <w:r w:rsidR="00753999">
        <w:t xml:space="preserve"> </w:t>
      </w:r>
      <w:r w:rsidR="003B6EB6">
        <w:t>,</w:t>
      </w:r>
      <w:proofErr w:type="gramEnd"/>
      <w:r w:rsidR="003B6EB6">
        <w:t xml:space="preserve"> </w:t>
      </w:r>
      <w:r w:rsidR="0078440C">
        <w:t>M</w:t>
      </w:r>
      <w:r w:rsidR="003B6EB6">
        <w:t xml:space="preserve"> </w:t>
      </w:r>
      <w:r w:rsidR="009012E0">
        <w:t>(</w:t>
      </w:r>
      <w:r w:rsidR="00A411F1">
        <w:t>2013)</w:t>
      </w:r>
      <w:r w:rsidR="00414C01">
        <w:t>.</w:t>
      </w:r>
    </w:p>
    <w:p w14:paraId="562DD140" w14:textId="0474909B" w:rsidR="00196DBB" w:rsidRDefault="00196DBB" w:rsidP="00CA41A2">
      <w:r>
        <w:t>Family is where we</w:t>
      </w:r>
      <w:r w:rsidR="006049CC">
        <w:t>ll-being should begin, it becomes hard to create a stable family home when there are no homes to be had</w:t>
      </w:r>
      <w:r w:rsidR="000A31A4">
        <w:t>,</w:t>
      </w:r>
      <w:r w:rsidR="008B457B">
        <w:t xml:space="preserve"> </w:t>
      </w:r>
      <w:r w:rsidR="000A31A4">
        <w:t xml:space="preserve">there are so many deprived areas in Wales that there is no housing </w:t>
      </w:r>
      <w:r w:rsidR="000071ED">
        <w:t>,</w:t>
      </w:r>
      <w:r w:rsidR="00640FDC">
        <w:t xml:space="preserve"> </w:t>
      </w:r>
      <w:r w:rsidR="000071ED">
        <w:t>we rejoiced when council housing became available as it meant</w:t>
      </w:r>
      <w:r w:rsidR="001A323D">
        <w:t xml:space="preserve"> </w:t>
      </w:r>
      <w:r w:rsidR="00382FD5">
        <w:t>affordable housing</w:t>
      </w:r>
      <w:r w:rsidR="009C045E">
        <w:t xml:space="preserve"> not everyone could be a home owner and there are so many red tapes now </w:t>
      </w:r>
      <w:r w:rsidR="00C57BD8">
        <w:t>that it becomes impossible to own your own home</w:t>
      </w:r>
      <w:r w:rsidR="00221978">
        <w:t>.</w:t>
      </w:r>
      <w:r w:rsidR="005B5CD0">
        <w:t xml:space="preserve"> </w:t>
      </w:r>
      <w:r w:rsidR="00221978">
        <w:t>The other option would be to have a private rented house</w:t>
      </w:r>
      <w:r w:rsidR="00F64D50">
        <w:t>,</w:t>
      </w:r>
      <w:r w:rsidR="00BC0DBB">
        <w:t xml:space="preserve"> red tapes involved again with rising rent, landlords that don’t want to look after their property or</w:t>
      </w:r>
      <w:r w:rsidR="00C43F58">
        <w:t xml:space="preserve"> their</w:t>
      </w:r>
      <w:r w:rsidR="00BC0DBB">
        <w:t xml:space="preserve"> </w:t>
      </w:r>
      <w:r w:rsidR="007667D3">
        <w:t>tenants and also bonds and administrative fees</w:t>
      </w:r>
      <w:r w:rsidR="00C43F58">
        <w:t>,</w:t>
      </w:r>
      <w:r w:rsidR="007667D3">
        <w:t xml:space="preserve"> who is really benefitin</w:t>
      </w:r>
      <w:r w:rsidR="00C43F58">
        <w:t>g</w:t>
      </w:r>
      <w:r w:rsidR="003B6EB6">
        <w:t xml:space="preserve"> </w:t>
      </w:r>
      <w:r w:rsidR="00C43F58">
        <w:t>?</w:t>
      </w:r>
      <w:r w:rsidR="00274F0A">
        <w:t>,</w:t>
      </w:r>
      <w:r w:rsidR="00717F3E">
        <w:t xml:space="preserve"> no council housing</w:t>
      </w:r>
      <w:r w:rsidR="00274F0A">
        <w:t xml:space="preserve"> left ,</w:t>
      </w:r>
      <w:r w:rsidR="00717F3E">
        <w:t xml:space="preserve"> </w:t>
      </w:r>
      <w:r w:rsidR="000A31A4">
        <w:t>everything has been left derelict</w:t>
      </w:r>
      <w:r w:rsidR="008B457B">
        <w:t xml:space="preserve"> even employment can be impossible in certain areas as most s</w:t>
      </w:r>
      <w:r w:rsidR="00925E46">
        <w:t>tores now are moving to where the mone</w:t>
      </w:r>
      <w:r w:rsidR="00436AD5">
        <w:t xml:space="preserve">y </w:t>
      </w:r>
      <w:r w:rsidR="00925E46">
        <w:t>is</w:t>
      </w:r>
      <w:r w:rsidR="00436AD5">
        <w:t>,</w:t>
      </w:r>
      <w:r w:rsidR="00925E46">
        <w:t xml:space="preserve"> leaving</w:t>
      </w:r>
      <w:r w:rsidR="007B396D">
        <w:t xml:space="preserve"> the smaller town</w:t>
      </w:r>
      <w:r w:rsidR="002701C8">
        <w:t>s</w:t>
      </w:r>
      <w:r w:rsidR="007B396D">
        <w:t xml:space="preserve"> to decay</w:t>
      </w:r>
      <w:r w:rsidR="00B13DC3">
        <w:t>.</w:t>
      </w:r>
      <w:r w:rsidR="002701C8">
        <w:t xml:space="preserve"> Employment can give you some sense of </w:t>
      </w:r>
      <w:r w:rsidR="002701C8">
        <w:lastRenderedPageBreak/>
        <w:t>self- worth, you feel like you contribute to society</w:t>
      </w:r>
      <w:r w:rsidR="00987394">
        <w:t>,</w:t>
      </w:r>
      <w:r w:rsidR="00806E8D">
        <w:t xml:space="preserve"> but what happens when there is no housing and no employment?</w:t>
      </w:r>
      <w:r w:rsidR="00636EF2">
        <w:t xml:space="preserve"> </w:t>
      </w:r>
      <w:r w:rsidR="00E9236B">
        <w:t>E</w:t>
      </w:r>
      <w:r w:rsidR="00806E8D">
        <w:t>veryone</w:t>
      </w:r>
      <w:r w:rsidR="00A022B4">
        <w:t>’</w:t>
      </w:r>
      <w:r w:rsidR="00806E8D">
        <w:t xml:space="preserve">s </w:t>
      </w:r>
      <w:r w:rsidR="00A022B4">
        <w:t>mental health will deteriorate in some way</w:t>
      </w:r>
      <w:r w:rsidR="00E9064F">
        <w:t xml:space="preserve"> as we struggle with home life and what lack of money is brought in</w:t>
      </w:r>
      <w:r w:rsidR="00487878">
        <w:t xml:space="preserve"> to establish sustainable living</w:t>
      </w:r>
      <w:r w:rsidR="00CA5680">
        <w:t>.</w:t>
      </w:r>
      <w:r w:rsidR="00192170">
        <w:t xml:space="preserve"> </w:t>
      </w:r>
      <w:r w:rsidR="00181DB3">
        <w:t>All people really want is</w:t>
      </w:r>
      <w:r w:rsidR="00192170">
        <w:t xml:space="preserve"> their health, good job, a home and friends.</w:t>
      </w:r>
      <w:r w:rsidR="005466DC">
        <w:t xml:space="preserve"> </w:t>
      </w:r>
      <w:r w:rsidR="00A26A7A">
        <w:t xml:space="preserve">When </w:t>
      </w:r>
      <w:r w:rsidR="00432A36">
        <w:t>they</w:t>
      </w:r>
      <w:r w:rsidR="00A26A7A">
        <w:t xml:space="preserve"> don’t have these</w:t>
      </w:r>
      <w:r w:rsidR="00D61C95">
        <w:t xml:space="preserve"> </w:t>
      </w:r>
      <w:r w:rsidR="00432A36">
        <w:t>their</w:t>
      </w:r>
      <w:r w:rsidR="00D61C95">
        <w:t xml:space="preserve"> mind</w:t>
      </w:r>
      <w:r w:rsidR="00432A36">
        <w:t xml:space="preserve">s </w:t>
      </w:r>
      <w:r w:rsidR="00CC7265">
        <w:t>go numb</w:t>
      </w:r>
      <w:r w:rsidR="00F80B44">
        <w:t xml:space="preserve"> </w:t>
      </w:r>
      <w:r w:rsidR="00D61C95">
        <w:t>and the world becomes a lot smaller</w:t>
      </w:r>
      <w:r w:rsidR="00E67554">
        <w:t xml:space="preserve">, </w:t>
      </w:r>
      <w:r w:rsidR="00D61C95">
        <w:t>these issue</w:t>
      </w:r>
      <w:r w:rsidR="00DC5065">
        <w:t>s</w:t>
      </w:r>
      <w:r w:rsidR="00D61C95">
        <w:t xml:space="preserve"> would affect you mentally</w:t>
      </w:r>
      <w:r w:rsidR="005466DC">
        <w:t xml:space="preserve"> not to mention any underlying issues with health to begin with</w:t>
      </w:r>
      <w:r w:rsidR="00E67554">
        <w:t>.</w:t>
      </w:r>
      <w:r w:rsidR="00E966C4">
        <w:t xml:space="preserve"> </w:t>
      </w:r>
      <w:r w:rsidR="00A2487A">
        <w:t xml:space="preserve">This is what the Welsh Government are looking </w:t>
      </w:r>
      <w:r w:rsidR="00E966C4">
        <w:t>at</w:t>
      </w:r>
      <w:r w:rsidR="00C82011">
        <w:t xml:space="preserve"> and trying to prevent</w:t>
      </w:r>
      <w:r w:rsidR="00FA6CA0">
        <w:t xml:space="preserve"> as they have now noticed that Isolation</w:t>
      </w:r>
      <w:r w:rsidR="009C7759">
        <w:t xml:space="preserve">, </w:t>
      </w:r>
      <w:r w:rsidR="00FA6CA0">
        <w:t>depression and loneline</w:t>
      </w:r>
      <w:r w:rsidR="00B948F6">
        <w:t>ss are key points</w:t>
      </w:r>
      <w:r w:rsidR="00296318">
        <w:t>,</w:t>
      </w:r>
      <w:r w:rsidR="00B948F6">
        <w:t xml:space="preserve"> th</w:t>
      </w:r>
      <w:r w:rsidR="00390D19">
        <w:t xml:space="preserve">at need </w:t>
      </w:r>
      <w:r w:rsidR="00B948F6">
        <w:t>addressing</w:t>
      </w:r>
      <w:r w:rsidR="00390D19">
        <w:t xml:space="preserve"> quickly</w:t>
      </w:r>
      <w:r w:rsidR="005B5CD0">
        <w:t>,</w:t>
      </w:r>
      <w:r w:rsidR="00C21643">
        <w:t xml:space="preserve"> </w:t>
      </w:r>
      <w:r w:rsidR="005B5CD0">
        <w:t>prioritising the needs of the many.</w:t>
      </w:r>
      <w:r w:rsidR="00153A45">
        <w:t xml:space="preserve"> These three issues are affecting so many people,</w:t>
      </w:r>
      <w:r w:rsidR="00810A61">
        <w:t xml:space="preserve"> </w:t>
      </w:r>
      <w:r w:rsidR="00153A45">
        <w:t>without jobs,</w:t>
      </w:r>
      <w:r w:rsidR="006C6F69">
        <w:t xml:space="preserve"> </w:t>
      </w:r>
      <w:r w:rsidR="00153A45">
        <w:t>without community</w:t>
      </w:r>
      <w:r w:rsidR="00A25D17">
        <w:t xml:space="preserve">, without housing </w:t>
      </w:r>
      <w:r w:rsidR="00ED763B">
        <w:t>even the elderly who may not see people from one day to the next</w:t>
      </w:r>
      <w:r w:rsidR="00A35C70">
        <w:t xml:space="preserve"> total isolation</w:t>
      </w:r>
      <w:r w:rsidR="00900448">
        <w:t xml:space="preserve">, </w:t>
      </w:r>
      <w:r w:rsidR="003647D3">
        <w:t xml:space="preserve">Single parents who feel </w:t>
      </w:r>
      <w:r w:rsidR="00902AF2">
        <w:t>isolated</w:t>
      </w:r>
      <w:r w:rsidR="00900448">
        <w:t xml:space="preserve">, </w:t>
      </w:r>
      <w:r w:rsidR="00902AF2">
        <w:t>depres</w:t>
      </w:r>
      <w:r w:rsidR="00C54CA6">
        <w:t>sed</w:t>
      </w:r>
      <w:r w:rsidR="003F149E">
        <w:t xml:space="preserve"> not to mention the effect it would have on the children</w:t>
      </w:r>
      <w:r w:rsidR="00110764">
        <w:t>.</w:t>
      </w:r>
      <w:r w:rsidR="006C6F69">
        <w:t xml:space="preserve"> </w:t>
      </w:r>
      <w:r w:rsidR="00BF7A23">
        <w:t xml:space="preserve">People tend to stay in more as there is nothing to </w:t>
      </w:r>
      <w:r w:rsidR="006C6F69">
        <w:t>be motivated by or enthus</w:t>
      </w:r>
      <w:r w:rsidR="002D57EE">
        <w:t>ed by</w:t>
      </w:r>
      <w:r w:rsidR="00BD6B23">
        <w:t>.</w:t>
      </w:r>
      <w:r w:rsidR="00110764">
        <w:t xml:space="preserve"> There are many that feel totally excluded from society</w:t>
      </w:r>
      <w:r w:rsidR="00BB28BF">
        <w:t>, what a lonely place to be.</w:t>
      </w:r>
      <w:r w:rsidR="00640C14">
        <w:t xml:space="preserve"> What</w:t>
      </w:r>
      <w:r w:rsidR="00B02574">
        <w:t xml:space="preserve"> really</w:t>
      </w:r>
      <w:r w:rsidR="00640C14">
        <w:t xml:space="preserve"> has been done</w:t>
      </w:r>
      <w:r w:rsidR="00375456">
        <w:t xml:space="preserve"> to</w:t>
      </w:r>
      <w:r w:rsidR="00514D8C">
        <w:t xml:space="preserve"> inspire</w:t>
      </w:r>
      <w:r w:rsidR="00415912">
        <w:t>?</w:t>
      </w:r>
    </w:p>
    <w:p w14:paraId="64C2B6A2" w14:textId="7C2DAD71" w:rsidR="00640C14" w:rsidRDefault="00640C14" w:rsidP="00CA41A2">
      <w:pPr>
        <w:rPr>
          <w:b/>
        </w:rPr>
      </w:pPr>
      <w:r>
        <w:rPr>
          <w:b/>
        </w:rPr>
        <w:t>CONCLUSION</w:t>
      </w:r>
    </w:p>
    <w:p w14:paraId="7F63CC25" w14:textId="640D05CC" w:rsidR="007924B2" w:rsidRPr="00B7631D" w:rsidRDefault="00EE513A" w:rsidP="00CA41A2">
      <w:pPr>
        <w:rPr>
          <w:sz w:val="24"/>
          <w:szCs w:val="24"/>
        </w:rPr>
      </w:pPr>
      <w:r>
        <w:t>W</w:t>
      </w:r>
      <w:r w:rsidR="000345EC">
        <w:t xml:space="preserve">hat everyone forgets is that we are all born into an </w:t>
      </w:r>
      <w:r w:rsidR="001A2D03">
        <w:t>institution,</w:t>
      </w:r>
      <w:r w:rsidR="00DD3730">
        <w:t xml:space="preserve"> you can have every choice you want within the Government Guidelines</w:t>
      </w:r>
      <w:r w:rsidR="0097004D">
        <w:t>.</w:t>
      </w:r>
      <w:r w:rsidR="00B81DDE">
        <w:t xml:space="preserve"> </w:t>
      </w:r>
      <w:r w:rsidR="0097004D">
        <w:t>When it comes to our well-being its each to their own</w:t>
      </w:r>
      <w:r w:rsidR="00B81DDE">
        <w:t>, divided. We are responsible for ourselves and our well-being whether the government says so or not</w:t>
      </w:r>
      <w:r w:rsidR="0033139C">
        <w:t xml:space="preserve">, </w:t>
      </w:r>
      <w:r w:rsidR="00217EC9">
        <w:t>Action is needed by the individual and</w:t>
      </w:r>
      <w:r w:rsidR="0033139C">
        <w:t xml:space="preserve"> as a community</w:t>
      </w:r>
      <w:r w:rsidR="00A9412A">
        <w:t>,</w:t>
      </w:r>
      <w:r w:rsidR="00217EC9">
        <w:t xml:space="preserve"> perhaps then</w:t>
      </w:r>
      <w:r w:rsidR="00FD6BCC">
        <w:t xml:space="preserve"> society would be more inclusion instead of exclusion.</w:t>
      </w:r>
      <w:r w:rsidR="00A941E9">
        <w:t xml:space="preserve"> </w:t>
      </w:r>
      <w:r w:rsidR="00F958E0">
        <w:t>We are in absolute poverty</w:t>
      </w:r>
      <w:r w:rsidR="00A941E9">
        <w:t xml:space="preserve"> and can</w:t>
      </w:r>
      <w:r w:rsidR="00192904">
        <w:t>not</w:t>
      </w:r>
      <w:r w:rsidR="00A941E9">
        <w:t xml:space="preserve"> afford the basic needs in life.</w:t>
      </w:r>
      <w:r w:rsidR="00EF0038">
        <w:t xml:space="preserve"> </w:t>
      </w:r>
      <w:r w:rsidR="00446091">
        <w:t>Over the last three years</w:t>
      </w:r>
      <w:r w:rsidR="006870BC">
        <w:t xml:space="preserve"> the</w:t>
      </w:r>
      <w:r w:rsidR="00446091">
        <w:t xml:space="preserve"> government ha</w:t>
      </w:r>
      <w:r w:rsidR="006870BC">
        <w:t>s</w:t>
      </w:r>
      <w:r w:rsidR="00446091">
        <w:t xml:space="preserve"> tried implementing schemes to hel</w:t>
      </w:r>
      <w:r w:rsidR="00F57962">
        <w:t xml:space="preserve">p, </w:t>
      </w:r>
      <w:r w:rsidR="00D816A7">
        <w:t>Food banks have appeared everywhere for those in need</w:t>
      </w:r>
      <w:r w:rsidR="00EF144F">
        <w:t xml:space="preserve"> </w:t>
      </w:r>
      <w:r w:rsidR="00D816A7">
        <w:t>however it depends on size of family an</w:t>
      </w:r>
      <w:r w:rsidR="00064AD2">
        <w:t xml:space="preserve">d you can only have </w:t>
      </w:r>
      <w:r w:rsidR="00064AD2" w:rsidRPr="00B7631D">
        <w:rPr>
          <w:sz w:val="24"/>
          <w:szCs w:val="24"/>
        </w:rPr>
        <w:t>so many a year.</w:t>
      </w:r>
      <w:r w:rsidR="00EF0038" w:rsidRPr="00B7631D">
        <w:rPr>
          <w:sz w:val="24"/>
          <w:szCs w:val="24"/>
        </w:rPr>
        <w:t xml:space="preserve"> </w:t>
      </w:r>
      <w:r w:rsidR="00064AD2" w:rsidRPr="00B7631D">
        <w:rPr>
          <w:sz w:val="24"/>
          <w:szCs w:val="24"/>
        </w:rPr>
        <w:t>Some people see it differently as understanding the need why its there but there are others that do get embarrassed</w:t>
      </w:r>
      <w:r w:rsidR="009D46DA" w:rsidRPr="00B7631D">
        <w:rPr>
          <w:sz w:val="24"/>
          <w:szCs w:val="24"/>
        </w:rPr>
        <w:t xml:space="preserve"> and can</w:t>
      </w:r>
      <w:r w:rsidR="00EF144F" w:rsidRPr="00B7631D">
        <w:rPr>
          <w:sz w:val="24"/>
          <w:szCs w:val="24"/>
        </w:rPr>
        <w:t>not</w:t>
      </w:r>
      <w:r w:rsidR="009D46DA" w:rsidRPr="00B7631D">
        <w:rPr>
          <w:sz w:val="24"/>
          <w:szCs w:val="24"/>
        </w:rPr>
        <w:t xml:space="preserve"> understand why </w:t>
      </w:r>
      <w:r w:rsidR="006F31E3" w:rsidRPr="00B7631D">
        <w:rPr>
          <w:sz w:val="24"/>
          <w:szCs w:val="24"/>
        </w:rPr>
        <w:t>they</w:t>
      </w:r>
      <w:r w:rsidR="009D46DA" w:rsidRPr="00B7631D">
        <w:rPr>
          <w:sz w:val="24"/>
          <w:szCs w:val="24"/>
        </w:rPr>
        <w:t xml:space="preserve"> have come to this.</w:t>
      </w:r>
      <w:r w:rsidR="00525B57" w:rsidRPr="00B7631D">
        <w:rPr>
          <w:sz w:val="24"/>
          <w:szCs w:val="24"/>
        </w:rPr>
        <w:t xml:space="preserve"> </w:t>
      </w:r>
      <w:r w:rsidR="00E30B2E" w:rsidRPr="00B7631D">
        <w:rPr>
          <w:sz w:val="24"/>
          <w:szCs w:val="24"/>
        </w:rPr>
        <w:t xml:space="preserve">Many supermarkets </w:t>
      </w:r>
      <w:r w:rsidR="008269C3" w:rsidRPr="00B7631D">
        <w:rPr>
          <w:sz w:val="24"/>
          <w:szCs w:val="24"/>
        </w:rPr>
        <w:t>are</w:t>
      </w:r>
      <w:r w:rsidR="00E66F86" w:rsidRPr="00B7631D">
        <w:rPr>
          <w:sz w:val="24"/>
          <w:szCs w:val="24"/>
        </w:rPr>
        <w:t xml:space="preserve"> now</w:t>
      </w:r>
      <w:r w:rsidR="00C81EFF" w:rsidRPr="00B7631D">
        <w:rPr>
          <w:sz w:val="24"/>
          <w:szCs w:val="24"/>
        </w:rPr>
        <w:t xml:space="preserve"> </w:t>
      </w:r>
      <w:r w:rsidR="008269C3" w:rsidRPr="00B7631D">
        <w:rPr>
          <w:sz w:val="24"/>
          <w:szCs w:val="24"/>
        </w:rPr>
        <w:t>required</w:t>
      </w:r>
      <w:r w:rsidR="00E30B2E" w:rsidRPr="00B7631D">
        <w:rPr>
          <w:sz w:val="24"/>
          <w:szCs w:val="24"/>
        </w:rPr>
        <w:t xml:space="preserve"> donate any</w:t>
      </w:r>
      <w:r w:rsidR="00525B57" w:rsidRPr="00B7631D">
        <w:rPr>
          <w:sz w:val="24"/>
          <w:szCs w:val="24"/>
        </w:rPr>
        <w:t xml:space="preserve"> spare food going to waste and distribute them to certain charities. </w:t>
      </w:r>
      <w:r w:rsidR="00885BEC" w:rsidRPr="00B7631D">
        <w:rPr>
          <w:sz w:val="24"/>
          <w:szCs w:val="24"/>
        </w:rPr>
        <w:t xml:space="preserve">Raising awareness through homelessness </w:t>
      </w:r>
      <w:r w:rsidR="0038153E" w:rsidRPr="00B7631D">
        <w:rPr>
          <w:sz w:val="24"/>
          <w:szCs w:val="24"/>
        </w:rPr>
        <w:t>‘ Week on the streets’</w:t>
      </w:r>
      <w:r w:rsidR="001E49B8" w:rsidRPr="00B7631D">
        <w:rPr>
          <w:sz w:val="24"/>
          <w:szCs w:val="24"/>
        </w:rPr>
        <w:t>(</w:t>
      </w:r>
      <w:r w:rsidR="00AA3002" w:rsidRPr="00B7631D">
        <w:rPr>
          <w:sz w:val="24"/>
          <w:szCs w:val="24"/>
        </w:rPr>
        <w:t xml:space="preserve"> </w:t>
      </w:r>
      <w:r w:rsidR="00AF1956" w:rsidRPr="00B7631D">
        <w:rPr>
          <w:sz w:val="24"/>
          <w:szCs w:val="24"/>
        </w:rPr>
        <w:t xml:space="preserve">Shaw </w:t>
      </w:r>
      <w:proofErr w:type="spellStart"/>
      <w:r w:rsidR="001E49B8" w:rsidRPr="00B7631D">
        <w:rPr>
          <w:sz w:val="24"/>
          <w:szCs w:val="24"/>
        </w:rPr>
        <w:t>N</w:t>
      </w:r>
      <w:r w:rsidR="00AF1956" w:rsidRPr="00B7631D">
        <w:rPr>
          <w:sz w:val="24"/>
          <w:szCs w:val="24"/>
        </w:rPr>
        <w:t>a</w:t>
      </w:r>
      <w:r w:rsidR="00D44591" w:rsidRPr="00B7631D">
        <w:rPr>
          <w:sz w:val="24"/>
          <w:szCs w:val="24"/>
        </w:rPr>
        <w:t>y</w:t>
      </w:r>
      <w:r w:rsidR="00286D5D" w:rsidRPr="00B7631D">
        <w:rPr>
          <w:sz w:val="24"/>
          <w:szCs w:val="24"/>
        </w:rPr>
        <w:t>s</w:t>
      </w:r>
      <w:r w:rsidR="00AF1956" w:rsidRPr="00B7631D">
        <w:rPr>
          <w:sz w:val="24"/>
          <w:szCs w:val="24"/>
        </w:rPr>
        <w:t>myth</w:t>
      </w:r>
      <w:proofErr w:type="spellEnd"/>
      <w:r w:rsidR="00AA3002" w:rsidRPr="00B7631D">
        <w:rPr>
          <w:sz w:val="24"/>
          <w:szCs w:val="24"/>
        </w:rPr>
        <w:t xml:space="preserve"> </w:t>
      </w:r>
      <w:r w:rsidR="00AF1956" w:rsidRPr="00B7631D">
        <w:rPr>
          <w:sz w:val="24"/>
          <w:szCs w:val="24"/>
        </w:rPr>
        <w:t>,</w:t>
      </w:r>
      <w:r w:rsidR="001E49B8" w:rsidRPr="00B7631D">
        <w:rPr>
          <w:sz w:val="24"/>
          <w:szCs w:val="24"/>
        </w:rPr>
        <w:t>T</w:t>
      </w:r>
      <w:r w:rsidR="00AA3002" w:rsidRPr="00B7631D">
        <w:rPr>
          <w:sz w:val="24"/>
          <w:szCs w:val="24"/>
        </w:rPr>
        <w:t xml:space="preserve"> </w:t>
      </w:r>
      <w:r w:rsidR="001E49B8" w:rsidRPr="00B7631D">
        <w:rPr>
          <w:sz w:val="24"/>
          <w:szCs w:val="24"/>
        </w:rPr>
        <w:t>)</w:t>
      </w:r>
      <w:r w:rsidR="00AA3002" w:rsidRPr="00B7631D">
        <w:rPr>
          <w:sz w:val="24"/>
          <w:szCs w:val="24"/>
        </w:rPr>
        <w:t xml:space="preserve"> </w:t>
      </w:r>
      <w:r w:rsidR="008C75FA" w:rsidRPr="00B7631D">
        <w:rPr>
          <w:sz w:val="24"/>
          <w:szCs w:val="24"/>
        </w:rPr>
        <w:t>The homeless population has increased</w:t>
      </w:r>
      <w:r w:rsidR="00525B57" w:rsidRPr="00B7631D">
        <w:rPr>
          <w:sz w:val="24"/>
          <w:szCs w:val="24"/>
        </w:rPr>
        <w:t xml:space="preserve"> due to no housing </w:t>
      </w:r>
      <w:r w:rsidR="0031041E" w:rsidRPr="00B7631D">
        <w:rPr>
          <w:sz w:val="24"/>
          <w:szCs w:val="24"/>
        </w:rPr>
        <w:t>and with no housing there is no benefits</w:t>
      </w:r>
      <w:r w:rsidR="00672B55" w:rsidRPr="00B7631D">
        <w:rPr>
          <w:sz w:val="24"/>
          <w:szCs w:val="24"/>
        </w:rPr>
        <w:t xml:space="preserve"> so therefore no housing</w:t>
      </w:r>
      <w:r w:rsidR="00D8427B" w:rsidRPr="00B7631D">
        <w:rPr>
          <w:sz w:val="24"/>
          <w:szCs w:val="24"/>
        </w:rPr>
        <w:t>,</w:t>
      </w:r>
      <w:r w:rsidR="00672B55" w:rsidRPr="00B7631D">
        <w:rPr>
          <w:sz w:val="24"/>
          <w:szCs w:val="24"/>
        </w:rPr>
        <w:t xml:space="preserve"> as you have to present an address</w:t>
      </w:r>
      <w:r w:rsidR="00376417" w:rsidRPr="00B7631D">
        <w:rPr>
          <w:sz w:val="24"/>
          <w:szCs w:val="24"/>
        </w:rPr>
        <w:t xml:space="preserve">, </w:t>
      </w:r>
      <w:r w:rsidR="00672B55" w:rsidRPr="00B7631D">
        <w:rPr>
          <w:sz w:val="24"/>
          <w:szCs w:val="24"/>
        </w:rPr>
        <w:t>for some thi</w:t>
      </w:r>
      <w:r w:rsidR="00965447" w:rsidRPr="00B7631D">
        <w:rPr>
          <w:sz w:val="24"/>
          <w:szCs w:val="24"/>
        </w:rPr>
        <w:t>s w</w:t>
      </w:r>
      <w:r w:rsidR="00376417" w:rsidRPr="00B7631D">
        <w:rPr>
          <w:sz w:val="24"/>
          <w:szCs w:val="24"/>
        </w:rPr>
        <w:t>ill not</w:t>
      </w:r>
      <w:r w:rsidR="00965447" w:rsidRPr="00B7631D">
        <w:rPr>
          <w:sz w:val="24"/>
          <w:szCs w:val="24"/>
        </w:rPr>
        <w:t xml:space="preserve"> happen</w:t>
      </w:r>
      <w:r w:rsidR="00376557" w:rsidRPr="00B7631D">
        <w:rPr>
          <w:sz w:val="24"/>
          <w:szCs w:val="24"/>
        </w:rPr>
        <w:t>, red tape again</w:t>
      </w:r>
      <w:r w:rsidR="009F2721" w:rsidRPr="00B7631D">
        <w:rPr>
          <w:sz w:val="24"/>
          <w:szCs w:val="24"/>
        </w:rPr>
        <w:t>!,</w:t>
      </w:r>
      <w:r w:rsidR="00965447" w:rsidRPr="00B7631D">
        <w:rPr>
          <w:sz w:val="24"/>
          <w:szCs w:val="24"/>
        </w:rPr>
        <w:t xml:space="preserve"> however sleeping bags</w:t>
      </w:r>
      <w:r w:rsidR="00D4579F" w:rsidRPr="00B7631D">
        <w:rPr>
          <w:sz w:val="24"/>
          <w:szCs w:val="24"/>
        </w:rPr>
        <w:t>,</w:t>
      </w:r>
      <w:r w:rsidR="00376417" w:rsidRPr="00B7631D">
        <w:rPr>
          <w:sz w:val="24"/>
          <w:szCs w:val="24"/>
        </w:rPr>
        <w:t xml:space="preserve"> </w:t>
      </w:r>
      <w:r w:rsidR="00965447" w:rsidRPr="00B7631D">
        <w:rPr>
          <w:sz w:val="24"/>
          <w:szCs w:val="24"/>
        </w:rPr>
        <w:t>tents</w:t>
      </w:r>
      <w:r w:rsidR="00890DFA" w:rsidRPr="00B7631D">
        <w:rPr>
          <w:sz w:val="24"/>
          <w:szCs w:val="24"/>
        </w:rPr>
        <w:t>,</w:t>
      </w:r>
      <w:r w:rsidR="00376417" w:rsidRPr="00B7631D">
        <w:rPr>
          <w:sz w:val="24"/>
          <w:szCs w:val="24"/>
        </w:rPr>
        <w:t xml:space="preserve"> </w:t>
      </w:r>
      <w:r w:rsidR="00890DFA" w:rsidRPr="00B7631D">
        <w:rPr>
          <w:sz w:val="24"/>
          <w:szCs w:val="24"/>
        </w:rPr>
        <w:t>cold weather packs and dried food are given</w:t>
      </w:r>
      <w:r w:rsidR="00B0289E" w:rsidRPr="00B7631D">
        <w:rPr>
          <w:sz w:val="24"/>
          <w:szCs w:val="24"/>
        </w:rPr>
        <w:t xml:space="preserve"> out</w:t>
      </w:r>
      <w:r w:rsidR="003E0532" w:rsidRPr="00B7631D">
        <w:rPr>
          <w:sz w:val="24"/>
          <w:szCs w:val="24"/>
        </w:rPr>
        <w:t xml:space="preserve"> at certain charities.</w:t>
      </w:r>
      <w:r w:rsidR="00855C0A" w:rsidRPr="00B7631D">
        <w:rPr>
          <w:sz w:val="24"/>
          <w:szCs w:val="24"/>
        </w:rPr>
        <w:t xml:space="preserve"> Mobile soup kitchens are now set up</w:t>
      </w:r>
      <w:r w:rsidR="001D2E47" w:rsidRPr="00B7631D">
        <w:rPr>
          <w:sz w:val="24"/>
          <w:szCs w:val="24"/>
        </w:rPr>
        <w:t>,</w:t>
      </w:r>
      <w:r w:rsidR="00282944" w:rsidRPr="00B7631D">
        <w:rPr>
          <w:sz w:val="24"/>
          <w:szCs w:val="24"/>
        </w:rPr>
        <w:t xml:space="preserve"> </w:t>
      </w:r>
      <w:r w:rsidR="001D2E47" w:rsidRPr="00B7631D">
        <w:rPr>
          <w:sz w:val="24"/>
          <w:szCs w:val="24"/>
        </w:rPr>
        <w:t>in bigger populations they are more frequent but for the smaller town</w:t>
      </w:r>
      <w:r w:rsidR="00282944" w:rsidRPr="00B7631D">
        <w:rPr>
          <w:sz w:val="24"/>
          <w:szCs w:val="24"/>
        </w:rPr>
        <w:t xml:space="preserve"> it is limited.</w:t>
      </w:r>
      <w:r w:rsidR="001C4C21" w:rsidRPr="00B7631D">
        <w:rPr>
          <w:sz w:val="24"/>
          <w:szCs w:val="24"/>
        </w:rPr>
        <w:t xml:space="preserve"> </w:t>
      </w:r>
      <w:r w:rsidR="002368DE" w:rsidRPr="00B7631D">
        <w:rPr>
          <w:sz w:val="24"/>
          <w:szCs w:val="24"/>
        </w:rPr>
        <w:t>The elderly</w:t>
      </w:r>
      <w:r w:rsidR="000711C9" w:rsidRPr="00B7631D">
        <w:rPr>
          <w:sz w:val="24"/>
          <w:szCs w:val="24"/>
        </w:rPr>
        <w:t xml:space="preserve"> </w:t>
      </w:r>
      <w:r w:rsidR="00A77A11" w:rsidRPr="00B7631D">
        <w:rPr>
          <w:sz w:val="24"/>
          <w:szCs w:val="24"/>
        </w:rPr>
        <w:t>and people with disabilities attend</w:t>
      </w:r>
      <w:r w:rsidR="000711C9" w:rsidRPr="00B7631D">
        <w:rPr>
          <w:sz w:val="24"/>
          <w:szCs w:val="24"/>
        </w:rPr>
        <w:t xml:space="preserve"> Walking football</w:t>
      </w:r>
      <w:r w:rsidR="00A77A11" w:rsidRPr="00B7631D">
        <w:rPr>
          <w:sz w:val="24"/>
          <w:szCs w:val="24"/>
        </w:rPr>
        <w:t>,</w:t>
      </w:r>
      <w:r w:rsidR="004E5B99" w:rsidRPr="00B7631D">
        <w:rPr>
          <w:sz w:val="24"/>
          <w:szCs w:val="24"/>
        </w:rPr>
        <w:t xml:space="preserve"> this is great for all who feel isolated or have ill health</w:t>
      </w:r>
      <w:r w:rsidR="00081F08" w:rsidRPr="00B7631D">
        <w:rPr>
          <w:sz w:val="24"/>
          <w:szCs w:val="24"/>
        </w:rPr>
        <w:t>, exercise and fresh air is the key.</w:t>
      </w:r>
      <w:r w:rsidR="003847E1" w:rsidRPr="00B7631D">
        <w:rPr>
          <w:sz w:val="24"/>
          <w:szCs w:val="24"/>
        </w:rPr>
        <w:t xml:space="preserve"> This year t</w:t>
      </w:r>
      <w:r w:rsidR="00081F08" w:rsidRPr="00B7631D">
        <w:rPr>
          <w:sz w:val="24"/>
          <w:szCs w:val="24"/>
        </w:rPr>
        <w:t>he National lottery funded a group called</w:t>
      </w:r>
      <w:r w:rsidR="001B1881" w:rsidRPr="00B7631D">
        <w:rPr>
          <w:sz w:val="24"/>
          <w:szCs w:val="24"/>
        </w:rPr>
        <w:t xml:space="preserve"> </w:t>
      </w:r>
      <w:r w:rsidR="00D903DA" w:rsidRPr="00B7631D">
        <w:rPr>
          <w:sz w:val="24"/>
          <w:szCs w:val="24"/>
        </w:rPr>
        <w:t>‘</w:t>
      </w:r>
      <w:r w:rsidR="001B1881" w:rsidRPr="00B7631D">
        <w:rPr>
          <w:sz w:val="24"/>
          <w:szCs w:val="24"/>
        </w:rPr>
        <w:t>M</w:t>
      </w:r>
      <w:r w:rsidR="00081F08" w:rsidRPr="00B7631D">
        <w:rPr>
          <w:sz w:val="24"/>
          <w:szCs w:val="24"/>
        </w:rPr>
        <w:t xml:space="preserve">usic in </w:t>
      </w:r>
      <w:r w:rsidR="001B1881" w:rsidRPr="00B7631D">
        <w:rPr>
          <w:sz w:val="24"/>
          <w:szCs w:val="24"/>
        </w:rPr>
        <w:t>M</w:t>
      </w:r>
      <w:r w:rsidR="00081F08" w:rsidRPr="00B7631D">
        <w:rPr>
          <w:sz w:val="24"/>
          <w:szCs w:val="24"/>
        </w:rPr>
        <w:t>ind</w:t>
      </w:r>
      <w:r w:rsidR="001B1881" w:rsidRPr="00B7631D">
        <w:rPr>
          <w:sz w:val="24"/>
          <w:szCs w:val="24"/>
        </w:rPr>
        <w:t>’</w:t>
      </w:r>
      <w:r w:rsidR="000D745A" w:rsidRPr="00B7631D">
        <w:rPr>
          <w:sz w:val="24"/>
          <w:szCs w:val="24"/>
        </w:rPr>
        <w:t xml:space="preserve">, </w:t>
      </w:r>
      <w:r w:rsidR="002A56B2" w:rsidRPr="00B7631D">
        <w:rPr>
          <w:sz w:val="24"/>
          <w:szCs w:val="24"/>
        </w:rPr>
        <w:t>its main mission to bring everyone together to join voices</w:t>
      </w:r>
      <w:r w:rsidR="00894FAA" w:rsidRPr="00B7631D">
        <w:rPr>
          <w:sz w:val="24"/>
          <w:szCs w:val="24"/>
        </w:rPr>
        <w:t xml:space="preserve"> and sing,</w:t>
      </w:r>
      <w:r w:rsidR="002A56B2" w:rsidRPr="00B7631D">
        <w:rPr>
          <w:sz w:val="24"/>
          <w:szCs w:val="24"/>
        </w:rPr>
        <w:t xml:space="preserve"> this is part of combating</w:t>
      </w:r>
      <w:r w:rsidR="00553B39" w:rsidRPr="00B7631D">
        <w:rPr>
          <w:sz w:val="24"/>
          <w:szCs w:val="24"/>
        </w:rPr>
        <w:t xml:space="preserve"> loneliness.</w:t>
      </w:r>
      <w:r w:rsidR="00D903DA" w:rsidRPr="00B7631D">
        <w:rPr>
          <w:sz w:val="24"/>
          <w:szCs w:val="24"/>
        </w:rPr>
        <w:t xml:space="preserve"> </w:t>
      </w:r>
      <w:r w:rsidR="00F02E31" w:rsidRPr="00B7631D">
        <w:rPr>
          <w:sz w:val="24"/>
          <w:szCs w:val="24"/>
        </w:rPr>
        <w:t>The Fishing Indus</w:t>
      </w:r>
      <w:r w:rsidR="00D903DA" w:rsidRPr="00B7631D">
        <w:rPr>
          <w:sz w:val="24"/>
          <w:szCs w:val="24"/>
        </w:rPr>
        <w:t>try has declined over years</w:t>
      </w:r>
      <w:r w:rsidR="00894FAA" w:rsidRPr="00B7631D">
        <w:rPr>
          <w:sz w:val="24"/>
          <w:szCs w:val="24"/>
        </w:rPr>
        <w:t xml:space="preserve"> with the amount of fish </w:t>
      </w:r>
      <w:r w:rsidR="000D745A" w:rsidRPr="00B7631D">
        <w:rPr>
          <w:sz w:val="24"/>
          <w:szCs w:val="24"/>
        </w:rPr>
        <w:t xml:space="preserve">allowed </w:t>
      </w:r>
      <w:r w:rsidR="00894FAA" w:rsidRPr="00B7631D">
        <w:rPr>
          <w:sz w:val="24"/>
          <w:szCs w:val="24"/>
        </w:rPr>
        <w:t>to catch, however this might change once we come out of the EU</w:t>
      </w:r>
      <w:r w:rsidR="00FB4E92" w:rsidRPr="00B7631D">
        <w:rPr>
          <w:sz w:val="24"/>
          <w:szCs w:val="24"/>
        </w:rPr>
        <w:t xml:space="preserve"> and the laws will be loosened which would allow Wales to Catch and eat</w:t>
      </w:r>
      <w:r w:rsidR="000E1015" w:rsidRPr="00B7631D">
        <w:rPr>
          <w:sz w:val="24"/>
          <w:szCs w:val="24"/>
        </w:rPr>
        <w:t xml:space="preserve"> fish</w:t>
      </w:r>
      <w:r w:rsidR="00FB4E92" w:rsidRPr="00B7631D">
        <w:rPr>
          <w:sz w:val="24"/>
          <w:szCs w:val="24"/>
        </w:rPr>
        <w:t xml:space="preserve"> as many as they want.</w:t>
      </w:r>
      <w:r w:rsidR="00E33D76" w:rsidRPr="00B7631D">
        <w:rPr>
          <w:sz w:val="24"/>
          <w:szCs w:val="24"/>
        </w:rPr>
        <w:t xml:space="preserve"> </w:t>
      </w:r>
      <w:r w:rsidR="00540251" w:rsidRPr="00B7631D">
        <w:rPr>
          <w:sz w:val="24"/>
          <w:szCs w:val="24"/>
        </w:rPr>
        <w:t>People are starting the</w:t>
      </w:r>
      <w:r w:rsidR="00E33D76" w:rsidRPr="00B7631D">
        <w:rPr>
          <w:sz w:val="24"/>
          <w:szCs w:val="24"/>
        </w:rPr>
        <w:t xml:space="preserve">ir </w:t>
      </w:r>
      <w:r w:rsidR="00540251" w:rsidRPr="00B7631D">
        <w:rPr>
          <w:sz w:val="24"/>
          <w:szCs w:val="24"/>
        </w:rPr>
        <w:t>own gardens to combat hunger, this is a great form of sustainable living</w:t>
      </w:r>
      <w:r w:rsidR="00E33D76" w:rsidRPr="00B7631D">
        <w:rPr>
          <w:sz w:val="24"/>
          <w:szCs w:val="24"/>
        </w:rPr>
        <w:t>, before the hi</w:t>
      </w:r>
      <w:r w:rsidR="00E51E79" w:rsidRPr="00B7631D">
        <w:rPr>
          <w:sz w:val="24"/>
          <w:szCs w:val="24"/>
        </w:rPr>
        <w:t>-</w:t>
      </w:r>
      <w:r w:rsidR="00E33D76" w:rsidRPr="00B7631D">
        <w:rPr>
          <w:sz w:val="24"/>
          <w:szCs w:val="24"/>
        </w:rPr>
        <w:t xml:space="preserve"> tech world got involved</w:t>
      </w:r>
      <w:r w:rsidR="007065FA" w:rsidRPr="00B7631D">
        <w:rPr>
          <w:sz w:val="24"/>
          <w:szCs w:val="24"/>
        </w:rPr>
        <w:t>.</w:t>
      </w:r>
      <w:r w:rsidR="006A7BAE" w:rsidRPr="00B7631D">
        <w:rPr>
          <w:sz w:val="24"/>
          <w:szCs w:val="24"/>
        </w:rPr>
        <w:t xml:space="preserve"> </w:t>
      </w:r>
      <w:r w:rsidR="00615FA9" w:rsidRPr="00B7631D">
        <w:rPr>
          <w:sz w:val="24"/>
          <w:szCs w:val="24"/>
        </w:rPr>
        <w:t>Economically wind turbines and</w:t>
      </w:r>
      <w:r w:rsidR="006A7BAE" w:rsidRPr="00B7631D">
        <w:rPr>
          <w:sz w:val="24"/>
          <w:szCs w:val="24"/>
        </w:rPr>
        <w:t xml:space="preserve"> solar panels are on the increase</w:t>
      </w:r>
      <w:r w:rsidR="00573E11" w:rsidRPr="00B7631D">
        <w:rPr>
          <w:sz w:val="24"/>
          <w:szCs w:val="24"/>
        </w:rPr>
        <w:t>, sustainable again on free energy.</w:t>
      </w:r>
      <w:r w:rsidR="001161D7" w:rsidRPr="00B7631D">
        <w:rPr>
          <w:sz w:val="24"/>
          <w:szCs w:val="24"/>
        </w:rPr>
        <w:t xml:space="preserve"> </w:t>
      </w:r>
      <w:r w:rsidR="006F65A7" w:rsidRPr="00B7631D">
        <w:rPr>
          <w:sz w:val="24"/>
          <w:szCs w:val="24"/>
        </w:rPr>
        <w:t>Swansea was in the running for a tidal lagoon</w:t>
      </w:r>
      <w:r w:rsidR="00BA5158" w:rsidRPr="00B7631D">
        <w:rPr>
          <w:sz w:val="24"/>
          <w:szCs w:val="24"/>
        </w:rPr>
        <w:t xml:space="preserve"> in 2012</w:t>
      </w:r>
      <w:r w:rsidR="006F65A7" w:rsidRPr="00B7631D">
        <w:rPr>
          <w:sz w:val="24"/>
          <w:szCs w:val="24"/>
        </w:rPr>
        <w:t xml:space="preserve"> which would have meant an </w:t>
      </w:r>
      <w:r w:rsidR="002C040B" w:rsidRPr="00B7631D">
        <w:rPr>
          <w:sz w:val="24"/>
          <w:szCs w:val="24"/>
        </w:rPr>
        <w:t>E</w:t>
      </w:r>
      <w:r w:rsidR="006F65A7" w:rsidRPr="00B7631D">
        <w:rPr>
          <w:sz w:val="24"/>
          <w:szCs w:val="24"/>
        </w:rPr>
        <w:t>co friendly way of generating electricity</w:t>
      </w:r>
      <w:r w:rsidR="00005E39" w:rsidRPr="00B7631D">
        <w:rPr>
          <w:sz w:val="24"/>
          <w:szCs w:val="24"/>
        </w:rPr>
        <w:t>, providing jobs in building the infrastructure and continued employment for those working on the project after</w:t>
      </w:r>
      <w:r w:rsidR="00AC0BA6" w:rsidRPr="00B7631D">
        <w:rPr>
          <w:sz w:val="24"/>
          <w:szCs w:val="24"/>
        </w:rPr>
        <w:t xml:space="preserve"> </w:t>
      </w:r>
      <w:r w:rsidR="00005E39" w:rsidRPr="00B7631D">
        <w:rPr>
          <w:sz w:val="24"/>
          <w:szCs w:val="24"/>
        </w:rPr>
        <w:t>,however</w:t>
      </w:r>
      <w:r w:rsidR="006B0C7D" w:rsidRPr="00B7631D">
        <w:rPr>
          <w:sz w:val="24"/>
          <w:szCs w:val="24"/>
        </w:rPr>
        <w:t xml:space="preserve"> it was rejected by the British government in favour for the nuclear</w:t>
      </w:r>
      <w:r w:rsidR="00FF6DE8" w:rsidRPr="00B7631D">
        <w:rPr>
          <w:sz w:val="24"/>
          <w:szCs w:val="24"/>
        </w:rPr>
        <w:t xml:space="preserve"> site </w:t>
      </w:r>
      <w:r w:rsidR="009844B4" w:rsidRPr="00B7631D">
        <w:rPr>
          <w:sz w:val="24"/>
          <w:szCs w:val="24"/>
        </w:rPr>
        <w:t>and shale gas option</w:t>
      </w:r>
      <w:r w:rsidR="002C040B" w:rsidRPr="00B7631D">
        <w:rPr>
          <w:sz w:val="24"/>
          <w:szCs w:val="24"/>
        </w:rPr>
        <w:t xml:space="preserve"> </w:t>
      </w:r>
      <w:r w:rsidR="009844B4" w:rsidRPr="00B7631D">
        <w:rPr>
          <w:sz w:val="24"/>
          <w:szCs w:val="24"/>
        </w:rPr>
        <w:t>(Fracking)</w:t>
      </w:r>
      <w:r w:rsidR="002C040B" w:rsidRPr="00B7631D">
        <w:rPr>
          <w:sz w:val="24"/>
          <w:szCs w:val="24"/>
        </w:rPr>
        <w:t xml:space="preserve"> </w:t>
      </w:r>
      <w:r w:rsidR="001161D7" w:rsidRPr="00B7631D">
        <w:rPr>
          <w:sz w:val="24"/>
          <w:szCs w:val="24"/>
        </w:rPr>
        <w:t xml:space="preserve">on Hinkley point in </w:t>
      </w:r>
      <w:r w:rsidR="00A60A64" w:rsidRPr="00B7631D">
        <w:rPr>
          <w:sz w:val="24"/>
          <w:szCs w:val="24"/>
        </w:rPr>
        <w:t>England, the less costly option</w:t>
      </w:r>
      <w:r w:rsidR="00D531D4" w:rsidRPr="00B7631D">
        <w:rPr>
          <w:sz w:val="24"/>
          <w:szCs w:val="24"/>
        </w:rPr>
        <w:t xml:space="preserve"> rather than go down</w:t>
      </w:r>
      <w:r w:rsidR="00D7320C" w:rsidRPr="00B7631D">
        <w:rPr>
          <w:sz w:val="24"/>
          <w:szCs w:val="24"/>
        </w:rPr>
        <w:t xml:space="preserve"> the eco friendly route by using the tides </w:t>
      </w:r>
      <w:r w:rsidR="00D7320C" w:rsidRPr="00B7631D">
        <w:rPr>
          <w:sz w:val="24"/>
          <w:szCs w:val="24"/>
        </w:rPr>
        <w:lastRenderedPageBreak/>
        <w:t>“</w:t>
      </w:r>
      <w:r w:rsidR="005C64AB" w:rsidRPr="00B7631D">
        <w:rPr>
          <w:sz w:val="24"/>
          <w:szCs w:val="24"/>
        </w:rPr>
        <w:t>UK fracking to begin in earnest in 2018 after a tough year for industry</w:t>
      </w:r>
      <w:r w:rsidR="00FF61E2" w:rsidRPr="00B7631D">
        <w:rPr>
          <w:sz w:val="24"/>
          <w:szCs w:val="24"/>
        </w:rPr>
        <w:t>”(</w:t>
      </w:r>
      <w:r w:rsidR="008A3860" w:rsidRPr="00B7631D">
        <w:rPr>
          <w:sz w:val="24"/>
          <w:szCs w:val="24"/>
        </w:rPr>
        <w:t>The Guardian 2017).</w:t>
      </w:r>
      <w:r w:rsidR="005F3E69" w:rsidRPr="00B7631D">
        <w:rPr>
          <w:sz w:val="24"/>
          <w:szCs w:val="24"/>
        </w:rPr>
        <w:t xml:space="preserve"> </w:t>
      </w:r>
      <w:r w:rsidR="00A27DB7" w:rsidRPr="00B7631D">
        <w:rPr>
          <w:sz w:val="24"/>
          <w:szCs w:val="24"/>
        </w:rPr>
        <w:t>With tartar steel closing in port Talbot this left a gap with employment which could have been filled with a</w:t>
      </w:r>
      <w:r w:rsidR="006A01F4" w:rsidRPr="00B7631D">
        <w:rPr>
          <w:sz w:val="24"/>
          <w:szCs w:val="24"/>
        </w:rPr>
        <w:t xml:space="preserve"> </w:t>
      </w:r>
      <w:r w:rsidR="00A27DB7" w:rsidRPr="00B7631D">
        <w:rPr>
          <w:sz w:val="24"/>
          <w:szCs w:val="24"/>
        </w:rPr>
        <w:t xml:space="preserve">renewable sustainable energy sources which </w:t>
      </w:r>
      <w:r w:rsidR="00A46C79" w:rsidRPr="00B7631D">
        <w:rPr>
          <w:sz w:val="24"/>
          <w:szCs w:val="24"/>
        </w:rPr>
        <w:t>would not be</w:t>
      </w:r>
      <w:r w:rsidR="00A27DB7" w:rsidRPr="00B7631D">
        <w:rPr>
          <w:sz w:val="24"/>
          <w:szCs w:val="24"/>
        </w:rPr>
        <w:t xml:space="preserve"> harmful to the environment</w:t>
      </w:r>
      <w:r w:rsidR="00404BC0" w:rsidRPr="00B7631D">
        <w:rPr>
          <w:sz w:val="24"/>
          <w:szCs w:val="24"/>
        </w:rPr>
        <w:t xml:space="preserve"> but did</w:t>
      </w:r>
      <w:r w:rsidR="00A46C79" w:rsidRPr="00B7631D">
        <w:rPr>
          <w:sz w:val="24"/>
          <w:szCs w:val="24"/>
        </w:rPr>
        <w:t xml:space="preserve"> not </w:t>
      </w:r>
      <w:r w:rsidR="00404BC0" w:rsidRPr="00B7631D">
        <w:rPr>
          <w:sz w:val="24"/>
          <w:szCs w:val="24"/>
        </w:rPr>
        <w:t>generate mass profits.</w:t>
      </w:r>
      <w:r w:rsidR="008F462F" w:rsidRPr="00B7631D">
        <w:rPr>
          <w:sz w:val="24"/>
          <w:szCs w:val="24"/>
        </w:rPr>
        <w:t xml:space="preserve"> </w:t>
      </w:r>
      <w:r w:rsidR="00286D5D" w:rsidRPr="00B7631D">
        <w:rPr>
          <w:sz w:val="24"/>
          <w:szCs w:val="24"/>
        </w:rPr>
        <w:t>Certain charities have been set up to combat exclusion</w:t>
      </w:r>
      <w:r w:rsidR="008F462F" w:rsidRPr="00B7631D">
        <w:rPr>
          <w:sz w:val="24"/>
          <w:szCs w:val="24"/>
        </w:rPr>
        <w:t xml:space="preserve"> in South Wales,</w:t>
      </w:r>
      <w:r w:rsidR="000B41E4" w:rsidRPr="00B7631D">
        <w:rPr>
          <w:sz w:val="24"/>
          <w:szCs w:val="24"/>
        </w:rPr>
        <w:t xml:space="preserve"> </w:t>
      </w:r>
      <w:r w:rsidR="00AE0BAD" w:rsidRPr="00B7631D">
        <w:rPr>
          <w:sz w:val="24"/>
          <w:szCs w:val="24"/>
        </w:rPr>
        <w:t>one notable c</w:t>
      </w:r>
      <w:r w:rsidR="004A57DB" w:rsidRPr="00B7631D">
        <w:rPr>
          <w:sz w:val="24"/>
          <w:szCs w:val="24"/>
        </w:rPr>
        <w:t>harity</w:t>
      </w:r>
      <w:r w:rsidR="00AE0BAD" w:rsidRPr="00B7631D">
        <w:rPr>
          <w:sz w:val="24"/>
          <w:szCs w:val="24"/>
        </w:rPr>
        <w:t xml:space="preserve"> needs to be mentione</w:t>
      </w:r>
      <w:r w:rsidR="00CA6A13" w:rsidRPr="00B7631D">
        <w:rPr>
          <w:sz w:val="24"/>
          <w:szCs w:val="24"/>
        </w:rPr>
        <w:t>d</w:t>
      </w:r>
      <w:r w:rsidR="00730020" w:rsidRPr="00B7631D">
        <w:rPr>
          <w:sz w:val="24"/>
          <w:szCs w:val="24"/>
        </w:rPr>
        <w:t xml:space="preserve"> </w:t>
      </w:r>
      <w:r w:rsidR="004A57DB" w:rsidRPr="00B7631D">
        <w:rPr>
          <w:sz w:val="24"/>
          <w:szCs w:val="24"/>
        </w:rPr>
        <w:t xml:space="preserve">AIL </w:t>
      </w:r>
      <w:r w:rsidR="00D6582F" w:rsidRPr="00B7631D">
        <w:rPr>
          <w:sz w:val="24"/>
          <w:szCs w:val="24"/>
        </w:rPr>
        <w:t>GYFLE</w:t>
      </w:r>
      <w:r w:rsidR="001A11F3" w:rsidRPr="00B7631D">
        <w:rPr>
          <w:sz w:val="24"/>
          <w:szCs w:val="24"/>
        </w:rPr>
        <w:t>,</w:t>
      </w:r>
      <w:r w:rsidR="00D6582F" w:rsidRPr="00B7631D">
        <w:rPr>
          <w:sz w:val="24"/>
          <w:szCs w:val="24"/>
        </w:rPr>
        <w:t xml:space="preserve"> </w:t>
      </w:r>
      <w:r w:rsidR="00AE0BAD" w:rsidRPr="00B7631D">
        <w:rPr>
          <w:sz w:val="24"/>
          <w:szCs w:val="24"/>
        </w:rPr>
        <w:t>for</w:t>
      </w:r>
      <w:r w:rsidR="00BE062B" w:rsidRPr="00B7631D">
        <w:rPr>
          <w:sz w:val="24"/>
          <w:szCs w:val="24"/>
        </w:rPr>
        <w:t xml:space="preserve"> t</w:t>
      </w:r>
      <w:r w:rsidR="00AE0BAD" w:rsidRPr="00B7631D">
        <w:rPr>
          <w:sz w:val="24"/>
          <w:szCs w:val="24"/>
        </w:rPr>
        <w:t>h</w:t>
      </w:r>
      <w:r w:rsidR="00BE062B" w:rsidRPr="00B7631D">
        <w:rPr>
          <w:sz w:val="24"/>
          <w:szCs w:val="24"/>
        </w:rPr>
        <w:t>ei</w:t>
      </w:r>
      <w:r w:rsidR="00AE0BAD" w:rsidRPr="00B7631D">
        <w:rPr>
          <w:sz w:val="24"/>
          <w:szCs w:val="24"/>
        </w:rPr>
        <w:t xml:space="preserve">r outstanding contribution </w:t>
      </w:r>
      <w:r w:rsidR="00C74763" w:rsidRPr="00B7631D">
        <w:rPr>
          <w:sz w:val="24"/>
          <w:szCs w:val="24"/>
        </w:rPr>
        <w:t xml:space="preserve">for generating support within </w:t>
      </w:r>
      <w:r w:rsidR="00BE062B" w:rsidRPr="00B7631D">
        <w:rPr>
          <w:sz w:val="24"/>
          <w:szCs w:val="24"/>
        </w:rPr>
        <w:t>the</w:t>
      </w:r>
      <w:r w:rsidR="00C74763" w:rsidRPr="00B7631D">
        <w:rPr>
          <w:sz w:val="24"/>
          <w:szCs w:val="24"/>
        </w:rPr>
        <w:t xml:space="preserve"> community </w:t>
      </w:r>
      <w:r w:rsidR="00557947" w:rsidRPr="00B7631D">
        <w:rPr>
          <w:sz w:val="24"/>
          <w:szCs w:val="24"/>
        </w:rPr>
        <w:t>working with</w:t>
      </w:r>
      <w:r w:rsidR="00C74763" w:rsidRPr="00B7631D">
        <w:rPr>
          <w:sz w:val="24"/>
          <w:szCs w:val="24"/>
        </w:rPr>
        <w:t xml:space="preserve"> people with additional needs and mental health issue</w:t>
      </w:r>
      <w:r w:rsidR="001A11F3" w:rsidRPr="00B7631D">
        <w:rPr>
          <w:sz w:val="24"/>
          <w:szCs w:val="24"/>
        </w:rPr>
        <w:t>s</w:t>
      </w:r>
      <w:r w:rsidR="006137E5" w:rsidRPr="00B7631D">
        <w:rPr>
          <w:sz w:val="24"/>
          <w:szCs w:val="24"/>
        </w:rPr>
        <w:t>.</w:t>
      </w:r>
      <w:r w:rsidR="001A11F3" w:rsidRPr="00B7631D">
        <w:rPr>
          <w:sz w:val="24"/>
          <w:szCs w:val="24"/>
        </w:rPr>
        <w:t xml:space="preserve"> </w:t>
      </w:r>
      <w:r w:rsidR="006137E5" w:rsidRPr="00B7631D">
        <w:rPr>
          <w:sz w:val="24"/>
          <w:szCs w:val="24"/>
        </w:rPr>
        <w:t xml:space="preserve">Founder and Director of local charity </w:t>
      </w:r>
      <w:r w:rsidR="00B65873" w:rsidRPr="00B7631D">
        <w:rPr>
          <w:sz w:val="24"/>
          <w:szCs w:val="24"/>
        </w:rPr>
        <w:t>(S. Waters</w:t>
      </w:r>
      <w:r w:rsidR="00717F21" w:rsidRPr="00B7631D">
        <w:rPr>
          <w:sz w:val="24"/>
          <w:szCs w:val="24"/>
        </w:rPr>
        <w:t xml:space="preserve"> 2018) st</w:t>
      </w:r>
      <w:r w:rsidR="00A65819" w:rsidRPr="00B7631D">
        <w:rPr>
          <w:sz w:val="24"/>
          <w:szCs w:val="24"/>
        </w:rPr>
        <w:t>ate</w:t>
      </w:r>
      <w:r w:rsidR="000802EF" w:rsidRPr="00B7631D">
        <w:rPr>
          <w:sz w:val="24"/>
          <w:szCs w:val="24"/>
        </w:rPr>
        <w:t>’</w:t>
      </w:r>
      <w:r w:rsidR="00A65819" w:rsidRPr="00B7631D">
        <w:rPr>
          <w:sz w:val="24"/>
          <w:szCs w:val="24"/>
        </w:rPr>
        <w:t>s</w:t>
      </w:r>
      <w:r w:rsidR="000802EF" w:rsidRPr="00B7631D">
        <w:rPr>
          <w:sz w:val="24"/>
          <w:szCs w:val="24"/>
        </w:rPr>
        <w:t xml:space="preserve"> that</w:t>
      </w:r>
      <w:r w:rsidR="000A26A8" w:rsidRPr="00B7631D">
        <w:rPr>
          <w:sz w:val="24"/>
          <w:szCs w:val="24"/>
        </w:rPr>
        <w:t>”</w:t>
      </w:r>
      <w:r w:rsidR="000B41E4" w:rsidRPr="00B7631D">
        <w:rPr>
          <w:sz w:val="24"/>
          <w:szCs w:val="24"/>
        </w:rPr>
        <w:t xml:space="preserve"> </w:t>
      </w:r>
      <w:r w:rsidR="00A65819" w:rsidRPr="00B7631D">
        <w:rPr>
          <w:sz w:val="24"/>
          <w:szCs w:val="24"/>
        </w:rPr>
        <w:t>the welsh government are ahead of their time and that</w:t>
      </w:r>
      <w:r w:rsidR="00D35D44" w:rsidRPr="00B7631D">
        <w:rPr>
          <w:sz w:val="24"/>
          <w:szCs w:val="24"/>
        </w:rPr>
        <w:t xml:space="preserve"> ‘</w:t>
      </w:r>
      <w:r w:rsidR="00E95B76" w:rsidRPr="00B7631D">
        <w:rPr>
          <w:sz w:val="24"/>
          <w:szCs w:val="24"/>
        </w:rPr>
        <w:t>A</w:t>
      </w:r>
      <w:r w:rsidR="000802EF" w:rsidRPr="00B7631D">
        <w:rPr>
          <w:sz w:val="24"/>
          <w:szCs w:val="24"/>
        </w:rPr>
        <w:t>IL GYFLE</w:t>
      </w:r>
      <w:r w:rsidR="00D35D44" w:rsidRPr="00B7631D">
        <w:rPr>
          <w:sz w:val="24"/>
          <w:szCs w:val="24"/>
        </w:rPr>
        <w:t>’</w:t>
      </w:r>
      <w:r w:rsidR="00A65819" w:rsidRPr="00B7631D">
        <w:rPr>
          <w:sz w:val="24"/>
          <w:szCs w:val="24"/>
        </w:rPr>
        <w:t xml:space="preserve"> are proud to be pa</w:t>
      </w:r>
      <w:r w:rsidR="000A5157" w:rsidRPr="00B7631D">
        <w:rPr>
          <w:sz w:val="24"/>
          <w:szCs w:val="24"/>
        </w:rPr>
        <w:t>r</w:t>
      </w:r>
      <w:r w:rsidR="00A65819" w:rsidRPr="00B7631D">
        <w:rPr>
          <w:sz w:val="24"/>
          <w:szCs w:val="24"/>
        </w:rPr>
        <w:t xml:space="preserve">t of the beginning of social prescribing </w:t>
      </w:r>
      <w:r w:rsidR="000A5157" w:rsidRPr="00B7631D">
        <w:rPr>
          <w:sz w:val="24"/>
          <w:szCs w:val="24"/>
        </w:rPr>
        <w:t>within Carmarthenshire</w:t>
      </w:r>
      <w:r w:rsidR="000A26A8" w:rsidRPr="00B7631D">
        <w:rPr>
          <w:sz w:val="24"/>
          <w:szCs w:val="24"/>
        </w:rPr>
        <w:t>”.</w:t>
      </w:r>
      <w:r w:rsidR="001A11F3" w:rsidRPr="00B7631D">
        <w:rPr>
          <w:sz w:val="24"/>
          <w:szCs w:val="24"/>
        </w:rPr>
        <w:t xml:space="preserve"> T</w:t>
      </w:r>
      <w:r w:rsidR="00A655C5" w:rsidRPr="00B7631D">
        <w:rPr>
          <w:sz w:val="24"/>
          <w:szCs w:val="24"/>
        </w:rPr>
        <w:t xml:space="preserve">his is a massive contribution to a deprived area that struggles to </w:t>
      </w:r>
      <w:r w:rsidR="00B8262D" w:rsidRPr="00B7631D">
        <w:rPr>
          <w:sz w:val="24"/>
          <w:szCs w:val="24"/>
        </w:rPr>
        <w:t>obtain government funding</w:t>
      </w:r>
      <w:r w:rsidR="001A11F3" w:rsidRPr="00B7631D">
        <w:rPr>
          <w:sz w:val="24"/>
          <w:szCs w:val="24"/>
        </w:rPr>
        <w:t>.</w:t>
      </w:r>
      <w:r w:rsidR="00AD338E" w:rsidRPr="00B7631D">
        <w:rPr>
          <w:sz w:val="24"/>
          <w:szCs w:val="24"/>
        </w:rPr>
        <w:t xml:space="preserve"> School’s </w:t>
      </w:r>
      <w:r w:rsidR="006C2F38" w:rsidRPr="00B7631D">
        <w:rPr>
          <w:sz w:val="24"/>
          <w:szCs w:val="24"/>
        </w:rPr>
        <w:t>i</w:t>
      </w:r>
      <w:r w:rsidR="00AD338E" w:rsidRPr="00B7631D">
        <w:rPr>
          <w:sz w:val="24"/>
          <w:szCs w:val="24"/>
        </w:rPr>
        <w:t>n Wales</w:t>
      </w:r>
      <w:r w:rsidR="002F6092" w:rsidRPr="00B7631D">
        <w:rPr>
          <w:sz w:val="24"/>
          <w:szCs w:val="24"/>
        </w:rPr>
        <w:t xml:space="preserve"> are helping the fight against poverty by handing in their old uniforms in to schools as parents noticed the price of uniform is more costly now than it was 10 years ago</w:t>
      </w:r>
      <w:r w:rsidR="008604CD" w:rsidRPr="00B7631D">
        <w:rPr>
          <w:sz w:val="24"/>
          <w:szCs w:val="24"/>
        </w:rPr>
        <w:t xml:space="preserve"> and appreciate any help,</w:t>
      </w:r>
      <w:r w:rsidR="00BD3F6C" w:rsidRPr="00B7631D">
        <w:rPr>
          <w:sz w:val="24"/>
          <w:szCs w:val="24"/>
        </w:rPr>
        <w:t xml:space="preserve"> it saves waste and the uniforms are reusable ,</w:t>
      </w:r>
      <w:r w:rsidR="00420614" w:rsidRPr="00B7631D">
        <w:rPr>
          <w:sz w:val="24"/>
          <w:szCs w:val="24"/>
        </w:rPr>
        <w:t>Prices for uniform has increased so much that parents now find it hard to provide the correct uniform</w:t>
      </w:r>
      <w:r w:rsidR="000F5D22" w:rsidRPr="00B7631D">
        <w:rPr>
          <w:sz w:val="24"/>
          <w:szCs w:val="24"/>
        </w:rPr>
        <w:t xml:space="preserve">, and correct uniform is vital in school as many </w:t>
      </w:r>
      <w:r w:rsidR="00D52608" w:rsidRPr="00B7631D">
        <w:rPr>
          <w:sz w:val="24"/>
          <w:szCs w:val="24"/>
        </w:rPr>
        <w:t>have felt</w:t>
      </w:r>
      <w:r w:rsidR="000F5D22" w:rsidRPr="00B7631D">
        <w:rPr>
          <w:sz w:val="24"/>
          <w:szCs w:val="24"/>
        </w:rPr>
        <w:t xml:space="preserve"> excluded due to how they look</w:t>
      </w:r>
      <w:r w:rsidR="00CE13C2" w:rsidRPr="00B7631D">
        <w:rPr>
          <w:sz w:val="24"/>
          <w:szCs w:val="24"/>
        </w:rPr>
        <w:t xml:space="preserve"> ,School’s are combating this and listening to what parents are having issues with</w:t>
      </w:r>
      <w:r w:rsidR="00A158F0" w:rsidRPr="00B7631D">
        <w:rPr>
          <w:sz w:val="24"/>
          <w:szCs w:val="24"/>
        </w:rPr>
        <w:t xml:space="preserve"> and tackling it </w:t>
      </w:r>
      <w:r w:rsidR="002A4BE1" w:rsidRPr="00B7631D">
        <w:rPr>
          <w:sz w:val="24"/>
          <w:szCs w:val="24"/>
        </w:rPr>
        <w:t>head</w:t>
      </w:r>
      <w:r w:rsidR="00A158F0" w:rsidRPr="00B7631D">
        <w:rPr>
          <w:sz w:val="24"/>
          <w:szCs w:val="24"/>
        </w:rPr>
        <w:t xml:space="preserve"> on</w:t>
      </w:r>
      <w:r w:rsidR="008F34AA" w:rsidRPr="00B7631D">
        <w:rPr>
          <w:sz w:val="24"/>
          <w:szCs w:val="24"/>
        </w:rPr>
        <w:t xml:space="preserve"> so that no one feels excluded</w:t>
      </w:r>
      <w:r w:rsidR="00EB7F0E" w:rsidRPr="00B7631D">
        <w:rPr>
          <w:sz w:val="24"/>
          <w:szCs w:val="24"/>
        </w:rPr>
        <w:t>.</w:t>
      </w:r>
      <w:r w:rsidR="00FD0149" w:rsidRPr="00B7631D">
        <w:rPr>
          <w:sz w:val="24"/>
          <w:szCs w:val="24"/>
        </w:rPr>
        <w:t xml:space="preserve"> </w:t>
      </w:r>
      <w:r w:rsidR="007B0E82" w:rsidRPr="00B7631D">
        <w:rPr>
          <w:sz w:val="24"/>
          <w:szCs w:val="24"/>
        </w:rPr>
        <w:t>There are over 1</w:t>
      </w:r>
      <w:r w:rsidR="004207C3" w:rsidRPr="00B7631D">
        <w:rPr>
          <w:sz w:val="24"/>
          <w:szCs w:val="24"/>
        </w:rPr>
        <w:t>,000 children in Wales attending primary school and learning the welsh language</w:t>
      </w:r>
      <w:r w:rsidR="00456E40" w:rsidRPr="00B7631D">
        <w:rPr>
          <w:sz w:val="24"/>
          <w:szCs w:val="24"/>
        </w:rPr>
        <w:t>,</w:t>
      </w:r>
      <w:r w:rsidR="002F320F" w:rsidRPr="00B7631D">
        <w:rPr>
          <w:sz w:val="24"/>
          <w:szCs w:val="24"/>
        </w:rPr>
        <w:t xml:space="preserve"> </w:t>
      </w:r>
      <w:r w:rsidR="00153228" w:rsidRPr="00B7631D">
        <w:rPr>
          <w:sz w:val="24"/>
          <w:szCs w:val="24"/>
        </w:rPr>
        <w:t>than</w:t>
      </w:r>
      <w:r w:rsidR="008621B4" w:rsidRPr="00B7631D">
        <w:rPr>
          <w:sz w:val="24"/>
          <w:szCs w:val="24"/>
        </w:rPr>
        <w:t>k</w:t>
      </w:r>
      <w:r w:rsidR="002F320F" w:rsidRPr="00B7631D">
        <w:rPr>
          <w:sz w:val="24"/>
          <w:szCs w:val="24"/>
        </w:rPr>
        <w:t xml:space="preserve"> </w:t>
      </w:r>
      <w:r w:rsidR="00153228" w:rsidRPr="00B7631D">
        <w:rPr>
          <w:sz w:val="24"/>
          <w:szCs w:val="24"/>
        </w:rPr>
        <w:t>you to S4C</w:t>
      </w:r>
      <w:r w:rsidR="00D00DD3" w:rsidRPr="00B7631D">
        <w:rPr>
          <w:sz w:val="24"/>
          <w:szCs w:val="24"/>
        </w:rPr>
        <w:t xml:space="preserve"> also leading the way</w:t>
      </w:r>
      <w:r w:rsidR="00456E40" w:rsidRPr="00B7631D">
        <w:rPr>
          <w:sz w:val="24"/>
          <w:szCs w:val="24"/>
        </w:rPr>
        <w:t>.</w:t>
      </w:r>
      <w:r w:rsidR="00E8305F" w:rsidRPr="00B7631D">
        <w:rPr>
          <w:sz w:val="24"/>
          <w:szCs w:val="24"/>
        </w:rPr>
        <w:t xml:space="preserve"> </w:t>
      </w:r>
      <w:r w:rsidR="00C264AF" w:rsidRPr="00B7631D">
        <w:rPr>
          <w:sz w:val="24"/>
          <w:szCs w:val="24"/>
        </w:rPr>
        <w:t>Welsh language is compulsory in Wales</w:t>
      </w:r>
      <w:r w:rsidR="00456E40" w:rsidRPr="00B7631D">
        <w:rPr>
          <w:sz w:val="24"/>
          <w:szCs w:val="24"/>
        </w:rPr>
        <w:t>,</w:t>
      </w:r>
      <w:r w:rsidR="00940608" w:rsidRPr="00B7631D">
        <w:rPr>
          <w:sz w:val="24"/>
          <w:szCs w:val="24"/>
        </w:rPr>
        <w:t xml:space="preserve"> it is on the syllabus for learning throughout wales</w:t>
      </w:r>
      <w:r w:rsidR="00FC702F" w:rsidRPr="00B7631D">
        <w:rPr>
          <w:sz w:val="24"/>
          <w:szCs w:val="24"/>
        </w:rPr>
        <w:t>.</w:t>
      </w:r>
      <w:r w:rsidR="00FD0149" w:rsidRPr="00B7631D">
        <w:rPr>
          <w:sz w:val="24"/>
          <w:szCs w:val="24"/>
        </w:rPr>
        <w:t xml:space="preserve"> </w:t>
      </w:r>
      <w:r w:rsidR="00FC702F" w:rsidRPr="00B7631D">
        <w:rPr>
          <w:sz w:val="24"/>
          <w:szCs w:val="24"/>
        </w:rPr>
        <w:t xml:space="preserve">This should be compulsory to learn about their </w:t>
      </w:r>
      <w:r w:rsidR="002F320F" w:rsidRPr="00B7631D">
        <w:rPr>
          <w:sz w:val="24"/>
          <w:szCs w:val="24"/>
        </w:rPr>
        <w:t>W</w:t>
      </w:r>
      <w:r w:rsidR="00FC702F" w:rsidRPr="00B7631D">
        <w:rPr>
          <w:sz w:val="24"/>
          <w:szCs w:val="24"/>
        </w:rPr>
        <w:t xml:space="preserve">elsh </w:t>
      </w:r>
      <w:r w:rsidR="00AF1BF5" w:rsidRPr="00B7631D">
        <w:rPr>
          <w:sz w:val="24"/>
          <w:szCs w:val="24"/>
        </w:rPr>
        <w:t>H</w:t>
      </w:r>
      <w:r w:rsidR="00FC702F" w:rsidRPr="00B7631D">
        <w:rPr>
          <w:sz w:val="24"/>
          <w:szCs w:val="24"/>
        </w:rPr>
        <w:t>eritage a</w:t>
      </w:r>
      <w:r w:rsidR="00263F51" w:rsidRPr="00B7631D">
        <w:rPr>
          <w:sz w:val="24"/>
          <w:szCs w:val="24"/>
        </w:rPr>
        <w:t xml:space="preserve">nd of course speak the </w:t>
      </w:r>
      <w:r w:rsidR="00AF1BF5" w:rsidRPr="00B7631D">
        <w:rPr>
          <w:sz w:val="24"/>
          <w:szCs w:val="24"/>
        </w:rPr>
        <w:t>W</w:t>
      </w:r>
      <w:r w:rsidR="00263F51" w:rsidRPr="00B7631D">
        <w:rPr>
          <w:sz w:val="24"/>
          <w:szCs w:val="24"/>
        </w:rPr>
        <w:t xml:space="preserve">elsh </w:t>
      </w:r>
      <w:r w:rsidR="00AF1BF5" w:rsidRPr="00B7631D">
        <w:rPr>
          <w:sz w:val="24"/>
          <w:szCs w:val="24"/>
        </w:rPr>
        <w:t>L</w:t>
      </w:r>
      <w:r w:rsidR="00263F51" w:rsidRPr="00B7631D">
        <w:rPr>
          <w:sz w:val="24"/>
          <w:szCs w:val="24"/>
        </w:rPr>
        <w:t>anguage</w:t>
      </w:r>
      <w:r w:rsidR="00FD0149" w:rsidRPr="00B7631D">
        <w:rPr>
          <w:sz w:val="24"/>
          <w:szCs w:val="24"/>
        </w:rPr>
        <w:t xml:space="preserve">, </w:t>
      </w:r>
      <w:r w:rsidR="00263F51" w:rsidRPr="00B7631D">
        <w:rPr>
          <w:sz w:val="24"/>
          <w:szCs w:val="24"/>
        </w:rPr>
        <w:t>children are encouraged to lear</w:t>
      </w:r>
      <w:r w:rsidR="00040D27" w:rsidRPr="00B7631D">
        <w:rPr>
          <w:sz w:val="24"/>
          <w:szCs w:val="24"/>
        </w:rPr>
        <w:t xml:space="preserve">n, however not all teach about </w:t>
      </w:r>
      <w:r w:rsidR="00AF1BF5" w:rsidRPr="00B7631D">
        <w:rPr>
          <w:sz w:val="24"/>
          <w:szCs w:val="24"/>
        </w:rPr>
        <w:t>W</w:t>
      </w:r>
      <w:r w:rsidR="00040D27" w:rsidRPr="00B7631D">
        <w:rPr>
          <w:sz w:val="24"/>
          <w:szCs w:val="24"/>
        </w:rPr>
        <w:t xml:space="preserve">elsh </w:t>
      </w:r>
      <w:r w:rsidR="00AF1BF5" w:rsidRPr="00B7631D">
        <w:rPr>
          <w:sz w:val="24"/>
          <w:szCs w:val="24"/>
        </w:rPr>
        <w:t>H</w:t>
      </w:r>
      <w:r w:rsidR="00040D27" w:rsidRPr="00B7631D">
        <w:rPr>
          <w:sz w:val="24"/>
          <w:szCs w:val="24"/>
        </w:rPr>
        <w:t>eritage.</w:t>
      </w:r>
      <w:r w:rsidR="00FD0149" w:rsidRPr="00B7631D">
        <w:rPr>
          <w:sz w:val="24"/>
          <w:szCs w:val="24"/>
        </w:rPr>
        <w:t xml:space="preserve"> </w:t>
      </w:r>
      <w:r w:rsidR="00040D27" w:rsidRPr="00B7631D">
        <w:rPr>
          <w:sz w:val="24"/>
          <w:szCs w:val="24"/>
        </w:rPr>
        <w:t>The next generation should have the knowledge on where they came from,</w:t>
      </w:r>
      <w:r w:rsidR="00B439A2" w:rsidRPr="00B7631D">
        <w:rPr>
          <w:sz w:val="24"/>
          <w:szCs w:val="24"/>
        </w:rPr>
        <w:t xml:space="preserve"> </w:t>
      </w:r>
      <w:r w:rsidR="00040D27" w:rsidRPr="00B7631D">
        <w:rPr>
          <w:sz w:val="24"/>
          <w:szCs w:val="24"/>
        </w:rPr>
        <w:t>giving the children an</w:t>
      </w:r>
      <w:r w:rsidR="00FD0149" w:rsidRPr="00B7631D">
        <w:rPr>
          <w:sz w:val="24"/>
          <w:szCs w:val="24"/>
        </w:rPr>
        <w:t xml:space="preserve"> identity</w:t>
      </w:r>
      <w:r w:rsidR="00F209D0" w:rsidRPr="00B7631D">
        <w:rPr>
          <w:sz w:val="24"/>
          <w:szCs w:val="24"/>
        </w:rPr>
        <w:t xml:space="preserve"> that they are Welsh and proud of where they come from</w:t>
      </w:r>
      <w:r w:rsidR="00285C3D" w:rsidRPr="00B7631D">
        <w:rPr>
          <w:sz w:val="24"/>
          <w:szCs w:val="24"/>
        </w:rPr>
        <w:t xml:space="preserve"> to start with, </w:t>
      </w:r>
      <w:proofErr w:type="gramStart"/>
      <w:r w:rsidR="000D7D98" w:rsidRPr="00B7631D">
        <w:rPr>
          <w:sz w:val="24"/>
          <w:szCs w:val="24"/>
        </w:rPr>
        <w:t>this is why</w:t>
      </w:r>
      <w:proofErr w:type="gramEnd"/>
      <w:r w:rsidR="000D7D98" w:rsidRPr="00B7631D">
        <w:rPr>
          <w:sz w:val="24"/>
          <w:szCs w:val="24"/>
        </w:rPr>
        <w:t xml:space="preserve"> in Wales</w:t>
      </w:r>
      <w:r w:rsidR="00107FFE" w:rsidRPr="00B7631D">
        <w:rPr>
          <w:sz w:val="24"/>
          <w:szCs w:val="24"/>
        </w:rPr>
        <w:t xml:space="preserve"> information is critical</w:t>
      </w:r>
      <w:r w:rsidR="00285C3D" w:rsidRPr="00B7631D">
        <w:rPr>
          <w:sz w:val="24"/>
          <w:szCs w:val="24"/>
        </w:rPr>
        <w:t xml:space="preserve"> for the</w:t>
      </w:r>
      <w:r w:rsidR="00107FFE" w:rsidRPr="00B7631D">
        <w:rPr>
          <w:sz w:val="24"/>
          <w:szCs w:val="24"/>
        </w:rPr>
        <w:t xml:space="preserve"> p</w:t>
      </w:r>
      <w:r w:rsidR="00285C3D" w:rsidRPr="00B7631D">
        <w:rPr>
          <w:sz w:val="24"/>
          <w:szCs w:val="24"/>
        </w:rPr>
        <w:t>ublic to</w:t>
      </w:r>
      <w:r w:rsidR="00107FFE" w:rsidRPr="00B7631D">
        <w:rPr>
          <w:sz w:val="24"/>
          <w:szCs w:val="24"/>
        </w:rPr>
        <w:t xml:space="preserve"> have the right knowledge</w:t>
      </w:r>
      <w:r w:rsidR="00E57521" w:rsidRPr="00B7631D">
        <w:rPr>
          <w:sz w:val="24"/>
          <w:szCs w:val="24"/>
        </w:rPr>
        <w:t xml:space="preserve"> and understanding</w:t>
      </w:r>
      <w:r w:rsidR="001F5985" w:rsidRPr="00B7631D">
        <w:rPr>
          <w:sz w:val="24"/>
          <w:szCs w:val="24"/>
        </w:rPr>
        <w:t xml:space="preserve"> </w:t>
      </w:r>
      <w:r w:rsidR="00DF2335" w:rsidRPr="00B7631D">
        <w:rPr>
          <w:sz w:val="24"/>
          <w:szCs w:val="24"/>
        </w:rPr>
        <w:t xml:space="preserve">of the </w:t>
      </w:r>
      <w:r w:rsidR="001F5985" w:rsidRPr="00B7631D">
        <w:rPr>
          <w:sz w:val="24"/>
          <w:szCs w:val="24"/>
        </w:rPr>
        <w:t>c</w:t>
      </w:r>
      <w:r w:rsidR="00B07C16" w:rsidRPr="00B7631D">
        <w:rPr>
          <w:sz w:val="24"/>
          <w:szCs w:val="24"/>
        </w:rPr>
        <w:t>ountr</w:t>
      </w:r>
      <w:r w:rsidR="005454B1" w:rsidRPr="00B7631D">
        <w:rPr>
          <w:sz w:val="24"/>
          <w:szCs w:val="24"/>
        </w:rPr>
        <w:t xml:space="preserve">y, </w:t>
      </w:r>
      <w:r w:rsidR="001F5985" w:rsidRPr="00B7631D">
        <w:rPr>
          <w:sz w:val="24"/>
          <w:szCs w:val="24"/>
        </w:rPr>
        <w:t xml:space="preserve">it </w:t>
      </w:r>
      <w:r w:rsidR="00B07C16" w:rsidRPr="00B7631D">
        <w:rPr>
          <w:sz w:val="24"/>
          <w:szCs w:val="24"/>
        </w:rPr>
        <w:t>may run differently.</w:t>
      </w:r>
      <w:r w:rsidR="00D96E9B" w:rsidRPr="00B7631D">
        <w:rPr>
          <w:sz w:val="24"/>
          <w:szCs w:val="24"/>
        </w:rPr>
        <w:t xml:space="preserve"> We aspire to be better and to do better</w:t>
      </w:r>
      <w:r w:rsidR="005454B1" w:rsidRPr="00B7631D">
        <w:rPr>
          <w:sz w:val="24"/>
          <w:szCs w:val="24"/>
        </w:rPr>
        <w:t xml:space="preserve"> </w:t>
      </w:r>
      <w:r w:rsidR="008D649F" w:rsidRPr="00B7631D">
        <w:rPr>
          <w:sz w:val="24"/>
          <w:szCs w:val="24"/>
        </w:rPr>
        <w:t>take care of each other make exclusion a thing of the past</w:t>
      </w:r>
      <w:r w:rsidR="008F61EF" w:rsidRPr="00B7631D">
        <w:rPr>
          <w:sz w:val="24"/>
          <w:szCs w:val="24"/>
        </w:rPr>
        <w:t xml:space="preserve">, grow your own food learn to sustain </w:t>
      </w:r>
      <w:r w:rsidR="00534BEC" w:rsidRPr="00B7631D">
        <w:rPr>
          <w:sz w:val="24"/>
          <w:szCs w:val="24"/>
        </w:rPr>
        <w:t>themselves,</w:t>
      </w:r>
      <w:r w:rsidR="00074190" w:rsidRPr="00B7631D">
        <w:rPr>
          <w:sz w:val="24"/>
          <w:szCs w:val="24"/>
        </w:rPr>
        <w:t xml:space="preserve"> </w:t>
      </w:r>
      <w:proofErr w:type="gramStart"/>
      <w:r w:rsidR="00BE2B55" w:rsidRPr="00B7631D">
        <w:rPr>
          <w:sz w:val="24"/>
          <w:szCs w:val="24"/>
        </w:rPr>
        <w:t>Give</w:t>
      </w:r>
      <w:proofErr w:type="gramEnd"/>
      <w:r w:rsidR="00BE2B55" w:rsidRPr="00B7631D">
        <w:rPr>
          <w:sz w:val="24"/>
          <w:szCs w:val="24"/>
        </w:rPr>
        <w:t xml:space="preserve"> a kind hand to others as all are in times of nee</w:t>
      </w:r>
      <w:r w:rsidR="00C50DCF" w:rsidRPr="00B7631D">
        <w:rPr>
          <w:sz w:val="24"/>
          <w:szCs w:val="24"/>
        </w:rPr>
        <w:t>d.</w:t>
      </w:r>
      <w:r w:rsidR="005F36EE" w:rsidRPr="00B7631D">
        <w:rPr>
          <w:sz w:val="24"/>
          <w:szCs w:val="24"/>
        </w:rPr>
        <w:t xml:space="preserve"> </w:t>
      </w:r>
      <w:r w:rsidR="00802DA0" w:rsidRPr="00B7631D">
        <w:rPr>
          <w:sz w:val="24"/>
          <w:szCs w:val="24"/>
        </w:rPr>
        <w:t xml:space="preserve">We are making a mark in government in small portions </w:t>
      </w:r>
      <w:proofErr w:type="gramStart"/>
      <w:r w:rsidR="00802DA0" w:rsidRPr="00B7631D">
        <w:rPr>
          <w:sz w:val="24"/>
          <w:szCs w:val="24"/>
        </w:rPr>
        <w:t>at the moment</w:t>
      </w:r>
      <w:proofErr w:type="gramEnd"/>
      <w:r w:rsidR="00802DA0" w:rsidRPr="00B7631D">
        <w:rPr>
          <w:sz w:val="24"/>
          <w:szCs w:val="24"/>
        </w:rPr>
        <w:t>,</w:t>
      </w:r>
      <w:r w:rsidR="00E436E0" w:rsidRPr="00B7631D">
        <w:rPr>
          <w:sz w:val="24"/>
          <w:szCs w:val="24"/>
        </w:rPr>
        <w:t xml:space="preserve"> </w:t>
      </w:r>
      <w:r w:rsidR="00802DA0" w:rsidRPr="00B7631D">
        <w:rPr>
          <w:sz w:val="24"/>
          <w:szCs w:val="24"/>
        </w:rPr>
        <w:t xml:space="preserve">we have 40 </w:t>
      </w:r>
      <w:r w:rsidR="00E436E0" w:rsidRPr="00B7631D">
        <w:rPr>
          <w:sz w:val="24"/>
          <w:szCs w:val="24"/>
        </w:rPr>
        <w:t xml:space="preserve">MPS </w:t>
      </w:r>
      <w:r w:rsidR="00802DA0" w:rsidRPr="00B7631D">
        <w:rPr>
          <w:sz w:val="24"/>
          <w:szCs w:val="24"/>
        </w:rPr>
        <w:t>out of 600</w:t>
      </w:r>
      <w:r w:rsidR="00E436E0" w:rsidRPr="00B7631D">
        <w:rPr>
          <w:sz w:val="24"/>
          <w:szCs w:val="24"/>
        </w:rPr>
        <w:t xml:space="preserve"> </w:t>
      </w:r>
      <w:r w:rsidR="00FF76A8" w:rsidRPr="00B7631D">
        <w:rPr>
          <w:sz w:val="24"/>
          <w:szCs w:val="24"/>
        </w:rPr>
        <w:t>sitting in parliament</w:t>
      </w:r>
      <w:r w:rsidR="00802DA0" w:rsidRPr="00B7631D">
        <w:rPr>
          <w:sz w:val="24"/>
          <w:szCs w:val="24"/>
        </w:rPr>
        <w:t xml:space="preserve"> all deliberating on </w:t>
      </w:r>
      <w:r w:rsidR="00E436E0" w:rsidRPr="00B7631D">
        <w:rPr>
          <w:sz w:val="24"/>
          <w:szCs w:val="24"/>
        </w:rPr>
        <w:t>how to help their constituencies</w:t>
      </w:r>
      <w:r w:rsidR="005F36EE" w:rsidRPr="00B7631D">
        <w:rPr>
          <w:sz w:val="24"/>
          <w:szCs w:val="24"/>
        </w:rPr>
        <w:t xml:space="preserve">. </w:t>
      </w:r>
      <w:r w:rsidR="00D0319B" w:rsidRPr="00B7631D">
        <w:rPr>
          <w:sz w:val="24"/>
          <w:szCs w:val="24"/>
        </w:rPr>
        <w:t>Forty is a good start considering what they have to contend with,</w:t>
      </w:r>
      <w:r w:rsidR="005F36EE" w:rsidRPr="00B7631D">
        <w:rPr>
          <w:sz w:val="24"/>
          <w:szCs w:val="24"/>
        </w:rPr>
        <w:t xml:space="preserve"> </w:t>
      </w:r>
      <w:r w:rsidR="00D0319B" w:rsidRPr="00B7631D">
        <w:rPr>
          <w:sz w:val="24"/>
          <w:szCs w:val="24"/>
        </w:rPr>
        <w:t xml:space="preserve">over time it will </w:t>
      </w:r>
      <w:proofErr w:type="gramStart"/>
      <w:r w:rsidR="005F36EE" w:rsidRPr="00B7631D">
        <w:rPr>
          <w:sz w:val="24"/>
          <w:szCs w:val="24"/>
        </w:rPr>
        <w:t>increase</w:t>
      </w:r>
      <w:proofErr w:type="gramEnd"/>
      <w:r w:rsidR="005F36EE" w:rsidRPr="00B7631D">
        <w:rPr>
          <w:sz w:val="24"/>
          <w:szCs w:val="24"/>
        </w:rPr>
        <w:t xml:space="preserve"> and we will </w:t>
      </w:r>
      <w:r w:rsidR="00601272" w:rsidRPr="00B7631D">
        <w:rPr>
          <w:sz w:val="24"/>
          <w:szCs w:val="24"/>
        </w:rPr>
        <w:t xml:space="preserve">stand up and be noticed </w:t>
      </w:r>
      <w:r w:rsidR="007A3C88" w:rsidRPr="00B7631D">
        <w:rPr>
          <w:sz w:val="24"/>
          <w:szCs w:val="24"/>
        </w:rPr>
        <w:t>“THE WALES WE WANT”.</w:t>
      </w:r>
    </w:p>
    <w:p w14:paraId="14102742" w14:textId="7618164C" w:rsidR="00913D2B" w:rsidRPr="00B7631D" w:rsidRDefault="00913D2B" w:rsidP="00CA41A2">
      <w:pPr>
        <w:rPr>
          <w:sz w:val="24"/>
          <w:szCs w:val="24"/>
        </w:rPr>
      </w:pPr>
      <w:r w:rsidRPr="00B7631D">
        <w:rPr>
          <w:b/>
          <w:sz w:val="24"/>
          <w:szCs w:val="24"/>
        </w:rPr>
        <w:t>REFERENCES</w:t>
      </w:r>
    </w:p>
    <w:p w14:paraId="151C4A5D" w14:textId="12D76C60" w:rsidR="00913D2B" w:rsidRPr="00B7631D" w:rsidRDefault="00897616" w:rsidP="00CA41A2">
      <w:pPr>
        <w:rPr>
          <w:sz w:val="24"/>
          <w:szCs w:val="24"/>
        </w:rPr>
      </w:pPr>
      <w:r w:rsidRPr="00B7631D">
        <w:rPr>
          <w:sz w:val="24"/>
          <w:szCs w:val="24"/>
        </w:rPr>
        <w:t>B</w:t>
      </w:r>
      <w:r w:rsidR="00883B16" w:rsidRPr="00B7631D">
        <w:rPr>
          <w:sz w:val="24"/>
          <w:szCs w:val="24"/>
        </w:rPr>
        <w:t>EVERIDGE,</w:t>
      </w:r>
      <w:r w:rsidR="00741A85" w:rsidRPr="00B7631D">
        <w:rPr>
          <w:sz w:val="24"/>
          <w:szCs w:val="24"/>
        </w:rPr>
        <w:t xml:space="preserve"> </w:t>
      </w:r>
      <w:r w:rsidR="00883B16" w:rsidRPr="00B7631D">
        <w:rPr>
          <w:sz w:val="24"/>
          <w:szCs w:val="24"/>
        </w:rPr>
        <w:t>W</w:t>
      </w:r>
      <w:r w:rsidR="009F518F" w:rsidRPr="00B7631D">
        <w:rPr>
          <w:sz w:val="24"/>
          <w:szCs w:val="24"/>
        </w:rPr>
        <w:t xml:space="preserve"> </w:t>
      </w:r>
      <w:r w:rsidR="00D76A6E" w:rsidRPr="00B7631D">
        <w:rPr>
          <w:sz w:val="24"/>
          <w:szCs w:val="24"/>
        </w:rPr>
        <w:t>(</w:t>
      </w:r>
      <w:r w:rsidR="003D219E" w:rsidRPr="00B7631D">
        <w:rPr>
          <w:sz w:val="24"/>
          <w:szCs w:val="24"/>
        </w:rPr>
        <w:t>1942) 1</w:t>
      </w:r>
      <w:r w:rsidR="003D219E" w:rsidRPr="00B7631D">
        <w:rPr>
          <w:sz w:val="24"/>
          <w:szCs w:val="24"/>
          <w:vertAlign w:val="superscript"/>
        </w:rPr>
        <w:t>ST</w:t>
      </w:r>
      <w:r w:rsidR="003D219E" w:rsidRPr="00B7631D">
        <w:rPr>
          <w:sz w:val="24"/>
          <w:szCs w:val="24"/>
        </w:rPr>
        <w:t xml:space="preserve"> EDITION</w:t>
      </w:r>
      <w:r w:rsidR="008D04D7" w:rsidRPr="00B7631D">
        <w:rPr>
          <w:sz w:val="24"/>
          <w:szCs w:val="24"/>
        </w:rPr>
        <w:t xml:space="preserve"> </w:t>
      </w:r>
      <w:r w:rsidR="008D04D7" w:rsidRPr="00B7631D">
        <w:rPr>
          <w:i/>
          <w:sz w:val="24"/>
          <w:szCs w:val="24"/>
        </w:rPr>
        <w:t>“Social</w:t>
      </w:r>
      <w:r w:rsidR="005A1D25" w:rsidRPr="00B7631D">
        <w:rPr>
          <w:i/>
          <w:sz w:val="24"/>
          <w:szCs w:val="24"/>
        </w:rPr>
        <w:t xml:space="preserve"> insurance and Allied service</w:t>
      </w:r>
      <w:r w:rsidR="001874FB" w:rsidRPr="00B7631D">
        <w:rPr>
          <w:i/>
          <w:sz w:val="24"/>
          <w:szCs w:val="24"/>
        </w:rPr>
        <w:t>’</w:t>
      </w:r>
      <w:r w:rsidR="005A1D25" w:rsidRPr="00B7631D">
        <w:rPr>
          <w:i/>
          <w:sz w:val="24"/>
          <w:szCs w:val="24"/>
        </w:rPr>
        <w:t>s</w:t>
      </w:r>
      <w:r w:rsidR="00AE2A8A" w:rsidRPr="00B7631D">
        <w:rPr>
          <w:i/>
          <w:sz w:val="24"/>
          <w:szCs w:val="24"/>
        </w:rPr>
        <w:t xml:space="preserve"> </w:t>
      </w:r>
      <w:r w:rsidR="00EE39A7" w:rsidRPr="00B7631D">
        <w:rPr>
          <w:sz w:val="24"/>
          <w:szCs w:val="24"/>
        </w:rPr>
        <w:t>n</w:t>
      </w:r>
      <w:r w:rsidR="00883B16" w:rsidRPr="00B7631D">
        <w:rPr>
          <w:sz w:val="24"/>
          <w:szCs w:val="24"/>
        </w:rPr>
        <w:t>/</w:t>
      </w:r>
      <w:r w:rsidR="00EE39A7" w:rsidRPr="00B7631D">
        <w:rPr>
          <w:sz w:val="24"/>
          <w:szCs w:val="24"/>
        </w:rPr>
        <w:t>o 1942</w:t>
      </w:r>
      <w:r w:rsidR="00883B16" w:rsidRPr="00B7631D">
        <w:rPr>
          <w:sz w:val="24"/>
          <w:szCs w:val="24"/>
        </w:rPr>
        <w:t>.</w:t>
      </w:r>
    </w:p>
    <w:p w14:paraId="2087953F" w14:textId="1D6F4E5F" w:rsidR="00AE2A8A" w:rsidRPr="009F518F" w:rsidRDefault="00AE2A8A" w:rsidP="00CA41A2">
      <w:pPr>
        <w:rPr>
          <w:i/>
        </w:rPr>
      </w:pPr>
      <w:r>
        <w:t>BEVERIDGE</w:t>
      </w:r>
      <w:r w:rsidR="00A83344">
        <w:t>,</w:t>
      </w:r>
      <w:r w:rsidR="00741A85">
        <w:t xml:space="preserve"> </w:t>
      </w:r>
      <w:r w:rsidR="00A83344">
        <w:t>W. (ARCHIVED) ‘</w:t>
      </w:r>
      <w:r w:rsidR="00E77E5C">
        <w:rPr>
          <w:i/>
        </w:rPr>
        <w:t>BBC HISTORY</w:t>
      </w:r>
      <w:r w:rsidR="009F518F">
        <w:rPr>
          <w:i/>
        </w:rPr>
        <w:t>.WWW.</w:t>
      </w:r>
      <w:r w:rsidR="00493A7A">
        <w:rPr>
          <w:i/>
        </w:rPr>
        <w:t>BBC.CO.UK</w:t>
      </w:r>
    </w:p>
    <w:p w14:paraId="420F8835" w14:textId="29BA6A21" w:rsidR="00E77E5C" w:rsidRDefault="00ED1216" w:rsidP="00CA41A2">
      <w:pPr>
        <w:rPr>
          <w:i/>
        </w:rPr>
      </w:pPr>
      <w:r>
        <w:t>BOCHEL,</w:t>
      </w:r>
      <w:r w:rsidR="005B2486">
        <w:t xml:space="preserve"> </w:t>
      </w:r>
      <w:r w:rsidR="00552625">
        <w:t xml:space="preserve">H </w:t>
      </w:r>
      <w:r>
        <w:t>(2009)2</w:t>
      </w:r>
      <w:r w:rsidRPr="00ED1216">
        <w:rPr>
          <w:vertAlign w:val="superscript"/>
        </w:rPr>
        <w:t>ND</w:t>
      </w:r>
      <w:r>
        <w:t xml:space="preserve"> EDITION</w:t>
      </w:r>
      <w:r w:rsidR="005C0990">
        <w:t>,</w:t>
      </w:r>
      <w:r w:rsidR="00552625">
        <w:t xml:space="preserve"> </w:t>
      </w:r>
      <w:r w:rsidR="005C0990">
        <w:t>pp.7 ‘</w:t>
      </w:r>
      <w:r w:rsidR="008530CC">
        <w:rPr>
          <w:i/>
        </w:rPr>
        <w:t>Social policy, themes and issue</w:t>
      </w:r>
      <w:r w:rsidR="00552625">
        <w:rPr>
          <w:i/>
        </w:rPr>
        <w:t>’</w:t>
      </w:r>
      <w:r w:rsidR="008530CC">
        <w:rPr>
          <w:i/>
        </w:rPr>
        <w:t>s’.</w:t>
      </w:r>
    </w:p>
    <w:p w14:paraId="126FA3B6" w14:textId="1124D354" w:rsidR="003E2198" w:rsidRDefault="003E2198" w:rsidP="00CA41A2">
      <w:r>
        <w:t>GLAUTIE</w:t>
      </w:r>
      <w:r w:rsidR="0086774B">
        <w:t>R</w:t>
      </w:r>
      <w:r w:rsidR="005B2486">
        <w:t xml:space="preserve">, </w:t>
      </w:r>
      <w:r>
        <w:t>M.</w:t>
      </w:r>
      <w:r w:rsidR="0086774B">
        <w:t xml:space="preserve"> </w:t>
      </w:r>
      <w:r w:rsidR="000F700C">
        <w:t>(2013)</w:t>
      </w:r>
      <w:r w:rsidR="005B2486">
        <w:t xml:space="preserve"> “</w:t>
      </w:r>
      <w:r w:rsidR="000F700C">
        <w:t>Moral values are fundamental to judgement</w:t>
      </w:r>
      <w:r w:rsidR="00077865">
        <w:t>”</w:t>
      </w:r>
      <w:r w:rsidR="00741A85">
        <w:t>.</w:t>
      </w:r>
      <w:r w:rsidR="00552625">
        <w:t xml:space="preserve"> </w:t>
      </w:r>
      <w:r w:rsidR="00077865">
        <w:t>The Caring Society.</w:t>
      </w:r>
    </w:p>
    <w:p w14:paraId="4A1FAC04" w14:textId="514A76C9" w:rsidR="00077865" w:rsidRDefault="0073209D" w:rsidP="00CA41A2">
      <w:pPr>
        <w:rPr>
          <w:i/>
        </w:rPr>
      </w:pPr>
      <w:r>
        <w:t>M</w:t>
      </w:r>
      <w:r w:rsidR="0086774B">
        <w:t>ARKS, N</w:t>
      </w:r>
      <w:r>
        <w:t xml:space="preserve"> and </w:t>
      </w:r>
      <w:r w:rsidR="00BE2896">
        <w:t>SHAH,</w:t>
      </w:r>
      <w:r w:rsidR="00552625">
        <w:t xml:space="preserve"> </w:t>
      </w:r>
      <w:r w:rsidR="00BE2896">
        <w:t>H</w:t>
      </w:r>
      <w:r>
        <w:t xml:space="preserve"> (20</w:t>
      </w:r>
      <w:r w:rsidR="00BE2896">
        <w:t>04)</w:t>
      </w:r>
      <w:r w:rsidR="00E42F4C">
        <w:t xml:space="preserve"> ‘</w:t>
      </w:r>
      <w:r w:rsidR="00E84705">
        <w:rPr>
          <w:i/>
        </w:rPr>
        <w:t>A wellbeing manifesto</w:t>
      </w:r>
      <w:r w:rsidR="00AB653A">
        <w:rPr>
          <w:i/>
        </w:rPr>
        <w:t xml:space="preserve"> for a flourishing society’.</w:t>
      </w:r>
    </w:p>
    <w:p w14:paraId="1F2E19C4" w14:textId="68D7802E" w:rsidR="00AB653A" w:rsidRDefault="007E2D1D" w:rsidP="00CA41A2">
      <w:r>
        <w:t>PUBLIC BODIES</w:t>
      </w:r>
      <w:r w:rsidR="00E83EDA">
        <w:t xml:space="preserve"> (2013).</w:t>
      </w:r>
      <w:r w:rsidR="00846AEC">
        <w:t xml:space="preserve"> </w:t>
      </w:r>
      <w:r w:rsidR="00E83EDA">
        <w:t>HTTPS:/</w:t>
      </w:r>
      <w:r w:rsidR="00846AEC">
        <w:t>WWW.GOV.UK/PDF</w:t>
      </w:r>
    </w:p>
    <w:p w14:paraId="2E5D5F25" w14:textId="10E9E8DF" w:rsidR="00B80521" w:rsidRDefault="00B80521" w:rsidP="00CA41A2">
      <w:r>
        <w:t>SOCIAL SERVICES AND WELL-BEING (WALES)ACT</w:t>
      </w:r>
      <w:r w:rsidR="002966C1">
        <w:t xml:space="preserve"> 2014.</w:t>
      </w:r>
      <w:r w:rsidR="00C1495E">
        <w:rPr>
          <w:i/>
        </w:rPr>
        <w:t>HTTPS:/WWWWWW.LEGISLATION .GOV</w:t>
      </w:r>
    </w:p>
    <w:p w14:paraId="789760B8" w14:textId="776F5CCF" w:rsidR="000701ED" w:rsidRPr="000A3A42" w:rsidRDefault="000701ED" w:rsidP="00CA41A2">
      <w:pPr>
        <w:rPr>
          <w:i/>
        </w:rPr>
      </w:pPr>
      <w:r>
        <w:t>SHAW</w:t>
      </w:r>
      <w:r w:rsidR="00875B2F">
        <w:t xml:space="preserve"> NA</w:t>
      </w:r>
      <w:r w:rsidR="006510D4">
        <w:t>Y</w:t>
      </w:r>
      <w:r w:rsidR="00875B2F">
        <w:t>SMYTH,</w:t>
      </w:r>
      <w:r w:rsidR="00741A85">
        <w:t xml:space="preserve"> </w:t>
      </w:r>
      <w:r w:rsidR="00875B2F">
        <w:t>T</w:t>
      </w:r>
      <w:r w:rsidR="006510D4">
        <w:t xml:space="preserve"> </w:t>
      </w:r>
      <w:r w:rsidR="00875B2F">
        <w:t>(2014)</w:t>
      </w:r>
      <w:r w:rsidR="009326D5">
        <w:rPr>
          <w:b/>
        </w:rPr>
        <w:t xml:space="preserve"> ‘</w:t>
      </w:r>
      <w:r w:rsidR="009326D5">
        <w:rPr>
          <w:i/>
        </w:rPr>
        <w:t>A WEEK ON THE STREETS</w:t>
      </w:r>
      <w:r w:rsidR="0066395E">
        <w:rPr>
          <w:i/>
        </w:rPr>
        <w:t xml:space="preserve"> ‘</w:t>
      </w:r>
      <w:r w:rsidR="00FE6FBC">
        <w:rPr>
          <w:i/>
        </w:rPr>
        <w:t xml:space="preserve">. </w:t>
      </w:r>
      <w:r w:rsidR="000A3A42">
        <w:rPr>
          <w:i/>
        </w:rPr>
        <w:t>HTTPS:/WWW.JUSTGIVING</w:t>
      </w:r>
      <w:r w:rsidR="004515A9">
        <w:rPr>
          <w:i/>
        </w:rPr>
        <w:t>.COM</w:t>
      </w:r>
    </w:p>
    <w:p w14:paraId="677FFAEC" w14:textId="01F0F98B" w:rsidR="00C55C13" w:rsidRPr="004515A9" w:rsidRDefault="00C55C13" w:rsidP="00CA41A2">
      <w:pPr>
        <w:rPr>
          <w:i/>
        </w:rPr>
      </w:pPr>
      <w:r>
        <w:lastRenderedPageBreak/>
        <w:t>‘THE NATIONAL CONVERSATION’ (201</w:t>
      </w:r>
      <w:r w:rsidR="004515A9">
        <w:t>4)</w:t>
      </w:r>
      <w:r w:rsidR="00FE6FBC">
        <w:t xml:space="preserve"> </w:t>
      </w:r>
      <w:hyperlink r:id="rId4" w:history="1">
        <w:r w:rsidR="00FE6FBC" w:rsidRPr="00E85581">
          <w:rPr>
            <w:rStyle w:val="Hyperlink"/>
            <w:i/>
          </w:rPr>
          <w:t>WWW.CYNNAL</w:t>
        </w:r>
      </w:hyperlink>
      <w:r w:rsidR="004515A9">
        <w:rPr>
          <w:i/>
        </w:rPr>
        <w:t xml:space="preserve"> CYMRU</w:t>
      </w:r>
      <w:r w:rsidR="00EE799C">
        <w:rPr>
          <w:i/>
        </w:rPr>
        <w:t>.COM</w:t>
      </w:r>
    </w:p>
    <w:p w14:paraId="153121F6" w14:textId="7A29E9AD" w:rsidR="00DC2C18" w:rsidRPr="00FE6FBC" w:rsidRDefault="00DC2C18" w:rsidP="00CA41A2">
      <w:pPr>
        <w:rPr>
          <w:i/>
        </w:rPr>
      </w:pPr>
      <w:r>
        <w:t>‘</w:t>
      </w:r>
      <w:r w:rsidR="00DB327E">
        <w:t>T</w:t>
      </w:r>
      <w:r w:rsidR="00C82308">
        <w:t>HE WALES WE WANT’</w:t>
      </w:r>
      <w:r w:rsidR="00EE799C">
        <w:t xml:space="preserve"> </w:t>
      </w:r>
      <w:r w:rsidR="00C82308">
        <w:t>(</w:t>
      </w:r>
      <w:proofErr w:type="gramStart"/>
      <w:r w:rsidR="00C82308">
        <w:t>2014</w:t>
      </w:r>
      <w:r w:rsidR="00FE6FBC">
        <w:t>)</w:t>
      </w:r>
      <w:r w:rsidR="00FE6FBC">
        <w:rPr>
          <w:i/>
        </w:rPr>
        <w:t>WWW.THEWALESWEWANT.CO</w:t>
      </w:r>
      <w:r w:rsidR="006874AD">
        <w:rPr>
          <w:i/>
        </w:rPr>
        <w:t>.UK</w:t>
      </w:r>
      <w:proofErr w:type="gramEnd"/>
    </w:p>
    <w:p w14:paraId="70C41513" w14:textId="7E2BF884" w:rsidR="00781CED" w:rsidRDefault="00781CED" w:rsidP="00CA41A2">
      <w:r>
        <w:t>W</w:t>
      </w:r>
      <w:r w:rsidR="005A3C90">
        <w:t>ATERS</w:t>
      </w:r>
      <w:r w:rsidR="008442D9">
        <w:t xml:space="preserve">, </w:t>
      </w:r>
      <w:r>
        <w:t>S</w:t>
      </w:r>
      <w:r w:rsidR="008442D9">
        <w:t xml:space="preserve"> </w:t>
      </w:r>
      <w:r w:rsidR="00D00629">
        <w:t>(2018) ‘AIL GYFLE</w:t>
      </w:r>
      <w:r w:rsidR="00344DB1">
        <w:t>’</w:t>
      </w:r>
      <w:r w:rsidR="00BD55A1">
        <w:t xml:space="preserve"> </w:t>
      </w:r>
      <w:r w:rsidR="00344DB1">
        <w:t>second chance,</w:t>
      </w:r>
      <w:r w:rsidR="00BD55A1">
        <w:t xml:space="preserve"> </w:t>
      </w:r>
      <w:r w:rsidR="00344DB1">
        <w:t>Carmarthenshire</w:t>
      </w:r>
      <w:r w:rsidR="00354F79">
        <w:t>.</w:t>
      </w:r>
    </w:p>
    <w:p w14:paraId="134D36A5" w14:textId="33B045E2" w:rsidR="00BD55A1" w:rsidRDefault="00A92A5B" w:rsidP="00CA41A2">
      <w:r>
        <w:t>WELL-BEING OF FUTURE GENERATIONS (WALES) ACT 2015</w:t>
      </w:r>
      <w:r w:rsidR="00546C35">
        <w:t>.</w:t>
      </w:r>
      <w:r w:rsidR="00A62CF6">
        <w:t xml:space="preserve">WELSH </w:t>
      </w:r>
      <w:r w:rsidR="00546C35">
        <w:t>NATIONAL ASSEMBLY.WWW.LEGISLATION</w:t>
      </w:r>
      <w:r w:rsidR="008442D9">
        <w:t>.GOV.UK.</w:t>
      </w:r>
    </w:p>
    <w:p w14:paraId="03B50D15" w14:textId="77777777" w:rsidR="008442D9" w:rsidRDefault="008442D9" w:rsidP="00CA41A2"/>
    <w:p w14:paraId="4D9E420F" w14:textId="77777777" w:rsidR="000C29DE" w:rsidRPr="0066395E" w:rsidRDefault="000C29DE" w:rsidP="00CA41A2"/>
    <w:p w14:paraId="5DAE336E" w14:textId="77777777" w:rsidR="00C1495E" w:rsidRPr="00C1495E" w:rsidRDefault="00C1495E" w:rsidP="00CA41A2">
      <w:pPr>
        <w:rPr>
          <w:i/>
        </w:rPr>
      </w:pPr>
      <w:bookmarkStart w:id="0" w:name="_GoBack"/>
      <w:bookmarkEnd w:id="0"/>
    </w:p>
    <w:p w14:paraId="045BF2CB" w14:textId="77777777" w:rsidR="00846AEC" w:rsidRPr="007E2D1D" w:rsidRDefault="00846AEC" w:rsidP="00CA41A2"/>
    <w:p w14:paraId="021FF666" w14:textId="77777777" w:rsidR="001874FB" w:rsidRPr="00EE39A7" w:rsidRDefault="001874FB" w:rsidP="00CA41A2"/>
    <w:p w14:paraId="478DB98C" w14:textId="1D080967" w:rsidR="00C845AC" w:rsidRPr="00C845AC" w:rsidRDefault="00C845AC" w:rsidP="00CA41A2"/>
    <w:p w14:paraId="39553629" w14:textId="77777777" w:rsidR="006B223A" w:rsidRDefault="006B223A" w:rsidP="00CA41A2"/>
    <w:p w14:paraId="618274D1" w14:textId="31800FC9" w:rsidR="009B19B4" w:rsidRDefault="009B19B4" w:rsidP="00CA41A2"/>
    <w:p w14:paraId="18EA64F8" w14:textId="77777777" w:rsidR="00E8274F" w:rsidRDefault="00E8274F" w:rsidP="00CA41A2"/>
    <w:p w14:paraId="611054C5" w14:textId="77777777" w:rsidR="009B19B4" w:rsidRDefault="009B19B4" w:rsidP="00CA41A2"/>
    <w:p w14:paraId="7ACDC397" w14:textId="12FE7457" w:rsidR="008A00F8" w:rsidRDefault="008A00F8" w:rsidP="00CA41A2"/>
    <w:p w14:paraId="4BB3E8D8" w14:textId="77777777" w:rsidR="00E71D09" w:rsidRPr="00623A13" w:rsidRDefault="00E71D09" w:rsidP="00CA41A2"/>
    <w:p w14:paraId="08BB68B5" w14:textId="77777777" w:rsidR="00623A13" w:rsidRDefault="00623A13" w:rsidP="00CA41A2"/>
    <w:p w14:paraId="195AFAB1" w14:textId="3E8C7912" w:rsidR="00623A13" w:rsidRDefault="00623A13" w:rsidP="00CA41A2"/>
    <w:p w14:paraId="2E0D6DD3" w14:textId="77777777" w:rsidR="0087588C" w:rsidRDefault="0087588C" w:rsidP="00CA41A2"/>
    <w:p w14:paraId="05AFCD59" w14:textId="77777777" w:rsidR="00623A13" w:rsidRDefault="00623A13" w:rsidP="00CA41A2"/>
    <w:p w14:paraId="72FC891D" w14:textId="77777777" w:rsidR="00A01CD5" w:rsidRPr="00CA41A2" w:rsidRDefault="00A01CD5" w:rsidP="00CA41A2"/>
    <w:p w14:paraId="7DD73B4B" w14:textId="0D02B761" w:rsidR="00CA41A2" w:rsidRDefault="00CA41A2" w:rsidP="00CA41A2">
      <w:pPr>
        <w:jc w:val="center"/>
        <w:rPr>
          <w:b/>
        </w:rPr>
      </w:pPr>
      <w:r>
        <w:rPr>
          <w:b/>
        </w:rPr>
        <w:t xml:space="preserve"> </w:t>
      </w:r>
    </w:p>
    <w:p w14:paraId="3C41B637" w14:textId="77777777" w:rsidR="007F2A89" w:rsidRPr="00CA41A2" w:rsidRDefault="007F2A89" w:rsidP="00CA41A2">
      <w:pPr>
        <w:jc w:val="center"/>
        <w:rPr>
          <w:b/>
        </w:rPr>
      </w:pPr>
    </w:p>
    <w:sectPr w:rsidR="007F2A89" w:rsidRPr="00CA41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1A2"/>
    <w:rsid w:val="00005E39"/>
    <w:rsid w:val="000071ED"/>
    <w:rsid w:val="00012262"/>
    <w:rsid w:val="000173D8"/>
    <w:rsid w:val="00023B00"/>
    <w:rsid w:val="00026DDF"/>
    <w:rsid w:val="000345EC"/>
    <w:rsid w:val="00040D27"/>
    <w:rsid w:val="0004290F"/>
    <w:rsid w:val="00050D76"/>
    <w:rsid w:val="00051AFB"/>
    <w:rsid w:val="00063477"/>
    <w:rsid w:val="00064AD2"/>
    <w:rsid w:val="000701ED"/>
    <w:rsid w:val="000711C9"/>
    <w:rsid w:val="00073D7A"/>
    <w:rsid w:val="00074190"/>
    <w:rsid w:val="00077865"/>
    <w:rsid w:val="000802EF"/>
    <w:rsid w:val="00081F08"/>
    <w:rsid w:val="00083536"/>
    <w:rsid w:val="00095C35"/>
    <w:rsid w:val="000A26A8"/>
    <w:rsid w:val="000A31A4"/>
    <w:rsid w:val="000A3A42"/>
    <w:rsid w:val="000A4DF0"/>
    <w:rsid w:val="000A5157"/>
    <w:rsid w:val="000B41E4"/>
    <w:rsid w:val="000C282F"/>
    <w:rsid w:val="000C29DE"/>
    <w:rsid w:val="000C53CB"/>
    <w:rsid w:val="000C7F44"/>
    <w:rsid w:val="000D2057"/>
    <w:rsid w:val="000D745A"/>
    <w:rsid w:val="000D7D98"/>
    <w:rsid w:val="000E1015"/>
    <w:rsid w:val="000E51D9"/>
    <w:rsid w:val="000F5C03"/>
    <w:rsid w:val="000F5D22"/>
    <w:rsid w:val="000F700C"/>
    <w:rsid w:val="001010FC"/>
    <w:rsid w:val="001065F7"/>
    <w:rsid w:val="00107FFE"/>
    <w:rsid w:val="00110764"/>
    <w:rsid w:val="0011213A"/>
    <w:rsid w:val="00112359"/>
    <w:rsid w:val="00114971"/>
    <w:rsid w:val="00114FAB"/>
    <w:rsid w:val="00115A53"/>
    <w:rsid w:val="001161D7"/>
    <w:rsid w:val="00134A0E"/>
    <w:rsid w:val="00136FED"/>
    <w:rsid w:val="0015247C"/>
    <w:rsid w:val="00153228"/>
    <w:rsid w:val="00153A45"/>
    <w:rsid w:val="00161E07"/>
    <w:rsid w:val="00181DB3"/>
    <w:rsid w:val="00182304"/>
    <w:rsid w:val="001874FB"/>
    <w:rsid w:val="00192170"/>
    <w:rsid w:val="00192904"/>
    <w:rsid w:val="00196DBB"/>
    <w:rsid w:val="001A11F3"/>
    <w:rsid w:val="001A1F40"/>
    <w:rsid w:val="001A2D03"/>
    <w:rsid w:val="001A323D"/>
    <w:rsid w:val="001A3CF1"/>
    <w:rsid w:val="001B1881"/>
    <w:rsid w:val="001C0C35"/>
    <w:rsid w:val="001C1C86"/>
    <w:rsid w:val="001C4C21"/>
    <w:rsid w:val="001C584B"/>
    <w:rsid w:val="001D2E47"/>
    <w:rsid w:val="001D766A"/>
    <w:rsid w:val="001E0ADF"/>
    <w:rsid w:val="001E1D34"/>
    <w:rsid w:val="001E49B8"/>
    <w:rsid w:val="001F5985"/>
    <w:rsid w:val="001F70E1"/>
    <w:rsid w:val="00215878"/>
    <w:rsid w:val="00217EC9"/>
    <w:rsid w:val="00221978"/>
    <w:rsid w:val="00224DE9"/>
    <w:rsid w:val="002368DE"/>
    <w:rsid w:val="002443B1"/>
    <w:rsid w:val="0024475F"/>
    <w:rsid w:val="00246DC9"/>
    <w:rsid w:val="00263F51"/>
    <w:rsid w:val="0026562E"/>
    <w:rsid w:val="002701C8"/>
    <w:rsid w:val="00274F0A"/>
    <w:rsid w:val="00276219"/>
    <w:rsid w:val="0028236A"/>
    <w:rsid w:val="002826ED"/>
    <w:rsid w:val="00282944"/>
    <w:rsid w:val="00285C3D"/>
    <w:rsid w:val="00286D5D"/>
    <w:rsid w:val="00292434"/>
    <w:rsid w:val="00296318"/>
    <w:rsid w:val="002966C1"/>
    <w:rsid w:val="002A36EA"/>
    <w:rsid w:val="002A4BE1"/>
    <w:rsid w:val="002A527A"/>
    <w:rsid w:val="002A56B2"/>
    <w:rsid w:val="002B1FCA"/>
    <w:rsid w:val="002B33A3"/>
    <w:rsid w:val="002C040B"/>
    <w:rsid w:val="002C0933"/>
    <w:rsid w:val="002D049C"/>
    <w:rsid w:val="002D091A"/>
    <w:rsid w:val="002D57EE"/>
    <w:rsid w:val="002D6F53"/>
    <w:rsid w:val="002E1531"/>
    <w:rsid w:val="002F320F"/>
    <w:rsid w:val="002F549A"/>
    <w:rsid w:val="002F6092"/>
    <w:rsid w:val="00301F40"/>
    <w:rsid w:val="00302A50"/>
    <w:rsid w:val="00304F47"/>
    <w:rsid w:val="0031041E"/>
    <w:rsid w:val="00323EB6"/>
    <w:rsid w:val="0033139C"/>
    <w:rsid w:val="0033377E"/>
    <w:rsid w:val="00334DF4"/>
    <w:rsid w:val="00344DB1"/>
    <w:rsid w:val="00354F79"/>
    <w:rsid w:val="003647D3"/>
    <w:rsid w:val="0036541F"/>
    <w:rsid w:val="00370B41"/>
    <w:rsid w:val="00375456"/>
    <w:rsid w:val="00376417"/>
    <w:rsid w:val="00376557"/>
    <w:rsid w:val="003812E9"/>
    <w:rsid w:val="0038153E"/>
    <w:rsid w:val="00382FD5"/>
    <w:rsid w:val="003847E1"/>
    <w:rsid w:val="0038514F"/>
    <w:rsid w:val="00390381"/>
    <w:rsid w:val="00390D19"/>
    <w:rsid w:val="003B6EB6"/>
    <w:rsid w:val="003C774D"/>
    <w:rsid w:val="003D219E"/>
    <w:rsid w:val="003D6049"/>
    <w:rsid w:val="003E0532"/>
    <w:rsid w:val="003E2198"/>
    <w:rsid w:val="003E24BC"/>
    <w:rsid w:val="003E76E6"/>
    <w:rsid w:val="003F149E"/>
    <w:rsid w:val="003F1D90"/>
    <w:rsid w:val="003F2C23"/>
    <w:rsid w:val="00404BC0"/>
    <w:rsid w:val="00414C01"/>
    <w:rsid w:val="00415912"/>
    <w:rsid w:val="00420614"/>
    <w:rsid w:val="004207C3"/>
    <w:rsid w:val="004325A9"/>
    <w:rsid w:val="00432A36"/>
    <w:rsid w:val="00432F9A"/>
    <w:rsid w:val="00435CCA"/>
    <w:rsid w:val="00436AD5"/>
    <w:rsid w:val="00446091"/>
    <w:rsid w:val="00446A37"/>
    <w:rsid w:val="004515A9"/>
    <w:rsid w:val="004537C2"/>
    <w:rsid w:val="00453D3D"/>
    <w:rsid w:val="00456E40"/>
    <w:rsid w:val="00463659"/>
    <w:rsid w:val="00464E31"/>
    <w:rsid w:val="004652DD"/>
    <w:rsid w:val="004757B8"/>
    <w:rsid w:val="00487878"/>
    <w:rsid w:val="00493844"/>
    <w:rsid w:val="00493A7A"/>
    <w:rsid w:val="00497C26"/>
    <w:rsid w:val="004A1F14"/>
    <w:rsid w:val="004A57DB"/>
    <w:rsid w:val="004B0FE3"/>
    <w:rsid w:val="004B1FD5"/>
    <w:rsid w:val="004C6347"/>
    <w:rsid w:val="004D0482"/>
    <w:rsid w:val="004D0868"/>
    <w:rsid w:val="004D2496"/>
    <w:rsid w:val="004D41CB"/>
    <w:rsid w:val="004D476B"/>
    <w:rsid w:val="004D55F4"/>
    <w:rsid w:val="004E2861"/>
    <w:rsid w:val="004E5237"/>
    <w:rsid w:val="004E5B99"/>
    <w:rsid w:val="004F10EE"/>
    <w:rsid w:val="005011D4"/>
    <w:rsid w:val="00514D8C"/>
    <w:rsid w:val="00516AF1"/>
    <w:rsid w:val="00525B57"/>
    <w:rsid w:val="00527E55"/>
    <w:rsid w:val="005323A4"/>
    <w:rsid w:val="00534BEC"/>
    <w:rsid w:val="00540251"/>
    <w:rsid w:val="005454B1"/>
    <w:rsid w:val="005466DC"/>
    <w:rsid w:val="00546C35"/>
    <w:rsid w:val="00550244"/>
    <w:rsid w:val="00550E4A"/>
    <w:rsid w:val="00552625"/>
    <w:rsid w:val="00553B39"/>
    <w:rsid w:val="00557947"/>
    <w:rsid w:val="00557B0A"/>
    <w:rsid w:val="00573E11"/>
    <w:rsid w:val="00581BB6"/>
    <w:rsid w:val="005A1D25"/>
    <w:rsid w:val="005A31B2"/>
    <w:rsid w:val="005A3C90"/>
    <w:rsid w:val="005A502B"/>
    <w:rsid w:val="005A6B85"/>
    <w:rsid w:val="005A7DBF"/>
    <w:rsid w:val="005B2486"/>
    <w:rsid w:val="005B5CD0"/>
    <w:rsid w:val="005C0990"/>
    <w:rsid w:val="005C64AB"/>
    <w:rsid w:val="005D187E"/>
    <w:rsid w:val="005E0157"/>
    <w:rsid w:val="005E0D62"/>
    <w:rsid w:val="005E1B6C"/>
    <w:rsid w:val="005F36EE"/>
    <w:rsid w:val="005F3E69"/>
    <w:rsid w:val="00601272"/>
    <w:rsid w:val="006049CC"/>
    <w:rsid w:val="00610A2D"/>
    <w:rsid w:val="006137E5"/>
    <w:rsid w:val="00614173"/>
    <w:rsid w:val="00615FA9"/>
    <w:rsid w:val="00623A13"/>
    <w:rsid w:val="00636EF2"/>
    <w:rsid w:val="00640C14"/>
    <w:rsid w:val="00640FDC"/>
    <w:rsid w:val="00645B11"/>
    <w:rsid w:val="006510D4"/>
    <w:rsid w:val="0066395E"/>
    <w:rsid w:val="00663D4A"/>
    <w:rsid w:val="00664FE1"/>
    <w:rsid w:val="00672B55"/>
    <w:rsid w:val="006870BC"/>
    <w:rsid w:val="006874AD"/>
    <w:rsid w:val="00687A46"/>
    <w:rsid w:val="00690C4A"/>
    <w:rsid w:val="006939E1"/>
    <w:rsid w:val="006A01F4"/>
    <w:rsid w:val="006A7BAE"/>
    <w:rsid w:val="006B0C7D"/>
    <w:rsid w:val="006B223A"/>
    <w:rsid w:val="006C1B17"/>
    <w:rsid w:val="006C2541"/>
    <w:rsid w:val="006C2F38"/>
    <w:rsid w:val="006C6F69"/>
    <w:rsid w:val="006D6D17"/>
    <w:rsid w:val="006E45B7"/>
    <w:rsid w:val="006F31E3"/>
    <w:rsid w:val="006F65A7"/>
    <w:rsid w:val="007065FA"/>
    <w:rsid w:val="00716E26"/>
    <w:rsid w:val="00717F21"/>
    <w:rsid w:val="00717F3E"/>
    <w:rsid w:val="00730020"/>
    <w:rsid w:val="0073209D"/>
    <w:rsid w:val="00732401"/>
    <w:rsid w:val="00735648"/>
    <w:rsid w:val="00741A85"/>
    <w:rsid w:val="007453E0"/>
    <w:rsid w:val="00747AEF"/>
    <w:rsid w:val="00750299"/>
    <w:rsid w:val="00753999"/>
    <w:rsid w:val="00762893"/>
    <w:rsid w:val="0076532F"/>
    <w:rsid w:val="007667D3"/>
    <w:rsid w:val="007758D2"/>
    <w:rsid w:val="007810BD"/>
    <w:rsid w:val="00781CED"/>
    <w:rsid w:val="0078440C"/>
    <w:rsid w:val="00790D15"/>
    <w:rsid w:val="007924B2"/>
    <w:rsid w:val="00793809"/>
    <w:rsid w:val="00794073"/>
    <w:rsid w:val="007A2CE2"/>
    <w:rsid w:val="007A3C88"/>
    <w:rsid w:val="007B0E82"/>
    <w:rsid w:val="007B2EF8"/>
    <w:rsid w:val="007B396D"/>
    <w:rsid w:val="007B4C97"/>
    <w:rsid w:val="007C35FB"/>
    <w:rsid w:val="007D5824"/>
    <w:rsid w:val="007D6D3B"/>
    <w:rsid w:val="007E2D1D"/>
    <w:rsid w:val="007E6F38"/>
    <w:rsid w:val="007E734B"/>
    <w:rsid w:val="007F2A89"/>
    <w:rsid w:val="00800429"/>
    <w:rsid w:val="00802DA0"/>
    <w:rsid w:val="00804E1D"/>
    <w:rsid w:val="0080606D"/>
    <w:rsid w:val="00806E8D"/>
    <w:rsid w:val="00810A61"/>
    <w:rsid w:val="00813946"/>
    <w:rsid w:val="00820CBE"/>
    <w:rsid w:val="008269C3"/>
    <w:rsid w:val="008309FF"/>
    <w:rsid w:val="00840CE1"/>
    <w:rsid w:val="008442D9"/>
    <w:rsid w:val="00845EB1"/>
    <w:rsid w:val="00846158"/>
    <w:rsid w:val="00846AEC"/>
    <w:rsid w:val="008530CC"/>
    <w:rsid w:val="00854B90"/>
    <w:rsid w:val="00855C0A"/>
    <w:rsid w:val="008604CD"/>
    <w:rsid w:val="00861614"/>
    <w:rsid w:val="008618D0"/>
    <w:rsid w:val="008621B4"/>
    <w:rsid w:val="0086774B"/>
    <w:rsid w:val="00870810"/>
    <w:rsid w:val="0087588C"/>
    <w:rsid w:val="00875B2F"/>
    <w:rsid w:val="008802A5"/>
    <w:rsid w:val="00883B16"/>
    <w:rsid w:val="00885BEC"/>
    <w:rsid w:val="00886341"/>
    <w:rsid w:val="00887932"/>
    <w:rsid w:val="00890DFA"/>
    <w:rsid w:val="00894FAA"/>
    <w:rsid w:val="00897616"/>
    <w:rsid w:val="008A00F8"/>
    <w:rsid w:val="008A3860"/>
    <w:rsid w:val="008B457B"/>
    <w:rsid w:val="008B7224"/>
    <w:rsid w:val="008C54F0"/>
    <w:rsid w:val="008C75FA"/>
    <w:rsid w:val="008D04D7"/>
    <w:rsid w:val="008D649F"/>
    <w:rsid w:val="008D7725"/>
    <w:rsid w:val="008E31C5"/>
    <w:rsid w:val="008F314C"/>
    <w:rsid w:val="008F34AA"/>
    <w:rsid w:val="008F4100"/>
    <w:rsid w:val="008F462F"/>
    <w:rsid w:val="008F5D2A"/>
    <w:rsid w:val="008F61EF"/>
    <w:rsid w:val="00900448"/>
    <w:rsid w:val="009012E0"/>
    <w:rsid w:val="0090173E"/>
    <w:rsid w:val="009018BE"/>
    <w:rsid w:val="00902AF2"/>
    <w:rsid w:val="00907294"/>
    <w:rsid w:val="00912CCB"/>
    <w:rsid w:val="00913D2B"/>
    <w:rsid w:val="009167B9"/>
    <w:rsid w:val="00916E54"/>
    <w:rsid w:val="00924830"/>
    <w:rsid w:val="00925E46"/>
    <w:rsid w:val="00927B0A"/>
    <w:rsid w:val="009326D5"/>
    <w:rsid w:val="00940608"/>
    <w:rsid w:val="00941D70"/>
    <w:rsid w:val="0094483B"/>
    <w:rsid w:val="00945413"/>
    <w:rsid w:val="0094625E"/>
    <w:rsid w:val="00950388"/>
    <w:rsid w:val="00961189"/>
    <w:rsid w:val="009622C9"/>
    <w:rsid w:val="00962C8A"/>
    <w:rsid w:val="00965447"/>
    <w:rsid w:val="0097004D"/>
    <w:rsid w:val="0097173A"/>
    <w:rsid w:val="00977975"/>
    <w:rsid w:val="009837E0"/>
    <w:rsid w:val="009844B4"/>
    <w:rsid w:val="00987394"/>
    <w:rsid w:val="009904FF"/>
    <w:rsid w:val="009A5777"/>
    <w:rsid w:val="009A5D75"/>
    <w:rsid w:val="009B19B4"/>
    <w:rsid w:val="009C045E"/>
    <w:rsid w:val="009C7759"/>
    <w:rsid w:val="009D46DA"/>
    <w:rsid w:val="009D533D"/>
    <w:rsid w:val="009D5508"/>
    <w:rsid w:val="009E11EC"/>
    <w:rsid w:val="009E63DE"/>
    <w:rsid w:val="009F2721"/>
    <w:rsid w:val="009F518F"/>
    <w:rsid w:val="009F65E4"/>
    <w:rsid w:val="00A01006"/>
    <w:rsid w:val="00A01CD5"/>
    <w:rsid w:val="00A022B4"/>
    <w:rsid w:val="00A0329E"/>
    <w:rsid w:val="00A06BCB"/>
    <w:rsid w:val="00A140DC"/>
    <w:rsid w:val="00A158F0"/>
    <w:rsid w:val="00A16579"/>
    <w:rsid w:val="00A2487A"/>
    <w:rsid w:val="00A25D17"/>
    <w:rsid w:val="00A26A7A"/>
    <w:rsid w:val="00A27DB7"/>
    <w:rsid w:val="00A359EE"/>
    <w:rsid w:val="00A35C70"/>
    <w:rsid w:val="00A372DD"/>
    <w:rsid w:val="00A411F1"/>
    <w:rsid w:val="00A42E9F"/>
    <w:rsid w:val="00A4550B"/>
    <w:rsid w:val="00A46C79"/>
    <w:rsid w:val="00A50533"/>
    <w:rsid w:val="00A54347"/>
    <w:rsid w:val="00A54454"/>
    <w:rsid w:val="00A5685B"/>
    <w:rsid w:val="00A60A64"/>
    <w:rsid w:val="00A62CF6"/>
    <w:rsid w:val="00A655C5"/>
    <w:rsid w:val="00A65819"/>
    <w:rsid w:val="00A77A11"/>
    <w:rsid w:val="00A80164"/>
    <w:rsid w:val="00A83344"/>
    <w:rsid w:val="00A84F03"/>
    <w:rsid w:val="00A91032"/>
    <w:rsid w:val="00A92A5B"/>
    <w:rsid w:val="00A9412A"/>
    <w:rsid w:val="00A941E9"/>
    <w:rsid w:val="00AA3002"/>
    <w:rsid w:val="00AA4CD6"/>
    <w:rsid w:val="00AA55FA"/>
    <w:rsid w:val="00AB293F"/>
    <w:rsid w:val="00AB653A"/>
    <w:rsid w:val="00AB6F0A"/>
    <w:rsid w:val="00AC0BA6"/>
    <w:rsid w:val="00AC5089"/>
    <w:rsid w:val="00AC56E5"/>
    <w:rsid w:val="00AD338E"/>
    <w:rsid w:val="00AE0B44"/>
    <w:rsid w:val="00AE0BAD"/>
    <w:rsid w:val="00AE2A8A"/>
    <w:rsid w:val="00AE70B4"/>
    <w:rsid w:val="00AF0A73"/>
    <w:rsid w:val="00AF1956"/>
    <w:rsid w:val="00AF1BF5"/>
    <w:rsid w:val="00AF4382"/>
    <w:rsid w:val="00B02574"/>
    <w:rsid w:val="00B0289E"/>
    <w:rsid w:val="00B047F9"/>
    <w:rsid w:val="00B07C16"/>
    <w:rsid w:val="00B119D3"/>
    <w:rsid w:val="00B13DC3"/>
    <w:rsid w:val="00B2425F"/>
    <w:rsid w:val="00B275E9"/>
    <w:rsid w:val="00B33612"/>
    <w:rsid w:val="00B35320"/>
    <w:rsid w:val="00B439A2"/>
    <w:rsid w:val="00B440A0"/>
    <w:rsid w:val="00B44441"/>
    <w:rsid w:val="00B6326F"/>
    <w:rsid w:val="00B65873"/>
    <w:rsid w:val="00B7290A"/>
    <w:rsid w:val="00B7631D"/>
    <w:rsid w:val="00B80521"/>
    <w:rsid w:val="00B81DDE"/>
    <w:rsid w:val="00B8262D"/>
    <w:rsid w:val="00B948F6"/>
    <w:rsid w:val="00BA5158"/>
    <w:rsid w:val="00BB28BF"/>
    <w:rsid w:val="00BC0DBB"/>
    <w:rsid w:val="00BD3F3A"/>
    <w:rsid w:val="00BD3F6C"/>
    <w:rsid w:val="00BD4627"/>
    <w:rsid w:val="00BD55A1"/>
    <w:rsid w:val="00BD6B23"/>
    <w:rsid w:val="00BE062B"/>
    <w:rsid w:val="00BE2896"/>
    <w:rsid w:val="00BE2B55"/>
    <w:rsid w:val="00BE4371"/>
    <w:rsid w:val="00BF267A"/>
    <w:rsid w:val="00BF6676"/>
    <w:rsid w:val="00BF7A23"/>
    <w:rsid w:val="00C01610"/>
    <w:rsid w:val="00C02265"/>
    <w:rsid w:val="00C05652"/>
    <w:rsid w:val="00C11574"/>
    <w:rsid w:val="00C1495E"/>
    <w:rsid w:val="00C17E08"/>
    <w:rsid w:val="00C21643"/>
    <w:rsid w:val="00C264AF"/>
    <w:rsid w:val="00C31D0E"/>
    <w:rsid w:val="00C32903"/>
    <w:rsid w:val="00C418AC"/>
    <w:rsid w:val="00C43F58"/>
    <w:rsid w:val="00C459C5"/>
    <w:rsid w:val="00C45FA4"/>
    <w:rsid w:val="00C5015D"/>
    <w:rsid w:val="00C505EE"/>
    <w:rsid w:val="00C50DCF"/>
    <w:rsid w:val="00C51BD7"/>
    <w:rsid w:val="00C54CA6"/>
    <w:rsid w:val="00C55C13"/>
    <w:rsid w:val="00C569C5"/>
    <w:rsid w:val="00C57BD8"/>
    <w:rsid w:val="00C70435"/>
    <w:rsid w:val="00C74763"/>
    <w:rsid w:val="00C7584D"/>
    <w:rsid w:val="00C81EFF"/>
    <w:rsid w:val="00C82011"/>
    <w:rsid w:val="00C82308"/>
    <w:rsid w:val="00C845AC"/>
    <w:rsid w:val="00C87E44"/>
    <w:rsid w:val="00C90567"/>
    <w:rsid w:val="00C95905"/>
    <w:rsid w:val="00C9610D"/>
    <w:rsid w:val="00CA32A0"/>
    <w:rsid w:val="00CA41A2"/>
    <w:rsid w:val="00CA5680"/>
    <w:rsid w:val="00CA6A13"/>
    <w:rsid w:val="00CA7522"/>
    <w:rsid w:val="00CC50E3"/>
    <w:rsid w:val="00CC62A9"/>
    <w:rsid w:val="00CC7265"/>
    <w:rsid w:val="00CD7AA1"/>
    <w:rsid w:val="00CE01AC"/>
    <w:rsid w:val="00CE13C2"/>
    <w:rsid w:val="00CF4F4C"/>
    <w:rsid w:val="00D00629"/>
    <w:rsid w:val="00D00DD3"/>
    <w:rsid w:val="00D0319B"/>
    <w:rsid w:val="00D03B3D"/>
    <w:rsid w:val="00D11ABF"/>
    <w:rsid w:val="00D1407D"/>
    <w:rsid w:val="00D21254"/>
    <w:rsid w:val="00D23B67"/>
    <w:rsid w:val="00D27DAA"/>
    <w:rsid w:val="00D35D44"/>
    <w:rsid w:val="00D44591"/>
    <w:rsid w:val="00D455D1"/>
    <w:rsid w:val="00D4579F"/>
    <w:rsid w:val="00D504A4"/>
    <w:rsid w:val="00D50C06"/>
    <w:rsid w:val="00D52608"/>
    <w:rsid w:val="00D531D4"/>
    <w:rsid w:val="00D54363"/>
    <w:rsid w:val="00D55FD8"/>
    <w:rsid w:val="00D61863"/>
    <w:rsid w:val="00D61C95"/>
    <w:rsid w:val="00D6582F"/>
    <w:rsid w:val="00D7320C"/>
    <w:rsid w:val="00D7478F"/>
    <w:rsid w:val="00D76A6E"/>
    <w:rsid w:val="00D76DBD"/>
    <w:rsid w:val="00D811F5"/>
    <w:rsid w:val="00D816A7"/>
    <w:rsid w:val="00D8427B"/>
    <w:rsid w:val="00D842C4"/>
    <w:rsid w:val="00D903DA"/>
    <w:rsid w:val="00D94285"/>
    <w:rsid w:val="00D96E9B"/>
    <w:rsid w:val="00DA3B94"/>
    <w:rsid w:val="00DB0BB8"/>
    <w:rsid w:val="00DB327E"/>
    <w:rsid w:val="00DB38B4"/>
    <w:rsid w:val="00DB4A8E"/>
    <w:rsid w:val="00DC2C18"/>
    <w:rsid w:val="00DC5065"/>
    <w:rsid w:val="00DD3730"/>
    <w:rsid w:val="00DE17CC"/>
    <w:rsid w:val="00DF2335"/>
    <w:rsid w:val="00DF5C87"/>
    <w:rsid w:val="00E05E48"/>
    <w:rsid w:val="00E12FE0"/>
    <w:rsid w:val="00E2706E"/>
    <w:rsid w:val="00E30B2E"/>
    <w:rsid w:val="00E33D76"/>
    <w:rsid w:val="00E3428C"/>
    <w:rsid w:val="00E40806"/>
    <w:rsid w:val="00E42F4C"/>
    <w:rsid w:val="00E436E0"/>
    <w:rsid w:val="00E44FE7"/>
    <w:rsid w:val="00E4552A"/>
    <w:rsid w:val="00E51C7C"/>
    <w:rsid w:val="00E51E79"/>
    <w:rsid w:val="00E5262D"/>
    <w:rsid w:val="00E57521"/>
    <w:rsid w:val="00E613B4"/>
    <w:rsid w:val="00E66F86"/>
    <w:rsid w:val="00E67554"/>
    <w:rsid w:val="00E71D09"/>
    <w:rsid w:val="00E77E5C"/>
    <w:rsid w:val="00E8274F"/>
    <w:rsid w:val="00E8305F"/>
    <w:rsid w:val="00E83EDA"/>
    <w:rsid w:val="00E84705"/>
    <w:rsid w:val="00E85125"/>
    <w:rsid w:val="00E9064F"/>
    <w:rsid w:val="00E9236B"/>
    <w:rsid w:val="00E93015"/>
    <w:rsid w:val="00E95B76"/>
    <w:rsid w:val="00E966C4"/>
    <w:rsid w:val="00EA59CF"/>
    <w:rsid w:val="00EB70D0"/>
    <w:rsid w:val="00EB7F0E"/>
    <w:rsid w:val="00EC63EA"/>
    <w:rsid w:val="00ED1216"/>
    <w:rsid w:val="00ED175F"/>
    <w:rsid w:val="00ED6D7A"/>
    <w:rsid w:val="00ED763B"/>
    <w:rsid w:val="00EE39A7"/>
    <w:rsid w:val="00EE513A"/>
    <w:rsid w:val="00EE799C"/>
    <w:rsid w:val="00EF0038"/>
    <w:rsid w:val="00EF144F"/>
    <w:rsid w:val="00F02E31"/>
    <w:rsid w:val="00F209D0"/>
    <w:rsid w:val="00F4526A"/>
    <w:rsid w:val="00F53387"/>
    <w:rsid w:val="00F537D9"/>
    <w:rsid w:val="00F53C91"/>
    <w:rsid w:val="00F57962"/>
    <w:rsid w:val="00F64D50"/>
    <w:rsid w:val="00F6795F"/>
    <w:rsid w:val="00F80B44"/>
    <w:rsid w:val="00F958E0"/>
    <w:rsid w:val="00FA120E"/>
    <w:rsid w:val="00FA6CA0"/>
    <w:rsid w:val="00FA73B1"/>
    <w:rsid w:val="00FB4494"/>
    <w:rsid w:val="00FB4E92"/>
    <w:rsid w:val="00FC0569"/>
    <w:rsid w:val="00FC702F"/>
    <w:rsid w:val="00FD0149"/>
    <w:rsid w:val="00FD1EF6"/>
    <w:rsid w:val="00FD2BC8"/>
    <w:rsid w:val="00FD6BCC"/>
    <w:rsid w:val="00FE6FBC"/>
    <w:rsid w:val="00FF0FDA"/>
    <w:rsid w:val="00FF1149"/>
    <w:rsid w:val="00FF61E2"/>
    <w:rsid w:val="00FF6583"/>
    <w:rsid w:val="00FF6DE8"/>
    <w:rsid w:val="00FF7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C040D"/>
  <w15:chartTrackingRefBased/>
  <w15:docId w15:val="{2BD22A0A-B182-4928-8BD5-5A49DFA9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7E5C"/>
    <w:rPr>
      <w:color w:val="0563C1" w:themeColor="hyperlink"/>
      <w:u w:val="single"/>
    </w:rPr>
  </w:style>
  <w:style w:type="character" w:styleId="UnresolvedMention">
    <w:name w:val="Unresolved Mention"/>
    <w:basedOn w:val="DefaultParagraphFont"/>
    <w:uiPriority w:val="99"/>
    <w:semiHidden/>
    <w:unhideWhenUsed/>
    <w:rsid w:val="00E7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YN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2339</Words>
  <Characters>13334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parry</dc:creator>
  <cp:keywords/>
  <dc:description/>
  <cp:lastModifiedBy>kevin parry</cp:lastModifiedBy>
  <cp:revision>2</cp:revision>
  <dcterms:created xsi:type="dcterms:W3CDTF">2018-12-03T20:16:00Z</dcterms:created>
  <dcterms:modified xsi:type="dcterms:W3CDTF">2018-12-03T20:16:00Z</dcterms:modified>
</cp:coreProperties>
</file>